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01330" w14:textId="2D5F2523" w:rsidR="00242026" w:rsidRPr="00A43380" w:rsidRDefault="00C66C5D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A43380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7E4CE47C" w14:textId="77777777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</w:p>
    <w:p w14:paraId="327A15E4" w14:textId="77777777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46</w:t>
      </w:r>
    </w:p>
    <w:p w14:paraId="10A6896C" w14:textId="3E8F5AF5" w:rsidR="00E75383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บริษัทดำเนินธุรกิจหลักเกี่ยวกับการประกอบกิจการท่าเรือที่บางปะกงซึ่งรวมถึงการให้บริการโรงพักสินค้าที่ขนส่งโดยระบบคอนเทนเนอร์ โรงเก็บสินค้า ท่าเทียบเรือและบริการอื่น ๆ ที่เกี่ยวข้อง บริษัทได้เพิ่มธุรกิจด้านการขนส่งและบริการที่เกี่ยวข้องเริ่มตั้งแต่เดือนธันวาคม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55</w:t>
      </w:r>
      <w:r w:rsidR="005605E8" w:rsidRPr="00A43380">
        <w:rPr>
          <w:rFonts w:ascii="Angsana New" w:hAnsi="Angsana New"/>
          <w:sz w:val="28"/>
          <w:szCs w:val="28"/>
        </w:rPr>
        <w:t>8</w:t>
      </w:r>
      <w:r w:rsidR="00F42497" w:rsidRPr="00A43380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A43380">
        <w:rPr>
          <w:rFonts w:ascii="Angsana New" w:hAnsi="Angsana New"/>
          <w:sz w:val="28"/>
          <w:szCs w:val="28"/>
          <w:cs/>
        </w:rPr>
        <w:t>ให้บริการด้านโลจิสติกส์</w:t>
      </w:r>
      <w:r w:rsidR="00F42497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A43380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A43380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A43380">
        <w:rPr>
          <w:rFonts w:ascii="Angsana New" w:hAnsi="Angsana New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 w:hint="cs"/>
          <w:sz w:val="28"/>
          <w:szCs w:val="28"/>
        </w:rPr>
        <w:t>61</w:t>
      </w:r>
    </w:p>
    <w:p w14:paraId="1CA14013" w14:textId="5F06DA28" w:rsidR="006A1DB0" w:rsidRPr="00A43380" w:rsidRDefault="00C7238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72380">
        <w:rPr>
          <w:rFonts w:ascii="Angsana New" w:hAnsi="Angsana New" w:hint="cs"/>
          <w:sz w:val="28"/>
          <w:szCs w:val="28"/>
          <w:cs/>
        </w:rPr>
        <w:t>ตามมติที่</w:t>
      </w:r>
      <w:r w:rsidR="006A1DB0" w:rsidRPr="00C72380">
        <w:rPr>
          <w:rFonts w:ascii="Angsana New" w:hAnsi="Angsana New" w:hint="cs"/>
          <w:sz w:val="28"/>
          <w:szCs w:val="28"/>
          <w:cs/>
        </w:rPr>
        <w:t xml:space="preserve">ประชุมคณะกรรมการบริษัท ครั้งที่ </w:t>
      </w:r>
      <w:r w:rsidR="006A1DB0" w:rsidRPr="00C72380">
        <w:rPr>
          <w:rFonts w:ascii="Angsana New" w:hAnsi="Angsana New"/>
          <w:sz w:val="28"/>
          <w:szCs w:val="28"/>
        </w:rPr>
        <w:t>14</w:t>
      </w:r>
      <w:r w:rsidRPr="00C72380">
        <w:rPr>
          <w:rFonts w:ascii="Angsana New" w:hAnsi="Angsana New"/>
          <w:sz w:val="28"/>
          <w:szCs w:val="28"/>
        </w:rPr>
        <w:t>/</w:t>
      </w:r>
      <w:r w:rsidR="006A1DB0" w:rsidRPr="00C72380">
        <w:rPr>
          <w:rFonts w:ascii="Angsana New" w:hAnsi="Angsana New"/>
          <w:sz w:val="28"/>
          <w:szCs w:val="28"/>
        </w:rPr>
        <w:t>2563</w:t>
      </w:r>
      <w:r w:rsidR="006A1DB0" w:rsidRPr="00C72380">
        <w:rPr>
          <w:rFonts w:ascii="Angsana New" w:hAnsi="Angsana New" w:hint="cs"/>
          <w:sz w:val="28"/>
          <w:szCs w:val="28"/>
          <w:cs/>
        </w:rPr>
        <w:t xml:space="preserve"> </w:t>
      </w:r>
      <w:r w:rsidRPr="00C72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72380">
        <w:rPr>
          <w:rFonts w:ascii="Angsana New" w:hAnsi="Angsana New"/>
          <w:sz w:val="28"/>
          <w:szCs w:val="28"/>
        </w:rPr>
        <w:t xml:space="preserve">30 </w:t>
      </w:r>
      <w:r w:rsidRPr="00C7238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C72380">
        <w:rPr>
          <w:rFonts w:ascii="Angsana New" w:hAnsi="Angsana New"/>
          <w:sz w:val="28"/>
          <w:szCs w:val="28"/>
        </w:rPr>
        <w:t xml:space="preserve">2563 </w:t>
      </w:r>
      <w:r w:rsidRPr="00C72380">
        <w:rPr>
          <w:rFonts w:ascii="Angsana New" w:hAnsi="Angsana New" w:hint="cs"/>
          <w:sz w:val="28"/>
          <w:szCs w:val="28"/>
          <w:cs/>
        </w:rPr>
        <w:t>ที่ประชุมอนุมัติให้</w:t>
      </w:r>
      <w:r w:rsidR="006A1DB0" w:rsidRPr="00C72380">
        <w:rPr>
          <w:rFonts w:ascii="Angsana New" w:hAnsi="Angsana New" w:hint="cs"/>
          <w:sz w:val="28"/>
          <w:szCs w:val="28"/>
          <w:cs/>
        </w:rPr>
        <w:t>ยุติการให้บริการด้านโลจิสติกส์</w:t>
      </w:r>
    </w:p>
    <w:p w14:paraId="5FF2B38C" w14:textId="77777777" w:rsidR="00413227" w:rsidRPr="00A43380" w:rsidRDefault="006E74F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A43380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2F1357" w:rsidRPr="00A43380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A43380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A43380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A43380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776" w:type="dxa"/>
        <w:tblInd w:w="546" w:type="dxa"/>
        <w:tblLook w:val="04A0" w:firstRow="1" w:lastRow="0" w:firstColumn="1" w:lastColumn="0" w:noHBand="0" w:noVBand="1"/>
      </w:tblPr>
      <w:tblGrid>
        <w:gridCol w:w="1512"/>
        <w:gridCol w:w="7264"/>
      </w:tblGrid>
      <w:tr w:rsidR="006D2AC4" w:rsidRPr="00A43380" w14:paraId="0FF14076" w14:textId="77777777" w:rsidTr="00C75C31">
        <w:tc>
          <w:tcPr>
            <w:tcW w:w="1512" w:type="dxa"/>
          </w:tcPr>
          <w:p w14:paraId="7CDEEE5A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762B1C7A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3656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64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อาคารกรีนทาวเวอร์ ชั้น </w:t>
            </w:r>
            <w:r w:rsidRPr="00A43380">
              <w:rPr>
                <w:rFonts w:ascii="Angsana New" w:hAnsi="Angsana New"/>
                <w:sz w:val="28"/>
                <w:szCs w:val="28"/>
              </w:rPr>
              <w:t>19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ยูนิตเค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ถนนพระราม </w:t>
            </w:r>
            <w:r w:rsidRPr="00A43380">
              <w:rPr>
                <w:rFonts w:ascii="Angsana New" w:hAnsi="Angsana New"/>
                <w:sz w:val="28"/>
                <w:szCs w:val="28"/>
              </w:rPr>
              <w:t>4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แขวงคลองตัน เขตคลองเตย กรุงเทพมหานคร</w:t>
            </w:r>
          </w:p>
        </w:tc>
      </w:tr>
      <w:tr w:rsidR="006D2AC4" w:rsidRPr="00A43380" w14:paraId="2D29E4DA" w14:textId="77777777" w:rsidTr="00C75C31">
        <w:tc>
          <w:tcPr>
            <w:tcW w:w="1512" w:type="dxa"/>
          </w:tcPr>
          <w:p w14:paraId="3542959B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264" w:type="dxa"/>
          </w:tcPr>
          <w:p w14:paraId="75E6AA8D" w14:textId="1873F8B6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8/1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8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6D2AC4" w:rsidRPr="00A43380" w14:paraId="3AB0721A" w14:textId="77777777" w:rsidTr="00C75C31">
        <w:tc>
          <w:tcPr>
            <w:tcW w:w="1512" w:type="dxa"/>
          </w:tcPr>
          <w:p w14:paraId="3B3D3BF6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0464B9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  <w:tr w:rsidR="006D2AC4" w:rsidRPr="00A43380" w14:paraId="56302BFB" w14:textId="77777777" w:rsidTr="00C75C31">
        <w:tc>
          <w:tcPr>
            <w:tcW w:w="1512" w:type="dxa"/>
          </w:tcPr>
          <w:p w14:paraId="1E1632E1" w14:textId="422A9C70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814DA" w:rsidRPr="00A4338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7264" w:type="dxa"/>
          </w:tcPr>
          <w:p w14:paraId="2F61CE32" w14:textId="7F938AA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99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292F5018" w14:textId="2D4930C7" w:rsidR="00D814DA" w:rsidRPr="00A43380" w:rsidRDefault="00D814DA" w:rsidP="00854D9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425"/>
        <w:rPr>
          <w:rFonts w:ascii="Angsana New" w:hAnsi="Angsana New"/>
          <w:sz w:val="28"/>
          <w:szCs w:val="28"/>
          <w:lang w:val="en-GB"/>
        </w:rPr>
      </w:pPr>
      <w:r w:rsidRPr="00A43380">
        <w:rPr>
          <w:rFonts w:ascii="Angsana New" w:hAnsi="Angsana New" w:hint="cs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18 </w:t>
      </w:r>
      <w:r w:rsidRPr="00A43380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A43380">
        <w:rPr>
          <w:rFonts w:ascii="Angsana New" w:hAnsi="Angsana New"/>
          <w:sz w:val="28"/>
          <w:szCs w:val="28"/>
        </w:rPr>
        <w:t>2563</w:t>
      </w:r>
    </w:p>
    <w:p w14:paraId="11141188" w14:textId="17624632" w:rsidR="00DA7A47" w:rsidRPr="00A43380" w:rsidRDefault="00DA7A47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A43380">
        <w:rPr>
          <w:rFonts w:ascii="Angsana New" w:hAnsi="Angsana New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196AE7" w:rsidRPr="00A43380">
        <w:rPr>
          <w:rFonts w:ascii="Angsana New" w:hAnsi="Angsana New"/>
          <w:b/>
          <w:bCs/>
          <w:sz w:val="28"/>
          <w:szCs w:val="28"/>
          <w:cs/>
          <w:lang w:val="en-GB"/>
        </w:rPr>
        <w:t>และการนำเสนองบการเงิน</w:t>
      </w:r>
      <w:r w:rsidR="00196AE7" w:rsidRPr="00A43380">
        <w:rPr>
          <w:rFonts w:ascii="Angsana New" w:hAnsi="Angsana New" w:hint="cs"/>
          <w:b/>
          <w:bCs/>
          <w:sz w:val="28"/>
          <w:szCs w:val="28"/>
          <w:cs/>
          <w:lang w:val="en-GB"/>
        </w:rPr>
        <w:t>รวม</w:t>
      </w:r>
    </w:p>
    <w:p w14:paraId="60E1547F" w14:textId="77777777" w:rsidR="00691C01" w:rsidRPr="00A43380" w:rsidRDefault="00691C01" w:rsidP="00854D9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D4AB948" w14:textId="77777777" w:rsidR="00691C01" w:rsidRPr="00A43380" w:rsidRDefault="00691C01" w:rsidP="00854D9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5291244" w14:textId="59626F68" w:rsidR="00C25CE3" w:rsidRPr="00A43380" w:rsidRDefault="00C25CE3" w:rsidP="00854D9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การแพร่ระบ</w:t>
      </w:r>
      <w:r w:rsidR="00ED4D43" w:rsidRPr="00A43380">
        <w:rPr>
          <w:rFonts w:ascii="Angsana New" w:hAnsi="Angsana New"/>
          <w:b/>
          <w:bCs/>
          <w:sz w:val="28"/>
          <w:szCs w:val="28"/>
          <w:cs/>
        </w:rPr>
        <w:t>าดของโรคติดเชื้อไวรัสโค</w:t>
      </w:r>
      <w:r w:rsidR="00ED4D43" w:rsidRPr="00A43380">
        <w:rPr>
          <w:rFonts w:ascii="Angsana New" w:hAnsi="Angsana New" w:hint="cs"/>
          <w:b/>
          <w:bCs/>
          <w:sz w:val="28"/>
          <w:szCs w:val="28"/>
          <w:cs/>
        </w:rPr>
        <w:t>โ</w:t>
      </w:r>
      <w:r w:rsidR="003330B9" w:rsidRPr="00A43380">
        <w:rPr>
          <w:rFonts w:ascii="Angsana New" w:hAnsi="Angsana New"/>
          <w:b/>
          <w:bCs/>
          <w:sz w:val="28"/>
          <w:szCs w:val="28"/>
          <w:cs/>
        </w:rPr>
        <w:t xml:space="preserve">รนา </w:t>
      </w:r>
      <w:r w:rsidR="003330B9" w:rsidRPr="00A43380">
        <w:rPr>
          <w:rFonts w:ascii="Angsana New" w:hAnsi="Angsana New"/>
          <w:b/>
          <w:bCs/>
          <w:sz w:val="28"/>
          <w:szCs w:val="28"/>
        </w:rPr>
        <w:t>2019</w:t>
      </w:r>
    </w:p>
    <w:p w14:paraId="05F07C21" w14:textId="53C4ABB0" w:rsidR="00C25CE3" w:rsidRPr="00A43380" w:rsidRDefault="00C25CE3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</w:t>
      </w:r>
      <w:r w:rsidR="003330B9" w:rsidRPr="00A43380">
        <w:rPr>
          <w:rFonts w:ascii="Angsana New" w:hAnsi="Angsana New"/>
          <w:sz w:val="28"/>
          <w:szCs w:val="28"/>
          <w:cs/>
        </w:rPr>
        <w:t xml:space="preserve">ไวรัสโคโรนา </w:t>
      </w:r>
      <w:r w:rsidR="003330B9" w:rsidRPr="00A43380">
        <w:rPr>
          <w:rFonts w:ascii="Angsana New" w:hAnsi="Angsana New"/>
          <w:sz w:val="28"/>
          <w:szCs w:val="28"/>
        </w:rPr>
        <w:t>2019</w:t>
      </w:r>
      <w:r w:rsidRPr="00A43380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9F13D9C" w14:textId="74C7B12B" w:rsidR="0030513A" w:rsidRDefault="002B6FA1" w:rsidP="00854D9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</w:t>
      </w:r>
    </w:p>
    <w:p w14:paraId="039F3803" w14:textId="77777777" w:rsidR="001A71C5" w:rsidRPr="001A71C5" w:rsidRDefault="001A71C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1A71C5">
        <w:rPr>
          <w:rFonts w:ascii="Angsana New" w:hAnsi="Angsana New" w:hint="cs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1A71C5">
        <w:rPr>
          <w:rFonts w:ascii="Angsana New" w:hAnsi="Angsana New" w:hint="cs"/>
          <w:sz w:val="28"/>
          <w:szCs w:val="28"/>
        </w:rPr>
        <w:t>2543</w:t>
      </w:r>
      <w:r w:rsidRPr="001A71C5">
        <w:rPr>
          <w:rFonts w:ascii="Angsana New" w:hAnsi="Angsana New" w:hint="cs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1A71C5">
        <w:rPr>
          <w:rFonts w:ascii="Angsana New" w:hAnsi="Angsana New" w:hint="cs"/>
          <w:sz w:val="28"/>
          <w:szCs w:val="28"/>
        </w:rPr>
        <w:t xml:space="preserve">2547 </w:t>
      </w:r>
      <w:r w:rsidRPr="001A71C5">
        <w:rPr>
          <w:rFonts w:ascii="Angsana New" w:hAnsi="Angsana New" w:hint="cs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0E3478B9" w14:textId="77777777" w:rsidR="001A71C5" w:rsidRPr="001A71C5" w:rsidRDefault="001A71C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1A71C5">
        <w:rPr>
          <w:rFonts w:ascii="Angsana New" w:hAnsi="Angsana New"/>
          <w:sz w:val="28"/>
          <w:szCs w:val="28"/>
          <w:cs/>
        </w:rPr>
        <w:lastRenderedPageBreak/>
        <w:t xml:space="preserve"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ทั้งนี้งบการเงินนี้มีวัตถุประสงค์ที่จัดทำขึ้นเพื่อแสดงฐานะการเงิน ผลการดำเนินงาน และกระแสเงินสด ตามมาตรฐานการรายงานทางการเงินของประเทศไทยเท่านั้น </w:t>
      </w:r>
    </w:p>
    <w:p w14:paraId="0E081C70" w14:textId="77777777" w:rsidR="001A71C5" w:rsidRPr="001A71C5" w:rsidRDefault="001A71C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1A71C5">
        <w:rPr>
          <w:rFonts w:ascii="Angsana New" w:hAnsi="Angsana New"/>
          <w:sz w:val="28"/>
          <w:szCs w:val="28"/>
          <w:cs/>
        </w:rPr>
        <w:t>ยกเว้นที่กล่าวไว้ในนโยบายการบัญชี งบการเงินนี้จัดทำขึ้นโดยถือเกณฑ์การบันทึกตามราคาทุนเดิม</w:t>
      </w:r>
    </w:p>
    <w:p w14:paraId="2BE4B229" w14:textId="60E15A4D" w:rsidR="001A71C5" w:rsidRPr="00A43380" w:rsidRDefault="001A71C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719EA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>
        <w:rPr>
          <w:rFonts w:ascii="Angsana New" w:hAnsi="Angsana New"/>
          <w:sz w:val="28"/>
          <w:szCs w:val="28"/>
        </w:rPr>
        <w:t xml:space="preserve"> </w:t>
      </w:r>
      <w:r w:rsidRPr="007719EA">
        <w:rPr>
          <w:rFonts w:ascii="Angsana New" w:hAnsi="Angsana New"/>
          <w:sz w:val="28"/>
          <w:szCs w:val="28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</w:p>
    <w:p w14:paraId="5447B242" w14:textId="77777777" w:rsidR="00662D5B" w:rsidRPr="00A43380" w:rsidRDefault="00662D5B" w:rsidP="00854D9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เกณฑ์ในการนำเสนองบการเงินรวม</w:t>
      </w:r>
    </w:p>
    <w:p w14:paraId="5D8E8303" w14:textId="77777777" w:rsidR="00662D5B" w:rsidRPr="00A43380" w:rsidRDefault="00662D5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งบการเงินรวมนี้ได้รวมงบการเงินของบริษัท </w:t>
      </w:r>
      <w:r w:rsidRPr="00A43380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A43380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A43380">
        <w:rPr>
          <w:rFonts w:ascii="Angsana New" w:hAnsi="Angsana New"/>
          <w:sz w:val="28"/>
          <w:szCs w:val="28"/>
        </w:rPr>
        <w:t>50</w:t>
      </w:r>
      <w:r w:rsidRPr="00A43380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402" w:type="dxa"/>
        <w:tblInd w:w="959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1418"/>
        <w:gridCol w:w="1417"/>
        <w:gridCol w:w="3016"/>
      </w:tblGrid>
      <w:tr w:rsidR="006D2AC4" w:rsidRPr="00A43380" w14:paraId="051C3378" w14:textId="77777777" w:rsidTr="00C75C31">
        <w:trPr>
          <w:trHeight w:val="20"/>
        </w:trPr>
        <w:tc>
          <w:tcPr>
            <w:tcW w:w="2551" w:type="dxa"/>
            <w:shd w:val="clear" w:color="auto" w:fill="auto"/>
            <w:noWrap/>
            <w:vAlign w:val="center"/>
          </w:tcPr>
          <w:p w14:paraId="3F44FFA7" w14:textId="77777777" w:rsidR="006D2AC4" w:rsidRPr="00A43380" w:rsidRDefault="006D2AC4" w:rsidP="00854D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5894449" w14:textId="77777777" w:rsidR="006D2AC4" w:rsidRPr="00A43380" w:rsidRDefault="006D2AC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4338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1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7E6CAE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AC4" w:rsidRPr="00A43380" w14:paraId="7A59537F" w14:textId="77777777" w:rsidTr="00C75C31">
        <w:trPr>
          <w:trHeight w:val="20"/>
        </w:trPr>
        <w:tc>
          <w:tcPr>
            <w:tcW w:w="2551" w:type="dxa"/>
            <w:shd w:val="clear" w:color="auto" w:fill="auto"/>
            <w:noWrap/>
            <w:vAlign w:val="center"/>
          </w:tcPr>
          <w:p w14:paraId="25EF376C" w14:textId="77777777" w:rsidR="006D2AC4" w:rsidRPr="00A43380" w:rsidRDefault="006D2AC4" w:rsidP="00854D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F2BD0A" w14:textId="053CF0E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FD609" w14:textId="36D6A968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01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2ED72C8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AC4" w:rsidRPr="00A43380" w14:paraId="4A4AC4AE" w14:textId="77777777" w:rsidTr="00C75C31">
        <w:trPr>
          <w:trHeight w:val="20"/>
        </w:trPr>
        <w:tc>
          <w:tcPr>
            <w:tcW w:w="2551" w:type="dxa"/>
            <w:shd w:val="clear" w:color="auto" w:fill="auto"/>
            <w:noWrap/>
            <w:vAlign w:val="center"/>
          </w:tcPr>
          <w:p w14:paraId="4FE51E1B" w14:textId="77777777" w:rsidR="006D2AC4" w:rsidRPr="00A43380" w:rsidRDefault="006D2AC4" w:rsidP="00854D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62B034" w14:textId="27DA740F" w:rsidR="006D2AC4" w:rsidRPr="00A43380" w:rsidRDefault="001A71C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6D2AC4"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D2AC4" w:rsidRPr="00A43380">
              <w:rPr>
                <w:rFonts w:ascii="Angsana New" w:hAnsi="Angsana New"/>
                <w:sz w:val="28"/>
                <w:szCs w:val="28"/>
              </w:rPr>
              <w:t>25</w:t>
            </w:r>
            <w:r w:rsidR="006D2AC4" w:rsidRPr="00A43380">
              <w:rPr>
                <w:rFonts w:ascii="Angsana New" w:hAnsi="Angsana New" w:hint="cs"/>
                <w:sz w:val="28"/>
                <w:szCs w:val="28"/>
              </w:rPr>
              <w:t>6</w:t>
            </w:r>
            <w:r w:rsidR="006D2AC4"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A6C70F" w14:textId="18F0A293" w:rsidR="006D2AC4" w:rsidRPr="00A43380" w:rsidRDefault="006D2AC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01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FA00E20" w14:textId="77777777" w:rsidR="006D2AC4" w:rsidRPr="00A43380" w:rsidRDefault="006D2AC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6D2AC4" w:rsidRPr="00A43380" w14:paraId="7F387B65" w14:textId="77777777" w:rsidTr="00C75C31">
        <w:trPr>
          <w:trHeight w:val="20"/>
        </w:trPr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6825FF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D765DD" w14:textId="61A1723B" w:rsidR="006D2AC4" w:rsidRPr="00A43380" w:rsidRDefault="00DD74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13B0BAA" w14:textId="6501B19E" w:rsidR="006D2AC4" w:rsidRPr="00A43380" w:rsidRDefault="00DD74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301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F35CB5" w14:textId="12FD4050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ยกเว้นที่เข้าข่ายต้องขออนุญาตและรายงานกับธนาคารแห่งประเทศไทย</w:t>
            </w:r>
          </w:p>
        </w:tc>
      </w:tr>
    </w:tbl>
    <w:p w14:paraId="2A40A5C0" w14:textId="77777777" w:rsidR="00A6640E" w:rsidRPr="00A6640E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6640E">
        <w:rPr>
          <w:rFonts w:ascii="Angsana New" w:hAnsi="Angsana New"/>
          <w:sz w:val="28"/>
          <w:szCs w:val="28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0D237E29" w14:textId="77777777" w:rsidR="00A6640E" w:rsidRPr="00F21C90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21C90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25ABA258" w14:textId="77777777" w:rsidR="00A6640E" w:rsidRPr="00A6640E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6640E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47FCD54" w14:textId="77777777" w:rsidR="00A6640E" w:rsidRPr="00F21C90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21C90">
        <w:rPr>
          <w:rFonts w:ascii="Angsana New" w:hAnsi="Angsana New"/>
          <w:b/>
          <w:bCs/>
          <w:sz w:val="28"/>
          <w:szCs w:val="28"/>
          <w:cs/>
        </w:rPr>
        <w:t>ส่วนได้เสียที่ไม่มีอำนาจควบคุม</w:t>
      </w:r>
    </w:p>
    <w:p w14:paraId="75F4F4AA" w14:textId="77777777" w:rsidR="00A6640E" w:rsidRPr="00A6640E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6640E">
        <w:rPr>
          <w:rFonts w:ascii="Angsana New" w:hAnsi="Angsana New"/>
          <w:sz w:val="28"/>
          <w:szCs w:val="28"/>
          <w:cs/>
        </w:rPr>
        <w:t>ณ วันที่ซื้อส่วนได้เสียที่ไม่มีอำนาจควบคุม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15B2634" w14:textId="77777777" w:rsidR="00A6640E" w:rsidRPr="00F21C90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21C90">
        <w:rPr>
          <w:rFonts w:ascii="Angsana New" w:hAnsi="Angsana New"/>
          <w:b/>
          <w:bCs/>
          <w:sz w:val="28"/>
          <w:szCs w:val="28"/>
          <w:cs/>
        </w:rPr>
        <w:t>การสูญเสียการควบคุม</w:t>
      </w:r>
    </w:p>
    <w:p w14:paraId="30D569E4" w14:textId="4BAA6938" w:rsidR="00A6640E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6640E">
        <w:rPr>
          <w:rFonts w:ascii="Angsana New" w:hAnsi="Angsan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3937610" w14:textId="77777777" w:rsidR="00F21C90" w:rsidRPr="00A6640E" w:rsidRDefault="00F21C90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064C10DF" w14:textId="77777777" w:rsidR="00A6640E" w:rsidRPr="00F21C90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21C90">
        <w:rPr>
          <w:rFonts w:ascii="Angsana New" w:hAnsi="Angsana New"/>
          <w:b/>
          <w:bCs/>
          <w:sz w:val="28"/>
          <w:szCs w:val="28"/>
          <w:cs/>
        </w:rPr>
        <w:lastRenderedPageBreak/>
        <w:t>บริษัทร่วมและการร่วมค้า</w:t>
      </w:r>
    </w:p>
    <w:p w14:paraId="2F2FE19A" w14:textId="77777777" w:rsidR="00A6640E" w:rsidRPr="00A6640E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6640E">
        <w:rPr>
          <w:rFonts w:ascii="Angsana New" w:hAnsi="Angsana New"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5AEE9953" w14:textId="77777777" w:rsidR="00A6640E" w:rsidRPr="00A6640E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6640E">
        <w:rPr>
          <w:rFonts w:ascii="Angsana New" w:hAnsi="Angsana New"/>
          <w:sz w:val="28"/>
          <w:szCs w:val="28"/>
          <w:cs/>
        </w:rPr>
        <w:t xml:space="preserve"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                                                    </w:t>
      </w:r>
    </w:p>
    <w:p w14:paraId="0E7CF0D4" w14:textId="77777777" w:rsidR="00A6640E" w:rsidRPr="00A6640E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6640E">
        <w:rPr>
          <w:rFonts w:ascii="Angsana New" w:hAnsi="Angsana New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A2FA92A" w14:textId="77777777" w:rsidR="00A6640E" w:rsidRPr="00A6640E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6640E">
        <w:rPr>
          <w:rFonts w:ascii="Angsana New" w:hAnsi="Angsana New"/>
          <w:sz w:val="28"/>
          <w:szCs w:val="28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 ซึ่งรวมถึงต้นทุนการทำรายการ ภายหลังจากรับรู้รายการเริ่มแรก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41799A48" w14:textId="77777777" w:rsidR="00A6640E" w:rsidRPr="00F21C90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21C90">
        <w:rPr>
          <w:rFonts w:ascii="Angsana New" w:hAnsi="Angsana New"/>
          <w:b/>
          <w:bCs/>
          <w:sz w:val="28"/>
          <w:szCs w:val="28"/>
          <w:cs/>
        </w:rPr>
        <w:t>การตัดรายการในงบการเงินรวม</w:t>
      </w:r>
    </w:p>
    <w:p w14:paraId="0B619374" w14:textId="712096D1" w:rsidR="00A6640E" w:rsidRPr="00A6640E" w:rsidRDefault="00A6640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6640E">
        <w:rPr>
          <w:rFonts w:ascii="Angsana New" w:hAnsi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 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D285C39" w14:textId="3A29E401" w:rsidR="00F21C90" w:rsidRDefault="00F21C90" w:rsidP="00854D9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เกณฑ์การวัดมูลค่า</w:t>
      </w:r>
    </w:p>
    <w:p w14:paraId="741CDCE4" w14:textId="47105BF6" w:rsidR="00F21C90" w:rsidRDefault="00F21C90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21C90">
        <w:rPr>
          <w:rFonts w:ascii="Angsana New" w:hAnsi="Angsana New"/>
          <w:sz w:val="28"/>
          <w:szCs w:val="28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tbl>
      <w:tblPr>
        <w:tblW w:w="838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96"/>
        <w:gridCol w:w="5292"/>
      </w:tblGrid>
      <w:tr w:rsidR="00F21C90" w:rsidRPr="00013C98" w14:paraId="2DF2C7C9" w14:textId="77777777" w:rsidTr="00F21C90">
        <w:tc>
          <w:tcPr>
            <w:tcW w:w="3096" w:type="dxa"/>
          </w:tcPr>
          <w:p w14:paraId="5A26F80B" w14:textId="0446FBB7" w:rsidR="00F21C90" w:rsidRPr="00013C98" w:rsidRDefault="00F21C9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5292" w:type="dxa"/>
          </w:tcPr>
          <w:p w14:paraId="2406A4F3" w14:textId="7D7AEBFD" w:rsidR="00F21C90" w:rsidRPr="00013C98" w:rsidRDefault="00F21C9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เกณฑ์การวัดมูลค่า</w:t>
            </w:r>
          </w:p>
        </w:tc>
      </w:tr>
      <w:tr w:rsidR="00F21C90" w:rsidRPr="005332A0" w14:paraId="2E8097FC" w14:textId="77777777" w:rsidTr="00F21C90">
        <w:tc>
          <w:tcPr>
            <w:tcW w:w="3096" w:type="dxa"/>
            <w:shd w:val="clear" w:color="auto" w:fill="auto"/>
            <w:vAlign w:val="bottom"/>
          </w:tcPr>
          <w:p w14:paraId="55E724C3" w14:textId="7FDA8652" w:rsidR="00F21C90" w:rsidRPr="00F21C90" w:rsidRDefault="00F21C9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C9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5292" w:type="dxa"/>
            <w:shd w:val="clear" w:color="auto" w:fill="auto"/>
          </w:tcPr>
          <w:p w14:paraId="1F7A3644" w14:textId="7D60034D" w:rsidR="00F21C90" w:rsidRPr="00F21C90" w:rsidRDefault="00F21C9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7" w:right="-105"/>
              <w:rPr>
                <w:rFonts w:ascii="Angsana New" w:hAnsi="Angsana New"/>
                <w:sz w:val="28"/>
                <w:szCs w:val="28"/>
              </w:rPr>
            </w:pPr>
            <w:r w:rsidRPr="00F21C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21C90" w:rsidRPr="005332A0" w14:paraId="580CE181" w14:textId="77777777" w:rsidTr="00F21C90">
        <w:tc>
          <w:tcPr>
            <w:tcW w:w="3096" w:type="dxa"/>
            <w:shd w:val="clear" w:color="auto" w:fill="auto"/>
            <w:vAlign w:val="bottom"/>
          </w:tcPr>
          <w:p w14:paraId="16536AC0" w14:textId="676BA991" w:rsidR="00F21C90" w:rsidRPr="00F21C90" w:rsidRDefault="00F21C9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1C9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F21C90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F21C90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5292" w:type="dxa"/>
            <w:shd w:val="clear" w:color="auto" w:fill="auto"/>
          </w:tcPr>
          <w:p w14:paraId="1933172D" w14:textId="2854FE9D" w:rsidR="00F21C90" w:rsidRPr="00F21C90" w:rsidRDefault="00F21C9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7" w:right="-105"/>
              <w:rPr>
                <w:rFonts w:ascii="Angsana New" w:hAnsi="Angsana New"/>
                <w:sz w:val="28"/>
                <w:szCs w:val="28"/>
              </w:rPr>
            </w:pPr>
            <w:r w:rsidRPr="00F21C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21C90" w:rsidRPr="005332A0" w14:paraId="655A63B4" w14:textId="77777777" w:rsidTr="00F21C90">
        <w:tc>
          <w:tcPr>
            <w:tcW w:w="3096" w:type="dxa"/>
            <w:shd w:val="clear" w:color="auto" w:fill="auto"/>
          </w:tcPr>
          <w:p w14:paraId="178D14C9" w14:textId="5FB885D4" w:rsidR="00F21C90" w:rsidRPr="00F21C90" w:rsidRDefault="00F21C9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1C90"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หนี้สินผลประโยชน์ที่กำหนดไว้</w:t>
            </w:r>
          </w:p>
        </w:tc>
        <w:tc>
          <w:tcPr>
            <w:tcW w:w="5292" w:type="dxa"/>
            <w:shd w:val="clear" w:color="auto" w:fill="auto"/>
          </w:tcPr>
          <w:p w14:paraId="1A630F9B" w14:textId="548D3E61" w:rsidR="00F21C90" w:rsidRPr="00F21C90" w:rsidRDefault="00F21C9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7" w:right="-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1C90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มูลค่าปัจจุบันของประมาณการหนี้สินไม่หมุนเวียนตามโครงการผลประโยชน์ที่กำหนดไว้ ได้เปิดเผยในหมายเหตุประกอบ</w:t>
            </w:r>
            <w:r w:rsidRPr="00F21C90">
              <w:rPr>
                <w:rFonts w:ascii="Angsana New" w:hAnsi="Angsana New"/>
                <w:sz w:val="28"/>
                <w:szCs w:val="28"/>
              </w:rPr>
              <w:br/>
            </w:r>
            <w:r w:rsidRPr="00F21C90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งบการเงินข้อ </w:t>
            </w:r>
            <w:r w:rsidRPr="0029656D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29656D" w:rsidRPr="0029656D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</w:tbl>
    <w:p w14:paraId="14FA3EFA" w14:textId="4CB14C4F" w:rsidR="00F21C90" w:rsidRDefault="00F21C90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8C957C7" w14:textId="6F394867" w:rsidR="00F21C90" w:rsidRDefault="00F21C90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39B92D4" w14:textId="025C88CA" w:rsidR="00F21C90" w:rsidRDefault="00F21C90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2F86295" w14:textId="77777777" w:rsidR="00F21C90" w:rsidRDefault="00F21C90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BB0E54" w14:textId="0E8810D4" w:rsidR="002B6FA1" w:rsidRDefault="00D3759D" w:rsidP="00854D9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การประมาณการ</w:t>
      </w:r>
    </w:p>
    <w:p w14:paraId="1EE8FF78" w14:textId="77777777" w:rsidR="00570B84" w:rsidRPr="00570B84" w:rsidRDefault="00570B8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0B84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 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 ผลของรายการเมื่อเกิดขึ้นจริงจึงอาจแตกต่างไปจากที่ได้ประมาณการไว้</w:t>
      </w:r>
    </w:p>
    <w:p w14:paraId="55D68F69" w14:textId="6B9D6D57" w:rsidR="00570B84" w:rsidRPr="00570B84" w:rsidRDefault="00570B8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0B84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52FD72ED" w14:textId="0B2FE104" w:rsidR="00725A92" w:rsidRPr="007719EA" w:rsidRDefault="00725A9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46"/>
        <w:jc w:val="thaiDistribute"/>
        <w:rPr>
          <w:rFonts w:ascii="Angsana New" w:hAnsi="Angsana New"/>
          <w:spacing w:val="-4"/>
          <w:sz w:val="28"/>
          <w:szCs w:val="28"/>
        </w:rPr>
      </w:pPr>
      <w:r w:rsidRPr="00AA1BDB">
        <w:rPr>
          <w:rFonts w:ascii="Angsana New" w:hAnsi="Angsana New"/>
          <w:spacing w:val="-4"/>
          <w:sz w:val="28"/>
          <w:szCs w:val="28"/>
          <w:cs/>
        </w:rPr>
        <w:t>การใช้ดุลยพินิจและการประมาณการทางบัญชีที่สำคัญ ได้แก่</w:t>
      </w:r>
    </w:p>
    <w:p w14:paraId="602ECFF4" w14:textId="77777777" w:rsidR="00725A92" w:rsidRDefault="00725A9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7719EA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ผลประโยชน์พนักงาน </w:t>
      </w:r>
    </w:p>
    <w:p w14:paraId="1513AAC7" w14:textId="36F343A9" w:rsidR="00725A92" w:rsidRDefault="00725A9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FE133D">
        <w:rPr>
          <w:rFonts w:ascii="Angsana New" w:hAnsi="Angsana New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จำนวนเงินเดือน ที่คาดว่าจะเพิ่มขึ้นในอนาคต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 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521E14A6" w14:textId="77777777" w:rsidR="00213356" w:rsidRPr="004048D0" w:rsidRDefault="0021335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374CEE">
        <w:rPr>
          <w:rFonts w:ascii="Angsana New" w:hAnsi="Angsana New"/>
          <w:b/>
          <w:bCs/>
          <w:spacing w:val="-4"/>
          <w:sz w:val="28"/>
          <w:szCs w:val="28"/>
          <w:cs/>
        </w:rPr>
        <w:t>สินทรัพย์ไม่มีตัวตน</w:t>
      </w:r>
    </w:p>
    <w:p w14:paraId="670B07A8" w14:textId="4CB0A236" w:rsidR="00213356" w:rsidRDefault="0021335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สินทรัพย์ไม่มีตัวตนจะตัดจำหน่าย โดยวิธีเส้นตรงตามอายุการใช้งานโดยประมาณและจะพิจารณาด้อยค่าหากมีข้อบ่งชี้</w:t>
      </w:r>
    </w:p>
    <w:p w14:paraId="2D31B2B1" w14:textId="77777777" w:rsidR="00213356" w:rsidRPr="00374CEE" w:rsidRDefault="0021335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374CEE">
        <w:rPr>
          <w:rFonts w:ascii="Angsana New" w:hAnsi="Angsana New"/>
          <w:b/>
          <w:bCs/>
          <w:spacing w:val="-4"/>
          <w:sz w:val="28"/>
          <w:szCs w:val="28"/>
          <w:cs/>
        </w:rPr>
        <w:t>ค่าเสื่อมราคา</w:t>
      </w:r>
    </w:p>
    <w:p w14:paraId="66A0F109" w14:textId="77777777" w:rsidR="00213356" w:rsidRDefault="0021335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374CEE">
        <w:rPr>
          <w:rFonts w:ascii="Angsana New" w:hAnsi="Angsana New"/>
          <w:spacing w:val="-4"/>
          <w:sz w:val="28"/>
          <w:szCs w:val="28"/>
          <w:cs/>
        </w:rPr>
        <w:t>ในการคำนวณค่าเสื่อมราคาของอาคารและอุปกรณ์ ฝ่ายบริหารใช้ประมาณอายุการใช้งานและมูลค่าซากเมื่อเลิกใช้งานของอาคารและอุปกรณ์ และได้มีการทบทวนอายุการใช้งานและมูลค่าซากหากมีการเปลี่ยนแปลง</w:t>
      </w:r>
      <w:r>
        <w:rPr>
          <w:rFonts w:ascii="Angsana New" w:hAnsi="Angsana New"/>
          <w:b/>
          <w:bCs/>
          <w:sz w:val="28"/>
          <w:szCs w:val="28"/>
          <w:cs/>
        </w:rPr>
        <w:tab/>
      </w:r>
    </w:p>
    <w:p w14:paraId="474BE413" w14:textId="2D4FFAF8" w:rsidR="00213356" w:rsidRDefault="0064227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มูลค่ายุติธรรมของสินทรัพย์ทางการเงิน</w:t>
      </w:r>
    </w:p>
    <w:p w14:paraId="60C4A79A" w14:textId="0B2C880F" w:rsidR="0064227A" w:rsidRDefault="0064227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  <w:r w:rsidRPr="0064227A">
        <w:rPr>
          <w:rFonts w:ascii="Angsana New" w:hAnsi="Angsana New"/>
          <w:spacing w:val="-4"/>
          <w:sz w:val="28"/>
          <w:szCs w:val="28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620D9A60" w14:textId="0CF9A892" w:rsidR="00213356" w:rsidRPr="008930ED" w:rsidRDefault="0021335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0ED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14:paraId="2D777A7F" w14:textId="6446E004" w:rsidR="00213356" w:rsidRPr="00725A92" w:rsidRDefault="0021335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  <w:r w:rsidRPr="008930ED">
        <w:rPr>
          <w:rFonts w:ascii="Angsana New" w:hAnsi="Angsana New"/>
          <w:spacing w:val="-4"/>
          <w:sz w:val="28"/>
          <w:szCs w:val="28"/>
          <w:cs/>
        </w:rPr>
        <w:t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</w:t>
      </w:r>
    </w:p>
    <w:p w14:paraId="7035879E" w14:textId="77777777" w:rsidR="003C54B6" w:rsidRPr="00A43380" w:rsidRDefault="003C54B6" w:rsidP="00854D9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4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5EB766A2" w14:textId="3F2AEF43" w:rsidR="00F21C90" w:rsidRDefault="003C54B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eastAsia="Calibri" w:hAnsi="Angsana New"/>
          <w:sz w:val="28"/>
          <w:szCs w:val="28"/>
        </w:rPr>
      </w:pPr>
      <w:r w:rsidRPr="00A43380">
        <w:rPr>
          <w:rFonts w:ascii="Angsana New" w:eastAsia="Calibri" w:hAnsi="Angsana New"/>
          <w:sz w:val="28"/>
          <w:szCs w:val="28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และหลักล้านบาท ยกเว้นที่ระบุไว้เป็นอย่างอื่น</w:t>
      </w:r>
    </w:p>
    <w:p w14:paraId="0243769E" w14:textId="670660E9" w:rsidR="00CA0516" w:rsidRPr="00CA0516" w:rsidRDefault="00CA0516" w:rsidP="00854D9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4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CA0516">
        <w:rPr>
          <w:rFonts w:ascii="Angsana New" w:eastAsia="Calibri" w:hAnsi="Angsana New" w:hint="cs"/>
          <w:b/>
          <w:bCs/>
          <w:sz w:val="28"/>
          <w:szCs w:val="28"/>
          <w:cs/>
        </w:rPr>
        <w:t>มาตรฐานการรายงานทางการเงิน</w:t>
      </w:r>
    </w:p>
    <w:p w14:paraId="48EA0441" w14:textId="5F4ACE1F" w:rsidR="00CA0516" w:rsidRPr="00CF1A3D" w:rsidRDefault="00CA0516" w:rsidP="00854D94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88" w:hanging="333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CF1A3D">
        <w:rPr>
          <w:rFonts w:ascii="Angsana New" w:eastAsia="Calibri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D29A904" w14:textId="05910164" w:rsidR="00F21C90" w:rsidRDefault="00CA051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06"/>
        <w:jc w:val="thaiDistribute"/>
        <w:rPr>
          <w:rFonts w:ascii="Angsana New" w:eastAsia="Calibri" w:hAnsi="Angsana New"/>
          <w:sz w:val="28"/>
          <w:szCs w:val="28"/>
        </w:rPr>
      </w:pPr>
      <w:r w:rsidRPr="00CA0516">
        <w:rPr>
          <w:rFonts w:ascii="Angsana New" w:eastAsia="Calibri" w:hAnsi="Angsana New"/>
          <w:sz w:val="28"/>
          <w:szCs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F5D53" w:rsidRPr="008F5D53">
        <w:rPr>
          <w:rFonts w:ascii="Angsana New" w:eastAsia="Calibri" w:hAnsi="Angsana New"/>
          <w:sz w:val="28"/>
          <w:szCs w:val="28"/>
        </w:rPr>
        <w:t>2562</w:t>
      </w:r>
      <w:r w:rsidRPr="00CA0516">
        <w:rPr>
          <w:rFonts w:ascii="Angsana New" w:eastAsia="Calibri" w:hAnsi="Angsana New"/>
          <w:sz w:val="28"/>
          <w:szCs w:val="28"/>
          <w:cs/>
        </w:rPr>
        <w:t xml:space="preserve"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F5D53" w:rsidRPr="008F5D53">
        <w:rPr>
          <w:rFonts w:ascii="Angsana New" w:eastAsia="Calibri" w:hAnsi="Angsana New"/>
          <w:sz w:val="28"/>
          <w:szCs w:val="28"/>
        </w:rPr>
        <w:t>1</w:t>
      </w:r>
      <w:r w:rsidRPr="00CA0516">
        <w:rPr>
          <w:rFonts w:ascii="Angsana New" w:eastAsia="Calibri" w:hAnsi="Angsana New"/>
          <w:sz w:val="28"/>
          <w:szCs w:val="28"/>
          <w:cs/>
        </w:rPr>
        <w:t xml:space="preserve"> มกราคม </w:t>
      </w:r>
      <w:r w:rsidR="008F5D53" w:rsidRPr="008F5D53">
        <w:rPr>
          <w:rFonts w:ascii="Angsana New" w:eastAsia="Calibri" w:hAnsi="Angsana New"/>
          <w:sz w:val="28"/>
          <w:szCs w:val="28"/>
        </w:rPr>
        <w:t>2563</w:t>
      </w:r>
      <w:r w:rsidRPr="00CA0516">
        <w:rPr>
          <w:rFonts w:ascii="Angsana New" w:eastAsia="Calibri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2F377756" w14:textId="77777777" w:rsidR="00CA0516" w:rsidRPr="00A43380" w:rsidRDefault="00CA051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215" w:right="-6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43380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7DE9E220" w14:textId="77777777" w:rsidR="00CA0516" w:rsidRPr="00A43380" w:rsidRDefault="00CA051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215"/>
        <w:jc w:val="thaiDistribute"/>
        <w:rPr>
          <w:rFonts w:asciiTheme="majorBidi" w:hAnsiTheme="majorBidi" w:cstheme="majorBidi"/>
          <w:sz w:val="28"/>
          <w:szCs w:val="28"/>
        </w:rPr>
      </w:pPr>
      <w:r w:rsidRPr="00A4338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43380">
        <w:rPr>
          <w:rFonts w:asciiTheme="majorBidi" w:hAnsiTheme="majorBidi" w:cstheme="majorBidi"/>
          <w:sz w:val="28"/>
          <w:szCs w:val="28"/>
        </w:rPr>
        <w:t>5</w:t>
      </w:r>
      <w:r w:rsidRPr="00A43380">
        <w:rPr>
          <w:rFonts w:asciiTheme="majorBidi" w:hAnsiTheme="majorBidi" w:cstheme="majorBidi"/>
          <w:sz w:val="28"/>
          <w:szCs w:val="28"/>
          <w:cs/>
        </w:rPr>
        <w:t xml:space="preserve"> ฉบับ ได้แก่</w:t>
      </w:r>
    </w:p>
    <w:tbl>
      <w:tblPr>
        <w:tblW w:w="8074" w:type="dxa"/>
        <w:tblInd w:w="1305" w:type="dxa"/>
        <w:tblLook w:val="01E0" w:firstRow="1" w:lastRow="1" w:firstColumn="1" w:lastColumn="1" w:noHBand="0" w:noVBand="0"/>
      </w:tblPr>
      <w:tblGrid>
        <w:gridCol w:w="3015"/>
        <w:gridCol w:w="5059"/>
      </w:tblGrid>
      <w:tr w:rsidR="00CA0516" w:rsidRPr="00A43380" w14:paraId="44899078" w14:textId="77777777" w:rsidTr="00CA0516">
        <w:tc>
          <w:tcPr>
            <w:tcW w:w="3015" w:type="dxa"/>
          </w:tcPr>
          <w:p w14:paraId="1094D532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59" w:type="dxa"/>
          </w:tcPr>
          <w:p w14:paraId="38C3A479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A0516" w:rsidRPr="00A43380" w14:paraId="58073C8F" w14:textId="77777777" w:rsidTr="00CA0516">
        <w:tc>
          <w:tcPr>
            <w:tcW w:w="3015" w:type="dxa"/>
          </w:tcPr>
          <w:p w14:paraId="6C78359D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059" w:type="dxa"/>
          </w:tcPr>
          <w:p w14:paraId="5AADC90F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A0516" w:rsidRPr="00A43380" w14:paraId="416734F7" w14:textId="77777777" w:rsidTr="00CA0516">
        <w:tc>
          <w:tcPr>
            <w:tcW w:w="3015" w:type="dxa"/>
          </w:tcPr>
          <w:p w14:paraId="28AB1A4F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059" w:type="dxa"/>
          </w:tcPr>
          <w:p w14:paraId="471D12CE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CA0516" w:rsidRPr="00A43380" w14:paraId="7E525BDF" w14:textId="77777777" w:rsidTr="00CA0516">
        <w:tc>
          <w:tcPr>
            <w:tcW w:w="3015" w:type="dxa"/>
          </w:tcPr>
          <w:p w14:paraId="2F67B030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059" w:type="dxa"/>
          </w:tcPr>
          <w:p w14:paraId="37DEEDB7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A0516" w:rsidRPr="00A43380" w14:paraId="7920BEDF" w14:textId="77777777" w:rsidTr="00CA0516">
        <w:tc>
          <w:tcPr>
            <w:tcW w:w="3015" w:type="dxa"/>
          </w:tcPr>
          <w:p w14:paraId="389B6469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 xml:space="preserve">32 </w:t>
            </w:r>
          </w:p>
        </w:tc>
        <w:tc>
          <w:tcPr>
            <w:tcW w:w="5059" w:type="dxa"/>
          </w:tcPr>
          <w:p w14:paraId="3C67E749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A0516" w:rsidRPr="00A43380" w14:paraId="2F335018" w14:textId="77777777" w:rsidTr="00A32AC9">
        <w:tc>
          <w:tcPr>
            <w:tcW w:w="8074" w:type="dxa"/>
            <w:gridSpan w:val="2"/>
          </w:tcPr>
          <w:p w14:paraId="66FA664C" w14:textId="064992DC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CA0516" w:rsidRPr="00A43380" w14:paraId="3563F96B" w14:textId="77777777" w:rsidTr="00CA0516">
        <w:tc>
          <w:tcPr>
            <w:tcW w:w="3015" w:type="dxa"/>
          </w:tcPr>
          <w:p w14:paraId="5E94846E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right="-1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059" w:type="dxa"/>
          </w:tcPr>
          <w:p w14:paraId="02A95664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A0516" w:rsidRPr="00A43380" w14:paraId="1E5AD85A" w14:textId="77777777" w:rsidTr="00CA0516">
        <w:tc>
          <w:tcPr>
            <w:tcW w:w="3015" w:type="dxa"/>
          </w:tcPr>
          <w:p w14:paraId="57645577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right="-1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059" w:type="dxa"/>
          </w:tcPr>
          <w:p w14:paraId="3F2F8DAC" w14:textId="77777777" w:rsidR="00CA0516" w:rsidRPr="00A43380" w:rsidRDefault="00CA051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E2AB882" w14:textId="77777777" w:rsidR="00CA0516" w:rsidRPr="00A43380" w:rsidRDefault="00CA051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188"/>
        <w:jc w:val="thaiDistribute"/>
        <w:rPr>
          <w:rFonts w:asciiTheme="majorBidi" w:hAnsiTheme="majorBidi" w:cstheme="majorBidi"/>
          <w:sz w:val="28"/>
          <w:szCs w:val="28"/>
        </w:rPr>
      </w:pPr>
      <w:r w:rsidRPr="00A43380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A43380">
        <w:rPr>
          <w:rFonts w:asciiTheme="majorBidi" w:hAnsiTheme="majorBidi" w:cstheme="majorBidi"/>
          <w:spacing w:val="-6"/>
          <w:sz w:val="28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A43380">
        <w:rPr>
          <w:rFonts w:asciiTheme="majorBidi" w:hAnsiTheme="majorBidi" w:cstheme="majorBidi"/>
          <w:sz w:val="28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A43380">
        <w:rPr>
          <w:rFonts w:asciiTheme="majorBidi" w:hAnsiTheme="majorBidi" w:cstheme="majorBidi"/>
          <w:sz w:val="28"/>
          <w:szCs w:val="28"/>
        </w:rPr>
        <w:t>(Business Model)</w:t>
      </w:r>
      <w:r w:rsidRPr="00A43380">
        <w:rPr>
          <w:rFonts w:asciiTheme="majorBidi" w:hAnsiTheme="majorBidi" w:cstheme="majorBidi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A43380">
        <w:rPr>
          <w:rFonts w:asciiTheme="majorBidi" w:hAnsiTheme="majorBidi" w:cstheme="majorBidi"/>
          <w:sz w:val="28"/>
          <w:szCs w:val="28"/>
        </w:rPr>
        <w:t xml:space="preserve"> </w:t>
      </w:r>
      <w:r w:rsidRPr="00A43380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A43380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และการเปิดเผยข้อมูลเครื่องมือทางการเงิน </w:t>
      </w:r>
    </w:p>
    <w:p w14:paraId="23F8B75D" w14:textId="77777777" w:rsidR="00CA0516" w:rsidRDefault="00CA051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00" w:line="18" w:lineRule="atLeast"/>
        <w:ind w:left="1188"/>
        <w:jc w:val="thaiDistribute"/>
        <w:rPr>
          <w:rFonts w:ascii="Angsana New" w:hAnsi="Angsana New"/>
          <w:sz w:val="28"/>
          <w:szCs w:val="28"/>
        </w:rPr>
      </w:pPr>
    </w:p>
    <w:p w14:paraId="67F51576" w14:textId="04F772B8" w:rsidR="00CA0516" w:rsidRPr="00F01554" w:rsidRDefault="00CA051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00" w:line="18" w:lineRule="atLeast"/>
        <w:ind w:left="1188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lastRenderedPageBreak/>
        <w:t>การนำมาตรฐานกลุ่มนี้มาถือปฏิบัติมีผลกระทบต่องบการเงินของบริษัทจากรายการดังต่อไปนี้</w:t>
      </w:r>
    </w:p>
    <w:p w14:paraId="40453F96" w14:textId="77777777" w:rsidR="00CA0516" w:rsidRPr="00F01554" w:rsidRDefault="00CA0516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58" w:hanging="243"/>
        <w:jc w:val="thaiDistribute"/>
        <w:rPr>
          <w:rFonts w:asciiTheme="majorBidi" w:hAnsiTheme="majorBidi"/>
          <w:sz w:val="28"/>
          <w:szCs w:val="28"/>
        </w:rPr>
      </w:pPr>
      <w:r w:rsidRPr="00F01554">
        <w:rPr>
          <w:rFonts w:asciiTheme="majorBidi" w:hAnsiTheme="majorBidi"/>
          <w:sz w:val="28"/>
          <w:szCs w:val="28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F01554">
        <w:rPr>
          <w:rFonts w:asciiTheme="majorBidi" w:hAnsiTheme="majorBidi" w:hint="cs"/>
          <w:sz w:val="28"/>
          <w:szCs w:val="28"/>
          <w:cs/>
        </w:rPr>
        <w:t xml:space="preserve"> </w:t>
      </w:r>
      <w:r w:rsidRPr="00F01554">
        <w:rPr>
          <w:rFonts w:asciiTheme="majorBidi" w:hAnsiTheme="majorBidi"/>
          <w:sz w:val="28"/>
          <w:szCs w:val="28"/>
          <w:cs/>
        </w:rPr>
        <w:t>บริษัท</w:t>
      </w:r>
      <w:r w:rsidRPr="00F01554">
        <w:rPr>
          <w:rFonts w:asciiTheme="majorBidi" w:hAnsiTheme="majorBidi" w:hint="cs"/>
          <w:sz w:val="28"/>
          <w:szCs w:val="28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โดยผู้บริหารของ</w:t>
      </w:r>
      <w:r w:rsidRPr="00F01554">
        <w:rPr>
          <w:rFonts w:asciiTheme="majorBidi" w:hAnsiTheme="majorBidi"/>
          <w:sz w:val="28"/>
          <w:szCs w:val="28"/>
          <w:cs/>
        </w:rPr>
        <w:t>บริษัท</w:t>
      </w:r>
      <w:r w:rsidRPr="00F01554">
        <w:rPr>
          <w:rFonts w:asciiTheme="majorBidi" w:hAnsiTheme="majorBidi" w:hint="cs"/>
          <w:sz w:val="28"/>
          <w:szCs w:val="28"/>
          <w:cs/>
        </w:rPr>
        <w:t xml:space="preserve">ได้ประเมินและพิจารณาแล้วว่า ราคาทุนของเงินลงทุนในตราสารทุนดังกล่าวได้สะท้อนมูลค่ายุติธรรมของเงินลงทุนแล้ว ดังนั้น การวัดมูลค่ายุติธรรมของเงินลงทุนในตราสารทุนดังกล่าวจึงมีผลกระทบต่อการปรับปรุงกำไรสะสม ณ วันที่ </w:t>
      </w:r>
      <w:r w:rsidRPr="00F01554">
        <w:rPr>
          <w:rFonts w:asciiTheme="majorBidi" w:hAnsiTheme="majorBidi"/>
          <w:sz w:val="28"/>
          <w:szCs w:val="28"/>
        </w:rPr>
        <w:t xml:space="preserve">1 </w:t>
      </w:r>
      <w:r w:rsidRPr="00F01554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F01554">
        <w:rPr>
          <w:rFonts w:asciiTheme="majorBidi" w:hAnsiTheme="majorBidi"/>
          <w:sz w:val="28"/>
          <w:szCs w:val="28"/>
        </w:rPr>
        <w:t>2563</w:t>
      </w:r>
    </w:p>
    <w:p w14:paraId="3BA530AA" w14:textId="5CAF4058" w:rsidR="00CA0516" w:rsidRDefault="00CA0516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58" w:hanging="243"/>
        <w:jc w:val="thaiDistribute"/>
        <w:rPr>
          <w:rFonts w:asciiTheme="majorBidi" w:hAnsiTheme="majorBidi"/>
          <w:sz w:val="28"/>
          <w:szCs w:val="28"/>
        </w:rPr>
      </w:pPr>
      <w:r w:rsidRPr="00F01554">
        <w:rPr>
          <w:rFonts w:asciiTheme="majorBidi" w:hAnsiTheme="majorBidi"/>
          <w:sz w:val="28"/>
          <w:szCs w:val="28"/>
          <w:cs/>
        </w:rPr>
        <w:t>การรับรู้รายการผลขาดทุนด้านเครดิตด้านเครดิต 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Pr="00F01554">
        <w:rPr>
          <w:rFonts w:asciiTheme="majorBidi" w:hAnsiTheme="majorBidi" w:hint="cs"/>
          <w:sz w:val="28"/>
          <w:szCs w:val="28"/>
          <w:cs/>
        </w:rPr>
        <w:t xml:space="preserve"> </w:t>
      </w:r>
      <w:r w:rsidRPr="00F01554">
        <w:rPr>
          <w:rFonts w:asciiTheme="majorBidi" w:hAnsiTheme="majorBidi"/>
          <w:sz w:val="28"/>
          <w:szCs w:val="28"/>
          <w:cs/>
        </w:rPr>
        <w:t>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โดยผู้บริหารของบริษัทพิจารณาแล้วว่าการรับรู้รายการผลขาดทุนด้านเครดิตข้างต้น</w:t>
      </w:r>
      <w:r>
        <w:rPr>
          <w:rFonts w:asciiTheme="majorBidi" w:hAnsiTheme="majorBidi" w:hint="cs"/>
          <w:sz w:val="28"/>
          <w:szCs w:val="28"/>
          <w:cs/>
        </w:rPr>
        <w:t>จึง</w:t>
      </w:r>
      <w:r w:rsidRPr="00F01554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</w:t>
      </w:r>
      <w:r>
        <w:rPr>
          <w:rFonts w:asciiTheme="majorBidi" w:hAnsiTheme="majorBidi" w:hint="cs"/>
          <w:sz w:val="28"/>
          <w:szCs w:val="28"/>
          <w:cs/>
        </w:rPr>
        <w:t>ต่อ</w:t>
      </w:r>
      <w:r w:rsidRPr="00F01554">
        <w:rPr>
          <w:rFonts w:asciiTheme="majorBidi" w:hAnsiTheme="majorBidi"/>
          <w:sz w:val="28"/>
          <w:szCs w:val="28"/>
          <w:cs/>
        </w:rPr>
        <w:t xml:space="preserve">การปรับปรุงกำไรสะสม ณ วันที่ </w:t>
      </w:r>
      <w:r w:rsidRPr="00F01554">
        <w:rPr>
          <w:rFonts w:asciiTheme="majorBidi" w:hAnsiTheme="majorBidi"/>
          <w:sz w:val="28"/>
          <w:szCs w:val="28"/>
        </w:rPr>
        <w:t xml:space="preserve">1 </w:t>
      </w:r>
      <w:r w:rsidRPr="00F01554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F01554">
        <w:rPr>
          <w:rFonts w:asciiTheme="majorBidi" w:hAnsiTheme="majorBidi"/>
          <w:sz w:val="28"/>
          <w:szCs w:val="28"/>
        </w:rPr>
        <w:t>2563</w:t>
      </w:r>
    </w:p>
    <w:p w14:paraId="6B947A72" w14:textId="4544248B" w:rsidR="001520C3" w:rsidRPr="001520C3" w:rsidRDefault="001520C3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15"/>
        <w:jc w:val="thaiDistribute"/>
        <w:rPr>
          <w:rFonts w:asciiTheme="majorBidi" w:hAnsiTheme="majorBidi"/>
          <w:sz w:val="28"/>
          <w:szCs w:val="28"/>
        </w:rPr>
      </w:pPr>
      <w:r w:rsidRPr="001520C3">
        <w:rPr>
          <w:rFonts w:asciiTheme="majorBidi" w:hAnsiTheme="majorBidi"/>
          <w:sz w:val="28"/>
          <w:szCs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>
        <w:rPr>
          <w:rFonts w:asciiTheme="majorBidi" w:hAnsiTheme="majorBidi"/>
          <w:sz w:val="28"/>
          <w:szCs w:val="28"/>
        </w:rPr>
        <w:t>1</w:t>
      </w:r>
      <w:r w:rsidRPr="001520C3">
        <w:rPr>
          <w:rFonts w:asciiTheme="majorBidi" w:hAnsiTheme="majorBidi"/>
          <w:sz w:val="28"/>
          <w:szCs w:val="28"/>
          <w:cs/>
        </w:rPr>
        <w:t xml:space="preserve"> มกราคม </w:t>
      </w:r>
      <w:r>
        <w:rPr>
          <w:rFonts w:asciiTheme="majorBidi" w:hAnsiTheme="majorBidi"/>
          <w:sz w:val="28"/>
          <w:szCs w:val="28"/>
        </w:rPr>
        <w:t>2563</w:t>
      </w:r>
      <w:r w:rsidRPr="001520C3">
        <w:rPr>
          <w:rFonts w:asciiTheme="majorBidi" w:hAnsiTheme="majorBidi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A444B62" w14:textId="492CAB3E" w:rsidR="00CA0516" w:rsidRPr="00F01554" w:rsidRDefault="001520C3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15"/>
        <w:jc w:val="thaiDistribute"/>
        <w:rPr>
          <w:rFonts w:asciiTheme="majorBidi" w:hAnsiTheme="majorBidi"/>
          <w:sz w:val="28"/>
          <w:szCs w:val="28"/>
          <w:cs/>
        </w:rPr>
      </w:pPr>
      <w:r w:rsidRPr="001520C3">
        <w:rPr>
          <w:rFonts w:asciiTheme="majorBidi" w:hAnsiTheme="majorBidi"/>
          <w:sz w:val="28"/>
          <w:szCs w:val="28"/>
          <w:cs/>
        </w:rPr>
        <w:t xml:space="preserve">ทั้งนี้ ผลสะสมของการเปลี่ยนแปลงนโยบายบัญชีแสดงอยู่ในหมายเหตุประกอบงบการเงินข้อ </w:t>
      </w:r>
      <w:r>
        <w:rPr>
          <w:rFonts w:asciiTheme="majorBidi" w:hAnsiTheme="majorBidi"/>
          <w:sz w:val="28"/>
          <w:szCs w:val="28"/>
        </w:rPr>
        <w:t>4</w:t>
      </w:r>
    </w:p>
    <w:p w14:paraId="4B48B50F" w14:textId="428497A0" w:rsidR="00CA0516" w:rsidRPr="00A43380" w:rsidRDefault="00CA051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1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433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A43380">
        <w:rPr>
          <w:rFonts w:asciiTheme="majorBidi" w:hAnsiTheme="majorBidi" w:cstheme="majorBidi"/>
          <w:b/>
          <w:bCs/>
          <w:sz w:val="28"/>
          <w:szCs w:val="28"/>
        </w:rPr>
        <w:t xml:space="preserve">16 </w:t>
      </w:r>
      <w:r w:rsidRPr="00A43380">
        <w:rPr>
          <w:rFonts w:asciiTheme="majorBidi" w:hAnsiTheme="majorBidi" w:cstheme="majorBidi"/>
          <w:b/>
          <w:bCs/>
          <w:sz w:val="28"/>
          <w:szCs w:val="28"/>
          <w:cs/>
        </w:rPr>
        <w:t>เรื่อง สัญญาเช่า</w:t>
      </w:r>
    </w:p>
    <w:p w14:paraId="3F56EF58" w14:textId="77777777" w:rsidR="00CA0516" w:rsidRPr="00A43380" w:rsidRDefault="00CA051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15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16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 ใช้แทนมาตรฐานการบัญชี ฉบับที่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17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12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>เดือน เว้นแต่สินทรัพย์อ้างอิงนั้นมีมูลค่าต่ำ</w:t>
      </w:r>
    </w:p>
    <w:p w14:paraId="0528D638" w14:textId="77777777" w:rsidR="00CA0516" w:rsidRPr="00A43380" w:rsidRDefault="00CA051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15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17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17</w:t>
      </w:r>
    </w:p>
    <w:p w14:paraId="0AAECE41" w14:textId="77777777" w:rsidR="00CA0516" w:rsidRPr="00A43380" w:rsidRDefault="00CA051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15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</w:pPr>
      <w:r w:rsidRPr="00A43380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 xml:space="preserve">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</w:t>
      </w:r>
      <w:r w:rsidRPr="00A43380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 xml:space="preserve"> มกราคม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2563 </w:t>
      </w:r>
      <w:r w:rsidRPr="00A43380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>และไม่ปรับย้อนหลังงบการเงินปีก่อนที่แสดงเปรียบเทียบ</w:t>
      </w:r>
    </w:p>
    <w:p w14:paraId="6F2B5805" w14:textId="021B12F5" w:rsidR="00CA0516" w:rsidRDefault="00CA051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15"/>
        <w:jc w:val="thaiDistribute"/>
        <w:rPr>
          <w:rFonts w:asciiTheme="majorBidi" w:eastAsia="MS Mincho" w:hAnsiTheme="majorBidi"/>
          <w:color w:val="000000" w:themeColor="text1"/>
          <w:spacing w:val="-2"/>
          <w:sz w:val="28"/>
          <w:szCs w:val="28"/>
          <w:lang w:eastAsia="zh-CN"/>
        </w:rPr>
      </w:pPr>
      <w:r w:rsidRPr="00CA0516">
        <w:rPr>
          <w:rFonts w:asciiTheme="majorBidi" w:eastAsia="MS Mincho" w:hAnsiTheme="majorBidi"/>
          <w:color w:val="000000" w:themeColor="text1"/>
          <w:spacing w:val="-2"/>
          <w:sz w:val="28"/>
          <w:szCs w:val="28"/>
          <w:cs/>
          <w:lang w:eastAsia="zh-CN"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Pr="00CA0516">
        <w:rPr>
          <w:rFonts w:asciiTheme="majorBidi" w:eastAsia="MS Mincho" w:hAnsiTheme="majorBidi"/>
          <w:color w:val="000000" w:themeColor="text1"/>
          <w:spacing w:val="-2"/>
          <w:sz w:val="28"/>
          <w:szCs w:val="28"/>
          <w:lang w:eastAsia="zh-CN"/>
        </w:rPr>
        <w:t>4</w:t>
      </w:r>
    </w:p>
    <w:p w14:paraId="63B2E139" w14:textId="60772598" w:rsidR="00CF1A3D" w:rsidRDefault="00CF1A3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15"/>
        <w:jc w:val="thaiDistribute"/>
        <w:rPr>
          <w:rFonts w:asciiTheme="majorBidi" w:eastAsia="MS Mincho" w:hAnsiTheme="majorBidi"/>
          <w:color w:val="000000" w:themeColor="text1"/>
          <w:spacing w:val="-2"/>
          <w:sz w:val="28"/>
          <w:szCs w:val="28"/>
          <w:lang w:eastAsia="zh-CN"/>
        </w:rPr>
      </w:pPr>
    </w:p>
    <w:p w14:paraId="55EA198D" w14:textId="10E30E31" w:rsidR="00CF1A3D" w:rsidRDefault="00CF1A3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15"/>
        <w:jc w:val="thaiDistribute"/>
        <w:rPr>
          <w:rFonts w:asciiTheme="majorBidi" w:eastAsia="MS Mincho" w:hAnsiTheme="majorBidi"/>
          <w:color w:val="000000" w:themeColor="text1"/>
          <w:spacing w:val="-2"/>
          <w:sz w:val="28"/>
          <w:szCs w:val="28"/>
          <w:lang w:eastAsia="zh-CN"/>
        </w:rPr>
      </w:pPr>
    </w:p>
    <w:p w14:paraId="71A42AB7" w14:textId="4207A22C" w:rsidR="00CF1A3D" w:rsidRDefault="00CF1A3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15"/>
        <w:jc w:val="thaiDistribute"/>
        <w:rPr>
          <w:rFonts w:asciiTheme="majorBidi" w:eastAsia="MS Mincho" w:hAnsiTheme="majorBidi"/>
          <w:color w:val="000000" w:themeColor="text1"/>
          <w:spacing w:val="-2"/>
          <w:sz w:val="28"/>
          <w:szCs w:val="28"/>
          <w:lang w:eastAsia="zh-CN"/>
        </w:rPr>
      </w:pPr>
    </w:p>
    <w:p w14:paraId="733FC8F9" w14:textId="1A63846D" w:rsidR="00CF1A3D" w:rsidRPr="00CF1A3D" w:rsidRDefault="00CF1A3D" w:rsidP="00CF1A3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88" w:hanging="333"/>
        <w:jc w:val="thaiDistribute"/>
        <w:rPr>
          <w:rFonts w:asciiTheme="majorBidi" w:eastAsia="MS Mincho" w:hAnsiTheme="majorBidi"/>
          <w:b/>
          <w:bCs/>
          <w:color w:val="000000" w:themeColor="text1"/>
          <w:spacing w:val="-2"/>
          <w:sz w:val="28"/>
          <w:szCs w:val="28"/>
          <w:lang w:eastAsia="zh-CN"/>
        </w:rPr>
      </w:pPr>
      <w:r w:rsidRPr="00CF1A3D">
        <w:rPr>
          <w:rFonts w:asciiTheme="majorBidi" w:eastAsia="MS Mincho" w:hAnsiTheme="majorBidi"/>
          <w:b/>
          <w:bCs/>
          <w:color w:val="000000" w:themeColor="text1"/>
          <w:spacing w:val="-2"/>
          <w:sz w:val="28"/>
          <w:szCs w:val="28"/>
          <w:cs/>
          <w:lang w:eastAsia="zh-CN"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eastAsia="MS Mincho" w:hAnsiTheme="majorBidi"/>
          <w:b/>
          <w:bCs/>
          <w:color w:val="000000" w:themeColor="text1"/>
          <w:spacing w:val="-2"/>
          <w:sz w:val="28"/>
          <w:szCs w:val="28"/>
          <w:lang w:eastAsia="zh-CN"/>
        </w:rPr>
        <w:t>1</w:t>
      </w:r>
      <w:r w:rsidRPr="00CF1A3D">
        <w:rPr>
          <w:rFonts w:asciiTheme="majorBidi" w:eastAsia="MS Mincho" w:hAnsiTheme="majorBidi"/>
          <w:b/>
          <w:bCs/>
          <w:color w:val="000000" w:themeColor="text1"/>
          <w:spacing w:val="-2"/>
          <w:sz w:val="28"/>
          <w:szCs w:val="28"/>
          <w:cs/>
          <w:lang w:eastAsia="zh-CN"/>
        </w:rPr>
        <w:t xml:space="preserve"> มกราคม </w:t>
      </w:r>
      <w:r>
        <w:rPr>
          <w:rFonts w:asciiTheme="majorBidi" w:eastAsia="MS Mincho" w:hAnsiTheme="majorBidi"/>
          <w:b/>
          <w:bCs/>
          <w:color w:val="000000" w:themeColor="text1"/>
          <w:spacing w:val="-2"/>
          <w:sz w:val="28"/>
          <w:szCs w:val="28"/>
          <w:lang w:eastAsia="zh-CN"/>
        </w:rPr>
        <w:t>2564</w:t>
      </w:r>
    </w:p>
    <w:p w14:paraId="710DDDD5" w14:textId="6C62F4F1" w:rsidR="00CF1A3D" w:rsidRPr="00CF1A3D" w:rsidRDefault="00CF1A3D" w:rsidP="00CF1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Theme="majorBidi" w:eastAsia="MS Mincho" w:hAnsiTheme="majorBidi"/>
          <w:color w:val="000000" w:themeColor="text1"/>
          <w:spacing w:val="-2"/>
          <w:sz w:val="28"/>
          <w:szCs w:val="28"/>
          <w:lang w:eastAsia="zh-CN"/>
        </w:rPr>
      </w:pPr>
      <w:r w:rsidRPr="00CF1A3D">
        <w:rPr>
          <w:rFonts w:asciiTheme="majorBidi" w:eastAsia="MS Mincho" w:hAnsiTheme="majorBidi"/>
          <w:color w:val="000000" w:themeColor="text1"/>
          <w:spacing w:val="-2"/>
          <w:sz w:val="28"/>
          <w:szCs w:val="28"/>
          <w:cs/>
          <w:lang w:eastAsia="zh-CN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218EA">
        <w:rPr>
          <w:rFonts w:asciiTheme="majorBidi" w:eastAsia="MS Mincho" w:hAnsiTheme="majorBidi"/>
          <w:color w:val="000000" w:themeColor="text1"/>
          <w:spacing w:val="-2"/>
          <w:sz w:val="28"/>
          <w:szCs w:val="28"/>
          <w:lang w:eastAsia="zh-CN"/>
        </w:rPr>
        <w:t>1</w:t>
      </w:r>
      <w:r w:rsidRPr="00CF1A3D">
        <w:rPr>
          <w:rFonts w:asciiTheme="majorBidi" w:eastAsia="MS Mincho" w:hAnsiTheme="majorBidi"/>
          <w:color w:val="000000" w:themeColor="text1"/>
          <w:spacing w:val="-2"/>
          <w:sz w:val="28"/>
          <w:szCs w:val="28"/>
          <w:cs/>
          <w:lang w:eastAsia="zh-CN"/>
        </w:rPr>
        <w:t xml:space="preserve"> มกราคม </w:t>
      </w:r>
      <w:r w:rsidR="009218EA">
        <w:rPr>
          <w:rFonts w:asciiTheme="majorBidi" w:eastAsia="MS Mincho" w:hAnsiTheme="majorBidi"/>
          <w:color w:val="000000" w:themeColor="text1"/>
          <w:spacing w:val="-2"/>
          <w:sz w:val="28"/>
          <w:szCs w:val="28"/>
          <w:lang w:eastAsia="zh-CN"/>
        </w:rPr>
        <w:t>2564</w:t>
      </w:r>
      <w:r w:rsidRPr="00CF1A3D">
        <w:rPr>
          <w:rFonts w:asciiTheme="majorBidi" w:eastAsia="MS Mincho" w:hAnsiTheme="majorBidi"/>
          <w:color w:val="000000" w:themeColor="text1"/>
          <w:spacing w:val="-2"/>
          <w:sz w:val="28"/>
          <w:szCs w:val="28"/>
          <w:cs/>
          <w:lang w:eastAsia="zh-CN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39E536D8" w14:textId="24429D7B" w:rsidR="00CF1A3D" w:rsidRPr="00CA0516" w:rsidRDefault="00CF1A3D" w:rsidP="00CF1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Theme="majorBidi" w:eastAsia="MS Mincho" w:hAnsiTheme="majorBidi"/>
          <w:color w:val="000000" w:themeColor="text1"/>
          <w:spacing w:val="-2"/>
          <w:sz w:val="28"/>
          <w:szCs w:val="28"/>
          <w:lang w:eastAsia="zh-CN"/>
        </w:rPr>
      </w:pPr>
      <w:r w:rsidRPr="00CF1A3D">
        <w:rPr>
          <w:rFonts w:asciiTheme="majorBidi" w:eastAsia="MS Mincho" w:hAnsiTheme="majorBidi"/>
          <w:color w:val="000000" w:themeColor="text1"/>
          <w:spacing w:val="-2"/>
          <w:sz w:val="28"/>
          <w:szCs w:val="28"/>
          <w:cs/>
          <w:lang w:eastAsia="zh-CN"/>
        </w:rPr>
        <w:t>ปัจจุบันฝ่ายบริหารของ</w:t>
      </w:r>
      <w:r w:rsidR="009218EA">
        <w:rPr>
          <w:rFonts w:asciiTheme="majorBidi" w:eastAsia="MS Mincho" w:hAnsiTheme="majorBidi" w:hint="cs"/>
          <w:color w:val="000000" w:themeColor="text1"/>
          <w:spacing w:val="-2"/>
          <w:sz w:val="28"/>
          <w:szCs w:val="28"/>
          <w:cs/>
          <w:lang w:eastAsia="zh-CN"/>
        </w:rPr>
        <w:t>กลุ่ม</w:t>
      </w:r>
      <w:r w:rsidRPr="00CF1A3D">
        <w:rPr>
          <w:rFonts w:asciiTheme="majorBidi" w:eastAsia="MS Mincho" w:hAnsiTheme="majorBidi"/>
          <w:color w:val="000000" w:themeColor="text1"/>
          <w:spacing w:val="-2"/>
          <w:sz w:val="28"/>
          <w:szCs w:val="28"/>
          <w:cs/>
          <w:lang w:eastAsia="zh-CN"/>
        </w:rPr>
        <w:t>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2D8ECDC" w14:textId="3A0C7882" w:rsidR="00DA7A47" w:rsidRDefault="00DA7A47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 w:hanging="432"/>
        <w:rPr>
          <w:rFonts w:ascii="Angsana New" w:hAnsi="Angsana New"/>
          <w:b/>
          <w:bCs/>
          <w:sz w:val="28"/>
          <w:szCs w:val="28"/>
          <w:lang w:val="en-GB"/>
        </w:rPr>
      </w:pPr>
      <w:r w:rsidRPr="00A43380">
        <w:rPr>
          <w:rFonts w:ascii="Angsana New"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0ABD0519" w14:textId="77777777" w:rsidR="009F0A1A" w:rsidRPr="000F0388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F0388">
        <w:rPr>
          <w:rFonts w:ascii="Angsana New" w:hAnsi="Angsana New"/>
          <w:b/>
          <w:bCs/>
          <w:sz w:val="28"/>
          <w:szCs w:val="28"/>
          <w:cs/>
        </w:rPr>
        <w:t>รายการบัญชีที่เป็น</w:t>
      </w:r>
      <w:r w:rsidRPr="000F0388">
        <w:rPr>
          <w:rFonts w:ascii="Angsana New" w:hAnsi="Angsana New"/>
          <w:b/>
          <w:bCs/>
          <w:sz w:val="28"/>
          <w:szCs w:val="28"/>
          <w:cs/>
          <w:lang w:val="th-TH"/>
        </w:rPr>
        <w:t>เงินตราต่างประเทศ</w:t>
      </w:r>
    </w:p>
    <w:p w14:paraId="10793DF1" w14:textId="77777777" w:rsidR="009F0A1A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7719EA">
        <w:rPr>
          <w:rFonts w:ascii="Angsana New" w:hAnsi="Angsana New"/>
          <w:sz w:val="28"/>
          <w:szCs w:val="28"/>
          <w:cs/>
        </w:rPr>
        <w:t>รายการบัญชีที่เป็นเงินตราต่างประเทศแปลงค่าเป็นเงินบาท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164A0053" w14:textId="77777777" w:rsidR="009F0A1A" w:rsidRDefault="009F0A1A" w:rsidP="00854D94">
      <w:pPr>
        <w:tabs>
          <w:tab w:val="clear" w:pos="907"/>
          <w:tab w:val="clear" w:pos="1644"/>
          <w:tab w:val="left" w:pos="2268"/>
        </w:tabs>
        <w:overflowPunct w:val="0"/>
        <w:autoSpaceDE w:val="0"/>
        <w:autoSpaceDN w:val="0"/>
        <w:adjustRightInd w:val="0"/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719EA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</w:t>
      </w:r>
      <w:r>
        <w:rPr>
          <w:rFonts w:ascii="Angsana New" w:hAnsi="Angsana New"/>
          <w:sz w:val="28"/>
          <w:szCs w:val="28"/>
        </w:rPr>
        <w:t xml:space="preserve"> </w:t>
      </w:r>
      <w:r w:rsidRPr="007719EA">
        <w:rPr>
          <w:rFonts w:ascii="Angsana New" w:hAnsi="Angsana New"/>
          <w:sz w:val="28"/>
          <w:szCs w:val="28"/>
          <w:cs/>
        </w:rPr>
        <w:t>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2FFB255A" w14:textId="77777777" w:rsidR="009F0A1A" w:rsidRPr="00966FD0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966FD0">
        <w:rPr>
          <w:rFonts w:ascii="Angsana New" w:hAnsi="Angsana New"/>
          <w:b/>
          <w:bCs/>
          <w:sz w:val="28"/>
          <w:szCs w:val="28"/>
          <w:cs/>
        </w:rPr>
        <w:t>ข้อมูลจำแนกตามส่วนงาน</w:t>
      </w:r>
    </w:p>
    <w:p w14:paraId="50D4C62F" w14:textId="77777777" w:rsidR="009F0A1A" w:rsidRPr="007719EA" w:rsidRDefault="009F0A1A" w:rsidP="00854D9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outlineLvl w:val="7"/>
        <w:rPr>
          <w:rFonts w:ascii="Angsana New" w:hAnsi="Angsana New"/>
          <w:sz w:val="28"/>
          <w:szCs w:val="28"/>
        </w:rPr>
      </w:pPr>
      <w:r w:rsidRPr="007719EA">
        <w:rPr>
          <w:rFonts w:ascii="Angsana New" w:hAnsi="Angsan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719EA">
        <w:rPr>
          <w:rFonts w:ascii="Angsana New" w:hAnsi="Angsana New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ที่ทำการตัดสินใจเชิงกลยุทธ์</w:t>
      </w:r>
    </w:p>
    <w:p w14:paraId="0DC3E6C6" w14:textId="45A95FEB" w:rsidR="009F0A1A" w:rsidRDefault="00C511F1" w:rsidP="00854D9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outlineLvl w:val="7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9F0A1A" w:rsidRPr="007719EA">
        <w:rPr>
          <w:rFonts w:ascii="Angsana New" w:hAnsi="Angsana New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</w:t>
      </w:r>
      <w:r w:rsidR="009F0A1A">
        <w:rPr>
          <w:rFonts w:ascii="Angsana New" w:hAnsi="Angsana New"/>
          <w:sz w:val="28"/>
          <w:szCs w:val="28"/>
          <w:cs/>
        </w:rPr>
        <w:t>การรายงาน</w:t>
      </w:r>
      <w:r w:rsidR="009F0A1A">
        <w:rPr>
          <w:rFonts w:ascii="Angsana New" w:hAnsi="Angsana New"/>
          <w:sz w:val="28"/>
          <w:szCs w:val="28"/>
        </w:rPr>
        <w:t xml:space="preserve"> </w:t>
      </w:r>
      <w:r w:rsidR="009F0A1A" w:rsidRPr="007719EA">
        <w:rPr>
          <w:rFonts w:ascii="Angsana New" w:hAnsi="Angsana New"/>
          <w:sz w:val="28"/>
          <w:szCs w:val="28"/>
          <w:cs/>
        </w:rPr>
        <w:t>โดยพิจารณาจากโครงสร้างการบริหารและการรายงานทางการเงินภายในของบริษัทเป็นเกณฑ์ ใ</w:t>
      </w:r>
      <w:r w:rsidR="009F0A1A">
        <w:rPr>
          <w:rFonts w:ascii="Angsana New" w:hAnsi="Angsana New"/>
          <w:sz w:val="28"/>
          <w:szCs w:val="28"/>
          <w:cs/>
        </w:rPr>
        <w:t>นการกำหนดส่วน</w:t>
      </w:r>
      <w:r w:rsidR="009F0A1A" w:rsidRPr="005332A0">
        <w:rPr>
          <w:rFonts w:ascii="Angsana New" w:hAnsi="Angsana New"/>
          <w:sz w:val="28"/>
          <w:szCs w:val="28"/>
          <w:cs/>
        </w:rPr>
        <w:t>งาน</w:t>
      </w:r>
      <w:r w:rsidR="004C5F15" w:rsidRPr="005332A0">
        <w:rPr>
          <w:rFonts w:ascii="Angsana New" w:hAnsi="Angsana New"/>
          <w:sz w:val="28"/>
          <w:szCs w:val="28"/>
        </w:rPr>
        <w:t xml:space="preserve"> </w:t>
      </w:r>
      <w:r w:rsidR="009F0A1A" w:rsidRPr="005332A0">
        <w:rPr>
          <w:rFonts w:ascii="Angsana New" w:hAnsi="Angsana New"/>
          <w:sz w:val="28"/>
          <w:szCs w:val="28"/>
          <w:cs/>
        </w:rPr>
        <w:t>(ดูหมายเหตุข้อ</w:t>
      </w:r>
      <w:r w:rsidR="009F0A1A" w:rsidRPr="005332A0">
        <w:rPr>
          <w:rFonts w:ascii="Angsana New" w:hAnsi="Angsana New"/>
          <w:sz w:val="28"/>
          <w:szCs w:val="28"/>
        </w:rPr>
        <w:t xml:space="preserve"> </w:t>
      </w:r>
      <w:r w:rsidR="005332A0" w:rsidRPr="005332A0">
        <w:rPr>
          <w:rFonts w:ascii="Angsana New" w:hAnsi="Angsana New"/>
          <w:sz w:val="28"/>
          <w:szCs w:val="28"/>
        </w:rPr>
        <w:t>3</w:t>
      </w:r>
      <w:r w:rsidR="008F5D53">
        <w:rPr>
          <w:rFonts w:ascii="Angsana New" w:hAnsi="Angsana New"/>
          <w:sz w:val="28"/>
          <w:szCs w:val="28"/>
        </w:rPr>
        <w:t>0</w:t>
      </w:r>
      <w:r w:rsidR="009F0A1A" w:rsidRPr="005332A0">
        <w:rPr>
          <w:rFonts w:ascii="Angsana New" w:hAnsi="Angsana New"/>
          <w:sz w:val="28"/>
          <w:szCs w:val="28"/>
        </w:rPr>
        <w:t>)</w:t>
      </w:r>
    </w:p>
    <w:p w14:paraId="2F78EA69" w14:textId="77777777" w:rsidR="009F0A1A" w:rsidRPr="00966FD0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966FD0">
        <w:rPr>
          <w:rFonts w:ascii="Angsana New" w:hAnsi="Angsana New"/>
          <w:b/>
          <w:b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4CC585A0" w14:textId="72C888C6" w:rsidR="009F0A1A" w:rsidRDefault="00F460D9" w:rsidP="00F4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460D9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เงินสดและรายการเทียบเท่าเงินสดประกอบด้วย เงินสด เงินฝากธนาคารประเภทกระแสรายวัน ออมทรัพย์ และฝากประจำไม่เกิน </w:t>
      </w:r>
      <w:r>
        <w:rPr>
          <w:rFonts w:ascii="Angsana New" w:hAnsi="Angsana New"/>
          <w:sz w:val="28"/>
          <w:szCs w:val="28"/>
        </w:rPr>
        <w:t>3</w:t>
      </w:r>
      <w:r w:rsidRPr="00F460D9">
        <w:rPr>
          <w:rFonts w:ascii="Angsana New" w:hAnsi="Angsana New"/>
          <w:sz w:val="28"/>
          <w:szCs w:val="28"/>
          <w:cs/>
        </w:rPr>
        <w:t xml:space="preserve"> เดือน โดยไม่รวมเงินฝากธนาคารที่มีภาระผูกพัน และเงินลงทุนระยะสั้นที่มีสภาพคล่องสูงและมีอายุคงเหลือนับแต่วันออกตราสารจนถึงปัจจุบันเป็นระยะเวลาสามเดือนหรือต่ำกว่า</w:t>
      </w:r>
      <w:r w:rsidR="009F0A1A" w:rsidRPr="00A32CAC">
        <w:rPr>
          <w:rFonts w:ascii="Angsana New" w:hAnsi="Angsana New"/>
          <w:sz w:val="28"/>
          <w:szCs w:val="28"/>
          <w:cs/>
        </w:rPr>
        <w:t xml:space="preserve"> </w:t>
      </w:r>
    </w:p>
    <w:p w14:paraId="123418A1" w14:textId="73A1A656" w:rsidR="00F460D9" w:rsidRDefault="00F460D9" w:rsidP="00F4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1B7726E2" w14:textId="77777777" w:rsidR="00F460D9" w:rsidRDefault="00F460D9" w:rsidP="00F4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050E33F3" w14:textId="5A9C4DA6" w:rsidR="000B6EF7" w:rsidRDefault="000B6EF7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ลูกหนี้การค้า</w:t>
      </w:r>
    </w:p>
    <w:p w14:paraId="395BCD5F" w14:textId="11DB3A86" w:rsidR="000B6EF7" w:rsidRDefault="00AF1205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F1205">
        <w:rPr>
          <w:rFonts w:ascii="Angsana New" w:hAnsi="Angsana New"/>
          <w:sz w:val="28"/>
          <w:szCs w:val="28"/>
          <w:cs/>
        </w:rPr>
        <w:t>ลูกหนี้การค้ารับรู้เริ่มแรกด้วยมูลค่ายุติธรรมของสิ่งตอบแทนที่ได้รับหรือค้างรับ และจะวัดมูลค่าภายหลังด้วยจำนวนเงินที่เหลืออยู่หักด้วย</w:t>
      </w:r>
      <w:r>
        <w:rPr>
          <w:rFonts w:ascii="Angsana New" w:hAnsi="Angsana New" w:hint="cs"/>
          <w:sz w:val="28"/>
          <w:szCs w:val="28"/>
          <w:cs/>
        </w:rPr>
        <w:t>ผลขาดทุนด้านเครดิต</w:t>
      </w:r>
      <w:r w:rsidRPr="00AF1205">
        <w:rPr>
          <w:rFonts w:ascii="Angsana New" w:hAnsi="Angsana New"/>
          <w:sz w:val="28"/>
          <w:szCs w:val="28"/>
          <w:cs/>
        </w:rPr>
        <w:t xml:space="preserve"> ณ วันสิ้นงวด </w:t>
      </w:r>
    </w:p>
    <w:p w14:paraId="52DEBE4E" w14:textId="6D45B5FA" w:rsidR="007D3F18" w:rsidRDefault="00C511F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3C7766" w:rsidRPr="003C7766">
        <w:rPr>
          <w:rFonts w:ascii="Angsana New" w:hAnsi="Angsana New"/>
          <w:sz w:val="28"/>
          <w:szCs w:val="28"/>
          <w:cs/>
        </w:rPr>
        <w:t>บริษัทใช้วิธีการอย่างง่าย (</w:t>
      </w:r>
      <w:r w:rsidR="003C7766" w:rsidRPr="003C7766">
        <w:rPr>
          <w:rFonts w:ascii="Angsana New" w:hAnsi="Angsana New"/>
          <w:sz w:val="28"/>
          <w:szCs w:val="28"/>
        </w:rPr>
        <w:t xml:space="preserve">Simplified Approach) </w:t>
      </w:r>
      <w:r w:rsidR="003C7766" w:rsidRPr="003C7766">
        <w:rPr>
          <w:rFonts w:ascii="Angsana New" w:hAnsi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="009F70C3" w:rsidRPr="009F70C3">
        <w:rPr>
          <w:rFonts w:ascii="Angsana New" w:hAnsi="Angsana New"/>
          <w:sz w:val="28"/>
          <w:szCs w:val="28"/>
        </w:rPr>
        <w:t>9</w:t>
      </w:r>
      <w:r w:rsidR="003C7766" w:rsidRPr="003C7766">
        <w:rPr>
          <w:rFonts w:ascii="Angsana New" w:hAnsi="Angsan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</w:t>
      </w:r>
      <w:r w:rsidR="003C7766" w:rsidRPr="009775CA">
        <w:rPr>
          <w:rFonts w:ascii="Angsana New" w:hAnsi="Angsana New"/>
          <w:sz w:val="28"/>
          <w:szCs w:val="28"/>
          <w:cs/>
        </w:rPr>
        <w:t>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ผล</w:t>
      </w:r>
      <w:r w:rsidR="003C7766" w:rsidRPr="00C66F10">
        <w:rPr>
          <w:rFonts w:ascii="Angsana New" w:hAnsi="Angsana New"/>
          <w:sz w:val="28"/>
          <w:szCs w:val="28"/>
          <w:cs/>
        </w:rPr>
        <w:t>ขาดทุนจากการด้อยค่าบันทึกในกำไรหรือขาดทุนภายใต้ค่าใช้จ่ายในการบริหาร</w:t>
      </w:r>
    </w:p>
    <w:p w14:paraId="50A42FE7" w14:textId="36981FF1" w:rsidR="009F0A1A" w:rsidRDefault="000B6EF7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>สินทรัพย์และหนี้สินทางการเงิน</w:t>
      </w:r>
    </w:p>
    <w:p w14:paraId="3BF29C35" w14:textId="5F93A1C5" w:rsidR="000F0388" w:rsidRPr="0069419A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19A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73305F9A" w14:textId="77777777" w:rsidR="000B6EF7" w:rsidRP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>การจัดประเภทรายการขึ้นอยู่กับโมเดลธุรกิจ (</w:t>
      </w:r>
      <w:r w:rsidRPr="000B6EF7">
        <w:rPr>
          <w:rFonts w:ascii="Angsana New" w:hAnsi="Angsana New"/>
          <w:sz w:val="28"/>
          <w:szCs w:val="28"/>
        </w:rPr>
        <w:t xml:space="preserve">Business Model) </w:t>
      </w:r>
      <w:r w:rsidRPr="000B6EF7">
        <w:rPr>
          <w:rFonts w:ascii="Angsana New" w:hAnsi="Angsana New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97FE758" w14:textId="3224D12A" w:rsidR="000B6EF7" w:rsidRP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>บริษัทจัดประเภทสินทรัพย์ทางการเงินตามลักษณะการวัดมูลค่าดังนี้</w:t>
      </w:r>
    </w:p>
    <w:p w14:paraId="1ADB0705" w14:textId="08512423" w:rsidR="000B6EF7" w:rsidRPr="00835A70" w:rsidRDefault="000B6EF7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835A70">
        <w:rPr>
          <w:rFonts w:ascii="Angsana New" w:hAnsi="Angsan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0C319D4" w14:textId="1E268040" w:rsidR="000B6EF7" w:rsidRPr="003C7766" w:rsidRDefault="000B6EF7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BB10AD">
        <w:rPr>
          <w:rFonts w:ascii="Angsana New" w:hAnsi="Angsan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18A0EFE3" w14:textId="1C2BB444" w:rsidR="000B6EF7" w:rsidRP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น</w:t>
      </w:r>
    </w:p>
    <w:p w14:paraId="64135AD9" w14:textId="74BD147C" w:rsidR="000B6EF7" w:rsidRP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0B6EF7">
        <w:rPr>
          <w:rFonts w:ascii="Angsana New" w:hAnsi="Angsana New"/>
          <w:sz w:val="28"/>
          <w:szCs w:val="28"/>
        </w:rPr>
        <w:t xml:space="preserve">FVPL) </w:t>
      </w:r>
      <w:r w:rsidRPr="000B6EF7">
        <w:rPr>
          <w:rFonts w:ascii="Angsana New" w:hAnsi="Angsana New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0B6EF7">
        <w:rPr>
          <w:rFonts w:ascii="Angsana New" w:hAnsi="Angsana New"/>
          <w:sz w:val="28"/>
          <w:szCs w:val="28"/>
        </w:rPr>
        <w:t xml:space="preserve">FVOCI) </w:t>
      </w:r>
      <w:r w:rsidRPr="000B6EF7">
        <w:rPr>
          <w:rFonts w:ascii="Angsana New" w:hAnsi="Angsana New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B8F4D42" w14:textId="46AD85A4" w:rsidR="000B6EF7" w:rsidRP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>ในการรับรู้รายการเมื่อเริ่มแรก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2CE1922" w14:textId="4E656659" w:rsidR="000B6EF7" w:rsidRP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0B6EF7">
        <w:rPr>
          <w:rFonts w:ascii="Angsana New" w:hAnsi="Angsana New"/>
          <w:sz w:val="28"/>
          <w:szCs w:val="28"/>
        </w:rPr>
        <w:t>Solely Payments of Principal and Interest)</w:t>
      </w:r>
    </w:p>
    <w:p w14:paraId="70E510C7" w14:textId="6D58729B" w:rsid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>
        <w:rPr>
          <w:rFonts w:ascii="Angsana New" w:hAnsi="Angsana New"/>
          <w:sz w:val="28"/>
          <w:szCs w:val="28"/>
        </w:rPr>
        <w:t>3</w:t>
      </w:r>
      <w:r w:rsidRPr="000B6EF7">
        <w:rPr>
          <w:rFonts w:ascii="Angsana New" w:hAnsi="Angsana New"/>
          <w:sz w:val="28"/>
          <w:szCs w:val="28"/>
          <w:cs/>
        </w:rPr>
        <w:t xml:space="preserve"> วิธี โดยขึ้นอยู่กับการจัดประเภทตราสารหนี้ของบริษัท</w:t>
      </w:r>
    </w:p>
    <w:p w14:paraId="5EFFD94D" w14:textId="1FA53D96" w:rsidR="003C7766" w:rsidRDefault="000B6EF7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835A70">
        <w:rPr>
          <w:rFonts w:ascii="Angsana New" w:hAnsi="Angsana New"/>
          <w:sz w:val="28"/>
          <w:szCs w:val="28"/>
          <w:cs/>
        </w:rPr>
        <w:lastRenderedPageBreak/>
        <w:t>ราคาทุนตัดจำหน่าย - สินทรัพย์ทางการเงินต้องวัดมูลค่าด้วยราคาทุนตัดจำหน่าย</w:t>
      </w:r>
      <w:r w:rsidR="00DF73A6" w:rsidRPr="00835A70">
        <w:rPr>
          <w:rFonts w:ascii="Angsana New" w:hAnsi="Angsana New" w:hint="cs"/>
          <w:sz w:val="28"/>
          <w:szCs w:val="28"/>
          <w:cs/>
        </w:rPr>
        <w:t>เมื่อ</w:t>
      </w:r>
      <w:r w:rsidRPr="00835A70">
        <w:rPr>
          <w:rFonts w:ascii="Angsana New" w:hAnsi="Angsana New"/>
          <w:sz w:val="28"/>
          <w:szCs w:val="28"/>
          <w:cs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</w:t>
      </w:r>
      <w:r w:rsidR="00BB10AD" w:rsidRPr="00835A70">
        <w:rPr>
          <w:rFonts w:ascii="Angsana New" w:hAnsi="Angsana New"/>
          <w:sz w:val="28"/>
          <w:szCs w:val="28"/>
        </w:rPr>
        <w:t xml:space="preserve"> </w:t>
      </w:r>
      <w:r w:rsidRPr="00835A70">
        <w:rPr>
          <w:rFonts w:ascii="Angsana New" w:hAnsi="Angsana New"/>
          <w:sz w:val="28"/>
          <w:szCs w:val="28"/>
          <w:cs/>
        </w:rPr>
        <w:t>(ขาดทุน)</w:t>
      </w:r>
      <w:r w:rsidR="00BB10AD" w:rsidRPr="00835A70">
        <w:rPr>
          <w:rFonts w:ascii="Angsana New" w:hAnsi="Angsana New"/>
          <w:sz w:val="28"/>
          <w:szCs w:val="28"/>
        </w:rPr>
        <w:t xml:space="preserve"> </w:t>
      </w:r>
      <w:r w:rsidRPr="00835A70">
        <w:rPr>
          <w:rFonts w:ascii="Angsana New" w:hAnsi="Angsana New"/>
          <w:sz w:val="28"/>
          <w:szCs w:val="28"/>
          <w:cs/>
        </w:rPr>
        <w:t>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A8D76D0" w14:textId="601AF9C0" w:rsidR="00BB10AD" w:rsidRPr="003C7766" w:rsidRDefault="000B6EF7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BB10AD">
        <w:rPr>
          <w:rFonts w:ascii="Angsana New" w:hAnsi="Angsana New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B10AD">
        <w:rPr>
          <w:rFonts w:ascii="Angsana New" w:hAnsi="Angsana New"/>
          <w:sz w:val="28"/>
          <w:szCs w:val="28"/>
        </w:rPr>
        <w:t xml:space="preserve">FVOCI) </w:t>
      </w:r>
      <w:r w:rsidR="00BB10AD" w:rsidRPr="00BB10AD">
        <w:rPr>
          <w:rFonts w:ascii="Angsana New" w:hAnsi="Angsana New"/>
          <w:sz w:val="28"/>
          <w:szCs w:val="28"/>
        </w:rPr>
        <w:t>-</w:t>
      </w:r>
      <w:r w:rsidRPr="00BB10AD">
        <w:rPr>
          <w:rFonts w:ascii="Angsana New" w:hAnsi="Angsana New"/>
          <w:sz w:val="28"/>
          <w:szCs w:val="28"/>
        </w:rPr>
        <w:t xml:space="preserve"> </w:t>
      </w:r>
      <w:r w:rsidRPr="00BB10AD">
        <w:rPr>
          <w:rFonts w:ascii="Angsana New" w:hAnsi="Angsana New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</w:t>
      </w:r>
      <w:r w:rsidR="00AF1205">
        <w:rPr>
          <w:rFonts w:ascii="Angsana New" w:hAnsi="Angsana New" w:hint="cs"/>
          <w:sz w:val="28"/>
          <w:szCs w:val="28"/>
          <w:cs/>
        </w:rPr>
        <w:t xml:space="preserve"> </w:t>
      </w:r>
      <w:r w:rsidRPr="00BB10AD">
        <w:rPr>
          <w:rFonts w:ascii="Angsana New" w:hAnsi="Angsana New"/>
          <w:sz w:val="28"/>
          <w:szCs w:val="28"/>
          <w:cs/>
        </w:rPr>
        <w:t>(ขาดทุน)</w:t>
      </w:r>
      <w:r w:rsidR="00AF1205">
        <w:rPr>
          <w:rFonts w:ascii="Angsana New" w:hAnsi="Angsana New" w:hint="cs"/>
          <w:sz w:val="28"/>
          <w:szCs w:val="28"/>
          <w:cs/>
        </w:rPr>
        <w:t xml:space="preserve"> </w:t>
      </w:r>
      <w:r w:rsidRPr="00BB10AD">
        <w:rPr>
          <w:rFonts w:ascii="Angsana New" w:hAnsi="Angsana New"/>
          <w:sz w:val="28"/>
          <w:szCs w:val="28"/>
          <w:cs/>
        </w:rPr>
        <w:t>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151DB426" w14:textId="77777777" w:rsidR="00565D80" w:rsidRDefault="000B6EF7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BB10AD">
        <w:rPr>
          <w:rFonts w:ascii="Angsana New" w:hAnsi="Angsana New"/>
          <w:sz w:val="28"/>
          <w:szCs w:val="28"/>
          <w:cs/>
        </w:rPr>
        <w:t>มูลค่ายุติธรรมผ่านกำไรหรือขาดทุน (</w:t>
      </w:r>
      <w:r w:rsidRPr="00BB10AD">
        <w:rPr>
          <w:rFonts w:ascii="Angsana New" w:hAnsi="Angsana New"/>
          <w:sz w:val="28"/>
          <w:szCs w:val="28"/>
        </w:rPr>
        <w:t xml:space="preserve">FVPL) </w:t>
      </w:r>
      <w:r w:rsidR="00BB10AD" w:rsidRPr="00BB10AD">
        <w:rPr>
          <w:rFonts w:ascii="Angsana New" w:hAnsi="Angsana New"/>
          <w:sz w:val="28"/>
          <w:szCs w:val="28"/>
        </w:rPr>
        <w:t>-</w:t>
      </w:r>
      <w:r w:rsidRPr="00BB10AD">
        <w:rPr>
          <w:rFonts w:ascii="Angsana New" w:hAnsi="Angsana New"/>
          <w:sz w:val="28"/>
          <w:szCs w:val="28"/>
        </w:rPr>
        <w:t xml:space="preserve"> </w:t>
      </w:r>
      <w:r w:rsidRPr="00BB10AD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BB10AD">
        <w:rPr>
          <w:rFonts w:ascii="Angsana New" w:hAnsi="Angsana New"/>
          <w:sz w:val="28"/>
          <w:szCs w:val="28"/>
        </w:rPr>
        <w:t xml:space="preserve">FVOCI </w:t>
      </w:r>
      <w:r w:rsidRPr="00BB10AD">
        <w:rPr>
          <w:rFonts w:ascii="Angsana New" w:hAnsi="Angsana New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BB10AD">
        <w:rPr>
          <w:rFonts w:ascii="Angsana New" w:hAnsi="Angsana New"/>
          <w:sz w:val="28"/>
          <w:szCs w:val="28"/>
        </w:rPr>
        <w:t xml:space="preserve">FVPL </w:t>
      </w:r>
      <w:r w:rsidRPr="00BB10AD">
        <w:rPr>
          <w:rFonts w:ascii="Angsana New" w:hAnsi="Angsana New"/>
          <w:sz w:val="28"/>
          <w:szCs w:val="28"/>
          <w:cs/>
        </w:rPr>
        <w:t>จะรับรู้เป็นกำไรหรือขาดทุน และแสดงรายการสุทธิในกำไร</w:t>
      </w:r>
      <w:r w:rsidR="00BB10AD" w:rsidRPr="00BB10AD">
        <w:rPr>
          <w:rFonts w:ascii="Angsana New" w:hAnsi="Angsana New"/>
          <w:sz w:val="28"/>
          <w:szCs w:val="28"/>
        </w:rPr>
        <w:t xml:space="preserve"> </w:t>
      </w:r>
      <w:r w:rsidRPr="00BB10AD">
        <w:rPr>
          <w:rFonts w:ascii="Angsana New" w:hAnsi="Angsana New"/>
          <w:sz w:val="28"/>
          <w:szCs w:val="28"/>
          <w:cs/>
        </w:rPr>
        <w:t>(ขาดทุน)</w:t>
      </w:r>
      <w:r w:rsidR="00BB10AD" w:rsidRPr="00BB10AD">
        <w:rPr>
          <w:rFonts w:ascii="Angsana New" w:hAnsi="Angsana New"/>
          <w:sz w:val="28"/>
          <w:szCs w:val="28"/>
        </w:rPr>
        <w:t xml:space="preserve"> </w:t>
      </w:r>
      <w:r w:rsidRPr="00BB10AD">
        <w:rPr>
          <w:rFonts w:ascii="Angsana New" w:hAnsi="Angsana New"/>
          <w:sz w:val="28"/>
          <w:szCs w:val="28"/>
          <w:cs/>
        </w:rPr>
        <w:t>อื่นในรอบระยะเวลาที่เกิดรายการ</w:t>
      </w:r>
    </w:p>
    <w:p w14:paraId="5FA63E13" w14:textId="41FCAA4A" w:rsidR="000B6EF7" w:rsidRPr="00565D80" w:rsidRDefault="000B6EF7" w:rsidP="00565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65D80">
        <w:rPr>
          <w:rFonts w:ascii="Angsana New" w:hAnsi="Angsana New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14:paraId="5B8ED46D" w14:textId="1C8E952F" w:rsidR="000B6EF7" w:rsidRP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0B6EF7">
        <w:rPr>
          <w:rFonts w:ascii="Angsana New" w:hAnsi="Angsana New"/>
          <w:sz w:val="28"/>
          <w:szCs w:val="28"/>
        </w:rPr>
        <w:t xml:space="preserve">FVPL </w:t>
      </w:r>
      <w:r w:rsidRPr="000B6EF7">
        <w:rPr>
          <w:rFonts w:ascii="Angsana New" w:hAnsi="Angsana New"/>
          <w:sz w:val="28"/>
          <w:szCs w:val="28"/>
          <w:cs/>
        </w:rPr>
        <w:t>จะรับรู้เป็นกำไร</w:t>
      </w:r>
      <w:r w:rsidR="00AF1205">
        <w:rPr>
          <w:rFonts w:ascii="Angsana New" w:hAnsi="Angsana New" w:hint="cs"/>
          <w:sz w:val="28"/>
          <w:szCs w:val="28"/>
          <w:cs/>
        </w:rPr>
        <w:t xml:space="preserve"> </w:t>
      </w:r>
      <w:r w:rsidRPr="000B6EF7">
        <w:rPr>
          <w:rFonts w:ascii="Angsana New" w:hAnsi="Angsana New"/>
          <w:sz w:val="28"/>
          <w:szCs w:val="28"/>
          <w:cs/>
        </w:rPr>
        <w:t>(ขาดทุน)</w:t>
      </w:r>
      <w:r w:rsidR="00AF1205">
        <w:rPr>
          <w:rFonts w:ascii="Angsana New" w:hAnsi="Angsana New" w:hint="cs"/>
          <w:sz w:val="28"/>
          <w:szCs w:val="28"/>
          <w:cs/>
        </w:rPr>
        <w:t xml:space="preserve"> </w:t>
      </w:r>
      <w:r w:rsidRPr="000B6EF7">
        <w:rPr>
          <w:rFonts w:ascii="Angsana New" w:hAnsi="Angsana New"/>
          <w:sz w:val="28"/>
          <w:szCs w:val="28"/>
          <w:cs/>
        </w:rPr>
        <w:t xml:space="preserve">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0B6EF7">
        <w:rPr>
          <w:rFonts w:ascii="Angsana New" w:hAnsi="Angsana New"/>
          <w:sz w:val="28"/>
          <w:szCs w:val="28"/>
        </w:rPr>
        <w:t xml:space="preserve">FVOCI </w:t>
      </w:r>
      <w:r w:rsidRPr="000B6EF7">
        <w:rPr>
          <w:rFonts w:ascii="Angsana New" w:hAnsi="Angsana New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11783F34" w14:textId="7BFFD470" w:rsidR="000B6EF7" w:rsidRPr="00BB10AD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BB10AD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7CED90A4" w14:textId="39587E41" w:rsidR="000B6EF7" w:rsidRP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76CC7224" w14:textId="6F30AC8D" w:rsidR="000B6EF7" w:rsidRPr="00BB10AD" w:rsidRDefault="000B6EF7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BB10AD">
        <w:rPr>
          <w:rFonts w:ascii="Angsana New" w:hAnsi="Angsana New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14:paraId="6D8B5052" w14:textId="4F3550D2" w:rsidR="000B6EF7" w:rsidRPr="00BB10AD" w:rsidRDefault="000B6EF7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BB10AD">
        <w:rPr>
          <w:rFonts w:ascii="Angsana New" w:hAnsi="Angsana New"/>
          <w:sz w:val="28"/>
          <w:szCs w:val="28"/>
          <w:cs/>
        </w:rPr>
        <w:lastRenderedPageBreak/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4625BA7" w14:textId="12F06626" w:rsidR="000B6EF7" w:rsidRP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1C62DDAD" w14:textId="02EAD22E" w:rsidR="000B6EF7" w:rsidRPr="00BB10AD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BB10AD">
        <w:rPr>
          <w:rFonts w:ascii="Angsana New" w:hAnsi="Angsana New"/>
          <w:b/>
          <w:bCs/>
          <w:sz w:val="28"/>
          <w:szCs w:val="28"/>
          <w:cs/>
        </w:rPr>
        <w:t>การรับรู้รายการและการตัดรายการ</w:t>
      </w:r>
    </w:p>
    <w:p w14:paraId="1E6CE8E2" w14:textId="1F008C45" w:rsidR="000B6EF7" w:rsidRPr="000B6EF7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>บริษัทต้องรับรู้สินทรัพย์ทางการเงินหรือ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532EEC02" w14:textId="4523DA67" w:rsidR="000B6EF7" w:rsidRPr="00BB10AD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BB10AD">
        <w:rPr>
          <w:rFonts w:ascii="Angsana New" w:hAnsi="Angsana New"/>
          <w:b/>
          <w:bCs/>
          <w:sz w:val="28"/>
          <w:szCs w:val="28"/>
          <w:cs/>
        </w:rPr>
        <w:t>การด้อยค่า</w:t>
      </w:r>
    </w:p>
    <w:p w14:paraId="0BB52736" w14:textId="5A0BFA41" w:rsidR="00AF1205" w:rsidRPr="00F56640" w:rsidRDefault="000B6EF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6EF7">
        <w:rPr>
          <w:rFonts w:ascii="Angsana New" w:hAnsi="Angsana New"/>
          <w:sz w:val="28"/>
          <w:szCs w:val="28"/>
          <w:cs/>
        </w:rPr>
        <w:t xml:space="preserve"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0B6EF7">
        <w:rPr>
          <w:rFonts w:ascii="Angsana New" w:hAnsi="Angsana New"/>
          <w:sz w:val="28"/>
          <w:szCs w:val="28"/>
        </w:rPr>
        <w:t xml:space="preserve">FVOCI </w:t>
      </w:r>
      <w:r w:rsidRPr="000B6EF7">
        <w:rPr>
          <w:rFonts w:ascii="Angsana New" w:hAnsi="Angsana New"/>
          <w:sz w:val="28"/>
          <w:szCs w:val="28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 กลุ่มบริษัทใช้วิธีทั่วไป (</w:t>
      </w:r>
      <w:r w:rsidRPr="000B6EF7">
        <w:rPr>
          <w:rFonts w:ascii="Angsana New" w:hAnsi="Angsana New"/>
          <w:sz w:val="28"/>
          <w:szCs w:val="28"/>
        </w:rPr>
        <w:t xml:space="preserve">General approach) </w:t>
      </w:r>
      <w:r w:rsidRPr="000B6EF7">
        <w:rPr>
          <w:rFonts w:ascii="Angsana New" w:hAnsi="Angsana New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240BEAEB" w14:textId="507734A1" w:rsidR="009F0A1A" w:rsidRPr="007D3F18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966FD0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</w:t>
      </w:r>
    </w:p>
    <w:p w14:paraId="632D7C0B" w14:textId="5BD90961" w:rsidR="007D3F18" w:rsidRPr="007D3F18" w:rsidRDefault="007D3F18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D3F18">
        <w:rPr>
          <w:rFonts w:ascii="Angsana New" w:hAnsi="Angsana New"/>
          <w:sz w:val="28"/>
          <w:szCs w:val="28"/>
          <w:cs/>
        </w:rPr>
        <w:t>เงินลงทุนในบริษัทย่อย และเงินลงทุนในบริษัทร่วมในงบการเงินเฉพาะกิจการของบริษัทบันทึกบัญชีโดยใช้วิธีราคาทุนปรับลดด้อยค่าเผื่อการด้อยค่าของเงินลงทุนโดยมูลค่าที่ลดลงดังกล่าวแสดงเป็นขาดทุนจากการด้อยค่าของเงินลงทุนในงบกำไรขาดทุน</w:t>
      </w:r>
    </w:p>
    <w:p w14:paraId="4C507A3F" w14:textId="77777777" w:rsidR="009F0A1A" w:rsidRPr="00FA78D7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sz w:val="28"/>
          <w:szCs w:val="28"/>
        </w:rPr>
      </w:pPr>
      <w:r w:rsidRPr="000B698A">
        <w:rPr>
          <w:rFonts w:ascii="Angsana New" w:hAnsi="Angsana New"/>
          <w:b/>
          <w:b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466EA6C4" w14:textId="77777777" w:rsidR="009F0A1A" w:rsidRPr="008F5D53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8F5D53">
        <w:rPr>
          <w:rFonts w:ascii="Angsana New" w:hAnsi="Angsana New"/>
          <w:spacing w:val="-2"/>
          <w:sz w:val="28"/>
          <w:szCs w:val="28"/>
          <w:cs/>
        </w:rPr>
        <w:t xml:space="preserve">อสังหาริมทรัพย์ที่ถือครองโดยบริษัทเพื่อหาประโยชน์จากรายได้ค่าเช่า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และไม่ได้มีไว้ใช้งานโดยกิจการในบริษัทจะถูกจัดประเภทเป็นอสังหาริมทรัพย์เพื่อการลงทุน </w:t>
      </w:r>
    </w:p>
    <w:p w14:paraId="1E008BEA" w14:textId="7FB11034" w:rsidR="009F0A1A" w:rsidRPr="006A1963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A1963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อสังหาริมทรัพย์เพื่อการลงทุนของบริษัท ได้แก่ ที่ดินที่ถือครองไว้เพื่อหาประโยชน์จากรายได้ค่าเช่าระยะยาว หรือจากการเพิ่มมูลค่าของสินทรัพย์ และรวมถึงที่ดินซึ่งยังมิได้ระบุวัตถุประสงค์ของการใช้ในอนาคต </w:t>
      </w:r>
    </w:p>
    <w:p w14:paraId="16045A44" w14:textId="51545C56" w:rsidR="009F0A1A" w:rsidRDefault="009F0A1A" w:rsidP="00854D94">
      <w:pPr>
        <w:tabs>
          <w:tab w:val="clear" w:pos="1644"/>
          <w:tab w:val="left" w:pos="2268"/>
        </w:tabs>
        <w:overflowPunct w:val="0"/>
        <w:autoSpaceDE w:val="0"/>
        <w:autoSpaceDN w:val="0"/>
        <w:adjustRightInd w:val="0"/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A1963">
        <w:rPr>
          <w:rFonts w:ascii="Angsana New" w:hAnsi="Angsana New"/>
          <w:sz w:val="28"/>
          <w:szCs w:val="28"/>
          <w:cs/>
        </w:rPr>
        <w:t>การรับรู้รายการเมื่อเริ่มแรกของอสังหาริมทรัพย์เพื่อการลงทุนด้วยวิธีราคาทุน หลังจากการรับรู้เมื่อเริ่มแรก อสังหาริมทรัพย์เพื่อการลงทุนจะบันทึกด้วยวิธีราคาทุน หักค่าเผื่อผลขาดทุนจากการด้อยค่า</w:t>
      </w:r>
      <w:r>
        <w:rPr>
          <w:rFonts w:ascii="Angsana New" w:hAnsi="Angsana New"/>
          <w:sz w:val="28"/>
          <w:szCs w:val="28"/>
        </w:rPr>
        <w:t xml:space="preserve"> </w:t>
      </w:r>
      <w:r w:rsidRPr="006A1963">
        <w:rPr>
          <w:rFonts w:ascii="Angsana New" w:hAnsi="Angsana New"/>
          <w:sz w:val="28"/>
          <w:szCs w:val="28"/>
          <w:cs/>
        </w:rPr>
        <w:t>(ถ้ามี)</w:t>
      </w:r>
    </w:p>
    <w:p w14:paraId="2C673F56" w14:textId="0FF595E5" w:rsidR="008F5D53" w:rsidRDefault="008F5D53" w:rsidP="00854D94">
      <w:pPr>
        <w:tabs>
          <w:tab w:val="clear" w:pos="1644"/>
          <w:tab w:val="left" w:pos="2268"/>
        </w:tabs>
        <w:overflowPunct w:val="0"/>
        <w:autoSpaceDE w:val="0"/>
        <w:autoSpaceDN w:val="0"/>
        <w:adjustRightInd w:val="0"/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5B8428E3" w14:textId="78217D3B" w:rsidR="008F5D53" w:rsidRDefault="008F5D53" w:rsidP="00854D94">
      <w:pPr>
        <w:tabs>
          <w:tab w:val="clear" w:pos="1644"/>
          <w:tab w:val="left" w:pos="2268"/>
        </w:tabs>
        <w:overflowPunct w:val="0"/>
        <w:autoSpaceDE w:val="0"/>
        <w:autoSpaceDN w:val="0"/>
        <w:adjustRightInd w:val="0"/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3494F26F" w14:textId="77777777" w:rsidR="009F0A1A" w:rsidRPr="00367D23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51256E41" w14:textId="77777777" w:rsidR="009F0A1A" w:rsidRPr="00013C98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ที่ดินแสดงตามราคาทุน</w:t>
      </w:r>
    </w:p>
    <w:p w14:paraId="24039CF7" w14:textId="37E208AF" w:rsidR="009F0A1A" w:rsidRPr="00013C98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อาคารและอุปกรณ์แสดงด้วยราคาทุนหักค่าเสื่อมราคาสะสมและขาดทุนจากการด้อยค่า</w:t>
      </w:r>
      <w:r w:rsidR="001266A5">
        <w:rPr>
          <w:rFonts w:ascii="Angsana New" w:hAnsi="Angsana New" w:hint="cs"/>
          <w:sz w:val="28"/>
          <w:szCs w:val="28"/>
          <w:cs/>
        </w:rPr>
        <w:t xml:space="preserve"> (ถ้ามี)</w:t>
      </w:r>
    </w:p>
    <w:p w14:paraId="740F3307" w14:textId="11A7AC91" w:rsidR="009F0A1A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eastAsia="Arial Unicode MS" w:hAnsi="Angsana New"/>
          <w:sz w:val="28"/>
          <w:szCs w:val="28"/>
        </w:rPr>
      </w:pPr>
      <w:r w:rsidRPr="00013C98">
        <w:rPr>
          <w:rFonts w:ascii="Angsana New" w:eastAsia="Arial Unicode MS" w:hAnsi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อายุการใช้ประโยชน์ของสินทรัพย์โดยประมาณแสดงได้ดังนี้</w:t>
      </w:r>
    </w:p>
    <w:tbl>
      <w:tblPr>
        <w:tblW w:w="556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032"/>
        <w:gridCol w:w="1530"/>
      </w:tblGrid>
      <w:tr w:rsidR="009F0A1A" w:rsidRPr="00013C98" w14:paraId="3E8646D5" w14:textId="77777777" w:rsidTr="00200AAE">
        <w:tc>
          <w:tcPr>
            <w:tcW w:w="4032" w:type="dxa"/>
          </w:tcPr>
          <w:p w14:paraId="06258F8E" w14:textId="77777777" w:rsidR="009F0A1A" w:rsidRPr="00013C98" w:rsidRDefault="009F0A1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hanging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00DF60" w14:textId="77777777" w:rsidR="009F0A1A" w:rsidRPr="00013C98" w:rsidRDefault="009F0A1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9F0A1A" w:rsidRPr="00013C98" w14:paraId="757A3FCA" w14:textId="77777777" w:rsidTr="00200AAE">
        <w:tc>
          <w:tcPr>
            <w:tcW w:w="4032" w:type="dxa"/>
          </w:tcPr>
          <w:p w14:paraId="1FA0E028" w14:textId="77777777" w:rsidR="009F0A1A" w:rsidRPr="00013C98" w:rsidRDefault="009F0A1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30" w:type="dxa"/>
          </w:tcPr>
          <w:p w14:paraId="79C42988" w14:textId="77777777" w:rsidR="009F0A1A" w:rsidRPr="005332A0" w:rsidRDefault="009F0A1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2A0">
              <w:rPr>
                <w:rFonts w:ascii="Angsana New" w:hAnsi="Angsana New"/>
                <w:sz w:val="28"/>
                <w:szCs w:val="28"/>
              </w:rPr>
              <w:t>20 - 50</w:t>
            </w:r>
          </w:p>
        </w:tc>
      </w:tr>
      <w:tr w:rsidR="009F0A1A" w:rsidRPr="00013C98" w14:paraId="46C146BD" w14:textId="77777777" w:rsidTr="00200AAE">
        <w:tc>
          <w:tcPr>
            <w:tcW w:w="4032" w:type="dxa"/>
          </w:tcPr>
          <w:p w14:paraId="102D733E" w14:textId="77777777" w:rsidR="009F0A1A" w:rsidRPr="00013C98" w:rsidRDefault="009F0A1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3AAAD52F" w14:textId="77777777" w:rsidR="009F0A1A" w:rsidRPr="005332A0" w:rsidRDefault="009F0A1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2A0">
              <w:rPr>
                <w:rFonts w:ascii="Angsana New" w:hAnsi="Angsana New"/>
                <w:sz w:val="28"/>
                <w:szCs w:val="28"/>
              </w:rPr>
              <w:t>5</w:t>
            </w:r>
            <w:r w:rsidRPr="005332A0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5332A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9F0A1A" w:rsidRPr="00013C98" w14:paraId="72B7DB66" w14:textId="77777777" w:rsidTr="00200AAE">
        <w:tc>
          <w:tcPr>
            <w:tcW w:w="4032" w:type="dxa"/>
          </w:tcPr>
          <w:p w14:paraId="7FC39241" w14:textId="531DB282" w:rsidR="009F0A1A" w:rsidRPr="00013C98" w:rsidRDefault="009F0A1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เครื่องตกแต่งติดตั้งและเครื่องใช</w:t>
            </w:r>
            <w:r w:rsidR="0085087C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30" w:type="dxa"/>
          </w:tcPr>
          <w:p w14:paraId="0CCEC067" w14:textId="77777777" w:rsidR="009F0A1A" w:rsidRPr="005332A0" w:rsidRDefault="009F0A1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2A0">
              <w:rPr>
                <w:rFonts w:ascii="Angsana New" w:hAnsi="Angsana New"/>
                <w:sz w:val="28"/>
                <w:szCs w:val="28"/>
              </w:rPr>
              <w:t>3</w:t>
            </w:r>
            <w:r w:rsidRPr="005332A0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5332A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F0A1A" w:rsidRPr="00013C98" w14:paraId="31FCFD8A" w14:textId="77777777" w:rsidTr="00200AAE">
        <w:tc>
          <w:tcPr>
            <w:tcW w:w="4032" w:type="dxa"/>
          </w:tcPr>
          <w:p w14:paraId="1268C9CD" w14:textId="77777777" w:rsidR="009F0A1A" w:rsidRPr="00013C98" w:rsidRDefault="009F0A1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591266C2" w14:textId="77777777" w:rsidR="009F0A1A" w:rsidRPr="005332A0" w:rsidRDefault="009F0A1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2A0">
              <w:rPr>
                <w:rFonts w:ascii="Angsana New" w:hAnsi="Angsana New"/>
                <w:sz w:val="28"/>
                <w:szCs w:val="28"/>
              </w:rPr>
              <w:t xml:space="preserve">5, 7 </w:t>
            </w:r>
            <w:r w:rsidRPr="005332A0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5332A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51976189" w14:textId="54916C3A" w:rsidR="009F0A1A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69F1BF1D" w14:textId="15493C51" w:rsidR="00257013" w:rsidRPr="00257013" w:rsidRDefault="0025701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257013">
        <w:rPr>
          <w:rFonts w:ascii="Angsana New" w:hAnsi="Angsan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3785ACC5" w14:textId="6A397963" w:rsidR="009F0A1A" w:rsidRPr="00966FD0" w:rsidRDefault="0069419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4D8C2303" w14:textId="77777777" w:rsidR="0069419A" w:rsidRPr="0069419A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19A">
        <w:rPr>
          <w:rFonts w:ascii="Angsana New" w:hAnsi="Angsana New"/>
          <w:b/>
          <w:bCs/>
          <w:sz w:val="28"/>
          <w:szCs w:val="28"/>
          <w:cs/>
        </w:rPr>
        <w:t>สัญญาเช่า - กรณีกลุ่มบริษัทเป็นผู้เช่า</w:t>
      </w:r>
    </w:p>
    <w:p w14:paraId="1427FAF1" w14:textId="77777777" w:rsidR="0069419A" w:rsidRPr="0069419A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ณ วันเริ่มต้นของสัญญา 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5CD2A2A7" w14:textId="77777777" w:rsidR="0069419A" w:rsidRPr="0069419A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17B6B5DD" w14:textId="77777777" w:rsidR="0069419A" w:rsidRPr="0069419A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บริษัทต้องใช้อัตราดอกเบี้ยการกู้ยืมส่วนเพิ่มของกลุ่มบริษัท</w:t>
      </w:r>
    </w:p>
    <w:p w14:paraId="6ED2C68B" w14:textId="77777777" w:rsidR="0069419A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576BA6EA" w14:textId="01C49D4A" w:rsidR="0069419A" w:rsidRPr="0069419A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7EF51B9" w14:textId="6DF13C17" w:rsidR="0069419A" w:rsidRPr="0069419A" w:rsidRDefault="0069419A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8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71213B4D" w14:textId="77777777" w:rsidR="0069419A" w:rsidRDefault="0069419A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8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9ECF8F0" w14:textId="77777777" w:rsidR="0069419A" w:rsidRDefault="0069419A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8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79102FB1" w14:textId="77777777" w:rsidR="0069419A" w:rsidRDefault="0069419A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8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22B8555E" w14:textId="091B581E" w:rsidR="0069419A" w:rsidRPr="0069419A" w:rsidRDefault="0069419A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8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68EF10AD" w14:textId="790413A9" w:rsidR="0069419A" w:rsidRPr="0069419A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 xml:space="preserve"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365FA1C7" w14:textId="77777777" w:rsidR="0069419A" w:rsidRPr="0069419A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0DCE1C79" w14:textId="68280E5E" w:rsidR="0069419A" w:rsidRPr="0069419A" w:rsidRDefault="0069419A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99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372704E1" w14:textId="1371315D" w:rsidR="0069419A" w:rsidRPr="0069419A" w:rsidRDefault="0069419A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99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6EF30B0B" w14:textId="0610A2D0" w:rsidR="0069419A" w:rsidRPr="0069419A" w:rsidRDefault="0069419A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99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5D42642B" w14:textId="309B6947" w:rsidR="0069419A" w:rsidRPr="0069419A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28D08843" w14:textId="2C732804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8D2F167" w14:textId="77777777" w:rsidR="00565D80" w:rsidRDefault="00565D8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5709B63D" w14:textId="704882D8" w:rsidR="0069419A" w:rsidRPr="0069419A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19A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สัญญาเช่าระยะสั้น และสัญญาเช่าซึ่งสินทรัพย์มีมูลค่าต่ำ</w:t>
      </w:r>
    </w:p>
    <w:p w14:paraId="6F27F829" w14:textId="5D2DE94B" w:rsidR="00C17943" w:rsidRPr="008C7E43" w:rsidRDefault="0069419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9419A">
        <w:rPr>
          <w:rFonts w:ascii="Angsana New" w:hAnsi="Angsana New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="008F5D53" w:rsidRPr="008F5D53">
        <w:rPr>
          <w:rFonts w:ascii="Angsana New" w:hAnsi="Angsana New"/>
          <w:sz w:val="28"/>
          <w:szCs w:val="28"/>
        </w:rPr>
        <w:t>12</w:t>
      </w:r>
      <w:r w:rsidRPr="0069419A">
        <w:rPr>
          <w:rFonts w:ascii="Angsana New" w:hAnsi="Angsana New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18D19BB2" w14:textId="042FA604" w:rsidR="00C17943" w:rsidRDefault="00C17943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457DD994" w14:textId="66B7611F" w:rsidR="00C17943" w:rsidRDefault="00C17943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17943">
        <w:rPr>
          <w:rFonts w:ascii="Angsana New" w:hAnsi="Angsana New" w:hint="cs"/>
          <w:sz w:val="28"/>
          <w:szCs w:val="28"/>
          <w:cs/>
        </w:rPr>
        <w:t>สินทรัพย์ไม่มีตัวตนจะตัดจำหน่ายโดยวิธีเส้นตรงตามอายุการใช้งานโดยประมาณ และพิจารณาการด้อยค่าหากมีข้อบ่งชี้</w:t>
      </w:r>
    </w:p>
    <w:p w14:paraId="756FEE7B" w14:textId="77777777" w:rsidR="00516552" w:rsidRDefault="00516552" w:rsidP="00854D94">
      <w:pPr>
        <w:tabs>
          <w:tab w:val="clear" w:pos="907"/>
        </w:tabs>
        <w:spacing w:before="120" w:after="120" w:line="240" w:lineRule="auto"/>
        <w:ind w:left="855"/>
        <w:rPr>
          <w:rFonts w:ascii="Angsana New" w:hAnsi="Angsana New"/>
          <w:sz w:val="28"/>
          <w:szCs w:val="28"/>
        </w:rPr>
      </w:pPr>
      <w:r w:rsidRPr="00FC56FB">
        <w:rPr>
          <w:rFonts w:ascii="Angsana New" w:hAnsi="Angsana New"/>
          <w:sz w:val="28"/>
          <w:szCs w:val="28"/>
          <w:cs/>
        </w:rPr>
        <w:t>ระยะเวลาที่คาดว่าจะได้รับประโยชน์เชิงเศรษฐกิจแสดงได้ดังนี้</w:t>
      </w:r>
    </w:p>
    <w:tbl>
      <w:tblPr>
        <w:tblW w:w="3681" w:type="dxa"/>
        <w:tblInd w:w="963" w:type="dxa"/>
        <w:tblLook w:val="0000" w:firstRow="0" w:lastRow="0" w:firstColumn="0" w:lastColumn="0" w:noHBand="0" w:noVBand="0"/>
      </w:tblPr>
      <w:tblGrid>
        <w:gridCol w:w="2475"/>
        <w:gridCol w:w="1206"/>
      </w:tblGrid>
      <w:tr w:rsidR="00516552" w:rsidRPr="00FC56FB" w14:paraId="5EB7BD1B" w14:textId="77777777" w:rsidTr="008F5D53">
        <w:tc>
          <w:tcPr>
            <w:tcW w:w="2475" w:type="dxa"/>
          </w:tcPr>
          <w:p w14:paraId="621CC8C9" w14:textId="6F8E8304" w:rsidR="00516552" w:rsidRPr="005332A0" w:rsidRDefault="00516552" w:rsidP="00854D94">
            <w:pPr>
              <w:ind w:left="-105"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054FBAA3" w14:textId="453724E0" w:rsidR="00516552" w:rsidRPr="005332A0" w:rsidRDefault="00516552" w:rsidP="00854D94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32A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D4580" w:rsidRPr="00FC56FB" w14:paraId="21878F25" w14:textId="77777777" w:rsidTr="008F5D53">
        <w:tc>
          <w:tcPr>
            <w:tcW w:w="2475" w:type="dxa"/>
          </w:tcPr>
          <w:p w14:paraId="5B528EA4" w14:textId="1C579E3B" w:rsidR="00AD4580" w:rsidRPr="005332A0" w:rsidRDefault="00AD4580" w:rsidP="00854D94">
            <w:pPr>
              <w:ind w:left="-10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5332A0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ค่าลิขสิทธิ์ซอฟท์แวร์</w:t>
            </w:r>
          </w:p>
        </w:tc>
        <w:tc>
          <w:tcPr>
            <w:tcW w:w="1206" w:type="dxa"/>
          </w:tcPr>
          <w:p w14:paraId="0937175A" w14:textId="00CE93CE" w:rsidR="00AD4580" w:rsidRPr="005332A0" w:rsidRDefault="00AD4580" w:rsidP="00854D94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2A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5D7A90CC" w14:textId="6B683BF8" w:rsidR="009F0A1A" w:rsidRPr="00232BF1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0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32BF1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14:paraId="4211C0BE" w14:textId="0B138307" w:rsidR="009F0A1A" w:rsidRPr="00835A70" w:rsidRDefault="009F0A1A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232BF1">
        <w:rPr>
          <w:rFonts w:ascii="Angsana New" w:hAnsi="Angsana New"/>
          <w:sz w:val="28"/>
          <w:szCs w:val="28"/>
          <w:cs/>
        </w:rPr>
        <w:t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</w:t>
      </w:r>
      <w:r w:rsidRPr="00835A70">
        <w:rPr>
          <w:rFonts w:ascii="Angsana New" w:hAnsi="Angsana New"/>
          <w:sz w:val="28"/>
          <w:szCs w:val="28"/>
          <w:cs/>
        </w:rPr>
        <w:t>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</w:t>
      </w:r>
    </w:p>
    <w:p w14:paraId="3E1C22AC" w14:textId="77777777" w:rsidR="009F0A1A" w:rsidRPr="00367D23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>
        <w:rPr>
          <w:rFonts w:ascii="Angsana New" w:hAnsi="Angsana New"/>
          <w:b/>
          <w:bCs/>
          <w:sz w:val="28"/>
          <w:szCs w:val="28"/>
          <w:cs/>
          <w:lang w:val="th-TH"/>
        </w:rPr>
        <w:t>การค้าและเจ้าหนี้หมุนเวียนอื่น</w:t>
      </w:r>
    </w:p>
    <w:p w14:paraId="7A37988F" w14:textId="0F15589A" w:rsidR="0085087C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</w:t>
      </w:r>
      <w:r w:rsidRPr="00013C98">
        <w:rPr>
          <w:rFonts w:ascii="Angsana New" w:hAnsi="Angsana New"/>
          <w:sz w:val="28"/>
          <w:szCs w:val="28"/>
          <w:cs/>
        </w:rPr>
        <w:t>แสดงในราคาทุน</w:t>
      </w:r>
    </w:p>
    <w:p w14:paraId="5B685FC9" w14:textId="34DEE1B1" w:rsidR="00692096" w:rsidRDefault="00692096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ผลประโยชน์พนักงาน</w:t>
      </w:r>
    </w:p>
    <w:p w14:paraId="4E45C595" w14:textId="2E4092B9" w:rsidR="00692096" w:rsidRPr="00692096" w:rsidRDefault="00692096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692096">
        <w:rPr>
          <w:rFonts w:ascii="Angsana New" w:hAnsi="Angsana New"/>
          <w:sz w:val="28"/>
          <w:szCs w:val="28"/>
          <w:cs/>
        </w:rPr>
        <w:t>กองทุนสำรองเลี้ยงชีพพนักงาน</w:t>
      </w:r>
    </w:p>
    <w:p w14:paraId="067F8A1A" w14:textId="3DC0D95B" w:rsidR="00516552" w:rsidRPr="008C7E43" w:rsidRDefault="0069209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692096">
        <w:rPr>
          <w:rFonts w:ascii="Angsana New" w:hAnsi="Angsana New"/>
          <w:sz w:val="28"/>
          <w:szCs w:val="28"/>
          <w:cs/>
        </w:rPr>
        <w:t>กลุ่มบริษัทจัดให้มีกองทุนสำรองเลี้ยงชีพ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กองทุนสำรองเลี้ยงชีพดังกล่าวได้รับเงินสะสมเข้ากองทุนจากพนักงานในอัตราร้อยละ</w:t>
      </w:r>
      <w:r w:rsidR="007621AE">
        <w:rPr>
          <w:rFonts w:ascii="Angsana New" w:hAnsi="Angsana New"/>
          <w:sz w:val="28"/>
          <w:szCs w:val="28"/>
        </w:rPr>
        <w:t xml:space="preserve"> </w:t>
      </w:r>
      <w:r w:rsidR="007621AE" w:rsidRPr="007621AE">
        <w:rPr>
          <w:rFonts w:ascii="Angsana New" w:hAnsi="Angsana New"/>
          <w:sz w:val="28"/>
          <w:szCs w:val="28"/>
        </w:rPr>
        <w:t>3</w:t>
      </w:r>
      <w:r w:rsidR="007621AE">
        <w:rPr>
          <w:rFonts w:ascii="Angsana New" w:hAnsi="Angsana New"/>
          <w:sz w:val="28"/>
          <w:szCs w:val="28"/>
        </w:rPr>
        <w:t xml:space="preserve"> </w:t>
      </w:r>
      <w:r w:rsidRPr="00692096">
        <w:rPr>
          <w:rFonts w:ascii="Angsana New" w:hAnsi="Angsana New"/>
          <w:sz w:val="28"/>
          <w:szCs w:val="28"/>
          <w:cs/>
        </w:rPr>
        <w:t>ของเงินเดือน และกลุ่มบริษัทจ่ายสมทบเป็นรายเดือนเข้ากองทุนนี้ ในอัตราร้อยละ</w:t>
      </w:r>
      <w:r w:rsidR="007621AE">
        <w:rPr>
          <w:rFonts w:ascii="Angsana New" w:hAnsi="Angsana New"/>
          <w:sz w:val="28"/>
          <w:szCs w:val="28"/>
        </w:rPr>
        <w:t xml:space="preserve"> </w:t>
      </w:r>
      <w:r w:rsidR="007621AE" w:rsidRPr="007621AE">
        <w:rPr>
          <w:rFonts w:ascii="Angsana New" w:hAnsi="Angsana New"/>
          <w:sz w:val="28"/>
          <w:szCs w:val="28"/>
        </w:rPr>
        <w:t>3</w:t>
      </w:r>
      <w:r w:rsidR="007621AE">
        <w:rPr>
          <w:rFonts w:ascii="Angsana New" w:hAnsi="Angsana New"/>
          <w:sz w:val="28"/>
          <w:szCs w:val="28"/>
        </w:rPr>
        <w:t xml:space="preserve"> </w:t>
      </w:r>
      <w:r w:rsidRPr="00692096">
        <w:rPr>
          <w:rFonts w:ascii="Angsana New" w:hAnsi="Angsana New"/>
          <w:sz w:val="28"/>
          <w:szCs w:val="28"/>
          <w:cs/>
        </w:rPr>
        <w:t>ของเงินเดือนพนักงาน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21CEC28B" w14:textId="3D5523C9" w:rsidR="00692096" w:rsidRPr="00692096" w:rsidRDefault="00692096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692096">
        <w:rPr>
          <w:rFonts w:ascii="Angsana New" w:hAnsi="Angsana New"/>
          <w:sz w:val="28"/>
          <w:szCs w:val="28"/>
          <w:cs/>
        </w:rPr>
        <w:t>ผลประโยชน์พนักงาน</w:t>
      </w:r>
    </w:p>
    <w:p w14:paraId="140A1A40" w14:textId="77777777" w:rsidR="00692096" w:rsidRPr="00692096" w:rsidRDefault="0069209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692096">
        <w:rPr>
          <w:rFonts w:ascii="Angsana New" w:hAnsi="Angsana New"/>
          <w:sz w:val="28"/>
          <w:szCs w:val="28"/>
          <w:cs/>
        </w:rPr>
        <w:t>ผลประโยชน์ระยะสั้นของพนักงาน</w:t>
      </w:r>
    </w:p>
    <w:p w14:paraId="27CA0A78" w14:textId="2F7CCBB0" w:rsidR="00DE11D3" w:rsidRPr="00516552" w:rsidRDefault="0069209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692096">
        <w:rPr>
          <w:rFonts w:ascii="Angsana New" w:hAnsi="Angsana New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C09F2F4" w14:textId="2A5F52E0" w:rsidR="00692096" w:rsidRDefault="0069209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692096">
        <w:rPr>
          <w:rFonts w:ascii="Angsana New" w:hAnsi="Angsana New"/>
          <w:sz w:val="28"/>
          <w:szCs w:val="28"/>
          <w:cs/>
        </w:rPr>
        <w:t>ผลประโยชน์หลังออกจากงานของพนักงาน</w:t>
      </w:r>
    </w:p>
    <w:p w14:paraId="25FB148C" w14:textId="77777777" w:rsidR="008C7E43" w:rsidRPr="00692096" w:rsidRDefault="008C7E43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</w:p>
    <w:p w14:paraId="04BA4F2A" w14:textId="77777777" w:rsidR="00692096" w:rsidRPr="00E62112" w:rsidRDefault="0069209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b/>
          <w:bCs/>
          <w:sz w:val="28"/>
          <w:szCs w:val="28"/>
        </w:rPr>
      </w:pPr>
      <w:r w:rsidRPr="00E62112">
        <w:rPr>
          <w:rFonts w:ascii="Angsana New" w:hAnsi="Angsana New"/>
          <w:b/>
          <w:bCs/>
          <w:sz w:val="28"/>
          <w:szCs w:val="28"/>
          <w:cs/>
        </w:rPr>
        <w:lastRenderedPageBreak/>
        <w:t>โครงการสมทบเงิน</w:t>
      </w:r>
    </w:p>
    <w:p w14:paraId="7A7BAD89" w14:textId="77777777" w:rsidR="00692096" w:rsidRPr="00692096" w:rsidRDefault="0069209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692096">
        <w:rPr>
          <w:rFonts w:ascii="Angsana New" w:hAnsi="Angsana New"/>
          <w:sz w:val="28"/>
          <w:szCs w:val="28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5BD5235" w14:textId="77777777" w:rsidR="00692096" w:rsidRPr="00E62112" w:rsidRDefault="0069209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b/>
          <w:bCs/>
          <w:sz w:val="28"/>
          <w:szCs w:val="28"/>
        </w:rPr>
      </w:pPr>
      <w:r w:rsidRPr="00E62112">
        <w:rPr>
          <w:rFonts w:ascii="Angsana New" w:hAnsi="Angsana New"/>
          <w:b/>
          <w:bCs/>
          <w:sz w:val="28"/>
          <w:szCs w:val="28"/>
          <w:cs/>
        </w:rPr>
        <w:t xml:space="preserve">โครงการผลประโยชน์หลังออกจากงาน </w:t>
      </w:r>
    </w:p>
    <w:p w14:paraId="7B07BBC1" w14:textId="77777777" w:rsidR="00692096" w:rsidRPr="00692096" w:rsidRDefault="0069209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692096">
        <w:rPr>
          <w:rFonts w:ascii="Angsana New" w:hAnsi="Angsana New"/>
          <w:sz w:val="28"/>
          <w:szCs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2BAC8BB" w14:textId="77777777" w:rsidR="00692096" w:rsidRPr="00692096" w:rsidRDefault="0069209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692096">
        <w:rPr>
          <w:rFonts w:ascii="Angsana New" w:hAnsi="Angsana New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692096">
        <w:rPr>
          <w:rFonts w:ascii="Angsana New" w:hAnsi="Angsana New"/>
          <w:sz w:val="28"/>
          <w:szCs w:val="28"/>
        </w:rPr>
        <w:t xml:space="preserve">Projected Unit Credit Method) </w:t>
      </w:r>
      <w:r w:rsidRPr="00692096">
        <w:rPr>
          <w:rFonts w:ascii="Angsana New" w:hAnsi="Angsana New"/>
          <w:sz w:val="28"/>
          <w:szCs w:val="28"/>
          <w:cs/>
        </w:rPr>
        <w:t xml:space="preserve">โดยกลุ่มบริษัทได้ทำการประเมินภาระผูกพันดังกล่าวตามหลักคณิตศาสตร์ประกันภัย </w:t>
      </w:r>
    </w:p>
    <w:p w14:paraId="6585236F" w14:textId="02B3A440" w:rsidR="00692096" w:rsidRPr="00692096" w:rsidRDefault="0069209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692096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(</w:t>
      </w:r>
      <w:r w:rsidRPr="00692096">
        <w:rPr>
          <w:rFonts w:ascii="Angsana New" w:hAnsi="Angsana New"/>
          <w:sz w:val="28"/>
          <w:szCs w:val="28"/>
        </w:rPr>
        <w:t xml:space="preserve">Actuarial gains and losses) </w:t>
      </w:r>
      <w:r w:rsidRPr="00692096">
        <w:rPr>
          <w:rFonts w:ascii="Angsana New" w:hAnsi="Angsana New"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สำหรับโครงการผลประโยชน์หลังออกจากงานของพนักงานจะรับรู้ทันทีในกำไรหรือขาดทุนเบ็ดเสร็จอื่น</w:t>
      </w:r>
    </w:p>
    <w:p w14:paraId="0BED5F78" w14:textId="77777777" w:rsidR="009F0A1A" w:rsidRPr="000A371A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0A371A">
        <w:rPr>
          <w:rFonts w:ascii="Angsana New" w:hAnsi="Angsana New"/>
          <w:b/>
          <w:bCs/>
          <w:sz w:val="28"/>
          <w:szCs w:val="28"/>
          <w:cs/>
        </w:rPr>
        <w:t>ประมาณ</w:t>
      </w:r>
      <w:r w:rsidRPr="000A371A">
        <w:rPr>
          <w:rFonts w:ascii="Angsana New" w:hAnsi="Angsana New"/>
          <w:b/>
          <w:bCs/>
          <w:sz w:val="28"/>
          <w:szCs w:val="28"/>
          <w:cs/>
          <w:lang w:val="th-TH"/>
        </w:rPr>
        <w:t>การหนี้สิน</w:t>
      </w:r>
    </w:p>
    <w:p w14:paraId="75593FB5" w14:textId="01E5CA9E" w:rsidR="00235CC8" w:rsidRPr="0085087C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</w:t>
      </w:r>
      <w:r w:rsidR="001229BD">
        <w:rPr>
          <w:rFonts w:ascii="Angsana New" w:hAnsi="Angsana New" w:hint="cs"/>
          <w:sz w:val="28"/>
          <w:szCs w:val="28"/>
          <w:cs/>
        </w:rPr>
        <w:t>กลุ่ม</w:t>
      </w:r>
      <w:r w:rsidRPr="00013C98">
        <w:rPr>
          <w:rFonts w:ascii="Angsana New" w:hAnsi="Angsana New"/>
          <w:sz w:val="28"/>
          <w:szCs w:val="28"/>
          <w:cs/>
        </w:rPr>
        <w:t>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และสามารถประมาณจำนวนภาระหนี้สินได้อย่างน่าเชื่อถือ ถ้าผลกระทบดังกล่าวมีจำนวนที่เป็นสาระสำคัญ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0027B46C" w14:textId="47968AD7" w:rsidR="009F0A1A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t>รายได้</w:t>
      </w:r>
    </w:p>
    <w:p w14:paraId="440048FE" w14:textId="77777777" w:rsidR="00752854" w:rsidRPr="008F5D53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8F5D53">
        <w:rPr>
          <w:rFonts w:ascii="Angsana New" w:hAnsi="Angsana New"/>
          <w:spacing w:val="-2"/>
          <w:sz w:val="28"/>
          <w:szCs w:val="28"/>
          <w:cs/>
        </w:rPr>
        <w:t>รายได้จากการให้บริการรับรู้เมื่อมีการให้บริการแก่ลูกค้าแล้ว โดยพิจารณาถึงขั้นความสำเร็จของงาน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5240887C" w14:textId="79F4EBA0" w:rsidR="00752854" w:rsidRPr="00752854" w:rsidRDefault="0075285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52854">
        <w:rPr>
          <w:rFonts w:ascii="Angsana New" w:hAnsi="Angsana New"/>
          <w:sz w:val="28"/>
          <w:szCs w:val="28"/>
          <w:cs/>
        </w:rPr>
        <w:t>บริษัทย่อยคำนวณรายได้ดอกเบี้ยจากเงินให้กู้ยืม โดยวิธีอัตราดอกเบี้ยที่แท้จริงและรับรู้รายได้ตามเกณฑ์คงค้าง บริษัทจะรับรู้รายได้ดอกเบี้ยจากค่างวดค้างชำระดังกล่าวเมื่อได้รับชำระเงินรายงวด และจะรับรู้รายได้ตามเกณฑ์คงค้างใหม่เมื่อลูกหนี้ได้ชำระเงินรายงวดที่คงค้างครบถ้วนแล้ว</w:t>
      </w:r>
    </w:p>
    <w:p w14:paraId="03CFA386" w14:textId="10C0E521" w:rsidR="00752854" w:rsidRPr="008F5D53" w:rsidRDefault="0075285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8F5D53">
        <w:rPr>
          <w:rFonts w:ascii="Angsana New" w:hAnsi="Angsana New"/>
          <w:spacing w:val="-2"/>
          <w:sz w:val="28"/>
          <w:szCs w:val="28"/>
          <w:cs/>
        </w:rPr>
        <w:t>บริษัทย่อยรับรู้รายได้ค่าธรรมเนียมและค่าบริการตามสัญญาที่ทำกับลูกค้าโดยพิจารณาถึงจำนวนเงินที่สะท้อนถึงสิ่งตอบแทนที่บริษัทคาดว่าจะมีสิทธิได้รับจากการให้บริการนั้นๆ และระยะเวลาในการรับรู้จะขึ้นอยู่กับการที่บริษัทได้ปฏิบัติตามภาระที่บริษัทต้องปฏิบัติโดยการให้บริการดังกล่าวกับลูกค้าตลอดช่วงระยะเวลา หรือ ณ เวลาใดเวลาหนึ่ง</w:t>
      </w:r>
    </w:p>
    <w:p w14:paraId="7A173C38" w14:textId="77777777" w:rsidR="009F0A1A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EF59BD">
        <w:rPr>
          <w:rFonts w:ascii="Angsana New" w:hAnsi="Angsana New"/>
          <w:sz w:val="28"/>
          <w:szCs w:val="28"/>
          <w:cs/>
        </w:rPr>
        <w:t>ดอกเบี้ยรับรับรู้ตามเกณฑ์สัดส่วนของเวลาโดยคำนึงถึงอัตราดอกเบี้ยที่แท้จริง</w:t>
      </w:r>
    </w:p>
    <w:p w14:paraId="686E1A0C" w14:textId="77777777" w:rsidR="009F0A1A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รายได้อื่นรับรู้เป็นรายได้ตามเกณฑ์คงค้าง</w:t>
      </w:r>
    </w:p>
    <w:p w14:paraId="62EA2B61" w14:textId="77777777" w:rsidR="009F0A1A" w:rsidRPr="00367D23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0F0388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</w:t>
      </w:r>
    </w:p>
    <w:p w14:paraId="49DEF0B5" w14:textId="68E6F162" w:rsidR="00300F8C" w:rsidRPr="00013C98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ค่าใช้จ่าย</w:t>
      </w:r>
      <w:r w:rsidRPr="00013C98">
        <w:rPr>
          <w:rFonts w:ascii="Angsana New" w:hAnsi="Angsana New"/>
          <w:sz w:val="28"/>
          <w:szCs w:val="28"/>
          <w:cs/>
        </w:rPr>
        <w:t>บันทึกตามเกณฑ์คงค้าง</w:t>
      </w:r>
    </w:p>
    <w:p w14:paraId="4A00C081" w14:textId="77777777" w:rsidR="009F0A1A" w:rsidRPr="00367D23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19E5F3CD" w14:textId="77777777" w:rsidR="009F0A1A" w:rsidRPr="00013C98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ค่าใช้จ่ายภาษีเงินได้สำหรับปีประกอบด้วยภาษีเงินได้ปัจจุบันและภาษีเงินได้รอการตัดบัญชี              </w:t>
      </w:r>
    </w:p>
    <w:p w14:paraId="25C6B845" w14:textId="77777777" w:rsidR="009F0A1A" w:rsidRPr="00013C98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</w:t>
      </w:r>
      <w:r w:rsidRPr="00013C98">
        <w:rPr>
          <w:rFonts w:ascii="Angsana New" w:hAnsi="Angsana New"/>
          <w:spacing w:val="-2"/>
          <w:sz w:val="28"/>
          <w:szCs w:val="28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397FCC4" w14:textId="5E2FC33B" w:rsidR="009F0A1A" w:rsidRPr="00013C98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หรือที่คาดว่ามีผลบังคับใช้ ณ วันที่รายงาน</w:t>
      </w:r>
    </w:p>
    <w:p w14:paraId="08C8D2E8" w14:textId="55EF7386" w:rsidR="009F0A1A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013C98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</w:t>
      </w:r>
      <w:r>
        <w:rPr>
          <w:rFonts w:ascii="Angsana New" w:hAnsi="Angsana New" w:hint="cs"/>
          <w:sz w:val="28"/>
          <w:szCs w:val="28"/>
          <w:cs/>
        </w:rPr>
        <w:t>ง</w:t>
      </w:r>
    </w:p>
    <w:p w14:paraId="652EF810" w14:textId="283B063E" w:rsidR="0085087C" w:rsidRPr="001D5412" w:rsidRDefault="0016039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9F0A1A" w:rsidRPr="00013C98">
        <w:rPr>
          <w:rFonts w:ascii="Angsana New" w:hAnsi="Angsana New"/>
          <w:sz w:val="28"/>
          <w:szCs w:val="28"/>
          <w:cs/>
        </w:rPr>
        <w:t>บริษัทคาดว่ามีความเป็นไปได้ค่อนข้างแน่ว่าบริษัทจะไม่ได้ใช้ประโยชน์จากกำไรเพื่อเสียภาษีในอนาคต ดังนั้น</w:t>
      </w:r>
      <w:r>
        <w:rPr>
          <w:rFonts w:ascii="Angsana New" w:hAnsi="Angsana New" w:hint="cs"/>
          <w:sz w:val="28"/>
          <w:szCs w:val="28"/>
          <w:cs/>
        </w:rPr>
        <w:t>กลุ่ม</w:t>
      </w:r>
      <w:r w:rsidR="009F0A1A" w:rsidRPr="00013C98">
        <w:rPr>
          <w:rFonts w:ascii="Angsana New" w:hAnsi="Angsana New"/>
          <w:sz w:val="28"/>
          <w:szCs w:val="28"/>
          <w:cs/>
        </w:rPr>
        <w:t>บริษัทจึงไม่ได้บันทึกสินทรัพย์ภาษีเงินได้รอการตัดบัญชี</w:t>
      </w:r>
    </w:p>
    <w:p w14:paraId="6007E748" w14:textId="6F933D1C" w:rsidR="009F0A1A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231628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="003D19D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231628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="003D19D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231628">
        <w:rPr>
          <w:rFonts w:ascii="Angsana New" w:hAnsi="Angsana New" w:hint="cs"/>
          <w:b/>
          <w:bCs/>
          <w:sz w:val="28"/>
          <w:szCs w:val="28"/>
          <w:cs/>
        </w:rPr>
        <w:t>ต่อหุ้น</w:t>
      </w:r>
    </w:p>
    <w:p w14:paraId="69CEA2AE" w14:textId="4775AFB1" w:rsidR="00752854" w:rsidRPr="0085087C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231628">
        <w:rPr>
          <w:rFonts w:ascii="Angsana New" w:hAnsi="Angsana New"/>
          <w:sz w:val="28"/>
          <w:szCs w:val="28"/>
          <w:cs/>
        </w:rPr>
        <w:t>กำไร</w:t>
      </w:r>
      <w:r w:rsidR="003D19DE">
        <w:rPr>
          <w:rFonts w:ascii="Angsana New" w:hAnsi="Angsana New" w:hint="cs"/>
          <w:sz w:val="28"/>
          <w:szCs w:val="28"/>
          <w:cs/>
        </w:rPr>
        <w:t xml:space="preserve"> </w:t>
      </w:r>
      <w:r w:rsidRPr="00231628">
        <w:rPr>
          <w:rFonts w:ascii="Angsana New" w:hAnsi="Angsana New"/>
          <w:sz w:val="28"/>
          <w:szCs w:val="28"/>
          <w:cs/>
        </w:rPr>
        <w:t>(ขาดทุน)</w:t>
      </w:r>
      <w:r w:rsidR="003D19DE">
        <w:rPr>
          <w:rFonts w:ascii="Angsana New" w:hAnsi="Angsana New" w:hint="cs"/>
          <w:sz w:val="28"/>
          <w:szCs w:val="28"/>
          <w:cs/>
        </w:rPr>
        <w:t xml:space="preserve"> </w:t>
      </w:r>
      <w:r w:rsidRPr="00231628">
        <w:rPr>
          <w:rFonts w:ascii="Angsana New" w:hAnsi="Angsana New"/>
          <w:sz w:val="28"/>
          <w:szCs w:val="28"/>
          <w:cs/>
        </w:rPr>
        <w:t>ต่อหุ้นขั้นพื้นฐาน คำนวณโดยการหารกำไร</w:t>
      </w:r>
      <w:r w:rsidR="003D19DE">
        <w:rPr>
          <w:rFonts w:ascii="Angsana New" w:hAnsi="Angsana New" w:hint="cs"/>
          <w:sz w:val="28"/>
          <w:szCs w:val="28"/>
          <w:cs/>
        </w:rPr>
        <w:t xml:space="preserve"> </w:t>
      </w:r>
      <w:r w:rsidRPr="00231628">
        <w:rPr>
          <w:rFonts w:ascii="Angsana New" w:hAnsi="Angsana New"/>
          <w:sz w:val="28"/>
          <w:szCs w:val="28"/>
          <w:cs/>
        </w:rPr>
        <w:t>(ขาดทุน)</w:t>
      </w:r>
      <w:r w:rsidR="003D19DE">
        <w:rPr>
          <w:rFonts w:ascii="Angsana New" w:hAnsi="Angsana New" w:hint="cs"/>
          <w:sz w:val="28"/>
          <w:szCs w:val="28"/>
          <w:cs/>
        </w:rPr>
        <w:t xml:space="preserve"> </w:t>
      </w:r>
      <w:r w:rsidRPr="00231628">
        <w:rPr>
          <w:rFonts w:ascii="Angsana New" w:hAnsi="Angsana New"/>
          <w:sz w:val="28"/>
          <w:szCs w:val="28"/>
          <w:cs/>
        </w:rPr>
        <w:t>สุทธิสำหรับปี ด้วยจำนวนหุ้นสามัญถัวเฉลี่ยถ่วงน้ำหนักที่ออกและเรียกชำระแล้ว</w:t>
      </w:r>
    </w:p>
    <w:p w14:paraId="4B8AC8AE" w14:textId="4EC376BC" w:rsidR="009F0A1A" w:rsidRPr="00F670CC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670CC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2641AAC8" w14:textId="744B74B3" w:rsidR="009F0A1A" w:rsidRPr="00F670CC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670CC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บุคคลหรือกิจการที่มีอำนาจควบคุมบริษัทถูกควบคุมโดย</w:t>
      </w:r>
      <w:r w:rsidR="00160393">
        <w:rPr>
          <w:rFonts w:ascii="Angsana New" w:hAnsi="Angsana New" w:hint="cs"/>
          <w:sz w:val="28"/>
          <w:szCs w:val="28"/>
          <w:cs/>
        </w:rPr>
        <w:t>กลุ่ม</w:t>
      </w:r>
      <w:r w:rsidRPr="00F670CC">
        <w:rPr>
          <w:rFonts w:ascii="Angsana New" w:hAnsi="Angsana New"/>
          <w:sz w:val="28"/>
          <w:szCs w:val="28"/>
          <w:cs/>
        </w:rPr>
        <w:t>บริษัทไม่ว่าจะเป็นทางตรงหรือทางอ้อม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หรืออยู่ภายใต้การควบคุมเดียวกันกับ</w:t>
      </w:r>
      <w:r w:rsidR="00160393">
        <w:rPr>
          <w:rFonts w:ascii="Angsana New" w:hAnsi="Angsana New" w:hint="cs"/>
          <w:sz w:val="28"/>
          <w:szCs w:val="28"/>
          <w:cs/>
        </w:rPr>
        <w:t>กลุ่ม</w:t>
      </w:r>
      <w:r w:rsidRPr="00F670CC">
        <w:rPr>
          <w:rFonts w:ascii="Angsana New" w:hAnsi="Angsana New"/>
          <w:sz w:val="28"/>
          <w:szCs w:val="28"/>
          <w:cs/>
        </w:rPr>
        <w:t>บริษัท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รวมถึง</w:t>
      </w:r>
      <w:r w:rsidR="00160393">
        <w:rPr>
          <w:rFonts w:ascii="Angsana New" w:hAnsi="Angsana New" w:hint="cs"/>
          <w:sz w:val="28"/>
          <w:szCs w:val="28"/>
          <w:cs/>
        </w:rPr>
        <w:t>กลุ่ม</w:t>
      </w:r>
      <w:r w:rsidRPr="00F670CC">
        <w:rPr>
          <w:rFonts w:ascii="Angsana New" w:hAnsi="Angsana New"/>
          <w:sz w:val="28"/>
          <w:szCs w:val="28"/>
          <w:cs/>
        </w:rPr>
        <w:t>บริษัทที่ทำหน้าที่ถือหุ้นบริษัทย่อยและกิจการที่เป็นบริษัทย่อยในเครือเดียวกัน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</w:t>
      </w:r>
      <w:r w:rsidR="00160393">
        <w:rPr>
          <w:rFonts w:ascii="Angsana New" w:hAnsi="Angsana New" w:hint="cs"/>
          <w:sz w:val="28"/>
          <w:szCs w:val="28"/>
          <w:cs/>
        </w:rPr>
        <w:t>กลุ่ม</w:t>
      </w:r>
      <w:r w:rsidRPr="00F670CC">
        <w:rPr>
          <w:rFonts w:ascii="Angsana New" w:hAnsi="Angsana New"/>
          <w:sz w:val="28"/>
          <w:szCs w:val="28"/>
          <w:cs/>
        </w:rPr>
        <w:t>บริษัท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ผู้บริหารสำคัญ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กรรมการหรือพนักงานของ</w:t>
      </w:r>
      <w:r w:rsidR="00160393">
        <w:rPr>
          <w:rFonts w:ascii="Angsana New" w:hAnsi="Angsana New" w:hint="cs"/>
          <w:sz w:val="28"/>
          <w:szCs w:val="28"/>
          <w:cs/>
        </w:rPr>
        <w:t>กลุ่ม</w:t>
      </w:r>
      <w:r w:rsidRPr="00F670CC">
        <w:rPr>
          <w:rFonts w:ascii="Angsana New" w:hAnsi="Angsana New"/>
          <w:sz w:val="28"/>
          <w:szCs w:val="28"/>
          <w:cs/>
        </w:rPr>
        <w:t>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350855D1" w14:textId="6873A0CB" w:rsidR="00300F8C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670CC"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160393">
        <w:rPr>
          <w:rFonts w:ascii="Angsana New" w:hAnsi="Angsana New" w:hint="cs"/>
          <w:sz w:val="28"/>
          <w:szCs w:val="28"/>
          <w:cs/>
        </w:rPr>
        <w:t>กลุ่ม</w:t>
      </w:r>
      <w:r w:rsidRPr="00F670CC">
        <w:rPr>
          <w:rFonts w:ascii="Angsana New" w:hAnsi="Angsana New"/>
          <w:sz w:val="28"/>
          <w:szCs w:val="28"/>
          <w:cs/>
        </w:rPr>
        <w:t>บริษัทแต่ละรายการบริษัทคำนึงถึงเนื้อหาของความสัมพันธ์มากกว่ารูปแบบทางกฎหมาย</w:t>
      </w:r>
    </w:p>
    <w:p w14:paraId="36EC7A31" w14:textId="5F57D59E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47AAF87F" w14:textId="050C01C6" w:rsidR="008F5D53" w:rsidRDefault="008F5D5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38ACB00B" w14:textId="77777777" w:rsidR="008F5D53" w:rsidRPr="00752854" w:rsidRDefault="008F5D5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BD42160" w14:textId="77777777" w:rsidR="009F0A1A" w:rsidRPr="00367D23" w:rsidRDefault="009F0A1A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041127A9" w14:textId="3632483F" w:rsidR="009F0A1A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160393">
        <w:rPr>
          <w:rFonts w:ascii="Angsana New" w:hAnsi="Angsana New" w:hint="cs"/>
          <w:sz w:val="28"/>
          <w:szCs w:val="28"/>
          <w:cs/>
        </w:rPr>
        <w:t>กลุ่ม</w:t>
      </w:r>
      <w:r w:rsidRPr="00082F32">
        <w:rPr>
          <w:rFonts w:ascii="Angsana New" w:hAnsi="Angsana New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82F3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160393">
        <w:rPr>
          <w:rFonts w:ascii="Angsana New" w:hAnsi="Angsana New" w:hint="cs"/>
          <w:sz w:val="28"/>
          <w:szCs w:val="28"/>
          <w:cs/>
        </w:rPr>
        <w:t>กลุ่ม</w:t>
      </w:r>
      <w:r w:rsidRPr="00082F32">
        <w:rPr>
          <w:rFonts w:ascii="Angsana New" w:hAnsi="Angsana New"/>
          <w:sz w:val="28"/>
          <w:szCs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12B3252" w14:textId="77777777" w:rsidR="009F0A1A" w:rsidRPr="00082F32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13648E9" w14:textId="77777777" w:rsidR="009F0A1A" w:rsidRPr="00082F32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>1</w:t>
      </w:r>
      <w:r w:rsidRPr="00082F3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A97D34E" w14:textId="77777777" w:rsidR="009F0A1A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 xml:space="preserve">2 </w:t>
      </w:r>
      <w:r w:rsidRPr="00082F32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>
        <w:rPr>
          <w:rFonts w:ascii="Angsana New" w:hAnsi="Angsana New"/>
          <w:sz w:val="28"/>
          <w:szCs w:val="28"/>
          <w:cs/>
        </w:rPr>
        <w:t>หรือ</w:t>
      </w:r>
      <w:r w:rsidRPr="00082F32">
        <w:rPr>
          <w:rFonts w:ascii="Angsana New" w:hAnsi="Angsana New"/>
          <w:sz w:val="28"/>
          <w:szCs w:val="28"/>
          <w:cs/>
        </w:rPr>
        <w:t>ทางอ้อม</w:t>
      </w:r>
    </w:p>
    <w:p w14:paraId="5D924E2C" w14:textId="77777777" w:rsidR="009F0A1A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 xml:space="preserve">3 </w:t>
      </w:r>
      <w:r w:rsidRPr="00082F32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082F3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เช่น ข้อมูลเกี่ยวกับกระแสเงินในอนาคตที่กิจการประมาณขึ้น</w:t>
      </w:r>
    </w:p>
    <w:p w14:paraId="1CE39F0F" w14:textId="4CAA307C" w:rsidR="00752854" w:rsidRDefault="009F0A1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82F3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ณ</w:t>
      </w:r>
      <w:r w:rsidRPr="00082F3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5F396A7" w14:textId="77777777" w:rsidR="002B05B4" w:rsidRPr="00A43380" w:rsidRDefault="002B05B4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A43380">
        <w:rPr>
          <w:rFonts w:ascii="Angsana New" w:hAnsi="Angsana New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7CE76DDD" w14:textId="77777777" w:rsidR="002B05B4" w:rsidRPr="00A43380" w:rsidRDefault="002B05B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การจัดประเภทรายการและวัดมูลค่า</w:t>
      </w:r>
    </w:p>
    <w:p w14:paraId="556EB863" w14:textId="77777777" w:rsidR="002B05B4" w:rsidRPr="00A43380" w:rsidRDefault="002B05B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3A4869C" w14:textId="77777777" w:rsidR="002B05B4" w:rsidRPr="00A43380" w:rsidRDefault="002B05B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3B1AACF3" w14:textId="336AF327" w:rsidR="00300F8C" w:rsidRPr="00A43380" w:rsidRDefault="002B05B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4A19904D" w14:textId="77777777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D1F3B21" w14:textId="77777777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01CCAC5" w14:textId="77777777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6680134" w14:textId="77777777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431F467" w14:textId="77777777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E91A55E" w14:textId="1F031464" w:rsidR="002B05B4" w:rsidRPr="00A43380" w:rsidRDefault="002B05B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การด้อยค่าของสินทรัพย์ทางการเงิน</w:t>
      </w:r>
    </w:p>
    <w:p w14:paraId="03D5FCC6" w14:textId="0969B1E2" w:rsidR="0090669D" w:rsidRPr="00A43380" w:rsidRDefault="001F347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A43380">
        <w:rPr>
          <w:rFonts w:ascii="Angsana New" w:hAnsi="Angsana New"/>
          <w:sz w:val="28"/>
          <w:szCs w:val="28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A43380">
        <w:rPr>
          <w:rFonts w:ascii="Angsana New" w:hAnsi="Angsana New"/>
          <w:sz w:val="28"/>
          <w:szCs w:val="28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A43380">
        <w:rPr>
          <w:rFonts w:ascii="Angsana New" w:hAnsi="Angsana New"/>
          <w:sz w:val="28"/>
          <w:szCs w:val="28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671CE3FA" w14:textId="4A5B8841" w:rsidR="00300F8C" w:rsidRPr="008C7E43" w:rsidRDefault="00300F8C" w:rsidP="00854D9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43380">
        <w:rPr>
          <w:rFonts w:ascii="Angsana New" w:hAnsi="Angsana New"/>
          <w:b/>
          <w:bCs/>
          <w:sz w:val="28"/>
          <w:szCs w:val="28"/>
        </w:rPr>
        <w:t>2019 (COVID - 19)</w:t>
      </w:r>
    </w:p>
    <w:p w14:paraId="5A62DAFD" w14:textId="77777777" w:rsidR="00300F8C" w:rsidRPr="00A43380" w:rsidRDefault="00300F8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43380">
        <w:rPr>
          <w:rFonts w:ascii="Angsana New" w:hAnsi="Angsana New"/>
          <w:sz w:val="28"/>
          <w:szCs w:val="28"/>
        </w:rPr>
        <w:t xml:space="preserve">2019 (COVID - 19) </w:t>
      </w:r>
      <w:r w:rsidRPr="00A43380">
        <w:rPr>
          <w:rFonts w:ascii="Angsana New" w:hAnsi="Angsana New"/>
          <w:sz w:val="28"/>
          <w:szCs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ในช่วงเวลาที่ยังมีความไม่แน่นอนเกี่ยวกับสถานการณ์ดังกล่าว</w:t>
      </w:r>
    </w:p>
    <w:p w14:paraId="1D780EB4" w14:textId="77777777" w:rsidR="00300F8C" w:rsidRPr="00A43380" w:rsidRDefault="00300F8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A43380">
        <w:rPr>
          <w:rFonts w:ascii="Angsana New" w:hAnsi="Angsana New"/>
          <w:sz w:val="28"/>
          <w:szCs w:val="28"/>
        </w:rPr>
        <w:t>22</w:t>
      </w:r>
      <w:r w:rsidRPr="00A43380">
        <w:rPr>
          <w:rFonts w:ascii="Angsana New" w:hAnsi="Angsana New"/>
          <w:sz w:val="28"/>
          <w:szCs w:val="28"/>
          <w:cs/>
        </w:rPr>
        <w:t xml:space="preserve"> เมษายน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  <w:cs/>
        </w:rPr>
        <w:t xml:space="preserve"> มกราคม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A43380">
        <w:rPr>
          <w:rFonts w:ascii="Angsana New" w:hAnsi="Angsana New"/>
          <w:sz w:val="28"/>
          <w:szCs w:val="28"/>
        </w:rPr>
        <w:t>31</w:t>
      </w:r>
      <w:r w:rsidRPr="00A4338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43380">
        <w:rPr>
          <w:rFonts w:ascii="Angsana New" w:hAnsi="Angsana New"/>
          <w:sz w:val="28"/>
          <w:szCs w:val="28"/>
        </w:rPr>
        <w:t>2563</w:t>
      </w:r>
    </w:p>
    <w:p w14:paraId="21D8CD5C" w14:textId="1FF6E5C5" w:rsidR="00300F8C" w:rsidRPr="00A43380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300F8C" w:rsidRPr="00A43380">
        <w:rPr>
          <w:rFonts w:ascii="Angsana New" w:hAnsi="Angsana New"/>
          <w:sz w:val="28"/>
          <w:szCs w:val="28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FEE2A3F" w14:textId="4FCAB06D" w:rsidR="00021783" w:rsidRPr="008C7E43" w:rsidRDefault="00300F8C" w:rsidP="00854D9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เลือกที่จะไม่ต้องนำข้อมูลที่มีการคาดการณ์ไปในอนาคต (</w:t>
      </w:r>
      <w:r w:rsidRPr="00A43380">
        <w:rPr>
          <w:rFonts w:ascii="Angsana New" w:hAnsi="Angsana New"/>
          <w:sz w:val="28"/>
          <w:szCs w:val="28"/>
        </w:rPr>
        <w:t xml:space="preserve">Forward - looking information) </w:t>
      </w:r>
      <w:r w:rsidRPr="00A43380">
        <w:rPr>
          <w:rFonts w:ascii="Angsana New" w:hAnsi="Angsana New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70FDF98" w14:textId="2DDF2309" w:rsidR="00021783" w:rsidRDefault="0002178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44FD726" w14:textId="65FDC690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3B76285" w14:textId="3D4B6AD9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14EDB34" w14:textId="193C219A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2E1BDE7" w14:textId="193F2029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5C1852F" w14:textId="0C1F3013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383EDC5" w14:textId="17456022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B85A95A" w14:textId="31BED9F5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1BC53F0" w14:textId="30ECE00D" w:rsidR="008C7E43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A5C1F9B" w14:textId="77777777" w:rsidR="008C7E43" w:rsidRPr="00752854" w:rsidRDefault="008C7E4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CFD07B8" w14:textId="56015546" w:rsidR="00C05C5B" w:rsidRPr="00A43380" w:rsidRDefault="00FC5995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Theme="majorBidi" w:hAnsiTheme="majorBidi" w:cstheme="majorBidi"/>
          <w:b/>
          <w:bCs/>
          <w:snapToGrid w:val="0"/>
          <w:color w:val="000000" w:themeColor="text1"/>
          <w:sz w:val="28"/>
          <w:szCs w:val="28"/>
          <w:lang w:eastAsia="th-TH"/>
        </w:rPr>
      </w:pPr>
      <w:r w:rsidRPr="00A43380">
        <w:rPr>
          <w:rFonts w:asciiTheme="majorBidi" w:hAnsiTheme="majorBidi" w:cstheme="majorBidi"/>
          <w:b/>
          <w:bCs/>
          <w:snapToGrid w:val="0"/>
          <w:color w:val="000000" w:themeColor="text1"/>
          <w:sz w:val="28"/>
          <w:szCs w:val="28"/>
          <w:cs/>
          <w:lang w:eastAsia="th-TH"/>
        </w:rPr>
        <w:lastRenderedPageBreak/>
        <w:t>ผล</w:t>
      </w:r>
      <w:r w:rsidR="003378F4" w:rsidRPr="00A43380">
        <w:rPr>
          <w:rFonts w:asciiTheme="majorBidi" w:hAnsiTheme="majorBidi" w:cstheme="majorBidi" w:hint="cs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สะสมจากการเปลี่ยนแปลงนโ</w:t>
      </w:r>
      <w:r w:rsidRPr="00A43380">
        <w:rPr>
          <w:rFonts w:asciiTheme="majorBidi" w:hAnsiTheme="majorBidi" w:cstheme="majorBidi" w:hint="cs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ยบายบัญชี เนื่องจากการนำมาตรฐานทางรายงานทางการเงินใหม่มาถือปฏิบัติ</w:t>
      </w:r>
    </w:p>
    <w:p w14:paraId="45EBA8C8" w14:textId="00D8E2D8" w:rsidR="006F6062" w:rsidRPr="00A43380" w:rsidRDefault="006F606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="0087053A">
        <w:rPr>
          <w:rFonts w:ascii="Angsana New" w:hAnsi="Angsana New"/>
          <w:sz w:val="28"/>
          <w:szCs w:val="28"/>
        </w:rPr>
        <w:t>2.7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A43380">
        <w:rPr>
          <w:rFonts w:ascii="Angsana New" w:hAnsi="Angsana New"/>
          <w:sz w:val="28"/>
          <w:szCs w:val="28"/>
          <w:cs/>
        </w:rPr>
        <w:t xml:space="preserve">ได้นำมาตรฐานการรายงานทางการเงิน 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กลุ่มเครื่องมือทางการเงิน และ </w:t>
      </w:r>
      <w:r w:rsidRPr="00A43380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43380">
        <w:rPr>
          <w:rFonts w:ascii="Angsana New" w:hAnsi="Angsana New"/>
          <w:sz w:val="28"/>
          <w:szCs w:val="28"/>
        </w:rPr>
        <w:t>16</w:t>
      </w:r>
      <w:r w:rsidRPr="00A43380">
        <w:rPr>
          <w:rFonts w:ascii="Angsana New" w:hAnsi="Angsana New" w:hint="cs"/>
          <w:sz w:val="28"/>
          <w:szCs w:val="28"/>
          <w:cs/>
        </w:rPr>
        <w:t xml:space="preserve"> เรื่อง สัญญาเช่า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มาถือปฏิบัติในระหว่าง</w:t>
      </w:r>
      <w:r w:rsidR="00E23EE9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/>
          <w:sz w:val="28"/>
          <w:szCs w:val="28"/>
          <w:cs/>
        </w:rPr>
        <w:t>ปัจจุบัน โดย</w:t>
      </w:r>
      <w:r w:rsidR="001F3477" w:rsidRPr="00A43380">
        <w:rPr>
          <w:rFonts w:ascii="Angsana New" w:hAnsi="Angsana New" w:hint="cs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  <w:cs/>
        </w:rPr>
        <w:t>ได้เลือกปรับผลกระทบสะสมจากการเปลี่ยนแปลงนโยบายการบัญชีดังกล่าว และไม่ปรับย้อนหลัง งบการเงิน</w:t>
      </w:r>
      <w:r w:rsidR="00E23EE9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/>
          <w:sz w:val="28"/>
          <w:szCs w:val="28"/>
          <w:cs/>
        </w:rPr>
        <w:t>ก่อนที่แสดงเปรียบเทียบ</w:t>
      </w:r>
    </w:p>
    <w:p w14:paraId="7CB6D865" w14:textId="77777777" w:rsidR="006F6062" w:rsidRPr="00A43380" w:rsidRDefault="006F606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</w:t>
      </w:r>
      <w:r w:rsidRPr="00A43380">
        <w:rPr>
          <w:rFonts w:ascii="Angsana New" w:hAnsi="Angsana New" w:hint="cs"/>
          <w:sz w:val="28"/>
          <w:szCs w:val="28"/>
          <w:cs/>
        </w:rPr>
        <w:t>กลุ่มเครื่องมือทางการเงิน และ</w:t>
      </w:r>
      <w:r w:rsidRPr="00A43380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Pr="00A43380">
        <w:rPr>
          <w:rFonts w:ascii="Angsana New" w:hAnsi="Angsana New"/>
          <w:sz w:val="28"/>
          <w:szCs w:val="28"/>
        </w:rPr>
        <w:t>16</w:t>
      </w:r>
      <w:r w:rsidRPr="00A43380">
        <w:rPr>
          <w:rFonts w:ascii="Angsana New" w:hAnsi="Angsana New"/>
          <w:sz w:val="28"/>
          <w:szCs w:val="28"/>
          <w:cs/>
        </w:rPr>
        <w:t xml:space="preserve"> เรื่อง สัญญาเช่ามาถือปฏิบัติไม่มีผลกระทบต่อกำไรสะสมต้นปี </w:t>
      </w:r>
      <w:r w:rsidRPr="00A43380">
        <w:rPr>
          <w:rFonts w:ascii="Angsana New" w:hAnsi="Angsana New"/>
          <w:sz w:val="28"/>
          <w:szCs w:val="28"/>
        </w:rPr>
        <w:t>2563</w:t>
      </w:r>
    </w:p>
    <w:p w14:paraId="32252A6E" w14:textId="4BFFCF11" w:rsidR="00AB72A1" w:rsidRPr="00A43380" w:rsidRDefault="006F606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จำนวนเงินของรายการปรับปรุงที่</w:t>
      </w:r>
      <w:r w:rsidRPr="00A43380">
        <w:rPr>
          <w:rFonts w:ascii="Angsana New" w:hAnsi="Angsana New"/>
          <w:sz w:val="28"/>
          <w:szCs w:val="28"/>
          <w:cs/>
        </w:rPr>
        <w:t>มีผลกระทบต่อรายการในงบแสดงฐานะการเงิน ณ วันที่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>มกราคม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8914" w:type="dxa"/>
        <w:tblInd w:w="534" w:type="dxa"/>
        <w:tblLook w:val="04A0" w:firstRow="1" w:lastRow="0" w:firstColumn="1" w:lastColumn="0" w:noHBand="0" w:noVBand="1"/>
      </w:tblPr>
      <w:tblGrid>
        <w:gridCol w:w="3402"/>
        <w:gridCol w:w="1275"/>
        <w:gridCol w:w="1462"/>
        <w:gridCol w:w="1515"/>
        <w:gridCol w:w="1260"/>
      </w:tblGrid>
      <w:tr w:rsidR="00AB72A1" w:rsidRPr="00A43380" w14:paraId="72B7E785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407F7C0F" w14:textId="1C03772E" w:rsidR="00AB72A1" w:rsidRPr="00A43380" w:rsidRDefault="00AB72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br w:type="column"/>
            </w:r>
          </w:p>
        </w:tc>
        <w:tc>
          <w:tcPr>
            <w:tcW w:w="5512" w:type="dxa"/>
            <w:gridSpan w:val="4"/>
            <w:shd w:val="clear" w:color="auto" w:fill="auto"/>
          </w:tcPr>
          <w:p w14:paraId="75C71D31" w14:textId="62DC0860" w:rsidR="00AB72A1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AB72A1" w:rsidRPr="00A43380" w14:paraId="36DF5DEA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439C9F0" w14:textId="77777777" w:rsidR="00AB72A1" w:rsidRPr="00A43380" w:rsidRDefault="00AB72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12" w:type="dxa"/>
            <w:gridSpan w:val="4"/>
            <w:shd w:val="clear" w:color="auto" w:fill="auto"/>
            <w:vAlign w:val="bottom"/>
          </w:tcPr>
          <w:p w14:paraId="0804AFF7" w14:textId="0A84CEC0" w:rsidR="00AB72A1" w:rsidRPr="00A43380" w:rsidRDefault="00AB72A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="0066103A" w:rsidRPr="00A43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66103A" w:rsidRPr="00A43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72A1" w:rsidRPr="00A43380" w14:paraId="6AAA3055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3222A2EA" w14:textId="77777777" w:rsidR="00AB72A1" w:rsidRPr="00A43380" w:rsidRDefault="00AB72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D0BABB" w14:textId="77777777" w:rsidR="00AB72A1" w:rsidRPr="00A43380" w:rsidRDefault="00AB72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63987BF6" w14:textId="77777777" w:rsidR="00AB72A1" w:rsidRPr="00A43380" w:rsidRDefault="00AB72A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D87916" w14:textId="77777777" w:rsidR="00AB72A1" w:rsidRPr="00A43380" w:rsidRDefault="00AB72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38C59EF5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6DF26331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D44B09" w14:textId="1B90B1E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194F51E4" w14:textId="273B0D7C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มาตรฐานการ</w:t>
            </w:r>
          </w:p>
        </w:tc>
        <w:tc>
          <w:tcPr>
            <w:tcW w:w="1515" w:type="dxa"/>
            <w:shd w:val="clear" w:color="auto" w:fill="auto"/>
          </w:tcPr>
          <w:p w14:paraId="13056575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11F3DF" w14:textId="1827E4C6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2877" w:rsidRPr="00A43380" w14:paraId="0B556F8D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41B05724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0BE037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53A5532E" w14:textId="1F810E56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รายงานทางการเงิน</w:t>
            </w:r>
          </w:p>
        </w:tc>
        <w:tc>
          <w:tcPr>
            <w:tcW w:w="1515" w:type="dxa"/>
            <w:shd w:val="clear" w:color="auto" w:fill="auto"/>
          </w:tcPr>
          <w:p w14:paraId="0874E434" w14:textId="5148B61C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มาตรฐานการ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63663A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2877" w:rsidRPr="00A43380" w14:paraId="0DE550E6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0BBAF1BE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D8C1F8" w14:textId="1E54CFEE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62" w:type="dxa"/>
            <w:shd w:val="clear" w:color="auto" w:fill="auto"/>
          </w:tcPr>
          <w:p w14:paraId="1F96068F" w14:textId="45C309BD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กลุ่มเครื่องมือ</w:t>
            </w:r>
          </w:p>
        </w:tc>
        <w:tc>
          <w:tcPr>
            <w:tcW w:w="1515" w:type="dxa"/>
            <w:shd w:val="clear" w:color="auto" w:fill="auto"/>
          </w:tcPr>
          <w:p w14:paraId="59867004" w14:textId="2B1491E1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รายงานทางการเงิน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44204" w14:textId="14F8642E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022877" w:rsidRPr="00A43380" w14:paraId="160B5CF3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44462A08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C747B4" w14:textId="3DEC01B6" w:rsidR="00022877" w:rsidRPr="00A43380" w:rsidRDefault="0002287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4338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62" w:type="dxa"/>
            <w:shd w:val="clear" w:color="auto" w:fill="auto"/>
          </w:tcPr>
          <w:p w14:paraId="42169337" w14:textId="4AB0D8F5" w:rsidR="00022877" w:rsidRPr="00A43380" w:rsidRDefault="0002287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5" w:type="dxa"/>
            <w:shd w:val="clear" w:color="auto" w:fill="auto"/>
          </w:tcPr>
          <w:p w14:paraId="771A821D" w14:textId="2E897FDC" w:rsidR="00022877" w:rsidRPr="00A43380" w:rsidRDefault="0002287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ฉบับที่ </w:t>
            </w:r>
            <w:r w:rsidRPr="00A43380">
              <w:rPr>
                <w:rFonts w:ascii="Angsana New" w:hAnsi="Angsana New"/>
                <w:spacing w:val="-8"/>
                <w:sz w:val="24"/>
                <w:szCs w:val="24"/>
              </w:rPr>
              <w:t>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FE8A45" w14:textId="2ED83482" w:rsidR="00022877" w:rsidRPr="00A43380" w:rsidRDefault="0002287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22877" w:rsidRPr="00A43380" w14:paraId="6B04E6CA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2A30E8DE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shd w:val="clear" w:color="auto" w:fill="auto"/>
          </w:tcPr>
          <w:p w14:paraId="316249DE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22B88C7D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1CF24BCA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6523696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3BE12AC3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3616CC78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</w:tcPr>
          <w:p w14:paraId="23AEDF74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06BF200A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6D3CCA44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0287A1A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01553CE5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48324338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</w:tcPr>
          <w:p w14:paraId="4B49A704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63991EF7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0445D3C2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5D96DC8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6518AB43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7EA8C11B" w14:textId="0DCA8899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shd w:val="clear" w:color="auto" w:fill="auto"/>
          </w:tcPr>
          <w:p w14:paraId="2B052DBC" w14:textId="6085AEB8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150,043 </w:t>
            </w:r>
          </w:p>
        </w:tc>
        <w:tc>
          <w:tcPr>
            <w:tcW w:w="1462" w:type="dxa"/>
            <w:shd w:val="clear" w:color="auto" w:fill="auto"/>
          </w:tcPr>
          <w:p w14:paraId="00B841C5" w14:textId="67989B4A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(150,043)</w:t>
            </w:r>
          </w:p>
        </w:tc>
        <w:tc>
          <w:tcPr>
            <w:tcW w:w="1515" w:type="dxa"/>
            <w:shd w:val="clear" w:color="auto" w:fill="auto"/>
          </w:tcPr>
          <w:p w14:paraId="37BFC615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1EF137" w14:textId="1CA4B2B0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22877" w:rsidRPr="00A43380" w14:paraId="79CCD949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24B50FCC" w14:textId="509832C5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shd w:val="clear" w:color="auto" w:fill="auto"/>
          </w:tcPr>
          <w:p w14:paraId="512BBBA8" w14:textId="76A97F96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15CAFEDD" w14:textId="5F90A290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150,043 </w:t>
            </w:r>
          </w:p>
        </w:tc>
        <w:tc>
          <w:tcPr>
            <w:tcW w:w="1515" w:type="dxa"/>
            <w:shd w:val="clear" w:color="auto" w:fill="auto"/>
          </w:tcPr>
          <w:p w14:paraId="27A02E2B" w14:textId="4AB95EEE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17DED8" w14:textId="447BAA86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150,043 </w:t>
            </w:r>
          </w:p>
        </w:tc>
      </w:tr>
      <w:tr w:rsidR="00022877" w:rsidRPr="00A43380" w14:paraId="66849E3D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7E6F12D6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</w:tcPr>
          <w:p w14:paraId="0632925C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5D257537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010E95C0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793A744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015F44E8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08B77AE5" w14:textId="5AC49643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</w:t>
            </w:r>
            <w:r w:rsidR="0005469D" w:rsidRPr="00A43380">
              <w:rPr>
                <w:rFonts w:ascii="Angsana New" w:hAnsi="Angsana New" w:hint="cs"/>
                <w:sz w:val="24"/>
                <w:szCs w:val="24"/>
                <w:cs/>
              </w:rPr>
              <w:t>ื่น</w:t>
            </w:r>
          </w:p>
        </w:tc>
        <w:tc>
          <w:tcPr>
            <w:tcW w:w="1275" w:type="dxa"/>
            <w:shd w:val="clear" w:color="auto" w:fill="auto"/>
          </w:tcPr>
          <w:p w14:paraId="01F24E34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47AEDE68" w14:textId="5FB2D15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515" w:type="dxa"/>
            <w:shd w:val="clear" w:color="auto" w:fill="auto"/>
          </w:tcPr>
          <w:p w14:paraId="1A971A7F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E03508" w14:textId="3C19EEEA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180</w:t>
            </w:r>
          </w:p>
        </w:tc>
      </w:tr>
      <w:tr w:rsidR="00022877" w:rsidRPr="00A43380" w14:paraId="416A0EC7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1DE55972" w14:textId="0C0B3B73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75" w:type="dxa"/>
            <w:shd w:val="clear" w:color="auto" w:fill="auto"/>
          </w:tcPr>
          <w:p w14:paraId="02A51F3E" w14:textId="045D6075" w:rsidR="00022877" w:rsidRPr="00A43380" w:rsidRDefault="00A2726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462" w:type="dxa"/>
            <w:shd w:val="clear" w:color="auto" w:fill="auto"/>
          </w:tcPr>
          <w:p w14:paraId="13AC432D" w14:textId="2D6B9748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(180)</w:t>
            </w:r>
          </w:p>
        </w:tc>
        <w:tc>
          <w:tcPr>
            <w:tcW w:w="1515" w:type="dxa"/>
            <w:shd w:val="clear" w:color="auto" w:fill="auto"/>
          </w:tcPr>
          <w:p w14:paraId="5299CAEC" w14:textId="1397818C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0AABB4" w14:textId="365189EA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22877" w:rsidRPr="00A43380" w14:paraId="20C3F7EE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59ACD862" w14:textId="205B49FF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F612E6" w14:textId="11540BC6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eastAsia="Arial Unicode MS" w:hAnsi="Angsana New"/>
                <w:sz w:val="24"/>
                <w:szCs w:val="24"/>
                <w:lang w:bidi="ar-SA"/>
              </w:rPr>
              <w:t>236,076</w:t>
            </w:r>
          </w:p>
        </w:tc>
        <w:tc>
          <w:tcPr>
            <w:tcW w:w="1462" w:type="dxa"/>
            <w:shd w:val="clear" w:color="auto" w:fill="auto"/>
          </w:tcPr>
          <w:p w14:paraId="393FDF97" w14:textId="6D43A210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2717C1F" w14:textId="5BA5F13F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eastAsia="Arial Unicode MS" w:hAnsi="Angsana New"/>
                <w:sz w:val="24"/>
                <w:szCs w:val="24"/>
                <w:lang w:bidi="ar-SA"/>
              </w:rPr>
              <w:t>(30,731)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B38A0D" w14:textId="0824EFB5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eastAsia="Arial Unicode MS" w:hAnsi="Angsana New"/>
                <w:sz w:val="24"/>
                <w:szCs w:val="24"/>
                <w:lang w:bidi="ar-SA"/>
              </w:rPr>
              <w:t>205,345</w:t>
            </w:r>
          </w:p>
        </w:tc>
      </w:tr>
      <w:tr w:rsidR="00E173D6" w:rsidRPr="00A43380" w14:paraId="0B1FFD83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029948A4" w14:textId="7CC39D39" w:rsidR="00E173D6" w:rsidRPr="00A43380" w:rsidRDefault="00E173D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shd w:val="clear" w:color="auto" w:fill="auto"/>
          </w:tcPr>
          <w:p w14:paraId="4D8475F2" w14:textId="77738FEF" w:rsidR="00E173D6" w:rsidRPr="00A43380" w:rsidRDefault="00E173D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6DADB1DC" w14:textId="2765CA53" w:rsidR="00E173D6" w:rsidRPr="00A43380" w:rsidRDefault="00E173D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B8D39D0" w14:textId="070F876E" w:rsidR="00E173D6" w:rsidRPr="00A43380" w:rsidRDefault="00E173D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175,978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EFA1D3" w14:textId="79CB400E" w:rsidR="00E173D6" w:rsidRPr="00A43380" w:rsidRDefault="00E173D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175,978</w:t>
            </w:r>
          </w:p>
        </w:tc>
      </w:tr>
      <w:tr w:rsidR="00022877" w:rsidRPr="00A43380" w14:paraId="61B93E3C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7A13A942" w14:textId="7BC18D3C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สิทธิการเช่า 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shd w:val="clear" w:color="auto" w:fill="auto"/>
          </w:tcPr>
          <w:p w14:paraId="5F514E0C" w14:textId="605462F9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24,835</w:t>
            </w:r>
          </w:p>
        </w:tc>
        <w:tc>
          <w:tcPr>
            <w:tcW w:w="1462" w:type="dxa"/>
            <w:shd w:val="clear" w:color="auto" w:fill="auto"/>
          </w:tcPr>
          <w:p w14:paraId="4D2C12FA" w14:textId="56AD22A4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EE0DAE3" w14:textId="0C0CA2DD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(24,835)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39F6AF" w14:textId="5BD09CEC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22877" w:rsidRPr="00A43380" w14:paraId="20E822EE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48AA94FD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1275" w:type="dxa"/>
            <w:shd w:val="clear" w:color="auto" w:fill="auto"/>
          </w:tcPr>
          <w:p w14:paraId="532295E9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70DDE9FA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0C660FF6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27F18D3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1DB60856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0490DADB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</w:tcPr>
          <w:p w14:paraId="4428C798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6B7DE95C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586E51C7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B4413BD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08D43F19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73B3BAAA" w14:textId="668F61B5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หนี้สินตามสัญญาเช่าที่ถึงกำหน</w:t>
            </w:r>
            <w:r w:rsidR="00413DC7" w:rsidRPr="00A43380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5" w:type="dxa"/>
            <w:shd w:val="clear" w:color="auto" w:fill="auto"/>
          </w:tcPr>
          <w:p w14:paraId="7835604A" w14:textId="33C5BFC4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29,331</w:t>
            </w:r>
          </w:p>
        </w:tc>
        <w:tc>
          <w:tcPr>
            <w:tcW w:w="1462" w:type="dxa"/>
            <w:shd w:val="clear" w:color="auto" w:fill="auto"/>
          </w:tcPr>
          <w:p w14:paraId="6F2582C5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D16B150" w14:textId="667543B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19,793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307A65" w14:textId="7A1C259B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49,124</w:t>
            </w:r>
          </w:p>
        </w:tc>
      </w:tr>
      <w:tr w:rsidR="00022877" w:rsidRPr="00A43380" w14:paraId="4F447C61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42C69B12" w14:textId="39B79A66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275" w:type="dxa"/>
            <w:shd w:val="clear" w:color="auto" w:fill="auto"/>
          </w:tcPr>
          <w:p w14:paraId="5837D9E1" w14:textId="73A37484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24,686</w:t>
            </w:r>
          </w:p>
        </w:tc>
        <w:tc>
          <w:tcPr>
            <w:tcW w:w="1462" w:type="dxa"/>
            <w:shd w:val="clear" w:color="auto" w:fill="auto"/>
          </w:tcPr>
          <w:p w14:paraId="71AE6C7E" w14:textId="7E20DFEE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B852338" w14:textId="24DBA31F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(24,686)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A50884" w14:textId="190DA0D3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22877" w:rsidRPr="00A43380" w14:paraId="2A5293B6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518563B8" w14:textId="62DDA2ED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shd w:val="clear" w:color="auto" w:fill="auto"/>
          </w:tcPr>
          <w:p w14:paraId="054F682F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525C7A7C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40D3D5B7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BAB230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03F12715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3CF97067" w14:textId="413E4674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หนี้สินตามสัญญาเช่า 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shd w:val="clear" w:color="auto" w:fill="auto"/>
          </w:tcPr>
          <w:p w14:paraId="3F62E326" w14:textId="53F6B6B2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80,766</w:t>
            </w:r>
          </w:p>
        </w:tc>
        <w:tc>
          <w:tcPr>
            <w:tcW w:w="1462" w:type="dxa"/>
            <w:shd w:val="clear" w:color="auto" w:fill="auto"/>
          </w:tcPr>
          <w:p w14:paraId="535AD5A6" w14:textId="7777777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FBB57AD" w14:textId="2A524057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174,558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A2B6F" w14:textId="7E9B8320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255,324</w:t>
            </w:r>
          </w:p>
        </w:tc>
      </w:tr>
      <w:tr w:rsidR="00022877" w:rsidRPr="00A43380" w14:paraId="3AE90FA5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646E117F" w14:textId="2D31F1A9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A216B1" w14:textId="3ACBB404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49,254</w:t>
            </w:r>
          </w:p>
        </w:tc>
        <w:tc>
          <w:tcPr>
            <w:tcW w:w="1462" w:type="dxa"/>
            <w:shd w:val="clear" w:color="auto" w:fill="auto"/>
          </w:tcPr>
          <w:p w14:paraId="7E4D712B" w14:textId="05F6F0F5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14:paraId="7BFB7BF9" w14:textId="2F0269A6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(49,254)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CFFB4F" w14:textId="0A9BC512" w:rsidR="00022877" w:rsidRPr="00A43380" w:rsidRDefault="000228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2CFCCB2" w14:textId="49405F3C" w:rsidR="00412A26" w:rsidRDefault="00412A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5926FB1" w14:textId="77777777" w:rsidR="00835A70" w:rsidRDefault="00835A7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7905CA6" w14:textId="0392D3B1" w:rsidR="00992D2F" w:rsidRPr="00A43380" w:rsidRDefault="00992D2F" w:rsidP="00854D94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074F06AB" w14:textId="1EE47EA4" w:rsidR="00992D2F" w:rsidRPr="00A43380" w:rsidRDefault="00992D2F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/>
          <w:sz w:val="28"/>
          <w:szCs w:val="28"/>
          <w:cs/>
        </w:rPr>
        <w:t xml:space="preserve">มกราคม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A43380">
        <w:rPr>
          <w:rFonts w:ascii="Angsana New" w:hAnsi="Angsana New"/>
          <w:sz w:val="28"/>
          <w:szCs w:val="28"/>
        </w:rPr>
        <w:t xml:space="preserve">9 </w:t>
      </w:r>
      <w:r w:rsidRPr="00A43380">
        <w:rPr>
          <w:rFonts w:ascii="Angsana New" w:hAnsi="Angsana New"/>
          <w:sz w:val="28"/>
          <w:szCs w:val="28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417"/>
        <w:gridCol w:w="1418"/>
        <w:gridCol w:w="1417"/>
        <w:gridCol w:w="1276"/>
        <w:gridCol w:w="1134"/>
      </w:tblGrid>
      <w:tr w:rsidR="006F64F1" w:rsidRPr="00A43380" w14:paraId="092D914C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33BBF492" w14:textId="77777777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2" w:type="dxa"/>
            <w:gridSpan w:val="5"/>
            <w:shd w:val="clear" w:color="auto" w:fill="auto"/>
          </w:tcPr>
          <w:p w14:paraId="4CA24B3F" w14:textId="0CF79499" w:rsidR="006F64F1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6F64F1" w:rsidRPr="00A43380" w14:paraId="2113E0B7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342BC92E" w14:textId="77777777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2" w:type="dxa"/>
            <w:gridSpan w:val="5"/>
            <w:shd w:val="clear" w:color="auto" w:fill="auto"/>
          </w:tcPr>
          <w:p w14:paraId="0ED1C8E0" w14:textId="62E3B324" w:rsidR="006F64F1" w:rsidRPr="00A43380" w:rsidRDefault="006F64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F64F1" w:rsidRPr="00A43380" w14:paraId="2433FBFC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12A08DD2" w14:textId="77777777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6D73C0" w14:textId="587CA999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bottom"/>
          </w:tcPr>
          <w:p w14:paraId="6C5C18E5" w14:textId="79A398D1" w:rsidR="006F64F1" w:rsidRPr="00A43380" w:rsidRDefault="006F64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A43380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B30E69" w:rsidRPr="00A43380" w14:paraId="1E3481AA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565FF6CE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8C224A" w14:textId="0194243C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0C487A" w14:textId="25E15C60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530C2" w14:textId="1A0134CB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C6469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54D322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0E69" w:rsidRPr="00A43380" w14:paraId="51E67860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6FCCC391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7797BA" w14:textId="2B3EC533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046C67" w14:textId="1A193CA2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BF56E1" w14:textId="1D6E7AAF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74B6B4" w14:textId="720D9634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91DD60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F64F1" w:rsidRPr="00A43380" w14:paraId="21A6BCF3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7956B082" w14:textId="77777777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BE73C0" w14:textId="06EA0C16" w:rsidR="006F64F1" w:rsidRPr="00A43380" w:rsidRDefault="004C74A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หลักการบัญชีเดิม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B3E6D" w14:textId="612D18B2" w:rsidR="006F64F1" w:rsidRPr="00A43380" w:rsidRDefault="006F64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6C5D8" w14:textId="5D4439E9" w:rsidR="006F64F1" w:rsidRPr="00A43380" w:rsidRDefault="006F64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947DE" w14:textId="77777777" w:rsidR="006F64F1" w:rsidRPr="00A43380" w:rsidRDefault="006F64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6E331" w14:textId="77777777" w:rsidR="006F64F1" w:rsidRPr="00A43380" w:rsidRDefault="006F64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30E69" w:rsidRPr="00A43380" w14:paraId="2D32F238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54B4965F" w14:textId="3C53D6AB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2EF9A6DC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83126D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66A488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9C2D370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366E50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86CD4" w:rsidRPr="00A43380" w14:paraId="574A27B8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16418CE5" w14:textId="77777777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6BC6E0AA" w14:textId="31777F16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225,361 </w:t>
            </w:r>
          </w:p>
        </w:tc>
        <w:tc>
          <w:tcPr>
            <w:tcW w:w="1418" w:type="dxa"/>
            <w:shd w:val="clear" w:color="auto" w:fill="auto"/>
          </w:tcPr>
          <w:p w14:paraId="47A5D1CB" w14:textId="77777777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F6E3249" w14:textId="77777777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18BF6AF" w14:textId="77E45AC0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225,361 </w:t>
            </w:r>
          </w:p>
        </w:tc>
        <w:tc>
          <w:tcPr>
            <w:tcW w:w="1134" w:type="dxa"/>
            <w:shd w:val="clear" w:color="auto" w:fill="auto"/>
          </w:tcPr>
          <w:p w14:paraId="71835B15" w14:textId="2C388EB7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225,361 </w:t>
            </w:r>
          </w:p>
        </w:tc>
      </w:tr>
      <w:tr w:rsidR="00986CD4" w:rsidRPr="00A43380" w14:paraId="30F93782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52E2A339" w14:textId="72B02249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1417" w:type="dxa"/>
            <w:shd w:val="clear" w:color="auto" w:fill="auto"/>
          </w:tcPr>
          <w:p w14:paraId="20A68B71" w14:textId="1BDB8729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74,920 </w:t>
            </w:r>
          </w:p>
        </w:tc>
        <w:tc>
          <w:tcPr>
            <w:tcW w:w="1418" w:type="dxa"/>
            <w:shd w:val="clear" w:color="auto" w:fill="auto"/>
          </w:tcPr>
          <w:p w14:paraId="287B1C65" w14:textId="77777777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98A020" w14:textId="77777777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3410E59" w14:textId="3EAEBF07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74,920 </w:t>
            </w:r>
          </w:p>
        </w:tc>
        <w:tc>
          <w:tcPr>
            <w:tcW w:w="1134" w:type="dxa"/>
            <w:shd w:val="clear" w:color="auto" w:fill="auto"/>
          </w:tcPr>
          <w:p w14:paraId="2F5A2990" w14:textId="7592C81E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74,920 </w:t>
            </w:r>
          </w:p>
        </w:tc>
      </w:tr>
      <w:tr w:rsidR="006F64F1" w:rsidRPr="00A43380" w14:paraId="78208128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63D33790" w14:textId="068941A3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</w:t>
            </w:r>
            <w:r w:rsidR="00A26BE1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39077823" w14:textId="77777777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E98B4F9" w14:textId="77777777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63A1A0" w14:textId="77777777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03C69FD" w14:textId="77777777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BAFA48" w14:textId="77777777" w:rsidR="006F64F1" w:rsidRPr="00A43380" w:rsidRDefault="006F64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6CD4" w:rsidRPr="00A43380" w14:paraId="080974C7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1207D60B" w14:textId="66234D71" w:rsidR="00986CD4" w:rsidRPr="00A26BE1" w:rsidRDefault="00A26BE1" w:rsidP="00A26BE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</w:tcPr>
          <w:p w14:paraId="51AB16DF" w14:textId="1C5E60DC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150,043</w:t>
            </w:r>
          </w:p>
        </w:tc>
        <w:tc>
          <w:tcPr>
            <w:tcW w:w="1418" w:type="dxa"/>
            <w:shd w:val="clear" w:color="auto" w:fill="auto"/>
          </w:tcPr>
          <w:p w14:paraId="2B994FAA" w14:textId="4754406D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150,043</w:t>
            </w:r>
          </w:p>
        </w:tc>
        <w:tc>
          <w:tcPr>
            <w:tcW w:w="1417" w:type="dxa"/>
            <w:shd w:val="clear" w:color="auto" w:fill="auto"/>
          </w:tcPr>
          <w:p w14:paraId="339200C1" w14:textId="77777777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333B758" w14:textId="77777777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0D6C87" w14:textId="5DAC5A80" w:rsidR="00986CD4" w:rsidRPr="00A43380" w:rsidRDefault="00986CD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150,043</w:t>
            </w:r>
          </w:p>
        </w:tc>
      </w:tr>
      <w:tr w:rsidR="002D6E28" w:rsidRPr="00A43380" w14:paraId="26809778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3C22F622" w14:textId="18AC161E" w:rsidR="002D6E28" w:rsidRPr="00A26BE1" w:rsidRDefault="002D6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26BE1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44945B4" w14:textId="2F6EF475" w:rsidR="002D6E28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418" w:type="dxa"/>
            <w:shd w:val="clear" w:color="auto" w:fill="auto"/>
          </w:tcPr>
          <w:p w14:paraId="2A03CB94" w14:textId="473F2C81" w:rsidR="002D6E28" w:rsidRPr="00A43380" w:rsidRDefault="002D6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A5C7A7" w14:textId="23C51872" w:rsidR="002D6E28" w:rsidRPr="00A43380" w:rsidRDefault="002D6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8E9382B" w14:textId="180A1247" w:rsidR="002D6E28" w:rsidRPr="00A43380" w:rsidRDefault="002D6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134" w:type="dxa"/>
            <w:shd w:val="clear" w:color="auto" w:fill="auto"/>
          </w:tcPr>
          <w:p w14:paraId="561CB60B" w14:textId="000E0A6B" w:rsidR="002D6E28" w:rsidRPr="00A43380" w:rsidRDefault="002D6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529</w:t>
            </w:r>
          </w:p>
        </w:tc>
      </w:tr>
      <w:tr w:rsidR="00B30E69" w:rsidRPr="00A43380" w14:paraId="27D5FA5A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2DB33406" w14:textId="7F5543AB" w:rsidR="00B30E69" w:rsidRPr="00A26BE1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26BE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</w:t>
            </w:r>
            <w:r w:rsidR="008C7E43" w:rsidRPr="00A26BE1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4EDF8C1E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10F2EBE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E8112AD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8B66703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9ADB25" w14:textId="77777777" w:rsidR="00B30E69" w:rsidRPr="00A43380" w:rsidRDefault="00B30E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4872" w:rsidRPr="00A43380" w14:paraId="71DA3FEC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39655809" w14:textId="57E0E82C" w:rsidR="00264872" w:rsidRPr="00A26BE1" w:rsidRDefault="00A26BE1" w:rsidP="00A26BE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</w:tcPr>
          <w:p w14:paraId="7FEF147A" w14:textId="16D18FAB" w:rsidR="00264872" w:rsidRPr="00A43380" w:rsidRDefault="0026487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 180 </w:t>
            </w:r>
          </w:p>
        </w:tc>
        <w:tc>
          <w:tcPr>
            <w:tcW w:w="1418" w:type="dxa"/>
            <w:shd w:val="clear" w:color="auto" w:fill="auto"/>
          </w:tcPr>
          <w:p w14:paraId="11F189E7" w14:textId="66F50BD5" w:rsidR="00264872" w:rsidRPr="00A43380" w:rsidRDefault="0026487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A4426E0" w14:textId="237FDF17" w:rsidR="00264872" w:rsidRPr="00A43380" w:rsidRDefault="0026487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180 </w:t>
            </w:r>
          </w:p>
        </w:tc>
        <w:tc>
          <w:tcPr>
            <w:tcW w:w="1276" w:type="dxa"/>
            <w:shd w:val="clear" w:color="auto" w:fill="auto"/>
          </w:tcPr>
          <w:p w14:paraId="239455EA" w14:textId="77777777" w:rsidR="00264872" w:rsidRPr="00A43380" w:rsidRDefault="0026487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B0B346" w14:textId="43045772" w:rsidR="00264872" w:rsidRPr="0087053A" w:rsidRDefault="0087053A" w:rsidP="0087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053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</w:p>
        </w:tc>
      </w:tr>
      <w:tr w:rsidR="002D6E28" w:rsidRPr="00A43380" w14:paraId="154410A5" w14:textId="77777777" w:rsidTr="00A26BE1">
        <w:trPr>
          <w:cantSplit/>
        </w:trPr>
        <w:tc>
          <w:tcPr>
            <w:tcW w:w="3120" w:type="dxa"/>
            <w:shd w:val="clear" w:color="auto" w:fill="auto"/>
          </w:tcPr>
          <w:p w14:paraId="37708215" w14:textId="49FE7F1B" w:rsidR="002D6E28" w:rsidRPr="00A26BE1" w:rsidRDefault="00A26BE1" w:rsidP="00A26BE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A26BE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B3798" w14:textId="21D35FA6" w:rsidR="002D6E28" w:rsidRPr="00A43380" w:rsidRDefault="002D6E28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34,000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D0A57F" w14:textId="45092C82" w:rsidR="002D6E28" w:rsidRPr="00A43380" w:rsidRDefault="002D6E28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69ECE7" w14:textId="2E1D3C29" w:rsidR="002D6E28" w:rsidRPr="00A43380" w:rsidRDefault="00752854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B225C0" w14:textId="4E37A02C" w:rsidR="002D6E28" w:rsidRPr="00A43380" w:rsidRDefault="00752854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5EE356" w14:textId="2E9C0CE9" w:rsidR="002D6E28" w:rsidRPr="00A43380" w:rsidRDefault="002D6E28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34,000</w:t>
            </w:r>
          </w:p>
        </w:tc>
      </w:tr>
      <w:tr w:rsidR="008C7E43" w:rsidRPr="00A43380" w14:paraId="5A5950FE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304B7D2A" w14:textId="456D4964" w:rsidR="008C7E43" w:rsidRPr="00A43380" w:rsidRDefault="008C7E4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17" w:type="dxa"/>
            <w:shd w:val="clear" w:color="auto" w:fill="auto"/>
          </w:tcPr>
          <w:p w14:paraId="5B0D7260" w14:textId="0CA5607E" w:rsidR="008C7E43" w:rsidRPr="00A43380" w:rsidRDefault="008C7E43" w:rsidP="00977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40,017</w:t>
            </w:r>
          </w:p>
        </w:tc>
        <w:tc>
          <w:tcPr>
            <w:tcW w:w="1418" w:type="dxa"/>
            <w:shd w:val="clear" w:color="auto" w:fill="auto"/>
          </w:tcPr>
          <w:p w14:paraId="2DE9AD9C" w14:textId="3F73691C" w:rsidR="008C7E43" w:rsidRPr="00A43380" w:rsidRDefault="008C7E43" w:rsidP="00977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8B60040" w14:textId="49943EDF" w:rsidR="008C7E43" w:rsidRDefault="008C7E43" w:rsidP="00977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349B7F" w14:textId="573CD9D6" w:rsidR="008C7E43" w:rsidRDefault="008C7E43" w:rsidP="00977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40,017</w:t>
            </w:r>
          </w:p>
        </w:tc>
        <w:tc>
          <w:tcPr>
            <w:tcW w:w="1134" w:type="dxa"/>
            <w:shd w:val="clear" w:color="auto" w:fill="auto"/>
          </w:tcPr>
          <w:p w14:paraId="723E47E7" w14:textId="547DC500" w:rsidR="008C7E43" w:rsidRPr="00A43380" w:rsidRDefault="008C7E43" w:rsidP="00977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40,017</w:t>
            </w:r>
          </w:p>
        </w:tc>
      </w:tr>
      <w:tr w:rsidR="008C7E43" w:rsidRPr="00A43380" w14:paraId="4C0AE51D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5CD3231D" w14:textId="77777777" w:rsidR="008C7E43" w:rsidRPr="00A43380" w:rsidRDefault="008C7E4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F6FC68" w14:textId="7636FBB9" w:rsidR="008C7E43" w:rsidRPr="00A43380" w:rsidRDefault="009775C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525,050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3DF8B2" w14:textId="54C0CC93" w:rsidR="008C7E43" w:rsidRPr="00A43380" w:rsidRDefault="008C7E43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150,043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7AB97A" w14:textId="419864EE" w:rsidR="008C7E43" w:rsidRPr="00A43380" w:rsidRDefault="00683F0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</w:t>
            </w:r>
            <w:r w:rsidR="008C7E43" w:rsidRPr="00A43380">
              <w:rPr>
                <w:rFonts w:ascii="Angsana New" w:hAnsi="Angsan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2A5DFB" w14:textId="534FD903" w:rsidR="008C7E43" w:rsidRPr="00A43380" w:rsidRDefault="009775C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340,827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425CB" w14:textId="730A5129" w:rsidR="008C7E43" w:rsidRPr="00A43380" w:rsidRDefault="009775C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525,050</w:t>
            </w:r>
          </w:p>
        </w:tc>
      </w:tr>
    </w:tbl>
    <w:p w14:paraId="26E6192C" w14:textId="10C7D308" w:rsidR="00AE2F3B" w:rsidRPr="00A43380" w:rsidRDefault="00AE2F3B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5CF7977F" w14:textId="68ECA69F" w:rsidR="00413DC7" w:rsidRDefault="00413DC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59C1196C" w14:textId="5FF92125" w:rsidR="00412A26" w:rsidRDefault="00412A2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73796B45" w14:textId="14152650" w:rsidR="00412A26" w:rsidRDefault="00412A2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0A6B8270" w14:textId="5977BF14" w:rsidR="00412A26" w:rsidRDefault="00412A2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61EA4B8A" w14:textId="1FF9D8C1" w:rsidR="00412A26" w:rsidRDefault="00412A2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4EFD2C58" w14:textId="77777777" w:rsidR="009775CA" w:rsidRDefault="009775CA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40EBE28D" w14:textId="345F09F9" w:rsidR="00412A26" w:rsidRDefault="00412A2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3D0E6BA0" w14:textId="6D43AE9E" w:rsidR="00412A26" w:rsidRDefault="00412A2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588EC6E7" w14:textId="78716E25" w:rsidR="00412A26" w:rsidRDefault="00412A2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7FCF9D7F" w14:textId="77777777" w:rsidR="0010634F" w:rsidRPr="00683F07" w:rsidRDefault="0010634F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Theme="majorBidi" w:eastAsia="Arial Unicode MS" w:hAnsiTheme="majorBidi" w:cstheme="majorBidi"/>
          <w:sz w:val="28"/>
          <w:szCs w:val="28"/>
        </w:rPr>
      </w:pPr>
    </w:p>
    <w:p w14:paraId="24D3C010" w14:textId="5ADA1994" w:rsidR="00413DC7" w:rsidRDefault="0010634F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10"/>
        </w:tabs>
        <w:spacing w:line="240" w:lineRule="auto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z w:val="28"/>
          <w:szCs w:val="28"/>
          <w:cs/>
        </w:rPr>
        <w:tab/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417"/>
        <w:gridCol w:w="1418"/>
        <w:gridCol w:w="1417"/>
        <w:gridCol w:w="1276"/>
        <w:gridCol w:w="1134"/>
      </w:tblGrid>
      <w:tr w:rsidR="0005469D" w:rsidRPr="00A43380" w14:paraId="2B951688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0722CF8A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2" w:type="dxa"/>
            <w:gridSpan w:val="5"/>
            <w:shd w:val="clear" w:color="auto" w:fill="auto"/>
          </w:tcPr>
          <w:p w14:paraId="5D80A70A" w14:textId="22B90BB1" w:rsidR="0005469D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5469D" w:rsidRPr="00A43380" w14:paraId="12275AD5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118E2877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2" w:type="dxa"/>
            <w:gridSpan w:val="5"/>
            <w:shd w:val="clear" w:color="auto" w:fill="auto"/>
          </w:tcPr>
          <w:p w14:paraId="15B31488" w14:textId="21831819" w:rsidR="0005469D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469D" w:rsidRPr="00A43380" w14:paraId="30CCACCD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0AD4646A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1CF17B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bottom"/>
          </w:tcPr>
          <w:p w14:paraId="1E68AD4A" w14:textId="77777777" w:rsidR="0005469D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A43380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05469D" w:rsidRPr="00A43380" w14:paraId="5CDA1443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370E01CD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67DA55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FC5F2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C9B14D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A3AF63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8C4FB0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469D" w:rsidRPr="00A43380" w14:paraId="7FA6FD34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35483BD0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B5C80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86E59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E099F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408EE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976914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469D" w:rsidRPr="00A43380" w14:paraId="36D13F8B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444CA508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640862" w14:textId="77777777" w:rsidR="0005469D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หลักการบัญชีเดิม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A287B1" w14:textId="77777777" w:rsidR="0005469D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C8751" w14:textId="77777777" w:rsidR="0005469D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1FE51F" w14:textId="77777777" w:rsidR="0005469D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A5C708" w14:textId="77777777" w:rsidR="0005469D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5469D" w:rsidRPr="00A43380" w14:paraId="3835731D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147F95D5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7DA3DA27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1F4F8D7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FB0E84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368E9EC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E2C1E7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5469D" w:rsidRPr="00A43380" w14:paraId="4BBEF4D9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758E0236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63F7DA49" w14:textId="17F8E700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215,399</w:t>
            </w:r>
          </w:p>
        </w:tc>
        <w:tc>
          <w:tcPr>
            <w:tcW w:w="1418" w:type="dxa"/>
            <w:shd w:val="clear" w:color="auto" w:fill="auto"/>
          </w:tcPr>
          <w:p w14:paraId="367E0859" w14:textId="356D6DD3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C131267" w14:textId="2016C781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2B5CB9E" w14:textId="353265D4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215,399 </w:t>
            </w:r>
          </w:p>
        </w:tc>
        <w:tc>
          <w:tcPr>
            <w:tcW w:w="1134" w:type="dxa"/>
            <w:shd w:val="clear" w:color="auto" w:fill="auto"/>
          </w:tcPr>
          <w:p w14:paraId="335129D7" w14:textId="2C62BC86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215,399</w:t>
            </w:r>
          </w:p>
        </w:tc>
      </w:tr>
      <w:tr w:rsidR="0005469D" w:rsidRPr="00A43380" w14:paraId="0AB90AC8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77C3F734" w14:textId="7777777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1417" w:type="dxa"/>
            <w:shd w:val="clear" w:color="auto" w:fill="auto"/>
          </w:tcPr>
          <w:p w14:paraId="33EF85F2" w14:textId="2D1FF5D9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74,917 </w:t>
            </w:r>
          </w:p>
        </w:tc>
        <w:tc>
          <w:tcPr>
            <w:tcW w:w="1418" w:type="dxa"/>
            <w:shd w:val="clear" w:color="auto" w:fill="auto"/>
          </w:tcPr>
          <w:p w14:paraId="06F258BA" w14:textId="275777A1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4299CF" w14:textId="308E12D5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813638F" w14:textId="2454F1C7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74,917 </w:t>
            </w:r>
          </w:p>
        </w:tc>
        <w:tc>
          <w:tcPr>
            <w:tcW w:w="1134" w:type="dxa"/>
            <w:shd w:val="clear" w:color="auto" w:fill="auto"/>
          </w:tcPr>
          <w:p w14:paraId="6ADF11C1" w14:textId="19E4A1E5" w:rsidR="0005469D" w:rsidRPr="00A43380" w:rsidRDefault="000546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74,917 </w:t>
            </w:r>
          </w:p>
        </w:tc>
      </w:tr>
      <w:tr w:rsidR="00A26BE1" w:rsidRPr="00A43380" w14:paraId="14A2F520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77DF6342" w14:textId="2AEA443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4FEFDB8E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FC6A4BD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AAAB72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8800484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39F619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6BE1" w:rsidRPr="00A43380" w14:paraId="0E090C9D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4AA29082" w14:textId="757A07EC" w:rsidR="00A26BE1" w:rsidRPr="00A43380" w:rsidRDefault="00A26BE1" w:rsidP="00A26BE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</w:tcPr>
          <w:p w14:paraId="598EBACB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150,043</w:t>
            </w:r>
          </w:p>
        </w:tc>
        <w:tc>
          <w:tcPr>
            <w:tcW w:w="1418" w:type="dxa"/>
            <w:shd w:val="clear" w:color="auto" w:fill="auto"/>
          </w:tcPr>
          <w:p w14:paraId="53A0E958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150,043</w:t>
            </w:r>
          </w:p>
        </w:tc>
        <w:tc>
          <w:tcPr>
            <w:tcW w:w="1417" w:type="dxa"/>
            <w:shd w:val="clear" w:color="auto" w:fill="auto"/>
          </w:tcPr>
          <w:p w14:paraId="5F24A883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C6197BD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706E195" w14:textId="56BACBAB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150,043</w:t>
            </w:r>
          </w:p>
        </w:tc>
      </w:tr>
      <w:tr w:rsidR="00A26BE1" w:rsidRPr="00A43380" w14:paraId="3AE63460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0C35A3B4" w14:textId="374E8824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26BE1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00D5DA81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418" w:type="dxa"/>
            <w:shd w:val="clear" w:color="auto" w:fill="auto"/>
          </w:tcPr>
          <w:p w14:paraId="272C3D7D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73FA7D8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0170118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134" w:type="dxa"/>
            <w:shd w:val="clear" w:color="auto" w:fill="auto"/>
          </w:tcPr>
          <w:p w14:paraId="5D91BC00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529</w:t>
            </w:r>
          </w:p>
        </w:tc>
      </w:tr>
      <w:tr w:rsidR="00A26BE1" w:rsidRPr="00A43380" w14:paraId="70DFAC1F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2C7421B1" w14:textId="044EFFF8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26BE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</w:t>
            </w: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7E3D3C78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E45B824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3B5E9D0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4D794E6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780835" w14:textId="77777777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26BE1" w:rsidRPr="00A43380" w14:paraId="0C42B770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4FDB1D6B" w14:textId="5AA47833" w:rsidR="00A26BE1" w:rsidRPr="00A43380" w:rsidRDefault="00A26BE1" w:rsidP="00A26BE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</w:tcPr>
          <w:p w14:paraId="24046AF6" w14:textId="35483141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 180 </w:t>
            </w:r>
          </w:p>
        </w:tc>
        <w:tc>
          <w:tcPr>
            <w:tcW w:w="1418" w:type="dxa"/>
            <w:shd w:val="clear" w:color="auto" w:fill="auto"/>
          </w:tcPr>
          <w:p w14:paraId="58883815" w14:textId="7B31637C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CDC59DD" w14:textId="3268C68D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180 </w:t>
            </w:r>
          </w:p>
        </w:tc>
        <w:tc>
          <w:tcPr>
            <w:tcW w:w="1276" w:type="dxa"/>
            <w:shd w:val="clear" w:color="auto" w:fill="auto"/>
          </w:tcPr>
          <w:p w14:paraId="2C706421" w14:textId="26FEA04F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BE0E97" w14:textId="15CF609F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180 </w:t>
            </w:r>
          </w:p>
        </w:tc>
      </w:tr>
      <w:tr w:rsidR="00A26BE1" w:rsidRPr="00A43380" w14:paraId="57B8131F" w14:textId="77777777" w:rsidTr="00EE3715">
        <w:trPr>
          <w:cantSplit/>
        </w:trPr>
        <w:tc>
          <w:tcPr>
            <w:tcW w:w="3120" w:type="dxa"/>
            <w:shd w:val="clear" w:color="auto" w:fill="auto"/>
          </w:tcPr>
          <w:p w14:paraId="7683EB79" w14:textId="1BCA0805" w:rsidR="00A26BE1" w:rsidRPr="00A43380" w:rsidRDefault="00A26BE1" w:rsidP="00A26BE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A26BE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26BE1">
              <w:rPr>
                <w:rFonts w:ascii="Angsana New" w:hAnsi="Angsana New" w:hint="cs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D6C1B" w14:textId="3CD263F0" w:rsidR="00A26BE1" w:rsidRPr="00A43380" w:rsidRDefault="00A26BE1" w:rsidP="00EE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34,000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917E8" w14:textId="299862ED" w:rsidR="00A26BE1" w:rsidRPr="00A43380" w:rsidRDefault="00A26BE1" w:rsidP="00EE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F6FFC9" w14:textId="5916DB48" w:rsidR="00A26BE1" w:rsidRPr="00A43380" w:rsidRDefault="00A26BE1" w:rsidP="00EE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FC06C" w14:textId="2E8D7BF0" w:rsidR="00A26BE1" w:rsidRPr="00A43380" w:rsidRDefault="00A26BE1" w:rsidP="00EE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5D990" w14:textId="4D7933F1" w:rsidR="00A26BE1" w:rsidRPr="00A43380" w:rsidRDefault="00A26BE1" w:rsidP="00EE3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34,000</w:t>
            </w:r>
          </w:p>
        </w:tc>
      </w:tr>
      <w:tr w:rsidR="00A26BE1" w:rsidRPr="00A43380" w14:paraId="3A9976FD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4BC273BD" w14:textId="6446A7DC" w:rsidR="00A26BE1" w:rsidRPr="00A43380" w:rsidRDefault="00A26BE1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17" w:type="dxa"/>
            <w:shd w:val="clear" w:color="auto" w:fill="auto"/>
          </w:tcPr>
          <w:p w14:paraId="7DDEED94" w14:textId="1CE6ADED" w:rsidR="00A26BE1" w:rsidRPr="00A43380" w:rsidRDefault="00A26BE1" w:rsidP="00977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40,017</w:t>
            </w:r>
          </w:p>
        </w:tc>
        <w:tc>
          <w:tcPr>
            <w:tcW w:w="1418" w:type="dxa"/>
            <w:shd w:val="clear" w:color="auto" w:fill="auto"/>
          </w:tcPr>
          <w:p w14:paraId="6C4D3163" w14:textId="354E8D16" w:rsidR="00A26BE1" w:rsidRPr="00A43380" w:rsidRDefault="00A26BE1" w:rsidP="00977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86C8F16" w14:textId="5D62B02F" w:rsidR="00A26BE1" w:rsidRPr="00A43380" w:rsidRDefault="00A26BE1" w:rsidP="00977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BA1D07" w14:textId="666E26FE" w:rsidR="00A26BE1" w:rsidRPr="00A43380" w:rsidRDefault="00A26BE1" w:rsidP="00977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40,017</w:t>
            </w:r>
          </w:p>
        </w:tc>
        <w:tc>
          <w:tcPr>
            <w:tcW w:w="1134" w:type="dxa"/>
            <w:shd w:val="clear" w:color="auto" w:fill="auto"/>
          </w:tcPr>
          <w:p w14:paraId="29F86DCF" w14:textId="27AFF5DA" w:rsidR="00A26BE1" w:rsidRPr="00A43380" w:rsidRDefault="00A26BE1" w:rsidP="00977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40,017</w:t>
            </w:r>
          </w:p>
        </w:tc>
      </w:tr>
      <w:tr w:rsidR="00683F07" w:rsidRPr="00A43380" w14:paraId="08B6A762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2C76AB1E" w14:textId="77777777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8F6441" w14:textId="4F0B82EF" w:rsidR="00683F07" w:rsidRPr="00A43380" w:rsidRDefault="009775C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515,085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0600F6" w14:textId="2AC758C3" w:rsidR="00683F07" w:rsidRPr="00A43380" w:rsidRDefault="00683F0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150,043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5F8DB2" w14:textId="3055A148" w:rsidR="00683F07" w:rsidRPr="00A43380" w:rsidRDefault="00683F0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</w:t>
            </w: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CBC592" w14:textId="1A1D8CBF" w:rsidR="00683F07" w:rsidRPr="00A43380" w:rsidRDefault="009775C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330,862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5F10" w14:textId="16587BF1" w:rsidR="00683F07" w:rsidRPr="00A43380" w:rsidRDefault="009775C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515,085</w:t>
            </w:r>
          </w:p>
        </w:tc>
      </w:tr>
    </w:tbl>
    <w:p w14:paraId="75EED75C" w14:textId="29AF775B" w:rsidR="00982D6B" w:rsidRPr="00A43380" w:rsidRDefault="00982D6B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  <w:cs/>
        </w:rPr>
        <w:t xml:space="preserve"> มกราคม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บริษัท</w:t>
      </w:r>
      <w:r w:rsidRPr="00A4338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A43380">
        <w:rPr>
          <w:rFonts w:ascii="Angsana New" w:hAnsi="Angsana New"/>
          <w:sz w:val="28"/>
          <w:szCs w:val="28"/>
          <w:cs/>
        </w:rPr>
        <w:t>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E111967" w14:textId="77777777" w:rsidR="002F680D" w:rsidRPr="00A43380" w:rsidRDefault="002F680D" w:rsidP="00854D94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469BBECC" w14:textId="50CE3437" w:rsidR="00C05C5B" w:rsidRPr="00A43380" w:rsidRDefault="00C05C5B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ในการนำมาตรฐานการรายงานทางการเงิน ฉบับที่ </w:t>
      </w:r>
      <w:r w:rsidRPr="00A43380">
        <w:rPr>
          <w:rFonts w:ascii="Angsana New" w:hAnsi="Angsana New"/>
          <w:sz w:val="28"/>
          <w:szCs w:val="28"/>
        </w:rPr>
        <w:t xml:space="preserve">16 </w:t>
      </w:r>
      <w:r w:rsidRPr="00A43380">
        <w:rPr>
          <w:rFonts w:ascii="Angsana New" w:hAnsi="Angsana New"/>
          <w:sz w:val="28"/>
          <w:szCs w:val="28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A43380">
        <w:rPr>
          <w:rFonts w:ascii="Angsana New" w:hAnsi="Angsana New"/>
          <w:sz w:val="28"/>
          <w:szCs w:val="28"/>
        </w:rPr>
        <w:t xml:space="preserve">17 </w:t>
      </w:r>
      <w:r w:rsidRPr="00A43380">
        <w:rPr>
          <w:rFonts w:ascii="Angsana New" w:hAnsi="Angsana New"/>
          <w:sz w:val="28"/>
          <w:szCs w:val="28"/>
          <w:cs/>
        </w:rPr>
        <w:t xml:space="preserve"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="00E6284C"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มกราคม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 xml:space="preserve">อยู่ระหว่างร้อยละ </w:t>
      </w:r>
      <w:r w:rsidR="003E7393" w:rsidRPr="00A43380">
        <w:rPr>
          <w:rFonts w:ascii="Angsana New" w:hAnsi="Angsana New"/>
          <w:sz w:val="28"/>
          <w:szCs w:val="28"/>
        </w:rPr>
        <w:t>3.1 - 4.6</w:t>
      </w:r>
    </w:p>
    <w:p w14:paraId="5FF37CA9" w14:textId="55C39C31" w:rsidR="00C05C5B" w:rsidRPr="00A43380" w:rsidRDefault="00C05C5B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43380">
        <w:rPr>
          <w:rFonts w:asciiTheme="majorBidi" w:eastAsia="Arial Unicode MS" w:hAnsiTheme="majorBidi" w:cstheme="majorBidi"/>
          <w:sz w:val="28"/>
          <w:szCs w:val="28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A43380">
        <w:rPr>
          <w:rFonts w:asciiTheme="majorBidi" w:eastAsia="Arial Unicode MS" w:hAnsiTheme="majorBidi" w:cstheme="majorBidi"/>
          <w:sz w:val="28"/>
          <w:szCs w:val="28"/>
        </w:rPr>
        <w:t xml:space="preserve">17 </w:t>
      </w:r>
      <w:r w:rsidRPr="00A43380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A43380">
        <w:rPr>
          <w:rFonts w:asciiTheme="majorBidi" w:eastAsia="Arial Unicode MS" w:hAnsiTheme="majorBidi" w:cstheme="majorBidi"/>
          <w:sz w:val="28"/>
          <w:szCs w:val="28"/>
        </w:rPr>
        <w:t xml:space="preserve">16 </w:t>
      </w:r>
      <w:r w:rsidRPr="00A43380">
        <w:rPr>
          <w:rFonts w:asciiTheme="majorBidi" w:eastAsia="Arial Unicode MS" w:hAnsiTheme="majorBidi" w:cstheme="majorBidi"/>
          <w:sz w:val="28"/>
          <w:szCs w:val="28"/>
          <w:cs/>
        </w:rPr>
        <w:t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</w:t>
      </w:r>
    </w:p>
    <w:p w14:paraId="4C4BEF8C" w14:textId="1831AF58" w:rsidR="00347E9D" w:rsidRPr="00A43380" w:rsidRDefault="00347E9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45208282" w14:textId="5B97808D" w:rsidR="00347E9D" w:rsidRDefault="00347E9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5E2B7D4F" w14:textId="4573229B" w:rsidR="009775CA" w:rsidRDefault="009775CA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6D036527" w14:textId="364C88FF" w:rsidR="009775CA" w:rsidRDefault="009775CA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313073FB" w14:textId="77777777" w:rsidR="009775CA" w:rsidRPr="00A43380" w:rsidRDefault="009775CA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8363" w:type="dxa"/>
        <w:tblInd w:w="95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379"/>
        <w:gridCol w:w="1984"/>
      </w:tblGrid>
      <w:tr w:rsidR="00B86FA8" w:rsidRPr="00A43380" w14:paraId="1C2CD5EF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44C0E" w14:textId="77777777" w:rsidR="00B86FA8" w:rsidRPr="00A43380" w:rsidRDefault="00B86FA8" w:rsidP="00854D94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67680" w14:textId="65ACBDE3" w:rsidR="00B86FA8" w:rsidRPr="00A43380" w:rsidRDefault="0005469D" w:rsidP="00854D94">
            <w:pPr>
              <w:pStyle w:val="BlockText"/>
              <w:pBdr>
                <w:bottom w:val="sing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05469D" w:rsidRPr="00A43380" w14:paraId="12D61079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BAD42" w14:textId="77777777" w:rsidR="0005469D" w:rsidRPr="00A43380" w:rsidRDefault="0005469D" w:rsidP="00854D94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28E34" w14:textId="4F464518" w:rsidR="0005469D" w:rsidRPr="00A43380" w:rsidRDefault="0005469D" w:rsidP="00854D94">
            <w:pPr>
              <w:pStyle w:val="BlockText"/>
              <w:ind w:left="-63" w:right="-21" w:firstLine="0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  <w:t>งบการเงินรวม /</w:t>
            </w:r>
          </w:p>
        </w:tc>
      </w:tr>
      <w:tr w:rsidR="00B86FA8" w:rsidRPr="00A43380" w14:paraId="2B541B58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568DA" w14:textId="77777777" w:rsidR="00B86FA8" w:rsidRPr="00A43380" w:rsidRDefault="00B86FA8" w:rsidP="00854D94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4EF10" w14:textId="3E0102C9" w:rsidR="00B86FA8" w:rsidRPr="00A43380" w:rsidRDefault="00B86FA8" w:rsidP="00854D94">
            <w:pPr>
              <w:pStyle w:val="BlockText"/>
              <w:pBdr>
                <w:bottom w:val="single" w:sz="4" w:space="1" w:color="auto"/>
              </w:pBdr>
              <w:ind w:left="-63" w:right="-21" w:firstLine="0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A8" w:rsidRPr="00A43380" w14:paraId="2806A10C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9D369" w14:textId="23394515" w:rsidR="00B86FA8" w:rsidRPr="00A43380" w:rsidRDefault="00B86FA8" w:rsidP="00854D94">
            <w:pPr>
              <w:pStyle w:val="BlockText"/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3D245" w14:textId="5451743E" w:rsidR="00B86FA8" w:rsidRPr="00A43380" w:rsidRDefault="00CB7EE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2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240,972</w:t>
            </w:r>
            <w:r w:rsidR="00B86FA8"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B86FA8" w:rsidRPr="00A43380" w14:paraId="27DE34ED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D0621" w14:textId="0A7EEBD1" w:rsidR="00B86FA8" w:rsidRPr="00A43380" w:rsidRDefault="00B86FA8" w:rsidP="00854D94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65956" w14:textId="1DD6AC4E" w:rsidR="00B86FA8" w:rsidRPr="00A43380" w:rsidRDefault="00CB7EEF" w:rsidP="00854D94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43380" w14:paraId="552EB76D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1252B" w14:textId="422976FC" w:rsidR="00B86FA8" w:rsidRPr="00A43380" w:rsidRDefault="00A93534" w:rsidP="00854D94">
            <w:pPr>
              <w:pStyle w:val="BlockText"/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B86FA8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0AC4B" w14:textId="524868F4" w:rsidR="00B86FA8" w:rsidRPr="00A43380" w:rsidRDefault="00CB7EEF" w:rsidP="00854D94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43380" w14:paraId="02BBDDC8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DE41F" w14:textId="4BC67504" w:rsidR="00B86FA8" w:rsidRPr="00A43380" w:rsidRDefault="00B86FA8" w:rsidP="00854D94">
            <w:pPr>
              <w:pStyle w:val="BlockText"/>
              <w:tabs>
                <w:tab w:val="left" w:pos="276"/>
              </w:tabs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บวก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06035C" w14:textId="7D307F28" w:rsidR="00B86FA8" w:rsidRPr="00A43380" w:rsidRDefault="00CB7EEF" w:rsidP="00854D94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43380" w14:paraId="61F8C1AB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7F0C8" w14:textId="178401A2" w:rsidR="00B86FA8" w:rsidRPr="00A43380" w:rsidRDefault="00A93534" w:rsidP="00854D94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B86FA8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</w:t>
            </w:r>
            <w:r w:rsidR="00B86FA8" w:rsidRPr="00A4338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837FD" w14:textId="1D3AF3CE" w:rsidR="00B86FA8" w:rsidRPr="00A43380" w:rsidRDefault="00CB7EEF" w:rsidP="00854D94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43380" w14:paraId="3105C193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</w:tcPr>
          <w:p w14:paraId="004CC04D" w14:textId="3E3F5BE6" w:rsidR="00B86FA8" w:rsidRPr="00A43380" w:rsidRDefault="00A93534" w:rsidP="00854D94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B86FA8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9F702" w14:textId="39BA9A0D" w:rsidR="00B86FA8" w:rsidRPr="00A43380" w:rsidRDefault="00CB7EEF" w:rsidP="00854D94">
            <w:pPr>
              <w:pStyle w:val="BlockText"/>
              <w:ind w:left="-63" w:right="-21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(4,617)</w:t>
            </w:r>
          </w:p>
        </w:tc>
      </w:tr>
      <w:tr w:rsidR="00B86FA8" w:rsidRPr="00A43380" w14:paraId="408B7290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</w:tcPr>
          <w:p w14:paraId="31DDEF2C" w14:textId="1FB55B4D" w:rsidR="00B86FA8" w:rsidRPr="00A43380" w:rsidRDefault="00A93534" w:rsidP="00854D94">
            <w:pPr>
              <w:pStyle w:val="BlockText"/>
              <w:tabs>
                <w:tab w:val="left" w:pos="276"/>
                <w:tab w:val="left" w:pos="321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B86FA8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20B62" w14:textId="73169A12" w:rsidR="00B86FA8" w:rsidRPr="00A43380" w:rsidRDefault="00CB7EEF" w:rsidP="00854D94">
            <w:pPr>
              <w:pStyle w:val="BlockText"/>
              <w:pBdr>
                <w:bottom w:val="sing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(42,004)</w:t>
            </w:r>
          </w:p>
        </w:tc>
      </w:tr>
      <w:tr w:rsidR="00A93534" w:rsidRPr="00A43380" w14:paraId="6FE5F0EF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46ACB" w14:textId="77777777" w:rsidR="0005469D" w:rsidRPr="00A43380" w:rsidRDefault="00A93534" w:rsidP="00854D9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A4338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A4338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</w:p>
          <w:p w14:paraId="401C5286" w14:textId="727CA5D5" w:rsidR="00A93534" w:rsidRPr="00A43380" w:rsidRDefault="0005469D" w:rsidP="00854D9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 xml:space="preserve">   </w:t>
            </w:r>
            <w:r w:rsidR="00A93534" w:rsidRPr="00A4338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มาปฏิบัติใช้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E8234" w14:textId="4395B69E" w:rsidR="00A93534" w:rsidRPr="00A43380" w:rsidRDefault="00A93534" w:rsidP="00854D94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194,351 </w:t>
            </w:r>
          </w:p>
        </w:tc>
      </w:tr>
      <w:tr w:rsidR="00A93534" w:rsidRPr="00A43380" w14:paraId="6D6F3AEC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58FE2D" w14:textId="77777777" w:rsidR="00A93534" w:rsidRPr="00A43380" w:rsidRDefault="00A93534" w:rsidP="00854D9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0AE66" w14:textId="5D6E0A9D" w:rsidR="00A93534" w:rsidRPr="00A43380" w:rsidRDefault="00A93534" w:rsidP="00854D94">
            <w:pPr>
              <w:pStyle w:val="BlockText"/>
              <w:pBdr>
                <w:bottom w:val="sing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110,097</w:t>
            </w:r>
          </w:p>
        </w:tc>
      </w:tr>
      <w:tr w:rsidR="00A93534" w:rsidRPr="00A43380" w14:paraId="4D5C54FD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44E98" w14:textId="77777777" w:rsidR="00A93534" w:rsidRPr="00A43380" w:rsidRDefault="00A93534" w:rsidP="00854D9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44EB5" w14:textId="44A0A8EC" w:rsidR="00A93534" w:rsidRPr="00A43380" w:rsidRDefault="00A93534" w:rsidP="00854D94">
            <w:pPr>
              <w:pStyle w:val="BlockText"/>
              <w:pBdr>
                <w:bottom w:val="doub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304,448 </w:t>
            </w:r>
          </w:p>
        </w:tc>
      </w:tr>
      <w:tr w:rsidR="00200F4E" w:rsidRPr="00A43380" w14:paraId="52A53B72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9C78A" w14:textId="77777777" w:rsidR="00200F4E" w:rsidRPr="00A43380" w:rsidRDefault="00200F4E" w:rsidP="00854D9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8DCA2" w14:textId="77777777" w:rsidR="00200F4E" w:rsidRPr="00A43380" w:rsidRDefault="00200F4E" w:rsidP="00854D94">
            <w:pPr>
              <w:pStyle w:val="BlockText"/>
              <w:ind w:left="-63" w:right="-21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93534" w:rsidRPr="00A43380" w14:paraId="6639B476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815FC" w14:textId="77777777" w:rsidR="00A93534" w:rsidRPr="00A43380" w:rsidRDefault="00A93534" w:rsidP="00854D9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F7B3F56" w14:textId="77777777" w:rsidR="00A93534" w:rsidRPr="00A43380" w:rsidRDefault="00A93534" w:rsidP="00854D94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93534" w:rsidRPr="00A43380" w14:paraId="58199769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CF433" w14:textId="28059F7E" w:rsidR="00A93534" w:rsidRPr="00A43380" w:rsidRDefault="0005469D" w:rsidP="00854D94">
            <w:pPr>
              <w:pStyle w:val="BlockText"/>
              <w:ind w:left="-108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="00A93534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หนี้สินสัญญาเช่าหมุนเวียน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3708650E" w14:textId="0D48441C" w:rsidR="00A93534" w:rsidRPr="00A43380" w:rsidRDefault="00A93534" w:rsidP="00854D94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49,124 </w:t>
            </w:r>
          </w:p>
        </w:tc>
      </w:tr>
      <w:tr w:rsidR="00A93534" w:rsidRPr="00A43380" w14:paraId="376AFFA4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2825D" w14:textId="7DC8EEFB" w:rsidR="00A93534" w:rsidRPr="00A43380" w:rsidRDefault="0005469D" w:rsidP="00854D94">
            <w:pPr>
              <w:pStyle w:val="BlockText"/>
              <w:ind w:left="-108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="00A93534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หนี้สินสัญญาเช่าไม่หมุนเวียน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D455E" w14:textId="252D681E" w:rsidR="00A93534" w:rsidRPr="00A43380" w:rsidRDefault="00A93534" w:rsidP="00854D94">
            <w:pPr>
              <w:pStyle w:val="BlockText"/>
              <w:pBdr>
                <w:bottom w:val="sing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255,324 </w:t>
            </w:r>
          </w:p>
        </w:tc>
      </w:tr>
      <w:tr w:rsidR="00A93534" w:rsidRPr="00A43380" w14:paraId="4AE6C39B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DFDEA" w14:textId="2BFD8011" w:rsidR="00A93534" w:rsidRPr="00A43380" w:rsidRDefault="00150437" w:rsidP="00854D94">
            <w:pPr>
              <w:pStyle w:val="BlockText"/>
              <w:ind w:left="-116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344E4" w14:textId="117D68A1" w:rsidR="00A93534" w:rsidRPr="00A43380" w:rsidRDefault="00A93534" w:rsidP="00854D94">
            <w:pPr>
              <w:pStyle w:val="BlockText"/>
              <w:pBdr>
                <w:bottom w:val="doub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304,448 </w:t>
            </w:r>
          </w:p>
        </w:tc>
      </w:tr>
    </w:tbl>
    <w:p w14:paraId="7E120E0A" w14:textId="2F72A2FF" w:rsidR="00C05C5B" w:rsidRPr="00A43380" w:rsidRDefault="00C05C5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43380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สินทรัพย์สิทธิการใช้แบ่งตามประเภทสินทรัพย์</w:t>
      </w:r>
      <w:r w:rsidRPr="00A4338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A43380">
        <w:rPr>
          <w:rFonts w:asciiTheme="majorBidi" w:eastAsia="Arial Unicode MS" w:hAnsiTheme="majorBidi" w:cstheme="majorBidi"/>
          <w:sz w:val="28"/>
          <w:szCs w:val="28"/>
          <w:cs/>
        </w:rPr>
        <w:t>ได้ดังนี้</w:t>
      </w:r>
    </w:p>
    <w:tbl>
      <w:tblPr>
        <w:tblW w:w="8366" w:type="dxa"/>
        <w:tblInd w:w="959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987"/>
      </w:tblGrid>
      <w:tr w:rsidR="008D1D30" w:rsidRPr="00A43380" w14:paraId="09F7C5D5" w14:textId="77777777" w:rsidTr="00065BA5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</w:tcPr>
          <w:p w14:paraId="1DF2CDE8" w14:textId="77777777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bookmarkStart w:id="0" w:name="_Hlk58590138"/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8F625" w14:textId="4C65B9EE" w:rsidR="008D1D30" w:rsidRPr="00A43380" w:rsidRDefault="008D1D3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8D1D30" w:rsidRPr="00A43380" w14:paraId="71AAF01A" w14:textId="77777777" w:rsidTr="00065BA5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</w:tcPr>
          <w:p w14:paraId="706205D6" w14:textId="77777777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</w:tcPr>
          <w:p w14:paraId="7C480313" w14:textId="255D5678" w:rsidR="008D1D30" w:rsidRPr="00A43380" w:rsidRDefault="008D1D3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งบการเงินรวม / </w:t>
            </w:r>
            <w:r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D1D30" w:rsidRPr="00A43380" w14:paraId="1D81222B" w14:textId="77777777" w:rsidTr="00065BA5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</w:tcPr>
          <w:p w14:paraId="23A1B378" w14:textId="77777777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</w:tcPr>
          <w:p w14:paraId="70844612" w14:textId="03F45796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8D1D30" w:rsidRPr="00A43380" w14:paraId="3BF95447" w14:textId="77777777" w:rsidTr="00065BA5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</w:tcPr>
          <w:p w14:paraId="7350A97F" w14:textId="77777777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</w:tcPr>
          <w:p w14:paraId="1E4E46A8" w14:textId="7A4A814B" w:rsidR="008D1D30" w:rsidRPr="00A43380" w:rsidRDefault="008D1D3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8D1D30" w:rsidRPr="00A43380" w14:paraId="7170D433" w14:textId="77777777" w:rsidTr="00065BA5">
        <w:tc>
          <w:tcPr>
            <w:tcW w:w="6379" w:type="dxa"/>
            <w:tcBorders>
              <w:top w:val="nil"/>
              <w:bottom w:val="nil"/>
            </w:tcBorders>
          </w:tcPr>
          <w:p w14:paraId="5B54BF26" w14:textId="77777777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3B7D8" w14:textId="40D17701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162,999 </w:t>
            </w:r>
          </w:p>
        </w:tc>
      </w:tr>
      <w:tr w:rsidR="008D1D30" w:rsidRPr="00A43380" w14:paraId="04C61624" w14:textId="77777777" w:rsidTr="008D1D30">
        <w:tc>
          <w:tcPr>
            <w:tcW w:w="6379" w:type="dxa"/>
            <w:tcBorders>
              <w:top w:val="nil"/>
              <w:bottom w:val="nil"/>
            </w:tcBorders>
            <w:vAlign w:val="bottom"/>
          </w:tcPr>
          <w:p w14:paraId="1089969A" w14:textId="77777777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B0546" w14:textId="0010A2B2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1,147   </w:t>
            </w:r>
          </w:p>
        </w:tc>
      </w:tr>
      <w:tr w:rsidR="008D1D30" w:rsidRPr="00A43380" w14:paraId="05774460" w14:textId="77777777" w:rsidTr="008D1D30">
        <w:tc>
          <w:tcPr>
            <w:tcW w:w="6379" w:type="dxa"/>
            <w:tcBorders>
              <w:top w:val="nil"/>
              <w:bottom w:val="nil"/>
            </w:tcBorders>
            <w:vAlign w:val="bottom"/>
          </w:tcPr>
          <w:p w14:paraId="1F600FDD" w14:textId="77777777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22C38" w14:textId="3D6AA3F3" w:rsidR="008D1D30" w:rsidRPr="00A43380" w:rsidRDefault="008D1D3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11,832 </w:t>
            </w:r>
          </w:p>
        </w:tc>
      </w:tr>
      <w:tr w:rsidR="008D1D30" w:rsidRPr="00A43380" w14:paraId="252F0A3B" w14:textId="77777777" w:rsidTr="008D1D30">
        <w:tc>
          <w:tcPr>
            <w:tcW w:w="6379" w:type="dxa"/>
            <w:tcBorders>
              <w:top w:val="nil"/>
              <w:bottom w:val="nil"/>
            </w:tcBorders>
            <w:vAlign w:val="bottom"/>
          </w:tcPr>
          <w:p w14:paraId="4B86DD28" w14:textId="77777777" w:rsidR="008D1D30" w:rsidRPr="00A43380" w:rsidRDefault="008D1D3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BCE1CB" w14:textId="3AE96929" w:rsidR="008D1D30" w:rsidRPr="00A43380" w:rsidRDefault="008D1D30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175,978 </w:t>
            </w:r>
          </w:p>
        </w:tc>
      </w:tr>
      <w:bookmarkEnd w:id="0"/>
    </w:tbl>
    <w:p w14:paraId="74E13DD4" w14:textId="000DF231" w:rsidR="00347E9D" w:rsidRPr="00A43380" w:rsidRDefault="00347E9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F834B13" w14:textId="77777777" w:rsidR="00347E9D" w:rsidRPr="00650DC8" w:rsidRDefault="00347E9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785E3F79" w14:textId="4F5E6F50" w:rsidR="00671D6B" w:rsidRPr="00A43380" w:rsidRDefault="00671D6B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52B5FE44" w14:textId="77777777" w:rsidR="00671D6B" w:rsidRPr="00A43380" w:rsidRDefault="00671D6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A43380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A43380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A43380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A43380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2AE8538A" w14:textId="77777777" w:rsidR="00A45E53" w:rsidRPr="00A43380" w:rsidRDefault="006034FE" w:rsidP="00854D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sz w:val="28"/>
          <w:szCs w:val="28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521" w:type="dxa"/>
        <w:tblLayout w:type="fixed"/>
        <w:tblLook w:val="01E0" w:firstRow="1" w:lastRow="1" w:firstColumn="1" w:lastColumn="1" w:noHBand="0" w:noVBand="0"/>
      </w:tblPr>
      <w:tblGrid>
        <w:gridCol w:w="3369"/>
        <w:gridCol w:w="1559"/>
        <w:gridCol w:w="3593"/>
      </w:tblGrid>
      <w:tr w:rsidR="003E62F1" w:rsidRPr="00A43380" w14:paraId="163C83D8" w14:textId="77777777" w:rsidTr="003E62F1">
        <w:trPr>
          <w:trHeight w:val="20"/>
        </w:trPr>
        <w:tc>
          <w:tcPr>
            <w:tcW w:w="3369" w:type="dxa"/>
            <w:vAlign w:val="bottom"/>
          </w:tcPr>
          <w:p w14:paraId="343769DF" w14:textId="77777777" w:rsidR="003E62F1" w:rsidRPr="00A43380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CE5535F" w14:textId="1C6BF5DE" w:rsidR="003E62F1" w:rsidRPr="00A43380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593" w:type="dxa"/>
            <w:vAlign w:val="bottom"/>
          </w:tcPr>
          <w:p w14:paraId="14BC48AB" w14:textId="77777777" w:rsidR="003E62F1" w:rsidRPr="00A43380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703E" w:rsidRPr="00A43380" w14:paraId="7568DBFF" w14:textId="77777777" w:rsidTr="003E62F1">
        <w:trPr>
          <w:trHeight w:val="20"/>
        </w:trPr>
        <w:tc>
          <w:tcPr>
            <w:tcW w:w="3369" w:type="dxa"/>
            <w:vAlign w:val="bottom"/>
          </w:tcPr>
          <w:p w14:paraId="2DD9B0FF" w14:textId="77777777" w:rsidR="0074703E" w:rsidRPr="00A43380" w:rsidRDefault="0074703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1620EE6E" w14:textId="7BD0A3E4" w:rsidR="0074703E" w:rsidRPr="00A43380" w:rsidRDefault="0074703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593" w:type="dxa"/>
            <w:vAlign w:val="bottom"/>
          </w:tcPr>
          <w:p w14:paraId="0B090DF3" w14:textId="77777777" w:rsidR="0074703E" w:rsidRPr="00A43380" w:rsidRDefault="0074703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4703E" w:rsidRPr="00A43380" w14:paraId="57813BC6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52CCB2BB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59" w:type="dxa"/>
            <w:vAlign w:val="center"/>
          </w:tcPr>
          <w:p w14:paraId="7CF1238F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5144CD35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4703E" w:rsidRPr="00A43380" w14:paraId="2A870A3E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470E981E" w14:textId="337C18BC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7A3C6AF6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0B85E3F6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74703E" w:rsidRPr="00A43380" w14:paraId="1F325149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19A0B701" w14:textId="3ACDB0A6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559" w:type="dxa"/>
            <w:vAlign w:val="center"/>
          </w:tcPr>
          <w:p w14:paraId="2983294F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1FB934FB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74703E" w:rsidRPr="00A43380" w14:paraId="334737C1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686517A9" w14:textId="62C30292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ยูเอยูซี จำกัด</w:t>
            </w:r>
            <w:r w:rsidR="008F5D53"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1559" w:type="dxa"/>
            <w:vAlign w:val="center"/>
          </w:tcPr>
          <w:p w14:paraId="6A76F85B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59F8A7B9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74703E" w:rsidRPr="00A43380" w14:paraId="5D4E2DBE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6828235D" w14:textId="520C51CE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559" w:type="dxa"/>
            <w:vAlign w:val="center"/>
          </w:tcPr>
          <w:p w14:paraId="791AF1BA" w14:textId="3DAB3303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51CA69EB" w14:textId="6BD0D87F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74703E" w:rsidRPr="00A43380" w14:paraId="799ECA71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4E32AEE5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1559" w:type="dxa"/>
            <w:vAlign w:val="center"/>
          </w:tcPr>
          <w:p w14:paraId="1DE480CE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1E7B41FA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74703E" w:rsidRPr="00A43380" w14:paraId="5A25C527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5BC93AD9" w14:textId="41EDE5DC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</w:p>
        </w:tc>
        <w:tc>
          <w:tcPr>
            <w:tcW w:w="1559" w:type="dxa"/>
          </w:tcPr>
          <w:p w14:paraId="2023A89A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</w:tcPr>
          <w:p w14:paraId="32254070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74703E" w:rsidRPr="00A43380" w14:paraId="67E1A8F9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147F2E20" w14:textId="2B6FF60D" w:rsidR="0074703E" w:rsidRPr="00A43380" w:rsidRDefault="00611DEA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559" w:type="dxa"/>
          </w:tcPr>
          <w:p w14:paraId="571723A0" w14:textId="613EBF83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593" w:type="dxa"/>
          </w:tcPr>
          <w:p w14:paraId="051092F0" w14:textId="29DE59A8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74703E" w:rsidRPr="00A43380" w14:paraId="113CEB17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76095968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59" w:type="dxa"/>
            <w:vAlign w:val="center"/>
          </w:tcPr>
          <w:p w14:paraId="2E4E50D4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753BC68C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</w:tr>
      <w:tr w:rsidR="0074703E" w:rsidRPr="00A43380" w14:paraId="396F94CB" w14:textId="77777777" w:rsidTr="003E62F1">
        <w:trPr>
          <w:trHeight w:val="20"/>
        </w:trPr>
        <w:tc>
          <w:tcPr>
            <w:tcW w:w="3369" w:type="dxa"/>
          </w:tcPr>
          <w:p w14:paraId="69137924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503B922B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</w:tcPr>
          <w:p w14:paraId="36D23608" w14:textId="77777777" w:rsidR="0074703E" w:rsidRPr="00A43380" w:rsidRDefault="0074703E" w:rsidP="0085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8ABF8F4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487A6DE0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BD5FDEC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7B7B0E83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3AE8B83E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0CF0F7B8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35C157A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4EB0B5AC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6C3664D8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7DC798BE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6D3BAEFA" w14:textId="77777777" w:rsidR="00160C2D" w:rsidRPr="00A43380" w:rsidRDefault="00160C2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21D54B79" w14:textId="07ABADA7" w:rsidR="009D4C60" w:rsidRPr="00A43380" w:rsidRDefault="009D4C6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4C40363" w14:textId="356198CE" w:rsidR="003E62F1" w:rsidRPr="00A43380" w:rsidRDefault="003E62F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07D27B9" w14:textId="5D21F6FF" w:rsidR="008F5D53" w:rsidRDefault="008F5D5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* </w:t>
      </w:r>
      <w:r w:rsidRPr="008F5D53">
        <w:rPr>
          <w:rFonts w:ascii="Angsana New" w:hAnsi="Angsana New"/>
          <w:sz w:val="28"/>
          <w:szCs w:val="28"/>
          <w:cs/>
        </w:rPr>
        <w:t xml:space="preserve">สิ้นสุดความสัมพันธ์ เมื่อวันที่ </w:t>
      </w:r>
      <w:r w:rsidR="0087053A">
        <w:rPr>
          <w:rFonts w:ascii="Angsana New" w:hAnsi="Angsana New"/>
          <w:sz w:val="28"/>
          <w:szCs w:val="28"/>
        </w:rPr>
        <w:t xml:space="preserve">30 </w:t>
      </w:r>
      <w:r w:rsidR="0087053A">
        <w:rPr>
          <w:rFonts w:ascii="Angsana New" w:hAnsi="Angsana New" w:hint="cs"/>
          <w:sz w:val="28"/>
          <w:szCs w:val="28"/>
          <w:cs/>
        </w:rPr>
        <w:t>พฤศจิกายน</w:t>
      </w:r>
      <w:r w:rsidRPr="008F5D53">
        <w:rPr>
          <w:rFonts w:ascii="Angsana New" w:hAnsi="Angsana New"/>
          <w:sz w:val="28"/>
          <w:szCs w:val="28"/>
          <w:cs/>
        </w:rPr>
        <w:t xml:space="preserve"> </w:t>
      </w:r>
      <w:r w:rsidRPr="008F5D53">
        <w:rPr>
          <w:rFonts w:ascii="Angsana New" w:hAnsi="Angsana New"/>
          <w:sz w:val="28"/>
          <w:szCs w:val="28"/>
        </w:rPr>
        <w:t>2563</w:t>
      </w:r>
    </w:p>
    <w:p w14:paraId="3157D213" w14:textId="6E46782C" w:rsidR="00AF2477" w:rsidRPr="00A43380" w:rsidRDefault="00AF2477" w:rsidP="00854D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6"/>
        <w:gridCol w:w="4303"/>
      </w:tblGrid>
      <w:tr w:rsidR="003E62F1" w:rsidRPr="00A43380" w14:paraId="724734D1" w14:textId="77777777" w:rsidTr="00FB01E0">
        <w:tc>
          <w:tcPr>
            <w:tcW w:w="4196" w:type="dxa"/>
          </w:tcPr>
          <w:p w14:paraId="1050B361" w14:textId="1101AA73" w:rsidR="003E62F1" w:rsidRPr="00A43380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A43380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A43380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A43380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A43380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A43380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A43380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A43380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642F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A43380" w14:paraId="4770D3FE" w14:textId="77777777" w:rsidTr="00FB01E0">
        <w:tc>
          <w:tcPr>
            <w:tcW w:w="4196" w:type="dxa"/>
            <w:vAlign w:val="bottom"/>
          </w:tcPr>
          <w:p w14:paraId="61A3FB40" w14:textId="0139B57F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รายได้ค่าบริการทรัพยากรบุคคล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642F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A43380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65E31622" w:rsidR="00683F07" w:rsidRPr="00A43380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>
              <w:rPr>
                <w:rFonts w:ascii="Angsana New" w:hAnsi="Angsana New"/>
                <w:sz w:val="28"/>
                <w:szCs w:val="28"/>
              </w:rPr>
              <w:t>-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591E">
              <w:rPr>
                <w:rFonts w:ascii="Angsana New" w:hAnsi="Angsana New"/>
                <w:sz w:val="28"/>
                <w:szCs w:val="28"/>
              </w:rPr>
              <w:t>8.0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A43380" w14:paraId="42CD10D3" w14:textId="77777777" w:rsidTr="00A32AC9">
        <w:tc>
          <w:tcPr>
            <w:tcW w:w="4196" w:type="dxa"/>
            <w:vAlign w:val="bottom"/>
          </w:tcPr>
          <w:p w14:paraId="2A0F6840" w14:textId="5F9BA1DC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A43380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B642F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</w:tbl>
    <w:p w14:paraId="58C2D981" w14:textId="461EFDB5" w:rsidR="00347E9D" w:rsidRPr="00A43380" w:rsidRDefault="00347E9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DF7EC69" w14:textId="1B3541F4" w:rsidR="00347E9D" w:rsidRPr="00A43380" w:rsidRDefault="00347E9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652FDDE4" w14:textId="78607321" w:rsidR="00347E9D" w:rsidRPr="00A43380" w:rsidRDefault="00347E9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47EC0A5F" w14:textId="04BE4461" w:rsidR="00F85D9E" w:rsidRPr="00A43380" w:rsidRDefault="004967B1" w:rsidP="00854D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="00E1199C" w:rsidRPr="00A43380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Pr="00A43380">
        <w:rPr>
          <w:rFonts w:ascii="Angsana New" w:hAnsi="Angsana New"/>
          <w:sz w:val="28"/>
          <w:szCs w:val="28"/>
          <w:cs/>
        </w:rPr>
        <w:t>ที่สำคัญกับกิจการที่เกี่ยวข้องกันสำหรับ</w:t>
      </w:r>
      <w:r w:rsidR="00235CC8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35CC8">
        <w:rPr>
          <w:rFonts w:ascii="Angsana New" w:hAnsi="Angsana New"/>
          <w:sz w:val="28"/>
          <w:szCs w:val="28"/>
        </w:rPr>
        <w:t xml:space="preserve">31 </w:t>
      </w:r>
      <w:r w:rsidR="00235CC8">
        <w:rPr>
          <w:rFonts w:ascii="Angsana New" w:hAnsi="Angsana New" w:hint="cs"/>
          <w:sz w:val="28"/>
          <w:szCs w:val="28"/>
          <w:cs/>
        </w:rPr>
        <w:t>ธันวาคม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43637E"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  <w:cs/>
        </w:rPr>
        <w:t xml:space="preserve"> และ </w:t>
      </w:r>
      <w:r w:rsidR="00104B4C" w:rsidRPr="00A43380">
        <w:rPr>
          <w:rFonts w:ascii="Angsana New" w:hAnsi="Angsana New"/>
          <w:sz w:val="28"/>
          <w:szCs w:val="28"/>
        </w:rPr>
        <w:t>256</w:t>
      </w:r>
      <w:r w:rsidR="0043637E"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6"/>
        <w:gridCol w:w="1135"/>
        <w:gridCol w:w="1128"/>
      </w:tblGrid>
      <w:tr w:rsidR="00E87055" w:rsidRPr="00A43380" w14:paraId="7E2FC41A" w14:textId="77777777" w:rsidTr="003E62F1">
        <w:tc>
          <w:tcPr>
            <w:tcW w:w="2335" w:type="pct"/>
            <w:shd w:val="clear" w:color="auto" w:fill="auto"/>
          </w:tcPr>
          <w:p w14:paraId="4556AC10" w14:textId="77777777" w:rsidR="0074703E" w:rsidRPr="00A43380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5" w:type="pct"/>
            <w:gridSpan w:val="4"/>
          </w:tcPr>
          <w:p w14:paraId="750FE777" w14:textId="4304D2B3" w:rsidR="0074703E" w:rsidRPr="00A43380" w:rsidRDefault="0005469D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87055" w:rsidRPr="00A43380" w14:paraId="4E1BA206" w14:textId="77777777" w:rsidTr="003E62F1">
        <w:tc>
          <w:tcPr>
            <w:tcW w:w="2335" w:type="pct"/>
          </w:tcPr>
          <w:p w14:paraId="09830DAA" w14:textId="77777777" w:rsidR="0074703E" w:rsidRPr="00A43380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pct"/>
            <w:gridSpan w:val="2"/>
          </w:tcPr>
          <w:p w14:paraId="0C8DEF94" w14:textId="77777777" w:rsidR="0074703E" w:rsidRPr="00A43380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</w:tcPr>
          <w:p w14:paraId="1A33BE63" w14:textId="77777777" w:rsidR="0074703E" w:rsidRPr="00A43380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055" w:rsidRPr="00A43380" w14:paraId="7AEF9CDB" w14:textId="77777777" w:rsidTr="008A54E9">
        <w:tc>
          <w:tcPr>
            <w:tcW w:w="2335" w:type="pct"/>
          </w:tcPr>
          <w:p w14:paraId="152393A7" w14:textId="77777777" w:rsidR="0074703E" w:rsidRPr="00A43380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1CD80319" w14:textId="408BDE93" w:rsidR="0074703E" w:rsidRPr="00A43380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68" w:type="pct"/>
            <w:vAlign w:val="center"/>
          </w:tcPr>
          <w:p w14:paraId="3D158D6A" w14:textId="38D070D3" w:rsidR="0074703E" w:rsidRPr="00A43380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67" w:type="pct"/>
            <w:vAlign w:val="center"/>
          </w:tcPr>
          <w:p w14:paraId="4C26559B" w14:textId="1F0282E4" w:rsidR="0074703E" w:rsidRPr="00A43380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63" w:type="pct"/>
            <w:vAlign w:val="center"/>
          </w:tcPr>
          <w:p w14:paraId="53478CC1" w14:textId="2557E838" w:rsidR="0074703E" w:rsidRPr="00A43380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87055" w:rsidRPr="00A43380" w14:paraId="64097DBD" w14:textId="77777777" w:rsidTr="00366461">
        <w:tc>
          <w:tcPr>
            <w:tcW w:w="2335" w:type="pct"/>
            <w:shd w:val="clear" w:color="auto" w:fill="auto"/>
            <w:vAlign w:val="center"/>
          </w:tcPr>
          <w:p w14:paraId="5561681B" w14:textId="3DADD8A8" w:rsidR="0074703E" w:rsidRPr="00A43380" w:rsidRDefault="006A60F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7F3E7751" w14:textId="77777777" w:rsidR="0074703E" w:rsidRPr="00A43380" w:rsidRDefault="0074703E" w:rsidP="00854D94">
            <w:pPr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7B6AEEBC" w14:textId="77777777" w:rsidR="0074703E" w:rsidRPr="00A43380" w:rsidRDefault="0074703E" w:rsidP="00854D94">
            <w:pPr>
              <w:spacing w:line="240" w:lineRule="auto"/>
              <w:ind w:right="-4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7F7BC35A" w14:textId="77777777" w:rsidR="0074703E" w:rsidRPr="00A43380" w:rsidRDefault="0074703E" w:rsidP="00854D94">
            <w:pPr>
              <w:spacing w:line="240" w:lineRule="auto"/>
              <w:ind w:right="-5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542329DA" w14:textId="77777777" w:rsidR="0074703E" w:rsidRPr="00A43380" w:rsidRDefault="0074703E" w:rsidP="00854D94">
            <w:pPr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2432F" w:rsidRPr="00A43380" w14:paraId="17AD4198" w14:textId="77777777" w:rsidTr="0052432F">
        <w:tc>
          <w:tcPr>
            <w:tcW w:w="2335" w:type="pct"/>
            <w:shd w:val="clear" w:color="auto" w:fill="auto"/>
            <w:vAlign w:val="center"/>
          </w:tcPr>
          <w:p w14:paraId="3BD9D260" w14:textId="77777777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A9D70CE" w14:textId="70AA5859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24,134</w:t>
            </w:r>
          </w:p>
        </w:tc>
        <w:tc>
          <w:tcPr>
            <w:tcW w:w="668" w:type="pct"/>
            <w:shd w:val="clear" w:color="auto" w:fill="auto"/>
          </w:tcPr>
          <w:p w14:paraId="0D908DF4" w14:textId="6CE72A32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4B65">
              <w:rPr>
                <w:rFonts w:ascii="Angsana New" w:hAnsi="Angsana New"/>
                <w:color w:val="000000"/>
                <w:sz w:val="28"/>
                <w:szCs w:val="28"/>
              </w:rPr>
              <w:t>125,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667" w:type="pct"/>
            <w:shd w:val="clear" w:color="auto" w:fill="auto"/>
          </w:tcPr>
          <w:p w14:paraId="5E5611AE" w14:textId="044ABDC7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24,134</w:t>
            </w:r>
          </w:p>
        </w:tc>
        <w:tc>
          <w:tcPr>
            <w:tcW w:w="663" w:type="pct"/>
            <w:shd w:val="clear" w:color="auto" w:fill="auto"/>
          </w:tcPr>
          <w:p w14:paraId="0D05196E" w14:textId="5460AC1E" w:rsidR="0052432F" w:rsidRPr="00A43380" w:rsidRDefault="009F70C3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70C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125</w:t>
            </w:r>
            <w:r w:rsidR="0052432F" w:rsidRPr="00ED4B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9F70C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110</w:t>
            </w:r>
          </w:p>
        </w:tc>
      </w:tr>
      <w:tr w:rsidR="0052432F" w:rsidRPr="00A43380" w14:paraId="3D3BFAFC" w14:textId="77777777" w:rsidTr="0052432F">
        <w:tc>
          <w:tcPr>
            <w:tcW w:w="2335" w:type="pct"/>
            <w:shd w:val="clear" w:color="auto" w:fill="auto"/>
            <w:vAlign w:val="center"/>
          </w:tcPr>
          <w:p w14:paraId="6CBA1345" w14:textId="77777777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55032A28" w14:textId="520C338F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13,468</w:t>
            </w:r>
          </w:p>
        </w:tc>
        <w:tc>
          <w:tcPr>
            <w:tcW w:w="668" w:type="pct"/>
            <w:shd w:val="clear" w:color="auto" w:fill="auto"/>
          </w:tcPr>
          <w:p w14:paraId="2A3F0C24" w14:textId="7A478FFC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36,435</w:t>
            </w:r>
          </w:p>
        </w:tc>
        <w:tc>
          <w:tcPr>
            <w:tcW w:w="667" w:type="pct"/>
            <w:shd w:val="clear" w:color="auto" w:fill="auto"/>
          </w:tcPr>
          <w:p w14:paraId="4D9566C1" w14:textId="0B913C27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13,468</w:t>
            </w:r>
          </w:p>
        </w:tc>
        <w:tc>
          <w:tcPr>
            <w:tcW w:w="663" w:type="pct"/>
            <w:shd w:val="clear" w:color="auto" w:fill="auto"/>
          </w:tcPr>
          <w:p w14:paraId="7EEBF5A7" w14:textId="721588CC" w:rsidR="0052432F" w:rsidRPr="00A43380" w:rsidRDefault="009F70C3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70C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</w:t>
            </w:r>
            <w:r w:rsidR="0052432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9F70C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435</w:t>
            </w:r>
          </w:p>
        </w:tc>
      </w:tr>
      <w:tr w:rsidR="0052432F" w:rsidRPr="00A43380" w14:paraId="5F17D220" w14:textId="77777777" w:rsidTr="0052432F">
        <w:tc>
          <w:tcPr>
            <w:tcW w:w="2335" w:type="pct"/>
            <w:shd w:val="clear" w:color="auto" w:fill="auto"/>
            <w:vAlign w:val="center"/>
          </w:tcPr>
          <w:p w14:paraId="41185E01" w14:textId="77777777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67" w:type="pct"/>
            <w:shd w:val="clear" w:color="auto" w:fill="auto"/>
          </w:tcPr>
          <w:p w14:paraId="164D21F9" w14:textId="3922DE13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8,576</w:t>
            </w:r>
          </w:p>
        </w:tc>
        <w:tc>
          <w:tcPr>
            <w:tcW w:w="668" w:type="pct"/>
            <w:shd w:val="clear" w:color="auto" w:fill="auto"/>
          </w:tcPr>
          <w:p w14:paraId="7E34E5E9" w14:textId="0A46986B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667" w:type="pct"/>
            <w:shd w:val="clear" w:color="auto" w:fill="auto"/>
          </w:tcPr>
          <w:p w14:paraId="1957353B" w14:textId="51649D20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8,576</w:t>
            </w:r>
          </w:p>
        </w:tc>
        <w:tc>
          <w:tcPr>
            <w:tcW w:w="663" w:type="pct"/>
            <w:shd w:val="clear" w:color="auto" w:fill="auto"/>
          </w:tcPr>
          <w:p w14:paraId="7B2BEC5E" w14:textId="42D4204E" w:rsidR="0052432F" w:rsidRPr="00A43380" w:rsidRDefault="009F70C3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70C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931</w:t>
            </w:r>
          </w:p>
        </w:tc>
      </w:tr>
      <w:tr w:rsidR="005332A0" w:rsidRPr="00A43380" w14:paraId="49011CEE" w14:textId="77777777" w:rsidTr="005332A0">
        <w:tc>
          <w:tcPr>
            <w:tcW w:w="2335" w:type="pct"/>
            <w:shd w:val="clear" w:color="auto" w:fill="auto"/>
            <w:vAlign w:val="center"/>
          </w:tcPr>
          <w:p w14:paraId="7F983D7B" w14:textId="0F56427E" w:rsidR="005332A0" w:rsidRPr="00A43380" w:rsidRDefault="005332A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35CC8">
              <w:rPr>
                <w:rFonts w:ascii="Angsana New" w:hAnsi="Angsana New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0E7B84C8" w14:textId="7B4189DA" w:rsidR="005332A0" w:rsidRDefault="005332A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33A1B21E" w14:textId="1C52653C" w:rsidR="005332A0" w:rsidRDefault="005332A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4B65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D3AEAFC" w14:textId="20027E26" w:rsidR="005332A0" w:rsidRDefault="005332A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3" w:type="pct"/>
            <w:shd w:val="clear" w:color="auto" w:fill="auto"/>
          </w:tcPr>
          <w:p w14:paraId="3855A754" w14:textId="1C152F9B" w:rsidR="005332A0" w:rsidRDefault="009F70C3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F70C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</w:p>
        </w:tc>
      </w:tr>
      <w:tr w:rsidR="0052432F" w:rsidRPr="00A43380" w14:paraId="3AFEB4E3" w14:textId="77777777" w:rsidTr="005332A0">
        <w:trPr>
          <w:trHeight w:val="418"/>
        </w:trPr>
        <w:tc>
          <w:tcPr>
            <w:tcW w:w="2335" w:type="pct"/>
            <w:shd w:val="clear" w:color="auto" w:fill="auto"/>
            <w:vAlign w:val="center"/>
          </w:tcPr>
          <w:p w14:paraId="2FE4F8C2" w14:textId="77777777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C43B6C0" w14:textId="09AE52AD" w:rsidR="0052432F" w:rsidRPr="00A43380" w:rsidRDefault="0052432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4,275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EDFE17A" w14:textId="5117A07E" w:rsidR="0052432F" w:rsidRPr="00A43380" w:rsidRDefault="0052432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4B6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9EB7E39" w14:textId="0C3B4AD6" w:rsidR="0052432F" w:rsidRPr="00A43380" w:rsidRDefault="0052432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4,275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5D65819" w14:textId="1A84B363" w:rsidR="0052432F" w:rsidRPr="00A43380" w:rsidRDefault="009F70C3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70C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248</w:t>
            </w:r>
          </w:p>
        </w:tc>
      </w:tr>
      <w:tr w:rsidR="0052432F" w:rsidRPr="00A43380" w14:paraId="4AA38DC1" w14:textId="77777777" w:rsidTr="0052432F">
        <w:tc>
          <w:tcPr>
            <w:tcW w:w="2335" w:type="pct"/>
            <w:shd w:val="clear" w:color="auto" w:fill="auto"/>
            <w:vAlign w:val="center"/>
          </w:tcPr>
          <w:p w14:paraId="14B45AE8" w14:textId="6D3A8190" w:rsidR="0052432F" w:rsidRPr="00A43380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647E9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18D63E58" w14:textId="2EB6FEE9" w:rsidR="0052432F" w:rsidRPr="001647E9" w:rsidRDefault="0052432F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50,453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BAF4F81" w14:textId="7272F377" w:rsidR="0052432F" w:rsidRPr="001647E9" w:rsidRDefault="0052432F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647E9">
              <w:rPr>
                <w:rFonts w:ascii="Angsana New" w:hAnsi="Angsana New" w:cs="Angsana New"/>
                <w:sz w:val="28"/>
                <w:szCs w:val="28"/>
                <w:lang w:val="en-US"/>
              </w:rPr>
              <w:t>162,736</w:t>
            </w:r>
          </w:p>
        </w:tc>
        <w:tc>
          <w:tcPr>
            <w:tcW w:w="667" w:type="pct"/>
            <w:shd w:val="clear" w:color="auto" w:fill="auto"/>
          </w:tcPr>
          <w:p w14:paraId="79147781" w14:textId="5EE42CDA" w:rsidR="0052432F" w:rsidRPr="001647E9" w:rsidRDefault="0052432F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50,453</w:t>
            </w:r>
          </w:p>
        </w:tc>
        <w:tc>
          <w:tcPr>
            <w:tcW w:w="663" w:type="pct"/>
            <w:shd w:val="clear" w:color="auto" w:fill="auto"/>
          </w:tcPr>
          <w:p w14:paraId="39B75E25" w14:textId="087550C7" w:rsidR="0052432F" w:rsidRPr="001647E9" w:rsidRDefault="0052432F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647E9">
              <w:rPr>
                <w:rFonts w:ascii="Angsana New" w:hAnsi="Angsana New" w:cs="Angsana New"/>
                <w:sz w:val="28"/>
                <w:szCs w:val="28"/>
                <w:lang w:val="en-US"/>
              </w:rPr>
              <w:t>162,736</w:t>
            </w:r>
          </w:p>
        </w:tc>
      </w:tr>
      <w:tr w:rsidR="00235CC8" w:rsidRPr="00A43380" w14:paraId="7F0A6502" w14:textId="77777777" w:rsidTr="00867C4A">
        <w:trPr>
          <w:trHeight w:val="193"/>
        </w:trPr>
        <w:tc>
          <w:tcPr>
            <w:tcW w:w="2335" w:type="pct"/>
            <w:shd w:val="clear" w:color="auto" w:fill="auto"/>
          </w:tcPr>
          <w:p w14:paraId="3B1F2954" w14:textId="277085C0" w:rsidR="00235CC8" w:rsidRPr="00A43380" w:rsidRDefault="009B78E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667" w:type="pct"/>
            <w:shd w:val="clear" w:color="auto" w:fill="auto"/>
          </w:tcPr>
          <w:p w14:paraId="3F5DC297" w14:textId="77777777" w:rsidR="00235CC8" w:rsidRPr="00A43380" w:rsidRDefault="00235CC8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72825C62" w14:textId="77777777" w:rsidR="00235CC8" w:rsidRPr="00A43380" w:rsidRDefault="00235CC8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5ABF7C7A" w14:textId="77777777" w:rsidR="00235CC8" w:rsidRPr="00A43380" w:rsidRDefault="00235CC8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3AB9A562" w14:textId="77777777" w:rsidR="00235CC8" w:rsidRPr="00A43380" w:rsidRDefault="00235CC8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78EB" w:rsidRPr="00A43380" w14:paraId="377D2177" w14:textId="77777777" w:rsidTr="00867C4A">
        <w:trPr>
          <w:trHeight w:val="193"/>
        </w:trPr>
        <w:tc>
          <w:tcPr>
            <w:tcW w:w="2335" w:type="pct"/>
            <w:shd w:val="clear" w:color="auto" w:fill="auto"/>
          </w:tcPr>
          <w:p w14:paraId="26D2EA1F" w14:textId="5A20A3D3" w:rsidR="009B78EB" w:rsidRPr="009B78EB" w:rsidRDefault="009B78E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9B78EB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7" w:type="pct"/>
            <w:shd w:val="clear" w:color="auto" w:fill="auto"/>
          </w:tcPr>
          <w:p w14:paraId="046C67A1" w14:textId="647B2194" w:rsidR="009B78EB" w:rsidRPr="00A43380" w:rsidRDefault="009B78EB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307</w:t>
            </w:r>
          </w:p>
        </w:tc>
        <w:tc>
          <w:tcPr>
            <w:tcW w:w="668" w:type="pct"/>
            <w:shd w:val="clear" w:color="auto" w:fill="auto"/>
          </w:tcPr>
          <w:p w14:paraId="4DD04016" w14:textId="62C4184F" w:rsidR="009B78EB" w:rsidRPr="00A43380" w:rsidRDefault="009B78EB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9377976" w14:textId="17E57DF8" w:rsidR="009B78EB" w:rsidRPr="00A43380" w:rsidRDefault="009B78EB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03B8C2A" w14:textId="5A1E62D1" w:rsidR="009B78EB" w:rsidRPr="00A43380" w:rsidRDefault="009B78EB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9B78EB" w:rsidRPr="00A43380" w14:paraId="2523593D" w14:textId="77777777" w:rsidTr="00867C4A">
        <w:trPr>
          <w:trHeight w:val="193"/>
        </w:trPr>
        <w:tc>
          <w:tcPr>
            <w:tcW w:w="2335" w:type="pct"/>
            <w:shd w:val="clear" w:color="auto" w:fill="auto"/>
          </w:tcPr>
          <w:p w14:paraId="11AECE55" w14:textId="052C9865" w:rsidR="009B78EB" w:rsidRPr="00A43380" w:rsidRDefault="009B78E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7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</w:tcPr>
          <w:p w14:paraId="7A2E5F61" w14:textId="77777777" w:rsidR="009B78EB" w:rsidRPr="00A43380" w:rsidRDefault="009B78EB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600DF789" w14:textId="77777777" w:rsidR="009B78EB" w:rsidRPr="00A43380" w:rsidRDefault="009B78EB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12DE20CF" w14:textId="77777777" w:rsidR="009B78EB" w:rsidRPr="00A43380" w:rsidRDefault="009B78EB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6E9D5719" w14:textId="77777777" w:rsidR="009B78EB" w:rsidRPr="00A43380" w:rsidRDefault="009B78EB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235CC8" w:rsidRPr="00A43380" w14:paraId="5B64629E" w14:textId="77777777" w:rsidTr="0052432F">
        <w:tc>
          <w:tcPr>
            <w:tcW w:w="2335" w:type="pct"/>
            <w:shd w:val="clear" w:color="auto" w:fill="auto"/>
            <w:vAlign w:val="center"/>
          </w:tcPr>
          <w:p w14:paraId="1676BCFE" w14:textId="2312F08D" w:rsidR="00235CC8" w:rsidRPr="00A43380" w:rsidRDefault="00235CC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43D1298" w14:textId="5EFC613F" w:rsidR="00235CC8" w:rsidRPr="00A43380" w:rsidRDefault="0052432F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15FF4583" w14:textId="6E545CAD" w:rsidR="00235CC8" w:rsidRPr="00A43380" w:rsidRDefault="00235CC8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D1A6277" w14:textId="53E25DB3" w:rsidR="00235CC8" w:rsidRPr="00A43380" w:rsidRDefault="0052432F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2,137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840720D" w14:textId="48E597C9" w:rsidR="00235CC8" w:rsidRPr="00A43380" w:rsidRDefault="00235CC8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35CC8" w:rsidRPr="00A43380" w14:paraId="5A56C244" w14:textId="77777777" w:rsidTr="0052432F">
        <w:tc>
          <w:tcPr>
            <w:tcW w:w="2335" w:type="pct"/>
            <w:shd w:val="clear" w:color="auto" w:fill="auto"/>
            <w:vAlign w:val="center"/>
          </w:tcPr>
          <w:p w14:paraId="45B311B9" w14:textId="7457D44D" w:rsidR="00235CC8" w:rsidRPr="00A43380" w:rsidRDefault="00235CC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1BBC05A" w14:textId="08154EF8" w:rsidR="00235CC8" w:rsidRPr="00A43380" w:rsidRDefault="00880888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668" w:type="pct"/>
            <w:shd w:val="clear" w:color="auto" w:fill="auto"/>
          </w:tcPr>
          <w:p w14:paraId="1ACEDD84" w14:textId="35744771" w:rsidR="00235CC8" w:rsidRPr="00A43380" w:rsidRDefault="00235CC8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D14D9DD" w14:textId="2B069BD5" w:rsidR="00235CC8" w:rsidRPr="00A43380" w:rsidRDefault="0052432F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3F6B3A5" w14:textId="2AFCDCC7" w:rsidR="00235CC8" w:rsidRPr="00A43380" w:rsidRDefault="00235CC8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35CC8" w:rsidRPr="00A43380" w14:paraId="1A6DDAFD" w14:textId="77777777" w:rsidTr="0052432F">
        <w:tc>
          <w:tcPr>
            <w:tcW w:w="2335" w:type="pct"/>
            <w:shd w:val="clear" w:color="auto" w:fill="auto"/>
            <w:vAlign w:val="center"/>
          </w:tcPr>
          <w:p w14:paraId="1D792CF7" w14:textId="5D68CEF1" w:rsidR="00235CC8" w:rsidRPr="001647E9" w:rsidRDefault="00235CC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1647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1647E9" w:rsidRPr="001647E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EEA3C04" w14:textId="34516D11" w:rsidR="00235CC8" w:rsidRPr="001647E9" w:rsidRDefault="00880888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668" w:type="pct"/>
            <w:shd w:val="clear" w:color="auto" w:fill="auto"/>
          </w:tcPr>
          <w:p w14:paraId="156A5B9F" w14:textId="10E161A3" w:rsidR="00235CC8" w:rsidRPr="001647E9" w:rsidRDefault="00235CC8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647E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E5790DC" w14:textId="27CC2D8E" w:rsidR="00235CC8" w:rsidRPr="001647E9" w:rsidRDefault="0052432F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2,529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2D1F0775" w14:textId="000454D2" w:rsidR="00235CC8" w:rsidRPr="001647E9" w:rsidRDefault="00235CC8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647E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52432F" w:rsidRPr="00A43380" w14:paraId="3B9786C7" w14:textId="77777777" w:rsidTr="00867C4A">
        <w:trPr>
          <w:trHeight w:val="175"/>
        </w:trPr>
        <w:tc>
          <w:tcPr>
            <w:tcW w:w="2335" w:type="pct"/>
            <w:shd w:val="clear" w:color="auto" w:fill="auto"/>
            <w:vAlign w:val="center"/>
          </w:tcPr>
          <w:p w14:paraId="1BC37CED" w14:textId="3B32FED0" w:rsidR="0052432F" w:rsidRPr="0052432F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3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</w:t>
            </w:r>
            <w:r w:rsidR="009B78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้ค่าเช่าและ</w:t>
            </w:r>
            <w:r w:rsidR="007B7D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</w:t>
            </w:r>
            <w:r w:rsidR="009B78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59C4C1E" w14:textId="77777777" w:rsidR="0052432F" w:rsidRDefault="0052432F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4820E155" w14:textId="77777777" w:rsidR="0052432F" w:rsidRPr="001647E9" w:rsidRDefault="0052432F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7" w:type="pct"/>
            <w:shd w:val="clear" w:color="auto" w:fill="auto"/>
            <w:vAlign w:val="bottom"/>
          </w:tcPr>
          <w:p w14:paraId="307149D4" w14:textId="77777777" w:rsidR="0052432F" w:rsidRDefault="0052432F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52A1C97" w14:textId="77777777" w:rsidR="0052432F" w:rsidRPr="001647E9" w:rsidRDefault="0052432F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2432F" w:rsidRPr="00A43380" w14:paraId="5B9E1667" w14:textId="77777777" w:rsidTr="0052432F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52E0E925" w14:textId="7D58DF58" w:rsidR="0052432F" w:rsidRPr="0052432F" w:rsidRDefault="005243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95D22A3" w14:textId="368D52CB" w:rsidR="0052432F" w:rsidRDefault="0052432F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50673CD" w14:textId="66AE0BD6" w:rsidR="0052432F" w:rsidRPr="001647E9" w:rsidRDefault="0052432F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39535E0" w14:textId="12E9BA1B" w:rsidR="0052432F" w:rsidRDefault="0052432F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0E4080E9" w14:textId="3E0905A1" w:rsidR="0052432F" w:rsidRPr="001647E9" w:rsidRDefault="0052432F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9B78EB" w:rsidRPr="00A43380" w14:paraId="19A6C7CA" w14:textId="77777777" w:rsidTr="0052432F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576CB6DB" w14:textId="33770377" w:rsidR="009B78EB" w:rsidRPr="009B78EB" w:rsidRDefault="009B78E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78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0AFE427" w14:textId="77777777" w:rsidR="009B78EB" w:rsidRDefault="009B78EB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76D0518E" w14:textId="77777777" w:rsidR="009B78EB" w:rsidRDefault="009B78EB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0D5A6EE" w14:textId="77777777" w:rsidR="009B78EB" w:rsidRDefault="009B78EB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0F71BE86" w14:textId="77777777" w:rsidR="009B78EB" w:rsidRDefault="009B78EB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B78EB" w:rsidRPr="00A43380" w14:paraId="799E6336" w14:textId="77777777" w:rsidTr="0052432F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1D5BD355" w14:textId="62D5E53D" w:rsidR="009B78EB" w:rsidRPr="00A43380" w:rsidRDefault="009B78E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9B78EB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6C71C4C" w14:textId="12BBB1C4" w:rsidR="009B78EB" w:rsidRDefault="009B78EB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2,593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F958731" w14:textId="459F60A7" w:rsidR="009B78EB" w:rsidRDefault="009B78EB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26705F1C" w14:textId="3FA0B6E0" w:rsidR="009B78EB" w:rsidRDefault="009B78EB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2,593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3FFD75D6" w14:textId="13948240" w:rsidR="009B78EB" w:rsidRDefault="009B78EB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35CC8" w:rsidRPr="00A43380" w14:paraId="382FE872" w14:textId="77777777" w:rsidTr="00293389">
        <w:tc>
          <w:tcPr>
            <w:tcW w:w="2335" w:type="pct"/>
            <w:shd w:val="clear" w:color="auto" w:fill="auto"/>
          </w:tcPr>
          <w:p w14:paraId="6865A406" w14:textId="77777777" w:rsidR="00235CC8" w:rsidRPr="00A43380" w:rsidRDefault="00235CC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5A08F77C" w14:textId="77777777" w:rsidR="00235CC8" w:rsidRPr="00A43380" w:rsidRDefault="00235CC8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38B476BE" w14:textId="77777777" w:rsidR="00235CC8" w:rsidRPr="00A43380" w:rsidRDefault="00235CC8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625A0BED" w14:textId="77777777" w:rsidR="00235CC8" w:rsidRPr="00A43380" w:rsidRDefault="00235CC8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145912B8" w14:textId="77777777" w:rsidR="00235CC8" w:rsidRPr="00A43380" w:rsidRDefault="00235CC8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293389" w:rsidRPr="00A43380" w14:paraId="30C0713C" w14:textId="77777777" w:rsidTr="005332A0">
        <w:tc>
          <w:tcPr>
            <w:tcW w:w="2335" w:type="pct"/>
            <w:shd w:val="clear" w:color="auto" w:fill="auto"/>
            <w:vAlign w:val="center"/>
          </w:tcPr>
          <w:p w14:paraId="20F541D2" w14:textId="25E87B5B" w:rsidR="00293389" w:rsidRPr="00A43380" w:rsidRDefault="002933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B6F3E7D" w14:textId="1F194F18" w:rsidR="00293389" w:rsidRPr="00A43380" w:rsidRDefault="0052432F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668" w:type="pct"/>
            <w:shd w:val="clear" w:color="auto" w:fill="auto"/>
          </w:tcPr>
          <w:p w14:paraId="78FDF09B" w14:textId="630D7966" w:rsidR="00293389" w:rsidRPr="00A43380" w:rsidRDefault="00293389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667" w:type="pct"/>
            <w:shd w:val="clear" w:color="auto" w:fill="auto"/>
          </w:tcPr>
          <w:p w14:paraId="60BEFD9D" w14:textId="6C083109" w:rsidR="00293389" w:rsidRPr="00A43380" w:rsidRDefault="0052432F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7A50513" w14:textId="5E36159A" w:rsidR="00293389" w:rsidRPr="00A43380" w:rsidRDefault="00293389" w:rsidP="00854D94">
            <w:pPr>
              <w:pStyle w:val="a"/>
              <w:tabs>
                <w:tab w:val="clear" w:pos="1080"/>
                <w:tab w:val="center" w:pos="474"/>
                <w:tab w:val="right" w:pos="948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293389" w:rsidRPr="00A43380" w14:paraId="6E81E4B5" w14:textId="77777777" w:rsidTr="005332A0">
        <w:tc>
          <w:tcPr>
            <w:tcW w:w="2335" w:type="pct"/>
            <w:shd w:val="clear" w:color="auto" w:fill="auto"/>
            <w:vAlign w:val="center"/>
          </w:tcPr>
          <w:p w14:paraId="43F9229E" w14:textId="62D12766" w:rsidR="00293389" w:rsidRPr="00A43380" w:rsidRDefault="002933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47B1D7B9" w14:textId="7D1368E5" w:rsidR="00293389" w:rsidRPr="00A43380" w:rsidRDefault="0052432F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668" w:type="pct"/>
            <w:shd w:val="clear" w:color="auto" w:fill="auto"/>
          </w:tcPr>
          <w:p w14:paraId="0CADA343" w14:textId="16F7247C" w:rsidR="00293389" w:rsidRPr="00A43380" w:rsidRDefault="00293389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277</w:t>
            </w:r>
          </w:p>
        </w:tc>
        <w:tc>
          <w:tcPr>
            <w:tcW w:w="667" w:type="pct"/>
            <w:shd w:val="clear" w:color="auto" w:fill="auto"/>
          </w:tcPr>
          <w:p w14:paraId="7C5CE6A7" w14:textId="462123C2" w:rsidR="00293389" w:rsidRPr="00A43380" w:rsidRDefault="0052432F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309800B" w14:textId="5BE799CC" w:rsidR="00293389" w:rsidRPr="00A43380" w:rsidRDefault="00293389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277</w:t>
            </w:r>
          </w:p>
        </w:tc>
      </w:tr>
      <w:tr w:rsidR="00293389" w:rsidRPr="00A43380" w14:paraId="58BB7E44" w14:textId="77777777" w:rsidTr="005332A0">
        <w:tc>
          <w:tcPr>
            <w:tcW w:w="2335" w:type="pct"/>
            <w:shd w:val="clear" w:color="auto" w:fill="auto"/>
            <w:vAlign w:val="center"/>
          </w:tcPr>
          <w:p w14:paraId="207D22C8" w14:textId="3F920105" w:rsidR="00293389" w:rsidRPr="00A43380" w:rsidRDefault="002933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ยูเอยูซี จำกัด </w:t>
            </w:r>
          </w:p>
        </w:tc>
        <w:tc>
          <w:tcPr>
            <w:tcW w:w="667" w:type="pct"/>
            <w:shd w:val="clear" w:color="auto" w:fill="auto"/>
          </w:tcPr>
          <w:p w14:paraId="7BAC24C6" w14:textId="22CCB8A1" w:rsidR="00293389" w:rsidRPr="00A43380" w:rsidRDefault="0052432F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160BC322" w14:textId="758ADE4E" w:rsidR="00293389" w:rsidRPr="00A43380" w:rsidRDefault="00293389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667" w:type="pct"/>
            <w:shd w:val="clear" w:color="auto" w:fill="auto"/>
          </w:tcPr>
          <w:p w14:paraId="5C49A4ED" w14:textId="53D5C784" w:rsidR="00293389" w:rsidRPr="00A43380" w:rsidRDefault="0052432F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048ED12" w14:textId="3A73DB9E" w:rsidR="00293389" w:rsidRPr="00A43380" w:rsidRDefault="00293389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267</w:t>
            </w:r>
          </w:p>
        </w:tc>
      </w:tr>
      <w:tr w:rsidR="00293389" w:rsidRPr="00A43380" w14:paraId="3F323724" w14:textId="77777777" w:rsidTr="005332A0">
        <w:tc>
          <w:tcPr>
            <w:tcW w:w="2335" w:type="pct"/>
            <w:shd w:val="clear" w:color="auto" w:fill="auto"/>
            <w:vAlign w:val="center"/>
          </w:tcPr>
          <w:p w14:paraId="61C4E1A3" w14:textId="67D03554" w:rsidR="00293389" w:rsidRPr="00A43380" w:rsidRDefault="002933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</w:tcPr>
          <w:p w14:paraId="7FD4DC39" w14:textId="22D3B3E9" w:rsidR="00293389" w:rsidRPr="00A43380" w:rsidRDefault="0052432F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4ECEE603" w14:textId="0B5949A6" w:rsidR="00293389" w:rsidRPr="00A43380" w:rsidRDefault="00293389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2,980</w:t>
            </w:r>
          </w:p>
        </w:tc>
        <w:tc>
          <w:tcPr>
            <w:tcW w:w="667" w:type="pct"/>
            <w:shd w:val="clear" w:color="auto" w:fill="auto"/>
          </w:tcPr>
          <w:p w14:paraId="2342C5FD" w14:textId="4B53E3A7" w:rsidR="00293389" w:rsidRPr="00A43380" w:rsidRDefault="0052432F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6F20EE4" w14:textId="36CE6B0A" w:rsidR="00293389" w:rsidRPr="00A43380" w:rsidRDefault="00293389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2,980</w:t>
            </w:r>
          </w:p>
        </w:tc>
      </w:tr>
      <w:tr w:rsidR="00293389" w:rsidRPr="00A43380" w14:paraId="7E17AEA4" w14:textId="77777777" w:rsidTr="008A54E9">
        <w:tc>
          <w:tcPr>
            <w:tcW w:w="2335" w:type="pct"/>
            <w:shd w:val="clear" w:color="auto" w:fill="auto"/>
            <w:vAlign w:val="center"/>
          </w:tcPr>
          <w:p w14:paraId="102ED9F5" w14:textId="4E7CBCEC" w:rsidR="00293389" w:rsidRPr="001647E9" w:rsidRDefault="002933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1647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1647E9" w:rsidRPr="001647E9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062AA812" w14:textId="10D6C4EC" w:rsidR="00293389" w:rsidRPr="001647E9" w:rsidRDefault="0052432F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668" w:type="pct"/>
            <w:shd w:val="clear" w:color="auto" w:fill="auto"/>
          </w:tcPr>
          <w:p w14:paraId="682C8BA8" w14:textId="58F8676D" w:rsidR="00293389" w:rsidRPr="001647E9" w:rsidRDefault="00293389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647E9">
              <w:rPr>
                <w:rFonts w:ascii="Angsana New" w:hAnsi="Angsana New" w:cs="Angsana New"/>
                <w:sz w:val="28"/>
                <w:szCs w:val="28"/>
                <w:lang w:val="en-US"/>
              </w:rPr>
              <w:t>3,525</w:t>
            </w:r>
          </w:p>
        </w:tc>
        <w:tc>
          <w:tcPr>
            <w:tcW w:w="667" w:type="pct"/>
            <w:shd w:val="clear" w:color="auto" w:fill="auto"/>
          </w:tcPr>
          <w:p w14:paraId="00608357" w14:textId="3191A5E9" w:rsidR="00293389" w:rsidRPr="001647E9" w:rsidRDefault="0052432F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13A212E" w14:textId="50CAA094" w:rsidR="00293389" w:rsidRPr="001647E9" w:rsidRDefault="00293389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647E9">
              <w:rPr>
                <w:rFonts w:ascii="Angsana New" w:hAnsi="Angsana New" w:cs="Angsana New"/>
                <w:sz w:val="28"/>
                <w:szCs w:val="28"/>
                <w:lang w:val="en-US"/>
              </w:rPr>
              <w:t>3,525</w:t>
            </w:r>
          </w:p>
        </w:tc>
      </w:tr>
      <w:tr w:rsidR="007B7D66" w:rsidRPr="00A43380" w14:paraId="70B9ACC2" w14:textId="77777777" w:rsidTr="008A54E9">
        <w:tc>
          <w:tcPr>
            <w:tcW w:w="2335" w:type="pct"/>
            <w:shd w:val="clear" w:color="auto" w:fill="auto"/>
            <w:vAlign w:val="center"/>
          </w:tcPr>
          <w:p w14:paraId="63ADAC67" w14:textId="77777777" w:rsidR="007B7D66" w:rsidRPr="001647E9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18BBE6D4" w14:textId="77777777" w:rsidR="007B7D66" w:rsidRDefault="007B7D66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7B930CB5" w14:textId="77777777" w:rsidR="007B7D66" w:rsidRPr="001647E9" w:rsidRDefault="007B7D66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7" w:type="pct"/>
            <w:shd w:val="clear" w:color="auto" w:fill="auto"/>
          </w:tcPr>
          <w:p w14:paraId="535B76B6" w14:textId="77777777" w:rsidR="007B7D66" w:rsidRDefault="007B7D66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76E600CD" w14:textId="77777777" w:rsidR="007B7D66" w:rsidRPr="001647E9" w:rsidRDefault="007B7D66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83F07" w:rsidRPr="00A43380" w14:paraId="6D528630" w14:textId="77777777" w:rsidTr="008A54E9">
        <w:tc>
          <w:tcPr>
            <w:tcW w:w="2335" w:type="pct"/>
            <w:shd w:val="clear" w:color="auto" w:fill="auto"/>
            <w:vAlign w:val="center"/>
          </w:tcPr>
          <w:p w14:paraId="33AFBF46" w14:textId="77777777" w:rsidR="00683F07" w:rsidRPr="001647E9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7849C1D5" w14:textId="77777777" w:rsidR="00683F07" w:rsidRDefault="00683F07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409E0DAD" w14:textId="77777777" w:rsidR="00683F07" w:rsidRPr="001647E9" w:rsidRDefault="00683F07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7" w:type="pct"/>
            <w:shd w:val="clear" w:color="auto" w:fill="auto"/>
          </w:tcPr>
          <w:p w14:paraId="0A7F8516" w14:textId="77777777" w:rsidR="00683F07" w:rsidRDefault="00683F07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59214B4C" w14:textId="77777777" w:rsidR="00683F07" w:rsidRPr="001647E9" w:rsidRDefault="00683F07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83F07" w:rsidRPr="00A43380" w14:paraId="4655F437" w14:textId="77777777" w:rsidTr="008A54E9">
        <w:tc>
          <w:tcPr>
            <w:tcW w:w="2335" w:type="pct"/>
            <w:shd w:val="clear" w:color="auto" w:fill="auto"/>
            <w:vAlign w:val="center"/>
          </w:tcPr>
          <w:p w14:paraId="2A47338F" w14:textId="77777777" w:rsidR="00683F07" w:rsidRPr="001647E9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0891AFD9" w14:textId="77777777" w:rsidR="00683F07" w:rsidRDefault="00683F07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5813C277" w14:textId="77777777" w:rsidR="00683F07" w:rsidRPr="001647E9" w:rsidRDefault="00683F07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7" w:type="pct"/>
            <w:shd w:val="clear" w:color="auto" w:fill="auto"/>
          </w:tcPr>
          <w:p w14:paraId="091836A3" w14:textId="77777777" w:rsidR="00683F07" w:rsidRDefault="00683F07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00F4B1CF" w14:textId="77777777" w:rsidR="00683F07" w:rsidRPr="001647E9" w:rsidRDefault="00683F07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B7D66" w:rsidRPr="00A43380" w14:paraId="585C967B" w14:textId="77777777" w:rsidTr="008A54E9">
        <w:tc>
          <w:tcPr>
            <w:tcW w:w="2335" w:type="pct"/>
            <w:shd w:val="clear" w:color="auto" w:fill="auto"/>
            <w:vAlign w:val="center"/>
          </w:tcPr>
          <w:p w14:paraId="3A686448" w14:textId="77777777" w:rsidR="007B7D66" w:rsidRPr="001647E9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51DBDF58" w14:textId="77777777" w:rsidR="007B7D66" w:rsidRDefault="007B7D66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7B140DDA" w14:textId="77777777" w:rsidR="007B7D66" w:rsidRPr="001647E9" w:rsidRDefault="007B7D66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7" w:type="pct"/>
            <w:shd w:val="clear" w:color="auto" w:fill="auto"/>
          </w:tcPr>
          <w:p w14:paraId="4B64710F" w14:textId="77777777" w:rsidR="007B7D66" w:rsidRDefault="007B7D66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675238DE" w14:textId="77777777" w:rsidR="007B7D66" w:rsidRPr="001647E9" w:rsidRDefault="007B7D66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B7D66" w:rsidRPr="00A43380" w14:paraId="041D4556" w14:textId="77777777" w:rsidTr="007B7D66">
        <w:tc>
          <w:tcPr>
            <w:tcW w:w="2335" w:type="pct"/>
            <w:shd w:val="clear" w:color="auto" w:fill="auto"/>
            <w:vAlign w:val="center"/>
          </w:tcPr>
          <w:p w14:paraId="676ABC83" w14:textId="77777777" w:rsidR="007B7D66" w:rsidRPr="0052432F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5" w:type="pct"/>
            <w:gridSpan w:val="4"/>
          </w:tcPr>
          <w:p w14:paraId="688CFEF1" w14:textId="694E9D7D" w:rsidR="007B7D66" w:rsidRPr="007B7D66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7D6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7B7D66" w:rsidRPr="00A43380" w14:paraId="30753C2C" w14:textId="77777777" w:rsidTr="007B7D66">
        <w:tc>
          <w:tcPr>
            <w:tcW w:w="2335" w:type="pct"/>
            <w:shd w:val="clear" w:color="auto" w:fill="auto"/>
            <w:vAlign w:val="center"/>
          </w:tcPr>
          <w:p w14:paraId="40DA6D33" w14:textId="77777777" w:rsidR="007B7D66" w:rsidRPr="0052432F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5" w:type="pct"/>
            <w:gridSpan w:val="2"/>
          </w:tcPr>
          <w:p w14:paraId="7C16EFE1" w14:textId="1B27081C" w:rsidR="007B7D66" w:rsidRPr="007B7D66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7D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  <w:shd w:val="clear" w:color="auto" w:fill="auto"/>
          </w:tcPr>
          <w:p w14:paraId="16D97BF6" w14:textId="1E2F9F80" w:rsidR="007B7D66" w:rsidRPr="007B7D66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7D6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B7D66" w:rsidRPr="00A43380" w14:paraId="4A9DB6DD" w14:textId="77777777" w:rsidTr="007B7D66">
        <w:tc>
          <w:tcPr>
            <w:tcW w:w="2335" w:type="pct"/>
            <w:shd w:val="clear" w:color="auto" w:fill="auto"/>
            <w:vAlign w:val="center"/>
          </w:tcPr>
          <w:p w14:paraId="76A11FF3" w14:textId="77777777" w:rsidR="007B7D66" w:rsidRPr="0052432F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pct"/>
            <w:vAlign w:val="center"/>
          </w:tcPr>
          <w:p w14:paraId="1E5392BC" w14:textId="394169BC" w:rsidR="007B7D66" w:rsidRPr="007B7D66" w:rsidRDefault="008F5D53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D5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68" w:type="pct"/>
            <w:vAlign w:val="center"/>
          </w:tcPr>
          <w:p w14:paraId="0730E7AE" w14:textId="27449DCD" w:rsidR="007B7D66" w:rsidRPr="007B7D66" w:rsidRDefault="008F5D53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D5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667" w:type="pct"/>
            <w:vAlign w:val="center"/>
          </w:tcPr>
          <w:p w14:paraId="7A34A638" w14:textId="0DCF06DD" w:rsidR="007B7D66" w:rsidRPr="007B7D66" w:rsidRDefault="008F5D53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D5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63" w:type="pct"/>
            <w:vAlign w:val="center"/>
          </w:tcPr>
          <w:p w14:paraId="50D9B265" w14:textId="71A923AE" w:rsidR="007B7D66" w:rsidRPr="007B7D66" w:rsidRDefault="008F5D53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5D5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2562</w:t>
            </w:r>
          </w:p>
        </w:tc>
      </w:tr>
      <w:tr w:rsidR="007B7D66" w:rsidRPr="00A43380" w14:paraId="7A871F5E" w14:textId="77777777" w:rsidTr="005332A0">
        <w:tc>
          <w:tcPr>
            <w:tcW w:w="2335" w:type="pct"/>
            <w:shd w:val="clear" w:color="auto" w:fill="auto"/>
            <w:vAlign w:val="center"/>
          </w:tcPr>
          <w:p w14:paraId="3E4363D0" w14:textId="1B192F1B" w:rsidR="007B7D66" w:rsidRPr="0052432F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3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3A58F6A2" w14:textId="77777777" w:rsidR="007B7D66" w:rsidRDefault="007B7D66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01FA770D" w14:textId="77777777" w:rsidR="007B7D66" w:rsidRPr="001647E9" w:rsidRDefault="007B7D66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7" w:type="pct"/>
            <w:shd w:val="clear" w:color="auto" w:fill="auto"/>
          </w:tcPr>
          <w:p w14:paraId="00B5EB2B" w14:textId="77777777" w:rsidR="007B7D66" w:rsidRDefault="007B7D66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5E0B8200" w14:textId="77777777" w:rsidR="007B7D66" w:rsidRPr="001647E9" w:rsidRDefault="007B7D66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B7D66" w:rsidRPr="00A43380" w14:paraId="4E07C20C" w14:textId="77777777" w:rsidTr="008A54E9">
        <w:tc>
          <w:tcPr>
            <w:tcW w:w="2335" w:type="pct"/>
            <w:shd w:val="clear" w:color="auto" w:fill="auto"/>
            <w:vAlign w:val="center"/>
          </w:tcPr>
          <w:p w14:paraId="2C8FA229" w14:textId="3A59A4D0" w:rsidR="007B7D66" w:rsidRPr="001647E9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1D4CB9A4" w14:textId="62258630" w:rsidR="007B7D66" w:rsidRDefault="007B7D66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668" w:type="pct"/>
            <w:shd w:val="clear" w:color="auto" w:fill="auto"/>
          </w:tcPr>
          <w:p w14:paraId="237A8BA4" w14:textId="3F0BF13B" w:rsidR="007B7D66" w:rsidRPr="001647E9" w:rsidRDefault="007B7D66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2F4BDBDC" w14:textId="45D9BCB9" w:rsidR="007B7D66" w:rsidRDefault="007B7D66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0C3E5321" w14:textId="38DDECB3" w:rsidR="007B7D66" w:rsidRPr="001647E9" w:rsidRDefault="007B7D66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B7D66" w:rsidRPr="00A43380" w14:paraId="7EB76B56" w14:textId="77777777" w:rsidTr="008A54E9">
        <w:trPr>
          <w:trHeight w:val="454"/>
        </w:trPr>
        <w:tc>
          <w:tcPr>
            <w:tcW w:w="2335" w:type="pct"/>
            <w:shd w:val="clear" w:color="auto" w:fill="auto"/>
            <w:vAlign w:val="center"/>
          </w:tcPr>
          <w:p w14:paraId="1F0A8EBB" w14:textId="669BDB2F" w:rsidR="007B7D66" w:rsidRPr="001647E9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31259F9" w14:textId="2AC42F2E" w:rsidR="007B7D66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2128E95" w14:textId="48322A7E" w:rsidR="007B7D66" w:rsidRPr="001647E9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CF4BDF9" w14:textId="588FD5DA" w:rsidR="007B7D66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428DD1D" w14:textId="34CE6D70" w:rsidR="007B7D66" w:rsidRPr="001647E9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B7D66" w:rsidRPr="00A43380" w14:paraId="09865914" w14:textId="77777777" w:rsidTr="008A54E9">
        <w:tc>
          <w:tcPr>
            <w:tcW w:w="2335" w:type="pct"/>
            <w:shd w:val="clear" w:color="auto" w:fill="auto"/>
            <w:vAlign w:val="center"/>
          </w:tcPr>
          <w:p w14:paraId="1C06C849" w14:textId="34F940AE" w:rsidR="007B7D66" w:rsidRPr="001647E9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4B3E579C" w14:textId="57586CC5" w:rsidR="007B7D66" w:rsidRDefault="007B7D66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668" w:type="pct"/>
            <w:shd w:val="clear" w:color="auto" w:fill="auto"/>
          </w:tcPr>
          <w:p w14:paraId="31B3D344" w14:textId="4794F73E" w:rsidR="007B7D66" w:rsidRPr="001647E9" w:rsidRDefault="007B7D66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5ABC9824" w14:textId="3547C4FF" w:rsidR="007B7D66" w:rsidRDefault="007B7D66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0257F03" w14:textId="6E49366E" w:rsidR="007B7D66" w:rsidRPr="001647E9" w:rsidRDefault="007B7D66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B7D66" w:rsidRPr="00A43380" w14:paraId="17A01E44" w14:textId="77777777" w:rsidTr="008A54E9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7554394E" w14:textId="7F75BD39" w:rsidR="007B7D66" w:rsidRPr="001647E9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B2759B3" w14:textId="77777777" w:rsidR="007B7D66" w:rsidRPr="00A43380" w:rsidRDefault="007B7D66" w:rsidP="00854D94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6FA9054F" w14:textId="77777777" w:rsidR="007B7D66" w:rsidRPr="00A43380" w:rsidRDefault="007B7D66" w:rsidP="00854D94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423DAD5F" w14:textId="77777777" w:rsidR="007B7D66" w:rsidRPr="00A43380" w:rsidRDefault="007B7D66" w:rsidP="00854D94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5330F126" w14:textId="77777777" w:rsidR="007B7D66" w:rsidRPr="00A43380" w:rsidRDefault="007B7D66" w:rsidP="00854D94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7D66" w:rsidRPr="00A43380" w14:paraId="6C2ED0EC" w14:textId="77777777" w:rsidTr="004C6575">
        <w:tc>
          <w:tcPr>
            <w:tcW w:w="2335" w:type="pct"/>
            <w:shd w:val="clear" w:color="auto" w:fill="auto"/>
            <w:vAlign w:val="center"/>
          </w:tcPr>
          <w:p w14:paraId="4316854D" w14:textId="77777777" w:rsidR="007B7D66" w:rsidRPr="00A43380" w:rsidRDefault="007B7D6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868AEF2" w14:textId="2B77AC19" w:rsidR="007B7D66" w:rsidRPr="00A43380" w:rsidRDefault="007B7D66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16,688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75E0E2C" w14:textId="437A7144" w:rsidR="007B7D66" w:rsidRPr="00A43380" w:rsidRDefault="007B7D66" w:rsidP="00854D94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14,842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B887C7A" w14:textId="5689577D" w:rsidR="007B7D66" w:rsidRPr="00A43380" w:rsidRDefault="007B7D66" w:rsidP="00854D94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16,688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5C48B403" w14:textId="5C22E459" w:rsidR="007B7D66" w:rsidRPr="00A43380" w:rsidRDefault="007B7D66" w:rsidP="00854D94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14,842</w:t>
            </w:r>
          </w:p>
        </w:tc>
      </w:tr>
      <w:tr w:rsidR="007B7D66" w:rsidRPr="00A43380" w14:paraId="380E21E0" w14:textId="77777777" w:rsidTr="004C6575">
        <w:trPr>
          <w:trHeight w:val="342"/>
        </w:trPr>
        <w:tc>
          <w:tcPr>
            <w:tcW w:w="2335" w:type="pct"/>
            <w:vAlign w:val="center"/>
          </w:tcPr>
          <w:p w14:paraId="5B11D4E9" w14:textId="77777777" w:rsidR="007B7D66" w:rsidRPr="00A43380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9C746B3" w14:textId="2912142C" w:rsidR="007B7D66" w:rsidRPr="00A43380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4267298" w14:textId="0C838D12" w:rsidR="007B7D66" w:rsidRPr="00A43380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2E9D401" w14:textId="723F533F" w:rsidR="007B7D66" w:rsidRPr="00A43380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F5FC4D0" w14:textId="0CC1B302" w:rsidR="007B7D66" w:rsidRPr="00A43380" w:rsidRDefault="007B7D6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</w:tr>
      <w:tr w:rsidR="007B7D66" w:rsidRPr="00A43380" w14:paraId="724ECF55" w14:textId="77777777" w:rsidTr="004C6575">
        <w:tc>
          <w:tcPr>
            <w:tcW w:w="2335" w:type="pct"/>
            <w:vAlign w:val="center"/>
          </w:tcPr>
          <w:p w14:paraId="11365EB4" w14:textId="3C292EE1" w:rsidR="007B7D66" w:rsidRPr="001647E9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1647E9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239772F2" w14:textId="359CB4B3" w:rsidR="007B7D66" w:rsidRPr="001647E9" w:rsidRDefault="007B7D66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17,236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2486C7B" w14:textId="5D6E76A9" w:rsidR="007B7D66" w:rsidRPr="001647E9" w:rsidRDefault="007B7D66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647E9">
              <w:rPr>
                <w:rFonts w:ascii="Angsana New" w:hAnsi="Angsana New" w:cs="Angsana New"/>
                <w:sz w:val="28"/>
                <w:szCs w:val="28"/>
                <w:lang w:val="en-US"/>
              </w:rPr>
              <w:t>15,183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EB03267" w14:textId="15E72DDB" w:rsidR="007B7D66" w:rsidRPr="001647E9" w:rsidRDefault="007B7D66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17,236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08063C95" w14:textId="707FD6BF" w:rsidR="007B7D66" w:rsidRPr="001647E9" w:rsidRDefault="007B7D66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647E9">
              <w:rPr>
                <w:rFonts w:ascii="Angsana New" w:hAnsi="Angsana New" w:cs="Angsana New"/>
                <w:sz w:val="28"/>
                <w:szCs w:val="28"/>
                <w:lang w:val="en-US"/>
              </w:rPr>
              <w:t>15,183</w:t>
            </w:r>
          </w:p>
        </w:tc>
      </w:tr>
    </w:tbl>
    <w:p w14:paraId="269D1A0A" w14:textId="674852EA" w:rsidR="00695352" w:rsidRPr="00A43380" w:rsidRDefault="00084928" w:rsidP="00854D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4"/>
        <w:jc w:val="thaiDistribute"/>
        <w:rPr>
          <w:rFonts w:ascii="Angsana New" w:hAnsi="Angsana New"/>
          <w:spacing w:val="3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ยอดคงเหลือ</w:t>
      </w:r>
      <w:r w:rsidR="00ED4B65" w:rsidRPr="00A43380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Pr="00A43380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A43380">
        <w:rPr>
          <w:rFonts w:ascii="Angsana New" w:hAnsi="Angsana New"/>
          <w:sz w:val="28"/>
          <w:szCs w:val="28"/>
          <w:cs/>
        </w:rPr>
        <w:t xml:space="preserve">วันที่ </w:t>
      </w:r>
      <w:r w:rsidR="008E6634">
        <w:rPr>
          <w:rFonts w:ascii="Angsana New" w:hAnsi="Angsana New"/>
          <w:sz w:val="28"/>
          <w:szCs w:val="28"/>
        </w:rPr>
        <w:t xml:space="preserve">31 </w:t>
      </w:r>
      <w:r w:rsidR="008E6634">
        <w:rPr>
          <w:rFonts w:ascii="Angsana New" w:hAnsi="Angsana New" w:hint="cs"/>
          <w:sz w:val="28"/>
          <w:szCs w:val="28"/>
          <w:cs/>
        </w:rPr>
        <w:t>ธันวาคม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43637E" w:rsidRPr="00A43380">
        <w:rPr>
          <w:rFonts w:ascii="Angsana New" w:hAnsi="Angsana New"/>
          <w:sz w:val="28"/>
          <w:szCs w:val="28"/>
        </w:rPr>
        <w:t>3</w:t>
      </w:r>
      <w:r w:rsidR="00744554" w:rsidRPr="00A43380">
        <w:rPr>
          <w:rFonts w:ascii="Angsana New" w:hAnsi="Angsana New"/>
          <w:sz w:val="28"/>
          <w:szCs w:val="28"/>
          <w:cs/>
        </w:rPr>
        <w:t xml:space="preserve"> และ </w:t>
      </w:r>
      <w:r w:rsidR="00744554" w:rsidRPr="00A43380">
        <w:rPr>
          <w:rFonts w:ascii="Angsana New" w:hAnsi="Angsana New"/>
          <w:sz w:val="28"/>
          <w:szCs w:val="28"/>
        </w:rPr>
        <w:t>256</w:t>
      </w:r>
      <w:r w:rsidR="0043637E" w:rsidRPr="00A43380">
        <w:rPr>
          <w:rFonts w:ascii="Angsana New" w:hAnsi="Angsana New"/>
          <w:sz w:val="28"/>
          <w:szCs w:val="28"/>
        </w:rPr>
        <w:t>2</w:t>
      </w:r>
      <w:r w:rsidRPr="00A43380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8E6634">
        <w:rPr>
          <w:rFonts w:ascii="Angsana New" w:hAnsi="Angsana New" w:hint="cs"/>
          <w:sz w:val="28"/>
          <w:szCs w:val="28"/>
          <w:cs/>
        </w:rPr>
        <w:t xml:space="preserve"> </w:t>
      </w:r>
      <w:r w:rsidR="00744554" w:rsidRPr="00A43380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W w:w="841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786"/>
        <w:gridCol w:w="1152"/>
        <w:gridCol w:w="1156"/>
        <w:gridCol w:w="1154"/>
        <w:gridCol w:w="1152"/>
        <w:gridCol w:w="12"/>
      </w:tblGrid>
      <w:tr w:rsidR="0074184B" w:rsidRPr="00A43380" w14:paraId="6A47D52F" w14:textId="77777777" w:rsidTr="008F5D53">
        <w:trPr>
          <w:trHeight w:val="20"/>
          <w:tblHeader/>
        </w:trPr>
        <w:tc>
          <w:tcPr>
            <w:tcW w:w="2250" w:type="pct"/>
            <w:shd w:val="clear" w:color="auto" w:fill="auto"/>
          </w:tcPr>
          <w:p w14:paraId="73FCB0F2" w14:textId="77777777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Hlk46242160"/>
          </w:p>
        </w:tc>
        <w:tc>
          <w:tcPr>
            <w:tcW w:w="2750" w:type="pct"/>
            <w:gridSpan w:val="5"/>
            <w:shd w:val="clear" w:color="auto" w:fill="auto"/>
          </w:tcPr>
          <w:p w14:paraId="38713695" w14:textId="68BE8A15" w:rsidR="00027880" w:rsidRPr="00A43380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bookmarkEnd w:id="1"/>
      <w:tr w:rsidR="00E87055" w:rsidRPr="00A43380" w14:paraId="1D5FC677" w14:textId="77777777" w:rsidTr="008F5D53">
        <w:trPr>
          <w:trHeight w:val="20"/>
          <w:tblHeader/>
        </w:trPr>
        <w:tc>
          <w:tcPr>
            <w:tcW w:w="2250" w:type="pct"/>
            <w:shd w:val="clear" w:color="auto" w:fill="auto"/>
          </w:tcPr>
          <w:p w14:paraId="60CA4ADB" w14:textId="77777777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14:paraId="54008062" w14:textId="77777777" w:rsidR="00027880" w:rsidRPr="00A43380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8" w:type="pct"/>
            <w:gridSpan w:val="3"/>
          </w:tcPr>
          <w:p w14:paraId="5F500F17" w14:textId="77777777" w:rsidR="00027880" w:rsidRPr="00A43380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184B" w:rsidRPr="00A43380" w14:paraId="05F2C39F" w14:textId="77777777" w:rsidTr="008F5D53">
        <w:trPr>
          <w:trHeight w:val="20"/>
          <w:tblHeader/>
        </w:trPr>
        <w:tc>
          <w:tcPr>
            <w:tcW w:w="2250" w:type="pct"/>
            <w:shd w:val="clear" w:color="auto" w:fill="auto"/>
          </w:tcPr>
          <w:p w14:paraId="54CFC35E" w14:textId="77777777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3BB516D" w14:textId="2F46C5B9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7" w:type="pct"/>
            <w:shd w:val="clear" w:color="auto" w:fill="auto"/>
          </w:tcPr>
          <w:p w14:paraId="6B056426" w14:textId="3AA54C35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6" w:type="pct"/>
          </w:tcPr>
          <w:p w14:paraId="245570DC" w14:textId="1C04BE8F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92" w:type="pct"/>
            <w:gridSpan w:val="2"/>
          </w:tcPr>
          <w:p w14:paraId="5250EF22" w14:textId="3E752894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4184B" w:rsidRPr="00A43380" w14:paraId="7AC0DFCF" w14:textId="77777777" w:rsidTr="008F5D53">
        <w:trPr>
          <w:trHeight w:val="20"/>
          <w:tblHeader/>
        </w:trPr>
        <w:tc>
          <w:tcPr>
            <w:tcW w:w="2250" w:type="pct"/>
          </w:tcPr>
          <w:p w14:paraId="7E4D864A" w14:textId="77777777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648B6B65" w14:textId="3DA4408B" w:rsidR="00027880" w:rsidRPr="00A43380" w:rsidRDefault="008E663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66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663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7" w:type="pct"/>
          </w:tcPr>
          <w:p w14:paraId="50B3BBDF" w14:textId="77777777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6" w:type="pct"/>
          </w:tcPr>
          <w:p w14:paraId="6B49CEFD" w14:textId="764D755F" w:rsidR="00027880" w:rsidRPr="00A43380" w:rsidRDefault="008E663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66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663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92" w:type="pct"/>
            <w:gridSpan w:val="2"/>
          </w:tcPr>
          <w:p w14:paraId="72E29D7E" w14:textId="77777777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4184B" w:rsidRPr="00A43380" w14:paraId="1E70AA36" w14:textId="77777777" w:rsidTr="008F5D53">
        <w:trPr>
          <w:trHeight w:val="20"/>
          <w:tblHeader/>
        </w:trPr>
        <w:tc>
          <w:tcPr>
            <w:tcW w:w="2250" w:type="pct"/>
          </w:tcPr>
          <w:p w14:paraId="5456FDE9" w14:textId="77777777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48B827EC" w14:textId="7579397A" w:rsidR="00027880" w:rsidRPr="00A43380" w:rsidRDefault="0002788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87" w:type="pct"/>
          </w:tcPr>
          <w:p w14:paraId="4B7A2455" w14:textId="71D8E948" w:rsidR="00027880" w:rsidRPr="00A43380" w:rsidRDefault="0002788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86" w:type="pct"/>
          </w:tcPr>
          <w:p w14:paraId="09B6B797" w14:textId="4F141935" w:rsidR="00027880" w:rsidRPr="00A43380" w:rsidRDefault="0002788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92" w:type="pct"/>
            <w:gridSpan w:val="2"/>
          </w:tcPr>
          <w:p w14:paraId="44EEF66E" w14:textId="70F96DC5" w:rsidR="00027880" w:rsidRPr="00A43380" w:rsidRDefault="0002788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4184B" w:rsidRPr="00A43380" w14:paraId="06942023" w14:textId="77777777" w:rsidTr="008F5D53">
        <w:trPr>
          <w:trHeight w:val="20"/>
        </w:trPr>
        <w:tc>
          <w:tcPr>
            <w:tcW w:w="2250" w:type="pct"/>
            <w:vAlign w:val="bottom"/>
          </w:tcPr>
          <w:p w14:paraId="633EA1B2" w14:textId="77777777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85" w:type="pct"/>
            <w:vAlign w:val="bottom"/>
          </w:tcPr>
          <w:p w14:paraId="22A7CCA7" w14:textId="77777777" w:rsidR="00027880" w:rsidRPr="00A43380" w:rsidRDefault="00027880" w:rsidP="00854D9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vAlign w:val="bottom"/>
          </w:tcPr>
          <w:p w14:paraId="5EF181C4" w14:textId="77777777" w:rsidR="00027880" w:rsidRPr="00A43380" w:rsidRDefault="00027880" w:rsidP="00854D9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5454BA10" w14:textId="77777777" w:rsidR="00027880" w:rsidRPr="00A43380" w:rsidRDefault="00027880" w:rsidP="00854D94">
            <w:pPr>
              <w:spacing w:line="240" w:lineRule="auto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40909AEC" w14:textId="77777777" w:rsidR="00027880" w:rsidRPr="00A43380" w:rsidRDefault="00027880" w:rsidP="00854D94">
            <w:pPr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184B" w:rsidRPr="00A43380" w14:paraId="7B8F3FEF" w14:textId="77777777" w:rsidTr="008F5D53">
        <w:trPr>
          <w:trHeight w:val="20"/>
        </w:trPr>
        <w:tc>
          <w:tcPr>
            <w:tcW w:w="2250" w:type="pct"/>
          </w:tcPr>
          <w:p w14:paraId="57F69B57" w14:textId="77777777" w:rsidR="00027880" w:rsidRPr="00A43380" w:rsidRDefault="00027880" w:rsidP="00854D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85" w:type="pct"/>
            <w:shd w:val="clear" w:color="auto" w:fill="auto"/>
          </w:tcPr>
          <w:p w14:paraId="14486E6E" w14:textId="77777777" w:rsidR="00027880" w:rsidRPr="00A43380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42EB3E2B" w14:textId="77777777" w:rsidR="00027880" w:rsidRPr="00A43380" w:rsidRDefault="00027880" w:rsidP="00854D9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47EA6B78" w14:textId="77777777" w:rsidR="00027880" w:rsidRPr="00A43380" w:rsidRDefault="00027880" w:rsidP="00854D9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7888626" w14:textId="77777777" w:rsidR="00027880" w:rsidRPr="00A43380" w:rsidRDefault="00027880" w:rsidP="00854D94">
            <w:pPr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40EC" w:rsidRPr="00A43380" w14:paraId="7CD57B02" w14:textId="77777777" w:rsidTr="008F5D53">
        <w:trPr>
          <w:trHeight w:val="20"/>
        </w:trPr>
        <w:tc>
          <w:tcPr>
            <w:tcW w:w="2250" w:type="pct"/>
          </w:tcPr>
          <w:p w14:paraId="4194B5C0" w14:textId="7777777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85" w:type="pct"/>
            <w:shd w:val="clear" w:color="auto" w:fill="auto"/>
          </w:tcPr>
          <w:p w14:paraId="79115498" w14:textId="7927FC36" w:rsidR="005C40EC" w:rsidRPr="00A43380" w:rsidRDefault="005C40EC" w:rsidP="00854D9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687" w:type="pct"/>
            <w:shd w:val="clear" w:color="auto" w:fill="auto"/>
          </w:tcPr>
          <w:p w14:paraId="4A961EEB" w14:textId="10E2F450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17,350</w:t>
            </w:r>
          </w:p>
        </w:tc>
        <w:tc>
          <w:tcPr>
            <w:tcW w:w="686" w:type="pct"/>
            <w:shd w:val="clear" w:color="auto" w:fill="auto"/>
          </w:tcPr>
          <w:p w14:paraId="658D3358" w14:textId="25244410" w:rsidR="005C40EC" w:rsidRPr="00A43380" w:rsidRDefault="005C40EC" w:rsidP="00854D9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5DC22A16" w14:textId="27B8311C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17,350</w:t>
            </w:r>
          </w:p>
        </w:tc>
      </w:tr>
      <w:tr w:rsidR="005C40EC" w:rsidRPr="00A43380" w14:paraId="6F44DD5D" w14:textId="77777777" w:rsidTr="008F5D53">
        <w:trPr>
          <w:trHeight w:val="20"/>
        </w:trPr>
        <w:tc>
          <w:tcPr>
            <w:tcW w:w="2250" w:type="pct"/>
          </w:tcPr>
          <w:p w14:paraId="24DD06F2" w14:textId="7777777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</w:tcPr>
          <w:p w14:paraId="5C5B9E69" w14:textId="0E03AC84" w:rsidR="005C40EC" w:rsidRPr="00A43380" w:rsidRDefault="005C40EC" w:rsidP="00854D9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  <w:tc>
          <w:tcPr>
            <w:tcW w:w="687" w:type="pct"/>
            <w:shd w:val="clear" w:color="auto" w:fill="auto"/>
          </w:tcPr>
          <w:p w14:paraId="3BCF09A7" w14:textId="6DC364DF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  <w:tc>
          <w:tcPr>
            <w:tcW w:w="686" w:type="pct"/>
            <w:shd w:val="clear" w:color="auto" w:fill="auto"/>
          </w:tcPr>
          <w:p w14:paraId="1A75DF02" w14:textId="5F426B70" w:rsidR="005C40EC" w:rsidRPr="00A43380" w:rsidRDefault="005C40EC" w:rsidP="00854D9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0CCB533C" w14:textId="31062E74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</w:tr>
      <w:tr w:rsidR="005C40EC" w:rsidRPr="00A43380" w14:paraId="6A6431C3" w14:textId="77777777" w:rsidTr="008F5D53">
        <w:trPr>
          <w:trHeight w:val="20"/>
        </w:trPr>
        <w:tc>
          <w:tcPr>
            <w:tcW w:w="2250" w:type="pct"/>
          </w:tcPr>
          <w:p w14:paraId="3FED3E4F" w14:textId="7777777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85" w:type="pct"/>
            <w:shd w:val="clear" w:color="auto" w:fill="auto"/>
          </w:tcPr>
          <w:p w14:paraId="3579327F" w14:textId="3DFDF209" w:rsidR="005C40EC" w:rsidRPr="00A43380" w:rsidRDefault="005C40EC" w:rsidP="00854D9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  <w:tc>
          <w:tcPr>
            <w:tcW w:w="687" w:type="pct"/>
            <w:shd w:val="clear" w:color="auto" w:fill="auto"/>
          </w:tcPr>
          <w:p w14:paraId="7641FBDA" w14:textId="7C01A79C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686" w:type="pct"/>
            <w:shd w:val="clear" w:color="auto" w:fill="auto"/>
          </w:tcPr>
          <w:p w14:paraId="1349F9CF" w14:textId="7AD2ADD5" w:rsidR="005C40EC" w:rsidRPr="00A43380" w:rsidRDefault="005C40EC" w:rsidP="00854D9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036F92ED" w14:textId="52C2B03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5C40EC" w:rsidRPr="00A43380" w14:paraId="2C572086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4A99495D" w14:textId="3CFEDF7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FDE79DB" w14:textId="523B11F2" w:rsidR="005C40EC" w:rsidRPr="00A43380" w:rsidRDefault="005C40EC" w:rsidP="009E6B2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8297F03" w14:textId="6687FB63" w:rsidR="005C40EC" w:rsidRPr="00A43380" w:rsidRDefault="005C40EC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2F5A287" w14:textId="5720E243" w:rsidR="005C40EC" w:rsidRPr="00A43380" w:rsidRDefault="005C40EC" w:rsidP="009E6B2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5EF65CE8" w14:textId="1BE33FC1" w:rsidR="005C40EC" w:rsidRPr="00A43380" w:rsidRDefault="005C40EC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9E6B24" w:rsidRPr="00A43380" w14:paraId="53AB9290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60D6872E" w14:textId="1F580779" w:rsidR="009E6B24" w:rsidRPr="00BC57DF" w:rsidRDefault="009E6B2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="00BC57DF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ค)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10CD923" w14:textId="1C66433A" w:rsidR="009E6B24" w:rsidRDefault="009E6B24" w:rsidP="00854D9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45,488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04F2DD00" w14:textId="1A2DBD6C" w:rsidR="009E6B24" w:rsidRPr="00A43380" w:rsidRDefault="009E6B24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414EED6" w14:textId="67C8984C" w:rsidR="009E6B24" w:rsidRDefault="009E6B24" w:rsidP="00854D9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621B7D87" w14:textId="15878111" w:rsidR="009E6B24" w:rsidRPr="00A43380" w:rsidRDefault="009E6B24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40EC" w:rsidRPr="00A43380" w14:paraId="4C6D0112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4AD670A3" w14:textId="7777777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5D2477F" w14:textId="0248FFED" w:rsidR="005C40EC" w:rsidRPr="00A43380" w:rsidRDefault="009E6B24" w:rsidP="00854D9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51,353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19D74E53" w14:textId="5D0768F4" w:rsidR="005C40EC" w:rsidRPr="00A4338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20,072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FFB1D13" w14:textId="280A79B6" w:rsidR="005C40EC" w:rsidRPr="00A4338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5,865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659CD38F" w14:textId="05A34714" w:rsidR="005C40EC" w:rsidRPr="00A4338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20,072</w:t>
            </w:r>
          </w:p>
        </w:tc>
      </w:tr>
      <w:tr w:rsidR="00786251" w:rsidRPr="00A43380" w14:paraId="26DBCF30" w14:textId="77777777" w:rsidTr="008F5D53">
        <w:trPr>
          <w:trHeight w:val="20"/>
        </w:trPr>
        <w:tc>
          <w:tcPr>
            <w:tcW w:w="2250" w:type="pct"/>
          </w:tcPr>
          <w:p w14:paraId="0CCEED81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C162705" w14:textId="77777777" w:rsidR="00786251" w:rsidRPr="00A43380" w:rsidRDefault="00786251" w:rsidP="00854D9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3655232F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0680EB38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EC3C14F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0E28" w:rsidRPr="00A43380" w14:paraId="5B61250A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4E8E03E0" w14:textId="232C881B" w:rsidR="001F0E28" w:rsidRPr="005332A0" w:rsidRDefault="001F0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32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937928D" w14:textId="77777777" w:rsidR="001F0E28" w:rsidRPr="00A43380" w:rsidRDefault="001F0E28" w:rsidP="00854D9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3FDED76" w14:textId="77777777" w:rsidR="001F0E28" w:rsidRPr="00A43380" w:rsidRDefault="001F0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F8B9138" w14:textId="77777777" w:rsidR="001F0E28" w:rsidRPr="00A43380" w:rsidRDefault="001F0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84F0AE2" w14:textId="77777777" w:rsidR="001F0E28" w:rsidRPr="00A43380" w:rsidRDefault="001F0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0E28" w:rsidRPr="00A43380" w14:paraId="02A6F1CB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175B4A4E" w14:textId="0E2FE898" w:rsidR="001F0E28" w:rsidRPr="005332A0" w:rsidRDefault="001F0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32A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43E4ECE" w14:textId="70665C05" w:rsidR="001F0E28" w:rsidRPr="005332A0" w:rsidRDefault="001F0E28" w:rsidP="00854D9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32A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561FEB8" w14:textId="21E510BF" w:rsidR="001F0E28" w:rsidRPr="00A43380" w:rsidRDefault="001F0E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B759012" w14:textId="15942BF0" w:rsidR="001F0E28" w:rsidRPr="00A43380" w:rsidRDefault="001F0E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824B100" w14:textId="6BC03CA3" w:rsidR="001F0E28" w:rsidRPr="00A43380" w:rsidRDefault="001F0E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0E28" w:rsidRPr="00A43380" w14:paraId="75F97C6C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0C2F09EF" w14:textId="680719BC" w:rsidR="001F0E28" w:rsidRPr="00A43380" w:rsidRDefault="001F0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รวมค่าใช้จ่ายจ่ายล่วงหน้า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39CBE84" w14:textId="580797F8" w:rsidR="001F0E28" w:rsidRPr="005332A0" w:rsidRDefault="001F0E28" w:rsidP="00854D9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32A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F457345" w14:textId="365DF2DD" w:rsidR="001F0E28" w:rsidRPr="00A43380" w:rsidRDefault="001F0E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663E314" w14:textId="7F616FB6" w:rsidR="001F0E28" w:rsidRPr="00A43380" w:rsidRDefault="001F0E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10B34E9" w14:textId="4D3AE618" w:rsidR="001F0E28" w:rsidRPr="00A43380" w:rsidRDefault="001F0E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7D66" w:rsidRPr="00A43380" w14:paraId="14E2BE94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65029DB9" w14:textId="77777777" w:rsidR="007B7D66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3069B406" w14:textId="77777777" w:rsidR="007B7D66" w:rsidRPr="005332A0" w:rsidRDefault="007B7D66" w:rsidP="00854D9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22C20A5" w14:textId="77777777" w:rsidR="007B7D66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1ED4B4F" w14:textId="77777777" w:rsidR="007B7D66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76EE8B9" w14:textId="77777777" w:rsidR="007B7D66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7D66" w:rsidRPr="00A43380" w14:paraId="6A4FAB43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3262F1BA" w14:textId="77777777" w:rsidR="007B7D66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18E02A9D" w14:textId="77777777" w:rsidR="007B7D66" w:rsidRPr="005332A0" w:rsidRDefault="007B7D66" w:rsidP="00854D9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ACF8BCB" w14:textId="77777777" w:rsidR="007B7D66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3732E4E1" w14:textId="77777777" w:rsidR="007B7D66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36836893" w14:textId="77777777" w:rsidR="007B7D66" w:rsidRDefault="007B7D6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251" w:rsidRPr="00A43380" w14:paraId="47A47F7B" w14:textId="77777777" w:rsidTr="008F5D53">
        <w:trPr>
          <w:trHeight w:val="20"/>
        </w:trPr>
        <w:tc>
          <w:tcPr>
            <w:tcW w:w="2250" w:type="pct"/>
            <w:shd w:val="clear" w:color="auto" w:fill="auto"/>
          </w:tcPr>
          <w:p w14:paraId="59A835F5" w14:textId="594F6099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รายได้ค้างรับ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A58F3C1" w14:textId="77777777" w:rsidR="00786251" w:rsidRPr="005332A0" w:rsidRDefault="00786251" w:rsidP="00854D94">
            <w:pPr>
              <w:spacing w:line="240" w:lineRule="auto"/>
              <w:ind w:right="-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386055C8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1F04E5ED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B6E0AE2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40EC" w:rsidRPr="00A43380" w14:paraId="260121C3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0CBB636F" w14:textId="7777777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4A33AE6" w14:textId="53396F2E" w:rsidR="005C40EC" w:rsidRPr="005332A0" w:rsidRDefault="005C40EC" w:rsidP="00854D9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32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657F253E" w14:textId="5C54E8A8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95A57A6" w14:textId="012FFC95" w:rsidR="005C40EC" w:rsidRPr="00A43380" w:rsidRDefault="005C40EC" w:rsidP="00854D9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7078188" w14:textId="19FED1BB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</w:tr>
      <w:tr w:rsidR="005C40EC" w:rsidRPr="00A43380" w14:paraId="581D6FC7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14790A23" w14:textId="7777777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1ECB696" w14:textId="5D6B094E" w:rsidR="005C40EC" w:rsidRPr="005332A0" w:rsidRDefault="005C40EC" w:rsidP="00854D9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32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EBAF372" w14:textId="406E5E28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95B3063" w14:textId="28F986DF" w:rsidR="005C40EC" w:rsidRPr="00A43380" w:rsidRDefault="005C40EC" w:rsidP="00854D9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E7E8E13" w14:textId="5FC0A62F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</w:tr>
      <w:tr w:rsidR="005C40EC" w:rsidRPr="00A43380" w14:paraId="20043F19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7C560F50" w14:textId="540F9096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27D511B" w14:textId="6E50EE1E" w:rsidR="005C40EC" w:rsidRPr="005332A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32A0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55B2D2F1" w14:textId="651EF84D" w:rsidR="005C40EC" w:rsidRPr="00A4338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E64DAF7" w14:textId="38F3DFAD" w:rsidR="005C40EC" w:rsidRPr="00A4338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79467BB1" w14:textId="7CB43C33" w:rsidR="005C40EC" w:rsidRPr="00A4338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5C40EC" w:rsidRPr="00A43380" w14:paraId="38353D4E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69A6C259" w14:textId="7777777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8DEA921" w14:textId="31CBED9C" w:rsidR="005C40EC" w:rsidRPr="00A4338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2160949A" w14:textId="5C8FE752" w:rsidR="005C40EC" w:rsidRPr="00A4338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2,989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573A343" w14:textId="5F4C54A9" w:rsidR="005C40EC" w:rsidRPr="00A4338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4A158FAA" w14:textId="41989331" w:rsidR="005C40EC" w:rsidRPr="00A43380" w:rsidRDefault="005C40EC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2,989</w:t>
            </w:r>
          </w:p>
        </w:tc>
      </w:tr>
      <w:tr w:rsidR="00786251" w:rsidRPr="00A43380" w14:paraId="02CF74A6" w14:textId="77777777" w:rsidTr="008F5D53">
        <w:trPr>
          <w:trHeight w:val="20"/>
        </w:trPr>
        <w:tc>
          <w:tcPr>
            <w:tcW w:w="2250" w:type="pct"/>
          </w:tcPr>
          <w:p w14:paraId="6D7DBD4A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1834B85" w14:textId="77777777" w:rsidR="00786251" w:rsidRPr="00A43380" w:rsidRDefault="00786251" w:rsidP="00854D9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842AE24" w14:textId="77777777" w:rsidR="00786251" w:rsidRPr="00A43380" w:rsidRDefault="00786251" w:rsidP="00854D9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FA143DC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B003A74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4F22" w:rsidRPr="00A43380" w14:paraId="216E11E3" w14:textId="77777777" w:rsidTr="00BA3F48">
        <w:trPr>
          <w:trHeight w:val="20"/>
        </w:trPr>
        <w:tc>
          <w:tcPr>
            <w:tcW w:w="2250" w:type="pct"/>
            <w:vAlign w:val="center"/>
          </w:tcPr>
          <w:p w14:paraId="6E0AA8F6" w14:textId="236CFE3F" w:rsidR="00474F22" w:rsidRPr="00474F2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A00DED4" w14:textId="68E07727" w:rsidR="00474F22" w:rsidRPr="00474F22" w:rsidRDefault="00474F22" w:rsidP="00474F22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E712F6C" w14:textId="0796EC71" w:rsidR="00474F22" w:rsidRPr="00474F22" w:rsidRDefault="00474F22" w:rsidP="00474F22">
            <w:pPr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7353C37" w14:textId="162494CC" w:rsidR="00474F22" w:rsidRPr="00474F2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3053FF18" w14:textId="4FE8BB82" w:rsidR="00474F22" w:rsidRPr="00474F2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9E6B24" w:rsidRPr="00A43380" w14:paraId="623EF9BC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057FDFC9" w14:textId="7AF81ECB" w:rsidR="009E6B24" w:rsidRPr="00A43380" w:rsidRDefault="009E6B24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5B8CC48" w14:textId="3D4EF7F7" w:rsidR="009E6B24" w:rsidRPr="00A43380" w:rsidRDefault="009E6B24" w:rsidP="00474F22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6D81AAB7" w14:textId="58073C21" w:rsidR="009E6B24" w:rsidRPr="00A43380" w:rsidRDefault="009E6B24" w:rsidP="00474F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27F100A" w14:textId="02D1D964" w:rsidR="009E6B24" w:rsidRDefault="009E6B24" w:rsidP="00474F22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F971649" w14:textId="289A99ED" w:rsidR="009E6B24" w:rsidRPr="00A43380" w:rsidRDefault="009E6B24" w:rsidP="00474F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E6B24" w:rsidRPr="00A43380" w14:paraId="2A0E4169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70253A91" w14:textId="77777777" w:rsidR="009E6B24" w:rsidRPr="00A43380" w:rsidRDefault="009E6B24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D5AC6B9" w14:textId="50A6E82F" w:rsidR="009E6B24" w:rsidRPr="00A43380" w:rsidRDefault="00474F22" w:rsidP="009E6B2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AE6061B" w14:textId="5839DE5D" w:rsidR="009E6B24" w:rsidRPr="00A43380" w:rsidRDefault="00474F22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6A705AA" w14:textId="08D54759" w:rsidR="009E6B24" w:rsidRPr="00A43380" w:rsidRDefault="00474F22" w:rsidP="009E6B24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3F2C859A" w14:textId="63831BF7" w:rsidR="009E6B24" w:rsidRPr="00A43380" w:rsidRDefault="00474F22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5C40EC" w:rsidRPr="00A43380" w14:paraId="38FE79C5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515293ED" w14:textId="7F5B6442" w:rsidR="005C40EC" w:rsidRPr="005C40EC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40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801C1B6" w14:textId="77777777" w:rsidR="005C40EC" w:rsidRDefault="005C40EC" w:rsidP="00854D94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671626C" w14:textId="7777777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66D99403" w14:textId="77777777" w:rsidR="005C40EC" w:rsidRDefault="005C40EC" w:rsidP="00854D9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4101B92" w14:textId="77777777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40EC" w:rsidRPr="00A43380" w14:paraId="59CB8DBE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23AACC83" w14:textId="70F1F105" w:rsidR="005C40EC" w:rsidRPr="00A43380" w:rsidRDefault="005C40E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A748020" w14:textId="7797303D" w:rsidR="005C40EC" w:rsidRDefault="005332A0" w:rsidP="00854D9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26430DB" w14:textId="1402C8BC" w:rsidR="005C40EC" w:rsidRPr="00A43380" w:rsidRDefault="001F0E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8B3043F" w14:textId="77B81D1B" w:rsidR="005C40EC" w:rsidRDefault="005C40EC" w:rsidP="00854D94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6B6B1AF" w14:textId="49DB7E55" w:rsidR="005C40EC" w:rsidRPr="00A43380" w:rsidRDefault="001F0E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0E28" w:rsidRPr="00A43380" w14:paraId="41B1D108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1C2CEE03" w14:textId="4DB65B96" w:rsidR="001F0E28" w:rsidRPr="00A43380" w:rsidRDefault="001F0E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2B3B166" w14:textId="113213A2" w:rsidR="001F0E28" w:rsidRDefault="005332A0" w:rsidP="00854D9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2A95465" w14:textId="09F55DEC" w:rsidR="001F0E28" w:rsidRPr="00A43380" w:rsidRDefault="001F0E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5178553" w14:textId="6D4185A6" w:rsidR="001F0E28" w:rsidRDefault="001F0E28" w:rsidP="00854D94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262C1CE" w14:textId="7691501C" w:rsidR="001F0E28" w:rsidRPr="00A43380" w:rsidRDefault="001F0E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251" w:rsidRPr="00A43380" w14:paraId="62B76B62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7FF01229" w14:textId="77777777" w:rsidR="00786251" w:rsidRPr="00A43380" w:rsidRDefault="00786251" w:rsidP="00854D9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89B749F" w14:textId="5BC88938" w:rsidR="00786251" w:rsidRPr="00A43380" w:rsidRDefault="00474F22" w:rsidP="00854D94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E40D6D0" w14:textId="7ACFB3DD" w:rsidR="00786251" w:rsidRPr="00A43380" w:rsidRDefault="0078625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3,017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B1FFF35" w14:textId="25ADE2F5" w:rsidR="00786251" w:rsidRPr="00A43380" w:rsidRDefault="00474F22" w:rsidP="00854D94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1,998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DCD2955" w14:textId="25DC6F28" w:rsidR="00786251" w:rsidRPr="00A43380" w:rsidRDefault="0078625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3,017</w:t>
            </w:r>
          </w:p>
        </w:tc>
      </w:tr>
      <w:tr w:rsidR="00786251" w:rsidRPr="00A43380" w14:paraId="3A986F86" w14:textId="77777777" w:rsidTr="008F5D53">
        <w:trPr>
          <w:trHeight w:val="20"/>
        </w:trPr>
        <w:tc>
          <w:tcPr>
            <w:tcW w:w="2250" w:type="pct"/>
            <w:vAlign w:val="center"/>
          </w:tcPr>
          <w:p w14:paraId="20942814" w14:textId="16C220A1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4F2FC5E" w14:textId="7ADFB0B4" w:rsidR="00786251" w:rsidRPr="00A43380" w:rsidRDefault="00474F22" w:rsidP="00854D94">
            <w:pPr>
              <w:pBdr>
                <w:bottom w:val="doub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51,425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94D2401" w14:textId="48180EE0" w:rsidR="00786251" w:rsidRPr="00A43380" w:rsidRDefault="0078625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23,089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8213584" w14:textId="5D75BC6B" w:rsidR="00786251" w:rsidRPr="00A43380" w:rsidRDefault="00474F22" w:rsidP="00854D94">
            <w:pPr>
              <w:pBdr>
                <w:bottom w:val="doub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7,863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B9E7FC4" w14:textId="30DE6C31" w:rsidR="00786251" w:rsidRPr="00A43380" w:rsidRDefault="0078625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23,089</w:t>
            </w:r>
          </w:p>
        </w:tc>
      </w:tr>
      <w:tr w:rsidR="00786251" w:rsidRPr="00A43380" w14:paraId="494CBC6D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</w:tcPr>
          <w:p w14:paraId="1AD0A4FE" w14:textId="527E5635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85" w:type="pct"/>
            <w:shd w:val="clear" w:color="auto" w:fill="auto"/>
          </w:tcPr>
          <w:p w14:paraId="7BE68A96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C7B70E1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08B1AD5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209683D8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E9D" w:rsidRPr="00A43380" w14:paraId="3A5AF3A5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bottom"/>
          </w:tcPr>
          <w:p w14:paraId="1BADF12C" w14:textId="5C4A571F" w:rsidR="00347E9D" w:rsidRPr="00A43380" w:rsidRDefault="00347E9D" w:rsidP="00F1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85" w:type="pct"/>
            <w:shd w:val="clear" w:color="auto" w:fill="auto"/>
          </w:tcPr>
          <w:p w14:paraId="7B09E3C5" w14:textId="77777777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45740503" w14:textId="77777777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EF11517" w14:textId="77777777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51C2D464" w14:textId="77777777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E9D" w:rsidRPr="00A43380" w14:paraId="43DB7AF6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center"/>
          </w:tcPr>
          <w:p w14:paraId="4E41C952" w14:textId="4F20A391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85" w:type="pct"/>
            <w:shd w:val="clear" w:color="auto" w:fill="auto"/>
          </w:tcPr>
          <w:p w14:paraId="4CD53A76" w14:textId="77777777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B309B62" w14:textId="77777777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2C5C244" w14:textId="77777777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77BA5F00" w14:textId="77777777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E9D" w:rsidRPr="00A43380" w14:paraId="3098C39D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center"/>
          </w:tcPr>
          <w:p w14:paraId="560918CA" w14:textId="6F01143A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85" w:type="pct"/>
            <w:shd w:val="clear" w:color="auto" w:fill="auto"/>
          </w:tcPr>
          <w:p w14:paraId="3608ED07" w14:textId="5BE60C25" w:rsidR="00347E9D" w:rsidRPr="00A43380" w:rsidRDefault="00EF2F9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0F79F1C0" w14:textId="50A39AEB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43BFBCF" w14:textId="53B1FF3E" w:rsidR="00347E9D" w:rsidRPr="00A43380" w:rsidRDefault="0066488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72,200</w:t>
            </w:r>
          </w:p>
        </w:tc>
        <w:tc>
          <w:tcPr>
            <w:tcW w:w="685" w:type="pct"/>
            <w:shd w:val="clear" w:color="auto" w:fill="auto"/>
          </w:tcPr>
          <w:p w14:paraId="1C3822B9" w14:textId="143CFC73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47E9D" w:rsidRPr="00A43380" w14:paraId="02C4D902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bottom"/>
          </w:tcPr>
          <w:p w14:paraId="6F951E8C" w14:textId="5757FC03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85" w:type="pct"/>
            <w:shd w:val="clear" w:color="auto" w:fill="auto"/>
          </w:tcPr>
          <w:p w14:paraId="46C1C9C2" w14:textId="236CC900" w:rsidR="00347E9D" w:rsidRPr="00A43380" w:rsidRDefault="00EF2F9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1365FCB5" w14:textId="35F50AE6" w:rsidR="00347E9D" w:rsidRPr="00A43380" w:rsidRDefault="00347E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A9C6E71" w14:textId="5155DD4F" w:rsidR="00347E9D" w:rsidRPr="00A43380" w:rsidRDefault="0066488B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685" w:type="pct"/>
            <w:shd w:val="clear" w:color="auto" w:fill="auto"/>
          </w:tcPr>
          <w:p w14:paraId="6E45B1DA" w14:textId="72970C2F" w:rsidR="00347E9D" w:rsidRPr="00A43380" w:rsidRDefault="00347E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47E9D" w:rsidRPr="00A43380" w14:paraId="516DD7BD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center"/>
          </w:tcPr>
          <w:p w14:paraId="54C5C8EA" w14:textId="5809280F" w:rsidR="00347E9D" w:rsidRPr="00A43380" w:rsidRDefault="00347E9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2B992C6" w14:textId="1F67CB83" w:rsidR="00347E9D" w:rsidRPr="00A43380" w:rsidRDefault="00EF2F93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644097A2" w14:textId="4A638DE1" w:rsidR="00347E9D" w:rsidRPr="00A43380" w:rsidRDefault="00347E9D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D061CA9" w14:textId="756CCBD9" w:rsidR="00347E9D" w:rsidRPr="00A43380" w:rsidRDefault="0066488B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72,851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E864E13" w14:textId="4E805BEC" w:rsidR="00347E9D" w:rsidRPr="00A43380" w:rsidRDefault="00347E9D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251" w:rsidRPr="00A43380" w14:paraId="6A813EAD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center"/>
          </w:tcPr>
          <w:p w14:paraId="79D00C48" w14:textId="314D583F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85" w:type="pct"/>
            <w:shd w:val="clear" w:color="auto" w:fill="auto"/>
          </w:tcPr>
          <w:p w14:paraId="3D7425D6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BDC6114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0850A0B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ADF104D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251" w:rsidRPr="00A43380" w14:paraId="18B5674C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center"/>
          </w:tcPr>
          <w:p w14:paraId="4BC85F7E" w14:textId="6FACD480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85" w:type="pct"/>
            <w:shd w:val="clear" w:color="auto" w:fill="auto"/>
          </w:tcPr>
          <w:p w14:paraId="61043ADD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7A53252C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2C5F09C" w14:textId="4A99671F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5EAC729A" w14:textId="77777777" w:rsidR="00786251" w:rsidRPr="00A43380" w:rsidRDefault="0078625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8AA" w:rsidRPr="00A43380" w14:paraId="4FFDC019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F84C8" w14:textId="00DED31F" w:rsidR="005018AA" w:rsidRPr="00A43380" w:rsidRDefault="005018A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85" w:type="pct"/>
            <w:shd w:val="clear" w:color="auto" w:fill="auto"/>
          </w:tcPr>
          <w:p w14:paraId="7735E00B" w14:textId="4903005C" w:rsidR="005018AA" w:rsidRPr="00A43380" w:rsidRDefault="005018A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  <w:tc>
          <w:tcPr>
            <w:tcW w:w="687" w:type="pct"/>
            <w:shd w:val="clear" w:color="auto" w:fill="auto"/>
          </w:tcPr>
          <w:p w14:paraId="68E0FBB5" w14:textId="35982706" w:rsidR="005018AA" w:rsidRPr="00A43380" w:rsidRDefault="005018A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A253662" w14:textId="261734A9" w:rsidR="005018AA" w:rsidRPr="00A43380" w:rsidRDefault="005018A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  <w:tc>
          <w:tcPr>
            <w:tcW w:w="685" w:type="pct"/>
            <w:shd w:val="clear" w:color="auto" w:fill="auto"/>
          </w:tcPr>
          <w:p w14:paraId="20A40919" w14:textId="291DE6C0" w:rsidR="005018AA" w:rsidRPr="00A43380" w:rsidRDefault="005018A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18AA" w:rsidRPr="00A43380" w14:paraId="6F501860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vAlign w:val="bottom"/>
          </w:tcPr>
          <w:p w14:paraId="00440FAA" w14:textId="696EC51E" w:rsidR="005018AA" w:rsidRPr="00A43380" w:rsidRDefault="005018A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E19A0FB" w14:textId="1331969A" w:rsidR="005018AA" w:rsidRPr="00A43380" w:rsidRDefault="005018AA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841AE2D" w14:textId="141FA3EC" w:rsidR="005018AA" w:rsidRPr="00A43380" w:rsidRDefault="005018AA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AC3D947" w14:textId="1EA02862" w:rsidR="005018AA" w:rsidRPr="00A43380" w:rsidRDefault="005018AA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67345F8" w14:textId="1CE048BD" w:rsidR="005018AA" w:rsidRPr="00A43380" w:rsidRDefault="005018AA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18AA" w:rsidRPr="00A43380" w14:paraId="3E679026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47A3E" w14:textId="78A46259" w:rsidR="005018AA" w:rsidRPr="00A43380" w:rsidRDefault="005018A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85" w:type="pct"/>
            <w:shd w:val="clear" w:color="auto" w:fill="auto"/>
          </w:tcPr>
          <w:p w14:paraId="4FE2850C" w14:textId="706B48DD" w:rsidR="005018AA" w:rsidRPr="00A43380" w:rsidRDefault="005018A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97,030</w:t>
            </w:r>
          </w:p>
        </w:tc>
        <w:tc>
          <w:tcPr>
            <w:tcW w:w="687" w:type="pct"/>
            <w:shd w:val="clear" w:color="auto" w:fill="auto"/>
          </w:tcPr>
          <w:p w14:paraId="4017062F" w14:textId="79B03890" w:rsidR="005018AA" w:rsidRPr="00A43380" w:rsidRDefault="005018A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E551755" w14:textId="79938223" w:rsidR="005018AA" w:rsidRPr="00A43380" w:rsidRDefault="005018A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97,030</w:t>
            </w:r>
          </w:p>
        </w:tc>
        <w:tc>
          <w:tcPr>
            <w:tcW w:w="685" w:type="pct"/>
            <w:shd w:val="clear" w:color="auto" w:fill="auto"/>
          </w:tcPr>
          <w:p w14:paraId="316D050D" w14:textId="7876DB21" w:rsidR="005018AA" w:rsidRPr="00A43380" w:rsidRDefault="005018A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4F22" w:rsidRPr="00A43380" w14:paraId="323905FB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C9A3B" w14:textId="77777777" w:rsidR="00474F22" w:rsidRPr="00A43380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0F5A41A" w14:textId="77777777" w:rsidR="00474F2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AA524AE" w14:textId="77777777" w:rsidR="00474F22" w:rsidRPr="00A43380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6C7CF9A1" w14:textId="77777777" w:rsidR="00474F2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11818E33" w14:textId="77777777" w:rsidR="00474F22" w:rsidRPr="00A43380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F22" w:rsidRPr="00A43380" w14:paraId="213847C6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744A6" w14:textId="6A0930C7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80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3C0185AC" w14:textId="77777777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171EA82" w14:textId="77777777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2A3E3A98" w14:textId="77777777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05AA9FE" w14:textId="77777777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F22" w:rsidRPr="00A43380" w14:paraId="42B9C2F1" w14:textId="77777777" w:rsidTr="00BA3F48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629E2" w14:textId="7D075A38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801D2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E218A5B" w14:textId="1E1D1A5F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7C5BB4C" w14:textId="5D896415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7AF1E37" w14:textId="7AD174F5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426E205" w14:textId="5080DA75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4F22" w:rsidRPr="00A43380" w14:paraId="600B835D" w14:textId="77777777" w:rsidTr="00BA3F48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86B51" w14:textId="7A49934A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801D2">
              <w:rPr>
                <w:rFonts w:ascii="Angsana New" w:hAnsi="Angsana New" w:hint="cs"/>
                <w:sz w:val="28"/>
                <w:szCs w:val="28"/>
                <w:cs/>
              </w:rPr>
              <w:t>บริษัท ซัน</w:t>
            </w:r>
            <w:proofErr w:type="spellStart"/>
            <w:r w:rsidRPr="006801D2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6801D2">
              <w:rPr>
                <w:rFonts w:ascii="Angsana New" w:hAnsi="Angsana New" w:hint="cs"/>
                <w:sz w:val="28"/>
                <w:szCs w:val="28"/>
                <w:cs/>
              </w:rPr>
              <w:t>เมท</w:t>
            </w:r>
            <w:proofErr w:type="spellStart"/>
            <w:r w:rsidRPr="006801D2">
              <w:rPr>
                <w:rFonts w:ascii="Angsana New" w:hAnsi="Angsana New" w:hint="cs"/>
                <w:sz w:val="28"/>
                <w:szCs w:val="28"/>
                <w:cs/>
              </w:rPr>
              <w:t>ัลส์</w:t>
            </w:r>
            <w:proofErr w:type="spellEnd"/>
            <w:r w:rsidRPr="006801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5BA057B" w14:textId="73A48773" w:rsidR="00474F22" w:rsidRPr="006801D2" w:rsidRDefault="00474F22" w:rsidP="00474F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C70E752" w14:textId="09ED3380" w:rsidR="00474F22" w:rsidRPr="006801D2" w:rsidRDefault="00474F22" w:rsidP="00474F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2671201" w14:textId="6BDD7E8E" w:rsidR="00474F22" w:rsidRPr="006801D2" w:rsidRDefault="00474F22" w:rsidP="00474F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72A6257" w14:textId="2B4CEB3F" w:rsidR="00474F22" w:rsidRPr="006801D2" w:rsidRDefault="00474F22" w:rsidP="00474F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4F22" w:rsidRPr="00A43380" w14:paraId="6285F452" w14:textId="77777777" w:rsidTr="008F5D53">
        <w:trPr>
          <w:gridAfter w:val="1"/>
          <w:wAfter w:w="7" w:type="pct"/>
          <w:trHeight w:val="20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B65DF" w14:textId="2DC27D70" w:rsidR="00474F22" w:rsidRPr="006801D2" w:rsidRDefault="00474F22" w:rsidP="004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801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6801D2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143FE2BF" w14:textId="65B5A797" w:rsidR="00474F22" w:rsidRPr="006801D2" w:rsidRDefault="00474F22" w:rsidP="00474F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87" w:type="pct"/>
            <w:shd w:val="clear" w:color="auto" w:fill="auto"/>
          </w:tcPr>
          <w:p w14:paraId="71EA7ED8" w14:textId="04EB32D0" w:rsidR="00474F22" w:rsidRPr="006801D2" w:rsidRDefault="00474F22" w:rsidP="00474F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C110CEB" w14:textId="4939F27F" w:rsidR="00474F22" w:rsidRPr="006801D2" w:rsidRDefault="00474F22" w:rsidP="00474F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85" w:type="pct"/>
            <w:shd w:val="clear" w:color="auto" w:fill="auto"/>
          </w:tcPr>
          <w:p w14:paraId="4529754D" w14:textId="4F18DB8F" w:rsidR="00474F22" w:rsidRPr="006801D2" w:rsidRDefault="00474F22" w:rsidP="00474F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1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B745505" w14:textId="3A9D6D44" w:rsidR="00682A34" w:rsidRPr="00A43380" w:rsidRDefault="001E296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การเพิ่มขึ้น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EC0E7C"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 w:hint="cs"/>
          <w:sz w:val="28"/>
          <w:szCs w:val="28"/>
          <w:cs/>
        </w:rPr>
        <w:t>ลดลง</w:t>
      </w:r>
      <w:r w:rsidR="00EC0E7C" w:rsidRPr="00A43380">
        <w:rPr>
          <w:rFonts w:ascii="Angsana New" w:hAnsi="Angsana New" w:hint="cs"/>
          <w:sz w:val="28"/>
          <w:szCs w:val="28"/>
          <w:cs/>
        </w:rPr>
        <w:t>)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ของเงิน</w:t>
      </w:r>
      <w:r w:rsidR="004814E2" w:rsidRPr="00A43380">
        <w:rPr>
          <w:rFonts w:ascii="Angsana New" w:hAnsi="Angsana New" w:hint="cs"/>
          <w:sz w:val="28"/>
          <w:szCs w:val="28"/>
          <w:cs/>
        </w:rPr>
        <w:t>ให้</w:t>
      </w:r>
      <w:r w:rsidRPr="00A43380">
        <w:rPr>
          <w:rFonts w:ascii="Angsana New" w:hAnsi="Angsana New" w:hint="cs"/>
          <w:sz w:val="28"/>
          <w:szCs w:val="28"/>
          <w:cs/>
        </w:rPr>
        <w:t>กู้ยืมระยะสั้น</w:t>
      </w:r>
      <w:r w:rsidR="003E7BEA" w:rsidRPr="00A43380">
        <w:rPr>
          <w:rFonts w:ascii="Angsana New" w:hAnsi="Angsana New" w:hint="cs"/>
          <w:sz w:val="28"/>
          <w:szCs w:val="28"/>
          <w:cs/>
        </w:rPr>
        <w:t>กิจการ</w:t>
      </w:r>
      <w:r w:rsidRPr="00A43380">
        <w:rPr>
          <w:rFonts w:ascii="Angsana New" w:hAnsi="Angsana New" w:hint="cs"/>
          <w:sz w:val="28"/>
          <w:szCs w:val="28"/>
          <w:cs/>
        </w:rPr>
        <w:t>ที่เกี่ยวข้องกัน มีดังนี้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7"/>
        <w:gridCol w:w="1417"/>
        <w:gridCol w:w="1276"/>
        <w:gridCol w:w="1276"/>
        <w:gridCol w:w="1274"/>
        <w:gridCol w:w="1416"/>
      </w:tblGrid>
      <w:tr w:rsidR="00686F96" w:rsidRPr="00A43380" w14:paraId="4F741CBD" w14:textId="5761390A" w:rsidTr="00686F96">
        <w:trPr>
          <w:trHeight w:val="217"/>
        </w:trPr>
        <w:tc>
          <w:tcPr>
            <w:tcW w:w="1441" w:type="pct"/>
          </w:tcPr>
          <w:p w14:paraId="53B40FD8" w14:textId="7CFEA54E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59" w:type="pct"/>
            <w:gridSpan w:val="5"/>
            <w:shd w:val="clear" w:color="auto" w:fill="auto"/>
          </w:tcPr>
          <w:p w14:paraId="47D60A93" w14:textId="28E94219" w:rsidR="00686F96" w:rsidRPr="00A43380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86F96" w:rsidRPr="00A43380" w14:paraId="66B5D2FA" w14:textId="7960905A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6B62" w14:textId="2F4C1058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59" w:type="pct"/>
            <w:gridSpan w:val="5"/>
            <w:shd w:val="clear" w:color="auto" w:fill="auto"/>
          </w:tcPr>
          <w:p w14:paraId="088EBC91" w14:textId="260451D2" w:rsidR="00686F96" w:rsidRPr="00A43380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F96" w:rsidRPr="00A43380" w14:paraId="3DE46FC0" w14:textId="66E4C17E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D54E" w14:textId="78E6585A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2885B3E1" w14:textId="1DEB6EB5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2"/>
            <w:shd w:val="clear" w:color="auto" w:fill="auto"/>
          </w:tcPr>
          <w:p w14:paraId="4F763D7A" w14:textId="5536EB53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9EDABCB" w14:textId="0E4DFD32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757" w:type="pct"/>
          </w:tcPr>
          <w:p w14:paraId="70DFEF2A" w14:textId="0A0974D5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6F96" w:rsidRPr="00A43380" w14:paraId="556E2193" w14:textId="77777777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810F2" w14:textId="77777777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017F08F5" w14:textId="77777777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pct"/>
            <w:gridSpan w:val="2"/>
            <w:shd w:val="clear" w:color="auto" w:fill="auto"/>
          </w:tcPr>
          <w:p w14:paraId="3DDBDCB9" w14:textId="7B2F06AC" w:rsidR="00686F96" w:rsidRPr="00A43380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shd w:val="clear" w:color="auto" w:fill="auto"/>
          </w:tcPr>
          <w:p w14:paraId="36AF6D79" w14:textId="51B58E12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57" w:type="pct"/>
          </w:tcPr>
          <w:p w14:paraId="03079866" w14:textId="77777777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F96" w:rsidRPr="00A43380" w14:paraId="2067B679" w14:textId="77777777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317B" w14:textId="77777777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099FFF93" w14:textId="6C02D73D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2" w:type="pct"/>
            <w:shd w:val="clear" w:color="auto" w:fill="auto"/>
          </w:tcPr>
          <w:p w14:paraId="5A1C4D3E" w14:textId="77777777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0ACC2F20" w14:textId="77777777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56388BCE" w14:textId="2F7FCFCF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แลกเปลี่ยนที่</w:t>
            </w:r>
          </w:p>
        </w:tc>
        <w:tc>
          <w:tcPr>
            <w:tcW w:w="757" w:type="pct"/>
          </w:tcPr>
          <w:p w14:paraId="52584BFB" w14:textId="440835EC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86F96" w:rsidRPr="00A43380" w14:paraId="19FDE4BC" w14:textId="59E709C7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39F6" w14:textId="77777777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16C6F17B" w14:textId="6C653D34" w:rsidR="00686F96" w:rsidRPr="00A43380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82" w:type="pct"/>
            <w:shd w:val="clear" w:color="auto" w:fill="auto"/>
          </w:tcPr>
          <w:p w14:paraId="248055BA" w14:textId="29376485" w:rsidR="00686F96" w:rsidRPr="00A43380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2" w:type="pct"/>
            <w:shd w:val="clear" w:color="auto" w:fill="auto"/>
          </w:tcPr>
          <w:p w14:paraId="51A03C57" w14:textId="4D17FAE3" w:rsidR="00686F96" w:rsidRPr="00A43380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681" w:type="pct"/>
            <w:shd w:val="clear" w:color="auto" w:fill="auto"/>
          </w:tcPr>
          <w:p w14:paraId="73D3A8C1" w14:textId="5BDAFF76" w:rsidR="00686F96" w:rsidRPr="00A43380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757" w:type="pct"/>
          </w:tcPr>
          <w:p w14:paraId="0F6F0A50" w14:textId="26CCF68C" w:rsidR="00686F96" w:rsidRPr="00A43380" w:rsidRDefault="004F442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686F96"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86F96"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44901" w:rsidRPr="00A43380" w14:paraId="221FCAB4" w14:textId="77777777" w:rsidTr="00F21C90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5C0C7" w14:textId="657E771D" w:rsidR="00444901" w:rsidRPr="00A43380" w:rsidRDefault="00444901" w:rsidP="00F1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auto"/>
          </w:tcPr>
          <w:p w14:paraId="64613DAD" w14:textId="77777777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shd w:val="clear" w:color="auto" w:fill="auto"/>
          </w:tcPr>
          <w:p w14:paraId="0187F636" w14:textId="77777777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7FD195B" w14:textId="77777777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23C2AA8D" w14:textId="77777777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7" w:type="pct"/>
          </w:tcPr>
          <w:p w14:paraId="7E15B724" w14:textId="77777777" w:rsidR="00444901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901" w:rsidRPr="00A43380" w14:paraId="26554B90" w14:textId="77777777" w:rsidTr="00F21C90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6A531" w14:textId="3FAC7F22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57" w:type="pct"/>
            <w:shd w:val="clear" w:color="auto" w:fill="auto"/>
          </w:tcPr>
          <w:p w14:paraId="4BFC1C92" w14:textId="03208BD5" w:rsidR="00444901" w:rsidRPr="00A43380" w:rsidRDefault="0044490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2" w:type="pct"/>
            <w:shd w:val="clear" w:color="auto" w:fill="auto"/>
          </w:tcPr>
          <w:p w14:paraId="21E0E9BA" w14:textId="09C99FD0" w:rsidR="00444901" w:rsidRPr="00A43380" w:rsidRDefault="00683F0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72,2</w:t>
            </w:r>
            <w:r w:rsidR="0044490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682" w:type="pct"/>
            <w:shd w:val="clear" w:color="auto" w:fill="auto"/>
          </w:tcPr>
          <w:p w14:paraId="4C73527F" w14:textId="12A12893" w:rsidR="00444901" w:rsidRPr="00A43380" w:rsidRDefault="0044490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14:paraId="7F30A860" w14:textId="4B9E39BD" w:rsidR="00444901" w:rsidRPr="00A43380" w:rsidRDefault="0044490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7" w:type="pct"/>
          </w:tcPr>
          <w:p w14:paraId="08B86DB4" w14:textId="0406F5A8" w:rsidR="00444901" w:rsidRDefault="00D7505B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72,200</w:t>
            </w:r>
          </w:p>
        </w:tc>
      </w:tr>
      <w:tr w:rsidR="00444901" w:rsidRPr="00A43380" w14:paraId="37ECBA4D" w14:textId="31EB4B92" w:rsidTr="009A482F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5AA60" w14:textId="4967832D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57" w:type="pct"/>
            <w:shd w:val="clear" w:color="auto" w:fill="auto"/>
          </w:tcPr>
          <w:p w14:paraId="73B994B4" w14:textId="77777777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3117134C" w14:textId="77777777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A9E1E4A" w14:textId="77777777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472ECA1" w14:textId="77777777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7" w:type="pct"/>
          </w:tcPr>
          <w:p w14:paraId="2ABEF5D5" w14:textId="77777777" w:rsidR="00444901" w:rsidRPr="00A43380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44901" w:rsidRPr="00A43380" w14:paraId="4298D489" w14:textId="7AE9C564" w:rsidTr="005018AA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C4D9E" w14:textId="685A3926" w:rsidR="00444901" w:rsidRPr="001119D6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vertAlign w:val="superscript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="001119D6" w:rsidRPr="001119D6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ค)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1FA7E38" w14:textId="13AC68D4" w:rsidR="00444901" w:rsidRPr="00A43380" w:rsidRDefault="0044490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1C8D953" w14:textId="025910D9" w:rsidR="00444901" w:rsidRPr="00A43380" w:rsidRDefault="0044490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101,464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1461AB9" w14:textId="2DE7FE75" w:rsidR="00444901" w:rsidRPr="00A43380" w:rsidRDefault="0044490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97BEF52" w14:textId="3BF69A5B" w:rsidR="00444901" w:rsidRPr="00A43380" w:rsidRDefault="0044490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(4,807)</w:t>
            </w:r>
          </w:p>
        </w:tc>
        <w:tc>
          <w:tcPr>
            <w:tcW w:w="757" w:type="pct"/>
            <w:shd w:val="clear" w:color="auto" w:fill="auto"/>
          </w:tcPr>
          <w:p w14:paraId="7546856F" w14:textId="5396121D" w:rsidR="00444901" w:rsidRPr="00A43380" w:rsidRDefault="0044490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</w:tr>
    </w:tbl>
    <w:p w14:paraId="6CC69A29" w14:textId="1BC31F52" w:rsidR="00444901" w:rsidRDefault="00444901" w:rsidP="00854D9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44490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44901">
        <w:rPr>
          <w:rFonts w:ascii="Angsana New" w:hAnsi="Angsana New"/>
          <w:sz w:val="28"/>
          <w:szCs w:val="28"/>
        </w:rPr>
        <w:t xml:space="preserve">26 </w:t>
      </w:r>
      <w:r w:rsidRPr="00444901">
        <w:rPr>
          <w:rFonts w:ascii="Angsana New" w:hAnsi="Angsana New"/>
          <w:sz w:val="28"/>
          <w:szCs w:val="28"/>
          <w:cs/>
        </w:rPr>
        <w:t xml:space="preserve">มีนาคม </w:t>
      </w:r>
      <w:r w:rsidRPr="00444901">
        <w:rPr>
          <w:rFonts w:ascii="Angsana New" w:hAnsi="Angsana New"/>
          <w:sz w:val="28"/>
          <w:szCs w:val="28"/>
        </w:rPr>
        <w:t xml:space="preserve">2563 </w:t>
      </w:r>
      <w:r w:rsidRPr="00444901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444901">
        <w:rPr>
          <w:rFonts w:ascii="Angsana New" w:hAnsi="Angsana New"/>
          <w:sz w:val="28"/>
          <w:szCs w:val="28"/>
        </w:rPr>
        <w:t xml:space="preserve">4/2563 </w:t>
      </w:r>
      <w:r w:rsidRPr="00444901">
        <w:rPr>
          <w:rFonts w:ascii="Angsana New" w:hAnsi="Angsana New"/>
          <w:sz w:val="28"/>
          <w:szCs w:val="28"/>
          <w:cs/>
        </w:rPr>
        <w:t xml:space="preserve">มีมติอนุมัติให้เงินกู้ยืมระยะสั้นแก่บริษัทย่อย ในวงเงินไม่เกินจำนวน </w:t>
      </w:r>
      <w:r w:rsidRPr="00444901">
        <w:rPr>
          <w:rFonts w:ascii="Angsana New" w:hAnsi="Angsana New"/>
          <w:sz w:val="28"/>
          <w:szCs w:val="28"/>
        </w:rPr>
        <w:t>100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</w:t>
      </w:r>
      <w:r w:rsidRPr="00444901">
        <w:rPr>
          <w:rFonts w:ascii="Angsana New" w:hAnsi="Angsana New"/>
          <w:sz w:val="28"/>
          <w:szCs w:val="28"/>
          <w:cs/>
        </w:rPr>
        <w:t xml:space="preserve">บาท </w:t>
      </w:r>
      <w:r>
        <w:rPr>
          <w:rFonts w:ascii="Angsana New" w:hAnsi="Angsana New" w:hint="cs"/>
          <w:sz w:val="28"/>
          <w:szCs w:val="28"/>
          <w:cs/>
        </w:rPr>
        <w:t>โดยมีรายละเอียดการเบิกใช้ ดังนี้</w:t>
      </w:r>
    </w:p>
    <w:p w14:paraId="1B114DF0" w14:textId="17A8736A" w:rsidR="00444901" w:rsidRDefault="00444901" w:rsidP="00854D9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บริษัทย่อยออกตั๋วสัญญาใช้เงิน จำนวน </w:t>
      </w:r>
      <w:r>
        <w:rPr>
          <w:rFonts w:ascii="Angsana New" w:hAnsi="Angsana New"/>
          <w:sz w:val="28"/>
          <w:szCs w:val="28"/>
        </w:rPr>
        <w:t xml:space="preserve">36 </w:t>
      </w:r>
      <w:r>
        <w:rPr>
          <w:rFonts w:ascii="Angsana New" w:hAnsi="Angsana New" w:hint="cs"/>
          <w:sz w:val="28"/>
          <w:szCs w:val="28"/>
          <w:cs/>
        </w:rPr>
        <w:t>ล้านบาท ให้แก่บริษ</w:t>
      </w:r>
      <w:r w:rsidR="006B1591">
        <w:rPr>
          <w:rFonts w:ascii="Angsana New" w:hAnsi="Angsana New" w:hint="cs"/>
          <w:sz w:val="28"/>
          <w:szCs w:val="28"/>
          <w:cs/>
        </w:rPr>
        <w:t>ั</w:t>
      </w:r>
      <w:r>
        <w:rPr>
          <w:rFonts w:ascii="Angsana New" w:hAnsi="Angsana New" w:hint="cs"/>
          <w:sz w:val="28"/>
          <w:szCs w:val="28"/>
          <w:cs/>
        </w:rPr>
        <w:t xml:space="preserve">ท คิดอัตราดอกเบี้ยร้อยละ </w:t>
      </w:r>
      <w:r>
        <w:rPr>
          <w:rFonts w:ascii="Angsana New" w:hAnsi="Angsana New"/>
          <w:sz w:val="28"/>
          <w:szCs w:val="28"/>
        </w:rPr>
        <w:t xml:space="preserve">7.5 </w:t>
      </w:r>
      <w:r>
        <w:rPr>
          <w:rFonts w:ascii="Angsana New" w:hAnsi="Angsana New" w:hint="cs"/>
          <w:sz w:val="28"/>
          <w:szCs w:val="28"/>
          <w:cs/>
        </w:rPr>
        <w:t xml:space="preserve">ต่อปี ครบกำหนดชำระคืนวันที่ </w:t>
      </w:r>
      <w:r>
        <w:rPr>
          <w:rFonts w:ascii="Angsana New" w:hAnsi="Angsana New"/>
          <w:sz w:val="28"/>
          <w:szCs w:val="28"/>
        </w:rPr>
        <w:t xml:space="preserve">14 </w:t>
      </w:r>
      <w:r>
        <w:rPr>
          <w:rFonts w:ascii="Angsana New" w:hAnsi="Angsana New" w:hint="cs"/>
          <w:sz w:val="28"/>
          <w:szCs w:val="28"/>
          <w:cs/>
        </w:rPr>
        <w:t xml:space="preserve">ตุลาคม </w:t>
      </w:r>
      <w:r>
        <w:rPr>
          <w:rFonts w:ascii="Angsana New" w:hAnsi="Angsana New"/>
          <w:sz w:val="28"/>
          <w:szCs w:val="28"/>
        </w:rPr>
        <w:t xml:space="preserve">2563 </w:t>
      </w:r>
      <w:r w:rsidR="00D7505B">
        <w:rPr>
          <w:rFonts w:ascii="Angsana New" w:hAnsi="Angsana New" w:hint="cs"/>
          <w:sz w:val="28"/>
          <w:szCs w:val="28"/>
          <w:cs/>
        </w:rPr>
        <w:t>ต่อมา</w:t>
      </w:r>
      <w:r>
        <w:rPr>
          <w:rFonts w:ascii="Angsana New" w:hAnsi="Angsana New" w:hint="cs"/>
          <w:sz w:val="28"/>
          <w:szCs w:val="28"/>
          <w:cs/>
        </w:rPr>
        <w:t>บริษัทย่อย</w:t>
      </w:r>
      <w:r w:rsidR="006B1591">
        <w:rPr>
          <w:rFonts w:ascii="Angsana New" w:hAnsi="Angsana New" w:hint="cs"/>
          <w:sz w:val="28"/>
          <w:szCs w:val="28"/>
          <w:cs/>
        </w:rPr>
        <w:t>ดำเนินการต่อตั๋ว</w:t>
      </w:r>
      <w:r w:rsidR="00D7505B">
        <w:rPr>
          <w:rFonts w:ascii="Angsana New" w:hAnsi="Angsana New" w:hint="cs"/>
          <w:sz w:val="28"/>
          <w:szCs w:val="28"/>
          <w:cs/>
        </w:rPr>
        <w:t xml:space="preserve">ระยะเวลา </w:t>
      </w:r>
      <w:r w:rsidR="00D7505B">
        <w:rPr>
          <w:rFonts w:ascii="Angsana New" w:hAnsi="Angsana New"/>
          <w:sz w:val="28"/>
          <w:szCs w:val="28"/>
        </w:rPr>
        <w:t xml:space="preserve">3 </w:t>
      </w:r>
      <w:r w:rsidR="00D7505B">
        <w:rPr>
          <w:rFonts w:ascii="Angsana New" w:hAnsi="Angsana New" w:hint="cs"/>
          <w:sz w:val="28"/>
          <w:szCs w:val="28"/>
          <w:cs/>
        </w:rPr>
        <w:t>เดือน</w:t>
      </w:r>
      <w:r w:rsidR="006B1591">
        <w:rPr>
          <w:rFonts w:ascii="Angsana New" w:hAnsi="Angsana New" w:hint="cs"/>
          <w:sz w:val="28"/>
          <w:szCs w:val="28"/>
          <w:cs/>
        </w:rPr>
        <w:t xml:space="preserve"> ครบกำหนดชำระคืนวันที่ </w:t>
      </w:r>
      <w:r w:rsidR="006B1591">
        <w:rPr>
          <w:rFonts w:ascii="Angsana New" w:hAnsi="Angsana New"/>
          <w:sz w:val="28"/>
          <w:szCs w:val="28"/>
        </w:rPr>
        <w:t xml:space="preserve">14 </w:t>
      </w:r>
      <w:r w:rsidR="006B159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6B1591">
        <w:rPr>
          <w:rFonts w:ascii="Angsana New" w:hAnsi="Angsana New"/>
          <w:sz w:val="28"/>
          <w:szCs w:val="28"/>
        </w:rPr>
        <w:t xml:space="preserve">2564 </w:t>
      </w:r>
      <w:r w:rsidR="000F2489" w:rsidRPr="000F2489">
        <w:rPr>
          <w:rFonts w:ascii="Angsana New" w:hAnsi="Angsana New"/>
          <w:sz w:val="28"/>
          <w:szCs w:val="28"/>
          <w:cs/>
        </w:rPr>
        <w:t>และจนถึงปัจจุบันบริษัทยังไม่ได้รับชำระเงินจากบริษัทย่อย</w:t>
      </w:r>
    </w:p>
    <w:p w14:paraId="7C93688C" w14:textId="346073FD" w:rsidR="00474F22" w:rsidRDefault="006B1591" w:rsidP="004B40EE">
      <w:pPr>
        <w:pStyle w:val="ListParagraph"/>
        <w:numPr>
          <w:ilvl w:val="0"/>
          <w:numId w:val="41"/>
        </w:numPr>
        <w:jc w:val="thaiDistribute"/>
        <w:rPr>
          <w:rFonts w:ascii="Angsana New" w:hAnsi="Angsana New"/>
          <w:spacing w:val="-2"/>
          <w:sz w:val="28"/>
          <w:szCs w:val="28"/>
        </w:rPr>
      </w:pPr>
      <w:r w:rsidRPr="000F2489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0F2489">
        <w:rPr>
          <w:rFonts w:ascii="Angsana New" w:hAnsi="Angsana New"/>
          <w:spacing w:val="-2"/>
          <w:sz w:val="28"/>
          <w:szCs w:val="28"/>
        </w:rPr>
        <w:t>36.2</w:t>
      </w:r>
      <w:r w:rsidRPr="000F2489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0F2489">
        <w:rPr>
          <w:rFonts w:ascii="Angsana New" w:hAnsi="Angsana New"/>
          <w:spacing w:val="-2"/>
          <w:sz w:val="28"/>
          <w:szCs w:val="28"/>
        </w:rPr>
        <w:t>5</w:t>
      </w:r>
      <w:r w:rsidRPr="000F2489">
        <w:rPr>
          <w:rFonts w:ascii="Angsana New" w:hAnsi="Angsana New"/>
          <w:spacing w:val="-2"/>
          <w:sz w:val="28"/>
          <w:szCs w:val="28"/>
          <w:cs/>
        </w:rPr>
        <w:t>.</w:t>
      </w:r>
      <w:r w:rsidR="008F5D53" w:rsidRPr="000F2489">
        <w:rPr>
          <w:rFonts w:ascii="Angsana New" w:hAnsi="Angsana New"/>
          <w:spacing w:val="-2"/>
          <w:sz w:val="28"/>
          <w:szCs w:val="28"/>
        </w:rPr>
        <w:t>5</w:t>
      </w:r>
      <w:r w:rsidRPr="000F2489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0F2489">
        <w:rPr>
          <w:rFonts w:ascii="Angsana New" w:hAnsi="Angsana New"/>
          <w:spacing w:val="-2"/>
          <w:sz w:val="28"/>
          <w:szCs w:val="28"/>
        </w:rPr>
        <w:t xml:space="preserve">26 </w:t>
      </w:r>
      <w:r w:rsidRPr="000F2489">
        <w:rPr>
          <w:rFonts w:ascii="Angsana New" w:hAnsi="Angsana New" w:hint="cs"/>
          <w:spacing w:val="-2"/>
          <w:sz w:val="28"/>
          <w:szCs w:val="28"/>
          <w:cs/>
        </w:rPr>
        <w:t>กุมภาพันธ์</w:t>
      </w:r>
      <w:r w:rsidRPr="000F248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0F2489">
        <w:rPr>
          <w:rFonts w:ascii="Angsana New" w:hAnsi="Angsana New"/>
          <w:spacing w:val="-2"/>
          <w:sz w:val="28"/>
          <w:szCs w:val="28"/>
        </w:rPr>
        <w:t>2563</w:t>
      </w:r>
      <w:r w:rsidR="009775CA" w:rsidRPr="000F2489">
        <w:rPr>
          <w:rFonts w:ascii="Angsana New" w:hAnsi="Angsana New"/>
          <w:spacing w:val="-2"/>
          <w:sz w:val="28"/>
          <w:szCs w:val="28"/>
        </w:rPr>
        <w:t xml:space="preserve"> </w:t>
      </w:r>
      <w:r w:rsidR="000F2489" w:rsidRPr="000F2489">
        <w:rPr>
          <w:rFonts w:ascii="Angsana New" w:hAnsi="Angsana New"/>
          <w:spacing w:val="-2"/>
          <w:sz w:val="28"/>
          <w:szCs w:val="28"/>
          <w:cs/>
        </w:rPr>
        <w:t>และจนถึงปัจจุบันบริษัทยังไม่ได้รับชำระเงินจากบริษัทย่อย</w:t>
      </w:r>
    </w:p>
    <w:p w14:paraId="734E7983" w14:textId="4D1736E9" w:rsidR="000F2489" w:rsidRDefault="000F2489" w:rsidP="000F2489">
      <w:pPr>
        <w:pStyle w:val="ListParagraph"/>
        <w:ind w:left="163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EA26FAD" w14:textId="77777777" w:rsidR="000F2489" w:rsidRPr="000F2489" w:rsidRDefault="000F2489" w:rsidP="000F2489">
      <w:pPr>
        <w:pStyle w:val="ListParagraph"/>
        <w:ind w:left="163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0902C75" w14:textId="77777777" w:rsidR="00474F22" w:rsidRPr="00474F22" w:rsidRDefault="00474F22" w:rsidP="00474F22">
      <w:pPr>
        <w:jc w:val="thaiDistribute"/>
        <w:rPr>
          <w:rFonts w:ascii="Angsana New" w:hAnsi="Angsana New"/>
          <w:sz w:val="28"/>
          <w:szCs w:val="28"/>
        </w:rPr>
      </w:pPr>
    </w:p>
    <w:p w14:paraId="0E311E63" w14:textId="28735D14" w:rsidR="00110B4B" w:rsidRPr="00A43380" w:rsidRDefault="00110B4B" w:rsidP="00854D9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lastRenderedPageBreak/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A43380">
        <w:rPr>
          <w:rFonts w:ascii="Angsana New" w:hAnsi="Angsana New"/>
          <w:sz w:val="28"/>
          <w:szCs w:val="28"/>
        </w:rPr>
        <w:t xml:space="preserve">70% </w:t>
      </w:r>
      <w:r w:rsidRPr="00A43380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A43380">
        <w:rPr>
          <w:rFonts w:ascii="Angsana New" w:hAnsi="Angsana New"/>
          <w:sz w:val="28"/>
          <w:szCs w:val="28"/>
        </w:rPr>
        <w:t xml:space="preserve">50% </w:t>
      </w:r>
      <w:r w:rsidRPr="00A43380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225DD158" w14:textId="1D07D2F4" w:rsidR="00110B4B" w:rsidRPr="00A43380" w:rsidRDefault="00110B4B" w:rsidP="00854D9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A43380">
        <w:rPr>
          <w:rFonts w:ascii="Angsana New" w:hAnsi="Angsana New"/>
          <w:sz w:val="28"/>
          <w:szCs w:val="28"/>
        </w:rPr>
        <w:t xml:space="preserve">8/2563 </w:t>
      </w:r>
      <w:r w:rsidR="001F2329"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1F2329" w:rsidRPr="00A43380">
        <w:rPr>
          <w:rFonts w:ascii="Angsana New" w:hAnsi="Angsana New"/>
          <w:sz w:val="28"/>
          <w:szCs w:val="28"/>
        </w:rPr>
        <w:t xml:space="preserve">14 </w:t>
      </w:r>
      <w:r w:rsidR="001F2329" w:rsidRPr="00A43380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1F2329" w:rsidRPr="00A43380">
        <w:rPr>
          <w:rFonts w:ascii="Angsana New" w:hAnsi="Angsana New"/>
          <w:sz w:val="28"/>
          <w:szCs w:val="28"/>
        </w:rPr>
        <w:t xml:space="preserve">2563 </w:t>
      </w:r>
      <w:r w:rsidR="001F2329" w:rsidRPr="00A43380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="001F2329" w:rsidRPr="00A43380">
        <w:rPr>
          <w:rFonts w:ascii="Angsana New" w:hAnsi="Angsana New"/>
          <w:sz w:val="28"/>
          <w:szCs w:val="28"/>
        </w:rPr>
        <w:t xml:space="preserve">21.10 </w:t>
      </w:r>
      <w:r w:rsidR="001F2329" w:rsidRPr="00A43380">
        <w:rPr>
          <w:rFonts w:ascii="Angsana New" w:hAnsi="Angsana New" w:hint="cs"/>
          <w:sz w:val="28"/>
          <w:szCs w:val="28"/>
          <w:cs/>
        </w:rPr>
        <w:t>ล้านบาท</w:t>
      </w:r>
    </w:p>
    <w:p w14:paraId="50348B91" w14:textId="56220745" w:rsidR="001F2329" w:rsidRPr="00A43380" w:rsidRDefault="001F2329" w:rsidP="00854D9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A43380">
        <w:rPr>
          <w:rFonts w:ascii="Angsana New" w:hAnsi="Angsana New"/>
          <w:sz w:val="28"/>
          <w:szCs w:val="28"/>
        </w:rPr>
        <w:t xml:space="preserve">8/2563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A43380">
        <w:rPr>
          <w:rFonts w:ascii="Angsana New" w:hAnsi="Angsana New"/>
          <w:sz w:val="28"/>
          <w:szCs w:val="28"/>
        </w:rPr>
        <w:t xml:space="preserve">80.36 </w:t>
      </w:r>
      <w:r w:rsidRPr="00A43380">
        <w:rPr>
          <w:rFonts w:ascii="Angsana New" w:hAnsi="Angsana New" w:hint="cs"/>
          <w:sz w:val="28"/>
          <w:szCs w:val="28"/>
          <w:cs/>
        </w:rPr>
        <w:t>ล้านบาท</w:t>
      </w:r>
    </w:p>
    <w:p w14:paraId="65F5C327" w14:textId="4E6BBD7E" w:rsidR="004422D5" w:rsidRDefault="001F2329" w:rsidP="00854D9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AC2EF4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AC2EF4">
        <w:rPr>
          <w:rFonts w:ascii="Angsana New" w:hAnsi="Angsana New"/>
          <w:spacing w:val="-4"/>
          <w:sz w:val="28"/>
          <w:szCs w:val="28"/>
        </w:rPr>
        <w:t xml:space="preserve">1.0 </w:t>
      </w:r>
      <w:r w:rsidRPr="00AC2EF4">
        <w:rPr>
          <w:rFonts w:ascii="Angsana New" w:hAnsi="Angsana New" w:hint="cs"/>
          <w:spacing w:val="-4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ทางบริษัทร่วมจะดำเนินการชำระเงินคืนมาในรูปแบบเงินลงทุน</w:t>
      </w:r>
    </w:p>
    <w:p w14:paraId="306BBC91" w14:textId="3432F63E" w:rsidR="001675AC" w:rsidRPr="00B76D78" w:rsidRDefault="00302FE2" w:rsidP="00BA3F4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2" w:name="_Hlk65254998"/>
      <w:r w:rsidRPr="00B76D78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B76D78">
        <w:rPr>
          <w:rFonts w:ascii="Angsana New" w:hAnsi="Angsana New"/>
          <w:spacing w:val="-4"/>
          <w:sz w:val="28"/>
          <w:szCs w:val="28"/>
        </w:rPr>
        <w:t xml:space="preserve">31 </w:t>
      </w:r>
      <w:r w:rsidRPr="00B76D78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B76D78">
        <w:rPr>
          <w:rFonts w:ascii="Angsana New" w:hAnsi="Angsana New"/>
          <w:spacing w:val="-4"/>
          <w:sz w:val="28"/>
          <w:szCs w:val="28"/>
        </w:rPr>
        <w:t xml:space="preserve">2563 </w:t>
      </w:r>
      <w:r w:rsidRPr="00B76D78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บริษัทมีเงินให้กู้ยืมแก่บริษัทร่วม จำนวนเงิน </w:t>
      </w:r>
      <w:r w:rsidRPr="00B76D78">
        <w:rPr>
          <w:rFonts w:ascii="Angsana New" w:hAnsi="Angsana New"/>
          <w:spacing w:val="-4"/>
          <w:sz w:val="28"/>
          <w:szCs w:val="28"/>
        </w:rPr>
        <w:t xml:space="preserve">97.65 </w:t>
      </w:r>
      <w:r w:rsidRPr="00B76D78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เมื่อรวมกับจำนวนเงินที่บริษัทย่อยให้กู้ยืมแก่บริษัทร่วมดังกล่าว เป็นจำนวนเงิน </w:t>
      </w:r>
      <w:r w:rsidRPr="00B76D78">
        <w:rPr>
          <w:rFonts w:ascii="Angsana New" w:hAnsi="Angsana New"/>
          <w:spacing w:val="-4"/>
          <w:sz w:val="28"/>
          <w:szCs w:val="28"/>
        </w:rPr>
        <w:t xml:space="preserve">45.49 </w:t>
      </w:r>
      <w:r w:rsidRPr="00B76D78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รวมทั้งสิ้น </w:t>
      </w:r>
      <w:r w:rsidRPr="00B76D78">
        <w:rPr>
          <w:rFonts w:ascii="Angsana New" w:hAnsi="Angsana New"/>
          <w:spacing w:val="-4"/>
          <w:sz w:val="28"/>
          <w:szCs w:val="28"/>
        </w:rPr>
        <w:t xml:space="preserve">143.14 </w:t>
      </w:r>
      <w:r w:rsidRPr="00B76D78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คิดเป็นสัดส่วนร้อยละ </w:t>
      </w:r>
      <w:r w:rsidRPr="00B76D78">
        <w:rPr>
          <w:rFonts w:ascii="Angsana New" w:hAnsi="Angsana New"/>
          <w:spacing w:val="-4"/>
          <w:sz w:val="28"/>
          <w:szCs w:val="28"/>
        </w:rPr>
        <w:t xml:space="preserve">48 </w:t>
      </w:r>
      <w:r w:rsidRPr="00B76D78">
        <w:rPr>
          <w:rFonts w:ascii="Angsana New" w:hAnsi="Angsana New" w:hint="cs"/>
          <w:spacing w:val="-4"/>
          <w:sz w:val="28"/>
          <w:szCs w:val="28"/>
          <w:cs/>
        </w:rPr>
        <w:t>ของเงินให้กู้ยืมแก่บริษัทร่วมที่ได้รับตามสัดส่วนจากผู้ถือหุ้น</w:t>
      </w:r>
      <w:r w:rsidR="001675AC" w:rsidRPr="00B76D78">
        <w:rPr>
          <w:rFonts w:ascii="Angsana New" w:hAnsi="Angsana New"/>
          <w:spacing w:val="-4"/>
          <w:sz w:val="28"/>
          <w:szCs w:val="28"/>
        </w:rPr>
        <w:t xml:space="preserve"> </w:t>
      </w:r>
      <w:r w:rsidR="001675AC" w:rsidRPr="00B76D78">
        <w:rPr>
          <w:rFonts w:ascii="Angsana New" w:hAnsi="Angsana New" w:hint="cs"/>
          <w:spacing w:val="-4"/>
          <w:sz w:val="28"/>
          <w:szCs w:val="28"/>
          <w:cs/>
        </w:rPr>
        <w:t xml:space="preserve">ทั้งนี้ สัดส่วนการลงทุนในบริษัทร่วม ตามหมายเหตุข้อที่ </w:t>
      </w:r>
      <w:r w:rsidR="001675AC" w:rsidRPr="00B76D78">
        <w:rPr>
          <w:rFonts w:ascii="Angsana New" w:hAnsi="Angsana New"/>
          <w:spacing w:val="-4"/>
          <w:sz w:val="28"/>
          <w:szCs w:val="28"/>
        </w:rPr>
        <w:t>13</w:t>
      </w:r>
    </w:p>
    <w:bookmarkEnd w:id="2"/>
    <w:tbl>
      <w:tblPr>
        <w:tblW w:w="839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1134"/>
        <w:gridCol w:w="1135"/>
        <w:gridCol w:w="1167"/>
      </w:tblGrid>
      <w:tr w:rsidR="00DD576D" w:rsidRPr="00A43380" w14:paraId="30C211EC" w14:textId="77777777" w:rsidTr="00AE38A9">
        <w:trPr>
          <w:tblHeader/>
        </w:trPr>
        <w:tc>
          <w:tcPr>
            <w:tcW w:w="2279" w:type="pct"/>
            <w:shd w:val="clear" w:color="auto" w:fill="auto"/>
          </w:tcPr>
          <w:p w14:paraId="69219E91" w14:textId="77777777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1" w:type="pct"/>
            <w:gridSpan w:val="4"/>
            <w:shd w:val="clear" w:color="auto" w:fill="auto"/>
          </w:tcPr>
          <w:p w14:paraId="582C2631" w14:textId="769AF9F2" w:rsidR="00F06F55" w:rsidRPr="00A43380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82B5F" w:rsidRPr="00A43380" w14:paraId="5E756519" w14:textId="77777777" w:rsidTr="00AE38A9">
        <w:trPr>
          <w:tblHeader/>
        </w:trPr>
        <w:tc>
          <w:tcPr>
            <w:tcW w:w="2279" w:type="pct"/>
            <w:shd w:val="clear" w:color="auto" w:fill="auto"/>
          </w:tcPr>
          <w:p w14:paraId="203668B2" w14:textId="77777777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pct"/>
            <w:gridSpan w:val="2"/>
            <w:shd w:val="clear" w:color="auto" w:fill="auto"/>
          </w:tcPr>
          <w:p w14:paraId="6297CB47" w14:textId="77777777" w:rsidR="00F06F55" w:rsidRPr="00A43380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1" w:type="pct"/>
            <w:gridSpan w:val="2"/>
          </w:tcPr>
          <w:p w14:paraId="5FA1D501" w14:textId="77777777" w:rsidR="00F06F55" w:rsidRPr="00A43380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2B5F" w:rsidRPr="00A43380" w14:paraId="6FEE582A" w14:textId="77777777" w:rsidTr="00AE38A9">
        <w:trPr>
          <w:tblHeader/>
        </w:trPr>
        <w:tc>
          <w:tcPr>
            <w:tcW w:w="2279" w:type="pct"/>
          </w:tcPr>
          <w:p w14:paraId="58B452D6" w14:textId="77777777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14:paraId="1BC50C2A" w14:textId="126328DE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D86B947" w14:textId="4AF6F1C9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76" w:type="pct"/>
            <w:vAlign w:val="center"/>
          </w:tcPr>
          <w:p w14:paraId="7FC5127C" w14:textId="57DFA9BC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95" w:type="pct"/>
            <w:vAlign w:val="center"/>
          </w:tcPr>
          <w:p w14:paraId="64E63E3B" w14:textId="46B95E51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382B5F" w:rsidRPr="00A43380" w14:paraId="202FDD83" w14:textId="77777777" w:rsidTr="00AE38A9">
        <w:trPr>
          <w:tblHeader/>
        </w:trPr>
        <w:tc>
          <w:tcPr>
            <w:tcW w:w="2279" w:type="pct"/>
          </w:tcPr>
          <w:p w14:paraId="25EB5A67" w14:textId="77777777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53832F41" w14:textId="267C755D" w:rsidR="00F06F55" w:rsidRPr="00A43380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75" w:type="pct"/>
            <w:vAlign w:val="center"/>
          </w:tcPr>
          <w:p w14:paraId="48450343" w14:textId="4674CDB1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76" w:type="pct"/>
            <w:vAlign w:val="center"/>
          </w:tcPr>
          <w:p w14:paraId="478E9AC7" w14:textId="3B83058F" w:rsidR="00F06F55" w:rsidRPr="00A43380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44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44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95" w:type="pct"/>
            <w:vAlign w:val="center"/>
          </w:tcPr>
          <w:p w14:paraId="2CCBC420" w14:textId="288EB491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63351C"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82B5F" w:rsidRPr="00A43380" w14:paraId="1416403F" w14:textId="77777777" w:rsidTr="00AE38A9">
        <w:trPr>
          <w:tblHeader/>
        </w:trPr>
        <w:tc>
          <w:tcPr>
            <w:tcW w:w="2279" w:type="pct"/>
          </w:tcPr>
          <w:p w14:paraId="25B93154" w14:textId="77777777" w:rsidR="00F06F55" w:rsidRPr="00A43380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1F9568DB" w14:textId="77777777" w:rsidR="00F06F55" w:rsidRPr="00A43380" w:rsidRDefault="00F06F5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75" w:type="pct"/>
            <w:vAlign w:val="center"/>
          </w:tcPr>
          <w:p w14:paraId="6FB994F0" w14:textId="77777777" w:rsidR="00F06F55" w:rsidRPr="00A43380" w:rsidRDefault="00F06F5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76" w:type="pct"/>
            <w:vAlign w:val="center"/>
          </w:tcPr>
          <w:p w14:paraId="64D11C5F" w14:textId="77777777" w:rsidR="00F06F55" w:rsidRPr="00A43380" w:rsidRDefault="00F06F5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95" w:type="pct"/>
            <w:vAlign w:val="center"/>
          </w:tcPr>
          <w:p w14:paraId="68049D5F" w14:textId="77777777" w:rsidR="00F06F55" w:rsidRPr="00A43380" w:rsidRDefault="00F06F5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83F07" w:rsidRPr="00A43380" w14:paraId="394DC889" w14:textId="77777777" w:rsidTr="00A32AC9">
        <w:trPr>
          <w:tblHeader/>
        </w:trPr>
        <w:tc>
          <w:tcPr>
            <w:tcW w:w="2279" w:type="pct"/>
            <w:vAlign w:val="center"/>
          </w:tcPr>
          <w:p w14:paraId="03A41FB1" w14:textId="359F5F16" w:rsidR="00683F07" w:rsidRPr="00A43380" w:rsidRDefault="001C315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</w:rPr>
            </w:pPr>
            <w:r w:rsidRPr="001C31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ค่าหุ้นจ่ายล่วงหน้า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A6079A1" w14:textId="77777777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14:paraId="7226F565" w14:textId="77777777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5BA110B6" w14:textId="77777777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4D0AFB0C" w14:textId="77777777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F07" w:rsidRPr="00A43380" w14:paraId="78EF4C71" w14:textId="77777777" w:rsidTr="00A32AC9">
        <w:trPr>
          <w:tblHeader/>
        </w:trPr>
        <w:tc>
          <w:tcPr>
            <w:tcW w:w="2279" w:type="pct"/>
            <w:vAlign w:val="center"/>
          </w:tcPr>
          <w:p w14:paraId="71F2F5DD" w14:textId="5091F133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4F05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10CF0DBC" w14:textId="09DF0BD2" w:rsidR="00683F07" w:rsidRPr="00A43380" w:rsidRDefault="00683F0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24E8EE1" w14:textId="4CD5260B" w:rsidR="00683F07" w:rsidRPr="00A43380" w:rsidRDefault="00683F0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ACC46AC" w14:textId="28215B06" w:rsidR="00683F07" w:rsidRPr="00A43380" w:rsidRDefault="00683F0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19C014EB" w14:textId="22ADC5A8" w:rsidR="00683F07" w:rsidRPr="00A43380" w:rsidRDefault="00683F0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83F07" w:rsidRPr="00A43380" w14:paraId="4A343E85" w14:textId="77777777" w:rsidTr="00A32AC9">
        <w:trPr>
          <w:tblHeader/>
        </w:trPr>
        <w:tc>
          <w:tcPr>
            <w:tcW w:w="2279" w:type="pct"/>
            <w:vAlign w:val="center"/>
          </w:tcPr>
          <w:p w14:paraId="426AA6C6" w14:textId="167CADBF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E426D8" w:rsidRPr="00E426D8">
              <w:rPr>
                <w:rFonts w:ascii="Angsana New" w:hAnsi="Angsana New"/>
                <w:sz w:val="28"/>
                <w:szCs w:val="28"/>
                <w:cs/>
              </w:rPr>
              <w:t>ค่าหุ้นจ่ายล่วงหน้า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108CC456" w14:textId="177C1478" w:rsidR="00683F07" w:rsidRPr="00A43380" w:rsidRDefault="00683F0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0354D8E2" w14:textId="0E2A055B" w:rsidR="00683F07" w:rsidRPr="00A43380" w:rsidRDefault="00683F0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69110E12" w14:textId="7D1C2BA7" w:rsidR="00683F07" w:rsidRPr="00A43380" w:rsidRDefault="00683F0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4E55BCAE" w14:textId="3CC39D54" w:rsidR="00683F07" w:rsidRPr="00A43380" w:rsidRDefault="00683F0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3F07" w:rsidRPr="00A43380" w14:paraId="45F63672" w14:textId="77777777" w:rsidTr="001B6672">
        <w:tc>
          <w:tcPr>
            <w:tcW w:w="2279" w:type="pct"/>
          </w:tcPr>
          <w:p w14:paraId="34AB7898" w14:textId="6751B4EB" w:rsidR="00683F07" w:rsidRPr="00A43380" w:rsidRDefault="00683F07" w:rsidP="00854D94">
            <w:pPr>
              <w:tabs>
                <w:tab w:val="clear" w:pos="227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3A25B160" w14:textId="77777777" w:rsidR="00683F07" w:rsidRPr="00A43380" w:rsidRDefault="00683F07" w:rsidP="00854D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14:paraId="0565CF42" w14:textId="77777777" w:rsidR="00683F07" w:rsidRPr="00A43380" w:rsidRDefault="00683F07" w:rsidP="00854D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224F0F08" w14:textId="77777777" w:rsidR="00683F07" w:rsidRPr="00A43380" w:rsidRDefault="00683F07" w:rsidP="00854D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03D2B855" w14:textId="77777777" w:rsidR="00683F07" w:rsidRPr="00A43380" w:rsidRDefault="00683F07" w:rsidP="00854D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F07" w:rsidRPr="00A43380" w14:paraId="77738232" w14:textId="77777777" w:rsidTr="004422D5">
        <w:tc>
          <w:tcPr>
            <w:tcW w:w="2279" w:type="pct"/>
          </w:tcPr>
          <w:p w14:paraId="08423FF8" w14:textId="180E802B" w:rsidR="00683F07" w:rsidRPr="00A43380" w:rsidRDefault="00683F07" w:rsidP="00854D94">
            <w:pPr>
              <w:tabs>
                <w:tab w:val="clear" w:pos="2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9636966" w14:textId="03CC0313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D815CCA" w14:textId="6395DD06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47CE5EA" w14:textId="70AACB5A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5" w:type="pct"/>
            <w:vAlign w:val="bottom"/>
          </w:tcPr>
          <w:p w14:paraId="3CB4998D" w14:textId="3428B66B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683F07" w:rsidRPr="00A43380" w14:paraId="203BBBFC" w14:textId="77777777" w:rsidTr="004C6575">
        <w:tc>
          <w:tcPr>
            <w:tcW w:w="2279" w:type="pct"/>
            <w:vAlign w:val="center"/>
          </w:tcPr>
          <w:p w14:paraId="576381A3" w14:textId="49C5E837" w:rsidR="00683F07" w:rsidRPr="00A43380" w:rsidRDefault="00683F07" w:rsidP="00854D94">
            <w:pPr>
              <w:tabs>
                <w:tab w:val="clear" w:pos="22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F713571" w14:textId="486A6510" w:rsidR="00683F07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51BF7C2" w14:textId="23E45868" w:rsidR="00683F07" w:rsidRPr="00A43380" w:rsidRDefault="00B76C2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CFCA0CC" w14:textId="34B403E9" w:rsidR="00683F07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95" w:type="pct"/>
            <w:vAlign w:val="bottom"/>
          </w:tcPr>
          <w:p w14:paraId="72B18B59" w14:textId="09F8A83F" w:rsidR="00683F07" w:rsidRPr="00A43380" w:rsidRDefault="00B76C2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3F07" w:rsidRPr="00A43380" w14:paraId="2A5EEEA5" w14:textId="77777777" w:rsidTr="004422D5">
        <w:tc>
          <w:tcPr>
            <w:tcW w:w="2279" w:type="pct"/>
            <w:vAlign w:val="center"/>
          </w:tcPr>
          <w:p w14:paraId="5C5CE95A" w14:textId="7304E349" w:rsidR="00683F07" w:rsidRPr="00A43380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4D555BF" w14:textId="449E9990" w:rsidR="00683F07" w:rsidRPr="00A43380" w:rsidRDefault="00683F0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6B0BC81" w14:textId="3BC3CB6E" w:rsidR="00683F07" w:rsidRPr="00A43380" w:rsidRDefault="00683F0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6,068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8FA8291" w14:textId="634830A8" w:rsidR="00683F07" w:rsidRPr="00A43380" w:rsidRDefault="00683F0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5" w:type="pct"/>
            <w:vAlign w:val="bottom"/>
          </w:tcPr>
          <w:p w14:paraId="66216650" w14:textId="3FB9FABF" w:rsidR="00683F07" w:rsidRPr="00A43380" w:rsidRDefault="00683F0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6,068</w:t>
            </w:r>
          </w:p>
        </w:tc>
      </w:tr>
      <w:tr w:rsidR="00683F07" w:rsidRPr="00A43380" w14:paraId="2FE49C22" w14:textId="77777777" w:rsidTr="00816C14">
        <w:trPr>
          <w:trHeight w:val="490"/>
        </w:trPr>
        <w:tc>
          <w:tcPr>
            <w:tcW w:w="2279" w:type="pct"/>
            <w:vAlign w:val="center"/>
          </w:tcPr>
          <w:p w14:paraId="0AA6F1B6" w14:textId="44967C67" w:rsidR="00683F07" w:rsidRPr="00A43380" w:rsidRDefault="00683F07" w:rsidP="00854D94">
            <w:pPr>
              <w:tabs>
                <w:tab w:val="clear" w:pos="22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533D8B49" w14:textId="5064627F" w:rsidR="00683F07" w:rsidRPr="00A43380" w:rsidRDefault="00683F07" w:rsidP="00854D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E5AF5AC" w14:textId="6281F669" w:rsidR="00683F07" w:rsidRPr="00A43380" w:rsidRDefault="00683F07" w:rsidP="00854D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6,091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5F880CB8" w14:textId="530CD83F" w:rsidR="00683F07" w:rsidRPr="00A43380" w:rsidRDefault="00683F07" w:rsidP="00854D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25D49C9" w14:textId="07C8174F" w:rsidR="00683F07" w:rsidRPr="00A43380" w:rsidRDefault="00683F07" w:rsidP="00854D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6,091</w:t>
            </w:r>
          </w:p>
        </w:tc>
      </w:tr>
    </w:tbl>
    <w:p w14:paraId="5B97FC13" w14:textId="70AE3D3D" w:rsidR="00474F22" w:rsidRDefault="00474F22" w:rsidP="00474F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7705348" w14:textId="5B37D064" w:rsidR="00474F22" w:rsidRDefault="00474F22" w:rsidP="00474F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7426100" w14:textId="77777777" w:rsidR="00474F22" w:rsidRDefault="00474F22" w:rsidP="00474F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2AA170F" w14:textId="26065282" w:rsidR="004F4426" w:rsidRDefault="004F4426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09"/>
        <w:gridCol w:w="1152"/>
        <w:gridCol w:w="1161"/>
        <w:gridCol w:w="9"/>
        <w:gridCol w:w="1125"/>
        <w:gridCol w:w="1170"/>
      </w:tblGrid>
      <w:tr w:rsidR="004F4426" w:rsidRPr="00013C98" w14:paraId="4407C344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54DA64B0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617" w:type="dxa"/>
            <w:gridSpan w:val="5"/>
          </w:tcPr>
          <w:p w14:paraId="43CDAA36" w14:textId="75CF4D62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F4426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4426" w:rsidRPr="00013C98" w14:paraId="7DFDCB79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78DAE5E3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3" w:type="dxa"/>
            <w:gridSpan w:val="2"/>
          </w:tcPr>
          <w:p w14:paraId="4BDC3FAB" w14:textId="77777777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3"/>
            <w:shd w:val="clear" w:color="auto" w:fill="auto"/>
          </w:tcPr>
          <w:p w14:paraId="5B16350B" w14:textId="77777777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4426" w:rsidRPr="00013C98" w14:paraId="229A33B0" w14:textId="77777777" w:rsidTr="006D59DA">
        <w:trPr>
          <w:cantSplit/>
          <w:trHeight w:val="289"/>
        </w:trPr>
        <w:tc>
          <w:tcPr>
            <w:tcW w:w="4209" w:type="dxa"/>
          </w:tcPr>
          <w:p w14:paraId="0C73D10E" w14:textId="77777777" w:rsidR="004F4426" w:rsidRPr="00013C98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7FAC92" w14:textId="7CF4F371" w:rsidR="004F4426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B11BFD6" w14:textId="101C2247" w:rsidR="004F4426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1F4F41E" w14:textId="463DD911" w:rsidR="004F4426" w:rsidRPr="00013C98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686291" w14:textId="084DE320" w:rsidR="004F4426" w:rsidRPr="00013C98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F4426" w:rsidRPr="00013C98" w14:paraId="7BD0BF13" w14:textId="77777777" w:rsidTr="006D59DA">
        <w:trPr>
          <w:cantSplit/>
          <w:trHeight w:val="289"/>
        </w:trPr>
        <w:tc>
          <w:tcPr>
            <w:tcW w:w="4209" w:type="dxa"/>
          </w:tcPr>
          <w:p w14:paraId="213783A0" w14:textId="77777777" w:rsidR="004F4426" w:rsidRPr="00013C98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3BA19DDF" w14:textId="5C2C235F" w:rsidR="004F4426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gridSpan w:val="2"/>
            <w:vAlign w:val="center"/>
          </w:tcPr>
          <w:p w14:paraId="1B32A04A" w14:textId="225BBB29" w:rsidR="004F4426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25" w:type="dxa"/>
            <w:vAlign w:val="center"/>
          </w:tcPr>
          <w:p w14:paraId="16E24E5A" w14:textId="4DBD4521" w:rsidR="004F4426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184074E2" w14:textId="2F0EE8B1" w:rsidR="004F4426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F4426" w:rsidRPr="00013C98" w14:paraId="1060E3F5" w14:textId="77777777" w:rsidTr="006D59DA">
        <w:trPr>
          <w:cantSplit/>
          <w:trHeight w:val="289"/>
        </w:trPr>
        <w:tc>
          <w:tcPr>
            <w:tcW w:w="4209" w:type="dxa"/>
          </w:tcPr>
          <w:p w14:paraId="3D3353FF" w14:textId="77777777" w:rsidR="004F4426" w:rsidRPr="00013C98" w:rsidRDefault="004F442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6E90E125" w14:textId="2455CDF4" w:rsidR="004F4426" w:rsidRDefault="004F442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vAlign w:val="center"/>
          </w:tcPr>
          <w:p w14:paraId="56E02DFF" w14:textId="3427E4AB" w:rsidR="004F4426" w:rsidRDefault="004F442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center"/>
          </w:tcPr>
          <w:p w14:paraId="5DD4C1A2" w14:textId="7111E8AA" w:rsidR="004F4426" w:rsidRDefault="004F442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3B6798E2" w14:textId="6A018C44" w:rsidR="004F4426" w:rsidRDefault="004F442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F4426" w:rsidRPr="00013C98" w14:paraId="733EA866" w14:textId="77777777" w:rsidTr="006D59DA">
        <w:trPr>
          <w:cantSplit/>
          <w:trHeight w:val="289"/>
        </w:trPr>
        <w:tc>
          <w:tcPr>
            <w:tcW w:w="4209" w:type="dxa"/>
          </w:tcPr>
          <w:p w14:paraId="10BDA6B4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auto"/>
          </w:tcPr>
          <w:p w14:paraId="61E4E22B" w14:textId="03383223" w:rsidR="004F4426" w:rsidRPr="00013C98" w:rsidRDefault="00B076DF" w:rsidP="00854D94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170" w:type="dxa"/>
            <w:gridSpan w:val="2"/>
          </w:tcPr>
          <w:p w14:paraId="4589FDC1" w14:textId="741CF6AF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198</w:t>
            </w:r>
          </w:p>
        </w:tc>
        <w:tc>
          <w:tcPr>
            <w:tcW w:w="1125" w:type="dxa"/>
            <w:shd w:val="clear" w:color="auto" w:fill="auto"/>
          </w:tcPr>
          <w:p w14:paraId="662A55ED" w14:textId="176CD198" w:rsidR="004F4426" w:rsidRPr="00013C98" w:rsidRDefault="001B6672" w:rsidP="00854D94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170" w:type="dxa"/>
            <w:shd w:val="clear" w:color="auto" w:fill="auto"/>
          </w:tcPr>
          <w:p w14:paraId="0FEF87EF" w14:textId="7EC3D59A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198</w:t>
            </w:r>
          </w:p>
        </w:tc>
      </w:tr>
      <w:tr w:rsidR="004F4426" w:rsidRPr="00013C98" w14:paraId="585E655A" w14:textId="77777777" w:rsidTr="006D59DA">
        <w:trPr>
          <w:cantSplit/>
          <w:trHeight w:val="445"/>
        </w:trPr>
        <w:tc>
          <w:tcPr>
            <w:tcW w:w="4209" w:type="dxa"/>
            <w:vAlign w:val="center"/>
          </w:tcPr>
          <w:p w14:paraId="45CF4ED2" w14:textId="77777777" w:rsidR="004F4426" w:rsidRPr="00013C98" w:rsidRDefault="004F4426" w:rsidP="00854D94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EAF20E" w14:textId="45CD0A95" w:rsidR="004F4426" w:rsidRPr="00013C98" w:rsidRDefault="00B076DF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5,8</w:t>
            </w:r>
            <w:r w:rsidR="0047535C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1170" w:type="dxa"/>
            <w:gridSpan w:val="2"/>
            <w:vAlign w:val="center"/>
          </w:tcPr>
          <w:p w14:paraId="6F0E5464" w14:textId="5EE2BA24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225,163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AD8971C" w14:textId="3F70FCA2" w:rsidR="004F4426" w:rsidRPr="00013C98" w:rsidRDefault="00B076DF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5,788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014FC8" w14:textId="58B8E985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215,201</w:t>
            </w:r>
          </w:p>
        </w:tc>
      </w:tr>
      <w:tr w:rsidR="004F4426" w:rsidRPr="007018AB" w14:paraId="2F7B714B" w14:textId="77777777" w:rsidTr="006D59DA">
        <w:trPr>
          <w:cantSplit/>
          <w:trHeight w:val="289"/>
        </w:trPr>
        <w:tc>
          <w:tcPr>
            <w:tcW w:w="4209" w:type="dxa"/>
          </w:tcPr>
          <w:p w14:paraId="3863024A" w14:textId="77777777" w:rsidR="004F4426" w:rsidRPr="001A71C5" w:rsidRDefault="004F4426" w:rsidP="00854D94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1A71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5D1BA818" w14:textId="71D1B994" w:rsidR="004F4426" w:rsidRPr="001A71C5" w:rsidRDefault="00B076DF" w:rsidP="00854D9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6,3</w:t>
            </w:r>
            <w:r w:rsidR="0047535C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1170" w:type="dxa"/>
            <w:gridSpan w:val="2"/>
          </w:tcPr>
          <w:p w14:paraId="3EDAB0B7" w14:textId="53F803E4" w:rsidR="004F4426" w:rsidRPr="001A71C5" w:rsidRDefault="004F4426" w:rsidP="00854D9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71C5">
              <w:rPr>
                <w:rFonts w:ascii="Angsana New" w:hAnsi="Angsana New" w:cs="Angsana New"/>
                <w:sz w:val="28"/>
                <w:szCs w:val="28"/>
                <w:lang w:val="en-US"/>
              </w:rPr>
              <w:t>225,361</w:t>
            </w:r>
          </w:p>
        </w:tc>
        <w:tc>
          <w:tcPr>
            <w:tcW w:w="1125" w:type="dxa"/>
            <w:shd w:val="clear" w:color="auto" w:fill="auto"/>
          </w:tcPr>
          <w:p w14:paraId="121E89D1" w14:textId="37E696D2" w:rsidR="004F4426" w:rsidRPr="001A71C5" w:rsidRDefault="00B076DF" w:rsidP="00854D9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6,329</w:t>
            </w:r>
          </w:p>
        </w:tc>
        <w:tc>
          <w:tcPr>
            <w:tcW w:w="1170" w:type="dxa"/>
            <w:shd w:val="clear" w:color="auto" w:fill="auto"/>
          </w:tcPr>
          <w:p w14:paraId="7EE843BC" w14:textId="58E4FD6F" w:rsidR="004F4426" w:rsidRPr="001A71C5" w:rsidRDefault="004F4426" w:rsidP="00854D9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71C5">
              <w:rPr>
                <w:rFonts w:ascii="Angsana New" w:hAnsi="Angsana New" w:cs="Angsana New"/>
                <w:sz w:val="28"/>
                <w:szCs w:val="28"/>
                <w:lang w:val="en-US"/>
              </w:rPr>
              <w:t>215,399</w:t>
            </w:r>
          </w:p>
        </w:tc>
      </w:tr>
    </w:tbl>
    <w:p w14:paraId="3B20DE3A" w14:textId="5BF89A13" w:rsidR="009A2543" w:rsidRPr="00A43380" w:rsidRDefault="00F42487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A62472" w:rsidRPr="00A43380" w14:paraId="3E3E85B0" w14:textId="77777777" w:rsidTr="001F2329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76FA31BB" w14:textId="77777777" w:rsidR="00A62472" w:rsidRPr="00A43380" w:rsidRDefault="00A6247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7752CAE4" w14:textId="4E4F9851" w:rsidR="00A62472" w:rsidRPr="00A43380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363D68" w:rsidRPr="00A43380" w14:paraId="1FC19FF3" w14:textId="77777777" w:rsidTr="001F2329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7F9B8A53" w14:textId="77777777" w:rsidR="00363D68" w:rsidRPr="00A43380" w:rsidRDefault="00363D6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D1686BF" w14:textId="77777777" w:rsidR="00363D68" w:rsidRPr="00A43380" w:rsidRDefault="00363D68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7ADD8844" w14:textId="77777777" w:rsidR="00363D68" w:rsidRPr="00A43380" w:rsidRDefault="00363D68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8A9" w:rsidRPr="00A43380" w14:paraId="1968415B" w14:textId="77777777" w:rsidTr="001F2329">
        <w:trPr>
          <w:cantSplit/>
          <w:trHeight w:val="70"/>
          <w:tblHeader/>
        </w:trPr>
        <w:tc>
          <w:tcPr>
            <w:tcW w:w="4252" w:type="dxa"/>
          </w:tcPr>
          <w:p w14:paraId="7A87668D" w14:textId="77777777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776204A" w14:textId="50BB4523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9C19478" w14:textId="6490AD97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2269946A" w14:textId="235817DD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476F71A9" w14:textId="11472544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E38A9" w:rsidRPr="00A43380" w14:paraId="38AA14CA" w14:textId="77777777" w:rsidTr="001F2329">
        <w:trPr>
          <w:cantSplit/>
          <w:trHeight w:val="70"/>
          <w:tblHeader/>
        </w:trPr>
        <w:tc>
          <w:tcPr>
            <w:tcW w:w="4252" w:type="dxa"/>
          </w:tcPr>
          <w:p w14:paraId="7DED0FE6" w14:textId="77777777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A87E058" w14:textId="2001149C" w:rsidR="00AE38A9" w:rsidRPr="00A43380" w:rsidRDefault="008D7A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19B65821" w14:textId="1B8FBAEB" w:rsidR="00AE38A9" w:rsidRPr="00A43380" w:rsidRDefault="00A2726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vAlign w:val="bottom"/>
          </w:tcPr>
          <w:p w14:paraId="035F9A65" w14:textId="32E8ED95" w:rsidR="00AE38A9" w:rsidRPr="00A43380" w:rsidRDefault="008D7A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05B2D535" w14:textId="70BE7773" w:rsidR="00AE38A9" w:rsidRPr="00A43380" w:rsidRDefault="00A2726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63D68" w:rsidRPr="00A43380" w14:paraId="4D79B871" w14:textId="77777777" w:rsidTr="001F2329">
        <w:trPr>
          <w:cantSplit/>
          <w:trHeight w:val="70"/>
          <w:tblHeader/>
        </w:trPr>
        <w:tc>
          <w:tcPr>
            <w:tcW w:w="4252" w:type="dxa"/>
          </w:tcPr>
          <w:p w14:paraId="622201DF" w14:textId="77777777" w:rsidR="00363D68" w:rsidRPr="00A43380" w:rsidRDefault="00363D6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DAEA49F" w14:textId="3DDB53B2" w:rsidR="00363D68" w:rsidRPr="00A43380" w:rsidRDefault="00EC5B82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3542E0FE" w14:textId="35379ABF" w:rsidR="00363D68" w:rsidRPr="00A43380" w:rsidRDefault="00363D6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4" w:type="dxa"/>
            <w:vAlign w:val="bottom"/>
          </w:tcPr>
          <w:p w14:paraId="5C844853" w14:textId="2EBF09FA" w:rsidR="00363D68" w:rsidRPr="00A43380" w:rsidRDefault="00363D6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vAlign w:val="bottom"/>
          </w:tcPr>
          <w:p w14:paraId="3DA3BC40" w14:textId="31385E57" w:rsidR="00363D68" w:rsidRPr="00A43380" w:rsidRDefault="00363D6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90644" w:rsidRPr="00A43380" w14:paraId="2BD6CB6F" w14:textId="77777777" w:rsidTr="00190644">
        <w:trPr>
          <w:cantSplit/>
          <w:trHeight w:val="70"/>
        </w:trPr>
        <w:tc>
          <w:tcPr>
            <w:tcW w:w="4252" w:type="dxa"/>
          </w:tcPr>
          <w:p w14:paraId="51A5B50B" w14:textId="77777777" w:rsidR="00190644" w:rsidRPr="00A43380" w:rsidRDefault="0019064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1F59B6" w14:textId="0103AA15" w:rsidR="00190644" w:rsidRPr="00A43380" w:rsidRDefault="00190644" w:rsidP="00854D94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37C69A" w14:textId="713437DA" w:rsidR="00190644" w:rsidRPr="00A43380" w:rsidRDefault="00190644" w:rsidP="00854D9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45A5EA" w14:textId="5E6FC5C9" w:rsidR="00190644" w:rsidRPr="00A43380" w:rsidRDefault="00190644" w:rsidP="00854D94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EA5706C" w14:textId="4BFCF551" w:rsidR="00190644" w:rsidRPr="00A43380" w:rsidRDefault="00190644" w:rsidP="00854D94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10297" w:rsidRPr="00A43380" w14:paraId="0A46D352" w14:textId="77777777" w:rsidTr="00190644">
        <w:trPr>
          <w:cantSplit/>
          <w:trHeight w:val="70"/>
        </w:trPr>
        <w:tc>
          <w:tcPr>
            <w:tcW w:w="4252" w:type="dxa"/>
          </w:tcPr>
          <w:p w14:paraId="7DBDFC3A" w14:textId="14E5BB1F" w:rsidR="00F10297" w:rsidRPr="00A43380" w:rsidRDefault="00F10297" w:rsidP="00F10297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8229A4" w14:textId="6912AA29" w:rsidR="00F10297" w:rsidRDefault="009C35ED" w:rsidP="00854D94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99,643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8467B3" w14:textId="7B4F9A8E" w:rsidR="00F10297" w:rsidRPr="00A43380" w:rsidRDefault="00C87B43" w:rsidP="00854D9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8AFFE3" w14:textId="1CCB5F0B" w:rsidR="00F10297" w:rsidRDefault="00C87B43" w:rsidP="00854D94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47,579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1879AB4" w14:textId="425BFFC3" w:rsidR="00F10297" w:rsidRPr="00A43380" w:rsidRDefault="00C87B43" w:rsidP="00854D94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</w:tr>
      <w:tr w:rsidR="00F10297" w:rsidRPr="00A43380" w14:paraId="27C1BD87" w14:textId="77777777" w:rsidTr="00190644">
        <w:trPr>
          <w:cantSplit/>
          <w:trHeight w:val="70"/>
        </w:trPr>
        <w:tc>
          <w:tcPr>
            <w:tcW w:w="4252" w:type="dxa"/>
          </w:tcPr>
          <w:p w14:paraId="0BE0580C" w14:textId="1500B40B" w:rsidR="00F10297" w:rsidRPr="00A43380" w:rsidRDefault="00F10297" w:rsidP="00F10297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ลูกหนี้คดีความ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E8DCA" w14:textId="34840A30" w:rsidR="00F10297" w:rsidRDefault="009C35ED" w:rsidP="00854D94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50,614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B25886" w14:textId="19758F96" w:rsidR="00F10297" w:rsidRPr="00A43380" w:rsidRDefault="00C87B43" w:rsidP="00854D9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AD3DD" w14:textId="52E3B823" w:rsidR="00F10297" w:rsidRDefault="00C87B43" w:rsidP="00854D94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4,630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29E8E31" w14:textId="4E122E1E" w:rsidR="00F10297" w:rsidRPr="00A43380" w:rsidRDefault="00C87B43" w:rsidP="00854D94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90644" w:rsidRPr="00A43380" w14:paraId="62488B4C" w14:textId="77777777" w:rsidTr="00190644">
        <w:trPr>
          <w:cantSplit/>
          <w:trHeight w:val="70"/>
        </w:trPr>
        <w:tc>
          <w:tcPr>
            <w:tcW w:w="4252" w:type="dxa"/>
            <w:vAlign w:val="center"/>
          </w:tcPr>
          <w:p w14:paraId="6A471FE3" w14:textId="6583030D" w:rsidR="00190644" w:rsidRPr="00A43380" w:rsidRDefault="0019064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(หัก)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9F3B01" w14:textId="77B3E46D" w:rsidR="00190644" w:rsidRPr="00A43380" w:rsidRDefault="00190644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6299E" w14:textId="4DF192D7" w:rsidR="00190644" w:rsidRPr="00A43380" w:rsidRDefault="00190644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6,949)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E570F0" w14:textId="17D50183" w:rsidR="00190644" w:rsidRPr="00A43380" w:rsidRDefault="00190644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1C01DEB" w14:textId="5BCAB4D4" w:rsidR="00190644" w:rsidRPr="00A43380" w:rsidRDefault="00190644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6,949)</w:t>
            </w:r>
          </w:p>
        </w:tc>
      </w:tr>
      <w:tr w:rsidR="00190644" w:rsidRPr="00A43380" w14:paraId="6CC46B3B" w14:textId="77777777" w:rsidTr="00190644">
        <w:trPr>
          <w:cantSplit/>
          <w:trHeight w:val="70"/>
        </w:trPr>
        <w:tc>
          <w:tcPr>
            <w:tcW w:w="4252" w:type="dxa"/>
          </w:tcPr>
          <w:p w14:paraId="1414D507" w14:textId="2750DC3F" w:rsidR="00190644" w:rsidRPr="00A43380" w:rsidRDefault="0019064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D2F07" w14:textId="0A6E32A7" w:rsidR="00190644" w:rsidRPr="00A43380" w:rsidRDefault="00FA6CA8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C35ED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C35ED">
              <w:rPr>
                <w:rFonts w:ascii="Angsana New" w:hAnsi="Angsana New" w:cs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E846D" w14:textId="2349F313" w:rsidR="00190644" w:rsidRPr="00A43380" w:rsidRDefault="00190644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61,702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902AD" w14:textId="5B267ACA" w:rsidR="00190644" w:rsidRPr="00A43380" w:rsidRDefault="00FA6CA8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D0465DC" w14:textId="227FF397" w:rsidR="00190644" w:rsidRPr="00A43380" w:rsidRDefault="00190644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61,702</w:t>
            </w:r>
          </w:p>
        </w:tc>
      </w:tr>
      <w:tr w:rsidR="00363D68" w:rsidRPr="00A43380" w14:paraId="16D11851" w14:textId="77777777" w:rsidTr="001F2329">
        <w:trPr>
          <w:cantSplit/>
          <w:trHeight w:val="289"/>
        </w:trPr>
        <w:tc>
          <w:tcPr>
            <w:tcW w:w="4252" w:type="dxa"/>
          </w:tcPr>
          <w:p w14:paraId="4652AD1F" w14:textId="2676931C" w:rsidR="00363D68" w:rsidRPr="00A43380" w:rsidRDefault="00363D6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84D4F" w14:textId="77777777" w:rsidR="00363D68" w:rsidRPr="00A43380" w:rsidRDefault="00363D68" w:rsidP="00854D94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F75B2E" w14:textId="77777777" w:rsidR="00363D68" w:rsidRPr="00A43380" w:rsidRDefault="00363D68" w:rsidP="00854D9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AA6092" w14:textId="77777777" w:rsidR="00363D68" w:rsidRPr="00A43380" w:rsidRDefault="00363D68" w:rsidP="00854D94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2133B26" w14:textId="77777777" w:rsidR="00363D68" w:rsidRPr="00A43380" w:rsidRDefault="00363D68" w:rsidP="00854D94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90644" w:rsidRPr="00A43380" w14:paraId="57E6BBA8" w14:textId="77777777" w:rsidTr="00190644">
        <w:trPr>
          <w:cantSplit/>
          <w:trHeight w:val="289"/>
        </w:trPr>
        <w:tc>
          <w:tcPr>
            <w:tcW w:w="4252" w:type="dxa"/>
          </w:tcPr>
          <w:p w14:paraId="6E9EAA66" w14:textId="534130F1" w:rsidR="00190644" w:rsidRPr="00A43380" w:rsidRDefault="00190644" w:rsidP="00A26BE1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BF620" w14:textId="2EE6F3F3" w:rsidR="00190644" w:rsidRPr="00A43380" w:rsidRDefault="00190644" w:rsidP="00854D94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4,03</w:t>
            </w:r>
            <w:r w:rsidR="00F7310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B95866" w14:textId="591CC09E" w:rsidR="00190644" w:rsidRPr="00A43380" w:rsidRDefault="00190644" w:rsidP="00854D9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3,867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01FBA" w14:textId="3CE9BEDC" w:rsidR="00190644" w:rsidRPr="00A43380" w:rsidRDefault="006C7783" w:rsidP="00854D94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3,724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16A590B" w14:textId="118E432C" w:rsidR="00190644" w:rsidRPr="00A43380" w:rsidRDefault="00190644" w:rsidP="00854D94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3,867</w:t>
            </w:r>
          </w:p>
        </w:tc>
      </w:tr>
      <w:tr w:rsidR="00190644" w:rsidRPr="00A43380" w14:paraId="1D03DBC4" w14:textId="77777777" w:rsidTr="00190644">
        <w:trPr>
          <w:cantSplit/>
          <w:trHeight w:val="289"/>
        </w:trPr>
        <w:tc>
          <w:tcPr>
            <w:tcW w:w="4252" w:type="dxa"/>
          </w:tcPr>
          <w:p w14:paraId="49BA12DE" w14:textId="7A0944AD" w:rsidR="00190644" w:rsidRPr="00A43380" w:rsidRDefault="00190644" w:rsidP="00A26BE1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72ABA3" w14:textId="19257F0A" w:rsidR="00190644" w:rsidRPr="00A43380" w:rsidRDefault="004E3FCB" w:rsidP="00854D94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F73104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0F7F6E" w14:textId="54394685" w:rsidR="00190644" w:rsidRPr="00A43380" w:rsidRDefault="00190644" w:rsidP="00854D9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F9991" w14:textId="28147161" w:rsidR="00190644" w:rsidRPr="00A43380" w:rsidRDefault="006C7783" w:rsidP="00854D94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A287457" w14:textId="1BD995A1" w:rsidR="00190644" w:rsidRPr="00A43380" w:rsidRDefault="00190644" w:rsidP="00854D94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</w:tr>
      <w:tr w:rsidR="00190644" w:rsidRPr="00A43380" w14:paraId="5D58FE2D" w14:textId="77777777" w:rsidTr="00190644">
        <w:trPr>
          <w:cantSplit/>
          <w:trHeight w:val="289"/>
        </w:trPr>
        <w:tc>
          <w:tcPr>
            <w:tcW w:w="4252" w:type="dxa"/>
          </w:tcPr>
          <w:p w14:paraId="38129D7C" w14:textId="021D70C7" w:rsidR="00190644" w:rsidRPr="00A43380" w:rsidRDefault="00190644" w:rsidP="00A26BE1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06920" w14:textId="3D0CF328" w:rsidR="00190644" w:rsidRPr="00A43380" w:rsidRDefault="00190644" w:rsidP="00854D94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10,15</w:t>
            </w:r>
            <w:r w:rsidR="00F73104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92C8A5" w14:textId="7B6D7EDE" w:rsidR="00190644" w:rsidRPr="00A43380" w:rsidRDefault="00190644" w:rsidP="00854D9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7,220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3CC855" w14:textId="616B353D" w:rsidR="00190644" w:rsidRPr="00A43380" w:rsidRDefault="00190644" w:rsidP="00854D94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10,15</w:t>
            </w:r>
            <w:r w:rsidR="006C7783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CEE4EFB" w14:textId="1A317F9D" w:rsidR="00190644" w:rsidRPr="00A43380" w:rsidRDefault="00190644" w:rsidP="00854D94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7,220</w:t>
            </w:r>
          </w:p>
        </w:tc>
      </w:tr>
      <w:tr w:rsidR="00190644" w:rsidRPr="00A43380" w14:paraId="3E1DB20E" w14:textId="77777777" w:rsidTr="00190644">
        <w:trPr>
          <w:cantSplit/>
          <w:trHeight w:val="289"/>
        </w:trPr>
        <w:tc>
          <w:tcPr>
            <w:tcW w:w="4252" w:type="dxa"/>
          </w:tcPr>
          <w:p w14:paraId="3A1BDC17" w14:textId="2944A43B" w:rsidR="00190644" w:rsidRPr="00A43380" w:rsidRDefault="00190644" w:rsidP="00A26BE1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D72CBB" w14:textId="5186BA45" w:rsidR="00190644" w:rsidRPr="00A43380" w:rsidRDefault="009C35ED" w:rsidP="00854D94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4,150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854CDC" w14:textId="182F34AC" w:rsidR="00190644" w:rsidRPr="00A43380" w:rsidRDefault="00190644" w:rsidP="00854D9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1,353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C4960F" w14:textId="417C0CB9" w:rsidR="00190644" w:rsidRPr="00A43380" w:rsidRDefault="00F73104" w:rsidP="00854D94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6,076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A190D3D" w14:textId="3559F2B1" w:rsidR="00190644" w:rsidRPr="00A43380" w:rsidRDefault="00190644" w:rsidP="00854D94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1,350</w:t>
            </w:r>
          </w:p>
        </w:tc>
      </w:tr>
      <w:tr w:rsidR="00190644" w:rsidRPr="00A43380" w14:paraId="7CC95A71" w14:textId="77777777" w:rsidTr="00190644">
        <w:trPr>
          <w:cantSplit/>
          <w:trHeight w:val="289"/>
        </w:trPr>
        <w:tc>
          <w:tcPr>
            <w:tcW w:w="4252" w:type="dxa"/>
          </w:tcPr>
          <w:p w14:paraId="1B71602D" w14:textId="68D6A8A1" w:rsidR="00190644" w:rsidRPr="00A43380" w:rsidRDefault="00190644" w:rsidP="00A26BE1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83538B" w14:textId="42DACDEB" w:rsidR="00190644" w:rsidRPr="00A43380" w:rsidRDefault="009C35ED" w:rsidP="00854D94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28FA5A" w14:textId="056F93D7" w:rsidR="00190644" w:rsidRPr="00A43380" w:rsidRDefault="00190644" w:rsidP="00854D9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191607" w14:textId="7F17F04A" w:rsidR="00190644" w:rsidRPr="00A43380" w:rsidRDefault="00FA6CA8" w:rsidP="00854D94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46EE163" w14:textId="24876311" w:rsidR="00190644" w:rsidRPr="00A43380" w:rsidRDefault="00190644" w:rsidP="00854D94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90644" w:rsidRPr="00A43380" w14:paraId="059DF84D" w14:textId="77777777" w:rsidTr="00190644">
        <w:trPr>
          <w:cantSplit/>
          <w:trHeight w:val="289"/>
        </w:trPr>
        <w:tc>
          <w:tcPr>
            <w:tcW w:w="4252" w:type="dxa"/>
          </w:tcPr>
          <w:p w14:paraId="14449536" w14:textId="4FF24E0A" w:rsidR="00190644" w:rsidRPr="00A43380" w:rsidRDefault="0019064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(หัก)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CEF18" w14:textId="04D15873" w:rsidR="00190644" w:rsidRPr="00A43380" w:rsidRDefault="00190644" w:rsidP="00854D94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(6,</w:t>
            </w:r>
            <w:r w:rsidR="00F73104">
              <w:rPr>
                <w:rFonts w:ascii="Angsana New" w:hAnsi="Angsana New" w:cs="Angsana New"/>
                <w:sz w:val="28"/>
                <w:szCs w:val="28"/>
                <w:lang w:val="en-US"/>
              </w:rPr>
              <w:t>271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02F57" w14:textId="51D489AF" w:rsidR="00190644" w:rsidRPr="00A43380" w:rsidRDefault="00190644" w:rsidP="00854D94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05D0D" w14:textId="0D39DF7F" w:rsidR="00190644" w:rsidRPr="00A43380" w:rsidRDefault="00190644" w:rsidP="00854D94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(6,</w:t>
            </w:r>
            <w:r w:rsidR="00F73104">
              <w:rPr>
                <w:rFonts w:ascii="Angsana New" w:hAnsi="Angsana New" w:cs="Angsana New"/>
                <w:sz w:val="28"/>
                <w:szCs w:val="28"/>
                <w:lang w:val="en-US"/>
              </w:rPr>
              <w:t>271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82F9CC4" w14:textId="2A22962A" w:rsidR="00190644" w:rsidRPr="00A43380" w:rsidRDefault="00190644" w:rsidP="00854D94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</w:tr>
      <w:tr w:rsidR="00190644" w:rsidRPr="00A43380" w14:paraId="3E96F93A" w14:textId="77777777" w:rsidTr="00190644">
        <w:trPr>
          <w:cantSplit/>
          <w:trHeight w:val="289"/>
        </w:trPr>
        <w:tc>
          <w:tcPr>
            <w:tcW w:w="4252" w:type="dxa"/>
          </w:tcPr>
          <w:p w14:paraId="184B676F" w14:textId="6B0E0F90" w:rsidR="00190644" w:rsidRPr="00A43380" w:rsidRDefault="0019064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BCF6A" w14:textId="0D2BEE02" w:rsidR="00190644" w:rsidRPr="00A43380" w:rsidRDefault="009C35ED" w:rsidP="00854D94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12,544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BEF83" w14:textId="258407EA" w:rsidR="00190644" w:rsidRPr="00A43380" w:rsidRDefault="00190644" w:rsidP="00854D94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13,218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E33E04" w14:textId="6DF1AA2C" w:rsidR="00190644" w:rsidRPr="00A43380" w:rsidRDefault="00FA6CA8" w:rsidP="00854D94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14,158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AAECA63" w14:textId="4F7D125C" w:rsidR="00190644" w:rsidRPr="00A43380" w:rsidRDefault="00190644" w:rsidP="00854D94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13,215</w:t>
            </w:r>
          </w:p>
        </w:tc>
      </w:tr>
      <w:tr w:rsidR="00190644" w:rsidRPr="00A43380" w14:paraId="01C8FABD" w14:textId="77777777" w:rsidTr="00190644">
        <w:trPr>
          <w:cantSplit/>
          <w:trHeight w:val="295"/>
        </w:trPr>
        <w:tc>
          <w:tcPr>
            <w:tcW w:w="4252" w:type="dxa"/>
          </w:tcPr>
          <w:p w14:paraId="40E407ED" w14:textId="77777777" w:rsidR="00190644" w:rsidRPr="00A43380" w:rsidRDefault="0019064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0F17B" w14:textId="10E65059" w:rsidR="00190644" w:rsidRPr="00A43380" w:rsidRDefault="009C35ED" w:rsidP="00854D9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159,927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7FC8D8" w14:textId="3BF29C5D" w:rsidR="00190644" w:rsidRPr="00A43380" w:rsidRDefault="00190644" w:rsidP="00854D9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74,920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7AF2DA" w14:textId="711D13B2" w:rsidR="00190644" w:rsidRPr="00A43380" w:rsidRDefault="00F73104" w:rsidP="00854D9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63,493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A372D13" w14:textId="14484277" w:rsidR="00190644" w:rsidRPr="00A43380" w:rsidRDefault="00190644" w:rsidP="00854D9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74,917</w:t>
            </w:r>
          </w:p>
        </w:tc>
      </w:tr>
    </w:tbl>
    <w:p w14:paraId="0039867A" w14:textId="77777777" w:rsidR="008D7A63" w:rsidRDefault="008D7A6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right="-29"/>
        <w:jc w:val="thaiDistribute"/>
        <w:rPr>
          <w:rFonts w:ascii="Angsana New" w:hAnsi="Angsana New"/>
          <w:sz w:val="28"/>
          <w:szCs w:val="28"/>
          <w:cs/>
        </w:rPr>
      </w:pPr>
    </w:p>
    <w:p w14:paraId="7EB6CEF4" w14:textId="39E8A381" w:rsidR="00DE7BDD" w:rsidRPr="00A43380" w:rsidRDefault="008D7A6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443C23" w:rsidRPr="00A43380">
        <w:rPr>
          <w:rFonts w:ascii="Angsana New" w:hAnsi="Angsana New"/>
          <w:sz w:val="28"/>
          <w:szCs w:val="28"/>
          <w:cs/>
        </w:rPr>
        <w:lastRenderedPageBreak/>
        <w:t>ลูกหนี้การค้าแยกตามอายุหนี้ ดังนี้</w:t>
      </w:r>
    </w:p>
    <w:tbl>
      <w:tblPr>
        <w:tblW w:w="88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73"/>
      </w:tblGrid>
      <w:tr w:rsidR="00443C23" w:rsidRPr="00A43380" w14:paraId="605C2FF7" w14:textId="77777777" w:rsidTr="00371F13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462E69D7" w14:textId="77777777" w:rsidR="00443C23" w:rsidRPr="00A43380" w:rsidRDefault="00443C2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5" w:type="dxa"/>
            <w:gridSpan w:val="4"/>
            <w:shd w:val="clear" w:color="auto" w:fill="auto"/>
            <w:vAlign w:val="bottom"/>
          </w:tcPr>
          <w:p w14:paraId="7D9F390A" w14:textId="4FA32C8E" w:rsidR="00443C23" w:rsidRPr="00A43380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F53F4B" w:rsidRPr="00A43380" w14:paraId="3444B8F1" w14:textId="77777777" w:rsidTr="00371F13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4BA8EFF8" w14:textId="77777777" w:rsidR="00F53F4B" w:rsidRPr="00A43380" w:rsidRDefault="00F53F4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B0AE3BF" w14:textId="77777777" w:rsidR="00F53F4B" w:rsidRPr="00A43380" w:rsidRDefault="00F53F4B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525F7CD4" w14:textId="77777777" w:rsidR="00F53F4B" w:rsidRPr="00A43380" w:rsidRDefault="00F53F4B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8A9" w:rsidRPr="00A43380" w14:paraId="23E8B2D2" w14:textId="77777777" w:rsidTr="00371F13">
        <w:trPr>
          <w:cantSplit/>
          <w:trHeight w:val="70"/>
        </w:trPr>
        <w:tc>
          <w:tcPr>
            <w:tcW w:w="4252" w:type="dxa"/>
          </w:tcPr>
          <w:p w14:paraId="551A8BA1" w14:textId="77777777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66B7C19" w14:textId="34F5B709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1484B868" w14:textId="517BAF62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2A321DB" w14:textId="110417A6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3" w:type="dxa"/>
            <w:vAlign w:val="bottom"/>
          </w:tcPr>
          <w:p w14:paraId="0756B19E" w14:textId="650BF4FF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E38A9" w:rsidRPr="00A43380" w14:paraId="79B4D842" w14:textId="77777777" w:rsidTr="00371F13">
        <w:trPr>
          <w:cantSplit/>
          <w:trHeight w:val="70"/>
        </w:trPr>
        <w:tc>
          <w:tcPr>
            <w:tcW w:w="4252" w:type="dxa"/>
          </w:tcPr>
          <w:p w14:paraId="41B7B3DF" w14:textId="77777777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F7C3812" w14:textId="670F4878" w:rsidR="00AE38A9" w:rsidRPr="00A43380" w:rsidRDefault="008D7A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1B7FDE03" w14:textId="1F22083F" w:rsidR="00AE38A9" w:rsidRPr="00A43380" w:rsidRDefault="00A2726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vAlign w:val="bottom"/>
          </w:tcPr>
          <w:p w14:paraId="1374D9E8" w14:textId="1F6D21B5" w:rsidR="00AE38A9" w:rsidRPr="00A43380" w:rsidRDefault="008D7A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3" w:type="dxa"/>
            <w:vAlign w:val="bottom"/>
          </w:tcPr>
          <w:p w14:paraId="04D85155" w14:textId="00964640" w:rsidR="00AE38A9" w:rsidRPr="00A43380" w:rsidRDefault="00A2726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E38A9" w:rsidRPr="00A43380" w14:paraId="0D2AF311" w14:textId="77777777" w:rsidTr="00371F13">
        <w:trPr>
          <w:cantSplit/>
          <w:trHeight w:val="70"/>
        </w:trPr>
        <w:tc>
          <w:tcPr>
            <w:tcW w:w="4252" w:type="dxa"/>
          </w:tcPr>
          <w:p w14:paraId="4B77CCEB" w14:textId="77777777" w:rsidR="00AE38A9" w:rsidRPr="00A43380" w:rsidRDefault="00AE38A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DFD2544" w14:textId="11A2269A" w:rsidR="00AE38A9" w:rsidRPr="00A43380" w:rsidRDefault="00AE38A9" w:rsidP="00854D9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1C2011DD" w14:textId="2DAB316D" w:rsidR="00AE38A9" w:rsidRPr="00A43380" w:rsidRDefault="00AE38A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4" w:type="dxa"/>
            <w:vAlign w:val="bottom"/>
          </w:tcPr>
          <w:p w14:paraId="3C5DC4AC" w14:textId="7ECEB348" w:rsidR="00AE38A9" w:rsidRPr="00A43380" w:rsidRDefault="00AE38A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3" w:type="dxa"/>
            <w:vAlign w:val="bottom"/>
          </w:tcPr>
          <w:p w14:paraId="0CBEC226" w14:textId="011D3D38" w:rsidR="00AE38A9" w:rsidRPr="00A43380" w:rsidRDefault="00AE38A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53F4B" w:rsidRPr="00A43380" w14:paraId="2162F858" w14:textId="77777777" w:rsidTr="00371F13">
        <w:trPr>
          <w:cantSplit/>
          <w:trHeight w:val="70"/>
        </w:trPr>
        <w:tc>
          <w:tcPr>
            <w:tcW w:w="4252" w:type="dxa"/>
          </w:tcPr>
          <w:p w14:paraId="43BB7CB0" w14:textId="77777777" w:rsidR="00F53F4B" w:rsidRPr="00A43380" w:rsidRDefault="00F53F4B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ลูกหนี้ที่ยังไม่ถึงกำหนดชำระ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34" w:type="dxa"/>
            <w:vAlign w:val="bottom"/>
          </w:tcPr>
          <w:p w14:paraId="0AAB378B" w14:textId="77777777" w:rsidR="00F53F4B" w:rsidRPr="00A43380" w:rsidRDefault="00F53F4B" w:rsidP="00854D94">
            <w:pPr>
              <w:pStyle w:val="30"/>
              <w:tabs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308A9E5" w14:textId="77777777" w:rsidR="00F53F4B" w:rsidRPr="00A43380" w:rsidRDefault="00F53F4B" w:rsidP="00854D94">
            <w:pPr>
              <w:pStyle w:val="30"/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3B7F0E" w14:textId="77777777" w:rsidR="00F53F4B" w:rsidRPr="00A43380" w:rsidRDefault="00F53F4B" w:rsidP="00854D94">
            <w:pPr>
              <w:pStyle w:val="30"/>
              <w:tabs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A3AEB55" w14:textId="77777777" w:rsidR="00F53F4B" w:rsidRPr="00A43380" w:rsidRDefault="00F53F4B" w:rsidP="00854D94">
            <w:pPr>
              <w:pStyle w:val="30"/>
              <w:tabs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90644" w:rsidRPr="00A43380" w14:paraId="7896D45C" w14:textId="77777777" w:rsidTr="009B58E4">
        <w:trPr>
          <w:cantSplit/>
          <w:trHeight w:val="70"/>
        </w:trPr>
        <w:tc>
          <w:tcPr>
            <w:tcW w:w="4252" w:type="dxa"/>
          </w:tcPr>
          <w:p w14:paraId="6CDE00FD" w14:textId="58D53E47" w:rsidR="00190644" w:rsidRPr="00A43380" w:rsidRDefault="00190644" w:rsidP="00A26BE1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ปกติ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8CC85" w14:textId="527274ED" w:rsidR="00190644" w:rsidRPr="00A43380" w:rsidRDefault="008903C1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72,555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F963D4" w14:textId="5BCEF5A2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48,563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0CCB1" w14:textId="2EF8DC4D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23,491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48C61F5" w14:textId="5C95F985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48,563</w:t>
            </w:r>
          </w:p>
        </w:tc>
      </w:tr>
      <w:tr w:rsidR="00190644" w:rsidRPr="00A43380" w14:paraId="6703416D" w14:textId="77777777" w:rsidTr="009B58E4">
        <w:trPr>
          <w:cantSplit/>
          <w:trHeight w:val="70"/>
        </w:trPr>
        <w:tc>
          <w:tcPr>
            <w:tcW w:w="4252" w:type="dxa"/>
          </w:tcPr>
          <w:p w14:paraId="4D5DBDE4" w14:textId="77777777" w:rsidR="00190644" w:rsidRPr="00A43380" w:rsidRDefault="0019064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ลูกหนี้ที่เกินกำหนดชำระ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AA008" w14:textId="77777777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33DF09" w14:textId="77777777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B2C725" w14:textId="77777777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D4F51D5" w14:textId="77777777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190644" w:rsidRPr="00A43380" w14:paraId="242CA68D" w14:textId="77777777" w:rsidTr="009B58E4">
        <w:trPr>
          <w:cantSplit/>
          <w:trHeight w:val="70"/>
        </w:trPr>
        <w:tc>
          <w:tcPr>
            <w:tcW w:w="4252" w:type="dxa"/>
          </w:tcPr>
          <w:p w14:paraId="02F1E5EB" w14:textId="73A22AAB" w:rsidR="00190644" w:rsidRPr="00A43380" w:rsidRDefault="00190644" w:rsidP="00A26BE1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43380">
              <w:rPr>
                <w:rFonts w:ascii="Angsana New" w:hAnsi="Angsana New"/>
                <w:sz w:val="28"/>
                <w:szCs w:val="28"/>
              </w:rPr>
              <w:t>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E0A64" w14:textId="74D9C5BC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18,575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4855BB" w14:textId="26AF0A5F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6,730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BA5176" w14:textId="7830A620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18,575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E1D46A9" w14:textId="068B8A56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6,730</w:t>
            </w:r>
          </w:p>
        </w:tc>
      </w:tr>
      <w:tr w:rsidR="00190644" w:rsidRPr="00A43380" w14:paraId="6F4B73C3" w14:textId="77777777" w:rsidTr="009B58E4">
        <w:trPr>
          <w:cantSplit/>
          <w:trHeight w:val="70"/>
        </w:trPr>
        <w:tc>
          <w:tcPr>
            <w:tcW w:w="4252" w:type="dxa"/>
          </w:tcPr>
          <w:p w14:paraId="5FFE2AF0" w14:textId="34F9B13C" w:rsidR="00190644" w:rsidRPr="00A43380" w:rsidRDefault="00190644" w:rsidP="00A26BE1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43380">
              <w:rPr>
                <w:rFonts w:ascii="Angsana New" w:hAnsi="Angsana New"/>
                <w:sz w:val="28"/>
                <w:szCs w:val="28"/>
              </w:rPr>
              <w:t>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23079" w14:textId="12B6CF88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33767" w14:textId="044EDCB0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3,962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B8486F" w14:textId="767F5532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1,852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BBA90A1" w14:textId="5C0FC032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3,962</w:t>
            </w:r>
          </w:p>
        </w:tc>
      </w:tr>
      <w:tr w:rsidR="00190644" w:rsidRPr="00A43380" w14:paraId="0DC24969" w14:textId="77777777" w:rsidTr="009B58E4">
        <w:trPr>
          <w:cantSplit/>
          <w:trHeight w:val="70"/>
        </w:trPr>
        <w:tc>
          <w:tcPr>
            <w:tcW w:w="4252" w:type="dxa"/>
          </w:tcPr>
          <w:p w14:paraId="3CA4E2AC" w14:textId="316D6F4C" w:rsidR="00190644" w:rsidRPr="00A43380" w:rsidRDefault="00190644" w:rsidP="00A26BE1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4338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A4338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8AA71" w14:textId="78559CF8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EB6E38" w14:textId="04129033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2,020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A9773C" w14:textId="1745C335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692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13697B" w14:textId="211B8EDD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2,020</w:t>
            </w:r>
          </w:p>
        </w:tc>
      </w:tr>
      <w:tr w:rsidR="00190644" w:rsidRPr="00A43380" w14:paraId="7D9801FB" w14:textId="77777777" w:rsidTr="009B58E4">
        <w:trPr>
          <w:cantSplit/>
          <w:trHeight w:val="70"/>
        </w:trPr>
        <w:tc>
          <w:tcPr>
            <w:tcW w:w="4252" w:type="dxa"/>
          </w:tcPr>
          <w:p w14:paraId="7186FDAF" w14:textId="6F0FCE5D" w:rsidR="00190644" w:rsidRPr="00A43380" w:rsidRDefault="00190644" w:rsidP="00A26BE1">
            <w:pPr>
              <w:pStyle w:val="Heading8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43380">
              <w:rPr>
                <w:rFonts w:ascii="Angsana New" w:hAnsi="Angsana New"/>
                <w:sz w:val="28"/>
                <w:szCs w:val="28"/>
              </w:rPr>
              <w:t>12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BF19C9" w14:textId="1E12A4B5" w:rsidR="00190644" w:rsidRPr="00A43380" w:rsidRDefault="00F73104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2,23</w:t>
            </w:r>
            <w:r w:rsidR="0034662C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0E031D" w14:textId="4E77F39F" w:rsidR="00190644" w:rsidRPr="00A43380" w:rsidRDefault="00190644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4,385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52015" w14:textId="34ED42E9" w:rsidR="00190644" w:rsidRPr="00A43380" w:rsidRDefault="00190644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</w:t>
            </w:r>
            <w:r w:rsidR="00F73104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FA6CA8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8CE4E20" w14:textId="141EC98B" w:rsidR="00190644" w:rsidRPr="00A43380" w:rsidRDefault="00190644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4,385</w:t>
            </w:r>
          </w:p>
        </w:tc>
      </w:tr>
      <w:tr w:rsidR="00190644" w:rsidRPr="00A43380" w14:paraId="02EF9B38" w14:textId="77777777" w:rsidTr="009B58E4">
        <w:trPr>
          <w:cantSplit/>
          <w:trHeight w:val="70"/>
        </w:trPr>
        <w:tc>
          <w:tcPr>
            <w:tcW w:w="4252" w:type="dxa"/>
            <w:vAlign w:val="center"/>
          </w:tcPr>
          <w:p w14:paraId="4B90EAA7" w14:textId="3A27F6E8" w:rsidR="00190644" w:rsidRPr="00A43380" w:rsidRDefault="0019064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6D4E0" w14:textId="660B854F" w:rsidR="00190644" w:rsidRPr="00A43380" w:rsidRDefault="008903C1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95,908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516D8" w14:textId="5EDC5F15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65,660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F4B8B" w14:textId="06F39F7A" w:rsidR="00190644" w:rsidRPr="00A43380" w:rsidRDefault="009B58E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46,</w:t>
            </w:r>
            <w:r w:rsidR="00F73104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FA6CA8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2243AC6" w14:textId="70A71F59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65,660</w:t>
            </w:r>
          </w:p>
        </w:tc>
      </w:tr>
      <w:tr w:rsidR="00190644" w:rsidRPr="00A43380" w14:paraId="616D4964" w14:textId="77777777" w:rsidTr="009B58E4">
        <w:trPr>
          <w:cantSplit/>
          <w:trHeight w:val="70"/>
        </w:trPr>
        <w:tc>
          <w:tcPr>
            <w:tcW w:w="4252" w:type="dxa"/>
            <w:vAlign w:val="center"/>
          </w:tcPr>
          <w:p w14:paraId="3D226C4A" w14:textId="77777777" w:rsidR="00190644" w:rsidRPr="00A43380" w:rsidRDefault="0019064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ลูกหนี้รับสภาพหนี้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12E85" w14:textId="6C679170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78A4DF" w14:textId="62A950F2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9E9AC" w14:textId="15AF816D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8CE67B4" w14:textId="4F3E14CC" w:rsidR="00190644" w:rsidRPr="00A43380" w:rsidRDefault="0019064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</w:tr>
      <w:tr w:rsidR="00F73104" w:rsidRPr="00A43380" w14:paraId="611AE192" w14:textId="77777777" w:rsidTr="00F73104">
        <w:trPr>
          <w:cantSplit/>
          <w:trHeight w:val="70"/>
        </w:trPr>
        <w:tc>
          <w:tcPr>
            <w:tcW w:w="4252" w:type="dxa"/>
            <w:vAlign w:val="center"/>
          </w:tcPr>
          <w:p w14:paraId="4522D610" w14:textId="4EAFE958" w:rsidR="00F73104" w:rsidRPr="00A43380" w:rsidRDefault="00F7310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ลูกหนี้คดีความ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7AF0C3" w14:textId="771A7954" w:rsidR="00F73104" w:rsidRDefault="00FA6CA8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50,614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35795" w14:textId="51F70BE4" w:rsidR="00F73104" w:rsidRPr="00A43380" w:rsidRDefault="00F7310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F3DACC" w14:textId="1741BD4A" w:rsidR="00F73104" w:rsidRDefault="0034662C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4,630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01DC4FD" w14:textId="6C564159" w:rsidR="00F73104" w:rsidRPr="00A43380" w:rsidRDefault="00F73104" w:rsidP="00854D94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90644" w:rsidRPr="00A43380" w14:paraId="7822A230" w14:textId="77777777" w:rsidTr="009B58E4">
        <w:trPr>
          <w:cantSplit/>
          <w:trHeight w:val="70"/>
        </w:trPr>
        <w:tc>
          <w:tcPr>
            <w:tcW w:w="4252" w:type="dxa"/>
            <w:vAlign w:val="center"/>
          </w:tcPr>
          <w:p w14:paraId="38A57BD6" w14:textId="77777777" w:rsidR="00190644" w:rsidRPr="00A43380" w:rsidRDefault="0019064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C99E8" w14:textId="5C435538" w:rsidR="00190644" w:rsidRPr="00A43380" w:rsidRDefault="00190644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B33D8" w14:textId="72511D1A" w:rsidR="00190644" w:rsidRPr="00A43380" w:rsidRDefault="00190644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C8E305" w14:textId="36B81561" w:rsidR="00190644" w:rsidRPr="00A43380" w:rsidRDefault="009B58E4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735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5D56F7B" w14:textId="6429F125" w:rsidR="00190644" w:rsidRPr="00A43380" w:rsidRDefault="00190644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</w:tr>
      <w:tr w:rsidR="00190644" w:rsidRPr="00A43380" w14:paraId="4F1D5828" w14:textId="77777777" w:rsidTr="009B58E4">
        <w:trPr>
          <w:cantSplit/>
          <w:trHeight w:val="70"/>
        </w:trPr>
        <w:tc>
          <w:tcPr>
            <w:tcW w:w="4252" w:type="dxa"/>
            <w:vAlign w:val="center"/>
          </w:tcPr>
          <w:p w14:paraId="63B509D7" w14:textId="3DBA6346" w:rsidR="00190644" w:rsidRPr="00A43380" w:rsidRDefault="0019064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7676E" w14:textId="5DF8AC64" w:rsidR="00190644" w:rsidRPr="00A43380" w:rsidRDefault="008903C1" w:rsidP="00854D94">
            <w:pPr>
              <w:pStyle w:val="30"/>
              <w:pBdr>
                <w:bottom w:val="doub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150,257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197AD4" w14:textId="39D2A2E1" w:rsidR="00190644" w:rsidRPr="00A43380" w:rsidRDefault="00190644" w:rsidP="00854D94">
            <w:pPr>
              <w:pStyle w:val="30"/>
              <w:pBdr>
                <w:bottom w:val="doub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06BD72" w14:textId="6EFDA820" w:rsidR="00190644" w:rsidRPr="00A43380" w:rsidRDefault="00FA6CA8" w:rsidP="00854D94">
            <w:pPr>
              <w:pStyle w:val="30"/>
              <w:pBdr>
                <w:bottom w:val="doub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52,209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DFE4802" w14:textId="1B4E2FE7" w:rsidR="00190644" w:rsidRPr="00A43380" w:rsidRDefault="00190644" w:rsidP="00854D94">
            <w:pPr>
              <w:pStyle w:val="30"/>
              <w:pBdr>
                <w:bottom w:val="doub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</w:tr>
    </w:tbl>
    <w:p w14:paraId="3ACDC7CB" w14:textId="33957CD0" w:rsidR="00D94587" w:rsidRPr="00A43380" w:rsidRDefault="00D9458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ค่าเผื่อ</w:t>
      </w:r>
      <w:r w:rsidR="00A76BF5" w:rsidRPr="00A43380">
        <w:rPr>
          <w:rFonts w:ascii="Angsana New" w:hAnsi="Angsana New" w:hint="cs"/>
          <w:sz w:val="28"/>
          <w:szCs w:val="28"/>
          <w:cs/>
        </w:rPr>
        <w:t>ผลขาดทุนทางด้านเครดิต</w:t>
      </w:r>
      <w:r w:rsidRPr="00A43380">
        <w:rPr>
          <w:rFonts w:ascii="Angsana New" w:hAnsi="Angsana New" w:hint="cs"/>
          <w:sz w:val="28"/>
          <w:szCs w:val="28"/>
          <w:cs/>
        </w:rPr>
        <w:t>มีการเปลี่ยนแปลงในระหว่าง</w:t>
      </w:r>
      <w:r w:rsidR="00C77684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72"/>
      </w:tblGrid>
      <w:tr w:rsidR="004F526B" w:rsidRPr="00A43380" w14:paraId="5C9BE912" w14:textId="77777777" w:rsidTr="0051313F">
        <w:trPr>
          <w:cantSplit/>
          <w:trHeight w:val="57"/>
        </w:trPr>
        <w:tc>
          <w:tcPr>
            <w:tcW w:w="4252" w:type="dxa"/>
          </w:tcPr>
          <w:p w14:paraId="03769469" w14:textId="77777777" w:rsidR="004F526B" w:rsidRPr="00A43380" w:rsidRDefault="004F526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4" w:type="dxa"/>
            <w:gridSpan w:val="4"/>
            <w:shd w:val="clear" w:color="auto" w:fill="auto"/>
          </w:tcPr>
          <w:p w14:paraId="77283591" w14:textId="5D8C2788" w:rsidR="004F526B" w:rsidRPr="00A43380" w:rsidRDefault="0005469D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526B" w:rsidRPr="00A43380" w14:paraId="7E67C6C9" w14:textId="77777777" w:rsidTr="0051313F">
        <w:trPr>
          <w:cantSplit/>
          <w:trHeight w:val="57"/>
        </w:trPr>
        <w:tc>
          <w:tcPr>
            <w:tcW w:w="4252" w:type="dxa"/>
          </w:tcPr>
          <w:p w14:paraId="644938DE" w14:textId="77777777" w:rsidR="004F526B" w:rsidRPr="00A43380" w:rsidRDefault="004F526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8179AFA" w14:textId="77777777" w:rsidR="004F526B" w:rsidRPr="00A43380" w:rsidRDefault="004F526B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06" w:type="dxa"/>
            <w:gridSpan w:val="2"/>
            <w:shd w:val="clear" w:color="auto" w:fill="auto"/>
          </w:tcPr>
          <w:p w14:paraId="02F14EC6" w14:textId="77777777" w:rsidR="004F526B" w:rsidRPr="00A43380" w:rsidRDefault="004F526B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F13" w:rsidRPr="00A43380" w14:paraId="0221D0BB" w14:textId="77777777" w:rsidTr="0051313F">
        <w:trPr>
          <w:cantSplit/>
          <w:trHeight w:val="57"/>
        </w:trPr>
        <w:tc>
          <w:tcPr>
            <w:tcW w:w="4252" w:type="dxa"/>
          </w:tcPr>
          <w:p w14:paraId="5DC1E57F" w14:textId="77777777" w:rsidR="00371F13" w:rsidRPr="00A43380" w:rsidRDefault="00371F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8E1705" w14:textId="48D5BA26" w:rsidR="00371F13" w:rsidRPr="00A43380" w:rsidRDefault="00371F13" w:rsidP="00854D94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</w:tcPr>
          <w:p w14:paraId="50160B82" w14:textId="01CEDBDA" w:rsidR="00371F13" w:rsidRPr="00A43380" w:rsidRDefault="00371F13" w:rsidP="00854D94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  <w:shd w:val="clear" w:color="auto" w:fill="auto"/>
          </w:tcPr>
          <w:p w14:paraId="78C45B41" w14:textId="33ADB126" w:rsidR="00371F13" w:rsidRPr="00A43380" w:rsidRDefault="00371F13" w:rsidP="00854D94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72" w:type="dxa"/>
            <w:shd w:val="clear" w:color="auto" w:fill="auto"/>
          </w:tcPr>
          <w:p w14:paraId="1FEDD56F" w14:textId="2DAE6FB9" w:rsidR="00371F13" w:rsidRPr="00A43380" w:rsidRDefault="00371F13" w:rsidP="00854D94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71F13" w:rsidRPr="00A43380" w14:paraId="0F4A7B79" w14:textId="77777777" w:rsidTr="0051313F">
        <w:trPr>
          <w:cantSplit/>
          <w:trHeight w:val="57"/>
        </w:trPr>
        <w:tc>
          <w:tcPr>
            <w:tcW w:w="4252" w:type="dxa"/>
          </w:tcPr>
          <w:p w14:paraId="2104691B" w14:textId="77777777" w:rsidR="00371F13" w:rsidRPr="00A43380" w:rsidRDefault="00371F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40ED0D" w14:textId="5C166E76" w:rsidR="00371F13" w:rsidRPr="00A43380" w:rsidRDefault="008D7A63" w:rsidP="00854D94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D7A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8D7A6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   </w:t>
            </w:r>
          </w:p>
        </w:tc>
        <w:tc>
          <w:tcPr>
            <w:tcW w:w="1134" w:type="dxa"/>
          </w:tcPr>
          <w:p w14:paraId="72D2E70F" w14:textId="336869E9" w:rsidR="00371F13" w:rsidRPr="00A43380" w:rsidRDefault="00A27265" w:rsidP="00854D94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371F13"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   </w:t>
            </w:r>
          </w:p>
        </w:tc>
        <w:tc>
          <w:tcPr>
            <w:tcW w:w="1134" w:type="dxa"/>
            <w:shd w:val="clear" w:color="auto" w:fill="auto"/>
          </w:tcPr>
          <w:p w14:paraId="1FF71466" w14:textId="2D668016" w:rsidR="00371F13" w:rsidRPr="00A43380" w:rsidRDefault="008D7A63" w:rsidP="00854D94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D7A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8D7A6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   </w:t>
            </w:r>
          </w:p>
        </w:tc>
        <w:tc>
          <w:tcPr>
            <w:tcW w:w="1172" w:type="dxa"/>
            <w:shd w:val="clear" w:color="auto" w:fill="auto"/>
          </w:tcPr>
          <w:p w14:paraId="64D660BF" w14:textId="68FCE206" w:rsidR="00371F13" w:rsidRPr="00A43380" w:rsidRDefault="00A27265" w:rsidP="00854D94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371F13"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   </w:t>
            </w:r>
          </w:p>
        </w:tc>
      </w:tr>
      <w:tr w:rsidR="004F526B" w:rsidRPr="00A43380" w14:paraId="0D780622" w14:textId="77777777" w:rsidTr="0051313F">
        <w:trPr>
          <w:cantSplit/>
          <w:trHeight w:val="57"/>
        </w:trPr>
        <w:tc>
          <w:tcPr>
            <w:tcW w:w="4252" w:type="dxa"/>
          </w:tcPr>
          <w:p w14:paraId="6E420A73" w14:textId="77777777" w:rsidR="004F526B" w:rsidRPr="00A43380" w:rsidRDefault="004F526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97D13D" w14:textId="2B7E699D" w:rsidR="004F526B" w:rsidRPr="00A43380" w:rsidRDefault="004F526B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</w:tcPr>
          <w:p w14:paraId="5C79B47B" w14:textId="658EA028" w:rsidR="004F526B" w:rsidRPr="00A43380" w:rsidRDefault="004F526B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C443AFB" w14:textId="2B240C29" w:rsidR="004F526B" w:rsidRPr="00A43380" w:rsidRDefault="004F526B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2" w:type="dxa"/>
            <w:shd w:val="clear" w:color="auto" w:fill="auto"/>
          </w:tcPr>
          <w:p w14:paraId="0FAA25C7" w14:textId="2BA300B0" w:rsidR="004F526B" w:rsidRPr="00A43380" w:rsidRDefault="004F526B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6019F7" w:rsidRPr="00A43380" w14:paraId="3E708854" w14:textId="77777777" w:rsidTr="00160393">
        <w:trPr>
          <w:cantSplit/>
          <w:trHeight w:val="57"/>
        </w:trPr>
        <w:tc>
          <w:tcPr>
            <w:tcW w:w="4252" w:type="dxa"/>
          </w:tcPr>
          <w:p w14:paraId="508FFABA" w14:textId="77777777" w:rsidR="006019F7" w:rsidRPr="00A43380" w:rsidRDefault="006019F7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3E928A23" w14:textId="070A3550" w:rsidR="006019F7" w:rsidRPr="00A43380" w:rsidRDefault="00160393" w:rsidP="00854D94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1134" w:type="dxa"/>
            <w:shd w:val="clear" w:color="auto" w:fill="auto"/>
          </w:tcPr>
          <w:p w14:paraId="657A7F2C" w14:textId="6A8B261A" w:rsidR="006019F7" w:rsidRPr="00A43380" w:rsidRDefault="006019F7" w:rsidP="00854D94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35011126" w14:textId="2658DDFB" w:rsidR="006019F7" w:rsidRPr="00A43380" w:rsidRDefault="00160393" w:rsidP="00854D94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1172" w:type="dxa"/>
            <w:shd w:val="clear" w:color="auto" w:fill="auto"/>
          </w:tcPr>
          <w:p w14:paraId="469432E0" w14:textId="049C6B8E" w:rsidR="006019F7" w:rsidRPr="00A43380" w:rsidRDefault="006019F7" w:rsidP="00854D94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1731AA" w:rsidRPr="00A43380" w14:paraId="78B436E9" w14:textId="77777777" w:rsidTr="001731AA">
        <w:trPr>
          <w:cantSplit/>
          <w:trHeight w:val="57"/>
        </w:trPr>
        <w:tc>
          <w:tcPr>
            <w:tcW w:w="4252" w:type="dxa"/>
            <w:vAlign w:val="center"/>
          </w:tcPr>
          <w:p w14:paraId="7E2AC6E5" w14:textId="40257807" w:rsidR="001731AA" w:rsidRPr="00A43380" w:rsidRDefault="001731AA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34" w:type="dxa"/>
            <w:shd w:val="clear" w:color="auto" w:fill="auto"/>
          </w:tcPr>
          <w:p w14:paraId="4A1D2ADD" w14:textId="1B50F3B8" w:rsidR="001731AA" w:rsidRPr="00A43380" w:rsidRDefault="00F73104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2,163</w:t>
            </w:r>
          </w:p>
        </w:tc>
        <w:tc>
          <w:tcPr>
            <w:tcW w:w="1134" w:type="dxa"/>
            <w:shd w:val="clear" w:color="auto" w:fill="auto"/>
          </w:tcPr>
          <w:p w14:paraId="5C996E01" w14:textId="7741972C" w:rsidR="001731AA" w:rsidRPr="00A43380" w:rsidRDefault="001731AA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  <w:tc>
          <w:tcPr>
            <w:tcW w:w="1134" w:type="dxa"/>
            <w:shd w:val="clear" w:color="auto" w:fill="auto"/>
          </w:tcPr>
          <w:p w14:paraId="68FC8040" w14:textId="19BECEE9" w:rsidR="001731AA" w:rsidRPr="00A43380" w:rsidRDefault="00F73104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2,163</w:t>
            </w:r>
          </w:p>
        </w:tc>
        <w:tc>
          <w:tcPr>
            <w:tcW w:w="1172" w:type="dxa"/>
            <w:shd w:val="clear" w:color="auto" w:fill="auto"/>
          </w:tcPr>
          <w:p w14:paraId="23D9E1B2" w14:textId="7FD6CFCB" w:rsidR="001731AA" w:rsidRPr="00A43380" w:rsidRDefault="001731AA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</w:tr>
      <w:tr w:rsidR="001731AA" w:rsidRPr="00A43380" w14:paraId="74640CA3" w14:textId="77777777" w:rsidTr="001731AA">
        <w:trPr>
          <w:cantSplit/>
          <w:trHeight w:val="57"/>
        </w:trPr>
        <w:tc>
          <w:tcPr>
            <w:tcW w:w="4252" w:type="dxa"/>
            <w:vAlign w:val="center"/>
          </w:tcPr>
          <w:p w14:paraId="34AB9343" w14:textId="77777777" w:rsidR="001731AA" w:rsidRPr="00A43380" w:rsidRDefault="001731AA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34" w:type="dxa"/>
            <w:shd w:val="clear" w:color="auto" w:fill="auto"/>
          </w:tcPr>
          <w:p w14:paraId="353D4CAE" w14:textId="4E8FF835" w:rsidR="001731AA" w:rsidRPr="00A43380" w:rsidRDefault="00F73104" w:rsidP="00854D94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34" w:type="dxa"/>
            <w:shd w:val="clear" w:color="auto" w:fill="auto"/>
          </w:tcPr>
          <w:p w14:paraId="7E47CFCD" w14:textId="2A516A1F" w:rsidR="001731AA" w:rsidRPr="00A43380" w:rsidRDefault="001731AA" w:rsidP="00854D94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1134" w:type="dxa"/>
            <w:shd w:val="clear" w:color="auto" w:fill="auto"/>
          </w:tcPr>
          <w:p w14:paraId="11EF04A3" w14:textId="2775C75D" w:rsidR="001731AA" w:rsidRPr="00A43380" w:rsidRDefault="00F73104" w:rsidP="00854D94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72" w:type="dxa"/>
            <w:shd w:val="clear" w:color="auto" w:fill="auto"/>
          </w:tcPr>
          <w:p w14:paraId="0069C2D5" w14:textId="6EEE9B33" w:rsidR="001731AA" w:rsidRPr="00A43380" w:rsidRDefault="001731AA" w:rsidP="00854D94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</w:tr>
    </w:tbl>
    <w:p w14:paraId="09A9FDCA" w14:textId="5E72F969" w:rsidR="006C7783" w:rsidRPr="006C7783" w:rsidRDefault="006C7783" w:rsidP="00854D9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>
        <w:rPr>
          <w:rFonts w:ascii="Angsana New" w:hAnsi="Angsana New"/>
          <w:sz w:val="28"/>
          <w:szCs w:val="28"/>
        </w:rPr>
        <w:t xml:space="preserve">63 </w:t>
      </w:r>
      <w:r>
        <w:rPr>
          <w:rFonts w:ascii="Angsana New" w:hAnsi="Angsana New" w:hint="cs"/>
          <w:sz w:val="28"/>
          <w:szCs w:val="28"/>
          <w:cs/>
        </w:rPr>
        <w:t>ลูกหนี้การค้าของบริษัทย่อย เกิดจากการให้สินเชื่อทุกประเภท ยกเว้นที่เข้าข่ายต้องขออนุญาตและรายงานกับธนาคารแห่งประเทศไทย</w:t>
      </w:r>
    </w:p>
    <w:p w14:paraId="691BCB81" w14:textId="75595348" w:rsidR="006C7783" w:rsidRPr="000E0154" w:rsidRDefault="006C7783" w:rsidP="00854D9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rPr>
          <w:rFonts w:ascii="Angsana New" w:hAnsi="Angsana New"/>
          <w:sz w:val="28"/>
          <w:szCs w:val="28"/>
        </w:rPr>
      </w:pPr>
      <w:r w:rsidRPr="006C778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C7783">
        <w:rPr>
          <w:rFonts w:ascii="Angsana New" w:hAnsi="Angsana New"/>
          <w:sz w:val="28"/>
          <w:szCs w:val="28"/>
        </w:rPr>
        <w:t xml:space="preserve">31 </w:t>
      </w:r>
      <w:r w:rsidRPr="006C778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C7783">
        <w:rPr>
          <w:rFonts w:ascii="Angsana New" w:hAnsi="Angsana New"/>
          <w:sz w:val="28"/>
          <w:szCs w:val="28"/>
        </w:rPr>
        <w:t xml:space="preserve">2563 </w:t>
      </w:r>
      <w:r w:rsidRPr="006C7783">
        <w:rPr>
          <w:rFonts w:ascii="Angsana New" w:hAnsi="Angsana New" w:hint="cs"/>
          <w:sz w:val="28"/>
          <w:szCs w:val="28"/>
          <w:cs/>
        </w:rPr>
        <w:t xml:space="preserve">ลูกหนี้การค้าของบริษัทย่อยรายหนึ่งครบกำหนดชำระคืนเงินให้กู้ยืมแล้ว บริษัทย่อยได้ดำเนินการส่งจดหมายทวงถามแต่ไม่ได้รับการตอบกลับ เมื่อวันที่ </w:t>
      </w:r>
      <w:r w:rsidRPr="006C7783">
        <w:rPr>
          <w:rFonts w:ascii="Angsana New" w:hAnsi="Angsana New"/>
          <w:sz w:val="28"/>
          <w:szCs w:val="28"/>
        </w:rPr>
        <w:t xml:space="preserve">28 </w:t>
      </w:r>
      <w:r w:rsidRPr="006C778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C7783">
        <w:rPr>
          <w:rFonts w:ascii="Angsana New" w:hAnsi="Angsana New"/>
          <w:sz w:val="28"/>
          <w:szCs w:val="28"/>
        </w:rPr>
        <w:t xml:space="preserve">2563 </w:t>
      </w:r>
      <w:r w:rsidRPr="006C7783">
        <w:rPr>
          <w:rFonts w:ascii="Angsana New" w:hAnsi="Angsana New" w:hint="cs"/>
          <w:sz w:val="28"/>
          <w:szCs w:val="28"/>
          <w:cs/>
        </w:rPr>
        <w:t>บริษัทย่อยจึงดำเนินการฟ้องลูกหนี้การค้ารายดังกล่าว</w:t>
      </w:r>
      <w:r w:rsidR="006A18F3">
        <w:rPr>
          <w:rFonts w:ascii="Angsana New" w:hAnsi="Angsana New" w:hint="cs"/>
          <w:sz w:val="28"/>
          <w:szCs w:val="28"/>
          <w:cs/>
        </w:rPr>
        <w:t xml:space="preserve"> และหยุดรับรู้ดอกเบี้ยจากการผิดนัดชำระ</w:t>
      </w:r>
    </w:p>
    <w:p w14:paraId="2FA8E44E" w14:textId="385D5398" w:rsidR="00025350" w:rsidRPr="00A43380" w:rsidRDefault="00025350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และดอกเบี้ยค้างรับ</w:t>
      </w:r>
      <w:r w:rsidR="00B603AA" w:rsidRPr="00A43380">
        <w:rPr>
          <w:rFonts w:ascii="Angsana New" w:hAnsi="Angsana New" w:hint="cs"/>
          <w:b/>
          <w:bCs/>
          <w:sz w:val="28"/>
          <w:szCs w:val="28"/>
          <w:cs/>
        </w:rPr>
        <w:t>แก่กิจการ</w:t>
      </w:r>
      <w:r w:rsidR="00A11EA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="00BF745B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886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84"/>
        <w:gridCol w:w="1278"/>
        <w:gridCol w:w="1278"/>
        <w:gridCol w:w="1700"/>
        <w:gridCol w:w="1626"/>
      </w:tblGrid>
      <w:tr w:rsidR="009B421C" w:rsidRPr="00A43380" w14:paraId="672317BE" w14:textId="77777777" w:rsidTr="00F10297">
        <w:trPr>
          <w:trHeight w:val="20"/>
        </w:trPr>
        <w:tc>
          <w:tcPr>
            <w:tcW w:w="1682" w:type="pct"/>
          </w:tcPr>
          <w:p w14:paraId="7D4B5794" w14:textId="77777777" w:rsidR="009B421C" w:rsidRPr="00A43380" w:rsidRDefault="009B421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41" w:type="pct"/>
            <w:gridSpan w:val="2"/>
          </w:tcPr>
          <w:p w14:paraId="4E6BC166" w14:textId="77777777" w:rsidR="009B421C" w:rsidRPr="00A43380" w:rsidRDefault="009B421C" w:rsidP="00854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right="-2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pct"/>
            <w:gridSpan w:val="2"/>
          </w:tcPr>
          <w:p w14:paraId="431A6861" w14:textId="6A9DA699" w:rsidR="009B421C" w:rsidRPr="00A43380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B421C" w:rsidRPr="00A43380" w14:paraId="111618BD" w14:textId="77777777" w:rsidTr="00F10297">
        <w:trPr>
          <w:trHeight w:val="20"/>
        </w:trPr>
        <w:tc>
          <w:tcPr>
            <w:tcW w:w="1682" w:type="pct"/>
          </w:tcPr>
          <w:p w14:paraId="4852D14E" w14:textId="422FCB87" w:rsidR="009B421C" w:rsidRPr="00A43380" w:rsidRDefault="009B421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pct"/>
            <w:gridSpan w:val="2"/>
          </w:tcPr>
          <w:p w14:paraId="2C346BCA" w14:textId="77777777" w:rsidR="009B421C" w:rsidRPr="00A43380" w:rsidRDefault="009B421C" w:rsidP="00854D94">
            <w:pPr>
              <w:pStyle w:val="TOC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right="-2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อัตราดอกเบี้ย (ร้อยละต่อปี</w:t>
            </w:r>
            <w:r w:rsidRPr="00A43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877" w:type="pct"/>
            <w:gridSpan w:val="2"/>
          </w:tcPr>
          <w:p w14:paraId="18C678D4" w14:textId="77777777" w:rsidR="009B421C" w:rsidRPr="00A43380" w:rsidRDefault="009B421C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933146" w:rsidRPr="00A43380" w14:paraId="0DC6B0A9" w14:textId="77777777" w:rsidTr="00F10297">
        <w:trPr>
          <w:trHeight w:val="20"/>
        </w:trPr>
        <w:tc>
          <w:tcPr>
            <w:tcW w:w="1682" w:type="pct"/>
          </w:tcPr>
          <w:p w14:paraId="7A0C4A20" w14:textId="77777777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44849E2B" w14:textId="6D89A969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1" w:type="pct"/>
          </w:tcPr>
          <w:p w14:paraId="2EB4AAB8" w14:textId="512B0F13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9" w:type="pct"/>
          </w:tcPr>
          <w:p w14:paraId="6406192D" w14:textId="2F035B15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8" w:type="pct"/>
          </w:tcPr>
          <w:p w14:paraId="5900C65D" w14:textId="3C1B6CDB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33146" w:rsidRPr="00A43380" w14:paraId="2DBAE0EB" w14:textId="77777777" w:rsidTr="00F10297">
        <w:trPr>
          <w:trHeight w:val="20"/>
        </w:trPr>
        <w:tc>
          <w:tcPr>
            <w:tcW w:w="1682" w:type="pct"/>
          </w:tcPr>
          <w:p w14:paraId="77410D95" w14:textId="77777777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15B30BD6" w14:textId="3F562056" w:rsidR="00933146" w:rsidRPr="00A43380" w:rsidRDefault="00C7768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1" w:type="pct"/>
          </w:tcPr>
          <w:p w14:paraId="10D9CA37" w14:textId="0B2568B3" w:rsidR="00933146" w:rsidRPr="00A43380" w:rsidRDefault="00A2726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59" w:type="pct"/>
          </w:tcPr>
          <w:p w14:paraId="0E2F5FAC" w14:textId="257BC798" w:rsidR="00933146" w:rsidRPr="00A43380" w:rsidRDefault="008D7A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8" w:type="pct"/>
          </w:tcPr>
          <w:p w14:paraId="4A760C18" w14:textId="3ABE1B7A" w:rsidR="00933146" w:rsidRPr="00A43380" w:rsidRDefault="00A2726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421C" w:rsidRPr="00A43380" w14:paraId="4CAD2076" w14:textId="77777777" w:rsidTr="00F10297">
        <w:trPr>
          <w:trHeight w:val="20"/>
        </w:trPr>
        <w:tc>
          <w:tcPr>
            <w:tcW w:w="1682" w:type="pct"/>
          </w:tcPr>
          <w:p w14:paraId="17BFB539" w14:textId="77777777" w:rsidR="009B421C" w:rsidRPr="00A43380" w:rsidRDefault="009B421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5322745D" w14:textId="2468276B" w:rsidR="009B421C" w:rsidRPr="00A43380" w:rsidRDefault="009B421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21" w:type="pct"/>
          </w:tcPr>
          <w:p w14:paraId="327A815D" w14:textId="478ED76F" w:rsidR="009B421C" w:rsidRPr="00A43380" w:rsidRDefault="009B421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59" w:type="pct"/>
          </w:tcPr>
          <w:p w14:paraId="408E316E" w14:textId="008D9844" w:rsidR="009B421C" w:rsidRPr="00A43380" w:rsidRDefault="009B421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18" w:type="pct"/>
          </w:tcPr>
          <w:p w14:paraId="0537E732" w14:textId="52711AAC" w:rsidR="009B421C" w:rsidRPr="00A43380" w:rsidRDefault="009B421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B421C" w:rsidRPr="00A43380" w14:paraId="243A5C27" w14:textId="77777777" w:rsidTr="00F10297">
        <w:trPr>
          <w:trHeight w:val="20"/>
        </w:trPr>
        <w:tc>
          <w:tcPr>
            <w:tcW w:w="1682" w:type="pct"/>
          </w:tcPr>
          <w:p w14:paraId="73804537" w14:textId="280E9968" w:rsidR="009B421C" w:rsidRPr="00A43380" w:rsidRDefault="009B421C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721" w:type="pct"/>
            <w:shd w:val="clear" w:color="auto" w:fill="auto"/>
          </w:tcPr>
          <w:p w14:paraId="1AEC4765" w14:textId="77777777" w:rsidR="009B421C" w:rsidRPr="00A43380" w:rsidRDefault="009B421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2.50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A43380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721" w:type="pct"/>
            <w:shd w:val="clear" w:color="auto" w:fill="auto"/>
          </w:tcPr>
          <w:p w14:paraId="224D4705" w14:textId="6465FD28" w:rsidR="009B421C" w:rsidRPr="00A43380" w:rsidRDefault="009B421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2.50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A43380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959" w:type="pct"/>
            <w:shd w:val="clear" w:color="auto" w:fill="auto"/>
          </w:tcPr>
          <w:p w14:paraId="66776EA3" w14:textId="6599085C" w:rsidR="009B421C" w:rsidRPr="00A43380" w:rsidRDefault="008F0792" w:rsidP="00854D94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  <w:tc>
          <w:tcPr>
            <w:tcW w:w="918" w:type="pct"/>
            <w:shd w:val="clear" w:color="auto" w:fill="auto"/>
          </w:tcPr>
          <w:p w14:paraId="3338C716" w14:textId="40AC9C54" w:rsidR="009B421C" w:rsidRPr="00A43380" w:rsidRDefault="009B421C" w:rsidP="00854D94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232,463</w:t>
            </w:r>
          </w:p>
        </w:tc>
      </w:tr>
      <w:tr w:rsidR="009B421C" w:rsidRPr="00A43380" w14:paraId="2636058E" w14:textId="77777777" w:rsidTr="00F10297">
        <w:trPr>
          <w:trHeight w:val="20"/>
        </w:trPr>
        <w:tc>
          <w:tcPr>
            <w:tcW w:w="1682" w:type="pct"/>
          </w:tcPr>
          <w:p w14:paraId="6DEE10BE" w14:textId="77777777" w:rsidR="009B421C" w:rsidRPr="00A43380" w:rsidRDefault="009B421C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1" w:type="pct"/>
            <w:shd w:val="clear" w:color="auto" w:fill="auto"/>
          </w:tcPr>
          <w:p w14:paraId="61053B4A" w14:textId="77777777" w:rsidR="009B421C" w:rsidRPr="00A43380" w:rsidRDefault="009B421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0F2ACDA0" w14:textId="77777777" w:rsidR="009B421C" w:rsidRPr="00A43380" w:rsidRDefault="009B421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</w:tcPr>
          <w:p w14:paraId="5CCB429E" w14:textId="3AE2A530" w:rsidR="009B421C" w:rsidRPr="00A43380" w:rsidRDefault="008F0792" w:rsidP="00854D94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8" w:type="pct"/>
            <w:shd w:val="clear" w:color="auto" w:fill="auto"/>
          </w:tcPr>
          <w:p w14:paraId="0F50B4D5" w14:textId="559935FF" w:rsidR="009B421C" w:rsidRPr="00A43380" w:rsidRDefault="009B421C" w:rsidP="00854D94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150,000</w:t>
            </w:r>
          </w:p>
        </w:tc>
      </w:tr>
      <w:tr w:rsidR="009B421C" w:rsidRPr="00A43380" w14:paraId="66630C8C" w14:textId="77777777" w:rsidTr="00F10297">
        <w:trPr>
          <w:trHeight w:val="20"/>
        </w:trPr>
        <w:tc>
          <w:tcPr>
            <w:tcW w:w="1682" w:type="pct"/>
          </w:tcPr>
          <w:p w14:paraId="017FD894" w14:textId="77777777" w:rsidR="009B421C" w:rsidRPr="00A43380" w:rsidRDefault="009B421C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721" w:type="pct"/>
            <w:shd w:val="clear" w:color="auto" w:fill="auto"/>
          </w:tcPr>
          <w:p w14:paraId="20A45DE4" w14:textId="77777777" w:rsidR="009B421C" w:rsidRPr="00A43380" w:rsidRDefault="009B421C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4D111547" w14:textId="77777777" w:rsidR="009B421C" w:rsidRPr="00A43380" w:rsidRDefault="009B421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</w:tcPr>
          <w:p w14:paraId="37573359" w14:textId="17E1D57F" w:rsidR="009B421C" w:rsidRPr="00A43380" w:rsidRDefault="0080758A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(4,650)</w:t>
            </w:r>
          </w:p>
        </w:tc>
        <w:tc>
          <w:tcPr>
            <w:tcW w:w="918" w:type="pct"/>
            <w:shd w:val="clear" w:color="auto" w:fill="auto"/>
          </w:tcPr>
          <w:p w14:paraId="33B5F41F" w14:textId="6DE1E234" w:rsidR="009B421C" w:rsidRPr="00A43380" w:rsidRDefault="009B421C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(377,813)</w:t>
            </w:r>
          </w:p>
        </w:tc>
      </w:tr>
      <w:tr w:rsidR="009B421C" w:rsidRPr="00A43380" w14:paraId="5576FFC5" w14:textId="77777777" w:rsidTr="00F10297">
        <w:trPr>
          <w:trHeight w:val="20"/>
        </w:trPr>
        <w:tc>
          <w:tcPr>
            <w:tcW w:w="1682" w:type="pct"/>
          </w:tcPr>
          <w:p w14:paraId="00E5350C" w14:textId="30E046D4" w:rsidR="009B421C" w:rsidRPr="00A43380" w:rsidRDefault="009B421C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721" w:type="pct"/>
            <w:shd w:val="clear" w:color="auto" w:fill="auto"/>
          </w:tcPr>
          <w:p w14:paraId="7430CD32" w14:textId="77777777" w:rsidR="009B421C" w:rsidRPr="00A43380" w:rsidRDefault="009B421C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2F863E79" w14:textId="77777777" w:rsidR="009B421C" w:rsidRPr="00A43380" w:rsidRDefault="009B421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</w:tcPr>
          <w:p w14:paraId="39C4C459" w14:textId="116BBFCC" w:rsidR="009B421C" w:rsidRPr="00A43380" w:rsidRDefault="0080758A" w:rsidP="00854D94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8" w:type="pct"/>
            <w:shd w:val="clear" w:color="auto" w:fill="auto"/>
          </w:tcPr>
          <w:p w14:paraId="3033FCD3" w14:textId="300B9A6F" w:rsidR="009B421C" w:rsidRPr="00A43380" w:rsidRDefault="009B421C" w:rsidP="00854D94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</w:tr>
      <w:tr w:rsidR="00933146" w:rsidRPr="00A43380" w14:paraId="734131C5" w14:textId="77777777" w:rsidTr="00F10297">
        <w:trPr>
          <w:trHeight w:val="20"/>
        </w:trPr>
        <w:tc>
          <w:tcPr>
            <w:tcW w:w="1682" w:type="pct"/>
            <w:shd w:val="clear" w:color="auto" w:fill="auto"/>
          </w:tcPr>
          <w:p w14:paraId="513F0F98" w14:textId="09F7EC20" w:rsidR="00933146" w:rsidRPr="00A43380" w:rsidRDefault="0093314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ค่าเผื่อผลขาดทุนทางด้านเครดิต</w:t>
            </w:r>
          </w:p>
        </w:tc>
        <w:tc>
          <w:tcPr>
            <w:tcW w:w="721" w:type="pct"/>
            <w:shd w:val="clear" w:color="auto" w:fill="auto"/>
          </w:tcPr>
          <w:p w14:paraId="7B80AF5B" w14:textId="77777777" w:rsidR="00933146" w:rsidRPr="00A43380" w:rsidRDefault="0093314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49150549" w14:textId="5BF5B07E" w:rsidR="00933146" w:rsidRPr="00A43380" w:rsidRDefault="00933146" w:rsidP="00854D94">
            <w:pPr>
              <w:pStyle w:val="Heading8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</w:tcPr>
          <w:p w14:paraId="1E540E6C" w14:textId="202B5A60" w:rsidR="00933146" w:rsidRPr="00A43380" w:rsidRDefault="0080758A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8" w:type="pct"/>
          </w:tcPr>
          <w:p w14:paraId="0E872FCB" w14:textId="57279D08" w:rsidR="00933146" w:rsidRPr="00A43380" w:rsidRDefault="0093314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(4,650)</w:t>
            </w:r>
          </w:p>
        </w:tc>
      </w:tr>
      <w:tr w:rsidR="00933146" w:rsidRPr="00A43380" w14:paraId="635EAA22" w14:textId="77777777" w:rsidTr="00F10297">
        <w:trPr>
          <w:trHeight w:val="20"/>
        </w:trPr>
        <w:tc>
          <w:tcPr>
            <w:tcW w:w="1682" w:type="pct"/>
          </w:tcPr>
          <w:p w14:paraId="75F99548" w14:textId="05F82768" w:rsidR="00933146" w:rsidRPr="00A43380" w:rsidRDefault="0093314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 - สุทธิ</w:t>
            </w:r>
          </w:p>
        </w:tc>
        <w:tc>
          <w:tcPr>
            <w:tcW w:w="721" w:type="pct"/>
          </w:tcPr>
          <w:p w14:paraId="1571E24E" w14:textId="77777777" w:rsidR="00933146" w:rsidRPr="00A43380" w:rsidRDefault="0093314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079E322C" w14:textId="573132AC" w:rsidR="00933146" w:rsidRPr="00A43380" w:rsidRDefault="00933146" w:rsidP="00854D94">
            <w:pPr>
              <w:pStyle w:val="Heading8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</w:tcPr>
          <w:p w14:paraId="63ACA9A9" w14:textId="144BB613" w:rsidR="00933146" w:rsidRPr="00A43380" w:rsidRDefault="008F0792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8" w:type="pct"/>
          </w:tcPr>
          <w:p w14:paraId="74F7D977" w14:textId="77777777" w:rsidR="00933146" w:rsidRPr="00A43380" w:rsidRDefault="00933146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AB04602" w14:textId="77777777" w:rsidR="004B4C1D" w:rsidRPr="00A43380" w:rsidRDefault="004B4C1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distribute"/>
        <w:rPr>
          <w:rFonts w:ascii="Angsana New" w:hAnsi="Angsana New"/>
          <w:sz w:val="28"/>
          <w:szCs w:val="28"/>
        </w:rPr>
      </w:pPr>
    </w:p>
    <w:tbl>
      <w:tblPr>
        <w:tblW w:w="8880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8"/>
        <w:gridCol w:w="1700"/>
        <w:gridCol w:w="1643"/>
        <w:gridCol w:w="9"/>
      </w:tblGrid>
      <w:tr w:rsidR="00743236" w:rsidRPr="00A43380" w14:paraId="264A1F60" w14:textId="77777777" w:rsidTr="0051313F">
        <w:trPr>
          <w:gridAfter w:val="1"/>
          <w:wAfter w:w="5" w:type="pct"/>
          <w:trHeight w:val="20"/>
        </w:trPr>
        <w:tc>
          <w:tcPr>
            <w:tcW w:w="3113" w:type="pct"/>
            <w:shd w:val="clear" w:color="auto" w:fill="auto"/>
          </w:tcPr>
          <w:p w14:paraId="59B68955" w14:textId="32D98A6C" w:rsidR="00743236" w:rsidRPr="00A43380" w:rsidRDefault="007432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2" w:type="pct"/>
            <w:gridSpan w:val="2"/>
            <w:tcBorders>
              <w:bottom w:val="nil"/>
            </w:tcBorders>
          </w:tcPr>
          <w:p w14:paraId="4CA30D82" w14:textId="3E1A9272" w:rsidR="00743236" w:rsidRPr="00A43380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743236" w:rsidRPr="00A43380" w14:paraId="4EBDE820" w14:textId="77777777" w:rsidTr="0051313F">
        <w:trPr>
          <w:gridAfter w:val="1"/>
          <w:wAfter w:w="5" w:type="pct"/>
          <w:trHeight w:val="20"/>
        </w:trPr>
        <w:tc>
          <w:tcPr>
            <w:tcW w:w="3113" w:type="pct"/>
            <w:shd w:val="clear" w:color="auto" w:fill="auto"/>
          </w:tcPr>
          <w:p w14:paraId="08F9CCBB" w14:textId="77777777" w:rsidR="00743236" w:rsidRPr="00A43380" w:rsidRDefault="007432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2" w:type="pct"/>
            <w:gridSpan w:val="2"/>
            <w:tcBorders>
              <w:bottom w:val="nil"/>
            </w:tcBorders>
          </w:tcPr>
          <w:p w14:paraId="3C060A17" w14:textId="1A298A96" w:rsidR="00743236" w:rsidRPr="00A43380" w:rsidRDefault="0074323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933146" w:rsidRPr="00A43380" w14:paraId="563699C0" w14:textId="77777777" w:rsidTr="0051313F">
        <w:trPr>
          <w:trHeight w:val="20"/>
        </w:trPr>
        <w:tc>
          <w:tcPr>
            <w:tcW w:w="3113" w:type="pct"/>
            <w:shd w:val="clear" w:color="auto" w:fill="auto"/>
          </w:tcPr>
          <w:p w14:paraId="74B91CD2" w14:textId="77777777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7C93A47D" w14:textId="245760B1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0" w:type="pct"/>
            <w:gridSpan w:val="2"/>
            <w:tcBorders>
              <w:bottom w:val="nil"/>
            </w:tcBorders>
          </w:tcPr>
          <w:p w14:paraId="471A4785" w14:textId="7F5B6CF7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33146" w:rsidRPr="00A43380" w14:paraId="7016D45E" w14:textId="77777777" w:rsidTr="0051313F">
        <w:trPr>
          <w:trHeight w:val="20"/>
        </w:trPr>
        <w:tc>
          <w:tcPr>
            <w:tcW w:w="3113" w:type="pct"/>
            <w:shd w:val="clear" w:color="auto" w:fill="auto"/>
          </w:tcPr>
          <w:p w14:paraId="6F8F1789" w14:textId="77777777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5F86D9FB" w14:textId="147A1055" w:rsidR="00933146" w:rsidRPr="00A43380" w:rsidRDefault="008D7A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30" w:type="pct"/>
            <w:gridSpan w:val="2"/>
            <w:tcBorders>
              <w:bottom w:val="nil"/>
            </w:tcBorders>
          </w:tcPr>
          <w:p w14:paraId="53654BB9" w14:textId="359AAC5F" w:rsidR="00933146" w:rsidRPr="00A43380" w:rsidRDefault="00A2726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3236" w:rsidRPr="00A43380" w14:paraId="5F57D1FD" w14:textId="77777777" w:rsidTr="0051313F">
        <w:trPr>
          <w:trHeight w:val="20"/>
        </w:trPr>
        <w:tc>
          <w:tcPr>
            <w:tcW w:w="3113" w:type="pct"/>
            <w:shd w:val="clear" w:color="auto" w:fill="auto"/>
          </w:tcPr>
          <w:p w14:paraId="7E0E5591" w14:textId="77777777" w:rsidR="00743236" w:rsidRPr="00A43380" w:rsidRDefault="007432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06F59956" w14:textId="737B8079" w:rsidR="00743236" w:rsidRPr="00A43380" w:rsidRDefault="0074323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0" w:type="pct"/>
            <w:gridSpan w:val="2"/>
            <w:tcBorders>
              <w:bottom w:val="nil"/>
            </w:tcBorders>
          </w:tcPr>
          <w:p w14:paraId="2D48DD20" w14:textId="6FE7612E" w:rsidR="00743236" w:rsidRPr="00A43380" w:rsidRDefault="0074323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43236" w:rsidRPr="00A43380" w14:paraId="2FCA487D" w14:textId="77777777" w:rsidTr="0051313F">
        <w:trPr>
          <w:trHeight w:val="20"/>
        </w:trPr>
        <w:tc>
          <w:tcPr>
            <w:tcW w:w="3113" w:type="pct"/>
            <w:shd w:val="clear" w:color="auto" w:fill="auto"/>
          </w:tcPr>
          <w:p w14:paraId="2ED948E2" w14:textId="5EA0217B" w:rsidR="00743236" w:rsidRPr="00A43380" w:rsidRDefault="0074323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957" w:type="pct"/>
            <w:tcBorders>
              <w:bottom w:val="nil"/>
            </w:tcBorders>
          </w:tcPr>
          <w:p w14:paraId="60CDC44A" w14:textId="77777777" w:rsidR="00743236" w:rsidRPr="00A43380" w:rsidRDefault="007432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pct"/>
            <w:gridSpan w:val="2"/>
            <w:tcBorders>
              <w:bottom w:val="nil"/>
            </w:tcBorders>
          </w:tcPr>
          <w:p w14:paraId="2C1EAC71" w14:textId="77777777" w:rsidR="00743236" w:rsidRPr="00A43380" w:rsidRDefault="007432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3236" w:rsidRPr="00A43380" w14:paraId="6713D621" w14:textId="77777777" w:rsidTr="0051313F">
        <w:trPr>
          <w:trHeight w:val="20"/>
        </w:trPr>
        <w:tc>
          <w:tcPr>
            <w:tcW w:w="3113" w:type="pct"/>
            <w:shd w:val="clear" w:color="auto" w:fill="auto"/>
          </w:tcPr>
          <w:p w14:paraId="04A275FA" w14:textId="77777777" w:rsidR="00743236" w:rsidRPr="00A43380" w:rsidRDefault="0074323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57" w:type="pct"/>
            <w:tcBorders>
              <w:bottom w:val="nil"/>
            </w:tcBorders>
          </w:tcPr>
          <w:p w14:paraId="6794B1F6" w14:textId="77777777" w:rsidR="00743236" w:rsidRPr="00A43380" w:rsidRDefault="00743236" w:rsidP="00854D9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30" w:type="pct"/>
            <w:gridSpan w:val="2"/>
            <w:tcBorders>
              <w:bottom w:val="nil"/>
            </w:tcBorders>
          </w:tcPr>
          <w:p w14:paraId="0C34F7D1" w14:textId="77777777" w:rsidR="00743236" w:rsidRPr="00A43380" w:rsidRDefault="00743236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43236" w:rsidRPr="00A43380" w14:paraId="2B10ED45" w14:textId="77777777" w:rsidTr="008F0792">
        <w:trPr>
          <w:trHeight w:val="20"/>
        </w:trPr>
        <w:tc>
          <w:tcPr>
            <w:tcW w:w="3113" w:type="pct"/>
            <w:shd w:val="clear" w:color="auto" w:fill="auto"/>
          </w:tcPr>
          <w:p w14:paraId="7F0A9B95" w14:textId="336F120E" w:rsidR="00743236" w:rsidRPr="00A43380" w:rsidRDefault="009B48D7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3236" w:rsidRPr="00A4338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54FF9D09" w14:textId="638B6C89" w:rsidR="00743236" w:rsidRPr="00A43380" w:rsidRDefault="0080758A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474ACAB" w14:textId="7A87A2ED" w:rsidR="00743236" w:rsidRPr="00A43380" w:rsidRDefault="00743236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</w:tr>
      <w:tr w:rsidR="00743236" w:rsidRPr="00A43380" w14:paraId="058E009B" w14:textId="77777777" w:rsidTr="008F0792">
        <w:trPr>
          <w:trHeight w:val="20"/>
        </w:trPr>
        <w:tc>
          <w:tcPr>
            <w:tcW w:w="3113" w:type="pct"/>
            <w:tcBorders>
              <w:bottom w:val="nil"/>
            </w:tcBorders>
            <w:shd w:val="clear" w:color="auto" w:fill="auto"/>
          </w:tcPr>
          <w:p w14:paraId="436B3F0A" w14:textId="59E60CD1" w:rsidR="00743236" w:rsidRPr="00A43380" w:rsidRDefault="009B48D7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3236" w:rsidRPr="00A43380">
              <w:rPr>
                <w:rFonts w:ascii="Angsana New" w:hAnsi="Angsana New" w:hint="cs"/>
                <w:sz w:val="28"/>
                <w:szCs w:val="28"/>
                <w:cs/>
              </w:rPr>
              <w:t>(หัก) ค่าเผื่อผลขาดทุนทางด้านเครดิต</w:t>
            </w:r>
          </w:p>
        </w:tc>
        <w:tc>
          <w:tcPr>
            <w:tcW w:w="957" w:type="pct"/>
            <w:tcBorders>
              <w:bottom w:val="nil"/>
            </w:tcBorders>
            <w:shd w:val="clear" w:color="auto" w:fill="auto"/>
          </w:tcPr>
          <w:p w14:paraId="045E4DB6" w14:textId="1A9B44C5" w:rsidR="00743236" w:rsidRPr="00A43380" w:rsidRDefault="0080758A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bottom w:val="nil"/>
            </w:tcBorders>
            <w:shd w:val="clear" w:color="auto" w:fill="auto"/>
          </w:tcPr>
          <w:p w14:paraId="65017FBA" w14:textId="61914283" w:rsidR="00743236" w:rsidRPr="00A43380" w:rsidRDefault="0074323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(197)</w:t>
            </w:r>
          </w:p>
        </w:tc>
      </w:tr>
      <w:tr w:rsidR="00743236" w:rsidRPr="00A43380" w14:paraId="40DF39E5" w14:textId="77777777" w:rsidTr="008F0792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33B9DB5A" w14:textId="543890B4" w:rsidR="00743236" w:rsidRPr="00A43380" w:rsidRDefault="0074323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7C20E981" w14:textId="0E40B329" w:rsidR="00743236" w:rsidRPr="00A43380" w:rsidRDefault="008F079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7E9D6B8" w14:textId="61FDCB95" w:rsidR="00743236" w:rsidRPr="00A43380" w:rsidRDefault="0074323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43236" w:rsidRPr="00A43380" w14:paraId="651C03AC" w14:textId="77777777" w:rsidTr="008F0792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0EB1826F" w14:textId="7275DA89" w:rsidR="00743236" w:rsidRPr="00A43380" w:rsidRDefault="0074323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4AE5A1EF" w14:textId="77777777" w:rsidR="00743236" w:rsidRPr="00A43380" w:rsidRDefault="00743236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8BFE760" w14:textId="77777777" w:rsidR="00743236" w:rsidRPr="00A43380" w:rsidRDefault="00743236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43236" w:rsidRPr="00A43380" w14:paraId="12D56794" w14:textId="77777777" w:rsidTr="008F0792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7EC5C75B" w14:textId="17EDF105" w:rsidR="00743236" w:rsidRPr="00A43380" w:rsidRDefault="009B48D7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3236" w:rsidRPr="00A43380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047DE127" w14:textId="6325DBD9" w:rsidR="00743236" w:rsidRPr="00A43380" w:rsidRDefault="008F0792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676B39E" w14:textId="78D55DB2" w:rsidR="00743236" w:rsidRPr="00A43380" w:rsidRDefault="00743236" w:rsidP="00854D94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</w:p>
        </w:tc>
      </w:tr>
      <w:tr w:rsidR="00743236" w:rsidRPr="00A43380" w14:paraId="5DDC93D4" w14:textId="77777777" w:rsidTr="008F0792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1FF34E91" w14:textId="05C87DFA" w:rsidR="00743236" w:rsidRPr="00A43380" w:rsidRDefault="009B48D7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3236" w:rsidRPr="00A43380">
              <w:rPr>
                <w:rFonts w:ascii="Angsana New" w:hAnsi="Angsana New" w:hint="cs"/>
                <w:sz w:val="28"/>
                <w:szCs w:val="28"/>
                <w:cs/>
              </w:rPr>
              <w:t>(หัก) ค่าเผื่อผลขาดทุนทางด้านเครดิต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5419D42F" w14:textId="3E6FF743" w:rsidR="00743236" w:rsidRPr="00A43380" w:rsidRDefault="008F079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ED5DF19" w14:textId="22E747A3" w:rsidR="00743236" w:rsidRPr="00A43380" w:rsidRDefault="0074323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(332)</w:t>
            </w:r>
          </w:p>
        </w:tc>
      </w:tr>
      <w:tr w:rsidR="00743236" w:rsidRPr="00A43380" w14:paraId="0EA3CE7D" w14:textId="77777777" w:rsidTr="008F0792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72200C5F" w14:textId="213AB721" w:rsidR="00743236" w:rsidRPr="00A43380" w:rsidRDefault="0074323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528788FA" w14:textId="686DA09A" w:rsidR="00743236" w:rsidRPr="00A43380" w:rsidRDefault="008F079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BD39263" w14:textId="1EE0A360" w:rsidR="00743236" w:rsidRPr="00A43380" w:rsidRDefault="0074323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43236" w:rsidRPr="00A43380" w14:paraId="4DA662E5" w14:textId="77777777" w:rsidTr="008F0792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3D3541D0" w14:textId="0A02CC7E" w:rsidR="00743236" w:rsidRPr="00A43380" w:rsidRDefault="0074323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AAF70" w14:textId="50B716ED" w:rsidR="00743236" w:rsidRPr="00A43380" w:rsidRDefault="008F0792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913B9" w14:textId="2DA71EF6" w:rsidR="00743236" w:rsidRPr="00A43380" w:rsidRDefault="00743236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7289F769" w14:textId="77777777" w:rsidR="00B603AA" w:rsidRPr="00A43380" w:rsidRDefault="00B603AA" w:rsidP="00854D9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right="119"/>
        <w:rPr>
          <w:rFonts w:hAnsi="Angsana New"/>
          <w:sz w:val="28"/>
          <w:szCs w:val="28"/>
          <w:cs/>
        </w:rPr>
      </w:pPr>
    </w:p>
    <w:p w14:paraId="032CB7FF" w14:textId="51AA0638" w:rsidR="0064721E" w:rsidRPr="00A43380" w:rsidRDefault="00B603AA" w:rsidP="00854D9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right="119"/>
        <w:rPr>
          <w:rFonts w:hAnsi="Angsana New"/>
          <w:sz w:val="28"/>
          <w:szCs w:val="28"/>
        </w:rPr>
      </w:pPr>
      <w:r w:rsidRPr="00A43380">
        <w:rPr>
          <w:rFonts w:hAnsi="Angsana New"/>
          <w:sz w:val="28"/>
          <w:szCs w:val="28"/>
          <w:cs/>
        </w:rPr>
        <w:br w:type="column"/>
      </w:r>
      <w:r w:rsidR="0064721E" w:rsidRPr="00A43380">
        <w:rPr>
          <w:rFonts w:hAnsi="Angsana New" w:hint="cs"/>
          <w:sz w:val="28"/>
          <w:szCs w:val="28"/>
          <w:cs/>
        </w:rPr>
        <w:lastRenderedPageBreak/>
        <w:t>ค่าเผื่อ</w:t>
      </w:r>
      <w:r w:rsidR="006B1DBB" w:rsidRPr="00A43380">
        <w:rPr>
          <w:rFonts w:hAnsi="Angsana New" w:hint="cs"/>
          <w:sz w:val="28"/>
          <w:szCs w:val="28"/>
          <w:cs/>
        </w:rPr>
        <w:t>ผลขาดทุนทางด้านเคร</w:t>
      </w:r>
      <w:r w:rsidR="0066103A" w:rsidRPr="00A43380">
        <w:rPr>
          <w:rFonts w:hAnsi="Angsana New" w:hint="cs"/>
          <w:sz w:val="28"/>
          <w:szCs w:val="28"/>
          <w:cs/>
        </w:rPr>
        <w:t>ดิต</w:t>
      </w:r>
      <w:r w:rsidR="0064721E" w:rsidRPr="00A43380">
        <w:rPr>
          <w:rFonts w:hAnsi="Angsana New" w:hint="cs"/>
          <w:sz w:val="28"/>
          <w:szCs w:val="28"/>
          <w:cs/>
        </w:rPr>
        <w:t>มีการเปลี่ยนแปลงในระหว่าง</w:t>
      </w:r>
      <w:r w:rsidR="00C77684">
        <w:rPr>
          <w:rFonts w:hAnsi="Angsana New" w:hint="cs"/>
          <w:sz w:val="28"/>
          <w:szCs w:val="28"/>
          <w:cs/>
        </w:rPr>
        <w:t>ปี</w:t>
      </w:r>
      <w:r w:rsidR="0064721E" w:rsidRPr="00A43380">
        <w:rPr>
          <w:rFonts w:hAnsi="Angsana New" w:hint="cs"/>
          <w:sz w:val="28"/>
          <w:szCs w:val="28"/>
          <w:cs/>
        </w:rPr>
        <w:t xml:space="preserve"> ดังนี้</w:t>
      </w:r>
    </w:p>
    <w:tbl>
      <w:tblPr>
        <w:tblW w:w="8883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700"/>
        <w:gridCol w:w="1654"/>
      </w:tblGrid>
      <w:tr w:rsidR="00A84D08" w:rsidRPr="00A43380" w14:paraId="67B4E87A" w14:textId="77777777" w:rsidTr="0051313F">
        <w:trPr>
          <w:trHeight w:val="20"/>
        </w:trPr>
        <w:tc>
          <w:tcPr>
            <w:tcW w:w="3112" w:type="pct"/>
            <w:shd w:val="clear" w:color="auto" w:fill="auto"/>
          </w:tcPr>
          <w:p w14:paraId="659B6C14" w14:textId="77777777" w:rsidR="008D71B3" w:rsidRPr="00A43380" w:rsidRDefault="008D71B3" w:rsidP="00854D94">
            <w:pPr>
              <w:pStyle w:val="a"/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88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68E2F2F" w14:textId="32960120" w:rsidR="008D71B3" w:rsidRPr="00A43380" w:rsidRDefault="0005469D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(หน่วย : พันบาท)</w:t>
            </w:r>
          </w:p>
        </w:tc>
      </w:tr>
      <w:tr w:rsidR="00A84D08" w:rsidRPr="00A43380" w14:paraId="64DA5966" w14:textId="77777777" w:rsidTr="0051313F">
        <w:trPr>
          <w:trHeight w:val="20"/>
        </w:trPr>
        <w:tc>
          <w:tcPr>
            <w:tcW w:w="3112" w:type="pct"/>
            <w:shd w:val="clear" w:color="auto" w:fill="auto"/>
          </w:tcPr>
          <w:p w14:paraId="22477853" w14:textId="77777777" w:rsidR="00153A81" w:rsidRPr="00A43380" w:rsidRDefault="00153A81" w:rsidP="00854D94">
            <w:pPr>
              <w:pStyle w:val="a"/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88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DFC020" w14:textId="51097E21" w:rsidR="00153A81" w:rsidRPr="00A43380" w:rsidRDefault="00153A81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933146" w:rsidRPr="00A43380" w14:paraId="43D07DED" w14:textId="77777777" w:rsidTr="0051313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2" w:type="pct"/>
          </w:tcPr>
          <w:p w14:paraId="5D81ED84" w14:textId="77777777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5C81CD86" w14:textId="28D2D7FC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1" w:type="pct"/>
            <w:tcBorders>
              <w:bottom w:val="nil"/>
            </w:tcBorders>
          </w:tcPr>
          <w:p w14:paraId="7AB66F15" w14:textId="3BB4B949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33146" w:rsidRPr="00A43380" w14:paraId="30CAD87C" w14:textId="77777777" w:rsidTr="0051313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2" w:type="pct"/>
          </w:tcPr>
          <w:p w14:paraId="16F2FA98" w14:textId="77777777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02845923" w14:textId="0C1D60EC" w:rsidR="00933146" w:rsidRPr="00A43380" w:rsidRDefault="008D7A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31" w:type="pct"/>
            <w:tcBorders>
              <w:bottom w:val="nil"/>
            </w:tcBorders>
          </w:tcPr>
          <w:p w14:paraId="2A5C44DF" w14:textId="4E714AEA" w:rsidR="00933146" w:rsidRPr="00A43380" w:rsidRDefault="00A2726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3146" w:rsidRPr="00A43380" w14:paraId="2BF8A3D0" w14:textId="77777777" w:rsidTr="0051313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2" w:type="pct"/>
          </w:tcPr>
          <w:p w14:paraId="43A4141B" w14:textId="77777777" w:rsidR="00933146" w:rsidRPr="00A43380" w:rsidRDefault="0093314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1E1AC8C1" w14:textId="6A78C4F3" w:rsidR="00933146" w:rsidRPr="00A43380" w:rsidRDefault="0093314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1" w:type="pct"/>
            <w:tcBorders>
              <w:bottom w:val="nil"/>
            </w:tcBorders>
          </w:tcPr>
          <w:p w14:paraId="48883225" w14:textId="4AB45BA3" w:rsidR="00933146" w:rsidRPr="00A43380" w:rsidRDefault="0093314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F57A6" w:rsidRPr="00A43380" w14:paraId="325B80EB" w14:textId="77777777" w:rsidTr="00160393">
        <w:trPr>
          <w:trHeight w:val="20"/>
        </w:trPr>
        <w:tc>
          <w:tcPr>
            <w:tcW w:w="3112" w:type="pct"/>
            <w:shd w:val="clear" w:color="auto" w:fill="auto"/>
          </w:tcPr>
          <w:p w14:paraId="7CB12B64" w14:textId="77777777" w:rsidR="00A84D08" w:rsidRPr="00A43380" w:rsidRDefault="00A84D0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57" w:type="pct"/>
            <w:tcBorders>
              <w:bottom w:val="nil"/>
            </w:tcBorders>
            <w:shd w:val="clear" w:color="auto" w:fill="auto"/>
            <w:vAlign w:val="bottom"/>
          </w:tcPr>
          <w:p w14:paraId="33DA8A73" w14:textId="527F2ADA" w:rsidR="00A84D08" w:rsidRPr="00A43380" w:rsidRDefault="0016039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5,179</w:t>
            </w:r>
          </w:p>
        </w:tc>
        <w:tc>
          <w:tcPr>
            <w:tcW w:w="931" w:type="pct"/>
            <w:tcBorders>
              <w:bottom w:val="nil"/>
            </w:tcBorders>
            <w:shd w:val="clear" w:color="auto" w:fill="auto"/>
            <w:vAlign w:val="bottom"/>
          </w:tcPr>
          <w:p w14:paraId="6D10A374" w14:textId="21B64D70" w:rsidR="00A84D08" w:rsidRPr="00A43380" w:rsidRDefault="00A84D08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520,965 </w:t>
            </w:r>
          </w:p>
        </w:tc>
      </w:tr>
      <w:tr w:rsidR="009F57A6" w:rsidRPr="00A43380" w14:paraId="26FD2F58" w14:textId="77777777" w:rsidTr="008F0792">
        <w:trPr>
          <w:trHeight w:val="20"/>
        </w:trPr>
        <w:tc>
          <w:tcPr>
            <w:tcW w:w="3112" w:type="pct"/>
            <w:shd w:val="clear" w:color="auto" w:fill="auto"/>
            <w:vAlign w:val="bottom"/>
          </w:tcPr>
          <w:p w14:paraId="7B6D80DF" w14:textId="77777777" w:rsidR="00A84D08" w:rsidRPr="00A43380" w:rsidRDefault="00A84D0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957" w:type="pct"/>
            <w:tcBorders>
              <w:bottom w:val="nil"/>
            </w:tcBorders>
            <w:shd w:val="clear" w:color="auto" w:fill="auto"/>
            <w:vAlign w:val="bottom"/>
          </w:tcPr>
          <w:p w14:paraId="32F5F27C" w14:textId="3678A996" w:rsidR="00A84D08" w:rsidRPr="00A43380" w:rsidRDefault="00B8575E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(4,847)</w:t>
            </w:r>
          </w:p>
        </w:tc>
        <w:tc>
          <w:tcPr>
            <w:tcW w:w="931" w:type="pct"/>
            <w:tcBorders>
              <w:bottom w:val="nil"/>
            </w:tcBorders>
            <w:shd w:val="clear" w:color="auto" w:fill="auto"/>
            <w:vAlign w:val="bottom"/>
          </w:tcPr>
          <w:p w14:paraId="4148F574" w14:textId="69C57B28" w:rsidR="00A84D08" w:rsidRPr="00A43380" w:rsidRDefault="00A84D08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(515,766)</w:t>
            </w:r>
          </w:p>
        </w:tc>
      </w:tr>
      <w:tr w:rsidR="009F57A6" w:rsidRPr="00A43380" w14:paraId="237C2C68" w14:textId="77777777" w:rsidTr="008F0792">
        <w:trPr>
          <w:trHeight w:val="20"/>
        </w:trPr>
        <w:tc>
          <w:tcPr>
            <w:tcW w:w="3112" w:type="pct"/>
            <w:tcBorders>
              <w:bottom w:val="nil"/>
            </w:tcBorders>
            <w:shd w:val="clear" w:color="auto" w:fill="auto"/>
            <w:vAlign w:val="bottom"/>
          </w:tcPr>
          <w:p w14:paraId="5A0E1264" w14:textId="374D29FD" w:rsidR="00A84D08" w:rsidRPr="00A43380" w:rsidRDefault="00A84D0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9F57A6"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957" w:type="pct"/>
            <w:tcBorders>
              <w:bottom w:val="nil"/>
            </w:tcBorders>
            <w:shd w:val="clear" w:color="auto" w:fill="auto"/>
            <w:vAlign w:val="bottom"/>
          </w:tcPr>
          <w:p w14:paraId="68E474D8" w14:textId="62F56B0A" w:rsidR="00A84D08" w:rsidRPr="00A43380" w:rsidRDefault="008F079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(332)</w:t>
            </w:r>
          </w:p>
        </w:tc>
        <w:tc>
          <w:tcPr>
            <w:tcW w:w="931" w:type="pct"/>
            <w:tcBorders>
              <w:bottom w:val="nil"/>
            </w:tcBorders>
            <w:shd w:val="clear" w:color="auto" w:fill="auto"/>
            <w:vAlign w:val="bottom"/>
          </w:tcPr>
          <w:p w14:paraId="4722F775" w14:textId="58129395" w:rsidR="00A84D08" w:rsidRPr="00A43380" w:rsidRDefault="00A84D08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(20)</w:t>
            </w:r>
          </w:p>
        </w:tc>
      </w:tr>
      <w:tr w:rsidR="009F57A6" w:rsidRPr="00A43380" w14:paraId="5B771B73" w14:textId="77777777" w:rsidTr="008F0792">
        <w:trPr>
          <w:trHeight w:val="20"/>
        </w:trPr>
        <w:tc>
          <w:tcPr>
            <w:tcW w:w="3112" w:type="pct"/>
            <w:tcBorders>
              <w:bottom w:val="nil"/>
            </w:tcBorders>
            <w:shd w:val="clear" w:color="auto" w:fill="auto"/>
          </w:tcPr>
          <w:p w14:paraId="6DC050A5" w14:textId="77777777" w:rsidR="00A84D08" w:rsidRPr="00A43380" w:rsidRDefault="00A84D0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2B2FF" w14:textId="233122DA" w:rsidR="00A84D08" w:rsidRPr="00A43380" w:rsidRDefault="00B8575E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58473" w14:textId="5BB4A41A" w:rsidR="00A84D08" w:rsidRPr="00A43380" w:rsidRDefault="00A84D08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5,179</w:t>
            </w:r>
          </w:p>
        </w:tc>
      </w:tr>
    </w:tbl>
    <w:p w14:paraId="756ECE7D" w14:textId="04800679" w:rsidR="00665637" w:rsidRDefault="0002535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บริษัทไม่ได้รับรู้ดอกเบี้ยรับจากเงินให้กู้ยื</w:t>
      </w:r>
      <w:r w:rsidR="00E056D1" w:rsidRPr="00A43380">
        <w:rPr>
          <w:rFonts w:ascii="Angsana New" w:hAnsi="Angsana New" w:hint="cs"/>
          <w:sz w:val="28"/>
          <w:szCs w:val="28"/>
          <w:cs/>
        </w:rPr>
        <w:t>ม</w:t>
      </w:r>
      <w:r w:rsidR="00D71360" w:rsidRPr="00A43380">
        <w:rPr>
          <w:rFonts w:ascii="Angsana New" w:hAnsi="Angsana New" w:hint="cs"/>
          <w:sz w:val="28"/>
          <w:szCs w:val="28"/>
          <w:cs/>
        </w:rPr>
        <w:t>อดีตบริษัทร่วม</w:t>
      </w:r>
      <w:r w:rsidR="009D5F49" w:rsidRPr="00A43380">
        <w:rPr>
          <w:rFonts w:ascii="Angsana New" w:hAnsi="Angsana New" w:hint="cs"/>
          <w:sz w:val="28"/>
          <w:szCs w:val="28"/>
          <w:cs/>
        </w:rPr>
        <w:t>ของเงินต้น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="00A6338A" w:rsidRPr="00A43380">
        <w:rPr>
          <w:rFonts w:ascii="Angsana New" w:hAnsi="Angsana New"/>
          <w:sz w:val="28"/>
          <w:szCs w:val="28"/>
        </w:rPr>
        <w:t>4.65</w:t>
      </w:r>
      <w:r w:rsidR="009D5F49" w:rsidRPr="00A43380">
        <w:rPr>
          <w:rFonts w:ascii="Angsana New" w:hAnsi="Angsana New"/>
          <w:sz w:val="28"/>
          <w:szCs w:val="28"/>
        </w:rPr>
        <w:t xml:space="preserve"> </w:t>
      </w:r>
      <w:r w:rsidR="009D5F49" w:rsidRPr="00A43380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A43380">
        <w:rPr>
          <w:rFonts w:ascii="Angsana New" w:hAnsi="Angsana New"/>
          <w:sz w:val="28"/>
          <w:szCs w:val="28"/>
          <w:cs/>
        </w:rPr>
        <w:t>สำหรับ</w:t>
      </w:r>
      <w:r w:rsidR="00AB2189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B6737" w:rsidRPr="00A43380">
        <w:rPr>
          <w:rFonts w:ascii="Angsana New" w:hAnsi="Angsana New"/>
          <w:sz w:val="28"/>
          <w:szCs w:val="28"/>
        </w:rPr>
        <w:t xml:space="preserve"> </w:t>
      </w:r>
      <w:r w:rsidR="00AB2189">
        <w:rPr>
          <w:rFonts w:ascii="Angsana New" w:hAnsi="Angsana New"/>
          <w:sz w:val="28"/>
          <w:szCs w:val="28"/>
        </w:rPr>
        <w:t xml:space="preserve">31 </w:t>
      </w:r>
      <w:r w:rsidR="00AB2189">
        <w:rPr>
          <w:rFonts w:ascii="Angsana New" w:hAnsi="Angsana New" w:hint="cs"/>
          <w:sz w:val="28"/>
          <w:szCs w:val="28"/>
          <w:cs/>
        </w:rPr>
        <w:t>ธันวาคม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AB6737" w:rsidRPr="00A43380">
        <w:rPr>
          <w:rFonts w:ascii="Angsana New" w:hAnsi="Angsana New"/>
          <w:sz w:val="28"/>
          <w:szCs w:val="28"/>
        </w:rPr>
        <w:t>3</w:t>
      </w:r>
      <w:r w:rsidR="007A4D78" w:rsidRPr="00A43380">
        <w:rPr>
          <w:rFonts w:ascii="Angsana New" w:hAnsi="Angsana New"/>
          <w:sz w:val="28"/>
          <w:szCs w:val="28"/>
        </w:rPr>
        <w:t xml:space="preserve"> </w:t>
      </w:r>
      <w:r w:rsidR="007A4D78" w:rsidRPr="00A43380">
        <w:rPr>
          <w:rFonts w:ascii="Angsana New" w:hAnsi="Angsana New" w:hint="cs"/>
          <w:sz w:val="28"/>
          <w:szCs w:val="28"/>
          <w:cs/>
        </w:rPr>
        <w:t>และ</w:t>
      </w:r>
      <w:r w:rsidR="00AB6737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AB6737" w:rsidRPr="00A43380">
        <w:rPr>
          <w:rFonts w:ascii="Angsana New" w:hAnsi="Angsana New"/>
          <w:sz w:val="28"/>
          <w:szCs w:val="28"/>
        </w:rPr>
        <w:t>2562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เนื่องจากฝ่ายบริหารของบริษัทเชื่อว่าดอกเบี้ยรับนี้จะเรียกเก็บไม่ได้ </w:t>
      </w:r>
      <w:r w:rsidR="000120B8" w:rsidRPr="00A43380">
        <w:rPr>
          <w:rFonts w:ascii="Angsana New" w:hAnsi="Angsana New" w:hint="cs"/>
          <w:sz w:val="28"/>
          <w:szCs w:val="28"/>
          <w:cs/>
        </w:rPr>
        <w:t>บริษัทได้บันทึกค่าเผื่อ</w:t>
      </w:r>
      <w:r w:rsidRPr="00A43380">
        <w:rPr>
          <w:rFonts w:ascii="Angsana New" w:hAnsi="Angsana New"/>
          <w:sz w:val="28"/>
          <w:szCs w:val="28"/>
          <w:cs/>
        </w:rPr>
        <w:t>หนี้สงสัยจะสูญสำหรับเงินให้กู้ยืมและดอกเบี้ยค้างรับ</w:t>
      </w:r>
      <w:r w:rsidR="00E45F0B" w:rsidRPr="00A43380">
        <w:rPr>
          <w:rFonts w:ascii="Angsana New" w:hAnsi="Angsana New" w:hint="cs"/>
          <w:sz w:val="28"/>
          <w:szCs w:val="28"/>
          <w:cs/>
        </w:rPr>
        <w:t>ไว้ทั้งจำนวน</w:t>
      </w:r>
    </w:p>
    <w:p w14:paraId="3E851365" w14:textId="0D45D465" w:rsidR="000E0154" w:rsidRDefault="000E015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0E015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0E0154">
        <w:rPr>
          <w:rFonts w:ascii="Angsana New" w:hAnsi="Angsana New"/>
          <w:sz w:val="28"/>
          <w:szCs w:val="28"/>
        </w:rPr>
        <w:t xml:space="preserve">20 </w:t>
      </w:r>
      <w:r w:rsidRPr="000E0154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0E0154">
        <w:rPr>
          <w:rFonts w:ascii="Angsana New" w:hAnsi="Angsana New"/>
          <w:sz w:val="28"/>
          <w:szCs w:val="28"/>
        </w:rPr>
        <w:t xml:space="preserve">2563 </w:t>
      </w:r>
      <w:r w:rsidRPr="000E0154">
        <w:rPr>
          <w:rFonts w:ascii="Angsana New" w:hAnsi="Angsana New"/>
          <w:sz w:val="28"/>
          <w:szCs w:val="28"/>
          <w:cs/>
        </w:rPr>
        <w:t>ศาลล้มละลายกลางได้มีคำพิพากษาให้บริษัท แพลทตินั่ม เจด จำกัด และบริษัท แพลทตินั่ม ไดมอนด์ จำกัด เป็นบุคคลล้มละลายแล้ว แต่อยู่ในระหว่างดำเนินการประกาศคำพิพากษาให้เป็นบุคคลล้มละลายในราชกิจจานุเบกษา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ทั้งนี้</w:t>
      </w:r>
    </w:p>
    <w:p w14:paraId="08C56053" w14:textId="54F65232" w:rsidR="00E577DA" w:rsidRPr="0028141C" w:rsidRDefault="00E577DA" w:rsidP="003F4F14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2814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8141C">
        <w:rPr>
          <w:rFonts w:ascii="Angsana New" w:hAnsi="Angsana New"/>
          <w:sz w:val="28"/>
          <w:szCs w:val="28"/>
        </w:rPr>
        <w:t xml:space="preserve">22 </w:t>
      </w:r>
      <w:r w:rsidRPr="0028141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28141C">
        <w:rPr>
          <w:rFonts w:ascii="Angsana New" w:hAnsi="Angsana New"/>
          <w:sz w:val="28"/>
          <w:szCs w:val="28"/>
        </w:rPr>
        <w:t xml:space="preserve">2563 </w:t>
      </w:r>
      <w:r w:rsidRPr="0028141C">
        <w:rPr>
          <w:rFonts w:ascii="Angsana New" w:hAnsi="Angsana New"/>
          <w:sz w:val="28"/>
          <w:szCs w:val="28"/>
          <w:cs/>
        </w:rPr>
        <w:t xml:space="preserve">ศาลล้มละลายกลางได้มีคำพิพากษาให้บริษัท แพลทตินั่ม เจด </w:t>
      </w:r>
      <w:r w:rsidR="00B8575E" w:rsidRPr="0028141C">
        <w:rPr>
          <w:rFonts w:ascii="Angsana New" w:hAnsi="Angsana New" w:hint="cs"/>
          <w:sz w:val="28"/>
          <w:szCs w:val="28"/>
          <w:cs/>
        </w:rPr>
        <w:t xml:space="preserve">จำกัด </w:t>
      </w:r>
      <w:r w:rsidRPr="0028141C">
        <w:rPr>
          <w:rFonts w:ascii="Angsana New" w:hAnsi="Angsana New" w:hint="cs"/>
          <w:sz w:val="28"/>
          <w:szCs w:val="28"/>
          <w:cs/>
        </w:rPr>
        <w:t>เป็</w:t>
      </w:r>
      <w:r w:rsidRPr="0028141C">
        <w:rPr>
          <w:rFonts w:ascii="Angsana New" w:hAnsi="Angsana New"/>
          <w:sz w:val="28"/>
          <w:szCs w:val="28"/>
          <w:cs/>
        </w:rPr>
        <w:t>นบุคคลล้มละลาย</w:t>
      </w:r>
      <w:r w:rsidRPr="0028141C">
        <w:rPr>
          <w:rFonts w:ascii="Angsana New" w:hAnsi="Angsana New" w:hint="cs"/>
          <w:sz w:val="28"/>
          <w:szCs w:val="28"/>
          <w:cs/>
        </w:rPr>
        <w:t xml:space="preserve"> </w:t>
      </w:r>
      <w:r w:rsidRPr="0028141C">
        <w:rPr>
          <w:rFonts w:ascii="Angsana New" w:hAnsi="Angsana New"/>
          <w:sz w:val="28"/>
          <w:szCs w:val="28"/>
          <w:cs/>
        </w:rPr>
        <w:t xml:space="preserve">บริษัทจึงตัดจำหน่ายหนี้สูญเงินให้กู้ยืมระยะสั้นจำนวน </w:t>
      </w:r>
      <w:r w:rsidR="00B8575E" w:rsidRPr="0028141C">
        <w:rPr>
          <w:rFonts w:ascii="Angsana New" w:hAnsi="Angsana New"/>
          <w:sz w:val="28"/>
          <w:szCs w:val="28"/>
        </w:rPr>
        <w:t>2.55</w:t>
      </w:r>
      <w:r w:rsidRPr="0028141C">
        <w:rPr>
          <w:rFonts w:ascii="Angsana New" w:hAnsi="Angsana New"/>
          <w:sz w:val="28"/>
          <w:szCs w:val="28"/>
          <w:cs/>
        </w:rPr>
        <w:t xml:space="preserve"> ล้านบาท</w:t>
      </w:r>
      <w:r w:rsidR="00AF4E2F">
        <w:rPr>
          <w:rFonts w:ascii="Angsana New" w:hAnsi="Angsana New"/>
          <w:sz w:val="28"/>
          <w:szCs w:val="28"/>
        </w:rPr>
        <w:t xml:space="preserve"> </w:t>
      </w:r>
      <w:r w:rsidR="005B13E4">
        <w:rPr>
          <w:rFonts w:ascii="Angsana New" w:hAnsi="Angsana New" w:hint="cs"/>
          <w:sz w:val="28"/>
          <w:szCs w:val="28"/>
          <w:cs/>
        </w:rPr>
        <w:t>และดอกเบี้ยค้างรับ</w:t>
      </w:r>
    </w:p>
    <w:p w14:paraId="7D7FBC7E" w14:textId="08BC3ACF" w:rsidR="00B8575E" w:rsidRPr="0028141C" w:rsidRDefault="00B8575E" w:rsidP="003F4F14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2814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8141C">
        <w:rPr>
          <w:rFonts w:ascii="Angsana New" w:hAnsi="Angsana New"/>
          <w:sz w:val="28"/>
          <w:szCs w:val="28"/>
        </w:rPr>
        <w:t xml:space="preserve">10 </w:t>
      </w:r>
      <w:r w:rsidRPr="0028141C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28141C">
        <w:rPr>
          <w:rFonts w:ascii="Angsana New" w:hAnsi="Angsana New"/>
          <w:sz w:val="28"/>
          <w:szCs w:val="28"/>
        </w:rPr>
        <w:t xml:space="preserve">2563 </w:t>
      </w:r>
      <w:r w:rsidRPr="0028141C">
        <w:rPr>
          <w:rFonts w:ascii="Angsana New" w:hAnsi="Angsana New"/>
          <w:sz w:val="28"/>
          <w:szCs w:val="28"/>
          <w:cs/>
        </w:rPr>
        <w:t xml:space="preserve">ศาลล้มละลายกลางได้มีคำพิพากษาให้บริษัท แพลทตินั่ม </w:t>
      </w:r>
      <w:r w:rsidRPr="0028141C">
        <w:rPr>
          <w:rFonts w:ascii="Angsana New" w:hAnsi="Angsana New" w:hint="cs"/>
          <w:sz w:val="28"/>
          <w:szCs w:val="28"/>
          <w:cs/>
        </w:rPr>
        <w:t>ไดมอนด์ จำกัด</w:t>
      </w:r>
      <w:r w:rsidRPr="0028141C">
        <w:rPr>
          <w:rFonts w:ascii="Angsana New" w:hAnsi="Angsana New"/>
          <w:sz w:val="28"/>
          <w:szCs w:val="28"/>
          <w:cs/>
        </w:rPr>
        <w:t xml:space="preserve"> เป็นบุคคลล้มละลาย บริษัทจึงตัดจำหน่ายหนี้สูญเงินให้กู้ยืมระยะสั้นจำนวน </w:t>
      </w:r>
      <w:r w:rsidRPr="0028141C">
        <w:rPr>
          <w:rFonts w:ascii="Angsana New" w:hAnsi="Angsana New"/>
          <w:sz w:val="28"/>
          <w:szCs w:val="28"/>
        </w:rPr>
        <w:t>2.</w:t>
      </w:r>
      <w:r w:rsidR="008F5D53" w:rsidRPr="008F5D53">
        <w:rPr>
          <w:rFonts w:ascii="Angsana New" w:hAnsi="Angsana New" w:hint="cs"/>
          <w:sz w:val="28"/>
          <w:szCs w:val="28"/>
        </w:rPr>
        <w:t>10</w:t>
      </w:r>
      <w:r w:rsidRPr="0028141C">
        <w:rPr>
          <w:rFonts w:ascii="Angsana New" w:hAnsi="Angsana New"/>
          <w:sz w:val="28"/>
          <w:szCs w:val="28"/>
        </w:rPr>
        <w:t xml:space="preserve"> </w:t>
      </w:r>
      <w:r w:rsidRPr="0028141C">
        <w:rPr>
          <w:rFonts w:ascii="Angsana New" w:hAnsi="Angsana New"/>
          <w:sz w:val="28"/>
          <w:szCs w:val="28"/>
          <w:cs/>
        </w:rPr>
        <w:t>ล้านบาท</w:t>
      </w:r>
      <w:r w:rsidR="00AF4E2F">
        <w:rPr>
          <w:rFonts w:ascii="Angsana New" w:hAnsi="Angsana New"/>
          <w:sz w:val="28"/>
          <w:szCs w:val="28"/>
        </w:rPr>
        <w:t xml:space="preserve"> </w:t>
      </w:r>
      <w:r w:rsidR="005B13E4">
        <w:rPr>
          <w:rFonts w:ascii="Angsana New" w:hAnsi="Angsana New" w:hint="cs"/>
          <w:sz w:val="28"/>
          <w:szCs w:val="28"/>
          <w:cs/>
        </w:rPr>
        <w:t>และดอกเบี้ยค้างรับ</w:t>
      </w:r>
    </w:p>
    <w:p w14:paraId="25F4B58B" w14:textId="77777777" w:rsidR="00142586" w:rsidRPr="00A43380" w:rsidRDefault="0014258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bookmarkStart w:id="3" w:name="_Hlk33189017"/>
      <w:r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ศาลล้มละลายกลางได้พิพากษาให้บริษัท แพลทตินั่ม คอนเทนเนอร์ ไลน์ส จำกัด เป็นบุคคลล้มละลาย บริษัทจึงตัดจำหน่ายหนี้สูญเงินให้กู้ยืมระยะสั้นจำนวน </w:t>
      </w:r>
      <w:r w:rsidRPr="00A43380">
        <w:rPr>
          <w:rFonts w:ascii="Angsana New" w:hAnsi="Angsana New"/>
          <w:sz w:val="28"/>
          <w:szCs w:val="28"/>
        </w:rPr>
        <w:t xml:space="preserve">153.95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4BCD9EC" w14:textId="67D6252F" w:rsidR="003378F4" w:rsidRDefault="0014258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25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ศาลล้มละลายกลางได้พิพากษาให้บริษัท แพลทตินั่ม เอ็มเมอรัลด์ จำกัด เป็นบุคคลล้มละลาย บริษัทจึงตัดจำหน่ายหนี้สูญเงินให้กู้ยืมระยะสั้นจำนวน </w:t>
      </w:r>
      <w:r w:rsidRPr="00A43380">
        <w:rPr>
          <w:rFonts w:ascii="Angsana New" w:hAnsi="Angsana New"/>
          <w:sz w:val="28"/>
          <w:szCs w:val="28"/>
        </w:rPr>
        <w:t xml:space="preserve">73.86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</w:t>
      </w:r>
      <w:bookmarkEnd w:id="3"/>
    </w:p>
    <w:p w14:paraId="1D5D711D" w14:textId="2F69FBAF" w:rsidR="000E0154" w:rsidRDefault="000E015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FE935AE" w14:textId="00BD042B" w:rsidR="000E0154" w:rsidRDefault="000E015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E55A2AF" w14:textId="664F1533" w:rsidR="000E0154" w:rsidRDefault="000E015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2ED340D" w14:textId="60F28720" w:rsidR="000E0154" w:rsidRDefault="000E015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336BD81" w14:textId="7610D766" w:rsidR="000E0154" w:rsidRDefault="000E015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F246694" w14:textId="77777777" w:rsidR="000E0154" w:rsidRPr="00A43380" w:rsidRDefault="000E015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5DBF74F" w14:textId="1859714B" w:rsidR="00C51914" w:rsidRDefault="00C51914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3A5C0391" w14:textId="3FC1C21E" w:rsidR="000E0154" w:rsidRPr="000E0154" w:rsidRDefault="000E015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  <w:r w:rsidRPr="000E0154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843"/>
        <w:gridCol w:w="1984"/>
      </w:tblGrid>
      <w:tr w:rsidR="00C51914" w:rsidRPr="00A43380" w14:paraId="6879E8D0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32AB4780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2"/>
            <w:vAlign w:val="center"/>
          </w:tcPr>
          <w:p w14:paraId="6FE2BD02" w14:textId="77777777" w:rsidR="00C51914" w:rsidRPr="00A43380" w:rsidRDefault="00C5191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51914" w:rsidRPr="00A43380" w14:paraId="42B025C4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27E573C4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2"/>
          </w:tcPr>
          <w:p w14:paraId="2896F7E0" w14:textId="77777777" w:rsidR="00C51914" w:rsidRPr="00A43380" w:rsidRDefault="00C5191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/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C51914" w:rsidRPr="00A43380" w14:paraId="5CF112BF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54217642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43" w:type="dxa"/>
            <w:vAlign w:val="center"/>
          </w:tcPr>
          <w:p w14:paraId="22C29260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984" w:type="dxa"/>
            <w:vAlign w:val="center"/>
          </w:tcPr>
          <w:p w14:paraId="1D7642E5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51914" w:rsidRPr="00A43380" w14:paraId="1ACC7C32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27691523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055C9AD6" w14:textId="67AAA0FE" w:rsidR="00C51914" w:rsidRPr="00A43380" w:rsidRDefault="008D7A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4" w:type="dxa"/>
            <w:vAlign w:val="center"/>
          </w:tcPr>
          <w:p w14:paraId="4CACC348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51914" w:rsidRPr="00A43380" w14:paraId="782EC7C8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31C5583E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AD70056" w14:textId="77777777" w:rsidR="00C51914" w:rsidRPr="00A43380" w:rsidRDefault="00C5191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4" w:type="dxa"/>
            <w:vAlign w:val="center"/>
          </w:tcPr>
          <w:p w14:paraId="2534DDD4" w14:textId="77777777" w:rsidR="00C51914" w:rsidRPr="00A43380" w:rsidRDefault="00C5191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51914" w:rsidRPr="00A43380" w14:paraId="7227ABFE" w14:textId="77777777" w:rsidTr="00540704">
        <w:tc>
          <w:tcPr>
            <w:tcW w:w="4961" w:type="dxa"/>
            <w:vAlign w:val="center"/>
          </w:tcPr>
          <w:p w14:paraId="40883333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210943" w14:textId="68C99E22" w:rsidR="00C51914" w:rsidRPr="00A43380" w:rsidRDefault="0045237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center"/>
          </w:tcPr>
          <w:p w14:paraId="426D3218" w14:textId="048FB63F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150,0</w:t>
            </w:r>
            <w:r w:rsidR="000E0154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0C1693" w:rsidRPr="00A43380" w14:paraId="3D5044C0" w14:textId="77777777" w:rsidTr="00540704">
        <w:tc>
          <w:tcPr>
            <w:tcW w:w="4961" w:type="dxa"/>
            <w:vAlign w:val="center"/>
          </w:tcPr>
          <w:p w14:paraId="18B1F2D6" w14:textId="056F475F" w:rsidR="000C1693" w:rsidRPr="00A43380" w:rsidRDefault="000C169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BDBC67" w14:textId="6B8CEC6F" w:rsidR="000C1693" w:rsidRPr="00A43380" w:rsidRDefault="000E015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984" w:type="dxa"/>
            <w:vAlign w:val="center"/>
          </w:tcPr>
          <w:p w14:paraId="72F1B240" w14:textId="47D3A803" w:rsidR="000C1693" w:rsidRPr="00A43380" w:rsidRDefault="000C169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1914" w:rsidRPr="00A43380" w14:paraId="46EB0F9E" w14:textId="77777777" w:rsidTr="00540704">
        <w:trPr>
          <w:trHeight w:val="356"/>
        </w:trPr>
        <w:tc>
          <w:tcPr>
            <w:tcW w:w="4961" w:type="dxa"/>
            <w:vAlign w:val="center"/>
          </w:tcPr>
          <w:p w14:paraId="0BC32A03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2F723B" w14:textId="032D1E68" w:rsidR="00C51914" w:rsidRPr="00A43380" w:rsidRDefault="000C1693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0E0154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984" w:type="dxa"/>
            <w:vAlign w:val="center"/>
          </w:tcPr>
          <w:p w14:paraId="0C3E23AB" w14:textId="77777777" w:rsidR="00C51914" w:rsidRPr="00A43380" w:rsidRDefault="00C51914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150,043</w:t>
            </w:r>
          </w:p>
        </w:tc>
      </w:tr>
    </w:tbl>
    <w:p w14:paraId="6D6F6E40" w14:textId="470F838F" w:rsidR="000E0154" w:rsidRDefault="000E0154" w:rsidP="003F4F14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369"/>
        <w:jc w:val="thaiDistribute"/>
        <w:rPr>
          <w:rFonts w:ascii="Angsana New" w:hAnsi="Angsana New"/>
          <w:sz w:val="28"/>
          <w:szCs w:val="28"/>
        </w:rPr>
      </w:pPr>
      <w:r w:rsidRPr="000E0154">
        <w:rPr>
          <w:rFonts w:ascii="Angsana New" w:hAnsi="Angsana New" w:hint="cs"/>
          <w:sz w:val="28"/>
          <w:szCs w:val="28"/>
          <w:cs/>
        </w:rPr>
        <w:t>หน่วยลงทุนในกองทุนเปิด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843"/>
        <w:gridCol w:w="1984"/>
      </w:tblGrid>
      <w:tr w:rsidR="000E0154" w:rsidRPr="00A43380" w14:paraId="4B360D12" w14:textId="77777777" w:rsidTr="00A32AC9">
        <w:trPr>
          <w:cantSplit/>
          <w:tblHeader/>
        </w:trPr>
        <w:tc>
          <w:tcPr>
            <w:tcW w:w="4961" w:type="dxa"/>
            <w:vAlign w:val="center"/>
          </w:tcPr>
          <w:p w14:paraId="739F1B5B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2"/>
            <w:vAlign w:val="center"/>
          </w:tcPr>
          <w:p w14:paraId="39E96E37" w14:textId="77777777" w:rsidR="000E0154" w:rsidRPr="00A43380" w:rsidRDefault="000E015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E0154" w:rsidRPr="00A43380" w14:paraId="24226EC0" w14:textId="77777777" w:rsidTr="00A32AC9">
        <w:trPr>
          <w:cantSplit/>
          <w:tblHeader/>
        </w:trPr>
        <w:tc>
          <w:tcPr>
            <w:tcW w:w="4961" w:type="dxa"/>
            <w:vAlign w:val="center"/>
          </w:tcPr>
          <w:p w14:paraId="73A04440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2"/>
          </w:tcPr>
          <w:p w14:paraId="66674DD9" w14:textId="77777777" w:rsidR="000E0154" w:rsidRPr="00A43380" w:rsidRDefault="000E015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/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0E0154" w:rsidRPr="00A43380" w14:paraId="39E28D1D" w14:textId="77777777" w:rsidTr="00A32AC9">
        <w:trPr>
          <w:cantSplit/>
          <w:tblHeader/>
        </w:trPr>
        <w:tc>
          <w:tcPr>
            <w:tcW w:w="4961" w:type="dxa"/>
            <w:vAlign w:val="center"/>
          </w:tcPr>
          <w:p w14:paraId="56A733C5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43" w:type="dxa"/>
            <w:vAlign w:val="center"/>
          </w:tcPr>
          <w:p w14:paraId="6779F9EC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984" w:type="dxa"/>
            <w:vAlign w:val="center"/>
          </w:tcPr>
          <w:p w14:paraId="4D75C3BA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E0154" w:rsidRPr="00A43380" w14:paraId="00616F30" w14:textId="77777777" w:rsidTr="00A32AC9">
        <w:trPr>
          <w:cantSplit/>
          <w:tblHeader/>
        </w:trPr>
        <w:tc>
          <w:tcPr>
            <w:tcW w:w="4961" w:type="dxa"/>
            <w:vAlign w:val="center"/>
          </w:tcPr>
          <w:p w14:paraId="434C6382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64924120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4" w:type="dxa"/>
            <w:vAlign w:val="center"/>
          </w:tcPr>
          <w:p w14:paraId="59D94CBA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E0154" w:rsidRPr="00A43380" w14:paraId="3D119686" w14:textId="77777777" w:rsidTr="00A32AC9">
        <w:trPr>
          <w:cantSplit/>
          <w:tblHeader/>
        </w:trPr>
        <w:tc>
          <w:tcPr>
            <w:tcW w:w="4961" w:type="dxa"/>
            <w:vAlign w:val="center"/>
          </w:tcPr>
          <w:p w14:paraId="34F34254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3446BB4" w14:textId="77777777" w:rsidR="000E0154" w:rsidRPr="00A43380" w:rsidRDefault="000E015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4" w:type="dxa"/>
            <w:vAlign w:val="center"/>
          </w:tcPr>
          <w:p w14:paraId="22E4C2CA" w14:textId="77777777" w:rsidR="000E0154" w:rsidRPr="00A43380" w:rsidRDefault="000E015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E0154" w:rsidRPr="00A43380" w14:paraId="3D5A0BF3" w14:textId="77777777" w:rsidTr="00A32AC9">
        <w:tc>
          <w:tcPr>
            <w:tcW w:w="4961" w:type="dxa"/>
            <w:vAlign w:val="center"/>
          </w:tcPr>
          <w:p w14:paraId="66C87608" w14:textId="57F1411F" w:rsidR="000E0154" w:rsidRPr="00A43380" w:rsidRDefault="0034662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650B91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center"/>
          </w:tcPr>
          <w:p w14:paraId="46797A6A" w14:textId="56214F26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150,0</w:t>
            </w:r>
            <w:r w:rsidR="007B36A1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0E0154" w:rsidRPr="00A43380" w14:paraId="6E24E88C" w14:textId="77777777" w:rsidTr="00A32AC9">
        <w:tc>
          <w:tcPr>
            <w:tcW w:w="4961" w:type="dxa"/>
            <w:vAlign w:val="center"/>
          </w:tcPr>
          <w:p w14:paraId="42894224" w14:textId="4B83ACC7" w:rsidR="000E0154" w:rsidRPr="00A43380" w:rsidRDefault="00AF03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ปรับมูลค่ายุติธรรม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BB4941" w14:textId="68F4EABF" w:rsidR="000E0154" w:rsidRPr="00A43380" w:rsidRDefault="007B36A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center"/>
          </w:tcPr>
          <w:p w14:paraId="79F604D9" w14:textId="13C902C1" w:rsidR="000E0154" w:rsidRPr="00A43380" w:rsidRDefault="007B36A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0E0154" w:rsidRPr="00A43380" w14:paraId="29AFE2F6" w14:textId="77777777" w:rsidTr="00A32AC9">
        <w:trPr>
          <w:trHeight w:val="356"/>
        </w:trPr>
        <w:tc>
          <w:tcPr>
            <w:tcW w:w="4961" w:type="dxa"/>
            <w:vAlign w:val="center"/>
          </w:tcPr>
          <w:p w14:paraId="18FA3C79" w14:textId="1220EB72" w:rsidR="000E0154" w:rsidRPr="00A43380" w:rsidRDefault="00AF03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EE99F0" w14:textId="70F368B0" w:rsidR="000E0154" w:rsidRPr="00A43380" w:rsidRDefault="007B36A1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center"/>
          </w:tcPr>
          <w:p w14:paraId="26947DEE" w14:textId="77777777" w:rsidR="000E0154" w:rsidRPr="00A43380" w:rsidRDefault="000E0154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150,043</w:t>
            </w:r>
          </w:p>
        </w:tc>
      </w:tr>
    </w:tbl>
    <w:p w14:paraId="42C2F897" w14:textId="629E55A7" w:rsidR="00C51914" w:rsidRPr="00A43380" w:rsidRDefault="00FA6CA8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FA6CA8">
        <w:rPr>
          <w:rFonts w:ascii="Angsana New" w:hAnsi="Angsana New"/>
          <w:sz w:val="28"/>
          <w:szCs w:val="28"/>
          <w:cs/>
        </w:rPr>
        <w:t xml:space="preserve">รายการเคลื่อนไหวของหน่วยลงทุนในกองทุนเปิดสำหรับปีสิ้นสุดวันที่ </w:t>
      </w:r>
      <w:r w:rsidR="00A942C6">
        <w:rPr>
          <w:rFonts w:ascii="Angsana New" w:hAnsi="Angsana New"/>
          <w:sz w:val="28"/>
          <w:szCs w:val="28"/>
        </w:rPr>
        <w:t>31</w:t>
      </w:r>
      <w:r w:rsidRPr="00FA6CA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942C6">
        <w:rPr>
          <w:rFonts w:ascii="Angsana New" w:hAnsi="Angsana New"/>
          <w:sz w:val="28"/>
          <w:szCs w:val="28"/>
        </w:rPr>
        <w:t>2563</w:t>
      </w:r>
      <w:r w:rsidR="00A942C6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83"/>
        <w:tblW w:w="8824" w:type="dxa"/>
        <w:tblLook w:val="0000" w:firstRow="0" w:lastRow="0" w:firstColumn="0" w:lastColumn="0" w:noHBand="0" w:noVBand="0"/>
      </w:tblPr>
      <w:tblGrid>
        <w:gridCol w:w="6804"/>
        <w:gridCol w:w="2020"/>
      </w:tblGrid>
      <w:tr w:rsidR="00C51914" w:rsidRPr="00A43380" w14:paraId="4B33E255" w14:textId="77777777" w:rsidTr="00C51914">
        <w:trPr>
          <w:cantSplit/>
        </w:trPr>
        <w:tc>
          <w:tcPr>
            <w:tcW w:w="6804" w:type="dxa"/>
            <w:shd w:val="clear" w:color="auto" w:fill="auto"/>
          </w:tcPr>
          <w:p w14:paraId="4CC78AAD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1E1FF62D" w14:textId="77777777" w:rsidR="00C51914" w:rsidRPr="00A43380" w:rsidRDefault="00C51914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C51914" w:rsidRPr="00A43380" w14:paraId="261784CE" w14:textId="77777777" w:rsidTr="00C51914">
        <w:trPr>
          <w:cantSplit/>
        </w:trPr>
        <w:tc>
          <w:tcPr>
            <w:tcW w:w="6804" w:type="dxa"/>
            <w:shd w:val="clear" w:color="auto" w:fill="auto"/>
          </w:tcPr>
          <w:p w14:paraId="207EA362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354EAB89" w14:textId="77777777" w:rsidR="00C51914" w:rsidRPr="00A43380" w:rsidRDefault="00C51914" w:rsidP="00854D94">
            <w:pPr>
              <w:pStyle w:val="30"/>
              <w:tabs>
                <w:tab w:val="clear" w:pos="360"/>
                <w:tab w:val="clear" w:pos="72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</w:t>
            </w:r>
          </w:p>
        </w:tc>
      </w:tr>
      <w:tr w:rsidR="00C51914" w:rsidRPr="00A43380" w14:paraId="7A622A13" w14:textId="77777777" w:rsidTr="00C51914">
        <w:trPr>
          <w:cantSplit/>
        </w:trPr>
        <w:tc>
          <w:tcPr>
            <w:tcW w:w="6804" w:type="dxa"/>
            <w:shd w:val="clear" w:color="auto" w:fill="auto"/>
          </w:tcPr>
          <w:p w14:paraId="6F4EAB19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3806DD3C" w14:textId="77777777" w:rsidR="00C51914" w:rsidRPr="00A43380" w:rsidRDefault="00C51914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914" w:rsidRPr="00A43380" w14:paraId="0D7FB056" w14:textId="77777777" w:rsidTr="00540704">
        <w:trPr>
          <w:cantSplit/>
        </w:trPr>
        <w:tc>
          <w:tcPr>
            <w:tcW w:w="6804" w:type="dxa"/>
          </w:tcPr>
          <w:p w14:paraId="22F50E98" w14:textId="77777777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20" w:type="dxa"/>
            <w:shd w:val="clear" w:color="auto" w:fill="auto"/>
          </w:tcPr>
          <w:p w14:paraId="2E3DA214" w14:textId="2BB88BB4" w:rsidR="00C51914" w:rsidRPr="00A43380" w:rsidRDefault="00677770" w:rsidP="00854D94">
            <w:pPr>
              <w:pStyle w:val="a"/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150,043</w:t>
            </w:r>
          </w:p>
        </w:tc>
      </w:tr>
      <w:tr w:rsidR="00C51914" w:rsidRPr="00A43380" w14:paraId="46D23BA0" w14:textId="77777777" w:rsidTr="00540704">
        <w:trPr>
          <w:cantSplit/>
        </w:trPr>
        <w:tc>
          <w:tcPr>
            <w:tcW w:w="6804" w:type="dxa"/>
          </w:tcPr>
          <w:p w14:paraId="769C8943" w14:textId="74FE50B0" w:rsidR="00C51914" w:rsidRPr="00A43380" w:rsidRDefault="00C5191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ผลรวมการ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34662C" w:rsidRPr="00FA6CA8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ACE1E" w14:textId="0C5EAA70" w:rsidR="00C51914" w:rsidRPr="00A43380" w:rsidRDefault="00677770" w:rsidP="00854D94">
            <w:pPr>
              <w:pStyle w:val="a"/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(150,357)</w:t>
            </w:r>
          </w:p>
        </w:tc>
      </w:tr>
      <w:tr w:rsidR="00C51914" w:rsidRPr="00A43380" w14:paraId="741F1A0E" w14:textId="77777777" w:rsidTr="00540704">
        <w:trPr>
          <w:cantSplit/>
        </w:trPr>
        <w:tc>
          <w:tcPr>
            <w:tcW w:w="6804" w:type="dxa"/>
          </w:tcPr>
          <w:p w14:paraId="0A46442B" w14:textId="1CDF4C12" w:rsidR="00C51914" w:rsidRPr="00A43380" w:rsidRDefault="00C5191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จากการจำหน่าย</w:t>
            </w:r>
            <w:r w:rsidR="0034662C" w:rsidRPr="00FA6CA8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CD55" w14:textId="3F458B61" w:rsidR="00C51914" w:rsidRPr="00A43380" w:rsidRDefault="0067777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314</w:t>
            </w:r>
          </w:p>
        </w:tc>
      </w:tr>
      <w:tr w:rsidR="00C51914" w:rsidRPr="00A43380" w14:paraId="3ADB862D" w14:textId="77777777" w:rsidTr="00540704">
        <w:trPr>
          <w:cantSplit/>
        </w:trPr>
        <w:tc>
          <w:tcPr>
            <w:tcW w:w="6804" w:type="dxa"/>
          </w:tcPr>
          <w:p w14:paraId="683785AB" w14:textId="0DF6482E" w:rsidR="00C51914" w:rsidRPr="00A43380" w:rsidRDefault="00C5191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 w:rsid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D7A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20" w:type="dxa"/>
            <w:shd w:val="clear" w:color="auto" w:fill="auto"/>
          </w:tcPr>
          <w:p w14:paraId="350FD141" w14:textId="5097E048" w:rsidR="00C51914" w:rsidRPr="00A43380" w:rsidRDefault="000E0154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3531BD45" w14:textId="73B16616" w:rsidR="007B36A1" w:rsidRDefault="007B36A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7A648E2" w14:textId="726A90D2" w:rsidR="00A558B8" w:rsidRDefault="00A558B8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D42B2AF" w14:textId="77777777" w:rsidR="00560B52" w:rsidRDefault="00560B5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C0D338F" w14:textId="77777777" w:rsidR="00FA6CA8" w:rsidRDefault="00FA6CA8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9CAC380" w14:textId="67A27225" w:rsidR="000E0154" w:rsidRPr="007B36A1" w:rsidRDefault="000E0154" w:rsidP="003F4F14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360"/>
        <w:jc w:val="thaiDistribute"/>
        <w:rPr>
          <w:rFonts w:ascii="Angsana New" w:hAnsi="Angsana New"/>
          <w:sz w:val="28"/>
          <w:szCs w:val="28"/>
        </w:rPr>
      </w:pPr>
      <w:r w:rsidRPr="007B36A1">
        <w:rPr>
          <w:rFonts w:ascii="Angsana New" w:hAnsi="Angsana New"/>
          <w:sz w:val="28"/>
          <w:szCs w:val="28"/>
          <w:cs/>
        </w:rPr>
        <w:lastRenderedPageBreak/>
        <w:t xml:space="preserve">หน่วยลงทุนในหุ้น </w:t>
      </w:r>
      <w:r w:rsidRPr="007B36A1">
        <w:rPr>
          <w:rFonts w:ascii="Angsana New" w:hAnsi="Angsana New"/>
          <w:sz w:val="28"/>
          <w:szCs w:val="28"/>
        </w:rPr>
        <w:t>-</w:t>
      </w:r>
      <w:r w:rsidRPr="007B36A1">
        <w:rPr>
          <w:rFonts w:ascii="Angsana New" w:hAnsi="Angsana New"/>
          <w:sz w:val="28"/>
          <w:szCs w:val="28"/>
          <w:cs/>
        </w:rPr>
        <w:t xml:space="preserve"> ไม่จดทะเบียนในตลาดหลักทรัพย์</w:t>
      </w:r>
    </w:p>
    <w:tbl>
      <w:tblPr>
        <w:tblpPr w:leftFromText="180" w:rightFromText="180" w:vertAnchor="text" w:horzAnchor="margin" w:tblpX="534" w:tblpY="83"/>
        <w:tblW w:w="8824" w:type="dxa"/>
        <w:tblLook w:val="0000" w:firstRow="0" w:lastRow="0" w:firstColumn="0" w:lastColumn="0" w:noHBand="0" w:noVBand="0"/>
      </w:tblPr>
      <w:tblGrid>
        <w:gridCol w:w="6804"/>
        <w:gridCol w:w="2020"/>
      </w:tblGrid>
      <w:tr w:rsidR="000E0154" w:rsidRPr="00A43380" w14:paraId="4CE2C238" w14:textId="77777777" w:rsidTr="00A32AC9">
        <w:trPr>
          <w:cantSplit/>
        </w:trPr>
        <w:tc>
          <w:tcPr>
            <w:tcW w:w="6804" w:type="dxa"/>
            <w:shd w:val="clear" w:color="auto" w:fill="auto"/>
          </w:tcPr>
          <w:p w14:paraId="536F9C07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7BC197A0" w14:textId="77777777" w:rsidR="000E0154" w:rsidRPr="00A43380" w:rsidRDefault="000E0154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0154" w:rsidRPr="00A43380" w14:paraId="087D228A" w14:textId="77777777" w:rsidTr="00A32AC9">
        <w:trPr>
          <w:cantSplit/>
        </w:trPr>
        <w:tc>
          <w:tcPr>
            <w:tcW w:w="6804" w:type="dxa"/>
            <w:shd w:val="clear" w:color="auto" w:fill="auto"/>
          </w:tcPr>
          <w:p w14:paraId="3241CA2B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20F595B6" w14:textId="77777777" w:rsidR="000E0154" w:rsidRPr="00A43380" w:rsidRDefault="000E0154" w:rsidP="00854D94">
            <w:pPr>
              <w:pStyle w:val="30"/>
              <w:tabs>
                <w:tab w:val="clear" w:pos="360"/>
                <w:tab w:val="clear" w:pos="72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</w:t>
            </w:r>
          </w:p>
        </w:tc>
      </w:tr>
      <w:tr w:rsidR="000E0154" w:rsidRPr="00A43380" w14:paraId="2646B610" w14:textId="77777777" w:rsidTr="00A32AC9">
        <w:trPr>
          <w:cantSplit/>
        </w:trPr>
        <w:tc>
          <w:tcPr>
            <w:tcW w:w="6804" w:type="dxa"/>
            <w:shd w:val="clear" w:color="auto" w:fill="auto"/>
          </w:tcPr>
          <w:p w14:paraId="43A2BD2F" w14:textId="77777777" w:rsidR="000E0154" w:rsidRPr="00A43380" w:rsidRDefault="000E01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55407EA0" w14:textId="77777777" w:rsidR="000E0154" w:rsidRPr="00A43380" w:rsidRDefault="000E0154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35A" w:rsidRPr="00A43380" w14:paraId="0D35B178" w14:textId="77777777" w:rsidTr="00B06858">
        <w:trPr>
          <w:cantSplit/>
        </w:trPr>
        <w:tc>
          <w:tcPr>
            <w:tcW w:w="6804" w:type="dxa"/>
            <w:vAlign w:val="center"/>
          </w:tcPr>
          <w:p w14:paraId="01C359E9" w14:textId="64124999" w:rsidR="00AF035A" w:rsidRPr="00A43380" w:rsidRDefault="00AF035A" w:rsidP="00AF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20" w:type="dxa"/>
            <w:shd w:val="clear" w:color="auto" w:fill="auto"/>
          </w:tcPr>
          <w:p w14:paraId="3E5CE7CE" w14:textId="77777777" w:rsidR="00AF035A" w:rsidRPr="00A43380" w:rsidRDefault="00AF035A" w:rsidP="00AF035A">
            <w:pPr>
              <w:pStyle w:val="a"/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9,000</w:t>
            </w:r>
          </w:p>
        </w:tc>
      </w:tr>
      <w:tr w:rsidR="00AF035A" w:rsidRPr="00A43380" w14:paraId="20FA37B9" w14:textId="77777777" w:rsidTr="00B06858">
        <w:trPr>
          <w:cantSplit/>
        </w:trPr>
        <w:tc>
          <w:tcPr>
            <w:tcW w:w="6804" w:type="dxa"/>
            <w:vAlign w:val="center"/>
          </w:tcPr>
          <w:p w14:paraId="5FE5F4BA" w14:textId="53E5EEDE" w:rsidR="00AF035A" w:rsidRPr="00A43380" w:rsidRDefault="00AF035A" w:rsidP="00AF035A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ปรับมูลค่ายุติธรรม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A5CE3" w14:textId="77777777" w:rsidR="00AF035A" w:rsidRPr="00A43380" w:rsidRDefault="00AF035A" w:rsidP="00AF035A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F035A" w:rsidRPr="00A43380" w14:paraId="3979ECD7" w14:textId="77777777" w:rsidTr="00B06858">
        <w:trPr>
          <w:cantSplit/>
        </w:trPr>
        <w:tc>
          <w:tcPr>
            <w:tcW w:w="6804" w:type="dxa"/>
            <w:vAlign w:val="center"/>
          </w:tcPr>
          <w:p w14:paraId="3A388415" w14:textId="041CA1E6" w:rsidR="00AF035A" w:rsidRPr="00A43380" w:rsidRDefault="00AF035A" w:rsidP="00AF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020" w:type="dxa"/>
            <w:shd w:val="clear" w:color="auto" w:fill="auto"/>
          </w:tcPr>
          <w:p w14:paraId="252FE53C" w14:textId="77777777" w:rsidR="00AF035A" w:rsidRPr="00A43380" w:rsidRDefault="00AF035A" w:rsidP="00AF035A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9,000</w:t>
            </w:r>
          </w:p>
        </w:tc>
      </w:tr>
    </w:tbl>
    <w:p w14:paraId="2E0AEA2D" w14:textId="77777777" w:rsidR="00A942C6" w:rsidRPr="00A942C6" w:rsidRDefault="00A942C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pacing w:val="-4"/>
          <w:sz w:val="28"/>
          <w:szCs w:val="28"/>
        </w:rPr>
      </w:pPr>
      <w:r w:rsidRPr="00A942C6">
        <w:rPr>
          <w:rFonts w:ascii="Angsana New" w:hAnsi="Angsana New"/>
          <w:spacing w:val="-4"/>
          <w:sz w:val="28"/>
          <w:szCs w:val="28"/>
          <w:cs/>
        </w:rPr>
        <w:t xml:space="preserve">รายการเคลื่อนไหวของหน่วยลงทุนในหุ้น - ไม่จดทะเบียนในตลาดหลักทรัพย์สำหรับปีสิ้นสุดวันที่ </w:t>
      </w:r>
      <w:r w:rsidRPr="00A942C6">
        <w:rPr>
          <w:rFonts w:ascii="Angsana New" w:hAnsi="Angsana New"/>
          <w:spacing w:val="-4"/>
          <w:sz w:val="28"/>
          <w:szCs w:val="28"/>
        </w:rPr>
        <w:t>31</w:t>
      </w:r>
      <w:r w:rsidRPr="00A942C6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A942C6">
        <w:rPr>
          <w:rFonts w:ascii="Angsana New" w:hAnsi="Angsana New"/>
          <w:spacing w:val="-4"/>
          <w:sz w:val="28"/>
          <w:szCs w:val="28"/>
        </w:rPr>
        <w:t>2563</w:t>
      </w:r>
      <w:r w:rsidRPr="00A942C6">
        <w:rPr>
          <w:rFonts w:ascii="Angsana New" w:hAnsi="Angsana New" w:hint="cs"/>
          <w:spacing w:val="-4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83"/>
        <w:tblW w:w="8824" w:type="dxa"/>
        <w:tblLook w:val="0000" w:firstRow="0" w:lastRow="0" w:firstColumn="0" w:lastColumn="0" w:noHBand="0" w:noVBand="0"/>
      </w:tblPr>
      <w:tblGrid>
        <w:gridCol w:w="6804"/>
        <w:gridCol w:w="2020"/>
      </w:tblGrid>
      <w:tr w:rsidR="00A942C6" w:rsidRPr="00A43380" w14:paraId="24FB87E4" w14:textId="77777777" w:rsidTr="003F686E">
        <w:trPr>
          <w:cantSplit/>
        </w:trPr>
        <w:tc>
          <w:tcPr>
            <w:tcW w:w="6804" w:type="dxa"/>
            <w:shd w:val="clear" w:color="auto" w:fill="auto"/>
          </w:tcPr>
          <w:p w14:paraId="7D598DE1" w14:textId="77777777" w:rsidR="00A942C6" w:rsidRPr="00A43380" w:rsidRDefault="00A942C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6FA4EBEB" w14:textId="77777777" w:rsidR="00A942C6" w:rsidRPr="00A43380" w:rsidRDefault="00A942C6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A942C6" w:rsidRPr="00A43380" w14:paraId="03BC06A0" w14:textId="77777777" w:rsidTr="003F686E">
        <w:trPr>
          <w:cantSplit/>
        </w:trPr>
        <w:tc>
          <w:tcPr>
            <w:tcW w:w="6804" w:type="dxa"/>
            <w:shd w:val="clear" w:color="auto" w:fill="auto"/>
          </w:tcPr>
          <w:p w14:paraId="6098F07F" w14:textId="77777777" w:rsidR="00A942C6" w:rsidRPr="00A43380" w:rsidRDefault="00A942C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664F1A97" w14:textId="77777777" w:rsidR="00A942C6" w:rsidRPr="00A43380" w:rsidRDefault="00A942C6" w:rsidP="00854D94">
            <w:pPr>
              <w:pStyle w:val="30"/>
              <w:tabs>
                <w:tab w:val="clear" w:pos="360"/>
                <w:tab w:val="clear" w:pos="72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</w:t>
            </w:r>
          </w:p>
        </w:tc>
      </w:tr>
      <w:tr w:rsidR="00A942C6" w:rsidRPr="00A43380" w14:paraId="1D9E513C" w14:textId="77777777" w:rsidTr="003F686E">
        <w:trPr>
          <w:cantSplit/>
        </w:trPr>
        <w:tc>
          <w:tcPr>
            <w:tcW w:w="6804" w:type="dxa"/>
            <w:shd w:val="clear" w:color="auto" w:fill="auto"/>
          </w:tcPr>
          <w:p w14:paraId="5F56CD96" w14:textId="77777777" w:rsidR="00A942C6" w:rsidRPr="00A43380" w:rsidRDefault="00A942C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2019ECCE" w14:textId="77777777" w:rsidR="00A942C6" w:rsidRPr="00A43380" w:rsidRDefault="00A942C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2C6" w:rsidRPr="00A43380" w14:paraId="64037B12" w14:textId="77777777" w:rsidTr="003F686E">
        <w:trPr>
          <w:cantSplit/>
        </w:trPr>
        <w:tc>
          <w:tcPr>
            <w:tcW w:w="6804" w:type="dxa"/>
          </w:tcPr>
          <w:p w14:paraId="5D9F3FB0" w14:textId="77777777" w:rsidR="00A942C6" w:rsidRPr="00A43380" w:rsidRDefault="00A942C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20" w:type="dxa"/>
            <w:shd w:val="clear" w:color="auto" w:fill="auto"/>
          </w:tcPr>
          <w:p w14:paraId="415B3B6C" w14:textId="787A30C2" w:rsidR="00A942C6" w:rsidRPr="00A43380" w:rsidRDefault="00A942C6" w:rsidP="00854D94">
            <w:pPr>
              <w:pStyle w:val="a"/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942C6" w:rsidRPr="00A43380" w14:paraId="5FA2F428" w14:textId="77777777" w:rsidTr="003F686E">
        <w:trPr>
          <w:cantSplit/>
        </w:trPr>
        <w:tc>
          <w:tcPr>
            <w:tcW w:w="6804" w:type="dxa"/>
          </w:tcPr>
          <w:p w14:paraId="74953D66" w14:textId="53C1CAF8" w:rsidR="00A942C6" w:rsidRPr="00A43380" w:rsidRDefault="00A942C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จ่ายเงินลงทุน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1666C" w14:textId="55783F29" w:rsidR="00A942C6" w:rsidRPr="00A43380" w:rsidRDefault="00A942C6" w:rsidP="00854D94">
            <w:pPr>
              <w:pStyle w:val="a"/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942C6" w:rsidRPr="00A43380" w14:paraId="0622887C" w14:textId="77777777" w:rsidTr="003F686E">
        <w:trPr>
          <w:cantSplit/>
        </w:trPr>
        <w:tc>
          <w:tcPr>
            <w:tcW w:w="6804" w:type="dxa"/>
          </w:tcPr>
          <w:p w14:paraId="097D81D8" w14:textId="68086C4D" w:rsidR="00A942C6" w:rsidRPr="00A43380" w:rsidRDefault="00A942C6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 จัดประเภทจากสินทรัพย์ทางการเงินไม่หมุนเวียนอื่น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AF0BE" w14:textId="0FB42F9B" w:rsidR="00A942C6" w:rsidRPr="00A43380" w:rsidRDefault="00A942C6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9,000</w:t>
            </w:r>
          </w:p>
        </w:tc>
      </w:tr>
      <w:tr w:rsidR="00A942C6" w:rsidRPr="00A43380" w14:paraId="1A98F120" w14:textId="77777777" w:rsidTr="003F686E">
        <w:trPr>
          <w:cantSplit/>
        </w:trPr>
        <w:tc>
          <w:tcPr>
            <w:tcW w:w="6804" w:type="dxa"/>
          </w:tcPr>
          <w:p w14:paraId="75DAC041" w14:textId="77777777" w:rsidR="00A942C6" w:rsidRPr="00A43380" w:rsidRDefault="00A942C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20" w:type="dxa"/>
            <w:shd w:val="clear" w:color="auto" w:fill="auto"/>
          </w:tcPr>
          <w:p w14:paraId="640E7B31" w14:textId="24AA4C19" w:rsidR="00A942C6" w:rsidRPr="00A43380" w:rsidRDefault="00A942C6" w:rsidP="00854D9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9,000</w:t>
            </w:r>
          </w:p>
        </w:tc>
      </w:tr>
    </w:tbl>
    <w:p w14:paraId="5537F296" w14:textId="42B083FD" w:rsidR="00A942C6" w:rsidRPr="00A942C6" w:rsidRDefault="00560B52" w:rsidP="00560B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  <w:r w:rsidRPr="00560B52">
        <w:rPr>
          <w:rFonts w:ascii="Angsana New" w:hAnsi="Angsana New"/>
          <w:sz w:val="28"/>
          <w:szCs w:val="28"/>
          <w:cs/>
        </w:rPr>
        <w:t xml:space="preserve">หน่วยลงทุนในหุ้น </w:t>
      </w:r>
      <w:r>
        <w:rPr>
          <w:rFonts w:ascii="Angsana New" w:hAnsi="Angsana New"/>
          <w:sz w:val="28"/>
          <w:szCs w:val="28"/>
        </w:rPr>
        <w:t>-</w:t>
      </w:r>
      <w:r w:rsidRPr="00560B52">
        <w:rPr>
          <w:rFonts w:ascii="Angsana New" w:hAnsi="Angsana New"/>
          <w:sz w:val="28"/>
          <w:szCs w:val="28"/>
          <w:cs/>
        </w:rPr>
        <w:t xml:space="preserve"> ไม่จดทะเบียนในตลาดหลักทรัพย์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942C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4693" w:type="pct"/>
        <w:tblInd w:w="513" w:type="dxa"/>
        <w:tblLook w:val="0000" w:firstRow="0" w:lastRow="0" w:firstColumn="0" w:lastColumn="0" w:noHBand="0" w:noVBand="0"/>
      </w:tblPr>
      <w:tblGrid>
        <w:gridCol w:w="1584"/>
        <w:gridCol w:w="1559"/>
        <w:gridCol w:w="992"/>
        <w:gridCol w:w="1134"/>
        <w:gridCol w:w="1133"/>
        <w:gridCol w:w="1255"/>
        <w:gridCol w:w="1220"/>
      </w:tblGrid>
      <w:tr w:rsidR="00724240" w:rsidRPr="00A43380" w14:paraId="17168F0A" w14:textId="77777777" w:rsidTr="00664451">
        <w:trPr>
          <w:cantSplit/>
        </w:trPr>
        <w:tc>
          <w:tcPr>
            <w:tcW w:w="892" w:type="pct"/>
            <w:shd w:val="clear" w:color="auto" w:fill="auto"/>
          </w:tcPr>
          <w:p w14:paraId="76F07AD1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</w:tcPr>
          <w:p w14:paraId="02A4948C" w14:textId="77777777" w:rsidR="00724240" w:rsidRPr="00A43380" w:rsidRDefault="00724240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7EE372A2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1" w:type="pct"/>
            <w:gridSpan w:val="4"/>
          </w:tcPr>
          <w:p w14:paraId="76B19E65" w14:textId="77777777" w:rsidR="00724240" w:rsidRPr="00A43380" w:rsidRDefault="00724240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24240" w:rsidRPr="00A43380" w14:paraId="31C922DB" w14:textId="77777777" w:rsidTr="00664451">
        <w:trPr>
          <w:cantSplit/>
        </w:trPr>
        <w:tc>
          <w:tcPr>
            <w:tcW w:w="892" w:type="pct"/>
            <w:shd w:val="clear" w:color="auto" w:fill="auto"/>
          </w:tcPr>
          <w:p w14:paraId="577A4055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</w:tcPr>
          <w:p w14:paraId="0802E495" w14:textId="77777777" w:rsidR="00724240" w:rsidRPr="00A43380" w:rsidRDefault="00724240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7207EA96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1" w:type="pct"/>
            <w:gridSpan w:val="4"/>
          </w:tcPr>
          <w:p w14:paraId="34BF811E" w14:textId="77777777" w:rsidR="00724240" w:rsidRPr="00A43380" w:rsidRDefault="00724240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724240" w:rsidRPr="00A43380" w14:paraId="1CA24B89" w14:textId="77777777" w:rsidTr="00664451">
        <w:trPr>
          <w:cantSplit/>
        </w:trPr>
        <w:tc>
          <w:tcPr>
            <w:tcW w:w="892" w:type="pct"/>
            <w:vAlign w:val="bottom"/>
          </w:tcPr>
          <w:p w14:paraId="0C4B05ED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  <w:vAlign w:val="bottom"/>
          </w:tcPr>
          <w:p w14:paraId="352F0AD2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59" w:type="pct"/>
            <w:vAlign w:val="bottom"/>
          </w:tcPr>
          <w:p w14:paraId="68BEFD31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639" w:type="pct"/>
            <w:vAlign w:val="bottom"/>
          </w:tcPr>
          <w:p w14:paraId="02043804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76E5A48D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07" w:type="pct"/>
            <w:vAlign w:val="bottom"/>
          </w:tcPr>
          <w:p w14:paraId="62E6B0C8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87" w:type="pct"/>
            <w:vAlign w:val="bottom"/>
          </w:tcPr>
          <w:p w14:paraId="4718C74A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24240" w:rsidRPr="00A43380" w14:paraId="1158D31E" w14:textId="77777777" w:rsidTr="00664451">
        <w:trPr>
          <w:cantSplit/>
        </w:trPr>
        <w:tc>
          <w:tcPr>
            <w:tcW w:w="892" w:type="pct"/>
            <w:vAlign w:val="bottom"/>
          </w:tcPr>
          <w:p w14:paraId="19387E98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  <w:vAlign w:val="bottom"/>
          </w:tcPr>
          <w:p w14:paraId="275D4D0F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59" w:type="pct"/>
            <w:vAlign w:val="bottom"/>
          </w:tcPr>
          <w:p w14:paraId="416208FF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639" w:type="pct"/>
            <w:vAlign w:val="bottom"/>
          </w:tcPr>
          <w:p w14:paraId="69000297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40704089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07" w:type="pct"/>
            <w:vAlign w:val="bottom"/>
          </w:tcPr>
          <w:p w14:paraId="2D688DE7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687" w:type="pct"/>
            <w:vAlign w:val="bottom"/>
          </w:tcPr>
          <w:p w14:paraId="1F18B15C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24240" w:rsidRPr="00A43380" w14:paraId="6F1AA118" w14:textId="77777777" w:rsidTr="00664451">
        <w:trPr>
          <w:cantSplit/>
        </w:trPr>
        <w:tc>
          <w:tcPr>
            <w:tcW w:w="892" w:type="pct"/>
            <w:vAlign w:val="bottom"/>
          </w:tcPr>
          <w:p w14:paraId="17A7DE52" w14:textId="77777777" w:rsidR="00724240" w:rsidRPr="00A43380" w:rsidRDefault="0072424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8" w:type="pct"/>
            <w:vAlign w:val="bottom"/>
          </w:tcPr>
          <w:p w14:paraId="1E08C104" w14:textId="77777777" w:rsidR="00724240" w:rsidRPr="00A43380" w:rsidRDefault="0072424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59" w:type="pct"/>
            <w:vAlign w:val="bottom"/>
          </w:tcPr>
          <w:p w14:paraId="50E16608" w14:textId="77777777" w:rsidR="00724240" w:rsidRPr="00A43380" w:rsidRDefault="0072424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639" w:type="pct"/>
            <w:vAlign w:val="bottom"/>
          </w:tcPr>
          <w:p w14:paraId="721427DB" w14:textId="77777777" w:rsidR="00724240" w:rsidRPr="00A43380" w:rsidRDefault="0072424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638" w:type="pct"/>
            <w:vAlign w:val="bottom"/>
          </w:tcPr>
          <w:p w14:paraId="0A49EC6E" w14:textId="77777777" w:rsidR="00724240" w:rsidRPr="00A43380" w:rsidRDefault="0072424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707" w:type="pct"/>
            <w:vAlign w:val="bottom"/>
          </w:tcPr>
          <w:p w14:paraId="50FFF2C7" w14:textId="77777777" w:rsidR="00724240" w:rsidRPr="00A43380" w:rsidRDefault="0072424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687" w:type="pct"/>
            <w:vAlign w:val="bottom"/>
          </w:tcPr>
          <w:p w14:paraId="0611ACB0" w14:textId="77777777" w:rsidR="00724240" w:rsidRPr="00A43380" w:rsidRDefault="0072424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724240" w:rsidRPr="00A43380" w14:paraId="4185C718" w14:textId="77777777" w:rsidTr="00560B52">
        <w:trPr>
          <w:cantSplit/>
        </w:trPr>
        <w:tc>
          <w:tcPr>
            <w:tcW w:w="892" w:type="pct"/>
          </w:tcPr>
          <w:p w14:paraId="6BA308A8" w14:textId="77777777" w:rsidR="00724240" w:rsidRPr="00A43380" w:rsidRDefault="00724240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6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</w:p>
        </w:tc>
        <w:tc>
          <w:tcPr>
            <w:tcW w:w="878" w:type="pct"/>
          </w:tcPr>
          <w:p w14:paraId="68900772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787A8856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0FCD48FA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59" w:type="pct"/>
            <w:vAlign w:val="bottom"/>
          </w:tcPr>
          <w:p w14:paraId="51754A81" w14:textId="77777777" w:rsidR="00724240" w:rsidRPr="00A43380" w:rsidRDefault="00724240" w:rsidP="00560B52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639" w:type="pct"/>
            <w:vAlign w:val="bottom"/>
          </w:tcPr>
          <w:p w14:paraId="1BB80CBC" w14:textId="77777777" w:rsidR="00724240" w:rsidRPr="00A43380" w:rsidRDefault="00724240" w:rsidP="00560B52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38" w:type="pct"/>
            <w:vAlign w:val="bottom"/>
          </w:tcPr>
          <w:p w14:paraId="7ECD41EA" w14:textId="77777777" w:rsidR="00724240" w:rsidRPr="00A43380" w:rsidRDefault="00724240" w:rsidP="00560B52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2366A200" w14:textId="49C7D8D8" w:rsidR="00724240" w:rsidRPr="00A43380" w:rsidRDefault="00560B52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  <w:tc>
          <w:tcPr>
            <w:tcW w:w="687" w:type="pct"/>
            <w:vAlign w:val="bottom"/>
          </w:tcPr>
          <w:p w14:paraId="3361945F" w14:textId="767F01AF" w:rsidR="00724240" w:rsidRPr="00A43380" w:rsidRDefault="00C374FE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6FC0E839" w14:textId="6238B917" w:rsidR="00664451" w:rsidRPr="00664451" w:rsidRDefault="00664451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664451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664451">
        <w:rPr>
          <w:rFonts w:ascii="Angsana New" w:hAnsi="Angsana New"/>
          <w:sz w:val="28"/>
          <w:szCs w:val="28"/>
        </w:rPr>
        <w:t xml:space="preserve">14/2563 </w:t>
      </w:r>
      <w:r w:rsidRPr="0066445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64451">
        <w:rPr>
          <w:rFonts w:ascii="Angsana New" w:hAnsi="Angsana New"/>
          <w:sz w:val="28"/>
          <w:szCs w:val="28"/>
        </w:rPr>
        <w:t xml:space="preserve">30 </w:t>
      </w:r>
      <w:r w:rsidRPr="00664451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664451">
        <w:rPr>
          <w:rFonts w:ascii="Angsana New" w:hAnsi="Angsana New"/>
          <w:sz w:val="28"/>
          <w:szCs w:val="28"/>
        </w:rPr>
        <w:t xml:space="preserve">2563 </w:t>
      </w:r>
      <w:r w:rsidRPr="00664451">
        <w:rPr>
          <w:rFonts w:ascii="Angsana New" w:hAnsi="Angsana New"/>
          <w:sz w:val="28"/>
          <w:szCs w:val="28"/>
          <w:cs/>
        </w:rPr>
        <w:t>มีมติอนุมัติขายหุ้นสามัญของบริษัท โซโกะจัน จำกัด และมอบหมายให้คณะกรรมการบริหารไปดำเนินการ โดยแต่งตั้งบริษัท มูนช็อต เวนเจอร์ แคปปิตอล จำกัด เป็นผู้แทนในการเจรจาซื้อขายหุ้นสามัญ พร้อมทั้งอนุมัติค่าธรรมเนียมในการเจรจาซื้อขาย</w:t>
      </w:r>
      <w:r w:rsidR="00BA3E12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BA3E12">
        <w:rPr>
          <w:rFonts w:ascii="Angsana New" w:hAnsi="Angsana New"/>
          <w:sz w:val="28"/>
          <w:szCs w:val="28"/>
        </w:rPr>
        <w:t>5</w:t>
      </w:r>
      <w:r w:rsidRPr="00664451">
        <w:rPr>
          <w:rFonts w:ascii="Angsana New" w:hAnsi="Angsana New"/>
          <w:sz w:val="28"/>
          <w:szCs w:val="28"/>
        </w:rPr>
        <w:t xml:space="preserve"> </w:t>
      </w:r>
      <w:r w:rsidRPr="00664451">
        <w:rPr>
          <w:rFonts w:ascii="Angsana New" w:hAnsi="Angsana New"/>
          <w:sz w:val="28"/>
          <w:szCs w:val="28"/>
          <w:cs/>
        </w:rPr>
        <w:t xml:space="preserve">ในการเจรจาขาย </w:t>
      </w:r>
      <w:r w:rsidR="009124D4">
        <w:rPr>
          <w:rFonts w:ascii="Angsana New" w:hAnsi="Angsana New" w:hint="cs"/>
          <w:sz w:val="28"/>
          <w:szCs w:val="28"/>
          <w:cs/>
        </w:rPr>
        <w:t>บริษัท</w:t>
      </w:r>
      <w:r w:rsidRPr="00664451">
        <w:rPr>
          <w:rFonts w:ascii="Angsana New" w:hAnsi="Angsana New"/>
          <w:sz w:val="28"/>
          <w:szCs w:val="28"/>
          <w:cs/>
        </w:rPr>
        <w:t>จึงได้จัดประเภทเป็นสินทรัพย์ทางการเงินหมุนเวียนอื่น</w:t>
      </w:r>
    </w:p>
    <w:p w14:paraId="72A7522F" w14:textId="33AA9A35" w:rsidR="00C6577B" w:rsidRDefault="00C6577B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sz w:val="28"/>
          <w:szCs w:val="28"/>
        </w:rPr>
      </w:pPr>
    </w:p>
    <w:p w14:paraId="32EAB1DB" w14:textId="70B5E6C9" w:rsidR="00C6577B" w:rsidRDefault="00C6577B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sz w:val="28"/>
          <w:szCs w:val="28"/>
        </w:rPr>
      </w:pPr>
    </w:p>
    <w:p w14:paraId="0D63B11F" w14:textId="448EAEBB" w:rsidR="00C6577B" w:rsidRDefault="00C6577B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/>
        <w:rPr>
          <w:rFonts w:ascii="Angsana New" w:hAnsi="Angsana New"/>
          <w:sz w:val="28"/>
          <w:szCs w:val="28"/>
        </w:rPr>
      </w:pPr>
    </w:p>
    <w:p w14:paraId="29264940" w14:textId="2C2A6D14" w:rsidR="009B0F2A" w:rsidRPr="000E0154" w:rsidRDefault="009B0F2A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3EB26E1C" w14:textId="034D2C18" w:rsidR="000E0154" w:rsidRDefault="000E015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Angsana New" w:hAnsi="Angsana New"/>
          <w:sz w:val="28"/>
          <w:szCs w:val="28"/>
        </w:rPr>
      </w:pPr>
      <w:r w:rsidRPr="000E0154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4674" w:type="pct"/>
        <w:tblInd w:w="534" w:type="dxa"/>
        <w:tblLook w:val="0000" w:firstRow="0" w:lastRow="0" w:firstColumn="0" w:lastColumn="0" w:noHBand="0" w:noVBand="0"/>
      </w:tblPr>
      <w:tblGrid>
        <w:gridCol w:w="5039"/>
        <w:gridCol w:w="1899"/>
        <w:gridCol w:w="1903"/>
      </w:tblGrid>
      <w:tr w:rsidR="007B36A1" w:rsidRPr="00A43380" w14:paraId="6AE01865" w14:textId="77777777" w:rsidTr="00A32AC9">
        <w:trPr>
          <w:cantSplit/>
          <w:trHeight w:val="289"/>
        </w:trPr>
        <w:tc>
          <w:tcPr>
            <w:tcW w:w="2850" w:type="pct"/>
            <w:shd w:val="clear" w:color="auto" w:fill="auto"/>
          </w:tcPr>
          <w:p w14:paraId="3D3E3501" w14:textId="77777777" w:rsidR="007B36A1" w:rsidRPr="00A43380" w:rsidRDefault="007B36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0" w:type="pct"/>
            <w:gridSpan w:val="2"/>
            <w:shd w:val="clear" w:color="auto" w:fill="auto"/>
          </w:tcPr>
          <w:p w14:paraId="168441E1" w14:textId="77777777" w:rsidR="007B36A1" w:rsidRPr="00A43380" w:rsidRDefault="007B36A1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7B36A1" w:rsidRPr="00A43380" w14:paraId="14B6C837" w14:textId="77777777" w:rsidTr="00A32AC9">
        <w:trPr>
          <w:cantSplit/>
          <w:trHeight w:val="289"/>
        </w:trPr>
        <w:tc>
          <w:tcPr>
            <w:tcW w:w="2850" w:type="pct"/>
            <w:shd w:val="clear" w:color="auto" w:fill="auto"/>
          </w:tcPr>
          <w:p w14:paraId="3214DBB8" w14:textId="77777777" w:rsidR="007B36A1" w:rsidRPr="00A43380" w:rsidRDefault="007B36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0" w:type="pct"/>
            <w:gridSpan w:val="2"/>
            <w:shd w:val="clear" w:color="auto" w:fill="auto"/>
          </w:tcPr>
          <w:p w14:paraId="653DF397" w14:textId="77777777" w:rsidR="007B36A1" w:rsidRPr="00A43380" w:rsidRDefault="007B36A1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7B36A1" w:rsidRPr="00A43380" w14:paraId="11604033" w14:textId="77777777" w:rsidTr="007B36A1">
        <w:trPr>
          <w:cantSplit/>
          <w:trHeight w:val="289"/>
        </w:trPr>
        <w:tc>
          <w:tcPr>
            <w:tcW w:w="2850" w:type="pct"/>
          </w:tcPr>
          <w:p w14:paraId="432BB016" w14:textId="77777777" w:rsidR="007B36A1" w:rsidRPr="00A43380" w:rsidRDefault="007B36A1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</w:tcPr>
          <w:p w14:paraId="7E0F081E" w14:textId="77777777" w:rsidR="007B36A1" w:rsidRPr="00A43380" w:rsidRDefault="007B36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6" w:type="pct"/>
          </w:tcPr>
          <w:p w14:paraId="21B755B8" w14:textId="77777777" w:rsidR="007B36A1" w:rsidRPr="00A43380" w:rsidRDefault="007B36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B36A1" w:rsidRPr="00A43380" w14:paraId="5B7DB526" w14:textId="77777777" w:rsidTr="007B36A1">
        <w:trPr>
          <w:cantSplit/>
          <w:trHeight w:val="289"/>
        </w:trPr>
        <w:tc>
          <w:tcPr>
            <w:tcW w:w="2850" w:type="pct"/>
          </w:tcPr>
          <w:p w14:paraId="348B9B87" w14:textId="77777777" w:rsidR="007B36A1" w:rsidRPr="00A43380" w:rsidRDefault="007B36A1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</w:tcPr>
          <w:p w14:paraId="6ADA49F4" w14:textId="77777777" w:rsidR="007B36A1" w:rsidRPr="00A43380" w:rsidRDefault="007B36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6" w:type="pct"/>
          </w:tcPr>
          <w:p w14:paraId="53541385" w14:textId="77777777" w:rsidR="007B36A1" w:rsidRPr="00A43380" w:rsidRDefault="007B36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B36A1" w:rsidRPr="00A43380" w14:paraId="2EACBF57" w14:textId="77777777" w:rsidTr="007B36A1">
        <w:trPr>
          <w:cantSplit/>
          <w:trHeight w:val="289"/>
        </w:trPr>
        <w:tc>
          <w:tcPr>
            <w:tcW w:w="2850" w:type="pct"/>
          </w:tcPr>
          <w:p w14:paraId="009B58DC" w14:textId="77777777" w:rsidR="007B36A1" w:rsidRPr="00A43380" w:rsidRDefault="007B36A1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</w:tcPr>
          <w:p w14:paraId="62ACB288" w14:textId="77777777" w:rsidR="007B36A1" w:rsidRPr="00A43380" w:rsidRDefault="007B36A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76" w:type="pct"/>
          </w:tcPr>
          <w:p w14:paraId="1649F79B" w14:textId="77777777" w:rsidR="007B36A1" w:rsidRPr="00A43380" w:rsidRDefault="007B36A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B36A1" w:rsidRPr="00A43380" w14:paraId="53F033F0" w14:textId="77777777" w:rsidTr="007B36A1">
        <w:trPr>
          <w:cantSplit/>
          <w:trHeight w:val="289"/>
        </w:trPr>
        <w:tc>
          <w:tcPr>
            <w:tcW w:w="2850" w:type="pct"/>
          </w:tcPr>
          <w:p w14:paraId="343531C4" w14:textId="77777777" w:rsidR="007B36A1" w:rsidRPr="007B36A1" w:rsidRDefault="007B36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B36A1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074" w:type="pct"/>
          </w:tcPr>
          <w:p w14:paraId="77C2F8C7" w14:textId="10CD8380" w:rsidR="007B36A1" w:rsidRPr="00A43380" w:rsidRDefault="007B36A1" w:rsidP="00854D94">
            <w:pPr>
              <w:pStyle w:val="30"/>
              <w:tabs>
                <w:tab w:val="clear" w:pos="360"/>
                <w:tab w:val="clear" w:pos="720"/>
              </w:tabs>
              <w:ind w:right="7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182</w:t>
            </w:r>
          </w:p>
        </w:tc>
        <w:tc>
          <w:tcPr>
            <w:tcW w:w="1076" w:type="pct"/>
          </w:tcPr>
          <w:p w14:paraId="0DCEDC90" w14:textId="4142FF48" w:rsidR="007B36A1" w:rsidRPr="00A43380" w:rsidRDefault="007B36A1" w:rsidP="00854D94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</w:tr>
      <w:tr w:rsidR="007B36A1" w:rsidRPr="00A43380" w14:paraId="0BC19210" w14:textId="77777777" w:rsidTr="007B36A1">
        <w:trPr>
          <w:cantSplit/>
          <w:trHeight w:val="289"/>
        </w:trPr>
        <w:tc>
          <w:tcPr>
            <w:tcW w:w="2850" w:type="pct"/>
          </w:tcPr>
          <w:p w14:paraId="06DCC4D4" w14:textId="111D7293" w:rsidR="007B36A1" w:rsidRPr="00A43380" w:rsidRDefault="007B36A1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หน่วยลงทุนในหุ้น </w:t>
            </w:r>
            <w:r w:rsidR="00166CB5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ไม่จดทะเบียนในตลาดหลักทรัพย์</w:t>
            </w:r>
            <w:r w:rsidR="00166CB5"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1074" w:type="pct"/>
            <w:shd w:val="clear" w:color="auto" w:fill="auto"/>
          </w:tcPr>
          <w:p w14:paraId="5E77B748" w14:textId="7FD2FA9C" w:rsidR="007B36A1" w:rsidRPr="00A43380" w:rsidRDefault="007B36A1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076" w:type="pct"/>
            <w:shd w:val="clear" w:color="auto" w:fill="auto"/>
          </w:tcPr>
          <w:p w14:paraId="31BF1CD3" w14:textId="7B0EB023" w:rsidR="007B36A1" w:rsidRPr="00A43380" w:rsidRDefault="007B36A1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34,000</w:t>
            </w:r>
          </w:p>
        </w:tc>
      </w:tr>
      <w:tr w:rsidR="007B36A1" w:rsidRPr="00A43380" w14:paraId="62CB56CA" w14:textId="77777777" w:rsidTr="007B36A1">
        <w:trPr>
          <w:cantSplit/>
          <w:trHeight w:val="289"/>
        </w:trPr>
        <w:tc>
          <w:tcPr>
            <w:tcW w:w="2850" w:type="pct"/>
          </w:tcPr>
          <w:p w14:paraId="1C0D2743" w14:textId="12883EBC" w:rsidR="007B36A1" w:rsidRPr="00A43380" w:rsidRDefault="007B36A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FA24D8" w:rsidRPr="00FA24D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74" w:type="pct"/>
            <w:shd w:val="clear" w:color="auto" w:fill="auto"/>
          </w:tcPr>
          <w:p w14:paraId="3FA7F8B3" w14:textId="552BB43A" w:rsidR="007B36A1" w:rsidRPr="00A43380" w:rsidRDefault="007B36A1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150,182</w:t>
            </w:r>
          </w:p>
        </w:tc>
        <w:tc>
          <w:tcPr>
            <w:tcW w:w="1076" w:type="pct"/>
            <w:shd w:val="clear" w:color="auto" w:fill="auto"/>
          </w:tcPr>
          <w:p w14:paraId="29FCD02F" w14:textId="7B4A88E7" w:rsidR="007B36A1" w:rsidRPr="00A43380" w:rsidRDefault="007B36A1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34,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</w:tr>
    </w:tbl>
    <w:p w14:paraId="61023A1F" w14:textId="63399BF1" w:rsidR="00166CB5" w:rsidRDefault="00166CB5" w:rsidP="00166C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86"/>
        </w:tabs>
        <w:spacing w:before="120" w:line="240" w:lineRule="auto"/>
        <w:ind w:left="43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* </w:t>
      </w:r>
      <w:r w:rsidRPr="00166CB5">
        <w:rPr>
          <w:rFonts w:ascii="Angsana New" w:hAnsi="Angsana New"/>
          <w:sz w:val="28"/>
          <w:szCs w:val="28"/>
          <w:cs/>
        </w:rPr>
        <w:t xml:space="preserve">ยอดคงเหลือ ณ วันที่ </w:t>
      </w:r>
      <w:r w:rsidRPr="00166CB5">
        <w:rPr>
          <w:rFonts w:ascii="Angsana New" w:hAnsi="Angsana New"/>
          <w:sz w:val="28"/>
          <w:szCs w:val="28"/>
        </w:rPr>
        <w:t xml:space="preserve">31 </w:t>
      </w:r>
      <w:r w:rsidRPr="00166CB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66CB5">
        <w:rPr>
          <w:rFonts w:ascii="Angsana New" w:hAnsi="Angsana New"/>
          <w:sz w:val="28"/>
          <w:szCs w:val="28"/>
        </w:rPr>
        <w:t xml:space="preserve">2562 </w:t>
      </w:r>
      <w:r w:rsidRPr="00166CB5">
        <w:rPr>
          <w:rFonts w:ascii="Angsana New" w:hAnsi="Angsana New"/>
          <w:sz w:val="28"/>
          <w:szCs w:val="28"/>
          <w:cs/>
        </w:rPr>
        <w:t xml:space="preserve">เดิมแสดงเป็นเงินลงทุนระยะยาวอื่น ได้จัดประเภทใหม่เป็นสินทรัพย์ทางการเงินไม่หมุนเวียนอื่น ตามที่กล่าวไว้ในหมายเหตุประกอบงบการเงินข้อ </w:t>
      </w:r>
      <w:r w:rsidRPr="00166CB5">
        <w:rPr>
          <w:rFonts w:ascii="Angsana New" w:hAnsi="Angsana New"/>
          <w:sz w:val="28"/>
          <w:szCs w:val="28"/>
        </w:rPr>
        <w:t>4</w:t>
      </w:r>
    </w:p>
    <w:p w14:paraId="2ECE213F" w14:textId="7F970E08" w:rsidR="007B36A1" w:rsidRPr="000E0154" w:rsidRDefault="007B36A1" w:rsidP="003F4F14">
      <w:pPr>
        <w:pStyle w:val="ListParagraph"/>
        <w:numPr>
          <w:ilvl w:val="1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86"/>
        </w:tabs>
        <w:spacing w:before="120" w:line="240" w:lineRule="auto"/>
        <w:ind w:left="835" w:hanging="389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หน่วยลงทุนในกองทุนเปิด</w:t>
      </w:r>
    </w:p>
    <w:tbl>
      <w:tblPr>
        <w:tblW w:w="4674" w:type="pct"/>
        <w:tblInd w:w="534" w:type="dxa"/>
        <w:tblLook w:val="0000" w:firstRow="0" w:lastRow="0" w:firstColumn="0" w:lastColumn="0" w:noHBand="0" w:noVBand="0"/>
      </w:tblPr>
      <w:tblGrid>
        <w:gridCol w:w="5039"/>
        <w:gridCol w:w="1899"/>
        <w:gridCol w:w="1903"/>
      </w:tblGrid>
      <w:tr w:rsidR="009B0F2A" w:rsidRPr="00A43380" w14:paraId="69955626" w14:textId="77777777" w:rsidTr="00C11751">
        <w:trPr>
          <w:cantSplit/>
          <w:trHeight w:val="289"/>
        </w:trPr>
        <w:tc>
          <w:tcPr>
            <w:tcW w:w="2850" w:type="pct"/>
            <w:shd w:val="clear" w:color="auto" w:fill="auto"/>
          </w:tcPr>
          <w:p w14:paraId="3CD4D50C" w14:textId="77777777" w:rsidR="009B0F2A" w:rsidRPr="00A43380" w:rsidRDefault="009B0F2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53129991"/>
          </w:p>
        </w:tc>
        <w:tc>
          <w:tcPr>
            <w:tcW w:w="2150" w:type="pct"/>
            <w:gridSpan w:val="2"/>
            <w:shd w:val="clear" w:color="auto" w:fill="auto"/>
          </w:tcPr>
          <w:p w14:paraId="4BFDFB0F" w14:textId="03182A0C" w:rsidR="009B0F2A" w:rsidRPr="00A43380" w:rsidRDefault="0005469D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B0F2A" w:rsidRPr="00A43380" w14:paraId="75B56A8E" w14:textId="77777777" w:rsidTr="00C11751">
        <w:trPr>
          <w:cantSplit/>
          <w:trHeight w:val="289"/>
        </w:trPr>
        <w:tc>
          <w:tcPr>
            <w:tcW w:w="2850" w:type="pct"/>
            <w:shd w:val="clear" w:color="auto" w:fill="auto"/>
          </w:tcPr>
          <w:p w14:paraId="2116D8A2" w14:textId="77777777" w:rsidR="009B0F2A" w:rsidRPr="00A43380" w:rsidRDefault="009B0F2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0" w:type="pct"/>
            <w:gridSpan w:val="2"/>
            <w:shd w:val="clear" w:color="auto" w:fill="auto"/>
          </w:tcPr>
          <w:p w14:paraId="048176C1" w14:textId="77777777" w:rsidR="009B0F2A" w:rsidRPr="00A43380" w:rsidRDefault="009B0F2A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51313F" w:rsidRPr="00A43380" w14:paraId="5A0897DE" w14:textId="77777777" w:rsidTr="00FA24D8">
        <w:trPr>
          <w:cantSplit/>
          <w:trHeight w:val="289"/>
        </w:trPr>
        <w:tc>
          <w:tcPr>
            <w:tcW w:w="2850" w:type="pct"/>
          </w:tcPr>
          <w:p w14:paraId="5B3B7B5E" w14:textId="77777777" w:rsidR="0051313F" w:rsidRPr="00A43380" w:rsidRDefault="0051313F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</w:tcPr>
          <w:p w14:paraId="13F8A908" w14:textId="53824962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6" w:type="pct"/>
          </w:tcPr>
          <w:p w14:paraId="45795041" w14:textId="484621B2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1313F" w:rsidRPr="00A43380" w14:paraId="508438D1" w14:textId="77777777" w:rsidTr="00FA24D8">
        <w:trPr>
          <w:cantSplit/>
          <w:trHeight w:val="289"/>
        </w:trPr>
        <w:tc>
          <w:tcPr>
            <w:tcW w:w="2850" w:type="pct"/>
          </w:tcPr>
          <w:p w14:paraId="5DEDF42C" w14:textId="77777777" w:rsidR="0051313F" w:rsidRPr="00A43380" w:rsidRDefault="0051313F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</w:tcPr>
          <w:p w14:paraId="0CBD2616" w14:textId="7410192F" w:rsidR="0051313F" w:rsidRPr="00A43380" w:rsidRDefault="008D7A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6" w:type="pct"/>
          </w:tcPr>
          <w:p w14:paraId="4F6AD543" w14:textId="7F622CA5" w:rsidR="0051313F" w:rsidRPr="00A43380" w:rsidRDefault="00A2726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51313F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1313F" w:rsidRPr="00A43380" w14:paraId="0B2021CF" w14:textId="77777777" w:rsidTr="00FA24D8">
        <w:trPr>
          <w:cantSplit/>
          <w:trHeight w:val="289"/>
        </w:trPr>
        <w:tc>
          <w:tcPr>
            <w:tcW w:w="2850" w:type="pct"/>
          </w:tcPr>
          <w:p w14:paraId="4BC5BC60" w14:textId="77777777" w:rsidR="0051313F" w:rsidRPr="00A43380" w:rsidRDefault="0051313F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</w:tcPr>
          <w:p w14:paraId="3E94140C" w14:textId="176DC5DD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76" w:type="pct"/>
          </w:tcPr>
          <w:p w14:paraId="7200288A" w14:textId="313972BD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845BD" w:rsidRPr="00A43380" w14:paraId="7D3044B6" w14:textId="77777777" w:rsidTr="00FA24D8">
        <w:trPr>
          <w:cantSplit/>
          <w:trHeight w:val="167"/>
        </w:trPr>
        <w:tc>
          <w:tcPr>
            <w:tcW w:w="2850" w:type="pct"/>
          </w:tcPr>
          <w:p w14:paraId="3D028EF9" w14:textId="77777777" w:rsidR="00F845BD" w:rsidRPr="00A43380" w:rsidRDefault="00F845BD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74" w:type="pct"/>
            <w:shd w:val="clear" w:color="auto" w:fill="auto"/>
          </w:tcPr>
          <w:p w14:paraId="2633AB78" w14:textId="114D4A23" w:rsidR="00F845BD" w:rsidRPr="00A43380" w:rsidRDefault="00540704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1076" w:type="pct"/>
            <w:shd w:val="clear" w:color="auto" w:fill="auto"/>
          </w:tcPr>
          <w:p w14:paraId="3DABA6F1" w14:textId="77777777" w:rsidR="00F845BD" w:rsidRPr="00A43380" w:rsidRDefault="00F845BD" w:rsidP="00854D94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</w:p>
        </w:tc>
      </w:tr>
      <w:tr w:rsidR="00F845BD" w:rsidRPr="00A43380" w14:paraId="3BAD98A1" w14:textId="77777777" w:rsidTr="00FA24D8">
        <w:trPr>
          <w:cantSplit/>
          <w:trHeight w:val="289"/>
        </w:trPr>
        <w:tc>
          <w:tcPr>
            <w:tcW w:w="2850" w:type="pct"/>
          </w:tcPr>
          <w:p w14:paraId="3FC9002A" w14:textId="1C34C621" w:rsidR="00F845BD" w:rsidRPr="00A43380" w:rsidRDefault="009124D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ปรับมูลค่ายุติธรรม</w:t>
            </w:r>
          </w:p>
        </w:tc>
        <w:tc>
          <w:tcPr>
            <w:tcW w:w="1074" w:type="pct"/>
            <w:shd w:val="clear" w:color="auto" w:fill="auto"/>
          </w:tcPr>
          <w:p w14:paraId="1D182373" w14:textId="7F0C93C8" w:rsidR="00F845BD" w:rsidRPr="00A43380" w:rsidRDefault="00D07EE9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76" w:type="pct"/>
            <w:shd w:val="clear" w:color="auto" w:fill="auto"/>
          </w:tcPr>
          <w:p w14:paraId="31C708E9" w14:textId="77777777" w:rsidR="00F845BD" w:rsidRPr="00A43380" w:rsidRDefault="00F845BD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</w:tr>
      <w:tr w:rsidR="00FA24D8" w:rsidRPr="00A43380" w14:paraId="6E3C7198" w14:textId="77777777" w:rsidTr="00FA24D8">
        <w:trPr>
          <w:cantSplit/>
          <w:trHeight w:val="289"/>
        </w:trPr>
        <w:tc>
          <w:tcPr>
            <w:tcW w:w="2850" w:type="pct"/>
          </w:tcPr>
          <w:p w14:paraId="0DC524FE" w14:textId="23180F47" w:rsidR="00FA24D8" w:rsidRPr="00FA24D8" w:rsidRDefault="00AF03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74" w:type="pct"/>
            <w:shd w:val="clear" w:color="auto" w:fill="auto"/>
          </w:tcPr>
          <w:p w14:paraId="5F28E935" w14:textId="11D7E30C" w:rsidR="00FA24D8" w:rsidRPr="00A43380" w:rsidRDefault="00FA24D8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182</w:t>
            </w:r>
          </w:p>
        </w:tc>
        <w:tc>
          <w:tcPr>
            <w:tcW w:w="1076" w:type="pct"/>
            <w:shd w:val="clear" w:color="auto" w:fill="auto"/>
          </w:tcPr>
          <w:p w14:paraId="4A851326" w14:textId="77777777" w:rsidR="00FA24D8" w:rsidRPr="00A43380" w:rsidRDefault="00FA24D8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</w:tr>
    </w:tbl>
    <w:bookmarkEnd w:id="4"/>
    <w:p w14:paraId="6EF17CA4" w14:textId="7275FD52" w:rsidR="00A942C6" w:rsidRPr="00A43380" w:rsidRDefault="00A942C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FA6CA8">
        <w:rPr>
          <w:rFonts w:ascii="Angsana New" w:hAnsi="Angsana New"/>
          <w:sz w:val="28"/>
          <w:szCs w:val="28"/>
          <w:cs/>
        </w:rPr>
        <w:t xml:space="preserve">รายการเคลื่อนไหวของหน่วยลงทุนในกองทุนเปิดสำหรับปีสิ้นสุดวันที่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FA6CA8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676" w:type="pct"/>
        <w:tblInd w:w="534" w:type="dxa"/>
        <w:tblLook w:val="0000" w:firstRow="0" w:lastRow="0" w:firstColumn="0" w:lastColumn="0" w:noHBand="0" w:noVBand="0"/>
      </w:tblPr>
      <w:tblGrid>
        <w:gridCol w:w="6945"/>
        <w:gridCol w:w="1900"/>
      </w:tblGrid>
      <w:tr w:rsidR="00132069" w:rsidRPr="00A43380" w14:paraId="5DEFE61B" w14:textId="77777777" w:rsidTr="0051313F">
        <w:trPr>
          <w:cantSplit/>
        </w:trPr>
        <w:tc>
          <w:tcPr>
            <w:tcW w:w="3926" w:type="pct"/>
            <w:shd w:val="clear" w:color="auto" w:fill="auto"/>
          </w:tcPr>
          <w:p w14:paraId="611ED904" w14:textId="77777777" w:rsidR="00132069" w:rsidRPr="00A43380" w:rsidRDefault="0013206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5" w:name="_Hlk53130048"/>
          </w:p>
        </w:tc>
        <w:tc>
          <w:tcPr>
            <w:tcW w:w="1074" w:type="pct"/>
            <w:shd w:val="clear" w:color="auto" w:fill="auto"/>
          </w:tcPr>
          <w:p w14:paraId="77785208" w14:textId="32F80CE4" w:rsidR="00132069" w:rsidRPr="00A43380" w:rsidRDefault="0005469D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124D4" w:rsidRPr="00A43380" w14:paraId="00525E97" w14:textId="77777777" w:rsidTr="00397996">
        <w:trPr>
          <w:cantSplit/>
        </w:trPr>
        <w:tc>
          <w:tcPr>
            <w:tcW w:w="3926" w:type="pct"/>
            <w:vAlign w:val="center"/>
          </w:tcPr>
          <w:p w14:paraId="1B64B287" w14:textId="77777777" w:rsidR="009124D4" w:rsidRPr="00A43380" w:rsidRDefault="009124D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  <w:shd w:val="clear" w:color="auto" w:fill="auto"/>
          </w:tcPr>
          <w:p w14:paraId="012194B4" w14:textId="0BED967F" w:rsidR="009124D4" w:rsidRDefault="009124D4" w:rsidP="009124D4">
            <w:pPr>
              <w:pStyle w:val="a"/>
              <w:tabs>
                <w:tab w:val="clear" w:pos="1080"/>
              </w:tabs>
              <w:ind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</w:t>
            </w:r>
          </w:p>
        </w:tc>
      </w:tr>
      <w:tr w:rsidR="009124D4" w:rsidRPr="00A43380" w14:paraId="00286B78" w14:textId="77777777" w:rsidTr="00397996">
        <w:trPr>
          <w:cantSplit/>
        </w:trPr>
        <w:tc>
          <w:tcPr>
            <w:tcW w:w="3926" w:type="pct"/>
            <w:vAlign w:val="center"/>
          </w:tcPr>
          <w:p w14:paraId="6FF3A94F" w14:textId="77777777" w:rsidR="009124D4" w:rsidRPr="00A43380" w:rsidRDefault="009124D4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  <w:shd w:val="clear" w:color="auto" w:fill="auto"/>
          </w:tcPr>
          <w:p w14:paraId="71B321E6" w14:textId="638523F9" w:rsidR="009124D4" w:rsidRDefault="009124D4" w:rsidP="009124D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069" w:rsidRPr="00A43380" w14:paraId="232ADEE6" w14:textId="77777777" w:rsidTr="00397996">
        <w:trPr>
          <w:cantSplit/>
        </w:trPr>
        <w:tc>
          <w:tcPr>
            <w:tcW w:w="3926" w:type="pct"/>
            <w:vAlign w:val="center"/>
          </w:tcPr>
          <w:p w14:paraId="575B748C" w14:textId="128A788C" w:rsidR="00132069" w:rsidRPr="00A43380" w:rsidRDefault="0072259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132069"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 w:rsidR="005605E8" w:rsidRPr="00A43380">
              <w:rPr>
                <w:rFonts w:ascii="Angsana New" w:hAnsi="Angsana New"/>
                <w:sz w:val="28"/>
                <w:szCs w:val="28"/>
              </w:rPr>
              <w:t>1</w:t>
            </w:r>
            <w:r w:rsidR="0013206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5605E8" w:rsidRPr="00A43380">
              <w:rPr>
                <w:rFonts w:ascii="Angsana New" w:hAnsi="Angsana New"/>
                <w:sz w:val="28"/>
                <w:szCs w:val="28"/>
              </w:rPr>
              <w:t>2</w:t>
            </w:r>
            <w:r w:rsidR="00B7081C" w:rsidRPr="00A43380">
              <w:rPr>
                <w:rFonts w:ascii="Angsana New" w:hAnsi="Angsana New"/>
                <w:sz w:val="28"/>
                <w:szCs w:val="28"/>
              </w:rPr>
              <w:t>5</w:t>
            </w:r>
            <w:r w:rsidR="005605E8"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="00AB6737"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74" w:type="pct"/>
            <w:shd w:val="clear" w:color="auto" w:fill="auto"/>
          </w:tcPr>
          <w:p w14:paraId="6A92F76C" w14:textId="22F6827C" w:rsidR="00132069" w:rsidRPr="00A43380" w:rsidRDefault="00C230A4" w:rsidP="00854D94">
            <w:pPr>
              <w:pStyle w:val="a"/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180</w:t>
            </w:r>
          </w:p>
        </w:tc>
      </w:tr>
      <w:tr w:rsidR="00132069" w:rsidRPr="00A43380" w14:paraId="7B335565" w14:textId="77777777" w:rsidTr="00540704">
        <w:trPr>
          <w:cantSplit/>
        </w:trPr>
        <w:tc>
          <w:tcPr>
            <w:tcW w:w="3926" w:type="pct"/>
            <w:vAlign w:val="center"/>
          </w:tcPr>
          <w:p w14:paraId="23EF3550" w14:textId="1FADF130" w:rsidR="00132069" w:rsidRPr="00A43380" w:rsidRDefault="00AF035A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</w:t>
            </w:r>
            <w:r w:rsidR="00132069" w:rsidRPr="00A4338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74" w:type="pct"/>
            <w:shd w:val="clear" w:color="auto" w:fill="auto"/>
          </w:tcPr>
          <w:p w14:paraId="2ADCFF1A" w14:textId="5A154DE2" w:rsidR="00132069" w:rsidRPr="00A43380" w:rsidRDefault="00D07EE9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132069" w:rsidRPr="00A43380" w14:paraId="19E20BF8" w14:textId="77777777" w:rsidTr="00540704">
        <w:trPr>
          <w:cantSplit/>
        </w:trPr>
        <w:tc>
          <w:tcPr>
            <w:tcW w:w="3926" w:type="pct"/>
            <w:vAlign w:val="center"/>
          </w:tcPr>
          <w:p w14:paraId="7B5FF26F" w14:textId="087FB909" w:rsidR="00132069" w:rsidRPr="00A43380" w:rsidRDefault="0072259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132069"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 w:rsid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D7A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F45FF4"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5FF4"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AB6737"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74" w:type="pct"/>
            <w:shd w:val="clear" w:color="auto" w:fill="auto"/>
          </w:tcPr>
          <w:p w14:paraId="2AE47826" w14:textId="564F8C66" w:rsidR="00132069" w:rsidRPr="00A43380" w:rsidRDefault="00540704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</w:t>
            </w:r>
            <w:r w:rsidR="00D07EE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bookmarkEnd w:id="5"/>
    </w:tbl>
    <w:p w14:paraId="553FE961" w14:textId="0FE91DA9" w:rsidR="00A942C6" w:rsidRDefault="00A942C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35"/>
        <w:rPr>
          <w:rFonts w:ascii="Angsana New" w:hAnsi="Angsana New"/>
          <w:sz w:val="28"/>
          <w:szCs w:val="28"/>
        </w:rPr>
      </w:pPr>
    </w:p>
    <w:p w14:paraId="7D2393B0" w14:textId="58E5C916" w:rsidR="00A942C6" w:rsidRDefault="00A942C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35"/>
        <w:rPr>
          <w:rFonts w:ascii="Angsana New" w:hAnsi="Angsana New"/>
          <w:sz w:val="28"/>
          <w:szCs w:val="28"/>
        </w:rPr>
      </w:pPr>
    </w:p>
    <w:p w14:paraId="02603E77" w14:textId="41491D2B" w:rsidR="00A942C6" w:rsidRDefault="00A942C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35"/>
        <w:rPr>
          <w:rFonts w:ascii="Angsana New" w:hAnsi="Angsana New"/>
          <w:sz w:val="28"/>
          <w:szCs w:val="28"/>
        </w:rPr>
      </w:pPr>
    </w:p>
    <w:p w14:paraId="3C3B703D" w14:textId="6F48C1CE" w:rsidR="00413DC7" w:rsidRDefault="007B36A1" w:rsidP="003F4F14">
      <w:pPr>
        <w:pStyle w:val="ListParagraph"/>
        <w:numPr>
          <w:ilvl w:val="1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35" w:hanging="389"/>
        <w:rPr>
          <w:rFonts w:ascii="Angsana New" w:hAnsi="Angsana New"/>
          <w:sz w:val="28"/>
          <w:szCs w:val="28"/>
        </w:rPr>
      </w:pPr>
      <w:r w:rsidRPr="007B36A1">
        <w:rPr>
          <w:rFonts w:ascii="Angsana New" w:hAnsi="Angsana New"/>
          <w:sz w:val="28"/>
          <w:szCs w:val="28"/>
          <w:cs/>
        </w:rPr>
        <w:lastRenderedPageBreak/>
        <w:t xml:space="preserve">หน่วยลงทุนในหุ้น </w:t>
      </w:r>
      <w:r w:rsidR="00A558B8">
        <w:rPr>
          <w:rFonts w:ascii="Angsana New" w:hAnsi="Angsana New" w:hint="cs"/>
          <w:sz w:val="28"/>
          <w:szCs w:val="28"/>
          <w:cs/>
        </w:rPr>
        <w:t>-</w:t>
      </w:r>
      <w:r w:rsidRPr="007B36A1">
        <w:rPr>
          <w:rFonts w:ascii="Angsana New" w:hAnsi="Angsana New"/>
          <w:sz w:val="28"/>
          <w:szCs w:val="28"/>
          <w:cs/>
        </w:rPr>
        <w:t xml:space="preserve"> ไม่จดทะเบียนในตลาดหลักทรัพย์</w:t>
      </w:r>
    </w:p>
    <w:tbl>
      <w:tblPr>
        <w:tblW w:w="4674" w:type="pct"/>
        <w:tblInd w:w="534" w:type="dxa"/>
        <w:tblLook w:val="0000" w:firstRow="0" w:lastRow="0" w:firstColumn="0" w:lastColumn="0" w:noHBand="0" w:noVBand="0"/>
      </w:tblPr>
      <w:tblGrid>
        <w:gridCol w:w="5039"/>
        <w:gridCol w:w="1899"/>
        <w:gridCol w:w="1903"/>
      </w:tblGrid>
      <w:tr w:rsidR="00A558B8" w:rsidRPr="00A43380" w14:paraId="6A25FBDB" w14:textId="77777777" w:rsidTr="003A3423">
        <w:trPr>
          <w:cantSplit/>
          <w:trHeight w:val="289"/>
        </w:trPr>
        <w:tc>
          <w:tcPr>
            <w:tcW w:w="2850" w:type="pct"/>
            <w:shd w:val="clear" w:color="auto" w:fill="auto"/>
          </w:tcPr>
          <w:p w14:paraId="10B708AC" w14:textId="77777777" w:rsidR="00A558B8" w:rsidRPr="00A43380" w:rsidRDefault="00A558B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0" w:type="pct"/>
            <w:gridSpan w:val="2"/>
            <w:shd w:val="clear" w:color="auto" w:fill="auto"/>
          </w:tcPr>
          <w:p w14:paraId="58D478AA" w14:textId="77777777" w:rsidR="00A558B8" w:rsidRPr="00A43380" w:rsidRDefault="00A558B8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A558B8" w:rsidRPr="00A43380" w14:paraId="2FC55997" w14:textId="77777777" w:rsidTr="003A3423">
        <w:trPr>
          <w:cantSplit/>
          <w:trHeight w:val="289"/>
        </w:trPr>
        <w:tc>
          <w:tcPr>
            <w:tcW w:w="2850" w:type="pct"/>
            <w:shd w:val="clear" w:color="auto" w:fill="auto"/>
          </w:tcPr>
          <w:p w14:paraId="4E3BE231" w14:textId="77777777" w:rsidR="00A558B8" w:rsidRPr="00A43380" w:rsidRDefault="00A558B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0" w:type="pct"/>
            <w:gridSpan w:val="2"/>
            <w:shd w:val="clear" w:color="auto" w:fill="auto"/>
          </w:tcPr>
          <w:p w14:paraId="6A613F46" w14:textId="77777777" w:rsidR="00A558B8" w:rsidRPr="00A43380" w:rsidRDefault="00A558B8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558B8" w:rsidRPr="00A43380" w14:paraId="308A4C45" w14:textId="77777777" w:rsidTr="00A558B8">
        <w:trPr>
          <w:cantSplit/>
          <w:trHeight w:val="289"/>
        </w:trPr>
        <w:tc>
          <w:tcPr>
            <w:tcW w:w="2850" w:type="pct"/>
          </w:tcPr>
          <w:p w14:paraId="410AC4AE" w14:textId="77777777" w:rsidR="00A558B8" w:rsidRPr="00A43380" w:rsidRDefault="00A558B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</w:tcPr>
          <w:p w14:paraId="55282459" w14:textId="77777777" w:rsidR="00A558B8" w:rsidRPr="00A43380" w:rsidRDefault="00A558B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6" w:type="pct"/>
          </w:tcPr>
          <w:p w14:paraId="00073BB5" w14:textId="77777777" w:rsidR="00A558B8" w:rsidRPr="00A43380" w:rsidRDefault="00A558B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558B8" w:rsidRPr="00A43380" w14:paraId="2CFA216A" w14:textId="77777777" w:rsidTr="00A558B8">
        <w:trPr>
          <w:cantSplit/>
          <w:trHeight w:val="289"/>
        </w:trPr>
        <w:tc>
          <w:tcPr>
            <w:tcW w:w="2850" w:type="pct"/>
          </w:tcPr>
          <w:p w14:paraId="449CD1C7" w14:textId="77777777" w:rsidR="00A558B8" w:rsidRPr="00A43380" w:rsidRDefault="00A558B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</w:tcPr>
          <w:p w14:paraId="4F28972F" w14:textId="77777777" w:rsidR="00A558B8" w:rsidRPr="00A43380" w:rsidRDefault="00A558B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6" w:type="pct"/>
          </w:tcPr>
          <w:p w14:paraId="633CC262" w14:textId="77777777" w:rsidR="00A558B8" w:rsidRPr="00A43380" w:rsidRDefault="00A558B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558B8" w:rsidRPr="00A43380" w14:paraId="09C4188E" w14:textId="77777777" w:rsidTr="00A558B8">
        <w:trPr>
          <w:cantSplit/>
          <w:trHeight w:val="289"/>
        </w:trPr>
        <w:tc>
          <w:tcPr>
            <w:tcW w:w="2850" w:type="pct"/>
          </w:tcPr>
          <w:p w14:paraId="12E0A3FF" w14:textId="77777777" w:rsidR="00A558B8" w:rsidRPr="00A43380" w:rsidRDefault="00A558B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</w:tcPr>
          <w:p w14:paraId="4F0021DC" w14:textId="77777777" w:rsidR="00A558B8" w:rsidRPr="00A43380" w:rsidRDefault="00A558B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76" w:type="pct"/>
          </w:tcPr>
          <w:p w14:paraId="531FE5EA" w14:textId="77777777" w:rsidR="00A558B8" w:rsidRPr="00A43380" w:rsidRDefault="00A558B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558B8" w:rsidRPr="00A43380" w14:paraId="4F58EC4B" w14:textId="77777777" w:rsidTr="002946D1">
        <w:trPr>
          <w:cantSplit/>
          <w:trHeight w:val="167"/>
        </w:trPr>
        <w:tc>
          <w:tcPr>
            <w:tcW w:w="2850" w:type="pct"/>
          </w:tcPr>
          <w:p w14:paraId="01479905" w14:textId="2CCBD1A5" w:rsidR="00A558B8" w:rsidRPr="00A43380" w:rsidRDefault="00A558B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74" w:type="pct"/>
            <w:shd w:val="clear" w:color="auto" w:fill="auto"/>
          </w:tcPr>
          <w:p w14:paraId="32C609A4" w14:textId="2604807A" w:rsidR="00A558B8" w:rsidRPr="00A43380" w:rsidRDefault="00457080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076" w:type="pct"/>
            <w:shd w:val="clear" w:color="auto" w:fill="auto"/>
          </w:tcPr>
          <w:p w14:paraId="726CB497" w14:textId="743011DC" w:rsidR="00A558B8" w:rsidRPr="00A43380" w:rsidRDefault="00457080" w:rsidP="00854D94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34,000</w:t>
            </w:r>
          </w:p>
        </w:tc>
      </w:tr>
      <w:tr w:rsidR="00A558B8" w:rsidRPr="00A43380" w14:paraId="00B6E5CD" w14:textId="77777777" w:rsidTr="002946D1">
        <w:trPr>
          <w:cantSplit/>
          <w:trHeight w:val="289"/>
        </w:trPr>
        <w:tc>
          <w:tcPr>
            <w:tcW w:w="2850" w:type="pct"/>
          </w:tcPr>
          <w:p w14:paraId="216DDCFA" w14:textId="1EF775D7" w:rsidR="00A558B8" w:rsidRPr="00A43380" w:rsidRDefault="00A558B8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ปรับมูลค่ายุติธรรม</w:t>
            </w:r>
          </w:p>
        </w:tc>
        <w:tc>
          <w:tcPr>
            <w:tcW w:w="1074" w:type="pct"/>
            <w:shd w:val="clear" w:color="auto" w:fill="auto"/>
          </w:tcPr>
          <w:p w14:paraId="0EC33399" w14:textId="15C18E88" w:rsidR="00A558B8" w:rsidRPr="00A43380" w:rsidRDefault="0045708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6" w:type="pct"/>
            <w:shd w:val="clear" w:color="auto" w:fill="auto"/>
          </w:tcPr>
          <w:p w14:paraId="719F20B6" w14:textId="732A09B3" w:rsidR="00A558B8" w:rsidRPr="00A43380" w:rsidRDefault="0045708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558B8" w:rsidRPr="00A43380" w14:paraId="42E4803E" w14:textId="77777777" w:rsidTr="002946D1">
        <w:trPr>
          <w:cantSplit/>
          <w:trHeight w:val="289"/>
        </w:trPr>
        <w:tc>
          <w:tcPr>
            <w:tcW w:w="2850" w:type="pct"/>
          </w:tcPr>
          <w:p w14:paraId="039A8A5F" w14:textId="752A1D75" w:rsidR="00A558B8" w:rsidRPr="00A43380" w:rsidRDefault="00A558B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74" w:type="pct"/>
            <w:shd w:val="clear" w:color="auto" w:fill="auto"/>
          </w:tcPr>
          <w:p w14:paraId="5ABB0806" w14:textId="751D0526" w:rsidR="00A558B8" w:rsidRPr="00A43380" w:rsidRDefault="00457080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076" w:type="pct"/>
            <w:shd w:val="clear" w:color="auto" w:fill="auto"/>
          </w:tcPr>
          <w:p w14:paraId="542FA547" w14:textId="4A170A1D" w:rsidR="00A558B8" w:rsidRPr="00A43380" w:rsidRDefault="00457080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34,000</w:t>
            </w:r>
          </w:p>
        </w:tc>
      </w:tr>
    </w:tbl>
    <w:p w14:paraId="21414A87" w14:textId="77777777" w:rsidR="00A942C6" w:rsidRPr="00A942C6" w:rsidRDefault="00A942C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pacing w:val="-4"/>
          <w:sz w:val="28"/>
          <w:szCs w:val="28"/>
        </w:rPr>
      </w:pPr>
      <w:r w:rsidRPr="00A942C6">
        <w:rPr>
          <w:rFonts w:ascii="Angsana New" w:hAnsi="Angsana New"/>
          <w:spacing w:val="-4"/>
          <w:sz w:val="28"/>
          <w:szCs w:val="28"/>
          <w:cs/>
        </w:rPr>
        <w:t xml:space="preserve">รายการเคลื่อนไหวของหน่วยลงทุนในหุ้น - ไม่จดทะเบียนในตลาดหลักทรัพย์สำหรับปีสิ้นสุดวันที่ </w:t>
      </w:r>
      <w:r w:rsidRPr="00A942C6">
        <w:rPr>
          <w:rFonts w:ascii="Angsana New" w:hAnsi="Angsana New"/>
          <w:spacing w:val="-4"/>
          <w:sz w:val="28"/>
          <w:szCs w:val="28"/>
        </w:rPr>
        <w:t>31</w:t>
      </w:r>
      <w:r w:rsidRPr="00A942C6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A942C6">
        <w:rPr>
          <w:rFonts w:ascii="Angsana New" w:hAnsi="Angsana New"/>
          <w:spacing w:val="-4"/>
          <w:sz w:val="28"/>
          <w:szCs w:val="28"/>
        </w:rPr>
        <w:t>2563</w:t>
      </w:r>
      <w:r w:rsidRPr="00A942C6">
        <w:rPr>
          <w:rFonts w:ascii="Angsana New" w:hAnsi="Angsana New" w:hint="cs"/>
          <w:spacing w:val="-4"/>
          <w:sz w:val="28"/>
          <w:szCs w:val="28"/>
          <w:cs/>
        </w:rPr>
        <w:t xml:space="preserve"> มีดังนี้</w:t>
      </w:r>
    </w:p>
    <w:tbl>
      <w:tblPr>
        <w:tblW w:w="4676" w:type="pct"/>
        <w:tblInd w:w="534" w:type="dxa"/>
        <w:tblLook w:val="0000" w:firstRow="0" w:lastRow="0" w:firstColumn="0" w:lastColumn="0" w:noHBand="0" w:noVBand="0"/>
      </w:tblPr>
      <w:tblGrid>
        <w:gridCol w:w="6945"/>
        <w:gridCol w:w="1900"/>
      </w:tblGrid>
      <w:tr w:rsidR="00457080" w:rsidRPr="00A43380" w14:paraId="0B4A7300" w14:textId="77777777" w:rsidTr="00E314CD">
        <w:trPr>
          <w:cantSplit/>
        </w:trPr>
        <w:tc>
          <w:tcPr>
            <w:tcW w:w="3926" w:type="pct"/>
            <w:shd w:val="clear" w:color="auto" w:fill="auto"/>
          </w:tcPr>
          <w:p w14:paraId="2D3C02F1" w14:textId="77777777" w:rsidR="00457080" w:rsidRPr="00A43380" w:rsidRDefault="004570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  <w:shd w:val="clear" w:color="auto" w:fill="auto"/>
          </w:tcPr>
          <w:p w14:paraId="724990F1" w14:textId="77777777" w:rsidR="00457080" w:rsidRPr="00A43380" w:rsidRDefault="00457080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124D4" w:rsidRPr="00A43380" w14:paraId="7575092D" w14:textId="77777777" w:rsidTr="00E314CD">
        <w:trPr>
          <w:cantSplit/>
        </w:trPr>
        <w:tc>
          <w:tcPr>
            <w:tcW w:w="3926" w:type="pct"/>
            <w:vAlign w:val="center"/>
          </w:tcPr>
          <w:p w14:paraId="347AC271" w14:textId="77777777" w:rsidR="009124D4" w:rsidRPr="00A43380" w:rsidRDefault="009124D4" w:rsidP="009124D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  <w:shd w:val="clear" w:color="auto" w:fill="auto"/>
          </w:tcPr>
          <w:p w14:paraId="64824A9B" w14:textId="3B6CDC2C" w:rsidR="009124D4" w:rsidRDefault="009124D4" w:rsidP="009124D4">
            <w:pPr>
              <w:pStyle w:val="a"/>
              <w:tabs>
                <w:tab w:val="clear" w:pos="1080"/>
              </w:tabs>
              <w:ind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</w:t>
            </w:r>
          </w:p>
        </w:tc>
      </w:tr>
      <w:tr w:rsidR="009124D4" w:rsidRPr="00A43380" w14:paraId="70CD4DD8" w14:textId="77777777" w:rsidTr="00E314CD">
        <w:trPr>
          <w:cantSplit/>
        </w:trPr>
        <w:tc>
          <w:tcPr>
            <w:tcW w:w="3926" w:type="pct"/>
            <w:vAlign w:val="center"/>
          </w:tcPr>
          <w:p w14:paraId="25EE00A1" w14:textId="77777777" w:rsidR="009124D4" w:rsidRPr="00A43380" w:rsidRDefault="009124D4" w:rsidP="009124D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pct"/>
            <w:shd w:val="clear" w:color="auto" w:fill="auto"/>
          </w:tcPr>
          <w:p w14:paraId="369AEEF0" w14:textId="5A474E50" w:rsidR="009124D4" w:rsidRDefault="009124D4" w:rsidP="009124D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7080" w:rsidRPr="00A43380" w14:paraId="0B978075" w14:textId="77777777" w:rsidTr="00E314CD">
        <w:trPr>
          <w:cantSplit/>
        </w:trPr>
        <w:tc>
          <w:tcPr>
            <w:tcW w:w="3926" w:type="pct"/>
            <w:vAlign w:val="center"/>
          </w:tcPr>
          <w:p w14:paraId="422A8DCF" w14:textId="77777777" w:rsidR="00457080" w:rsidRPr="00A43380" w:rsidRDefault="00457080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74" w:type="pct"/>
            <w:shd w:val="clear" w:color="auto" w:fill="auto"/>
          </w:tcPr>
          <w:p w14:paraId="758F0AA0" w14:textId="75BCD0AC" w:rsidR="00457080" w:rsidRPr="00A43380" w:rsidRDefault="00457080" w:rsidP="00854D94">
            <w:pPr>
              <w:pStyle w:val="a"/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</w:t>
            </w:r>
            <w:r w:rsidR="00132D1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,000</w:t>
            </w:r>
          </w:p>
        </w:tc>
      </w:tr>
      <w:tr w:rsidR="00457080" w:rsidRPr="00A43380" w14:paraId="6EE2C7B3" w14:textId="77777777" w:rsidTr="00E314CD">
        <w:trPr>
          <w:cantSplit/>
        </w:trPr>
        <w:tc>
          <w:tcPr>
            <w:tcW w:w="3926" w:type="pct"/>
            <w:vAlign w:val="center"/>
          </w:tcPr>
          <w:p w14:paraId="4E27C45F" w14:textId="5E61A999" w:rsidR="00457080" w:rsidRPr="00A43380" w:rsidRDefault="00457080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74" w:type="pct"/>
            <w:shd w:val="clear" w:color="auto" w:fill="auto"/>
          </w:tcPr>
          <w:p w14:paraId="66A54F5E" w14:textId="0B1E7A23" w:rsidR="00457080" w:rsidRPr="00A43380" w:rsidRDefault="00457080" w:rsidP="00854D94">
            <w:pPr>
              <w:pStyle w:val="a"/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125,000</w:t>
            </w:r>
          </w:p>
        </w:tc>
      </w:tr>
      <w:tr w:rsidR="00457080" w:rsidRPr="00A43380" w14:paraId="128895E6" w14:textId="77777777" w:rsidTr="00E314CD">
        <w:trPr>
          <w:cantSplit/>
        </w:trPr>
        <w:tc>
          <w:tcPr>
            <w:tcW w:w="3926" w:type="pct"/>
            <w:vAlign w:val="center"/>
          </w:tcPr>
          <w:p w14:paraId="0D141637" w14:textId="2770F2D1" w:rsidR="00457080" w:rsidRPr="00A43380" w:rsidRDefault="00457080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(โอนออก) จัดประเภทเป็นสินทรัพย์ทางการเงินหมุนเวียนอื่น</w:t>
            </w:r>
          </w:p>
        </w:tc>
        <w:tc>
          <w:tcPr>
            <w:tcW w:w="1074" w:type="pct"/>
            <w:shd w:val="clear" w:color="auto" w:fill="auto"/>
          </w:tcPr>
          <w:p w14:paraId="56A4FCF1" w14:textId="0F688648" w:rsidR="00457080" w:rsidRPr="00A43380" w:rsidRDefault="0045708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(9,000)</w:t>
            </w:r>
          </w:p>
        </w:tc>
      </w:tr>
      <w:tr w:rsidR="00457080" w:rsidRPr="00A43380" w14:paraId="038B4EA4" w14:textId="77777777" w:rsidTr="00E314CD">
        <w:trPr>
          <w:cantSplit/>
        </w:trPr>
        <w:tc>
          <w:tcPr>
            <w:tcW w:w="3926" w:type="pct"/>
            <w:vAlign w:val="center"/>
          </w:tcPr>
          <w:p w14:paraId="1CEB650F" w14:textId="77777777" w:rsidR="00457080" w:rsidRPr="00A43380" w:rsidRDefault="00457080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74" w:type="pct"/>
            <w:shd w:val="clear" w:color="auto" w:fill="auto"/>
          </w:tcPr>
          <w:p w14:paraId="0D90B563" w14:textId="1ADC7A29" w:rsidR="00457080" w:rsidRPr="00A43380" w:rsidRDefault="00457080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150,000</w:t>
            </w:r>
          </w:p>
        </w:tc>
      </w:tr>
    </w:tbl>
    <w:p w14:paraId="363513AA" w14:textId="31235057" w:rsidR="004E1E67" w:rsidRPr="00A43380" w:rsidRDefault="009124D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9124D4">
        <w:rPr>
          <w:rFonts w:ascii="Angsana New" w:hAnsi="Angsana New"/>
          <w:sz w:val="28"/>
          <w:szCs w:val="28"/>
          <w:cs/>
        </w:rPr>
        <w:t xml:space="preserve">หน่วยลงทุนในหุ้น </w:t>
      </w:r>
      <w:r>
        <w:rPr>
          <w:rFonts w:ascii="Angsana New" w:hAnsi="Angsana New"/>
          <w:sz w:val="28"/>
          <w:szCs w:val="28"/>
        </w:rPr>
        <w:t xml:space="preserve">- </w:t>
      </w:r>
      <w:r w:rsidRPr="009124D4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4E1E67" w:rsidRPr="00A43380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4907" w:type="pct"/>
        <w:tblInd w:w="108" w:type="dxa"/>
        <w:tblLook w:val="0000" w:firstRow="0" w:lastRow="0" w:firstColumn="0" w:lastColumn="0" w:noHBand="0" w:noVBand="0"/>
      </w:tblPr>
      <w:tblGrid>
        <w:gridCol w:w="1885"/>
        <w:gridCol w:w="1660"/>
        <w:gridCol w:w="993"/>
        <w:gridCol w:w="1134"/>
        <w:gridCol w:w="1132"/>
        <w:gridCol w:w="1255"/>
        <w:gridCol w:w="1223"/>
      </w:tblGrid>
      <w:tr w:rsidR="004E1E67" w:rsidRPr="00A43380" w14:paraId="6F67D087" w14:textId="77777777" w:rsidTr="00A32AC9">
        <w:trPr>
          <w:cantSplit/>
        </w:trPr>
        <w:tc>
          <w:tcPr>
            <w:tcW w:w="1015" w:type="pct"/>
            <w:shd w:val="clear" w:color="auto" w:fill="auto"/>
          </w:tcPr>
          <w:p w14:paraId="2D4030A2" w14:textId="77777777" w:rsidR="004E1E67" w:rsidRPr="00A43380" w:rsidRDefault="004E1E6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</w:tcPr>
          <w:p w14:paraId="12968275" w14:textId="77777777" w:rsidR="004E1E67" w:rsidRPr="00A43380" w:rsidRDefault="004E1E67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3317808C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5" w:type="pct"/>
            <w:gridSpan w:val="4"/>
          </w:tcPr>
          <w:p w14:paraId="27AB3D9F" w14:textId="77777777" w:rsidR="004E1E67" w:rsidRPr="00A43380" w:rsidRDefault="004E1E67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4E1E67" w:rsidRPr="00A43380" w14:paraId="41FA483F" w14:textId="77777777" w:rsidTr="00A32AC9">
        <w:trPr>
          <w:cantSplit/>
        </w:trPr>
        <w:tc>
          <w:tcPr>
            <w:tcW w:w="1015" w:type="pct"/>
            <w:shd w:val="clear" w:color="auto" w:fill="auto"/>
          </w:tcPr>
          <w:p w14:paraId="7CB7CE17" w14:textId="77777777" w:rsidR="004E1E67" w:rsidRPr="00A43380" w:rsidRDefault="004E1E6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</w:tcPr>
          <w:p w14:paraId="326A3CB8" w14:textId="77777777" w:rsidR="004E1E67" w:rsidRPr="00A43380" w:rsidRDefault="004E1E67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30A83C21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5" w:type="pct"/>
            <w:gridSpan w:val="4"/>
          </w:tcPr>
          <w:p w14:paraId="41179D4C" w14:textId="77777777" w:rsidR="004E1E67" w:rsidRPr="00A43380" w:rsidRDefault="004E1E67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4E1E67" w:rsidRPr="00A43380" w14:paraId="4EDEF619" w14:textId="77777777" w:rsidTr="00A32AC9">
        <w:trPr>
          <w:cantSplit/>
        </w:trPr>
        <w:tc>
          <w:tcPr>
            <w:tcW w:w="1015" w:type="pct"/>
            <w:vAlign w:val="bottom"/>
          </w:tcPr>
          <w:p w14:paraId="39B27859" w14:textId="77777777" w:rsidR="004E1E67" w:rsidRPr="00A43380" w:rsidRDefault="004E1E6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  <w:vAlign w:val="bottom"/>
          </w:tcPr>
          <w:p w14:paraId="0EBFB18C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6B0AF8B6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611" w:type="pct"/>
            <w:vAlign w:val="bottom"/>
          </w:tcPr>
          <w:p w14:paraId="1EF44871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10" w:type="pct"/>
            <w:vAlign w:val="bottom"/>
          </w:tcPr>
          <w:p w14:paraId="1C8BE74D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76" w:type="pct"/>
            <w:vAlign w:val="bottom"/>
          </w:tcPr>
          <w:p w14:paraId="3E353D0E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59" w:type="pct"/>
            <w:vAlign w:val="bottom"/>
          </w:tcPr>
          <w:p w14:paraId="1B7411E3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4E1E67" w:rsidRPr="00A43380" w14:paraId="3533CF57" w14:textId="77777777" w:rsidTr="00A32AC9">
        <w:trPr>
          <w:cantSplit/>
        </w:trPr>
        <w:tc>
          <w:tcPr>
            <w:tcW w:w="1015" w:type="pct"/>
            <w:vAlign w:val="bottom"/>
          </w:tcPr>
          <w:p w14:paraId="5A94059B" w14:textId="77777777" w:rsidR="004E1E67" w:rsidRPr="00A43380" w:rsidRDefault="004E1E6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  <w:vAlign w:val="bottom"/>
          </w:tcPr>
          <w:p w14:paraId="7BA7F40E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754ABABD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611" w:type="pct"/>
            <w:vAlign w:val="bottom"/>
          </w:tcPr>
          <w:p w14:paraId="4EEAD607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10" w:type="pct"/>
            <w:vAlign w:val="bottom"/>
          </w:tcPr>
          <w:p w14:paraId="22219DA4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76" w:type="pct"/>
            <w:vAlign w:val="bottom"/>
          </w:tcPr>
          <w:p w14:paraId="7EA960E9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659" w:type="pct"/>
            <w:vAlign w:val="bottom"/>
          </w:tcPr>
          <w:p w14:paraId="42F7BDA9" w14:textId="77777777" w:rsidR="004E1E67" w:rsidRPr="00A43380" w:rsidRDefault="004E1E67" w:rsidP="00854D94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E1E67" w:rsidRPr="00A43380" w14:paraId="1DE08AC3" w14:textId="77777777" w:rsidTr="00A32AC9">
        <w:trPr>
          <w:cantSplit/>
        </w:trPr>
        <w:tc>
          <w:tcPr>
            <w:tcW w:w="1015" w:type="pct"/>
            <w:vAlign w:val="bottom"/>
          </w:tcPr>
          <w:p w14:paraId="1FA6195E" w14:textId="77777777" w:rsidR="004E1E67" w:rsidRPr="00A43380" w:rsidRDefault="004E1E6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94" w:type="pct"/>
            <w:vAlign w:val="bottom"/>
          </w:tcPr>
          <w:p w14:paraId="4228000B" w14:textId="77777777" w:rsidR="004E1E67" w:rsidRPr="00A43380" w:rsidRDefault="004E1E67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35" w:type="pct"/>
            <w:vAlign w:val="bottom"/>
          </w:tcPr>
          <w:p w14:paraId="1396781F" w14:textId="77777777" w:rsidR="004E1E67" w:rsidRPr="00A43380" w:rsidRDefault="004E1E67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611" w:type="pct"/>
            <w:vAlign w:val="bottom"/>
          </w:tcPr>
          <w:p w14:paraId="0E8AF3BD" w14:textId="77777777" w:rsidR="004E1E67" w:rsidRPr="00A43380" w:rsidRDefault="004E1E67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610" w:type="pct"/>
            <w:vAlign w:val="bottom"/>
          </w:tcPr>
          <w:p w14:paraId="03B54F2A" w14:textId="77777777" w:rsidR="004E1E67" w:rsidRPr="00A43380" w:rsidRDefault="004E1E67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676" w:type="pct"/>
            <w:vAlign w:val="bottom"/>
          </w:tcPr>
          <w:p w14:paraId="5DAAA5E5" w14:textId="77777777" w:rsidR="004E1E67" w:rsidRPr="00A43380" w:rsidRDefault="004E1E67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659" w:type="pct"/>
            <w:vAlign w:val="bottom"/>
          </w:tcPr>
          <w:p w14:paraId="76AB1F66" w14:textId="77777777" w:rsidR="004E1E67" w:rsidRPr="00A43380" w:rsidRDefault="004E1E67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1B52BB" w:rsidRPr="00A43380" w14:paraId="2D71E01A" w14:textId="77777777" w:rsidTr="00E314CD">
        <w:trPr>
          <w:cantSplit/>
        </w:trPr>
        <w:tc>
          <w:tcPr>
            <w:tcW w:w="1015" w:type="pct"/>
          </w:tcPr>
          <w:p w14:paraId="7715FE9F" w14:textId="6C39CC01" w:rsidR="001B52BB" w:rsidRPr="00A43380" w:rsidRDefault="001B52B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  <w:r w:rsidR="00A942C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942C6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894" w:type="pct"/>
          </w:tcPr>
          <w:p w14:paraId="0DA2CA8A" w14:textId="77777777" w:rsidR="001B52BB" w:rsidRPr="00A43380" w:rsidRDefault="001B52BB" w:rsidP="00854D94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3940D57A" w14:textId="77777777" w:rsidR="001B52BB" w:rsidRPr="00A43380" w:rsidRDefault="001B52BB" w:rsidP="00854D94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21D60702" w14:textId="074A8380" w:rsidR="001B52BB" w:rsidRPr="00A43380" w:rsidRDefault="001B52BB" w:rsidP="00854D94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35" w:type="pct"/>
            <w:vAlign w:val="bottom"/>
          </w:tcPr>
          <w:p w14:paraId="2AD7AB46" w14:textId="50A37CF2" w:rsidR="001B52BB" w:rsidRPr="00A43380" w:rsidRDefault="001B52BB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611" w:type="pct"/>
            <w:vAlign w:val="bottom"/>
          </w:tcPr>
          <w:p w14:paraId="2ED26436" w14:textId="2AFD39A4" w:rsidR="001B52BB" w:rsidRPr="00A43380" w:rsidRDefault="001B52BB" w:rsidP="009124D4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10" w:type="pct"/>
            <w:vAlign w:val="bottom"/>
          </w:tcPr>
          <w:p w14:paraId="585B45E8" w14:textId="4F99075E" w:rsidR="001B52BB" w:rsidRPr="00A43380" w:rsidRDefault="001B52BB" w:rsidP="009124D4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095AA66" w14:textId="3CBC833B" w:rsidR="001B52BB" w:rsidRPr="00A43380" w:rsidRDefault="001B52BB" w:rsidP="00854D94">
            <w:pPr>
              <w:pStyle w:val="a"/>
              <w:tabs>
                <w:tab w:val="clear" w:pos="1080"/>
              </w:tabs>
              <w:ind w:left="-12" w:right="-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59" w:type="pct"/>
            <w:vAlign w:val="bottom"/>
          </w:tcPr>
          <w:p w14:paraId="48B6F215" w14:textId="27033F5C" w:rsidR="001B52BB" w:rsidRPr="00A43380" w:rsidRDefault="001B52BB" w:rsidP="00854D94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</w:tr>
      <w:tr w:rsidR="001B52BB" w:rsidRPr="00A43380" w14:paraId="4D90ED31" w14:textId="77777777" w:rsidTr="00A32AC9">
        <w:trPr>
          <w:cantSplit/>
        </w:trPr>
        <w:tc>
          <w:tcPr>
            <w:tcW w:w="1015" w:type="pct"/>
          </w:tcPr>
          <w:p w14:paraId="4A38144F" w14:textId="77777777" w:rsidR="001B52BB" w:rsidRPr="00A43380" w:rsidRDefault="001B52BB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บริษัท มูนช็อต เวนเจอร์ </w:t>
            </w:r>
          </w:p>
          <w:p w14:paraId="647000C0" w14:textId="77777777" w:rsidR="001B52BB" w:rsidRPr="00A43380" w:rsidRDefault="001B52BB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    แคปปิตอล จำกัด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37D9AEBA" w14:textId="77777777" w:rsidR="001B52BB" w:rsidRPr="00A43380" w:rsidRDefault="001B52BB" w:rsidP="00854D94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ธุรกิจร่วมลงทุน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3510DB68" w14:textId="77777777" w:rsidR="001B52BB" w:rsidRPr="00A43380" w:rsidRDefault="001B52BB" w:rsidP="00854D94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13.00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2BDE358" w14:textId="77777777" w:rsidR="001B52BB" w:rsidRPr="00A43380" w:rsidRDefault="001B52BB" w:rsidP="009124D4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378,000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9C79A83" w14:textId="77777777" w:rsidR="001B52BB" w:rsidRPr="00A43380" w:rsidRDefault="001B52BB" w:rsidP="009124D4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236,000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97F4A83" w14:textId="77777777" w:rsidR="001B52BB" w:rsidRPr="00A43380" w:rsidRDefault="001B52BB" w:rsidP="00854D94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35A62E6" w14:textId="77777777" w:rsidR="001B52BB" w:rsidRPr="00A43380" w:rsidRDefault="001B52BB" w:rsidP="00854D94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25,000</w:t>
            </w:r>
          </w:p>
        </w:tc>
      </w:tr>
      <w:tr w:rsidR="001B52BB" w:rsidRPr="00A43380" w14:paraId="332B65E0" w14:textId="77777777" w:rsidTr="00A32AC9">
        <w:trPr>
          <w:cantSplit/>
        </w:trPr>
        <w:tc>
          <w:tcPr>
            <w:tcW w:w="1015" w:type="pct"/>
          </w:tcPr>
          <w:p w14:paraId="4BE85042" w14:textId="77777777" w:rsidR="001B52BB" w:rsidRPr="00A43380" w:rsidRDefault="001B52BB" w:rsidP="00854D9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2A5BDD8D" w14:textId="77777777" w:rsidR="001B52BB" w:rsidRPr="00A43380" w:rsidRDefault="001B52BB" w:rsidP="00854D94">
            <w:pPr>
              <w:pStyle w:val="a"/>
              <w:tabs>
                <w:tab w:val="clear" w:pos="1080"/>
              </w:tabs>
              <w:ind w:left="-101" w:right="-9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โรงงานไฟฟ้า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214F4171" w14:textId="77777777" w:rsidR="001B52BB" w:rsidRPr="00A43380" w:rsidRDefault="001B52BB" w:rsidP="00854D94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88E5002" w14:textId="77777777" w:rsidR="001B52BB" w:rsidRPr="00A43380" w:rsidRDefault="001B52BB" w:rsidP="009124D4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976,000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A05344" w14:textId="77777777" w:rsidR="001B52BB" w:rsidRPr="00A43380" w:rsidRDefault="001B52BB" w:rsidP="009124D4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FA718F7" w14:textId="77777777" w:rsidR="001B52BB" w:rsidRPr="00A43380" w:rsidRDefault="001B52BB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8759D96" w14:textId="77777777" w:rsidR="001B52BB" w:rsidRPr="00A43380" w:rsidRDefault="001B52BB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B52BB" w:rsidRPr="00A43380" w14:paraId="573D3292" w14:textId="77777777" w:rsidTr="00A32AC9">
        <w:trPr>
          <w:cantSplit/>
        </w:trPr>
        <w:tc>
          <w:tcPr>
            <w:tcW w:w="1015" w:type="pct"/>
          </w:tcPr>
          <w:p w14:paraId="22F008CF" w14:textId="6B077695" w:rsidR="001B52BB" w:rsidRPr="00A43380" w:rsidRDefault="001B52B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</w:t>
            </w:r>
            <w:r w:rsidR="00A942C6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94" w:type="pct"/>
          </w:tcPr>
          <w:p w14:paraId="6D8EBD25" w14:textId="77777777" w:rsidR="001B52BB" w:rsidRPr="00A43380" w:rsidRDefault="001B52BB" w:rsidP="00854D94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17FB2D61" w14:textId="77777777" w:rsidR="001B52BB" w:rsidRPr="00A43380" w:rsidRDefault="001B52BB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A089C4F" w14:textId="2289B7F2" w:rsidR="001B52BB" w:rsidRPr="00A43380" w:rsidRDefault="001B52BB" w:rsidP="009124D4">
            <w:pPr>
              <w:pStyle w:val="a"/>
              <w:tabs>
                <w:tab w:val="clear" w:pos="1080"/>
              </w:tabs>
              <w:ind w:right="-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76153C5" w14:textId="32CDF701" w:rsidR="001B52BB" w:rsidRPr="00A43380" w:rsidRDefault="001B52BB" w:rsidP="009124D4">
            <w:pPr>
              <w:pStyle w:val="a"/>
              <w:tabs>
                <w:tab w:val="clear" w:pos="1080"/>
              </w:tabs>
              <w:ind w:right="-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BD79AEF" w14:textId="168C308A" w:rsidR="001B52BB" w:rsidRPr="00A43380" w:rsidRDefault="001B52BB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A942C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,000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95FB205" w14:textId="77777777" w:rsidR="001B52BB" w:rsidRPr="00A43380" w:rsidRDefault="001B52BB" w:rsidP="00854D94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34,000</w:t>
            </w:r>
          </w:p>
        </w:tc>
      </w:tr>
    </w:tbl>
    <w:p w14:paraId="61C9F330" w14:textId="0074C849" w:rsidR="004E1E67" w:rsidRDefault="004E1E67" w:rsidP="00912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A942C6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A942C6">
        <w:rPr>
          <w:rFonts w:ascii="Angsana New" w:hAnsi="Angsana New"/>
          <w:spacing w:val="-2"/>
          <w:sz w:val="28"/>
          <w:szCs w:val="28"/>
        </w:rPr>
        <w:t xml:space="preserve">31 </w:t>
      </w:r>
      <w:r w:rsidRPr="00A942C6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A942C6">
        <w:rPr>
          <w:rFonts w:ascii="Angsana New" w:hAnsi="Angsana New"/>
          <w:spacing w:val="-2"/>
          <w:sz w:val="28"/>
          <w:szCs w:val="28"/>
        </w:rPr>
        <w:t xml:space="preserve">2563 </w:t>
      </w:r>
      <w:r w:rsidR="009124D4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A942C6">
        <w:rPr>
          <w:rFonts w:ascii="Angsana New" w:hAnsi="Angsana New" w:hint="cs"/>
          <w:spacing w:val="-2"/>
          <w:sz w:val="28"/>
          <w:szCs w:val="28"/>
          <w:cs/>
        </w:rPr>
        <w:t>จัดประเภท</w:t>
      </w:r>
      <w:r w:rsidR="009124D4" w:rsidRPr="009124D4">
        <w:rPr>
          <w:rFonts w:ascii="Angsana New" w:hAnsi="Angsana New"/>
          <w:spacing w:val="-2"/>
          <w:sz w:val="28"/>
          <w:szCs w:val="28"/>
          <w:cs/>
        </w:rPr>
        <w:t xml:space="preserve">หน่วยลงทุนในหุ้น </w:t>
      </w:r>
      <w:r w:rsidR="009124D4">
        <w:rPr>
          <w:rFonts w:ascii="Angsana New" w:hAnsi="Angsana New"/>
          <w:spacing w:val="-2"/>
          <w:sz w:val="28"/>
          <w:szCs w:val="28"/>
        </w:rPr>
        <w:t xml:space="preserve">(*) </w:t>
      </w:r>
      <w:r w:rsidRPr="00A942C6">
        <w:rPr>
          <w:rFonts w:ascii="Angsana New" w:hAnsi="Angsana New" w:hint="cs"/>
          <w:spacing w:val="-2"/>
          <w:sz w:val="28"/>
          <w:szCs w:val="28"/>
          <w:cs/>
        </w:rPr>
        <w:t>เป็นสินทรัพย์ทางการเงินหมุนเวียน</w:t>
      </w:r>
      <w:r w:rsidR="00A942C6">
        <w:rPr>
          <w:rFonts w:ascii="Angsana New" w:hAnsi="Angsana New" w:hint="cs"/>
          <w:spacing w:val="-2"/>
          <w:sz w:val="28"/>
          <w:szCs w:val="28"/>
          <w:cs/>
        </w:rPr>
        <w:t>อื่น</w:t>
      </w:r>
      <w:r w:rsidR="009124D4">
        <w:rPr>
          <w:rFonts w:ascii="Angsana New" w:hAnsi="Angsana New"/>
          <w:spacing w:val="-2"/>
          <w:sz w:val="28"/>
          <w:szCs w:val="28"/>
        </w:rPr>
        <w:t xml:space="preserve"> </w:t>
      </w:r>
      <w:r w:rsidR="009124D4">
        <w:rPr>
          <w:rFonts w:ascii="Angsana New" w:hAnsi="Angsana New" w:hint="cs"/>
          <w:spacing w:val="-2"/>
          <w:sz w:val="28"/>
          <w:szCs w:val="28"/>
          <w:cs/>
        </w:rPr>
        <w:t>เนื่องจากมีมติอนุมัติขายหุ้นสามัญดังกล่าว</w:t>
      </w:r>
    </w:p>
    <w:p w14:paraId="0F0B0798" w14:textId="352F03F9" w:rsidR="00A942C6" w:rsidRDefault="00A942C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7B8324F" w14:textId="77777777" w:rsidR="00A942C6" w:rsidRPr="00A942C6" w:rsidRDefault="00A942C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1B8364B6" w14:textId="77777777" w:rsidR="004E1E67" w:rsidRPr="00A43380" w:rsidRDefault="004E1E67" w:rsidP="00854D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ตามมติที่ประชุมคณะกรรมการบริหาร ครั้งที่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8/2561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24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2561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มีมติอนุมัติให้ลงทุนในหุ้นสามัญของบริษัท</w:t>
      </w:r>
      <w:r w:rsidRPr="00A43380">
        <w:rPr>
          <w:rFonts w:ascii="Angsana New" w:hAnsi="Angsana New"/>
          <w:spacing w:val="-2"/>
          <w:sz w:val="28"/>
          <w:szCs w:val="28"/>
          <w:cs/>
        </w:rPr>
        <w:t xml:space="preserve"> มูนช็อต เวนเจอร์ แคปปิตอล จำกัด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จำนวน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300,0000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หุ้น ราคาหุ้นละ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100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A43380">
        <w:rPr>
          <w:rFonts w:ascii="Angsana New" w:hAnsi="Angsana New"/>
          <w:spacing w:val="-2"/>
          <w:sz w:val="28"/>
          <w:szCs w:val="28"/>
        </w:rPr>
        <w:t>30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โดยมีรายละเอียดในการจ่ายชำระค่าหุ้น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0"/>
        <w:gridCol w:w="2177"/>
        <w:gridCol w:w="2171"/>
        <w:gridCol w:w="2154"/>
      </w:tblGrid>
      <w:tr w:rsidR="004E1E67" w:rsidRPr="00A43380" w14:paraId="4BE18FB8" w14:textId="77777777" w:rsidTr="00A32AC9">
        <w:tc>
          <w:tcPr>
            <w:tcW w:w="2170" w:type="dxa"/>
          </w:tcPr>
          <w:p w14:paraId="1ABB5FA7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215152BA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47DF60DE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54" w:type="dxa"/>
          </w:tcPr>
          <w:p w14:paraId="5F94006F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E1E67" w:rsidRPr="00A43380" w14:paraId="1318F679" w14:textId="77777777" w:rsidTr="00A32AC9">
        <w:tc>
          <w:tcPr>
            <w:tcW w:w="2170" w:type="dxa"/>
          </w:tcPr>
          <w:p w14:paraId="2753672D" w14:textId="77777777" w:rsidR="004E1E67" w:rsidRPr="00A4338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45AA0150" w14:textId="77777777" w:rsidR="004E1E67" w:rsidRPr="00A4338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26013D58" w14:textId="77777777" w:rsidR="004E1E67" w:rsidRPr="00A4338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154" w:type="dxa"/>
          </w:tcPr>
          <w:p w14:paraId="189B264C" w14:textId="77777777" w:rsidR="004E1E67" w:rsidRPr="00A4338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4E1E67" w:rsidRPr="00A43380" w14:paraId="3B44D4BE" w14:textId="77777777" w:rsidTr="00A32AC9">
        <w:tc>
          <w:tcPr>
            <w:tcW w:w="2170" w:type="dxa"/>
          </w:tcPr>
          <w:p w14:paraId="3FB430A9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7EBB9FC7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7EED9411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B565D43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6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4E1E67" w:rsidRPr="00A43380" w14:paraId="67ECE68F" w14:textId="77777777" w:rsidTr="00A32AC9">
        <w:tc>
          <w:tcPr>
            <w:tcW w:w="2170" w:type="dxa"/>
          </w:tcPr>
          <w:p w14:paraId="5AA24B2C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1F2AC222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46666273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60DBB649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กรกฎาคม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4E1E67" w:rsidRPr="00A43380" w14:paraId="0F445C80" w14:textId="77777777" w:rsidTr="00A32AC9">
        <w:tc>
          <w:tcPr>
            <w:tcW w:w="2170" w:type="dxa"/>
          </w:tcPr>
          <w:p w14:paraId="0655E634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177" w:type="dxa"/>
          </w:tcPr>
          <w:p w14:paraId="286CFBBC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78022087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04A6D4F5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E1E67" w:rsidRPr="00A43380" w14:paraId="3393D755" w14:textId="77777777" w:rsidTr="00A32AC9">
        <w:tc>
          <w:tcPr>
            <w:tcW w:w="2170" w:type="dxa"/>
          </w:tcPr>
          <w:p w14:paraId="4C9D5565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4AE1D4B0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4A94B56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DBC158E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</w:tbl>
    <w:p w14:paraId="18846C16" w14:textId="31AA59AA" w:rsidR="004E1E67" w:rsidRPr="00A43380" w:rsidRDefault="004E1E67" w:rsidP="00854D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8/2562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1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มีมติอนุมัติให้ลงทุนในหุ้นสามัญเพิ่มทุนของบริษัท มูนช็อต เวนเจอร์ แคปปิตอล จำกัด เพิ่มในสัดส่วนร้อยละ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10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 จำนวน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200,000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>หุ้น ราคาหุ้นละ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 100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A43380">
        <w:rPr>
          <w:rFonts w:ascii="Angsana New" w:hAnsi="Angsana New"/>
          <w:spacing w:val="-2"/>
          <w:sz w:val="28"/>
          <w:szCs w:val="28"/>
        </w:rPr>
        <w:t>20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ซึ่งราคาดังกล่าวเป็นราคาตามมูลค่าหุ้น โดยมีรายละเอียดการจ่ายชำระค่าหุ้นเพิ่มทุน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0"/>
        <w:gridCol w:w="2177"/>
        <w:gridCol w:w="2171"/>
        <w:gridCol w:w="2018"/>
      </w:tblGrid>
      <w:tr w:rsidR="004E1E67" w:rsidRPr="00A43380" w14:paraId="7846CE6A" w14:textId="77777777" w:rsidTr="00A32AC9">
        <w:tc>
          <w:tcPr>
            <w:tcW w:w="2170" w:type="dxa"/>
          </w:tcPr>
          <w:p w14:paraId="2B333D0B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67B9998C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564485CC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18" w:type="dxa"/>
          </w:tcPr>
          <w:p w14:paraId="1DCDB934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E1E67" w:rsidRPr="00A43380" w14:paraId="05EDB476" w14:textId="77777777" w:rsidTr="00A32AC9">
        <w:tc>
          <w:tcPr>
            <w:tcW w:w="2170" w:type="dxa"/>
          </w:tcPr>
          <w:p w14:paraId="4F69A022" w14:textId="77777777" w:rsidR="004E1E67" w:rsidRPr="00A4338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22311A49" w14:textId="77777777" w:rsidR="004E1E67" w:rsidRPr="00A4338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50CA2581" w14:textId="77777777" w:rsidR="004E1E67" w:rsidRPr="00A4338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18" w:type="dxa"/>
          </w:tcPr>
          <w:p w14:paraId="760DAE89" w14:textId="77777777" w:rsidR="004E1E67" w:rsidRPr="00A4338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4E1E67" w:rsidRPr="00A43380" w14:paraId="5F7A7F68" w14:textId="77777777" w:rsidTr="00A32AC9">
        <w:tc>
          <w:tcPr>
            <w:tcW w:w="2170" w:type="dxa"/>
          </w:tcPr>
          <w:p w14:paraId="0B30BB8F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67980243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50</w:t>
            </w:r>
          </w:p>
        </w:tc>
        <w:tc>
          <w:tcPr>
            <w:tcW w:w="2171" w:type="dxa"/>
          </w:tcPr>
          <w:p w14:paraId="4D9BAFB6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10.0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68B0BE1E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23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4E1E67" w:rsidRPr="00A43380" w14:paraId="3D1ED314" w14:textId="77777777" w:rsidTr="00A32AC9">
        <w:tc>
          <w:tcPr>
            <w:tcW w:w="2170" w:type="dxa"/>
          </w:tcPr>
          <w:p w14:paraId="797691F1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54C9D099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D5455C5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076B5EC1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E1E67" w:rsidRPr="00A43380" w14:paraId="177CD0F6" w14:textId="77777777" w:rsidTr="00A32AC9">
        <w:tc>
          <w:tcPr>
            <w:tcW w:w="2170" w:type="dxa"/>
          </w:tcPr>
          <w:p w14:paraId="62946C3F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73099FC0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342740C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376ACE65" w14:textId="77777777" w:rsidR="004E1E67" w:rsidRPr="00A4338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</w:tbl>
    <w:p w14:paraId="2A691FCC" w14:textId="272D8C3C" w:rsidR="004E1E67" w:rsidRDefault="004E1E67" w:rsidP="00854D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024C02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024C02">
        <w:rPr>
          <w:rFonts w:ascii="Angsana New" w:hAnsi="Angsana New"/>
          <w:sz w:val="28"/>
          <w:szCs w:val="28"/>
        </w:rPr>
        <w:t>11/2563</w:t>
      </w:r>
      <w:r w:rsidRPr="00024C02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024C02">
        <w:rPr>
          <w:rFonts w:ascii="Angsana New" w:hAnsi="Angsana New"/>
          <w:sz w:val="28"/>
          <w:szCs w:val="28"/>
        </w:rPr>
        <w:t>10</w:t>
      </w:r>
      <w:r w:rsidRPr="00024C02">
        <w:rPr>
          <w:rFonts w:ascii="Angsana New" w:hAnsi="Angsana New"/>
          <w:sz w:val="28"/>
          <w:szCs w:val="28"/>
          <w:cs/>
        </w:rPr>
        <w:t xml:space="preserve"> ตุลาคม </w:t>
      </w:r>
      <w:r w:rsidRPr="00024C02">
        <w:rPr>
          <w:rFonts w:ascii="Angsana New" w:hAnsi="Angsana New"/>
          <w:sz w:val="28"/>
          <w:szCs w:val="28"/>
        </w:rPr>
        <w:t>2563</w:t>
      </w:r>
      <w:r w:rsidRPr="00024C02">
        <w:rPr>
          <w:rFonts w:ascii="Angsana New" w:hAnsi="Angsana New"/>
          <w:sz w:val="28"/>
          <w:szCs w:val="28"/>
          <w:cs/>
        </w:rPr>
        <w:t xml:space="preserve"> มีมติอนุมัติให้บริษัทเข้าร่วมลงทุนในบริษัท เดอะ เมกะวัตต์ จำกัด (“บริษัทร่วมลงทุน” หรือ “เมกะวัตต์”) ในสัดส่วนการลงทุนร้อยละ </w:t>
      </w:r>
      <w:r w:rsidRPr="00024C02">
        <w:rPr>
          <w:rFonts w:ascii="Angsana New" w:hAnsi="Angsana New"/>
          <w:sz w:val="28"/>
          <w:szCs w:val="28"/>
        </w:rPr>
        <w:t>5</w:t>
      </w:r>
      <w:r w:rsidRPr="00024C02">
        <w:rPr>
          <w:rFonts w:ascii="Angsana New" w:hAnsi="Angsana New"/>
          <w:sz w:val="28"/>
          <w:szCs w:val="28"/>
          <w:cs/>
        </w:rPr>
        <w:t xml:space="preserve"> ของทุนจดทะเบียนจำนวน </w:t>
      </w:r>
      <w:r w:rsidRPr="00024C02">
        <w:rPr>
          <w:rFonts w:ascii="Angsana New" w:hAnsi="Angsana New"/>
          <w:sz w:val="28"/>
          <w:szCs w:val="28"/>
        </w:rPr>
        <w:t>2,500</w:t>
      </w:r>
      <w:r w:rsidRPr="00024C02">
        <w:rPr>
          <w:rFonts w:ascii="Angsana New" w:hAnsi="Angsana New"/>
          <w:sz w:val="28"/>
          <w:szCs w:val="28"/>
          <w:cs/>
        </w:rPr>
        <w:t xml:space="preserve"> ล้านบาท ตามที่ผู้ถือหุ้นตกลงกันและอยู่ในระหว่างการระดมทุน คิดเป็นมูลค่าเงินลงทุนจำนวน </w:t>
      </w:r>
      <w:r w:rsidRPr="00024C02">
        <w:rPr>
          <w:rFonts w:ascii="Angsana New" w:hAnsi="Angsana New"/>
          <w:sz w:val="28"/>
          <w:szCs w:val="28"/>
        </w:rPr>
        <w:t>125</w:t>
      </w:r>
      <w:r w:rsidRPr="00024C02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DF816DE" w14:textId="3D85A7A4" w:rsidR="00E314CD" w:rsidRDefault="004E1E6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86"/>
        <w:jc w:val="thaiDistribute"/>
        <w:rPr>
          <w:rFonts w:ascii="Angsana New" w:hAnsi="Angsana New"/>
          <w:sz w:val="28"/>
          <w:szCs w:val="28"/>
        </w:rPr>
      </w:pPr>
      <w:r w:rsidRPr="00E35D3E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="003D7DD3">
        <w:rPr>
          <w:rFonts w:ascii="Angsana New" w:hAnsi="Angsana New"/>
          <w:sz w:val="28"/>
          <w:szCs w:val="28"/>
        </w:rPr>
        <w:t xml:space="preserve"> </w:t>
      </w:r>
      <w:r w:rsidRPr="00E35D3E">
        <w:rPr>
          <w:rFonts w:ascii="Angsana New" w:hAnsi="Angsana New"/>
          <w:sz w:val="28"/>
          <w:szCs w:val="28"/>
          <w:cs/>
        </w:rPr>
        <w:t xml:space="preserve">ครั้งที่ </w:t>
      </w:r>
      <w:r>
        <w:rPr>
          <w:rFonts w:ascii="Angsana New" w:hAnsi="Angsana New"/>
          <w:sz w:val="28"/>
          <w:szCs w:val="28"/>
        </w:rPr>
        <w:t>10/2563</w:t>
      </w:r>
      <w:r w:rsidRPr="00E35D3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>19</w:t>
      </w:r>
      <w:r w:rsidRPr="00E35D3E">
        <w:rPr>
          <w:rFonts w:ascii="Angsana New" w:hAnsi="Angsana New"/>
          <w:sz w:val="28"/>
          <w:szCs w:val="28"/>
          <w:cs/>
        </w:rPr>
        <w:t xml:space="preserve"> ตุลาคม </w:t>
      </w:r>
      <w:r>
        <w:rPr>
          <w:rFonts w:ascii="Angsana New" w:hAnsi="Angsana New"/>
          <w:sz w:val="28"/>
          <w:szCs w:val="28"/>
        </w:rPr>
        <w:t>2563</w:t>
      </w:r>
      <w:r w:rsidRPr="00E35D3E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="00A942C6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="00A942C6">
        <w:rPr>
          <w:rFonts w:ascii="Angsana New" w:hAnsi="Angsana New"/>
          <w:sz w:val="28"/>
          <w:szCs w:val="28"/>
        </w:rPr>
        <w:t xml:space="preserve">125 </w:t>
      </w:r>
      <w:r w:rsidR="00A942C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3A5024" w:rsidRPr="00A43380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0"/>
        <w:gridCol w:w="2177"/>
        <w:gridCol w:w="2171"/>
        <w:gridCol w:w="2018"/>
      </w:tblGrid>
      <w:tr w:rsidR="00E314CD" w:rsidRPr="00A43380" w14:paraId="61322ED9" w14:textId="77777777" w:rsidTr="00E314CD">
        <w:tc>
          <w:tcPr>
            <w:tcW w:w="2170" w:type="dxa"/>
          </w:tcPr>
          <w:p w14:paraId="48FFA318" w14:textId="77777777" w:rsidR="00E314CD" w:rsidRPr="00A4338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1220B507" w14:textId="77777777" w:rsidR="00E314CD" w:rsidRPr="00A4338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0BCD87D7" w14:textId="77777777" w:rsidR="00E314CD" w:rsidRPr="00A4338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18" w:type="dxa"/>
          </w:tcPr>
          <w:p w14:paraId="66E102B8" w14:textId="77777777" w:rsidR="00E314CD" w:rsidRPr="00A4338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314CD" w:rsidRPr="00A43380" w14:paraId="3AAEC5D2" w14:textId="77777777" w:rsidTr="00E314CD">
        <w:tc>
          <w:tcPr>
            <w:tcW w:w="2170" w:type="dxa"/>
          </w:tcPr>
          <w:p w14:paraId="5D3C2B26" w14:textId="77777777" w:rsidR="00E314CD" w:rsidRPr="00A4338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6850355B" w14:textId="77777777" w:rsidR="00E314CD" w:rsidRPr="00A4338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681BDB1E" w14:textId="77777777" w:rsidR="00E314CD" w:rsidRPr="00A4338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18" w:type="dxa"/>
          </w:tcPr>
          <w:p w14:paraId="0FB1FFCB" w14:textId="77777777" w:rsidR="00E314CD" w:rsidRPr="00A4338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314CD" w:rsidRPr="00A43380" w14:paraId="16B22B49" w14:textId="77777777" w:rsidTr="00E314CD">
        <w:tc>
          <w:tcPr>
            <w:tcW w:w="2170" w:type="dxa"/>
          </w:tcPr>
          <w:p w14:paraId="5DE7D02B" w14:textId="77777777" w:rsidR="00E314CD" w:rsidRPr="00A4338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2129FB62" w14:textId="6CF1059F" w:rsidR="00E314CD" w:rsidRPr="00A4338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5C54D5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2171" w:type="dxa"/>
          </w:tcPr>
          <w:p w14:paraId="629D9872" w14:textId="3B25BF83" w:rsidR="00E314CD" w:rsidRPr="00A4338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0.0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52EE2FF2" w14:textId="4BCD75BB" w:rsidR="00E314CD" w:rsidRPr="00A4338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9124D4" w:rsidRPr="00A43380" w14:paraId="4AB83852" w14:textId="77777777" w:rsidTr="00E314CD">
        <w:tc>
          <w:tcPr>
            <w:tcW w:w="2170" w:type="dxa"/>
          </w:tcPr>
          <w:p w14:paraId="09FC48C8" w14:textId="3EC97E9D" w:rsidR="009124D4" w:rsidRPr="00A4338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2E80C55F" w14:textId="6E059F3F" w:rsidR="009124D4" w:rsidRPr="00A4338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5C54D5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2171" w:type="dxa"/>
          </w:tcPr>
          <w:p w14:paraId="1D20A781" w14:textId="752CDD29" w:rsidR="009124D4" w:rsidRPr="00A4338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.0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08C6B91D" w14:textId="2EF9CC4C" w:rsidR="009124D4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3980E0D1" w14:textId="77777777" w:rsidR="003A5024" w:rsidRDefault="003A502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</w:p>
    <w:p w14:paraId="731C5BE6" w14:textId="77777777" w:rsidR="003A5024" w:rsidRDefault="003A502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</w:p>
    <w:p w14:paraId="6953A725" w14:textId="401F3BC7" w:rsidR="00280C40" w:rsidRDefault="003A502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</w:p>
    <w:p w14:paraId="094515AA" w14:textId="77777777" w:rsidR="009124D4" w:rsidRDefault="009124D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b/>
          <w:bCs/>
          <w:sz w:val="28"/>
          <w:szCs w:val="28"/>
        </w:rPr>
      </w:pPr>
    </w:p>
    <w:p w14:paraId="1FD8C31B" w14:textId="4E2129F6" w:rsidR="00C51914" w:rsidRPr="00A43380" w:rsidRDefault="00C51914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เงินฝากธนาคารติดภาระค้ำประกัน</w:t>
      </w:r>
    </w:p>
    <w:p w14:paraId="59C1AB6A" w14:textId="0089A515" w:rsidR="00C51914" w:rsidRPr="00A43380" w:rsidRDefault="00C5191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4B605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D7A63" w:rsidRPr="004B6057">
        <w:rPr>
          <w:rFonts w:ascii="Angsana New" w:hAnsi="Angsana New"/>
          <w:sz w:val="28"/>
          <w:szCs w:val="28"/>
        </w:rPr>
        <w:t xml:space="preserve">31 </w:t>
      </w:r>
      <w:r w:rsidR="008D7A63" w:rsidRPr="004B6057">
        <w:rPr>
          <w:rFonts w:ascii="Angsana New" w:hAnsi="Angsana New" w:hint="cs"/>
          <w:sz w:val="28"/>
          <w:szCs w:val="28"/>
          <w:cs/>
        </w:rPr>
        <w:t>ธันวาคม</w:t>
      </w:r>
      <w:r w:rsidRPr="004B6057">
        <w:rPr>
          <w:rFonts w:ascii="Angsana New" w:hAnsi="Angsana New"/>
          <w:sz w:val="28"/>
          <w:szCs w:val="28"/>
          <w:cs/>
        </w:rPr>
        <w:t xml:space="preserve"> </w:t>
      </w:r>
      <w:r w:rsidRPr="004B6057">
        <w:rPr>
          <w:rFonts w:ascii="Angsana New" w:hAnsi="Angsana New"/>
          <w:sz w:val="28"/>
          <w:szCs w:val="28"/>
        </w:rPr>
        <w:t>2563</w:t>
      </w:r>
      <w:r w:rsidRPr="004B6057">
        <w:rPr>
          <w:rFonts w:ascii="Angsana New" w:hAnsi="Angsana New"/>
          <w:sz w:val="28"/>
          <w:szCs w:val="28"/>
          <w:cs/>
        </w:rPr>
        <w:t xml:space="preserve"> เงินฝากประจำ</w:t>
      </w:r>
      <w:r w:rsidRPr="004B6057">
        <w:rPr>
          <w:rFonts w:ascii="Angsana New" w:hAnsi="Angsana New" w:hint="cs"/>
          <w:sz w:val="28"/>
          <w:szCs w:val="28"/>
          <w:cs/>
        </w:rPr>
        <w:t xml:space="preserve"> </w:t>
      </w:r>
      <w:r w:rsidRPr="004B6057">
        <w:rPr>
          <w:rFonts w:ascii="Angsana New" w:hAnsi="Angsana New"/>
          <w:sz w:val="28"/>
          <w:szCs w:val="28"/>
          <w:cs/>
        </w:rPr>
        <w:t>จำนวน</w:t>
      </w:r>
      <w:r w:rsidRPr="004B6057">
        <w:rPr>
          <w:rFonts w:ascii="Angsana New" w:hAnsi="Angsana New"/>
          <w:sz w:val="28"/>
          <w:szCs w:val="28"/>
        </w:rPr>
        <w:t xml:space="preserve"> 4</w:t>
      </w:r>
      <w:r w:rsidR="004B6057" w:rsidRPr="004B6057">
        <w:rPr>
          <w:rFonts w:ascii="Angsana New" w:hAnsi="Angsana New"/>
          <w:sz w:val="28"/>
          <w:szCs w:val="28"/>
        </w:rPr>
        <w:t>7.79</w:t>
      </w:r>
      <w:r w:rsidRPr="004B6057">
        <w:rPr>
          <w:rFonts w:ascii="Angsana New" w:hAnsi="Angsana New"/>
          <w:sz w:val="28"/>
          <w:szCs w:val="28"/>
        </w:rPr>
        <w:t xml:space="preserve"> </w:t>
      </w:r>
      <w:r w:rsidRPr="004B6057">
        <w:rPr>
          <w:rFonts w:ascii="Angsana New" w:hAnsi="Angsana New"/>
          <w:sz w:val="28"/>
          <w:szCs w:val="28"/>
          <w:cs/>
        </w:rPr>
        <w:t>ล้านบาท (</w:t>
      </w:r>
      <w:r w:rsidRPr="004B6057">
        <w:rPr>
          <w:rFonts w:ascii="Angsana New" w:hAnsi="Angsana New"/>
          <w:sz w:val="28"/>
          <w:szCs w:val="28"/>
        </w:rPr>
        <w:t xml:space="preserve">31 </w:t>
      </w:r>
      <w:r w:rsidRPr="004B6057">
        <w:rPr>
          <w:rFonts w:ascii="Angsana New" w:hAnsi="Angsana New"/>
          <w:sz w:val="28"/>
          <w:szCs w:val="28"/>
          <w:cs/>
        </w:rPr>
        <w:t>ธันวาคม</w:t>
      </w:r>
      <w:r w:rsidRPr="004B6057">
        <w:rPr>
          <w:rFonts w:ascii="Angsana New" w:hAnsi="Angsana New"/>
          <w:sz w:val="28"/>
          <w:szCs w:val="28"/>
        </w:rPr>
        <w:t xml:space="preserve"> </w:t>
      </w:r>
      <w:r w:rsidRPr="004B6057">
        <w:rPr>
          <w:rFonts w:ascii="Angsana New" w:hAnsi="Angsana New" w:hint="cs"/>
          <w:sz w:val="28"/>
          <w:szCs w:val="28"/>
        </w:rPr>
        <w:t>256</w:t>
      </w:r>
      <w:r w:rsidRPr="004B6057">
        <w:rPr>
          <w:rFonts w:ascii="Angsana New" w:hAnsi="Angsana New"/>
          <w:sz w:val="28"/>
          <w:szCs w:val="28"/>
        </w:rPr>
        <w:t xml:space="preserve">2 : 40.02 </w:t>
      </w:r>
      <w:r w:rsidRPr="004B6057">
        <w:rPr>
          <w:rFonts w:ascii="Angsana New" w:hAnsi="Angsana New"/>
          <w:sz w:val="28"/>
          <w:szCs w:val="28"/>
          <w:cs/>
        </w:rPr>
        <w:t>ล้านบาท) ของบริษัท ได้ใช้เป็นหลักประกันสำหรับหนังสือค้ำประกันของธนาคารที่ออกให้แก่หน่วยงานราชการ</w:t>
      </w:r>
      <w:r w:rsidRPr="004B6057">
        <w:rPr>
          <w:rFonts w:ascii="Angsana New" w:hAnsi="Angsana New" w:hint="cs"/>
          <w:sz w:val="28"/>
          <w:szCs w:val="28"/>
          <w:cs/>
        </w:rPr>
        <w:t>สอง</w:t>
      </w:r>
      <w:r w:rsidRPr="004B6057">
        <w:rPr>
          <w:rFonts w:ascii="Angsana New" w:hAnsi="Angsana New"/>
          <w:sz w:val="28"/>
          <w:szCs w:val="28"/>
          <w:cs/>
        </w:rPr>
        <w:t xml:space="preserve">แห่ง จำนวน </w:t>
      </w:r>
      <w:r w:rsidRPr="004B6057">
        <w:rPr>
          <w:rFonts w:ascii="Angsana New" w:hAnsi="Angsana New"/>
          <w:sz w:val="28"/>
          <w:szCs w:val="28"/>
        </w:rPr>
        <w:t>0.</w:t>
      </w:r>
      <w:r w:rsidR="004B6057" w:rsidRPr="004B6057">
        <w:rPr>
          <w:rFonts w:ascii="Angsana New" w:hAnsi="Angsana New"/>
          <w:sz w:val="28"/>
          <w:szCs w:val="28"/>
        </w:rPr>
        <w:t>26</w:t>
      </w:r>
      <w:r w:rsidRPr="004B6057">
        <w:rPr>
          <w:rFonts w:ascii="Angsana New" w:hAnsi="Angsana New" w:hint="cs"/>
          <w:sz w:val="28"/>
          <w:szCs w:val="28"/>
          <w:cs/>
        </w:rPr>
        <w:t xml:space="preserve"> </w:t>
      </w:r>
      <w:r w:rsidRPr="004B6057">
        <w:rPr>
          <w:rFonts w:ascii="Angsana New" w:hAnsi="Angsana New"/>
          <w:sz w:val="28"/>
          <w:szCs w:val="28"/>
          <w:cs/>
        </w:rPr>
        <w:t>ล้านบาท</w:t>
      </w:r>
      <w:r w:rsidRPr="004B6057">
        <w:rPr>
          <w:rFonts w:ascii="Angsana New" w:hAnsi="Angsana New" w:hint="cs"/>
          <w:sz w:val="28"/>
          <w:szCs w:val="28"/>
          <w:cs/>
        </w:rPr>
        <w:t xml:space="preserve"> และ</w:t>
      </w:r>
      <w:r w:rsidR="00373DF3" w:rsidRPr="004B6057">
        <w:rPr>
          <w:rFonts w:ascii="Angsana New" w:hAnsi="Angsana New" w:hint="cs"/>
          <w:sz w:val="28"/>
          <w:szCs w:val="28"/>
          <w:cs/>
        </w:rPr>
        <w:t>จำ</w:t>
      </w:r>
      <w:r w:rsidRPr="004B6057">
        <w:rPr>
          <w:rFonts w:ascii="Angsana New" w:hAnsi="Angsana New" w:hint="cs"/>
          <w:sz w:val="28"/>
          <w:szCs w:val="28"/>
          <w:cs/>
        </w:rPr>
        <w:t>นวน</w:t>
      </w:r>
      <w:r w:rsidRPr="004B6057">
        <w:rPr>
          <w:rFonts w:ascii="Angsana New" w:hAnsi="Angsana New"/>
          <w:sz w:val="28"/>
          <w:szCs w:val="28"/>
          <w:cs/>
        </w:rPr>
        <w:t xml:space="preserve"> </w:t>
      </w:r>
      <w:r w:rsidRPr="004B6057">
        <w:rPr>
          <w:rFonts w:ascii="Angsana New" w:hAnsi="Angsana New"/>
          <w:sz w:val="28"/>
          <w:szCs w:val="28"/>
        </w:rPr>
        <w:t>37</w:t>
      </w:r>
      <w:r w:rsidR="000973CE" w:rsidRPr="004B6057">
        <w:rPr>
          <w:rFonts w:ascii="Angsana New" w:hAnsi="Angsana New"/>
          <w:sz w:val="28"/>
          <w:szCs w:val="28"/>
        </w:rPr>
        <w:t>.00</w:t>
      </w:r>
      <w:r w:rsidRPr="004B6057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4B6057">
        <w:rPr>
          <w:rFonts w:ascii="Angsana New" w:hAnsi="Angsana New"/>
          <w:sz w:val="28"/>
          <w:szCs w:val="28"/>
        </w:rPr>
        <w:t xml:space="preserve"> </w:t>
      </w:r>
      <w:r w:rsidR="00373DF3" w:rsidRPr="004B6057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4B6057">
        <w:rPr>
          <w:rFonts w:ascii="Angsana New" w:hAnsi="Angsana New" w:hint="cs"/>
          <w:sz w:val="28"/>
          <w:szCs w:val="28"/>
          <w:cs/>
        </w:rPr>
        <w:t>และ</w:t>
      </w:r>
      <w:r w:rsidRPr="004B6057">
        <w:rPr>
          <w:rFonts w:ascii="Angsana New" w:hAnsi="Angsana New"/>
          <w:sz w:val="28"/>
          <w:szCs w:val="28"/>
          <w:cs/>
        </w:rPr>
        <w:t>ค้ำประกันการใช้บัตรน้ำมัน</w:t>
      </w:r>
      <w:r w:rsidRPr="004B6057">
        <w:rPr>
          <w:rFonts w:ascii="Angsana New" w:hAnsi="Angsana New" w:hint="cs"/>
          <w:sz w:val="28"/>
          <w:szCs w:val="28"/>
          <w:cs/>
        </w:rPr>
        <w:t xml:space="preserve"> </w:t>
      </w:r>
      <w:r w:rsidRPr="004B6057">
        <w:rPr>
          <w:rFonts w:ascii="Angsana New" w:hAnsi="Angsana New"/>
          <w:sz w:val="28"/>
          <w:szCs w:val="28"/>
          <w:cs/>
        </w:rPr>
        <w:t xml:space="preserve">จำนวน </w:t>
      </w:r>
      <w:r w:rsidRPr="004B6057">
        <w:rPr>
          <w:rFonts w:ascii="Angsana New" w:hAnsi="Angsana New"/>
          <w:sz w:val="28"/>
          <w:szCs w:val="28"/>
        </w:rPr>
        <w:t>1.6</w:t>
      </w:r>
      <w:r w:rsidR="00DC2FEB" w:rsidRPr="004B6057">
        <w:rPr>
          <w:rFonts w:ascii="Angsana New" w:hAnsi="Angsana New"/>
          <w:sz w:val="28"/>
          <w:szCs w:val="28"/>
        </w:rPr>
        <w:t>0</w:t>
      </w:r>
      <w:r w:rsidRPr="004B6057">
        <w:rPr>
          <w:rFonts w:ascii="Angsana New" w:hAnsi="Angsana New"/>
          <w:sz w:val="28"/>
          <w:szCs w:val="28"/>
          <w:cs/>
        </w:rPr>
        <w:t xml:space="preserve"> ล้านบาท</w:t>
      </w:r>
      <w:r w:rsidR="00710F0B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69DB58BF" w14:textId="3F6198F5" w:rsidR="00C6577B" w:rsidRPr="00457080" w:rsidRDefault="00DC2FE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D7A63">
        <w:rPr>
          <w:rFonts w:ascii="Angsana New" w:hAnsi="Angsana New"/>
          <w:sz w:val="28"/>
          <w:szCs w:val="28"/>
        </w:rPr>
        <w:t xml:space="preserve">31 </w:t>
      </w:r>
      <w:r w:rsidR="008D7A63">
        <w:rPr>
          <w:rFonts w:ascii="Angsana New" w:hAnsi="Angsana New" w:hint="cs"/>
          <w:sz w:val="28"/>
          <w:szCs w:val="28"/>
          <w:cs/>
        </w:rPr>
        <w:t>ธันวาคม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43380">
        <w:rPr>
          <w:rFonts w:ascii="Angsana New" w:hAnsi="Angsana New"/>
          <w:sz w:val="28"/>
          <w:szCs w:val="28"/>
        </w:rPr>
        <w:t>256</w:t>
      </w:r>
      <w:r w:rsidR="00C1211A">
        <w:rPr>
          <w:rFonts w:ascii="Angsana New" w:hAnsi="Angsana New"/>
          <w:sz w:val="28"/>
          <w:szCs w:val="28"/>
        </w:rPr>
        <w:t>2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เงินค้ำประกัน</w:t>
      </w:r>
      <w:r w:rsidRPr="004B605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4B6057">
        <w:rPr>
          <w:rFonts w:ascii="Angsana New" w:hAnsi="Angsana New"/>
          <w:sz w:val="28"/>
          <w:szCs w:val="28"/>
        </w:rPr>
        <w:t xml:space="preserve">0.50 </w:t>
      </w:r>
      <w:r w:rsidRPr="004B6057">
        <w:rPr>
          <w:rFonts w:ascii="Angsana New" w:hAnsi="Angsana New" w:hint="cs"/>
          <w:sz w:val="28"/>
          <w:szCs w:val="28"/>
          <w:cs/>
        </w:rPr>
        <w:t>ล้าน</w:t>
      </w:r>
      <w:r w:rsidRPr="00A43380">
        <w:rPr>
          <w:rFonts w:ascii="Angsana New" w:hAnsi="Angsana New" w:hint="cs"/>
          <w:sz w:val="28"/>
          <w:szCs w:val="28"/>
          <w:cs/>
        </w:rPr>
        <w:t>บาท ของบริษัท ใช้ค้ำประกันการใช้บัตรน้ำมันในงบการเงินเฉพาะกิจการ</w:t>
      </w:r>
    </w:p>
    <w:p w14:paraId="53670667" w14:textId="74017616" w:rsidR="00C51914" w:rsidRPr="00A43380" w:rsidRDefault="00C51914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326D8F4F" w14:textId="77777777" w:rsidR="00C51914" w:rsidRPr="00A43380" w:rsidRDefault="00C5191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471" w:type="pct"/>
        <w:tblInd w:w="-318" w:type="dxa"/>
        <w:tblLook w:val="04A0" w:firstRow="1" w:lastRow="0" w:firstColumn="1" w:lastColumn="0" w:noHBand="0" w:noVBand="1"/>
      </w:tblPr>
      <w:tblGrid>
        <w:gridCol w:w="2282"/>
        <w:gridCol w:w="964"/>
        <w:gridCol w:w="993"/>
        <w:gridCol w:w="992"/>
        <w:gridCol w:w="992"/>
        <w:gridCol w:w="992"/>
        <w:gridCol w:w="993"/>
        <w:gridCol w:w="1057"/>
        <w:gridCol w:w="1084"/>
      </w:tblGrid>
      <w:tr w:rsidR="00C51914" w:rsidRPr="00A43380" w14:paraId="6BB83F45" w14:textId="77777777" w:rsidTr="00D63AF5">
        <w:trPr>
          <w:trHeight w:val="20"/>
        </w:trPr>
        <w:tc>
          <w:tcPr>
            <w:tcW w:w="2282" w:type="dxa"/>
            <w:shd w:val="clear" w:color="auto" w:fill="auto"/>
          </w:tcPr>
          <w:p w14:paraId="301FA723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" w:name="_Hlk53131032"/>
          </w:p>
        </w:tc>
        <w:tc>
          <w:tcPr>
            <w:tcW w:w="1957" w:type="dxa"/>
            <w:gridSpan w:val="2"/>
            <w:vAlign w:val="bottom"/>
          </w:tcPr>
          <w:p w14:paraId="495BB099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gridSpan w:val="2"/>
            <w:vAlign w:val="bottom"/>
          </w:tcPr>
          <w:p w14:paraId="5D92B0FA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vAlign w:val="bottom"/>
          </w:tcPr>
          <w:p w14:paraId="5F9C4707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41" w:type="dxa"/>
            <w:gridSpan w:val="2"/>
            <w:vAlign w:val="bottom"/>
          </w:tcPr>
          <w:p w14:paraId="095DBA1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C51914" w:rsidRPr="00A43380" w14:paraId="6BDA95B7" w14:textId="77777777" w:rsidTr="00D63AF5">
        <w:trPr>
          <w:trHeight w:val="20"/>
        </w:trPr>
        <w:tc>
          <w:tcPr>
            <w:tcW w:w="2282" w:type="dxa"/>
            <w:shd w:val="clear" w:color="auto" w:fill="auto"/>
          </w:tcPr>
          <w:p w14:paraId="16602824" w14:textId="77777777" w:rsidR="00C51914" w:rsidRPr="00A43380" w:rsidRDefault="00C51914" w:rsidP="00D63AF5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01F09A1D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984" w:type="dxa"/>
            <w:gridSpan w:val="2"/>
            <w:vAlign w:val="bottom"/>
          </w:tcPr>
          <w:p w14:paraId="06550462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85" w:type="dxa"/>
            <w:gridSpan w:val="2"/>
            <w:vAlign w:val="bottom"/>
          </w:tcPr>
          <w:p w14:paraId="0695DFC6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141" w:type="dxa"/>
            <w:gridSpan w:val="2"/>
            <w:vAlign w:val="bottom"/>
          </w:tcPr>
          <w:p w14:paraId="3EB673EE" w14:textId="1FBA77BE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6E292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  <w:p w14:paraId="788A473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</w:tr>
      <w:tr w:rsidR="00C51914" w:rsidRPr="00A43380" w14:paraId="6C9B92A5" w14:textId="77777777" w:rsidTr="00D63AF5">
        <w:trPr>
          <w:trHeight w:val="20"/>
        </w:trPr>
        <w:tc>
          <w:tcPr>
            <w:tcW w:w="2282" w:type="dxa"/>
            <w:shd w:val="clear" w:color="auto" w:fill="auto"/>
          </w:tcPr>
          <w:p w14:paraId="3BAE8930" w14:textId="77777777" w:rsidR="00C51914" w:rsidRPr="00A43380" w:rsidRDefault="00C51914" w:rsidP="00D63AF5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vAlign w:val="center"/>
          </w:tcPr>
          <w:p w14:paraId="31D1CC15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3" w:type="dxa"/>
            <w:vAlign w:val="center"/>
          </w:tcPr>
          <w:p w14:paraId="588F0CB5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14:paraId="02E755BF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14:paraId="7FD139A1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14:paraId="189CCD01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3" w:type="dxa"/>
            <w:vAlign w:val="center"/>
          </w:tcPr>
          <w:p w14:paraId="52715EFA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57" w:type="dxa"/>
            <w:vAlign w:val="center"/>
          </w:tcPr>
          <w:p w14:paraId="62557ED3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4" w:type="dxa"/>
            <w:vAlign w:val="center"/>
          </w:tcPr>
          <w:p w14:paraId="04EF54F9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292C" w:rsidRPr="00A43380" w14:paraId="1769868B" w14:textId="77777777" w:rsidTr="00D63AF5">
        <w:trPr>
          <w:trHeight w:val="20"/>
        </w:trPr>
        <w:tc>
          <w:tcPr>
            <w:tcW w:w="2282" w:type="dxa"/>
            <w:shd w:val="clear" w:color="auto" w:fill="auto"/>
          </w:tcPr>
          <w:p w14:paraId="2755BB01" w14:textId="77777777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vAlign w:val="bottom"/>
          </w:tcPr>
          <w:p w14:paraId="1EF3E0F8" w14:textId="4080118F" w:rsidR="006E292C" w:rsidRPr="00A43380" w:rsidRDefault="00F5799D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3" w:type="dxa"/>
            <w:vAlign w:val="bottom"/>
          </w:tcPr>
          <w:p w14:paraId="0D0A4823" w14:textId="77777777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5E7E2979" w14:textId="3F6F3620" w:rsidR="006E292C" w:rsidRPr="00A43380" w:rsidRDefault="00F5799D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290A0118" w14:textId="77777777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7FD8AC0A" w14:textId="65B5EBE6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3" w:type="dxa"/>
            <w:vAlign w:val="bottom"/>
          </w:tcPr>
          <w:p w14:paraId="364CEFEC" w14:textId="77777777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57" w:type="dxa"/>
            <w:vAlign w:val="bottom"/>
          </w:tcPr>
          <w:p w14:paraId="409D06FA" w14:textId="7CF2E5AF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4" w:type="dxa"/>
            <w:vAlign w:val="bottom"/>
          </w:tcPr>
          <w:p w14:paraId="63218148" w14:textId="12D26F9D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6E292C" w:rsidRPr="00A43380" w14:paraId="0847A7D5" w14:textId="77777777" w:rsidTr="00D63AF5">
        <w:trPr>
          <w:trHeight w:val="20"/>
        </w:trPr>
        <w:tc>
          <w:tcPr>
            <w:tcW w:w="2282" w:type="dxa"/>
            <w:shd w:val="clear" w:color="auto" w:fill="auto"/>
          </w:tcPr>
          <w:p w14:paraId="465B3EBD" w14:textId="77777777" w:rsidR="006E292C" w:rsidRPr="00A43380" w:rsidRDefault="006E292C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64" w:type="dxa"/>
          </w:tcPr>
          <w:p w14:paraId="3582B400" w14:textId="77777777" w:rsidR="006E292C" w:rsidRPr="00A43380" w:rsidRDefault="006E292C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3" w:type="dxa"/>
          </w:tcPr>
          <w:p w14:paraId="72402795" w14:textId="77777777" w:rsidR="006E292C" w:rsidRPr="00A43380" w:rsidRDefault="006E292C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92" w:type="dxa"/>
          </w:tcPr>
          <w:p w14:paraId="223B7930" w14:textId="77777777" w:rsidR="006E292C" w:rsidRPr="00A43380" w:rsidRDefault="006E292C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2" w:type="dxa"/>
          </w:tcPr>
          <w:p w14:paraId="5EA4FC3B" w14:textId="77777777" w:rsidR="006E292C" w:rsidRPr="00A43380" w:rsidRDefault="006E292C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92" w:type="dxa"/>
          </w:tcPr>
          <w:p w14:paraId="7A6D3C72" w14:textId="77777777" w:rsidR="006E292C" w:rsidRPr="00A43380" w:rsidRDefault="006E292C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3" w:type="dxa"/>
          </w:tcPr>
          <w:p w14:paraId="4BB4D986" w14:textId="77777777" w:rsidR="006E292C" w:rsidRPr="00A43380" w:rsidRDefault="006E292C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57" w:type="dxa"/>
          </w:tcPr>
          <w:p w14:paraId="7409CA1C" w14:textId="4CC1045F" w:rsidR="006E292C" w:rsidRPr="00A43380" w:rsidRDefault="006E292C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84" w:type="dxa"/>
          </w:tcPr>
          <w:p w14:paraId="369B8B9C" w14:textId="3B367387" w:rsidR="006E292C" w:rsidRPr="00A43380" w:rsidRDefault="006E292C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6E292C" w:rsidRPr="00A43380" w14:paraId="7E97AD1D" w14:textId="77777777" w:rsidTr="00D63AF5">
        <w:trPr>
          <w:trHeight w:val="20"/>
        </w:trPr>
        <w:tc>
          <w:tcPr>
            <w:tcW w:w="2282" w:type="dxa"/>
            <w:shd w:val="clear" w:color="auto" w:fill="auto"/>
            <w:vAlign w:val="center"/>
          </w:tcPr>
          <w:p w14:paraId="3FFE46C8" w14:textId="77777777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บียอนด์ แคปปิตอล จำกัด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8EE4D89" w14:textId="674D9261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21434F" w14:textId="3B4444DD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1FEC90" w14:textId="49788D58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C3395C" w14:textId="507BE144" w:rsidR="006E292C" w:rsidRPr="00A4338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7C7197" w14:textId="4C11CED9" w:rsidR="006E292C" w:rsidRPr="00A43380" w:rsidRDefault="004B6057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1E684D" w14:textId="30768F23" w:rsidR="006E292C" w:rsidRPr="00A43380" w:rsidRDefault="006E292C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D941F87" w14:textId="77777777" w:rsidR="006E292C" w:rsidRPr="00A43380" w:rsidRDefault="006E292C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68A3173" w14:textId="77777777" w:rsidR="006E292C" w:rsidRPr="00A43380" w:rsidRDefault="006E292C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bookmarkEnd w:id="6"/>
    <w:p w14:paraId="282F3BA9" w14:textId="3E4F10CB" w:rsidR="00C51914" w:rsidRPr="00710F0B" w:rsidRDefault="00C51914" w:rsidP="00854D9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710F0B">
        <w:rPr>
          <w:rFonts w:ascii="Angsana New" w:hAnsi="Angsana New"/>
          <w:spacing w:val="2"/>
          <w:sz w:val="28"/>
          <w:szCs w:val="28"/>
          <w:cs/>
        </w:rPr>
        <w:t xml:space="preserve">งบการเงิน ณ วันที่ </w:t>
      </w:r>
      <w:r w:rsidR="00F5799D" w:rsidRPr="00710F0B">
        <w:rPr>
          <w:rFonts w:ascii="Angsana New" w:hAnsi="Angsana New"/>
          <w:spacing w:val="2"/>
          <w:sz w:val="28"/>
          <w:szCs w:val="28"/>
        </w:rPr>
        <w:t xml:space="preserve">31 </w:t>
      </w:r>
      <w:r w:rsidR="00F5799D" w:rsidRPr="00710F0B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Pr="00710F0B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710F0B">
        <w:rPr>
          <w:rFonts w:ascii="Angsana New" w:hAnsi="Angsana New"/>
          <w:spacing w:val="2"/>
          <w:sz w:val="28"/>
          <w:szCs w:val="28"/>
        </w:rPr>
        <w:t>2563</w:t>
      </w:r>
      <w:r w:rsidRPr="00710F0B">
        <w:rPr>
          <w:rFonts w:ascii="Angsana New" w:hAnsi="Angsana New"/>
          <w:spacing w:val="2"/>
          <w:sz w:val="28"/>
          <w:szCs w:val="28"/>
          <w:cs/>
        </w:rPr>
        <w:t xml:space="preserve"> ของบริษัทย่อยดังกล่าวข้างต้นที่นำมาจัดทำงบการเงินรวมเป็น</w:t>
      </w:r>
      <w:r w:rsidRPr="00710F0B">
        <w:rPr>
          <w:rFonts w:ascii="Angsana New" w:hAnsi="Angsana New"/>
          <w:sz w:val="28"/>
          <w:szCs w:val="28"/>
          <w:cs/>
        </w:rPr>
        <w:t>งบการเงินที่</w:t>
      </w:r>
      <w:r w:rsidRPr="00710F0B">
        <w:rPr>
          <w:rFonts w:ascii="Angsana New" w:hAnsi="Angsana New" w:hint="cs"/>
          <w:sz w:val="28"/>
          <w:szCs w:val="28"/>
          <w:cs/>
        </w:rPr>
        <w:t>ผ่านการ</w:t>
      </w:r>
      <w:r w:rsidR="00D9222D" w:rsidRPr="00710F0B">
        <w:rPr>
          <w:rFonts w:ascii="Angsana New" w:hAnsi="Angsana New" w:hint="cs"/>
          <w:sz w:val="28"/>
          <w:szCs w:val="28"/>
          <w:cs/>
        </w:rPr>
        <w:t>ตรวจสอบ</w:t>
      </w:r>
      <w:r w:rsidRPr="00710F0B">
        <w:rPr>
          <w:rFonts w:ascii="Angsana New" w:hAnsi="Angsana New" w:hint="cs"/>
          <w:sz w:val="28"/>
          <w:szCs w:val="28"/>
          <w:cs/>
        </w:rPr>
        <w:t>โดยผู้สอบบัญชีแล้ว</w:t>
      </w:r>
    </w:p>
    <w:p w14:paraId="2341FCA2" w14:textId="5BBEECF3" w:rsidR="000C680E" w:rsidRDefault="00995A31" w:rsidP="00854D9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710F0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10F0B">
        <w:rPr>
          <w:rFonts w:ascii="Angsana New" w:hAnsi="Angsana New"/>
          <w:sz w:val="28"/>
          <w:szCs w:val="28"/>
        </w:rPr>
        <w:t xml:space="preserve">10 </w:t>
      </w:r>
      <w:r w:rsidRPr="00710F0B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710F0B">
        <w:rPr>
          <w:rFonts w:ascii="Angsana New" w:hAnsi="Angsana New"/>
          <w:sz w:val="28"/>
          <w:szCs w:val="28"/>
        </w:rPr>
        <w:t xml:space="preserve">2563 </w:t>
      </w:r>
      <w:r w:rsidR="00160393" w:rsidRPr="00710F0B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710F0B">
        <w:rPr>
          <w:rFonts w:ascii="Angsana New" w:hAnsi="Angsana New"/>
          <w:sz w:val="28"/>
          <w:szCs w:val="28"/>
        </w:rPr>
        <w:t>13/2563</w:t>
      </w:r>
      <w:r w:rsidR="00160393" w:rsidRPr="00710F0B">
        <w:rPr>
          <w:rFonts w:ascii="Angsana New" w:hAnsi="Angsana New"/>
          <w:sz w:val="28"/>
          <w:szCs w:val="28"/>
          <w:cs/>
        </w:rPr>
        <w:t xml:space="preserve"> มีมติอนุมัติเพิ่มทุนในบริษัท บียอนด์ แคปปิตอล จำกัด (“บริษัทย่อย”) จำนวนไม่เกิน </w:t>
      </w:r>
      <w:r w:rsidRPr="00710F0B">
        <w:rPr>
          <w:rFonts w:ascii="Angsana New" w:hAnsi="Angsana New"/>
          <w:sz w:val="28"/>
          <w:szCs w:val="28"/>
        </w:rPr>
        <w:t>40</w:t>
      </w:r>
      <w:r w:rsidR="00160393" w:rsidRPr="00710F0B">
        <w:rPr>
          <w:rFonts w:ascii="Angsana New" w:hAnsi="Angsana New"/>
          <w:sz w:val="28"/>
          <w:szCs w:val="28"/>
          <w:cs/>
        </w:rPr>
        <w:t xml:space="preserve"> ล้านบาท จากเดิมทุนจดทะเบียน </w:t>
      </w:r>
      <w:r w:rsidRPr="00710F0B">
        <w:rPr>
          <w:rFonts w:ascii="Angsana New" w:hAnsi="Angsana New"/>
          <w:sz w:val="28"/>
          <w:szCs w:val="28"/>
        </w:rPr>
        <w:t>10</w:t>
      </w:r>
      <w:r w:rsidR="00160393" w:rsidRPr="00710F0B">
        <w:rPr>
          <w:rFonts w:ascii="Angsana New" w:hAnsi="Angsana New"/>
          <w:sz w:val="28"/>
          <w:szCs w:val="28"/>
          <w:cs/>
        </w:rPr>
        <w:t xml:space="preserve"> ล้านบาท เป็นทุนจดทะเบียนใหม่ </w:t>
      </w:r>
      <w:r w:rsidR="00713AD6" w:rsidRPr="00710F0B">
        <w:rPr>
          <w:rFonts w:ascii="Angsana New" w:hAnsi="Angsana New"/>
          <w:sz w:val="28"/>
          <w:szCs w:val="28"/>
        </w:rPr>
        <w:t>50</w:t>
      </w:r>
      <w:r w:rsidR="00160393" w:rsidRPr="00710F0B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F969E18" w14:textId="0EC8681A" w:rsidR="004E1912" w:rsidRPr="004B40EE" w:rsidRDefault="000C680E" w:rsidP="000C68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86"/>
        <w:jc w:val="thaiDistribute"/>
        <w:rPr>
          <w:rFonts w:ascii="Angsana New" w:hAnsi="Angsana New"/>
          <w:sz w:val="28"/>
          <w:szCs w:val="28"/>
        </w:rPr>
      </w:pPr>
      <w:r w:rsidRPr="004B40E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E1912" w:rsidRPr="004B40EE">
        <w:rPr>
          <w:rFonts w:ascii="Angsana New" w:hAnsi="Angsana New"/>
          <w:sz w:val="28"/>
          <w:szCs w:val="28"/>
        </w:rPr>
        <w:t xml:space="preserve">25 </w:t>
      </w:r>
      <w:r w:rsidR="004E1912" w:rsidRPr="004B40E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1912" w:rsidRPr="004B40EE">
        <w:rPr>
          <w:rFonts w:ascii="Angsana New" w:hAnsi="Angsana New"/>
          <w:sz w:val="28"/>
          <w:szCs w:val="28"/>
        </w:rPr>
        <w:t xml:space="preserve">2563 </w:t>
      </w:r>
      <w:r w:rsidR="00710F0B" w:rsidRPr="004B40EE">
        <w:rPr>
          <w:rFonts w:ascii="Angsana New" w:hAnsi="Angsana New" w:hint="cs"/>
          <w:sz w:val="28"/>
          <w:szCs w:val="28"/>
          <w:cs/>
        </w:rPr>
        <w:t xml:space="preserve">บริษัทจ่ายชำระค่าหุ้นเพิ่มทุนจำนวน </w:t>
      </w:r>
      <w:r w:rsidR="00710F0B" w:rsidRPr="004B40EE">
        <w:rPr>
          <w:rFonts w:ascii="Angsana New" w:hAnsi="Angsana New"/>
          <w:sz w:val="28"/>
          <w:szCs w:val="28"/>
        </w:rPr>
        <w:t xml:space="preserve">10 </w:t>
      </w:r>
      <w:r w:rsidR="00710F0B" w:rsidRPr="004B40EE">
        <w:rPr>
          <w:rFonts w:ascii="Angsana New" w:hAnsi="Angsana New" w:hint="cs"/>
          <w:sz w:val="28"/>
          <w:szCs w:val="28"/>
          <w:cs/>
        </w:rPr>
        <w:t>ล้านบาท</w:t>
      </w:r>
      <w:r w:rsidR="004E1912" w:rsidRPr="004B40EE">
        <w:rPr>
          <w:rFonts w:ascii="Angsana New" w:hAnsi="Angsana New"/>
          <w:sz w:val="28"/>
          <w:szCs w:val="28"/>
        </w:rPr>
        <w:t xml:space="preserve"> </w:t>
      </w:r>
      <w:r w:rsidR="000C4B26" w:rsidRPr="004B40EE">
        <w:rPr>
          <w:rFonts w:ascii="Angsana New" w:hAnsi="Angsana New" w:hint="cs"/>
          <w:sz w:val="28"/>
          <w:szCs w:val="28"/>
          <w:cs/>
        </w:rPr>
        <w:t>และ</w:t>
      </w:r>
      <w:r w:rsidR="004E1912" w:rsidRPr="004B40E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E1912" w:rsidRPr="004B40EE">
        <w:rPr>
          <w:rFonts w:ascii="Angsana New" w:hAnsi="Angsana New"/>
          <w:sz w:val="28"/>
          <w:szCs w:val="28"/>
        </w:rPr>
        <w:t xml:space="preserve">5 </w:t>
      </w:r>
      <w:r w:rsidR="004E1912" w:rsidRPr="004B40E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E1912" w:rsidRPr="004B40EE">
        <w:rPr>
          <w:rFonts w:ascii="Angsana New" w:hAnsi="Angsana New"/>
          <w:sz w:val="28"/>
          <w:szCs w:val="28"/>
        </w:rPr>
        <w:t xml:space="preserve">2564 </w:t>
      </w:r>
      <w:r w:rsidR="004E1912" w:rsidRPr="004B40EE">
        <w:rPr>
          <w:rFonts w:ascii="Angsana New" w:hAnsi="Angsana New"/>
          <w:sz w:val="28"/>
          <w:szCs w:val="28"/>
          <w:cs/>
        </w:rPr>
        <w:t xml:space="preserve">บริษัทจ่ายชำระค่าหุ้นเพิ่มทุนจำนวน </w:t>
      </w:r>
      <w:r w:rsidR="004E1912" w:rsidRPr="004B40EE">
        <w:rPr>
          <w:rFonts w:ascii="Angsana New" w:hAnsi="Angsana New"/>
          <w:sz w:val="28"/>
          <w:szCs w:val="28"/>
        </w:rPr>
        <w:t>30</w:t>
      </w:r>
      <w:r w:rsidR="004E1912" w:rsidRPr="004B40EE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1912" w:rsidRPr="004B40EE">
        <w:rPr>
          <w:rFonts w:ascii="Angsana New" w:hAnsi="Angsana New"/>
          <w:sz w:val="28"/>
          <w:szCs w:val="28"/>
        </w:rPr>
        <w:t xml:space="preserve"> </w:t>
      </w:r>
      <w:r w:rsidR="004E1912" w:rsidRPr="004B40EE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4E1912" w:rsidRPr="004B40EE">
        <w:rPr>
          <w:rFonts w:ascii="Angsana New" w:hAnsi="Angsana New"/>
          <w:sz w:val="28"/>
          <w:szCs w:val="28"/>
        </w:rPr>
        <w:t xml:space="preserve">40 </w:t>
      </w:r>
      <w:r w:rsidR="004E1912" w:rsidRPr="004B40EE">
        <w:rPr>
          <w:rFonts w:ascii="Angsana New" w:hAnsi="Angsana New" w:hint="cs"/>
          <w:sz w:val="28"/>
          <w:szCs w:val="28"/>
          <w:cs/>
        </w:rPr>
        <w:t>ล้านบาท</w:t>
      </w:r>
    </w:p>
    <w:p w14:paraId="7F8C38E2" w14:textId="77FFA2A8" w:rsidR="004E1912" w:rsidRPr="00710F0B" w:rsidRDefault="004E1912" w:rsidP="000C68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86"/>
        <w:jc w:val="thaiDistribute"/>
        <w:rPr>
          <w:rFonts w:ascii="Angsana New" w:hAnsi="Angsana New"/>
          <w:sz w:val="28"/>
          <w:szCs w:val="28"/>
        </w:rPr>
      </w:pPr>
      <w:r w:rsidRPr="004B40EE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4B40EE">
        <w:rPr>
          <w:rFonts w:ascii="Angsana New" w:hAnsi="Angsana New"/>
          <w:sz w:val="28"/>
          <w:szCs w:val="28"/>
          <w:cs/>
        </w:rPr>
        <w:t>บริษัทย่อยดำเนินการจดทะเบียนเพิ่มทุน</w:t>
      </w:r>
      <w:r w:rsidRPr="004B40EE">
        <w:rPr>
          <w:rFonts w:ascii="Angsana New" w:hAnsi="Angsana New" w:hint="cs"/>
          <w:sz w:val="28"/>
          <w:szCs w:val="28"/>
          <w:cs/>
        </w:rPr>
        <w:t xml:space="preserve">แล้วเสร็จเมื่อวันที่ </w:t>
      </w:r>
      <w:r w:rsidRPr="004B40EE">
        <w:rPr>
          <w:rFonts w:ascii="Angsana New" w:hAnsi="Angsana New"/>
          <w:sz w:val="28"/>
          <w:szCs w:val="28"/>
        </w:rPr>
        <w:t xml:space="preserve">9 </w:t>
      </w:r>
      <w:r w:rsidRPr="004B40E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4B40EE">
        <w:rPr>
          <w:rFonts w:ascii="Angsana New" w:hAnsi="Angsana New"/>
          <w:sz w:val="28"/>
          <w:szCs w:val="28"/>
        </w:rPr>
        <w:t>2564</w:t>
      </w:r>
    </w:p>
    <w:p w14:paraId="695D7EFD" w14:textId="7CF0117D" w:rsidR="00C51914" w:rsidRDefault="00C51914" w:rsidP="00854D9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right="-23"/>
        <w:jc w:val="thaiDistribute"/>
        <w:rPr>
          <w:rFonts w:ascii="Angsana New" w:hAnsi="Angsana New"/>
          <w:spacing w:val="2"/>
          <w:sz w:val="28"/>
          <w:szCs w:val="28"/>
        </w:rPr>
      </w:pPr>
      <w:r w:rsidRPr="00710F0B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710F0B">
        <w:rPr>
          <w:rFonts w:ascii="Angsana New" w:hAnsi="Angsana New"/>
          <w:spacing w:val="-2"/>
          <w:sz w:val="28"/>
          <w:szCs w:val="28"/>
        </w:rPr>
        <w:t xml:space="preserve"> 29</w:t>
      </w:r>
      <w:r w:rsidRPr="00710F0B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Pr="00710F0B">
        <w:rPr>
          <w:rFonts w:ascii="Angsana New" w:hAnsi="Angsana New"/>
          <w:spacing w:val="-2"/>
          <w:sz w:val="28"/>
          <w:szCs w:val="28"/>
        </w:rPr>
        <w:t>2562</w:t>
      </w:r>
      <w:r w:rsidRPr="00710F0B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ที่ประชุมสามัญผู้ถือหุ้นประจำปี</w:t>
      </w:r>
      <w:r w:rsidRPr="00710F0B">
        <w:rPr>
          <w:rFonts w:ascii="Angsana New" w:hAnsi="Angsana New"/>
          <w:spacing w:val="-2"/>
          <w:sz w:val="28"/>
          <w:szCs w:val="28"/>
        </w:rPr>
        <w:t xml:space="preserve"> 256</w:t>
      </w:r>
      <w:r w:rsidR="003825DC">
        <w:rPr>
          <w:rFonts w:ascii="Angsana New" w:hAnsi="Angsana New"/>
          <w:spacing w:val="-2"/>
          <w:sz w:val="28"/>
          <w:szCs w:val="28"/>
        </w:rPr>
        <w:t>2</w:t>
      </w:r>
      <w:r w:rsidRPr="00710F0B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มีมติอนุมัติให้จัดตั้งบริษัทย่อยแห่งใหม่</w:t>
      </w:r>
      <w:r w:rsidRPr="00710F0B">
        <w:rPr>
          <w:rFonts w:ascii="Angsana New" w:hAnsi="Angsana New"/>
          <w:spacing w:val="-2"/>
          <w:sz w:val="28"/>
          <w:szCs w:val="28"/>
        </w:rPr>
        <w:t xml:space="preserve"> </w:t>
      </w:r>
      <w:r w:rsidRPr="00710F0B">
        <w:rPr>
          <w:rFonts w:ascii="Angsana New" w:hAnsi="Angsana New" w:hint="cs"/>
          <w:spacing w:val="-2"/>
          <w:sz w:val="28"/>
          <w:szCs w:val="28"/>
          <w:cs/>
        </w:rPr>
        <w:t xml:space="preserve">(บริษัท บียอนด์ </w:t>
      </w:r>
      <w:r w:rsidRPr="00710F0B">
        <w:rPr>
          <w:rFonts w:ascii="Angsana New" w:hAnsi="Angsana New" w:hint="cs"/>
          <w:spacing w:val="2"/>
          <w:sz w:val="28"/>
          <w:szCs w:val="28"/>
          <w:cs/>
        </w:rPr>
        <w:t xml:space="preserve">แคปปิตอล จำกัด) มูลค่าทุนจดทะเบียน </w:t>
      </w:r>
      <w:r w:rsidRPr="00710F0B">
        <w:rPr>
          <w:rFonts w:ascii="Angsana New" w:hAnsi="Angsana New"/>
          <w:spacing w:val="2"/>
          <w:sz w:val="28"/>
          <w:szCs w:val="28"/>
        </w:rPr>
        <w:t xml:space="preserve">10 </w:t>
      </w:r>
      <w:r w:rsidR="007B36A1">
        <w:rPr>
          <w:rFonts w:ascii="Angsana New" w:hAnsi="Angsana New" w:hint="cs"/>
          <w:spacing w:val="2"/>
          <w:sz w:val="28"/>
          <w:szCs w:val="28"/>
          <w:cs/>
        </w:rPr>
        <w:t>ล้าน</w:t>
      </w:r>
      <w:r w:rsidRPr="00710F0B">
        <w:rPr>
          <w:rFonts w:ascii="Angsana New" w:hAnsi="Angsana New" w:hint="cs"/>
          <w:spacing w:val="2"/>
          <w:sz w:val="28"/>
          <w:szCs w:val="28"/>
          <w:cs/>
        </w:rPr>
        <w:t xml:space="preserve">บาท และได้จดทะเบียนจัดตั้งบริษัทกับกระทรวงพาณิชย์แล้วเมื่อวันที่ </w:t>
      </w:r>
      <w:r w:rsidRPr="00710F0B">
        <w:rPr>
          <w:rFonts w:ascii="Angsana New" w:hAnsi="Angsana New"/>
          <w:spacing w:val="2"/>
          <w:sz w:val="28"/>
          <w:szCs w:val="28"/>
        </w:rPr>
        <w:t xml:space="preserve">13 </w:t>
      </w:r>
      <w:r w:rsidRPr="00710F0B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Pr="00710F0B">
        <w:rPr>
          <w:rFonts w:ascii="Angsana New" w:hAnsi="Angsana New"/>
          <w:spacing w:val="2"/>
          <w:sz w:val="28"/>
          <w:szCs w:val="28"/>
        </w:rPr>
        <w:t xml:space="preserve"> 2562 </w:t>
      </w:r>
      <w:r w:rsidRPr="00710F0B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4EE3A4F9" w14:textId="7446CBFF" w:rsidR="008D7779" w:rsidRPr="007A05CF" w:rsidRDefault="00D63AF5" w:rsidP="00D63AF5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  <w:cs/>
        </w:rPr>
        <w:sectPr w:rsidR="008D7779" w:rsidRPr="007A05CF" w:rsidSect="00E9580C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851" w:right="1077" w:bottom="851" w:left="1588" w:header="850" w:footer="850" w:gutter="0"/>
          <w:pgNumType w:start="8"/>
          <w:cols w:space="708"/>
          <w:docGrid w:linePitch="360"/>
        </w:sectPr>
      </w:pPr>
      <w:r w:rsidRPr="007A05CF">
        <w:rPr>
          <w:rFonts w:ascii="Angsana New" w:hAnsi="Angsana New"/>
          <w:spacing w:val="2"/>
          <w:sz w:val="28"/>
          <w:szCs w:val="28"/>
        </w:rPr>
        <w:t xml:space="preserve"> </w:t>
      </w:r>
    </w:p>
    <w:p w14:paraId="0E3CD5C1" w14:textId="77777777" w:rsidR="00361C9F" w:rsidRPr="00A43380" w:rsidRDefault="00361C9F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EE0F2CD" w14:textId="06234DEA" w:rsidR="00361C9F" w:rsidRPr="00A43380" w:rsidRDefault="00361C9F" w:rsidP="00854D94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pPr w:leftFromText="180" w:rightFromText="180" w:vertAnchor="text" w:horzAnchor="page" w:tblpX="1005" w:tblpY="1"/>
        <w:tblOverlap w:val="never"/>
        <w:tblW w:w="14812" w:type="dxa"/>
        <w:tblLook w:val="0000" w:firstRow="0" w:lastRow="0" w:firstColumn="0" w:lastColumn="0" w:noHBand="0" w:noVBand="0"/>
      </w:tblPr>
      <w:tblGrid>
        <w:gridCol w:w="3046"/>
        <w:gridCol w:w="156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22598" w:rsidRPr="00A43380" w14:paraId="29E6772C" w14:textId="77777777" w:rsidTr="0051313F">
        <w:trPr>
          <w:trHeight w:val="70"/>
        </w:trPr>
        <w:tc>
          <w:tcPr>
            <w:tcW w:w="3046" w:type="dxa"/>
          </w:tcPr>
          <w:p w14:paraId="26CF8A53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8"/>
              <w:rPr>
                <w:rFonts w:ascii="Angsana New" w:hAnsi="Angsana New"/>
                <w:sz w:val="24"/>
                <w:szCs w:val="24"/>
              </w:rPr>
            </w:pPr>
            <w:bookmarkStart w:id="7" w:name="_Hlk53131816"/>
          </w:p>
        </w:tc>
        <w:tc>
          <w:tcPr>
            <w:tcW w:w="1560" w:type="dxa"/>
          </w:tcPr>
          <w:p w14:paraId="02FA628E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07BF15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5F4222DE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498ED6" w14:textId="77777777" w:rsidR="00722598" w:rsidRPr="00A43380" w:rsidRDefault="00722598" w:rsidP="00854D94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ADE20EB" w14:textId="77777777" w:rsidR="00722598" w:rsidRPr="00A43380" w:rsidRDefault="00722598" w:rsidP="00854D94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4"/>
          </w:tcPr>
          <w:p w14:paraId="333240A3" w14:textId="0BCCFBB3" w:rsidR="00722598" w:rsidRPr="00A43380" w:rsidRDefault="0005469D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left="-33" w:right="-3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22598" w:rsidRPr="00A43380" w14:paraId="45D776CF" w14:textId="77777777" w:rsidTr="0051313F">
        <w:trPr>
          <w:trHeight w:val="70"/>
        </w:trPr>
        <w:tc>
          <w:tcPr>
            <w:tcW w:w="3046" w:type="dxa"/>
            <w:vAlign w:val="bottom"/>
          </w:tcPr>
          <w:p w14:paraId="0976912E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4AC3C0C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6CD8E6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762B57BC" w14:textId="77777777" w:rsidR="00722598" w:rsidRPr="00A43380" w:rsidRDefault="0072259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4" w:type="dxa"/>
          </w:tcPr>
          <w:p w14:paraId="4635875E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0DCD0F2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7FCA544" w14:textId="77777777" w:rsidR="00722598" w:rsidRPr="00A43380" w:rsidRDefault="0072259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center"/>
          </w:tcPr>
          <w:p w14:paraId="3A0751BC" w14:textId="77777777" w:rsidR="00722598" w:rsidRPr="00A43380" w:rsidRDefault="0072259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2598" w:rsidRPr="00A43380" w14:paraId="3862A823" w14:textId="77777777" w:rsidTr="0051313F">
        <w:trPr>
          <w:trHeight w:val="70"/>
        </w:trPr>
        <w:tc>
          <w:tcPr>
            <w:tcW w:w="3046" w:type="dxa"/>
            <w:vAlign w:val="bottom"/>
          </w:tcPr>
          <w:p w14:paraId="75F5B10C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D960EFF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3B5C2B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44708887" w14:textId="77777777" w:rsidR="00722598" w:rsidRPr="00A43380" w:rsidRDefault="0072259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34" w:type="dxa"/>
          </w:tcPr>
          <w:p w14:paraId="29100EB7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81BE07E" w14:textId="77777777" w:rsidR="00722598" w:rsidRPr="00A43380" w:rsidRDefault="0072259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FC3EFC8" w14:textId="77777777" w:rsidR="00722598" w:rsidRPr="00A43380" w:rsidRDefault="0072259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center"/>
          </w:tcPr>
          <w:p w14:paraId="4ECD632E" w14:textId="77777777" w:rsidR="00722598" w:rsidRPr="00A43380" w:rsidRDefault="0072259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51313F" w:rsidRPr="00A43380" w14:paraId="6EFEEC00" w14:textId="77777777" w:rsidTr="0051313F">
        <w:trPr>
          <w:trHeight w:val="70"/>
        </w:trPr>
        <w:tc>
          <w:tcPr>
            <w:tcW w:w="3046" w:type="dxa"/>
            <w:vAlign w:val="bottom"/>
          </w:tcPr>
          <w:p w14:paraId="409CC3F6" w14:textId="77777777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167B06" w14:textId="77777777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E7A7A08" w14:textId="77777777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BA8717A" w14:textId="4219D1C0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181636BB" w14:textId="73909880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273E5C82" w14:textId="50959DE9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ทุนจด</w:t>
            </w:r>
          </w:p>
        </w:tc>
        <w:tc>
          <w:tcPr>
            <w:tcW w:w="1134" w:type="dxa"/>
            <w:vAlign w:val="bottom"/>
          </w:tcPr>
          <w:p w14:paraId="1E6FA006" w14:textId="77777777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B5AD3E2" w14:textId="10564179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267F4671" w14:textId="08D5E750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7BBE1F82" w14:textId="111790E7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7CBC2D9" w14:textId="501EA12B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51313F" w:rsidRPr="00A43380" w14:paraId="094D7AC2" w14:textId="77777777" w:rsidTr="0051313F">
        <w:trPr>
          <w:trHeight w:val="70"/>
        </w:trPr>
        <w:tc>
          <w:tcPr>
            <w:tcW w:w="3046" w:type="dxa"/>
            <w:vAlign w:val="bottom"/>
          </w:tcPr>
          <w:p w14:paraId="7C21EA07" w14:textId="77777777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1C08AD" w14:textId="77777777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A85B189" w14:textId="77777777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5F8A2B3" w14:textId="2C08C1C1" w:rsidR="0051313F" w:rsidRPr="00A43380" w:rsidRDefault="006E292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E865CE7" w14:textId="163D4B24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3A70CBF" w14:textId="0F573C48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34" w:type="dxa"/>
            <w:vAlign w:val="bottom"/>
          </w:tcPr>
          <w:p w14:paraId="3AA0B468" w14:textId="09110C0D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34" w:type="dxa"/>
            <w:vAlign w:val="bottom"/>
          </w:tcPr>
          <w:p w14:paraId="4235DC63" w14:textId="7E0C70B2" w:rsidR="0051313F" w:rsidRPr="00A43380" w:rsidRDefault="006E292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27549D4E" w14:textId="68BA37E6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4237CEB" w14:textId="7957334A" w:rsidR="0051313F" w:rsidRPr="00A43380" w:rsidRDefault="006E292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107C3D6F" w14:textId="51C6AB8C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51313F" w:rsidRPr="00A43380" w14:paraId="75FACDA2" w14:textId="77777777" w:rsidTr="0051313F">
        <w:trPr>
          <w:trHeight w:val="70"/>
        </w:trPr>
        <w:tc>
          <w:tcPr>
            <w:tcW w:w="3046" w:type="dxa"/>
            <w:vAlign w:val="bottom"/>
          </w:tcPr>
          <w:p w14:paraId="3BD92B0B" w14:textId="77777777" w:rsidR="0051313F" w:rsidRPr="00A43380" w:rsidRDefault="0051313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552728" w14:textId="77777777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134" w:type="dxa"/>
            <w:vAlign w:val="bottom"/>
          </w:tcPr>
          <w:p w14:paraId="2166CC4A" w14:textId="77777777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34" w:type="dxa"/>
            <w:vAlign w:val="bottom"/>
          </w:tcPr>
          <w:p w14:paraId="43A4A654" w14:textId="1A103D7A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17FBFF41" w14:textId="07E21F58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34" w:type="dxa"/>
            <w:vAlign w:val="bottom"/>
          </w:tcPr>
          <w:p w14:paraId="68DEFF3B" w14:textId="41CDECC8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34" w:type="dxa"/>
            <w:vAlign w:val="bottom"/>
          </w:tcPr>
          <w:p w14:paraId="6885E5D6" w14:textId="14018428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34" w:type="dxa"/>
            <w:vAlign w:val="bottom"/>
          </w:tcPr>
          <w:p w14:paraId="0EB9B926" w14:textId="31AE8839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74202687" w14:textId="691BEB79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34" w:type="dxa"/>
            <w:vAlign w:val="bottom"/>
          </w:tcPr>
          <w:p w14:paraId="4559C0EA" w14:textId="75A32986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5487BA16" w14:textId="1323DBE8" w:rsidR="0051313F" w:rsidRPr="00A43380" w:rsidRDefault="0051313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C04B6" w:rsidRPr="00A43380" w14:paraId="1DD79C20" w14:textId="77777777" w:rsidTr="00F615CF">
        <w:tc>
          <w:tcPr>
            <w:tcW w:w="3046" w:type="dxa"/>
            <w:vAlign w:val="bottom"/>
          </w:tcPr>
          <w:p w14:paraId="31AFB26B" w14:textId="1C53AA33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ซีพีเอส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ชิปปิ้ง  แอนด์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โลจิสติกส์ จำกัด</w:t>
            </w:r>
          </w:p>
        </w:tc>
        <w:tc>
          <w:tcPr>
            <w:tcW w:w="1560" w:type="dxa"/>
          </w:tcPr>
          <w:p w14:paraId="3C5C825F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ให้บริการด้านชิ้ปปิ้งและโลจิสติกส์</w:t>
            </w:r>
          </w:p>
        </w:tc>
        <w:tc>
          <w:tcPr>
            <w:tcW w:w="1134" w:type="dxa"/>
            <w:vAlign w:val="bottom"/>
          </w:tcPr>
          <w:p w14:paraId="138C505E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AF2C9" w14:textId="54C25D79" w:rsidR="005C04B6" w:rsidRPr="00A43380" w:rsidRDefault="004D0A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8BC8A2" w14:textId="2EC8C82A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82D1C" w14:textId="33C853F9" w:rsidR="005C04B6" w:rsidRPr="00A43380" w:rsidRDefault="004D0A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="005C04B6" w:rsidRPr="00A4338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530431" w14:textId="432C4310" w:rsidR="005C04B6" w:rsidRPr="00A43380" w:rsidRDefault="004D0A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="005C04B6" w:rsidRPr="00A4338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113DD" w14:textId="07F7568D" w:rsidR="005C04B6" w:rsidRPr="00A43380" w:rsidRDefault="00F615C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4D95E" w14:textId="0A57D069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8,730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84381" w14:textId="359F3C65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E8D18" w14:textId="22DF785A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5C04B6" w:rsidRPr="00A43380" w14:paraId="04B991CE" w14:textId="77777777" w:rsidTr="00F615CF">
        <w:trPr>
          <w:trHeight w:val="193"/>
        </w:trPr>
        <w:tc>
          <w:tcPr>
            <w:tcW w:w="3046" w:type="dxa"/>
            <w:vAlign w:val="bottom"/>
          </w:tcPr>
          <w:p w14:paraId="738D3942" w14:textId="2CFD2DDF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1560" w:type="dxa"/>
            <w:vAlign w:val="bottom"/>
          </w:tcPr>
          <w:p w14:paraId="0BDA9DAE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1134" w:type="dxa"/>
          </w:tcPr>
          <w:p w14:paraId="0F63794E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BA998" w14:textId="4EFEFD8E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CAA9E9" w14:textId="2337B938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77326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7718C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DD4C5" w14:textId="41065516" w:rsidR="005C04B6" w:rsidRPr="00A43380" w:rsidRDefault="00F615C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46,688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4D05F" w14:textId="5024CC0E" w:rsidR="005C04B6" w:rsidRPr="00A43380" w:rsidRDefault="005C04B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56,975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E77E70" w14:textId="38DCC60F" w:rsidR="005C04B6" w:rsidRPr="00A43380" w:rsidRDefault="005C04B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25E470" w14:textId="3F112BA3" w:rsidR="005C04B6" w:rsidRPr="00A43380" w:rsidRDefault="005C04B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</w:tr>
      <w:tr w:rsidR="005C04B6" w:rsidRPr="00A43380" w14:paraId="2548017E" w14:textId="77777777" w:rsidTr="00F615CF">
        <w:tc>
          <w:tcPr>
            <w:tcW w:w="3046" w:type="dxa"/>
            <w:vAlign w:val="bottom"/>
          </w:tcPr>
          <w:p w14:paraId="5E1B3BB7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560" w:type="dxa"/>
          </w:tcPr>
          <w:p w14:paraId="55CEB7F1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CEE6E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47C68F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C5A2A8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D67EC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3DAAAF" w14:textId="77777777" w:rsidR="005C04B6" w:rsidRPr="00A43380" w:rsidRDefault="005C04B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158948" w14:textId="380D0079" w:rsidR="005C04B6" w:rsidRPr="00A43380" w:rsidRDefault="00F615CF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52,931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40953" w14:textId="7304AC06" w:rsidR="005C04B6" w:rsidRPr="00A43380" w:rsidRDefault="005C04B6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65,705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BC6B87" w14:textId="08A6FF59" w:rsidR="005C04B6" w:rsidRPr="00A43380" w:rsidRDefault="005C04B6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62,680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C8A06" w14:textId="42F3A013" w:rsidR="005C04B6" w:rsidRPr="00A43380" w:rsidRDefault="005C04B6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62,680</w:t>
            </w:r>
          </w:p>
        </w:tc>
      </w:tr>
      <w:bookmarkEnd w:id="7"/>
    </w:tbl>
    <w:p w14:paraId="566DF52C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3636DE1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87B22DD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  <w:sectPr w:rsidR="006A7596" w:rsidRPr="00A43380" w:rsidSect="0051313F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cols w:space="708"/>
          <w:docGrid w:linePitch="360"/>
        </w:sectPr>
      </w:pPr>
    </w:p>
    <w:p w14:paraId="78235C27" w14:textId="3C69039A" w:rsidR="007A05CF" w:rsidRDefault="007A05CF" w:rsidP="00C0490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32"/>
        <w:jc w:val="thaiDistribute"/>
        <w:rPr>
          <w:rFonts w:ascii="Angsana New" w:hAnsi="Angsana New"/>
          <w:sz w:val="28"/>
          <w:szCs w:val="28"/>
        </w:rPr>
      </w:pPr>
      <w:r w:rsidRPr="00A119AB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Pr="00A119AB">
        <w:rPr>
          <w:rFonts w:ascii="Angsana New" w:hAnsi="Angsana New"/>
          <w:sz w:val="28"/>
          <w:szCs w:val="28"/>
        </w:rPr>
        <w:t>23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>
        <w:rPr>
          <w:rFonts w:ascii="Angsana New" w:hAnsi="Angsana New"/>
          <w:sz w:val="28"/>
          <w:szCs w:val="28"/>
        </w:rPr>
        <w:t xml:space="preserve">15/2563 </w:t>
      </w:r>
      <w:r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4194B6D3" w14:textId="4D342069" w:rsidR="007A05CF" w:rsidRDefault="007A05CF" w:rsidP="00D63AF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276" w:hanging="4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อนุมัติให้บริษัทร่วมลงทุนในบริษัทร่วมจัดตั้งใหม่ ในสัดส่วนการลงทุนร้อยละ </w:t>
      </w:r>
      <w:r>
        <w:rPr>
          <w:rFonts w:ascii="Angsana New" w:hAnsi="Angsana New"/>
          <w:sz w:val="28"/>
          <w:szCs w:val="28"/>
        </w:rPr>
        <w:t xml:space="preserve">40 </w:t>
      </w:r>
      <w:r>
        <w:rPr>
          <w:rFonts w:ascii="Angsana New" w:hAnsi="Angsana New" w:hint="cs"/>
          <w:sz w:val="28"/>
          <w:szCs w:val="28"/>
          <w:cs/>
        </w:rPr>
        <w:t xml:space="preserve">ของทุนจดทะเบียน จำนวน </w:t>
      </w:r>
      <w:r>
        <w:rPr>
          <w:rFonts w:ascii="Angsana New" w:hAnsi="Angsana New"/>
          <w:sz w:val="28"/>
          <w:szCs w:val="28"/>
        </w:rPr>
        <w:t xml:space="preserve">50 </w:t>
      </w:r>
      <w:r>
        <w:rPr>
          <w:rFonts w:ascii="Angsana New" w:hAnsi="Angsana New" w:hint="cs"/>
          <w:sz w:val="28"/>
          <w:szCs w:val="28"/>
          <w:cs/>
        </w:rPr>
        <w:t xml:space="preserve">ล้านบาท คิดเป็นมูลค่าเงินลงทุน จำนวน </w:t>
      </w:r>
      <w:r>
        <w:rPr>
          <w:rFonts w:ascii="Angsana New" w:hAnsi="Angsana New"/>
          <w:sz w:val="28"/>
          <w:szCs w:val="28"/>
        </w:rPr>
        <w:t xml:space="preserve">20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</w:p>
    <w:p w14:paraId="63CC341C" w14:textId="7D0B3146" w:rsidR="007A05CF" w:rsidRDefault="007A05CF" w:rsidP="00D63AF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276" w:hanging="4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อนุมัติให้หลักประกันแก่สถาบันการเงินแห่งหนึ่งที่เกี่ยวข้องกับโครงการโซล่าร์ ฟาร์ม ประเทศเวียดนามของบริษัทร่วม ดังนี้</w:t>
      </w:r>
    </w:p>
    <w:p w14:paraId="316E338E" w14:textId="3B03ED1A" w:rsidR="007A05CF" w:rsidRDefault="007A05CF" w:rsidP="00D63AF5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01" w:hanging="44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จำนำหุ้นที่บริษัทถืออยู่ในบริษัทร่วม (</w:t>
      </w:r>
      <w:r w:rsidRPr="00A43380">
        <w:rPr>
          <w:rFonts w:ascii="Angsana New" w:hAnsi="Angsana New"/>
          <w:sz w:val="28"/>
          <w:szCs w:val="28"/>
        </w:rPr>
        <w:t>GA Power Pte Co., Ltd.</w:t>
      </w:r>
      <w:r>
        <w:rPr>
          <w:rFonts w:ascii="Angsana New" w:hAnsi="Angsana New" w:hint="cs"/>
          <w:sz w:val="28"/>
          <w:szCs w:val="28"/>
          <w:cs/>
        </w:rPr>
        <w:t xml:space="preserve">) จำนวนอัตราร้อยละ </w:t>
      </w:r>
      <w:r>
        <w:rPr>
          <w:rFonts w:ascii="Angsana New" w:hAnsi="Angsana New"/>
          <w:sz w:val="28"/>
          <w:szCs w:val="28"/>
        </w:rPr>
        <w:t xml:space="preserve">40 </w:t>
      </w:r>
      <w:r>
        <w:rPr>
          <w:rFonts w:ascii="Angsana New" w:hAnsi="Angsana New" w:hint="cs"/>
          <w:sz w:val="28"/>
          <w:szCs w:val="28"/>
          <w:cs/>
        </w:rPr>
        <w:t>เป็นหลักประกันการชำระหนี้ของโครงการโซล่าร์ ฟาร์ม ประเทศเวียดนาม</w:t>
      </w:r>
    </w:p>
    <w:p w14:paraId="20ABDD88" w14:textId="48534BE9" w:rsidR="007A05CF" w:rsidRDefault="007A05CF" w:rsidP="00D63AF5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01" w:hanging="44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การลงทุนที่เป็น 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เงินลงทุนให้กู้ยืม</w:t>
      </w:r>
      <w:r>
        <w:rPr>
          <w:rFonts w:ascii="Angsana New" w:hAnsi="Angsana New"/>
          <w:sz w:val="28"/>
          <w:szCs w:val="28"/>
        </w:rPr>
        <w:t xml:space="preserve">” </w:t>
      </w:r>
      <w:r>
        <w:rPr>
          <w:rFonts w:ascii="Angsana New" w:hAnsi="Angsana New" w:hint="cs"/>
          <w:sz w:val="28"/>
          <w:szCs w:val="28"/>
          <w:cs/>
        </w:rPr>
        <w:t>บริษัทดำเนินการโอนสิทธิการรับเงินกู้ให้แก่สถาบันการเงินแห่งหนึ่ง เป็นหลักประกันในฐานะที่บริษ</w:t>
      </w:r>
      <w:r w:rsidR="0015563D">
        <w:rPr>
          <w:rFonts w:ascii="Angsana New" w:hAnsi="Angsana New" w:hint="cs"/>
          <w:sz w:val="28"/>
          <w:szCs w:val="28"/>
          <w:cs/>
        </w:rPr>
        <w:t>ั</w:t>
      </w:r>
      <w:r>
        <w:rPr>
          <w:rFonts w:ascii="Angsana New" w:hAnsi="Angsana New" w:hint="cs"/>
          <w:sz w:val="28"/>
          <w:szCs w:val="28"/>
          <w:cs/>
        </w:rPr>
        <w:t>ทเป็น</w:t>
      </w:r>
      <w:r w:rsidR="0015563D">
        <w:rPr>
          <w:rFonts w:ascii="Angsana New" w:hAnsi="Angsana New" w:hint="cs"/>
          <w:sz w:val="28"/>
          <w:szCs w:val="28"/>
          <w:cs/>
        </w:rPr>
        <w:t xml:space="preserve">เจ้าหนี้ของ </w:t>
      </w:r>
      <w:r w:rsidR="0015563D" w:rsidRPr="0015563D">
        <w:rPr>
          <w:rFonts w:ascii="Angsana New" w:hAnsi="Angsana New"/>
          <w:sz w:val="28"/>
          <w:szCs w:val="28"/>
        </w:rPr>
        <w:t>GA Power Pte Co., Ltd.</w:t>
      </w:r>
    </w:p>
    <w:p w14:paraId="3E94140B" w14:textId="5786F058" w:rsidR="0015563D" w:rsidRDefault="0015563D" w:rsidP="00D63AF5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01" w:hanging="44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การให้ผู้ถือหุ้นสนับสนุนเงินลงทุนให้แก่ </w:t>
      </w:r>
      <w:r>
        <w:rPr>
          <w:rFonts w:ascii="Angsana New" w:hAnsi="Angsana New"/>
          <w:sz w:val="28"/>
          <w:szCs w:val="28"/>
        </w:rPr>
        <w:t xml:space="preserve">GAP </w:t>
      </w:r>
      <w:r>
        <w:rPr>
          <w:rFonts w:ascii="Angsana New" w:hAnsi="Angsana New" w:hint="cs"/>
          <w:sz w:val="28"/>
          <w:szCs w:val="28"/>
          <w:cs/>
        </w:rPr>
        <w:t xml:space="preserve">ภายใต้เงื่อนไขกฎหมายและหลักเกณฑ์ที่เกี่ยวข้อง มี </w:t>
      </w:r>
      <w:r>
        <w:rPr>
          <w:rFonts w:ascii="Angsana New" w:hAnsi="Angsana New"/>
          <w:sz w:val="28"/>
          <w:szCs w:val="28"/>
        </w:rPr>
        <w:t xml:space="preserve">3 </w:t>
      </w:r>
      <w:r>
        <w:rPr>
          <w:rFonts w:ascii="Angsana New" w:hAnsi="Angsana New" w:hint="cs"/>
          <w:sz w:val="28"/>
          <w:szCs w:val="28"/>
          <w:cs/>
        </w:rPr>
        <w:t>กรณี ได้แก่</w:t>
      </w:r>
    </w:p>
    <w:p w14:paraId="6EBF44F8" w14:textId="7A0CF40A" w:rsidR="0015563D" w:rsidRDefault="0015563D" w:rsidP="00D63AF5">
      <w:pPr>
        <w:pStyle w:val="ListParagraph"/>
        <w:numPr>
          <w:ilvl w:val="2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68" w:hanging="55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กรณี </w:t>
      </w:r>
      <w:r>
        <w:rPr>
          <w:rFonts w:ascii="Angsana New" w:hAnsi="Angsana New"/>
          <w:sz w:val="28"/>
          <w:szCs w:val="28"/>
        </w:rPr>
        <w:t>:</w:t>
      </w:r>
      <w:r>
        <w:rPr>
          <w:rFonts w:ascii="Angsana New" w:hAnsi="Angsana New" w:hint="cs"/>
          <w:sz w:val="28"/>
          <w:szCs w:val="28"/>
          <w:cs/>
        </w:rPr>
        <w:t xml:space="preserve"> ไม่สามารถผลิตไฟฟ้าได้ตามที่ตกลง</w:t>
      </w:r>
    </w:p>
    <w:p w14:paraId="7CE41C8C" w14:textId="5885C6AB" w:rsidR="0015563D" w:rsidRDefault="0015563D" w:rsidP="00D63AF5">
      <w:pPr>
        <w:pStyle w:val="ListParagraph"/>
        <w:numPr>
          <w:ilvl w:val="2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68" w:hanging="55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กรณี 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 xml:space="preserve">ราคาจำหน่ายไฟฟ้าลดลงโดยโครงการจะต้องได้รับสัญญาการขายไฟฟ้าในราคา </w:t>
      </w:r>
      <w:r>
        <w:rPr>
          <w:rFonts w:ascii="Angsana New" w:hAnsi="Angsana New"/>
          <w:sz w:val="28"/>
          <w:szCs w:val="28"/>
        </w:rPr>
        <w:t>7.09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124E20" w:rsidRPr="00124E20">
        <w:rPr>
          <w:rFonts w:ascii="Angsana New" w:hAnsi="Angsana New"/>
          <w:sz w:val="28"/>
          <w:szCs w:val="28"/>
        </w:rPr>
        <w:t>cents USD/kWh</w:t>
      </w:r>
      <w:r w:rsidR="00124E2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ภายในปี </w:t>
      </w:r>
      <w:r>
        <w:rPr>
          <w:rFonts w:ascii="Angsana New" w:hAnsi="Angsana New"/>
          <w:sz w:val="28"/>
          <w:szCs w:val="28"/>
        </w:rPr>
        <w:t>2563</w:t>
      </w:r>
    </w:p>
    <w:p w14:paraId="19547858" w14:textId="2DB600E5" w:rsidR="007C5E8E" w:rsidRPr="0015563D" w:rsidRDefault="007C5E8E" w:rsidP="00D63AF5">
      <w:pPr>
        <w:pStyle w:val="ListParagraph"/>
        <w:numPr>
          <w:ilvl w:val="2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68" w:hanging="55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กรณี 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 xml:space="preserve">ยุติสัญญาซื้อขายไฟฟ้าก่อนหมดอายุสัญญา บริษัทจะต้องเพิ่มเงินลงทุนเข้าไปในโครงการเท่าจำนวนส่วนต่างที่เกิดขึ้นตามสัดส่วนอัตราร้อยละ </w:t>
      </w:r>
      <w:r>
        <w:rPr>
          <w:rFonts w:ascii="Angsana New" w:hAnsi="Angsana New"/>
          <w:sz w:val="28"/>
          <w:szCs w:val="28"/>
        </w:rPr>
        <w:t xml:space="preserve">40 </w:t>
      </w:r>
      <w:r>
        <w:rPr>
          <w:rFonts w:ascii="Angsana New" w:hAnsi="Angsana New" w:hint="cs"/>
          <w:sz w:val="28"/>
          <w:szCs w:val="28"/>
          <w:cs/>
        </w:rPr>
        <w:t xml:space="preserve">ที่บริษัทลงทุนใน </w:t>
      </w:r>
      <w:r w:rsidRPr="007C5E8E">
        <w:rPr>
          <w:rFonts w:ascii="Angsana New" w:hAnsi="Angsana New"/>
          <w:sz w:val="28"/>
          <w:szCs w:val="28"/>
        </w:rPr>
        <w:t>GA Power Pte Co., Ltd.</w:t>
      </w:r>
      <w:r>
        <w:rPr>
          <w:rFonts w:ascii="Angsana New" w:hAnsi="Angsana New" w:hint="cs"/>
          <w:sz w:val="28"/>
          <w:szCs w:val="28"/>
          <w:cs/>
        </w:rPr>
        <w:t xml:space="preserve"> จากต้น</w:t>
      </w:r>
      <w:r w:rsidR="008D3B49">
        <w:rPr>
          <w:rFonts w:ascii="Angsana New" w:hAnsi="Angsana New" w:hint="cs"/>
          <w:sz w:val="28"/>
          <w:szCs w:val="28"/>
          <w:cs/>
        </w:rPr>
        <w:t xml:space="preserve">เงินกู้ จำนวน </w:t>
      </w:r>
      <w:r w:rsidR="008D3B49">
        <w:rPr>
          <w:rFonts w:ascii="Angsana New" w:hAnsi="Angsana New"/>
          <w:sz w:val="28"/>
          <w:szCs w:val="28"/>
        </w:rPr>
        <w:t xml:space="preserve">13.9 </w:t>
      </w:r>
      <w:r w:rsidR="008D3B49">
        <w:rPr>
          <w:rFonts w:ascii="Angsana New" w:hAnsi="Angsana New" w:hint="cs"/>
          <w:sz w:val="28"/>
          <w:szCs w:val="28"/>
          <w:cs/>
        </w:rPr>
        <w:t>ล้านเหรียญสหรัฐ</w:t>
      </w:r>
    </w:p>
    <w:p w14:paraId="0CCCF686" w14:textId="697CFB2F" w:rsidR="009F1D6C" w:rsidRDefault="009F1D6C" w:rsidP="00D63AF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hanging="432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A43380">
        <w:rPr>
          <w:rFonts w:ascii="Angsana New" w:hAnsi="Angsana New"/>
          <w:sz w:val="28"/>
          <w:szCs w:val="28"/>
        </w:rPr>
        <w:t xml:space="preserve">2/2562 </w:t>
      </w:r>
      <w:r w:rsidRPr="00A43380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="00AB6A9B" w:rsidRPr="00A43380">
        <w:rPr>
          <w:rFonts w:ascii="Angsana New" w:hAnsi="Angsana New"/>
          <w:sz w:val="28"/>
          <w:szCs w:val="28"/>
        </w:rPr>
        <w:t xml:space="preserve"> GA Power Pte Co., Ltd.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A43380">
        <w:rPr>
          <w:rFonts w:ascii="Angsana New" w:hAnsi="Angsana New"/>
          <w:sz w:val="28"/>
          <w:szCs w:val="28"/>
        </w:rPr>
        <w:t xml:space="preserve">(“GAP”) </w:t>
      </w:r>
      <w:r w:rsidRPr="00A43380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A43380">
        <w:rPr>
          <w:rFonts w:ascii="Angsana New" w:hAnsi="Angsana New"/>
          <w:sz w:val="28"/>
          <w:szCs w:val="28"/>
        </w:rPr>
        <w:t xml:space="preserve">160 </w:t>
      </w:r>
      <w:r w:rsidRPr="00A43380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="00101BA6" w:rsidRPr="00A43380">
        <w:rPr>
          <w:rFonts w:ascii="Angsana New" w:hAnsi="Angsana New"/>
          <w:sz w:val="28"/>
          <w:szCs w:val="28"/>
        </w:rPr>
        <w:t>40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A43380">
        <w:rPr>
          <w:rFonts w:ascii="Angsana New" w:hAnsi="Angsana New"/>
          <w:sz w:val="28"/>
          <w:szCs w:val="28"/>
        </w:rPr>
        <w:t xml:space="preserve">GAP </w:t>
      </w:r>
      <w:r w:rsidRPr="00A43380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A43380">
        <w:rPr>
          <w:rFonts w:ascii="Angsana New" w:hAnsi="Angsana New"/>
          <w:sz w:val="28"/>
          <w:szCs w:val="28"/>
        </w:rPr>
        <w:t xml:space="preserve">100% </w:t>
      </w:r>
      <w:r w:rsidRPr="00A43380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A43380">
        <w:rPr>
          <w:rFonts w:ascii="Angsana New" w:hAnsi="Angsana New"/>
          <w:sz w:val="28"/>
          <w:szCs w:val="28"/>
        </w:rPr>
        <w:t xml:space="preserve">GA Power Solar Park Huong Son </w:t>
      </w:r>
      <w:r w:rsidR="00AB6A9B" w:rsidRPr="00A43380">
        <w:rPr>
          <w:rFonts w:ascii="Angsana New" w:hAnsi="Angsana New"/>
          <w:sz w:val="28"/>
          <w:szCs w:val="28"/>
        </w:rPr>
        <w:t>Co., Ltd.</w:t>
      </w:r>
      <w:r w:rsidRPr="00A43380">
        <w:rPr>
          <w:rFonts w:ascii="Angsana New" w:hAnsi="Angsana New"/>
          <w:sz w:val="28"/>
          <w:szCs w:val="28"/>
          <w:cs/>
        </w:rPr>
        <w:t xml:space="preserve"> และ </w:t>
      </w:r>
      <w:r w:rsidRPr="00A43380">
        <w:rPr>
          <w:rFonts w:ascii="Angsana New" w:hAnsi="Angsana New"/>
          <w:sz w:val="28"/>
          <w:szCs w:val="28"/>
        </w:rPr>
        <w:t xml:space="preserve">GA Power Solar Park Cam Xuyen </w:t>
      </w:r>
      <w:r w:rsidR="00AB6A9B" w:rsidRPr="00A43380">
        <w:rPr>
          <w:rFonts w:ascii="Angsana New" w:hAnsi="Angsana New"/>
          <w:sz w:val="28"/>
          <w:szCs w:val="28"/>
        </w:rPr>
        <w:t>Co., Ltd.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A43380">
        <w:rPr>
          <w:rFonts w:ascii="Angsana New" w:hAnsi="Angsana New"/>
          <w:sz w:val="28"/>
          <w:szCs w:val="28"/>
        </w:rPr>
        <w:t xml:space="preserve">58.00 </w:t>
      </w:r>
      <w:r w:rsidRPr="00A43380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A43380">
        <w:rPr>
          <w:rFonts w:ascii="Angsana New" w:hAnsi="Angsana New"/>
          <w:sz w:val="28"/>
          <w:szCs w:val="28"/>
        </w:rPr>
        <w:t xml:space="preserve">GA Power Pte </w:t>
      </w:r>
      <w:r w:rsidR="00AB6A9B" w:rsidRPr="00A43380">
        <w:rPr>
          <w:rFonts w:ascii="Angsana New" w:hAnsi="Angsana New"/>
          <w:sz w:val="28"/>
          <w:szCs w:val="28"/>
        </w:rPr>
        <w:t>C</w:t>
      </w:r>
      <w:r w:rsidR="00C77684">
        <w:rPr>
          <w:rFonts w:ascii="Angsana New" w:hAnsi="Angsana New"/>
          <w:sz w:val="28"/>
          <w:szCs w:val="28"/>
        </w:rPr>
        <w:t>o</w:t>
      </w:r>
      <w:r w:rsidR="00AB6A9B" w:rsidRPr="00A43380">
        <w:rPr>
          <w:rFonts w:ascii="Angsana New" w:hAnsi="Angsana New"/>
          <w:sz w:val="28"/>
          <w:szCs w:val="28"/>
        </w:rPr>
        <w:t>., Ltd.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A43380">
        <w:rPr>
          <w:rFonts w:ascii="Angsana New" w:hAnsi="Angsana New"/>
          <w:sz w:val="28"/>
          <w:szCs w:val="28"/>
        </w:rPr>
        <w:t xml:space="preserve">58 </w:t>
      </w:r>
      <w:r w:rsidRPr="00A43380">
        <w:rPr>
          <w:rFonts w:ascii="Angsana New" w:hAnsi="Angsana New"/>
          <w:sz w:val="28"/>
          <w:szCs w:val="28"/>
          <w:cs/>
        </w:rPr>
        <w:t>ล้านบาท</w:t>
      </w:r>
    </w:p>
    <w:p w14:paraId="7ABD339B" w14:textId="4866D4D0" w:rsidR="004B40EE" w:rsidRDefault="004B40EE" w:rsidP="004B4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BFEFDB7" w14:textId="70581A43" w:rsidR="004B40EE" w:rsidRDefault="004B40EE" w:rsidP="004B4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7EF472CC" w14:textId="02E5030F" w:rsidR="004B40EE" w:rsidRDefault="004B40EE" w:rsidP="004B4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6B30F2C" w14:textId="3E59D1B8" w:rsidR="004B40EE" w:rsidRDefault="004B40EE" w:rsidP="004B4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16CF5C4F" w14:textId="77777777" w:rsidR="004B40EE" w:rsidRPr="00A43380" w:rsidRDefault="004B40EE" w:rsidP="004B4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3C09A473" w14:textId="77777777" w:rsidR="004B40EE" w:rsidRDefault="0043457B" w:rsidP="00D6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29 </w:t>
      </w:r>
      <w:r w:rsidRPr="00A43380">
        <w:rPr>
          <w:rFonts w:ascii="Angsana New" w:hAnsi="Angsana New"/>
          <w:sz w:val="28"/>
          <w:szCs w:val="28"/>
          <w:cs/>
        </w:rPr>
        <w:t>มิถุน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 xml:space="preserve">ยน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A43380">
        <w:rPr>
          <w:rFonts w:ascii="Angsana New" w:hAnsi="Angsana New"/>
          <w:sz w:val="28"/>
          <w:szCs w:val="28"/>
        </w:rPr>
        <w:t xml:space="preserve">7/2563 </w:t>
      </w:r>
      <w:r w:rsidRPr="00A43380">
        <w:rPr>
          <w:rFonts w:ascii="Angsana New" w:hAnsi="Angsana New" w:hint="cs"/>
          <w:sz w:val="28"/>
          <w:szCs w:val="28"/>
          <w:cs/>
        </w:rPr>
        <w:t>มีมติ</w:t>
      </w:r>
      <w:r w:rsidR="00481E74" w:rsidRPr="00A43380">
        <w:rPr>
          <w:rFonts w:ascii="Angsana New" w:hAnsi="Angsana New" w:hint="cs"/>
          <w:sz w:val="28"/>
          <w:szCs w:val="28"/>
          <w:cs/>
        </w:rPr>
        <w:t>ใ</w:t>
      </w:r>
      <w:r w:rsidRPr="00A43380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รลงทุนในพลังง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นแสงอ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ทิตย์ จังหวัดห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ติ</w:t>
      </w:r>
      <w:proofErr w:type="spellStart"/>
      <w:r w:rsidRPr="00A43380">
        <w:rPr>
          <w:rFonts w:ascii="Angsana New" w:hAnsi="Angsana New"/>
          <w:sz w:val="28"/>
          <w:szCs w:val="28"/>
          <w:cs/>
        </w:rPr>
        <w:t>๋ญ</w:t>
      </w:r>
      <w:proofErr w:type="spellEnd"/>
      <w:r w:rsidRPr="00A43380">
        <w:rPr>
          <w:rFonts w:ascii="Angsana New" w:hAnsi="Angsana New"/>
          <w:sz w:val="28"/>
          <w:szCs w:val="28"/>
          <w:cs/>
        </w:rPr>
        <w:t xml:space="preserve"> ประเทศเวียดน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มจ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 xml:space="preserve">ก </w:t>
      </w:r>
      <w:r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/>
          <w:sz w:val="28"/>
          <w:szCs w:val="28"/>
          <w:cs/>
        </w:rPr>
        <w:t>โครงก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</w:t>
      </w:r>
      <w:r w:rsidR="00481E74" w:rsidRPr="00A43380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A43380">
        <w:rPr>
          <w:rFonts w:ascii="Angsana New" w:hAnsi="Angsana New"/>
          <w:sz w:val="28"/>
          <w:szCs w:val="28"/>
          <w:cs/>
        </w:rPr>
        <w:t>จ</w:t>
      </w:r>
      <w:r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 xml:space="preserve">นวน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/>
          <w:sz w:val="28"/>
          <w:szCs w:val="28"/>
          <w:cs/>
        </w:rPr>
        <w:t>โครงก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 ขน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ดก</w:t>
      </w:r>
      <w:r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>ลังก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A43380">
        <w:rPr>
          <w:rFonts w:ascii="Angsana New" w:hAnsi="Angsana New"/>
          <w:sz w:val="28"/>
          <w:szCs w:val="28"/>
        </w:rPr>
        <w:t xml:space="preserve">29.00 </w:t>
      </w:r>
      <w:r w:rsidRPr="00A43380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A43380">
        <w:rPr>
          <w:rFonts w:ascii="Angsana New" w:hAnsi="Angsana New"/>
          <w:sz w:val="28"/>
          <w:szCs w:val="28"/>
        </w:rPr>
        <w:t xml:space="preserve">Vietnam Electricity : “EVN”) </w:t>
      </w:r>
      <w:r w:rsidRPr="00A43380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  <w:cs/>
        </w:rPr>
        <w:t xml:space="preserve">โครงการ </w:t>
      </w:r>
      <w:r w:rsidR="00F651B0" w:rsidRPr="00A43380">
        <w:rPr>
          <w:rFonts w:ascii="Angsana New" w:hAnsi="Angsana New"/>
          <w:sz w:val="28"/>
          <w:szCs w:val="28"/>
          <w:cs/>
        </w:rPr>
        <w:t>โดยมีการทำสัญญา</w:t>
      </w:r>
      <w:r w:rsidRPr="00A43380">
        <w:rPr>
          <w:rFonts w:ascii="Angsana New" w:hAnsi="Angsana New"/>
          <w:sz w:val="28"/>
          <w:szCs w:val="28"/>
          <w:cs/>
        </w:rPr>
        <w:t>ซื้อขายไฟฟ้า (</w:t>
      </w:r>
      <w:r w:rsidRPr="00A43380">
        <w:rPr>
          <w:rFonts w:ascii="Angsana New" w:hAnsi="Angsana New"/>
          <w:sz w:val="28"/>
          <w:szCs w:val="28"/>
        </w:rPr>
        <w:t xml:space="preserve">PPA) </w:t>
      </w:r>
      <w:r w:rsidR="00F651B0" w:rsidRPr="00A43380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="00F651B0" w:rsidRPr="00A43380">
        <w:rPr>
          <w:rFonts w:ascii="Angsana New" w:hAnsi="Angsana New"/>
          <w:sz w:val="28"/>
          <w:szCs w:val="28"/>
        </w:rPr>
        <w:t xml:space="preserve">3 </w:t>
      </w:r>
      <w:r w:rsidR="00F651B0" w:rsidRPr="00A43380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F651B0"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A43380">
        <w:rPr>
          <w:rFonts w:ascii="Angsana New" w:hAnsi="Angsana New"/>
          <w:sz w:val="28"/>
          <w:szCs w:val="28"/>
        </w:rPr>
        <w:t xml:space="preserve">20 </w:t>
      </w:r>
      <w:r w:rsidRPr="00A43380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A43380">
        <w:rPr>
          <w:rFonts w:ascii="Angsana New" w:hAnsi="Angsana New"/>
          <w:sz w:val="28"/>
          <w:szCs w:val="28"/>
        </w:rPr>
        <w:t xml:space="preserve">EVN </w:t>
      </w:r>
      <w:r w:rsidRPr="00A43380">
        <w:rPr>
          <w:rFonts w:ascii="Angsana New" w:hAnsi="Angsana New"/>
          <w:sz w:val="28"/>
          <w:szCs w:val="28"/>
          <w:cs/>
        </w:rPr>
        <w:t>และคาดว่าจะอัตรารับซื้อไฟฟ้า (</w:t>
      </w:r>
      <w:r w:rsidRPr="00A43380">
        <w:rPr>
          <w:rFonts w:ascii="Angsana New" w:hAnsi="Angsana New"/>
          <w:sz w:val="28"/>
          <w:szCs w:val="28"/>
        </w:rPr>
        <w:t xml:space="preserve">Feed in Tariff </w:t>
      </w:r>
      <w:r w:rsidRPr="00A43380">
        <w:rPr>
          <w:rFonts w:ascii="Angsana New" w:hAnsi="Angsana New"/>
          <w:sz w:val="28"/>
          <w:szCs w:val="28"/>
          <w:cs/>
        </w:rPr>
        <w:t xml:space="preserve">หรือ </w:t>
      </w:r>
      <w:r w:rsidRPr="00A43380">
        <w:rPr>
          <w:rFonts w:ascii="Angsana New" w:hAnsi="Angsana New"/>
          <w:sz w:val="28"/>
          <w:szCs w:val="28"/>
        </w:rPr>
        <w:t xml:space="preserve">FIT ) </w:t>
      </w:r>
      <w:r w:rsidRPr="00A43380">
        <w:rPr>
          <w:rFonts w:ascii="Angsana New" w:hAnsi="Angsana New"/>
          <w:sz w:val="28"/>
          <w:szCs w:val="28"/>
          <w:cs/>
        </w:rPr>
        <w:t xml:space="preserve">ที่ </w:t>
      </w:r>
      <w:r w:rsidRPr="00A43380">
        <w:rPr>
          <w:rFonts w:ascii="Angsana New" w:hAnsi="Angsana New"/>
          <w:sz w:val="28"/>
          <w:szCs w:val="28"/>
        </w:rPr>
        <w:t xml:space="preserve">0.0709 USD </w:t>
      </w:r>
      <w:r w:rsidRPr="00A43380">
        <w:rPr>
          <w:rFonts w:ascii="Angsana New" w:hAnsi="Angsana New"/>
          <w:sz w:val="28"/>
          <w:szCs w:val="28"/>
          <w:cs/>
        </w:rPr>
        <w:t>ต่อหน่วย เป็น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A43380">
        <w:rPr>
          <w:rFonts w:ascii="Angsana New" w:hAnsi="Angsana New"/>
          <w:sz w:val="28"/>
          <w:szCs w:val="28"/>
        </w:rPr>
        <w:t xml:space="preserve">20 </w:t>
      </w:r>
      <w:r w:rsidRPr="00A43380">
        <w:rPr>
          <w:rFonts w:ascii="Angsana New" w:hAnsi="Angsana New"/>
          <w:sz w:val="28"/>
          <w:szCs w:val="28"/>
          <w:cs/>
        </w:rPr>
        <w:t>ปี</w:t>
      </w:r>
      <w:r w:rsidR="00F651B0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>หน่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ยไฟฟ้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ในเชิงพ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ณิชย์</w:t>
      </w:r>
      <w:r w:rsidR="00AB6A9B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(</w:t>
      </w:r>
      <w:r w:rsidRPr="00A43380">
        <w:rPr>
          <w:rFonts w:ascii="Angsana New" w:hAnsi="Angsana New"/>
          <w:sz w:val="28"/>
          <w:szCs w:val="28"/>
        </w:rPr>
        <w:t xml:space="preserve">COD) </w:t>
      </w:r>
      <w:r w:rsidRPr="00A43380">
        <w:rPr>
          <w:rFonts w:ascii="Angsana New" w:hAnsi="Angsana New"/>
          <w:sz w:val="28"/>
          <w:szCs w:val="28"/>
          <w:cs/>
        </w:rPr>
        <w:t>ได้ภ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ยในเดือนธันว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 xml:space="preserve">คม </w:t>
      </w:r>
      <w:r w:rsidRPr="00A43380">
        <w:rPr>
          <w:rFonts w:ascii="Angsana New" w:hAnsi="Angsana New"/>
          <w:sz w:val="28"/>
          <w:szCs w:val="28"/>
        </w:rPr>
        <w:t>2563</w:t>
      </w:r>
      <w:r w:rsidR="00F651B0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ซึ่งก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วเป็นผล</w:t>
      </w:r>
      <w:r w:rsidR="00481E74" w:rsidRPr="00A43380">
        <w:rPr>
          <w:rFonts w:ascii="Angsana New" w:hAnsi="Angsana New" w:hint="cs"/>
          <w:sz w:val="28"/>
          <w:szCs w:val="28"/>
          <w:cs/>
        </w:rPr>
        <w:t>มา</w:t>
      </w:r>
      <w:r w:rsidRPr="00A43380">
        <w:rPr>
          <w:rFonts w:ascii="Angsana New" w:hAnsi="Angsana New"/>
          <w:sz w:val="28"/>
          <w:szCs w:val="28"/>
          <w:cs/>
        </w:rPr>
        <w:t>จ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กก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รปรับลดอัตร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รับซื้อไฟฟ้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 xml:space="preserve"> (</w:t>
      </w:r>
      <w:r w:rsidRPr="00A43380">
        <w:rPr>
          <w:rFonts w:ascii="Angsana New" w:hAnsi="Angsana New"/>
          <w:sz w:val="28"/>
          <w:szCs w:val="28"/>
        </w:rPr>
        <w:t xml:space="preserve">Feed in Tariff) </w:t>
      </w:r>
      <w:r w:rsidRPr="00A43380">
        <w:rPr>
          <w:rFonts w:ascii="Angsana New" w:hAnsi="Angsana New"/>
          <w:sz w:val="28"/>
          <w:szCs w:val="28"/>
          <w:cs/>
        </w:rPr>
        <w:t>ของรัฐบ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ลเวียดน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มส</w:t>
      </w:r>
      <w:r w:rsidR="00481E74"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>หรับโครงก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รที่บริษัทลงทุน</w:t>
      </w:r>
      <w:r w:rsidR="004B4C1D" w:rsidRPr="00A43380">
        <w:rPr>
          <w:rFonts w:ascii="Angsana New" w:hAnsi="Angsana New"/>
          <w:sz w:val="28"/>
          <w:szCs w:val="28"/>
        </w:rPr>
        <w:t xml:space="preserve"> </w:t>
      </w:r>
    </w:p>
    <w:p w14:paraId="073A0324" w14:textId="5F1A040C" w:rsidR="0043457B" w:rsidRPr="00A43380" w:rsidRDefault="0015563D" w:rsidP="00D6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29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 xml:space="preserve">โครงการไฟฟ้าพลังงานแสงอาทิตย์ได้จ่ายไฟฟ้าเข้าระบบเชิงพาณิชย์ </w:t>
      </w:r>
      <w:r>
        <w:rPr>
          <w:rFonts w:ascii="Angsana New" w:hAnsi="Angsana New"/>
          <w:sz w:val="28"/>
          <w:szCs w:val="28"/>
        </w:rPr>
        <w:t xml:space="preserve">(COD) </w:t>
      </w:r>
      <w:r>
        <w:rPr>
          <w:rFonts w:ascii="Angsana New" w:hAnsi="Angsana New" w:hint="cs"/>
          <w:sz w:val="28"/>
          <w:szCs w:val="28"/>
          <w:cs/>
        </w:rPr>
        <w:t>ให้กับการไฟฟ้าเวียดนามเป็นที่เรียบร้อยแล้ว</w:t>
      </w:r>
      <w:r w:rsidR="004B40EE">
        <w:rPr>
          <w:rFonts w:ascii="Angsana New" w:hAnsi="Angsana New" w:hint="cs"/>
          <w:sz w:val="28"/>
          <w:szCs w:val="28"/>
          <w:cs/>
        </w:rPr>
        <w:t xml:space="preserve"> </w:t>
      </w:r>
      <w:r w:rsidR="004B40EE" w:rsidRPr="004B40EE">
        <w:rPr>
          <w:rFonts w:ascii="Angsana New" w:hAnsi="Angsana New" w:hint="cs"/>
          <w:sz w:val="28"/>
          <w:szCs w:val="28"/>
          <w:cs/>
        </w:rPr>
        <w:t xml:space="preserve">(อ้างอิง ตามประกาศบริษัทเลขที่ </w:t>
      </w:r>
      <w:r w:rsidR="004B40EE" w:rsidRPr="004B40EE">
        <w:rPr>
          <w:rFonts w:ascii="Angsana New" w:hAnsi="Angsana New"/>
          <w:sz w:val="28"/>
          <w:szCs w:val="28"/>
        </w:rPr>
        <w:t xml:space="preserve">B-HO No. 001/2564 </w:t>
      </w:r>
      <w:r w:rsidR="004B40EE" w:rsidRPr="004B40E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B40EE" w:rsidRPr="004B40EE">
        <w:rPr>
          <w:rFonts w:ascii="Angsana New" w:hAnsi="Angsana New"/>
          <w:sz w:val="28"/>
          <w:szCs w:val="28"/>
        </w:rPr>
        <w:t xml:space="preserve">4 </w:t>
      </w:r>
      <w:r w:rsidR="004B40EE" w:rsidRPr="004B40EE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4B40EE" w:rsidRPr="004B40EE">
        <w:rPr>
          <w:rFonts w:ascii="Angsana New" w:hAnsi="Angsana New"/>
          <w:sz w:val="28"/>
          <w:szCs w:val="28"/>
        </w:rPr>
        <w:t xml:space="preserve">2564 </w:t>
      </w:r>
      <w:r w:rsidR="004B40EE" w:rsidRPr="004B40EE">
        <w:rPr>
          <w:rFonts w:ascii="Angsana New" w:hAnsi="Angsana New" w:hint="cs"/>
          <w:sz w:val="28"/>
          <w:szCs w:val="28"/>
          <w:cs/>
        </w:rPr>
        <w:t>ในเว็บไซต์ตลาดหลักทรัพย์แห่งประเทศไทย)</w:t>
      </w:r>
    </w:p>
    <w:p w14:paraId="721A1E82" w14:textId="0EDFD69E" w:rsidR="002101B7" w:rsidRPr="00A43380" w:rsidRDefault="002101B7" w:rsidP="00D63AF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hanging="432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25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  <w:cs/>
        </w:rPr>
        <w:t xml:space="preserve"> ซีพีเอส ชิปปิ้งแอนด์</w:t>
      </w:r>
      <w:proofErr w:type="spellStart"/>
      <w:r w:rsidRPr="00A43380">
        <w:rPr>
          <w:rFonts w:ascii="Angsana New" w:hAnsi="Angsana New"/>
          <w:sz w:val="28"/>
          <w:szCs w:val="28"/>
          <w:cs/>
        </w:rPr>
        <w:t>โล</w:t>
      </w:r>
      <w:proofErr w:type="spellEnd"/>
      <w:r w:rsidRPr="00A43380">
        <w:rPr>
          <w:rFonts w:ascii="Angsana New" w:hAnsi="Angsana New"/>
          <w:sz w:val="28"/>
          <w:szCs w:val="28"/>
          <w:cs/>
        </w:rPr>
        <w:t>จิสติ</w:t>
      </w:r>
      <w:proofErr w:type="spellStart"/>
      <w:r w:rsidRPr="00A43380">
        <w:rPr>
          <w:rFonts w:ascii="Angsana New" w:hAnsi="Angsana New"/>
          <w:sz w:val="28"/>
          <w:szCs w:val="28"/>
          <w:cs/>
        </w:rPr>
        <w:t>กส์</w:t>
      </w:r>
      <w:proofErr w:type="spellEnd"/>
      <w:r w:rsidRPr="00A43380">
        <w:rPr>
          <w:rFonts w:ascii="Angsana New" w:hAnsi="Angsana New"/>
          <w:sz w:val="28"/>
          <w:szCs w:val="28"/>
          <w:cs/>
        </w:rPr>
        <w:t xml:space="preserve"> จำกัด</w:t>
      </w:r>
      <w:r w:rsidRPr="00A43380">
        <w:rPr>
          <w:rFonts w:ascii="Angsana New" w:hAnsi="Angsana New" w:hint="cs"/>
          <w:sz w:val="28"/>
          <w:szCs w:val="28"/>
          <w:cs/>
        </w:rPr>
        <w:t xml:space="preserve"> มีมติเพิ่มทุนจำนวน </w:t>
      </w:r>
      <w:r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จากเดิมทุนจดทะเบียนชำระแล้ว </w:t>
      </w:r>
      <w:r w:rsidRPr="00A43380">
        <w:rPr>
          <w:rFonts w:ascii="Angsana New" w:hAnsi="Angsana New"/>
          <w:sz w:val="28"/>
          <w:szCs w:val="28"/>
        </w:rPr>
        <w:t xml:space="preserve">18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 </w:t>
      </w:r>
      <w:r w:rsidRPr="00A43380">
        <w:rPr>
          <w:rFonts w:ascii="Angsana New" w:hAnsi="Angsana New"/>
          <w:sz w:val="28"/>
          <w:szCs w:val="28"/>
        </w:rPr>
        <w:t xml:space="preserve">20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ทำให้สัดส่วนการถือหุ้นเปลี่ยนแปลงจากเดิมร้อยละ </w:t>
      </w:r>
      <w:r w:rsidRPr="00A43380">
        <w:rPr>
          <w:rFonts w:ascii="Angsana New" w:hAnsi="Angsana New"/>
          <w:sz w:val="28"/>
          <w:szCs w:val="28"/>
        </w:rPr>
        <w:t xml:space="preserve">26 </w:t>
      </w:r>
      <w:r w:rsidRPr="00A43380">
        <w:rPr>
          <w:rFonts w:ascii="Angsana New" w:hAnsi="Angsana New" w:hint="cs"/>
          <w:sz w:val="28"/>
          <w:szCs w:val="28"/>
          <w:cs/>
        </w:rPr>
        <w:t xml:space="preserve">ของทุนชำระแล้ว เป็นร้อยละ </w:t>
      </w:r>
      <w:r w:rsidRPr="00A43380">
        <w:rPr>
          <w:rFonts w:ascii="Angsana New" w:hAnsi="Angsana New"/>
          <w:sz w:val="28"/>
          <w:szCs w:val="28"/>
        </w:rPr>
        <w:t xml:space="preserve">23 </w:t>
      </w:r>
      <w:r w:rsidRPr="00A43380">
        <w:rPr>
          <w:rFonts w:ascii="Angsana New" w:hAnsi="Angsana New" w:hint="cs"/>
          <w:sz w:val="28"/>
          <w:szCs w:val="28"/>
          <w:cs/>
        </w:rPr>
        <w:t xml:space="preserve">ของทุนชำระแล้ว </w:t>
      </w:r>
      <w:r w:rsidRPr="00A43380">
        <w:rPr>
          <w:rFonts w:ascii="Angsana New" w:hAnsi="Angsana New"/>
          <w:sz w:val="28"/>
          <w:szCs w:val="28"/>
          <w:cs/>
        </w:rPr>
        <w:t>ทั้งนี้ บริษัทได้มีหนังสือคัดค</w:t>
      </w:r>
      <w:r w:rsidRPr="00A43380">
        <w:rPr>
          <w:rFonts w:ascii="Angsana New" w:hAnsi="Angsana New" w:hint="cs"/>
          <w:sz w:val="28"/>
          <w:szCs w:val="28"/>
          <w:cs/>
        </w:rPr>
        <w:t>้าน</w:t>
      </w:r>
      <w:r w:rsidRPr="00A43380">
        <w:rPr>
          <w:rFonts w:ascii="Angsana New" w:hAnsi="Angsana New"/>
          <w:sz w:val="28"/>
          <w:szCs w:val="28"/>
          <w:cs/>
        </w:rPr>
        <w:t>การเพิ่มทุนบริษัทดังกล่าว</w:t>
      </w:r>
      <w:r w:rsidRPr="00A43380">
        <w:rPr>
          <w:rFonts w:ascii="Angsana New" w:hAnsi="Angsana New"/>
          <w:sz w:val="28"/>
          <w:szCs w:val="28"/>
        </w:rPr>
        <w:t xml:space="preserve"> </w:t>
      </w:r>
    </w:p>
    <w:p w14:paraId="691AAAD3" w14:textId="66AAE258" w:rsidR="00297C3E" w:rsidRPr="00A43380" w:rsidRDefault="00F13D3E" w:rsidP="00D63A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sz w:val="28"/>
          <w:szCs w:val="28"/>
          <w:cs/>
        </w:rPr>
        <w:t>ต่อมา</w:t>
      </w:r>
      <w:r w:rsidR="00935BCE" w:rsidRPr="00A4338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35BCE" w:rsidRPr="00A43380">
        <w:rPr>
          <w:rFonts w:ascii="Angsana New" w:hAnsi="Angsana New"/>
          <w:sz w:val="28"/>
          <w:szCs w:val="28"/>
        </w:rPr>
        <w:t>28</w:t>
      </w:r>
      <w:r w:rsidR="00935BCE" w:rsidRPr="00A43380">
        <w:rPr>
          <w:rFonts w:ascii="Angsana New" w:hAnsi="Angsana New"/>
          <w:sz w:val="28"/>
          <w:szCs w:val="28"/>
          <w:cs/>
        </w:rPr>
        <w:t xml:space="preserve"> ตุลาคม </w:t>
      </w:r>
      <w:r w:rsidR="00935BCE" w:rsidRPr="00A43380">
        <w:rPr>
          <w:rFonts w:ascii="Angsana New" w:hAnsi="Angsana New"/>
          <w:sz w:val="28"/>
          <w:szCs w:val="28"/>
        </w:rPr>
        <w:t xml:space="preserve">2563 </w:t>
      </w:r>
      <w:r w:rsidR="00844F75" w:rsidRPr="00A43380">
        <w:rPr>
          <w:rFonts w:ascii="Angsana New" w:hAnsi="Angsana New"/>
          <w:sz w:val="28"/>
          <w:szCs w:val="28"/>
          <w:cs/>
        </w:rPr>
        <w:t>บริษัท</w:t>
      </w:r>
      <w:r w:rsidR="00935BCE" w:rsidRPr="00A43380">
        <w:rPr>
          <w:rFonts w:ascii="Angsana New" w:hAnsi="Angsana New" w:hint="cs"/>
          <w:sz w:val="28"/>
          <w:szCs w:val="28"/>
          <w:cs/>
        </w:rPr>
        <w:t>ร่วมดังกล่าวยื่นหนังสือเพิกถอนการจดทะเบียนต่อกรมพัฒนาธุรกิจการค้า กระทรวงพาณิชย์ โดยมี</w:t>
      </w:r>
      <w:r w:rsidRPr="00A43380">
        <w:rPr>
          <w:rFonts w:ascii="Angsana New" w:hAnsi="Angsana New" w:hint="cs"/>
          <w:sz w:val="28"/>
          <w:szCs w:val="28"/>
          <w:cs/>
        </w:rPr>
        <w:t>มติพิเศษ</w:t>
      </w:r>
      <w:r w:rsidR="00935BCE" w:rsidRPr="00A43380">
        <w:rPr>
          <w:rFonts w:ascii="Angsana New" w:hAnsi="Angsana New" w:hint="cs"/>
          <w:sz w:val="28"/>
          <w:szCs w:val="28"/>
          <w:cs/>
        </w:rPr>
        <w:t>ให้</w:t>
      </w:r>
      <w:r w:rsidR="00297C3E" w:rsidRPr="00A43380">
        <w:rPr>
          <w:rFonts w:ascii="Angsana New" w:hAnsi="Angsana New" w:hint="cs"/>
          <w:sz w:val="28"/>
          <w:szCs w:val="28"/>
          <w:cs/>
        </w:rPr>
        <w:t>ลดทุน</w:t>
      </w:r>
      <w:r w:rsidR="00935BCE" w:rsidRPr="00A43380">
        <w:rPr>
          <w:rFonts w:ascii="Angsana New" w:hAnsi="Angsana New" w:hint="cs"/>
          <w:sz w:val="28"/>
          <w:szCs w:val="28"/>
          <w:cs/>
        </w:rPr>
        <w:t>ของบริษัทลง</w:t>
      </w:r>
      <w:r w:rsidR="00297C3E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297C3E" w:rsidRPr="00A43380">
        <w:rPr>
          <w:rFonts w:ascii="Angsana New" w:hAnsi="Angsana New"/>
          <w:sz w:val="28"/>
          <w:szCs w:val="28"/>
        </w:rPr>
        <w:t xml:space="preserve">2 </w:t>
      </w:r>
      <w:r w:rsidR="00297C3E" w:rsidRPr="00A43380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935BCE" w:rsidRPr="00A43380">
        <w:rPr>
          <w:rFonts w:ascii="Angsana New" w:hAnsi="Angsana New" w:hint="cs"/>
          <w:sz w:val="28"/>
          <w:szCs w:val="28"/>
          <w:cs/>
        </w:rPr>
        <w:t xml:space="preserve">โดยการลดจำนวนหุ้น </w:t>
      </w:r>
      <w:r w:rsidR="00297C3E" w:rsidRPr="00A43380">
        <w:rPr>
          <w:rFonts w:ascii="Angsana New" w:hAnsi="Angsana New"/>
          <w:sz w:val="28"/>
          <w:szCs w:val="28"/>
          <w:cs/>
        </w:rPr>
        <w:t xml:space="preserve">จากเดิมทุนจดทะเบียน </w:t>
      </w:r>
      <w:r w:rsidR="00297C3E" w:rsidRPr="00A43380">
        <w:rPr>
          <w:rFonts w:ascii="Angsana New" w:hAnsi="Angsana New"/>
          <w:sz w:val="28"/>
          <w:szCs w:val="28"/>
        </w:rPr>
        <w:t>20</w:t>
      </w:r>
      <w:r w:rsidR="00297C3E" w:rsidRPr="00A43380">
        <w:rPr>
          <w:rFonts w:ascii="Angsana New" w:hAnsi="Angsana New"/>
          <w:sz w:val="28"/>
          <w:szCs w:val="28"/>
          <w:cs/>
        </w:rPr>
        <w:t xml:space="preserve"> ล้านบาท </w:t>
      </w:r>
      <w:r w:rsidR="00297C3E" w:rsidRPr="00A43380">
        <w:rPr>
          <w:rFonts w:ascii="Angsana New" w:hAnsi="Angsana New" w:hint="cs"/>
          <w:sz w:val="28"/>
          <w:szCs w:val="28"/>
          <w:cs/>
        </w:rPr>
        <w:t>เป็น</w:t>
      </w:r>
      <w:r w:rsidR="00297C3E" w:rsidRPr="00A43380">
        <w:rPr>
          <w:rFonts w:ascii="Angsana New" w:hAnsi="Angsana New"/>
          <w:sz w:val="28"/>
          <w:szCs w:val="28"/>
          <w:cs/>
        </w:rPr>
        <w:t xml:space="preserve">ทุนจดทะเบียน </w:t>
      </w:r>
      <w:r w:rsidR="00297C3E" w:rsidRPr="00A43380">
        <w:rPr>
          <w:rFonts w:ascii="Angsana New" w:hAnsi="Angsana New"/>
          <w:sz w:val="28"/>
          <w:szCs w:val="28"/>
        </w:rPr>
        <w:t>18</w:t>
      </w:r>
      <w:r w:rsidR="00297C3E" w:rsidRPr="00A43380">
        <w:rPr>
          <w:rFonts w:ascii="Angsana New" w:hAnsi="Angsana New"/>
          <w:sz w:val="28"/>
          <w:szCs w:val="28"/>
          <w:cs/>
        </w:rPr>
        <w:t xml:space="preserve"> ล้านบาท</w:t>
      </w:r>
      <w:r w:rsidR="00297C3E" w:rsidRPr="00A43380">
        <w:rPr>
          <w:rFonts w:ascii="Angsana New" w:hAnsi="Angsana New" w:hint="cs"/>
          <w:sz w:val="28"/>
          <w:szCs w:val="28"/>
          <w:cs/>
        </w:rPr>
        <w:t xml:space="preserve"> ทำให้สัดส่วนการถือหุ้น</w:t>
      </w:r>
      <w:r w:rsidR="00935BCE" w:rsidRPr="00A43380">
        <w:rPr>
          <w:rFonts w:ascii="Angsana New" w:hAnsi="Angsana New" w:hint="cs"/>
          <w:sz w:val="28"/>
          <w:szCs w:val="28"/>
          <w:cs/>
        </w:rPr>
        <w:t>ในบริษัทร่วมดังกล่าวเปลี่ยนแปลง</w:t>
      </w:r>
      <w:r w:rsidR="00297C3E" w:rsidRPr="00A43380">
        <w:rPr>
          <w:rFonts w:ascii="Angsana New" w:hAnsi="Angsana New" w:hint="cs"/>
          <w:sz w:val="28"/>
          <w:szCs w:val="28"/>
          <w:cs/>
        </w:rPr>
        <w:t xml:space="preserve">เป็นร้อยละ </w:t>
      </w:r>
      <w:r w:rsidR="00297C3E" w:rsidRPr="00A43380">
        <w:rPr>
          <w:rFonts w:ascii="Angsana New" w:hAnsi="Angsana New"/>
          <w:sz w:val="28"/>
          <w:szCs w:val="28"/>
        </w:rPr>
        <w:t xml:space="preserve">26 </w:t>
      </w:r>
      <w:r w:rsidR="00297C3E" w:rsidRPr="00A43380">
        <w:rPr>
          <w:rFonts w:ascii="Angsana New" w:hAnsi="Angsana New" w:hint="cs"/>
          <w:sz w:val="28"/>
          <w:szCs w:val="28"/>
          <w:cs/>
        </w:rPr>
        <w:t>ของทุนชำระแล้ว</w:t>
      </w:r>
    </w:p>
    <w:p w14:paraId="2E1A24A9" w14:textId="0F77F9D7" w:rsidR="009F1D6C" w:rsidRPr="00A43380" w:rsidRDefault="009F1D6C" w:rsidP="00D63AF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hanging="432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ในระหว่าง</w:t>
      </w:r>
      <w:r w:rsidR="009E5557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E5557">
        <w:rPr>
          <w:rFonts w:ascii="Angsana New" w:hAnsi="Angsana New"/>
          <w:sz w:val="28"/>
          <w:szCs w:val="28"/>
        </w:rPr>
        <w:t xml:space="preserve">31 </w:t>
      </w:r>
      <w:r w:rsidR="009E5557">
        <w:rPr>
          <w:rFonts w:ascii="Angsana New" w:hAnsi="Angsana New" w:hint="cs"/>
          <w:sz w:val="28"/>
          <w:szCs w:val="28"/>
          <w:cs/>
        </w:rPr>
        <w:t>ธันวาคม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256</w:t>
      </w:r>
      <w:r w:rsidR="00A41605"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  <w:cs/>
        </w:rPr>
        <w:t xml:space="preserve"> บริษัทไม่ได้รับเงินปันผลจากบริษัทร่วม</w:t>
      </w:r>
    </w:p>
    <w:p w14:paraId="3E9B5834" w14:textId="77777777" w:rsidR="00003A2E" w:rsidRPr="00A43380" w:rsidRDefault="00003A2E" w:rsidP="00854D9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E784B90" w14:textId="77777777" w:rsidR="00003A2E" w:rsidRPr="00A43380" w:rsidRDefault="00003A2E" w:rsidP="00854D94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FA8F9EC" w14:textId="7F08BD44" w:rsidR="00667D2D" w:rsidRPr="00A43380" w:rsidRDefault="00667D2D" w:rsidP="009248C7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D933BF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A43380">
        <w:rPr>
          <w:rFonts w:ascii="Angsana New" w:hAnsi="Angsana New" w:hint="cs"/>
          <w:sz w:val="28"/>
          <w:szCs w:val="28"/>
          <w:cs/>
        </w:rPr>
        <w:t>สำหรับ</w:t>
      </w:r>
      <w:r w:rsidR="00EF3A59">
        <w:rPr>
          <w:rFonts w:ascii="Angsana New" w:hAnsi="Angsana New" w:hint="cs"/>
          <w:sz w:val="28"/>
          <w:szCs w:val="28"/>
          <w:cs/>
        </w:rPr>
        <w:t>ปี</w:t>
      </w:r>
      <w:r w:rsidR="002E7B85" w:rsidRPr="00A4338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2E7B85" w:rsidRPr="00A43380">
        <w:rPr>
          <w:rFonts w:ascii="Angsana New" w:hAnsi="Angsana New"/>
          <w:sz w:val="28"/>
          <w:szCs w:val="28"/>
        </w:rPr>
        <w:t xml:space="preserve"> </w:t>
      </w:r>
      <w:r w:rsidR="00EF3A59">
        <w:rPr>
          <w:rFonts w:ascii="Angsana New" w:hAnsi="Angsana New"/>
          <w:sz w:val="28"/>
          <w:szCs w:val="28"/>
        </w:rPr>
        <w:t xml:space="preserve">31 </w:t>
      </w:r>
      <w:r w:rsidR="00EF3A59">
        <w:rPr>
          <w:rFonts w:ascii="Angsana New" w:hAnsi="Angsana New" w:hint="cs"/>
          <w:sz w:val="28"/>
          <w:szCs w:val="28"/>
          <w:cs/>
        </w:rPr>
        <w:t>ธันวาคม</w:t>
      </w:r>
      <w:r w:rsidR="002E7B85" w:rsidRPr="00A43380">
        <w:rPr>
          <w:rFonts w:ascii="Angsana New" w:hAnsi="Angsana New"/>
          <w:sz w:val="28"/>
          <w:szCs w:val="28"/>
        </w:rPr>
        <w:t xml:space="preserve"> 2563</w:t>
      </w:r>
      <w:r w:rsidR="002E7B85" w:rsidRPr="00A43380">
        <w:rPr>
          <w:rFonts w:ascii="Angsana New" w:hAnsi="Angsana New" w:hint="cs"/>
          <w:sz w:val="28"/>
          <w:szCs w:val="28"/>
          <w:cs/>
        </w:rPr>
        <w:t xml:space="preserve"> และ</w:t>
      </w:r>
      <w:r w:rsidR="002E7B85" w:rsidRPr="00A43380">
        <w:rPr>
          <w:rFonts w:ascii="Angsana New" w:hAnsi="Angsana New"/>
          <w:sz w:val="28"/>
          <w:szCs w:val="28"/>
        </w:rPr>
        <w:t xml:space="preserve"> 2562</w:t>
      </w:r>
      <w:r w:rsidR="002E7B85" w:rsidRPr="00A43380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8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388"/>
        <w:gridCol w:w="1389"/>
      </w:tblGrid>
      <w:tr w:rsidR="00667D2D" w:rsidRPr="00A43380" w14:paraId="69BEC1E4" w14:textId="77777777" w:rsidTr="00E0562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C90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53132404"/>
          </w:p>
        </w:tc>
        <w:tc>
          <w:tcPr>
            <w:tcW w:w="561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95A3EE" w14:textId="336F353F" w:rsidR="00667D2D" w:rsidRPr="00A43380" w:rsidRDefault="0005469D" w:rsidP="00854D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>(หน่วย : พันบาท)</w:t>
            </w:r>
          </w:p>
        </w:tc>
      </w:tr>
      <w:tr w:rsidR="00667D2D" w:rsidRPr="00A43380" w14:paraId="07ED9DF4" w14:textId="77777777" w:rsidTr="00E0562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F43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1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84DBB5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7D2D" w:rsidRPr="00A43380" w14:paraId="2B45BEF5" w14:textId="77777777" w:rsidTr="00E0562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3C08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8E7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7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4F05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667D2D" w:rsidRPr="00A43380" w14:paraId="59F1C066" w14:textId="77777777" w:rsidTr="00E0562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86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2CB1D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7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06CCF7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667D2D" w:rsidRPr="00A43380" w14:paraId="2C1E97F0" w14:textId="77777777" w:rsidTr="00E0562D">
        <w:trPr>
          <w:trHeight w:val="35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A6EEA64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C22C6EE" w14:textId="10BE5A51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375D51"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D369909" w14:textId="39875FAC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375D51" w:rsidRPr="00A4338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1299E2C9" w14:textId="77BD2DA1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375D51"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349DFDCE" w14:textId="2F3A30C0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375D51" w:rsidRPr="00A4338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F3A59" w:rsidRPr="00A43380" w14:paraId="3884CE10" w14:textId="77777777" w:rsidTr="00F615C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C55" w14:textId="77777777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A4338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43380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F70EC" w14:textId="4A13A60A" w:rsidR="00EF3A59" w:rsidRPr="00A43380" w:rsidRDefault="00F615CF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(2,488)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EBD19E" w14:textId="0AABA056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2,360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589F7" w14:textId="1EBB5E12" w:rsidR="00EF3A59" w:rsidRPr="00A43380" w:rsidRDefault="00F615CF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1AB454" w14:textId="574CDA72" w:rsidR="00EF3A59" w:rsidRPr="00A43380" w:rsidRDefault="00EF3A59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3A59" w:rsidRPr="00A43380" w14:paraId="11D08808" w14:textId="77777777" w:rsidTr="00F615C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0398" w14:textId="63FA00C7" w:rsidR="00EF3A59" w:rsidRPr="00A43380" w:rsidRDefault="00EF3A59" w:rsidP="00854D9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0B882" w14:textId="773650F9" w:rsidR="00EF3A59" w:rsidRPr="00A43380" w:rsidRDefault="00F615CF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(10,286)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32858" w14:textId="35DA9F8B" w:rsidR="00EF3A59" w:rsidRPr="00A43380" w:rsidRDefault="00EF3A59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(1,025)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F9EFF" w14:textId="15149EC1" w:rsidR="00EF3A59" w:rsidRPr="00A43380" w:rsidRDefault="00F615CF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936D2F" w14:textId="3A6536D5" w:rsidR="00EF3A59" w:rsidRPr="00A43380" w:rsidRDefault="00EF3A59" w:rsidP="00854D94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3A59" w:rsidRPr="00A43380" w14:paraId="2ACD4EC3" w14:textId="77777777" w:rsidTr="00F615C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7FF5A60" w14:textId="77777777" w:rsidR="00EF3A59" w:rsidRPr="00A43380" w:rsidRDefault="00EF3A59" w:rsidP="00854D9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3AC294" w14:textId="02D19555" w:rsidR="00EF3A59" w:rsidRPr="00A43380" w:rsidRDefault="00F615CF" w:rsidP="0085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(12,774)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6B47A053" w14:textId="4470A1BA" w:rsidR="00EF3A59" w:rsidRPr="00A43380" w:rsidRDefault="00EF3A59" w:rsidP="0085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1,335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E73F5" w14:textId="531AFDCC" w:rsidR="00EF3A59" w:rsidRPr="00A43380" w:rsidRDefault="00F615CF" w:rsidP="0085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355BF" w14:textId="57F5670A" w:rsidR="00EF3A59" w:rsidRPr="00A43380" w:rsidRDefault="00EF3A59" w:rsidP="00854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8"/>
    </w:tbl>
    <w:p w14:paraId="43E5E6D1" w14:textId="77777777" w:rsidR="00A335F0" w:rsidRPr="00A43380" w:rsidRDefault="00A335F0" w:rsidP="00854D9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A2FC52C" w14:textId="77777777" w:rsidR="00A335F0" w:rsidRPr="00A43380" w:rsidRDefault="00A335F0" w:rsidP="00854D9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2DE2B5C" w14:textId="77777777" w:rsidR="00A335F0" w:rsidRPr="00A43380" w:rsidRDefault="00A335F0" w:rsidP="00854D9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244A019" w14:textId="77777777" w:rsidR="00A335F0" w:rsidRPr="00A43380" w:rsidRDefault="00A335F0" w:rsidP="00854D9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AE56F2B" w14:textId="77777777" w:rsidR="00A335F0" w:rsidRPr="00A43380" w:rsidRDefault="00A335F0" w:rsidP="00854D9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0348839" w14:textId="77777777" w:rsidR="00A335F0" w:rsidRPr="00A43380" w:rsidRDefault="00A335F0" w:rsidP="00854D9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4DC7145" w14:textId="77777777" w:rsidR="00A335F0" w:rsidRPr="00A43380" w:rsidRDefault="00A335F0" w:rsidP="00854D9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23DEA76" w14:textId="77777777" w:rsidR="00A335F0" w:rsidRPr="00A43380" w:rsidRDefault="00A335F0" w:rsidP="00854D9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EF5CF15" w14:textId="77777777" w:rsidR="00A335F0" w:rsidRPr="00A43380" w:rsidRDefault="00A335F0" w:rsidP="00854D9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63FD4D2" w14:textId="29D44C2A" w:rsidR="004B40EE" w:rsidRDefault="004B40EE" w:rsidP="004B4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</w:p>
    <w:p w14:paraId="507AB2DC" w14:textId="0E2C8654" w:rsidR="004B40EE" w:rsidRDefault="004B40EE" w:rsidP="004B4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</w:p>
    <w:p w14:paraId="5D2A0746" w14:textId="77777777" w:rsidR="004B40EE" w:rsidRDefault="004B40EE" w:rsidP="004B4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</w:p>
    <w:p w14:paraId="21536888" w14:textId="16214AD0" w:rsidR="00667D2D" w:rsidRPr="00A43380" w:rsidRDefault="00667D2D" w:rsidP="009248C7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lastRenderedPageBreak/>
        <w:t>ข้อมูลทางการเงินของบริษัทร่วมที่มีสาระสำคัญ</w:t>
      </w:r>
    </w:p>
    <w:p w14:paraId="7866F5D2" w14:textId="03D57178" w:rsidR="00EA2E59" w:rsidRPr="00A43380" w:rsidRDefault="00A15838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สรุปรายการฐานะทางการเงิน</w:t>
      </w:r>
    </w:p>
    <w:tbl>
      <w:tblPr>
        <w:tblW w:w="88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56"/>
        <w:gridCol w:w="1416"/>
        <w:gridCol w:w="1419"/>
        <w:gridCol w:w="1417"/>
        <w:gridCol w:w="1369"/>
        <w:gridCol w:w="11"/>
      </w:tblGrid>
      <w:tr w:rsidR="00D933BF" w:rsidRPr="00A43380" w14:paraId="7D6D2780" w14:textId="77777777" w:rsidTr="004F6E4A">
        <w:tc>
          <w:tcPr>
            <w:tcW w:w="1832" w:type="pct"/>
            <w:shd w:val="clear" w:color="auto" w:fill="auto"/>
          </w:tcPr>
          <w:p w14:paraId="5D7A844E" w14:textId="77777777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9" w:name="_Hlk53132802"/>
          </w:p>
        </w:tc>
        <w:tc>
          <w:tcPr>
            <w:tcW w:w="3168" w:type="pct"/>
            <w:gridSpan w:val="5"/>
            <w:shd w:val="clear" w:color="auto" w:fill="auto"/>
          </w:tcPr>
          <w:p w14:paraId="6BE2F8BC" w14:textId="451759A0" w:rsidR="00D933BF" w:rsidRPr="00A43380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933BF" w:rsidRPr="00A43380" w14:paraId="3FE91457" w14:textId="77777777" w:rsidTr="004F6E4A">
        <w:tc>
          <w:tcPr>
            <w:tcW w:w="1832" w:type="pct"/>
          </w:tcPr>
          <w:p w14:paraId="5F914638" w14:textId="77777777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pct"/>
            <w:gridSpan w:val="2"/>
          </w:tcPr>
          <w:p w14:paraId="1B2E0A74" w14:textId="77777777" w:rsidR="00D933BF" w:rsidRPr="00A43380" w:rsidRDefault="00D933B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1FF93381" w14:textId="5B104B85" w:rsidR="00D933BF" w:rsidRPr="00A43380" w:rsidRDefault="00D933B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572" w:type="pct"/>
            <w:gridSpan w:val="3"/>
            <w:vAlign w:val="bottom"/>
          </w:tcPr>
          <w:p w14:paraId="59878AEA" w14:textId="6546CDC4" w:rsidR="00D933BF" w:rsidRPr="00A43380" w:rsidRDefault="00D933BF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</w:rPr>
              <w:t>GA Power Pte Co., Ltd.</w:t>
            </w:r>
          </w:p>
        </w:tc>
      </w:tr>
      <w:tr w:rsidR="00D933BF" w:rsidRPr="00A43380" w14:paraId="2076BC89" w14:textId="77777777" w:rsidTr="004F6E4A">
        <w:trPr>
          <w:gridAfter w:val="1"/>
          <w:wAfter w:w="5" w:type="pct"/>
        </w:trPr>
        <w:tc>
          <w:tcPr>
            <w:tcW w:w="1832" w:type="pct"/>
          </w:tcPr>
          <w:p w14:paraId="6BBE2592" w14:textId="77777777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7" w:type="pct"/>
            <w:vAlign w:val="bottom"/>
          </w:tcPr>
          <w:p w14:paraId="346E5831" w14:textId="13450B85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98" w:type="pct"/>
            <w:vAlign w:val="bottom"/>
          </w:tcPr>
          <w:p w14:paraId="3845A24E" w14:textId="0030292F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97" w:type="pct"/>
            <w:vAlign w:val="bottom"/>
          </w:tcPr>
          <w:p w14:paraId="0C91E618" w14:textId="1ADE283B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70" w:type="pct"/>
            <w:vAlign w:val="bottom"/>
          </w:tcPr>
          <w:p w14:paraId="08F4553D" w14:textId="69AD4906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D933BF" w:rsidRPr="00A43380" w14:paraId="25605F64" w14:textId="77777777" w:rsidTr="004F6E4A">
        <w:trPr>
          <w:gridAfter w:val="1"/>
          <w:wAfter w:w="5" w:type="pct"/>
        </w:trPr>
        <w:tc>
          <w:tcPr>
            <w:tcW w:w="1832" w:type="pct"/>
          </w:tcPr>
          <w:p w14:paraId="7AACB31D" w14:textId="77777777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7" w:type="pct"/>
            <w:vAlign w:val="bottom"/>
          </w:tcPr>
          <w:p w14:paraId="623A27EC" w14:textId="0C897426" w:rsidR="00D933BF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8" w:type="pct"/>
            <w:vAlign w:val="bottom"/>
          </w:tcPr>
          <w:p w14:paraId="4EB6EB5F" w14:textId="5D9615C3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97" w:type="pct"/>
            <w:vAlign w:val="bottom"/>
          </w:tcPr>
          <w:p w14:paraId="27640E98" w14:textId="6212F132" w:rsidR="00D933BF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70" w:type="pct"/>
            <w:vAlign w:val="bottom"/>
          </w:tcPr>
          <w:p w14:paraId="7B05B792" w14:textId="2FC59A18" w:rsidR="00D933BF" w:rsidRPr="00A43380" w:rsidRDefault="00D933B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933BF" w:rsidRPr="00A43380" w14:paraId="09C6CDF2" w14:textId="77777777" w:rsidTr="004F6E4A">
        <w:trPr>
          <w:gridAfter w:val="1"/>
          <w:wAfter w:w="5" w:type="pct"/>
        </w:trPr>
        <w:tc>
          <w:tcPr>
            <w:tcW w:w="1832" w:type="pct"/>
          </w:tcPr>
          <w:p w14:paraId="55F17638" w14:textId="2E6EC211" w:rsidR="00D933BF" w:rsidRPr="00A43380" w:rsidRDefault="00D933BF" w:rsidP="00854D9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7" w:type="pct"/>
            <w:vAlign w:val="bottom"/>
          </w:tcPr>
          <w:p w14:paraId="63B2B1B9" w14:textId="7D128BC5" w:rsidR="00D933BF" w:rsidRPr="00A43380" w:rsidRDefault="00D933BF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98" w:type="pct"/>
            <w:vAlign w:val="bottom"/>
          </w:tcPr>
          <w:p w14:paraId="4694449C" w14:textId="0B41F8F0" w:rsidR="00D933BF" w:rsidRPr="00A43380" w:rsidRDefault="00D933BF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97" w:type="pct"/>
            <w:vAlign w:val="bottom"/>
          </w:tcPr>
          <w:p w14:paraId="763215DC" w14:textId="0F2CA731" w:rsidR="00D933BF" w:rsidRPr="00A43380" w:rsidRDefault="00D933BF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70" w:type="pct"/>
            <w:vAlign w:val="bottom"/>
          </w:tcPr>
          <w:p w14:paraId="3EB03AA6" w14:textId="1E363C51" w:rsidR="00D933BF" w:rsidRPr="00A43380" w:rsidRDefault="00D933BF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4F6E4A" w:rsidRPr="00A43380" w14:paraId="3C3A5870" w14:textId="77777777" w:rsidTr="00F615CF">
        <w:trPr>
          <w:gridAfter w:val="1"/>
          <w:wAfter w:w="5" w:type="pct"/>
        </w:trPr>
        <w:tc>
          <w:tcPr>
            <w:tcW w:w="1832" w:type="pct"/>
          </w:tcPr>
          <w:p w14:paraId="26AE2940" w14:textId="735F093F" w:rsidR="004F6E4A" w:rsidRPr="00A43380" w:rsidRDefault="004F6E4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3231" w14:textId="16FF8A18" w:rsidR="004F6E4A" w:rsidRPr="00A43380" w:rsidRDefault="00F615C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123,428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A57CFB5" w14:textId="141DE094" w:rsidR="004F6E4A" w:rsidRPr="00A43380" w:rsidRDefault="004F6E4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66,668</w:t>
            </w:r>
          </w:p>
        </w:tc>
        <w:tc>
          <w:tcPr>
            <w:tcW w:w="797" w:type="pct"/>
            <w:shd w:val="clear" w:color="auto" w:fill="auto"/>
          </w:tcPr>
          <w:p w14:paraId="1AA5DD6E" w14:textId="6E474388" w:rsidR="004F6E4A" w:rsidRPr="00A43380" w:rsidRDefault="00F615C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82,184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D882D31" w14:textId="4D96F773" w:rsidR="004F6E4A" w:rsidRPr="00A43380" w:rsidRDefault="004F6E4A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124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,050</w:t>
            </w:r>
          </w:p>
        </w:tc>
      </w:tr>
      <w:tr w:rsidR="004F6E4A" w:rsidRPr="00A43380" w14:paraId="3679B016" w14:textId="77777777" w:rsidTr="00F615CF">
        <w:trPr>
          <w:gridAfter w:val="1"/>
          <w:wAfter w:w="5" w:type="pct"/>
        </w:trPr>
        <w:tc>
          <w:tcPr>
            <w:tcW w:w="1832" w:type="pct"/>
          </w:tcPr>
          <w:p w14:paraId="255F9DE6" w14:textId="0A7539A2" w:rsidR="004F6E4A" w:rsidRPr="00A43380" w:rsidRDefault="004F6E4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28F4" w14:textId="17188AA3" w:rsidR="004F6E4A" w:rsidRPr="00A43380" w:rsidRDefault="00F615C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17,745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133A386" w14:textId="314A6D5E" w:rsidR="004F6E4A" w:rsidRPr="00A43380" w:rsidRDefault="004F6E4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7,954</w:t>
            </w:r>
          </w:p>
        </w:tc>
        <w:tc>
          <w:tcPr>
            <w:tcW w:w="797" w:type="pct"/>
            <w:shd w:val="clear" w:color="auto" w:fill="auto"/>
          </w:tcPr>
          <w:p w14:paraId="7E7F9661" w14:textId="2C4369F3" w:rsidR="004F6E4A" w:rsidRPr="00A43380" w:rsidRDefault="00F615C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711,150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75897C7D" w14:textId="0C5F9CB7" w:rsidR="004F6E4A" w:rsidRPr="00A43380" w:rsidRDefault="004F6E4A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11,067</w:t>
            </w:r>
          </w:p>
        </w:tc>
      </w:tr>
      <w:tr w:rsidR="004F6E4A" w:rsidRPr="00A43380" w14:paraId="680AD0C3" w14:textId="77777777" w:rsidTr="00F615CF">
        <w:trPr>
          <w:gridAfter w:val="1"/>
          <w:wAfter w:w="5" w:type="pct"/>
        </w:trPr>
        <w:tc>
          <w:tcPr>
            <w:tcW w:w="1832" w:type="pct"/>
          </w:tcPr>
          <w:p w14:paraId="7E8736FD" w14:textId="23EC1069" w:rsidR="004F6E4A" w:rsidRPr="00A43380" w:rsidRDefault="004F6E4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1C1B" w14:textId="79118FA1" w:rsidR="004F6E4A" w:rsidRPr="00A43380" w:rsidRDefault="00F615C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111,567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DB526CC" w14:textId="22A2DB0E" w:rsidR="004F6E4A" w:rsidRPr="00A43380" w:rsidRDefault="004F6E4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38,223</w:t>
            </w:r>
          </w:p>
        </w:tc>
        <w:tc>
          <w:tcPr>
            <w:tcW w:w="797" w:type="pct"/>
            <w:shd w:val="clear" w:color="auto" w:fill="auto"/>
          </w:tcPr>
          <w:p w14:paraId="1608121E" w14:textId="24416BB7" w:rsidR="004F6E4A" w:rsidRPr="00A43380" w:rsidRDefault="00F615C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405,601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D246386" w14:textId="6549F542" w:rsidR="004F6E4A" w:rsidRPr="00A43380" w:rsidRDefault="004F6E4A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21,729</w:t>
            </w:r>
          </w:p>
        </w:tc>
      </w:tr>
      <w:tr w:rsidR="004F6E4A" w:rsidRPr="00A43380" w14:paraId="614BFCAB" w14:textId="77777777" w:rsidTr="00F615CF">
        <w:trPr>
          <w:gridAfter w:val="1"/>
          <w:wAfter w:w="5" w:type="pct"/>
        </w:trPr>
        <w:tc>
          <w:tcPr>
            <w:tcW w:w="1832" w:type="pct"/>
          </w:tcPr>
          <w:p w14:paraId="70C2A0E6" w14:textId="4DE2366D" w:rsidR="004F6E4A" w:rsidRPr="00A43380" w:rsidRDefault="004F6E4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8531" w14:textId="1C52C900" w:rsidR="004F6E4A" w:rsidRPr="00A43380" w:rsidRDefault="00F615C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6,596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40CAAA2" w14:textId="108876ED" w:rsidR="004F6E4A" w:rsidRPr="00A43380" w:rsidRDefault="004F6E4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1,403</w:t>
            </w:r>
          </w:p>
        </w:tc>
        <w:tc>
          <w:tcPr>
            <w:tcW w:w="797" w:type="pct"/>
            <w:shd w:val="clear" w:color="auto" w:fill="auto"/>
          </w:tcPr>
          <w:p w14:paraId="04A156F7" w14:textId="17B29FEF" w:rsidR="004F6E4A" w:rsidRPr="00A43380" w:rsidRDefault="00F615C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314,486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4CF5711" w14:textId="641665E1" w:rsidR="004F6E4A" w:rsidRPr="00A43380" w:rsidRDefault="004F6E4A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7,803</w:t>
            </w:r>
          </w:p>
        </w:tc>
      </w:tr>
    </w:tbl>
    <w:bookmarkEnd w:id="9"/>
    <w:p w14:paraId="4A4F5E3A" w14:textId="662F467B" w:rsidR="00F5406C" w:rsidRPr="00A43380" w:rsidRDefault="00F5406C" w:rsidP="004B4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>สรุป</w:t>
      </w:r>
      <w:r w:rsidRPr="00A43380">
        <w:rPr>
          <w:rFonts w:ascii="Angsana New" w:hAnsi="Angsana New" w:hint="cs"/>
          <w:sz w:val="28"/>
          <w:szCs w:val="28"/>
          <w:cs/>
        </w:rPr>
        <w:t>รายการกำไร</w:t>
      </w:r>
      <w:r w:rsidR="000D4562" w:rsidRPr="00A43380">
        <w:rPr>
          <w:rFonts w:ascii="Angsana New" w:hAnsi="Angsana New" w:hint="cs"/>
          <w:sz w:val="28"/>
          <w:szCs w:val="28"/>
          <w:cs/>
        </w:rPr>
        <w:t xml:space="preserve"> (</w:t>
      </w:r>
      <w:r w:rsidRPr="00A43380">
        <w:rPr>
          <w:rFonts w:ascii="Angsana New" w:hAnsi="Angsana New" w:hint="cs"/>
          <w:sz w:val="28"/>
          <w:szCs w:val="28"/>
          <w:cs/>
        </w:rPr>
        <w:t>ขาดทุน</w:t>
      </w:r>
      <w:r w:rsidR="000D4562" w:rsidRPr="00A43380">
        <w:rPr>
          <w:rFonts w:ascii="Angsana New" w:hAnsi="Angsana New" w:hint="cs"/>
          <w:sz w:val="28"/>
          <w:szCs w:val="28"/>
          <w:cs/>
        </w:rPr>
        <w:t xml:space="preserve">) </w:t>
      </w:r>
      <w:r w:rsidRPr="00A43380">
        <w:rPr>
          <w:rFonts w:ascii="Angsana New" w:hAnsi="Angsana New" w:hint="cs"/>
          <w:sz w:val="28"/>
          <w:szCs w:val="28"/>
          <w:cs/>
        </w:rPr>
        <w:t>เบ็ดเสร็จสำหรับ</w:t>
      </w:r>
      <w:r w:rsidR="00EF3A59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3B4E83">
        <w:rPr>
          <w:rFonts w:ascii="Angsana New" w:hAnsi="Angsana New"/>
          <w:sz w:val="28"/>
          <w:szCs w:val="28"/>
        </w:rPr>
        <w:t xml:space="preserve">31 </w:t>
      </w:r>
      <w:r w:rsidR="003B4E83">
        <w:rPr>
          <w:rFonts w:ascii="Angsana New" w:hAnsi="Angsana New" w:hint="cs"/>
          <w:sz w:val="28"/>
          <w:szCs w:val="28"/>
          <w:cs/>
        </w:rPr>
        <w:t>ธันวาคม</w:t>
      </w:r>
      <w:r w:rsidRPr="00A43380">
        <w:rPr>
          <w:rFonts w:ascii="Angsana New" w:hAnsi="Angsana New"/>
          <w:sz w:val="28"/>
          <w:szCs w:val="28"/>
        </w:rPr>
        <w:t xml:space="preserve"> 2563</w:t>
      </w:r>
      <w:r w:rsidRPr="00A4338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A43380">
        <w:rPr>
          <w:rFonts w:ascii="Angsana New" w:hAnsi="Angsana New"/>
          <w:sz w:val="28"/>
          <w:szCs w:val="28"/>
        </w:rPr>
        <w:t xml:space="preserve"> 2562</w:t>
      </w:r>
      <w:r w:rsidRPr="00A4338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8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2"/>
        <w:gridCol w:w="1416"/>
        <w:gridCol w:w="1418"/>
        <w:gridCol w:w="1422"/>
        <w:gridCol w:w="1379"/>
      </w:tblGrid>
      <w:tr w:rsidR="000D4562" w:rsidRPr="00A43380" w14:paraId="39D17B3C" w14:textId="77777777" w:rsidTr="00E0562D">
        <w:tc>
          <w:tcPr>
            <w:tcW w:w="1833" w:type="pct"/>
          </w:tcPr>
          <w:p w14:paraId="340BB9B4" w14:textId="77777777" w:rsidR="000D4562" w:rsidRPr="00A43380" w:rsidRDefault="000D456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bookmarkStart w:id="10" w:name="_Hlk53132879"/>
          </w:p>
        </w:tc>
        <w:tc>
          <w:tcPr>
            <w:tcW w:w="3167" w:type="pct"/>
            <w:gridSpan w:val="4"/>
          </w:tcPr>
          <w:p w14:paraId="5DB66870" w14:textId="54050559" w:rsidR="000D4562" w:rsidRPr="00A43380" w:rsidRDefault="0005469D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D4562" w:rsidRPr="00A43380" w14:paraId="428E6952" w14:textId="77777777" w:rsidTr="00E0562D">
        <w:tc>
          <w:tcPr>
            <w:tcW w:w="1833" w:type="pct"/>
          </w:tcPr>
          <w:p w14:paraId="347191E0" w14:textId="63EA64E9" w:rsidR="000D4562" w:rsidRPr="00A43380" w:rsidRDefault="000D456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3" w:type="pct"/>
            <w:gridSpan w:val="2"/>
          </w:tcPr>
          <w:p w14:paraId="147819BB" w14:textId="77777777" w:rsidR="000D4562" w:rsidRPr="00A43380" w:rsidRDefault="000D456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ซีพีเอส ชิปปิ้งแอนด์  </w:t>
            </w:r>
          </w:p>
          <w:p w14:paraId="6E4D001E" w14:textId="7B0546BF" w:rsidR="000D4562" w:rsidRPr="00A43380" w:rsidRDefault="000D456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โลจิสติกส์ จำกัด</w:t>
            </w:r>
          </w:p>
        </w:tc>
        <w:tc>
          <w:tcPr>
            <w:tcW w:w="1574" w:type="pct"/>
            <w:gridSpan w:val="2"/>
            <w:shd w:val="clear" w:color="auto" w:fill="auto"/>
            <w:vAlign w:val="bottom"/>
          </w:tcPr>
          <w:p w14:paraId="05239EC4" w14:textId="7C497077" w:rsidR="000D4562" w:rsidRPr="00A43380" w:rsidRDefault="000D4562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GA Power Pte Co., Ltd.</w:t>
            </w:r>
          </w:p>
        </w:tc>
      </w:tr>
      <w:tr w:rsidR="00EF3A59" w:rsidRPr="00A43380" w14:paraId="07E79543" w14:textId="77777777" w:rsidTr="00E37CF7">
        <w:tc>
          <w:tcPr>
            <w:tcW w:w="1833" w:type="pct"/>
          </w:tcPr>
          <w:p w14:paraId="2C754316" w14:textId="77777777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6" w:type="pct"/>
            <w:vAlign w:val="bottom"/>
          </w:tcPr>
          <w:p w14:paraId="299B66CE" w14:textId="4E65C10C" w:rsidR="00EF3A59" w:rsidRPr="00EF3A59" w:rsidRDefault="00EF3A59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3A59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97" w:type="pct"/>
            <w:vAlign w:val="bottom"/>
          </w:tcPr>
          <w:p w14:paraId="49C3AF13" w14:textId="30ABB7F6" w:rsidR="00EF3A59" w:rsidRPr="00EF3A59" w:rsidRDefault="00EF3A59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3A59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99" w:type="pct"/>
            <w:vAlign w:val="bottom"/>
          </w:tcPr>
          <w:p w14:paraId="73203541" w14:textId="46BD2099" w:rsidR="00EF3A59" w:rsidRPr="00EF3A59" w:rsidRDefault="00EF3A59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3A59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75" w:type="pct"/>
            <w:vAlign w:val="bottom"/>
          </w:tcPr>
          <w:p w14:paraId="35A7F826" w14:textId="60986B51" w:rsidR="00EF3A59" w:rsidRPr="00EF3A59" w:rsidRDefault="00EF3A59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3A59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EF3A59" w:rsidRPr="00A43380" w14:paraId="2A613C61" w14:textId="77777777" w:rsidTr="00F615CF">
        <w:tc>
          <w:tcPr>
            <w:tcW w:w="1833" w:type="pct"/>
          </w:tcPr>
          <w:p w14:paraId="01BEA4AA" w14:textId="78CDC1D2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796" w:type="pct"/>
            <w:shd w:val="clear" w:color="auto" w:fill="auto"/>
          </w:tcPr>
          <w:p w14:paraId="1DA6DDFD" w14:textId="4CD37499" w:rsidR="00EF3A59" w:rsidRPr="00A43380" w:rsidRDefault="00F615CF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298,472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5F2C14CE" w14:textId="12CA04DE" w:rsidR="00EF3A59" w:rsidRPr="00A43380" w:rsidRDefault="009F70C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222</w:t>
            </w:r>
            <w:r w:rsidR="00EF3A5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799" w:type="pct"/>
            <w:shd w:val="clear" w:color="auto" w:fill="auto"/>
          </w:tcPr>
          <w:p w14:paraId="2732A093" w14:textId="4401DE5D" w:rsidR="00EF3A59" w:rsidRPr="00A43380" w:rsidRDefault="00F615CF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1,932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25B4F67F" w14:textId="093CCDD4" w:rsidR="00EF3A59" w:rsidRPr="00A43380" w:rsidRDefault="009F70C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EF3A5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379</w:t>
            </w:r>
          </w:p>
        </w:tc>
      </w:tr>
      <w:tr w:rsidR="00EF3A59" w:rsidRPr="00A43380" w14:paraId="45855E67" w14:textId="77777777" w:rsidTr="00F615CF">
        <w:tc>
          <w:tcPr>
            <w:tcW w:w="1833" w:type="pct"/>
          </w:tcPr>
          <w:p w14:paraId="5CA2481A" w14:textId="2C92182A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96" w:type="pct"/>
            <w:shd w:val="clear" w:color="auto" w:fill="auto"/>
          </w:tcPr>
          <w:p w14:paraId="30D45947" w14:textId="6A1688DB" w:rsidR="00EF3A59" w:rsidRPr="00A43380" w:rsidRDefault="00F615CF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306,503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6F7A0740" w14:textId="57DD7950" w:rsidR="00EF3A59" w:rsidRPr="00A43380" w:rsidRDefault="009F70C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210</w:t>
            </w:r>
            <w:r w:rsidR="00EF3A5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574</w:t>
            </w:r>
          </w:p>
        </w:tc>
        <w:tc>
          <w:tcPr>
            <w:tcW w:w="799" w:type="pct"/>
            <w:shd w:val="clear" w:color="auto" w:fill="auto"/>
          </w:tcPr>
          <w:p w14:paraId="20D1EF41" w14:textId="41C4A36F" w:rsidR="00EF3A59" w:rsidRPr="00A43380" w:rsidRDefault="00F615CF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23,783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5F5B1D71" w14:textId="618FB370" w:rsidR="00EF3A59" w:rsidRPr="00A43380" w:rsidRDefault="009F70C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EF3A5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</w:tr>
      <w:tr w:rsidR="00EF3A59" w:rsidRPr="00A43380" w14:paraId="6AE38A07" w14:textId="77777777" w:rsidTr="00F615CF">
        <w:tc>
          <w:tcPr>
            <w:tcW w:w="1833" w:type="pct"/>
          </w:tcPr>
          <w:p w14:paraId="7670E802" w14:textId="3CD6FAB4" w:rsidR="00EF3A59" w:rsidRPr="00A43380" w:rsidRDefault="00EF3A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796" w:type="pct"/>
            <w:shd w:val="clear" w:color="auto" w:fill="auto"/>
          </w:tcPr>
          <w:p w14:paraId="592D0C5D" w14:textId="0BD5B825" w:rsidR="00EF3A59" w:rsidRPr="00A43380" w:rsidRDefault="00F615CF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(9,569)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297A0B15" w14:textId="2BA8DAE3" w:rsidR="00EF3A59" w:rsidRPr="00A43380" w:rsidRDefault="009F70C3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EF3A59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080</w:t>
            </w:r>
          </w:p>
        </w:tc>
        <w:tc>
          <w:tcPr>
            <w:tcW w:w="799" w:type="pct"/>
            <w:shd w:val="clear" w:color="auto" w:fill="auto"/>
          </w:tcPr>
          <w:p w14:paraId="2B89E381" w14:textId="126DF59E" w:rsidR="00EF3A59" w:rsidRPr="00A43380" w:rsidRDefault="00F615CF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(25,715)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15DA1851" w14:textId="63B5F932" w:rsidR="00EF3A59" w:rsidRPr="00A43380" w:rsidRDefault="00EF3A59" w:rsidP="00854D9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9F70C3"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="009F70C3" w:rsidRPr="009F70C3">
              <w:rPr>
                <w:rFonts w:ascii="Angsana New" w:hAnsi="Angsana New" w:cs="Angsana New"/>
                <w:sz w:val="28"/>
                <w:szCs w:val="28"/>
                <w:lang w:val="en-US"/>
              </w:rPr>
              <w:t>801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bookmarkEnd w:id="10"/>
    <w:p w14:paraId="3D9FACD1" w14:textId="4C15171C" w:rsidR="00E426AC" w:rsidRPr="00A43380" w:rsidRDefault="004448FA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662389A" w14:textId="46C4DCCC" w:rsidR="00E426AC" w:rsidRPr="00A43380" w:rsidRDefault="00E426A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37CF7" w:rsidRPr="004B6057">
        <w:rPr>
          <w:rFonts w:ascii="Angsana New" w:hAnsi="Angsana New"/>
          <w:sz w:val="28"/>
          <w:szCs w:val="28"/>
        </w:rPr>
        <w:t xml:space="preserve">31 </w:t>
      </w:r>
      <w:r w:rsidR="00E37CF7" w:rsidRPr="004B605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17F6F" w:rsidRPr="004B6057">
        <w:rPr>
          <w:rFonts w:ascii="Angsana New" w:hAnsi="Angsana New"/>
          <w:sz w:val="28"/>
          <w:szCs w:val="28"/>
        </w:rPr>
        <w:t>2563</w:t>
      </w:r>
      <w:r w:rsidRPr="004B6057">
        <w:rPr>
          <w:rFonts w:ascii="Angsana New" w:hAnsi="Angsana New"/>
          <w:sz w:val="28"/>
          <w:szCs w:val="28"/>
          <w:cs/>
        </w:rPr>
        <w:t xml:space="preserve"> และ </w:t>
      </w:r>
      <w:r w:rsidR="00617F6F" w:rsidRPr="004B6057">
        <w:rPr>
          <w:rFonts w:ascii="Angsana New" w:hAnsi="Angsana New"/>
          <w:sz w:val="28"/>
          <w:szCs w:val="28"/>
        </w:rPr>
        <w:t>2562</w:t>
      </w:r>
      <w:r w:rsidRPr="004B6057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</w:t>
      </w:r>
      <w:r w:rsidR="00617F6F" w:rsidRPr="004B6057">
        <w:rPr>
          <w:rFonts w:ascii="Angsana New" w:hAnsi="Angsana New"/>
          <w:sz w:val="28"/>
          <w:szCs w:val="28"/>
        </w:rPr>
        <w:t>2</w:t>
      </w:r>
      <w:r w:rsidRPr="004B6057">
        <w:rPr>
          <w:rFonts w:ascii="Angsana New" w:hAnsi="Angsana New"/>
          <w:sz w:val="28"/>
          <w:szCs w:val="28"/>
          <w:cs/>
        </w:rPr>
        <w:t xml:space="preserve"> โฉนด พื้นที่ประมาณ </w:t>
      </w:r>
      <w:r w:rsidR="00617F6F" w:rsidRPr="004B6057">
        <w:rPr>
          <w:rFonts w:ascii="Angsana New" w:hAnsi="Angsana New"/>
          <w:sz w:val="28"/>
          <w:szCs w:val="28"/>
        </w:rPr>
        <w:t>16</w:t>
      </w:r>
      <w:r w:rsidRPr="004B6057">
        <w:rPr>
          <w:rFonts w:ascii="Angsana New" w:hAnsi="Angsana New"/>
          <w:sz w:val="28"/>
          <w:szCs w:val="28"/>
          <w:cs/>
        </w:rPr>
        <w:t xml:space="preserve"> ไร่ </w:t>
      </w:r>
      <w:r w:rsidR="00617F6F" w:rsidRPr="004B6057">
        <w:rPr>
          <w:rFonts w:ascii="Angsana New" w:hAnsi="Angsana New"/>
          <w:sz w:val="28"/>
          <w:szCs w:val="28"/>
        </w:rPr>
        <w:t>1</w:t>
      </w:r>
      <w:r w:rsidRPr="004B6057">
        <w:rPr>
          <w:rFonts w:ascii="Angsana New" w:hAnsi="Angsana New"/>
          <w:sz w:val="28"/>
          <w:szCs w:val="28"/>
          <w:cs/>
        </w:rPr>
        <w:t xml:space="preserve"> งาน </w:t>
      </w:r>
      <w:r w:rsidR="00617F6F" w:rsidRPr="004B6057">
        <w:rPr>
          <w:rFonts w:ascii="Angsana New" w:hAnsi="Angsana New"/>
          <w:sz w:val="28"/>
          <w:szCs w:val="28"/>
        </w:rPr>
        <w:t>46</w:t>
      </w:r>
      <w:r w:rsidRPr="004B6057">
        <w:rPr>
          <w:rFonts w:ascii="Angsana New" w:hAnsi="Angsana New"/>
          <w:sz w:val="28"/>
          <w:szCs w:val="28"/>
          <w:cs/>
        </w:rPr>
        <w:t xml:space="preserve"> ตารางวา แสดงโดยวิธีราคาทุน จำนวน </w:t>
      </w:r>
      <w:r w:rsidR="00617F6F" w:rsidRPr="004B6057">
        <w:rPr>
          <w:rFonts w:ascii="Angsana New" w:hAnsi="Angsana New"/>
          <w:sz w:val="28"/>
          <w:szCs w:val="28"/>
        </w:rPr>
        <w:t>58.3</w:t>
      </w:r>
      <w:r w:rsidR="000973CE" w:rsidRPr="004B6057">
        <w:rPr>
          <w:rFonts w:ascii="Angsana New" w:hAnsi="Angsana New"/>
          <w:sz w:val="28"/>
          <w:szCs w:val="28"/>
        </w:rPr>
        <w:t>7</w:t>
      </w:r>
      <w:r w:rsidRPr="004B6057">
        <w:rPr>
          <w:rFonts w:ascii="Angsana New" w:hAnsi="Angsana New"/>
          <w:sz w:val="28"/>
          <w:szCs w:val="28"/>
          <w:cs/>
        </w:rPr>
        <w:t xml:space="preserve"> ล้านบาท (มูลค่ายุติธรรมตาม</w:t>
      </w:r>
      <w:r w:rsidRPr="00A43380">
        <w:rPr>
          <w:rFonts w:ascii="Angsana New" w:hAnsi="Angsana New"/>
          <w:sz w:val="28"/>
          <w:szCs w:val="28"/>
          <w:cs/>
        </w:rPr>
        <w:t xml:space="preserve">ราคาประเมินโดยผู้ประเมินราคาอิสระจัดทำในปี </w:t>
      </w:r>
      <w:r w:rsidR="00617F6F" w:rsidRPr="00A43380">
        <w:rPr>
          <w:rFonts w:ascii="Angsana New" w:hAnsi="Angsana New"/>
          <w:sz w:val="28"/>
          <w:szCs w:val="28"/>
        </w:rPr>
        <w:t>256</w:t>
      </w:r>
      <w:r w:rsidR="003E5DC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  <w:cs/>
        </w:rPr>
        <w:t xml:space="preserve"> โดยวิธีราคาตลาดจำนวน </w:t>
      </w:r>
      <w:r w:rsidR="003E5DC0">
        <w:rPr>
          <w:rFonts w:ascii="Angsana New" w:hAnsi="Angsana New"/>
          <w:sz w:val="28"/>
          <w:szCs w:val="28"/>
        </w:rPr>
        <w:t>72</w:t>
      </w:r>
      <w:r w:rsidRPr="00A43380">
        <w:rPr>
          <w:rFonts w:ascii="Angsana New" w:hAnsi="Angsana New"/>
          <w:sz w:val="28"/>
          <w:szCs w:val="28"/>
          <w:cs/>
        </w:rPr>
        <w:t xml:space="preserve"> ล้านบาท</w:t>
      </w:r>
      <w:r w:rsidR="0009737D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ของ </w:t>
      </w:r>
      <w:r w:rsidR="00617F6F" w:rsidRPr="00A43380">
        <w:rPr>
          <w:rFonts w:ascii="Angsana New" w:hAnsi="Angsana New"/>
          <w:sz w:val="28"/>
          <w:szCs w:val="28"/>
        </w:rPr>
        <w:t>2</w:t>
      </w:r>
      <w:r w:rsidRPr="00A43380">
        <w:rPr>
          <w:rFonts w:ascii="Angsana New" w:hAnsi="Angsana New"/>
          <w:sz w:val="28"/>
          <w:szCs w:val="28"/>
          <w:cs/>
        </w:rPr>
        <w:t xml:space="preserve"> โฉนด) </w:t>
      </w:r>
    </w:p>
    <w:p w14:paraId="76CF6A8A" w14:textId="48463771" w:rsidR="00024C02" w:rsidRPr="003E5DC0" w:rsidRDefault="00024C0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9A284A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9A284A">
        <w:rPr>
          <w:rFonts w:ascii="Angsana New" w:hAnsi="Angsana New"/>
          <w:spacing w:val="-4"/>
          <w:sz w:val="28"/>
          <w:szCs w:val="28"/>
        </w:rPr>
        <w:t>10</w:t>
      </w:r>
      <w:r w:rsidRPr="009A284A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Pr="009A284A">
        <w:rPr>
          <w:rFonts w:ascii="Angsana New" w:hAnsi="Angsana New"/>
          <w:spacing w:val="-4"/>
          <w:sz w:val="28"/>
          <w:szCs w:val="28"/>
        </w:rPr>
        <w:t>2563</w:t>
      </w:r>
      <w:r w:rsidRPr="009A284A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ที่ประชุมคณะกรรมการบริษัทครั้งที่ </w:t>
      </w:r>
      <w:r w:rsidRPr="009A284A">
        <w:rPr>
          <w:rFonts w:ascii="Angsana New" w:hAnsi="Angsana New"/>
          <w:spacing w:val="-4"/>
          <w:sz w:val="28"/>
          <w:szCs w:val="28"/>
        </w:rPr>
        <w:t>13/2563</w:t>
      </w:r>
      <w:r w:rsidRPr="009A284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E1E67">
        <w:rPr>
          <w:rFonts w:ascii="Angsana New" w:hAnsi="Angsana New" w:hint="cs"/>
          <w:spacing w:val="-4"/>
          <w:sz w:val="28"/>
          <w:szCs w:val="28"/>
          <w:cs/>
        </w:rPr>
        <w:t>มีมติ</w:t>
      </w:r>
      <w:r w:rsidRPr="009A284A">
        <w:rPr>
          <w:rFonts w:ascii="Angsana New" w:hAnsi="Angsana New"/>
          <w:spacing w:val="-4"/>
          <w:sz w:val="28"/>
          <w:szCs w:val="28"/>
          <w:cs/>
        </w:rPr>
        <w:t>อนุมัติ</w:t>
      </w:r>
      <w:r w:rsidRPr="003E5DC0">
        <w:rPr>
          <w:rFonts w:ascii="Angsana New" w:hAnsi="Angsana New" w:hint="cs"/>
          <w:spacing w:val="-4"/>
          <w:sz w:val="28"/>
          <w:szCs w:val="28"/>
          <w:cs/>
        </w:rPr>
        <w:t>นำที่ดินจดจำนองกับธนาคารแห่งหนึ่งเพื่อเป็นหลักประกันในการออกหนังสือค้ำประกันให้กับหน่วยงานราชการและหน่วยงานเอกชน</w:t>
      </w:r>
    </w:p>
    <w:p w14:paraId="0D4725EB" w14:textId="79651882" w:rsidR="00FB46F1" w:rsidRPr="00FB46F1" w:rsidRDefault="00FB46F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  <w:cs/>
        </w:rPr>
        <w:sectPr w:rsidR="00FB46F1" w:rsidRPr="00FB46F1" w:rsidSect="004C7412">
          <w:headerReference w:type="default" r:id="rId14"/>
          <w:footerReference w:type="default" r:id="rId15"/>
          <w:pgSz w:w="11907" w:h="16840" w:code="9"/>
          <w:pgMar w:top="851" w:right="1077" w:bottom="851" w:left="1588" w:header="850" w:footer="850" w:gutter="0"/>
          <w:cols w:space="708"/>
          <w:docGrid w:linePitch="360"/>
        </w:sectPr>
      </w:pPr>
    </w:p>
    <w:tbl>
      <w:tblPr>
        <w:tblpPr w:leftFromText="180" w:rightFromText="180" w:vertAnchor="text" w:horzAnchor="margin" w:tblpX="392" w:tblpY="448"/>
        <w:tblW w:w="1487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0"/>
        <w:gridCol w:w="6"/>
      </w:tblGrid>
      <w:tr w:rsidR="00C813FF" w:rsidRPr="00EB3DAB" w14:paraId="7BF9B014" w14:textId="77777777" w:rsidTr="00E85F42">
        <w:trPr>
          <w:trHeight w:val="20"/>
        </w:trPr>
        <w:tc>
          <w:tcPr>
            <w:tcW w:w="3208" w:type="dxa"/>
            <w:shd w:val="clear" w:color="auto" w:fill="auto"/>
          </w:tcPr>
          <w:p w14:paraId="109D5771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11" w:name="_Hlk56435092"/>
          </w:p>
        </w:tc>
        <w:tc>
          <w:tcPr>
            <w:tcW w:w="11664" w:type="dxa"/>
            <w:gridSpan w:val="10"/>
          </w:tcPr>
          <w:p w14:paraId="7F305354" w14:textId="77777777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C813FF" w:rsidRPr="00EB3DAB" w14:paraId="72F5F50D" w14:textId="77777777" w:rsidTr="00E85F42">
        <w:trPr>
          <w:trHeight w:val="20"/>
        </w:trPr>
        <w:tc>
          <w:tcPr>
            <w:tcW w:w="3208" w:type="dxa"/>
            <w:shd w:val="clear" w:color="auto" w:fill="auto"/>
          </w:tcPr>
          <w:p w14:paraId="34E4E521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64" w:type="dxa"/>
            <w:gridSpan w:val="10"/>
          </w:tcPr>
          <w:p w14:paraId="4C36F230" w14:textId="77777777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C813FF" w:rsidRPr="00EB3DAB" w14:paraId="61883422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60C6D6DA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72D4F0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3D6D40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ส่วน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950272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28BB338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4674315" w14:textId="77777777" w:rsidR="00C813FF" w:rsidRPr="00EB3DAB" w:rsidRDefault="00C813FF" w:rsidP="00E85F42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885715F" w14:textId="77777777" w:rsidR="00C813FF" w:rsidRPr="00EB3DAB" w:rsidRDefault="00C813FF" w:rsidP="00E85F42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6" w:type="dxa"/>
            <w:vAlign w:val="center"/>
          </w:tcPr>
          <w:p w14:paraId="525AFCD6" w14:textId="77777777" w:rsidR="00C813FF" w:rsidRPr="00EB3DAB" w:rsidRDefault="00C813FF" w:rsidP="00E85F42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7A287D8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014224BE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3FF" w:rsidRPr="00EB3DAB" w14:paraId="1D7C483F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4144F583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D8B7CE2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4298DC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EEF09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1296" w:type="dxa"/>
            <w:vAlign w:val="center"/>
          </w:tcPr>
          <w:p w14:paraId="5D907AF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ACA32B8" w14:textId="77777777" w:rsidR="00C813FF" w:rsidRPr="00EB3DAB" w:rsidRDefault="00C813FF" w:rsidP="00E85F42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vAlign w:val="center"/>
          </w:tcPr>
          <w:p w14:paraId="0A088048" w14:textId="77777777" w:rsidR="00C813FF" w:rsidRPr="00EB3DAB" w:rsidRDefault="00C813FF" w:rsidP="00E85F42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296" w:type="dxa"/>
            <w:vAlign w:val="center"/>
          </w:tcPr>
          <w:p w14:paraId="032E0FEB" w14:textId="77777777" w:rsidR="00C813FF" w:rsidRPr="00EB3DAB" w:rsidRDefault="00C813FF" w:rsidP="00E85F42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92561F8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4A2C3865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3FF" w:rsidRPr="00EB3DAB" w14:paraId="5BCCD646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43EC4C4A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B377D9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D9C100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สิทธิการ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CE1138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และส่วน</w:t>
            </w:r>
          </w:p>
        </w:tc>
        <w:tc>
          <w:tcPr>
            <w:tcW w:w="1296" w:type="dxa"/>
            <w:vAlign w:val="center"/>
          </w:tcPr>
          <w:p w14:paraId="12773A55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3059012" w14:textId="77777777" w:rsidR="00C813FF" w:rsidRPr="00EB3DAB" w:rsidRDefault="00C813FF" w:rsidP="00E85F42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center"/>
          </w:tcPr>
          <w:p w14:paraId="0774B711" w14:textId="77777777" w:rsidR="00C813FF" w:rsidRPr="00EB3DAB" w:rsidRDefault="00C813FF" w:rsidP="00E85F42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vAlign w:val="center"/>
          </w:tcPr>
          <w:p w14:paraId="239FC752" w14:textId="77777777" w:rsidR="00C813FF" w:rsidRPr="00EB3DAB" w:rsidRDefault="00C813FF" w:rsidP="00E85F42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3AE4B7A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12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EB3DAB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0" w:type="dxa"/>
            <w:vAlign w:val="center"/>
          </w:tcPr>
          <w:p w14:paraId="109268D8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3FF" w:rsidRPr="00EB3DAB" w14:paraId="3D4CD0DE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5C4510EC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0A7113D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 w:hanging="34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4D3365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เช่าที่ดิน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B96231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vAlign w:val="center"/>
          </w:tcPr>
          <w:p w14:paraId="02F8A3A2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ท่าเทียบเรือ</w:t>
            </w:r>
          </w:p>
        </w:tc>
        <w:tc>
          <w:tcPr>
            <w:tcW w:w="1296" w:type="dxa"/>
            <w:vAlign w:val="center"/>
          </w:tcPr>
          <w:p w14:paraId="17AA2950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96" w:type="dxa"/>
            <w:vAlign w:val="center"/>
          </w:tcPr>
          <w:p w14:paraId="75FFA306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vAlign w:val="center"/>
          </w:tcPr>
          <w:p w14:paraId="6B1E2087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3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ยานพาหน</w:t>
            </w:r>
            <w:r w:rsidRPr="00EB3DA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ะ</w:t>
            </w:r>
          </w:p>
        </w:tc>
        <w:tc>
          <w:tcPr>
            <w:tcW w:w="1296" w:type="dxa"/>
            <w:vAlign w:val="center"/>
          </w:tcPr>
          <w:p w14:paraId="7DD2C4EA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1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0" w:type="dxa"/>
            <w:vAlign w:val="center"/>
          </w:tcPr>
          <w:p w14:paraId="19D9382D" w14:textId="77777777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813FF" w:rsidRPr="00EB3DAB" w14:paraId="057DD6CF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46F5A92B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5967AC43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94877C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C280DA5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7A052A0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C8E9C51" w14:textId="77777777" w:rsidR="00C813FF" w:rsidRPr="00EB3DAB" w:rsidRDefault="00C813FF" w:rsidP="00E85F42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460FA13F" w14:textId="77777777" w:rsidR="00C813FF" w:rsidRPr="00EB3DAB" w:rsidRDefault="00C813FF" w:rsidP="00E85F42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0A9D536" w14:textId="77777777" w:rsidR="00C813FF" w:rsidRPr="00EB3DAB" w:rsidRDefault="00C813FF" w:rsidP="00E85F42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E6564F6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42DF243B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3FF" w:rsidRPr="00EB3DAB" w14:paraId="352AFCB6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47A681D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</w:tcPr>
          <w:p w14:paraId="59CFE940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41,376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34156B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192,279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266332" w14:textId="7CD38E71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112,49</w:t>
            </w:r>
            <w:r w:rsidR="00643490" w:rsidRPr="00EB3DA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58B826EA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65,485</w:t>
            </w:r>
          </w:p>
        </w:tc>
        <w:tc>
          <w:tcPr>
            <w:tcW w:w="1296" w:type="dxa"/>
            <w:vAlign w:val="center"/>
          </w:tcPr>
          <w:p w14:paraId="2BB9D03A" w14:textId="21436B99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114,99</w:t>
            </w:r>
            <w:r w:rsidR="00643490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vAlign w:val="center"/>
          </w:tcPr>
          <w:p w14:paraId="12760628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12,855</w:t>
            </w:r>
          </w:p>
        </w:tc>
        <w:tc>
          <w:tcPr>
            <w:tcW w:w="1296" w:type="dxa"/>
            <w:vAlign w:val="center"/>
          </w:tcPr>
          <w:p w14:paraId="54D6F224" w14:textId="0EAA3D7D" w:rsidR="00C813FF" w:rsidRPr="00EB3DAB" w:rsidRDefault="00643490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99,588</w:t>
            </w:r>
          </w:p>
        </w:tc>
        <w:tc>
          <w:tcPr>
            <w:tcW w:w="1296" w:type="dxa"/>
          </w:tcPr>
          <w:p w14:paraId="55141F1A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1,607</w:t>
            </w:r>
          </w:p>
        </w:tc>
        <w:tc>
          <w:tcPr>
            <w:tcW w:w="1290" w:type="dxa"/>
            <w:vAlign w:val="center"/>
          </w:tcPr>
          <w:p w14:paraId="7FFA01FB" w14:textId="42A5ED93" w:rsidR="00C813FF" w:rsidRPr="00EB3DAB" w:rsidRDefault="00643490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640,676</w:t>
            </w:r>
          </w:p>
        </w:tc>
      </w:tr>
      <w:tr w:rsidR="00C813FF" w:rsidRPr="00EB3DAB" w14:paraId="1017BA6B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4D2D95C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68D7CDF4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05019A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1B435D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F43F7F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34B697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4D9553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1,133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665C28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74,410</w:t>
            </w:r>
          </w:p>
        </w:tc>
        <w:tc>
          <w:tcPr>
            <w:tcW w:w="1296" w:type="dxa"/>
            <w:shd w:val="clear" w:color="auto" w:fill="auto"/>
          </w:tcPr>
          <w:p w14:paraId="4BEA3D8D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4,112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4482DF3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79,854</w:t>
            </w:r>
          </w:p>
        </w:tc>
      </w:tr>
      <w:tr w:rsidR="00C813FF" w:rsidRPr="00EB3DAB" w14:paraId="4A334C37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7957472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24518A6C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38106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D9F79D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FD24B8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7662DD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(7,740)</w:t>
            </w:r>
          </w:p>
        </w:tc>
        <w:tc>
          <w:tcPr>
            <w:tcW w:w="1296" w:type="dxa"/>
            <w:shd w:val="clear" w:color="auto" w:fill="auto"/>
          </w:tcPr>
          <w:p w14:paraId="7ABB7EB7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F9344C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(5,803)</w:t>
            </w:r>
          </w:p>
        </w:tc>
        <w:tc>
          <w:tcPr>
            <w:tcW w:w="1296" w:type="dxa"/>
            <w:shd w:val="clear" w:color="auto" w:fill="auto"/>
          </w:tcPr>
          <w:p w14:paraId="44580294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F67BFBA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(13,543)</w:t>
            </w:r>
          </w:p>
        </w:tc>
      </w:tr>
      <w:tr w:rsidR="00C813FF" w:rsidRPr="00EB3DAB" w14:paraId="0098AAF4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2CFFA762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โอ</w:t>
            </w: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>นเข้า</w:t>
            </w:r>
            <w:r w:rsidRPr="00EB3DA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96" w:type="dxa"/>
            <w:shd w:val="clear" w:color="auto" w:fill="auto"/>
          </w:tcPr>
          <w:p w14:paraId="66C5266D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2,889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601CE8" w14:textId="77777777" w:rsidR="00C813FF" w:rsidRPr="00EB3DAB" w:rsidRDefault="00C813FF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41CD0A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</w:p>
        </w:tc>
        <w:tc>
          <w:tcPr>
            <w:tcW w:w="1296" w:type="dxa"/>
            <w:shd w:val="clear" w:color="auto" w:fill="auto"/>
          </w:tcPr>
          <w:p w14:paraId="0563F3E5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9043F3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384</w:t>
            </w:r>
          </w:p>
        </w:tc>
        <w:tc>
          <w:tcPr>
            <w:tcW w:w="1296" w:type="dxa"/>
            <w:shd w:val="clear" w:color="auto" w:fill="auto"/>
          </w:tcPr>
          <w:p w14:paraId="478B9E1D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171</w:t>
            </w:r>
          </w:p>
        </w:tc>
        <w:tc>
          <w:tcPr>
            <w:tcW w:w="1296" w:type="dxa"/>
            <w:shd w:val="clear" w:color="auto" w:fill="auto"/>
          </w:tcPr>
          <w:p w14:paraId="523D9A65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59090F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(3,595)</w:t>
            </w:r>
          </w:p>
        </w:tc>
        <w:tc>
          <w:tcPr>
            <w:tcW w:w="1290" w:type="dxa"/>
            <w:shd w:val="clear" w:color="auto" w:fill="auto"/>
          </w:tcPr>
          <w:p w14:paraId="12BD3B4D" w14:textId="77777777" w:rsidR="00C813FF" w:rsidRPr="00EB3DAB" w:rsidRDefault="00C813FF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813FF" w:rsidRPr="00EB3DAB" w14:paraId="1879C12A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7BE30C08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5051945B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B5396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192,279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681629" w14:textId="0969AB7C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112,64</w:t>
            </w:r>
            <w:r w:rsidR="00643490" w:rsidRPr="00EB3DA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26F26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65,536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2DDBD0" w14:textId="510503FF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107,78</w:t>
            </w:r>
            <w:r w:rsidR="00643490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56B392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14,159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33CF4A" w14:textId="29E4A274" w:rsidR="00C813FF" w:rsidRPr="00EB3DAB" w:rsidRDefault="00643490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168,195</w:t>
            </w:r>
          </w:p>
        </w:tc>
        <w:tc>
          <w:tcPr>
            <w:tcW w:w="1296" w:type="dxa"/>
            <w:shd w:val="clear" w:color="auto" w:fill="auto"/>
          </w:tcPr>
          <w:p w14:paraId="31A42F43" w14:textId="77777777" w:rsidR="00C813FF" w:rsidRPr="00EB3DAB" w:rsidRDefault="00C813FF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2,124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2B5EE0B" w14:textId="771F786F" w:rsidR="00C813FF" w:rsidRPr="00EB3DAB" w:rsidRDefault="00643490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706,987</w:t>
            </w:r>
          </w:p>
        </w:tc>
      </w:tr>
      <w:tr w:rsidR="00C813FF" w:rsidRPr="00EB3DAB" w14:paraId="36B98B01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11F41F5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5D62DDC3" w14:textId="138E16E9" w:rsidR="00C813FF" w:rsidRPr="00EB3DAB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27288" w14:textId="11C13107" w:rsidR="00C813FF" w:rsidRPr="00EB3DAB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50AC70" w14:textId="36CBC8AE" w:rsidR="00C813FF" w:rsidRPr="00EB3DAB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F42725" w14:textId="12453F99" w:rsidR="00C813FF" w:rsidRPr="00EB3DAB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8E83FE" w14:textId="73C599EF" w:rsidR="00C813FF" w:rsidRPr="00EB3DAB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6A8109" w14:textId="2A74CA0F" w:rsidR="00C813FF" w:rsidRPr="00EB3DAB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311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E52757" w14:textId="0053B66E" w:rsidR="00C813FF" w:rsidRPr="00EB3DAB" w:rsidRDefault="00036855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22EBC1" w14:textId="6F31827C" w:rsidR="00C813FF" w:rsidRPr="00EB3DAB" w:rsidRDefault="00036855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ABB18F7" w14:textId="2A9E99F6" w:rsidR="00C813FF" w:rsidRPr="00EB3DAB" w:rsidRDefault="00036855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7,866</w:t>
            </w:r>
          </w:p>
        </w:tc>
      </w:tr>
      <w:tr w:rsidR="00C813FF" w:rsidRPr="00EB3DAB" w14:paraId="5135CAAA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071685F3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061D73ED" w14:textId="03DC0594" w:rsidR="00C813FF" w:rsidRPr="00EB3DAB" w:rsidRDefault="004B6057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50ADD" w14:textId="3B82A645" w:rsidR="00C813FF" w:rsidRPr="00EB3DAB" w:rsidRDefault="004B6057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AE89DC" w14:textId="61D18B5F" w:rsidR="00C813FF" w:rsidRPr="00EB3DAB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(352)</w:t>
            </w:r>
          </w:p>
        </w:tc>
        <w:tc>
          <w:tcPr>
            <w:tcW w:w="1296" w:type="dxa"/>
            <w:shd w:val="clear" w:color="auto" w:fill="auto"/>
          </w:tcPr>
          <w:p w14:paraId="2BEBCB5D" w14:textId="05A58DCD" w:rsidR="00C813FF" w:rsidRPr="00EB3DAB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E56DCE" w14:textId="74210E32" w:rsidR="00C813FF" w:rsidRPr="00EB3DAB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(224)</w:t>
            </w:r>
          </w:p>
        </w:tc>
        <w:tc>
          <w:tcPr>
            <w:tcW w:w="1296" w:type="dxa"/>
            <w:shd w:val="clear" w:color="auto" w:fill="auto"/>
          </w:tcPr>
          <w:p w14:paraId="6FB22218" w14:textId="39758EDB" w:rsidR="00C813FF" w:rsidRPr="00EB3DAB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(784)</w:t>
            </w:r>
          </w:p>
        </w:tc>
        <w:tc>
          <w:tcPr>
            <w:tcW w:w="1296" w:type="dxa"/>
            <w:shd w:val="clear" w:color="auto" w:fill="auto"/>
          </w:tcPr>
          <w:p w14:paraId="1FD2DDA5" w14:textId="223DE90F" w:rsidR="00C813FF" w:rsidRPr="00EB3DAB" w:rsidRDefault="00036855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3490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32,34</w:t>
            </w:r>
            <w:r w:rsidR="00715647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8DBE35" w14:textId="5967D05F" w:rsidR="00C813FF" w:rsidRPr="00EB3DAB" w:rsidRDefault="00036855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3C6EB19" w14:textId="1A24C2FE" w:rsidR="00C813FF" w:rsidRPr="00EB3DAB" w:rsidRDefault="00036855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810A5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33,70</w:t>
            </w:r>
            <w:r w:rsidR="00715647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813FF" w:rsidRPr="00EB3DAB" w14:paraId="2D8490D5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17ACB88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582F9B36" w14:textId="2ACEABF3" w:rsidR="00C813FF" w:rsidRPr="00EB3DAB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6238BD" w14:textId="2D4D973D" w:rsidR="00C813FF" w:rsidRPr="00EB3DAB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(192,214)</w:t>
            </w:r>
          </w:p>
        </w:tc>
        <w:tc>
          <w:tcPr>
            <w:tcW w:w="1296" w:type="dxa"/>
            <w:shd w:val="clear" w:color="auto" w:fill="auto"/>
          </w:tcPr>
          <w:p w14:paraId="14278780" w14:textId="3EDCB77B" w:rsidR="00C813FF" w:rsidRPr="00EB3DAB" w:rsidRDefault="004B6057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85EF00" w14:textId="3F3F7BC7" w:rsidR="00C813FF" w:rsidRPr="00EB3DAB" w:rsidRDefault="004B6057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(65,536)</w:t>
            </w:r>
          </w:p>
        </w:tc>
        <w:tc>
          <w:tcPr>
            <w:tcW w:w="1296" w:type="dxa"/>
            <w:shd w:val="clear" w:color="auto" w:fill="auto"/>
          </w:tcPr>
          <w:p w14:paraId="6C2EA0FF" w14:textId="332A96B1" w:rsidR="00C813FF" w:rsidRPr="00EB3DAB" w:rsidRDefault="004B6057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E35A36" w14:textId="6DF64C69" w:rsidR="00C813FF" w:rsidRPr="00EB3DAB" w:rsidRDefault="004B6057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08A1F5" w14:textId="315FB03C" w:rsidR="00C813FF" w:rsidRPr="00EB3DAB" w:rsidRDefault="00036855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3A13C3" w14:textId="40303AFC" w:rsidR="00C813FF" w:rsidRPr="00EB3DAB" w:rsidRDefault="00036855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(2,124)</w:t>
            </w:r>
          </w:p>
        </w:tc>
        <w:tc>
          <w:tcPr>
            <w:tcW w:w="1290" w:type="dxa"/>
            <w:shd w:val="clear" w:color="auto" w:fill="auto"/>
          </w:tcPr>
          <w:p w14:paraId="5114FEEC" w14:textId="124C178D" w:rsidR="00C813FF" w:rsidRPr="00EB3DAB" w:rsidRDefault="00036855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(259,874)</w:t>
            </w:r>
          </w:p>
        </w:tc>
      </w:tr>
      <w:tr w:rsidR="00C813FF" w:rsidRPr="00EB3DAB" w14:paraId="3DBE9523" w14:textId="77777777" w:rsidTr="00E85F42">
        <w:trPr>
          <w:gridAfter w:val="1"/>
          <w:wAfter w:w="6" w:type="dxa"/>
          <w:trHeight w:val="20"/>
        </w:trPr>
        <w:tc>
          <w:tcPr>
            <w:tcW w:w="3208" w:type="dxa"/>
            <w:shd w:val="clear" w:color="auto" w:fill="auto"/>
          </w:tcPr>
          <w:p w14:paraId="51B500D6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7EDFA32" w14:textId="6A3BC353" w:rsidR="00C813FF" w:rsidRPr="00EB3DAB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A40B94" w14:textId="37363CEB" w:rsidR="00C813FF" w:rsidRPr="00EB3DAB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5D2E8C" w14:textId="18BD1653" w:rsidR="00C813FF" w:rsidRPr="00EB3DAB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112,29</w:t>
            </w:r>
            <w:r w:rsidR="00643490" w:rsidRPr="00EB3D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CF550D" w14:textId="017C652D" w:rsidR="00C813FF" w:rsidRPr="00EB3DAB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FEA34C" w14:textId="7D78AA00" w:rsidR="00C813FF" w:rsidRPr="00EB3DAB" w:rsidRDefault="004B6057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107,91</w:t>
            </w:r>
            <w:r w:rsidR="004E1E67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CB70B4" w14:textId="18AA857E" w:rsidR="00C813FF" w:rsidRPr="00EB3DAB" w:rsidRDefault="00036855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13,686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AF77EA" w14:textId="1B1F2F77" w:rsidR="00C813FF" w:rsidRPr="00EB3DAB" w:rsidRDefault="00643490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135,8</w:t>
            </w:r>
            <w:r w:rsidR="00715647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609833A2" w14:textId="7AB0C075" w:rsidR="00C813FF" w:rsidRPr="00EB3DAB" w:rsidRDefault="00036855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A01AFB5" w14:textId="6D694302" w:rsidR="00C813FF" w:rsidRPr="00EB3DAB" w:rsidRDefault="00643490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421,27</w:t>
            </w:r>
            <w:r w:rsidR="00715647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</w:tbl>
    <w:p w14:paraId="2FFAB072" w14:textId="17A95776" w:rsidR="00C813FF" w:rsidRDefault="009540DA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42"/>
        <w:rPr>
          <w:rFonts w:ascii="Angsana New" w:hAnsi="Angsana New"/>
          <w:b/>
          <w:bCs/>
          <w:sz w:val="28"/>
          <w:szCs w:val="28"/>
        </w:rPr>
      </w:pPr>
      <w:r w:rsidRPr="009540DA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9540DA">
        <w:rPr>
          <w:rFonts w:ascii="Angsana New" w:hAnsi="Angsana New"/>
          <w:b/>
          <w:bCs/>
          <w:sz w:val="28"/>
          <w:szCs w:val="28"/>
        </w:rPr>
        <w:t>-</w:t>
      </w:r>
      <w:r w:rsidRPr="009540D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9540DA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479A16D" w14:textId="2F9DDBA6" w:rsidR="009540DA" w:rsidRDefault="009540D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6003FA0" w14:textId="6295D289" w:rsidR="00F85782" w:rsidRDefault="00F8578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8BAC3D0" w14:textId="1FF6C793" w:rsidR="00F85782" w:rsidRDefault="00F8578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953110B" w14:textId="77777777" w:rsidR="00F85782" w:rsidRDefault="00F8578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48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B1C28" w:rsidRPr="00EB3DAB" w14:paraId="6CF070FF" w14:textId="77777777" w:rsidTr="00E85F42">
        <w:trPr>
          <w:trHeight w:val="20"/>
        </w:trPr>
        <w:tc>
          <w:tcPr>
            <w:tcW w:w="3208" w:type="dxa"/>
            <w:shd w:val="clear" w:color="auto" w:fill="auto"/>
          </w:tcPr>
          <w:p w14:paraId="0D4B4896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64" w:type="dxa"/>
            <w:gridSpan w:val="9"/>
          </w:tcPr>
          <w:p w14:paraId="1C2C5CCA" w14:textId="39EE11A9" w:rsidR="00BB1C28" w:rsidRPr="00EB3DAB" w:rsidRDefault="00BB1C28" w:rsidP="00854D9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B1C28" w:rsidRPr="00EB3DAB" w14:paraId="4D49D4BF" w14:textId="77777777" w:rsidTr="00E85F42">
        <w:trPr>
          <w:trHeight w:val="20"/>
        </w:trPr>
        <w:tc>
          <w:tcPr>
            <w:tcW w:w="3208" w:type="dxa"/>
            <w:shd w:val="clear" w:color="auto" w:fill="auto"/>
          </w:tcPr>
          <w:p w14:paraId="5F2BC8A4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64" w:type="dxa"/>
            <w:gridSpan w:val="9"/>
            <w:vAlign w:val="center"/>
          </w:tcPr>
          <w:p w14:paraId="2DBD2BE6" w14:textId="77777777" w:rsidR="00BB1C28" w:rsidRPr="00EB3DAB" w:rsidRDefault="00BB1C28" w:rsidP="00854D9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BB1C28" w:rsidRPr="00EB3DAB" w14:paraId="644D9EE2" w14:textId="77777777" w:rsidTr="00E85F42">
        <w:trPr>
          <w:trHeight w:val="20"/>
        </w:trPr>
        <w:tc>
          <w:tcPr>
            <w:tcW w:w="3208" w:type="dxa"/>
            <w:shd w:val="clear" w:color="auto" w:fill="auto"/>
          </w:tcPr>
          <w:p w14:paraId="24737416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7C393B84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22B3C513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ส่วน</w:t>
            </w:r>
          </w:p>
        </w:tc>
        <w:tc>
          <w:tcPr>
            <w:tcW w:w="1296" w:type="dxa"/>
            <w:shd w:val="clear" w:color="auto" w:fill="auto"/>
          </w:tcPr>
          <w:p w14:paraId="31340302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336C7EB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8303827" w14:textId="77777777" w:rsidR="00BB1C28" w:rsidRPr="00EB3DAB" w:rsidRDefault="00BB1C28" w:rsidP="00854D94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23BD3FD4" w14:textId="77777777" w:rsidR="00BB1C28" w:rsidRPr="00EB3DAB" w:rsidRDefault="00BB1C28" w:rsidP="00854D94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5CB7DC5E" w14:textId="77777777" w:rsidR="00BB1C28" w:rsidRPr="00EB3DAB" w:rsidRDefault="00BB1C28" w:rsidP="00854D94">
            <w:pPr>
              <w:pStyle w:val="a0"/>
              <w:tabs>
                <w:tab w:val="left" w:pos="645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20E42E98" w14:textId="77777777" w:rsidR="00BB1C28" w:rsidRPr="00EB3DAB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8197941" w14:textId="77777777" w:rsidR="00BB1C28" w:rsidRPr="00EB3DAB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1C28" w:rsidRPr="00EB3DAB" w14:paraId="5641E028" w14:textId="77777777" w:rsidTr="00E85F42">
        <w:trPr>
          <w:trHeight w:val="20"/>
        </w:trPr>
        <w:tc>
          <w:tcPr>
            <w:tcW w:w="3208" w:type="dxa"/>
            <w:shd w:val="clear" w:color="auto" w:fill="auto"/>
          </w:tcPr>
          <w:p w14:paraId="10D53000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5D9F390E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3E359A2D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shd w:val="clear" w:color="auto" w:fill="auto"/>
          </w:tcPr>
          <w:p w14:paraId="27B8A592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1296" w:type="dxa"/>
          </w:tcPr>
          <w:p w14:paraId="3AEACBA5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8FE69CD" w14:textId="77777777" w:rsidR="00BB1C28" w:rsidRPr="00EB3DAB" w:rsidRDefault="00BB1C28" w:rsidP="00854D94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vAlign w:val="center"/>
          </w:tcPr>
          <w:p w14:paraId="351617D9" w14:textId="77777777" w:rsidR="00BB1C28" w:rsidRPr="00EB3DAB" w:rsidRDefault="00BB1C28" w:rsidP="00854D94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296" w:type="dxa"/>
          </w:tcPr>
          <w:p w14:paraId="5C30D56F" w14:textId="77777777" w:rsidR="00BB1C28" w:rsidRPr="00EB3DAB" w:rsidRDefault="00BB1C28" w:rsidP="00854D94">
            <w:pPr>
              <w:pStyle w:val="a0"/>
              <w:tabs>
                <w:tab w:val="left" w:pos="645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2F002EFC" w14:textId="77777777" w:rsidR="00BB1C28" w:rsidRPr="00EB3DAB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8126F3A" w14:textId="77777777" w:rsidR="00BB1C28" w:rsidRPr="00EB3DAB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1C28" w:rsidRPr="00EB3DAB" w14:paraId="7FA9C04F" w14:textId="77777777" w:rsidTr="00E85F42">
        <w:trPr>
          <w:trHeight w:val="20"/>
        </w:trPr>
        <w:tc>
          <w:tcPr>
            <w:tcW w:w="3208" w:type="dxa"/>
            <w:shd w:val="clear" w:color="auto" w:fill="auto"/>
          </w:tcPr>
          <w:p w14:paraId="38414170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3A783689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5CDC75FD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สิทธิการ</w:t>
            </w:r>
          </w:p>
        </w:tc>
        <w:tc>
          <w:tcPr>
            <w:tcW w:w="1296" w:type="dxa"/>
            <w:shd w:val="clear" w:color="auto" w:fill="auto"/>
          </w:tcPr>
          <w:p w14:paraId="7F0A88A1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และส่วน</w:t>
            </w:r>
          </w:p>
        </w:tc>
        <w:tc>
          <w:tcPr>
            <w:tcW w:w="1296" w:type="dxa"/>
          </w:tcPr>
          <w:p w14:paraId="7897DA0B" w14:textId="27ED212E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0934BC86" w14:textId="77777777" w:rsidR="00BB1C28" w:rsidRPr="00EB3DAB" w:rsidRDefault="00BB1C28" w:rsidP="00854D94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</w:tcPr>
          <w:p w14:paraId="3F2A27DC" w14:textId="77777777" w:rsidR="00BB1C28" w:rsidRPr="00EB3DAB" w:rsidRDefault="00BB1C28" w:rsidP="00854D94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</w:tcPr>
          <w:p w14:paraId="198A4190" w14:textId="77777777" w:rsidR="00BB1C28" w:rsidRPr="00EB3DAB" w:rsidRDefault="00BB1C28" w:rsidP="00854D94">
            <w:pPr>
              <w:pStyle w:val="a0"/>
              <w:tabs>
                <w:tab w:val="left" w:pos="645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2F114442" w14:textId="77777777" w:rsidR="00BB1C28" w:rsidRPr="00EB3DAB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32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EB3DAB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6" w:type="dxa"/>
          </w:tcPr>
          <w:p w14:paraId="40E08060" w14:textId="77777777" w:rsidR="00BB1C28" w:rsidRPr="00EB3DAB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1C28" w:rsidRPr="00EB3DAB" w14:paraId="0561B91F" w14:textId="77777777" w:rsidTr="00E85F42">
        <w:trPr>
          <w:trHeight w:val="20"/>
        </w:trPr>
        <w:tc>
          <w:tcPr>
            <w:tcW w:w="3208" w:type="dxa"/>
            <w:shd w:val="clear" w:color="auto" w:fill="auto"/>
          </w:tcPr>
          <w:p w14:paraId="2E4383F2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left w:val="nil"/>
            </w:tcBorders>
          </w:tcPr>
          <w:p w14:paraId="6F29AE75" w14:textId="77777777" w:rsidR="00BB1C28" w:rsidRPr="00EB3DAB" w:rsidRDefault="00BB1C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296" w:type="dxa"/>
            <w:shd w:val="clear" w:color="auto" w:fill="auto"/>
          </w:tcPr>
          <w:p w14:paraId="59EA36BE" w14:textId="77777777" w:rsidR="00BB1C28" w:rsidRPr="00EB3DAB" w:rsidRDefault="00BB1C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เช่าที่ดิน</w:t>
            </w:r>
          </w:p>
        </w:tc>
        <w:tc>
          <w:tcPr>
            <w:tcW w:w="1296" w:type="dxa"/>
            <w:shd w:val="clear" w:color="auto" w:fill="auto"/>
          </w:tcPr>
          <w:p w14:paraId="6980B00C" w14:textId="77777777" w:rsidR="00BB1C28" w:rsidRPr="00EB3DAB" w:rsidRDefault="00BB1C2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</w:tcPr>
          <w:p w14:paraId="487A20DB" w14:textId="3DEF7F22" w:rsidR="00BB1C28" w:rsidRPr="00EB3DAB" w:rsidRDefault="0095775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ท่าเทียบ</w:t>
            </w:r>
            <w:r w:rsidR="00BB1C28" w:rsidRPr="00EB3DAB">
              <w:rPr>
                <w:rFonts w:ascii="Angsana New" w:hAnsi="Angsana New"/>
                <w:sz w:val="24"/>
                <w:szCs w:val="24"/>
                <w:cs/>
              </w:rPr>
              <w:t>เรือ</w:t>
            </w:r>
          </w:p>
        </w:tc>
        <w:tc>
          <w:tcPr>
            <w:tcW w:w="1296" w:type="dxa"/>
          </w:tcPr>
          <w:p w14:paraId="358F6318" w14:textId="77777777" w:rsidR="00BB1C28" w:rsidRPr="00EB3DAB" w:rsidRDefault="00BB1C28" w:rsidP="00854D94">
            <w:pPr>
              <w:pStyle w:val="a0"/>
              <w:pBdr>
                <w:bottom w:val="single" w:sz="4" w:space="1" w:color="auto"/>
              </w:pBd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96" w:type="dxa"/>
          </w:tcPr>
          <w:p w14:paraId="28CA3814" w14:textId="77777777" w:rsidR="00BB1C28" w:rsidRPr="00EB3DAB" w:rsidRDefault="00BB1C28" w:rsidP="00854D94">
            <w:pPr>
              <w:pStyle w:val="a0"/>
              <w:pBdr>
                <w:bottom w:val="single" w:sz="4" w:space="1" w:color="auto"/>
              </w:pBdr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</w:tcPr>
          <w:p w14:paraId="61AB670F" w14:textId="77777777" w:rsidR="00BB1C28" w:rsidRPr="00EB3DAB" w:rsidRDefault="00BB1C28" w:rsidP="00854D94">
            <w:pPr>
              <w:pStyle w:val="a0"/>
              <w:pBdr>
                <w:bottom w:val="single" w:sz="4" w:space="1" w:color="auto"/>
              </w:pBdr>
              <w:tabs>
                <w:tab w:val="left" w:pos="645"/>
              </w:tabs>
              <w:spacing w:line="240" w:lineRule="atLeast"/>
              <w:ind w:left="-108" w:right="-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ยานพาหน</w:t>
            </w:r>
            <w:r w:rsidRPr="00EB3DA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ะ</w:t>
            </w:r>
          </w:p>
        </w:tc>
        <w:tc>
          <w:tcPr>
            <w:tcW w:w="1296" w:type="dxa"/>
          </w:tcPr>
          <w:p w14:paraId="451BEC30" w14:textId="77777777" w:rsidR="00BB1C28" w:rsidRPr="00EB3DAB" w:rsidRDefault="00BB1C28" w:rsidP="00854D9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32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EB3DAB">
              <w:rPr>
                <w:rFonts w:ascii="Angsana New" w:hAnsi="Angsana New"/>
                <w:i w:val="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6" w:type="dxa"/>
          </w:tcPr>
          <w:p w14:paraId="5E15CCE1" w14:textId="77777777" w:rsidR="00BB1C28" w:rsidRPr="00EB3DAB" w:rsidRDefault="00BB1C28" w:rsidP="00854D9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B1C28" w:rsidRPr="00EB3DAB" w14:paraId="652E97C5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1078486" w14:textId="77777777" w:rsidR="00BB1C28" w:rsidRPr="00EB3DAB" w:rsidRDefault="00BB1C28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center"/>
          </w:tcPr>
          <w:p w14:paraId="1FF0E003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957EB8" w14:textId="5A378B89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05E969D" w14:textId="77777777" w:rsidR="00BB1C28" w:rsidRPr="00EB3DAB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4F21CB5" w14:textId="77777777" w:rsidR="00BB1C28" w:rsidRPr="00EB3DAB" w:rsidRDefault="00BB1C28" w:rsidP="00854D94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874F727" w14:textId="77777777" w:rsidR="00BB1C28" w:rsidRPr="00EB3DAB" w:rsidRDefault="00BB1C28" w:rsidP="00854D9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71D310AC" w14:textId="77777777" w:rsidR="00BB1C28" w:rsidRPr="00EB3DAB" w:rsidRDefault="00BB1C28" w:rsidP="00854D94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5AD55382" w14:textId="77777777" w:rsidR="00BB1C28" w:rsidRPr="00EB3DAB" w:rsidRDefault="00BB1C28" w:rsidP="00854D9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01E06AF1" w14:textId="77777777" w:rsidR="00BB1C28" w:rsidRPr="00EB3DAB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A13D064" w14:textId="77777777" w:rsidR="00BB1C28" w:rsidRPr="00EB3DAB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93C89" w:rsidRPr="00EB3DAB" w14:paraId="783E0F44" w14:textId="77777777" w:rsidTr="00E85F42">
        <w:trPr>
          <w:trHeight w:val="20"/>
        </w:trPr>
        <w:tc>
          <w:tcPr>
            <w:tcW w:w="3208" w:type="dxa"/>
            <w:shd w:val="clear" w:color="auto" w:fill="auto"/>
          </w:tcPr>
          <w:p w14:paraId="47813BC1" w14:textId="627D5094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</w:tcPr>
          <w:p w14:paraId="43DE3720" w14:textId="65A2A4E7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6A4347" w14:textId="44293404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158,752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C41BAE" w14:textId="2C34AE1D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94,262</w:t>
            </w:r>
          </w:p>
        </w:tc>
        <w:tc>
          <w:tcPr>
            <w:tcW w:w="1296" w:type="dxa"/>
            <w:vAlign w:val="center"/>
          </w:tcPr>
          <w:p w14:paraId="29F0A272" w14:textId="68FDC387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59,530</w:t>
            </w:r>
          </w:p>
        </w:tc>
        <w:tc>
          <w:tcPr>
            <w:tcW w:w="1296" w:type="dxa"/>
            <w:vAlign w:val="center"/>
          </w:tcPr>
          <w:p w14:paraId="5772D162" w14:textId="28E95A87" w:rsidR="00393C89" w:rsidRPr="00EB3DAB" w:rsidRDefault="00393C89" w:rsidP="00854D94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109,757</w:t>
            </w:r>
          </w:p>
        </w:tc>
        <w:tc>
          <w:tcPr>
            <w:tcW w:w="1296" w:type="dxa"/>
            <w:vAlign w:val="center"/>
          </w:tcPr>
          <w:p w14:paraId="67D0743F" w14:textId="0DB5EB92" w:rsidR="00393C89" w:rsidRPr="00EB3DAB" w:rsidRDefault="00393C89" w:rsidP="00854D94">
            <w:pPr>
              <w:pStyle w:val="a0"/>
              <w:tabs>
                <w:tab w:val="decimal" w:pos="92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10,56</w:t>
            </w:r>
            <w:r w:rsidR="0037678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vAlign w:val="center"/>
          </w:tcPr>
          <w:p w14:paraId="3736141A" w14:textId="07FF5C37" w:rsidR="00393C89" w:rsidRPr="00EB3DAB" w:rsidRDefault="00EA3EA3" w:rsidP="00854D94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25,712</w:t>
            </w:r>
          </w:p>
        </w:tc>
        <w:tc>
          <w:tcPr>
            <w:tcW w:w="1296" w:type="dxa"/>
          </w:tcPr>
          <w:p w14:paraId="1F45133F" w14:textId="4FF529E1" w:rsidR="00393C89" w:rsidRPr="00EB3DAB" w:rsidRDefault="00393C89" w:rsidP="00854D94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7505BD5A" w14:textId="7FC922F3" w:rsidR="00393C89" w:rsidRPr="00EB3DAB" w:rsidRDefault="00EA3EA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458,58</w:t>
            </w:r>
            <w:r w:rsidR="00376788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393C89" w:rsidRPr="00EB3DAB" w14:paraId="4A22C17E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7FDCA15B" w14:textId="77777777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</w:tcPr>
          <w:p w14:paraId="4E27116D" w14:textId="40B7E531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E85200" w14:textId="5FD90363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6,119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06578B" w14:textId="48414251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1,586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04431D" w14:textId="4D3759D4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2,667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1A3399" w14:textId="7BD34351" w:rsidR="00393C89" w:rsidRPr="00EB3DAB" w:rsidRDefault="00393C89" w:rsidP="00854D94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2,565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2453CD" w14:textId="5BD24F9D" w:rsidR="00393C89" w:rsidRPr="00EB3DAB" w:rsidRDefault="00393C89" w:rsidP="00854D94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1,294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C0A894" w14:textId="2EB020AA" w:rsidR="00393C89" w:rsidRPr="00EB3DAB" w:rsidRDefault="00393C89" w:rsidP="00854D94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9,967</w:t>
            </w:r>
          </w:p>
        </w:tc>
        <w:tc>
          <w:tcPr>
            <w:tcW w:w="1296" w:type="dxa"/>
            <w:shd w:val="clear" w:color="auto" w:fill="auto"/>
          </w:tcPr>
          <w:p w14:paraId="48EC24BE" w14:textId="3611DFDC" w:rsidR="00393C89" w:rsidRPr="00EB3DAB" w:rsidRDefault="00393C89" w:rsidP="00854D94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64266C" w14:textId="4FFB7D71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24,198</w:t>
            </w:r>
          </w:p>
        </w:tc>
      </w:tr>
      <w:tr w:rsidR="00393C89" w:rsidRPr="00EB3DAB" w14:paraId="0C947785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265EAD2" w14:textId="77777777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0AEE5149" w14:textId="1A55162D" w:rsidR="00393C89" w:rsidRPr="00EB3DAB" w:rsidRDefault="00393C89" w:rsidP="00854D94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3C3FF0" w14:textId="3F05A12F" w:rsidR="00393C89" w:rsidRPr="00EB3DAB" w:rsidRDefault="00393C89" w:rsidP="00854D94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832C7E" w14:textId="2567F841" w:rsidR="00393C89" w:rsidRPr="00EB3DAB" w:rsidRDefault="00393C89" w:rsidP="00854D94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D0D9CE" w14:textId="72016EA4" w:rsidR="00393C89" w:rsidRPr="00EB3DAB" w:rsidRDefault="00393C89" w:rsidP="00854D94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FEABC4" w14:textId="2F65CA7D" w:rsidR="00393C89" w:rsidRPr="00EB3DAB" w:rsidRDefault="00393C8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(7,740)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479610" w14:textId="393C7E1A" w:rsidR="00393C89" w:rsidRPr="00EB3DAB" w:rsidRDefault="00393C8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5E93F6" w14:textId="08F208D9" w:rsidR="00393C89" w:rsidRPr="00EB3DAB" w:rsidRDefault="00393C89" w:rsidP="00854D94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(4,129)</w:t>
            </w:r>
          </w:p>
        </w:tc>
        <w:tc>
          <w:tcPr>
            <w:tcW w:w="1296" w:type="dxa"/>
            <w:shd w:val="clear" w:color="auto" w:fill="auto"/>
          </w:tcPr>
          <w:p w14:paraId="74B74ABC" w14:textId="610AEE3F" w:rsidR="00393C89" w:rsidRPr="00EB3DAB" w:rsidRDefault="00393C89" w:rsidP="00854D94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58F3F9" w14:textId="1831DE1B" w:rsidR="00393C89" w:rsidRPr="00EB3DAB" w:rsidRDefault="00393C8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(11,869)</w:t>
            </w:r>
          </w:p>
        </w:tc>
      </w:tr>
      <w:tr w:rsidR="00393C89" w:rsidRPr="00EB3DAB" w14:paraId="04306BEC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6B9D78C" w14:textId="326CA635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128EF279" w14:textId="5F1E6CFB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C0355F" w14:textId="377447C2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164,871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96257C" w14:textId="0F5FE119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95,848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88A672" w14:textId="1E7486B5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62,197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D6C285" w14:textId="509A5472" w:rsidR="00393C89" w:rsidRPr="00EB3DAB" w:rsidRDefault="00393C89" w:rsidP="00854D94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104,582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7E617C" w14:textId="0261799C" w:rsidR="00393C89" w:rsidRPr="00EB3DAB" w:rsidRDefault="00393C89" w:rsidP="00854D94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11,86</w:t>
            </w:r>
            <w:r w:rsidR="0037678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E261E3" w14:textId="5F1952C1" w:rsidR="00393C89" w:rsidRPr="00EB3DAB" w:rsidRDefault="00EA3EA3" w:rsidP="00854D94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31,550</w:t>
            </w:r>
          </w:p>
        </w:tc>
        <w:tc>
          <w:tcPr>
            <w:tcW w:w="1296" w:type="dxa"/>
            <w:shd w:val="clear" w:color="auto" w:fill="auto"/>
          </w:tcPr>
          <w:p w14:paraId="789488E0" w14:textId="258BE488" w:rsidR="00393C89" w:rsidRPr="00EB3DAB" w:rsidRDefault="00393C89" w:rsidP="00854D94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1F5C9B" w14:textId="39450A5C" w:rsidR="00393C89" w:rsidRPr="00EB3DAB" w:rsidRDefault="00EA3EA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</w:t>
            </w:r>
            <w:r w:rsidR="00FA1F49">
              <w:rPr>
                <w:rFonts w:ascii="Angsana New" w:hAnsi="Angsana New"/>
                <w:sz w:val="24"/>
                <w:szCs w:val="24"/>
              </w:rPr>
              <w:t>7</w:t>
            </w:r>
            <w:r w:rsidRPr="00EB3DAB">
              <w:rPr>
                <w:rFonts w:ascii="Angsana New" w:hAnsi="Angsana New"/>
                <w:sz w:val="24"/>
                <w:szCs w:val="24"/>
              </w:rPr>
              <w:t>0,91</w:t>
            </w:r>
            <w:r w:rsidR="00376788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393C89" w:rsidRPr="00EB3DAB" w14:paraId="4B4756AA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50A8E665" w14:textId="77777777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</w:tcPr>
          <w:p w14:paraId="7A9B8A3A" w14:textId="59998915" w:rsidR="00393C89" w:rsidRPr="00EB3DAB" w:rsidRDefault="000368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99123E" w14:textId="6A1AE630" w:rsidR="00393C89" w:rsidRPr="00EB3DAB" w:rsidRDefault="000368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5,785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169608" w14:textId="1430A441" w:rsidR="00393C89" w:rsidRPr="00EB3DAB" w:rsidRDefault="000368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1,590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28BDA5" w14:textId="2A399B7D" w:rsidR="00393C89" w:rsidRPr="00EB3DAB" w:rsidRDefault="000368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2,334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BD8D38" w14:textId="628417EC" w:rsidR="00393C89" w:rsidRPr="00EB3DAB" w:rsidRDefault="00036855" w:rsidP="00854D94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2,61</w:t>
            </w:r>
            <w:r w:rsidR="00D93995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27701F" w14:textId="6AF20BC8" w:rsidR="00393C89" w:rsidRPr="00EB3DAB" w:rsidRDefault="00036855" w:rsidP="00854D94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1,16</w:t>
            </w:r>
            <w:r w:rsidR="0037678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62FBD6" w14:textId="0D8D76D2" w:rsidR="00393C89" w:rsidRPr="00EB3DAB" w:rsidRDefault="00036855" w:rsidP="00854D94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12,923</w:t>
            </w:r>
          </w:p>
        </w:tc>
        <w:tc>
          <w:tcPr>
            <w:tcW w:w="1296" w:type="dxa"/>
            <w:shd w:val="clear" w:color="auto" w:fill="auto"/>
          </w:tcPr>
          <w:p w14:paraId="31AA8B55" w14:textId="7423E38F" w:rsidR="00393C89" w:rsidRPr="00EB3DAB" w:rsidRDefault="00904068" w:rsidP="00854D94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B4B9C3" w14:textId="4CF493DE" w:rsidR="00393C89" w:rsidRPr="00EB3DAB" w:rsidRDefault="0090406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26,40</w:t>
            </w:r>
            <w:r w:rsidR="00376788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393C89" w:rsidRPr="00EB3DAB" w14:paraId="26824792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0AD49605" w14:textId="77777777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188C04A0" w14:textId="722CE210" w:rsidR="00393C89" w:rsidRPr="00EB3DAB" w:rsidRDefault="00036855" w:rsidP="00854D94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C5178E" w14:textId="33550348" w:rsidR="00393C89" w:rsidRPr="00EB3DAB" w:rsidRDefault="00036855" w:rsidP="00854D94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A28720" w14:textId="1070722F" w:rsidR="00393C89" w:rsidRPr="00EB3DAB" w:rsidRDefault="00036855" w:rsidP="00854D94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(352)</w:t>
            </w:r>
          </w:p>
        </w:tc>
        <w:tc>
          <w:tcPr>
            <w:tcW w:w="1296" w:type="dxa"/>
            <w:shd w:val="clear" w:color="auto" w:fill="auto"/>
          </w:tcPr>
          <w:p w14:paraId="706B306B" w14:textId="7F0ED1D0" w:rsidR="00393C89" w:rsidRPr="00EB3DAB" w:rsidRDefault="00036855" w:rsidP="00854D94">
            <w:pPr>
              <w:pStyle w:val="a0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576494" w14:textId="7F271BEE" w:rsidR="00393C89" w:rsidRPr="00EB3DAB" w:rsidRDefault="000368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(166)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E7FB1E" w14:textId="431537E7" w:rsidR="00393C89" w:rsidRPr="00EB3DAB" w:rsidRDefault="000368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(668)</w:t>
            </w:r>
          </w:p>
        </w:tc>
        <w:tc>
          <w:tcPr>
            <w:tcW w:w="1296" w:type="dxa"/>
            <w:shd w:val="clear" w:color="auto" w:fill="auto"/>
          </w:tcPr>
          <w:p w14:paraId="1941E5A7" w14:textId="5ADE94E6" w:rsidR="00393C89" w:rsidRPr="00EB3DAB" w:rsidRDefault="00036855" w:rsidP="00854D94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EA3EA3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17,856</w:t>
            </w: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7D1B4DE" w14:textId="1FDDCAB4" w:rsidR="00393C89" w:rsidRPr="00EB3DAB" w:rsidRDefault="00904068" w:rsidP="00854D94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7646AD" w14:textId="683BEFE5" w:rsidR="00393C89" w:rsidRPr="00EB3DAB" w:rsidRDefault="00EA3EA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(19,04</w:t>
            </w:r>
            <w:r w:rsidR="004E1E67" w:rsidRPr="00EB3DAB">
              <w:rPr>
                <w:rFonts w:ascii="Angsana New" w:hAnsi="Angsana New"/>
                <w:sz w:val="24"/>
                <w:szCs w:val="24"/>
              </w:rPr>
              <w:t>2</w:t>
            </w:r>
            <w:r w:rsidR="00904068" w:rsidRPr="00EB3DA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36855" w:rsidRPr="00EB3DAB" w14:paraId="003B5790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26C2E212" w14:textId="2698895A" w:rsidR="00036855" w:rsidRPr="00EB3DAB" w:rsidRDefault="00036855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1D679BE4" w14:textId="44D9FA1E" w:rsidR="00036855" w:rsidRPr="00EB3DAB" w:rsidRDefault="00036855" w:rsidP="00854D94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D43B04" w14:textId="3302516E" w:rsidR="00036855" w:rsidRPr="00EB3DAB" w:rsidRDefault="00036855" w:rsidP="00854D94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(170,593)</w:t>
            </w:r>
          </w:p>
        </w:tc>
        <w:tc>
          <w:tcPr>
            <w:tcW w:w="1296" w:type="dxa"/>
            <w:shd w:val="clear" w:color="auto" w:fill="auto"/>
          </w:tcPr>
          <w:p w14:paraId="2AE8E358" w14:textId="44D92F72" w:rsidR="00036855" w:rsidRPr="00EB3DAB" w:rsidRDefault="00036855" w:rsidP="00854D94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66671C" w14:textId="605FC151" w:rsidR="00036855" w:rsidRPr="00EB3DAB" w:rsidRDefault="00036855" w:rsidP="00854D94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(64,531)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8E633B" w14:textId="1A676510" w:rsidR="00036855" w:rsidRPr="00EB3DAB" w:rsidRDefault="0003685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81A1E7" w14:textId="200E62CD" w:rsidR="00036855" w:rsidRPr="00EB3DAB" w:rsidRDefault="0003685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2D0218" w14:textId="37DC2AF4" w:rsidR="00036855" w:rsidRPr="00EB3DAB" w:rsidRDefault="00904068" w:rsidP="00854D94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B63120" w14:textId="1AB628A5" w:rsidR="00036855" w:rsidRPr="00EB3DAB" w:rsidRDefault="00904068" w:rsidP="00854D94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8793BC" w14:textId="39F31E0B" w:rsidR="00036855" w:rsidRPr="00EB3DAB" w:rsidRDefault="0090406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(235,124)</w:t>
            </w:r>
          </w:p>
        </w:tc>
      </w:tr>
      <w:tr w:rsidR="00393C89" w:rsidRPr="00EB3DAB" w14:paraId="27D6D31D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6F007517" w14:textId="2BD6AAD8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F98F760" w14:textId="3EE96E2F" w:rsidR="00393C89" w:rsidRPr="00EB3DAB" w:rsidRDefault="0003685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7A3364" w14:textId="0118A3C3" w:rsidR="00393C89" w:rsidRPr="00EB3DAB" w:rsidRDefault="0003685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7BA1B6" w14:textId="7EB09C39" w:rsidR="00393C89" w:rsidRPr="00EB3DAB" w:rsidRDefault="0003685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97,086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0E7A0D" w14:textId="54881984" w:rsidR="00393C89" w:rsidRPr="00EB3DAB" w:rsidRDefault="0003685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6B29C9" w14:textId="3086C944" w:rsidR="00393C89" w:rsidRPr="00EB3DAB" w:rsidRDefault="00036855" w:rsidP="00854D94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107,02</w:t>
            </w:r>
            <w:r w:rsidR="00D93995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F387BB" w14:textId="79185C93" w:rsidR="00393C89" w:rsidRPr="00EB3DAB" w:rsidRDefault="00036855" w:rsidP="00854D94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12,35</w:t>
            </w:r>
            <w:r w:rsidR="00D93995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CF81AD" w14:textId="7200356C" w:rsidR="00393C89" w:rsidRPr="00EB3DAB" w:rsidRDefault="00EA3EA3" w:rsidP="00854D94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26,617</w:t>
            </w:r>
          </w:p>
        </w:tc>
        <w:tc>
          <w:tcPr>
            <w:tcW w:w="1296" w:type="dxa"/>
            <w:shd w:val="clear" w:color="auto" w:fill="auto"/>
          </w:tcPr>
          <w:p w14:paraId="0E5B7E3A" w14:textId="5941FFD5" w:rsidR="00393C89" w:rsidRPr="00EB3DAB" w:rsidRDefault="00904068" w:rsidP="00854D94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3087CE" w14:textId="50A04783" w:rsidR="00393C89" w:rsidRPr="00EB3DAB" w:rsidRDefault="00EA3EA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243,151</w:t>
            </w:r>
          </w:p>
        </w:tc>
      </w:tr>
      <w:tr w:rsidR="00EB3DAB" w:rsidRPr="00EB3DAB" w14:paraId="107CA860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F01620A" w14:textId="598EAA8C" w:rsidR="00EB3DAB" w:rsidRPr="00EB3DAB" w:rsidRDefault="00EB3DAB" w:rsidP="00EB3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31AC94A" w14:textId="77777777" w:rsidR="00EB3DAB" w:rsidRPr="00EB3DAB" w:rsidRDefault="00EB3DA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5A8E371" w14:textId="77777777" w:rsidR="00EB3DAB" w:rsidRPr="00EB3DAB" w:rsidRDefault="00EB3DA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B2A2B6F" w14:textId="77777777" w:rsidR="00EB3DAB" w:rsidRPr="00EB3DAB" w:rsidRDefault="00EB3DA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BD122CE" w14:textId="77777777" w:rsidR="00EB3DAB" w:rsidRPr="00EB3DAB" w:rsidRDefault="00EB3DA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1311EBE" w14:textId="77777777" w:rsidR="00EB3DAB" w:rsidRPr="00EB3DAB" w:rsidRDefault="00EB3DAB" w:rsidP="00854D94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47513B2" w14:textId="77777777" w:rsidR="00EB3DAB" w:rsidRPr="00EB3DAB" w:rsidRDefault="00EB3DAB" w:rsidP="00854D94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81881B" w14:textId="77777777" w:rsidR="00EB3DAB" w:rsidRPr="00EB3DAB" w:rsidRDefault="00EB3DAB" w:rsidP="00854D94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64F3D17" w14:textId="77777777" w:rsidR="00EB3DAB" w:rsidRPr="00EB3DAB" w:rsidRDefault="00EB3DAB" w:rsidP="00854D94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8E7678E" w14:textId="77777777" w:rsidR="00EB3DAB" w:rsidRPr="00EB3DAB" w:rsidRDefault="00EB3DAB" w:rsidP="00854D94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B3DAB" w:rsidRPr="00EB3DAB" w14:paraId="37BF2172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9543309" w14:textId="30A292B2" w:rsidR="00EB3DAB" w:rsidRPr="00EB3DAB" w:rsidRDefault="00875734" w:rsidP="00EB3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96" w:type="dxa"/>
            <w:shd w:val="clear" w:color="auto" w:fill="auto"/>
          </w:tcPr>
          <w:p w14:paraId="4E3690AC" w14:textId="77777777" w:rsidR="00EB3DAB" w:rsidRPr="00EB3DAB" w:rsidRDefault="00EB3DA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E58FD5D" w14:textId="77777777" w:rsidR="00EB3DAB" w:rsidRPr="00EB3DAB" w:rsidRDefault="00EB3DA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6FC9B52" w14:textId="77777777" w:rsidR="00EB3DAB" w:rsidRPr="00EB3DAB" w:rsidRDefault="00EB3DA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3DF7E05" w14:textId="77777777" w:rsidR="00EB3DAB" w:rsidRPr="00EB3DAB" w:rsidRDefault="00EB3DAB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FF24881" w14:textId="77777777" w:rsidR="00EB3DAB" w:rsidRPr="00EB3DAB" w:rsidRDefault="00EB3DAB" w:rsidP="00854D94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CD449AB" w14:textId="77777777" w:rsidR="00EB3DAB" w:rsidRPr="00EB3DAB" w:rsidRDefault="00EB3DAB" w:rsidP="00854D94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1ADF90" w14:textId="77777777" w:rsidR="00EB3DAB" w:rsidRPr="00EB3DAB" w:rsidRDefault="00EB3DAB" w:rsidP="00854D94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CFF8B3B" w14:textId="77777777" w:rsidR="00EB3DAB" w:rsidRPr="00EB3DAB" w:rsidRDefault="00EB3DAB" w:rsidP="00854D94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28D09D6" w14:textId="77777777" w:rsidR="00EB3DAB" w:rsidRPr="00EB3DAB" w:rsidRDefault="00EB3DAB" w:rsidP="00854D94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B3DAB" w:rsidRPr="00EB3DAB" w14:paraId="236C1A54" w14:textId="77777777" w:rsidTr="00EB3DAB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7E0FEA05" w14:textId="002CA9CC" w:rsidR="00EB3DAB" w:rsidRPr="00EB3DAB" w:rsidRDefault="00EB3DAB" w:rsidP="00EB3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4391C3D1" w14:textId="4F5C5FA1" w:rsidR="00EB3DAB" w:rsidRPr="00EB3DAB" w:rsidRDefault="00EB3DAB" w:rsidP="00EB3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120876" w14:textId="25CD78E9" w:rsidR="00EB3DAB" w:rsidRPr="00EB3DAB" w:rsidRDefault="00EB3DAB" w:rsidP="00EB3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DB610C" w14:textId="56A438D1" w:rsidR="00EB3DAB" w:rsidRPr="00EB3DAB" w:rsidRDefault="00EB3DAB" w:rsidP="00EB3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26DC74" w14:textId="75249046" w:rsidR="00EB3DAB" w:rsidRPr="00EB3DAB" w:rsidRDefault="00EB3DAB" w:rsidP="00EB3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E438D7" w14:textId="16BFD248" w:rsidR="00EB3DAB" w:rsidRPr="00EB3DAB" w:rsidRDefault="00EB3DAB" w:rsidP="00EB3DAB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655CC1" w14:textId="57F2C994" w:rsidR="00EB3DAB" w:rsidRPr="00EB3DAB" w:rsidRDefault="00EB3DAB" w:rsidP="00EB3DAB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A45159" w14:textId="182C202A" w:rsidR="00EB3DAB" w:rsidRPr="00EB3DAB" w:rsidRDefault="00EB3DAB" w:rsidP="00EB3DAB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D19920" w14:textId="6FDAA639" w:rsidR="00EB3DAB" w:rsidRPr="00EB3DAB" w:rsidRDefault="00EB3DAB" w:rsidP="00EB3DAB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EC39A5" w14:textId="3227D70A" w:rsidR="00EB3DAB" w:rsidRPr="00EB3DAB" w:rsidRDefault="00EB3DAB" w:rsidP="00EB3DAB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B3DAB" w:rsidRPr="00EB3DAB" w14:paraId="2A73EDCD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A72EFED" w14:textId="6D9A9D99" w:rsidR="00EB3DAB" w:rsidRPr="00EB3DAB" w:rsidRDefault="00875734" w:rsidP="00EB3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</w:t>
            </w:r>
            <w:r w:rsidR="00EB3DAB" w:rsidRPr="00EB3DAB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96" w:type="dxa"/>
            <w:shd w:val="clear" w:color="auto" w:fill="auto"/>
          </w:tcPr>
          <w:p w14:paraId="666B24F2" w14:textId="1209F6AC" w:rsidR="00EB3DAB" w:rsidRPr="00EB3DAB" w:rsidRDefault="00EB3DAB" w:rsidP="00EB3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754D8D" w14:textId="2348CD79" w:rsidR="00EB3DAB" w:rsidRPr="00EB3DAB" w:rsidRDefault="00EB3DAB" w:rsidP="00EB3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2CFACF" w14:textId="3A35E93E" w:rsidR="00EB3DAB" w:rsidRPr="00EB3DAB" w:rsidRDefault="00EB3DAB" w:rsidP="00EB3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1A9E8FD9" w14:textId="3AFF5C25" w:rsidR="00EB3DAB" w:rsidRPr="00EB3DAB" w:rsidRDefault="00EB3DAB" w:rsidP="00EB3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013798" w14:textId="717ED254" w:rsidR="00EB3DAB" w:rsidRPr="00EB3DAB" w:rsidRDefault="00EB3DAB" w:rsidP="00EB3DAB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BEB229" w14:textId="2957C705" w:rsidR="00EB3DAB" w:rsidRPr="00EB3DAB" w:rsidRDefault="00EB3DAB" w:rsidP="00EB3DAB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5B6F9" w14:textId="277AD0E0" w:rsidR="00EB3DAB" w:rsidRPr="00EB3DAB" w:rsidRDefault="00EB3DAB" w:rsidP="00EB3DAB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092D65" w14:textId="2DABF4D9" w:rsidR="00EB3DAB" w:rsidRPr="00EB3DAB" w:rsidRDefault="00EB3DAB" w:rsidP="00EB3DAB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1F6BB6" w14:textId="56AE423B" w:rsidR="00EB3DAB" w:rsidRPr="00EB3DAB" w:rsidRDefault="00EB3DAB" w:rsidP="00EB3DAB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</w:tr>
      <w:tr w:rsidR="00EB3DAB" w:rsidRPr="00EB3DAB" w14:paraId="468C0E91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C768C4B" w14:textId="48A87F8A" w:rsidR="00EB3DAB" w:rsidRPr="00EB3DAB" w:rsidRDefault="00EB3DAB" w:rsidP="00EB3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AF0E347" w14:textId="46F3AA97" w:rsidR="00EB3DAB" w:rsidRPr="00EB3DAB" w:rsidRDefault="00EB3DAB" w:rsidP="00EB3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4BDFF3" w14:textId="0CE42AF1" w:rsidR="00EB3DAB" w:rsidRPr="00EB3DAB" w:rsidRDefault="00EB3DAB" w:rsidP="00EB3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DB6037" w14:textId="14B6FC5F" w:rsidR="00EB3DAB" w:rsidRPr="00EB3DAB" w:rsidRDefault="00EB3DAB" w:rsidP="00EB3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16071066" w14:textId="2175968C" w:rsidR="00EB3DAB" w:rsidRPr="00EB3DAB" w:rsidRDefault="00EB3DAB" w:rsidP="00EB3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0CDA8B" w14:textId="371D3B06" w:rsidR="00EB3DAB" w:rsidRPr="00EB3DAB" w:rsidRDefault="00EB3DAB" w:rsidP="00EB3DAB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28D6E6" w14:textId="776E1790" w:rsidR="00EB3DAB" w:rsidRPr="00EB3DAB" w:rsidRDefault="00EB3DAB" w:rsidP="00EB3DAB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C8E536" w14:textId="558AECF7" w:rsidR="00EB3DAB" w:rsidRPr="00EB3DAB" w:rsidRDefault="00EB3DAB" w:rsidP="00EB3DAB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0E102C" w14:textId="4DB1B119" w:rsidR="00EB3DAB" w:rsidRPr="00EB3DAB" w:rsidRDefault="00EB3DAB" w:rsidP="00EB3DAB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8F53BB" w14:textId="03BCB9EB" w:rsidR="00EB3DAB" w:rsidRPr="00EB3DAB" w:rsidRDefault="00376788" w:rsidP="00EB3DAB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393C89" w:rsidRPr="00EB3DAB" w14:paraId="48F9E112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776DBAF3" w14:textId="77777777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7A9FE0E" w14:textId="77777777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C3E4826" w14:textId="77777777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6C296F0" w14:textId="77777777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F71CD63" w14:textId="77777777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EFD070E" w14:textId="77777777" w:rsidR="00393C89" w:rsidRPr="00EB3DAB" w:rsidRDefault="00393C89" w:rsidP="00854D94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0E47B5B" w14:textId="77777777" w:rsidR="00393C89" w:rsidRPr="00EB3DAB" w:rsidRDefault="00393C89" w:rsidP="00854D94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1D7C4B" w14:textId="77777777" w:rsidR="00393C89" w:rsidRPr="00EB3DAB" w:rsidRDefault="00393C89" w:rsidP="00854D94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2D0EF82" w14:textId="77777777" w:rsidR="00393C89" w:rsidRPr="00EB3DAB" w:rsidRDefault="00393C89" w:rsidP="00854D94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C970724" w14:textId="77777777" w:rsidR="00393C89" w:rsidRPr="00EB3DAB" w:rsidRDefault="00393C89" w:rsidP="00854D94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93C89" w:rsidRPr="00EB3DAB" w14:paraId="0804AF6B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53C4615" w14:textId="77777777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96" w:type="dxa"/>
            <w:shd w:val="clear" w:color="auto" w:fill="auto"/>
          </w:tcPr>
          <w:p w14:paraId="64596599" w14:textId="77777777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F83A992" w14:textId="77777777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B699FFE" w14:textId="77777777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39BD2CA" w14:textId="77777777" w:rsidR="00393C89" w:rsidRPr="00EB3DAB" w:rsidRDefault="00393C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A714745" w14:textId="77777777" w:rsidR="00393C89" w:rsidRPr="00EB3DAB" w:rsidRDefault="00393C89" w:rsidP="00854D94">
            <w:pPr>
              <w:pStyle w:val="a0"/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3C1064E" w14:textId="77777777" w:rsidR="00393C89" w:rsidRPr="00EB3DAB" w:rsidRDefault="00393C89" w:rsidP="00854D94">
            <w:pPr>
              <w:pStyle w:val="a0"/>
              <w:tabs>
                <w:tab w:val="decimal" w:pos="93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0A730" w14:textId="77777777" w:rsidR="00393C89" w:rsidRPr="00EB3DAB" w:rsidRDefault="00393C89" w:rsidP="00854D94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7DA7B9E" w14:textId="77777777" w:rsidR="00393C89" w:rsidRPr="00EB3DAB" w:rsidRDefault="00393C89" w:rsidP="00854D94">
            <w:pPr>
              <w:pStyle w:val="a0"/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8978637" w14:textId="77777777" w:rsidR="00393C89" w:rsidRPr="00EB3DAB" w:rsidRDefault="00393C89" w:rsidP="00854D94">
            <w:pPr>
              <w:pStyle w:val="a0"/>
              <w:tabs>
                <w:tab w:val="decimal" w:pos="871"/>
              </w:tabs>
              <w:spacing w:line="240" w:lineRule="atLeast"/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93C89" w:rsidRPr="00EB3DAB" w14:paraId="660A447F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6CA61A1" w14:textId="6E5C34F0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0D103B74" w14:textId="1AB7DA9E" w:rsidR="00393C89" w:rsidRPr="00EB3DAB" w:rsidRDefault="00393C89" w:rsidP="00854D9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35C1D1" w14:textId="3C52D1A1" w:rsidR="00393C89" w:rsidRPr="00EB3DAB" w:rsidRDefault="00393C89" w:rsidP="00854D9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27,408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E28B92" w14:textId="392D6FA1" w:rsidR="00393C89" w:rsidRPr="00EB3DAB" w:rsidRDefault="00393C89" w:rsidP="00854D9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16,79</w:t>
            </w:r>
            <w:r w:rsidR="0037678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760EF2" w14:textId="2131D68C" w:rsidR="00393C89" w:rsidRPr="00EB3DAB" w:rsidRDefault="00393C89" w:rsidP="00854D9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3,339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86CB91" w14:textId="7B0E5329" w:rsidR="00393C89" w:rsidRPr="00EB3DAB" w:rsidRDefault="00393C89" w:rsidP="00854D94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3,20</w:t>
            </w:r>
            <w:r w:rsidR="00376788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991DE8" w14:textId="64266E23" w:rsidR="00393C89" w:rsidRPr="00EB3DAB" w:rsidRDefault="00393C89" w:rsidP="00854D94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2,29</w:t>
            </w:r>
            <w:r w:rsidR="00376788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AB714E" w14:textId="360C9823" w:rsidR="00393C89" w:rsidRPr="00EB3DAB" w:rsidRDefault="00393C89" w:rsidP="00854D94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136,64</w:t>
            </w:r>
            <w:r w:rsidR="00376788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19F20373" w14:textId="19CF86C3" w:rsidR="00393C89" w:rsidRPr="00EB3DAB" w:rsidRDefault="00393C89" w:rsidP="00854D94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2,124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583587" w14:textId="292DE516" w:rsidR="00393C89" w:rsidRPr="00EB3DAB" w:rsidRDefault="00393C89" w:rsidP="00854D9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236,076</w:t>
            </w:r>
          </w:p>
        </w:tc>
      </w:tr>
      <w:tr w:rsidR="00393C89" w:rsidRPr="00EB3DAB" w14:paraId="24A9E2F7" w14:textId="77777777" w:rsidTr="00E85F42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2F2AEC7" w14:textId="4255FFBC" w:rsidR="00393C89" w:rsidRPr="00EB3DAB" w:rsidRDefault="00393C89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3DA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327DEB0" w14:textId="25744E07" w:rsidR="00393C89" w:rsidRPr="00EB3DAB" w:rsidRDefault="00904068" w:rsidP="00854D9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CF2C99" w14:textId="218282B0" w:rsidR="00393C89" w:rsidRPr="00EB3DAB" w:rsidRDefault="00904068" w:rsidP="00854D9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38E7A2" w14:textId="0EA22756" w:rsidR="00393C89" w:rsidRPr="00EB3DAB" w:rsidRDefault="00F85782" w:rsidP="00854D9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F00A3E" w14:textId="26DC5F19" w:rsidR="00393C89" w:rsidRPr="00EB3DAB" w:rsidRDefault="00904068" w:rsidP="00854D9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4F0FD9" w14:textId="344D21A1" w:rsidR="00393C89" w:rsidRPr="00EB3DAB" w:rsidRDefault="00904068" w:rsidP="00854D94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  <w:r w:rsidR="004E1E67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C4D2CF" w14:textId="4BF912A5" w:rsidR="00393C89" w:rsidRPr="00EB3DAB" w:rsidRDefault="00904068" w:rsidP="00854D94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1,32</w:t>
            </w:r>
            <w:r w:rsidR="00D93995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241C62" w14:textId="4FCBF8A1" w:rsidR="00393C89" w:rsidRPr="00EB3DAB" w:rsidRDefault="00904068" w:rsidP="00854D94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109,23</w:t>
            </w:r>
            <w:r w:rsidR="00715647"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07B11F45" w14:textId="698B6627" w:rsidR="00393C89" w:rsidRPr="00EB3DAB" w:rsidRDefault="00904068" w:rsidP="00854D94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A302A9" w14:textId="5B3097FF" w:rsidR="00393C89" w:rsidRPr="00EB3DAB" w:rsidRDefault="00F85782" w:rsidP="00854D94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173,760</w:t>
            </w:r>
          </w:p>
        </w:tc>
      </w:tr>
      <w:bookmarkEnd w:id="11"/>
    </w:tbl>
    <w:p w14:paraId="4C554EFE" w14:textId="68B89C0A" w:rsidR="004C7412" w:rsidRDefault="004C741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  <w:cs/>
        </w:rPr>
        <w:sectPr w:rsidR="004C7412" w:rsidSect="004C7412">
          <w:headerReference w:type="default" r:id="rId16"/>
          <w:pgSz w:w="16840" w:h="11907" w:orient="landscape" w:code="9"/>
          <w:pgMar w:top="1588" w:right="851" w:bottom="1077" w:left="851" w:header="850" w:footer="850" w:gutter="0"/>
          <w:cols w:space="708"/>
          <w:docGrid w:linePitch="360"/>
        </w:sectPr>
      </w:pPr>
    </w:p>
    <w:p w14:paraId="1E3FBB81" w14:textId="7D85576D" w:rsidR="00177CDA" w:rsidRDefault="00177CD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 xml:space="preserve">ตามมติที่ประชุมคณะกรรมการบริหาร ครั้งที่ </w:t>
      </w:r>
      <w:r>
        <w:rPr>
          <w:rFonts w:ascii="Angsana New" w:hAnsi="Angsana New"/>
          <w:sz w:val="28"/>
          <w:szCs w:val="28"/>
        </w:rPr>
        <w:t xml:space="preserve">11/2563 </w:t>
      </w: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24 </w:t>
      </w:r>
      <w:r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 xml:space="preserve">มีมติอนุมัติขายรถลากจูงจำนวน </w:t>
      </w:r>
      <w:r>
        <w:rPr>
          <w:rFonts w:ascii="Angsana New" w:hAnsi="Angsana New"/>
          <w:sz w:val="28"/>
          <w:szCs w:val="28"/>
        </w:rPr>
        <w:t xml:space="preserve">11 </w:t>
      </w:r>
      <w:r>
        <w:rPr>
          <w:rFonts w:ascii="Angsana New" w:hAnsi="Angsana New" w:hint="cs"/>
          <w:sz w:val="28"/>
          <w:szCs w:val="28"/>
          <w:cs/>
        </w:rPr>
        <w:t xml:space="preserve">คัน และรถกึ่งพ่วงจำนวน </w:t>
      </w:r>
      <w:r>
        <w:rPr>
          <w:rFonts w:ascii="Angsana New" w:hAnsi="Angsana New"/>
          <w:sz w:val="28"/>
          <w:szCs w:val="28"/>
        </w:rPr>
        <w:t xml:space="preserve">10 </w:t>
      </w:r>
      <w:r>
        <w:rPr>
          <w:rFonts w:ascii="Angsana New" w:hAnsi="Angsana New" w:hint="cs"/>
          <w:sz w:val="28"/>
          <w:szCs w:val="28"/>
          <w:cs/>
        </w:rPr>
        <w:t xml:space="preserve">คัน ของบริษัทให้แก่บุคคลที่ไม่เกี่ยวข้องกันในราคา </w:t>
      </w:r>
      <w:r>
        <w:rPr>
          <w:rFonts w:ascii="Angsana New" w:hAnsi="Angsana New"/>
          <w:sz w:val="28"/>
          <w:szCs w:val="28"/>
        </w:rPr>
        <w:t xml:space="preserve">18.00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</w:p>
    <w:p w14:paraId="01B8ED8F" w14:textId="2A97D7D4" w:rsidR="00200F4E" w:rsidRPr="00A43380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Pr="00A43380">
        <w:rPr>
          <w:rFonts w:ascii="Angsana New" w:hAnsi="Angsana New" w:hint="cs"/>
          <w:sz w:val="28"/>
          <w:szCs w:val="28"/>
          <w:cs/>
        </w:rPr>
        <w:t xml:space="preserve">     </w:t>
      </w:r>
      <w:r w:rsidRPr="00A43380">
        <w:rPr>
          <w:rFonts w:ascii="Angsana New" w:hAnsi="Angsana New"/>
          <w:sz w:val="28"/>
          <w:szCs w:val="28"/>
          <w:cs/>
        </w:rPr>
        <w:t>แต่ยังคงใช้งานจนถึง ณ</w:t>
      </w:r>
      <w:r w:rsidRPr="00A43380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="00B9331B">
        <w:rPr>
          <w:rFonts w:ascii="Angsana New" w:hAnsi="Angsana New"/>
          <w:sz w:val="28"/>
          <w:szCs w:val="28"/>
        </w:rPr>
        <w:t xml:space="preserve">31 </w:t>
      </w:r>
      <w:r w:rsidR="00B9331B">
        <w:rPr>
          <w:rFonts w:ascii="Angsana New" w:hAnsi="Angsana New" w:hint="cs"/>
          <w:sz w:val="28"/>
          <w:szCs w:val="28"/>
          <w:cs/>
        </w:rPr>
        <w:t>ธันวาคม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>มีจำนว</w:t>
      </w:r>
      <w:r w:rsidRPr="00A43380">
        <w:rPr>
          <w:rFonts w:ascii="Angsana New" w:hAnsi="Angsana New" w:hint="cs"/>
          <w:sz w:val="28"/>
          <w:szCs w:val="28"/>
          <w:cs/>
        </w:rPr>
        <w:t>น</w:t>
      </w:r>
      <w:r w:rsidR="0074606F">
        <w:rPr>
          <w:rFonts w:ascii="Angsana New" w:hAnsi="Angsana New"/>
          <w:sz w:val="28"/>
          <w:szCs w:val="28"/>
        </w:rPr>
        <w:t xml:space="preserve"> 209.64</w:t>
      </w:r>
      <w:r w:rsidR="00332181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ล้านบาท (</w:t>
      </w:r>
      <w:r w:rsidRPr="00A43380">
        <w:rPr>
          <w:rFonts w:ascii="Angsana New" w:hAnsi="Angsana New"/>
          <w:sz w:val="28"/>
          <w:szCs w:val="28"/>
        </w:rPr>
        <w:t>31</w:t>
      </w:r>
      <w:r w:rsidRPr="00A43380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A43380">
        <w:rPr>
          <w:rFonts w:ascii="Angsana New" w:hAnsi="Angsana New"/>
          <w:sz w:val="28"/>
          <w:szCs w:val="28"/>
        </w:rPr>
        <w:t xml:space="preserve"> 2562 : 288.15 </w:t>
      </w:r>
      <w:r w:rsidRPr="00A43380">
        <w:rPr>
          <w:rFonts w:ascii="Angsana New" w:hAnsi="Angsana New"/>
          <w:sz w:val="28"/>
          <w:szCs w:val="28"/>
          <w:cs/>
        </w:rPr>
        <w:t>ล้านบาท)</w:t>
      </w:r>
      <w:r w:rsidRPr="00A43380">
        <w:rPr>
          <w:rFonts w:ascii="Angsana New" w:hAnsi="Angsana New"/>
          <w:spacing w:val="-8"/>
          <w:sz w:val="28"/>
          <w:szCs w:val="28"/>
        </w:rPr>
        <w:t xml:space="preserve"> </w:t>
      </w:r>
    </w:p>
    <w:p w14:paraId="332828A9" w14:textId="3FFD162F" w:rsidR="00200F4E" w:rsidRPr="00A43380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9331B">
        <w:rPr>
          <w:rFonts w:ascii="Angsana New" w:hAnsi="Angsana New"/>
          <w:sz w:val="28"/>
          <w:szCs w:val="28"/>
        </w:rPr>
        <w:t xml:space="preserve">31 </w:t>
      </w:r>
      <w:r w:rsidR="00B9331B">
        <w:rPr>
          <w:rFonts w:ascii="Angsana New" w:hAnsi="Angsana New" w:hint="cs"/>
          <w:sz w:val="28"/>
          <w:szCs w:val="28"/>
          <w:cs/>
        </w:rPr>
        <w:t>ธันวาคม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>และ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/>
          <w:sz w:val="28"/>
          <w:szCs w:val="28"/>
          <w:cs/>
        </w:rPr>
        <w:t>ยานพาหนะและรถบรรทุกกึ่งพ่วงส่วนหนึ่งของบริษัทราคาทุน</w:t>
      </w:r>
      <w:r w:rsidR="00FC6DD1">
        <w:rPr>
          <w:rFonts w:ascii="Angsana New" w:hAnsi="Angsana New"/>
          <w:sz w:val="28"/>
          <w:szCs w:val="28"/>
        </w:rPr>
        <w:t xml:space="preserve"> 128.33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A43380">
        <w:rPr>
          <w:rFonts w:ascii="Angsana New" w:hAnsi="Angsana New"/>
          <w:sz w:val="28"/>
          <w:szCs w:val="28"/>
        </w:rPr>
        <w:t xml:space="preserve">163.02 </w:t>
      </w:r>
      <w:r w:rsidRPr="00A43380">
        <w:rPr>
          <w:rFonts w:ascii="Angsana New" w:hAnsi="Angsana New"/>
          <w:sz w:val="28"/>
          <w:szCs w:val="28"/>
          <w:cs/>
        </w:rPr>
        <w:t>ล้านบาท ตามลำดับ เกิดจากการทำสัญญาเช่าซื้อ</w:t>
      </w:r>
      <w:r w:rsidRPr="00A43380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15224E01" w14:textId="28ACF1C0" w:rsidR="00501026" w:rsidRPr="00A43380" w:rsidRDefault="00501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A43380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2B20A3" w:rsidRPr="00A43380">
        <w:rPr>
          <w:rFonts w:ascii="Angsana New" w:hAnsi="Angsana New"/>
          <w:spacing w:val="-6"/>
          <w:sz w:val="28"/>
          <w:szCs w:val="28"/>
        </w:rPr>
        <w:t xml:space="preserve">1 </w:t>
      </w:r>
      <w:r w:rsidR="002B20A3" w:rsidRPr="00A43380">
        <w:rPr>
          <w:rFonts w:ascii="Angsana New" w:hAnsi="Angsana New" w:hint="cs"/>
          <w:spacing w:val="-6"/>
          <w:sz w:val="28"/>
          <w:szCs w:val="28"/>
          <w:cs/>
        </w:rPr>
        <w:t>มกราคม</w:t>
      </w:r>
      <w:r w:rsidRPr="00A4338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6"/>
          <w:sz w:val="28"/>
          <w:szCs w:val="28"/>
        </w:rPr>
        <w:t xml:space="preserve">2563 </w:t>
      </w:r>
      <w:r w:rsidR="00224435" w:rsidRPr="00A43380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A43380">
        <w:rPr>
          <w:rFonts w:ascii="Angsana New" w:hAnsi="Angsana New" w:hint="cs"/>
          <w:spacing w:val="-6"/>
          <w:sz w:val="28"/>
          <w:szCs w:val="28"/>
          <w:cs/>
        </w:rPr>
        <w:t>โอน</w:t>
      </w:r>
      <w:r w:rsidR="00D1791F" w:rsidRPr="00A43380">
        <w:rPr>
          <w:rFonts w:ascii="Angsana New" w:hAnsi="Angsana New" w:hint="cs"/>
          <w:spacing w:val="-6"/>
          <w:sz w:val="28"/>
          <w:szCs w:val="28"/>
          <w:cs/>
        </w:rPr>
        <w:t>ส่วนปรับปรุงท่าเรือและส่วนพัฒนาที่ดิน</w:t>
      </w:r>
      <w:r w:rsidR="00370726" w:rsidRPr="00A43380">
        <w:rPr>
          <w:rFonts w:ascii="Angsana New" w:hAnsi="Angsana New" w:hint="cs"/>
          <w:spacing w:val="-6"/>
          <w:sz w:val="28"/>
          <w:szCs w:val="28"/>
          <w:cs/>
        </w:rPr>
        <w:t>ไป</w:t>
      </w:r>
      <w:r w:rsidR="002B20A3" w:rsidRPr="00A43380">
        <w:rPr>
          <w:rFonts w:ascii="Angsana New" w:hAnsi="Angsana New" w:hint="cs"/>
          <w:spacing w:val="-6"/>
          <w:sz w:val="28"/>
          <w:szCs w:val="28"/>
          <w:cs/>
        </w:rPr>
        <w:t xml:space="preserve">สินทรัพย์สิทธิการใช้จำนวน </w:t>
      </w:r>
      <w:r w:rsidR="002B20A3" w:rsidRPr="00A43380">
        <w:rPr>
          <w:rFonts w:ascii="Angsana New" w:hAnsi="Angsana New"/>
          <w:spacing w:val="-6"/>
          <w:sz w:val="28"/>
          <w:szCs w:val="28"/>
        </w:rPr>
        <w:t xml:space="preserve">30.73 </w:t>
      </w:r>
      <w:r w:rsidR="002B20A3" w:rsidRPr="00A43380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</w:p>
    <w:p w14:paraId="7C6DE38E" w14:textId="275B5EF3" w:rsidR="003D222B" w:rsidRPr="00A43380" w:rsidRDefault="000F133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ณ วันที่</w:t>
      </w:r>
      <w:r w:rsidRPr="00A43380">
        <w:rPr>
          <w:rFonts w:ascii="Angsana New" w:hAnsi="Angsana New"/>
          <w:sz w:val="28"/>
          <w:szCs w:val="28"/>
        </w:rPr>
        <w:t xml:space="preserve"> 31</w:t>
      </w:r>
      <w:r w:rsidRPr="00A4338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A43380">
        <w:rPr>
          <w:rFonts w:ascii="Angsana New" w:hAnsi="Angsana New"/>
          <w:sz w:val="28"/>
          <w:szCs w:val="28"/>
        </w:rPr>
        <w:t xml:space="preserve"> 256</w:t>
      </w:r>
      <w:r w:rsidR="009E1BCB">
        <w:rPr>
          <w:rFonts w:ascii="Angsana New" w:hAnsi="Angsana New"/>
          <w:sz w:val="28"/>
          <w:szCs w:val="28"/>
        </w:rPr>
        <w:t xml:space="preserve">3 </w:t>
      </w:r>
      <w:r w:rsidRPr="00A43380">
        <w:rPr>
          <w:rFonts w:ascii="Angsana New" w:hAnsi="Angsana New" w:hint="cs"/>
          <w:sz w:val="28"/>
          <w:szCs w:val="28"/>
          <w:cs/>
        </w:rPr>
        <w:t>บริษัทได้ทบทวนค่าเผื่อการด้อยค่าของสินทรัพย์ส่วนงานท่าเรือบางปะกง (รวมมูลค่า</w:t>
      </w:r>
      <w:r w:rsidR="009E1BCB">
        <w:rPr>
          <w:rFonts w:ascii="Angsana New" w:hAnsi="Angsana New" w:hint="cs"/>
          <w:sz w:val="28"/>
          <w:szCs w:val="28"/>
          <w:cs/>
        </w:rPr>
        <w:t>สินทรัพย์สิทธิการใช้</w:t>
      </w:r>
      <w:r w:rsidRPr="00A43380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="009E1BCB">
        <w:rPr>
          <w:rFonts w:ascii="Angsana New" w:hAnsi="Angsana New"/>
          <w:sz w:val="28"/>
          <w:szCs w:val="28"/>
        </w:rPr>
        <w:t>1</w:t>
      </w:r>
      <w:r w:rsidR="00DB2F43">
        <w:rPr>
          <w:rFonts w:ascii="Angsana New" w:hAnsi="Angsana New"/>
          <w:sz w:val="28"/>
          <w:szCs w:val="28"/>
        </w:rPr>
        <w:t>6</w:t>
      </w:r>
      <w:r w:rsidRPr="00A43380">
        <w:rPr>
          <w:rFonts w:ascii="Angsana New" w:hAnsi="Angsana New" w:hint="cs"/>
          <w:sz w:val="28"/>
          <w:szCs w:val="28"/>
          <w:cs/>
        </w:rPr>
        <w:t>)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โดยใช้ข้อมูลที่จัดทำโดย</w:t>
      </w:r>
      <w:r w:rsidR="009E1BCB">
        <w:rPr>
          <w:rFonts w:ascii="Angsana New" w:hAnsi="Angsana New" w:hint="cs"/>
          <w:sz w:val="28"/>
          <w:szCs w:val="28"/>
          <w:cs/>
        </w:rPr>
        <w:t>ผู้ประเมินราคาอิสระ</w:t>
      </w:r>
      <w:r w:rsidRPr="00A43380">
        <w:rPr>
          <w:rFonts w:ascii="Angsana New" w:hAnsi="Angsana New" w:hint="cs"/>
          <w:sz w:val="28"/>
          <w:szCs w:val="28"/>
          <w:cs/>
        </w:rPr>
        <w:t>โดยวิธีประมาณการรายได้ พบว่า</w:t>
      </w:r>
      <w:r w:rsidRPr="00392B61">
        <w:rPr>
          <w:rFonts w:ascii="Angsana New" w:hAnsi="Angsana New" w:hint="cs"/>
          <w:sz w:val="28"/>
          <w:szCs w:val="28"/>
          <w:cs/>
        </w:rPr>
        <w:t>มูลค่าตามบัญชีใกล้เคียงกับมูลค่าที่คาดว่าจะได้รับคืน</w:t>
      </w:r>
    </w:p>
    <w:p w14:paraId="020A8F79" w14:textId="3401C4DB" w:rsidR="006C2624" w:rsidRPr="00A43380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  <w:cs/>
        </w:rPr>
        <w:t xml:space="preserve"> ไร่ </w:t>
      </w:r>
      <w:r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/>
          <w:sz w:val="28"/>
          <w:szCs w:val="28"/>
          <w:cs/>
        </w:rPr>
        <w:t xml:space="preserve">งาน </w:t>
      </w:r>
      <w:r w:rsidRPr="00A43380">
        <w:rPr>
          <w:rFonts w:ascii="Angsana New" w:hAnsi="Angsana New"/>
          <w:sz w:val="28"/>
          <w:szCs w:val="28"/>
        </w:rPr>
        <w:t>77</w:t>
      </w:r>
      <w:r w:rsidRPr="00A43380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A43380">
        <w:rPr>
          <w:rFonts w:ascii="Angsana New" w:hAnsi="Angsana New"/>
          <w:spacing w:val="-4"/>
          <w:sz w:val="28"/>
          <w:szCs w:val="28"/>
        </w:rPr>
        <w:t>20,000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A43380">
        <w:rPr>
          <w:rFonts w:ascii="Angsana New" w:hAnsi="Angsana New"/>
          <w:spacing w:val="-4"/>
          <w:sz w:val="28"/>
          <w:szCs w:val="28"/>
        </w:rPr>
        <w:t>9.14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A43380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A43380">
        <w:rPr>
          <w:rFonts w:ascii="Angsana New" w:hAnsi="Angsana New"/>
          <w:sz w:val="28"/>
          <w:szCs w:val="28"/>
        </w:rPr>
        <w:t xml:space="preserve">22.69 </w:t>
      </w:r>
      <w:r w:rsidRPr="00A43380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A43380">
        <w:rPr>
          <w:rFonts w:ascii="Angsana New" w:hAnsi="Angsana New"/>
          <w:sz w:val="28"/>
          <w:szCs w:val="28"/>
        </w:rPr>
        <w:t xml:space="preserve">3.90 </w:t>
      </w:r>
      <w:r w:rsidRPr="00A43380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77777777" w:rsidR="006C2624" w:rsidRPr="00A43380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A43380">
        <w:rPr>
          <w:rFonts w:ascii="Angsana New" w:hAnsi="Angsana New"/>
          <w:spacing w:val="6"/>
          <w:sz w:val="28"/>
          <w:szCs w:val="28"/>
        </w:rPr>
        <w:t>23</w:t>
      </w:r>
      <w:r w:rsidRPr="00A43380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A43380">
        <w:rPr>
          <w:rFonts w:ascii="Angsana New" w:hAnsi="Angsana New"/>
          <w:spacing w:val="6"/>
          <w:sz w:val="28"/>
          <w:szCs w:val="28"/>
        </w:rPr>
        <w:t>2560</w:t>
      </w:r>
      <w:r w:rsidRPr="00A43380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A43380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A43380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A43380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A43380">
        <w:rPr>
          <w:rFonts w:ascii="Angsana New" w:hAnsi="Angsana New" w:hint="cs"/>
          <w:sz w:val="28"/>
          <w:szCs w:val="28"/>
        </w:rPr>
        <w:t>18</w:t>
      </w:r>
      <w:r w:rsidRPr="00A4338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A43380">
        <w:rPr>
          <w:rFonts w:ascii="Angsana New" w:hAnsi="Angsana New" w:hint="cs"/>
          <w:sz w:val="28"/>
          <w:szCs w:val="28"/>
        </w:rPr>
        <w:t>2560</w:t>
      </w:r>
      <w:r w:rsidRPr="00A43380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A43380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77777777" w:rsidR="00A93EDB" w:rsidRPr="00A43380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A43380">
        <w:rPr>
          <w:rFonts w:ascii="Angsana New" w:hAnsi="Angsana New" w:hint="cs"/>
          <w:sz w:val="28"/>
          <w:szCs w:val="28"/>
        </w:rPr>
        <w:t>15</w:t>
      </w:r>
      <w:r w:rsidRPr="00A4338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A43380">
        <w:rPr>
          <w:rFonts w:ascii="Angsana New" w:hAnsi="Angsana New"/>
          <w:sz w:val="28"/>
          <w:szCs w:val="28"/>
        </w:rPr>
        <w:t>2560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216BAA4" w14:textId="77777777" w:rsidR="001729C0" w:rsidRPr="00A43380" w:rsidRDefault="001729C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A43380">
        <w:rPr>
          <w:rFonts w:ascii="Angsana New" w:hAnsi="Angsana New"/>
          <w:sz w:val="28"/>
          <w:szCs w:val="28"/>
        </w:rPr>
        <w:t>30</w:t>
      </w:r>
      <w:r w:rsidR="00EA33FD" w:rsidRPr="00A43380">
        <w:rPr>
          <w:rFonts w:ascii="Angsana New" w:hAnsi="Angsana New"/>
          <w:sz w:val="28"/>
          <w:szCs w:val="28"/>
        </w:rPr>
        <w:t xml:space="preserve"> </w:t>
      </w:r>
      <w:r w:rsidR="00EA33FD" w:rsidRPr="00A4338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61</w:t>
      </w:r>
      <w:r w:rsidR="00EA33FD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A43380">
        <w:rPr>
          <w:rFonts w:ascii="Angsana New" w:hAnsi="Angsana New" w:hint="cs"/>
          <w:sz w:val="28"/>
          <w:szCs w:val="28"/>
          <w:cs/>
        </w:rPr>
        <w:t>ได้</w:t>
      </w:r>
      <w:r w:rsidRPr="00A43380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A43380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A43380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ที่มีมติดังนี้</w:t>
      </w:r>
    </w:p>
    <w:p w14:paraId="6D03264D" w14:textId="77777777" w:rsidR="001729C0" w:rsidRPr="00A43380" w:rsidRDefault="001729C0" w:rsidP="00854D9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50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 ยื่นค่าทดแทนที่ดินส่วนที่ถูกเวนคืนกับทางราชการ และค่าเสียหายจากการประกอบธุรกิจ เนื่องจากค่าทดแทนที่  คณะกรรมการกำหนดราคาเบื้องต้นกำหนดให้เป็นธรรมแล้ว</w:t>
      </w:r>
    </w:p>
    <w:p w14:paraId="2CE15A93" w14:textId="77777777" w:rsidR="001729C0" w:rsidRPr="00A43380" w:rsidRDefault="001729C0" w:rsidP="00854D9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50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ไม่กำหนดค่าทดแทนที่ดินส่วนที่เหลือที่มีราคาลดลงของที่ดินโฉนดเลขที่ 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8293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ให้ เนื่องจากที่ดินส่วนที่เหลือยังใช้ประโยชน์ได้ ไม่เข้าหลักเกณฑ์ที่จะได้รับค่าทดแทนในส่วนนี้</w:t>
      </w:r>
    </w:p>
    <w:p w14:paraId="5C5C83F4" w14:textId="77777777" w:rsidR="001729C0" w:rsidRPr="00A43380" w:rsidRDefault="001729C0" w:rsidP="00854D9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50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เพิ่มค่าทดแทนส</w:t>
      </w:r>
      <w:r w:rsidR="009931D7" w:rsidRPr="00A43380">
        <w:rPr>
          <w:rFonts w:ascii="Angsana New" w:hAnsi="Angsana New" w:hint="cs"/>
          <w:sz w:val="28"/>
          <w:szCs w:val="28"/>
          <w:cs/>
        </w:rPr>
        <w:t>ิ่งปลู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กสร้างบนที่ดินโฉนดเลขที่ 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8293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 xml:space="preserve">ให้อีกเป็นเงิน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</w:rPr>
        <w:t>,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18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บาท</w:t>
      </w:r>
    </w:p>
    <w:p w14:paraId="643F1D93" w14:textId="77777777" w:rsidR="001729C0" w:rsidRPr="00A43380" w:rsidRDefault="001729C0" w:rsidP="00854D9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50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เพิ่มค่าทดแทนความเสียหายระหว่างการจัดหาสถานที่ประกอบการใหม่ให้อีกเป็น</w:t>
      </w:r>
      <w:r w:rsidR="009B19C0" w:rsidRPr="00A43380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5605E8" w:rsidRPr="00A43380">
        <w:rPr>
          <w:rFonts w:ascii="Angsana New" w:hAnsi="Angsana New"/>
          <w:sz w:val="28"/>
          <w:szCs w:val="28"/>
        </w:rPr>
        <w:t>109</w:t>
      </w:r>
      <w:r w:rsidR="009B19C0" w:rsidRPr="00A43380">
        <w:rPr>
          <w:rFonts w:ascii="Angsana New" w:hAnsi="Angsana New"/>
          <w:sz w:val="28"/>
          <w:szCs w:val="28"/>
        </w:rPr>
        <w:t>,</w:t>
      </w:r>
      <w:r w:rsidR="005605E8" w:rsidRPr="00A43380">
        <w:rPr>
          <w:rFonts w:ascii="Angsana New" w:hAnsi="Angsana New"/>
          <w:sz w:val="28"/>
          <w:szCs w:val="28"/>
        </w:rPr>
        <w:t>411</w:t>
      </w:r>
      <w:r w:rsidR="009B19C0" w:rsidRPr="00A43380">
        <w:rPr>
          <w:rFonts w:ascii="Angsana New" w:hAnsi="Angsana New"/>
          <w:sz w:val="28"/>
          <w:szCs w:val="28"/>
        </w:rPr>
        <w:t xml:space="preserve"> </w:t>
      </w:r>
      <w:r w:rsidR="009B19C0" w:rsidRPr="00A43380">
        <w:rPr>
          <w:rFonts w:ascii="Angsana New" w:hAnsi="Angsana New" w:hint="cs"/>
          <w:sz w:val="28"/>
          <w:szCs w:val="28"/>
          <w:cs/>
        </w:rPr>
        <w:t>บาท</w:t>
      </w:r>
    </w:p>
    <w:p w14:paraId="645E8CDB" w14:textId="77777777" w:rsidR="00761E1E" w:rsidRPr="00A43380" w:rsidRDefault="009B19C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โดยแจ้งด้วยว่</w:t>
      </w:r>
      <w:r w:rsidR="009931D7" w:rsidRPr="00A43380">
        <w:rPr>
          <w:rFonts w:ascii="Angsana New" w:hAnsi="Angsana New" w:hint="cs"/>
          <w:sz w:val="28"/>
          <w:szCs w:val="28"/>
          <w:cs/>
        </w:rPr>
        <w:t>ากรมทางหลวงจะได้ติดต่อให้บริษัท</w:t>
      </w:r>
      <w:r w:rsidRPr="00A43380">
        <w:rPr>
          <w:rFonts w:ascii="Angsana New" w:hAnsi="Angsana New" w:hint="cs"/>
          <w:sz w:val="28"/>
          <w:szCs w:val="28"/>
          <w:cs/>
        </w:rPr>
        <w:t>ไปรับเงินค่าทดแทนในส่วนที่เพิ่มขึ้น พร้อมดอกเบี้ยตามกฎหมายต่อไป</w:t>
      </w:r>
    </w:p>
    <w:p w14:paraId="1A4EA273" w14:textId="77777777" w:rsidR="0019046E" w:rsidRPr="00A43380" w:rsidRDefault="0019046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A43380">
        <w:rPr>
          <w:rFonts w:ascii="Angsana New" w:hAnsi="Angsana New" w:hint="cs"/>
          <w:spacing w:val="-4"/>
          <w:sz w:val="28"/>
          <w:szCs w:val="28"/>
          <w:cs/>
        </w:rPr>
        <w:lastRenderedPageBreak/>
        <w:t>ใน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5605E8" w:rsidRPr="00A43380">
        <w:rPr>
          <w:rFonts w:ascii="Angsana New" w:hAnsi="Angsana New"/>
          <w:spacing w:val="-4"/>
          <w:sz w:val="28"/>
          <w:szCs w:val="28"/>
        </w:rPr>
        <w:t>6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="005605E8" w:rsidRPr="00A43380">
        <w:rPr>
          <w:rFonts w:ascii="Angsana New" w:hAnsi="Angsana New"/>
          <w:spacing w:val="-4"/>
          <w:sz w:val="28"/>
          <w:szCs w:val="28"/>
        </w:rPr>
        <w:t>2</w:t>
      </w:r>
      <w:r w:rsidRPr="00A43380">
        <w:rPr>
          <w:rFonts w:ascii="Angsana New" w:hAnsi="Angsana New"/>
          <w:spacing w:val="-4"/>
          <w:sz w:val="28"/>
          <w:szCs w:val="28"/>
        </w:rPr>
        <w:t>5</w:t>
      </w:r>
      <w:r w:rsidR="005605E8" w:rsidRPr="00A43380">
        <w:rPr>
          <w:rFonts w:ascii="Angsana New" w:hAnsi="Angsana New"/>
          <w:spacing w:val="-4"/>
          <w:sz w:val="28"/>
          <w:szCs w:val="28"/>
        </w:rPr>
        <w:t>61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บริษัทได้ยื่นขอรังวัดแบ่งขายเวนคืนที่ดินโฉนดเลขที่ </w:t>
      </w:r>
      <w:r w:rsidRPr="00A43380">
        <w:rPr>
          <w:rFonts w:ascii="Angsana New" w:hAnsi="Angsana New"/>
          <w:spacing w:val="-4"/>
          <w:sz w:val="28"/>
          <w:szCs w:val="28"/>
        </w:rPr>
        <w:t>5</w:t>
      </w:r>
      <w:r w:rsidR="005605E8" w:rsidRPr="00A43380">
        <w:rPr>
          <w:rFonts w:ascii="Angsana New" w:hAnsi="Angsana New"/>
          <w:spacing w:val="-4"/>
          <w:sz w:val="28"/>
          <w:szCs w:val="28"/>
        </w:rPr>
        <w:t>8293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ต่อมาเจ้าหน้าที่ที่ดินได้มีหนังสือแจ้งให้ไปดำเนินการจดทะเบียนโดยให้ไปดำเนินการพร้อมกับผู้แทนกรมทางหลวงตามหนังสือแจ้งลงวันที่ </w:t>
      </w:r>
      <w:r w:rsidR="005605E8" w:rsidRPr="00A43380">
        <w:rPr>
          <w:rFonts w:ascii="Angsana New" w:hAnsi="Angsana New"/>
          <w:spacing w:val="-4"/>
          <w:sz w:val="28"/>
          <w:szCs w:val="28"/>
        </w:rPr>
        <w:t>7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5605E8" w:rsidRPr="00A43380">
        <w:rPr>
          <w:rFonts w:ascii="Angsana New" w:hAnsi="Angsana New"/>
          <w:spacing w:val="-4"/>
          <w:sz w:val="28"/>
          <w:szCs w:val="28"/>
        </w:rPr>
        <w:t>2</w:t>
      </w:r>
      <w:r w:rsidRPr="00A43380">
        <w:rPr>
          <w:rFonts w:ascii="Angsana New" w:hAnsi="Angsana New"/>
          <w:spacing w:val="-4"/>
          <w:sz w:val="28"/>
          <w:szCs w:val="28"/>
        </w:rPr>
        <w:t>5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61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โดยแจ้งผลการรังวัดว่าเนื้อที่ในส่ว</w:t>
      </w:r>
      <w:r w:rsidR="00194026" w:rsidRPr="00A43380">
        <w:rPr>
          <w:rFonts w:ascii="Angsana New" w:hAnsi="Angsana New"/>
          <w:spacing w:val="-4"/>
          <w:sz w:val="28"/>
          <w:szCs w:val="28"/>
          <w:cs/>
        </w:rPr>
        <w:t>นที่เวนคืนรังวัดแล้วได้เนื้อที่</w:t>
      </w:r>
      <w:r w:rsidR="0019402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pacing w:val="-4"/>
          <w:sz w:val="28"/>
          <w:szCs w:val="28"/>
        </w:rPr>
        <w:t>1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-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pacing w:val="-4"/>
          <w:sz w:val="28"/>
          <w:szCs w:val="28"/>
        </w:rPr>
        <w:t>1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-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pacing w:val="-4"/>
          <w:sz w:val="28"/>
          <w:szCs w:val="28"/>
        </w:rPr>
        <w:t>72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ไร่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(น้อยกว่าที่จดทะเบียนไว้ </w:t>
      </w:r>
      <w:r w:rsidR="005605E8" w:rsidRPr="00A43380">
        <w:rPr>
          <w:rFonts w:ascii="Angsana New" w:hAnsi="Angsana New"/>
          <w:spacing w:val="-4"/>
          <w:sz w:val="28"/>
          <w:szCs w:val="28"/>
        </w:rPr>
        <w:t>0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- </w:t>
      </w:r>
      <w:r w:rsidR="005605E8" w:rsidRPr="00A43380">
        <w:rPr>
          <w:rFonts w:ascii="Angsana New" w:hAnsi="Angsana New"/>
          <w:spacing w:val="-4"/>
          <w:sz w:val="28"/>
          <w:szCs w:val="28"/>
        </w:rPr>
        <w:t>1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-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pacing w:val="-4"/>
          <w:sz w:val="28"/>
          <w:szCs w:val="28"/>
        </w:rPr>
        <w:t>0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5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ไร่)</w:t>
      </w:r>
    </w:p>
    <w:p w14:paraId="55BAD70A" w14:textId="3C1FDE6C" w:rsidR="006A7DFA" w:rsidRPr="00A43380" w:rsidRDefault="006A7DF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A43380">
        <w:rPr>
          <w:rFonts w:ascii="Angsana New" w:hAnsi="Angsana New" w:hint="cs"/>
          <w:spacing w:val="-4"/>
          <w:sz w:val="28"/>
          <w:szCs w:val="28"/>
          <w:cs/>
        </w:rPr>
        <w:t>เจ้าหน้าที่เวนคืนได้มีหนังสือแจ้งขอให้บริษัทคืนเงินค่าที่ดินที่บริษัทได้รับค่าเวนคืนไว้แล้ว</w:t>
      </w:r>
      <w:r w:rsidR="0010285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เฉพาะส่วนที่รังวัด</w:t>
      </w:r>
      <w:r w:rsidR="00B83DCC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แล้วเนื้อที่ถูกเวนคืนลดลง</w:t>
      </w:r>
      <w:r w:rsidR="00B22F7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0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-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1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-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05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ไร่เป็นเงินจำนวน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2,100,000 </w:t>
      </w:r>
      <w:r w:rsidR="0019402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บาท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27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6C364A" w:rsidRPr="00A43380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จ่ายเงินจำนวน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2,100,000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10285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คืนให้แก่กรมทางหลวงเรียบร้อยแล้ว เมื่อวันที่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11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บริษัทได้จดทะเบียนแบ่งขายเวนคืน</w:t>
      </w:r>
      <w:r w:rsidR="00C10555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="00102856" w:rsidRPr="00A43380">
        <w:rPr>
          <w:rFonts w:ascii="Angsana New" w:hAnsi="Angsana New" w:hint="cs"/>
          <w:spacing w:val="-4"/>
          <w:sz w:val="28"/>
          <w:szCs w:val="28"/>
          <w:cs/>
        </w:rPr>
        <w:t>(กันเขต)</w:t>
      </w:r>
      <w:r w:rsidR="00C10555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="0010285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ที่ดินโฉนดเลขที่ </w:t>
      </w:r>
      <w:r w:rsidR="00102856" w:rsidRPr="00A43380">
        <w:rPr>
          <w:rFonts w:ascii="Angsana New" w:hAnsi="Angsana New"/>
          <w:spacing w:val="-4"/>
          <w:sz w:val="28"/>
          <w:szCs w:val="28"/>
        </w:rPr>
        <w:t xml:space="preserve">58263 </w:t>
      </w:r>
      <w:r w:rsidR="00102856" w:rsidRPr="00A43380">
        <w:rPr>
          <w:rFonts w:ascii="Angsana New" w:hAnsi="Angsana New" w:hint="cs"/>
          <w:spacing w:val="-4"/>
          <w:sz w:val="28"/>
          <w:szCs w:val="28"/>
          <w:cs/>
        </w:rPr>
        <w:t>เสร็จเรียบร้อยแล้ว</w:t>
      </w:r>
    </w:p>
    <w:p w14:paraId="618D07DA" w14:textId="01B57FB8" w:rsidR="00AC1B4A" w:rsidRPr="00585018" w:rsidRDefault="001C5C8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bookmarkStart w:id="12" w:name="_Hlk33189038"/>
      <w:r w:rsidRPr="00A43380">
        <w:rPr>
          <w:rFonts w:ascii="Angsana New" w:hAnsi="Angsana New" w:hint="cs"/>
          <w:sz w:val="28"/>
          <w:szCs w:val="28"/>
          <w:cs/>
        </w:rPr>
        <w:t>ใน</w:t>
      </w:r>
      <w:r w:rsidR="0019046E" w:rsidRPr="00A43380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A43380">
        <w:rPr>
          <w:rFonts w:ascii="Angsana New" w:hAnsi="Angsana New"/>
          <w:sz w:val="28"/>
          <w:szCs w:val="28"/>
        </w:rPr>
        <w:t>7</w:t>
      </w:r>
      <w:r w:rsidR="0019046E" w:rsidRPr="00A43380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A43380">
        <w:rPr>
          <w:rFonts w:ascii="Angsana New" w:hAnsi="Angsana New"/>
          <w:sz w:val="28"/>
          <w:szCs w:val="28"/>
        </w:rPr>
        <w:t>2562</w:t>
      </w:r>
      <w:r w:rsidR="0019046E" w:rsidRPr="00A43380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A43380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A43380">
        <w:rPr>
          <w:rFonts w:ascii="Angsana New" w:hAnsi="Angsana New"/>
          <w:sz w:val="28"/>
          <w:szCs w:val="28"/>
        </w:rPr>
        <w:t>32</w:t>
      </w:r>
      <w:r w:rsidR="0019046E" w:rsidRPr="00A43380">
        <w:rPr>
          <w:rFonts w:ascii="Angsana New" w:hAnsi="Angsana New"/>
          <w:sz w:val="28"/>
          <w:szCs w:val="28"/>
        </w:rPr>
        <w:t>,</w:t>
      </w:r>
      <w:r w:rsidR="005605E8" w:rsidRPr="00A43380">
        <w:rPr>
          <w:rFonts w:ascii="Angsana New" w:hAnsi="Angsana New"/>
          <w:sz w:val="28"/>
          <w:szCs w:val="28"/>
        </w:rPr>
        <w:t>420</w:t>
      </w:r>
      <w:r w:rsidR="0019046E" w:rsidRPr="00A43380">
        <w:rPr>
          <w:rFonts w:ascii="Angsana New" w:hAnsi="Angsana New"/>
          <w:sz w:val="28"/>
          <w:szCs w:val="28"/>
        </w:rPr>
        <w:t>,</w:t>
      </w:r>
      <w:r w:rsidR="005605E8" w:rsidRPr="00A43380">
        <w:rPr>
          <w:rFonts w:ascii="Angsana New" w:hAnsi="Angsana New"/>
          <w:sz w:val="28"/>
          <w:szCs w:val="28"/>
        </w:rPr>
        <w:t>223</w:t>
      </w:r>
      <w:r w:rsidR="0019046E" w:rsidRPr="00A43380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A43380">
        <w:rPr>
          <w:rFonts w:ascii="Angsana New" w:hAnsi="Angsana New"/>
          <w:sz w:val="28"/>
          <w:szCs w:val="28"/>
        </w:rPr>
        <w:t>1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A43380">
        <w:rPr>
          <w:rFonts w:ascii="Angsana New" w:hAnsi="Angsana New"/>
          <w:sz w:val="28"/>
          <w:szCs w:val="28"/>
        </w:rPr>
        <w:t>2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A43380">
        <w:rPr>
          <w:rFonts w:ascii="Angsana New" w:hAnsi="Angsana New"/>
          <w:sz w:val="28"/>
          <w:szCs w:val="28"/>
        </w:rPr>
        <w:t>3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A43380">
        <w:rPr>
          <w:rFonts w:ascii="Angsana New" w:hAnsi="Angsana New"/>
          <w:sz w:val="28"/>
          <w:szCs w:val="28"/>
        </w:rPr>
        <w:t>30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A43380">
        <w:rPr>
          <w:rFonts w:ascii="Angsana New" w:hAnsi="Angsana New"/>
          <w:sz w:val="28"/>
          <w:szCs w:val="28"/>
        </w:rPr>
        <w:t>2562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A43380">
        <w:rPr>
          <w:rFonts w:ascii="Angsana New" w:hAnsi="Angsana New"/>
          <w:sz w:val="28"/>
          <w:szCs w:val="28"/>
        </w:rPr>
        <w:t>30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A43380">
        <w:rPr>
          <w:rFonts w:ascii="Angsana New" w:hAnsi="Angsana New"/>
          <w:sz w:val="28"/>
          <w:szCs w:val="28"/>
        </w:rPr>
        <w:t>7</w:t>
      </w:r>
      <w:r w:rsidR="00CB76A2" w:rsidRPr="00A43380">
        <w:rPr>
          <w:rFonts w:ascii="Angsana New" w:hAnsi="Angsana New"/>
          <w:sz w:val="28"/>
          <w:szCs w:val="28"/>
        </w:rPr>
        <w:t xml:space="preserve"> </w:t>
      </w:r>
      <w:r w:rsidR="00CB76A2" w:rsidRPr="00A43380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A43380">
        <w:rPr>
          <w:rFonts w:ascii="Angsana New" w:hAnsi="Angsana New"/>
          <w:sz w:val="28"/>
          <w:szCs w:val="28"/>
        </w:rPr>
        <w:t xml:space="preserve">2562 </w:t>
      </w:r>
      <w:r w:rsidR="00CB76A2" w:rsidRPr="00A43380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A43380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A43380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A43380">
        <w:rPr>
          <w:rFonts w:ascii="Angsana New" w:hAnsi="Angsana New" w:hint="cs"/>
          <w:sz w:val="28"/>
          <w:szCs w:val="28"/>
          <w:cs/>
        </w:rPr>
        <w:t>คำ</w:t>
      </w:r>
      <w:r w:rsidR="0000655D" w:rsidRPr="00A43380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12"/>
    </w:p>
    <w:p w14:paraId="1D994E15" w14:textId="5C995EF5" w:rsidR="003D222B" w:rsidRPr="00F85782" w:rsidRDefault="003D222B" w:rsidP="00F8578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F85782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F85782">
        <w:rPr>
          <w:rFonts w:ascii="Angsana New" w:hAnsi="Angsana New"/>
          <w:b/>
          <w:bCs/>
          <w:sz w:val="28"/>
          <w:szCs w:val="28"/>
        </w:rPr>
        <w:t xml:space="preserve"> - </w:t>
      </w:r>
      <w:r w:rsidRPr="00F85782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1D554164" w14:textId="59E7042A" w:rsidR="003D222B" w:rsidRPr="00F85782" w:rsidRDefault="003D222B" w:rsidP="00F85782">
      <w:pPr>
        <w:pStyle w:val="ListParagraph"/>
        <w:tabs>
          <w:tab w:val="clear" w:pos="454"/>
          <w:tab w:val="clear" w:pos="680"/>
          <w:tab w:val="clear" w:pos="907"/>
          <w:tab w:val="left" w:pos="1985"/>
          <w:tab w:val="left" w:pos="2268"/>
        </w:tabs>
        <w:spacing w:before="120"/>
        <w:ind w:left="426" w:right="28"/>
        <w:jc w:val="thaiDistribute"/>
        <w:rPr>
          <w:rFonts w:ascii="Angsana New" w:hAnsi="Angsana New"/>
          <w:sz w:val="28"/>
          <w:szCs w:val="28"/>
          <w:lang w:val="en-GB"/>
        </w:rPr>
      </w:pPr>
      <w:r w:rsidRPr="00F85782">
        <w:rPr>
          <w:rFonts w:ascii="Angsana New" w:hAnsi="Angsana New"/>
          <w:sz w:val="28"/>
          <w:szCs w:val="28"/>
          <w:cs/>
          <w:lang w:val="en-GB"/>
        </w:rPr>
        <w:t>รายการเคลื่อนไหวสำหรับ</w:t>
      </w:r>
      <w:r w:rsidR="00EE3DC1" w:rsidRPr="00F85782">
        <w:rPr>
          <w:rFonts w:ascii="Angsana New" w:hAnsi="Angsana New" w:hint="cs"/>
          <w:sz w:val="28"/>
          <w:szCs w:val="28"/>
          <w:cs/>
          <w:lang w:val="en-GB"/>
        </w:rPr>
        <w:t>ปี</w:t>
      </w:r>
      <w:r w:rsidRPr="00F85782">
        <w:rPr>
          <w:rFonts w:ascii="Angsana New" w:hAnsi="Angsana New"/>
          <w:sz w:val="28"/>
          <w:szCs w:val="28"/>
          <w:cs/>
          <w:lang w:val="en-GB"/>
        </w:rPr>
        <w:t xml:space="preserve">สิ้นสุดวันที่ </w:t>
      </w:r>
      <w:r w:rsidR="00EE3DC1" w:rsidRPr="00F85782">
        <w:rPr>
          <w:rFonts w:ascii="Angsana New" w:hAnsi="Angsana New"/>
          <w:sz w:val="28"/>
          <w:szCs w:val="28"/>
          <w:lang w:val="en-GB"/>
        </w:rPr>
        <w:t xml:space="preserve">31 </w:t>
      </w:r>
      <w:r w:rsidR="00EE3DC1" w:rsidRPr="00F85782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F85782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F85782">
        <w:rPr>
          <w:rFonts w:ascii="Angsana New" w:hAnsi="Angsana New"/>
          <w:sz w:val="28"/>
          <w:szCs w:val="28"/>
          <w:lang w:val="en-GB"/>
        </w:rPr>
        <w:t>256</w:t>
      </w:r>
      <w:r w:rsidRPr="00F85782">
        <w:rPr>
          <w:rFonts w:ascii="Angsana New" w:hAnsi="Angsana New" w:hint="cs"/>
          <w:sz w:val="28"/>
          <w:szCs w:val="28"/>
        </w:rPr>
        <w:t>3</w:t>
      </w:r>
      <w:r w:rsidRPr="00F85782">
        <w:rPr>
          <w:rFonts w:ascii="Angsana New" w:hAnsi="Angsana New"/>
          <w:sz w:val="28"/>
          <w:szCs w:val="28"/>
          <w:cs/>
          <w:lang w:val="en-GB"/>
        </w:rPr>
        <w:t xml:space="preserve">  มีดังนี้</w:t>
      </w:r>
    </w:p>
    <w:tbl>
      <w:tblPr>
        <w:tblW w:w="8870" w:type="dxa"/>
        <w:tblInd w:w="534" w:type="dxa"/>
        <w:tblLook w:val="04A0" w:firstRow="1" w:lastRow="0" w:firstColumn="1" w:lastColumn="0" w:noHBand="0" w:noVBand="1"/>
      </w:tblPr>
      <w:tblGrid>
        <w:gridCol w:w="6867"/>
        <w:gridCol w:w="2003"/>
      </w:tblGrid>
      <w:tr w:rsidR="003D222B" w:rsidRPr="00F85782" w14:paraId="31A1B09B" w14:textId="77777777" w:rsidTr="00F85782">
        <w:trPr>
          <w:trHeight w:val="367"/>
        </w:trPr>
        <w:tc>
          <w:tcPr>
            <w:tcW w:w="6867" w:type="dxa"/>
            <w:shd w:val="clear" w:color="auto" w:fill="auto"/>
          </w:tcPr>
          <w:p w14:paraId="6ABA50EC" w14:textId="77777777" w:rsidR="003D222B" w:rsidRPr="00F85782" w:rsidRDefault="003D222B" w:rsidP="00F85782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bookmarkStart w:id="13" w:name="_Hlk53134029"/>
          </w:p>
        </w:tc>
        <w:tc>
          <w:tcPr>
            <w:tcW w:w="2003" w:type="dxa"/>
            <w:shd w:val="clear" w:color="auto" w:fill="auto"/>
          </w:tcPr>
          <w:p w14:paraId="08BF6566" w14:textId="77777777" w:rsidR="003D222B" w:rsidRPr="00F85782" w:rsidRDefault="003D222B" w:rsidP="00F85782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5782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3D222B" w:rsidRPr="00F85782" w14:paraId="0C38B793" w14:textId="77777777" w:rsidTr="00F85782">
        <w:trPr>
          <w:trHeight w:val="367"/>
        </w:trPr>
        <w:tc>
          <w:tcPr>
            <w:tcW w:w="6867" w:type="dxa"/>
            <w:shd w:val="clear" w:color="auto" w:fill="auto"/>
          </w:tcPr>
          <w:p w14:paraId="2300E6C7" w14:textId="77777777" w:rsidR="003D222B" w:rsidRPr="00F85782" w:rsidRDefault="003D222B" w:rsidP="00F85782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03" w:type="dxa"/>
            <w:shd w:val="clear" w:color="auto" w:fill="auto"/>
          </w:tcPr>
          <w:p w14:paraId="74A22A2B" w14:textId="77777777" w:rsidR="003D222B" w:rsidRPr="00F85782" w:rsidRDefault="003D222B" w:rsidP="00F85782">
            <w:pP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57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857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5782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</w:tc>
      </w:tr>
      <w:tr w:rsidR="003D222B" w:rsidRPr="00F85782" w14:paraId="0DDCAAC1" w14:textId="77777777" w:rsidTr="00F85782">
        <w:trPr>
          <w:trHeight w:val="367"/>
        </w:trPr>
        <w:tc>
          <w:tcPr>
            <w:tcW w:w="6867" w:type="dxa"/>
            <w:shd w:val="clear" w:color="auto" w:fill="auto"/>
          </w:tcPr>
          <w:p w14:paraId="76E730EE" w14:textId="77777777" w:rsidR="003D222B" w:rsidRPr="00F85782" w:rsidRDefault="003D222B" w:rsidP="00F85782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03" w:type="dxa"/>
            <w:shd w:val="clear" w:color="auto" w:fill="auto"/>
          </w:tcPr>
          <w:p w14:paraId="1E4D12F3" w14:textId="77777777" w:rsidR="003D222B" w:rsidRPr="00F85782" w:rsidRDefault="003D222B" w:rsidP="00F85782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7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222B" w:rsidRPr="00F85782" w14:paraId="528AD27B" w14:textId="77777777" w:rsidTr="00F85782">
        <w:tc>
          <w:tcPr>
            <w:tcW w:w="6867" w:type="dxa"/>
            <w:shd w:val="clear" w:color="auto" w:fill="auto"/>
          </w:tcPr>
          <w:p w14:paraId="658F639C" w14:textId="77777777" w:rsidR="003D222B" w:rsidRPr="00F85782" w:rsidRDefault="003D222B" w:rsidP="00F85782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F85782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มูลค่าสุทธิตามบัญชี ณ </w:t>
            </w: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วันที่ </w:t>
            </w:r>
            <w:r w:rsidRPr="00F85782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</w:t>
            </w:r>
            <w:r w:rsidRPr="00F85782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 มกราคม </w:t>
            </w:r>
            <w:r w:rsidRPr="00F85782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256</w:t>
            </w: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48ED4C09" w14:textId="77777777" w:rsidR="003D222B" w:rsidRPr="00F85782" w:rsidRDefault="003D222B" w:rsidP="00F85782">
            <w:pP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78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- </w:t>
            </w:r>
          </w:p>
        </w:tc>
      </w:tr>
      <w:tr w:rsidR="003D222B" w:rsidRPr="00F85782" w14:paraId="18C1842A" w14:textId="77777777" w:rsidTr="00F85782">
        <w:tc>
          <w:tcPr>
            <w:tcW w:w="6867" w:type="dxa"/>
            <w:shd w:val="clear" w:color="auto" w:fill="auto"/>
          </w:tcPr>
          <w:p w14:paraId="32B99106" w14:textId="77777777" w:rsidR="003D222B" w:rsidRPr="00F85782" w:rsidRDefault="003D222B" w:rsidP="00F85782">
            <w:pPr>
              <w:ind w:left="228" w:hanging="336"/>
              <w:rPr>
                <w:rFonts w:asciiTheme="majorBidi" w:eastAsia="Calibri" w:hAnsiTheme="majorBidi"/>
                <w:sz w:val="28"/>
                <w:szCs w:val="28"/>
                <w:lang w:val="en-GB"/>
              </w:rPr>
            </w:pPr>
            <w:r w:rsidRPr="00F85782"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F85782">
              <w:rPr>
                <w:rFonts w:asciiTheme="majorBidi" w:eastAsia="Calibri" w:hAnsiTheme="majorBidi"/>
                <w:sz w:val="28"/>
                <w:szCs w:val="28"/>
              </w:rPr>
              <w:t>16</w:t>
            </w:r>
            <w:r w:rsidRPr="00F85782"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13FD72F1" w14:textId="77777777" w:rsidR="003D222B" w:rsidRPr="00F85782" w:rsidRDefault="003D222B" w:rsidP="00F85782">
            <w:pPr>
              <w:ind w:left="63" w:firstLine="9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5782"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  <w:t>มา</w:t>
            </w:r>
            <w:r w:rsidRPr="00F85782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 xml:space="preserve">ถือปฏิบัติครั้งแรก (หมายเหตุ </w:t>
            </w:r>
            <w:r w:rsidRPr="00F85782">
              <w:rPr>
                <w:rFonts w:asciiTheme="majorBidi" w:eastAsia="Calibri" w:hAnsiTheme="majorBidi" w:hint="cs"/>
                <w:sz w:val="28"/>
                <w:szCs w:val="28"/>
              </w:rPr>
              <w:t>4</w:t>
            </w:r>
            <w:r w:rsidRPr="00F85782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7D2F4045" w14:textId="0FB545B2" w:rsidR="003D222B" w:rsidRPr="00F85782" w:rsidRDefault="004523A6" w:rsidP="00F85782">
            <w:pP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782">
              <w:rPr>
                <w:rFonts w:ascii="Angsana New" w:hAnsi="Angsana New"/>
                <w:sz w:val="28"/>
                <w:szCs w:val="28"/>
              </w:rPr>
              <w:t>120,411</w:t>
            </w:r>
          </w:p>
        </w:tc>
      </w:tr>
      <w:tr w:rsidR="003D222B" w:rsidRPr="00F85782" w14:paraId="30FE343E" w14:textId="77777777" w:rsidTr="00F85782">
        <w:tc>
          <w:tcPr>
            <w:tcW w:w="6867" w:type="dxa"/>
            <w:shd w:val="clear" w:color="auto" w:fill="auto"/>
          </w:tcPr>
          <w:p w14:paraId="52F804B7" w14:textId="75E9E9C2" w:rsidR="003D222B" w:rsidRPr="00F85782" w:rsidRDefault="003D222B" w:rsidP="00F85782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บวก เพิ่มขึ้นระหว่าง</w:t>
            </w:r>
            <w:r w:rsidR="00637CB3"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0FD9C8EF" w14:textId="0795E896" w:rsidR="003D222B" w:rsidRPr="00F85782" w:rsidRDefault="004523A6" w:rsidP="00F85782">
            <w:pP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782"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</w:tr>
      <w:tr w:rsidR="003D222B" w:rsidRPr="00F85782" w14:paraId="5AD07699" w14:textId="77777777" w:rsidTr="00F85782">
        <w:tc>
          <w:tcPr>
            <w:tcW w:w="6867" w:type="dxa"/>
            <w:shd w:val="clear" w:color="auto" w:fill="auto"/>
          </w:tcPr>
          <w:p w14:paraId="232709F0" w14:textId="77777777" w:rsidR="003D222B" w:rsidRPr="00F85782" w:rsidRDefault="003D222B" w:rsidP="00F85782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บวก </w:t>
            </w:r>
            <w:r w:rsidRPr="00F85782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โอนเข้า</w:t>
            </w: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F85782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- ราคาทุน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2BB506BE" w14:textId="14C175F2" w:rsidR="003D222B" w:rsidRPr="00F85782" w:rsidRDefault="004523A6" w:rsidP="00F85782">
            <w:pP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5782">
              <w:rPr>
                <w:rFonts w:ascii="Angsana New" w:hAnsi="Angsana New"/>
                <w:sz w:val="28"/>
                <w:szCs w:val="28"/>
                <w:lang w:val="en-GB"/>
              </w:rPr>
              <w:t>392,656</w:t>
            </w:r>
          </w:p>
        </w:tc>
      </w:tr>
      <w:tr w:rsidR="003D222B" w:rsidRPr="00F85782" w14:paraId="4F3C7C23" w14:textId="77777777" w:rsidTr="00F85782">
        <w:tc>
          <w:tcPr>
            <w:tcW w:w="6867" w:type="dxa"/>
            <w:shd w:val="clear" w:color="auto" w:fill="auto"/>
          </w:tcPr>
          <w:p w14:paraId="0A62A1AE" w14:textId="547D5088" w:rsidR="003D222B" w:rsidRPr="00F85782" w:rsidRDefault="003D222B" w:rsidP="00F85782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F85782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(โอนเข้า)</w:t>
            </w: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F85782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- ค่าเสื่อมราคา</w:t>
            </w:r>
            <w:r w:rsidR="00454924"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04E13860" w14:textId="3FD579BB" w:rsidR="003D222B" w:rsidRPr="00F85782" w:rsidRDefault="004523A6" w:rsidP="00F85782">
            <w:pPr>
              <w:tabs>
                <w:tab w:val="clear" w:pos="1644"/>
                <w:tab w:val="clear" w:pos="1871"/>
                <w:tab w:val="left" w:pos="36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782">
              <w:rPr>
                <w:rFonts w:ascii="Angsana New" w:hAnsi="Angsana New"/>
                <w:sz w:val="28"/>
                <w:szCs w:val="28"/>
              </w:rPr>
              <w:t>(299,20</w:t>
            </w:r>
            <w:r w:rsidR="00D93995" w:rsidRPr="00F85782">
              <w:rPr>
                <w:rFonts w:ascii="Angsana New" w:hAnsi="Angsana New"/>
                <w:sz w:val="28"/>
                <w:szCs w:val="28"/>
              </w:rPr>
              <w:t>6</w:t>
            </w:r>
            <w:r w:rsidRPr="00F8578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222B" w:rsidRPr="00F85782" w14:paraId="239958AB" w14:textId="77777777" w:rsidTr="00F85782">
        <w:tc>
          <w:tcPr>
            <w:tcW w:w="6867" w:type="dxa"/>
            <w:shd w:val="clear" w:color="auto" w:fill="auto"/>
          </w:tcPr>
          <w:p w14:paraId="5E732C92" w14:textId="4A3227CD" w:rsidR="003D222B" w:rsidRPr="00F85782" w:rsidRDefault="003D222B" w:rsidP="00F85782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(หัก) </w:t>
            </w:r>
            <w:r w:rsidRPr="00F85782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ค่าเสื่อมราคาสำหรับ</w:t>
            </w:r>
            <w:r w:rsidR="00637CB3"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0381BF6D" w14:textId="0B2834EE" w:rsidR="003D222B" w:rsidRPr="00F85782" w:rsidRDefault="004523A6" w:rsidP="00F85782">
            <w:pPr>
              <w:tabs>
                <w:tab w:val="clear" w:pos="1644"/>
                <w:tab w:val="clear" w:pos="1871"/>
                <w:tab w:val="left" w:pos="36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782">
              <w:rPr>
                <w:rFonts w:ascii="Angsana New" w:hAnsi="Angsana New"/>
                <w:sz w:val="28"/>
                <w:szCs w:val="28"/>
              </w:rPr>
              <w:t>(26,45</w:t>
            </w:r>
            <w:r w:rsidR="00D93995" w:rsidRPr="00F85782">
              <w:rPr>
                <w:rFonts w:ascii="Angsana New" w:hAnsi="Angsana New"/>
                <w:sz w:val="28"/>
                <w:szCs w:val="28"/>
              </w:rPr>
              <w:t>6</w:t>
            </w:r>
            <w:r w:rsidRPr="00F8578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222B" w:rsidRPr="00F85782" w14:paraId="060F0B75" w14:textId="77777777" w:rsidTr="00F85782">
        <w:trPr>
          <w:trHeight w:val="95"/>
        </w:trPr>
        <w:tc>
          <w:tcPr>
            <w:tcW w:w="6867" w:type="dxa"/>
            <w:shd w:val="clear" w:color="auto" w:fill="auto"/>
          </w:tcPr>
          <w:p w14:paraId="4CEB6812" w14:textId="77777777" w:rsidR="003D222B" w:rsidRPr="00F85782" w:rsidRDefault="003D222B" w:rsidP="00F85782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F85782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(โอนเข้า)</w:t>
            </w: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F85782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- </w:t>
            </w: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ด้อยค่า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7E044D1B" w14:textId="5B8A661D" w:rsidR="003D222B" w:rsidRPr="00F85782" w:rsidRDefault="004523A6" w:rsidP="00F85782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782">
              <w:rPr>
                <w:rFonts w:ascii="Angsana New" w:hAnsi="Angsana New"/>
                <w:sz w:val="28"/>
                <w:szCs w:val="28"/>
              </w:rPr>
              <w:t>(37,883)</w:t>
            </w:r>
          </w:p>
        </w:tc>
      </w:tr>
      <w:tr w:rsidR="003D222B" w:rsidRPr="00A43380" w14:paraId="7FC507FC" w14:textId="77777777" w:rsidTr="00F85782">
        <w:trPr>
          <w:trHeight w:val="95"/>
        </w:trPr>
        <w:tc>
          <w:tcPr>
            <w:tcW w:w="6867" w:type="dxa"/>
            <w:shd w:val="clear" w:color="auto" w:fill="auto"/>
          </w:tcPr>
          <w:p w14:paraId="0A374AB8" w14:textId="58BD38A2" w:rsidR="003D222B" w:rsidRPr="00F85782" w:rsidRDefault="003D222B" w:rsidP="00F85782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F85782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มูลค่าสุทธิตามบัญชี ณ </w:t>
            </w: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วันที่ </w:t>
            </w:r>
            <w:r w:rsidR="00EE3DC1" w:rsidRPr="00F85782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="00EE3DC1"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ธันวาคม</w:t>
            </w: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F85782">
              <w:rPr>
                <w:rFonts w:asciiTheme="majorBidi" w:eastAsia="Calibri" w:hAnsiTheme="majorBidi" w:cstheme="majorBidi" w:hint="cs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063A25B3" w14:textId="17E0C8EA" w:rsidR="003D222B" w:rsidRPr="00B54EEA" w:rsidRDefault="004523A6" w:rsidP="00F85782">
            <w:pPr>
              <w:pBdr>
                <w:bottom w:val="double" w:sz="4" w:space="1" w:color="auto"/>
              </w:pBd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5782">
              <w:rPr>
                <w:rFonts w:ascii="Angsana New" w:hAnsi="Angsana New"/>
                <w:sz w:val="28"/>
                <w:szCs w:val="28"/>
                <w:lang w:val="en-GB"/>
              </w:rPr>
              <w:t>153,389</w:t>
            </w:r>
          </w:p>
        </w:tc>
      </w:tr>
      <w:bookmarkEnd w:id="13"/>
    </w:tbl>
    <w:p w14:paraId="5BCB3558" w14:textId="77777777" w:rsidR="00321663" w:rsidRDefault="00321663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sz w:val="28"/>
          <w:szCs w:val="28"/>
          <w:cs/>
        </w:rPr>
      </w:pPr>
    </w:p>
    <w:p w14:paraId="2B673FE2" w14:textId="1DCA487D" w:rsidR="009923B0" w:rsidRDefault="00321663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Pr="00321663">
        <w:rPr>
          <w:rFonts w:ascii="Angsana New" w:hAnsi="Angsana New" w:hint="cs"/>
          <w:sz w:val="28"/>
          <w:szCs w:val="28"/>
          <w:cs/>
        </w:rPr>
        <w:lastRenderedPageBreak/>
        <w:t>สินทรัพย์สิทธิการใช้แบ่งตามประเภทสินทรัพย์ ได้ดังนี้</w:t>
      </w:r>
    </w:p>
    <w:tbl>
      <w:tblPr>
        <w:tblW w:w="886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065"/>
      </w:tblGrid>
      <w:tr w:rsidR="00321663" w:rsidRPr="00A43380" w14:paraId="4991CCB1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43ABE79E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17D54" w14:textId="77777777" w:rsidR="00321663" w:rsidRPr="00A43380" w:rsidRDefault="0032166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4D0A36" w:rsidRPr="00A43380" w14:paraId="4046AE27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2137E10A" w14:textId="77777777" w:rsidR="004D0A36" w:rsidRPr="00A43380" w:rsidRDefault="004D0A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</w:tcPr>
          <w:p w14:paraId="77C0F367" w14:textId="3288AEF5" w:rsidR="004D0A36" w:rsidRPr="008D1D30" w:rsidRDefault="004D0A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งบการเงินรวม /</w:t>
            </w:r>
          </w:p>
        </w:tc>
      </w:tr>
      <w:tr w:rsidR="00321663" w:rsidRPr="00A43380" w14:paraId="7475A01B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79667F95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</w:tcPr>
          <w:p w14:paraId="6C397CCC" w14:textId="40ACC44C" w:rsidR="00321663" w:rsidRPr="00A43380" w:rsidRDefault="0032166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21663" w:rsidRPr="00A43380" w14:paraId="7988A1CA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5F8C31B4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</w:tcPr>
          <w:p w14:paraId="205BB703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321663" w:rsidRPr="00A43380" w14:paraId="747C7BE9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09B3A8F7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</w:tcPr>
          <w:p w14:paraId="4C65B278" w14:textId="2DAD82D9" w:rsidR="00321663" w:rsidRPr="00A43380" w:rsidRDefault="0032166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321663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321663" w:rsidRPr="00A43380" w14:paraId="01A7971D" w14:textId="77777777" w:rsidTr="00D313FB">
        <w:tc>
          <w:tcPr>
            <w:tcW w:w="6804" w:type="dxa"/>
            <w:tcBorders>
              <w:top w:val="nil"/>
              <w:bottom w:val="nil"/>
            </w:tcBorders>
          </w:tcPr>
          <w:p w14:paraId="66AA7D13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D1D3E" w14:textId="6A84AE48" w:rsidR="00321663" w:rsidRPr="00A43380" w:rsidRDefault="004523A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140,199</w:t>
            </w:r>
          </w:p>
        </w:tc>
      </w:tr>
      <w:tr w:rsidR="00321663" w:rsidRPr="00A43380" w14:paraId="4A0245B2" w14:textId="77777777" w:rsidTr="00D313FB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155CE0DF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B7A5F" w14:textId="74FA4A1A" w:rsidR="00321663" w:rsidRPr="00A43380" w:rsidRDefault="004523A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49</w:t>
            </w:r>
            <w:r w:rsidR="00375444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</w:tr>
      <w:tr w:rsidR="00321663" w:rsidRPr="00A43380" w14:paraId="2E8D3FA5" w14:textId="77777777" w:rsidTr="00D313FB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5438A22E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29F12" w14:textId="3FA1D4CE" w:rsidR="00321663" w:rsidRPr="00A43380" w:rsidRDefault="004523A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12,698</w:t>
            </w:r>
          </w:p>
        </w:tc>
      </w:tr>
      <w:tr w:rsidR="00321663" w:rsidRPr="00A43380" w14:paraId="694CC5FD" w14:textId="77777777" w:rsidTr="00D313FB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7BCF6911" w14:textId="77777777" w:rsidR="00321663" w:rsidRPr="00A43380" w:rsidRDefault="0032166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E9FFE" w14:textId="49DD1815" w:rsidR="00321663" w:rsidRPr="00A43380" w:rsidRDefault="004523A6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153,38</w:t>
            </w:r>
            <w:r w:rsidR="00375444">
              <w:rPr>
                <w:rFonts w:asciiTheme="majorBidi" w:eastAsia="Arial Unicode MS" w:hAnsiTheme="majorBidi" w:cstheme="majorBidi"/>
                <w:sz w:val="28"/>
                <w:szCs w:val="28"/>
              </w:rPr>
              <w:t>9</w:t>
            </w:r>
          </w:p>
        </w:tc>
      </w:tr>
    </w:tbl>
    <w:p w14:paraId="4A81D11B" w14:textId="77777777" w:rsidR="002946D1" w:rsidRPr="0004313F" w:rsidRDefault="002946D1" w:rsidP="00294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04313F">
        <w:rPr>
          <w:rFonts w:ascii="Angsana New" w:hAnsi="Angsan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W w:w="8883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079"/>
      </w:tblGrid>
      <w:tr w:rsidR="002946D1" w:rsidRPr="0004313F" w14:paraId="74451FBF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713FDFFB" w14:textId="77777777" w:rsidR="002946D1" w:rsidRPr="0004313F" w:rsidRDefault="002946D1" w:rsidP="005D6827">
            <w:pPr>
              <w:ind w:left="33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bookmarkStart w:id="14" w:name="_Hlk60832394"/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A80A4F5" w14:textId="77777777" w:rsidR="002946D1" w:rsidRPr="0004313F" w:rsidRDefault="002946D1" w:rsidP="005D6827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B564D0" w:rsidRPr="0004313F" w14:paraId="123D19F6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191B1B6A" w14:textId="77777777" w:rsidR="00B564D0" w:rsidRPr="0004313F" w:rsidRDefault="00B564D0" w:rsidP="00B564D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FF76DD3" w14:textId="57D138C1" w:rsidR="00B564D0" w:rsidRPr="0004313F" w:rsidRDefault="00B564D0" w:rsidP="00B564D0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งบการเงินรวม /</w:t>
            </w:r>
          </w:p>
        </w:tc>
      </w:tr>
      <w:tr w:rsidR="00B564D0" w:rsidRPr="0004313F" w14:paraId="2E9269FA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4D19B1D5" w14:textId="77777777" w:rsidR="00B564D0" w:rsidRPr="0004313F" w:rsidRDefault="00B564D0" w:rsidP="00B564D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6DC80C72" w14:textId="107B23A6" w:rsidR="00B564D0" w:rsidRPr="0004313F" w:rsidRDefault="00B564D0" w:rsidP="00B564D0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946D1" w:rsidRPr="0004313F" w14:paraId="3E1825C6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1ADFCCF0" w14:textId="77777777" w:rsidR="002946D1" w:rsidRPr="0004313F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16C5D20E" w14:textId="77777777" w:rsidR="002946D1" w:rsidRPr="0004313F" w:rsidRDefault="002946D1" w:rsidP="005D6827">
            <w:pPr>
              <w:ind w:left="-27" w:right="-9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13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สำหรับปีสิ้นสุดวันที่</w:t>
            </w:r>
          </w:p>
        </w:tc>
      </w:tr>
      <w:tr w:rsidR="002946D1" w:rsidRPr="0004313F" w14:paraId="5479C593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3F6DE9BB" w14:textId="77777777" w:rsidR="002946D1" w:rsidRPr="0004313F" w:rsidRDefault="002946D1" w:rsidP="005D6827">
            <w:pPr>
              <w:ind w:left="-105" w:right="-126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76AC8BBD" w14:textId="77777777" w:rsidR="002946D1" w:rsidRPr="0004313F" w:rsidRDefault="002946D1" w:rsidP="005D6827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  <w:r w:rsidRPr="0004313F">
              <w:rPr>
                <w:rFonts w:ascii="Angsana New" w:hAnsi="Angsana New"/>
                <w:sz w:val="28"/>
                <w:szCs w:val="28"/>
              </w:rPr>
              <w:t>31</w:t>
            </w:r>
            <w:r w:rsidRPr="000431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431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946D1" w:rsidRPr="0004313F" w14:paraId="4F0D058E" w14:textId="77777777" w:rsidTr="00D313FB">
        <w:tc>
          <w:tcPr>
            <w:tcW w:w="6804" w:type="dxa"/>
            <w:tcBorders>
              <w:top w:val="nil"/>
              <w:bottom w:val="nil"/>
            </w:tcBorders>
          </w:tcPr>
          <w:p w14:paraId="5E9D723D" w14:textId="77777777" w:rsidR="002946D1" w:rsidRPr="002946D1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</w:pPr>
            <w:r w:rsidRPr="002946D1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59348632" w14:textId="77777777" w:rsidR="002946D1" w:rsidRPr="0004313F" w:rsidRDefault="002946D1" w:rsidP="005D6827">
            <w:pP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</w:tr>
      <w:tr w:rsidR="00D313FB" w:rsidRPr="0004313F" w14:paraId="79284066" w14:textId="77777777" w:rsidTr="00FA2688">
        <w:tc>
          <w:tcPr>
            <w:tcW w:w="6804" w:type="dxa"/>
            <w:tcBorders>
              <w:top w:val="nil"/>
              <w:bottom w:val="nil"/>
            </w:tcBorders>
          </w:tcPr>
          <w:p w14:paraId="419AE6D0" w14:textId="5F6E8444" w:rsidR="00D313FB" w:rsidRPr="0004313F" w:rsidRDefault="00D313FB" w:rsidP="00D313FB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58550" w14:textId="55D050DB" w:rsidR="00D313FB" w:rsidRPr="0004313F" w:rsidRDefault="00FA2688" w:rsidP="00D313FB">
            <w:pPr>
              <w:tabs>
                <w:tab w:val="left" w:pos="2232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A2688">
              <w:rPr>
                <w:rFonts w:ascii="Angsana New" w:eastAsia="Arial Unicode MS" w:hAnsi="Angsana New"/>
                <w:sz w:val="28"/>
                <w:szCs w:val="28"/>
              </w:rPr>
              <w:t>22,800</w:t>
            </w:r>
          </w:p>
        </w:tc>
      </w:tr>
      <w:tr w:rsidR="00D313FB" w:rsidRPr="0004313F" w14:paraId="5D91A111" w14:textId="77777777" w:rsidTr="00FA2688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183B9074" w14:textId="6035C0A8" w:rsidR="00D313FB" w:rsidRPr="0004313F" w:rsidRDefault="00D313FB" w:rsidP="00D313FB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16E4F" w14:textId="70557863" w:rsidR="00D313FB" w:rsidRPr="0004313F" w:rsidRDefault="00FA2688" w:rsidP="00D313FB">
            <w:pPr>
              <w:tabs>
                <w:tab w:val="clear" w:pos="1871"/>
                <w:tab w:val="left" w:pos="1874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FA268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655</w:t>
            </w:r>
          </w:p>
        </w:tc>
      </w:tr>
      <w:tr w:rsidR="00D313FB" w:rsidRPr="0004313F" w14:paraId="3F1C6D7E" w14:textId="77777777" w:rsidTr="00FA2688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36DCF73F" w14:textId="184BAE5D" w:rsidR="00D313FB" w:rsidRPr="0004313F" w:rsidRDefault="00D313FB" w:rsidP="00D313FB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05FF35" w14:textId="18C0D75A" w:rsidR="00D313FB" w:rsidRPr="0004313F" w:rsidRDefault="00FA2688" w:rsidP="00D313FB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FA268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3,001</w:t>
            </w:r>
          </w:p>
        </w:tc>
      </w:tr>
      <w:tr w:rsidR="002946D1" w:rsidRPr="0004313F" w14:paraId="0B23A073" w14:textId="77777777" w:rsidTr="00FA2688">
        <w:trPr>
          <w:trHeight w:val="454"/>
        </w:trPr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40A1616D" w14:textId="77777777" w:rsidR="002946D1" w:rsidRPr="0004313F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36699" w14:textId="112451E0" w:rsidR="002946D1" w:rsidRPr="0004313F" w:rsidRDefault="00FA2688" w:rsidP="005D6827">
            <w:pPr>
              <w:pBdr>
                <w:bottom w:val="doub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A2688"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26,456</w:t>
            </w:r>
          </w:p>
        </w:tc>
      </w:tr>
    </w:tbl>
    <w:bookmarkEnd w:id="14"/>
    <w:p w14:paraId="3B2CA9CB" w14:textId="4268B7F8" w:rsidR="00F42487" w:rsidRPr="00A43380" w:rsidRDefault="00F42487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สิทธิการเช่า</w:t>
      </w:r>
      <w:r w:rsidR="00254F2F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54F2F" w:rsidRPr="00A43380">
        <w:rPr>
          <w:rFonts w:ascii="Angsana New" w:hAnsi="Angsana New"/>
          <w:b/>
          <w:bCs/>
          <w:sz w:val="28"/>
          <w:szCs w:val="28"/>
        </w:rPr>
        <w:t xml:space="preserve">- </w:t>
      </w:r>
      <w:r w:rsidR="00254F2F" w:rsidRPr="00A43380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66DDF375" w14:textId="09574871" w:rsidR="00FF4E95" w:rsidRPr="00A43380" w:rsidRDefault="00FF4E95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รายการเคลื่อนไหวสำหรับ</w:t>
      </w:r>
      <w:r w:rsidR="00EE3DC1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E3DC1">
        <w:rPr>
          <w:rFonts w:ascii="Angsana New" w:hAnsi="Angsana New"/>
          <w:sz w:val="28"/>
          <w:szCs w:val="28"/>
        </w:rPr>
        <w:t xml:space="preserve">31 </w:t>
      </w:r>
      <w:r w:rsidR="00EE3DC1">
        <w:rPr>
          <w:rFonts w:ascii="Angsana New" w:hAnsi="Angsana New" w:hint="cs"/>
          <w:sz w:val="28"/>
          <w:szCs w:val="28"/>
          <w:cs/>
        </w:rPr>
        <w:t>ธันวาคม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735" w:type="pct"/>
        <w:tblInd w:w="49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871"/>
        <w:gridCol w:w="2018"/>
      </w:tblGrid>
      <w:tr w:rsidR="004B5F60" w:rsidRPr="00A43380" w14:paraId="76804242" w14:textId="77777777" w:rsidTr="002F7505">
        <w:trPr>
          <w:cantSplit/>
          <w:trHeight w:val="240"/>
        </w:trPr>
        <w:tc>
          <w:tcPr>
            <w:tcW w:w="3865" w:type="pct"/>
          </w:tcPr>
          <w:p w14:paraId="3098560F" w14:textId="77777777" w:rsidR="004B5F60" w:rsidRPr="00A43380" w:rsidRDefault="004B5F6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15" w:name="_Hlk53134195"/>
          </w:p>
        </w:tc>
        <w:tc>
          <w:tcPr>
            <w:tcW w:w="1135" w:type="pct"/>
          </w:tcPr>
          <w:p w14:paraId="5F2A5809" w14:textId="77777777" w:rsidR="004B5F60" w:rsidRPr="00A43380" w:rsidRDefault="004B5F6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4B5F60" w:rsidRPr="00A43380" w14:paraId="1B8FA1AD" w14:textId="77777777" w:rsidTr="002F7505">
        <w:trPr>
          <w:cantSplit/>
          <w:trHeight w:val="240"/>
        </w:trPr>
        <w:tc>
          <w:tcPr>
            <w:tcW w:w="3865" w:type="pct"/>
          </w:tcPr>
          <w:p w14:paraId="317ADAE2" w14:textId="77777777" w:rsidR="004B5F60" w:rsidRPr="00A43380" w:rsidRDefault="004B5F6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512BE226" w14:textId="77777777" w:rsidR="004B5F60" w:rsidRPr="00A43380" w:rsidRDefault="004B5F6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</w:tc>
      </w:tr>
      <w:tr w:rsidR="004B5F60" w:rsidRPr="00A43380" w14:paraId="2D96C514" w14:textId="77777777" w:rsidTr="002F7505">
        <w:trPr>
          <w:cantSplit/>
          <w:trHeight w:val="240"/>
        </w:trPr>
        <w:tc>
          <w:tcPr>
            <w:tcW w:w="3865" w:type="pct"/>
          </w:tcPr>
          <w:p w14:paraId="703A2377" w14:textId="77777777" w:rsidR="004B5F60" w:rsidRPr="00A43380" w:rsidRDefault="004B5F6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016F8039" w14:textId="77777777" w:rsidR="004B5F60" w:rsidRPr="00A43380" w:rsidRDefault="004B5F60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F60" w:rsidRPr="00A43380" w14:paraId="405D21BF" w14:textId="77777777" w:rsidTr="00B64FF7">
        <w:trPr>
          <w:cantSplit/>
        </w:trPr>
        <w:tc>
          <w:tcPr>
            <w:tcW w:w="3865" w:type="pct"/>
          </w:tcPr>
          <w:p w14:paraId="3D9BCC7D" w14:textId="27EDE9AC" w:rsidR="004B5F60" w:rsidRPr="00A43380" w:rsidRDefault="004B5F6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5" w:type="pct"/>
            <w:shd w:val="clear" w:color="auto" w:fill="auto"/>
          </w:tcPr>
          <w:p w14:paraId="1D00BCF1" w14:textId="001C08E6" w:rsidR="004B5F60" w:rsidRPr="00A43380" w:rsidRDefault="004B5F60" w:rsidP="00854D94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24,835</w:t>
            </w:r>
          </w:p>
        </w:tc>
      </w:tr>
      <w:tr w:rsidR="004B5F60" w:rsidRPr="00A43380" w14:paraId="67390182" w14:textId="77777777" w:rsidTr="00047AD7">
        <w:trPr>
          <w:cantSplit/>
        </w:trPr>
        <w:tc>
          <w:tcPr>
            <w:tcW w:w="3865" w:type="pct"/>
          </w:tcPr>
          <w:p w14:paraId="4FE47F11" w14:textId="06F08525" w:rsidR="004B5F60" w:rsidRPr="00A43380" w:rsidRDefault="004B5F6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="00413DC7" w:rsidRPr="00A4338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637CB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5" w:type="pct"/>
            <w:shd w:val="clear" w:color="auto" w:fill="auto"/>
          </w:tcPr>
          <w:p w14:paraId="0BEB917C" w14:textId="67DF038D" w:rsidR="004B5F60" w:rsidRPr="00A43380" w:rsidRDefault="00047AD7" w:rsidP="00854D94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B5F60" w:rsidRPr="00A43380" w14:paraId="0F3ED7AA" w14:textId="77777777" w:rsidTr="00047AD7">
        <w:trPr>
          <w:cantSplit/>
        </w:trPr>
        <w:tc>
          <w:tcPr>
            <w:tcW w:w="3865" w:type="pct"/>
          </w:tcPr>
          <w:p w14:paraId="10FBD2AA" w14:textId="2EE84A76" w:rsidR="004B5F60" w:rsidRPr="00A43380" w:rsidRDefault="004B5F6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(โอนออก) เป็นสินทรัพย์สิทธิการใช้</w:t>
            </w:r>
          </w:p>
        </w:tc>
        <w:tc>
          <w:tcPr>
            <w:tcW w:w="1135" w:type="pct"/>
            <w:shd w:val="clear" w:color="auto" w:fill="auto"/>
          </w:tcPr>
          <w:p w14:paraId="27CD6F98" w14:textId="1F02E47C" w:rsidR="004B5F60" w:rsidRPr="00A43380" w:rsidRDefault="00047AD7" w:rsidP="00854D94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(24,835)</w:t>
            </w:r>
          </w:p>
        </w:tc>
      </w:tr>
      <w:tr w:rsidR="004B5F60" w:rsidRPr="00A43380" w14:paraId="4B75FB0B" w14:textId="77777777" w:rsidTr="00047AD7">
        <w:trPr>
          <w:cantSplit/>
        </w:trPr>
        <w:tc>
          <w:tcPr>
            <w:tcW w:w="3865" w:type="pct"/>
          </w:tcPr>
          <w:p w14:paraId="78E44622" w14:textId="2B681B9E" w:rsidR="004B5F60" w:rsidRPr="00A43380" w:rsidRDefault="004B5F6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(หัก) รายจ่ายตัดบัญชีสำหรับ</w:t>
            </w:r>
            <w:r w:rsidR="00637CB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5" w:type="pct"/>
            <w:shd w:val="clear" w:color="auto" w:fill="auto"/>
          </w:tcPr>
          <w:p w14:paraId="68637B16" w14:textId="4D043446" w:rsidR="004B5F60" w:rsidRPr="00A43380" w:rsidRDefault="00047AD7" w:rsidP="00854D94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5F60" w:rsidRPr="00A43380" w14:paraId="5757932C" w14:textId="77777777" w:rsidTr="00047AD7">
        <w:trPr>
          <w:cantSplit/>
        </w:trPr>
        <w:tc>
          <w:tcPr>
            <w:tcW w:w="3865" w:type="pct"/>
          </w:tcPr>
          <w:p w14:paraId="082CBF19" w14:textId="07864572" w:rsidR="004B5F60" w:rsidRPr="00A43380" w:rsidRDefault="004B5F6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E3DC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E3DC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5" w:type="pct"/>
            <w:shd w:val="clear" w:color="auto" w:fill="auto"/>
          </w:tcPr>
          <w:p w14:paraId="37ABDD5A" w14:textId="3556495B" w:rsidR="004B5F60" w:rsidRPr="00A43380" w:rsidRDefault="00047AD7" w:rsidP="00854D94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bookmarkEnd w:id="15"/>
    </w:tbl>
    <w:p w14:paraId="2E1014E3" w14:textId="39FE029C" w:rsidR="00E74F60" w:rsidRPr="00A43380" w:rsidRDefault="00E74F60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1C4AE75" w14:textId="2D7C09EE" w:rsidR="00EE097A" w:rsidRDefault="00EE097A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E097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867C4A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Pr="00EE097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21130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EE097A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4735" w:type="pct"/>
        <w:tblInd w:w="49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871"/>
        <w:gridCol w:w="2018"/>
      </w:tblGrid>
      <w:tr w:rsidR="00AC3D13" w:rsidRPr="00A43380" w14:paraId="101D58AC" w14:textId="77777777" w:rsidTr="00AC3D13">
        <w:trPr>
          <w:cantSplit/>
          <w:trHeight w:val="240"/>
        </w:trPr>
        <w:tc>
          <w:tcPr>
            <w:tcW w:w="3865" w:type="pct"/>
          </w:tcPr>
          <w:p w14:paraId="311D2EEC" w14:textId="77777777" w:rsidR="00AC3D13" w:rsidRPr="00A43380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479DE9C0" w14:textId="77777777" w:rsidR="00AC3D13" w:rsidRPr="00A43380" w:rsidRDefault="00AC3D1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F75462" w:rsidRPr="00A43380" w14:paraId="0574B9BC" w14:textId="77777777" w:rsidTr="00AC3D13">
        <w:trPr>
          <w:cantSplit/>
          <w:trHeight w:val="240"/>
        </w:trPr>
        <w:tc>
          <w:tcPr>
            <w:tcW w:w="3865" w:type="pct"/>
          </w:tcPr>
          <w:p w14:paraId="544C80F5" w14:textId="77777777" w:rsidR="00F75462" w:rsidRPr="00A43380" w:rsidRDefault="00F7546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15FC2719" w14:textId="0A02B529" w:rsidR="00F75462" w:rsidRPr="00A43380" w:rsidRDefault="00F7546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</w:tc>
      </w:tr>
      <w:tr w:rsidR="00AC3D13" w:rsidRPr="00A43380" w14:paraId="14AE80E5" w14:textId="77777777" w:rsidTr="00AC3D13">
        <w:trPr>
          <w:cantSplit/>
          <w:trHeight w:val="240"/>
        </w:trPr>
        <w:tc>
          <w:tcPr>
            <w:tcW w:w="3865" w:type="pct"/>
          </w:tcPr>
          <w:p w14:paraId="50DF83DE" w14:textId="77777777" w:rsidR="00AC3D13" w:rsidRPr="00A43380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29D2BD22" w14:textId="159F8FB0" w:rsidR="00AC3D13" w:rsidRPr="00A43380" w:rsidRDefault="005B6A99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D13" w:rsidRPr="00A43380" w14:paraId="12C793E3" w14:textId="77777777" w:rsidTr="00AC3D13">
        <w:trPr>
          <w:cantSplit/>
          <w:trHeight w:val="240"/>
        </w:trPr>
        <w:tc>
          <w:tcPr>
            <w:tcW w:w="3865" w:type="pct"/>
          </w:tcPr>
          <w:p w14:paraId="6D8817A0" w14:textId="77777777" w:rsidR="00AC3D13" w:rsidRPr="00A43380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18FF3CAE" w14:textId="1E971397" w:rsidR="00AC3D13" w:rsidRPr="00A43380" w:rsidRDefault="00AC3D1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D13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ค่าลิขสิทธิ์ซอฟแวร์</w:t>
            </w:r>
          </w:p>
        </w:tc>
      </w:tr>
      <w:tr w:rsidR="00AC3D13" w:rsidRPr="00A43380" w14:paraId="4DC33051" w14:textId="77777777" w:rsidTr="00AC3D13">
        <w:trPr>
          <w:cantSplit/>
          <w:trHeight w:val="240"/>
        </w:trPr>
        <w:tc>
          <w:tcPr>
            <w:tcW w:w="3865" w:type="pct"/>
          </w:tcPr>
          <w:p w14:paraId="39A96FA9" w14:textId="6FBEFD78" w:rsidR="00AC3D13" w:rsidRPr="00AC3D13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5" w:type="pct"/>
          </w:tcPr>
          <w:p w14:paraId="342D6D34" w14:textId="77777777" w:rsidR="00AC3D13" w:rsidRPr="00AC3D13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3D13" w:rsidRPr="00A43380" w14:paraId="0497EABB" w14:textId="77777777" w:rsidTr="004D2D3F">
        <w:trPr>
          <w:cantSplit/>
          <w:trHeight w:val="240"/>
        </w:trPr>
        <w:tc>
          <w:tcPr>
            <w:tcW w:w="3865" w:type="pct"/>
          </w:tcPr>
          <w:p w14:paraId="1AF1FBFA" w14:textId="0A036E5D" w:rsidR="00AC3D13" w:rsidRPr="00A43380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5" w:type="pct"/>
            <w:shd w:val="clear" w:color="auto" w:fill="auto"/>
          </w:tcPr>
          <w:p w14:paraId="505C6B94" w14:textId="285CC6FC" w:rsidR="00AC3D13" w:rsidRPr="00AC3D13" w:rsidRDefault="009F70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70C3">
              <w:rPr>
                <w:rFonts w:ascii="Angsana New" w:hAnsi="Angsana New" w:hint="cs"/>
                <w:sz w:val="28"/>
                <w:szCs w:val="28"/>
              </w:rPr>
              <w:t>842</w:t>
            </w:r>
          </w:p>
        </w:tc>
      </w:tr>
      <w:tr w:rsidR="00AC3D13" w:rsidRPr="00A43380" w14:paraId="4F03A936" w14:textId="77777777" w:rsidTr="00047AD7">
        <w:trPr>
          <w:cantSplit/>
          <w:trHeight w:val="240"/>
        </w:trPr>
        <w:tc>
          <w:tcPr>
            <w:tcW w:w="3865" w:type="pct"/>
          </w:tcPr>
          <w:p w14:paraId="642DCDF7" w14:textId="5FB54FC1" w:rsidR="00AC3D13" w:rsidRPr="00A43380" w:rsidRDefault="00AC3D1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4C435AEA" w14:textId="64F1764A" w:rsidR="00AC3D13" w:rsidRPr="00AC3D13" w:rsidRDefault="00047AD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CB5F18" w:rsidRPr="00A43380" w14:paraId="45A860CD" w14:textId="77777777" w:rsidTr="00047AD7">
        <w:trPr>
          <w:cantSplit/>
          <w:trHeight w:val="240"/>
        </w:trPr>
        <w:tc>
          <w:tcPr>
            <w:tcW w:w="3865" w:type="pct"/>
          </w:tcPr>
          <w:p w14:paraId="0A6423A7" w14:textId="692EAD38" w:rsidR="00CB5F18" w:rsidRPr="00A43380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ลดลงระหว่างปี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3EB8768A" w14:textId="6969ACD8" w:rsidR="00CB5F18" w:rsidRPr="00AC3D13" w:rsidRDefault="00047AD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</w:tr>
      <w:tr w:rsidR="00CB5F18" w:rsidRPr="00A43380" w14:paraId="7EAA25C6" w14:textId="77777777" w:rsidTr="00047AD7">
        <w:trPr>
          <w:cantSplit/>
          <w:trHeight w:val="240"/>
        </w:trPr>
        <w:tc>
          <w:tcPr>
            <w:tcW w:w="3865" w:type="pct"/>
          </w:tcPr>
          <w:p w14:paraId="5C26BD8E" w14:textId="3EB827BE" w:rsidR="00CB5F18" w:rsidRPr="00A43380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5542CC72" w14:textId="4BC72F00" w:rsidR="00CB5F18" w:rsidRPr="00AC3D13" w:rsidRDefault="00047AD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  <w:r w:rsidR="0004313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B5F18" w:rsidRPr="00A43380" w14:paraId="78A12029" w14:textId="77777777" w:rsidTr="00047AD7">
        <w:trPr>
          <w:cantSplit/>
          <w:trHeight w:val="240"/>
        </w:trPr>
        <w:tc>
          <w:tcPr>
            <w:tcW w:w="3865" w:type="pct"/>
          </w:tcPr>
          <w:p w14:paraId="0A431A33" w14:textId="60F7282E" w:rsidR="00CB5F18" w:rsidRPr="00867C4A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867C4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67C4A">
              <w:rPr>
                <w:rFonts w:ascii="Angsana New" w:hAnsi="Angsana New"/>
                <w:sz w:val="28"/>
                <w:szCs w:val="28"/>
              </w:rPr>
              <w:t>31</w:t>
            </w:r>
            <w:r w:rsidRPr="00867C4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67C4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4B50DFA8" w14:textId="74DFC8E1" w:rsidR="00CB5F18" w:rsidRPr="00AC3D13" w:rsidRDefault="00047AD7" w:rsidP="00924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1,55</w:t>
            </w:r>
            <w:r w:rsidR="0004313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B5F18" w:rsidRPr="00A43380" w14:paraId="71027FCA" w14:textId="77777777" w:rsidTr="00AC3D13">
        <w:trPr>
          <w:cantSplit/>
          <w:trHeight w:val="240"/>
        </w:trPr>
        <w:tc>
          <w:tcPr>
            <w:tcW w:w="3865" w:type="pct"/>
          </w:tcPr>
          <w:p w14:paraId="2669D2A2" w14:textId="2DBBEE0A" w:rsidR="00CB5F18" w:rsidRPr="00AC3D13" w:rsidRDefault="00CB5F18" w:rsidP="009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D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35" w:type="pct"/>
          </w:tcPr>
          <w:p w14:paraId="44C26752" w14:textId="77777777" w:rsidR="00CB5F18" w:rsidRPr="00AC3D13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F18" w:rsidRPr="00A43380" w14:paraId="664EA697" w14:textId="77777777" w:rsidTr="004D2D3F">
        <w:trPr>
          <w:cantSplit/>
          <w:trHeight w:val="240"/>
        </w:trPr>
        <w:tc>
          <w:tcPr>
            <w:tcW w:w="3865" w:type="pct"/>
          </w:tcPr>
          <w:p w14:paraId="660D6FE7" w14:textId="7114CC85" w:rsidR="00CB5F18" w:rsidRPr="00DA49F3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D1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3D1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5" w:type="pct"/>
            <w:shd w:val="clear" w:color="auto" w:fill="auto"/>
          </w:tcPr>
          <w:p w14:paraId="2C8ADD0A" w14:textId="22FE33CB" w:rsidR="00CB5F18" w:rsidRPr="00AC3D13" w:rsidRDefault="009F70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70C3">
              <w:rPr>
                <w:rFonts w:ascii="Angsana New" w:hAnsi="Angsana New" w:hint="cs"/>
                <w:sz w:val="28"/>
                <w:szCs w:val="28"/>
              </w:rPr>
              <w:t>427</w:t>
            </w:r>
          </w:p>
        </w:tc>
      </w:tr>
      <w:tr w:rsidR="00CB5F18" w:rsidRPr="00A43380" w14:paraId="534EF9CA" w14:textId="77777777" w:rsidTr="00047AD7">
        <w:trPr>
          <w:cantSplit/>
          <w:trHeight w:val="240"/>
        </w:trPr>
        <w:tc>
          <w:tcPr>
            <w:tcW w:w="3865" w:type="pct"/>
          </w:tcPr>
          <w:p w14:paraId="77CFC4A8" w14:textId="542EFD4F" w:rsidR="00CB5F18" w:rsidRPr="00DA49F3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DA49F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78B85983" w14:textId="353EED8F" w:rsidR="00CB5F18" w:rsidRPr="00AC3D13" w:rsidRDefault="00047AD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CB5F18" w:rsidRPr="00A43380" w14:paraId="41817B8B" w14:textId="77777777" w:rsidTr="00047AD7">
        <w:trPr>
          <w:cantSplit/>
          <w:trHeight w:val="240"/>
        </w:trPr>
        <w:tc>
          <w:tcPr>
            <w:tcW w:w="3865" w:type="pct"/>
          </w:tcPr>
          <w:p w14:paraId="5C840DF8" w14:textId="43B4AE0B" w:rsidR="00CB5F18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ลดลงระหว่างปี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5118DA74" w14:textId="3412C004" w:rsidR="00CB5F18" w:rsidRPr="00AC3D13" w:rsidRDefault="00047AD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(293)</w:t>
            </w:r>
          </w:p>
        </w:tc>
      </w:tr>
      <w:tr w:rsidR="00CB5F18" w:rsidRPr="00A43380" w14:paraId="09D32FFC" w14:textId="77777777" w:rsidTr="00047AD7">
        <w:trPr>
          <w:cantSplit/>
          <w:trHeight w:val="240"/>
        </w:trPr>
        <w:tc>
          <w:tcPr>
            <w:tcW w:w="3865" w:type="pct"/>
          </w:tcPr>
          <w:p w14:paraId="16CB237A" w14:textId="0585C400" w:rsidR="00CB5F18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0A1CB187" w14:textId="4E5D30E5" w:rsidR="00CB5F18" w:rsidRPr="00AC3D13" w:rsidRDefault="00047AD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F18" w:rsidRPr="00A43380" w14:paraId="79F989D0" w14:textId="77777777" w:rsidTr="00047AD7">
        <w:trPr>
          <w:cantSplit/>
        </w:trPr>
        <w:tc>
          <w:tcPr>
            <w:tcW w:w="3865" w:type="pct"/>
          </w:tcPr>
          <w:p w14:paraId="436A6E2F" w14:textId="2B9A53B2" w:rsidR="00CB5F18" w:rsidRPr="00867C4A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7C4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67C4A">
              <w:rPr>
                <w:rFonts w:ascii="Angsana New" w:hAnsi="Angsana New"/>
                <w:sz w:val="28"/>
                <w:szCs w:val="28"/>
              </w:rPr>
              <w:t>31</w:t>
            </w:r>
            <w:r w:rsidRPr="00867C4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67C4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6511E135" w14:textId="4DC9CA02" w:rsidR="00CB5F18" w:rsidRPr="00A43380" w:rsidRDefault="00047AD7" w:rsidP="009248C7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443</w:t>
            </w:r>
          </w:p>
        </w:tc>
      </w:tr>
      <w:tr w:rsidR="00CB5F18" w:rsidRPr="00A43380" w14:paraId="41073DCA" w14:textId="77777777" w:rsidTr="00047AD7">
        <w:trPr>
          <w:cantSplit/>
        </w:trPr>
        <w:tc>
          <w:tcPr>
            <w:tcW w:w="3865" w:type="pct"/>
          </w:tcPr>
          <w:p w14:paraId="708AB58A" w14:textId="63C2AB9B" w:rsidR="00CB5F18" w:rsidRPr="00AB1F3D" w:rsidRDefault="00CB5F18" w:rsidP="009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 w:right="70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AB1F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1463502B" w14:textId="77777777" w:rsidR="00CB5F18" w:rsidRPr="00A43380" w:rsidRDefault="00CB5F18" w:rsidP="00854D94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F18" w:rsidRPr="00A43380" w14:paraId="2AFC249C" w14:textId="77777777" w:rsidTr="00047AD7">
        <w:trPr>
          <w:cantSplit/>
        </w:trPr>
        <w:tc>
          <w:tcPr>
            <w:tcW w:w="3865" w:type="pct"/>
          </w:tcPr>
          <w:p w14:paraId="4DDA42C0" w14:textId="3E3E4E32" w:rsidR="00CB5F18" w:rsidRPr="00867C4A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867C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67C4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7C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67C4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493FADD2" w14:textId="775D58ED" w:rsidR="00CB5F18" w:rsidRPr="00A43380" w:rsidRDefault="009F70C3" w:rsidP="00854D94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70C3">
              <w:rPr>
                <w:rFonts w:ascii="Angsana New" w:hAnsi="Angsana New" w:hint="cs"/>
                <w:sz w:val="28"/>
                <w:szCs w:val="28"/>
              </w:rPr>
              <w:t>415</w:t>
            </w:r>
          </w:p>
        </w:tc>
      </w:tr>
      <w:tr w:rsidR="00CB5F18" w:rsidRPr="00A43380" w14:paraId="280F999B" w14:textId="77777777" w:rsidTr="00047AD7">
        <w:trPr>
          <w:cantSplit/>
        </w:trPr>
        <w:tc>
          <w:tcPr>
            <w:tcW w:w="3865" w:type="pct"/>
          </w:tcPr>
          <w:p w14:paraId="26154DEA" w14:textId="774ABBC9" w:rsidR="00CB5F18" w:rsidRPr="00867C4A" w:rsidRDefault="00CB5F1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7C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67C4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7C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67C4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1A5ACA4D" w14:textId="1A314F03" w:rsidR="00CB5F18" w:rsidRPr="00A43380" w:rsidRDefault="00047AD7" w:rsidP="00854D94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1,11</w:t>
            </w:r>
            <w:r w:rsidR="0004313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</w:tbl>
    <w:p w14:paraId="6D5F0CA5" w14:textId="023DD5ED" w:rsidR="00BD61A3" w:rsidRDefault="00BD61A3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BD61A3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392B61" w:rsidRPr="00A43380" w14:paraId="45186F31" w14:textId="77777777" w:rsidTr="00392B61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002BA4BD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255B92B8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392B61" w:rsidRPr="00A43380" w14:paraId="58D5A299" w14:textId="77777777" w:rsidTr="00392B61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556E8490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BE07962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3D9D5BC0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2B61" w:rsidRPr="00A43380" w14:paraId="12098C27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16CBBD39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126EDEE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6D827C1B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1DFFDF0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491DA9D7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92B61" w:rsidRPr="00A43380" w14:paraId="530EB197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13526EFD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C78A9F0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1C1C47B6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vAlign w:val="bottom"/>
          </w:tcPr>
          <w:p w14:paraId="03F7DDB3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5700C191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92B61" w:rsidRPr="00A43380" w14:paraId="23C4BE71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75BFC67E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92ECB67" w14:textId="77777777" w:rsidR="00392B61" w:rsidRPr="00A43380" w:rsidRDefault="00392B61" w:rsidP="009E6B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733E2387" w14:textId="77777777" w:rsidR="00392B61" w:rsidRPr="00A43380" w:rsidRDefault="00392B61" w:rsidP="009E6B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4" w:type="dxa"/>
            <w:vAlign w:val="bottom"/>
          </w:tcPr>
          <w:p w14:paraId="31E5EE93" w14:textId="77777777" w:rsidR="00392B61" w:rsidRPr="00A43380" w:rsidRDefault="00392B61" w:rsidP="009E6B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vAlign w:val="bottom"/>
          </w:tcPr>
          <w:p w14:paraId="5CFE530B" w14:textId="77777777" w:rsidR="00392B61" w:rsidRPr="00A43380" w:rsidRDefault="00392B61" w:rsidP="009E6B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92B61" w:rsidRPr="00A43380" w14:paraId="07920DD8" w14:textId="77777777" w:rsidTr="00392B61">
        <w:trPr>
          <w:cantSplit/>
          <w:trHeight w:val="70"/>
        </w:trPr>
        <w:tc>
          <w:tcPr>
            <w:tcW w:w="4252" w:type="dxa"/>
          </w:tcPr>
          <w:p w14:paraId="4DCAA8AD" w14:textId="5B34245F" w:rsidR="00392B61" w:rsidRPr="00A43380" w:rsidRDefault="00392B61" w:rsidP="00392B61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D61A3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134" w:type="dxa"/>
            <w:shd w:val="clear" w:color="auto" w:fill="auto"/>
          </w:tcPr>
          <w:p w14:paraId="72B5D474" w14:textId="3B58CF1F" w:rsidR="00392B61" w:rsidRPr="00A43380" w:rsidRDefault="00392B61" w:rsidP="00392B61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18,895</w:t>
            </w:r>
          </w:p>
        </w:tc>
        <w:tc>
          <w:tcPr>
            <w:tcW w:w="1134" w:type="dxa"/>
          </w:tcPr>
          <w:p w14:paraId="44A45DA7" w14:textId="590EA8F5" w:rsidR="00392B61" w:rsidRPr="00A43380" w:rsidRDefault="00392B61" w:rsidP="00392B61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13,388</w:t>
            </w:r>
          </w:p>
        </w:tc>
        <w:tc>
          <w:tcPr>
            <w:tcW w:w="1134" w:type="dxa"/>
            <w:shd w:val="clear" w:color="auto" w:fill="auto"/>
          </w:tcPr>
          <w:p w14:paraId="70A99EB7" w14:textId="30531FDB" w:rsidR="00392B61" w:rsidRPr="00A43380" w:rsidRDefault="00392B61" w:rsidP="00392B61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18,895</w:t>
            </w:r>
          </w:p>
        </w:tc>
        <w:tc>
          <w:tcPr>
            <w:tcW w:w="1192" w:type="dxa"/>
          </w:tcPr>
          <w:p w14:paraId="363AC486" w14:textId="09BB8485" w:rsidR="00392B61" w:rsidRPr="00A43380" w:rsidRDefault="00392B61" w:rsidP="00392B61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13,388</w:t>
            </w:r>
          </w:p>
        </w:tc>
      </w:tr>
      <w:tr w:rsidR="00392B61" w:rsidRPr="00A43380" w14:paraId="7FA9674B" w14:textId="77777777" w:rsidTr="007A4AD5">
        <w:trPr>
          <w:cantSplit/>
          <w:trHeight w:val="70"/>
        </w:trPr>
        <w:tc>
          <w:tcPr>
            <w:tcW w:w="4252" w:type="dxa"/>
            <w:vAlign w:val="bottom"/>
          </w:tcPr>
          <w:p w14:paraId="08F02CFC" w14:textId="1B672ADB" w:rsidR="00392B61" w:rsidRPr="00BD61A3" w:rsidRDefault="001C3157" w:rsidP="007A4AD5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ค่าหุ้นจ่ายล่วงหน้า</w:t>
            </w:r>
            <w:r w:rsidR="00392B61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392B61">
              <w:rPr>
                <w:rFonts w:ascii="Angsana New" w:hAnsi="Angsana New"/>
                <w:sz w:val="28"/>
                <w:szCs w:val="28"/>
              </w:rPr>
              <w:t>12</w:t>
            </w:r>
            <w:r w:rsidR="00392B6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A7B45" w14:textId="41B7CC4E" w:rsidR="00392B61" w:rsidRPr="00A43380" w:rsidRDefault="00392B61" w:rsidP="00392B61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7B0A1" w14:textId="17817138" w:rsidR="00392B61" w:rsidRPr="00A43380" w:rsidRDefault="00392B61" w:rsidP="00392B61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1FCA8F" w14:textId="7FF9D3F2" w:rsidR="00392B61" w:rsidRPr="00A43380" w:rsidRDefault="00392B61" w:rsidP="00392B61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192" w:type="dxa"/>
            <w:shd w:val="clear" w:color="auto" w:fill="auto"/>
          </w:tcPr>
          <w:p w14:paraId="05AAAC87" w14:textId="79D794BD" w:rsidR="00392B61" w:rsidRPr="00A43380" w:rsidRDefault="00392B61" w:rsidP="00392B61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2B61" w:rsidRPr="00A43380" w14:paraId="5DDE4C9B" w14:textId="77777777" w:rsidTr="00392B61">
        <w:trPr>
          <w:cantSplit/>
          <w:trHeight w:val="70"/>
        </w:trPr>
        <w:tc>
          <w:tcPr>
            <w:tcW w:w="4252" w:type="dxa"/>
          </w:tcPr>
          <w:p w14:paraId="0929BDB0" w14:textId="6ECDDAF8" w:rsidR="00392B61" w:rsidRPr="00A43380" w:rsidRDefault="00392B61" w:rsidP="00392B61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215EAE7B" w14:textId="1FBD40B1" w:rsidR="00392B61" w:rsidRDefault="00392B61" w:rsidP="00392B6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1134" w:type="dxa"/>
            <w:shd w:val="clear" w:color="auto" w:fill="auto"/>
          </w:tcPr>
          <w:p w14:paraId="4858583C" w14:textId="2F896F86" w:rsidR="00392B61" w:rsidRPr="00A43380" w:rsidRDefault="00392B61" w:rsidP="00392B6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1,552</w:t>
            </w:r>
          </w:p>
        </w:tc>
        <w:tc>
          <w:tcPr>
            <w:tcW w:w="1134" w:type="dxa"/>
            <w:shd w:val="clear" w:color="auto" w:fill="auto"/>
          </w:tcPr>
          <w:p w14:paraId="003DCE71" w14:textId="231405A2" w:rsidR="00392B61" w:rsidRDefault="00392B61" w:rsidP="00392B6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1192" w:type="dxa"/>
            <w:shd w:val="clear" w:color="auto" w:fill="auto"/>
          </w:tcPr>
          <w:p w14:paraId="5E2573F4" w14:textId="5B4B3DCA" w:rsidR="00392B61" w:rsidRPr="00A43380" w:rsidRDefault="00392B61" w:rsidP="00392B61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1,552</w:t>
            </w:r>
          </w:p>
        </w:tc>
      </w:tr>
      <w:tr w:rsidR="00392B61" w:rsidRPr="00A43380" w14:paraId="6FAAB334" w14:textId="77777777" w:rsidTr="00392B61">
        <w:trPr>
          <w:cantSplit/>
          <w:trHeight w:val="70"/>
        </w:trPr>
        <w:tc>
          <w:tcPr>
            <w:tcW w:w="4252" w:type="dxa"/>
          </w:tcPr>
          <w:p w14:paraId="342DACED" w14:textId="0CF4AECF" w:rsidR="00392B61" w:rsidRPr="00A43380" w:rsidRDefault="00392B61" w:rsidP="00392B61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74FD909" w14:textId="28DC6486" w:rsidR="00392B61" w:rsidRPr="00392B61" w:rsidRDefault="00DA5BB1" w:rsidP="00392B61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392B61" w:rsidRPr="00392B6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DA5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1134" w:type="dxa"/>
            <w:shd w:val="clear" w:color="auto" w:fill="auto"/>
          </w:tcPr>
          <w:p w14:paraId="2D461F6A" w14:textId="3D0AFF5D" w:rsidR="00392B61" w:rsidRPr="00392B61" w:rsidRDefault="00DA5BB1" w:rsidP="00392B61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92B61" w:rsidRPr="00392B6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DA5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</w:p>
        </w:tc>
        <w:tc>
          <w:tcPr>
            <w:tcW w:w="1134" w:type="dxa"/>
            <w:shd w:val="clear" w:color="auto" w:fill="auto"/>
          </w:tcPr>
          <w:p w14:paraId="762FE39F" w14:textId="5DF5D2DF" w:rsidR="00392B61" w:rsidRPr="00392B61" w:rsidRDefault="00392B61" w:rsidP="00392B61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B61">
              <w:rPr>
                <w:rFonts w:ascii="Angsana New" w:hAnsi="Angsana New"/>
                <w:sz w:val="28"/>
                <w:szCs w:val="28"/>
              </w:rPr>
              <w:t>30,726</w:t>
            </w:r>
          </w:p>
        </w:tc>
        <w:tc>
          <w:tcPr>
            <w:tcW w:w="1192" w:type="dxa"/>
            <w:shd w:val="clear" w:color="auto" w:fill="auto"/>
          </w:tcPr>
          <w:p w14:paraId="263C3ADB" w14:textId="3ACBE599" w:rsidR="00392B61" w:rsidRPr="00392B61" w:rsidRDefault="00DA5BB1" w:rsidP="00392B61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92B61" w:rsidRPr="00392B6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DA5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</w:p>
        </w:tc>
      </w:tr>
    </w:tbl>
    <w:p w14:paraId="572C7EC7" w14:textId="77777777" w:rsidR="00392B61" w:rsidRPr="00392B61" w:rsidRDefault="00392B61" w:rsidP="00392B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sz w:val="28"/>
          <w:szCs w:val="28"/>
        </w:rPr>
      </w:pPr>
    </w:p>
    <w:p w14:paraId="7B0C83E9" w14:textId="2836BE3A" w:rsidR="00A71274" w:rsidRPr="00A43380" w:rsidRDefault="00125A51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A53EF3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53EF3" w:rsidRPr="00A43380">
        <w:rPr>
          <w:rFonts w:ascii="Angsana New" w:hAnsi="Angsana New"/>
          <w:b/>
          <w:bCs/>
          <w:sz w:val="28"/>
          <w:szCs w:val="28"/>
        </w:rPr>
        <w:t xml:space="preserve">- </w:t>
      </w:r>
      <w:r w:rsidR="00A53EF3" w:rsidRPr="00A43380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6A58C3" w:rsidRPr="00A43380" w14:paraId="5FE86F6E" w14:textId="77777777" w:rsidTr="003D222B">
        <w:trPr>
          <w:trHeight w:val="289"/>
          <w:tblHeader/>
        </w:trPr>
        <w:tc>
          <w:tcPr>
            <w:tcW w:w="3672" w:type="dxa"/>
          </w:tcPr>
          <w:p w14:paraId="2A2D7F27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bookmarkStart w:id="16" w:name="_Hlk53134481"/>
          </w:p>
        </w:tc>
        <w:tc>
          <w:tcPr>
            <w:tcW w:w="5142" w:type="dxa"/>
            <w:gridSpan w:val="3"/>
          </w:tcPr>
          <w:p w14:paraId="286FB110" w14:textId="5035489D" w:rsidR="006A58C3" w:rsidRPr="00A43380" w:rsidRDefault="0005469D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A58C3" w:rsidRPr="00A43380" w14:paraId="752119FF" w14:textId="77777777" w:rsidTr="003D222B">
        <w:trPr>
          <w:trHeight w:val="289"/>
          <w:tblHeader/>
        </w:trPr>
        <w:tc>
          <w:tcPr>
            <w:tcW w:w="3672" w:type="dxa"/>
          </w:tcPr>
          <w:p w14:paraId="7307A6C6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1EFD43DC" w14:textId="7777777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A58C3" w:rsidRPr="00A43380" w14:paraId="16ACD90C" w14:textId="77777777" w:rsidTr="003D222B">
        <w:trPr>
          <w:trHeight w:val="289"/>
          <w:tblHeader/>
        </w:trPr>
        <w:tc>
          <w:tcPr>
            <w:tcW w:w="3672" w:type="dxa"/>
          </w:tcPr>
          <w:p w14:paraId="11EF4BFE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AAD8756" w14:textId="4F8AC3A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2B22B92B" w14:textId="64BEA91E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5312E375" w14:textId="7777777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6A58C3" w:rsidRPr="00A43380" w14:paraId="149F3ABD" w14:textId="77777777" w:rsidTr="0063351C">
        <w:trPr>
          <w:trHeight w:val="289"/>
        </w:trPr>
        <w:tc>
          <w:tcPr>
            <w:tcW w:w="3672" w:type="dxa"/>
          </w:tcPr>
          <w:p w14:paraId="000F572A" w14:textId="79605130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637CB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="00637CB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4" w:type="dxa"/>
            <w:vAlign w:val="center"/>
          </w:tcPr>
          <w:p w14:paraId="07B0F983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3D3FE850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7D327AD5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8C3" w:rsidRPr="00A43380" w14:paraId="6338C7BC" w14:textId="77777777" w:rsidTr="007142C7">
        <w:trPr>
          <w:trHeight w:val="289"/>
        </w:trPr>
        <w:tc>
          <w:tcPr>
            <w:tcW w:w="3672" w:type="dxa"/>
          </w:tcPr>
          <w:p w14:paraId="3B9D13CA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42759B2" w14:textId="150A917E" w:rsidR="006A58C3" w:rsidRPr="00A43380" w:rsidRDefault="007142C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57,380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BA4CDE" w14:textId="6E633DEB" w:rsidR="006A58C3" w:rsidRPr="00A43380" w:rsidRDefault="007142C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(11,495)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424AB5" w14:textId="4632D38B" w:rsidR="006A58C3" w:rsidRPr="00A43380" w:rsidRDefault="007142C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45,885</w:t>
            </w:r>
          </w:p>
        </w:tc>
      </w:tr>
      <w:tr w:rsidR="006A58C3" w:rsidRPr="00A43380" w14:paraId="55C33E98" w14:textId="77777777" w:rsidTr="007142C7">
        <w:trPr>
          <w:trHeight w:val="289"/>
        </w:trPr>
        <w:tc>
          <w:tcPr>
            <w:tcW w:w="3672" w:type="dxa"/>
          </w:tcPr>
          <w:p w14:paraId="14536A2A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6213FD5" w14:textId="43D4F9D1" w:rsidR="006A58C3" w:rsidRPr="00A43380" w:rsidRDefault="007142C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162,461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1B79E84" w14:textId="4B3BC333" w:rsidR="006A58C3" w:rsidRPr="00A43380" w:rsidRDefault="007142C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(24,384)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241840" w14:textId="39D48F3B" w:rsidR="006A58C3" w:rsidRPr="00A43380" w:rsidRDefault="007142C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138,077</w:t>
            </w:r>
          </w:p>
        </w:tc>
      </w:tr>
      <w:tr w:rsidR="006A58C3" w:rsidRPr="00A43380" w14:paraId="1ABE468E" w14:textId="77777777" w:rsidTr="007142C7">
        <w:trPr>
          <w:trHeight w:val="289"/>
        </w:trPr>
        <w:tc>
          <w:tcPr>
            <w:tcW w:w="3672" w:type="dxa"/>
          </w:tcPr>
          <w:p w14:paraId="3915A49F" w14:textId="60CF78C2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0816AC5" w14:textId="35E56CA3" w:rsidR="006A58C3" w:rsidRPr="00A43380" w:rsidRDefault="007142C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74,059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5216D5" w14:textId="55B044E9" w:rsidR="006A58C3" w:rsidRPr="00A43380" w:rsidRDefault="007142C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(5,043)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AC5179" w14:textId="5E0DC7EC" w:rsidR="006A58C3" w:rsidRPr="00A43380" w:rsidRDefault="007142C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69,016</w:t>
            </w:r>
          </w:p>
        </w:tc>
      </w:tr>
      <w:tr w:rsidR="006A58C3" w:rsidRPr="00A43380" w14:paraId="78EA8F2C" w14:textId="77777777" w:rsidTr="007142C7">
        <w:trPr>
          <w:trHeight w:val="289"/>
        </w:trPr>
        <w:tc>
          <w:tcPr>
            <w:tcW w:w="3672" w:type="dxa"/>
          </w:tcPr>
          <w:p w14:paraId="3E452410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C26BF05" w14:textId="73BB90C3" w:rsidR="006A58C3" w:rsidRPr="00A43380" w:rsidRDefault="007142C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C17422" w14:textId="59F70745" w:rsidR="006A58C3" w:rsidRPr="00A43380" w:rsidRDefault="007142C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(40,922)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729C7F" w14:textId="2BCE3EA6" w:rsidR="006A58C3" w:rsidRPr="00A43380" w:rsidRDefault="007142C7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  <w:tr w:rsidR="006A58C3" w:rsidRPr="00A43380" w14:paraId="7F3ADBB9" w14:textId="77777777" w:rsidTr="0063351C">
        <w:trPr>
          <w:trHeight w:val="289"/>
        </w:trPr>
        <w:tc>
          <w:tcPr>
            <w:tcW w:w="3672" w:type="dxa"/>
          </w:tcPr>
          <w:p w14:paraId="59837F6C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63861477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15ADCC5D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6FC54D7E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8C3" w:rsidRPr="00A43380" w14:paraId="3B80D2B5" w14:textId="77777777" w:rsidTr="0063351C">
        <w:trPr>
          <w:trHeight w:val="407"/>
        </w:trPr>
        <w:tc>
          <w:tcPr>
            <w:tcW w:w="3672" w:type="dxa"/>
          </w:tcPr>
          <w:p w14:paraId="100C3947" w14:textId="726BC081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4" w:type="dxa"/>
          </w:tcPr>
          <w:p w14:paraId="10B93E46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</w:tcPr>
          <w:p w14:paraId="0D800B17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</w:tcPr>
          <w:p w14:paraId="2C6F0E35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6A58C3" w:rsidRPr="00A43380" w14:paraId="7BB03B55" w14:textId="77777777" w:rsidTr="0063351C">
        <w:trPr>
          <w:trHeight w:val="289"/>
        </w:trPr>
        <w:tc>
          <w:tcPr>
            <w:tcW w:w="3672" w:type="dxa"/>
          </w:tcPr>
          <w:p w14:paraId="58204038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183A23" w14:textId="686116C9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297CA2F" w14:textId="6AC6916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(5,698)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9375B24" w14:textId="4ACB12CD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29,331</w:t>
            </w:r>
          </w:p>
        </w:tc>
      </w:tr>
      <w:tr w:rsidR="006A58C3" w:rsidRPr="00A43380" w14:paraId="5C482C2E" w14:textId="77777777" w:rsidTr="0063351C">
        <w:trPr>
          <w:trHeight w:val="289"/>
        </w:trPr>
        <w:tc>
          <w:tcPr>
            <w:tcW w:w="3672" w:type="dxa"/>
          </w:tcPr>
          <w:p w14:paraId="32E1221E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4766A6" w14:textId="06BB4A93" w:rsidR="006A58C3" w:rsidRPr="00A43380" w:rsidRDefault="006A58C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88,095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0E922A" w14:textId="60935261" w:rsidR="006A58C3" w:rsidRPr="00A43380" w:rsidRDefault="006A58C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(7,329)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A3632D1" w14:textId="4A34E693" w:rsidR="006A58C3" w:rsidRPr="00A43380" w:rsidRDefault="006A58C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80,766</w:t>
            </w:r>
          </w:p>
        </w:tc>
      </w:tr>
      <w:tr w:rsidR="006A58C3" w:rsidRPr="00A43380" w14:paraId="4244BA44" w14:textId="77777777" w:rsidTr="0063351C">
        <w:trPr>
          <w:trHeight w:val="289"/>
        </w:trPr>
        <w:tc>
          <w:tcPr>
            <w:tcW w:w="3672" w:type="dxa"/>
          </w:tcPr>
          <w:p w14:paraId="57D3B9A6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B227E4" w14:textId="109DE244" w:rsidR="006A58C3" w:rsidRPr="00A43380" w:rsidRDefault="006A58C3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123,124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4D71E42" w14:textId="13772C17" w:rsidR="006A58C3" w:rsidRPr="00A43380" w:rsidRDefault="006A58C3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(13,027)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A71E5D" w14:textId="70309C0B" w:rsidR="006A58C3" w:rsidRPr="00A43380" w:rsidRDefault="006A58C3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110,097</w:t>
            </w:r>
          </w:p>
        </w:tc>
      </w:tr>
    </w:tbl>
    <w:bookmarkEnd w:id="16"/>
    <w:p w14:paraId="4A3BA6A6" w14:textId="2FECF9D9" w:rsidR="00A65765" w:rsidRPr="00A43380" w:rsidRDefault="006A459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หนี้สินตามสั</w:t>
      </w:r>
      <w:r w:rsidR="00765046" w:rsidRPr="00A43380">
        <w:rPr>
          <w:rFonts w:ascii="Angsana New" w:hAnsi="Angsana New" w:hint="cs"/>
          <w:sz w:val="28"/>
          <w:szCs w:val="28"/>
          <w:cs/>
        </w:rPr>
        <w:t>ญ</w:t>
      </w:r>
      <w:r w:rsidRPr="00A43380">
        <w:rPr>
          <w:rFonts w:ascii="Angsana New" w:hAnsi="Angsana New" w:hint="cs"/>
          <w:sz w:val="28"/>
          <w:szCs w:val="28"/>
          <w:cs/>
        </w:rPr>
        <w:t>ญาเช่า</w:t>
      </w:r>
      <w:r w:rsidR="00A71274" w:rsidRPr="00A43380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D56D36">
        <w:rPr>
          <w:rFonts w:ascii="Angsana New" w:hAnsi="Angsana New"/>
          <w:sz w:val="28"/>
          <w:szCs w:val="28"/>
        </w:rPr>
        <w:t xml:space="preserve">31 </w:t>
      </w:r>
      <w:r w:rsidR="00D56D36">
        <w:rPr>
          <w:rFonts w:ascii="Angsana New" w:hAnsi="Angsana New" w:hint="cs"/>
          <w:sz w:val="28"/>
          <w:szCs w:val="28"/>
          <w:cs/>
        </w:rPr>
        <w:t>ธันวาคม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4E5EFB" w:rsidRPr="00A43380">
        <w:rPr>
          <w:rFonts w:ascii="Angsana New" w:hAnsi="Angsana New"/>
          <w:sz w:val="28"/>
          <w:szCs w:val="28"/>
        </w:rPr>
        <w:t>3</w:t>
      </w:r>
      <w:r w:rsidR="006E22F5" w:rsidRPr="00A43380">
        <w:rPr>
          <w:rFonts w:ascii="Angsana New" w:hAnsi="Angsana New"/>
          <w:sz w:val="28"/>
          <w:szCs w:val="28"/>
        </w:rPr>
        <w:t xml:space="preserve"> </w:t>
      </w:r>
      <w:r w:rsidR="00A71274" w:rsidRPr="00A43380">
        <w:rPr>
          <w:rFonts w:ascii="Angsana New" w:hAnsi="Angsana New"/>
          <w:sz w:val="28"/>
          <w:szCs w:val="28"/>
          <w:cs/>
        </w:rPr>
        <w:t>เกิดจากการซื้อยานพาหนะภายใต้สัญญาเช่าซื้อ มูลค่าสุทธิทางบัญชีของยานพาหนะเหล่านี้</w:t>
      </w:r>
      <w:r w:rsidR="002B61F0" w:rsidRPr="00A43380">
        <w:rPr>
          <w:rFonts w:ascii="Angsana New" w:hAnsi="Angsana New"/>
          <w:sz w:val="28"/>
          <w:szCs w:val="28"/>
          <w:cs/>
        </w:rPr>
        <w:t xml:space="preserve"> </w:t>
      </w:r>
      <w:r w:rsidR="002834F1" w:rsidRPr="00A43380">
        <w:rPr>
          <w:rFonts w:ascii="Angsana New" w:hAnsi="Angsana New"/>
          <w:sz w:val="28"/>
          <w:szCs w:val="28"/>
          <w:cs/>
        </w:rPr>
        <w:t>มี</w:t>
      </w:r>
      <w:r w:rsidR="007142C7">
        <w:rPr>
          <w:rFonts w:ascii="Angsana New" w:hAnsi="Angsana New"/>
          <w:sz w:val="28"/>
          <w:szCs w:val="28"/>
        </w:rPr>
        <w:t xml:space="preserve"> </w:t>
      </w:r>
      <w:r w:rsidR="00F615CF">
        <w:rPr>
          <w:rFonts w:ascii="Angsana New" w:hAnsi="Angsana New"/>
          <w:sz w:val="28"/>
          <w:szCs w:val="28"/>
        </w:rPr>
        <w:t>109.19</w:t>
      </w:r>
      <w:r w:rsidR="00566FAA" w:rsidRPr="00A43380">
        <w:rPr>
          <w:rFonts w:ascii="Angsana New" w:hAnsi="Angsana New"/>
          <w:sz w:val="28"/>
          <w:szCs w:val="28"/>
        </w:rPr>
        <w:t xml:space="preserve"> </w:t>
      </w:r>
      <w:r w:rsidR="00566FAA" w:rsidRPr="00A43380">
        <w:rPr>
          <w:rFonts w:ascii="Angsana New" w:hAnsi="Angsana New" w:hint="cs"/>
          <w:sz w:val="28"/>
          <w:szCs w:val="28"/>
          <w:cs/>
        </w:rPr>
        <w:t>ล้าน</w:t>
      </w:r>
      <w:r w:rsidR="00A71274" w:rsidRPr="00A43380">
        <w:rPr>
          <w:rFonts w:ascii="Angsana New" w:hAnsi="Angsana New"/>
          <w:sz w:val="28"/>
          <w:szCs w:val="28"/>
          <w:cs/>
        </w:rPr>
        <w:t>บาท กรรมสิทธิ์ของ</w:t>
      </w:r>
      <w:r w:rsidR="00A71274" w:rsidRPr="00A43380">
        <w:rPr>
          <w:rFonts w:ascii="Angsana New" w:hAnsi="Angsana New"/>
          <w:spacing w:val="-2"/>
          <w:sz w:val="28"/>
          <w:szCs w:val="28"/>
          <w:cs/>
        </w:rPr>
        <w:t>ยานพาหนะเหล่านี้จะโอนมายังบริษัทเมื่อชำระเงินงวดสุดท้าย</w:t>
      </w:r>
      <w:r w:rsidR="00765046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และเกิดจากภาระผูกพันเกี่ยวกับสัญญาเช่าที่ดินกับบุคคลที่ไม่เกี่ยวข้องกับอายุสัญญา </w:t>
      </w:r>
      <w:r w:rsidR="00B752C8" w:rsidRPr="00A43380">
        <w:rPr>
          <w:rFonts w:ascii="Angsana New" w:hAnsi="Angsana New"/>
          <w:spacing w:val="-2"/>
          <w:sz w:val="28"/>
          <w:szCs w:val="28"/>
        </w:rPr>
        <w:t>30</w:t>
      </w:r>
      <w:r w:rsidR="00765046" w:rsidRPr="00A43380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ปี ตั้งแต่วันที่ </w:t>
      </w:r>
      <w:r w:rsidR="00B752C8" w:rsidRPr="00A43380">
        <w:rPr>
          <w:rFonts w:ascii="Angsana New" w:hAnsi="Angsana New"/>
          <w:spacing w:val="-2"/>
          <w:sz w:val="28"/>
          <w:szCs w:val="28"/>
        </w:rPr>
        <w:t xml:space="preserve">1 </w:t>
      </w:r>
      <w:r w:rsidR="00B752C8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="00B752C8" w:rsidRPr="00A43380">
        <w:rPr>
          <w:rFonts w:ascii="Angsana New" w:hAnsi="Angsana New"/>
          <w:spacing w:val="-2"/>
          <w:sz w:val="28"/>
          <w:szCs w:val="28"/>
        </w:rPr>
        <w:t>2542</w:t>
      </w:r>
      <w:r w:rsidR="00765046" w:rsidRPr="00A43380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B752C8" w:rsidRPr="00A43380">
        <w:rPr>
          <w:rFonts w:ascii="Angsana New" w:hAnsi="Angsana New"/>
          <w:spacing w:val="-2"/>
          <w:sz w:val="28"/>
          <w:szCs w:val="28"/>
        </w:rPr>
        <w:t xml:space="preserve">31 </w:t>
      </w:r>
      <w:r w:rsidR="00B752C8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B752C8" w:rsidRPr="00A43380">
        <w:rPr>
          <w:rFonts w:ascii="Angsana New" w:hAnsi="Angsana New"/>
          <w:spacing w:val="-2"/>
          <w:sz w:val="28"/>
          <w:szCs w:val="28"/>
        </w:rPr>
        <w:t>2572</w:t>
      </w:r>
      <w:r w:rsidR="00765046" w:rsidRPr="00A43380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มูลค่าตามสัญญา </w:t>
      </w:r>
      <w:r w:rsidR="00B752C8" w:rsidRPr="00A43380">
        <w:rPr>
          <w:rFonts w:ascii="Angsana New" w:hAnsi="Angsana New"/>
          <w:spacing w:val="-2"/>
          <w:sz w:val="28"/>
          <w:szCs w:val="28"/>
        </w:rPr>
        <w:t>24.68</w:t>
      </w:r>
      <w:r w:rsidR="00765046" w:rsidRPr="00A43380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 w:rsidRPr="00A43380">
        <w:rPr>
          <w:rFonts w:ascii="Angsana New" w:hAnsi="Angsana New" w:hint="cs"/>
          <w:spacing w:val="-2"/>
          <w:sz w:val="28"/>
          <w:szCs w:val="28"/>
          <w:cs/>
        </w:rPr>
        <w:t>ล้านบาทต่อปี</w:t>
      </w:r>
    </w:p>
    <w:p w14:paraId="7EE66652" w14:textId="0B72B2A2" w:rsidR="00B43F93" w:rsidRPr="00A43380" w:rsidRDefault="003C127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หนี้สินตามสัญญาเช่า ณ วันที่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31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เกิดจากการซื้อยานพาหนะภายใต้สัญญาเช่าซื้อ มูลค่าสุทธิทางบัญชีของยานพาหนะเหล่านี้มีจำนวน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135.03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>ล้านบาท กรรมสิทธิ์ของยานพาหนะเหล่านี้จะโอนมายังบริษัทเมื่อชำระเงินงวดสุดท้าย</w:t>
      </w:r>
    </w:p>
    <w:p w14:paraId="2757F62D" w14:textId="748BD836" w:rsidR="009248C7" w:rsidRDefault="009248C7" w:rsidP="009248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33F294D7" w14:textId="7C44D471" w:rsidR="009248C7" w:rsidRDefault="009248C7" w:rsidP="009248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7796F92B" w14:textId="2A2D8596" w:rsidR="009248C7" w:rsidRDefault="009248C7" w:rsidP="009248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2F6A89FC" w14:textId="253C4EC2" w:rsidR="007A4AD5" w:rsidRDefault="007A4AD5" w:rsidP="009248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15A62386" w14:textId="21AD8441" w:rsidR="007A4AD5" w:rsidRDefault="007A4AD5" w:rsidP="009248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18B76A69" w14:textId="4F7A0BD8" w:rsidR="007A4AD5" w:rsidRDefault="007A4AD5" w:rsidP="009248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1825452C" w14:textId="68DB6B72" w:rsidR="007A4AD5" w:rsidRDefault="007A4AD5" w:rsidP="009248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44B5D2AD" w14:textId="77777777" w:rsidR="007A4AD5" w:rsidRDefault="007A4AD5" w:rsidP="009248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</w:p>
    <w:p w14:paraId="14AE7DBA" w14:textId="6C417CA7" w:rsidR="00637CB3" w:rsidRDefault="00637CB3" w:rsidP="009248C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74F0FF5" w14:textId="47E3E9BB" w:rsidR="00637CB3" w:rsidRDefault="00637CB3" w:rsidP="009248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  <w:r w:rsidRPr="00637CB3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 (ไม่ได้จัดเป็นกองทุน) มีดังนี้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19"/>
        <w:gridCol w:w="2020"/>
        <w:gridCol w:w="2091"/>
      </w:tblGrid>
      <w:tr w:rsidR="00637CB3" w:rsidRPr="00030032" w14:paraId="654011B1" w14:textId="77777777" w:rsidTr="00F75462">
        <w:trPr>
          <w:cantSplit/>
          <w:trHeight w:val="20"/>
        </w:trPr>
        <w:tc>
          <w:tcPr>
            <w:tcW w:w="4819" w:type="dxa"/>
          </w:tcPr>
          <w:p w14:paraId="640A1FC4" w14:textId="77777777" w:rsidR="00637CB3" w:rsidRPr="00030032" w:rsidRDefault="00637CB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7" w:name="_Hlk64060632"/>
          </w:p>
        </w:tc>
        <w:tc>
          <w:tcPr>
            <w:tcW w:w="4111" w:type="dxa"/>
            <w:gridSpan w:val="2"/>
          </w:tcPr>
          <w:p w14:paraId="73718674" w14:textId="77B53703" w:rsidR="00637CB3" w:rsidRPr="00030032" w:rsidRDefault="0014463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ind w:left="-27" w:right="-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63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7CB3" w:rsidRPr="00030032" w14:paraId="1F5E5ADD" w14:textId="77777777" w:rsidTr="00F75462">
        <w:trPr>
          <w:cantSplit/>
          <w:trHeight w:val="20"/>
        </w:trPr>
        <w:tc>
          <w:tcPr>
            <w:tcW w:w="4819" w:type="dxa"/>
          </w:tcPr>
          <w:p w14:paraId="65F38F63" w14:textId="77777777" w:rsidR="00637CB3" w:rsidRPr="00030032" w:rsidRDefault="00637CB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gridSpan w:val="2"/>
          </w:tcPr>
          <w:p w14:paraId="4BD0ABDF" w14:textId="77777777" w:rsidR="00637CB3" w:rsidRPr="00030032" w:rsidRDefault="00637CB3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27" w:right="-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A46CC" w:rsidRPr="00030032" w14:paraId="66B391A5" w14:textId="77777777" w:rsidTr="00F75462">
        <w:trPr>
          <w:cantSplit/>
          <w:trHeight w:val="20"/>
        </w:trPr>
        <w:tc>
          <w:tcPr>
            <w:tcW w:w="4819" w:type="dxa"/>
          </w:tcPr>
          <w:p w14:paraId="7EF34486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vAlign w:val="bottom"/>
          </w:tcPr>
          <w:p w14:paraId="5598B70C" w14:textId="3F6BC567" w:rsidR="006A46CC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91" w:type="dxa"/>
            <w:vAlign w:val="bottom"/>
          </w:tcPr>
          <w:p w14:paraId="1C438E37" w14:textId="4F344C17" w:rsidR="006A46CC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A46CC" w:rsidRPr="00030032" w14:paraId="65E7A509" w14:textId="77777777" w:rsidTr="00F75462">
        <w:trPr>
          <w:cantSplit/>
          <w:trHeight w:val="20"/>
        </w:trPr>
        <w:tc>
          <w:tcPr>
            <w:tcW w:w="4819" w:type="dxa"/>
          </w:tcPr>
          <w:p w14:paraId="5F0E78F5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</w:tcPr>
          <w:p w14:paraId="4943398D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ind w:left="-27" w:right="-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1" w:type="dxa"/>
          </w:tcPr>
          <w:p w14:paraId="31355416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ind w:left="-27" w:right="-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46CC" w:rsidRPr="00030032" w14:paraId="433459A1" w14:textId="0301D7A7" w:rsidTr="00F75462">
        <w:trPr>
          <w:cantSplit/>
          <w:trHeight w:val="20"/>
        </w:trPr>
        <w:tc>
          <w:tcPr>
            <w:tcW w:w="4819" w:type="dxa"/>
          </w:tcPr>
          <w:p w14:paraId="02B32A55" w14:textId="181F18D8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2020" w:type="dxa"/>
            <w:shd w:val="clear" w:color="auto" w:fill="auto"/>
          </w:tcPr>
          <w:p w14:paraId="2E6BAD1C" w14:textId="555C3D86" w:rsidR="006A46CC" w:rsidRPr="00030032" w:rsidRDefault="0059733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2091" w:type="dxa"/>
            <w:shd w:val="clear" w:color="auto" w:fill="auto"/>
          </w:tcPr>
          <w:p w14:paraId="7CB4E7FA" w14:textId="692B60D6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</w:tr>
      <w:bookmarkEnd w:id="17"/>
      <w:tr w:rsidR="006A46CC" w:rsidRPr="00030032" w14:paraId="0CCEAE69" w14:textId="77777777" w:rsidTr="00F75462">
        <w:trPr>
          <w:cantSplit/>
          <w:trHeight w:val="20"/>
        </w:trPr>
        <w:tc>
          <w:tcPr>
            <w:tcW w:w="4819" w:type="dxa"/>
          </w:tcPr>
          <w:p w14:paraId="4A5F6069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48027DB3" w14:textId="77777777" w:rsidR="006A46CC" w:rsidRPr="00030032" w:rsidRDefault="006A46CC" w:rsidP="00854D9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27" w:right="-3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91" w:type="dxa"/>
            <w:shd w:val="clear" w:color="auto" w:fill="auto"/>
          </w:tcPr>
          <w:p w14:paraId="0236D67A" w14:textId="77777777" w:rsidR="006A46CC" w:rsidRPr="00030032" w:rsidRDefault="006A46CC" w:rsidP="00854D9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27" w:right="-3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A46CC" w:rsidRPr="00DA2804" w14:paraId="786D1D61" w14:textId="77777777" w:rsidTr="00F75462">
        <w:trPr>
          <w:cantSplit/>
          <w:trHeight w:val="20"/>
        </w:trPr>
        <w:tc>
          <w:tcPr>
            <w:tcW w:w="4819" w:type="dxa"/>
          </w:tcPr>
          <w:p w14:paraId="7005AC70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020" w:type="dxa"/>
            <w:shd w:val="clear" w:color="auto" w:fill="auto"/>
          </w:tcPr>
          <w:p w14:paraId="24B541A9" w14:textId="32A3D2CA" w:rsidR="006A46CC" w:rsidRPr="00DA2804" w:rsidRDefault="0059733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2091" w:type="dxa"/>
            <w:shd w:val="clear" w:color="auto" w:fill="auto"/>
          </w:tcPr>
          <w:p w14:paraId="42880D25" w14:textId="63BCC5D1" w:rsidR="006A46CC" w:rsidRPr="00DA2804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6A46CC" w:rsidRPr="00DA2804" w14:paraId="7B5B5B30" w14:textId="77777777" w:rsidTr="00F75462">
        <w:trPr>
          <w:cantSplit/>
          <w:trHeight w:val="20"/>
        </w:trPr>
        <w:tc>
          <w:tcPr>
            <w:tcW w:w="4819" w:type="dxa"/>
          </w:tcPr>
          <w:p w14:paraId="0D0D0362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020" w:type="dxa"/>
            <w:shd w:val="clear" w:color="auto" w:fill="auto"/>
          </w:tcPr>
          <w:p w14:paraId="474784DE" w14:textId="0FF772F4" w:rsidR="006A46CC" w:rsidRPr="00DA2804" w:rsidRDefault="0059733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091" w:type="dxa"/>
            <w:shd w:val="clear" w:color="auto" w:fill="auto"/>
          </w:tcPr>
          <w:p w14:paraId="129BBAD6" w14:textId="341F3042" w:rsidR="006A46CC" w:rsidRPr="00DA2804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A46CC" w:rsidRPr="00DA2804" w14:paraId="13C767FC" w14:textId="77777777" w:rsidTr="00F75462">
        <w:trPr>
          <w:cantSplit/>
          <w:trHeight w:val="20"/>
        </w:trPr>
        <w:tc>
          <w:tcPr>
            <w:tcW w:w="4819" w:type="dxa"/>
          </w:tcPr>
          <w:p w14:paraId="7AC62A28" w14:textId="211ACF14" w:rsidR="006A46CC" w:rsidRPr="00030032" w:rsidRDefault="004C657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A46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A46CC" w:rsidRPr="00030032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2020" w:type="dxa"/>
            <w:shd w:val="clear" w:color="auto" w:fill="auto"/>
          </w:tcPr>
          <w:p w14:paraId="1F4C4C20" w14:textId="14266BF2" w:rsidR="006A46CC" w:rsidRPr="00DA2804" w:rsidRDefault="0059733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2091" w:type="dxa"/>
            <w:shd w:val="clear" w:color="auto" w:fill="auto"/>
          </w:tcPr>
          <w:p w14:paraId="2693EBBD" w14:textId="14FF2163" w:rsidR="006A46CC" w:rsidRPr="00DA2804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7992" w:rsidRPr="00DA2804" w14:paraId="1368AFAA" w14:textId="77777777" w:rsidTr="00F75462">
        <w:trPr>
          <w:cantSplit/>
          <w:trHeight w:val="20"/>
        </w:trPr>
        <w:tc>
          <w:tcPr>
            <w:tcW w:w="4819" w:type="dxa"/>
            <w:vAlign w:val="bottom"/>
          </w:tcPr>
          <w:p w14:paraId="6268BC53" w14:textId="47DBAD49" w:rsidR="00107992" w:rsidRDefault="0010799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799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107992">
              <w:rPr>
                <w:rFonts w:ascii="Angsana New" w:hAnsi="Angsana New"/>
                <w:sz w:val="28"/>
                <w:szCs w:val="28"/>
                <w:cs/>
              </w:rPr>
              <w:t xml:space="preserve"> หนี้สินลดลงจากการจ่ายชำระ</w:t>
            </w:r>
          </w:p>
        </w:tc>
        <w:tc>
          <w:tcPr>
            <w:tcW w:w="2020" w:type="dxa"/>
            <w:shd w:val="clear" w:color="auto" w:fill="auto"/>
          </w:tcPr>
          <w:p w14:paraId="670DAE6A" w14:textId="187AF38F" w:rsidR="00107992" w:rsidRPr="00DA2804" w:rsidRDefault="0059733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  <w:tc>
          <w:tcPr>
            <w:tcW w:w="2091" w:type="dxa"/>
            <w:shd w:val="clear" w:color="auto" w:fill="auto"/>
          </w:tcPr>
          <w:p w14:paraId="12E918CA" w14:textId="05DF18FA" w:rsidR="00107992" w:rsidRDefault="00107992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A46CC" w:rsidRPr="00DA2804" w14:paraId="7B3238EC" w14:textId="77777777" w:rsidTr="00F75462">
        <w:trPr>
          <w:cantSplit/>
          <w:trHeight w:val="20"/>
        </w:trPr>
        <w:tc>
          <w:tcPr>
            <w:tcW w:w="4819" w:type="dxa"/>
          </w:tcPr>
          <w:p w14:paraId="63ECFC78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159E8434" w14:textId="5954D8A1" w:rsidR="006A46CC" w:rsidRPr="00DA2804" w:rsidRDefault="0059733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1,045</w:t>
            </w:r>
          </w:p>
        </w:tc>
        <w:tc>
          <w:tcPr>
            <w:tcW w:w="2091" w:type="dxa"/>
            <w:shd w:val="clear" w:color="auto" w:fill="auto"/>
          </w:tcPr>
          <w:p w14:paraId="798EED4A" w14:textId="00EBD12F" w:rsidR="006A46CC" w:rsidRPr="00DA2804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6A46CC" w:rsidRPr="00DA2804" w14:paraId="74269FE7" w14:textId="77777777" w:rsidTr="00F75462">
        <w:trPr>
          <w:cantSplit/>
          <w:trHeight w:val="20"/>
        </w:trPr>
        <w:tc>
          <w:tcPr>
            <w:tcW w:w="4819" w:type="dxa"/>
          </w:tcPr>
          <w:p w14:paraId="50BEBE7A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409E3B31" w14:textId="77777777" w:rsidR="006A46CC" w:rsidRPr="00DA2804" w:rsidRDefault="006A46CC" w:rsidP="00854D94">
            <w:pPr>
              <w:pStyle w:val="acctfourfigures"/>
              <w:tabs>
                <w:tab w:val="clear" w:pos="765"/>
              </w:tabs>
              <w:spacing w:line="240" w:lineRule="atLeast"/>
              <w:ind w:left="-27" w:right="-3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91" w:type="dxa"/>
            <w:shd w:val="clear" w:color="auto" w:fill="auto"/>
          </w:tcPr>
          <w:p w14:paraId="031C6A4C" w14:textId="77777777" w:rsidR="006A46CC" w:rsidRPr="00DA2804" w:rsidRDefault="006A46CC" w:rsidP="00854D94">
            <w:pPr>
              <w:pStyle w:val="acctfourfigures"/>
              <w:tabs>
                <w:tab w:val="clear" w:pos="765"/>
              </w:tabs>
              <w:spacing w:line="240" w:lineRule="atLeast"/>
              <w:ind w:left="-27" w:right="-3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A46CC" w:rsidRPr="00DA2804" w14:paraId="1155CD1C" w14:textId="77777777" w:rsidTr="00F75462">
        <w:trPr>
          <w:cantSplit/>
          <w:trHeight w:val="20"/>
        </w:trPr>
        <w:tc>
          <w:tcPr>
            <w:tcW w:w="4819" w:type="dxa"/>
          </w:tcPr>
          <w:p w14:paraId="08D146E7" w14:textId="6D5E60B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0300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20" w:type="dxa"/>
            <w:shd w:val="clear" w:color="auto" w:fill="auto"/>
          </w:tcPr>
          <w:p w14:paraId="5F99B833" w14:textId="338FD26B" w:rsidR="006A46CC" w:rsidRPr="00DA2804" w:rsidRDefault="00597334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2091" w:type="dxa"/>
            <w:shd w:val="clear" w:color="auto" w:fill="auto"/>
          </w:tcPr>
          <w:p w14:paraId="52CCAEAC" w14:textId="21212FF5" w:rsidR="006A46CC" w:rsidRPr="00DA2804" w:rsidRDefault="006A46CC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" w:right="-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</w:tbl>
    <w:p w14:paraId="0D8A81C7" w14:textId="6659FCD9" w:rsidR="00637CB3" w:rsidRDefault="006A46CC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6A46CC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89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825"/>
        <w:gridCol w:w="2045"/>
        <w:gridCol w:w="2020"/>
        <w:gridCol w:w="11"/>
      </w:tblGrid>
      <w:tr w:rsidR="006A46CC" w:rsidRPr="00030032" w14:paraId="38CC988C" w14:textId="77777777" w:rsidTr="00F75462">
        <w:trPr>
          <w:gridAfter w:val="1"/>
          <w:wAfter w:w="11" w:type="dxa"/>
          <w:trHeight w:val="374"/>
        </w:trPr>
        <w:tc>
          <w:tcPr>
            <w:tcW w:w="4825" w:type="dxa"/>
            <w:vAlign w:val="bottom"/>
          </w:tcPr>
          <w:p w14:paraId="239E18EC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2"/>
            <w:vAlign w:val="bottom"/>
          </w:tcPr>
          <w:p w14:paraId="032EE324" w14:textId="77777777" w:rsidR="006A46CC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A46CC" w:rsidRPr="00030032" w14:paraId="2A00111B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C04FCBE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gridSpan w:val="2"/>
            <w:vAlign w:val="bottom"/>
          </w:tcPr>
          <w:p w14:paraId="4DD2C5EE" w14:textId="1E55EA8D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A46CC" w:rsidRPr="00030032" w14:paraId="42A38092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1059DF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6CBFA4B4" w:rsidR="006A46CC" w:rsidRDefault="00F75462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A46CC"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31" w:type="dxa"/>
            <w:gridSpan w:val="2"/>
            <w:vAlign w:val="bottom"/>
          </w:tcPr>
          <w:p w14:paraId="2D76D3AE" w14:textId="2F3B7B2E" w:rsidR="006A46CC" w:rsidRDefault="00F75462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31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A46CC" w:rsidRPr="00EF3A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A46CC" w:rsidRPr="00030032" w14:paraId="000B9689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F9D03E3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25AAF575" w14:textId="472D919E" w:rsidR="006A46CC" w:rsidRPr="002002A2" w:rsidRDefault="0059733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1.80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07E890E7" w14:textId="0374A5A5" w:rsidR="006A46CC" w:rsidRPr="002002A2" w:rsidRDefault="009F70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0C3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6A46C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9F70C3">
              <w:rPr>
                <w:rFonts w:ascii="Angsana New" w:hAnsi="Angsana New" w:hint="cs"/>
                <w:color w:val="000000"/>
                <w:sz w:val="28"/>
                <w:szCs w:val="28"/>
              </w:rPr>
              <w:t>92</w:t>
            </w:r>
          </w:p>
        </w:tc>
      </w:tr>
      <w:tr w:rsidR="006A46CC" w:rsidRPr="00030032" w14:paraId="2E6FEE2D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9AA41D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6296DC07" w14:textId="42ECF76E" w:rsidR="006A46CC" w:rsidRPr="002002A2" w:rsidRDefault="0059733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6FD3E11C" w14:textId="648AF7E8" w:rsidR="006A46CC" w:rsidRPr="002002A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9F70C3" w:rsidRPr="009F70C3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</w:p>
        </w:tc>
      </w:tr>
      <w:tr w:rsidR="006A46CC" w:rsidRPr="00030032" w14:paraId="2243B9BF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71109B2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B31E8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  <w:shd w:val="clear" w:color="auto" w:fill="auto"/>
          </w:tcPr>
          <w:p w14:paraId="03ADA0DF" w14:textId="336CC3CE" w:rsidR="006A46CC" w:rsidRPr="002002A2" w:rsidRDefault="0059733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4845365F" w14:textId="1B1C4CAB" w:rsidR="006A46CC" w:rsidRPr="002002A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6A46CC" w:rsidRPr="00030032" w14:paraId="1A6AD597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B39A90F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  <w:shd w:val="clear" w:color="auto" w:fill="auto"/>
          </w:tcPr>
          <w:p w14:paraId="0E1761AB" w14:textId="5A1755BA" w:rsidR="006A46CC" w:rsidRPr="002002A2" w:rsidRDefault="0059733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5CA754BE" w14:textId="0BC39A97" w:rsidR="006A46CC" w:rsidRPr="002002A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0F90D029" w14:textId="77777777" w:rsidR="006A46CC" w:rsidRDefault="006A46CC" w:rsidP="00854D94">
      <w:pPr>
        <w:tabs>
          <w:tab w:val="clear" w:pos="454"/>
          <w:tab w:val="left" w:pos="540"/>
        </w:tabs>
        <w:spacing w:before="120"/>
        <w:ind w:left="547" w:right="-86"/>
        <w:rPr>
          <w:rFonts w:ascii="Angsana New" w:hAnsi="Angsana New"/>
          <w:spacing w:val="4"/>
          <w:sz w:val="28"/>
          <w:szCs w:val="28"/>
          <w:cs/>
        </w:rPr>
      </w:pPr>
    </w:p>
    <w:p w14:paraId="418E6141" w14:textId="3203BD38" w:rsidR="006A46CC" w:rsidRPr="00030032" w:rsidRDefault="006A46C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/>
          <w:spacing w:val="4"/>
          <w:sz w:val="28"/>
          <w:szCs w:val="28"/>
          <w:cs/>
        </w:rPr>
        <w:br w:type="column"/>
      </w:r>
      <w:r w:rsidRPr="00030032">
        <w:rPr>
          <w:rFonts w:ascii="Angsana New" w:hAnsi="Angsana New"/>
          <w:spacing w:val="4"/>
          <w:sz w:val="28"/>
          <w:szCs w:val="28"/>
          <w:cs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030032">
        <w:rPr>
          <w:rFonts w:ascii="Angsana New" w:hAnsi="Angsana New"/>
          <w:spacing w:val="4"/>
          <w:sz w:val="28"/>
          <w:szCs w:val="28"/>
        </w:rPr>
        <w:t>(</w:t>
      </w:r>
      <w:r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วันที่ </w:t>
      </w:r>
      <w:r>
        <w:rPr>
          <w:rFonts w:ascii="Angsana New" w:hAnsi="Angsana New"/>
          <w:spacing w:val="4"/>
          <w:sz w:val="28"/>
          <w:szCs w:val="28"/>
        </w:rPr>
        <w:t>31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4"/>
          <w:sz w:val="28"/>
          <w:szCs w:val="28"/>
        </w:rPr>
        <w:t>2563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>
        <w:rPr>
          <w:rFonts w:ascii="Angsana New" w:hAnsi="Angsana New"/>
          <w:spacing w:val="4"/>
          <w:sz w:val="28"/>
          <w:szCs w:val="28"/>
        </w:rPr>
        <w:t xml:space="preserve">2562 </w:t>
      </w:r>
      <w:r w:rsidRPr="00030032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855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1567"/>
        <w:gridCol w:w="1560"/>
        <w:gridCol w:w="1559"/>
        <w:gridCol w:w="1626"/>
      </w:tblGrid>
      <w:tr w:rsidR="006A46CC" w:rsidRPr="00030032" w14:paraId="207ABA32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E35C279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3F7256DA" w14:textId="3BADBB8E" w:rsidR="006A46CC" w:rsidRPr="00030032" w:rsidRDefault="0014463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: </w:t>
            </w:r>
            <w:r w:rsidR="00D156F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46CC" w:rsidRPr="00030032" w14:paraId="08301ADA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1F45D134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547784D7" w14:textId="21E47B14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E622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6A46CC" w:rsidRPr="00030032" w14:paraId="1A1E18F1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3882E281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7" w:type="dxa"/>
            <w:gridSpan w:val="2"/>
          </w:tcPr>
          <w:p w14:paraId="10384961" w14:textId="210AE3AF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3185" w:type="dxa"/>
            <w:gridSpan w:val="2"/>
          </w:tcPr>
          <w:p w14:paraId="42783F38" w14:textId="189DCBB9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6A46CC" w:rsidRPr="00030032" w14:paraId="315BAB56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FAFA7FA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</w:tcPr>
          <w:p w14:paraId="60CBCDCD" w14:textId="27B48B8F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560" w:type="dxa"/>
          </w:tcPr>
          <w:p w14:paraId="5E8AC47A" w14:textId="342DE2BE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559" w:type="dxa"/>
          </w:tcPr>
          <w:p w14:paraId="023AE4D9" w14:textId="5F6075A1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626" w:type="dxa"/>
            <w:tcBorders>
              <w:left w:val="nil"/>
            </w:tcBorders>
          </w:tcPr>
          <w:p w14:paraId="09698D3A" w14:textId="58FA949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6A46CC" w:rsidRPr="00030032" w14:paraId="0F1C25BA" w14:textId="77777777" w:rsidTr="00F75462">
        <w:trPr>
          <w:cantSplit/>
        </w:trPr>
        <w:tc>
          <w:tcPr>
            <w:tcW w:w="2543" w:type="dxa"/>
            <w:vAlign w:val="bottom"/>
          </w:tcPr>
          <w:p w14:paraId="574A1F6A" w14:textId="77777777" w:rsidR="00F7546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="00A8437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4C8BDBD" w14:textId="653B88C0" w:rsidR="006A46CC" w:rsidRPr="00030032" w:rsidRDefault="00F7546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="00A843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="00A8437E"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423B7AE" w14:textId="4C3A29DA" w:rsidR="006A46CC" w:rsidRPr="00030032" w:rsidRDefault="00374CD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56FF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E0DE4" w14:textId="20809EB3" w:rsidR="006A46CC" w:rsidRPr="0003003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D4756" w14:textId="36B36C7A" w:rsidR="006A46CC" w:rsidRPr="00030032" w:rsidRDefault="00374CD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56FF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2082FBD" w14:textId="1288A258" w:rsidR="006A46CC" w:rsidRPr="0003003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</w:tr>
      <w:tr w:rsidR="006A46CC" w:rsidRPr="00030032" w14:paraId="038EF208" w14:textId="77777777" w:rsidTr="00F75462">
        <w:trPr>
          <w:cantSplit/>
        </w:trPr>
        <w:tc>
          <w:tcPr>
            <w:tcW w:w="2543" w:type="dxa"/>
            <w:vAlign w:val="bottom"/>
          </w:tcPr>
          <w:p w14:paraId="45E00FAA" w14:textId="3916A038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="00A8437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843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="00A8437E"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FC5B4FD" w14:textId="16662C99" w:rsidR="006A46CC" w:rsidRPr="0003003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03BB2" w14:textId="1A1C744E" w:rsidR="006A46CC" w:rsidRPr="00030032" w:rsidRDefault="00374CD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56FF"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D4CE5" w14:textId="20981E05" w:rsidR="006A46CC" w:rsidRPr="0003003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4F058E4" w14:textId="388522AF" w:rsidR="006A46CC" w:rsidRPr="00030032" w:rsidRDefault="00374CD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56FF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A46CC" w:rsidRPr="00030032" w14:paraId="5BA89067" w14:textId="77777777" w:rsidTr="00F75462">
        <w:trPr>
          <w:cantSplit/>
          <w:trHeight w:val="87"/>
        </w:trPr>
        <w:tc>
          <w:tcPr>
            <w:tcW w:w="2543" w:type="dxa"/>
            <w:vAlign w:val="bottom"/>
          </w:tcPr>
          <w:p w14:paraId="1DE7D029" w14:textId="127526A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="00A8437E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="00A843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A8437E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A843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12971A9" w14:textId="4A33162D" w:rsidR="006A46CC" w:rsidRPr="00030032" w:rsidRDefault="00374CD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56FF">
              <w:rPr>
                <w:rFonts w:ascii="Angsana New" w:hAnsi="Angsana New"/>
                <w:color w:val="000000"/>
                <w:sz w:val="28"/>
                <w:szCs w:val="28"/>
              </w:rPr>
              <w:t>423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61ECE8" w14:textId="3D58DE65" w:rsidR="006A46CC" w:rsidRPr="0003003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90F02" w14:textId="02D63ECD" w:rsidR="006A46CC" w:rsidRPr="00030032" w:rsidRDefault="00374CD2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156FF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9137CD3" w14:textId="1223BC7C" w:rsidR="006A46CC" w:rsidRPr="0003003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</w:tr>
    </w:tbl>
    <w:p w14:paraId="6CB8B2E1" w14:textId="77777777" w:rsidR="006A46CC" w:rsidRPr="00030032" w:rsidRDefault="006A46C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</w:t>
      </w:r>
      <w:r>
        <w:rPr>
          <w:rFonts w:ascii="Angsana New" w:hAnsi="Angsana New" w:hint="cs"/>
          <w:spacing w:val="4"/>
          <w:sz w:val="28"/>
          <w:szCs w:val="28"/>
          <w:cs/>
        </w:rPr>
        <w:t>ค</w:t>
      </w:r>
      <w:r w:rsidRPr="00030032">
        <w:rPr>
          <w:rFonts w:ascii="Angsana New" w:hAnsi="Angsana New"/>
          <w:spacing w:val="4"/>
          <w:sz w:val="28"/>
          <w:szCs w:val="28"/>
          <w:cs/>
        </w:rPr>
        <w:t>วามสัมพันธ์กัน</w:t>
      </w:r>
    </w:p>
    <w:p w14:paraId="04B35E6C" w14:textId="3A8BCB77" w:rsidR="006A46CC" w:rsidRPr="00030032" w:rsidRDefault="006A46C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>
        <w:rPr>
          <w:rFonts w:ascii="Angsana New" w:hAnsi="Angsana New"/>
          <w:spacing w:val="4"/>
          <w:sz w:val="28"/>
          <w:szCs w:val="28"/>
        </w:rPr>
        <w:t>31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E3400C">
        <w:rPr>
          <w:rFonts w:ascii="Angsana New" w:hAnsi="Angsana New"/>
          <w:spacing w:val="4"/>
          <w:sz w:val="28"/>
          <w:szCs w:val="28"/>
        </w:rPr>
        <w:t>3</w:t>
      </w:r>
      <w:r>
        <w:rPr>
          <w:rFonts w:ascii="Angsana New" w:hAnsi="Angsana New"/>
          <w:spacing w:val="4"/>
          <w:sz w:val="28"/>
          <w:szCs w:val="28"/>
        </w:rPr>
        <w:t xml:space="preserve"> 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D56D36">
        <w:rPr>
          <w:rFonts w:ascii="Angsana New" w:hAnsi="Angsana New"/>
          <w:spacing w:val="4"/>
          <w:sz w:val="28"/>
          <w:szCs w:val="28"/>
        </w:rPr>
        <w:t>2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Pr="00030032">
        <w:rPr>
          <w:rFonts w:ascii="Angsana New" w:hAnsi="Angsana New"/>
          <w:spacing w:val="4"/>
          <w:sz w:val="28"/>
          <w:szCs w:val="28"/>
          <w:cs/>
        </w:rPr>
        <w:t>มีรายละเอียดดังนี้</w:t>
      </w:r>
    </w:p>
    <w:tbl>
      <w:tblPr>
        <w:tblW w:w="888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906"/>
        <w:gridCol w:w="1984"/>
        <w:gridCol w:w="1993"/>
      </w:tblGrid>
      <w:tr w:rsidR="006A46CC" w:rsidRPr="00030032" w14:paraId="7CD2B3EC" w14:textId="77777777" w:rsidTr="00113B8D">
        <w:trPr>
          <w:trHeight w:val="389"/>
        </w:trPr>
        <w:tc>
          <w:tcPr>
            <w:tcW w:w="4906" w:type="dxa"/>
          </w:tcPr>
          <w:p w14:paraId="703A124C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977" w:type="dxa"/>
            <w:gridSpan w:val="2"/>
          </w:tcPr>
          <w:p w14:paraId="7EDCEF3B" w14:textId="4B7FE829" w:rsidR="006A46CC" w:rsidRPr="00030032" w:rsidRDefault="0014463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63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6A46CC" w:rsidRPr="00030032" w14:paraId="2B330BB1" w14:textId="77777777" w:rsidTr="00113B8D">
        <w:trPr>
          <w:trHeight w:val="389"/>
        </w:trPr>
        <w:tc>
          <w:tcPr>
            <w:tcW w:w="4906" w:type="dxa"/>
          </w:tcPr>
          <w:p w14:paraId="3A4D70ED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977" w:type="dxa"/>
            <w:gridSpan w:val="2"/>
          </w:tcPr>
          <w:p w14:paraId="47F2083E" w14:textId="77777777" w:rsidR="006A46CC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E3400C" w:rsidRPr="00030032" w14:paraId="51505918" w14:textId="77777777" w:rsidTr="00113B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06" w:type="dxa"/>
            <w:vAlign w:val="bottom"/>
          </w:tcPr>
          <w:p w14:paraId="60543E9F" w14:textId="77777777" w:rsidR="00E3400C" w:rsidRPr="00030032" w:rsidRDefault="00E3400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1AF331E1" w14:textId="28AF8DBF" w:rsidR="00E3400C" w:rsidRPr="00030032" w:rsidRDefault="00E3400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993" w:type="dxa"/>
            <w:vAlign w:val="bottom"/>
          </w:tcPr>
          <w:p w14:paraId="25733F4E" w14:textId="5B3F04D9" w:rsidR="00E3400C" w:rsidRPr="00030032" w:rsidRDefault="00E3400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E3400C" w:rsidRPr="00030032" w14:paraId="0B8608BE" w14:textId="77777777" w:rsidTr="005865C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06" w:type="dxa"/>
            <w:vAlign w:val="bottom"/>
          </w:tcPr>
          <w:p w14:paraId="1276CBAF" w14:textId="77777777" w:rsidR="00E3400C" w:rsidRPr="00030032" w:rsidRDefault="00E3400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270A381" w14:textId="62698521" w:rsidR="00E3400C" w:rsidRPr="00D933D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993" w:type="dxa"/>
            <w:shd w:val="clear" w:color="auto" w:fill="auto"/>
            <w:vAlign w:val="bottom"/>
          </w:tcPr>
          <w:p w14:paraId="62A9148B" w14:textId="14826C58" w:rsidR="00E3400C" w:rsidRPr="009B4790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</w:tr>
      <w:tr w:rsidR="00E3400C" w:rsidRPr="00030032" w14:paraId="02389BA7" w14:textId="77777777" w:rsidTr="005865C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06" w:type="dxa"/>
            <w:vAlign w:val="bottom"/>
          </w:tcPr>
          <w:p w14:paraId="300A183F" w14:textId="77777777" w:rsidR="00E3400C" w:rsidRPr="00030032" w:rsidRDefault="00E3400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</w:tcPr>
          <w:p w14:paraId="0E50FDB5" w14:textId="7DA16DBC" w:rsidR="00E3400C" w:rsidRPr="00D933D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993" w:type="dxa"/>
            <w:shd w:val="clear" w:color="auto" w:fill="auto"/>
          </w:tcPr>
          <w:p w14:paraId="30CB4C3D" w14:textId="4331EBE6" w:rsidR="00E3400C" w:rsidRPr="00D933D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</w:tr>
      <w:tr w:rsidR="00E3400C" w:rsidRPr="00030032" w14:paraId="20154362" w14:textId="77777777" w:rsidTr="005865C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06" w:type="dxa"/>
            <w:vAlign w:val="bottom"/>
          </w:tcPr>
          <w:p w14:paraId="50B800D3" w14:textId="77777777" w:rsidR="00E3400C" w:rsidRPr="00030032" w:rsidRDefault="00E3400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</w:tcPr>
          <w:p w14:paraId="3E049079" w14:textId="2471022D" w:rsidR="00E3400C" w:rsidRPr="00D933D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1,333</w:t>
            </w:r>
          </w:p>
        </w:tc>
        <w:tc>
          <w:tcPr>
            <w:tcW w:w="1993" w:type="dxa"/>
            <w:shd w:val="clear" w:color="auto" w:fill="auto"/>
          </w:tcPr>
          <w:p w14:paraId="0BC5031E" w14:textId="517C11C0" w:rsidR="00E3400C" w:rsidRPr="00D933D2" w:rsidRDefault="00D156F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532</w:t>
            </w:r>
          </w:p>
        </w:tc>
      </w:tr>
    </w:tbl>
    <w:p w14:paraId="2545EBA6" w14:textId="032D0DB9" w:rsidR="006A46CC" w:rsidRDefault="006A46CC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727417D1" w14:textId="6AC2B42C" w:rsidR="004C6575" w:rsidRDefault="004C657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4A86E782" w14:textId="346C32CE" w:rsidR="004C6575" w:rsidRDefault="004C657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35E5D4BD" w14:textId="4D1F3093" w:rsidR="004C6575" w:rsidRDefault="004C657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4097500B" w14:textId="77777777" w:rsidR="004C6575" w:rsidRDefault="004C657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6E566EB5" w14:textId="3949B69C" w:rsidR="00637CB3" w:rsidRDefault="00637CB3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Angsana New" w:hAnsi="Angsana New"/>
          <w:sz w:val="28"/>
          <w:szCs w:val="28"/>
        </w:rPr>
      </w:pPr>
    </w:p>
    <w:p w14:paraId="5BEF48D9" w14:textId="05CAA64B" w:rsidR="00144631" w:rsidRDefault="00144631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Angsana New" w:hAnsi="Angsana New"/>
          <w:sz w:val="28"/>
          <w:szCs w:val="28"/>
        </w:rPr>
      </w:pPr>
    </w:p>
    <w:p w14:paraId="4A5A4F95" w14:textId="05ABD3C9" w:rsidR="00144631" w:rsidRDefault="00144631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Angsana New" w:hAnsi="Angsana New"/>
          <w:sz w:val="28"/>
          <w:szCs w:val="28"/>
        </w:rPr>
      </w:pPr>
    </w:p>
    <w:p w14:paraId="26742762" w14:textId="5B80194F" w:rsidR="00384026" w:rsidRDefault="00384026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5C57E5D5" w14:textId="02E47415" w:rsidR="00384026" w:rsidRDefault="00E1684E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E168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B33B2">
        <w:rPr>
          <w:rFonts w:ascii="Angsana New" w:hAnsi="Angsana New"/>
          <w:sz w:val="28"/>
          <w:szCs w:val="28"/>
        </w:rPr>
        <w:t xml:space="preserve">31 </w:t>
      </w:r>
      <w:r w:rsidR="007B33B2">
        <w:rPr>
          <w:rFonts w:ascii="Angsana New" w:hAnsi="Angsana New" w:hint="cs"/>
          <w:sz w:val="28"/>
          <w:szCs w:val="28"/>
          <w:cs/>
        </w:rPr>
        <w:t>ธันวาคม</w:t>
      </w:r>
      <w:r w:rsidRPr="00E1684E">
        <w:rPr>
          <w:rFonts w:ascii="Angsana New" w:hAnsi="Angsana New"/>
          <w:sz w:val="28"/>
          <w:szCs w:val="28"/>
          <w:cs/>
        </w:rPr>
        <w:t xml:space="preserve"> </w:t>
      </w:r>
      <w:r w:rsidRPr="00E1684E">
        <w:rPr>
          <w:rFonts w:ascii="Angsana New" w:hAnsi="Angsana New"/>
          <w:sz w:val="28"/>
          <w:szCs w:val="28"/>
        </w:rPr>
        <w:t>256</w:t>
      </w:r>
      <w:r w:rsidR="00A21226">
        <w:rPr>
          <w:rFonts w:ascii="Angsana New" w:hAnsi="Angsana New"/>
          <w:sz w:val="28"/>
          <w:szCs w:val="28"/>
        </w:rPr>
        <w:t>3</w:t>
      </w:r>
      <w:r w:rsidRPr="00E1684E">
        <w:rPr>
          <w:rFonts w:ascii="Angsana New" w:hAnsi="Angsana New"/>
          <w:sz w:val="28"/>
          <w:szCs w:val="28"/>
        </w:rPr>
        <w:t xml:space="preserve"> </w:t>
      </w:r>
      <w:r w:rsidRPr="00E1684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tbl>
      <w:tblPr>
        <w:tblW w:w="92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2"/>
        <w:gridCol w:w="1277"/>
        <w:gridCol w:w="1277"/>
        <w:gridCol w:w="1275"/>
        <w:gridCol w:w="1275"/>
        <w:gridCol w:w="37"/>
      </w:tblGrid>
      <w:tr w:rsidR="002F6DC6" w:rsidRPr="00F75462" w14:paraId="3B90396F" w14:textId="08515DFB" w:rsidTr="00B037FD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3ABBBA2D" w14:textId="77777777" w:rsidR="002F6DC6" w:rsidRPr="00F75462" w:rsidRDefault="002F6DC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8" w:type="pct"/>
            <w:gridSpan w:val="4"/>
            <w:shd w:val="clear" w:color="auto" w:fill="auto"/>
            <w:vAlign w:val="center"/>
          </w:tcPr>
          <w:p w14:paraId="348F11DE" w14:textId="4608890A" w:rsidR="002F6DC6" w:rsidRPr="00F75462" w:rsidRDefault="002F6DC6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F75462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F75462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2F6DC6" w:rsidRPr="00F75462" w14:paraId="53D57F90" w14:textId="77777777" w:rsidTr="00B037FD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159B7FFE" w14:textId="77777777" w:rsidR="002F6DC6" w:rsidRPr="00F75462" w:rsidRDefault="002F6DC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8" w:type="pct"/>
            <w:gridSpan w:val="4"/>
            <w:shd w:val="clear" w:color="auto" w:fill="auto"/>
          </w:tcPr>
          <w:p w14:paraId="3C884BEC" w14:textId="3A02D3B0" w:rsidR="002F6DC6" w:rsidRPr="00F75462" w:rsidRDefault="002F6DC6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546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B33B2" w:rsidRPr="00F75462" w14:paraId="672FE448" w14:textId="77777777" w:rsidTr="00B037FD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20F8C229" w14:textId="77777777" w:rsidR="007B33B2" w:rsidRPr="00F75462" w:rsidRDefault="007B33B2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023D5BD1" w14:textId="3923976F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4537AB0" w14:textId="6F3411A6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41969FFF" w14:textId="77777777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4A84E41C" w14:textId="77777777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7B33B2" w:rsidRPr="00F75462" w14:paraId="24EBE287" w14:textId="77777777" w:rsidTr="00B037FD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58ADB581" w14:textId="77777777" w:rsidR="007B33B2" w:rsidRPr="00F75462" w:rsidRDefault="007B33B2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1B18FD6B" w14:textId="1FFFCA8E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35025732" w14:textId="0189EB93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5D7DF39" w14:textId="77777777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59B612E" w14:textId="77777777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7B33B2" w:rsidRPr="00F75462" w14:paraId="6A9F29A0" w14:textId="77777777" w:rsidTr="00B037FD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5DB6C804" w14:textId="77777777" w:rsidR="007B33B2" w:rsidRPr="00F75462" w:rsidRDefault="007B33B2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482434C5" w14:textId="5F9FED13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6BCDFC95" w14:textId="607848B3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585FE101" w14:textId="03407DE5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7147CD62" w14:textId="77777777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7B33B2" w:rsidRPr="00F75462" w14:paraId="412FF408" w14:textId="77777777" w:rsidTr="00B037FD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25C86964" w14:textId="77777777" w:rsidR="007B33B2" w:rsidRPr="00F75462" w:rsidRDefault="007B33B2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147FD628" w14:textId="1556E598" w:rsidR="007B33B2" w:rsidRPr="00F75462" w:rsidRDefault="007B33B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AF42AA6" w14:textId="1B17EF4C" w:rsidR="007B33B2" w:rsidRPr="00F75462" w:rsidRDefault="007B33B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6414F746" w14:textId="5E808378" w:rsidR="007B33B2" w:rsidRPr="00F75462" w:rsidRDefault="007B33B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35F1186" w14:textId="09AB26F2" w:rsidR="007B33B2" w:rsidRPr="00F75462" w:rsidRDefault="007B33B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546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B33B2" w:rsidRPr="00F75462" w14:paraId="73F0A2AB" w14:textId="77777777" w:rsidTr="00B037FD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3CA7DCC2" w14:textId="72D195C3" w:rsidR="007B33B2" w:rsidRPr="00F75462" w:rsidRDefault="007B33B2" w:rsidP="00B03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F75462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Pr="00F7546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F75462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690" w:type="pct"/>
            <w:shd w:val="clear" w:color="auto" w:fill="auto"/>
          </w:tcPr>
          <w:p w14:paraId="0ECCD493" w14:textId="77777777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200C82F1" w14:textId="77777777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1B08130C" w14:textId="77777777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1FCF6F61" w14:textId="77777777" w:rsidR="007B33B2" w:rsidRPr="00F75462" w:rsidRDefault="007B33B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3B2" w:rsidRPr="002A4C02" w14:paraId="2BCF3239" w14:textId="77777777" w:rsidTr="002A4C02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14115028" w14:textId="0CDD7F8F" w:rsidR="007B33B2" w:rsidRPr="00F75462" w:rsidRDefault="007B33B2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90" w:type="pct"/>
            <w:shd w:val="clear" w:color="auto" w:fill="auto"/>
          </w:tcPr>
          <w:p w14:paraId="773CD0D7" w14:textId="5D7216CD" w:rsidR="007B33B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63B840CB" w14:textId="228681C1" w:rsidR="007B33B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2E9A9DDD" w14:textId="0A681DA5" w:rsidR="007B33B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6,394</w:t>
            </w:r>
          </w:p>
        </w:tc>
        <w:tc>
          <w:tcPr>
            <w:tcW w:w="689" w:type="pct"/>
            <w:shd w:val="clear" w:color="auto" w:fill="auto"/>
          </w:tcPr>
          <w:p w14:paraId="7CA6F342" w14:textId="414DEB6A" w:rsidR="007B33B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6,394</w:t>
            </w:r>
          </w:p>
        </w:tc>
      </w:tr>
      <w:tr w:rsidR="002A4C02" w:rsidRPr="002A4C02" w14:paraId="6B26C118" w14:textId="77777777" w:rsidTr="002A4C02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A0082B1" w14:textId="28735AE8" w:rsidR="002A4C02" w:rsidRPr="00F75462" w:rsidRDefault="002A4C02" w:rsidP="002A4C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90" w:type="pct"/>
            <w:shd w:val="clear" w:color="auto" w:fill="auto"/>
          </w:tcPr>
          <w:p w14:paraId="70A29B30" w14:textId="344ACE23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0E01F19D" w14:textId="34D2E21E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7B9EC124" w14:textId="0E755652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159,927</w:t>
            </w:r>
          </w:p>
        </w:tc>
        <w:tc>
          <w:tcPr>
            <w:tcW w:w="689" w:type="pct"/>
            <w:shd w:val="clear" w:color="auto" w:fill="auto"/>
          </w:tcPr>
          <w:p w14:paraId="14646942" w14:textId="18C093B6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159,927</w:t>
            </w:r>
          </w:p>
        </w:tc>
      </w:tr>
      <w:tr w:rsidR="002A4C02" w:rsidRPr="002A4C02" w14:paraId="4B9D4A59" w14:textId="77777777" w:rsidTr="002A4C02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4D20BC96" w14:textId="376DAD64" w:rsidR="002A4C02" w:rsidRPr="00F75462" w:rsidRDefault="002A4C02" w:rsidP="002A4C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เงินให้กู้ยืมระยะสั้นและดอกเบี้ยค้างรับแก่บริษัทร่วม</w:t>
            </w:r>
          </w:p>
        </w:tc>
        <w:tc>
          <w:tcPr>
            <w:tcW w:w="690" w:type="pct"/>
            <w:shd w:val="clear" w:color="auto" w:fill="auto"/>
          </w:tcPr>
          <w:p w14:paraId="7BEF92FE" w14:textId="04259AF2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29CD9013" w14:textId="31B5F0E2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4E1D012B" w14:textId="2BE6E612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689" w:type="pct"/>
            <w:shd w:val="clear" w:color="auto" w:fill="auto"/>
          </w:tcPr>
          <w:p w14:paraId="49C2A769" w14:textId="5414FD74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</w:tr>
      <w:tr w:rsidR="002A4C02" w:rsidRPr="002A4C02" w14:paraId="16EBE022" w14:textId="77777777" w:rsidTr="002A4C02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7805FC5A" w14:textId="1AB0D6A8" w:rsidR="002A4C02" w:rsidRPr="00F75462" w:rsidRDefault="002A4C02" w:rsidP="002A4C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18AF0527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08B088CD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777CD7D7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0B715C3A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4C02" w:rsidRPr="002A4C02" w14:paraId="6AA73305" w14:textId="77777777" w:rsidTr="005D6827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79F62E0A" w14:textId="12C436B8" w:rsidR="002A4C02" w:rsidRPr="00F75462" w:rsidRDefault="002A4C02" w:rsidP="002A4C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75462">
              <w:rPr>
                <w:rFonts w:ascii="Angsana New" w:hAnsi="Angsana New"/>
                <w:sz w:val="24"/>
                <w:szCs w:val="24"/>
                <w:cs/>
              </w:rPr>
              <w:t xml:space="preserve">หน่วยเงินลงทุน </w:t>
            </w:r>
            <w:r w:rsidRPr="00F7546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75462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7451366F" w14:textId="39BF6A40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936FEF7" w14:textId="7F5BFC2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7DE04429" w14:textId="06E55B62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FA3D175" w14:textId="27EF71C8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</w:tr>
      <w:tr w:rsidR="002A4C02" w:rsidRPr="002A4C02" w14:paraId="6DAAF6B1" w14:textId="77777777" w:rsidTr="002A4C02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4AEC8161" w14:textId="6B852BBC" w:rsidR="002A4C02" w:rsidRPr="00F75462" w:rsidRDefault="002A4C02" w:rsidP="002A4C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6E2C5235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735DBA1D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6DB9ED0F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10C8427A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4C02" w:rsidRPr="002A4C02" w14:paraId="639A625C" w14:textId="77777777" w:rsidTr="005D6827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E69042C" w14:textId="14FD7FB3" w:rsidR="002A4C02" w:rsidRPr="00F75462" w:rsidRDefault="002A4C02" w:rsidP="002A4C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75462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6DD1D363" w14:textId="7F97C01C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26120571" w14:textId="7BB20088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C677ED8" w14:textId="76CB661A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979E030" w14:textId="7418E7A8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182</w:t>
            </w:r>
          </w:p>
        </w:tc>
      </w:tr>
      <w:tr w:rsidR="002A4C02" w:rsidRPr="002A4C02" w14:paraId="6B459C25" w14:textId="77777777" w:rsidTr="002A4C02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50A68859" w14:textId="067687DC" w:rsidR="002A4C02" w:rsidRPr="00F75462" w:rsidRDefault="002A4C02" w:rsidP="002A4C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75462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1FC9B0AD" w14:textId="7A7C0DBE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13AC5AA" w14:textId="042819A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26BE06C4" w14:textId="116CD73D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3165848" w14:textId="178A0226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</w:tr>
      <w:tr w:rsidR="002A4C02" w:rsidRPr="002A4C02" w14:paraId="5ABC52AC" w14:textId="77777777" w:rsidTr="002A4C02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1B84AEB" w14:textId="7273130B" w:rsidR="002A4C02" w:rsidRPr="00F75462" w:rsidRDefault="002A4C02" w:rsidP="002A4C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75462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361ED5D7" w14:textId="24812E1E" w:rsidR="002A4C02" w:rsidRPr="002A4C02" w:rsidRDefault="002A4C0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5283B22" w14:textId="0AD3053A" w:rsidR="002A4C02" w:rsidRPr="002A4C02" w:rsidRDefault="002A4C0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03715C2D" w14:textId="5C7C2AC1" w:rsidR="002A4C02" w:rsidRPr="002A4C02" w:rsidRDefault="002A4C0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2EE9CF24" w14:textId="22812028" w:rsidR="002A4C02" w:rsidRPr="002A4C02" w:rsidRDefault="002A4C0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</w:tr>
      <w:tr w:rsidR="002A4C02" w:rsidRPr="002A4C02" w14:paraId="009E26C3" w14:textId="77777777" w:rsidTr="002A4C02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37E9BF80" w14:textId="7156709F" w:rsidR="002A4C02" w:rsidRPr="00F75462" w:rsidRDefault="002A4C02" w:rsidP="002A4C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F754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90" w:type="pct"/>
            <w:shd w:val="clear" w:color="auto" w:fill="auto"/>
          </w:tcPr>
          <w:p w14:paraId="1D6474C8" w14:textId="539A2190" w:rsidR="002A4C02" w:rsidRPr="002A4C02" w:rsidRDefault="002A4C02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90" w:type="pct"/>
            <w:shd w:val="clear" w:color="auto" w:fill="auto"/>
          </w:tcPr>
          <w:p w14:paraId="1C7D2D69" w14:textId="7018FD3D" w:rsidR="002A4C02" w:rsidRPr="002A4C02" w:rsidRDefault="002A4C02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150,182</w:t>
            </w:r>
          </w:p>
        </w:tc>
        <w:tc>
          <w:tcPr>
            <w:tcW w:w="689" w:type="pct"/>
            <w:shd w:val="clear" w:color="auto" w:fill="auto"/>
          </w:tcPr>
          <w:p w14:paraId="0943C5DA" w14:textId="6D5D5D8F" w:rsidR="002A4C02" w:rsidRPr="002A4C02" w:rsidRDefault="00E35171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311,139</w:t>
            </w:r>
          </w:p>
        </w:tc>
        <w:tc>
          <w:tcPr>
            <w:tcW w:w="689" w:type="pct"/>
            <w:shd w:val="clear" w:color="auto" w:fill="auto"/>
          </w:tcPr>
          <w:p w14:paraId="0809F239" w14:textId="4845FF5C" w:rsidR="002A4C02" w:rsidRPr="002A4C02" w:rsidRDefault="00E35171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470,321</w:t>
            </w:r>
          </w:p>
        </w:tc>
      </w:tr>
      <w:tr w:rsidR="002A4C02" w:rsidRPr="00854D94" w14:paraId="549FDF07" w14:textId="77777777" w:rsidTr="00B037FD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2FA761C3" w14:textId="79AFC84E" w:rsidR="002A4C02" w:rsidRPr="00854D94" w:rsidRDefault="002A4C02" w:rsidP="002A4C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854D9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54D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54D9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90" w:type="pct"/>
            <w:shd w:val="clear" w:color="auto" w:fill="auto"/>
          </w:tcPr>
          <w:p w14:paraId="435E37B4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5C82357A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0A4A791E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661527AC" w14:textId="77777777" w:rsidR="002A4C02" w:rsidRPr="002A4C02" w:rsidRDefault="002A4C0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5492" w:rsidRPr="00854D94" w14:paraId="2C651EFE" w14:textId="77777777" w:rsidTr="005D6827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143BFED1" w14:textId="262D8029" w:rsidR="00BC5492" w:rsidRPr="00854D94" w:rsidRDefault="00BC5492" w:rsidP="00BC54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CAB4149" w14:textId="54048DFD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2CB4F482" w14:textId="4DC805AA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514E13D" w14:textId="0682AAB7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6,582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7D11BBF8" w14:textId="1C707326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6,582</w:t>
            </w:r>
          </w:p>
        </w:tc>
      </w:tr>
      <w:tr w:rsidR="00BC5492" w:rsidRPr="00854D94" w14:paraId="4D877352" w14:textId="77777777" w:rsidTr="005D6827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3E62C087" w14:textId="4E7F2335" w:rsidR="00BC5492" w:rsidRPr="00854D94" w:rsidRDefault="00BC5492" w:rsidP="00BC54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D80D51B" w14:textId="7344737A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7697CA10" w14:textId="240F045C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382FC47F" w14:textId="6F270CC5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1B921049" w14:textId="4821C91E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</w:tr>
      <w:tr w:rsidR="00BC5492" w:rsidRPr="00854D94" w14:paraId="62B15F9B" w14:textId="77777777" w:rsidTr="005D6827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537CCBB0" w14:textId="27EA6BAD" w:rsidR="00BC5492" w:rsidRPr="00854D94" w:rsidRDefault="00BC5492" w:rsidP="00BC54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59F0FC7" w14:textId="014256E8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4B3AC8A1" w14:textId="690CB77A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292F9DAF" w14:textId="27E7C22D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22C10A35" w14:textId="01110B26" w:rsidR="00BC5492" w:rsidRPr="002A4C02" w:rsidRDefault="00BC5492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</w:tr>
      <w:tr w:rsidR="00BC5492" w:rsidRPr="00854D94" w14:paraId="5022F237" w14:textId="77777777" w:rsidTr="005D6827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49AD9AAB" w14:textId="721397A1" w:rsidR="00BC5492" w:rsidRPr="00854D94" w:rsidRDefault="00BC5492" w:rsidP="00BC54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24137866" w14:textId="05E55945" w:rsidR="00BC5492" w:rsidRPr="002A4C02" w:rsidRDefault="00BC549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5BFB98DF" w14:textId="4A9E62D7" w:rsidR="00BC5492" w:rsidRPr="002A4C02" w:rsidRDefault="00BC549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E248910" w14:textId="3942AEFA" w:rsidR="00BC5492" w:rsidRPr="002A4C02" w:rsidRDefault="00BC549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1,315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3AAB13CA" w14:textId="4E3F7161" w:rsidR="00BC5492" w:rsidRPr="002A4C02" w:rsidRDefault="00BC5492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1,315</w:t>
            </w:r>
          </w:p>
        </w:tc>
      </w:tr>
      <w:tr w:rsidR="002A4C02" w:rsidRPr="00854D94" w14:paraId="38A8EA41" w14:textId="77777777" w:rsidTr="00BC5492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4A2174B2" w14:textId="62E6DD70" w:rsidR="002A4C02" w:rsidRPr="00854D94" w:rsidRDefault="002A4C02" w:rsidP="002A4C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90" w:type="pct"/>
            <w:shd w:val="clear" w:color="auto" w:fill="auto"/>
          </w:tcPr>
          <w:p w14:paraId="0086BEE3" w14:textId="679A9423" w:rsidR="002A4C02" w:rsidRPr="002A4C02" w:rsidRDefault="00BC5492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1812B6C" w14:textId="3031E3AC" w:rsidR="002A4C02" w:rsidRPr="002A4C02" w:rsidRDefault="00BC5492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236B9ABD" w14:textId="13B18237" w:rsidR="002A4C02" w:rsidRPr="002A4C02" w:rsidRDefault="00E35171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310,875</w:t>
            </w:r>
          </w:p>
        </w:tc>
        <w:tc>
          <w:tcPr>
            <w:tcW w:w="709" w:type="pct"/>
            <w:gridSpan w:val="2"/>
            <w:shd w:val="clear" w:color="auto" w:fill="auto"/>
          </w:tcPr>
          <w:p w14:paraId="721C0997" w14:textId="505FD25C" w:rsidR="002A4C02" w:rsidRPr="002A4C02" w:rsidRDefault="00E35171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310,875</w:t>
            </w:r>
          </w:p>
        </w:tc>
      </w:tr>
    </w:tbl>
    <w:p w14:paraId="631EC38B" w14:textId="4F45F78B" w:rsid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4A36819D" w14:textId="28173004" w:rsid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1C99C3FA" w14:textId="3BEC926D" w:rsid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7DBA2E32" w14:textId="0715F68E" w:rsidR="00BC5492" w:rsidRDefault="00BC5492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70A064F9" w14:textId="544E97EC" w:rsidR="00E35171" w:rsidRDefault="00E3517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66270F20" w14:textId="037C2907" w:rsidR="00E35171" w:rsidRDefault="00E3517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4D3EA252" w14:textId="76E60724" w:rsidR="00E35171" w:rsidRDefault="00E3517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71ACEABC" w14:textId="11B6157A" w:rsidR="00E35171" w:rsidRDefault="00E3517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1162A172" w14:textId="77777777" w:rsidR="00E35171" w:rsidRDefault="00E3517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64727B76" w14:textId="16F74F50" w:rsid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tbl>
      <w:tblPr>
        <w:tblW w:w="92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3"/>
        <w:gridCol w:w="1276"/>
        <w:gridCol w:w="1273"/>
        <w:gridCol w:w="1273"/>
        <w:gridCol w:w="1353"/>
        <w:gridCol w:w="7"/>
      </w:tblGrid>
      <w:tr w:rsidR="00113B8D" w:rsidRPr="00854D94" w14:paraId="5285B828" w14:textId="77777777" w:rsidTr="002A4C02">
        <w:trPr>
          <w:gridAfter w:val="1"/>
          <w:wAfter w:w="4" w:type="pct"/>
          <w:trHeight w:val="20"/>
          <w:tblHeader/>
        </w:trPr>
        <w:tc>
          <w:tcPr>
            <w:tcW w:w="2212" w:type="pct"/>
          </w:tcPr>
          <w:p w14:paraId="0FF359DB" w14:textId="77777777" w:rsidR="00113B8D" w:rsidRPr="00854D94" w:rsidRDefault="00113B8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4"/>
            <w:shd w:val="clear" w:color="auto" w:fill="auto"/>
            <w:vAlign w:val="center"/>
          </w:tcPr>
          <w:p w14:paraId="05CADCD0" w14:textId="77777777" w:rsidR="00113B8D" w:rsidRPr="00854D94" w:rsidRDefault="00113B8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854D94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854D94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113B8D" w:rsidRPr="00854D94" w14:paraId="0B890FC7" w14:textId="77777777" w:rsidTr="002A4C02">
        <w:trPr>
          <w:gridAfter w:val="1"/>
          <w:wAfter w:w="4" w:type="pct"/>
          <w:trHeight w:val="20"/>
          <w:tblHeader/>
        </w:trPr>
        <w:tc>
          <w:tcPr>
            <w:tcW w:w="2212" w:type="pct"/>
          </w:tcPr>
          <w:p w14:paraId="6EF6B0E4" w14:textId="77777777" w:rsidR="00113B8D" w:rsidRPr="00854D94" w:rsidRDefault="00113B8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4"/>
            <w:shd w:val="clear" w:color="auto" w:fill="auto"/>
          </w:tcPr>
          <w:p w14:paraId="08ED1D48" w14:textId="3A72557A" w:rsidR="00113B8D" w:rsidRPr="00854D94" w:rsidRDefault="00113B8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37FD" w:rsidRPr="00854D94" w14:paraId="1DB21F51" w14:textId="77777777" w:rsidTr="002A4C02">
        <w:trPr>
          <w:trHeight w:val="20"/>
          <w:tblHeader/>
        </w:trPr>
        <w:tc>
          <w:tcPr>
            <w:tcW w:w="2212" w:type="pct"/>
          </w:tcPr>
          <w:p w14:paraId="242EF6BF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  <w:vAlign w:val="bottom"/>
          </w:tcPr>
          <w:p w14:paraId="38BCD2BB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2AC489FA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50EDF391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A5E0E9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B037FD" w:rsidRPr="00854D94" w14:paraId="2195D3E3" w14:textId="77777777" w:rsidTr="002A4C02">
        <w:trPr>
          <w:trHeight w:val="20"/>
          <w:tblHeader/>
        </w:trPr>
        <w:tc>
          <w:tcPr>
            <w:tcW w:w="2212" w:type="pct"/>
          </w:tcPr>
          <w:p w14:paraId="556823A4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  <w:vAlign w:val="bottom"/>
          </w:tcPr>
          <w:p w14:paraId="172C33C8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2F97EF79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72CAC341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7B18DB2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B037FD" w:rsidRPr="00854D94" w14:paraId="7B796D12" w14:textId="77777777" w:rsidTr="002A4C02">
        <w:trPr>
          <w:trHeight w:val="20"/>
          <w:tblHeader/>
        </w:trPr>
        <w:tc>
          <w:tcPr>
            <w:tcW w:w="2212" w:type="pct"/>
          </w:tcPr>
          <w:p w14:paraId="0BEE665D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</w:tcPr>
          <w:p w14:paraId="53D9A86B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1F276262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44F611FB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F1CB5DB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B037FD" w:rsidRPr="00854D94" w14:paraId="6EEDBA5B" w14:textId="77777777" w:rsidTr="002A4C02">
        <w:trPr>
          <w:trHeight w:val="20"/>
          <w:tblHeader/>
        </w:trPr>
        <w:tc>
          <w:tcPr>
            <w:tcW w:w="2212" w:type="pct"/>
          </w:tcPr>
          <w:p w14:paraId="7C5A358F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</w:tcPr>
          <w:p w14:paraId="2BC5B00D" w14:textId="77777777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42C3B40E" w14:textId="77777777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68DF4BAF" w14:textId="77777777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967672B" w14:textId="77777777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037FD" w:rsidRPr="00854D94" w14:paraId="3FBA34E6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311317D1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854D94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Pr="00854D94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854D94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686" w:type="pct"/>
            <w:shd w:val="clear" w:color="auto" w:fill="auto"/>
          </w:tcPr>
          <w:p w14:paraId="44856FFD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3C85201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6FEBFC9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</w:tcPr>
          <w:p w14:paraId="0610708B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37FD" w:rsidRPr="00854D94" w14:paraId="6379E9FC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58C426E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0DD5EDC" w14:textId="4DC656AC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7BEB1DA" w14:textId="5A1EFE96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9B9EB5C" w14:textId="6E8C4946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6,329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7C87093A" w14:textId="3FA037C9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6,329</w:t>
            </w:r>
          </w:p>
        </w:tc>
      </w:tr>
      <w:tr w:rsidR="00B037FD" w:rsidRPr="00854D94" w14:paraId="6747441D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57124263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289A1A2" w14:textId="580442A8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8FEDF9C" w14:textId="1A9C90AB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4D53664" w14:textId="4727C0F9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294888D" w14:textId="72944175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</w:tr>
      <w:tr w:rsidR="00B037FD" w:rsidRPr="00854D94" w14:paraId="6699A25B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52059788" w14:textId="52958AE1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0" w:hanging="185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B93223C" w14:textId="082D2BBE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3C0B5D8" w14:textId="6F5CB8F6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30D0346" w14:textId="643B3FE0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65436C2B" w14:textId="54851273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</w:tr>
      <w:tr w:rsidR="00B037FD" w:rsidRPr="00854D94" w14:paraId="4BEB7D1C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25006175" w14:textId="1BC260E9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เงินให้กู้ยืมระยะสั้นและดอกเบี้ยค้างรับแก่บริษัทร่วม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AA78AD1" w14:textId="0DBB3EE9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75F4AEE" w14:textId="564DA295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3DCA40C3" w14:textId="0050747C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13234A71" w14:textId="60867B5C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</w:tr>
      <w:tr w:rsidR="00B037FD" w:rsidRPr="00854D94" w14:paraId="4A03A366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1F7B49FB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7D1EE89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DBB6743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49757338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39D20B2E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37FD" w:rsidRPr="00854D94" w14:paraId="1ADE7ED0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8A06908" w14:textId="46524615" w:rsidR="00B037FD" w:rsidRPr="00854D94" w:rsidRDefault="00B037FD" w:rsidP="00C6130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หน่วยลงทุน</w:t>
            </w:r>
            <w:r w:rsidR="00333CA7">
              <w:rPr>
                <w:rFonts w:ascii="Angsana New" w:hAnsi="Angsana New" w:hint="cs"/>
                <w:sz w:val="24"/>
                <w:szCs w:val="24"/>
                <w:cs/>
              </w:rPr>
              <w:t>ในหุ้น</w:t>
            </w:r>
            <w:r w:rsidRPr="00854D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54D94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854D94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CEA1DBE" w14:textId="32FF8CCF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35802E08" w14:textId="5E580AD1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172C632" w14:textId="72A3E4EA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7B2A251B" w14:textId="3FAE2F20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</w:tr>
      <w:tr w:rsidR="00B037FD" w:rsidRPr="00854D94" w14:paraId="0BFC16F7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74422361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854385A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772BC646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56259CC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091BD662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37FD" w:rsidRPr="00854D94" w14:paraId="500257CC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109BF65" w14:textId="5529C134" w:rsidR="00B037FD" w:rsidRPr="00854D94" w:rsidRDefault="00B037FD" w:rsidP="00C6130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E007256" w14:textId="5158F862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828C936" w14:textId="6776253D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FBBFC26" w14:textId="58CDCCD0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69C54559" w14:textId="4AA34D31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182</w:t>
            </w:r>
          </w:p>
        </w:tc>
      </w:tr>
      <w:tr w:rsidR="00B037FD" w:rsidRPr="00854D94" w14:paraId="4ABA18DE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4EF1F9B" w14:textId="0BB637FB" w:rsidR="00B037FD" w:rsidRPr="00854D94" w:rsidRDefault="00B037FD" w:rsidP="00C6130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49C1F66" w14:textId="2CEE620E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7A2490F" w14:textId="4A91F824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7D9887B" w14:textId="783F82F5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6F55D430" w14:textId="357081F3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</w:tr>
      <w:tr w:rsidR="00B037FD" w:rsidRPr="00854D94" w14:paraId="6B558D8A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058D7FC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B62C87F" w14:textId="5FA9D96D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678581A" w14:textId="333F02FB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1D88921" w14:textId="15939A1D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7B118CDA" w14:textId="2FA581BF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</w:tr>
      <w:tr w:rsidR="00B037FD" w:rsidRPr="00854D94" w14:paraId="6442E945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4C23DB32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69CF4F1" w14:textId="69A761CA" w:rsidR="00B037FD" w:rsidRPr="00854D94" w:rsidRDefault="00B037FD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B799952" w14:textId="131BADE1" w:rsidR="00B037FD" w:rsidRPr="00854D94" w:rsidRDefault="00B037FD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150,182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2FBCC56" w14:textId="7AA72D11" w:rsidR="00B037FD" w:rsidRPr="00854D94" w:rsidRDefault="00E35171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287,491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00DAC84D" w14:textId="77463DC5" w:rsidR="00B037FD" w:rsidRPr="00854D94" w:rsidRDefault="00E35171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446,673</w:t>
            </w:r>
          </w:p>
        </w:tc>
      </w:tr>
      <w:tr w:rsidR="00B037FD" w:rsidRPr="00854D94" w14:paraId="441EDACF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BD07CB3" w14:textId="77777777" w:rsidR="00B037FD" w:rsidRPr="00854D94" w:rsidRDefault="00B037FD" w:rsidP="009248C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854D9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54D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54D9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86" w:type="pct"/>
            <w:shd w:val="clear" w:color="auto" w:fill="auto"/>
          </w:tcPr>
          <w:p w14:paraId="384CDE1B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08E32CD8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E3BFCDD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</w:tcPr>
          <w:p w14:paraId="2E606C13" w14:textId="7777777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37FD" w:rsidRPr="00854D94" w14:paraId="517D8ED1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6EBD2318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8F83F23" w14:textId="4E459B14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346C188" w14:textId="4749838A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C7B67AE" w14:textId="4D4E697A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52,5</w:t>
            </w:r>
            <w:r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05455FEC" w14:textId="775AE8E1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52,5</w:t>
            </w:r>
            <w:r>
              <w:rPr>
                <w:rFonts w:ascii="Angsana New" w:hAnsi="Angsana New"/>
                <w:sz w:val="24"/>
                <w:szCs w:val="24"/>
              </w:rPr>
              <w:t>22</w:t>
            </w:r>
          </w:p>
        </w:tc>
      </w:tr>
      <w:tr w:rsidR="00B037FD" w:rsidRPr="00854D94" w14:paraId="6E91745F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58DCB699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6560125" w14:textId="6A482D6E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2FF7638" w14:textId="232F8847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D6701BC" w14:textId="78758735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13BA5667" w14:textId="2ED16199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</w:tr>
      <w:tr w:rsidR="00B037FD" w:rsidRPr="00854D94" w14:paraId="5533C78D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43CBEC8C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13E9D11" w14:textId="7AA89C84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8B79062" w14:textId="008D7C0B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52AA405" w14:textId="39AC0E1A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4FE311EE" w14:textId="78082A2F" w:rsidR="00B037FD" w:rsidRPr="00854D94" w:rsidRDefault="00B037FD" w:rsidP="00C0490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</w:tr>
      <w:tr w:rsidR="00B037FD" w:rsidRPr="00854D94" w14:paraId="5B9419E2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3E7B623C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E7474DC" w14:textId="1B599E5F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3497E627" w14:textId="7B839988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2654481" w14:textId="1056B385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1,315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4201D6A4" w14:textId="6C4756B7" w:rsidR="00B037FD" w:rsidRPr="00854D94" w:rsidRDefault="00B037FD" w:rsidP="00C04902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1,315</w:t>
            </w:r>
          </w:p>
        </w:tc>
      </w:tr>
      <w:tr w:rsidR="00B037FD" w:rsidRPr="00854D94" w14:paraId="75118400" w14:textId="77777777" w:rsidTr="002A4C02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53282DE5" w14:textId="77777777" w:rsidR="00B037FD" w:rsidRPr="00854D94" w:rsidRDefault="00B037FD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7759291" w14:textId="7CACA19B" w:rsidR="00B037FD" w:rsidRPr="00854D94" w:rsidRDefault="00B037FD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EE75DF1" w14:textId="4614015B" w:rsidR="00B037FD" w:rsidRPr="00854D94" w:rsidRDefault="00B037FD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54D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D0BD718" w14:textId="3BBED0B8" w:rsidR="00B037FD" w:rsidRPr="00854D94" w:rsidRDefault="00E35171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306,815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0A4786F8" w14:textId="1917EB7F" w:rsidR="00B037FD" w:rsidRPr="00854D94" w:rsidRDefault="00E35171" w:rsidP="00C04902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306,815</w:t>
            </w:r>
          </w:p>
        </w:tc>
      </w:tr>
    </w:tbl>
    <w:p w14:paraId="7C0EA992" w14:textId="04F818FA" w:rsidR="00C10261" w:rsidRPr="00A43380" w:rsidRDefault="00F13B21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  <w:r w:rsidR="006A58C3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C10261" w:rsidRPr="00A43380">
        <w:rPr>
          <w:rFonts w:ascii="Angsana New" w:hAnsi="Angsana New" w:hint="cs"/>
          <w:b/>
          <w:bCs/>
          <w:sz w:val="28"/>
          <w:szCs w:val="28"/>
          <w:cs/>
        </w:rPr>
        <w:t>และส่วนเกิน</w:t>
      </w:r>
      <w:r w:rsidR="00173EA0" w:rsidRPr="00A43380">
        <w:rPr>
          <w:rFonts w:ascii="Angsana New" w:hAnsi="Angsana New"/>
          <w:b/>
          <w:bCs/>
          <w:sz w:val="28"/>
          <w:szCs w:val="28"/>
        </w:rPr>
        <w:t xml:space="preserve"> </w:t>
      </w:r>
      <w:r w:rsidR="00C10261" w:rsidRPr="00A43380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="00173EA0" w:rsidRPr="00A43380">
        <w:rPr>
          <w:rFonts w:ascii="Angsana New" w:hAnsi="Angsana New"/>
          <w:b/>
          <w:bCs/>
          <w:sz w:val="28"/>
          <w:szCs w:val="28"/>
        </w:rPr>
        <w:t xml:space="preserve"> </w:t>
      </w:r>
      <w:r w:rsidR="00C10261" w:rsidRPr="00A43380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tbl>
      <w:tblPr>
        <w:tblW w:w="88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6"/>
        <w:gridCol w:w="995"/>
        <w:gridCol w:w="1275"/>
        <w:gridCol w:w="1275"/>
        <w:gridCol w:w="1270"/>
        <w:gridCol w:w="1204"/>
      </w:tblGrid>
      <w:tr w:rsidR="00F13752" w:rsidRPr="00A43380" w14:paraId="081D1C89" w14:textId="77777777" w:rsidTr="00854D94">
        <w:trPr>
          <w:trHeight w:val="20"/>
          <w:tblHeader/>
        </w:trPr>
        <w:tc>
          <w:tcPr>
            <w:tcW w:w="1601" w:type="pct"/>
          </w:tcPr>
          <w:p w14:paraId="1951202E" w14:textId="77777777" w:rsidR="00F13752" w:rsidRPr="00A43380" w:rsidRDefault="00F13752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bookmarkStart w:id="18" w:name="_Hlk53134650"/>
          </w:p>
        </w:tc>
        <w:tc>
          <w:tcPr>
            <w:tcW w:w="562" w:type="pct"/>
            <w:shd w:val="clear" w:color="auto" w:fill="auto"/>
          </w:tcPr>
          <w:p w14:paraId="584C36FD" w14:textId="5306917E" w:rsidR="00F13752" w:rsidRPr="00A43380" w:rsidRDefault="00F13752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151EE7DB" w14:textId="5539CE64" w:rsidR="00F13752" w:rsidRPr="00A43380" w:rsidRDefault="00F13752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75F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75FD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73EA0"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7" w:type="pct"/>
            <w:gridSpan w:val="2"/>
            <w:shd w:val="clear" w:color="auto" w:fill="auto"/>
          </w:tcPr>
          <w:p w14:paraId="60AA80D4" w14:textId="29EC4187" w:rsidR="00F13752" w:rsidRPr="00A43380" w:rsidRDefault="00F13752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73EA0"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73EA0"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5F60" w:rsidRPr="00A43380" w14:paraId="595E6CD8" w14:textId="77777777" w:rsidTr="00854D94">
        <w:trPr>
          <w:trHeight w:val="20"/>
          <w:tblHeader/>
        </w:trPr>
        <w:tc>
          <w:tcPr>
            <w:tcW w:w="1601" w:type="pct"/>
          </w:tcPr>
          <w:p w14:paraId="03E8CE6B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1543A203" w14:textId="18E633F4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720" w:type="pct"/>
            <w:shd w:val="clear" w:color="auto" w:fill="auto"/>
          </w:tcPr>
          <w:p w14:paraId="5EAAF6F9" w14:textId="405FDCF1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20" w:type="pct"/>
            <w:shd w:val="clear" w:color="auto" w:fill="auto"/>
          </w:tcPr>
          <w:p w14:paraId="5FD19CE6" w14:textId="3DF2309D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17" w:type="pct"/>
            <w:shd w:val="clear" w:color="auto" w:fill="auto"/>
          </w:tcPr>
          <w:p w14:paraId="077D19B8" w14:textId="74936493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680" w:type="pct"/>
            <w:shd w:val="clear" w:color="auto" w:fill="auto"/>
          </w:tcPr>
          <w:p w14:paraId="65506C7A" w14:textId="558651D3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</w:tr>
      <w:tr w:rsidR="004B5F60" w:rsidRPr="00A43380" w14:paraId="15E2B421" w14:textId="77777777" w:rsidTr="00854D94">
        <w:trPr>
          <w:trHeight w:val="20"/>
          <w:tblHeader/>
        </w:trPr>
        <w:tc>
          <w:tcPr>
            <w:tcW w:w="1601" w:type="pct"/>
          </w:tcPr>
          <w:p w14:paraId="21182E18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37AD232A" w14:textId="33371525" w:rsidR="004B5F60" w:rsidRPr="00A43380" w:rsidRDefault="004B5F60" w:rsidP="00854D94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720" w:type="pct"/>
            <w:shd w:val="clear" w:color="auto" w:fill="auto"/>
          </w:tcPr>
          <w:p w14:paraId="082AD0F0" w14:textId="1D13CC22" w:rsidR="004B5F60" w:rsidRPr="00A43380" w:rsidRDefault="004B5F60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720" w:type="pct"/>
            <w:shd w:val="clear" w:color="auto" w:fill="auto"/>
          </w:tcPr>
          <w:p w14:paraId="6D9E3005" w14:textId="1FF1DF64" w:rsidR="004B5F60" w:rsidRPr="00A43380" w:rsidRDefault="004B5F60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717" w:type="pct"/>
            <w:shd w:val="clear" w:color="auto" w:fill="auto"/>
          </w:tcPr>
          <w:p w14:paraId="68A52FCB" w14:textId="5342E57B" w:rsidR="004B5F60" w:rsidRPr="00A43380" w:rsidRDefault="004B5F60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680" w:type="pct"/>
            <w:shd w:val="clear" w:color="auto" w:fill="auto"/>
          </w:tcPr>
          <w:p w14:paraId="242761E1" w14:textId="36E4A571" w:rsidR="004B5F60" w:rsidRPr="00A43380" w:rsidRDefault="004B5F60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B5F60" w:rsidRPr="00A43380" w14:paraId="68DA852F" w14:textId="77777777" w:rsidTr="00854D94">
        <w:trPr>
          <w:trHeight w:val="20"/>
        </w:trPr>
        <w:tc>
          <w:tcPr>
            <w:tcW w:w="1601" w:type="pct"/>
          </w:tcPr>
          <w:p w14:paraId="1E1C44BA" w14:textId="6D4E8FC6" w:rsidR="004B5F60" w:rsidRPr="00A43380" w:rsidRDefault="004B5F60" w:rsidP="00B03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  <w:shd w:val="clear" w:color="auto" w:fill="auto"/>
          </w:tcPr>
          <w:p w14:paraId="3D854A32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3D7C239A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5E6E90B4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52B2275A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79C78FF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5F60" w:rsidRPr="00A43380" w14:paraId="2861FD60" w14:textId="77777777" w:rsidTr="00854D94">
        <w:trPr>
          <w:trHeight w:val="20"/>
        </w:trPr>
        <w:tc>
          <w:tcPr>
            <w:tcW w:w="1601" w:type="pct"/>
          </w:tcPr>
          <w:p w14:paraId="7B3AE849" w14:textId="3E21BC69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1DEE30EF" w14:textId="2F45E8CE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55D7F067" w14:textId="433781A5" w:rsidR="004B5F60" w:rsidRPr="00A43380" w:rsidRDefault="008F4A57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720" w:type="pct"/>
            <w:shd w:val="clear" w:color="auto" w:fill="auto"/>
          </w:tcPr>
          <w:p w14:paraId="582E865E" w14:textId="611C0B30" w:rsidR="004B5F60" w:rsidRPr="00A43380" w:rsidRDefault="008F4A57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  <w:tc>
          <w:tcPr>
            <w:tcW w:w="717" w:type="pct"/>
          </w:tcPr>
          <w:p w14:paraId="0BE5B405" w14:textId="7B911F2D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1,299,043</w:t>
            </w:r>
          </w:p>
        </w:tc>
        <w:tc>
          <w:tcPr>
            <w:tcW w:w="680" w:type="pct"/>
          </w:tcPr>
          <w:p w14:paraId="0637DE90" w14:textId="0965FD6F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883,349</w:t>
            </w:r>
          </w:p>
        </w:tc>
      </w:tr>
      <w:tr w:rsidR="004B5F60" w:rsidRPr="00A43380" w14:paraId="79626A24" w14:textId="77777777" w:rsidTr="00854D94">
        <w:trPr>
          <w:trHeight w:val="20"/>
        </w:trPr>
        <w:tc>
          <w:tcPr>
            <w:tcW w:w="1601" w:type="pct"/>
          </w:tcPr>
          <w:p w14:paraId="0DF53D98" w14:textId="2800E674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1448A69F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422CD04B" w14:textId="0AC68898" w:rsidR="004B5F60" w:rsidRPr="00A43380" w:rsidRDefault="003D687B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14:paraId="4C3F9F5E" w14:textId="0D10563E" w:rsidR="004B5F60" w:rsidRPr="00A43380" w:rsidRDefault="003D687B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17" w:type="pct"/>
          </w:tcPr>
          <w:p w14:paraId="3FD1B5FC" w14:textId="28B83702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1,284,987</w:t>
            </w:r>
          </w:p>
        </w:tc>
        <w:tc>
          <w:tcPr>
            <w:tcW w:w="680" w:type="pct"/>
          </w:tcPr>
          <w:p w14:paraId="6B3F6068" w14:textId="3E231D98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873,791</w:t>
            </w:r>
          </w:p>
        </w:tc>
      </w:tr>
      <w:tr w:rsidR="004B5F60" w:rsidRPr="00A43380" w14:paraId="7F9B1E03" w14:textId="77777777" w:rsidTr="00854D94">
        <w:trPr>
          <w:trHeight w:val="20"/>
        </w:trPr>
        <w:tc>
          <w:tcPr>
            <w:tcW w:w="1601" w:type="pct"/>
          </w:tcPr>
          <w:p w14:paraId="3AA601A5" w14:textId="4595ABC9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562" w:type="pct"/>
            <w:shd w:val="clear" w:color="auto" w:fill="auto"/>
          </w:tcPr>
          <w:p w14:paraId="0D99F4E8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6551337" w14:textId="78491DD3" w:rsidR="004B5F60" w:rsidRPr="00A43380" w:rsidRDefault="008F4A57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(414,110)</w:t>
            </w:r>
          </w:p>
        </w:tc>
        <w:tc>
          <w:tcPr>
            <w:tcW w:w="720" w:type="pct"/>
            <w:shd w:val="clear" w:color="auto" w:fill="auto"/>
          </w:tcPr>
          <w:p w14:paraId="68CF01E4" w14:textId="2DE26015" w:rsidR="004B5F60" w:rsidRPr="00A43380" w:rsidRDefault="008F4A57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(281,595)</w:t>
            </w:r>
          </w:p>
        </w:tc>
        <w:tc>
          <w:tcPr>
            <w:tcW w:w="717" w:type="pct"/>
            <w:shd w:val="clear" w:color="auto" w:fill="auto"/>
          </w:tcPr>
          <w:p w14:paraId="68886AA8" w14:textId="64333033" w:rsidR="004B5F60" w:rsidRPr="00A43380" w:rsidRDefault="004B5F60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680" w:type="pct"/>
            <w:shd w:val="clear" w:color="auto" w:fill="auto"/>
          </w:tcPr>
          <w:p w14:paraId="54709F46" w14:textId="1ACD0885" w:rsidR="004B5F60" w:rsidRPr="00A43380" w:rsidRDefault="004B5F60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4B5F60" w:rsidRPr="00A43380" w14:paraId="647AE712" w14:textId="77777777" w:rsidTr="00854D94">
        <w:trPr>
          <w:trHeight w:val="20"/>
        </w:trPr>
        <w:tc>
          <w:tcPr>
            <w:tcW w:w="1601" w:type="pct"/>
          </w:tcPr>
          <w:p w14:paraId="1D42B2E0" w14:textId="19EC07FA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22D4ED0E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5D96F5F8" w14:textId="6BF114C8" w:rsidR="004B5F60" w:rsidRPr="00A43380" w:rsidRDefault="003D687B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2,169,907</w:t>
            </w:r>
          </w:p>
        </w:tc>
        <w:tc>
          <w:tcPr>
            <w:tcW w:w="720" w:type="pct"/>
            <w:shd w:val="clear" w:color="auto" w:fill="auto"/>
          </w:tcPr>
          <w:p w14:paraId="03671AAA" w14:textId="1A877AB1" w:rsidR="004B5F60" w:rsidRPr="00A43380" w:rsidRDefault="003D687B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717" w:type="pct"/>
            <w:shd w:val="clear" w:color="auto" w:fill="auto"/>
          </w:tcPr>
          <w:p w14:paraId="2576B0FE" w14:textId="46CC90AF" w:rsidR="004B5F60" w:rsidRPr="00A43380" w:rsidRDefault="004B5F60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680" w:type="pct"/>
            <w:shd w:val="clear" w:color="auto" w:fill="auto"/>
          </w:tcPr>
          <w:p w14:paraId="5570D3D1" w14:textId="30D77685" w:rsidR="004B5F60" w:rsidRPr="00A43380" w:rsidRDefault="004B5F60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</w:tr>
      <w:tr w:rsidR="001E6AA6" w:rsidRPr="00A43380" w14:paraId="78AEBBF9" w14:textId="77777777" w:rsidTr="00854D94">
        <w:trPr>
          <w:trHeight w:val="20"/>
        </w:trPr>
        <w:tc>
          <w:tcPr>
            <w:tcW w:w="1601" w:type="pct"/>
          </w:tcPr>
          <w:p w14:paraId="637FCB70" w14:textId="77777777" w:rsidR="001E6AA6" w:rsidRPr="00B037FD" w:rsidRDefault="001E6AA6" w:rsidP="00B03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38AC832C" w14:textId="77777777" w:rsidR="001E6AA6" w:rsidRPr="00A43380" w:rsidRDefault="001E6AA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4D30EFA6" w14:textId="77777777" w:rsidR="001E6AA6" w:rsidRPr="00A43380" w:rsidRDefault="001E6AA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96683C7" w14:textId="77777777" w:rsidR="001E6AA6" w:rsidRPr="00A43380" w:rsidRDefault="001E6AA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1CDA4648" w14:textId="77777777" w:rsidR="001E6AA6" w:rsidRPr="00A43380" w:rsidRDefault="001E6AA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CC6FB97" w14:textId="77777777" w:rsidR="001E6AA6" w:rsidRPr="00A43380" w:rsidRDefault="001E6AA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6AA6" w:rsidRPr="00A43380" w14:paraId="3E572524" w14:textId="77777777" w:rsidTr="00854D94">
        <w:trPr>
          <w:trHeight w:val="20"/>
        </w:trPr>
        <w:tc>
          <w:tcPr>
            <w:tcW w:w="1601" w:type="pct"/>
          </w:tcPr>
          <w:p w14:paraId="626E43DB" w14:textId="77777777" w:rsidR="001E6AA6" w:rsidRPr="00B037FD" w:rsidRDefault="001E6AA6" w:rsidP="00B03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3B2E00E6" w14:textId="77777777" w:rsidR="001E6AA6" w:rsidRPr="00A43380" w:rsidRDefault="001E6AA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EE5574F" w14:textId="77777777" w:rsidR="001E6AA6" w:rsidRPr="00A43380" w:rsidRDefault="001E6AA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F537725" w14:textId="77777777" w:rsidR="001E6AA6" w:rsidRPr="00A43380" w:rsidRDefault="001E6AA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700EB39C" w14:textId="77777777" w:rsidR="001E6AA6" w:rsidRPr="00A43380" w:rsidRDefault="001E6AA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F0D5A89" w14:textId="77777777" w:rsidR="001E6AA6" w:rsidRPr="00A43380" w:rsidRDefault="001E6AA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6B5" w:rsidRPr="00A43380" w14:paraId="31EFEBE2" w14:textId="77777777" w:rsidTr="00854D94">
        <w:trPr>
          <w:trHeight w:val="20"/>
        </w:trPr>
        <w:tc>
          <w:tcPr>
            <w:tcW w:w="1601" w:type="pct"/>
          </w:tcPr>
          <w:p w14:paraId="309A15D1" w14:textId="37382E11" w:rsidR="00C046B5" w:rsidRPr="00B037FD" w:rsidRDefault="00D56D36" w:rsidP="00B03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37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2243AECC" w14:textId="77777777" w:rsidR="00C046B5" w:rsidRPr="00A43380" w:rsidRDefault="00C046B5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1995809C" w14:textId="77777777" w:rsidR="00C046B5" w:rsidRPr="00A43380" w:rsidRDefault="00C046B5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17739281" w14:textId="77777777" w:rsidR="00C046B5" w:rsidRPr="00A43380" w:rsidRDefault="00C046B5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47C80A52" w14:textId="77777777" w:rsidR="00C046B5" w:rsidRPr="00A43380" w:rsidRDefault="00C046B5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040D31D" w14:textId="77777777" w:rsidR="00C046B5" w:rsidRPr="00A43380" w:rsidRDefault="00C046B5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5F60" w:rsidRPr="00A43380" w14:paraId="1261E2B5" w14:textId="77777777" w:rsidTr="00854D94">
        <w:trPr>
          <w:trHeight w:val="20"/>
        </w:trPr>
        <w:tc>
          <w:tcPr>
            <w:tcW w:w="1601" w:type="pct"/>
          </w:tcPr>
          <w:p w14:paraId="0FB03D4E" w14:textId="098F27EA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772C908E" w14:textId="53FAF314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03B292C6" w14:textId="472D9446" w:rsidR="004B5F60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720" w:type="pct"/>
            <w:shd w:val="clear" w:color="auto" w:fill="auto"/>
          </w:tcPr>
          <w:p w14:paraId="74B55AB7" w14:textId="4FDE8EA5" w:rsidR="004B5F60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</w:t>
            </w:r>
            <w:r w:rsidR="0088040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717" w:type="pct"/>
          </w:tcPr>
          <w:p w14:paraId="6C6625CC" w14:textId="2A69E4F1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871,760</w:t>
            </w:r>
          </w:p>
        </w:tc>
        <w:tc>
          <w:tcPr>
            <w:tcW w:w="680" w:type="pct"/>
          </w:tcPr>
          <w:p w14:paraId="25C5051D" w14:textId="3B80C206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592,797</w:t>
            </w:r>
          </w:p>
        </w:tc>
      </w:tr>
      <w:tr w:rsidR="004B5F60" w:rsidRPr="00A43380" w14:paraId="6C3C37C5" w14:textId="77777777" w:rsidTr="00854D94">
        <w:trPr>
          <w:trHeight w:val="20"/>
        </w:trPr>
        <w:tc>
          <w:tcPr>
            <w:tcW w:w="1601" w:type="pct"/>
          </w:tcPr>
          <w:p w14:paraId="3DC664C8" w14:textId="5D4C3382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7F151782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733C1AC" w14:textId="0F1BB1FE" w:rsidR="004B5F60" w:rsidRPr="00A43380" w:rsidRDefault="00E40A36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14:paraId="4799CF9B" w14:textId="34880476" w:rsidR="004B5F60" w:rsidRPr="00A43380" w:rsidRDefault="00E40A36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17" w:type="pct"/>
          </w:tcPr>
          <w:p w14:paraId="72BE4B44" w14:textId="55C02B35" w:rsidR="004B5F60" w:rsidRPr="00A43380" w:rsidRDefault="004B5F60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680" w:type="pct"/>
          </w:tcPr>
          <w:p w14:paraId="095A675E" w14:textId="166B8BD1" w:rsidR="004B5F60" w:rsidRPr="00A43380" w:rsidRDefault="004B5F60" w:rsidP="00854D94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311,22</w:t>
            </w:r>
            <w:r w:rsidR="00C6130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40A36" w:rsidRPr="00A43380" w14:paraId="14EF39CB" w14:textId="77777777" w:rsidTr="00854D94">
        <w:trPr>
          <w:trHeight w:val="20"/>
        </w:trPr>
        <w:tc>
          <w:tcPr>
            <w:tcW w:w="1601" w:type="pct"/>
          </w:tcPr>
          <w:p w14:paraId="233BD6D9" w14:textId="4F60FBFC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49ADFDCD" w14:textId="77777777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32EE7971" w14:textId="32B51352" w:rsidR="00E40A36" w:rsidRPr="00A43380" w:rsidRDefault="00E40A36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720" w:type="pct"/>
            <w:shd w:val="clear" w:color="auto" w:fill="auto"/>
          </w:tcPr>
          <w:p w14:paraId="01B5A0F9" w14:textId="1F1A9FF5" w:rsidR="00E40A36" w:rsidRPr="00A43380" w:rsidRDefault="00E40A36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</w:t>
            </w:r>
            <w:r w:rsidR="0088040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717" w:type="pct"/>
          </w:tcPr>
          <w:p w14:paraId="2FED176C" w14:textId="5101E526" w:rsidR="00E40A36" w:rsidRPr="00A43380" w:rsidRDefault="00E40A36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35A84F19" w14:textId="7467017B" w:rsidR="00E40A36" w:rsidRPr="00A43380" w:rsidRDefault="00E40A36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904,0</w:t>
            </w:r>
            <w:r w:rsidR="00C6130A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A511D0" w:rsidRPr="00A43380" w14:paraId="2DF3FEC9" w14:textId="77777777" w:rsidTr="00854D94">
        <w:trPr>
          <w:trHeight w:val="20"/>
        </w:trPr>
        <w:tc>
          <w:tcPr>
            <w:tcW w:w="1601" w:type="pct"/>
          </w:tcPr>
          <w:p w14:paraId="148EC42D" w14:textId="10AFF242" w:rsidR="00A511D0" w:rsidRPr="00A43380" w:rsidRDefault="00A511D0" w:rsidP="00B03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4408A646" w14:textId="77777777" w:rsidR="00A511D0" w:rsidRPr="00A43380" w:rsidRDefault="00A511D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1ADFA08D" w14:textId="77777777" w:rsidR="00A511D0" w:rsidRPr="00A43380" w:rsidRDefault="00A511D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101F01E4" w14:textId="77777777" w:rsidR="00A511D0" w:rsidRPr="00A43380" w:rsidRDefault="00A511D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109831F1" w14:textId="77777777" w:rsidR="00A511D0" w:rsidRPr="00A43380" w:rsidRDefault="00A511D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</w:tcPr>
          <w:p w14:paraId="39C0A12D" w14:textId="77777777" w:rsidR="00A511D0" w:rsidRPr="00A43380" w:rsidRDefault="00A511D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A36" w:rsidRPr="00A43380" w14:paraId="4B4AA583" w14:textId="77777777" w:rsidTr="00854D94">
        <w:trPr>
          <w:trHeight w:val="20"/>
        </w:trPr>
        <w:tc>
          <w:tcPr>
            <w:tcW w:w="1601" w:type="pct"/>
          </w:tcPr>
          <w:p w14:paraId="6198A287" w14:textId="6BD5802F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37A003DD" w14:textId="77777777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5765C7B4" w14:textId="424A8B67" w:rsidR="00E40A36" w:rsidRPr="00A43380" w:rsidRDefault="00E40A36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720" w:type="pct"/>
            <w:shd w:val="clear" w:color="auto" w:fill="auto"/>
          </w:tcPr>
          <w:p w14:paraId="202ED287" w14:textId="69F5FCC0" w:rsidR="00E40A36" w:rsidRPr="00A43380" w:rsidRDefault="00E40A36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</w:t>
            </w:r>
            <w:r w:rsidR="0088040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717" w:type="pct"/>
          </w:tcPr>
          <w:p w14:paraId="5EA8076F" w14:textId="0B385937" w:rsidR="00E40A36" w:rsidRPr="00A43380" w:rsidRDefault="00E40A36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6EA85826" w14:textId="13EB2B1A" w:rsidR="00E40A36" w:rsidRPr="00A43380" w:rsidRDefault="00E40A36" w:rsidP="00854D9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904,0</w:t>
            </w:r>
            <w:r w:rsidR="00C6130A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4B5F60" w:rsidRPr="00A43380" w14:paraId="5E0FBAC8" w14:textId="77777777" w:rsidTr="00854D94">
        <w:trPr>
          <w:trHeight w:val="20"/>
        </w:trPr>
        <w:tc>
          <w:tcPr>
            <w:tcW w:w="1601" w:type="pct"/>
          </w:tcPr>
          <w:p w14:paraId="7A9C4336" w14:textId="3CF206E0" w:rsidR="004B5F60" w:rsidRPr="00A43380" w:rsidRDefault="00A511D0" w:rsidP="00B03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562" w:type="pct"/>
            <w:shd w:val="clear" w:color="auto" w:fill="auto"/>
          </w:tcPr>
          <w:p w14:paraId="57CB6C6C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75433D20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4971AA9D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47EA229C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5927143" w14:textId="77777777" w:rsidR="004B5F60" w:rsidRPr="00A43380" w:rsidRDefault="004B5F60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0A36" w:rsidRPr="00A43380" w14:paraId="77DEF407" w14:textId="77777777" w:rsidTr="00854D94">
        <w:trPr>
          <w:trHeight w:val="20"/>
        </w:trPr>
        <w:tc>
          <w:tcPr>
            <w:tcW w:w="1601" w:type="pct"/>
          </w:tcPr>
          <w:p w14:paraId="1C7D6147" w14:textId="58AF337D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ส่วนเกินมูลค่าหุ้น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562" w:type="pct"/>
            <w:shd w:val="clear" w:color="auto" w:fill="auto"/>
          </w:tcPr>
          <w:p w14:paraId="1109935F" w14:textId="77777777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720" w:type="pct"/>
            <w:shd w:val="clear" w:color="auto" w:fill="auto"/>
          </w:tcPr>
          <w:p w14:paraId="15FEF15D" w14:textId="544A6857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720" w:type="pct"/>
            <w:shd w:val="clear" w:color="auto" w:fill="auto"/>
          </w:tcPr>
          <w:p w14:paraId="3764059A" w14:textId="4591C25F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  <w:tc>
          <w:tcPr>
            <w:tcW w:w="717" w:type="pct"/>
          </w:tcPr>
          <w:p w14:paraId="5D1D7100" w14:textId="52FF3CEE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680" w:type="pct"/>
          </w:tcPr>
          <w:p w14:paraId="0019C674" w14:textId="1086232B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</w:tr>
      <w:tr w:rsidR="00E40A36" w:rsidRPr="00A43380" w14:paraId="5252FC84" w14:textId="77777777" w:rsidTr="00854D94">
        <w:trPr>
          <w:trHeight w:val="20"/>
        </w:trPr>
        <w:tc>
          <w:tcPr>
            <w:tcW w:w="1601" w:type="pct"/>
          </w:tcPr>
          <w:p w14:paraId="74B12DD5" w14:textId="4977EDDF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(ส่วนต่ำ)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4C383140" w14:textId="77777777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0.35</w:t>
            </w:r>
          </w:p>
        </w:tc>
        <w:tc>
          <w:tcPr>
            <w:tcW w:w="720" w:type="pct"/>
            <w:shd w:val="clear" w:color="auto" w:fill="auto"/>
          </w:tcPr>
          <w:p w14:paraId="29DB8EF2" w14:textId="03DA9E84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720" w:type="pct"/>
            <w:shd w:val="clear" w:color="auto" w:fill="auto"/>
          </w:tcPr>
          <w:p w14:paraId="282F8259" w14:textId="74FFE5EC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717" w:type="pct"/>
            <w:shd w:val="clear" w:color="auto" w:fill="auto"/>
          </w:tcPr>
          <w:p w14:paraId="6FF065DA" w14:textId="68C50491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680" w:type="pct"/>
            <w:shd w:val="clear" w:color="auto" w:fill="auto"/>
          </w:tcPr>
          <w:p w14:paraId="7788B349" w14:textId="5079A601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E40A36" w:rsidRPr="00A43380" w14:paraId="199F4AB1" w14:textId="77777777" w:rsidTr="00854D94">
        <w:trPr>
          <w:trHeight w:val="20"/>
        </w:trPr>
        <w:tc>
          <w:tcPr>
            <w:tcW w:w="1601" w:type="pct"/>
            <w:vAlign w:val="bottom"/>
          </w:tcPr>
          <w:p w14:paraId="3BE0357D" w14:textId="2BFE9C10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vAlign w:val="bottom"/>
          </w:tcPr>
          <w:p w14:paraId="06D7145C" w14:textId="77777777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CD7CFE7" w14:textId="6A241F71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0932EF2" w14:textId="182482E0" w:rsidR="00E40A36" w:rsidRPr="00A43380" w:rsidRDefault="00E40A36" w:rsidP="00854D94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(97,025)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0C3D39A" w14:textId="77777777" w:rsidR="00E40A36" w:rsidRPr="00A43380" w:rsidRDefault="00E40A36" w:rsidP="00854D9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535BCF8" w14:textId="2E43694B" w:rsidR="00E40A36" w:rsidRPr="00A43380" w:rsidRDefault="00E40A36" w:rsidP="00854D94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(97,025)</w:t>
            </w:r>
          </w:p>
        </w:tc>
      </w:tr>
      <w:bookmarkEnd w:id="18"/>
    </w:tbl>
    <w:p w14:paraId="6BB88767" w14:textId="77777777" w:rsidR="00F47F9D" w:rsidRPr="00A43380" w:rsidRDefault="00F47F9D" w:rsidP="00854D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529BB64" w14:textId="77777777" w:rsidR="00F47F9D" w:rsidRPr="00A43380" w:rsidRDefault="00F47F9D" w:rsidP="00854D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448DC84" w14:textId="77777777" w:rsidR="00F47F9D" w:rsidRPr="00A43380" w:rsidRDefault="00F47F9D" w:rsidP="00854D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6143E61" w14:textId="77777777" w:rsidR="00F47F9D" w:rsidRPr="00A43380" w:rsidRDefault="00F47F9D" w:rsidP="00854D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F6AC9E9" w14:textId="77777777" w:rsidR="00F47F9D" w:rsidRPr="00A43380" w:rsidRDefault="00F47F9D" w:rsidP="00854D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ACB8BDA" w14:textId="77777777" w:rsidR="00F47F9D" w:rsidRPr="00A43380" w:rsidRDefault="00F47F9D" w:rsidP="00854D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B91BAD2" w14:textId="77777777" w:rsidR="00F47F9D" w:rsidRPr="00A43380" w:rsidRDefault="00F47F9D" w:rsidP="00854D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E7F49E5" w14:textId="77777777" w:rsidR="00F47F9D" w:rsidRPr="00A43380" w:rsidRDefault="00F47F9D" w:rsidP="00854D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E2E4BA7" w14:textId="77777777" w:rsidR="00F47F9D" w:rsidRPr="00A43380" w:rsidRDefault="00F47F9D" w:rsidP="00854D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F2A89E6" w14:textId="77777777" w:rsidR="00F47F9D" w:rsidRPr="00A43380" w:rsidRDefault="00F47F9D" w:rsidP="00854D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518A8AC" w14:textId="20395002" w:rsidR="00B51FE0" w:rsidRPr="009B05F8" w:rsidRDefault="00B51FE0" w:rsidP="00854D94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9B05F8">
        <w:rPr>
          <w:rFonts w:ascii="Angsana New" w:hAnsi="Angsana New" w:hint="cs"/>
          <w:sz w:val="28"/>
          <w:szCs w:val="28"/>
          <w:cs/>
        </w:rPr>
        <w:t>ที่ประชุม</w:t>
      </w:r>
      <w:r w:rsidR="008D7779">
        <w:rPr>
          <w:rFonts w:ascii="Angsana New" w:hAnsi="Angsana New" w:hint="cs"/>
          <w:sz w:val="28"/>
          <w:szCs w:val="28"/>
          <w:cs/>
        </w:rPr>
        <w:t>ว</w:t>
      </w:r>
      <w:r w:rsidR="003A2360">
        <w:rPr>
          <w:rFonts w:ascii="Angsana New" w:hAnsi="Angsana New" w:hint="cs"/>
          <w:sz w:val="28"/>
          <w:szCs w:val="28"/>
          <w:cs/>
        </w:rPr>
        <w:t>ิ</w:t>
      </w:r>
      <w:r w:rsidR="008D7779">
        <w:rPr>
          <w:rFonts w:ascii="Angsana New" w:hAnsi="Angsana New" w:hint="cs"/>
          <w:sz w:val="28"/>
          <w:szCs w:val="28"/>
          <w:cs/>
        </w:rPr>
        <w:t xml:space="preserve">สามัญผู้ถือหุ้นครั้งที่ </w:t>
      </w:r>
      <w:r w:rsidR="008D7779">
        <w:rPr>
          <w:rFonts w:ascii="Angsana New" w:hAnsi="Angsana New"/>
          <w:sz w:val="28"/>
          <w:szCs w:val="28"/>
        </w:rPr>
        <w:t>1/2563</w:t>
      </w:r>
      <w:r w:rsidRPr="009B05F8">
        <w:rPr>
          <w:rFonts w:ascii="Angsana New" w:hAnsi="Angsana New"/>
          <w:sz w:val="28"/>
          <w:szCs w:val="28"/>
        </w:rPr>
        <w:t xml:space="preserve"> </w:t>
      </w:r>
      <w:r w:rsidRPr="009B05F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9B05F8">
        <w:rPr>
          <w:rFonts w:ascii="Angsana New" w:hAnsi="Angsana New"/>
          <w:sz w:val="28"/>
          <w:szCs w:val="28"/>
        </w:rPr>
        <w:t xml:space="preserve">8 </w:t>
      </w:r>
      <w:r w:rsidR="008D7779">
        <w:rPr>
          <w:rFonts w:ascii="Angsana New" w:hAnsi="Angsana New" w:hint="cs"/>
          <w:sz w:val="28"/>
          <w:szCs w:val="28"/>
          <w:cs/>
        </w:rPr>
        <w:t>ธันวาคม</w:t>
      </w:r>
      <w:r w:rsidRPr="009B05F8">
        <w:rPr>
          <w:rFonts w:ascii="Angsana New" w:hAnsi="Angsana New" w:hint="cs"/>
          <w:sz w:val="28"/>
          <w:szCs w:val="28"/>
          <w:cs/>
        </w:rPr>
        <w:t xml:space="preserve"> </w:t>
      </w:r>
      <w:r w:rsidRPr="009B05F8">
        <w:rPr>
          <w:rFonts w:ascii="Angsana New" w:hAnsi="Angsana New"/>
          <w:sz w:val="28"/>
          <w:szCs w:val="28"/>
        </w:rPr>
        <w:t xml:space="preserve">2563 </w:t>
      </w:r>
      <w:r w:rsidRPr="009B05F8">
        <w:rPr>
          <w:rFonts w:ascii="Angsana New" w:hAnsi="Angsana New" w:hint="cs"/>
          <w:sz w:val="28"/>
          <w:szCs w:val="28"/>
          <w:cs/>
        </w:rPr>
        <w:t>มีมติ</w:t>
      </w:r>
      <w:r w:rsidR="008D7779">
        <w:rPr>
          <w:rFonts w:ascii="Angsana New" w:hAnsi="Angsana New" w:hint="cs"/>
          <w:sz w:val="28"/>
          <w:szCs w:val="28"/>
          <w:cs/>
        </w:rPr>
        <w:t>อนุมัติ</w:t>
      </w:r>
      <w:r w:rsidRPr="009B05F8">
        <w:rPr>
          <w:rFonts w:ascii="Angsana New" w:hAnsi="Angsana New" w:hint="cs"/>
          <w:sz w:val="28"/>
          <w:szCs w:val="28"/>
          <w:cs/>
        </w:rPr>
        <w:t>เรื่อง</w:t>
      </w:r>
      <w:r w:rsidR="008D7779">
        <w:rPr>
          <w:rFonts w:ascii="Angsana New" w:hAnsi="Angsana New" w:hint="cs"/>
          <w:sz w:val="28"/>
          <w:szCs w:val="28"/>
          <w:cs/>
        </w:rPr>
        <w:t>สำคัญ</w:t>
      </w:r>
      <w:r w:rsidRPr="009B05F8">
        <w:rPr>
          <w:rFonts w:ascii="Angsana New" w:hAnsi="Angsana New" w:hint="cs"/>
          <w:sz w:val="28"/>
          <w:szCs w:val="28"/>
          <w:cs/>
        </w:rPr>
        <w:t xml:space="preserve">ดังต่อไปนี้ </w:t>
      </w:r>
    </w:p>
    <w:p w14:paraId="69C2BE3C" w14:textId="0D408FB8" w:rsidR="00B51FE0" w:rsidRDefault="00B51FE0" w:rsidP="00854D9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43380">
        <w:rPr>
          <w:rFonts w:ascii="Angsana New" w:hAnsi="Angsana New" w:hint="cs"/>
          <w:sz w:val="28"/>
          <w:szCs w:val="28"/>
          <w:cs/>
        </w:rPr>
        <w:t>จำ</w:t>
      </w:r>
      <w:r w:rsidRPr="00A43380">
        <w:rPr>
          <w:rFonts w:ascii="Angsana New" w:hAnsi="Angsana New"/>
          <w:sz w:val="28"/>
          <w:szCs w:val="28"/>
          <w:cs/>
        </w:rPr>
        <w:t xml:space="preserve">นวน </w:t>
      </w:r>
      <w:r w:rsidRPr="00A43380">
        <w:rPr>
          <w:rFonts w:ascii="Angsana New" w:hAnsi="Angsana New"/>
          <w:sz w:val="28"/>
          <w:szCs w:val="28"/>
        </w:rPr>
        <w:t xml:space="preserve">224,400,000 </w:t>
      </w:r>
      <w:r w:rsidRPr="00A43380">
        <w:rPr>
          <w:rFonts w:ascii="Angsana New" w:hAnsi="Angsana New"/>
          <w:sz w:val="28"/>
          <w:szCs w:val="28"/>
          <w:cs/>
        </w:rPr>
        <w:t>บาท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 xml:space="preserve">นวน </w:t>
      </w:r>
      <w:r w:rsidRPr="00A43380">
        <w:rPr>
          <w:rFonts w:ascii="Angsana New" w:hAnsi="Angsana New"/>
          <w:sz w:val="28"/>
          <w:szCs w:val="28"/>
        </w:rPr>
        <w:t>1,</w:t>
      </w:r>
      <w:r w:rsidR="00C41241" w:rsidRPr="00C41241">
        <w:rPr>
          <w:rFonts w:ascii="Angsana New" w:hAnsi="Angsana New"/>
          <w:sz w:val="28"/>
          <w:szCs w:val="28"/>
        </w:rPr>
        <w:t>475</w:t>
      </w:r>
      <w:r w:rsidRPr="00A43380">
        <w:rPr>
          <w:rFonts w:ascii="Angsana New" w:hAnsi="Angsana New"/>
          <w:sz w:val="28"/>
          <w:szCs w:val="28"/>
        </w:rPr>
        <w:t>,</w:t>
      </w:r>
      <w:r w:rsidR="00C41241" w:rsidRPr="00C41241">
        <w:rPr>
          <w:rFonts w:ascii="Angsana New" w:hAnsi="Angsana New"/>
          <w:sz w:val="28"/>
          <w:szCs w:val="28"/>
        </w:rPr>
        <w:t>536</w:t>
      </w:r>
      <w:r w:rsidRPr="00A43380">
        <w:rPr>
          <w:rFonts w:ascii="Angsana New" w:hAnsi="Angsana New"/>
          <w:sz w:val="28"/>
          <w:szCs w:val="28"/>
        </w:rPr>
        <w:t>,337.04</w:t>
      </w:r>
      <w:r w:rsidRPr="00A43380">
        <w:rPr>
          <w:rFonts w:ascii="Angsana New" w:hAnsi="Angsana New"/>
          <w:sz w:val="28"/>
          <w:szCs w:val="28"/>
          <w:cs/>
        </w:rPr>
        <w:t xml:space="preserve"> บาท</w:t>
      </w:r>
      <w:r w:rsidR="00692E80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692E80" w:rsidRPr="00A43380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="00692E80" w:rsidRPr="00A43380">
        <w:rPr>
          <w:rFonts w:ascii="Angsana New" w:hAnsi="Angsana New" w:hint="cs"/>
          <w:sz w:val="28"/>
          <w:szCs w:val="28"/>
          <w:cs/>
        </w:rPr>
        <w:t>ำ</w:t>
      </w:r>
      <w:r w:rsidR="00692E80" w:rsidRPr="00A43380">
        <w:rPr>
          <w:rFonts w:ascii="Angsana New" w:hAnsi="Angsana New"/>
          <w:sz w:val="28"/>
          <w:szCs w:val="28"/>
          <w:cs/>
        </w:rPr>
        <w:t xml:space="preserve">นวน </w:t>
      </w:r>
      <w:r w:rsidR="00692E80" w:rsidRPr="00A43380">
        <w:rPr>
          <w:rFonts w:ascii="Angsana New" w:hAnsi="Angsana New"/>
          <w:sz w:val="28"/>
          <w:szCs w:val="28"/>
        </w:rPr>
        <w:t>1,</w:t>
      </w:r>
      <w:r w:rsidR="00C41241" w:rsidRPr="00C41241">
        <w:rPr>
          <w:rFonts w:ascii="Angsana New" w:hAnsi="Angsana New"/>
          <w:sz w:val="28"/>
          <w:szCs w:val="28"/>
        </w:rPr>
        <w:t>699</w:t>
      </w:r>
      <w:r w:rsidR="00692E80" w:rsidRPr="00A43380">
        <w:rPr>
          <w:rFonts w:ascii="Angsana New" w:hAnsi="Angsana New"/>
          <w:sz w:val="28"/>
          <w:szCs w:val="28"/>
        </w:rPr>
        <w:t>,</w:t>
      </w:r>
      <w:r w:rsidR="00C41241" w:rsidRPr="00C41241">
        <w:rPr>
          <w:rFonts w:ascii="Angsana New" w:hAnsi="Angsana New"/>
          <w:sz w:val="28"/>
          <w:szCs w:val="28"/>
        </w:rPr>
        <w:t>936</w:t>
      </w:r>
      <w:r w:rsidR="00692E80" w:rsidRPr="00A43380">
        <w:rPr>
          <w:rFonts w:ascii="Angsana New" w:hAnsi="Angsana New"/>
          <w:sz w:val="28"/>
          <w:szCs w:val="28"/>
        </w:rPr>
        <w:t>,337.04</w:t>
      </w:r>
      <w:r w:rsidR="00692E80" w:rsidRPr="00A43380">
        <w:rPr>
          <w:rFonts w:ascii="Angsana New" w:hAnsi="Angsana New"/>
          <w:sz w:val="28"/>
          <w:szCs w:val="28"/>
          <w:cs/>
        </w:rPr>
        <w:t xml:space="preserve"> บาท</w:t>
      </w:r>
      <w:r w:rsidR="00692E80" w:rsidRPr="00A43380">
        <w:rPr>
          <w:rFonts w:ascii="Angsana New" w:hAnsi="Angsana New"/>
          <w:sz w:val="28"/>
          <w:szCs w:val="28"/>
        </w:rPr>
        <w:t xml:space="preserve"> </w:t>
      </w:r>
      <w:r w:rsidR="00692E80" w:rsidRPr="00A43380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="00692E80" w:rsidRPr="00A43380">
        <w:rPr>
          <w:rFonts w:ascii="Angsana New" w:hAnsi="Angsana New" w:hint="cs"/>
          <w:sz w:val="28"/>
          <w:szCs w:val="28"/>
          <w:cs/>
        </w:rPr>
        <w:t>ำ</w:t>
      </w:r>
      <w:r w:rsidR="00692E80" w:rsidRPr="00A43380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="00692E80" w:rsidRPr="00A43380">
        <w:rPr>
          <w:rFonts w:ascii="Angsana New" w:hAnsi="Angsana New"/>
          <w:sz w:val="28"/>
          <w:szCs w:val="28"/>
        </w:rPr>
        <w:t xml:space="preserve">330,000,000 </w:t>
      </w:r>
      <w:r w:rsidR="00692E80" w:rsidRPr="00A43380">
        <w:rPr>
          <w:rFonts w:ascii="Angsana New" w:hAnsi="Angsana New"/>
          <w:sz w:val="28"/>
          <w:szCs w:val="28"/>
          <w:cs/>
        </w:rPr>
        <w:t>หุ้น</w:t>
      </w:r>
      <w:r w:rsidR="00692E80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692E80" w:rsidRPr="00A43380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="00692E80" w:rsidRPr="00A43380">
        <w:rPr>
          <w:rFonts w:ascii="Angsana New" w:hAnsi="Angsana New"/>
          <w:sz w:val="28"/>
          <w:szCs w:val="28"/>
        </w:rPr>
        <w:t>0.68</w:t>
      </w:r>
      <w:r w:rsidR="00692E80" w:rsidRPr="00A43380">
        <w:rPr>
          <w:rFonts w:ascii="Angsana New" w:hAnsi="Angsana New"/>
          <w:sz w:val="28"/>
          <w:szCs w:val="28"/>
          <w:cs/>
        </w:rPr>
        <w:t xml:space="preserve"> บาท</w:t>
      </w:r>
      <w:r w:rsidR="008D7779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="008D7779">
        <w:rPr>
          <w:rFonts w:ascii="Angsana New" w:hAnsi="Angsana New"/>
          <w:sz w:val="28"/>
          <w:szCs w:val="28"/>
        </w:rPr>
        <w:t>4</w:t>
      </w:r>
    </w:p>
    <w:p w14:paraId="00D62D7C" w14:textId="75DE5046" w:rsidR="001E6AA6" w:rsidRPr="001E6AA6" w:rsidRDefault="001E6AA6" w:rsidP="001E6A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pacing w:val="-4"/>
          <w:sz w:val="28"/>
          <w:szCs w:val="28"/>
        </w:rPr>
      </w:pPr>
      <w:r w:rsidRPr="006B3899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6B3899">
        <w:rPr>
          <w:rFonts w:ascii="Angsana New" w:hAnsi="Angsana New"/>
          <w:spacing w:val="-4"/>
          <w:sz w:val="28"/>
          <w:szCs w:val="28"/>
        </w:rPr>
        <w:t xml:space="preserve">7 </w:t>
      </w:r>
      <w:r w:rsidRPr="006B3899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6B3899">
        <w:rPr>
          <w:rFonts w:ascii="Angsana New" w:hAnsi="Angsana New"/>
          <w:spacing w:val="-4"/>
          <w:sz w:val="28"/>
          <w:szCs w:val="28"/>
        </w:rPr>
        <w:t>2564</w:t>
      </w:r>
    </w:p>
    <w:p w14:paraId="7F194084" w14:textId="6487C705" w:rsidR="00692E80" w:rsidRDefault="008D7779" w:rsidP="00854D9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อนุมัติ</w:t>
      </w:r>
      <w:r w:rsidR="00692E80" w:rsidRPr="00A43380">
        <w:rPr>
          <w:rFonts w:ascii="Angsana New" w:hAnsi="Angsana New"/>
          <w:spacing w:val="4"/>
          <w:sz w:val="28"/>
          <w:szCs w:val="28"/>
          <w:cs/>
        </w:rPr>
        <w:t>จัดสรรหุ้นสามัญเพิ่มทุนใหม่ จ</w:t>
      </w:r>
      <w:r w:rsidR="00692E80" w:rsidRPr="00A43380">
        <w:rPr>
          <w:rFonts w:ascii="Angsana New" w:hAnsi="Angsana New" w:hint="cs"/>
          <w:spacing w:val="4"/>
          <w:sz w:val="28"/>
          <w:szCs w:val="28"/>
          <w:cs/>
        </w:rPr>
        <w:t>ำ</w:t>
      </w:r>
      <w:r w:rsidR="00692E80" w:rsidRPr="00A43380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="00692E80" w:rsidRPr="00A43380">
        <w:rPr>
          <w:rFonts w:ascii="Angsana New" w:hAnsi="Angsana New"/>
          <w:spacing w:val="4"/>
          <w:sz w:val="28"/>
          <w:szCs w:val="28"/>
        </w:rPr>
        <w:t xml:space="preserve">330,000,000 </w:t>
      </w:r>
      <w:r w:rsidR="00692E80" w:rsidRPr="00A43380">
        <w:rPr>
          <w:rFonts w:ascii="Angsana New" w:hAnsi="Angsana New"/>
          <w:spacing w:val="4"/>
          <w:sz w:val="28"/>
          <w:szCs w:val="28"/>
          <w:cs/>
        </w:rPr>
        <w:t>หุ้น</w:t>
      </w:r>
      <w:r w:rsidR="00692E80" w:rsidRPr="00A43380">
        <w:rPr>
          <w:rFonts w:ascii="Angsana New" w:hAnsi="Angsana New"/>
          <w:spacing w:val="4"/>
          <w:sz w:val="28"/>
          <w:szCs w:val="28"/>
        </w:rPr>
        <w:t xml:space="preserve"> </w:t>
      </w:r>
      <w:r w:rsidR="00692E80" w:rsidRPr="00A43380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="00692E80" w:rsidRPr="00A43380">
        <w:rPr>
          <w:rFonts w:ascii="Angsana New" w:hAnsi="Angsana New"/>
          <w:spacing w:val="4"/>
          <w:sz w:val="28"/>
          <w:szCs w:val="28"/>
        </w:rPr>
        <w:t xml:space="preserve">0.68 </w:t>
      </w:r>
      <w:r w:rsidR="00692E80" w:rsidRPr="00A43380">
        <w:rPr>
          <w:rFonts w:ascii="Angsana New" w:hAnsi="Angsana New"/>
          <w:spacing w:val="4"/>
          <w:sz w:val="28"/>
          <w:szCs w:val="28"/>
          <w:cs/>
        </w:rPr>
        <w:t>บาท</w:t>
      </w:r>
      <w:r w:rsidR="00692E80" w:rsidRPr="00A43380">
        <w:rPr>
          <w:rFonts w:ascii="Angsana New" w:hAnsi="Angsana New"/>
          <w:spacing w:val="4"/>
          <w:sz w:val="28"/>
          <w:szCs w:val="28"/>
        </w:rPr>
        <w:t xml:space="preserve"> </w:t>
      </w:r>
      <w:r w:rsidR="00692E80" w:rsidRPr="00A43380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="00692E80" w:rsidRPr="00A43380">
        <w:rPr>
          <w:rFonts w:ascii="Angsana New" w:hAnsi="Angsana New" w:hint="cs"/>
          <w:spacing w:val="4"/>
          <w:sz w:val="28"/>
          <w:szCs w:val="28"/>
          <w:cs/>
        </w:rPr>
        <w:t>ำ</w:t>
      </w:r>
      <w:r w:rsidR="00692E80" w:rsidRPr="00A43380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47EB05C6" w14:textId="7352F9A0" w:rsidR="004B549D" w:rsidRDefault="004B549D" w:rsidP="004B54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pacing w:val="4"/>
          <w:sz w:val="28"/>
          <w:szCs w:val="28"/>
        </w:rPr>
      </w:pPr>
      <w:r w:rsidRPr="004B549D">
        <w:rPr>
          <w:rFonts w:ascii="Angsana New" w:hAnsi="Angsana New"/>
          <w:spacing w:val="4"/>
          <w:sz w:val="28"/>
          <w:szCs w:val="28"/>
          <w:cs/>
        </w:rPr>
        <w:t>ทั้งนี้ บริษัทได้ชำระเงินเพิ่มทุนจากบุคคลในวงจำกัดครบถ้วนแล้ว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4"/>
        <w:gridCol w:w="2171"/>
        <w:gridCol w:w="2587"/>
      </w:tblGrid>
      <w:tr w:rsidR="004B549D" w:rsidRPr="00A43380" w14:paraId="4632476B" w14:textId="77777777" w:rsidTr="004B549D">
        <w:tc>
          <w:tcPr>
            <w:tcW w:w="1904" w:type="dxa"/>
          </w:tcPr>
          <w:p w14:paraId="5440A87E" w14:textId="77777777" w:rsidR="004B549D" w:rsidRPr="00A43380" w:rsidRDefault="004B549D" w:rsidP="004B549D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1" w:type="dxa"/>
          </w:tcPr>
          <w:p w14:paraId="4F8CD8AB" w14:textId="77777777" w:rsidR="004B549D" w:rsidRPr="00A43380" w:rsidRDefault="004B549D" w:rsidP="00BA3F48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87" w:type="dxa"/>
          </w:tcPr>
          <w:p w14:paraId="6960EB5D" w14:textId="77777777" w:rsidR="004B549D" w:rsidRPr="00A43380" w:rsidRDefault="004B549D" w:rsidP="00BA3F48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เพิ่มทุน</w:t>
            </w:r>
          </w:p>
        </w:tc>
      </w:tr>
      <w:tr w:rsidR="004B549D" w:rsidRPr="00A43380" w14:paraId="25D99E0F" w14:textId="77777777" w:rsidTr="004B549D">
        <w:tc>
          <w:tcPr>
            <w:tcW w:w="1904" w:type="dxa"/>
          </w:tcPr>
          <w:p w14:paraId="11EABEA6" w14:textId="77777777" w:rsidR="004B549D" w:rsidRPr="00A43380" w:rsidRDefault="004B549D" w:rsidP="00BA3F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1" w:type="dxa"/>
          </w:tcPr>
          <w:p w14:paraId="75A0938F" w14:textId="77777777" w:rsidR="004B549D" w:rsidRPr="00A43380" w:rsidRDefault="004B549D" w:rsidP="00BA3F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31.50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87" w:type="dxa"/>
          </w:tcPr>
          <w:p w14:paraId="2C49CA10" w14:textId="77777777" w:rsidR="004B549D" w:rsidRPr="00A43380" w:rsidRDefault="004B549D" w:rsidP="00BA3F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4B549D" w:rsidRPr="00A43380" w14:paraId="09431754" w14:textId="77777777" w:rsidTr="004B549D">
        <w:tc>
          <w:tcPr>
            <w:tcW w:w="1904" w:type="dxa"/>
          </w:tcPr>
          <w:p w14:paraId="28915B8D" w14:textId="77777777" w:rsidR="004B549D" w:rsidRPr="00A43380" w:rsidRDefault="004B549D" w:rsidP="00BA3F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1" w:type="dxa"/>
          </w:tcPr>
          <w:p w14:paraId="6B71E93E" w14:textId="77777777" w:rsidR="004B549D" w:rsidRPr="00A43380" w:rsidRDefault="004B549D" w:rsidP="00BA3F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36.00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87" w:type="dxa"/>
          </w:tcPr>
          <w:p w14:paraId="0C0DD222" w14:textId="77777777" w:rsidR="004B549D" w:rsidRPr="00A43380" w:rsidRDefault="004B549D" w:rsidP="00BA3F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4B549D" w:rsidRPr="00A43380" w14:paraId="36F52007" w14:textId="77777777" w:rsidTr="004B549D">
        <w:tc>
          <w:tcPr>
            <w:tcW w:w="1904" w:type="dxa"/>
          </w:tcPr>
          <w:p w14:paraId="6DE2B519" w14:textId="77777777" w:rsidR="004B549D" w:rsidRPr="00A43380" w:rsidRDefault="004B549D" w:rsidP="00BA3F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171" w:type="dxa"/>
          </w:tcPr>
          <w:p w14:paraId="2D4A7A24" w14:textId="77777777" w:rsidR="004B549D" w:rsidRPr="00A43380" w:rsidRDefault="004B549D" w:rsidP="00BA3F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22.50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87" w:type="dxa"/>
          </w:tcPr>
          <w:p w14:paraId="1D3C8CE0" w14:textId="77777777" w:rsidR="004B549D" w:rsidRPr="00A43380" w:rsidRDefault="004B549D" w:rsidP="00BA3F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4093FFE1" w14:textId="014C1E0B" w:rsidR="00DB7A56" w:rsidRDefault="00DB7A56" w:rsidP="00854D94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15 </w:t>
      </w:r>
      <w:r w:rsidRPr="00A4338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>มีมติ</w:t>
      </w:r>
      <w:r w:rsidR="00A25024" w:rsidRPr="00A43380">
        <w:rPr>
          <w:rFonts w:ascii="Angsana New" w:hAnsi="Angsana New" w:hint="cs"/>
          <w:sz w:val="28"/>
          <w:szCs w:val="28"/>
          <w:cs/>
        </w:rPr>
        <w:t>อนุมัติ</w:t>
      </w:r>
      <w:r w:rsidRPr="00A43380">
        <w:rPr>
          <w:rFonts w:ascii="Angsana New" w:hAnsi="Angsana New"/>
          <w:sz w:val="28"/>
          <w:szCs w:val="28"/>
          <w:cs/>
        </w:rPr>
        <w:t>ให้ลดทุนจดทะเบียนของบริษัท</w:t>
      </w:r>
      <w:r w:rsidR="00A25024" w:rsidRPr="00A43380">
        <w:rPr>
          <w:rFonts w:ascii="Angsana New" w:hAnsi="Angsana New" w:hint="cs"/>
          <w:sz w:val="28"/>
          <w:szCs w:val="28"/>
          <w:cs/>
        </w:rPr>
        <w:t>จำนวน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281,595,361 </w:t>
      </w:r>
      <w:r w:rsidRPr="00A43380">
        <w:rPr>
          <w:rFonts w:ascii="Angsana New" w:hAnsi="Angsana New"/>
          <w:sz w:val="28"/>
          <w:szCs w:val="28"/>
          <w:cs/>
        </w:rPr>
        <w:t xml:space="preserve">บาท จากเดิมทุนจดทะเบียน </w:t>
      </w:r>
      <w:r w:rsidRPr="00A43380">
        <w:rPr>
          <w:rFonts w:ascii="Angsana New" w:hAnsi="Angsana New"/>
          <w:sz w:val="28"/>
          <w:szCs w:val="28"/>
        </w:rPr>
        <w:t xml:space="preserve">1,757,131,698.04 </w:t>
      </w:r>
      <w:r w:rsidRPr="00A43380">
        <w:rPr>
          <w:rFonts w:ascii="Angsana New" w:hAnsi="Angsana New"/>
          <w:sz w:val="28"/>
          <w:szCs w:val="28"/>
          <w:cs/>
        </w:rPr>
        <w:t xml:space="preserve">บาท </w:t>
      </w:r>
      <w:r w:rsidR="00A25024" w:rsidRPr="00A43380">
        <w:rPr>
          <w:rFonts w:ascii="Angsana New" w:hAnsi="Angsana New" w:hint="cs"/>
          <w:sz w:val="28"/>
          <w:szCs w:val="28"/>
          <w:cs/>
        </w:rPr>
        <w:t>เป็นทุนจดทะเบียน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1,475,536,337.04 </w:t>
      </w:r>
      <w:r w:rsidRPr="00A43380">
        <w:rPr>
          <w:rFonts w:ascii="Angsana New" w:hAnsi="Angsana New"/>
          <w:sz w:val="28"/>
          <w:szCs w:val="28"/>
          <w:cs/>
        </w:rPr>
        <w:t>บาท โดยการตัดหุ้นสามัญที่ยังไม่ได้</w:t>
      </w:r>
      <w:r w:rsidR="00A25024" w:rsidRPr="00A43380">
        <w:rPr>
          <w:rFonts w:ascii="Angsana New" w:hAnsi="Angsana New" w:hint="cs"/>
          <w:sz w:val="28"/>
          <w:szCs w:val="28"/>
          <w:cs/>
        </w:rPr>
        <w:t>ออก</w:t>
      </w:r>
      <w:r w:rsidRPr="00A43380">
        <w:rPr>
          <w:rFonts w:ascii="Angsana New" w:hAnsi="Angsana New"/>
          <w:sz w:val="28"/>
          <w:szCs w:val="28"/>
          <w:cs/>
        </w:rPr>
        <w:t>จำหน่าย</w:t>
      </w:r>
      <w:r w:rsidR="00A25024" w:rsidRPr="00A43380">
        <w:rPr>
          <w:rFonts w:ascii="Angsana New" w:hAnsi="Angsana New" w:hint="cs"/>
          <w:sz w:val="28"/>
          <w:szCs w:val="28"/>
          <w:cs/>
        </w:rPr>
        <w:t>ออก</w:t>
      </w:r>
      <w:r w:rsidRPr="00A43380">
        <w:rPr>
          <w:rFonts w:ascii="Angsana New" w:hAnsi="Angsana New"/>
          <w:sz w:val="28"/>
          <w:szCs w:val="28"/>
          <w:cs/>
        </w:rPr>
        <w:t xml:space="preserve">จำนวน </w:t>
      </w:r>
      <w:r w:rsidRPr="00A43380">
        <w:rPr>
          <w:rFonts w:ascii="Angsana New" w:hAnsi="Angsana New"/>
          <w:sz w:val="28"/>
          <w:szCs w:val="28"/>
        </w:rPr>
        <w:t xml:space="preserve">414,110,825 </w:t>
      </w:r>
      <w:r w:rsidRPr="00A43380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A43380">
        <w:rPr>
          <w:rFonts w:ascii="Angsana New" w:hAnsi="Angsana New"/>
          <w:sz w:val="28"/>
          <w:szCs w:val="28"/>
        </w:rPr>
        <w:t xml:space="preserve">0.68 </w:t>
      </w:r>
      <w:r w:rsidRPr="00A43380">
        <w:rPr>
          <w:rFonts w:ascii="Angsana New" w:hAnsi="Angsana New"/>
          <w:sz w:val="28"/>
          <w:szCs w:val="28"/>
          <w:cs/>
        </w:rPr>
        <w:t xml:space="preserve">บาท และแก้ไขเพิ่มเติมหนังสือบริคณห์สนธิ ข้อ </w:t>
      </w:r>
      <w:r w:rsidRPr="00A43380">
        <w:rPr>
          <w:rFonts w:ascii="Angsana New" w:hAnsi="Angsana New"/>
          <w:sz w:val="28"/>
          <w:szCs w:val="28"/>
        </w:rPr>
        <w:t>4</w:t>
      </w:r>
    </w:p>
    <w:p w14:paraId="2676D462" w14:textId="4B4FC50C" w:rsidR="00F24127" w:rsidRPr="000235DB" w:rsidRDefault="0076506B" w:rsidP="00854D94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lastRenderedPageBreak/>
        <w:t>ที่ประชุม</w:t>
      </w:r>
      <w:r w:rsidRPr="00A43380">
        <w:rPr>
          <w:rFonts w:ascii="Angsana New" w:hAnsi="Angsana New" w:hint="cs"/>
          <w:sz w:val="28"/>
          <w:szCs w:val="28"/>
          <w:cs/>
        </w:rPr>
        <w:t xml:space="preserve">สามัญผู้ถือหุ้นประจำปี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z w:val="28"/>
          <w:szCs w:val="28"/>
          <w:cs/>
        </w:rPr>
        <w:t>เมื่อ</w:t>
      </w:r>
      <w:r w:rsidRPr="00A43380">
        <w:rPr>
          <w:rFonts w:ascii="Angsana New" w:hAnsi="Angsana New"/>
          <w:sz w:val="28"/>
          <w:szCs w:val="28"/>
          <w:cs/>
        </w:rPr>
        <w:t xml:space="preserve">วันที่ </w:t>
      </w:r>
      <w:r w:rsidRPr="00A43380">
        <w:rPr>
          <w:rFonts w:ascii="Angsana New" w:hAnsi="Angsana New"/>
          <w:sz w:val="28"/>
          <w:szCs w:val="28"/>
        </w:rPr>
        <w:t>29</w:t>
      </w:r>
      <w:r w:rsidRPr="00A43380">
        <w:rPr>
          <w:rFonts w:ascii="Angsana New" w:hAnsi="Angsana New"/>
          <w:sz w:val="28"/>
          <w:szCs w:val="28"/>
          <w:cs/>
        </w:rPr>
        <w:t xml:space="preserve"> เมษายน </w:t>
      </w:r>
      <w:r w:rsidRPr="00A43380">
        <w:rPr>
          <w:rFonts w:ascii="Angsana New" w:hAnsi="Angsana New"/>
          <w:sz w:val="28"/>
          <w:szCs w:val="28"/>
        </w:rPr>
        <w:t>2562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มีมติ</w:t>
      </w:r>
      <w:r w:rsidR="00F24127" w:rsidRPr="000235DB">
        <w:rPr>
          <w:rFonts w:ascii="Angsana New" w:hAnsi="Angsana New" w:hint="cs"/>
          <w:spacing w:val="-2"/>
          <w:sz w:val="28"/>
          <w:szCs w:val="28"/>
          <w:cs/>
        </w:rPr>
        <w:t xml:space="preserve">อนุมัติลดทุนจดทะเบียนบริษัทจากทุนจดทะเบียนจำนวน </w:t>
      </w:r>
      <w:r w:rsidR="00F24127" w:rsidRPr="000235DB">
        <w:rPr>
          <w:rFonts w:ascii="Angsana New" w:hAnsi="Angsana New"/>
          <w:spacing w:val="-2"/>
          <w:sz w:val="28"/>
          <w:szCs w:val="28"/>
        </w:rPr>
        <w:t>883,349,453.52</w:t>
      </w:r>
      <w:r w:rsidR="00F24127" w:rsidRPr="000235DB">
        <w:rPr>
          <w:rFonts w:ascii="Angsana New" w:hAnsi="Angsana New" w:hint="cs"/>
          <w:spacing w:val="-2"/>
          <w:sz w:val="28"/>
          <w:szCs w:val="28"/>
          <w:cs/>
        </w:rPr>
        <w:t xml:space="preserve"> บาท เป็นทุนจดทะเบียนจำนวน</w:t>
      </w:r>
      <w:r w:rsidR="00F24127" w:rsidRPr="000235DB">
        <w:rPr>
          <w:rFonts w:ascii="Angsana New" w:hAnsi="Angsana New" w:hint="cs"/>
          <w:sz w:val="28"/>
          <w:szCs w:val="28"/>
          <w:cs/>
        </w:rPr>
        <w:t xml:space="preserve"> </w:t>
      </w:r>
      <w:r w:rsidR="00F24127" w:rsidRPr="000235DB">
        <w:rPr>
          <w:rFonts w:ascii="Angsana New" w:hAnsi="Angsana New"/>
          <w:sz w:val="28"/>
          <w:szCs w:val="28"/>
        </w:rPr>
        <w:t xml:space="preserve">883,340,850.84 </w:t>
      </w:r>
      <w:r w:rsidR="00F24127" w:rsidRPr="000235DB">
        <w:rPr>
          <w:rFonts w:ascii="Angsana New" w:hAnsi="Angsana New" w:hint="cs"/>
          <w:sz w:val="28"/>
          <w:szCs w:val="28"/>
          <w:cs/>
        </w:rPr>
        <w:t xml:space="preserve">บาท โดยการตัดหุ้นสามัญจดทะเบียนที่เหลือจากการจัดสรรหุ้นเพื่อรองรับใบสำคัญแสดงสิทธิที่จะซื้อหุ้นสามัญเพิ่มทุน </w:t>
      </w:r>
      <w:r w:rsidR="00F24127" w:rsidRPr="000235DB">
        <w:rPr>
          <w:rFonts w:ascii="Angsana New" w:hAnsi="Angsana New"/>
          <w:sz w:val="28"/>
          <w:szCs w:val="28"/>
        </w:rPr>
        <w:t>(B</w:t>
      </w:r>
      <w:r w:rsidR="004E2802" w:rsidRPr="000235DB">
        <w:rPr>
          <w:rFonts w:ascii="Angsana New" w:hAnsi="Angsana New"/>
          <w:sz w:val="28"/>
          <w:szCs w:val="28"/>
        </w:rPr>
        <w:t xml:space="preserve"> </w:t>
      </w:r>
      <w:r w:rsidR="00F24127" w:rsidRPr="000235DB">
        <w:rPr>
          <w:rFonts w:ascii="Angsana New" w:hAnsi="Angsana New"/>
          <w:sz w:val="28"/>
          <w:szCs w:val="28"/>
        </w:rPr>
        <w:t>-</w:t>
      </w:r>
      <w:r w:rsidR="004E2802" w:rsidRPr="000235DB">
        <w:rPr>
          <w:rFonts w:ascii="Angsana New" w:hAnsi="Angsana New"/>
          <w:sz w:val="28"/>
          <w:szCs w:val="28"/>
        </w:rPr>
        <w:t xml:space="preserve"> </w:t>
      </w:r>
      <w:r w:rsidR="00F24127" w:rsidRPr="000235DB">
        <w:rPr>
          <w:rFonts w:ascii="Angsana New" w:hAnsi="Angsana New"/>
          <w:sz w:val="28"/>
          <w:szCs w:val="28"/>
        </w:rPr>
        <w:t xml:space="preserve">W4) </w:t>
      </w:r>
      <w:r w:rsidR="00F24127" w:rsidRPr="000235D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F24127" w:rsidRPr="000235DB">
        <w:rPr>
          <w:rFonts w:ascii="Angsana New" w:hAnsi="Angsana New"/>
          <w:sz w:val="28"/>
          <w:szCs w:val="28"/>
        </w:rPr>
        <w:t xml:space="preserve">12,651 </w:t>
      </w:r>
      <w:r w:rsidR="00F24127" w:rsidRPr="000235DB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F24127" w:rsidRPr="000235DB">
        <w:rPr>
          <w:rFonts w:ascii="Angsana New" w:hAnsi="Angsana New"/>
          <w:sz w:val="28"/>
          <w:szCs w:val="28"/>
        </w:rPr>
        <w:t xml:space="preserve">0.68 </w:t>
      </w:r>
      <w:r w:rsidR="00F24127" w:rsidRPr="000235DB">
        <w:rPr>
          <w:rFonts w:ascii="Angsana New" w:hAnsi="Angsana New" w:hint="cs"/>
          <w:sz w:val="28"/>
          <w:szCs w:val="28"/>
          <w:cs/>
        </w:rPr>
        <w:t>บาท</w:t>
      </w:r>
    </w:p>
    <w:p w14:paraId="37BE7C35" w14:textId="1646D40F" w:rsidR="00F24127" w:rsidRPr="00A43380" w:rsidRDefault="00F24127" w:rsidP="001E6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A43380">
        <w:rPr>
          <w:rFonts w:ascii="Angsana New" w:hAnsi="Angsana New"/>
          <w:sz w:val="28"/>
          <w:szCs w:val="28"/>
        </w:rPr>
        <w:t>2562</w:t>
      </w:r>
    </w:p>
    <w:p w14:paraId="21AFD778" w14:textId="5CF1FD25" w:rsidR="003101F5" w:rsidRPr="00A43380" w:rsidRDefault="003101F5" w:rsidP="00854D94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ที่ประชุม</w:t>
      </w:r>
      <w:r w:rsidRPr="00A43380">
        <w:rPr>
          <w:rFonts w:ascii="Angsana New" w:hAnsi="Angsana New" w:hint="cs"/>
          <w:sz w:val="28"/>
          <w:szCs w:val="28"/>
          <w:cs/>
        </w:rPr>
        <w:t xml:space="preserve">วิสามัญผู้ถือหุ้นประจำปี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z w:val="28"/>
          <w:szCs w:val="28"/>
          <w:cs/>
        </w:rPr>
        <w:t>เมื่อ</w:t>
      </w:r>
      <w:r w:rsidRPr="00A43380">
        <w:rPr>
          <w:rFonts w:ascii="Angsana New" w:hAnsi="Angsana New"/>
          <w:sz w:val="28"/>
          <w:szCs w:val="28"/>
          <w:cs/>
        </w:rPr>
        <w:t xml:space="preserve">วันที่ </w:t>
      </w:r>
      <w:r w:rsidRPr="00A43380">
        <w:rPr>
          <w:rFonts w:ascii="Angsana New" w:hAnsi="Angsana New"/>
          <w:sz w:val="28"/>
          <w:szCs w:val="28"/>
        </w:rPr>
        <w:t>26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กรกฎาคม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2562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ผู้ถือหุ้นมีมติในเรื่องดังต่อไปนี้</w:t>
      </w:r>
    </w:p>
    <w:p w14:paraId="71E9E4BE" w14:textId="42985DBA" w:rsidR="003101F5" w:rsidRDefault="003101F5" w:rsidP="00854D9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อนุมัติการจัดสรรหุ้นสามัญเพิ่มทุนให้กับผู้ถือหุ้นเด</w:t>
      </w:r>
      <w:r w:rsidR="00884C43" w:rsidRPr="00A43380">
        <w:rPr>
          <w:rFonts w:ascii="Angsana New" w:hAnsi="Angsana New" w:hint="cs"/>
          <w:sz w:val="28"/>
          <w:szCs w:val="28"/>
          <w:cs/>
        </w:rPr>
        <w:t>ิมของบริษัทตามสัดส่วนการถือหุ้น</w:t>
      </w:r>
      <w:r w:rsidR="00884C43" w:rsidRPr="00A43380">
        <w:rPr>
          <w:rFonts w:ascii="Angsana New" w:hAnsi="Angsana New"/>
          <w:sz w:val="28"/>
          <w:szCs w:val="28"/>
        </w:rPr>
        <w:t xml:space="preserve"> </w:t>
      </w:r>
      <w:r w:rsidR="00884C43" w:rsidRPr="00A43380">
        <w:rPr>
          <w:rFonts w:ascii="Angsana New" w:hAnsi="Angsana New" w:hint="cs"/>
          <w:sz w:val="28"/>
          <w:szCs w:val="28"/>
          <w:cs/>
        </w:rPr>
        <w:t>จำนวน</w:t>
      </w:r>
      <w:r w:rsidRPr="00A43380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Pr="00A43380">
        <w:rPr>
          <w:rFonts w:ascii="Angsana New" w:hAnsi="Angsana New"/>
          <w:sz w:val="28"/>
          <w:szCs w:val="28"/>
        </w:rPr>
        <w:t xml:space="preserve">871,759,905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 ในอัตรา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>หุ้นสามัญ</w:t>
      </w:r>
      <w:r w:rsidR="00DA2C88" w:rsidRPr="00A43380">
        <w:rPr>
          <w:rFonts w:ascii="Angsana New" w:hAnsi="Angsana New" w:hint="cs"/>
          <w:sz w:val="28"/>
          <w:szCs w:val="28"/>
          <w:cs/>
        </w:rPr>
        <w:t xml:space="preserve">เดิม ต่อ </w:t>
      </w:r>
      <w:r w:rsidR="00DA2C88" w:rsidRPr="00A43380">
        <w:rPr>
          <w:rFonts w:ascii="Angsana New" w:hAnsi="Angsana New"/>
          <w:sz w:val="28"/>
          <w:szCs w:val="28"/>
        </w:rPr>
        <w:t xml:space="preserve">1 </w:t>
      </w:r>
      <w:r w:rsidR="00DA2C88" w:rsidRPr="00A43380">
        <w:rPr>
          <w:rFonts w:ascii="Angsana New" w:hAnsi="Angsana New" w:hint="cs"/>
          <w:sz w:val="28"/>
          <w:szCs w:val="28"/>
          <w:cs/>
        </w:rPr>
        <w:t xml:space="preserve">หุ้นสามัญใหม่ ในราคาเสนอขายหุ้นละ </w:t>
      </w:r>
      <w:r w:rsidR="00DA2C88" w:rsidRPr="00A43380">
        <w:rPr>
          <w:rFonts w:ascii="Angsana New" w:hAnsi="Angsana New"/>
          <w:sz w:val="28"/>
          <w:szCs w:val="28"/>
        </w:rPr>
        <w:t xml:space="preserve">0.33 </w:t>
      </w:r>
      <w:r w:rsidR="00DA2C88" w:rsidRPr="00A43380">
        <w:rPr>
          <w:rFonts w:ascii="Angsana New" w:hAnsi="Angsana New" w:hint="cs"/>
          <w:sz w:val="28"/>
          <w:szCs w:val="28"/>
          <w:cs/>
        </w:rPr>
        <w:t>บาท คิดเป็น</w:t>
      </w:r>
      <w:r w:rsidR="006A3108" w:rsidRPr="00A43380">
        <w:rPr>
          <w:rFonts w:ascii="Angsana New" w:hAnsi="Angsana New" w:hint="cs"/>
          <w:sz w:val="28"/>
          <w:szCs w:val="28"/>
          <w:cs/>
        </w:rPr>
        <w:t xml:space="preserve">มูลค่ารวมไม่เกิน </w:t>
      </w:r>
      <w:r w:rsidR="006A3108" w:rsidRPr="00A43380">
        <w:rPr>
          <w:rFonts w:ascii="Angsana New" w:hAnsi="Angsana New"/>
          <w:sz w:val="28"/>
          <w:szCs w:val="28"/>
        </w:rPr>
        <w:t xml:space="preserve">287,680,768.65 </w:t>
      </w:r>
      <w:r w:rsidR="00884C43" w:rsidRPr="00A43380">
        <w:rPr>
          <w:rFonts w:ascii="Angsana New" w:hAnsi="Angsana New" w:hint="cs"/>
          <w:sz w:val="28"/>
          <w:szCs w:val="28"/>
          <w:cs/>
        </w:rPr>
        <w:t>บาท</w:t>
      </w:r>
    </w:p>
    <w:p w14:paraId="7D080F76" w14:textId="2C39588A" w:rsidR="00F67F0E" w:rsidRPr="00A43380" w:rsidRDefault="007102A6" w:rsidP="00854D9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sz w:val="28"/>
          <w:szCs w:val="28"/>
          <w:cs/>
        </w:rPr>
        <w:t>อนุมัติการ</w:t>
      </w:r>
      <w:r w:rsidR="00884C43" w:rsidRPr="00A43380">
        <w:rPr>
          <w:rFonts w:ascii="Angsana New" w:hAnsi="Angsana New" w:hint="cs"/>
          <w:sz w:val="28"/>
          <w:szCs w:val="28"/>
          <w:cs/>
        </w:rPr>
        <w:t>ออก</w:t>
      </w:r>
      <w:r w:rsidR="00194134" w:rsidRPr="00A43380">
        <w:rPr>
          <w:rFonts w:ascii="Angsana New" w:hAnsi="Angsana New" w:hint="cs"/>
          <w:sz w:val="28"/>
          <w:szCs w:val="28"/>
          <w:cs/>
        </w:rPr>
        <w:t>และ</w:t>
      </w:r>
      <w:r w:rsidRPr="00A43380">
        <w:rPr>
          <w:rFonts w:ascii="Angsana New" w:hAnsi="Angsana New" w:hint="cs"/>
          <w:sz w:val="28"/>
          <w:szCs w:val="28"/>
          <w:cs/>
        </w:rPr>
        <w:t xml:space="preserve">เสนอขายใบสำคัญแสดงสิทธิที่จะซื้อหุ้นสามัญ ครั้งที่ </w:t>
      </w:r>
      <w:r w:rsidRPr="00A43380">
        <w:rPr>
          <w:rFonts w:ascii="Angsana New" w:hAnsi="Angsana New"/>
          <w:sz w:val="28"/>
          <w:szCs w:val="28"/>
        </w:rPr>
        <w:t xml:space="preserve">5 (B - W5) </w:t>
      </w:r>
      <w:r w:rsidRPr="00A43380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Pr="00A43380">
        <w:rPr>
          <w:rFonts w:ascii="Angsana New" w:hAnsi="Angsana New"/>
          <w:sz w:val="28"/>
          <w:szCs w:val="28"/>
        </w:rPr>
        <w:t xml:space="preserve">290,586,635 </w:t>
      </w:r>
      <w:r w:rsidR="00884C43" w:rsidRPr="00A43380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Pr="00A43380">
        <w:rPr>
          <w:rFonts w:ascii="Angsana New" w:hAnsi="Angsana New" w:hint="cs"/>
          <w:sz w:val="28"/>
          <w:szCs w:val="28"/>
          <w:cs/>
        </w:rPr>
        <w:t xml:space="preserve">ในอัตรา </w:t>
      </w:r>
      <w:r w:rsidRPr="00A43380">
        <w:rPr>
          <w:rFonts w:ascii="Angsana New" w:hAnsi="Angsana New"/>
          <w:sz w:val="28"/>
          <w:szCs w:val="28"/>
        </w:rPr>
        <w:t xml:space="preserve">3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หุ้นสามัญเดิม ได้ใบสำคัญแสดงสิทธิที่จะซื้อหุ้นสามัญของบริษัท จำนวน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หน่วย โดยไม่คิดมูลค่า (เศษของใบสำคัญแสดงสิทธิที่ไม่เต็มจำนวน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="002F3A1E" w:rsidRPr="00A43380">
        <w:rPr>
          <w:rFonts w:ascii="Angsana New" w:hAnsi="Angsana New" w:hint="cs"/>
          <w:sz w:val="28"/>
          <w:szCs w:val="28"/>
          <w:cs/>
        </w:rPr>
        <w:t>หน่วย จากการคำนวณ</w:t>
      </w:r>
      <w:r w:rsidRPr="00A43380">
        <w:rPr>
          <w:rFonts w:ascii="Angsana New" w:hAnsi="Angsana New" w:hint="cs"/>
          <w:sz w:val="28"/>
          <w:szCs w:val="28"/>
          <w:cs/>
        </w:rPr>
        <w:t xml:space="preserve">ให้ปัดเศษทิ้ง) อัตราการใช้สิทธิ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หน่วยสามารถใช้สิทธิซื้อหุ้นสามัญเพิ่มทุนของบริษัทได้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หุ้นในราคาใช้สิทธิหุ้นละ </w:t>
      </w:r>
      <w:r w:rsidRPr="00A43380">
        <w:rPr>
          <w:rFonts w:ascii="Angsana New" w:hAnsi="Angsana New"/>
          <w:sz w:val="28"/>
          <w:szCs w:val="28"/>
        </w:rPr>
        <w:t xml:space="preserve">0.35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บาท และกำหนดระยะเวลาการใช้สิทธิ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ปี </w:t>
      </w:r>
      <w:r w:rsidRPr="00A43380">
        <w:rPr>
          <w:rFonts w:ascii="Angsana New" w:hAnsi="Angsana New"/>
          <w:sz w:val="28"/>
          <w:szCs w:val="28"/>
        </w:rPr>
        <w:t xml:space="preserve">6 </w:t>
      </w:r>
      <w:r w:rsidRPr="00A43380">
        <w:rPr>
          <w:rFonts w:ascii="Angsana New" w:hAnsi="Angsana New" w:hint="cs"/>
          <w:sz w:val="28"/>
          <w:szCs w:val="28"/>
          <w:cs/>
        </w:rPr>
        <w:t>เดือนนับแต่วันที่ออกใบสำคัญ</w:t>
      </w:r>
      <w:r w:rsidR="005F1DA7" w:rsidRPr="00A43380">
        <w:rPr>
          <w:rFonts w:ascii="Angsana New" w:hAnsi="Angsana New" w:hint="cs"/>
          <w:sz w:val="28"/>
          <w:szCs w:val="28"/>
          <w:cs/>
        </w:rPr>
        <w:t>แสดงสิทธิ</w:t>
      </w:r>
    </w:p>
    <w:p w14:paraId="57ECC03B" w14:textId="414A8054" w:rsidR="00D67A22" w:rsidRPr="00A43380" w:rsidRDefault="00D67A22" w:rsidP="00854D9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82" w:hanging="432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อนุมัติการจัดสรรหุ้นสามัญเพิ่มทุนเพื่อรองรับการปรับสิทธิของใบสำคัญแสดงสิทธิ ครั้งที่ </w:t>
      </w:r>
      <w:r w:rsidR="00561417"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</w:rPr>
        <w:t xml:space="preserve"> (B - W3) </w:t>
      </w:r>
      <w:r w:rsidRPr="00A43380">
        <w:rPr>
          <w:rFonts w:ascii="Angsana New" w:hAnsi="Angsana New" w:hint="cs"/>
          <w:sz w:val="28"/>
          <w:szCs w:val="28"/>
          <w:cs/>
        </w:rPr>
        <w:t xml:space="preserve">และ ครั้งที่ </w:t>
      </w:r>
      <w:r w:rsidRPr="00A43380">
        <w:rPr>
          <w:rFonts w:ascii="Angsana New" w:hAnsi="Angsana New"/>
          <w:sz w:val="28"/>
          <w:szCs w:val="28"/>
        </w:rPr>
        <w:t xml:space="preserve">4 </w:t>
      </w:r>
      <w:r w:rsidRPr="00A43380">
        <w:rPr>
          <w:rFonts w:ascii="Angsana New" w:hAnsi="Angsana New" w:hint="cs"/>
          <w:sz w:val="28"/>
          <w:szCs w:val="28"/>
          <w:cs/>
        </w:rPr>
        <w:t>(</w:t>
      </w:r>
      <w:r w:rsidR="00884C43" w:rsidRPr="00A43380">
        <w:rPr>
          <w:rFonts w:ascii="Angsana New" w:hAnsi="Angsana New"/>
          <w:sz w:val="28"/>
          <w:szCs w:val="28"/>
        </w:rPr>
        <w:t>B - W4)</w:t>
      </w:r>
      <w:r w:rsidR="00884C43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ซึ่งกำหนดในข้อกำหนดสิทธิ</w:t>
      </w:r>
      <w:r w:rsidR="00366EE3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366EE3" w:rsidRPr="00A43380">
        <w:rPr>
          <w:rFonts w:ascii="Angsana New" w:hAnsi="Angsana New"/>
          <w:sz w:val="28"/>
          <w:szCs w:val="28"/>
        </w:rPr>
        <w:t xml:space="preserve">(B - W3) </w:t>
      </w:r>
      <w:r w:rsidR="00366EE3" w:rsidRPr="00A43380">
        <w:rPr>
          <w:rFonts w:ascii="Angsana New" w:hAnsi="Angsana New" w:hint="cs"/>
          <w:sz w:val="28"/>
          <w:szCs w:val="28"/>
          <w:cs/>
        </w:rPr>
        <w:t>และ ข้อกำหนดสิทธิ (</w:t>
      </w:r>
      <w:r w:rsidR="00366EE3" w:rsidRPr="00A43380">
        <w:rPr>
          <w:rFonts w:ascii="Angsana New" w:hAnsi="Angsana New"/>
          <w:sz w:val="28"/>
          <w:szCs w:val="28"/>
        </w:rPr>
        <w:t xml:space="preserve">B - W4) </w:t>
      </w:r>
      <w:r w:rsidR="00366EE3" w:rsidRPr="00A43380">
        <w:rPr>
          <w:rFonts w:ascii="Angsana New" w:hAnsi="Angsana New" w:hint="cs"/>
          <w:sz w:val="28"/>
          <w:szCs w:val="28"/>
          <w:cs/>
        </w:rPr>
        <w:t xml:space="preserve">โดยบริษัทต้องปรับสิทธิใบสำคัญแสดงสิทธิ ครั้งที่ </w:t>
      </w:r>
      <w:r w:rsidR="00366EE3" w:rsidRPr="00A43380">
        <w:rPr>
          <w:rFonts w:ascii="Angsana New" w:hAnsi="Angsana New"/>
          <w:sz w:val="28"/>
          <w:szCs w:val="28"/>
        </w:rPr>
        <w:t>3 (B - W3)</w:t>
      </w:r>
      <w:r w:rsidR="00366EE3" w:rsidRPr="00A43380">
        <w:rPr>
          <w:rFonts w:ascii="Angsana New" w:hAnsi="Angsana New" w:hint="cs"/>
          <w:sz w:val="28"/>
          <w:szCs w:val="28"/>
          <w:cs/>
        </w:rPr>
        <w:t xml:space="preserve"> และใบสำคัญแสดงสิทธิ ครั้งที่ </w:t>
      </w:r>
      <w:r w:rsidR="00366EE3" w:rsidRPr="00A43380">
        <w:rPr>
          <w:rFonts w:ascii="Angsana New" w:hAnsi="Angsana New"/>
          <w:sz w:val="28"/>
          <w:szCs w:val="28"/>
        </w:rPr>
        <w:t xml:space="preserve">4 </w:t>
      </w:r>
      <w:r w:rsidR="00366EE3" w:rsidRPr="00A43380">
        <w:rPr>
          <w:rFonts w:ascii="Angsana New" w:hAnsi="Angsana New" w:hint="cs"/>
          <w:sz w:val="28"/>
          <w:szCs w:val="28"/>
          <w:cs/>
        </w:rPr>
        <w:t>(</w:t>
      </w:r>
      <w:r w:rsidR="00366EE3" w:rsidRPr="00A43380">
        <w:rPr>
          <w:rFonts w:ascii="Angsana New" w:hAnsi="Angsana New"/>
          <w:sz w:val="28"/>
          <w:szCs w:val="28"/>
        </w:rPr>
        <w:t xml:space="preserve">B - W4) </w:t>
      </w:r>
      <w:r w:rsidR="00366EE3" w:rsidRPr="00A43380">
        <w:rPr>
          <w:rFonts w:ascii="Angsana New" w:hAnsi="Angsana New" w:hint="cs"/>
          <w:sz w:val="28"/>
          <w:szCs w:val="28"/>
          <w:cs/>
        </w:rPr>
        <w:t xml:space="preserve">ดังนี้ </w:t>
      </w:r>
    </w:p>
    <w:p w14:paraId="309785E1" w14:textId="672ACC8E" w:rsidR="00366EE3" w:rsidRPr="00A43380" w:rsidRDefault="00366EE3" w:rsidP="00854D94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284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จัดสรรหุ้นสามัญเพิ่มทุนจำนวนไม่เกิน </w:t>
      </w:r>
      <w:r w:rsidRPr="00A43380">
        <w:rPr>
          <w:rFonts w:ascii="Angsana New" w:hAnsi="Angsana New"/>
          <w:sz w:val="28"/>
          <w:szCs w:val="28"/>
        </w:rPr>
        <w:t xml:space="preserve">90,430,000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43380">
        <w:rPr>
          <w:rFonts w:ascii="Angsana New" w:hAnsi="Angsana New"/>
          <w:sz w:val="28"/>
          <w:szCs w:val="28"/>
        </w:rPr>
        <w:t xml:space="preserve">0.68 </w:t>
      </w:r>
      <w:r w:rsidRPr="00A43380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เพื่อรองรับการปรับสิทธิของใบสำคัญแสดงสิทธิ ครั้งที่ </w:t>
      </w:r>
      <w:r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(B - W3)</w:t>
      </w:r>
    </w:p>
    <w:p w14:paraId="3FF7D88A" w14:textId="0E4C1F32" w:rsidR="00366EE3" w:rsidRPr="00A43380" w:rsidRDefault="00366EE3" w:rsidP="00854D94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284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จัดสรรหุ้นสามัญเพิ่มทุนจำนวนไม่เกิน </w:t>
      </w:r>
      <w:r w:rsidRPr="00A43380">
        <w:rPr>
          <w:rFonts w:ascii="Angsana New" w:hAnsi="Angsana New"/>
          <w:sz w:val="28"/>
          <w:szCs w:val="28"/>
        </w:rPr>
        <w:t xml:space="preserve">32,210,000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43380">
        <w:rPr>
          <w:rFonts w:ascii="Angsana New" w:hAnsi="Angsana New"/>
          <w:sz w:val="28"/>
          <w:szCs w:val="28"/>
        </w:rPr>
        <w:t xml:space="preserve">0.68 </w:t>
      </w:r>
      <w:r w:rsidRPr="00A43380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เพื่อรองรับการปรับสิทธิของใบสำคัญแสดงสิทธิ ครั้งที่ </w:t>
      </w:r>
      <w:r w:rsidRPr="00A43380">
        <w:rPr>
          <w:rFonts w:ascii="Angsana New" w:hAnsi="Angsana New"/>
          <w:sz w:val="28"/>
          <w:szCs w:val="28"/>
        </w:rPr>
        <w:t xml:space="preserve">4 </w:t>
      </w:r>
      <w:r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/>
          <w:sz w:val="28"/>
          <w:szCs w:val="28"/>
        </w:rPr>
        <w:t>B - W4)</w:t>
      </w:r>
    </w:p>
    <w:p w14:paraId="48A43D24" w14:textId="563B2682" w:rsidR="00D56D36" w:rsidRDefault="007B38BA" w:rsidP="00854D9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อนุมัติการแก้ไขหนังสือบร</w:t>
      </w:r>
      <w:r w:rsidR="00CA08EB" w:rsidRPr="00A43380">
        <w:rPr>
          <w:rFonts w:ascii="Angsana New" w:hAnsi="Angsana New" w:hint="cs"/>
          <w:sz w:val="28"/>
          <w:szCs w:val="28"/>
          <w:cs/>
        </w:rPr>
        <w:t>ิค</w:t>
      </w:r>
      <w:r w:rsidR="003841CC" w:rsidRPr="00A43380">
        <w:rPr>
          <w:rFonts w:ascii="Angsana New" w:hAnsi="Angsana New" w:hint="cs"/>
          <w:sz w:val="28"/>
          <w:szCs w:val="28"/>
          <w:cs/>
        </w:rPr>
        <w:t>ณห์ส</w:t>
      </w:r>
      <w:r w:rsidRPr="00A43380">
        <w:rPr>
          <w:rFonts w:ascii="Angsana New" w:hAnsi="Angsana New" w:hint="cs"/>
          <w:sz w:val="28"/>
          <w:szCs w:val="28"/>
          <w:cs/>
        </w:rPr>
        <w:t>นธิของบริษัท ข้อ</w:t>
      </w:r>
      <w:r w:rsidRPr="00A43380">
        <w:rPr>
          <w:rFonts w:ascii="Angsana New" w:hAnsi="Angsana New"/>
          <w:sz w:val="28"/>
          <w:szCs w:val="28"/>
        </w:rPr>
        <w:t xml:space="preserve"> 4 </w:t>
      </w:r>
      <w:r w:rsidRPr="00A43380">
        <w:rPr>
          <w:rFonts w:ascii="Angsana New" w:hAnsi="Angsana New" w:hint="cs"/>
          <w:sz w:val="28"/>
          <w:szCs w:val="28"/>
          <w:cs/>
        </w:rPr>
        <w:t>เพื่อให้สอดคล้องกับการเพิ่มทุนจดทะเบียน</w:t>
      </w:r>
    </w:p>
    <w:p w14:paraId="7AC0224B" w14:textId="77777777" w:rsidR="00113B8D" w:rsidRPr="00113B8D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113B8D">
        <w:rPr>
          <w:rFonts w:ascii="Angsana New" w:hAnsi="Angsana New"/>
          <w:b/>
          <w:bCs/>
          <w:sz w:val="28"/>
          <w:szCs w:val="28"/>
          <w:cs/>
        </w:rPr>
        <w:t>ส่วนเกินมูลค่าหุ้น</w:t>
      </w:r>
    </w:p>
    <w:p w14:paraId="75D26A71" w14:textId="673E3F01" w:rsidR="000235DB" w:rsidRDefault="00113B8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</w:rPr>
      </w:pPr>
      <w:r w:rsidRPr="00854D94">
        <w:rPr>
          <w:rFonts w:ascii="Angsana New" w:hAnsi="Angsana New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854D94">
        <w:rPr>
          <w:rFonts w:ascii="Angsana New" w:hAnsi="Angsana New" w:hint="cs"/>
          <w:sz w:val="28"/>
          <w:szCs w:val="28"/>
          <w:cs/>
        </w:rPr>
        <w:t xml:space="preserve"> </w:t>
      </w:r>
      <w:r w:rsidRPr="00854D94">
        <w:rPr>
          <w:rFonts w:ascii="Angsana New" w:hAnsi="Angsana New"/>
          <w:sz w:val="28"/>
          <w:szCs w:val="28"/>
          <w:cs/>
        </w:rPr>
        <w:t>พ.ศ.</w:t>
      </w:r>
      <w:r w:rsidRPr="00854D94">
        <w:rPr>
          <w:rFonts w:ascii="Angsana New" w:hAnsi="Angsana New" w:hint="cs"/>
          <w:sz w:val="28"/>
          <w:szCs w:val="28"/>
          <w:cs/>
        </w:rPr>
        <w:t xml:space="preserve"> </w:t>
      </w:r>
      <w:r w:rsidRPr="00854D94">
        <w:rPr>
          <w:rFonts w:ascii="Angsana New" w:hAnsi="Angsana New"/>
          <w:sz w:val="28"/>
          <w:szCs w:val="28"/>
        </w:rPr>
        <w:t>2535</w:t>
      </w:r>
      <w:r w:rsidRPr="00854D94">
        <w:rPr>
          <w:rFonts w:ascii="Angsana New" w:hAnsi="Angsana New"/>
          <w:sz w:val="28"/>
          <w:szCs w:val="28"/>
          <w:cs/>
        </w:rPr>
        <w:t xml:space="preserve"> มาตรา </w:t>
      </w:r>
      <w:r w:rsidRPr="00854D94">
        <w:rPr>
          <w:rFonts w:ascii="Angsana New" w:hAnsi="Angsana New"/>
          <w:sz w:val="28"/>
          <w:szCs w:val="28"/>
        </w:rPr>
        <w:t>51</w:t>
      </w:r>
      <w:r w:rsidRPr="00854D94">
        <w:rPr>
          <w:rFonts w:ascii="Angsana New" w:hAnsi="Angsana New" w:hint="cs"/>
          <w:sz w:val="28"/>
          <w:szCs w:val="28"/>
          <w:cs/>
        </w:rPr>
        <w:t xml:space="preserve"> </w:t>
      </w:r>
      <w:r w:rsidRPr="00854D94">
        <w:rPr>
          <w:rFonts w:ascii="Angsana New" w:hAnsi="Angsana New"/>
          <w:sz w:val="28"/>
          <w:szCs w:val="28"/>
          <w:cs/>
        </w:rPr>
        <w:t>ในกรณีที่บริษัทเสนอขายหุ้นสูงกว่ามูลค่าหุ้นที่</w:t>
      </w:r>
      <w:r w:rsidRPr="00854D94">
        <w:rPr>
          <w:rFonts w:ascii="Angsana New" w:hAnsi="Angsana New"/>
          <w:spacing w:val="2"/>
          <w:sz w:val="28"/>
          <w:szCs w:val="28"/>
          <w:cs/>
        </w:rPr>
        <w:t>จ</w:t>
      </w:r>
      <w:r w:rsidRPr="00854D94">
        <w:rPr>
          <w:rFonts w:ascii="Angsana New" w:hAnsi="Angsana New" w:hint="cs"/>
          <w:spacing w:val="2"/>
          <w:sz w:val="28"/>
          <w:szCs w:val="28"/>
          <w:cs/>
        </w:rPr>
        <w:t>ด</w:t>
      </w:r>
      <w:r w:rsidRPr="00854D94">
        <w:rPr>
          <w:rFonts w:ascii="Angsana New" w:hAnsi="Angsana New"/>
          <w:spacing w:val="2"/>
          <w:sz w:val="28"/>
          <w:szCs w:val="28"/>
          <w:cs/>
        </w:rPr>
        <w:t>ทะเบียนไว้</w:t>
      </w:r>
      <w:r w:rsidRPr="00854D9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54D94">
        <w:rPr>
          <w:rFonts w:ascii="Angsana New" w:hAnsi="Angsana New"/>
          <w:spacing w:val="2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854D9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54D94">
        <w:rPr>
          <w:rFonts w:ascii="Angsana New" w:hAnsi="Angsana New"/>
          <w:spacing w:val="2"/>
          <w:sz w:val="28"/>
          <w:szCs w:val="28"/>
          <w:cs/>
        </w:rPr>
        <w:t>(</w:t>
      </w:r>
      <w:r w:rsidRPr="00854D94">
        <w:rPr>
          <w:rFonts w:ascii="Angsana New" w:hAnsi="Angsana New"/>
          <w:spacing w:val="2"/>
          <w:sz w:val="28"/>
          <w:szCs w:val="28"/>
        </w:rPr>
        <w:t>“</w:t>
      </w:r>
      <w:r w:rsidRPr="00854D94">
        <w:rPr>
          <w:rFonts w:ascii="Angsana New" w:hAnsi="Angsana New"/>
          <w:spacing w:val="2"/>
          <w:sz w:val="28"/>
          <w:szCs w:val="28"/>
          <w:cs/>
        </w:rPr>
        <w:t>ส่วนเกินมูลค่าหุ้น</w:t>
      </w:r>
      <w:r w:rsidRPr="00854D94">
        <w:rPr>
          <w:rFonts w:ascii="Angsana New" w:hAnsi="Angsana New"/>
          <w:spacing w:val="2"/>
          <w:sz w:val="28"/>
          <w:szCs w:val="28"/>
        </w:rPr>
        <w:t>”</w:t>
      </w:r>
      <w:r w:rsidRPr="00854D94">
        <w:rPr>
          <w:rFonts w:ascii="Angsana New" w:hAnsi="Angsana New"/>
          <w:spacing w:val="2"/>
          <w:sz w:val="28"/>
          <w:szCs w:val="28"/>
          <w:cs/>
        </w:rPr>
        <w:t>) ส่วนเกินมูลค่าหุ้นนี้จะนำไปจ่ายเป็น</w:t>
      </w:r>
      <w:r w:rsidRPr="00854D94">
        <w:rPr>
          <w:rFonts w:ascii="Angsana New" w:hAnsi="Angsana New"/>
          <w:sz w:val="28"/>
          <w:szCs w:val="28"/>
          <w:cs/>
        </w:rPr>
        <w:t>เงินปันผลไม่ได้</w:t>
      </w:r>
    </w:p>
    <w:p w14:paraId="5A04025F" w14:textId="3038BB28" w:rsidR="00854D94" w:rsidRDefault="00854D9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</w:rPr>
      </w:pPr>
    </w:p>
    <w:p w14:paraId="0B70C8A6" w14:textId="00CE36FD" w:rsidR="001E6AA6" w:rsidRDefault="001E6A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</w:rPr>
      </w:pPr>
    </w:p>
    <w:p w14:paraId="0220419C" w14:textId="2A81ABE8" w:rsidR="001E6AA6" w:rsidRDefault="001E6A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</w:rPr>
      </w:pPr>
    </w:p>
    <w:p w14:paraId="4BACA507" w14:textId="77777777" w:rsidR="001E6AA6" w:rsidRDefault="001E6A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</w:rPr>
      </w:pPr>
    </w:p>
    <w:p w14:paraId="1BD76738" w14:textId="319F9FF8" w:rsidR="00854D94" w:rsidRDefault="00854D9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right="5"/>
        <w:jc w:val="thaiDistribute"/>
        <w:rPr>
          <w:rFonts w:ascii="Angsana New" w:hAnsi="Angsana New"/>
          <w:sz w:val="28"/>
          <w:szCs w:val="28"/>
        </w:rPr>
      </w:pPr>
    </w:p>
    <w:p w14:paraId="3BF13A82" w14:textId="6976675C" w:rsidR="00A34FD1" w:rsidRPr="00A43380" w:rsidRDefault="00A34FD1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5AD01C8F" w14:textId="728BFF73" w:rsidR="00B177D7" w:rsidRPr="00A43380" w:rsidRDefault="00B177D7" w:rsidP="00854D9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A43380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A43380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26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2562 </w:t>
      </w:r>
      <w:r w:rsidRPr="00A43380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16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2562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8363" w:type="dxa"/>
        <w:tblInd w:w="959" w:type="dxa"/>
        <w:tblLook w:val="04A0" w:firstRow="1" w:lastRow="0" w:firstColumn="1" w:lastColumn="0" w:noHBand="0" w:noVBand="1"/>
      </w:tblPr>
      <w:tblGrid>
        <w:gridCol w:w="2268"/>
        <w:gridCol w:w="6095"/>
      </w:tblGrid>
      <w:tr w:rsidR="00B177D7" w:rsidRPr="00A43380" w14:paraId="275F0BC1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A43380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095" w:type="dxa"/>
            <w:shd w:val="clear" w:color="auto" w:fill="auto"/>
          </w:tcPr>
          <w:p w14:paraId="631B3F7A" w14:textId="6EB4EC08" w:rsidR="00B177D7" w:rsidRPr="00A43380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: 290,5</w:t>
            </w:r>
            <w:r w:rsidR="00CE4F68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E4F68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A43380" w14:paraId="2616EF3F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A43380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095" w:type="dxa"/>
            <w:shd w:val="clear" w:color="auto" w:fill="auto"/>
          </w:tcPr>
          <w:p w14:paraId="3F3679B8" w14:textId="77777777" w:rsidR="00854D94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50A4571" w14:textId="74536AD6" w:rsidR="00B177D7" w:rsidRPr="00A43380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A43380" w14:paraId="61BAE6D7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A43380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095" w:type="dxa"/>
            <w:shd w:val="clear" w:color="auto" w:fill="auto"/>
          </w:tcPr>
          <w:p w14:paraId="1A347A06" w14:textId="77777777" w:rsidR="00854D94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  <w:p w14:paraId="6622D7BA" w14:textId="09B1026C" w:rsidR="00B177D7" w:rsidRPr="00A43380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CE4F68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4F6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CE4F6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15 </w:t>
            </w:r>
            <w:r w:rsidR="00CE4F6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A43380" w14:paraId="6A43A7A4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A43380" w:rsidRDefault="00333B41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6095" w:type="dxa"/>
            <w:shd w:val="clear" w:color="auto" w:fill="auto"/>
          </w:tcPr>
          <w:p w14:paraId="6FF6CDD7" w14:textId="62C27A63" w:rsidR="00333B41" w:rsidRPr="00A43380" w:rsidRDefault="00333B41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065FB2BC" w14:textId="4FFC4435" w:rsidR="00A34FD1" w:rsidRPr="00A43380" w:rsidRDefault="00A34FD1" w:rsidP="00854D9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pacing w:val="-4"/>
          <w:sz w:val="28"/>
          <w:szCs w:val="28"/>
          <w:cs/>
        </w:rPr>
        <w:t>ตาม</w:t>
      </w:r>
      <w:r w:rsidRPr="00A43380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Pr="00A43380">
        <w:rPr>
          <w:rFonts w:ascii="Angsana New" w:hAnsi="Angsana New"/>
          <w:sz w:val="28"/>
          <w:szCs w:val="28"/>
        </w:rPr>
        <w:t>1/2561</w:t>
      </w:r>
      <w:r w:rsidRPr="00A4338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A43380">
        <w:rPr>
          <w:rFonts w:ascii="Angsana New" w:hAnsi="Angsana New"/>
          <w:sz w:val="28"/>
          <w:szCs w:val="28"/>
        </w:rPr>
        <w:t>27</w:t>
      </w:r>
      <w:r w:rsidRPr="00A43380">
        <w:rPr>
          <w:rFonts w:ascii="Angsana New" w:hAnsi="Angsana New"/>
          <w:sz w:val="28"/>
          <w:szCs w:val="28"/>
          <w:cs/>
        </w:rPr>
        <w:t xml:space="preserve"> เมษายน </w:t>
      </w:r>
      <w:r w:rsidRPr="00A43380">
        <w:rPr>
          <w:rFonts w:ascii="Angsana New" w:hAnsi="Angsana New"/>
          <w:sz w:val="28"/>
          <w:szCs w:val="28"/>
        </w:rPr>
        <w:t>2561</w:t>
      </w:r>
      <w:r w:rsidRPr="00A43380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A43380">
        <w:rPr>
          <w:rFonts w:ascii="Angsana New" w:hAnsi="Angsana New"/>
          <w:sz w:val="28"/>
          <w:szCs w:val="28"/>
        </w:rPr>
        <w:t>B</w:t>
      </w:r>
      <w:r w:rsidR="006966EA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-</w:t>
      </w:r>
      <w:r w:rsidR="006966EA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W</w:t>
      </w:r>
      <w:r w:rsidR="00A27265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>2</w:t>
      </w:r>
      <w:r w:rsidRPr="00A43380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A43380">
        <w:rPr>
          <w:rFonts w:ascii="Angsana New" w:hAnsi="Angsana New"/>
          <w:sz w:val="28"/>
          <w:szCs w:val="28"/>
        </w:rPr>
        <w:t>2561</w:t>
      </w:r>
      <w:r w:rsidRPr="00A43380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8363" w:type="dxa"/>
        <w:tblInd w:w="959" w:type="dxa"/>
        <w:tblLook w:val="04A0" w:firstRow="1" w:lastRow="0" w:firstColumn="1" w:lastColumn="0" w:noHBand="0" w:noVBand="1"/>
      </w:tblPr>
      <w:tblGrid>
        <w:gridCol w:w="2268"/>
        <w:gridCol w:w="6095"/>
      </w:tblGrid>
      <w:tr w:rsidR="00A511D0" w:rsidRPr="00A43380" w14:paraId="4C9E46CD" w14:textId="77777777" w:rsidTr="00333B41">
        <w:trPr>
          <w:trHeight w:val="289"/>
        </w:trPr>
        <w:tc>
          <w:tcPr>
            <w:tcW w:w="2268" w:type="dxa"/>
          </w:tcPr>
          <w:p w14:paraId="05628397" w14:textId="3196B008" w:rsidR="00A511D0" w:rsidRPr="00A43380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095" w:type="dxa"/>
          </w:tcPr>
          <w:p w14:paraId="67F567DC" w14:textId="195582E1" w:rsidR="00A511D0" w:rsidRPr="00A43380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A43380" w14:paraId="3970ACC6" w14:textId="77777777" w:rsidTr="00333B41">
        <w:trPr>
          <w:trHeight w:val="289"/>
        </w:trPr>
        <w:tc>
          <w:tcPr>
            <w:tcW w:w="2268" w:type="dxa"/>
          </w:tcPr>
          <w:p w14:paraId="12FCDAD9" w14:textId="7960C083" w:rsidR="00A511D0" w:rsidRPr="00A43380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095" w:type="dxa"/>
          </w:tcPr>
          <w:p w14:paraId="4C0F5252" w14:textId="77777777" w:rsidR="00854D94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6FB6232F" w14:textId="6A39F23F" w:rsidR="00A511D0" w:rsidRPr="00A43380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A43380" w14:paraId="6500B177" w14:textId="77777777" w:rsidTr="00333B41">
        <w:trPr>
          <w:trHeight w:val="289"/>
        </w:trPr>
        <w:tc>
          <w:tcPr>
            <w:tcW w:w="2268" w:type="dxa"/>
          </w:tcPr>
          <w:p w14:paraId="1209FA37" w14:textId="1790B16E" w:rsidR="00A511D0" w:rsidRPr="00A43380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095" w:type="dxa"/>
          </w:tcPr>
          <w:p w14:paraId="671DA7B9" w14:textId="77777777" w:rsidR="00854D94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</w:t>
            </w:r>
          </w:p>
          <w:p w14:paraId="1E1D4C31" w14:textId="02D6022A" w:rsidR="00A511D0" w:rsidRPr="00A43380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55257300" w14:textId="7D3C2B59" w:rsidR="00D75FD7" w:rsidRPr="00A43380" w:rsidRDefault="00A34FD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23EE9">
        <w:rPr>
          <w:rFonts w:ascii="Angsana New" w:hAnsi="Angsana New"/>
          <w:sz w:val="28"/>
          <w:szCs w:val="28"/>
        </w:rPr>
        <w:t xml:space="preserve">31 </w:t>
      </w:r>
      <w:r w:rsidR="00E23EE9">
        <w:rPr>
          <w:rFonts w:ascii="Angsana New" w:hAnsi="Angsana New" w:hint="cs"/>
          <w:sz w:val="28"/>
          <w:szCs w:val="28"/>
          <w:cs/>
        </w:rPr>
        <w:t>ธันวาคม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ยอดคงเหลือของใบสำคัญแสดงสิทธิที่ยังไม่ได้ใช้ใช้สิทธิ (</w:t>
      </w:r>
      <w:r w:rsidRPr="00A43380">
        <w:rPr>
          <w:rFonts w:ascii="Angsana New" w:hAnsi="Angsana New"/>
          <w:sz w:val="28"/>
          <w:szCs w:val="28"/>
        </w:rPr>
        <w:t>B</w:t>
      </w:r>
      <w:r w:rsidR="00C407FA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-</w:t>
      </w:r>
      <w:r w:rsidR="00C407FA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W4</w:t>
      </w:r>
      <w:r w:rsidRPr="00A43380">
        <w:rPr>
          <w:rFonts w:ascii="Angsana New" w:hAnsi="Angsana New"/>
          <w:sz w:val="28"/>
          <w:szCs w:val="28"/>
          <w:cs/>
        </w:rPr>
        <w:t xml:space="preserve">) มีจำนวน </w:t>
      </w:r>
      <w:r w:rsidRPr="00A43380">
        <w:rPr>
          <w:rFonts w:ascii="Angsana New" w:hAnsi="Angsana New"/>
          <w:sz w:val="28"/>
          <w:szCs w:val="28"/>
        </w:rPr>
        <w:t xml:space="preserve">96,849,561 </w:t>
      </w:r>
      <w:r w:rsidRPr="00A43380">
        <w:rPr>
          <w:rFonts w:ascii="Angsana New" w:hAnsi="Angsana New" w:hint="cs"/>
          <w:sz w:val="28"/>
          <w:szCs w:val="28"/>
          <w:cs/>
        </w:rPr>
        <w:t>หน่วย</w:t>
      </w:r>
    </w:p>
    <w:p w14:paraId="4630F3D9" w14:textId="77777777" w:rsidR="00D75FD7" w:rsidRPr="00D75FD7" w:rsidRDefault="00D75FD7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6" w:hanging="432"/>
        <w:rPr>
          <w:rFonts w:ascii="Angsana New" w:hAnsi="Angsana New"/>
          <w:b/>
          <w:bCs/>
          <w:sz w:val="28"/>
          <w:szCs w:val="28"/>
        </w:rPr>
      </w:pPr>
      <w:r w:rsidRPr="00D75FD7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772AB76A" w14:textId="6D04053E" w:rsidR="00C65860" w:rsidRPr="000235DB" w:rsidRDefault="00D75FD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1"/>
        <w:jc w:val="thaiDistribute"/>
        <w:rPr>
          <w:rFonts w:ascii="Angsana New" w:hAnsi="Angsana New"/>
          <w:sz w:val="28"/>
          <w:szCs w:val="28"/>
        </w:rPr>
      </w:pPr>
      <w:r w:rsidRPr="00D75FD7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="Angsana New" w:hAnsi="Angsana New"/>
          <w:sz w:val="28"/>
          <w:szCs w:val="28"/>
        </w:rPr>
        <w:t>2535</w:t>
      </w:r>
      <w:r w:rsidRPr="00D75FD7">
        <w:rPr>
          <w:rFonts w:ascii="Angsana New" w:hAnsi="Angsana New"/>
          <w:sz w:val="28"/>
          <w:szCs w:val="28"/>
          <w:cs/>
        </w:rPr>
        <w:t xml:space="preserve"> มาตรา </w:t>
      </w:r>
      <w:r>
        <w:rPr>
          <w:rFonts w:ascii="Angsana New" w:hAnsi="Angsana New"/>
          <w:sz w:val="28"/>
          <w:szCs w:val="28"/>
        </w:rPr>
        <w:t>116</w:t>
      </w:r>
      <w:r w:rsidRPr="00D75FD7">
        <w:rPr>
          <w:rFonts w:ascii="Angsana New" w:hAnsi="Angsana New"/>
          <w:sz w:val="28"/>
          <w:szCs w:val="28"/>
          <w:cs/>
        </w:rPr>
        <w:t xml:space="preserve"> บริษัทจะต้องจัดสรรทุนสำรอง                          (“ทุนสำรองตามกฎหมาย”) อย่างน้อยร้อยละ </w:t>
      </w:r>
      <w:r w:rsidR="009F70C3" w:rsidRPr="009F70C3">
        <w:rPr>
          <w:rFonts w:ascii="Angsana New" w:hAnsi="Angsana New"/>
          <w:sz w:val="28"/>
          <w:szCs w:val="28"/>
        </w:rPr>
        <w:t>5</w:t>
      </w:r>
      <w:r w:rsidRPr="00D75FD7">
        <w:rPr>
          <w:rFonts w:ascii="Angsana New" w:hAnsi="Angsana New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                    ทุนสำรองดังกล่าวมีจำนวนไม่น้อยกว่าร้อยละ </w:t>
      </w:r>
      <w:r w:rsidR="009F70C3" w:rsidRPr="009F70C3">
        <w:rPr>
          <w:rFonts w:ascii="Angsana New" w:hAnsi="Angsana New"/>
          <w:sz w:val="28"/>
          <w:szCs w:val="28"/>
        </w:rPr>
        <w:t>10</w:t>
      </w:r>
      <w:r w:rsidRPr="00D75FD7">
        <w:rPr>
          <w:rFonts w:ascii="Angsana New" w:hAnsi="Angsana New"/>
          <w:sz w:val="28"/>
          <w:szCs w:val="28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42ED80A5" w14:textId="77777777" w:rsidR="00D75FD7" w:rsidRPr="00D75FD7" w:rsidRDefault="00D75FD7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61" w:hanging="432"/>
        <w:rPr>
          <w:rFonts w:ascii="Angsana New" w:hAnsi="Angsana New"/>
          <w:b/>
          <w:bCs/>
          <w:sz w:val="28"/>
          <w:szCs w:val="28"/>
        </w:rPr>
      </w:pPr>
      <w:r w:rsidRPr="00D75FD7">
        <w:rPr>
          <w:rFonts w:ascii="Angsana New" w:hAnsi="Angsana New"/>
          <w:b/>
          <w:bCs/>
          <w:sz w:val="28"/>
          <w:szCs w:val="28"/>
          <w:cs/>
        </w:rPr>
        <w:t>การค้ำประกันและคดีความ</w:t>
      </w:r>
    </w:p>
    <w:p w14:paraId="2C6D0146" w14:textId="7D0385EC" w:rsidR="00D75FD7" w:rsidRPr="00D75FD7" w:rsidRDefault="00D75FD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1"/>
        <w:jc w:val="thaiDistribute"/>
        <w:rPr>
          <w:rFonts w:ascii="Angsana New" w:hAnsi="Angsana New"/>
          <w:sz w:val="28"/>
          <w:szCs w:val="28"/>
        </w:rPr>
      </w:pPr>
      <w:r w:rsidRPr="00D75FD7">
        <w:rPr>
          <w:rFonts w:ascii="Angsana New" w:hAnsi="Angsana New"/>
          <w:sz w:val="28"/>
          <w:szCs w:val="28"/>
          <w:cs/>
        </w:rPr>
        <w:t xml:space="preserve">บริษัทเป็นผู้ค้ำประกันเงินกู้ยืม (รวมดอกเบี้ย) รายหนึ่งของบริษัทร่วมแห่งหนึ่งตั้งแต่ปี </w:t>
      </w:r>
      <w:r>
        <w:rPr>
          <w:rFonts w:ascii="Angsana New" w:hAnsi="Angsana New"/>
          <w:sz w:val="28"/>
          <w:szCs w:val="28"/>
        </w:rPr>
        <w:t>2547</w:t>
      </w:r>
      <w:r w:rsidRPr="00D75FD7">
        <w:rPr>
          <w:rFonts w:ascii="Angsana New" w:hAnsi="Angsana New"/>
          <w:sz w:val="28"/>
          <w:szCs w:val="28"/>
          <w:cs/>
        </w:rPr>
        <w:t xml:space="preserve"> เงินกู้ยืมนี้ใช้ในการซื้อเรือบรรทุกสินค้า บริษัทร่วมนี้ไม่ได้ชำระเงินกู้ยืมตามงวดชำระ</w:t>
      </w:r>
    </w:p>
    <w:p w14:paraId="6CD6B145" w14:textId="0CDAF157" w:rsidR="00D75FD7" w:rsidRPr="00D75FD7" w:rsidRDefault="00D75FD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75"/>
        <w:jc w:val="thaiDistribute"/>
        <w:rPr>
          <w:rFonts w:ascii="Angsana New" w:hAnsi="Angsana New"/>
          <w:sz w:val="28"/>
          <w:szCs w:val="28"/>
        </w:rPr>
      </w:pPr>
      <w:r w:rsidRPr="00D75FD7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4</w:t>
      </w:r>
      <w:r w:rsidRPr="00D75FD7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2557</w:t>
      </w:r>
      <w:r w:rsidRPr="00D75FD7">
        <w:rPr>
          <w:rFonts w:ascii="Angsana New" w:hAnsi="Angsana New"/>
          <w:sz w:val="28"/>
          <w:szCs w:val="28"/>
          <w:cs/>
        </w:rPr>
        <w:t xml:space="preserve"> ธนาคารได้ฟ้องศาลให้บริษัทร่วม บริษัท และบริษัทร่วมอีกแห่ง (ในฐานะผู้ค้ำประกัน) ให้ชำระหนี้เป็นจำนวน </w:t>
      </w:r>
      <w:r>
        <w:rPr>
          <w:rFonts w:ascii="Angsana New" w:hAnsi="Angsana New"/>
          <w:sz w:val="28"/>
          <w:szCs w:val="28"/>
        </w:rPr>
        <w:t>317.40</w:t>
      </w:r>
      <w:r w:rsidRPr="00D75FD7">
        <w:rPr>
          <w:rFonts w:ascii="Angsana New" w:hAnsi="Angsana New"/>
          <w:sz w:val="28"/>
          <w:szCs w:val="28"/>
          <w:cs/>
        </w:rPr>
        <w:t xml:space="preserve"> ล้านบาท พร้อมทั้งดอกเบี้ยในอัตราร้อยละ </w:t>
      </w:r>
      <w:r>
        <w:rPr>
          <w:rFonts w:ascii="Angsana New" w:hAnsi="Angsana New"/>
          <w:sz w:val="28"/>
          <w:szCs w:val="28"/>
        </w:rPr>
        <w:t>18</w:t>
      </w:r>
      <w:r w:rsidRPr="00D75FD7">
        <w:rPr>
          <w:rFonts w:ascii="Angsana New" w:hAnsi="Angsana New"/>
          <w:sz w:val="28"/>
          <w:szCs w:val="28"/>
          <w:cs/>
        </w:rPr>
        <w:t xml:space="preserve"> ต่อปี ของเงินต้น </w:t>
      </w:r>
      <w:r>
        <w:rPr>
          <w:rFonts w:ascii="Angsana New" w:hAnsi="Angsana New"/>
          <w:sz w:val="28"/>
          <w:szCs w:val="28"/>
        </w:rPr>
        <w:t>234.90</w:t>
      </w:r>
      <w:r w:rsidRPr="00D75FD7">
        <w:rPr>
          <w:rFonts w:ascii="Angsana New" w:hAnsi="Angsana New"/>
          <w:sz w:val="28"/>
          <w:szCs w:val="28"/>
          <w:cs/>
        </w:rPr>
        <w:t xml:space="preserve"> ล้านบาท นับจากวันที่ </w:t>
      </w:r>
      <w:r>
        <w:rPr>
          <w:rFonts w:ascii="Angsana New" w:hAnsi="Angsana New"/>
          <w:sz w:val="28"/>
          <w:szCs w:val="28"/>
        </w:rPr>
        <w:t>5</w:t>
      </w:r>
      <w:r w:rsidRPr="00D75FD7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2557</w:t>
      </w:r>
    </w:p>
    <w:p w14:paraId="035B91EA" w14:textId="3C48E9FD" w:rsidR="00D75FD7" w:rsidRPr="00D75FD7" w:rsidRDefault="00D75FD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75"/>
        <w:jc w:val="thaiDistribute"/>
        <w:rPr>
          <w:rFonts w:ascii="Angsana New" w:hAnsi="Angsana New"/>
          <w:sz w:val="28"/>
          <w:szCs w:val="28"/>
        </w:rPr>
      </w:pPr>
      <w:r w:rsidRPr="00D75FD7">
        <w:rPr>
          <w:rFonts w:ascii="Angsana New" w:hAnsi="Angsana New"/>
          <w:sz w:val="28"/>
          <w:szCs w:val="28"/>
          <w:cs/>
        </w:rPr>
        <w:t>บริษัทได้ประมาณการขาดทุนจากการค้ำประกันเป็นจำนวน</w:t>
      </w:r>
      <w:r>
        <w:rPr>
          <w:rFonts w:ascii="Angsana New" w:hAnsi="Angsana New"/>
          <w:sz w:val="28"/>
          <w:szCs w:val="28"/>
        </w:rPr>
        <w:t xml:space="preserve"> 227 </w:t>
      </w:r>
      <w:r w:rsidRPr="00D75FD7">
        <w:rPr>
          <w:rFonts w:ascii="Angsana New" w:hAnsi="Angsana New"/>
          <w:sz w:val="28"/>
          <w:szCs w:val="28"/>
          <w:cs/>
        </w:rPr>
        <w:t xml:space="preserve">ล้านบาท ในระหว่างปี </w:t>
      </w:r>
      <w:r>
        <w:rPr>
          <w:rFonts w:ascii="Angsana New" w:hAnsi="Angsana New"/>
          <w:sz w:val="28"/>
          <w:szCs w:val="28"/>
        </w:rPr>
        <w:t>2557</w:t>
      </w:r>
      <w:r w:rsidRPr="00D75FD7">
        <w:rPr>
          <w:rFonts w:ascii="Angsana New" w:hAnsi="Angsana New"/>
          <w:sz w:val="28"/>
          <w:szCs w:val="28"/>
          <w:cs/>
        </w:rPr>
        <w:t xml:space="preserve"> ถึง </w:t>
      </w:r>
      <w:r>
        <w:rPr>
          <w:rFonts w:ascii="Angsana New" w:hAnsi="Angsana New"/>
          <w:sz w:val="28"/>
          <w:szCs w:val="28"/>
        </w:rPr>
        <w:t>2558</w:t>
      </w:r>
    </w:p>
    <w:p w14:paraId="6AF97C92" w14:textId="1C02C20F" w:rsidR="00D75FD7" w:rsidRPr="00D75FD7" w:rsidRDefault="00D75FD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75"/>
        <w:jc w:val="thaiDistribute"/>
        <w:rPr>
          <w:rFonts w:ascii="Angsana New" w:hAnsi="Angsana New"/>
          <w:sz w:val="28"/>
          <w:szCs w:val="28"/>
        </w:rPr>
      </w:pPr>
      <w:r w:rsidRPr="00D75FD7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>
        <w:rPr>
          <w:rFonts w:ascii="Angsana New" w:hAnsi="Angsana New"/>
          <w:sz w:val="28"/>
          <w:szCs w:val="28"/>
        </w:rPr>
        <w:t>24</w:t>
      </w:r>
      <w:r w:rsidRPr="00D75FD7">
        <w:rPr>
          <w:rFonts w:ascii="Angsana New" w:hAnsi="Angsana New"/>
          <w:sz w:val="28"/>
          <w:szCs w:val="28"/>
          <w:cs/>
        </w:rPr>
        <w:t xml:space="preserve"> สิงหาคม </w:t>
      </w:r>
      <w:r>
        <w:rPr>
          <w:rFonts w:ascii="Angsana New" w:hAnsi="Angsana New"/>
          <w:sz w:val="28"/>
          <w:szCs w:val="28"/>
        </w:rPr>
        <w:t>2558</w:t>
      </w:r>
      <w:r w:rsidRPr="00D75FD7">
        <w:rPr>
          <w:rFonts w:ascii="Angsana New" w:hAnsi="Angsana New"/>
          <w:sz w:val="28"/>
          <w:szCs w:val="28"/>
          <w:cs/>
        </w:rPr>
        <w:t xml:space="preserve"> บริษัทได้ประนีประนอมยอมความกับธนาคารเพื่อชำระหนี้จากการค้ำประกันเป็นจำนวนเงิน </w:t>
      </w:r>
      <w:r>
        <w:rPr>
          <w:rFonts w:ascii="Angsana New" w:hAnsi="Angsana New"/>
          <w:sz w:val="28"/>
          <w:szCs w:val="28"/>
        </w:rPr>
        <w:t>227</w:t>
      </w:r>
      <w:r w:rsidRPr="00D75FD7">
        <w:rPr>
          <w:rFonts w:ascii="Angsana New" w:hAnsi="Angsana New"/>
          <w:sz w:val="28"/>
          <w:szCs w:val="28"/>
          <w:cs/>
        </w:rPr>
        <w:t xml:space="preserve"> ล้านบาทที่ศาล ต่อมาในปี </w:t>
      </w:r>
      <w:r>
        <w:rPr>
          <w:rFonts w:ascii="Angsana New" w:hAnsi="Angsana New"/>
          <w:sz w:val="28"/>
          <w:szCs w:val="28"/>
        </w:rPr>
        <w:t>2559</w:t>
      </w:r>
      <w:r w:rsidRPr="00D75FD7">
        <w:rPr>
          <w:rFonts w:ascii="Angsana New" w:hAnsi="Angsana New"/>
          <w:sz w:val="28"/>
          <w:szCs w:val="28"/>
          <w:cs/>
        </w:rPr>
        <w:t xml:space="preserve"> บริษัทได้ขายเงินลงทุนในบริษัทร่วมทั้งหมดทำให้บริษัทสิ้นสุดการเป็นบริษัทที่เกี่ยวข้องกันตั้งแต่วันที่ดังกล่าว และตามมติที่ประชุมคณะกรรมการบริษัทเมื่อวันที่ </w:t>
      </w:r>
      <w:r>
        <w:rPr>
          <w:rFonts w:ascii="Angsana New" w:hAnsi="Angsana New"/>
          <w:sz w:val="28"/>
          <w:szCs w:val="28"/>
        </w:rPr>
        <w:t>11</w:t>
      </w:r>
      <w:r w:rsidRPr="00D75FD7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2559</w:t>
      </w:r>
      <w:r w:rsidRPr="00D75FD7">
        <w:rPr>
          <w:rFonts w:ascii="Angsana New" w:hAnsi="Angsana New"/>
          <w:sz w:val="28"/>
          <w:szCs w:val="28"/>
          <w:cs/>
        </w:rPr>
        <w:t xml:space="preserve"> ได้อนุมัติให้ฝ่ายบริหารของบริษัทรวบรวมข้อมูลเพื่อดำเนินการทางกฎหมายที่จำเป็นและสมควรในส่วนหนี้สินที่ค้างชำระต่อบริษัทต่อไป และเมื่อวันที่ </w:t>
      </w:r>
      <w:r>
        <w:rPr>
          <w:rFonts w:ascii="Angsana New" w:hAnsi="Angsana New"/>
          <w:sz w:val="28"/>
          <w:szCs w:val="28"/>
        </w:rPr>
        <w:t>11</w:t>
      </w:r>
      <w:r w:rsidRPr="00D75FD7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2560</w:t>
      </w:r>
      <w:r w:rsidRPr="00D75FD7">
        <w:rPr>
          <w:rFonts w:ascii="Angsana New" w:hAnsi="Angsana New"/>
          <w:sz w:val="28"/>
          <w:szCs w:val="28"/>
          <w:cs/>
        </w:rPr>
        <w:t xml:space="preserve"> บริษัทได้ยื่นฟ้องร้องต่อศาลล้มละลายกลาง เพื่อดำเนินคดีกับอดีตบริษัทร่วมทั้งสองและผู้ค้ำประกันแล้วรวม </w:t>
      </w:r>
      <w:r>
        <w:rPr>
          <w:rFonts w:ascii="Angsana New" w:hAnsi="Angsana New"/>
          <w:sz w:val="28"/>
          <w:szCs w:val="28"/>
        </w:rPr>
        <w:t>4</w:t>
      </w:r>
      <w:r w:rsidRPr="00D75FD7">
        <w:rPr>
          <w:rFonts w:ascii="Angsana New" w:hAnsi="Angsana New"/>
          <w:sz w:val="28"/>
          <w:szCs w:val="28"/>
          <w:cs/>
        </w:rPr>
        <w:t xml:space="preserve"> ราย ต่อศาลล้มละลายกลาง</w:t>
      </w:r>
    </w:p>
    <w:p w14:paraId="69253CE3" w14:textId="77112F03" w:rsidR="00D75FD7" w:rsidRDefault="00D75FD7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75"/>
        <w:jc w:val="thaiDistribute"/>
        <w:rPr>
          <w:rFonts w:ascii="Angsana New" w:hAnsi="Angsana New"/>
          <w:sz w:val="28"/>
          <w:szCs w:val="28"/>
        </w:rPr>
      </w:pPr>
      <w:r w:rsidRPr="00D75FD7">
        <w:rPr>
          <w:rFonts w:ascii="Angsana New" w:hAnsi="Angsana New"/>
          <w:sz w:val="28"/>
          <w:szCs w:val="28"/>
          <w:cs/>
        </w:rPr>
        <w:t xml:space="preserve">ปัจจุบันบริษัทได้ยื่นคำขอรับชำระหนี้ต่อเจ้าพนักงานพิทักษ์ทรัพย์แล้วสำหรับอดีตบริษัทร่วม </w:t>
      </w:r>
      <w:r>
        <w:rPr>
          <w:rFonts w:ascii="Angsana New" w:hAnsi="Angsana New"/>
          <w:sz w:val="28"/>
          <w:szCs w:val="28"/>
        </w:rPr>
        <w:t>2</w:t>
      </w:r>
      <w:r w:rsidRPr="00D75FD7">
        <w:rPr>
          <w:rFonts w:ascii="Angsana New" w:hAnsi="Angsana New"/>
          <w:sz w:val="28"/>
          <w:szCs w:val="28"/>
          <w:cs/>
        </w:rPr>
        <w:t xml:space="preserve"> ราย และสำหรับผู้ค้ำประกันร่วมอีก </w:t>
      </w:r>
      <w:r>
        <w:rPr>
          <w:rFonts w:ascii="Angsana New" w:hAnsi="Angsana New"/>
          <w:sz w:val="28"/>
          <w:szCs w:val="28"/>
        </w:rPr>
        <w:t>2</w:t>
      </w:r>
      <w:r w:rsidRPr="00D75FD7">
        <w:rPr>
          <w:rFonts w:ascii="Angsana New" w:hAnsi="Angsana New"/>
          <w:sz w:val="28"/>
          <w:szCs w:val="28"/>
          <w:cs/>
        </w:rPr>
        <w:t xml:space="preserve"> ราย </w:t>
      </w:r>
    </w:p>
    <w:p w14:paraId="505E68BC" w14:textId="4DBC1C42" w:rsidR="006B09BF" w:rsidRDefault="006B09BF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90" w:hanging="49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รายได้อื่น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6"/>
        <w:gridCol w:w="1339"/>
        <w:gridCol w:w="1325"/>
        <w:gridCol w:w="14"/>
        <w:gridCol w:w="1339"/>
        <w:gridCol w:w="1311"/>
      </w:tblGrid>
      <w:tr w:rsidR="00AF5C2D" w:rsidRPr="00013C98" w14:paraId="3CE3870C" w14:textId="77777777" w:rsidTr="00854D94">
        <w:trPr>
          <w:cantSplit/>
          <w:trHeight w:val="289"/>
        </w:trPr>
        <w:tc>
          <w:tcPr>
            <w:tcW w:w="3516" w:type="dxa"/>
          </w:tcPr>
          <w:p w14:paraId="043B5AEA" w14:textId="77777777" w:rsidR="00AF5C2D" w:rsidRPr="00013C98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8" w:type="dxa"/>
            <w:gridSpan w:val="5"/>
          </w:tcPr>
          <w:p w14:paraId="4982E04B" w14:textId="0D162D91" w:rsidR="00AF5C2D" w:rsidRPr="00013C98" w:rsidRDefault="00AF5C2D" w:rsidP="00854D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5C2D" w:rsidRPr="00013C98" w14:paraId="1CA54B92" w14:textId="77777777" w:rsidTr="00854D94">
        <w:trPr>
          <w:cantSplit/>
          <w:trHeight w:val="289"/>
        </w:trPr>
        <w:tc>
          <w:tcPr>
            <w:tcW w:w="3516" w:type="dxa"/>
          </w:tcPr>
          <w:p w14:paraId="7FC09D1D" w14:textId="77777777" w:rsidR="00AF5C2D" w:rsidRPr="00013C98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</w:tcPr>
          <w:p w14:paraId="5C8B52FF" w14:textId="77777777" w:rsidR="00AF5C2D" w:rsidRPr="00013C98" w:rsidRDefault="00AF5C2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4" w:type="dxa"/>
            <w:gridSpan w:val="3"/>
          </w:tcPr>
          <w:p w14:paraId="44160AB3" w14:textId="77777777" w:rsidR="00AF5C2D" w:rsidRPr="00013C98" w:rsidRDefault="00AF5C2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C2D" w:rsidRPr="00013C98" w14:paraId="36D05BB9" w14:textId="77777777" w:rsidTr="00854D94">
        <w:trPr>
          <w:cantSplit/>
          <w:trHeight w:val="289"/>
        </w:trPr>
        <w:tc>
          <w:tcPr>
            <w:tcW w:w="3516" w:type="dxa"/>
          </w:tcPr>
          <w:p w14:paraId="0C50F204" w14:textId="77777777" w:rsidR="00AF5C2D" w:rsidRPr="00013C98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7D1FFFB3" w14:textId="067A8C51" w:rsidR="00AF5C2D" w:rsidRPr="00013C98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9" w:type="dxa"/>
            <w:gridSpan w:val="2"/>
            <w:vAlign w:val="bottom"/>
          </w:tcPr>
          <w:p w14:paraId="01D11548" w14:textId="2665C5C9" w:rsidR="00AF5C2D" w:rsidRPr="00013C98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9" w:type="dxa"/>
            <w:vAlign w:val="bottom"/>
          </w:tcPr>
          <w:p w14:paraId="665002B8" w14:textId="76C604A1" w:rsidR="00AF5C2D" w:rsidRPr="00013C98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11" w:type="dxa"/>
            <w:vAlign w:val="bottom"/>
          </w:tcPr>
          <w:p w14:paraId="5FFE38A8" w14:textId="25AC7C7E" w:rsidR="00AF5C2D" w:rsidRPr="00013C98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F5C2D" w:rsidRPr="00013C98" w14:paraId="4C1F7F33" w14:textId="77777777" w:rsidTr="00854D94">
        <w:trPr>
          <w:cantSplit/>
          <w:trHeight w:val="289"/>
        </w:trPr>
        <w:tc>
          <w:tcPr>
            <w:tcW w:w="3516" w:type="dxa"/>
          </w:tcPr>
          <w:p w14:paraId="330440C0" w14:textId="77777777" w:rsidR="00AF5C2D" w:rsidRPr="00013C98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0269D455" w14:textId="29617900" w:rsidR="00AF5C2D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9" w:type="dxa"/>
            <w:gridSpan w:val="2"/>
            <w:vAlign w:val="bottom"/>
          </w:tcPr>
          <w:p w14:paraId="6E45A534" w14:textId="1B6BCBB2" w:rsidR="00AF5C2D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31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9" w:type="dxa"/>
            <w:vAlign w:val="bottom"/>
          </w:tcPr>
          <w:p w14:paraId="1E9C605F" w14:textId="6530A5BE" w:rsidR="00AF5C2D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11" w:type="dxa"/>
            <w:vAlign w:val="bottom"/>
          </w:tcPr>
          <w:p w14:paraId="0EF79BC5" w14:textId="16535E2A" w:rsidR="00AF5C2D" w:rsidRDefault="00AF5C2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31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F5C2D" w:rsidRPr="00013C98" w14:paraId="0D38AD5B" w14:textId="77777777" w:rsidTr="00C764A3">
        <w:trPr>
          <w:cantSplit/>
          <w:trHeight w:val="289"/>
        </w:trPr>
        <w:tc>
          <w:tcPr>
            <w:tcW w:w="3516" w:type="dxa"/>
          </w:tcPr>
          <w:p w14:paraId="725BA81D" w14:textId="77777777" w:rsidR="00AF5C2D" w:rsidRPr="00013C98" w:rsidRDefault="00AF5C2D" w:rsidP="00854D94">
            <w:pP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9D0621" w14:textId="11722536" w:rsidR="00AF5C2D" w:rsidRPr="00013C98" w:rsidRDefault="00AF5C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9" w:type="dxa"/>
            <w:gridSpan w:val="2"/>
            <w:vAlign w:val="bottom"/>
          </w:tcPr>
          <w:p w14:paraId="230145BE" w14:textId="630A4F46" w:rsidR="00AF5C2D" w:rsidRPr="00013C98" w:rsidRDefault="00AF5C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9" w:type="dxa"/>
            <w:vAlign w:val="bottom"/>
          </w:tcPr>
          <w:p w14:paraId="7CD22611" w14:textId="17503991" w:rsidR="00AF5C2D" w:rsidRPr="00013C98" w:rsidRDefault="00AF5C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11" w:type="dxa"/>
            <w:vAlign w:val="bottom"/>
          </w:tcPr>
          <w:p w14:paraId="3C330AF8" w14:textId="7BBD2E03" w:rsidR="00AF5C2D" w:rsidRPr="00013C98" w:rsidRDefault="00AF5C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300B3" w:rsidRPr="00013C98" w14:paraId="3AC69CC8" w14:textId="77777777" w:rsidTr="00C764A3">
        <w:trPr>
          <w:cantSplit/>
          <w:trHeight w:val="170"/>
        </w:trPr>
        <w:tc>
          <w:tcPr>
            <w:tcW w:w="3516" w:type="dxa"/>
            <w:vAlign w:val="center"/>
          </w:tcPr>
          <w:p w14:paraId="59EC51B6" w14:textId="77777777" w:rsidR="00E300B3" w:rsidRPr="00013C98" w:rsidRDefault="00E300B3" w:rsidP="00E300B3">
            <w:pPr>
              <w:pStyle w:val="a"/>
              <w:tabs>
                <w:tab w:val="clear" w:pos="1080"/>
              </w:tabs>
              <w:spacing w:line="260" w:lineRule="atLeast"/>
              <w:ind w:left="-104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กำไรจากการขายทรัพย์สิน</w:t>
            </w:r>
          </w:p>
        </w:tc>
        <w:tc>
          <w:tcPr>
            <w:tcW w:w="1339" w:type="dxa"/>
            <w:shd w:val="clear" w:color="auto" w:fill="auto"/>
          </w:tcPr>
          <w:p w14:paraId="277CCD59" w14:textId="2114EA6E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2,475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A527997" w14:textId="73BBE023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3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2A5E1" w14:textId="3A5E389E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2,475 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</w:tcPr>
          <w:p w14:paraId="7EA27DF2" w14:textId="3051FB5C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</w:t>
            </w:r>
          </w:p>
        </w:tc>
      </w:tr>
      <w:tr w:rsidR="00E300B3" w:rsidRPr="00013C98" w14:paraId="57CE29F9" w14:textId="77777777" w:rsidTr="00C764A3">
        <w:trPr>
          <w:cantSplit/>
          <w:trHeight w:val="170"/>
        </w:trPr>
        <w:tc>
          <w:tcPr>
            <w:tcW w:w="3516" w:type="dxa"/>
            <w:vAlign w:val="center"/>
          </w:tcPr>
          <w:p w14:paraId="707985D6" w14:textId="77777777" w:rsidR="00E300B3" w:rsidRPr="00013C98" w:rsidRDefault="00E300B3" w:rsidP="00E300B3">
            <w:pPr>
              <w:pStyle w:val="a"/>
              <w:tabs>
                <w:tab w:val="clear" w:pos="1080"/>
              </w:tabs>
              <w:spacing w:line="260" w:lineRule="atLeast"/>
              <w:ind w:left="-104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39" w:type="dxa"/>
            <w:shd w:val="clear" w:color="auto" w:fill="auto"/>
          </w:tcPr>
          <w:p w14:paraId="6D439FF3" w14:textId="5BC4A076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2,28</w:t>
            </w:r>
            <w:r w:rsidR="00BC549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28EABDC6" w14:textId="09928572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6,360</w:t>
            </w:r>
          </w:p>
        </w:tc>
        <w:tc>
          <w:tcPr>
            <w:tcW w:w="13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99B418" w14:textId="1D5F0ADE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4,385 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</w:tcPr>
          <w:p w14:paraId="5EC572B3" w14:textId="5424B650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6,346</w:t>
            </w:r>
          </w:p>
        </w:tc>
      </w:tr>
      <w:tr w:rsidR="00E300B3" w:rsidRPr="00013C98" w14:paraId="54EA3670" w14:textId="77777777" w:rsidTr="00C764A3">
        <w:trPr>
          <w:cantSplit/>
          <w:trHeight w:val="170"/>
        </w:trPr>
        <w:tc>
          <w:tcPr>
            <w:tcW w:w="3516" w:type="dxa"/>
            <w:vAlign w:val="center"/>
          </w:tcPr>
          <w:p w14:paraId="4F2C38F9" w14:textId="38CB2ACF" w:rsidR="00E300B3" w:rsidRPr="00013C98" w:rsidRDefault="00E300B3" w:rsidP="00E300B3">
            <w:pPr>
              <w:pStyle w:val="a"/>
              <w:tabs>
                <w:tab w:val="clear" w:pos="1080"/>
              </w:tabs>
              <w:spacing w:line="260" w:lineRule="atLeast"/>
              <w:ind w:left="-104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ค่าความเสียหาย</w:t>
            </w:r>
          </w:p>
        </w:tc>
        <w:tc>
          <w:tcPr>
            <w:tcW w:w="1339" w:type="dxa"/>
            <w:shd w:val="clear" w:color="auto" w:fill="auto"/>
          </w:tcPr>
          <w:p w14:paraId="6E9276E8" w14:textId="45DB760A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2,438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3E882F1" w14:textId="13343608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41752" w14:textId="53A73F0E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2,438 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</w:tcPr>
          <w:p w14:paraId="742F4801" w14:textId="55098DF9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00B3" w:rsidRPr="00013C98" w14:paraId="3DFEBE3F" w14:textId="77777777" w:rsidTr="00C764A3">
        <w:trPr>
          <w:cantSplit/>
          <w:trHeight w:val="170"/>
        </w:trPr>
        <w:tc>
          <w:tcPr>
            <w:tcW w:w="3516" w:type="dxa"/>
            <w:vAlign w:val="center"/>
          </w:tcPr>
          <w:p w14:paraId="1B2D1358" w14:textId="77777777" w:rsidR="00E300B3" w:rsidRPr="00013C98" w:rsidRDefault="00E300B3" w:rsidP="00E300B3">
            <w:pPr>
              <w:pStyle w:val="a"/>
              <w:tabs>
                <w:tab w:val="clear" w:pos="1080"/>
              </w:tabs>
              <w:spacing w:line="260" w:lineRule="atLeast"/>
              <w:ind w:left="-104" w:right="-108" w:firstLine="2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อื่น</w:t>
            </w:r>
            <w:r w:rsidRPr="00013C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339" w:type="dxa"/>
            <w:shd w:val="clear" w:color="auto" w:fill="auto"/>
          </w:tcPr>
          <w:p w14:paraId="6FBED308" w14:textId="00841B57" w:rsidR="00E300B3" w:rsidRPr="00013C98" w:rsidRDefault="00E300B3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1,509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14890B64" w14:textId="55161B16" w:rsidR="00E300B3" w:rsidRPr="00013C98" w:rsidRDefault="00E300B3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1,454</w:t>
            </w:r>
          </w:p>
        </w:tc>
        <w:tc>
          <w:tcPr>
            <w:tcW w:w="13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EFC662" w14:textId="3A266231" w:rsidR="00E300B3" w:rsidRPr="00013C98" w:rsidRDefault="00E300B3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3,309 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</w:tcPr>
          <w:p w14:paraId="5875E5D3" w14:textId="1F72F641" w:rsidR="00E300B3" w:rsidRPr="00013C98" w:rsidRDefault="00E300B3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1,454</w:t>
            </w:r>
          </w:p>
        </w:tc>
      </w:tr>
      <w:tr w:rsidR="002D585C" w:rsidRPr="00A87021" w14:paraId="2B59D50B" w14:textId="77777777" w:rsidTr="00854D94">
        <w:trPr>
          <w:cantSplit/>
          <w:trHeight w:val="289"/>
        </w:trPr>
        <w:tc>
          <w:tcPr>
            <w:tcW w:w="3516" w:type="dxa"/>
            <w:vAlign w:val="center"/>
          </w:tcPr>
          <w:p w14:paraId="70D5549F" w14:textId="77777777" w:rsidR="002D585C" w:rsidRPr="002D585C" w:rsidRDefault="002D585C" w:rsidP="00854D94">
            <w:pPr>
              <w:pStyle w:val="a"/>
              <w:tabs>
                <w:tab w:val="clear" w:pos="1080"/>
              </w:tabs>
              <w:spacing w:line="260" w:lineRule="atLeast"/>
              <w:ind w:left="-10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585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39" w:type="dxa"/>
            <w:shd w:val="clear" w:color="auto" w:fill="auto"/>
          </w:tcPr>
          <w:p w14:paraId="1E3D2985" w14:textId="1840F347" w:rsidR="002D585C" w:rsidRPr="002D585C" w:rsidRDefault="00E300B3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8,71</w:t>
            </w:r>
            <w:r w:rsidR="00BC549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DEA80BD" w14:textId="4C1A0F6E" w:rsidR="002D585C" w:rsidRPr="002D585C" w:rsidRDefault="002D585C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85C">
              <w:rPr>
                <w:rFonts w:ascii="Angsana New" w:hAnsi="Angsana New"/>
                <w:sz w:val="28"/>
                <w:szCs w:val="28"/>
              </w:rPr>
              <w:t>8,433</w:t>
            </w:r>
          </w:p>
        </w:tc>
        <w:tc>
          <w:tcPr>
            <w:tcW w:w="1339" w:type="dxa"/>
            <w:shd w:val="clear" w:color="auto" w:fill="auto"/>
          </w:tcPr>
          <w:p w14:paraId="6654D87A" w14:textId="21CCB312" w:rsidR="002D585C" w:rsidRPr="002D585C" w:rsidRDefault="003A2360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</w:t>
            </w:r>
            <w:r w:rsidR="00B037F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14:paraId="3A781210" w14:textId="185DD144" w:rsidR="002D585C" w:rsidRPr="002D585C" w:rsidRDefault="002D585C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85C">
              <w:rPr>
                <w:rFonts w:ascii="Angsana New" w:hAnsi="Angsana New"/>
                <w:sz w:val="28"/>
                <w:szCs w:val="28"/>
              </w:rPr>
              <w:t>8,419</w:t>
            </w:r>
          </w:p>
        </w:tc>
      </w:tr>
    </w:tbl>
    <w:p w14:paraId="6A5D3F34" w14:textId="164EA2C8" w:rsidR="00854D94" w:rsidRDefault="00854D9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1C793EB" w14:textId="4082803A" w:rsidR="00854D94" w:rsidRDefault="00854D9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97E1373" w14:textId="24BD0F93" w:rsidR="00854D94" w:rsidRDefault="00854D9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40B4A5B" w14:textId="40303144" w:rsidR="00854D94" w:rsidRDefault="00854D9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3DEDDFD" w14:textId="67F6F60B" w:rsidR="00854D94" w:rsidRDefault="00854D9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849FA9C" w14:textId="191FFAC1" w:rsidR="00854D94" w:rsidRDefault="00854D9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AE38DE9" w14:textId="06C80EA5" w:rsidR="00854D94" w:rsidRDefault="00854D9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3E6921A" w14:textId="77777777" w:rsidR="00854D94" w:rsidRDefault="00854D9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8C4A694" w14:textId="1C2FA1C2" w:rsidR="00B722E8" w:rsidRDefault="00B722E8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360B2B1C" w14:textId="01EB44B6" w:rsidR="00B722E8" w:rsidRDefault="00B722E8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ต้นทุนการให้บริการ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60"/>
        <w:gridCol w:w="1296"/>
        <w:gridCol w:w="1296"/>
        <w:gridCol w:w="1296"/>
        <w:gridCol w:w="1296"/>
      </w:tblGrid>
      <w:tr w:rsidR="006B565F" w:rsidRPr="00013C98" w14:paraId="0DDF26D0" w14:textId="77777777" w:rsidTr="00854D94">
        <w:trPr>
          <w:cantSplit/>
          <w:trHeight w:val="20"/>
        </w:trPr>
        <w:tc>
          <w:tcPr>
            <w:tcW w:w="3660" w:type="dxa"/>
          </w:tcPr>
          <w:p w14:paraId="7E481BB1" w14:textId="77777777" w:rsidR="006B565F" w:rsidRPr="00013C98" w:rsidRDefault="006B565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</w:tcPr>
          <w:p w14:paraId="5D39CFA0" w14:textId="5EB899F9" w:rsidR="006B565F" w:rsidRPr="00013C98" w:rsidRDefault="006B565F" w:rsidP="00854D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B565F" w:rsidRPr="00013C98" w14:paraId="724FD1E6" w14:textId="77777777" w:rsidTr="00854D94">
        <w:trPr>
          <w:cantSplit/>
          <w:trHeight w:val="20"/>
        </w:trPr>
        <w:tc>
          <w:tcPr>
            <w:tcW w:w="3660" w:type="dxa"/>
          </w:tcPr>
          <w:p w14:paraId="44E0AC70" w14:textId="77777777" w:rsidR="006B565F" w:rsidRPr="00013C98" w:rsidRDefault="006B565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243F7C9A" w14:textId="77777777" w:rsidR="006B565F" w:rsidRPr="00013C98" w:rsidRDefault="006B565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29CBEC8" w14:textId="77777777" w:rsidR="006B565F" w:rsidRPr="00013C98" w:rsidRDefault="006B565F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593B" w:rsidRPr="00013C98" w14:paraId="673654B8" w14:textId="77777777" w:rsidTr="00854D94">
        <w:trPr>
          <w:cantSplit/>
          <w:trHeight w:val="20"/>
        </w:trPr>
        <w:tc>
          <w:tcPr>
            <w:tcW w:w="3660" w:type="dxa"/>
          </w:tcPr>
          <w:p w14:paraId="573136B8" w14:textId="77777777" w:rsidR="00FB593B" w:rsidRPr="00013C98" w:rsidRDefault="00FB593B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160D14A7" w14:textId="57FE9290" w:rsidR="00FB593B" w:rsidRDefault="00FB593B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0EDDFC0D" w14:textId="5C498B55" w:rsidR="00FB593B" w:rsidRDefault="00FB593B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  <w:vAlign w:val="bottom"/>
          </w:tcPr>
          <w:p w14:paraId="751B26BB" w14:textId="0C7320BC" w:rsidR="00FB593B" w:rsidRDefault="00FB593B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2DA9D3FD" w14:textId="37BB9281" w:rsidR="00FB593B" w:rsidRDefault="00FB593B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300B3" w:rsidRPr="00013C98" w14:paraId="0FCED05D" w14:textId="77777777" w:rsidTr="00854D94">
        <w:trPr>
          <w:cantSplit/>
          <w:trHeight w:val="20"/>
        </w:trPr>
        <w:tc>
          <w:tcPr>
            <w:tcW w:w="3660" w:type="dxa"/>
          </w:tcPr>
          <w:p w14:paraId="0AC7258A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601BF6" w14:textId="0CF26DEF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26,333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72942" w14:textId="4B544532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1C071" w14:textId="3AE7CAAF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26,333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F5CD39" w14:textId="6AEE6852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23,921</w:t>
            </w:r>
          </w:p>
        </w:tc>
      </w:tr>
      <w:tr w:rsidR="00E300B3" w:rsidRPr="00013C98" w14:paraId="609ADC2D" w14:textId="77777777" w:rsidTr="00854D94">
        <w:trPr>
          <w:cantSplit/>
          <w:trHeight w:val="20"/>
        </w:trPr>
        <w:tc>
          <w:tcPr>
            <w:tcW w:w="3660" w:type="dxa"/>
          </w:tcPr>
          <w:p w14:paraId="0C1C2C4C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ค่าเช่าที่ดิน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9CBA6" w14:textId="295CEAE9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6BE015" w14:textId="4C432C8E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7FAB6D" w14:textId="137C9939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30E5C" w14:textId="40D7758F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14,824</w:t>
            </w:r>
          </w:p>
        </w:tc>
      </w:tr>
      <w:tr w:rsidR="00E300B3" w:rsidRPr="00013C98" w14:paraId="3E157165" w14:textId="77777777" w:rsidTr="00854D94">
        <w:trPr>
          <w:cantSplit/>
          <w:trHeight w:val="20"/>
        </w:trPr>
        <w:tc>
          <w:tcPr>
            <w:tcW w:w="3660" w:type="dxa"/>
          </w:tcPr>
          <w:p w14:paraId="2FFD94D2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89A49" w14:textId="390B4E75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41,634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F74DCE" w14:textId="52F6380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A9338" w14:textId="71E6B085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41,634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2ADE1" w14:textId="53C0130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28,313</w:t>
            </w:r>
          </w:p>
        </w:tc>
      </w:tr>
      <w:tr w:rsidR="00E300B3" w:rsidRPr="00013C98" w14:paraId="25CBE141" w14:textId="77777777" w:rsidTr="00854D94">
        <w:trPr>
          <w:cantSplit/>
          <w:trHeight w:val="20"/>
        </w:trPr>
        <w:tc>
          <w:tcPr>
            <w:tcW w:w="3660" w:type="dxa"/>
          </w:tcPr>
          <w:p w14:paraId="57AC15AB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ค่าแบ่งบรรจุสินค้า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872F1" w14:textId="36995AF4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</w:t>
            </w:r>
            <w:r w:rsidR="00BC549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8F860" w14:textId="34742A90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745FC1" w14:textId="13DA2392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</w:t>
            </w:r>
            <w:r w:rsidR="00BC549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BF311C" w14:textId="3C1F1A6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8,231</w:t>
            </w:r>
          </w:p>
        </w:tc>
      </w:tr>
      <w:tr w:rsidR="00E300B3" w:rsidRPr="00013C98" w14:paraId="39D42D3E" w14:textId="77777777" w:rsidTr="00854D94">
        <w:trPr>
          <w:cantSplit/>
          <w:trHeight w:val="20"/>
        </w:trPr>
        <w:tc>
          <w:tcPr>
            <w:tcW w:w="3660" w:type="dxa"/>
          </w:tcPr>
          <w:p w14:paraId="198D4B8A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F646F7" w14:textId="7B292A9F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81,034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6CD07D" w14:textId="5BEE908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DD3545" w14:textId="3FEEBA9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81,034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A7054" w14:textId="385D7E50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151,805</w:t>
            </w:r>
          </w:p>
        </w:tc>
      </w:tr>
      <w:tr w:rsidR="00E300B3" w:rsidRPr="00013C98" w14:paraId="0C2F0E80" w14:textId="77777777" w:rsidTr="00854D94">
        <w:trPr>
          <w:cantSplit/>
          <w:trHeight w:val="20"/>
        </w:trPr>
        <w:tc>
          <w:tcPr>
            <w:tcW w:w="3660" w:type="dxa"/>
          </w:tcPr>
          <w:p w14:paraId="1BD87E7D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ค่าขนถ่ายสินค้า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DFD841" w14:textId="5D048D5E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0FB128" w14:textId="1F3FB2F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B18B8" w14:textId="6DAF0F1F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04F4C5" w14:textId="6AD1CDD3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8,978</w:t>
            </w:r>
          </w:p>
        </w:tc>
      </w:tr>
      <w:tr w:rsidR="00E300B3" w:rsidRPr="00013C98" w14:paraId="0396DD68" w14:textId="77777777" w:rsidTr="00854D94">
        <w:trPr>
          <w:cantSplit/>
          <w:trHeight w:val="20"/>
        </w:trPr>
        <w:tc>
          <w:tcPr>
            <w:tcW w:w="3660" w:type="dxa"/>
          </w:tcPr>
          <w:p w14:paraId="044BEB51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97EAA4" w14:textId="0F4E937A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12A71" w14:textId="3ADD7E60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E8858F" w14:textId="35985E86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A2F4D2" w14:textId="4AF37778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28,630</w:t>
            </w:r>
          </w:p>
        </w:tc>
      </w:tr>
      <w:tr w:rsidR="00E300B3" w:rsidRPr="00013C98" w14:paraId="0EAE2097" w14:textId="77777777" w:rsidTr="00854D94">
        <w:trPr>
          <w:cantSplit/>
          <w:trHeight w:val="20"/>
        </w:trPr>
        <w:tc>
          <w:tcPr>
            <w:tcW w:w="3660" w:type="dxa"/>
          </w:tcPr>
          <w:p w14:paraId="4DB88C56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3D6F56" w14:textId="430F3BF9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79CE6E" w14:textId="3D284C12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4AE0AC" w14:textId="350FC411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32D1F9" w14:textId="67EFBB25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6,717</w:t>
            </w:r>
          </w:p>
        </w:tc>
      </w:tr>
      <w:tr w:rsidR="00E300B3" w:rsidRPr="005122D1" w14:paraId="78A2A5F2" w14:textId="77777777" w:rsidTr="00854D94">
        <w:trPr>
          <w:cantSplit/>
          <w:trHeight w:val="20"/>
        </w:trPr>
        <w:tc>
          <w:tcPr>
            <w:tcW w:w="3660" w:type="dxa"/>
          </w:tcPr>
          <w:p w14:paraId="4925003F" w14:textId="77777777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1E939" w14:textId="561AEC6C" w:rsidR="00E300B3" w:rsidRPr="005122D1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50,869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D3BED7" w14:textId="349701F3" w:rsidR="00E300B3" w:rsidRPr="007D2336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2336">
              <w:rPr>
                <w:rFonts w:ascii="Angsana New" w:hAnsi="Angsana New"/>
                <w:sz w:val="28"/>
                <w:szCs w:val="28"/>
              </w:rPr>
              <w:t>56,397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6B6FF" w14:textId="25892CCD" w:rsidR="00E300B3" w:rsidRPr="007D2336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88352" w14:textId="4A4F1158" w:rsidR="00E300B3" w:rsidRPr="007D2336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2336">
              <w:rPr>
                <w:rFonts w:ascii="Angsana New" w:hAnsi="Angsana New"/>
                <w:sz w:val="28"/>
                <w:szCs w:val="28"/>
              </w:rPr>
              <w:t>56,397</w:t>
            </w:r>
          </w:p>
        </w:tc>
      </w:tr>
      <w:tr w:rsidR="00E300B3" w:rsidRPr="005122D1" w14:paraId="41892DE8" w14:textId="77777777" w:rsidTr="00854D94">
        <w:trPr>
          <w:cantSplit/>
          <w:trHeight w:val="20"/>
        </w:trPr>
        <w:tc>
          <w:tcPr>
            <w:tcW w:w="3660" w:type="dxa"/>
          </w:tcPr>
          <w:p w14:paraId="12C527DC" w14:textId="77777777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ต้นทุนค่าระวางขนส่ง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A88F3" w14:textId="5550E48E" w:rsidR="00E300B3" w:rsidRPr="005122D1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10,230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F5455" w14:textId="50089CD4" w:rsidR="00E300B3" w:rsidRPr="007D2336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2336">
              <w:rPr>
                <w:rFonts w:ascii="Angsana New" w:hAnsi="Angsana New"/>
                <w:sz w:val="28"/>
                <w:szCs w:val="28"/>
              </w:rPr>
              <w:t>6,858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833C05" w14:textId="2215E733" w:rsidR="00E300B3" w:rsidRPr="007D2336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F1A665" w14:textId="375EF775" w:rsidR="00E300B3" w:rsidRPr="007D2336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2336">
              <w:rPr>
                <w:rFonts w:ascii="Angsana New" w:hAnsi="Angsana New"/>
                <w:sz w:val="28"/>
                <w:szCs w:val="28"/>
              </w:rPr>
              <w:t>6,858</w:t>
            </w:r>
          </w:p>
        </w:tc>
      </w:tr>
      <w:tr w:rsidR="00E300B3" w14:paraId="09D32447" w14:textId="77777777" w:rsidTr="00854D94">
        <w:trPr>
          <w:cantSplit/>
          <w:trHeight w:val="20"/>
        </w:trPr>
        <w:tc>
          <w:tcPr>
            <w:tcW w:w="3660" w:type="dxa"/>
          </w:tcPr>
          <w:p w14:paraId="46B3067B" w14:textId="77777777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4E42CD" w14:textId="577CB110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09FEA8" w14:textId="3396D943" w:rsidR="00E300B3" w:rsidRPr="007D2336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2336">
              <w:rPr>
                <w:rFonts w:ascii="Angsana New" w:hAnsi="Angsana New"/>
                <w:sz w:val="28"/>
                <w:szCs w:val="28"/>
              </w:rPr>
              <w:t>3,476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F39F0" w14:textId="7FA0D495" w:rsidR="00E300B3" w:rsidRPr="007D2336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455B7A" w14:textId="5763C196" w:rsidR="00E300B3" w:rsidRPr="007D2336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2336">
              <w:rPr>
                <w:rFonts w:ascii="Angsana New" w:hAnsi="Angsana New"/>
                <w:sz w:val="28"/>
                <w:szCs w:val="28"/>
              </w:rPr>
              <w:t>3,476</w:t>
            </w:r>
          </w:p>
        </w:tc>
      </w:tr>
      <w:tr w:rsidR="00E300B3" w:rsidRPr="00013C98" w14:paraId="1627655B" w14:textId="77777777" w:rsidTr="00854D94">
        <w:trPr>
          <w:cantSplit/>
          <w:trHeight w:val="20"/>
        </w:trPr>
        <w:tc>
          <w:tcPr>
            <w:tcW w:w="3660" w:type="dxa"/>
          </w:tcPr>
          <w:p w14:paraId="042370D1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AB52F5" w14:textId="0B1629FA" w:rsidR="00E300B3" w:rsidRPr="00013C98" w:rsidRDefault="00E300B3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33,48</w:t>
            </w:r>
            <w:r w:rsidR="00BC549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5E67D" w14:textId="1BD40E90" w:rsidR="00E300B3" w:rsidRPr="007D2336" w:rsidRDefault="00E300B3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2336">
              <w:rPr>
                <w:rFonts w:ascii="Angsana New" w:hAnsi="Angsana New"/>
                <w:sz w:val="28"/>
                <w:szCs w:val="28"/>
              </w:rPr>
              <w:t>12,033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5F133" w14:textId="4D765DF8" w:rsidR="00E300B3" w:rsidRPr="007D2336" w:rsidRDefault="00E300B3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31,188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EC8E9A" w14:textId="79E87C82" w:rsidR="00E300B3" w:rsidRPr="007D2336" w:rsidRDefault="00E300B3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2336">
              <w:rPr>
                <w:rFonts w:ascii="Angsana New" w:hAnsi="Angsana New"/>
                <w:sz w:val="28"/>
                <w:szCs w:val="28"/>
              </w:rPr>
              <w:t>12,033</w:t>
            </w:r>
          </w:p>
        </w:tc>
      </w:tr>
      <w:tr w:rsidR="00854D94" w:rsidRPr="00013C98" w14:paraId="2056F225" w14:textId="77777777" w:rsidTr="00854D94">
        <w:trPr>
          <w:cantSplit/>
          <w:trHeight w:val="20"/>
        </w:trPr>
        <w:tc>
          <w:tcPr>
            <w:tcW w:w="3660" w:type="dxa"/>
          </w:tcPr>
          <w:p w14:paraId="04A0ABA3" w14:textId="7A9FEBB9" w:rsidR="00854D94" w:rsidRPr="00013C98" w:rsidRDefault="00854D9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530DB" w14:textId="1356AEA4" w:rsidR="00854D94" w:rsidRDefault="00E300B3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307,955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901494" w14:textId="66B6853E" w:rsidR="00854D94" w:rsidRPr="007D2336" w:rsidRDefault="00854D94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7754">
              <w:rPr>
                <w:rFonts w:ascii="Angsana New" w:hAnsi="Angsana New"/>
                <w:sz w:val="28"/>
                <w:szCs w:val="28"/>
              </w:rPr>
              <w:t>350,183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72557F" w14:textId="5B8AAD2C" w:rsidR="00854D94" w:rsidRDefault="00854D94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7754">
              <w:rPr>
                <w:rFonts w:ascii="Angsana New" w:hAnsi="Angsana New"/>
                <w:sz w:val="28"/>
                <w:szCs w:val="28"/>
              </w:rPr>
              <w:t>305,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BC549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6B9E8" w14:textId="5F643B45" w:rsidR="00854D94" w:rsidRPr="007D2336" w:rsidRDefault="00854D94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37A">
              <w:rPr>
                <w:rFonts w:ascii="Angsana New" w:hAnsi="Angsana New"/>
                <w:sz w:val="28"/>
                <w:szCs w:val="28"/>
              </w:rPr>
              <w:t>350,183</w:t>
            </w:r>
          </w:p>
        </w:tc>
      </w:tr>
    </w:tbl>
    <w:p w14:paraId="141FCA44" w14:textId="2E131754" w:rsidR="00B722E8" w:rsidRPr="00013C98" w:rsidRDefault="00B722E8" w:rsidP="00854D9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013C98">
        <w:rPr>
          <w:rFonts w:ascii="Angsana New" w:hAnsi="Angsana New"/>
          <w:b/>
          <w:bCs/>
          <w:sz w:val="28"/>
          <w:szCs w:val="28"/>
          <w:cs/>
        </w:rPr>
        <w:t>ค่าใช้จ่ายในการบริหาร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60"/>
        <w:gridCol w:w="1296"/>
        <w:gridCol w:w="1296"/>
        <w:gridCol w:w="1296"/>
        <w:gridCol w:w="1296"/>
      </w:tblGrid>
      <w:tr w:rsidR="007D2336" w:rsidRPr="00013C98" w14:paraId="374A1EC2" w14:textId="77777777" w:rsidTr="009D730C">
        <w:trPr>
          <w:cantSplit/>
          <w:trHeight w:val="289"/>
        </w:trPr>
        <w:tc>
          <w:tcPr>
            <w:tcW w:w="3660" w:type="dxa"/>
          </w:tcPr>
          <w:p w14:paraId="229F47C1" w14:textId="77777777" w:rsidR="007D2336" w:rsidRPr="00013C98" w:rsidRDefault="007D23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</w:tcPr>
          <w:p w14:paraId="69CB4CB1" w14:textId="4CFAD39C" w:rsidR="007D2336" w:rsidRPr="00013C98" w:rsidRDefault="007D2336" w:rsidP="00854D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2336" w:rsidRPr="00013C98" w14:paraId="7D10AF1E" w14:textId="77777777" w:rsidTr="009D730C">
        <w:trPr>
          <w:cantSplit/>
          <w:trHeight w:val="289"/>
        </w:trPr>
        <w:tc>
          <w:tcPr>
            <w:tcW w:w="3660" w:type="dxa"/>
          </w:tcPr>
          <w:p w14:paraId="318AC701" w14:textId="77777777" w:rsidR="007D2336" w:rsidRPr="00013C98" w:rsidRDefault="007D233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2D0005FC" w14:textId="64206A50" w:rsidR="007D2336" w:rsidRPr="00013C98" w:rsidRDefault="007D233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F09911D" w14:textId="44F3647C" w:rsidR="007D2336" w:rsidRPr="00013C98" w:rsidRDefault="007D2336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2336" w:rsidRPr="00013C98" w14:paraId="7F9ADEC1" w14:textId="77777777" w:rsidTr="009D730C">
        <w:trPr>
          <w:cantSplit/>
          <w:trHeight w:val="289"/>
        </w:trPr>
        <w:tc>
          <w:tcPr>
            <w:tcW w:w="3660" w:type="dxa"/>
          </w:tcPr>
          <w:p w14:paraId="009F44DC" w14:textId="77777777" w:rsidR="007D2336" w:rsidRPr="00013C98" w:rsidRDefault="007D2336" w:rsidP="00854D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10A065DE" w14:textId="1C8F04E1" w:rsidR="007D2336" w:rsidRPr="00013C98" w:rsidRDefault="007D2336" w:rsidP="00854D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20F84398" w14:textId="35BAE8E1" w:rsidR="007D2336" w:rsidRPr="00013C98" w:rsidRDefault="007D2336" w:rsidP="00854D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  <w:vAlign w:val="bottom"/>
          </w:tcPr>
          <w:p w14:paraId="64E66732" w14:textId="5E84E1F8" w:rsidR="007D2336" w:rsidRPr="00013C98" w:rsidRDefault="007D2336" w:rsidP="00854D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25A32A4F" w14:textId="2ADDC5F4" w:rsidR="007D2336" w:rsidRPr="00013C98" w:rsidRDefault="007D2336" w:rsidP="00854D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300B3" w:rsidRPr="00013C98" w14:paraId="7E2F7255" w14:textId="77777777" w:rsidTr="00854D94">
        <w:trPr>
          <w:cantSplit/>
          <w:trHeight w:val="289"/>
        </w:trPr>
        <w:tc>
          <w:tcPr>
            <w:tcW w:w="3660" w:type="dxa"/>
          </w:tcPr>
          <w:p w14:paraId="73608BF2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auto"/>
          </w:tcPr>
          <w:p w14:paraId="5AC0D295" w14:textId="17AA9000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13,440</w:t>
            </w:r>
          </w:p>
        </w:tc>
        <w:tc>
          <w:tcPr>
            <w:tcW w:w="1296" w:type="dxa"/>
            <w:shd w:val="clear" w:color="auto" w:fill="auto"/>
          </w:tcPr>
          <w:p w14:paraId="7921E1C1" w14:textId="00801111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74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  <w:tc>
          <w:tcPr>
            <w:tcW w:w="1296" w:type="dxa"/>
            <w:shd w:val="clear" w:color="auto" w:fill="auto"/>
          </w:tcPr>
          <w:p w14:paraId="30C1B236" w14:textId="0237B647" w:rsidR="00E300B3" w:rsidRPr="0017474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13,440</w:t>
            </w:r>
          </w:p>
        </w:tc>
        <w:tc>
          <w:tcPr>
            <w:tcW w:w="1296" w:type="dxa"/>
            <w:shd w:val="clear" w:color="auto" w:fill="auto"/>
          </w:tcPr>
          <w:p w14:paraId="20BFEE8E" w14:textId="58F95A7F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74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747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E300B3" w:rsidRPr="00013C98" w14:paraId="30D51688" w14:textId="77777777" w:rsidTr="00854D94">
        <w:trPr>
          <w:cantSplit/>
          <w:trHeight w:val="289"/>
        </w:trPr>
        <w:tc>
          <w:tcPr>
            <w:tcW w:w="3660" w:type="dxa"/>
          </w:tcPr>
          <w:p w14:paraId="7D422248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auto"/>
          </w:tcPr>
          <w:p w14:paraId="05B3244F" w14:textId="43F92070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16,687</w:t>
            </w:r>
          </w:p>
        </w:tc>
        <w:tc>
          <w:tcPr>
            <w:tcW w:w="1296" w:type="dxa"/>
            <w:shd w:val="clear" w:color="auto" w:fill="auto"/>
          </w:tcPr>
          <w:p w14:paraId="2F8F6C31" w14:textId="4C1B7C9C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14,842</w:t>
            </w:r>
          </w:p>
        </w:tc>
        <w:tc>
          <w:tcPr>
            <w:tcW w:w="1296" w:type="dxa"/>
            <w:shd w:val="clear" w:color="auto" w:fill="auto"/>
          </w:tcPr>
          <w:p w14:paraId="3E1649E4" w14:textId="1CE852A8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16,687</w:t>
            </w:r>
          </w:p>
        </w:tc>
        <w:tc>
          <w:tcPr>
            <w:tcW w:w="1296" w:type="dxa"/>
            <w:shd w:val="clear" w:color="auto" w:fill="auto"/>
          </w:tcPr>
          <w:p w14:paraId="1E3D4D8F" w14:textId="7111903A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14,842</w:t>
            </w:r>
          </w:p>
        </w:tc>
      </w:tr>
      <w:tr w:rsidR="00E300B3" w:rsidRPr="00013C98" w14:paraId="5FF54B36" w14:textId="77777777" w:rsidTr="00854D94">
        <w:trPr>
          <w:cantSplit/>
          <w:trHeight w:val="289"/>
        </w:trPr>
        <w:tc>
          <w:tcPr>
            <w:tcW w:w="3660" w:type="dxa"/>
          </w:tcPr>
          <w:p w14:paraId="79CE1FFE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7F529D42" w14:textId="0789B6F1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4,794</w:t>
            </w:r>
          </w:p>
        </w:tc>
        <w:tc>
          <w:tcPr>
            <w:tcW w:w="1296" w:type="dxa"/>
            <w:shd w:val="clear" w:color="auto" w:fill="auto"/>
          </w:tcPr>
          <w:p w14:paraId="6EA72A9D" w14:textId="558858CB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  <w:tc>
          <w:tcPr>
            <w:tcW w:w="1296" w:type="dxa"/>
            <w:shd w:val="clear" w:color="auto" w:fill="auto"/>
          </w:tcPr>
          <w:p w14:paraId="03176CD0" w14:textId="0476BE59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4,794</w:t>
            </w:r>
          </w:p>
        </w:tc>
        <w:tc>
          <w:tcPr>
            <w:tcW w:w="1296" w:type="dxa"/>
            <w:shd w:val="clear" w:color="auto" w:fill="auto"/>
          </w:tcPr>
          <w:p w14:paraId="48C2459C" w14:textId="49D6F5F5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</w:tr>
      <w:tr w:rsidR="00E300B3" w:rsidRPr="00013C98" w14:paraId="6CEA187C" w14:textId="77777777" w:rsidTr="00854D94">
        <w:trPr>
          <w:cantSplit/>
          <w:trHeight w:val="289"/>
        </w:trPr>
        <w:tc>
          <w:tcPr>
            <w:tcW w:w="3660" w:type="dxa"/>
          </w:tcPr>
          <w:p w14:paraId="605332C7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ค่าธรรมเนียมใบอนุญาตและค่าธรรมเนียมอื่น</w:t>
            </w:r>
          </w:p>
        </w:tc>
        <w:tc>
          <w:tcPr>
            <w:tcW w:w="1296" w:type="dxa"/>
            <w:shd w:val="clear" w:color="auto" w:fill="auto"/>
          </w:tcPr>
          <w:p w14:paraId="2CBDCC59" w14:textId="4794FCD7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3,293</w:t>
            </w:r>
          </w:p>
        </w:tc>
        <w:tc>
          <w:tcPr>
            <w:tcW w:w="1296" w:type="dxa"/>
            <w:shd w:val="clear" w:color="auto" w:fill="auto"/>
          </w:tcPr>
          <w:p w14:paraId="4B5805A8" w14:textId="6AC34D2B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4,060</w:t>
            </w:r>
          </w:p>
        </w:tc>
        <w:tc>
          <w:tcPr>
            <w:tcW w:w="1296" w:type="dxa"/>
            <w:shd w:val="clear" w:color="auto" w:fill="auto"/>
          </w:tcPr>
          <w:p w14:paraId="7B9E1875" w14:textId="1C7FAAC9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3,25</w:t>
            </w:r>
            <w:r w:rsidR="00BC549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2A2BC9D1" w14:textId="56A69FA1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4,060</w:t>
            </w:r>
          </w:p>
        </w:tc>
      </w:tr>
      <w:tr w:rsidR="00E300B3" w:rsidRPr="00013C98" w14:paraId="442DE97F" w14:textId="77777777" w:rsidTr="00854D94">
        <w:trPr>
          <w:cantSplit/>
          <w:trHeight w:val="289"/>
        </w:trPr>
        <w:tc>
          <w:tcPr>
            <w:tcW w:w="3660" w:type="dxa"/>
          </w:tcPr>
          <w:p w14:paraId="6BBA4AC6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96" w:type="dxa"/>
            <w:shd w:val="clear" w:color="auto" w:fill="auto"/>
          </w:tcPr>
          <w:p w14:paraId="21D58D8D" w14:textId="27F89293" w:rsidR="00E300B3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7,510</w:t>
            </w:r>
          </w:p>
        </w:tc>
        <w:tc>
          <w:tcPr>
            <w:tcW w:w="1296" w:type="dxa"/>
            <w:shd w:val="clear" w:color="auto" w:fill="auto"/>
          </w:tcPr>
          <w:p w14:paraId="6AA56711" w14:textId="61745A43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6,590</w:t>
            </w:r>
          </w:p>
        </w:tc>
        <w:tc>
          <w:tcPr>
            <w:tcW w:w="1296" w:type="dxa"/>
            <w:shd w:val="clear" w:color="auto" w:fill="auto"/>
          </w:tcPr>
          <w:p w14:paraId="6BC92B94" w14:textId="79D14018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7,510</w:t>
            </w:r>
          </w:p>
        </w:tc>
        <w:tc>
          <w:tcPr>
            <w:tcW w:w="1296" w:type="dxa"/>
            <w:shd w:val="clear" w:color="auto" w:fill="auto"/>
          </w:tcPr>
          <w:p w14:paraId="67DDD47F" w14:textId="5146C558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6,590</w:t>
            </w:r>
          </w:p>
        </w:tc>
      </w:tr>
      <w:tr w:rsidR="00E300B3" w:rsidRPr="00013C98" w14:paraId="54B7E3B0" w14:textId="77777777" w:rsidTr="00854D94">
        <w:trPr>
          <w:cantSplit/>
          <w:trHeight w:val="289"/>
        </w:trPr>
        <w:tc>
          <w:tcPr>
            <w:tcW w:w="3660" w:type="dxa"/>
          </w:tcPr>
          <w:p w14:paraId="3063936A" w14:textId="77777777" w:rsidR="00E300B3" w:rsidRPr="00013C98" w:rsidRDefault="00E300B3" w:rsidP="00E3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96" w:type="dxa"/>
            <w:shd w:val="clear" w:color="auto" w:fill="auto"/>
          </w:tcPr>
          <w:p w14:paraId="66CEC303" w14:textId="17C3124B" w:rsidR="00E300B3" w:rsidRDefault="00BC5492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23,233</w:t>
            </w:r>
          </w:p>
        </w:tc>
        <w:tc>
          <w:tcPr>
            <w:tcW w:w="1296" w:type="dxa"/>
            <w:shd w:val="clear" w:color="auto" w:fill="auto"/>
          </w:tcPr>
          <w:p w14:paraId="45729DEC" w14:textId="47B7AEE8" w:rsidR="00E300B3" w:rsidRPr="00013C98" w:rsidRDefault="00E300B3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19,497</w:t>
            </w:r>
          </w:p>
        </w:tc>
        <w:tc>
          <w:tcPr>
            <w:tcW w:w="1296" w:type="dxa"/>
            <w:shd w:val="clear" w:color="auto" w:fill="auto"/>
          </w:tcPr>
          <w:p w14:paraId="6DD94080" w14:textId="2D8FDCDD" w:rsidR="00E300B3" w:rsidRPr="00013C98" w:rsidRDefault="00BC5492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22,029</w:t>
            </w:r>
          </w:p>
        </w:tc>
        <w:tc>
          <w:tcPr>
            <w:tcW w:w="1296" w:type="dxa"/>
            <w:shd w:val="clear" w:color="auto" w:fill="auto"/>
          </w:tcPr>
          <w:p w14:paraId="1E12DD13" w14:textId="230DA35A" w:rsidR="00E300B3" w:rsidRPr="00013C98" w:rsidRDefault="00E300B3" w:rsidP="00E300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19,437</w:t>
            </w:r>
          </w:p>
        </w:tc>
      </w:tr>
      <w:tr w:rsidR="00854D94" w:rsidRPr="00013C98" w14:paraId="49A973CC" w14:textId="77777777" w:rsidTr="00854D94">
        <w:trPr>
          <w:cantSplit/>
          <w:trHeight w:val="289"/>
        </w:trPr>
        <w:tc>
          <w:tcPr>
            <w:tcW w:w="3660" w:type="dxa"/>
          </w:tcPr>
          <w:p w14:paraId="14F9A7E8" w14:textId="128075A4" w:rsidR="00854D94" w:rsidRPr="00013C98" w:rsidRDefault="00854D9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854D9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48AB200F" w14:textId="590F490E" w:rsidR="00854D94" w:rsidRDefault="00BC5492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68,957</w:t>
            </w:r>
          </w:p>
        </w:tc>
        <w:tc>
          <w:tcPr>
            <w:tcW w:w="1296" w:type="dxa"/>
            <w:shd w:val="clear" w:color="auto" w:fill="auto"/>
          </w:tcPr>
          <w:p w14:paraId="67F9C2CD" w14:textId="007F8DC2" w:rsidR="00854D94" w:rsidRDefault="00854D94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37A">
              <w:rPr>
                <w:rFonts w:ascii="Angsana New" w:hAnsi="Angsana New"/>
                <w:sz w:val="28"/>
                <w:szCs w:val="28"/>
              </w:rPr>
              <w:t>60,418</w:t>
            </w:r>
          </w:p>
        </w:tc>
        <w:tc>
          <w:tcPr>
            <w:tcW w:w="1296" w:type="dxa"/>
            <w:shd w:val="clear" w:color="auto" w:fill="auto"/>
          </w:tcPr>
          <w:p w14:paraId="73B32D21" w14:textId="73F46BAF" w:rsidR="00854D94" w:rsidRDefault="00BC5492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67,717</w:t>
            </w:r>
          </w:p>
        </w:tc>
        <w:tc>
          <w:tcPr>
            <w:tcW w:w="1296" w:type="dxa"/>
            <w:shd w:val="clear" w:color="auto" w:fill="auto"/>
          </w:tcPr>
          <w:p w14:paraId="3BD73217" w14:textId="6DA15668" w:rsidR="00854D94" w:rsidRDefault="00854D94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37A">
              <w:rPr>
                <w:rFonts w:ascii="Angsana New" w:hAnsi="Angsana New"/>
                <w:sz w:val="28"/>
                <w:szCs w:val="28"/>
              </w:rPr>
              <w:t>60,358</w:t>
            </w:r>
          </w:p>
        </w:tc>
      </w:tr>
    </w:tbl>
    <w:p w14:paraId="5E782964" w14:textId="77777777" w:rsidR="0004444B" w:rsidRDefault="0004444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28"/>
          <w:szCs w:val="28"/>
        </w:rPr>
      </w:pPr>
    </w:p>
    <w:p w14:paraId="13684611" w14:textId="77777777" w:rsidR="0004444B" w:rsidRDefault="0004444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28"/>
          <w:szCs w:val="28"/>
        </w:rPr>
      </w:pPr>
    </w:p>
    <w:p w14:paraId="05B734BC" w14:textId="42D8D4CB" w:rsidR="00B722E8" w:rsidRDefault="00B722E8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lastRenderedPageBreak/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>
        <w:rPr>
          <w:rFonts w:ascii="Angsana New" w:hAnsi="Angsana New"/>
          <w:sz w:val="28"/>
          <w:szCs w:val="28"/>
        </w:rPr>
        <w:t>2</w:t>
      </w:r>
      <w:r w:rsidRPr="00013C98">
        <w:rPr>
          <w:rFonts w:ascii="Angsana New" w:hAnsi="Angsana New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>
        <w:rPr>
          <w:rFonts w:ascii="Angsana New" w:hAnsi="Angsana New"/>
          <w:sz w:val="28"/>
          <w:szCs w:val="28"/>
        </w:rPr>
        <w:t xml:space="preserve">2 </w:t>
      </w:r>
      <w:r w:rsidRPr="00013C98">
        <w:rPr>
          <w:rFonts w:ascii="Angsana New" w:hAnsi="Angsana New"/>
          <w:sz w:val="28"/>
          <w:szCs w:val="28"/>
          <w:cs/>
        </w:rPr>
        <w:t xml:space="preserve">ของเงินเดือนของพนักงานทุกเดือน และในเดือนกรกฎาคม </w:t>
      </w:r>
      <w:r>
        <w:rPr>
          <w:rFonts w:ascii="Angsana New" w:hAnsi="Angsana New"/>
          <w:sz w:val="28"/>
          <w:szCs w:val="28"/>
        </w:rPr>
        <w:t>2559</w:t>
      </w:r>
      <w:r w:rsidRPr="00013C98">
        <w:rPr>
          <w:rFonts w:ascii="Angsana New" w:hAnsi="Angsana New"/>
          <w:sz w:val="28"/>
          <w:szCs w:val="28"/>
          <w:cs/>
        </w:rPr>
        <w:t xml:space="preserve"> เป็นต้นไป พนักงานจ่ายเงินสะสมในอัตราร้อยละ </w:t>
      </w:r>
      <w:r>
        <w:rPr>
          <w:rFonts w:ascii="Angsana New" w:hAnsi="Angsana New"/>
          <w:sz w:val="28"/>
          <w:szCs w:val="28"/>
        </w:rPr>
        <w:t>3</w:t>
      </w:r>
      <w:r w:rsidRPr="00013C98">
        <w:rPr>
          <w:rFonts w:ascii="Angsana New" w:hAnsi="Angsana New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>
        <w:rPr>
          <w:rFonts w:ascii="Angsana New" w:hAnsi="Angsana New"/>
          <w:sz w:val="28"/>
          <w:szCs w:val="28"/>
        </w:rPr>
        <w:t>3</w:t>
      </w:r>
      <w:r w:rsidRPr="00013C98">
        <w:rPr>
          <w:rFonts w:ascii="Angsana New" w:hAnsi="Angsana New"/>
          <w:sz w:val="28"/>
          <w:szCs w:val="28"/>
        </w:rPr>
        <w:t xml:space="preserve"> </w:t>
      </w:r>
      <w:r w:rsidRPr="00013C98">
        <w:rPr>
          <w:rFonts w:ascii="Angsana New" w:hAnsi="Angsana New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06EBB74" w14:textId="77777777" w:rsidR="00B722E8" w:rsidRDefault="00B722E8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131A42F6" w14:textId="133FB40E" w:rsidR="00B722E8" w:rsidRPr="00E06285" w:rsidRDefault="00B722E8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</w:rPr>
        <w:t>6</w:t>
      </w:r>
      <w:r w:rsidR="008B2B7C">
        <w:rPr>
          <w:rFonts w:ascii="Angsana New" w:hAnsi="Angsana New"/>
          <w:sz w:val="28"/>
          <w:szCs w:val="28"/>
        </w:rPr>
        <w:t>3</w:t>
      </w:r>
      <w:r w:rsidRPr="00E06285">
        <w:rPr>
          <w:rFonts w:ascii="Angsana New" w:hAnsi="Angsana New"/>
          <w:sz w:val="28"/>
          <w:szCs w:val="28"/>
          <w:cs/>
        </w:rPr>
        <w:t xml:space="preserve"> บริษัท</w:t>
      </w:r>
      <w:r w:rsidR="000E2D35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E06285">
        <w:rPr>
          <w:rFonts w:ascii="Angsana New" w:hAnsi="Angsana New"/>
          <w:sz w:val="28"/>
          <w:szCs w:val="28"/>
          <w:cs/>
        </w:rPr>
        <w:t>มีขาดทุนสะสมทางภา</w:t>
      </w:r>
      <w:r>
        <w:rPr>
          <w:rFonts w:ascii="Angsana New" w:hAnsi="Angsana New"/>
          <w:sz w:val="28"/>
          <w:szCs w:val="28"/>
          <w:cs/>
        </w:rPr>
        <w:t>ษียกไปเป็นจำนวนเงิน</w:t>
      </w:r>
      <w:r w:rsidRPr="003554D1">
        <w:rPr>
          <w:rFonts w:ascii="Angsana New" w:hAnsi="Angsana New"/>
          <w:sz w:val="28"/>
          <w:szCs w:val="28"/>
          <w:cs/>
        </w:rPr>
        <w:t>ประมาณ</w:t>
      </w:r>
      <w:r w:rsidRPr="003554D1">
        <w:rPr>
          <w:rFonts w:ascii="Angsana New" w:hAnsi="Angsana New"/>
          <w:sz w:val="28"/>
          <w:szCs w:val="28"/>
        </w:rPr>
        <w:t xml:space="preserve"> </w:t>
      </w:r>
      <w:r w:rsidR="000E2D35" w:rsidRPr="000E2D35">
        <w:rPr>
          <w:rFonts w:ascii="Angsana New" w:hAnsi="Angsana New"/>
          <w:sz w:val="28"/>
          <w:szCs w:val="28"/>
        </w:rPr>
        <w:t>1,169.29</w:t>
      </w:r>
      <w:r w:rsidRPr="003554D1">
        <w:rPr>
          <w:rFonts w:ascii="Angsana New" w:hAnsi="Angsana New"/>
          <w:sz w:val="28"/>
          <w:szCs w:val="28"/>
        </w:rPr>
        <w:t xml:space="preserve"> </w:t>
      </w:r>
      <w:r w:rsidRPr="003554D1">
        <w:rPr>
          <w:rFonts w:ascii="Angsana New" w:hAnsi="Angsana New"/>
          <w:sz w:val="28"/>
          <w:szCs w:val="28"/>
          <w:cs/>
        </w:rPr>
        <w:t>ล้าน</w:t>
      </w:r>
      <w:r w:rsidR="000E2D35">
        <w:rPr>
          <w:rFonts w:ascii="Angsana New" w:hAnsi="Angsana New" w:hint="cs"/>
          <w:sz w:val="28"/>
          <w:szCs w:val="28"/>
          <w:cs/>
        </w:rPr>
        <w:t xml:space="preserve">บาทและ </w:t>
      </w:r>
      <w:r w:rsidR="000E2D35">
        <w:rPr>
          <w:rFonts w:ascii="Angsana New" w:hAnsi="Angsana New"/>
          <w:sz w:val="28"/>
          <w:szCs w:val="28"/>
        </w:rPr>
        <w:t xml:space="preserve">0.05 </w:t>
      </w:r>
      <w:r w:rsidR="000E2D35">
        <w:rPr>
          <w:rFonts w:ascii="Angsana New" w:hAnsi="Angsana New" w:hint="cs"/>
          <w:sz w:val="28"/>
          <w:szCs w:val="28"/>
          <w:cs/>
        </w:rPr>
        <w:t>ล้าน</w:t>
      </w:r>
      <w:r w:rsidRPr="00E06285">
        <w:rPr>
          <w:rFonts w:ascii="Angsana New" w:hAnsi="Angsana New"/>
          <w:sz w:val="28"/>
          <w:szCs w:val="28"/>
          <w:cs/>
        </w:rPr>
        <w:t xml:space="preserve">บาท </w:t>
      </w:r>
      <w:r w:rsidR="000E2D35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E06285">
        <w:rPr>
          <w:rFonts w:ascii="Angsana New" w:hAnsi="Angsana New"/>
          <w:sz w:val="28"/>
          <w:szCs w:val="28"/>
          <w:cs/>
        </w:rPr>
        <w:t>โดยผลขาดทุนสะสมดังกล่าวจะใช</w:t>
      </w:r>
      <w:r>
        <w:rPr>
          <w:rFonts w:ascii="Angsana New" w:hAnsi="Angsana New"/>
          <w:sz w:val="28"/>
          <w:szCs w:val="28"/>
          <w:cs/>
        </w:rPr>
        <w:t xml:space="preserve">้เป็นเครดิตภาษีได้ไม่เกินปี </w:t>
      </w:r>
      <w:r>
        <w:rPr>
          <w:rFonts w:ascii="Angsana New" w:hAnsi="Angsana New"/>
          <w:sz w:val="28"/>
          <w:szCs w:val="28"/>
        </w:rPr>
        <w:t>256</w:t>
      </w:r>
      <w:r w:rsidR="00A21226">
        <w:rPr>
          <w:rFonts w:ascii="Angsana New" w:hAnsi="Angsana New"/>
          <w:sz w:val="28"/>
          <w:szCs w:val="28"/>
        </w:rPr>
        <w:t>8</w:t>
      </w:r>
    </w:p>
    <w:p w14:paraId="71878778" w14:textId="5B134AB8" w:rsidR="00B722E8" w:rsidRPr="00013C98" w:rsidRDefault="00B722E8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60"/>
        <w:gridCol w:w="1296"/>
        <w:gridCol w:w="1296"/>
        <w:gridCol w:w="1296"/>
        <w:gridCol w:w="1296"/>
      </w:tblGrid>
      <w:tr w:rsidR="009D6821" w:rsidRPr="00013C98" w14:paraId="23DCFF46" w14:textId="77777777" w:rsidTr="009D730C">
        <w:trPr>
          <w:cantSplit/>
          <w:trHeight w:val="289"/>
        </w:trPr>
        <w:tc>
          <w:tcPr>
            <w:tcW w:w="3660" w:type="dxa"/>
          </w:tcPr>
          <w:p w14:paraId="7764F7F5" w14:textId="77777777" w:rsidR="009D6821" w:rsidRPr="00013C98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</w:tcPr>
          <w:p w14:paraId="6DEC78A3" w14:textId="1CBCD455" w:rsidR="009D6821" w:rsidRPr="00013C98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821" w:rsidRPr="00013C98" w14:paraId="1F6D9FD4" w14:textId="77777777" w:rsidTr="009D730C">
        <w:trPr>
          <w:cantSplit/>
          <w:trHeight w:val="289"/>
        </w:trPr>
        <w:tc>
          <w:tcPr>
            <w:tcW w:w="3660" w:type="dxa"/>
          </w:tcPr>
          <w:p w14:paraId="7039F638" w14:textId="77777777" w:rsidR="009D6821" w:rsidRPr="00013C98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10BFA7F5" w14:textId="608D63E8" w:rsidR="009D6821" w:rsidRPr="00013C98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090D5FA" w14:textId="1EE80A06" w:rsidR="009D6821" w:rsidRPr="00013C98" w:rsidRDefault="009D6821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821" w:rsidRPr="00013C98" w14:paraId="1C869CD5" w14:textId="77777777" w:rsidTr="009D730C">
        <w:trPr>
          <w:cantSplit/>
          <w:trHeight w:val="289"/>
        </w:trPr>
        <w:tc>
          <w:tcPr>
            <w:tcW w:w="3660" w:type="dxa"/>
          </w:tcPr>
          <w:p w14:paraId="0A6FF63D" w14:textId="77777777" w:rsidR="009D6821" w:rsidRPr="00013C98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04462874" w14:textId="3BBF18F5" w:rsidR="009D6821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128A96A7" w14:textId="2D2D38A9" w:rsidR="009D6821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  <w:vAlign w:val="bottom"/>
          </w:tcPr>
          <w:p w14:paraId="69C23418" w14:textId="3AE37413" w:rsidR="009D6821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5A557C18" w14:textId="42E8DE16" w:rsidR="009D6821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D6821" w:rsidRPr="00013C98" w14:paraId="7E03A2CD" w14:textId="77777777" w:rsidTr="00426D3D">
        <w:trPr>
          <w:cantSplit/>
          <w:trHeight w:val="289"/>
        </w:trPr>
        <w:tc>
          <w:tcPr>
            <w:tcW w:w="3660" w:type="dxa"/>
          </w:tcPr>
          <w:p w14:paraId="5604226C" w14:textId="77777777" w:rsidR="009D6821" w:rsidRPr="00013C98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296" w:type="dxa"/>
            <w:shd w:val="clear" w:color="auto" w:fill="auto"/>
          </w:tcPr>
          <w:p w14:paraId="371166AD" w14:textId="6F3AA9FC" w:rsidR="009D6821" w:rsidRPr="00426D3D" w:rsidRDefault="000E2D3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233,867</w:t>
            </w:r>
          </w:p>
        </w:tc>
        <w:tc>
          <w:tcPr>
            <w:tcW w:w="1296" w:type="dxa"/>
          </w:tcPr>
          <w:p w14:paraId="657ED94D" w14:textId="6D5457F7" w:rsidR="009D6821" w:rsidRPr="00426D3D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131,245</w:t>
            </w:r>
          </w:p>
        </w:tc>
        <w:tc>
          <w:tcPr>
            <w:tcW w:w="1296" w:type="dxa"/>
            <w:shd w:val="clear" w:color="auto" w:fill="auto"/>
          </w:tcPr>
          <w:p w14:paraId="53306B13" w14:textId="43FC1CCD" w:rsidR="009D6821" w:rsidRPr="00426D3D" w:rsidRDefault="00426D3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570D3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,858</w:t>
            </w:r>
          </w:p>
        </w:tc>
        <w:tc>
          <w:tcPr>
            <w:tcW w:w="1296" w:type="dxa"/>
          </w:tcPr>
          <w:p w14:paraId="291DF9C4" w14:textId="5D8B80D7" w:rsidR="009D6821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131,245</w:t>
            </w:r>
          </w:p>
        </w:tc>
      </w:tr>
      <w:tr w:rsidR="009D6821" w:rsidRPr="00013C98" w14:paraId="0BF06482" w14:textId="77777777" w:rsidTr="00426D3D">
        <w:trPr>
          <w:cantSplit/>
          <w:trHeight w:val="289"/>
        </w:trPr>
        <w:tc>
          <w:tcPr>
            <w:tcW w:w="3660" w:type="dxa"/>
          </w:tcPr>
          <w:p w14:paraId="6C898110" w14:textId="0BBCCEE0" w:rsidR="009D6821" w:rsidRPr="00013C98" w:rsidRDefault="00C6130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296" w:type="dxa"/>
            <w:shd w:val="clear" w:color="auto" w:fill="auto"/>
          </w:tcPr>
          <w:p w14:paraId="34923B7A" w14:textId="1689BF7E" w:rsidR="009D6821" w:rsidRPr="00426D3D" w:rsidRDefault="000E2D3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  <w:tc>
          <w:tcPr>
            <w:tcW w:w="1296" w:type="dxa"/>
          </w:tcPr>
          <w:p w14:paraId="536C3EFC" w14:textId="69335755" w:rsidR="009D6821" w:rsidRPr="00426D3D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2,432</w:t>
            </w:r>
          </w:p>
        </w:tc>
        <w:tc>
          <w:tcPr>
            <w:tcW w:w="1296" w:type="dxa"/>
            <w:shd w:val="clear" w:color="auto" w:fill="auto"/>
          </w:tcPr>
          <w:p w14:paraId="2A30AE6B" w14:textId="232D5F85" w:rsidR="009D6821" w:rsidRPr="00426D3D" w:rsidRDefault="00426D3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  <w:tc>
          <w:tcPr>
            <w:tcW w:w="1296" w:type="dxa"/>
          </w:tcPr>
          <w:p w14:paraId="1BAB0BCC" w14:textId="1BCD1AB3" w:rsidR="009D6821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2,432</w:t>
            </w:r>
          </w:p>
        </w:tc>
      </w:tr>
      <w:tr w:rsidR="009D6821" w:rsidRPr="00013C98" w14:paraId="3C0E0210" w14:textId="77777777" w:rsidTr="00426D3D">
        <w:trPr>
          <w:cantSplit/>
          <w:trHeight w:val="289"/>
        </w:trPr>
        <w:tc>
          <w:tcPr>
            <w:tcW w:w="3660" w:type="dxa"/>
          </w:tcPr>
          <w:p w14:paraId="204C8913" w14:textId="27ABCF3E" w:rsidR="009D6821" w:rsidRPr="00013C98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C6130A">
              <w:rPr>
                <w:rFonts w:ascii="Angsana New" w:hAnsi="Angsana New" w:hint="cs"/>
                <w:sz w:val="28"/>
                <w:szCs w:val="28"/>
                <w:cs/>
              </w:rPr>
              <w:t>การด้อยค่าสินทรัพย์</w:t>
            </w:r>
          </w:p>
        </w:tc>
        <w:tc>
          <w:tcPr>
            <w:tcW w:w="1296" w:type="dxa"/>
            <w:shd w:val="clear" w:color="auto" w:fill="auto"/>
          </w:tcPr>
          <w:p w14:paraId="541338E8" w14:textId="29DA0D72" w:rsidR="009D6821" w:rsidRPr="00426D3D" w:rsidRDefault="000E2D3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29,884</w:t>
            </w:r>
          </w:p>
        </w:tc>
        <w:tc>
          <w:tcPr>
            <w:tcW w:w="1296" w:type="dxa"/>
          </w:tcPr>
          <w:p w14:paraId="0B48F205" w14:textId="2A02C8DA" w:rsidR="009D6821" w:rsidRPr="00426D3D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29,012</w:t>
            </w:r>
          </w:p>
        </w:tc>
        <w:tc>
          <w:tcPr>
            <w:tcW w:w="1296" w:type="dxa"/>
            <w:shd w:val="clear" w:color="auto" w:fill="auto"/>
          </w:tcPr>
          <w:p w14:paraId="32E5E475" w14:textId="26AB3E0A" w:rsidR="009D6821" w:rsidRPr="00426D3D" w:rsidRDefault="00426D3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29,884</w:t>
            </w:r>
          </w:p>
        </w:tc>
        <w:tc>
          <w:tcPr>
            <w:tcW w:w="1296" w:type="dxa"/>
          </w:tcPr>
          <w:p w14:paraId="3F15A2A9" w14:textId="7F1C41B1" w:rsidR="009D6821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29,012</w:t>
            </w:r>
          </w:p>
        </w:tc>
      </w:tr>
      <w:tr w:rsidR="009D6821" w:rsidRPr="00013C98" w14:paraId="73562335" w14:textId="77777777" w:rsidTr="00426D3D">
        <w:trPr>
          <w:cantSplit/>
          <w:trHeight w:val="289"/>
        </w:trPr>
        <w:tc>
          <w:tcPr>
            <w:tcW w:w="3660" w:type="dxa"/>
          </w:tcPr>
          <w:p w14:paraId="00720365" w14:textId="77777777" w:rsidR="009D6821" w:rsidRPr="00013C98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5AFCA1C8" w14:textId="6E693345" w:rsidR="009D6821" w:rsidRPr="00426D3D" w:rsidRDefault="00426D3D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296" w:type="dxa"/>
          </w:tcPr>
          <w:p w14:paraId="6899EB1E" w14:textId="7CFBD1A6" w:rsidR="009D6821" w:rsidRPr="00426D3D" w:rsidRDefault="009D6821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296" w:type="dxa"/>
            <w:shd w:val="clear" w:color="auto" w:fill="auto"/>
          </w:tcPr>
          <w:p w14:paraId="1D378FD1" w14:textId="78EFEF43" w:rsidR="009D6821" w:rsidRPr="00426D3D" w:rsidRDefault="00426D3D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296" w:type="dxa"/>
          </w:tcPr>
          <w:p w14:paraId="299FD25E" w14:textId="7EBCBB55" w:rsidR="009D6821" w:rsidRDefault="009D6821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</w:tr>
      <w:tr w:rsidR="0004444B" w:rsidRPr="00013C98" w14:paraId="3F09AC33" w14:textId="77777777" w:rsidTr="00426D3D">
        <w:trPr>
          <w:cantSplit/>
          <w:trHeight w:val="289"/>
        </w:trPr>
        <w:tc>
          <w:tcPr>
            <w:tcW w:w="3660" w:type="dxa"/>
          </w:tcPr>
          <w:p w14:paraId="3E5F7500" w14:textId="7C11EA6D" w:rsid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4444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4444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6F185E48" w14:textId="71ECFB80" w:rsidR="0004444B" w:rsidRPr="00426D3D" w:rsidRDefault="00426D3D" w:rsidP="000444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265,268</w:t>
            </w:r>
          </w:p>
        </w:tc>
        <w:tc>
          <w:tcPr>
            <w:tcW w:w="1296" w:type="dxa"/>
          </w:tcPr>
          <w:p w14:paraId="14E5F5D5" w14:textId="6516B3DB" w:rsidR="0004444B" w:rsidRPr="00426D3D" w:rsidRDefault="0004444B" w:rsidP="000444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162,742</w:t>
            </w:r>
          </w:p>
        </w:tc>
        <w:tc>
          <w:tcPr>
            <w:tcW w:w="1296" w:type="dxa"/>
            <w:shd w:val="clear" w:color="auto" w:fill="auto"/>
          </w:tcPr>
          <w:p w14:paraId="5514A1A7" w14:textId="408C6921" w:rsidR="0004444B" w:rsidRPr="00426D3D" w:rsidRDefault="00426D3D" w:rsidP="000444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265,259</w:t>
            </w:r>
          </w:p>
        </w:tc>
        <w:tc>
          <w:tcPr>
            <w:tcW w:w="1296" w:type="dxa"/>
          </w:tcPr>
          <w:p w14:paraId="138A6321" w14:textId="32FEBDDD" w:rsidR="0004444B" w:rsidRDefault="0004444B" w:rsidP="000444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237A">
              <w:rPr>
                <w:rFonts w:ascii="Angsana New" w:hAnsi="Angsana New"/>
                <w:color w:val="000000"/>
                <w:sz w:val="28"/>
                <w:szCs w:val="28"/>
              </w:rPr>
              <w:t>162,742</w:t>
            </w:r>
          </w:p>
        </w:tc>
      </w:tr>
    </w:tbl>
    <w:p w14:paraId="2F22D2A0" w14:textId="3141BC07" w:rsidR="00F26FC6" w:rsidRDefault="00B722E8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31 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-2"/>
          <w:sz w:val="28"/>
          <w:szCs w:val="28"/>
        </w:rPr>
        <w:t>256</w:t>
      </w:r>
      <w:r w:rsidR="008B2B7C">
        <w:rPr>
          <w:rFonts w:ascii="Angsana New" w:hAnsi="Angsana New"/>
          <w:spacing w:val="-2"/>
          <w:sz w:val="28"/>
          <w:szCs w:val="28"/>
        </w:rPr>
        <w:t>3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>งบการเงิน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</w:t>
      </w:r>
      <w:r w:rsidR="000E2D35">
        <w:rPr>
          <w:rFonts w:ascii="Angsana New" w:hAnsi="Angsana New" w:hint="cs"/>
          <w:spacing w:val="-2"/>
          <w:sz w:val="28"/>
          <w:szCs w:val="28"/>
          <w:cs/>
        </w:rPr>
        <w:t>และบริษัท</w:t>
      </w:r>
      <w:r w:rsidR="00426D3D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 xml:space="preserve"> จำนวน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="000E2D35">
        <w:rPr>
          <w:rFonts w:ascii="Angsana New" w:hAnsi="Angsana New"/>
          <w:spacing w:val="-2"/>
          <w:sz w:val="28"/>
          <w:szCs w:val="28"/>
        </w:rPr>
        <w:t>265.27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0E2D35">
        <w:rPr>
          <w:rFonts w:ascii="Angsana New" w:hAnsi="Angsana New"/>
          <w:spacing w:val="-2"/>
          <w:sz w:val="28"/>
          <w:szCs w:val="28"/>
        </w:rPr>
        <w:t>265.26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 เนื่องจากฝ่ายบริหารของ</w:t>
      </w:r>
      <w:r w:rsidR="008F1DBF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>บริษัทพิจารณาแล้วเห็นว่ายังมีความไม่แน่นอนว่าบริษัทจะมีกำไรทางภาษี 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7069EC81" w14:textId="2AA2F485" w:rsidR="0004444B" w:rsidRDefault="0004444B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88B5C45" w14:textId="255FA79F" w:rsidR="0004444B" w:rsidRDefault="0004444B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1AE4F75" w14:textId="772B2D64" w:rsidR="0004444B" w:rsidRDefault="0004444B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E795920" w14:textId="205D0DF3" w:rsidR="0004444B" w:rsidRDefault="0004444B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CECD747" w14:textId="150B9AE2" w:rsidR="0004444B" w:rsidRDefault="0004444B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9418CA4" w14:textId="62BD66CA" w:rsidR="0004444B" w:rsidRDefault="0004444B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71D2CED" w14:textId="555135E5" w:rsidR="0004444B" w:rsidRDefault="0004444B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78D7C11" w14:textId="77777777" w:rsidR="0004444B" w:rsidRPr="00033D81" w:rsidRDefault="0004444B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AD7E590" w14:textId="72DE648F" w:rsidR="00444751" w:rsidRPr="00A43380" w:rsidRDefault="00444751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ส่วนการดำเนินงาน</w:t>
      </w:r>
    </w:p>
    <w:p w14:paraId="078EA6DF" w14:textId="77777777" w:rsidR="00444751" w:rsidRPr="00A43380" w:rsidRDefault="0044475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7E4E" w:rsidRPr="00A4338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A43380">
        <w:rPr>
          <w:rFonts w:ascii="Angsana New" w:hAnsi="Angsana New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BCD3EAC" w14:textId="65F6FDD1" w:rsidR="00333B41" w:rsidRPr="00A43380" w:rsidRDefault="0044475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บริษัทประกอบธุรก</w:t>
      </w:r>
      <w:r w:rsidR="00872EA5" w:rsidRPr="00A43380">
        <w:rPr>
          <w:rFonts w:ascii="Angsana New" w:hAnsi="Angsana New"/>
          <w:sz w:val="28"/>
          <w:szCs w:val="28"/>
          <w:cs/>
        </w:rPr>
        <w:t>ิจเกี่ยวกับท่าเรือที่บางปะกง</w:t>
      </w:r>
      <w:r w:rsidR="00872EA5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ธุรกิจขนส่งในประเทศ</w:t>
      </w:r>
      <w:r w:rsidR="00872EA5" w:rsidRPr="00A43380">
        <w:rPr>
          <w:rFonts w:ascii="Angsana New" w:hAnsi="Angsana New" w:hint="cs"/>
          <w:sz w:val="28"/>
          <w:szCs w:val="28"/>
          <w:cs/>
        </w:rPr>
        <w:t>และธุรกิจให้บริการด้านโลจิสติกส์</w:t>
      </w:r>
      <w:r w:rsidR="00872EA5"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ข้อมูลการจำแนกส่วนงานของแต่ละประเภท</w:t>
      </w:r>
      <w:r w:rsidR="000F3693" w:rsidRPr="00A43380">
        <w:rPr>
          <w:rFonts w:ascii="Angsana New" w:hAnsi="Angsana New"/>
          <w:sz w:val="28"/>
          <w:szCs w:val="28"/>
          <w:cs/>
        </w:rPr>
        <w:t>ธุรกิจของบริษัท สำหรับ</w:t>
      </w:r>
      <w:r w:rsidR="003B4F5A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B4F5A">
        <w:rPr>
          <w:rFonts w:ascii="Angsana New" w:hAnsi="Angsana New"/>
          <w:sz w:val="28"/>
          <w:szCs w:val="28"/>
        </w:rPr>
        <w:t xml:space="preserve">31 </w:t>
      </w:r>
      <w:r w:rsidR="003B4F5A">
        <w:rPr>
          <w:rFonts w:ascii="Angsana New" w:hAnsi="Angsana New" w:hint="cs"/>
          <w:sz w:val="28"/>
          <w:szCs w:val="28"/>
          <w:cs/>
        </w:rPr>
        <w:t>ธันวาคม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D46B5D" w:rsidRPr="00A43380">
        <w:rPr>
          <w:rFonts w:ascii="Angsana New" w:hAnsi="Angsana New"/>
          <w:sz w:val="28"/>
          <w:szCs w:val="28"/>
        </w:rPr>
        <w:t>3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="00852220" w:rsidRPr="00A43380">
        <w:rPr>
          <w:rFonts w:ascii="Angsana New" w:hAnsi="Angsana New" w:hint="cs"/>
          <w:sz w:val="28"/>
          <w:szCs w:val="28"/>
          <w:cs/>
        </w:rPr>
        <w:t>และ</w:t>
      </w:r>
      <w:r w:rsidR="001B4437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D46B5D" w:rsidRPr="00A43380">
        <w:rPr>
          <w:rFonts w:ascii="Angsana New" w:hAnsi="Angsana New"/>
          <w:sz w:val="28"/>
          <w:szCs w:val="28"/>
        </w:rPr>
        <w:t>2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มีดังนี</w:t>
      </w:r>
      <w:r w:rsidR="00F96357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554"/>
        <w:gridCol w:w="778"/>
        <w:gridCol w:w="795"/>
        <w:gridCol w:w="849"/>
        <w:gridCol w:w="888"/>
        <w:gridCol w:w="849"/>
        <w:gridCol w:w="890"/>
        <w:gridCol w:w="696"/>
        <w:gridCol w:w="763"/>
        <w:gridCol w:w="849"/>
        <w:gridCol w:w="864"/>
      </w:tblGrid>
      <w:tr w:rsidR="000027BE" w:rsidRPr="00A43380" w14:paraId="78E3959E" w14:textId="77777777" w:rsidTr="00A511D0">
        <w:trPr>
          <w:trHeight w:val="20"/>
        </w:trPr>
        <w:tc>
          <w:tcPr>
            <w:tcW w:w="1185" w:type="pct"/>
          </w:tcPr>
          <w:p w14:paraId="6FBCE83B" w14:textId="77777777" w:rsidR="000027BE" w:rsidRPr="00A43380" w:rsidRDefault="000027B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bookmarkStart w:id="19" w:name="_Hlk53135454"/>
          </w:p>
        </w:tc>
        <w:tc>
          <w:tcPr>
            <w:tcW w:w="3815" w:type="pct"/>
            <w:gridSpan w:val="10"/>
          </w:tcPr>
          <w:p w14:paraId="3D26143F" w14:textId="65079207" w:rsidR="000027BE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0027BE" w:rsidRPr="00A43380" w14:paraId="04E0E7A2" w14:textId="77777777" w:rsidTr="00A511D0">
        <w:trPr>
          <w:trHeight w:val="20"/>
        </w:trPr>
        <w:tc>
          <w:tcPr>
            <w:tcW w:w="1185" w:type="pct"/>
          </w:tcPr>
          <w:p w14:paraId="4DEFBB58" w14:textId="77777777" w:rsidR="000027BE" w:rsidRPr="00A43380" w:rsidRDefault="000027B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15" w:type="pct"/>
            <w:gridSpan w:val="10"/>
          </w:tcPr>
          <w:p w14:paraId="00F2FD02" w14:textId="77777777" w:rsidR="000027BE" w:rsidRPr="00A43380" w:rsidRDefault="000027B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027BE" w:rsidRPr="00A43380" w14:paraId="0714E38B" w14:textId="77777777" w:rsidTr="00A511D0">
        <w:trPr>
          <w:trHeight w:val="20"/>
        </w:trPr>
        <w:tc>
          <w:tcPr>
            <w:tcW w:w="1185" w:type="pct"/>
          </w:tcPr>
          <w:p w14:paraId="4322E448" w14:textId="77777777" w:rsidR="000027BE" w:rsidRPr="00A43380" w:rsidRDefault="000027B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15" w:type="pct"/>
            <w:gridSpan w:val="10"/>
          </w:tcPr>
          <w:p w14:paraId="2C9C667F" w14:textId="537075A2" w:rsidR="000027BE" w:rsidRPr="00A43380" w:rsidRDefault="000027B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3B4F5A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ปี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</w:t>
            </w:r>
            <w:r w:rsidR="0088744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="003B4F5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="003B4F5A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E35734" w:rsidRPr="00A43380" w14:paraId="3F8BE1C1" w14:textId="77777777" w:rsidTr="00BB08FA">
        <w:trPr>
          <w:trHeight w:val="20"/>
        </w:trPr>
        <w:tc>
          <w:tcPr>
            <w:tcW w:w="1185" w:type="pct"/>
          </w:tcPr>
          <w:p w14:paraId="4769F0F6" w14:textId="77777777" w:rsidR="000027BE" w:rsidRPr="00A43380" w:rsidRDefault="000027B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30" w:type="pct"/>
            <w:gridSpan w:val="2"/>
          </w:tcPr>
          <w:p w14:paraId="464DE050" w14:textId="77777777" w:rsidR="000027BE" w:rsidRPr="00A43380" w:rsidRDefault="000027B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06" w:type="pct"/>
            <w:gridSpan w:val="2"/>
          </w:tcPr>
          <w:p w14:paraId="34A339D3" w14:textId="77777777" w:rsidR="000027BE" w:rsidRPr="00A43380" w:rsidRDefault="000027B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07" w:type="pct"/>
            <w:gridSpan w:val="2"/>
            <w:vAlign w:val="center"/>
          </w:tcPr>
          <w:p w14:paraId="74EE288B" w14:textId="77777777" w:rsidR="000027BE" w:rsidRPr="00A43380" w:rsidRDefault="000027B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77" w:type="pct"/>
            <w:gridSpan w:val="2"/>
          </w:tcPr>
          <w:p w14:paraId="6F9654FA" w14:textId="77777777" w:rsidR="000027BE" w:rsidRPr="00A43380" w:rsidRDefault="000027B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5" w:type="pct"/>
            <w:gridSpan w:val="2"/>
          </w:tcPr>
          <w:p w14:paraId="7546FE04" w14:textId="77777777" w:rsidR="000027BE" w:rsidRPr="00A43380" w:rsidRDefault="000027B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E35734" w:rsidRPr="00A43380" w14:paraId="347BB6ED" w14:textId="77777777" w:rsidTr="00BB08FA">
        <w:trPr>
          <w:trHeight w:val="20"/>
        </w:trPr>
        <w:tc>
          <w:tcPr>
            <w:tcW w:w="1185" w:type="pct"/>
          </w:tcPr>
          <w:p w14:paraId="74607E27" w14:textId="77777777" w:rsidR="000027BE" w:rsidRPr="00A43380" w:rsidRDefault="000027B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30" w:type="pct"/>
            <w:gridSpan w:val="2"/>
          </w:tcPr>
          <w:p w14:paraId="34D4A497" w14:textId="77777777" w:rsidR="000027BE" w:rsidRPr="00A43380" w:rsidRDefault="000027B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06" w:type="pct"/>
            <w:gridSpan w:val="2"/>
          </w:tcPr>
          <w:p w14:paraId="5CBB0999" w14:textId="77777777" w:rsidR="000027BE" w:rsidRPr="00A43380" w:rsidRDefault="000027B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07" w:type="pct"/>
            <w:gridSpan w:val="2"/>
          </w:tcPr>
          <w:p w14:paraId="0E6C1D22" w14:textId="77777777" w:rsidR="000027BE" w:rsidRPr="00A43380" w:rsidRDefault="000027B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677" w:type="pct"/>
            <w:gridSpan w:val="2"/>
          </w:tcPr>
          <w:p w14:paraId="64A66011" w14:textId="77777777" w:rsidR="000027BE" w:rsidRPr="00A43380" w:rsidRDefault="000027B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795" w:type="pct"/>
            <w:gridSpan w:val="2"/>
          </w:tcPr>
          <w:p w14:paraId="5DC04749" w14:textId="77777777" w:rsidR="000027BE" w:rsidRPr="00A43380" w:rsidRDefault="000027B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A511D0" w:rsidRPr="00A43380" w14:paraId="1F93D8A0" w14:textId="77777777" w:rsidTr="00F615CF">
        <w:trPr>
          <w:trHeight w:val="20"/>
        </w:trPr>
        <w:tc>
          <w:tcPr>
            <w:tcW w:w="1185" w:type="pct"/>
          </w:tcPr>
          <w:p w14:paraId="09258229" w14:textId="77777777" w:rsidR="00D46B5D" w:rsidRPr="00A43380" w:rsidRDefault="00D46B5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hideMark/>
          </w:tcPr>
          <w:p w14:paraId="7EFF0D1F" w14:textId="3C816222" w:rsidR="00D46B5D" w:rsidRPr="00A43380" w:rsidRDefault="00D46B5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9" w:type="pct"/>
            <w:hideMark/>
          </w:tcPr>
          <w:p w14:paraId="19A7613D" w14:textId="422F68C9" w:rsidR="00D46B5D" w:rsidRPr="00A43380" w:rsidRDefault="00D46B5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4" w:type="pct"/>
            <w:hideMark/>
          </w:tcPr>
          <w:p w14:paraId="454A281E" w14:textId="3D447EB1" w:rsidR="00D46B5D" w:rsidRPr="00A43380" w:rsidRDefault="00D46B5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2" w:type="pct"/>
            <w:hideMark/>
          </w:tcPr>
          <w:p w14:paraId="48F1E143" w14:textId="7712C7FC" w:rsidR="00D46B5D" w:rsidRPr="00A43380" w:rsidRDefault="00D46B5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4" w:type="pct"/>
          </w:tcPr>
          <w:p w14:paraId="025BA36E" w14:textId="7E0E2904" w:rsidR="00D46B5D" w:rsidRPr="00A43380" w:rsidRDefault="00D46B5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3" w:type="pct"/>
          </w:tcPr>
          <w:p w14:paraId="10996F82" w14:textId="094C24BE" w:rsidR="00D46B5D" w:rsidRPr="00A43380" w:rsidRDefault="00D46B5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23" w:type="pct"/>
          </w:tcPr>
          <w:p w14:paraId="695778B6" w14:textId="7580C39C" w:rsidR="00D46B5D" w:rsidRPr="00A43380" w:rsidRDefault="00D46B5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54" w:type="pct"/>
          </w:tcPr>
          <w:p w14:paraId="5BBECE95" w14:textId="5FF77F69" w:rsidR="00D46B5D" w:rsidRPr="00A43380" w:rsidRDefault="00D46B5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4" w:type="pct"/>
            <w:shd w:val="clear" w:color="auto" w:fill="auto"/>
            <w:hideMark/>
          </w:tcPr>
          <w:p w14:paraId="42081C9F" w14:textId="2AC422CF" w:rsidR="00D46B5D" w:rsidRPr="00A43380" w:rsidRDefault="00D46B5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01" w:type="pct"/>
            <w:hideMark/>
          </w:tcPr>
          <w:p w14:paraId="4C3EC838" w14:textId="39038AE8" w:rsidR="00D46B5D" w:rsidRPr="00A43380" w:rsidRDefault="00D46B5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</w:tr>
      <w:tr w:rsidR="00586954" w:rsidRPr="00A43380" w14:paraId="7B150DAE" w14:textId="77777777" w:rsidTr="00F615CF">
        <w:trPr>
          <w:trHeight w:val="20"/>
        </w:trPr>
        <w:tc>
          <w:tcPr>
            <w:tcW w:w="1185" w:type="pct"/>
            <w:vAlign w:val="center"/>
            <w:hideMark/>
          </w:tcPr>
          <w:p w14:paraId="05EA2228" w14:textId="77777777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22D1C92" w14:textId="01B3FDBF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37,66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17ADBDD2" w14:textId="2276BA54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88,073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F57DE48" w14:textId="68F7B772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175,302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8F75B74" w14:textId="2AB10B19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161,313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47C4F2C" w14:textId="55A88FDA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103,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556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FF6499D" w14:textId="348F32AD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131,421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0672E4FB" w14:textId="7736E654" w:rsidR="00586954" w:rsidRPr="00A43380" w:rsidRDefault="00FA7FBC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24,312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0C7159A" w14:textId="441EEA73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3,596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094730F" w14:textId="7DC3F37F" w:rsidR="00586954" w:rsidRPr="00A43380" w:rsidRDefault="00FA7FBC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340,832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A0EF68C" w14:textId="74B94F91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384,403</w:t>
            </w:r>
          </w:p>
        </w:tc>
      </w:tr>
      <w:tr w:rsidR="00586954" w:rsidRPr="00A43380" w14:paraId="196B25C8" w14:textId="77777777" w:rsidTr="00F615CF">
        <w:trPr>
          <w:trHeight w:val="20"/>
        </w:trPr>
        <w:tc>
          <w:tcPr>
            <w:tcW w:w="1185" w:type="pct"/>
            <w:vAlign w:val="center"/>
            <w:hideMark/>
          </w:tcPr>
          <w:p w14:paraId="71BACE95" w14:textId="77777777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26942C6E" w14:textId="711A42FB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(39,180)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1D794D02" w14:textId="1490939F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(92,</w:t>
            </w:r>
            <w:r w:rsidRPr="009F70C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lang w:eastAsia="th-TH"/>
              </w:rPr>
              <w:t>72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518BFF6C" w14:textId="024586BB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(149,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867</w:t>
            </w: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2D2A6D5" w14:textId="72E82666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(130,</w:t>
            </w:r>
            <w:r w:rsidRPr="009F70C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lang w:eastAsia="th-TH"/>
              </w:rPr>
              <w:t>547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6656EFA0" w14:textId="3EA37D94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(97,91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033BA73" w14:textId="175230CB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(123,</w:t>
            </w:r>
            <w:r w:rsidRPr="009F70C3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lang w:eastAsia="th-TH"/>
              </w:rPr>
              <w:t>431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4B8498C8" w14:textId="08F3FA7E" w:rsidR="00586954" w:rsidRPr="00A43380" w:rsidRDefault="00FA7FBC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(20,990)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38E603AD" w14:textId="7115069B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3,476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6B27E793" w14:textId="7D2C6773" w:rsidR="00586954" w:rsidRPr="00A43380" w:rsidRDefault="00FA7FBC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(307,955)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4EBE989" w14:textId="164433C1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(350,183)</w:t>
            </w:r>
          </w:p>
        </w:tc>
      </w:tr>
      <w:tr w:rsidR="00586954" w:rsidRPr="00A43380" w14:paraId="424EEF40" w14:textId="77777777" w:rsidTr="00F615CF">
        <w:trPr>
          <w:trHeight w:val="20"/>
        </w:trPr>
        <w:tc>
          <w:tcPr>
            <w:tcW w:w="1185" w:type="pct"/>
            <w:vAlign w:val="center"/>
            <w:hideMark/>
          </w:tcPr>
          <w:p w14:paraId="3E952A9F" w14:textId="01ACF71F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B90DBBE" w14:textId="1788810C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(1,51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F4AFAE3" w14:textId="3488457E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(4,656)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A87C1D5" w14:textId="404E6024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435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52413D2" w14:textId="5497B989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30,766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14193A7B" w14:textId="21157960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638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6E53656" w14:textId="0252D4A0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7,990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426236D1" w14:textId="3B5611A7" w:rsidR="00586954" w:rsidRPr="00A43380" w:rsidRDefault="00FA7FBC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3,322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4CDDC4E5" w14:textId="4EAB576D" w:rsidR="00586954" w:rsidRPr="00A43380" w:rsidRDefault="00586954" w:rsidP="005869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2D75E47" w14:textId="03629956" w:rsidR="00586954" w:rsidRPr="00A43380" w:rsidRDefault="00FA7FBC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32,877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B48C8DF" w14:textId="4CA4D1EC" w:rsidR="00586954" w:rsidRPr="00A43380" w:rsidRDefault="00586954" w:rsidP="0058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34,220</w:t>
            </w:r>
          </w:p>
        </w:tc>
      </w:tr>
      <w:tr w:rsidR="00FA7FBC" w:rsidRPr="00A43380" w14:paraId="2CEA0B93" w14:textId="77777777" w:rsidTr="00F615CF">
        <w:trPr>
          <w:trHeight w:val="20"/>
        </w:trPr>
        <w:tc>
          <w:tcPr>
            <w:tcW w:w="1185" w:type="pct"/>
            <w:vAlign w:val="center"/>
          </w:tcPr>
          <w:p w14:paraId="3F09FC7A" w14:textId="5FC4FC6E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D27BAF8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83CB673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C304B71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3CB1D04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2252307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5BDB80E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A4ADC3D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74EFBA0B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C12671" w14:textId="665F703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4,426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BEC8D00" w14:textId="39388AC5" w:rsidR="00FA7FBC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6,360</w:t>
            </w:r>
          </w:p>
        </w:tc>
      </w:tr>
      <w:tr w:rsidR="003B4F5A" w:rsidRPr="00A43380" w14:paraId="152509EF" w14:textId="77777777" w:rsidTr="00F615CF">
        <w:trPr>
          <w:trHeight w:val="20"/>
        </w:trPr>
        <w:tc>
          <w:tcPr>
            <w:tcW w:w="1185" w:type="pct"/>
            <w:vAlign w:val="center"/>
          </w:tcPr>
          <w:p w14:paraId="693D34BA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C1CB289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3FA3259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06A4E7B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951AFD5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DD34E7A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E767ED4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2EC630F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41A0FA56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7B07E73" w14:textId="65D94859" w:rsidR="003B4F5A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4,284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8EFDE04" w14:textId="715AC50B" w:rsidR="003B4F5A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2,073</w:t>
            </w:r>
          </w:p>
        </w:tc>
      </w:tr>
      <w:tr w:rsidR="003B4F5A" w:rsidRPr="00A43380" w14:paraId="097FAFC7" w14:textId="77777777" w:rsidTr="00F615CF">
        <w:trPr>
          <w:trHeight w:val="20"/>
        </w:trPr>
        <w:tc>
          <w:tcPr>
            <w:tcW w:w="1185" w:type="pct"/>
            <w:vAlign w:val="center"/>
          </w:tcPr>
          <w:p w14:paraId="48FADE6E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B33FC2C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45E187F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DEAB48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15DDFC4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95E50A6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248C040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C04502F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7C84FB81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4B17B60" w14:textId="02077660" w:rsidR="003B4F5A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(68,957)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7D6E0EC" w14:textId="11E3A944" w:rsidR="003B4F5A" w:rsidRPr="00A43380" w:rsidRDefault="00BD077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A7FB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60,418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FA7FBC" w:rsidRPr="00A43380" w14:paraId="10F8A9AA" w14:textId="77777777" w:rsidTr="00F615CF">
        <w:trPr>
          <w:trHeight w:val="20"/>
        </w:trPr>
        <w:tc>
          <w:tcPr>
            <w:tcW w:w="1185" w:type="pct"/>
            <w:vAlign w:val="center"/>
          </w:tcPr>
          <w:p w14:paraId="48304B94" w14:textId="3A927784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หนี้สงสัยจะสูญ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FD04F98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58A6A75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A230E9A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DF40CC7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69AF82C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622F8D91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556EEDB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03163914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6986EDD" w14:textId="637B7E2F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(4,852)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0E1C96A" w14:textId="14DBBA9D" w:rsidR="00FA7FBC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(6,931)</w:t>
            </w:r>
          </w:p>
        </w:tc>
      </w:tr>
      <w:tr w:rsidR="003B4F5A" w:rsidRPr="00A43380" w14:paraId="003B91D7" w14:textId="77777777" w:rsidTr="00F615CF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02872A75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67470B8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C150EC0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EE3A64E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E6FCDEA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23B39BD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522D62F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47FB0B3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41AAA4F5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A87345A" w14:textId="3099244C" w:rsidR="003B4F5A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(12,098)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FF0495F" w14:textId="67EAFE65" w:rsidR="003B4F5A" w:rsidRPr="00A43380" w:rsidRDefault="00BD077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(5,225)</w:t>
            </w:r>
          </w:p>
        </w:tc>
      </w:tr>
      <w:tr w:rsidR="003B4F5A" w:rsidRPr="00A43380" w14:paraId="1D9D6227" w14:textId="77777777" w:rsidTr="00F615CF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7B8A706C" w14:textId="78694346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ส่วนแบ่งกำไร</w:t>
            </w:r>
            <w:r w:rsidR="00033D8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033D8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="00033D8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)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จากบริษัทร่วม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27E294D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907D8FD" w14:textId="2A34466A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D1C0C8C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81A17E7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139F81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47DB069B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8995422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6D3D5E70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65CD078" w14:textId="4DD6FD9E" w:rsidR="003B4F5A" w:rsidRPr="00A43380" w:rsidRDefault="00FA7FB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615C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12,750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1B66716" w14:textId="2C414938" w:rsidR="003B4F5A" w:rsidRPr="00A43380" w:rsidRDefault="00BD077A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1,995</w:t>
            </w:r>
          </w:p>
        </w:tc>
      </w:tr>
      <w:tr w:rsidR="003B4F5A" w:rsidRPr="00A43380" w14:paraId="3AF7D8CD" w14:textId="77777777" w:rsidTr="00F615CF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39CB3D9F" w14:textId="0507B98E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(ขาดทุน) ก่อนภาษี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เงินได้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507D33B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83F4970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EF120B6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380A37C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0C9CD3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43E8F6C9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B505655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340CE880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E40465F" w14:textId="05466F30" w:rsidR="003B4F5A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615C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57,070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2D89C7B" w14:textId="12AE8536" w:rsidR="003B4F5A" w:rsidRPr="00A43380" w:rsidRDefault="00BD077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(27,926)</w:t>
            </w:r>
          </w:p>
        </w:tc>
      </w:tr>
      <w:tr w:rsidR="003B4F5A" w:rsidRPr="00A43380" w14:paraId="1E6B85E8" w14:textId="77777777" w:rsidTr="00F615CF">
        <w:trPr>
          <w:trHeight w:val="20"/>
        </w:trPr>
        <w:tc>
          <w:tcPr>
            <w:tcW w:w="1185" w:type="pct"/>
            <w:vAlign w:val="center"/>
          </w:tcPr>
          <w:p w14:paraId="5144FA34" w14:textId="46BD1AF9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E3F6C8A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233C732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76D9391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1C309AE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257102E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114A8D9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09E7B80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1AF4C248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3ACE0365" w14:textId="7629D9B9" w:rsidR="003B4F5A" w:rsidRPr="00A43380" w:rsidRDefault="00FA7FB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</w:t>
            </w:r>
            <w:r w:rsidR="00F615C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C651F39" w14:textId="48A48C50" w:rsidR="003B4F5A" w:rsidRPr="00A43380" w:rsidRDefault="00BD077A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(660)</w:t>
            </w:r>
          </w:p>
        </w:tc>
      </w:tr>
      <w:tr w:rsidR="003B4F5A" w:rsidRPr="00A43380" w14:paraId="7777D8FB" w14:textId="77777777" w:rsidTr="00F615CF">
        <w:trPr>
          <w:trHeight w:val="20"/>
        </w:trPr>
        <w:tc>
          <w:tcPr>
            <w:tcW w:w="1185" w:type="pct"/>
            <w:vAlign w:val="center"/>
          </w:tcPr>
          <w:p w14:paraId="1DFCD19A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701BCE4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8B8364A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E07AF50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7DD88A0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CF1FA4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CFDB54A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C20A223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1AF8F2C8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B86A2DE" w14:textId="3ABE59AE" w:rsidR="003B4F5A" w:rsidRPr="00A43380" w:rsidRDefault="00FA7FBC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615C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57,094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7231209" w14:textId="0F96EED6" w:rsidR="003B4F5A" w:rsidRPr="00A43380" w:rsidRDefault="00BD077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(28,586)</w:t>
            </w:r>
          </w:p>
        </w:tc>
      </w:tr>
      <w:tr w:rsidR="003B4F5A" w:rsidRPr="00A43380" w14:paraId="50766985" w14:textId="77777777" w:rsidTr="00A424D1">
        <w:trPr>
          <w:trHeight w:val="20"/>
        </w:trPr>
        <w:tc>
          <w:tcPr>
            <w:tcW w:w="1185" w:type="pct"/>
            <w:vAlign w:val="center"/>
          </w:tcPr>
          <w:p w14:paraId="748CFB22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5F8B471A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D33A51B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151F5E5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0531A0D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F1B1F9F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E98C166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5403575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6B4FBFE3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D81675D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8675D63" w14:textId="77777777" w:rsidR="003B4F5A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bookmarkEnd w:id="19"/>
      <w:tr w:rsidR="006D2480" w:rsidRPr="00A43380" w14:paraId="61D312B6" w14:textId="77777777" w:rsidTr="002F7505">
        <w:trPr>
          <w:trHeight w:val="20"/>
        </w:trPr>
        <w:tc>
          <w:tcPr>
            <w:tcW w:w="1185" w:type="pct"/>
            <w:vAlign w:val="center"/>
          </w:tcPr>
          <w:p w14:paraId="121A608F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8F71BE1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AF5369E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C3D27DD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12F024F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3784CF2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92C94E3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1E58B26A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4BC16034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494809C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016B2B7" w14:textId="77777777" w:rsidR="006D2480" w:rsidRPr="00A43380" w:rsidRDefault="006D24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A7FBC" w:rsidRPr="00A43380" w14:paraId="35E5B493" w14:textId="77777777" w:rsidTr="00FA7FBC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7981B019" w14:textId="129AC47C" w:rsidR="00FA7FBC" w:rsidRPr="00A43380" w:rsidRDefault="00FA7FBC" w:rsidP="00FA7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F4DA311" w14:textId="77777777" w:rsidR="00FA7FBC" w:rsidRPr="00A43380" w:rsidRDefault="00FA7FBC" w:rsidP="00FA7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6075CA45" w14:textId="6D471E06" w:rsidR="00FA7FBC" w:rsidRPr="00A43380" w:rsidRDefault="00FA7FBC" w:rsidP="00FA7F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1,201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21DDA617" w14:textId="77777777" w:rsidR="00FA7FBC" w:rsidRPr="00A43380" w:rsidRDefault="00FA7FBC" w:rsidP="00FA7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F397ED8" w14:textId="5C57C0FE" w:rsidR="00FA7FBC" w:rsidRPr="00A43380" w:rsidRDefault="00FA7FBC" w:rsidP="00FA7F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6BC4110A" w14:textId="77777777" w:rsidR="00FA7FBC" w:rsidRPr="00A43380" w:rsidRDefault="00FA7FBC" w:rsidP="00FA7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5BCE8E0A" w14:textId="2D93B102" w:rsidR="00FA7FBC" w:rsidRPr="00A43380" w:rsidRDefault="00FA7FBC" w:rsidP="00FA7F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1E2BF492" w14:textId="77777777" w:rsidR="00FA7FBC" w:rsidRPr="00A43380" w:rsidRDefault="00FA7FBC" w:rsidP="00FA7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17523DD6" w14:textId="15FA6050" w:rsidR="00FA7FBC" w:rsidRPr="00A43380" w:rsidRDefault="00FA7FBC" w:rsidP="00FA7F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491B0871" w14:textId="77777777" w:rsidR="00FA7FBC" w:rsidRPr="00A43380" w:rsidRDefault="00FA7FBC" w:rsidP="00FA7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D1FBEC1" w14:textId="414D9496" w:rsidR="00FA7FBC" w:rsidRPr="00A43380" w:rsidRDefault="00FA7FBC" w:rsidP="00FA7F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  <w:tr w:rsidR="003B4F5A" w:rsidRPr="00A43380" w14:paraId="53F823D8" w14:textId="77777777" w:rsidTr="002F7505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484D49A9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80FC590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01B181A" w14:textId="141C4B72" w:rsidR="003B4F5A" w:rsidRPr="00A43380" w:rsidRDefault="003B4F5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59,580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A7881C6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C176B29" w14:textId="1C8701F9" w:rsidR="003B4F5A" w:rsidRPr="00A43380" w:rsidRDefault="003B4F5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176,016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976E2C2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30E5DE4E" w14:textId="026371B9" w:rsidR="003B4F5A" w:rsidRPr="00A43380" w:rsidRDefault="003B4F5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D8E2827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51A76DDB" w14:textId="3C0E6587" w:rsidR="003B4F5A" w:rsidRPr="00A43380" w:rsidRDefault="003B4F5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F2E56FB" w14:textId="77777777" w:rsidR="003B4F5A" w:rsidRPr="00A43380" w:rsidRDefault="003B4F5A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FCBAEA7" w14:textId="0F59C30A" w:rsidR="003B4F5A" w:rsidRPr="00A43380" w:rsidRDefault="003B4F5A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236,076</w:t>
            </w:r>
          </w:p>
        </w:tc>
      </w:tr>
    </w:tbl>
    <w:p w14:paraId="1BFAEF8E" w14:textId="7903B1D5" w:rsidR="00FD1DFB" w:rsidRPr="00A43380" w:rsidRDefault="00FD1DFB" w:rsidP="00854D94">
      <w:pPr>
        <w:rPr>
          <w:rFonts w:ascii="Angsana New" w:hAnsi="Angsana New"/>
          <w:sz w:val="28"/>
          <w:szCs w:val="28"/>
        </w:rPr>
      </w:pPr>
    </w:p>
    <w:p w14:paraId="46794C43" w14:textId="01989AEB" w:rsidR="00692E80" w:rsidRDefault="00692E8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distribute"/>
        <w:rPr>
          <w:rFonts w:ascii="Angsana New" w:hAnsi="Angsana New"/>
          <w:sz w:val="28"/>
          <w:szCs w:val="28"/>
        </w:rPr>
      </w:pPr>
    </w:p>
    <w:p w14:paraId="567BEB3B" w14:textId="78F10721" w:rsidR="00817656" w:rsidRDefault="0081765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distribute"/>
        <w:rPr>
          <w:rFonts w:ascii="Angsana New" w:hAnsi="Angsana New"/>
          <w:sz w:val="28"/>
          <w:szCs w:val="28"/>
        </w:rPr>
      </w:pPr>
    </w:p>
    <w:p w14:paraId="51AB7AB8" w14:textId="79DD64E6" w:rsidR="00817656" w:rsidRDefault="0081765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distribute"/>
        <w:rPr>
          <w:rFonts w:ascii="Angsana New" w:hAnsi="Angsana New"/>
          <w:sz w:val="28"/>
          <w:szCs w:val="28"/>
        </w:rPr>
      </w:pPr>
    </w:p>
    <w:p w14:paraId="3D74CBC2" w14:textId="44B9A339" w:rsidR="0004444B" w:rsidRDefault="0004444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distribute"/>
        <w:rPr>
          <w:rFonts w:ascii="Angsana New" w:hAnsi="Angsana New"/>
          <w:sz w:val="28"/>
          <w:szCs w:val="28"/>
        </w:rPr>
      </w:pPr>
    </w:p>
    <w:p w14:paraId="20B7A211" w14:textId="3FD13048" w:rsidR="0004444B" w:rsidRDefault="0004444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distribute"/>
        <w:rPr>
          <w:rFonts w:ascii="Angsana New" w:hAnsi="Angsana New"/>
          <w:sz w:val="28"/>
          <w:szCs w:val="28"/>
        </w:rPr>
      </w:pPr>
    </w:p>
    <w:p w14:paraId="4DF8D119" w14:textId="5D7A8279" w:rsidR="0004444B" w:rsidRDefault="0004444B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distribute"/>
        <w:rPr>
          <w:rFonts w:ascii="Angsana New" w:hAnsi="Angsana New"/>
          <w:sz w:val="28"/>
          <w:szCs w:val="28"/>
        </w:rPr>
      </w:pPr>
    </w:p>
    <w:p w14:paraId="756D248A" w14:textId="77777777" w:rsidR="00033D81" w:rsidRPr="00A43380" w:rsidRDefault="00033D8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500"/>
        <w:gridCol w:w="786"/>
        <w:gridCol w:w="819"/>
        <w:gridCol w:w="865"/>
        <w:gridCol w:w="916"/>
        <w:gridCol w:w="800"/>
        <w:gridCol w:w="865"/>
        <w:gridCol w:w="786"/>
        <w:gridCol w:w="708"/>
        <w:gridCol w:w="865"/>
        <w:gridCol w:w="865"/>
      </w:tblGrid>
      <w:tr w:rsidR="00FE20A7" w:rsidRPr="00A43380" w14:paraId="4A061A9D" w14:textId="77777777" w:rsidTr="00817656">
        <w:trPr>
          <w:trHeight w:val="20"/>
        </w:trPr>
        <w:tc>
          <w:tcPr>
            <w:tcW w:w="1161" w:type="pct"/>
          </w:tcPr>
          <w:p w14:paraId="45C8337D" w14:textId="153BF05E" w:rsidR="00FE20A7" w:rsidRPr="00A43380" w:rsidRDefault="000E74E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16"/>
                <w:szCs w:val="16"/>
                <w:cs/>
              </w:rPr>
              <w:lastRenderedPageBreak/>
              <w:br w:type="page"/>
            </w:r>
            <w:bookmarkStart w:id="20" w:name="_Hlk53136028"/>
          </w:p>
        </w:tc>
        <w:tc>
          <w:tcPr>
            <w:tcW w:w="3839" w:type="pct"/>
            <w:gridSpan w:val="10"/>
          </w:tcPr>
          <w:p w14:paraId="2C6C18F4" w14:textId="36C50DEF" w:rsidR="00FE20A7" w:rsidRPr="00A43380" w:rsidRDefault="0005469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FE20A7" w:rsidRPr="00A43380" w14:paraId="68501AB6" w14:textId="77777777" w:rsidTr="00817656">
        <w:trPr>
          <w:trHeight w:val="20"/>
        </w:trPr>
        <w:tc>
          <w:tcPr>
            <w:tcW w:w="1161" w:type="pct"/>
          </w:tcPr>
          <w:p w14:paraId="6737C7EF" w14:textId="77777777" w:rsidR="00FE20A7" w:rsidRPr="00A43380" w:rsidRDefault="00FE20A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39" w:type="pct"/>
            <w:gridSpan w:val="10"/>
          </w:tcPr>
          <w:p w14:paraId="61FDFFED" w14:textId="6590B164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20A7" w:rsidRPr="00A43380" w14:paraId="54D4860A" w14:textId="77777777" w:rsidTr="00817656">
        <w:trPr>
          <w:trHeight w:val="20"/>
        </w:trPr>
        <w:tc>
          <w:tcPr>
            <w:tcW w:w="1161" w:type="pct"/>
          </w:tcPr>
          <w:p w14:paraId="641D9C5F" w14:textId="77777777" w:rsidR="00FE20A7" w:rsidRPr="00A43380" w:rsidRDefault="00FE20A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39" w:type="pct"/>
            <w:gridSpan w:val="10"/>
          </w:tcPr>
          <w:p w14:paraId="5F04C3B3" w14:textId="6CCF528A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81765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ปี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81765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="0081765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FE20A7" w:rsidRPr="00A43380" w14:paraId="4BA599E8" w14:textId="77777777" w:rsidTr="00817656">
        <w:trPr>
          <w:trHeight w:val="20"/>
        </w:trPr>
        <w:tc>
          <w:tcPr>
            <w:tcW w:w="1161" w:type="pct"/>
          </w:tcPr>
          <w:p w14:paraId="78270991" w14:textId="77777777" w:rsidR="00FE20A7" w:rsidRPr="00A43380" w:rsidRDefault="00FE20A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4" w:type="pct"/>
            <w:gridSpan w:val="2"/>
          </w:tcPr>
          <w:p w14:paraId="0CA6FB03" w14:textId="77777777" w:rsidR="00FE20A7" w:rsidRPr="00A43380" w:rsidRDefault="00FE20A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26" w:type="pct"/>
            <w:gridSpan w:val="2"/>
          </w:tcPr>
          <w:p w14:paraId="7CF854F6" w14:textId="77777777" w:rsidR="00FE20A7" w:rsidRPr="00A43380" w:rsidRDefault="00FE20A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74" w:type="pct"/>
            <w:gridSpan w:val="2"/>
            <w:vAlign w:val="center"/>
          </w:tcPr>
          <w:p w14:paraId="5DE06E61" w14:textId="77777777" w:rsidR="00FE20A7" w:rsidRPr="00A43380" w:rsidRDefault="00FE20A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94" w:type="pct"/>
            <w:gridSpan w:val="2"/>
          </w:tcPr>
          <w:p w14:paraId="05F779C0" w14:textId="77777777" w:rsidR="00FE20A7" w:rsidRPr="00A43380" w:rsidRDefault="00FE20A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1" w:type="pct"/>
            <w:gridSpan w:val="2"/>
          </w:tcPr>
          <w:p w14:paraId="02066D8E" w14:textId="77777777" w:rsidR="00FE20A7" w:rsidRPr="00A43380" w:rsidRDefault="00FE20A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FE20A7" w:rsidRPr="00A43380" w14:paraId="709F2EFF" w14:textId="77777777" w:rsidTr="00817656">
        <w:trPr>
          <w:trHeight w:val="20"/>
        </w:trPr>
        <w:tc>
          <w:tcPr>
            <w:tcW w:w="1161" w:type="pct"/>
          </w:tcPr>
          <w:p w14:paraId="2B0E3167" w14:textId="77777777" w:rsidR="00FE20A7" w:rsidRPr="00A43380" w:rsidRDefault="00FE20A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4" w:type="pct"/>
            <w:gridSpan w:val="2"/>
          </w:tcPr>
          <w:p w14:paraId="5A89F7E9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26" w:type="pct"/>
            <w:gridSpan w:val="2"/>
          </w:tcPr>
          <w:p w14:paraId="79F88806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74" w:type="pct"/>
            <w:gridSpan w:val="2"/>
          </w:tcPr>
          <w:p w14:paraId="4E873AFA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694" w:type="pct"/>
            <w:gridSpan w:val="2"/>
          </w:tcPr>
          <w:p w14:paraId="34EE58C5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01" w:type="pct"/>
            <w:gridSpan w:val="2"/>
          </w:tcPr>
          <w:p w14:paraId="36D05023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E20A7" w:rsidRPr="00A43380" w14:paraId="45293759" w14:textId="77777777" w:rsidTr="00817656">
        <w:trPr>
          <w:trHeight w:val="20"/>
        </w:trPr>
        <w:tc>
          <w:tcPr>
            <w:tcW w:w="1161" w:type="pct"/>
          </w:tcPr>
          <w:p w14:paraId="25DAD623" w14:textId="77777777" w:rsidR="00FE20A7" w:rsidRPr="00A43380" w:rsidRDefault="00FE20A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3" w:type="pct"/>
            <w:hideMark/>
          </w:tcPr>
          <w:p w14:paraId="5755CCF6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81" w:type="pct"/>
            <w:hideMark/>
          </w:tcPr>
          <w:p w14:paraId="11A4E7D1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00" w:type="pct"/>
            <w:hideMark/>
          </w:tcPr>
          <w:p w14:paraId="7E5DE65C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26" w:type="pct"/>
            <w:hideMark/>
          </w:tcPr>
          <w:p w14:paraId="735B426B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72" w:type="pct"/>
          </w:tcPr>
          <w:p w14:paraId="0F0FEB66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02" w:type="pct"/>
          </w:tcPr>
          <w:p w14:paraId="70C66A83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64" w:type="pct"/>
            <w:shd w:val="clear" w:color="auto" w:fill="auto"/>
          </w:tcPr>
          <w:p w14:paraId="06F12837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30" w:type="pct"/>
            <w:shd w:val="clear" w:color="auto" w:fill="auto"/>
          </w:tcPr>
          <w:p w14:paraId="6CA08CEF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00" w:type="pct"/>
            <w:shd w:val="clear" w:color="auto" w:fill="auto"/>
            <w:hideMark/>
          </w:tcPr>
          <w:p w14:paraId="664BAD8D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01" w:type="pct"/>
            <w:hideMark/>
          </w:tcPr>
          <w:p w14:paraId="004DD677" w14:textId="77777777" w:rsidR="00FE20A7" w:rsidRPr="00A43380" w:rsidRDefault="00FE20A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</w:tr>
      <w:tr w:rsidR="00817656" w:rsidRPr="00A43380" w14:paraId="20DDC6EB" w14:textId="77777777" w:rsidTr="00ED76DC">
        <w:trPr>
          <w:trHeight w:val="20"/>
        </w:trPr>
        <w:tc>
          <w:tcPr>
            <w:tcW w:w="1161" w:type="pct"/>
            <w:vAlign w:val="center"/>
            <w:hideMark/>
          </w:tcPr>
          <w:p w14:paraId="593D19F0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1818F4CA" w14:textId="0EC56C31" w:rsidR="00817656" w:rsidRPr="00ED76DC" w:rsidRDefault="0012539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37,66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073B2BE" w14:textId="2F644706" w:rsidR="00817656" w:rsidRPr="00ED76DC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88,073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419CCFD5" w14:textId="7E004F87" w:rsidR="00817656" w:rsidRPr="00ED76DC" w:rsidRDefault="0012539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175,302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7DDE9AF" w14:textId="6B4BDC7D" w:rsidR="00817656" w:rsidRPr="00ED76DC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161,313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575AA71B" w14:textId="3ECAB32B" w:rsidR="00817656" w:rsidRPr="00ED76DC" w:rsidRDefault="0012539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103,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556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BC98A0E" w14:textId="5DA8E2FB" w:rsidR="00817656" w:rsidRPr="00ED76DC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131,421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0DC20D5C" w14:textId="2E4FD561" w:rsidR="00817656" w:rsidRPr="00ED76DC" w:rsidRDefault="0012539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19,378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88746D4" w14:textId="164C91D1" w:rsidR="00817656" w:rsidRPr="00ED76DC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3,596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28B52D00" w14:textId="0B0C56B7" w:rsidR="00817656" w:rsidRPr="00ED76DC" w:rsidRDefault="005869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335,898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98C27C0" w14:textId="54223058" w:rsidR="00817656" w:rsidRPr="00ED76DC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384,403</w:t>
            </w:r>
          </w:p>
        </w:tc>
      </w:tr>
      <w:tr w:rsidR="00817656" w:rsidRPr="00A43380" w14:paraId="142A6BC2" w14:textId="77777777" w:rsidTr="00ED76DC">
        <w:trPr>
          <w:trHeight w:val="20"/>
        </w:trPr>
        <w:tc>
          <w:tcPr>
            <w:tcW w:w="1161" w:type="pct"/>
            <w:vAlign w:val="center"/>
            <w:hideMark/>
          </w:tcPr>
          <w:p w14:paraId="7724FADC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60B8D3CA" w14:textId="1B01D72C" w:rsidR="00817656" w:rsidRPr="00ED76DC" w:rsidRDefault="0012539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(39,180)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DA1CE9E" w14:textId="35057956" w:rsidR="00817656" w:rsidRPr="00ED76DC" w:rsidRDefault="0081765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(92,729)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33803BE5" w14:textId="13993158" w:rsidR="00817656" w:rsidRPr="00ED76DC" w:rsidRDefault="0012539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(149,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867</w:t>
            </w: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9869861" w14:textId="5856A1D8" w:rsidR="00817656" w:rsidRPr="00ED76DC" w:rsidRDefault="0081765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(130,547)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B90B96D" w14:textId="7ED721F0" w:rsidR="00817656" w:rsidRPr="00ED76DC" w:rsidRDefault="0012539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(97,91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1A264B90" w14:textId="3318B18B" w:rsidR="00817656" w:rsidRPr="00ED76DC" w:rsidRDefault="0081765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(123,431)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A2D994C" w14:textId="13CB3D52" w:rsidR="00817656" w:rsidRPr="00ED76DC" w:rsidRDefault="0012539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(18,691)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25EC51C" w14:textId="1282AFA2" w:rsidR="00817656" w:rsidRPr="00ED76DC" w:rsidRDefault="0081765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76DC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3,476</w:t>
            </w:r>
            <w:r w:rsidRPr="00ED76DC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18BCAE79" w14:textId="76C1B80B" w:rsidR="00817656" w:rsidRPr="00ED76DC" w:rsidRDefault="00ED76D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(305,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656</w:t>
            </w: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97E0FA2" w14:textId="3EA58306" w:rsidR="00817656" w:rsidRPr="00ED76DC" w:rsidRDefault="0081765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(350,183)</w:t>
            </w:r>
          </w:p>
        </w:tc>
      </w:tr>
      <w:tr w:rsidR="00817656" w:rsidRPr="00A43380" w14:paraId="25CF942D" w14:textId="77777777" w:rsidTr="00ED76DC">
        <w:trPr>
          <w:trHeight w:val="20"/>
        </w:trPr>
        <w:tc>
          <w:tcPr>
            <w:tcW w:w="1161" w:type="pct"/>
            <w:vAlign w:val="center"/>
            <w:hideMark/>
          </w:tcPr>
          <w:p w14:paraId="3A74A3E7" w14:textId="1C2414FD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27C0B820" w14:textId="2860AC3D" w:rsidR="00817656" w:rsidRPr="00ED76DC" w:rsidRDefault="0012539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(1,51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76469FC" w14:textId="2E0CAF03" w:rsidR="00817656" w:rsidRPr="00ED76DC" w:rsidRDefault="0081765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(4,656)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5242B187" w14:textId="47215A49" w:rsidR="00817656" w:rsidRPr="00ED76DC" w:rsidRDefault="0012539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25,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435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3A15EBC" w14:textId="0E8BADD1" w:rsidR="00817656" w:rsidRPr="00ED76DC" w:rsidRDefault="0081765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30,766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40BC3235" w14:textId="68089984" w:rsidR="00817656" w:rsidRPr="00ED76DC" w:rsidRDefault="00ED76D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638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0EDEE1EA" w14:textId="555FECB9" w:rsidR="00817656" w:rsidRPr="00ED76DC" w:rsidRDefault="0081765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7,990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78D8C80" w14:textId="3F7617BB" w:rsidR="00817656" w:rsidRPr="00ED76DC" w:rsidRDefault="00ED76D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687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C53D0B6" w14:textId="3A988FE0" w:rsidR="00817656" w:rsidRPr="00ED76DC" w:rsidRDefault="0081765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120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267A912A" w14:textId="48D59DA9" w:rsidR="00817656" w:rsidRPr="00ED76DC" w:rsidRDefault="00ED76DC" w:rsidP="00C6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30,2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71FB0D4" w14:textId="6EA05BF6" w:rsidR="00817656" w:rsidRPr="00ED76DC" w:rsidRDefault="00817656" w:rsidP="00C6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34,220</w:t>
            </w:r>
          </w:p>
        </w:tc>
      </w:tr>
      <w:tr w:rsidR="00FA7FBC" w:rsidRPr="00A43380" w14:paraId="05CC0033" w14:textId="77777777" w:rsidTr="00ED76DC">
        <w:trPr>
          <w:trHeight w:val="20"/>
        </w:trPr>
        <w:tc>
          <w:tcPr>
            <w:tcW w:w="1161" w:type="pct"/>
            <w:vAlign w:val="center"/>
          </w:tcPr>
          <w:p w14:paraId="1DB32FA8" w14:textId="4669FFF9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7E3802DD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5D2D963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44EA839B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73C7A693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4D4E4A5D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4F87C074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25EF06D9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5DE66B1A" w14:textId="77777777" w:rsidR="00FA7FBC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6BA7AE18" w14:textId="151C73F6" w:rsidR="00FA7FBC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4,385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ACEACE8" w14:textId="2AAAA274" w:rsidR="00FA7FBC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6,346</w:t>
            </w:r>
          </w:p>
        </w:tc>
      </w:tr>
      <w:tr w:rsidR="00817656" w:rsidRPr="00A43380" w14:paraId="058AC0E5" w14:textId="77777777" w:rsidTr="00ED76DC">
        <w:trPr>
          <w:trHeight w:val="20"/>
        </w:trPr>
        <w:tc>
          <w:tcPr>
            <w:tcW w:w="1161" w:type="pct"/>
            <w:vAlign w:val="center"/>
          </w:tcPr>
          <w:p w14:paraId="2774500D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342FC410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27815C47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28BDC7B1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13A2981C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5FB23699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52E56FE9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47031FCD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5DE7D35D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21A47319" w14:textId="2C3A9997" w:rsidR="00817656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8,222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CE05788" w14:textId="1328DEA7" w:rsidR="00817656" w:rsidRPr="00A43380" w:rsidRDefault="00FA7FB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2,073</w:t>
            </w:r>
          </w:p>
        </w:tc>
      </w:tr>
      <w:tr w:rsidR="00817656" w:rsidRPr="00A43380" w14:paraId="75BB4266" w14:textId="77777777" w:rsidTr="00ED76DC">
        <w:trPr>
          <w:trHeight w:val="20"/>
        </w:trPr>
        <w:tc>
          <w:tcPr>
            <w:tcW w:w="1161" w:type="pct"/>
            <w:vAlign w:val="center"/>
          </w:tcPr>
          <w:p w14:paraId="3716C56B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7FA0647F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73C590B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7130CD0A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7836F4DC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6F5CA26A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4FCFBE82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FCC60C2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0EA8E306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001A0A11" w14:textId="76F542C8" w:rsidR="00817656" w:rsidRPr="00A43380" w:rsidRDefault="00ED76D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717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200DA16" w14:textId="04349541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0,358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E61441" w:rsidRPr="00A43380" w14:paraId="11E0D9F2" w14:textId="77777777" w:rsidTr="00ED76DC">
        <w:trPr>
          <w:trHeight w:val="20"/>
        </w:trPr>
        <w:tc>
          <w:tcPr>
            <w:tcW w:w="1161" w:type="pct"/>
            <w:vAlign w:val="center"/>
          </w:tcPr>
          <w:p w14:paraId="520A31B3" w14:textId="55683A4F" w:rsidR="00E61441" w:rsidRPr="00A43380" w:rsidRDefault="00E6144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หนี้สงสัยจะสูญ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6C218C72" w14:textId="77777777" w:rsidR="00E61441" w:rsidRPr="00A43380" w:rsidRDefault="00E6144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E15EB3F" w14:textId="77777777" w:rsidR="00E61441" w:rsidRPr="00A43380" w:rsidRDefault="00E6144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09EEB737" w14:textId="77777777" w:rsidR="00E61441" w:rsidRPr="00A43380" w:rsidRDefault="00E6144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25F77EF7" w14:textId="77777777" w:rsidR="00E61441" w:rsidRPr="00A43380" w:rsidRDefault="00E6144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22CE963C" w14:textId="77777777" w:rsidR="00E61441" w:rsidRPr="00A43380" w:rsidRDefault="00E6144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6A6640BB" w14:textId="77777777" w:rsidR="00E61441" w:rsidRPr="00A43380" w:rsidRDefault="00E6144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FCE23F7" w14:textId="77777777" w:rsidR="00E61441" w:rsidRPr="00A43380" w:rsidRDefault="00E6144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5246B95C" w14:textId="77777777" w:rsidR="00E61441" w:rsidRPr="00A43380" w:rsidRDefault="00E6144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7E41D75C" w14:textId="328D4C27" w:rsidR="00E61441" w:rsidRDefault="005869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(4,852)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EEFD590" w14:textId="02F47E0A" w:rsidR="00E61441" w:rsidRDefault="005869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(6,931)</w:t>
            </w:r>
          </w:p>
        </w:tc>
      </w:tr>
      <w:tr w:rsidR="00817656" w:rsidRPr="00A43380" w14:paraId="162543DA" w14:textId="77777777" w:rsidTr="00ED76DC">
        <w:trPr>
          <w:trHeight w:val="20"/>
        </w:trPr>
        <w:tc>
          <w:tcPr>
            <w:tcW w:w="1161" w:type="pct"/>
            <w:shd w:val="clear" w:color="auto" w:fill="auto"/>
            <w:vAlign w:val="center"/>
          </w:tcPr>
          <w:p w14:paraId="50FB309F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4F853427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42EA7B1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4CE3FDE1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618F6CA4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5647A97E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63E1F6B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847FAC6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2C6C72E5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5780836C" w14:textId="7E47EF92" w:rsidR="00817656" w:rsidRPr="00A43380" w:rsidRDefault="00ED76D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(14,235)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83EA3F7" w14:textId="12168415" w:rsidR="00817656" w:rsidRPr="00A43380" w:rsidRDefault="0081765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(5,225)</w:t>
            </w:r>
          </w:p>
        </w:tc>
      </w:tr>
      <w:tr w:rsidR="00817656" w:rsidRPr="00A43380" w14:paraId="1198053E" w14:textId="77777777" w:rsidTr="00ED76DC">
        <w:trPr>
          <w:trHeight w:val="20"/>
        </w:trPr>
        <w:tc>
          <w:tcPr>
            <w:tcW w:w="1161" w:type="pct"/>
            <w:vAlign w:val="center"/>
          </w:tcPr>
          <w:p w14:paraId="53B3C753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32F297B1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FB2214B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0FB3F25F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0565DBDD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2FB06D5A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E5FD4CA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5D72FA9C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1F05197A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21AF18E4" w14:textId="75D1BD27" w:rsidR="00817656" w:rsidRPr="00A43380" w:rsidRDefault="00ED76DC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8695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43,955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55AA5D0" w14:textId="04D5E323" w:rsidR="00817656" w:rsidRPr="00A43380" w:rsidRDefault="00817656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(29,875)</w:t>
            </w:r>
          </w:p>
        </w:tc>
      </w:tr>
      <w:tr w:rsidR="00817656" w:rsidRPr="00A43380" w14:paraId="7C39A0E6" w14:textId="77777777" w:rsidTr="00817656">
        <w:trPr>
          <w:trHeight w:val="20"/>
        </w:trPr>
        <w:tc>
          <w:tcPr>
            <w:tcW w:w="1161" w:type="pct"/>
            <w:vAlign w:val="center"/>
          </w:tcPr>
          <w:p w14:paraId="100DC57D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7B5DF518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E908BC2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6A4E7CFF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601E3593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01FA3AAC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77A98C08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3E6E0DEA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1F188FEB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0C55EFE8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7E16056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17656" w:rsidRPr="00A43380" w14:paraId="4B2AFBCE" w14:textId="77777777" w:rsidTr="00817656">
        <w:trPr>
          <w:trHeight w:val="20"/>
        </w:trPr>
        <w:tc>
          <w:tcPr>
            <w:tcW w:w="1161" w:type="pct"/>
            <w:vAlign w:val="center"/>
          </w:tcPr>
          <w:p w14:paraId="5BA0FCA0" w14:textId="7AA35DD2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4A086954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3FBDA83D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69EBF523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1C283CC6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4EB03179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5866DBFA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D11EAAC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3364B50E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bottom"/>
          </w:tcPr>
          <w:p w14:paraId="3982BB92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67628F94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17656" w:rsidRPr="00A43380" w14:paraId="72B1C943" w14:textId="77777777" w:rsidTr="00380392">
        <w:trPr>
          <w:trHeight w:val="20"/>
        </w:trPr>
        <w:tc>
          <w:tcPr>
            <w:tcW w:w="1161" w:type="pct"/>
            <w:shd w:val="clear" w:color="auto" w:fill="auto"/>
            <w:vAlign w:val="center"/>
          </w:tcPr>
          <w:p w14:paraId="628B8F38" w14:textId="655E848C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1F02518E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36FF71E1" w14:textId="77E4CF8F" w:rsidR="00817656" w:rsidRPr="00A43380" w:rsidRDefault="00380392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1,201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00C08E8C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7629411C" w14:textId="6CAFEA35" w:rsidR="00817656" w:rsidRPr="00A43380" w:rsidRDefault="00FA7FBC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27B3CE7A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3804F4B7" w14:textId="787DCA9F" w:rsidR="00817656" w:rsidRPr="00A43380" w:rsidRDefault="00380392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312CD484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0" w:type="pct"/>
            <w:shd w:val="clear" w:color="auto" w:fill="auto"/>
            <w:vAlign w:val="bottom"/>
          </w:tcPr>
          <w:p w14:paraId="1FE1A319" w14:textId="0CD31D2B" w:rsidR="00817656" w:rsidRPr="00A43380" w:rsidRDefault="00380392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2E3AB313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CF4B433" w14:textId="4BC7074E" w:rsidR="00817656" w:rsidRPr="00A43380" w:rsidRDefault="00FA7FBC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  <w:tr w:rsidR="00817656" w:rsidRPr="00A43380" w14:paraId="480E327F" w14:textId="77777777" w:rsidTr="00817656">
        <w:trPr>
          <w:trHeight w:val="20"/>
        </w:trPr>
        <w:tc>
          <w:tcPr>
            <w:tcW w:w="1161" w:type="pct"/>
            <w:shd w:val="clear" w:color="auto" w:fill="auto"/>
            <w:vAlign w:val="center"/>
          </w:tcPr>
          <w:p w14:paraId="29830D25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239C1D62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7200362" w14:textId="76A73529" w:rsidR="00817656" w:rsidRPr="00A43380" w:rsidRDefault="00817656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59,580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22E84B7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2DA65093" w14:textId="07AF644D" w:rsidR="00817656" w:rsidRPr="00A43380" w:rsidRDefault="00817656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176,016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606DE70D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7345BAC8" w14:textId="6EA7A1EE" w:rsidR="00817656" w:rsidRPr="00A43380" w:rsidRDefault="00817656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51B7B6C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1A5AC650" w14:textId="2FFC1E00" w:rsidR="00817656" w:rsidRPr="00A43380" w:rsidRDefault="00817656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776AA01" w14:textId="77777777" w:rsidR="00817656" w:rsidRPr="00A43380" w:rsidRDefault="0081765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E64B205" w14:textId="7617A742" w:rsidR="00817656" w:rsidRPr="00A43380" w:rsidRDefault="00817656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236,076</w:t>
            </w:r>
          </w:p>
        </w:tc>
      </w:tr>
      <w:bookmarkEnd w:id="20"/>
    </w:tbl>
    <w:p w14:paraId="5A0875E3" w14:textId="29434E94" w:rsidR="00064E69" w:rsidRPr="00A43380" w:rsidRDefault="00064E6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05DBFE4C" w14:textId="41BCA067" w:rsidR="004F180D" w:rsidRPr="00A43380" w:rsidRDefault="004D33CE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A81609"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(</w:t>
      </w:r>
      <w:r w:rsidR="004F180D" w:rsidRPr="00A43380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A81609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) </w:t>
      </w:r>
      <w:r w:rsidR="004F180D" w:rsidRPr="00A43380">
        <w:rPr>
          <w:rFonts w:ascii="Angsana New" w:hAnsi="Angsana New"/>
          <w:b/>
          <w:bCs/>
          <w:sz w:val="28"/>
          <w:szCs w:val="28"/>
          <w:cs/>
        </w:rPr>
        <w:t>ต่อหุ้น</w:t>
      </w:r>
    </w:p>
    <w:p w14:paraId="63B76134" w14:textId="08820C9B" w:rsidR="0029674D" w:rsidRPr="00A43380" w:rsidRDefault="00A81609" w:rsidP="00854D94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(</w:t>
      </w:r>
      <w:r w:rsidR="0029674D" w:rsidRPr="00A43380">
        <w:rPr>
          <w:rFonts w:ascii="Angsana New" w:hAnsi="Angsana New" w:hint="cs"/>
          <w:sz w:val="28"/>
          <w:szCs w:val="28"/>
          <w:cs/>
        </w:rPr>
        <w:t>ขาดทุน</w:t>
      </w:r>
      <w:r w:rsidRPr="00A43380">
        <w:rPr>
          <w:rFonts w:ascii="Angsana New" w:hAnsi="Angsana New" w:hint="cs"/>
          <w:sz w:val="28"/>
          <w:szCs w:val="28"/>
          <w:cs/>
        </w:rPr>
        <w:t xml:space="preserve">) </w:t>
      </w:r>
      <w:r w:rsidR="0029674D" w:rsidRPr="00A43380">
        <w:rPr>
          <w:rFonts w:ascii="Angsana New" w:hAnsi="Angsana New" w:hint="cs"/>
          <w:sz w:val="28"/>
          <w:szCs w:val="28"/>
          <w:cs/>
        </w:rPr>
        <w:t>ต่อหุ้นขั้นพื้นฐาน</w:t>
      </w:r>
    </w:p>
    <w:p w14:paraId="0D18FF8E" w14:textId="53A55708" w:rsidR="004F180D" w:rsidRPr="00A43380" w:rsidRDefault="00A81609" w:rsidP="00044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21027E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D16B47" w:rsidRPr="0021027E">
        <w:rPr>
          <w:rFonts w:ascii="Angsana New" w:hAnsi="Angsana New"/>
          <w:spacing w:val="-4"/>
          <w:sz w:val="28"/>
          <w:szCs w:val="28"/>
          <w:cs/>
        </w:rPr>
        <w:t>ขาดทุน</w:t>
      </w:r>
      <w:r w:rsidRPr="0021027E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D16B47" w:rsidRPr="0021027E">
        <w:rPr>
          <w:rFonts w:ascii="Angsana New" w:hAnsi="Angsana New"/>
          <w:spacing w:val="-4"/>
          <w:sz w:val="28"/>
          <w:szCs w:val="28"/>
          <w:cs/>
        </w:rPr>
        <w:t>ต่อหุ้นขั้นพื้นฐานสำหรับ</w:t>
      </w:r>
      <w:r w:rsidR="00A424D1" w:rsidRPr="0021027E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4F180D" w:rsidRPr="0021027E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A424D1" w:rsidRPr="0021027E">
        <w:rPr>
          <w:rFonts w:ascii="Angsana New" w:hAnsi="Angsana New"/>
          <w:spacing w:val="-4"/>
          <w:sz w:val="28"/>
          <w:szCs w:val="28"/>
        </w:rPr>
        <w:t xml:space="preserve">31 </w:t>
      </w:r>
      <w:r w:rsidR="00A424D1" w:rsidRPr="0021027E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F45FF4" w:rsidRPr="0021027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F45FF4" w:rsidRPr="0021027E">
        <w:rPr>
          <w:rFonts w:ascii="Angsana New" w:hAnsi="Angsana New"/>
          <w:spacing w:val="-4"/>
          <w:sz w:val="28"/>
          <w:szCs w:val="28"/>
        </w:rPr>
        <w:t>256</w:t>
      </w:r>
      <w:r w:rsidR="00A15854" w:rsidRPr="0021027E">
        <w:rPr>
          <w:rFonts w:ascii="Angsana New" w:hAnsi="Angsana New"/>
          <w:spacing w:val="-4"/>
          <w:sz w:val="28"/>
          <w:szCs w:val="28"/>
        </w:rPr>
        <w:t>3</w:t>
      </w:r>
      <w:r w:rsidR="004F180D" w:rsidRPr="0021027E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922CD1" w:rsidRPr="0021027E">
        <w:rPr>
          <w:rFonts w:ascii="Angsana New" w:hAnsi="Angsana New"/>
          <w:spacing w:val="-4"/>
          <w:sz w:val="28"/>
          <w:szCs w:val="28"/>
        </w:rPr>
        <w:t>256</w:t>
      </w:r>
      <w:r w:rsidR="00A15854" w:rsidRPr="0021027E">
        <w:rPr>
          <w:rFonts w:ascii="Angsana New" w:hAnsi="Angsana New"/>
          <w:spacing w:val="-4"/>
          <w:sz w:val="28"/>
          <w:szCs w:val="28"/>
        </w:rPr>
        <w:t>2</w:t>
      </w:r>
      <w:r w:rsidR="0029674D" w:rsidRPr="0021027E">
        <w:rPr>
          <w:rFonts w:ascii="Angsana New" w:hAnsi="Angsana New"/>
          <w:spacing w:val="-4"/>
          <w:sz w:val="28"/>
          <w:szCs w:val="28"/>
          <w:cs/>
        </w:rPr>
        <w:t xml:space="preserve"> คำนวณโดยการหาร</w:t>
      </w:r>
      <w:r w:rsidRPr="0021027E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="0029674D" w:rsidRPr="0021027E">
        <w:rPr>
          <w:rFonts w:ascii="Angsana New" w:hAnsi="Angsana New"/>
          <w:spacing w:val="-4"/>
          <w:sz w:val="28"/>
          <w:szCs w:val="28"/>
          <w:cs/>
        </w:rPr>
        <w:t>ขาดทุน</w:t>
      </w:r>
      <w:r w:rsidRPr="0021027E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0F3693" w:rsidRPr="0021027E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4017B4" w:rsidRPr="0021027E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4F180D" w:rsidRPr="00A43380">
        <w:rPr>
          <w:rFonts w:ascii="Angsana New" w:hAnsi="Angsana New"/>
          <w:spacing w:val="-2"/>
          <w:sz w:val="28"/>
          <w:szCs w:val="28"/>
          <w:cs/>
        </w:rPr>
        <w:t>ด้วยจำนวนถัวเฉลี่ยถ่วงน้ำหนักของหุ้นสาม</w:t>
      </w:r>
      <w:r w:rsidR="00D16B47" w:rsidRPr="00A43380">
        <w:rPr>
          <w:rFonts w:ascii="Angsana New" w:hAnsi="Angsana New"/>
          <w:spacing w:val="-2"/>
          <w:sz w:val="28"/>
          <w:szCs w:val="28"/>
          <w:cs/>
        </w:rPr>
        <w:t>ัญที่ถือโดยผู้ถือหุ้นใ</w:t>
      </w:r>
      <w:r w:rsidR="00081A67" w:rsidRPr="00A43380">
        <w:rPr>
          <w:rFonts w:ascii="Angsana New" w:hAnsi="Angsana New"/>
          <w:spacing w:val="-2"/>
          <w:sz w:val="28"/>
          <w:szCs w:val="28"/>
          <w:cs/>
        </w:rPr>
        <w:t>นระหว่าง</w:t>
      </w:r>
      <w:r w:rsidR="004017B4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="004F180D" w:rsidRPr="00A43380">
        <w:rPr>
          <w:rFonts w:ascii="Angsana New" w:hAnsi="Angsana New"/>
          <w:spacing w:val="-2"/>
          <w:sz w:val="28"/>
          <w:szCs w:val="28"/>
          <w:cs/>
        </w:rPr>
        <w:t xml:space="preserve"> ดังนี้</w:t>
      </w:r>
    </w:p>
    <w:tbl>
      <w:tblPr>
        <w:tblW w:w="843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54"/>
        <w:gridCol w:w="1181"/>
      </w:tblGrid>
      <w:tr w:rsidR="001C66A5" w:rsidRPr="00A43380" w14:paraId="18007191" w14:textId="77777777" w:rsidTr="00BB08FA">
        <w:tc>
          <w:tcPr>
            <w:tcW w:w="3685" w:type="dxa"/>
          </w:tcPr>
          <w:p w14:paraId="5B9B4DA5" w14:textId="77777777" w:rsidR="001C66A5" w:rsidRPr="00A43380" w:rsidRDefault="001C66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1" w:name="_Hlk53136349"/>
          </w:p>
        </w:tc>
        <w:tc>
          <w:tcPr>
            <w:tcW w:w="4745" w:type="dxa"/>
            <w:gridSpan w:val="4"/>
          </w:tcPr>
          <w:p w14:paraId="6FFEAB59" w14:textId="391D6E9E" w:rsidR="001C66A5" w:rsidRPr="00A43380" w:rsidRDefault="007E40B8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424D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A424D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424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81609" w:rsidRPr="00A43380" w14:paraId="0ABCBC15" w14:textId="77777777" w:rsidTr="00BB08FA">
        <w:tc>
          <w:tcPr>
            <w:tcW w:w="3685" w:type="dxa"/>
          </w:tcPr>
          <w:p w14:paraId="3F65AA3A" w14:textId="77777777" w:rsidR="00A81609" w:rsidRPr="00A43380" w:rsidRDefault="00A8160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3A4055C0" w14:textId="77777777" w:rsidR="00A8160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5" w:type="dxa"/>
            <w:gridSpan w:val="2"/>
          </w:tcPr>
          <w:p w14:paraId="4E64C3EA" w14:textId="77777777" w:rsidR="00A8160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609" w:rsidRPr="00A43380" w14:paraId="4DC1E8EF" w14:textId="77777777" w:rsidTr="00BB08FA">
        <w:tc>
          <w:tcPr>
            <w:tcW w:w="3685" w:type="dxa"/>
          </w:tcPr>
          <w:p w14:paraId="05881D77" w14:textId="77777777" w:rsidR="00A81609" w:rsidRPr="00A43380" w:rsidRDefault="00A8160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DF1BAC" w14:textId="3BC58C3D" w:rsidR="00A8160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57AC1872" w14:textId="6EF5F206" w:rsidR="00A8160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4" w:type="dxa"/>
          </w:tcPr>
          <w:p w14:paraId="32473A49" w14:textId="3F8FB73E" w:rsidR="00A8160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1" w:type="dxa"/>
          </w:tcPr>
          <w:p w14:paraId="50685641" w14:textId="4783780B" w:rsidR="00A8160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81609" w:rsidRPr="00A43380" w14:paraId="489203B5" w14:textId="77777777" w:rsidTr="009468A5">
        <w:tc>
          <w:tcPr>
            <w:tcW w:w="3685" w:type="dxa"/>
          </w:tcPr>
          <w:p w14:paraId="2311F331" w14:textId="77777777" w:rsidR="00A81609" w:rsidRPr="00A43380" w:rsidRDefault="00A8160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B5487" w14:textId="77777777" w:rsidR="00A81609" w:rsidRPr="00A43380" w:rsidRDefault="00A8160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4FFA58" w14:textId="77777777" w:rsidR="00A81609" w:rsidRPr="00A43380" w:rsidRDefault="00A8160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AF89307" w14:textId="77777777" w:rsidR="00A81609" w:rsidRPr="00A43380" w:rsidRDefault="00A8160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81" w:type="dxa"/>
          </w:tcPr>
          <w:p w14:paraId="585B7B32" w14:textId="77777777" w:rsidR="00A81609" w:rsidRPr="00A43380" w:rsidRDefault="00A8160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ab/>
            </w:r>
          </w:p>
        </w:tc>
      </w:tr>
      <w:tr w:rsidR="009468A5" w:rsidRPr="00A43380" w14:paraId="7530D3A6" w14:textId="77777777" w:rsidTr="00FB3BE4">
        <w:tc>
          <w:tcPr>
            <w:tcW w:w="3685" w:type="dxa"/>
          </w:tcPr>
          <w:p w14:paraId="24A508BA" w14:textId="05E96043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615CF">
              <w:rPr>
                <w:rFonts w:ascii="Angsana New" w:hAnsi="Angsana New"/>
                <w:sz w:val="28"/>
                <w:szCs w:val="28"/>
              </w:rPr>
              <w:t>(</w:t>
            </w:r>
            <w:r w:rsidRPr="00F615C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F615CF">
              <w:rPr>
                <w:rFonts w:ascii="Angsana New" w:hAnsi="Angsana New"/>
                <w:sz w:val="28"/>
                <w:szCs w:val="28"/>
              </w:rPr>
              <w:t>)</w:t>
            </w:r>
            <w:r w:rsidRPr="00F615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15C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615CF">
              <w:rPr>
                <w:rFonts w:ascii="Angsana New" w:hAnsi="Angsana New" w:hint="cs"/>
                <w:sz w:val="28"/>
                <w:szCs w:val="28"/>
                <w:cs/>
              </w:rPr>
              <w:t>ปี (พันบาท)</w:t>
            </w:r>
          </w:p>
        </w:tc>
        <w:tc>
          <w:tcPr>
            <w:tcW w:w="1276" w:type="dxa"/>
            <w:shd w:val="clear" w:color="auto" w:fill="auto"/>
          </w:tcPr>
          <w:p w14:paraId="6A4C9678" w14:textId="6CBFF2D9" w:rsidR="009468A5" w:rsidRPr="00F615CF" w:rsidRDefault="00F615CF" w:rsidP="00F615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15CF">
              <w:rPr>
                <w:rFonts w:ascii="Angsana New" w:hAnsi="Angsana New"/>
                <w:sz w:val="28"/>
                <w:szCs w:val="28"/>
              </w:rPr>
              <w:t>(57,094)</w:t>
            </w:r>
          </w:p>
        </w:tc>
        <w:tc>
          <w:tcPr>
            <w:tcW w:w="1134" w:type="dxa"/>
            <w:shd w:val="clear" w:color="auto" w:fill="auto"/>
          </w:tcPr>
          <w:p w14:paraId="75586947" w14:textId="48E6F124" w:rsidR="009468A5" w:rsidRPr="00F615CF" w:rsidRDefault="009468A5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8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z w:val="28"/>
                <w:szCs w:val="28"/>
              </w:rPr>
              <w:t>(28,5</w:t>
            </w:r>
            <w:r w:rsidR="00D22D10" w:rsidRPr="00F615CF">
              <w:rPr>
                <w:rFonts w:ascii="Angsana New" w:hAnsi="Angsana New"/>
                <w:sz w:val="28"/>
                <w:szCs w:val="28"/>
              </w:rPr>
              <w:t>86</w:t>
            </w:r>
            <w:r w:rsidRPr="00F615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2FBA80B3" w14:textId="0E207A89" w:rsidR="009468A5" w:rsidRPr="00F615CF" w:rsidRDefault="00FB3BE4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BC5492"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43,955</w:t>
            </w: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02B858BC" w14:textId="71ADC9CC" w:rsidR="009468A5" w:rsidRPr="00F615CF" w:rsidRDefault="009468A5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(29,875)</w:t>
            </w:r>
          </w:p>
        </w:tc>
      </w:tr>
      <w:tr w:rsidR="009468A5" w:rsidRPr="00A43380" w14:paraId="3E4C4589" w14:textId="77777777" w:rsidTr="009468A5">
        <w:tc>
          <w:tcPr>
            <w:tcW w:w="3685" w:type="dxa"/>
          </w:tcPr>
          <w:p w14:paraId="6D347FB7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2147C5B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1AAB85B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4" w:type="dxa"/>
            <w:shd w:val="clear" w:color="auto" w:fill="auto"/>
          </w:tcPr>
          <w:p w14:paraId="33804892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1" w:type="dxa"/>
            <w:shd w:val="clear" w:color="auto" w:fill="auto"/>
          </w:tcPr>
          <w:p w14:paraId="7C009B21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9468A5" w:rsidRPr="00A43380" w14:paraId="33137B20" w14:textId="77777777" w:rsidTr="00F615CF">
        <w:trPr>
          <w:trHeight w:val="299"/>
        </w:trPr>
        <w:tc>
          <w:tcPr>
            <w:tcW w:w="3685" w:type="dxa"/>
          </w:tcPr>
          <w:p w14:paraId="0F147F0D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615CF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F615CF">
              <w:rPr>
                <w:rFonts w:ascii="Angsana New" w:hAnsi="Angsana New"/>
                <w:sz w:val="28"/>
                <w:szCs w:val="28"/>
              </w:rPr>
              <w:t>1</w:t>
            </w:r>
            <w:r w:rsidRPr="00F615C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auto"/>
          </w:tcPr>
          <w:p w14:paraId="205AC6E1" w14:textId="5A09BF5A" w:rsidR="009468A5" w:rsidRPr="00F615CF" w:rsidRDefault="00F615C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5CF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134" w:type="dxa"/>
            <w:shd w:val="clear" w:color="auto" w:fill="auto"/>
          </w:tcPr>
          <w:p w14:paraId="052D5A4F" w14:textId="01AE8630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  <w:tc>
          <w:tcPr>
            <w:tcW w:w="1154" w:type="dxa"/>
            <w:shd w:val="clear" w:color="auto" w:fill="auto"/>
          </w:tcPr>
          <w:p w14:paraId="4BCC01E5" w14:textId="46D4BABA" w:rsidR="009468A5" w:rsidRPr="00F615CF" w:rsidRDefault="0080325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181" w:type="dxa"/>
            <w:shd w:val="clear" w:color="auto" w:fill="auto"/>
          </w:tcPr>
          <w:p w14:paraId="5C25D970" w14:textId="77064EAB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</w:tr>
      <w:tr w:rsidR="009468A5" w:rsidRPr="00A43380" w14:paraId="36771F70" w14:textId="77777777" w:rsidTr="00F615CF">
        <w:tc>
          <w:tcPr>
            <w:tcW w:w="3685" w:type="dxa"/>
          </w:tcPr>
          <w:p w14:paraId="0D674183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615CF">
              <w:rPr>
                <w:rFonts w:ascii="Angsana New" w:hAnsi="Angsana New"/>
                <w:sz w:val="28"/>
                <w:szCs w:val="28"/>
                <w:cs/>
              </w:rPr>
              <w:t>ผลกระทบของหุ้นที่</w:t>
            </w:r>
            <w:r w:rsidRPr="00F615CF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276" w:type="dxa"/>
            <w:shd w:val="clear" w:color="auto" w:fill="auto"/>
          </w:tcPr>
          <w:p w14:paraId="4D48EB9F" w14:textId="42FECA65" w:rsidR="009468A5" w:rsidRPr="00F615CF" w:rsidRDefault="00F615C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5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D896A0" w14:textId="0ADDA52F" w:rsidR="009468A5" w:rsidRPr="00F615CF" w:rsidRDefault="009468A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137</w:t>
            </w:r>
            <w:r w:rsidRPr="00F615CF">
              <w:rPr>
                <w:rFonts w:ascii="Angsana New" w:hAnsi="Angsana New"/>
                <w:sz w:val="28"/>
                <w:szCs w:val="28"/>
              </w:rPr>
              <w:t>,931</w:t>
            </w:r>
          </w:p>
        </w:tc>
        <w:tc>
          <w:tcPr>
            <w:tcW w:w="1154" w:type="dxa"/>
            <w:shd w:val="clear" w:color="auto" w:fill="auto"/>
          </w:tcPr>
          <w:p w14:paraId="3ADE774F" w14:textId="20F57CFB" w:rsidR="009468A5" w:rsidRPr="00F615CF" w:rsidRDefault="003118AF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5A9237E4" w14:textId="7D8AEC97" w:rsidR="009468A5" w:rsidRPr="00F615CF" w:rsidRDefault="009468A5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137,931</w:t>
            </w:r>
          </w:p>
        </w:tc>
      </w:tr>
      <w:tr w:rsidR="009468A5" w:rsidRPr="00A43380" w14:paraId="21AA5CC0" w14:textId="77777777" w:rsidTr="00F615CF">
        <w:tc>
          <w:tcPr>
            <w:tcW w:w="3685" w:type="dxa"/>
          </w:tcPr>
          <w:p w14:paraId="12FDDDF6" w14:textId="2BD3D61A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615C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F615CF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276" w:type="dxa"/>
            <w:shd w:val="clear" w:color="auto" w:fill="auto"/>
          </w:tcPr>
          <w:p w14:paraId="3038EAC7" w14:textId="32D021C2" w:rsidR="009468A5" w:rsidRPr="00F615CF" w:rsidRDefault="00F615CF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5CF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134" w:type="dxa"/>
            <w:shd w:val="clear" w:color="auto" w:fill="auto"/>
          </w:tcPr>
          <w:p w14:paraId="459D8AC2" w14:textId="27678E3B" w:rsidR="009468A5" w:rsidRPr="00F615CF" w:rsidRDefault="009468A5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1,009,</w:t>
            </w:r>
            <w:r w:rsidRPr="00F615CF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1154" w:type="dxa"/>
            <w:shd w:val="clear" w:color="auto" w:fill="auto"/>
          </w:tcPr>
          <w:p w14:paraId="1F623170" w14:textId="24D4F25C" w:rsidR="009468A5" w:rsidRPr="00F615CF" w:rsidRDefault="003118AF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181" w:type="dxa"/>
            <w:shd w:val="clear" w:color="auto" w:fill="auto"/>
          </w:tcPr>
          <w:p w14:paraId="07E97140" w14:textId="73D4A132" w:rsidR="009468A5" w:rsidRPr="00F615CF" w:rsidRDefault="009468A5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1,009,691</w:t>
            </w:r>
          </w:p>
        </w:tc>
      </w:tr>
      <w:tr w:rsidR="009468A5" w:rsidRPr="00A43380" w14:paraId="4AFA0C8E" w14:textId="77777777" w:rsidTr="009468A5">
        <w:tc>
          <w:tcPr>
            <w:tcW w:w="3685" w:type="dxa"/>
          </w:tcPr>
          <w:p w14:paraId="1FB4E394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8B7696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60A2159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4" w:type="dxa"/>
            <w:shd w:val="clear" w:color="auto" w:fill="auto"/>
          </w:tcPr>
          <w:p w14:paraId="4D164D85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1" w:type="dxa"/>
            <w:shd w:val="clear" w:color="auto" w:fill="auto"/>
          </w:tcPr>
          <w:p w14:paraId="441DEC2B" w14:textId="77777777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9468A5" w:rsidRPr="00A43380" w14:paraId="39115CAF" w14:textId="77777777" w:rsidTr="00FB3BE4">
        <w:tc>
          <w:tcPr>
            <w:tcW w:w="3685" w:type="dxa"/>
          </w:tcPr>
          <w:p w14:paraId="75C082BE" w14:textId="78C968C0" w:rsidR="009468A5" w:rsidRPr="00F615CF" w:rsidRDefault="009468A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615CF">
              <w:rPr>
                <w:rFonts w:ascii="Angsana New" w:hAnsi="Angsana New"/>
                <w:sz w:val="28"/>
                <w:szCs w:val="28"/>
              </w:rPr>
              <w:t>(</w:t>
            </w:r>
            <w:r w:rsidRPr="00F615C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F615CF">
              <w:rPr>
                <w:rFonts w:ascii="Angsana New" w:hAnsi="Angsana New"/>
                <w:sz w:val="28"/>
                <w:szCs w:val="28"/>
              </w:rPr>
              <w:t>)</w:t>
            </w:r>
            <w:r w:rsidRPr="00F615C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15CF">
              <w:rPr>
                <w:rFonts w:ascii="Angsana New" w:hAnsi="Angsana New"/>
                <w:sz w:val="28"/>
                <w:szCs w:val="28"/>
                <w:cs/>
              </w:rPr>
              <w:t xml:space="preserve">ต่อหุ้นขั้นพื้นฐาน </w:t>
            </w:r>
          </w:p>
        </w:tc>
        <w:tc>
          <w:tcPr>
            <w:tcW w:w="1276" w:type="dxa"/>
            <w:shd w:val="clear" w:color="auto" w:fill="auto"/>
          </w:tcPr>
          <w:p w14:paraId="7564A716" w14:textId="2626AC5B" w:rsidR="009468A5" w:rsidRPr="00F615CF" w:rsidRDefault="00F615CF" w:rsidP="00F615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15CF">
              <w:rPr>
                <w:rFonts w:ascii="Angsana New" w:hAnsi="Angsana New"/>
                <w:sz w:val="28"/>
                <w:szCs w:val="28"/>
              </w:rPr>
              <w:t>(0.0429)</w:t>
            </w:r>
          </w:p>
        </w:tc>
        <w:tc>
          <w:tcPr>
            <w:tcW w:w="1134" w:type="dxa"/>
            <w:shd w:val="clear" w:color="auto" w:fill="auto"/>
          </w:tcPr>
          <w:p w14:paraId="6BF0F512" w14:textId="4A978231" w:rsidR="009468A5" w:rsidRPr="00F615CF" w:rsidRDefault="009468A5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(0.028</w:t>
            </w:r>
            <w:r w:rsidR="009F70C3" w:rsidRPr="00F615CF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2FB1675E" w14:textId="61B6487A" w:rsidR="009468A5" w:rsidRPr="00F615CF" w:rsidRDefault="00FB3BE4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BC5492"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0.0331</w:t>
            </w: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354F2A2A" w14:textId="725042D0" w:rsidR="009468A5" w:rsidRPr="00F615CF" w:rsidRDefault="009468A5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</w:t>
            </w:r>
            <w:r w:rsidR="009F70C3" w:rsidRPr="00F615CF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296</w:t>
            </w:r>
            <w:r w:rsidRPr="00F615C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</w:tbl>
    <w:bookmarkEnd w:id="21"/>
    <w:p w14:paraId="609AEF34" w14:textId="5406F654" w:rsidR="00C77684" w:rsidRPr="00C77684" w:rsidRDefault="004F180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เนื่องจากมูลค่ายุติธรรมของหุ้นสามัญมีราคาต่ำกว่าราคาใช้สิทธิซื้อหุ้นสามัญ จึงไม่มีผลกระทบของหุ้นปรับลดเกิดขึ้น ดังนั้นขาดทุนต่อหุ้นปรับลดจึงเท่ากับขาดทุนต่อหุ้นขั้นพื้นฐาน</w:t>
      </w:r>
    </w:p>
    <w:p w14:paraId="060775B4" w14:textId="069D6E3E" w:rsidR="0029674D" w:rsidRPr="00A43380" w:rsidRDefault="00A81609" w:rsidP="00854D94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(</w:t>
      </w:r>
      <w:r w:rsidR="0029674D" w:rsidRPr="00A43380">
        <w:rPr>
          <w:rFonts w:ascii="Angsana New" w:hAnsi="Angsana New" w:hint="cs"/>
          <w:sz w:val="28"/>
          <w:szCs w:val="28"/>
          <w:cs/>
        </w:rPr>
        <w:t>ขาดทุน</w:t>
      </w:r>
      <w:r w:rsidRPr="00A43380">
        <w:rPr>
          <w:rFonts w:ascii="Angsana New" w:hAnsi="Angsana New" w:hint="cs"/>
          <w:sz w:val="28"/>
          <w:szCs w:val="28"/>
          <w:cs/>
        </w:rPr>
        <w:t xml:space="preserve">) </w:t>
      </w:r>
      <w:r w:rsidR="0029674D" w:rsidRPr="00A43380">
        <w:rPr>
          <w:rFonts w:ascii="Angsana New" w:hAnsi="Angsana New" w:hint="cs"/>
          <w:sz w:val="28"/>
          <w:szCs w:val="28"/>
          <w:cs/>
        </w:rPr>
        <w:t>ต่อหุ้นปรับลด</w:t>
      </w:r>
    </w:p>
    <w:p w14:paraId="673B3AE7" w14:textId="6F7F6D9F" w:rsidR="0014422C" w:rsidRPr="00A43380" w:rsidRDefault="00A81609" w:rsidP="00854D94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(</w:t>
      </w:r>
      <w:r w:rsidR="0014422C" w:rsidRPr="00A43380">
        <w:rPr>
          <w:rFonts w:ascii="Angsana New" w:hAnsi="Angsana New"/>
          <w:sz w:val="28"/>
          <w:szCs w:val="28"/>
          <w:cs/>
        </w:rPr>
        <w:t>ขาดทุน</w:t>
      </w:r>
      <w:r w:rsidRPr="00A43380">
        <w:rPr>
          <w:rFonts w:ascii="Angsana New" w:hAnsi="Angsana New" w:hint="cs"/>
          <w:sz w:val="28"/>
          <w:szCs w:val="28"/>
          <w:cs/>
        </w:rPr>
        <w:t xml:space="preserve">) </w:t>
      </w:r>
      <w:r w:rsidR="0014422C" w:rsidRPr="00A43380">
        <w:rPr>
          <w:rFonts w:ascii="Angsana New" w:hAnsi="Angsana New"/>
          <w:spacing w:val="-2"/>
          <w:sz w:val="28"/>
          <w:szCs w:val="28"/>
          <w:cs/>
        </w:rPr>
        <w:t>ต่อหุ้นปรับลดคำนวณโดยการหาร</w:t>
      </w:r>
      <w:r w:rsidR="0014422C" w:rsidRPr="00A43380">
        <w:rPr>
          <w:rFonts w:ascii="Angsana New" w:hAnsi="Angsana New"/>
          <w:sz w:val="28"/>
          <w:szCs w:val="28"/>
          <w:cs/>
        </w:rPr>
        <w:t>ขาดทุน</w:t>
      </w:r>
      <w:r w:rsidR="0014422C" w:rsidRPr="00A43380">
        <w:rPr>
          <w:rFonts w:ascii="Angsana New" w:hAnsi="Angsana New"/>
          <w:spacing w:val="-2"/>
          <w:sz w:val="28"/>
          <w:szCs w:val="28"/>
          <w:cs/>
        </w:rPr>
        <w:t>สุทธิส่วนที่เป็นของผู้ถือหุ้นสามัญด้วยจำนวนหุ้นสามัญถัวเฉลี่ยถ่วงน้ำหนักซึ่งออกจำหน่ายและเรียกชำระในระหว่าง</w:t>
      </w:r>
      <w:r w:rsidR="00C77684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="0014422C" w:rsidRPr="00A43380">
        <w:rPr>
          <w:rFonts w:ascii="Angsana New" w:hAnsi="Angsana New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664F98D1" w14:textId="2A24C55E" w:rsidR="0014422C" w:rsidRDefault="0014422C" w:rsidP="00854D94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4017B4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4017B4">
        <w:rPr>
          <w:rFonts w:ascii="Angsana New" w:hAnsi="Angsana New"/>
          <w:sz w:val="28"/>
          <w:szCs w:val="28"/>
        </w:rPr>
        <w:t xml:space="preserve">31 </w:t>
      </w:r>
      <w:r w:rsidR="004017B4">
        <w:rPr>
          <w:rFonts w:ascii="Angsana New" w:hAnsi="Angsana New" w:hint="cs"/>
          <w:sz w:val="28"/>
          <w:szCs w:val="28"/>
          <w:cs/>
        </w:rPr>
        <w:t>ธันวาคม</w:t>
      </w:r>
      <w:r w:rsidR="00F45FF4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 w:hint="cs"/>
          <w:sz w:val="28"/>
          <w:szCs w:val="28"/>
        </w:rPr>
        <w:t>256</w:t>
      </w:r>
      <w:r w:rsidR="00B554A0" w:rsidRPr="00A43380">
        <w:rPr>
          <w:rFonts w:ascii="Angsana New" w:hAnsi="Angsana New"/>
          <w:sz w:val="28"/>
          <w:szCs w:val="28"/>
        </w:rPr>
        <w:t>3</w:t>
      </w:r>
      <w:r w:rsidR="00872EA5" w:rsidRPr="00A43380">
        <w:rPr>
          <w:rFonts w:ascii="Angsana New" w:hAnsi="Angsana New"/>
          <w:sz w:val="28"/>
          <w:szCs w:val="28"/>
        </w:rPr>
        <w:t xml:space="preserve"> </w:t>
      </w:r>
      <w:r w:rsidR="00872EA5" w:rsidRPr="00A43380">
        <w:rPr>
          <w:rFonts w:ascii="Angsana New" w:hAnsi="Angsana New" w:hint="cs"/>
          <w:sz w:val="28"/>
          <w:szCs w:val="28"/>
          <w:cs/>
        </w:rPr>
        <w:t xml:space="preserve">และ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922CD1" w:rsidRPr="00A43380">
        <w:rPr>
          <w:rFonts w:ascii="Angsana New" w:hAnsi="Angsana New"/>
          <w:sz w:val="28"/>
          <w:szCs w:val="28"/>
        </w:rPr>
        <w:t>6</w:t>
      </w:r>
      <w:r w:rsidR="00B554A0" w:rsidRPr="00A43380">
        <w:rPr>
          <w:rFonts w:ascii="Angsana New" w:hAnsi="Angsana New"/>
          <w:sz w:val="28"/>
          <w:szCs w:val="28"/>
        </w:rPr>
        <w:t>2</w:t>
      </w:r>
      <w:r w:rsidRPr="00A43380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5FB4681C" w14:textId="270AE685" w:rsidR="00C77684" w:rsidRDefault="00C77684" w:rsidP="00854D94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z w:val="28"/>
          <w:szCs w:val="28"/>
        </w:rPr>
      </w:pPr>
    </w:p>
    <w:p w14:paraId="683A48D1" w14:textId="1F08653A" w:rsidR="00C77684" w:rsidRDefault="00C77684" w:rsidP="00854D94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02019BF" w14:textId="0A88664B" w:rsidR="00C77684" w:rsidRDefault="00C77684" w:rsidP="00BA3F48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z w:val="28"/>
          <w:szCs w:val="28"/>
          <w:cs/>
        </w:rPr>
      </w:pPr>
    </w:p>
    <w:p w14:paraId="2DC8FDAD" w14:textId="12B892B1" w:rsidR="00C77684" w:rsidRDefault="00C77684" w:rsidP="00854D94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z w:val="28"/>
          <w:szCs w:val="28"/>
        </w:rPr>
      </w:pPr>
    </w:p>
    <w:p w14:paraId="4DE056A8" w14:textId="32695A60" w:rsidR="00C77684" w:rsidRDefault="00C77684" w:rsidP="00854D94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z w:val="28"/>
          <w:szCs w:val="28"/>
        </w:rPr>
      </w:pPr>
    </w:p>
    <w:p w14:paraId="0EBCEB92" w14:textId="00A5F997" w:rsidR="00C77684" w:rsidRDefault="00C77684" w:rsidP="00854D94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z w:val="28"/>
          <w:szCs w:val="28"/>
        </w:rPr>
      </w:pPr>
    </w:p>
    <w:p w14:paraId="7A64B625" w14:textId="04ACB4AA" w:rsidR="00C77684" w:rsidRDefault="00C77684" w:rsidP="00854D94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z w:val="28"/>
          <w:szCs w:val="28"/>
        </w:rPr>
      </w:pPr>
    </w:p>
    <w:p w14:paraId="709B8923" w14:textId="77777777" w:rsidR="00C77684" w:rsidRPr="00A43380" w:rsidRDefault="00C77684" w:rsidP="00854D94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z w:val="28"/>
          <w:szCs w:val="28"/>
        </w:rPr>
      </w:pPr>
    </w:p>
    <w:p w14:paraId="69F35BE5" w14:textId="654285D8" w:rsidR="00282D59" w:rsidRDefault="00282D59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0F12F9B1" w14:textId="36876EBA" w:rsidR="00282D59" w:rsidRPr="000770F6" w:rsidRDefault="00282D59" w:rsidP="00854D94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0770F6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4234F2" w14:textId="21FC04D3" w:rsidR="00C77684" w:rsidRPr="00C77684" w:rsidRDefault="00282D59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69B1D8EE" w14:textId="19E90A70" w:rsidR="00282D59" w:rsidRPr="00282D59" w:rsidRDefault="00282D59" w:rsidP="00854D94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66DC013E" w14:textId="77777777" w:rsidR="00282D59" w:rsidRPr="00282D59" w:rsidRDefault="00282D59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21289F1C" w14:textId="77777777" w:rsidR="00282D59" w:rsidRPr="00282D59" w:rsidRDefault="00282D59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282D59">
        <w:rPr>
          <w:rFonts w:ascii="Angsana New" w:hAnsi="Angsana New"/>
          <w:sz w:val="28"/>
          <w:szCs w:val="28"/>
        </w:rPr>
        <w:t xml:space="preserve"> </w:t>
      </w:r>
      <w:r w:rsidRPr="00282D59">
        <w:rPr>
          <w:rFonts w:ascii="Angsana New" w:hAnsi="Angsana New"/>
          <w:sz w:val="28"/>
          <w:szCs w:val="28"/>
          <w:cs/>
        </w:rPr>
        <w:t>ๆ</w:t>
      </w:r>
      <w:r w:rsidRPr="00282D59">
        <w:rPr>
          <w:rFonts w:ascii="Angsana New" w:hAnsi="Angsana New"/>
          <w:sz w:val="28"/>
          <w:szCs w:val="28"/>
        </w:rPr>
        <w:t xml:space="preserve"> </w:t>
      </w:r>
      <w:r w:rsidRPr="00282D59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282D59">
        <w:rPr>
          <w:rFonts w:ascii="Angsana New" w:hAnsi="Angsana New"/>
          <w:sz w:val="28"/>
          <w:szCs w:val="28"/>
        </w:rPr>
        <w:t xml:space="preserve"> </w:t>
      </w:r>
      <w:r w:rsidRPr="00282D59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E6CCB1E" w14:textId="234EB18F" w:rsidR="00282D59" w:rsidRPr="00282D59" w:rsidRDefault="00282D59" w:rsidP="00854D94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076B746A" w:rsidR="00282D59" w:rsidRDefault="00282D59" w:rsidP="00854D94">
      <w:pPr>
        <w:pStyle w:val="BodyText"/>
        <w:tabs>
          <w:tab w:val="clear" w:pos="680"/>
          <w:tab w:val="clear" w:pos="907"/>
        </w:tabs>
        <w:spacing w:before="120" w:after="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63E6DFC4" w14:textId="15F8C7F2" w:rsidR="000770F6" w:rsidRPr="000770F6" w:rsidRDefault="00450A0E" w:rsidP="00854D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878"/>
        <w:jc w:val="thaiDistribute"/>
        <w:rPr>
          <w:rFonts w:ascii="Angsana New" w:hAnsi="Angsana New"/>
          <w:spacing w:val="-2"/>
          <w:sz w:val="2"/>
          <w:szCs w:val="2"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column"/>
      </w:r>
      <w:r w:rsidR="00282D59" w:rsidRPr="00282D59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วันที่ </w:t>
      </w:r>
      <w:r w:rsidR="00282D59" w:rsidRPr="00282D59">
        <w:rPr>
          <w:rFonts w:ascii="Angsana New" w:hAnsi="Angsana New"/>
          <w:spacing w:val="-2"/>
          <w:sz w:val="28"/>
          <w:szCs w:val="28"/>
        </w:rPr>
        <w:t xml:space="preserve">31 </w:t>
      </w:r>
      <w:r w:rsidR="00282D59" w:rsidRPr="00282D59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282D59" w:rsidRPr="00282D59">
        <w:rPr>
          <w:rFonts w:ascii="Angsana New" w:hAnsi="Angsana New"/>
          <w:spacing w:val="-2"/>
          <w:sz w:val="28"/>
          <w:szCs w:val="28"/>
        </w:rPr>
        <w:t>256</w:t>
      </w:r>
      <w:r w:rsidR="00C77684">
        <w:rPr>
          <w:rFonts w:ascii="Angsana New" w:hAnsi="Angsana New"/>
          <w:spacing w:val="-2"/>
          <w:sz w:val="28"/>
          <w:szCs w:val="28"/>
        </w:rPr>
        <w:t>3</w:t>
      </w:r>
      <w:r w:rsidR="00282D59" w:rsidRPr="00282D59">
        <w:rPr>
          <w:rFonts w:ascii="Angsana New" w:hAnsi="Angsana New"/>
          <w:spacing w:val="-2"/>
          <w:sz w:val="28"/>
          <w:szCs w:val="28"/>
        </w:rPr>
        <w:t xml:space="preserve"> </w:t>
      </w:r>
      <w:r w:rsidR="00282D59" w:rsidRPr="00282D59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282D59" w:rsidRPr="00282D59">
        <w:rPr>
          <w:rFonts w:ascii="Angsana New" w:hAnsi="Angsana New"/>
          <w:spacing w:val="-2"/>
          <w:sz w:val="28"/>
          <w:szCs w:val="28"/>
        </w:rPr>
        <w:t>256</w:t>
      </w:r>
      <w:r w:rsidR="00C77684">
        <w:rPr>
          <w:rFonts w:ascii="Angsana New" w:hAnsi="Angsana New"/>
          <w:spacing w:val="-2"/>
          <w:sz w:val="28"/>
          <w:szCs w:val="28"/>
        </w:rPr>
        <w:t>2</w:t>
      </w:r>
      <w:r w:rsidR="00282D59" w:rsidRPr="00282D59">
        <w:rPr>
          <w:rFonts w:ascii="Angsana New" w:hAnsi="Angsana New"/>
          <w:spacing w:val="-2"/>
          <w:sz w:val="28"/>
          <w:szCs w:val="28"/>
        </w:rPr>
        <w:t xml:space="preserve"> </w:t>
      </w:r>
      <w:r w:rsidR="00282D59" w:rsidRPr="00282D59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282D59" w:rsidRPr="0004444B" w14:paraId="4D5E890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382FCB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63263F7D" w14:textId="1701A124" w:rsidR="00282D59" w:rsidRPr="0004444B" w:rsidRDefault="00186B8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82D59" w:rsidRPr="0004444B" w14:paraId="267DC246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EBBE3F4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924DEA2" w14:textId="77777777" w:rsidR="00282D59" w:rsidRPr="0004444B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82D59" w:rsidRPr="0004444B" w14:paraId="2728E91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192AD9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31AD34C" w14:textId="624E2737" w:rsidR="00282D59" w:rsidRPr="0004444B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4444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4444B" w:rsidRPr="0004444B" w14:paraId="3B3F02A2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E73E3EF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A74F1D4" w14:textId="79217BB3" w:rsidR="0004444B" w:rsidRPr="0004444B" w:rsidRDefault="0004444B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36E52AB" w14:textId="46B25CFA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63F3D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F94EE30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8277E9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444B" w:rsidRPr="0004444B" w14:paraId="020698D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602DD05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E5D19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9A5B630" w14:textId="52F4FBEF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B3BDD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02443A65" w14:textId="47064D5F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0F582" w14:textId="7FCB9D7B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573447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7D4D2E" w14:textId="47C07F98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444B" w:rsidRPr="0004444B" w14:paraId="4AD40A7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BB672A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15894E2" w14:textId="23BA419D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2E546863" w14:textId="4AB7AD24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55FF9" w14:textId="627D2723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5AFD4A2" w14:textId="3380C58E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7D2A62" w14:textId="59BEC85F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CFE225" w14:textId="700B52DD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37889" w14:textId="1B6BA806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282D59" w:rsidRPr="0004444B" w14:paraId="3F54F95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3C7E86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772BACE7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619512ED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03F56D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45EB1C95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B44CA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AECA7C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EDA80E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282D59" w:rsidRPr="0004444B" w14:paraId="5D80CC6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9EECA7C" w14:textId="77777777" w:rsidR="00282D59" w:rsidRPr="0004444B" w:rsidRDefault="00282D59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18DADA4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EF3B5F9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98DA7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3100D16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6D5626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88EB677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FAB1B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577B" w:rsidRPr="0004444B" w14:paraId="756F4E6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DE9DC66" w14:textId="5601BDB0" w:rsidR="00C6577B" w:rsidRPr="0004444B" w:rsidRDefault="00C6577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B94392" w14:textId="37D9BF10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161FE19" w14:textId="3783A4D3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DD88E" w14:textId="50570E97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498067" w14:textId="009F72E2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FA776" w14:textId="58AE7560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5854F9" w14:textId="1C20FD57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</w:t>
            </w:r>
            <w:r w:rsidR="00E35171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0BF14" w14:textId="777160CD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C6577B" w:rsidRPr="0004444B" w14:paraId="0B394360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4A1F09ED" w14:textId="1BD6EB52" w:rsidR="00C6577B" w:rsidRPr="0004444B" w:rsidRDefault="00C6577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CC9A8C" w14:textId="27DB21F2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35C">
              <w:rPr>
                <w:rFonts w:ascii="Angsana New" w:hAnsi="Angsana New"/>
                <w:sz w:val="24"/>
                <w:szCs w:val="24"/>
              </w:rPr>
              <w:t>98,048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B51B157" w14:textId="69AFF838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D5790" w14:textId="1ED27DAC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E4D3A8" w14:textId="0C2BF698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88B2E" w14:textId="1A068C38" w:rsidR="00C6577B" w:rsidRPr="0004444B" w:rsidRDefault="00A071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61,879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203191" w14:textId="1A3CCF21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159,927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A4798" w14:textId="44E8CE64" w:rsidR="00C6577B" w:rsidRPr="0004444B" w:rsidRDefault="0047535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8.00 - 15.00</w:t>
            </w:r>
          </w:p>
        </w:tc>
      </w:tr>
      <w:tr w:rsidR="0047535C" w:rsidRPr="0004444B" w14:paraId="3D52B2AB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575AF7A9" w14:textId="77777777" w:rsidR="0047535C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786FF74E" w14:textId="28A62A3A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A6F5236" w14:textId="533BE848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BB1CA98" w14:textId="3C4B0360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B5EF21" w14:textId="24CD3EF6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A38A85" w14:textId="70F528F9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5FFBC" w14:textId="0831CED9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30AD09" w14:textId="79D90E01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AEEA9" w14:textId="16FB3EE4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B31F9C" w:rsidRPr="0004444B" w14:paraId="48A35B29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3CFF3E1" w14:textId="4D0356A3" w:rsidR="00B31F9C" w:rsidRPr="0004444B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CBDEDF" w14:textId="77777777" w:rsidR="00B31F9C" w:rsidRPr="00F76543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31EC94" w14:textId="77777777" w:rsidR="00B31F9C" w:rsidRPr="00F76543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4D9BE4" w14:textId="77777777" w:rsidR="00B31F9C" w:rsidRPr="00F76543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626786" w14:textId="77777777" w:rsidR="00B31F9C" w:rsidRPr="00F76543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2A5685" w14:textId="77777777" w:rsidR="00B31F9C" w:rsidRPr="00F76543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461A29" w14:textId="77777777" w:rsidR="00B31F9C" w:rsidRPr="00F76543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667BAB" w14:textId="77777777" w:rsidR="00B31F9C" w:rsidRPr="00F76543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5763" w:rsidRPr="0004444B" w14:paraId="73B4628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811C637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3F7EA1F" w14:textId="5CEE309A" w:rsidR="00D45763" w:rsidRPr="0004444B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8DD8BD0" w14:textId="113AFC8D" w:rsidR="00D45763" w:rsidRPr="00F76543" w:rsidRDefault="00D45763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649A1A0" w14:textId="1EF772AF" w:rsidR="00D45763" w:rsidRPr="00F76543" w:rsidRDefault="00D45763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A42A8" w14:textId="15F765AA" w:rsidR="00D45763" w:rsidRPr="00F76543" w:rsidRDefault="00D45763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6BDE1A" w14:textId="1ED67D71" w:rsidR="00D45763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78B1" w14:textId="1BBF7756" w:rsidR="00D45763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06F1B2" w14:textId="214FE32B" w:rsidR="00D45763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319DF" w14:textId="10CABF51" w:rsidR="00D45763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28662CB7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850D3A4" w14:textId="77B5ABC6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D3FD7D" w14:textId="77777777" w:rsidR="00B31F9C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2B0861E" w14:textId="77777777" w:rsidR="00B31F9C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160159" w14:textId="77777777" w:rsidR="00B31F9C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3E5BA5" w14:textId="77777777" w:rsidR="00B31F9C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E9823" w14:textId="77777777" w:rsidR="00B31F9C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2F76B1" w14:textId="77777777" w:rsidR="00B31F9C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E9476E" w14:textId="77777777" w:rsidR="00B31F9C" w:rsidRDefault="00B31F9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1F9C" w:rsidRPr="0004444B" w14:paraId="5FD498E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3FC5F1D5" w14:textId="768594CD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DB41BC" w14:textId="28416DF8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759C78" w14:textId="712484E1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072E6" w14:textId="210A9803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44AA17" w14:textId="2E7670B3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3DE13C" w14:textId="6464EAA8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F6B36F" w14:textId="29A97B8B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E6DBC" w14:textId="0DEE41BE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42FF5144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64F398A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69962108" w14:textId="485F21B3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7E179C" w14:textId="569D3C9A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35C9522" w14:textId="692AB9C8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234E8" w14:textId="272625B1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449647" w14:textId="7D80D0B0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45EE25" w14:textId="45A6841D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CDDECE" w14:textId="65F54894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944C0" w14:textId="085CBFB0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535C" w:rsidRPr="0004444B" w14:paraId="74626ED6" w14:textId="77777777" w:rsidTr="005D6827">
        <w:trPr>
          <w:trHeight w:val="20"/>
        </w:trPr>
        <w:tc>
          <w:tcPr>
            <w:tcW w:w="2979" w:type="dxa"/>
            <w:shd w:val="clear" w:color="auto" w:fill="auto"/>
          </w:tcPr>
          <w:p w14:paraId="29AE03B9" w14:textId="0C60F0BC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D18782" w14:textId="071D2E75" w:rsidR="0047535C" w:rsidRPr="0004444B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483BA6" w14:textId="058BE219" w:rsidR="0047535C" w:rsidRPr="0004444B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53CB3" w14:textId="626D9745" w:rsidR="0047535C" w:rsidRPr="0004444B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96805C" w14:textId="21512921" w:rsidR="0047535C" w:rsidRPr="0004444B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72164" w14:textId="41A3A284" w:rsidR="0047535C" w:rsidRPr="0004444B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58B63E" w14:textId="3D9E7F64" w:rsidR="0047535C" w:rsidRPr="0004444B" w:rsidRDefault="0047535C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45C37" w14:textId="0489E63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 xml:space="preserve">0.90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1.30</w:t>
            </w:r>
          </w:p>
        </w:tc>
      </w:tr>
      <w:tr w:rsidR="0047535C" w:rsidRPr="0004444B" w14:paraId="0482316A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67D32115" w14:textId="78F33F5E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A90FCD" w14:textId="3FB92767" w:rsidR="0047535C" w:rsidRPr="0004444B" w:rsidRDefault="00A07189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98,048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5CFF7E6" w14:textId="44C39F14" w:rsidR="0047535C" w:rsidRPr="0004444B" w:rsidRDefault="00A07189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144,818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616E3" w14:textId="09556FBB" w:rsidR="0047535C" w:rsidRPr="0004444B" w:rsidRDefault="00A07189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88BE42" w14:textId="08A6FD70" w:rsidR="0047535C" w:rsidRPr="0004444B" w:rsidRDefault="00A07189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7C1DE" w14:textId="38D65FF7" w:rsidR="0047535C" w:rsidRPr="0004444B" w:rsidRDefault="001644F5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221,602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D53DF7" w14:textId="3AF559F9" w:rsidR="0047535C" w:rsidRPr="0004444B" w:rsidRDefault="001644F5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470,321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6D7D0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535C" w:rsidRPr="0004444B" w14:paraId="030B58F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1AE63BC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A34EDEC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B9873A5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992C8C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4EEC1E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C54570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05D459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B01B12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535C" w:rsidRPr="0004444B" w14:paraId="163F6B3F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5616E0C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C7AC88" w14:textId="29BF3DBC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832DD03" w14:textId="28B02FD0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57C62" w14:textId="0A27023A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91693B" w14:textId="158D1F60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EEE07" w14:textId="5F5F1618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7E441A" w14:textId="41860962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7972D" w14:textId="6377A690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644F5" w:rsidRPr="0004444B" w14:paraId="54A59EF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46BF28DA" w14:textId="77777777" w:rsidR="001644F5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5A7A54C6" w14:textId="7798FCB8" w:rsidR="001644F5" w:rsidRPr="0004444B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21305A6" w14:textId="4985D1AA" w:rsidR="001644F5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ECC835A" w14:textId="65310B71" w:rsidR="001644F5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7E991" w14:textId="2590D2C2" w:rsidR="001644F5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28194B" w14:textId="3FF214BF" w:rsidR="001644F5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F463C" w14:textId="4512CD09" w:rsidR="001644F5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64C87" w14:textId="0DC6B250" w:rsidR="001644F5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2C3FE" w14:textId="6C5AA0AD" w:rsidR="001644F5" w:rsidRPr="00F76543" w:rsidRDefault="001644F5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47535C" w:rsidRPr="0004444B" w14:paraId="658B68CB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A0217D2" w14:textId="682D6BF2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D589526" w14:textId="1D6C777F" w:rsidR="0047535C" w:rsidRPr="0004444B" w:rsidRDefault="001644F5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A5EC60C" w14:textId="5EFCEC95" w:rsidR="0047535C" w:rsidRPr="0004444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07BC6" w14:textId="280D059F" w:rsidR="0047535C" w:rsidRPr="0004444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F9245D" w14:textId="169D5F6F" w:rsidR="0047535C" w:rsidRPr="0004444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4B790" w14:textId="2E62E16B" w:rsidR="0047535C" w:rsidRPr="0004444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32D67E" w14:textId="364FC42D" w:rsidR="0047535C" w:rsidRPr="0004444B" w:rsidRDefault="001644F5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B8F0B" w14:textId="0714B043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47535C" w:rsidRPr="0004444B" w14:paraId="6C9A6770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4A2ADF45" w14:textId="780E911B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9C43F98" w14:textId="3FBAA6EC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C888C8" w14:textId="76A2887E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1CFA" w14:textId="545B4508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A485EC3" w14:textId="4C74161A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844AB" w14:textId="273443C9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1F2831" w14:textId="34A5AA12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5B1FF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32C3088" w14:textId="114EAED8" w:rsidR="00282D59" w:rsidRDefault="00282D59" w:rsidP="00854D94"/>
    <w:p w14:paraId="12965B5B" w14:textId="341257CD" w:rsidR="00282D59" w:rsidRPr="003F686E" w:rsidRDefault="00282D59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3EBF2718" w14:textId="2907697B" w:rsidR="003F686E" w:rsidRDefault="003F686E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C666283" w14:textId="5463A929" w:rsidR="00BC5492" w:rsidRDefault="00BC549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E5D6AA1" w14:textId="30D06912" w:rsidR="00E35171" w:rsidRDefault="00E35171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65BB56D" w14:textId="474BE0ED" w:rsidR="00E35171" w:rsidRDefault="00E35171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500C521" w14:textId="49976572" w:rsidR="00E35171" w:rsidRDefault="00E35171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01B93D0" w14:textId="4D0284C1" w:rsidR="00E35171" w:rsidRDefault="00E35171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3F686E" w:rsidRPr="0004444B" w14:paraId="7F57C45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FEDDFE0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53B26EF6" w14:textId="77777777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3F686E" w:rsidRPr="0004444B" w14:paraId="0C03B42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514D3F6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6B147CC6" w14:textId="77777777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F686E" w:rsidRPr="0004444B" w14:paraId="03E09D4E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5236908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A810D1B" w14:textId="409897EF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4444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3F686E" w:rsidRPr="0004444B" w14:paraId="1E38426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AFF5A4E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1138392E" w14:textId="77777777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4F66132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FB7994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C74085E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71E3AE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F686E" w:rsidRPr="0004444B" w14:paraId="41DC4590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F587276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F2BFB2D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54FACD0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A57BA2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1384C80D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FB5829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721B00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29D61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3F686E" w:rsidRPr="0004444B" w14:paraId="5F766E1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A658F69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53B90C6" w14:textId="77777777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392DEFC5" w14:textId="77777777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542B5D" w14:textId="77777777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2105D9C" w14:textId="77777777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E406CF" w14:textId="77777777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E60492" w14:textId="77777777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4A38EB" w14:textId="77777777" w:rsidR="003F686E" w:rsidRPr="0004444B" w:rsidRDefault="003F686E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F686E" w:rsidRPr="0004444B" w14:paraId="2808AEF2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D69E5E2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42A4E92A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4B91D6D6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EB9CC5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4DEA00EA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31F890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91960D7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A4D83F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3F686E" w:rsidRPr="0004444B" w14:paraId="0A51FF0D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02C4D62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6EA18FC6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4715A3C7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38E515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35B91DA9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B3BDBB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F82608A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BE4B0C" w14:textId="7777777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686E" w:rsidRPr="0004444B" w14:paraId="3F53FD4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6B25A96" w14:textId="2E152185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349DD33" w14:textId="7BB3A455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3B7A38D" w14:textId="35B459D9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0A30A3" w14:textId="62E7B52B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CF8DAF1" w14:textId="6E1E1C91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225,163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F447F6" w14:textId="143AE0BD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198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797E3D" w14:textId="31CC6217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225,361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ECA3C9" w14:textId="08DBE560" w:rsidR="003F686E" w:rsidRPr="0004444B" w:rsidRDefault="003F686E" w:rsidP="003F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5A5FFC" w:rsidRPr="0004444B" w14:paraId="5A537196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F8B5789" w14:textId="3AC51512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FA9FD36" w14:textId="35C62D2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763BD50" w14:textId="0EBF144D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625E7C" w14:textId="537A8D5C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0CF8C45" w14:textId="1F8DF5E4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450903" w14:textId="241EDBC9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74,920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7778AD" w14:textId="4EE26B16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74,920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5D74B7" w14:textId="5F330641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5FFC" w:rsidRPr="0004444B" w14:paraId="5F2BC16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C8BA669" w14:textId="222D0CA0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47BED6D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1503BED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7B7F5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EF90912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DDD3EE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180384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4B9F51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5FFC" w:rsidRPr="0004444B" w14:paraId="41F2711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42893E4" w14:textId="4493A1D2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3BE5868" w14:textId="1FB6A756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529207" w14:textId="3D3E587F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B9074F" w14:textId="1BD5DA34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F5A49B3" w14:textId="7620BD1A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CA365C" w14:textId="610381D5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150,043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9945B8F" w14:textId="5E98BE1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150,043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96B9E" w14:textId="24C15FE9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5FFC" w:rsidRPr="0004444B" w14:paraId="47B690B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29100D7" w14:textId="4C632711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DA2713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F19DE31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DD2EC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6416866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4EE187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2ED508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AF5758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5FFC" w:rsidRPr="0004444B" w14:paraId="1CADCA7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58C3465" w14:textId="6F24333D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EC2BD9E" w14:textId="02581779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FF10F58" w14:textId="08892BA4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E67E9B" w14:textId="115BEC4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E93DFC4" w14:textId="0E842505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C4BC8" w14:textId="7E8CF51C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F3E882" w14:textId="00A435E3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BAD8C" w14:textId="36B40754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5FFC" w:rsidRPr="0004444B" w14:paraId="480F096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9BBB26" w14:textId="3898F181" w:rsidR="005A5FFC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23D4C1D" w14:textId="54B6BC6A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49DCB4E" w14:textId="4D8B6591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48D2FDA" w14:textId="77C45373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180BC" w14:textId="41C25292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8646B2A" w14:textId="56E6852D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6FECF1" w14:textId="648FFCE4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34,000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E1CCB7" w14:textId="02E5A61A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34,000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76949" w14:textId="3F21DCCE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5FFC" w:rsidRPr="0004444B" w14:paraId="4E5919B5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03E9C118" w14:textId="1120AEDF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เงินฝากที่ติดภาระค้ำประกัน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9A15A0F" w14:textId="2DE157F0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E08CEF5" w14:textId="38F74B22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40,017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88138" w14:textId="020A32FE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8210B2" w14:textId="5C52F35E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C73DDA" w14:textId="754F46B9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9CAF16" w14:textId="7D59156C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40,017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F5B622" w14:textId="5D97D7EE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0.90 -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4444B">
              <w:rPr>
                <w:rFonts w:ascii="Angsana New" w:hAnsi="Angsana New"/>
                <w:sz w:val="24"/>
                <w:szCs w:val="24"/>
              </w:rPr>
              <w:t>1.30</w:t>
            </w:r>
          </w:p>
        </w:tc>
      </w:tr>
      <w:tr w:rsidR="005A5FFC" w:rsidRPr="0004444B" w14:paraId="3349ED4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3A54427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63477D7" w14:textId="12977156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5E64D9F" w14:textId="56E3B2ED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40,017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C906C" w14:textId="78542142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17D59E6" w14:textId="4E8CE826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225,163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EE9E27" w14:textId="0EB2C75C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259,341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361097" w14:textId="7B96C7D2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524,521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274334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5FFC" w:rsidRPr="0004444B" w14:paraId="5E491F3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6203F91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E336CCE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5E1C71E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A0B127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B8E42F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16AFB2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5F2A97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F19E0C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5FFC" w:rsidRPr="0004444B" w14:paraId="3C7A99E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63FF15A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E1AD825" w14:textId="454744DE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6E2E419" w14:textId="5A29E37F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5790E" w14:textId="140959BA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F121687" w14:textId="45C3FF33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F73067" w14:textId="0B221E13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64,241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08C6D2" w14:textId="36E86A83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64,241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C0333D" w14:textId="0D4AF27E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5FFC" w:rsidRPr="0004444B" w14:paraId="386EA88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44B6B71" w14:textId="77777777" w:rsidR="005A5FFC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2C46F3DB" w14:textId="7C658711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905EDC1" w14:textId="1BAE6A3E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29,331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37ECCBF" w14:textId="3E1CE9DC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8187BE" w14:textId="764472C9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E413B05" w14:textId="3AF48F5E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21519" w14:textId="532CD6D9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70113D" w14:textId="7A3B2A88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29,331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20AA0" w14:textId="7BA8005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5.91 - 7.50</w:t>
            </w:r>
          </w:p>
        </w:tc>
      </w:tr>
      <w:tr w:rsidR="005A5FFC" w:rsidRPr="0004444B" w14:paraId="0DB6CD0F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466F1E97" w14:textId="43805E5B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FF5615F" w14:textId="50C55A10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3A53D2B" w14:textId="79B95A33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80,766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289BA6" w14:textId="56C66125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E8010E" w14:textId="1389A3C8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D3014" w14:textId="225CF33E" w:rsidR="005A5FFC" w:rsidRPr="0004444B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9AA5FBC" w14:textId="59DDCD2A" w:rsidR="005A5FFC" w:rsidRPr="0004444B" w:rsidRDefault="005E04B6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80,766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277B6D" w14:textId="21F3EB10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5.91 - 7.50</w:t>
            </w:r>
          </w:p>
        </w:tc>
      </w:tr>
      <w:tr w:rsidR="005A5FFC" w:rsidRPr="0004444B" w14:paraId="481A2311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38E55E5D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261EC2D" w14:textId="258D96DC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29,331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1AE64C0" w14:textId="43E14BCA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80,766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5BCA87" w14:textId="3525645E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E758065" w14:textId="768837C5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B9D59" w14:textId="62D087A9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64,241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604670" w14:textId="74F14B6A" w:rsidR="005A5FFC" w:rsidRPr="0004444B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174,338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AE7C4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BA9424A" w14:textId="4DC8D69F" w:rsidR="00282D59" w:rsidRDefault="00282D59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DE68D4" w14:textId="6B686966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FA06CD6" w14:textId="687C0E1A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A35FCC5" w14:textId="042EFF0A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9FAE4A6" w14:textId="492268C1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81993A6" w14:textId="1842117D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39A59525" w14:textId="205770C7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58E4EF2" w14:textId="4F776CC9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339530D0" w14:textId="7D7E7493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74B2382" w14:textId="189E3906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8FE6C55" w14:textId="238EA17E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31D6237C" w14:textId="7F1C152C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36543F9" w14:textId="0EEDA591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F76543" w:rsidRPr="0004444B" w14:paraId="351B110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679218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10089A7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76543" w:rsidRPr="0004444B" w14:paraId="06BA7FE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A687FFF" w14:textId="77777777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60346A8" w14:textId="640F4F5F" w:rsidR="00F76543" w:rsidRPr="0004444B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6543" w:rsidRPr="0004444B" w14:paraId="4FBEC9C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BC8EDAC" w14:textId="77777777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2652C0E5" w14:textId="47C6D0C8" w:rsidR="00F76543" w:rsidRPr="0004444B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7654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76543" w:rsidRPr="0004444B" w14:paraId="5A376D1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54F1CF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271856B4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BC2F8BA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CE065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C96107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9C175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6543" w:rsidRPr="0004444B" w14:paraId="3AF55FD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61166D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A60BD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B222D4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09AF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8B503B0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5B659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55D003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9E1B9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76543" w:rsidRPr="0004444B" w14:paraId="531B12D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26B32B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586893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654B469E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0FF5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9B10560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7FA02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EF92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9A350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F76543" w:rsidRPr="0004444B" w14:paraId="74B367B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0AEE00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5FD64F07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3BA2A67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DA1FA4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FFCB7A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1F9DF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0FD2F5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0E893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F76543" w:rsidRPr="0004444B" w14:paraId="69FCA05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19F8631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7FEBD90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5F273A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4AD26A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7E76E7B3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A3AAE6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BE0108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E7A046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543" w:rsidRPr="0004444B" w14:paraId="125DDDC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9F9CF2" w14:textId="41B781CF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554AF01" w14:textId="37FBB48C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CCA90F5" w14:textId="4E4A2A3D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7C771" w14:textId="0E4335AA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B1B1BFB" w14:textId="436E6385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D559B" w14:textId="7CECB7F5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9A0B07" w14:textId="205A3F9F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6,329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A5DEB7" w14:textId="414775ED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F76543" w:rsidRPr="0004444B" w14:paraId="63D6440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612308D" w14:textId="77C186B5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2DD6477" w14:textId="5659D67F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26421DE" w14:textId="4F86B302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740635" w14:textId="7D8E2AA4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C1F00CF" w14:textId="5206CA64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EF211" w14:textId="698F3F0F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497388" w14:textId="37730F65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E1FDE6" w14:textId="54227393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76543" w:rsidRPr="0004444B" w14:paraId="4728076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BB29A78" w14:textId="77777777" w:rsidR="00F76543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7DFB5311" w14:textId="2EB982CB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DAEB1BB" w14:textId="612C9434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E524D5" w14:textId="063E82CF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C2C74F" w14:textId="272CF29A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6509ED" w14:textId="0263C8A7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3A960C" w14:textId="491565D1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9B391A" w14:textId="54EFD0C7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A861E" w14:textId="0F294893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F76543" w:rsidRPr="0004444B" w14:paraId="5968842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A2D18F6" w14:textId="77777777" w:rsidR="0021027E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  <w:r w:rsidR="0021027E" w:rsidRPr="00F76543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แก่</w:t>
            </w:r>
          </w:p>
          <w:p w14:paraId="0D1A6DC9" w14:textId="4ABA6731" w:rsidR="00F76543" w:rsidRPr="0004444B" w:rsidRDefault="0021027E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F76543" w:rsidRPr="00F7654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9F2626E" w14:textId="2B4F2641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2B6E874" w14:textId="167B4FA7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0A9D1" w14:textId="13AB6A73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A7FA48C" w14:textId="321F7AC5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D85ECE" w14:textId="7CB5ABDB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B9FDC4" w14:textId="608EFE06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4F00" w14:textId="601E8004" w:rsidR="00F76543" w:rsidRPr="0004444B" w:rsidRDefault="00F76543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</w:t>
            </w:r>
            <w:r w:rsidR="00B037FD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B31F9C" w:rsidRPr="0004444B" w14:paraId="4FF7A93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DEEF992" w14:textId="4B904F6C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E942FC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6BB9B6F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46BBA7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299D6B3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CE737B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312972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0FECAD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1F9C" w:rsidRPr="0004444B" w14:paraId="19E8C80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A43C0DE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8654150" w14:textId="144AEE4D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F876284" w14:textId="19A4B7F2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7DB5499" w14:textId="5F318CB0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921C4" w14:textId="0AEF2A9C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A107D1" w14:textId="14426104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B58577" w14:textId="51908EB9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CDE3F9" w14:textId="31C038DB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F94B4" w14:textId="365207BF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641161F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5BEC6D7" w14:textId="03FFEA3B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2DEE92C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CA3DFE7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D16D1F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E5424AF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05976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508DD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1F003" w14:textId="7777777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1F9C" w:rsidRPr="0004444B" w14:paraId="162AE6A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5F30A60" w14:textId="0BC9839F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7E202AF" w14:textId="4CCB285A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48DA628" w14:textId="28D7EA60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2BF0F2" w14:textId="7E472B01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C75865" w14:textId="0B49C62B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96E46C" w14:textId="28441C64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C5D2E3" w14:textId="5801E7B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8052A" w14:textId="5C234AF2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1F9C" w:rsidRPr="0004444B" w14:paraId="3324A350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0FEFC3B" w14:textId="77777777" w:rsidR="00B31F9C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4A1715E6" w14:textId="611F46DD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2AFFB88" w14:textId="07EE678D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4518E95" w14:textId="600748D7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D7E5D6" w14:textId="128237ED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991850" w14:textId="28A82E14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46792D" w14:textId="56FC8AD5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36B19" w14:textId="3166F7DA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056F3" w14:textId="563F444E" w:rsidR="00B31F9C" w:rsidRPr="00F76543" w:rsidRDefault="00B31F9C" w:rsidP="00B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1027E" w:rsidRPr="0004444B" w14:paraId="7CAFA23E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3B943B2" w14:textId="619EC2EA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566ED3D" w14:textId="22A8819F" w:rsidR="0021027E" w:rsidRPr="0004444B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8A81460" w14:textId="358178D8" w:rsidR="0021027E" w:rsidRPr="0004444B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29132" w14:textId="4305C644" w:rsidR="0021027E" w:rsidRPr="0004444B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2921B4" w14:textId="4F9409B3" w:rsidR="0021027E" w:rsidRPr="0004444B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FEB7A8" w14:textId="7D45008D" w:rsidR="0021027E" w:rsidRPr="0004444B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D86387" w14:textId="5B3309F9" w:rsidR="0021027E" w:rsidRPr="0004444B" w:rsidRDefault="0021027E" w:rsidP="00E351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EEE10" w14:textId="2707DA98" w:rsidR="0021027E" w:rsidRPr="0004444B" w:rsidRDefault="0021027E" w:rsidP="0007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 xml:space="preserve">0.90 </w:t>
            </w:r>
            <w:r w:rsidR="00320640">
              <w:rPr>
                <w:rFonts w:ascii="Angsana New" w:hAnsi="Angsana New"/>
                <w:sz w:val="24"/>
                <w:szCs w:val="24"/>
              </w:rPr>
              <w:t>-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1.30</w:t>
            </w:r>
          </w:p>
        </w:tc>
      </w:tr>
      <w:tr w:rsidR="0021027E" w:rsidRPr="0004444B" w14:paraId="5E775B4D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DC7EAA7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79821049" w14:textId="0694AF43" w:rsidR="0021027E" w:rsidRPr="0004444B" w:rsidRDefault="0021027E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069" w:type="dxa"/>
            <w:shd w:val="clear" w:color="auto" w:fill="auto"/>
          </w:tcPr>
          <w:p w14:paraId="0DB7B809" w14:textId="11145F48" w:rsidR="0021027E" w:rsidRPr="0004444B" w:rsidRDefault="0021027E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144,818</w:t>
            </w:r>
          </w:p>
        </w:tc>
        <w:tc>
          <w:tcPr>
            <w:tcW w:w="1134" w:type="dxa"/>
            <w:shd w:val="clear" w:color="auto" w:fill="auto"/>
          </w:tcPr>
          <w:p w14:paraId="5C1BD9F4" w14:textId="5597FAA3" w:rsidR="0021027E" w:rsidRPr="0004444B" w:rsidRDefault="0021027E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338557AF" w14:textId="427722DF" w:rsidR="0021027E" w:rsidRPr="0004444B" w:rsidRDefault="0021027E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1134" w:type="dxa"/>
            <w:shd w:val="clear" w:color="auto" w:fill="auto"/>
          </w:tcPr>
          <w:p w14:paraId="1D819996" w14:textId="73332830" w:rsidR="0021027E" w:rsidRPr="0004444B" w:rsidRDefault="00474858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4858">
              <w:rPr>
                <w:rFonts w:ascii="Angsana New" w:hAnsi="Angsana New"/>
                <w:sz w:val="24"/>
                <w:szCs w:val="24"/>
              </w:rPr>
              <w:t>223,216</w:t>
            </w:r>
          </w:p>
        </w:tc>
        <w:tc>
          <w:tcPr>
            <w:tcW w:w="993" w:type="dxa"/>
            <w:shd w:val="clear" w:color="auto" w:fill="auto"/>
          </w:tcPr>
          <w:p w14:paraId="0FEDCE23" w14:textId="4F4C4A20" w:rsidR="0021027E" w:rsidRPr="0004444B" w:rsidRDefault="00474858" w:rsidP="002102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4858">
              <w:rPr>
                <w:rFonts w:ascii="Angsana New" w:hAnsi="Angsana New"/>
                <w:sz w:val="24"/>
                <w:szCs w:val="24"/>
              </w:rPr>
              <w:t>446,673</w:t>
            </w:r>
          </w:p>
        </w:tc>
        <w:tc>
          <w:tcPr>
            <w:tcW w:w="1134" w:type="dxa"/>
            <w:shd w:val="clear" w:color="auto" w:fill="auto"/>
          </w:tcPr>
          <w:p w14:paraId="3109C27F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027E" w:rsidRPr="0004444B" w14:paraId="7519378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3F678A8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7F9D26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7BC85A8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0697A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BBB594A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D6259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92AA8D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A5C23B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535C" w:rsidRPr="0004444B" w14:paraId="428A5DA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37558E4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E00B0E" w14:textId="3BFE1A13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914E4F6" w14:textId="5B56FD3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09925" w14:textId="48497375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91FE9DF" w14:textId="41F6D2FC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5BEA27" w14:textId="2FAD6924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32A15A" w14:textId="70D99540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64C299" w14:textId="334F6603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4858" w:rsidRPr="0004444B" w14:paraId="61154F3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01ECC66" w14:textId="77777777" w:rsidR="00474858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177B808C" w14:textId="589418FB" w:rsidR="00474858" w:rsidRPr="0004444B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FF469C" w14:textId="701DD778" w:rsidR="00474858" w:rsidRPr="00F76543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744C104" w14:textId="1B89E41B" w:rsidR="00474858" w:rsidRPr="00F76543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D711F" w14:textId="1400B2C2" w:rsidR="00474858" w:rsidRPr="00F76543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D994B7" w14:textId="79D672DF" w:rsidR="00474858" w:rsidRPr="00F76543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B2440" w14:textId="3301D045" w:rsidR="00474858" w:rsidRPr="00F76543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1A50CA" w14:textId="75932324" w:rsidR="00474858" w:rsidRPr="00F76543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A2F4C" w14:textId="28B91F5A" w:rsidR="00474858" w:rsidRPr="00F76543" w:rsidRDefault="00474858" w:rsidP="0047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47535C" w:rsidRPr="0004444B" w14:paraId="4E8B6C34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1384D26" w14:textId="48B10B60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F49773" w14:textId="07501C6E" w:rsidR="0047535C" w:rsidRPr="0004444B" w:rsidRDefault="00474858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D62FF26" w14:textId="0A96F4AB" w:rsidR="0047535C" w:rsidRPr="0004444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3560E" w14:textId="75CC689B" w:rsidR="0047535C" w:rsidRPr="0004444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693DAB" w14:textId="55A9D33B" w:rsidR="0047535C" w:rsidRPr="0004444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F6FC9" w14:textId="3B6D5AD1" w:rsidR="0047535C" w:rsidRPr="0004444B" w:rsidRDefault="0047535C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20415E" w14:textId="1360931C" w:rsidR="0047535C" w:rsidRPr="0004444B" w:rsidRDefault="005E04B6" w:rsidP="00475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78A62A" w14:textId="7B793A1F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47535C" w:rsidRPr="0004444B" w14:paraId="4761E425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5C2E3A7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0A45290" w14:textId="457973D3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B00306F" w14:textId="1753D6B5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EEF29" w14:textId="42DB48A8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C39D3C3" w14:textId="3627BED7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D877B" w14:textId="4A0EEAE5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C33087" w14:textId="3B8B8C40" w:rsidR="0047535C" w:rsidRPr="0004444B" w:rsidRDefault="0047535C" w:rsidP="004753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305,</w:t>
            </w:r>
            <w:r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9A9BF" w14:textId="77777777" w:rsidR="0047535C" w:rsidRPr="0004444B" w:rsidRDefault="0047535C" w:rsidP="0047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40B12AE" w14:textId="47D88A75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9447DE6" w14:textId="339EC0C4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C55DB5E" w14:textId="1D2EE8F8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BAC4138" w14:textId="12562605" w:rsidR="0047535C" w:rsidRDefault="0047535C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DFD542D" w14:textId="4A930B54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6266C36" w14:textId="0B120D2A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E8FCAEA" w14:textId="7D6857DC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6FF7F7F" w14:textId="32CAE642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F03184" w14:textId="15A86FFE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F76543" w:rsidRPr="0004444B" w14:paraId="27D30D0D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7154452" w14:textId="77777777" w:rsidR="00F76543" w:rsidRPr="0004444B" w:rsidRDefault="00F76543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55EAB29D" w14:textId="219FEAAF" w:rsidR="00F76543" w:rsidRPr="0004444B" w:rsidRDefault="00F76543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4E01" w:rsidRPr="0004444B" w14:paraId="23DD0E6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AFF8204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72BBC21" w14:textId="653AF398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D4E01" w:rsidRPr="0004444B" w14:paraId="541087D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6A8614B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64A97593" w14:textId="43B9095E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4E01" w:rsidRPr="0004444B" w14:paraId="1FFEDC9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938B547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2F8F1AAB" w14:textId="5EEA5B87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7654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0D4E01" w:rsidRPr="0004444B" w14:paraId="46A9CD21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F61C88E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3557A370" w14:textId="77777777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E25CDD6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5675E5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EF57C14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A5D358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4E01" w:rsidRPr="0004444B" w14:paraId="46026341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B2F560F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2056CF1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05313E2F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B4260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0F9E4AA6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A279C0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25A479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239B1C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D4E01" w:rsidRPr="0004444B" w14:paraId="0227292E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4A68589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35DB933" w14:textId="77777777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D96D0F7" w14:textId="77777777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DB5BBD" w14:textId="77777777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35B2A7E" w14:textId="77777777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9EC87" w14:textId="77777777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73DF32" w14:textId="77777777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464738" w14:textId="77777777" w:rsidR="000D4E01" w:rsidRPr="0004444B" w:rsidRDefault="000D4E01" w:rsidP="000D4E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0D4E01" w:rsidRPr="0004444B" w14:paraId="36A530E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3638AAD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0CCBD4D6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02B0D2E3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970A55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41743DBE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716ADB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11D1C50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D41136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0D4E01" w:rsidRPr="0004444B" w14:paraId="0AE5FFE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A51605C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1EEA98D8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28F64DD8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1513DD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1FA7C833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B807E0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912CA74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EDB92F" w14:textId="77777777" w:rsidR="000D4E01" w:rsidRPr="0004444B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E01" w:rsidRPr="0004444B" w14:paraId="2B7BC2F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497848F" w14:textId="451B99C3" w:rsidR="000D4E01" w:rsidRPr="00F76543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C51F8B" w14:textId="13514316" w:rsidR="000D4E01" w:rsidRPr="00F76543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C57D6D0" w14:textId="79E6FEE7" w:rsidR="000D4E01" w:rsidRPr="00F76543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D8AFB2" w14:textId="4F87217E" w:rsidR="000D4E01" w:rsidRPr="00F76543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3D91A1A" w14:textId="7FBAC701" w:rsidR="000D4E01" w:rsidRPr="00F76543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215,200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CB3A80" w14:textId="09B9FDE1" w:rsidR="000D4E01" w:rsidRPr="00F76543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901F48" w14:textId="1331C457" w:rsidR="000D4E01" w:rsidRPr="00F76543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215,399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D04BE" w14:textId="505B6E84" w:rsidR="000D4E01" w:rsidRPr="00F76543" w:rsidRDefault="000D4E01" w:rsidP="000D4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5A5FFC" w:rsidRPr="0004444B" w14:paraId="134BFCB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01D55B6" w14:textId="652448B1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06E1BD1" w14:textId="3C05A104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B2E0A46" w14:textId="3EFEF3D0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4D081B" w14:textId="55DC58D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63CC436" w14:textId="014907A0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FFB46" w14:textId="69B63E98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74,917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9773FD" w14:textId="0F8C334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74,917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49764B" w14:textId="1097D282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5FFC" w:rsidRPr="0004444B" w14:paraId="64FE4A0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5DBD724" w14:textId="4EE6A80E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DD94516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33C41FF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BCA7C8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57D7CD2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2A63F9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4A1F93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AA1542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5FFC" w:rsidRPr="0004444B" w14:paraId="0BDBF53D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5F364AF" w14:textId="3AEBBBF2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56A5715" w14:textId="032B3C1E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B9B7B5F" w14:textId="2C68BF01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8D4F0" w14:textId="0F5F66F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76DC48C" w14:textId="7818CD33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19DBAA" w14:textId="0C62C842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150,043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0CFA6D" w14:textId="2C307419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150,043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FF021" w14:textId="68ECAD1F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5FFC" w:rsidRPr="0004444B" w14:paraId="2BD307C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3E55251" w14:textId="5FBEBFEB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F93E66F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FC1794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2147EE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0D15405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91267F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7EB872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76ACE0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5FFC" w:rsidRPr="0004444B" w14:paraId="2DA20FE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56D8874" w14:textId="23266BBB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6189870" w14:textId="1B049EC9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9CF9C6" w14:textId="56E0C925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26E8CA" w14:textId="4C738BAA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BD4847" w14:textId="347F0950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8A9CC9" w14:textId="583A42AC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ADD8C8" w14:textId="3A1CD68A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263F8" w14:textId="067382F8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5FFC" w:rsidRPr="0004444B" w14:paraId="7C66D261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49A0B5C" w14:textId="77777777" w:rsidR="005A5FFC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3D495049" w14:textId="34B2B2E5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099D6EA" w14:textId="656B9408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D6930A" w14:textId="7FE6741F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D3E424" w14:textId="2C0A9B6D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E3F611" w14:textId="541EA6C5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63E4D6" w14:textId="499B2791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34,000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4EA68E" w14:textId="07ACA37C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34,000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873FF" w14:textId="303C7E6F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5FFC" w:rsidRPr="0004444B" w14:paraId="13C104C4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0FA1BDCA" w14:textId="17EE3E36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เงินฝากที่ติดภาระค้ำประกัน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AFAAD3F" w14:textId="5DD7D24F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DD532F1" w14:textId="5101E2EE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40,017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FEDFD" w14:textId="4F4AF79D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29E3B8" w14:textId="414C4D01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11D764" w14:textId="6866FEE2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811775" w14:textId="6F0474BA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40,017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DAE36" w14:textId="0AC1EEC9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0.90 -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76543">
              <w:rPr>
                <w:rFonts w:ascii="Angsana New" w:hAnsi="Angsana New"/>
                <w:sz w:val="24"/>
                <w:szCs w:val="24"/>
              </w:rPr>
              <w:t>1.30</w:t>
            </w:r>
          </w:p>
        </w:tc>
      </w:tr>
      <w:tr w:rsidR="005A5FFC" w:rsidRPr="0004444B" w14:paraId="7545C0F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EE0A10D" w14:textId="76CE8050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A8F655C" w14:textId="58C59E19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A305B28" w14:textId="63C6FC30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40,017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25D41E" w14:textId="2E85ADC0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2473A6B" w14:textId="70003C3E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215,200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990B90" w14:textId="2006A2C6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259,339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5D7458" w14:textId="2D9DAE9E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514,556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45366D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5FFC" w:rsidRPr="0004444B" w14:paraId="7A77A472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009E8D5" w14:textId="61E8F314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735DFF6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8DDBD22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AD6FE3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1AA0339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4A7E8C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E5765B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FA756D" w14:textId="77777777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5FFC" w:rsidRPr="0004444B" w14:paraId="10E748E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AEC9F0D" w14:textId="72287F8C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29E9675" w14:textId="45D60B28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8FECD16" w14:textId="4D6D8678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EA2E1" w14:textId="28513CB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8B5C11" w14:textId="568378DC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57D935" w14:textId="4D3BA8C9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64,230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34A8B6" w14:textId="63C8EEF3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64,230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91BAC" w14:textId="1378A9AC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5FFC" w:rsidRPr="0004444B" w14:paraId="06B3DAE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91E5ECC" w14:textId="77777777" w:rsidR="005A5FFC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3634C2B8" w14:textId="4D279C96" w:rsidR="005A5FFC" w:rsidRPr="0004444B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11ED959" w14:textId="45966A24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29,331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784F044" w14:textId="749422B0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23EBE" w14:textId="7203AED3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B2DB0ED" w14:textId="1256BC48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E94CE5" w14:textId="2481D1BA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379AAD" w14:textId="23578F8F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29,331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59C24" w14:textId="2784F5CF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5.91 - 7.50</w:t>
            </w:r>
          </w:p>
        </w:tc>
      </w:tr>
      <w:tr w:rsidR="005A5FFC" w:rsidRPr="0004444B" w14:paraId="34196691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3E3F72C" w14:textId="4888F0F5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B8E0A22" w14:textId="6915636C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3278835" w14:textId="311EEA09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80,766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A1022B" w14:textId="00837682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DCE5D8" w14:textId="3D60D749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6A5F1E" w14:textId="148A2012" w:rsidR="005A5FFC" w:rsidRPr="00F76543" w:rsidRDefault="005A5FFC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CFDEF6" w14:textId="18D3A8CA" w:rsidR="005A5FFC" w:rsidRPr="00F76543" w:rsidRDefault="005E04B6" w:rsidP="005A5F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80,766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A94DC6" w14:textId="7ED12979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5.91 - 7.50</w:t>
            </w:r>
          </w:p>
        </w:tc>
      </w:tr>
      <w:tr w:rsidR="005A5FFC" w:rsidRPr="0004444B" w14:paraId="7124F4D9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4D80A703" w14:textId="75E3BD63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B9402DE" w14:textId="200A0E98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29,331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83EE440" w14:textId="44CE86E4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80,766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750C6" w14:textId="7032ACEB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C72C0DB" w14:textId="767C5841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D4E06" w14:textId="4F85FFB4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64,230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872C6D" w14:textId="01461C60" w:rsidR="005A5FFC" w:rsidRPr="00F76543" w:rsidRDefault="005A5FFC" w:rsidP="005A5F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174,327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C008F8" w14:textId="77777777" w:rsidR="005A5FFC" w:rsidRPr="00F76543" w:rsidRDefault="005A5FFC" w:rsidP="005A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14486A9" w14:textId="4166D1EF" w:rsidR="00282D59" w:rsidRDefault="00282D59" w:rsidP="00854D94">
      <w:pPr>
        <w:rPr>
          <w:rFonts w:ascii="Angsana New" w:hAnsi="Angsana New"/>
          <w:sz w:val="28"/>
          <w:szCs w:val="28"/>
        </w:rPr>
      </w:pPr>
    </w:p>
    <w:p w14:paraId="20908CBA" w14:textId="6473794F" w:rsidR="00F76543" w:rsidRDefault="00F76543" w:rsidP="00854D94">
      <w:pPr>
        <w:rPr>
          <w:rFonts w:ascii="Angsana New" w:hAnsi="Angsana New"/>
          <w:sz w:val="28"/>
          <w:szCs w:val="28"/>
        </w:rPr>
      </w:pPr>
    </w:p>
    <w:p w14:paraId="3D01BF50" w14:textId="77777777" w:rsidR="00F76543" w:rsidRPr="00F76543" w:rsidRDefault="00F76543" w:rsidP="00854D94">
      <w:pPr>
        <w:rPr>
          <w:rFonts w:ascii="Angsana New" w:hAnsi="Angsana New"/>
          <w:sz w:val="28"/>
          <w:szCs w:val="28"/>
        </w:rPr>
      </w:pPr>
    </w:p>
    <w:p w14:paraId="2F8E98F4" w14:textId="77777777" w:rsidR="00F76543" w:rsidRPr="00F76543" w:rsidRDefault="00F76543" w:rsidP="00854D94">
      <w:pPr>
        <w:rPr>
          <w:rFonts w:ascii="Angsana New" w:hAnsi="Angsana New"/>
          <w:sz w:val="28"/>
          <w:szCs w:val="28"/>
        </w:rPr>
      </w:pPr>
    </w:p>
    <w:p w14:paraId="32EADA49" w14:textId="77777777" w:rsidR="00282D59" w:rsidRDefault="00282D59" w:rsidP="00854D94">
      <w:pPr>
        <w:pStyle w:val="BodyText"/>
        <w:spacing w:before="120" w:after="0" w:line="360" w:lineRule="exact"/>
        <w:ind w:left="720"/>
        <w:jc w:val="thaiDistribute"/>
        <w:rPr>
          <w:rFonts w:ascii="Angsana New" w:hAnsi="Angsana New"/>
          <w:sz w:val="28"/>
          <w:szCs w:val="28"/>
        </w:rPr>
      </w:pPr>
    </w:p>
    <w:p w14:paraId="24B454AD" w14:textId="19BF766D" w:rsidR="00282D59" w:rsidRPr="00282D59" w:rsidRDefault="00282D5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08102F95" w14:textId="77777777" w:rsidR="00282D59" w:rsidRDefault="00282D5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5715ABB6" w14:textId="231069E6" w:rsidR="00C77684" w:rsidRDefault="00C7768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47BB60F7" w14:textId="7CA537B7" w:rsidR="00B668F4" w:rsidRDefault="00B668F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60CED7D9" w14:textId="0EAE9A93" w:rsidR="00282D59" w:rsidRDefault="00282D59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มูลค่ายุติธรรม</w:t>
      </w:r>
    </w:p>
    <w:p w14:paraId="6FBC429D" w14:textId="77777777" w:rsidR="00250589" w:rsidRPr="003319C0" w:rsidRDefault="00250589" w:rsidP="00F76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41"/>
        <w:jc w:val="thaiDistribute"/>
        <w:rPr>
          <w:rFonts w:ascii="Angsana New" w:hAnsi="Angsana New"/>
          <w:sz w:val="28"/>
          <w:szCs w:val="28"/>
        </w:rPr>
      </w:pPr>
      <w:r w:rsidRPr="003319C0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4546D9C" w14:textId="77777777" w:rsidR="00250589" w:rsidRPr="003319C0" w:rsidRDefault="00250589" w:rsidP="00F76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41"/>
        <w:jc w:val="thaiDistribute"/>
        <w:rPr>
          <w:rFonts w:ascii="Angsana New" w:hAnsi="Angsana New"/>
          <w:sz w:val="28"/>
          <w:szCs w:val="28"/>
        </w:rPr>
      </w:pPr>
      <w:r w:rsidRPr="003319C0">
        <w:rPr>
          <w:rFonts w:ascii="Angsana New" w:hAnsi="Angsana New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3319C0">
        <w:rPr>
          <w:rFonts w:ascii="Angsana New" w:hAnsi="Angsana New"/>
          <w:sz w:val="28"/>
          <w:szCs w:val="28"/>
        </w:rPr>
        <w:t xml:space="preserve"> </w:t>
      </w:r>
    </w:p>
    <w:p w14:paraId="55FDB4CA" w14:textId="77777777" w:rsidR="00250589" w:rsidRPr="00030032" w:rsidRDefault="00250589" w:rsidP="00F76543">
      <w:pPr>
        <w:tabs>
          <w:tab w:val="clear" w:pos="227"/>
          <w:tab w:val="clear" w:pos="454"/>
        </w:tabs>
        <w:spacing w:before="120" w:line="240" w:lineRule="auto"/>
        <w:ind w:left="441"/>
        <w:jc w:val="thaiDistribute"/>
        <w:rPr>
          <w:rFonts w:ascii="Angsana New" w:hAnsi="Angsana New"/>
          <w:sz w:val="28"/>
          <w:szCs w:val="28"/>
        </w:rPr>
      </w:pPr>
      <w:r w:rsidRPr="00030032">
        <w:rPr>
          <w:rFonts w:ascii="Angsana New" w:hAnsi="Angsana New"/>
          <w:sz w:val="28"/>
          <w:szCs w:val="28"/>
          <w:cs/>
        </w:rPr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186B81" w:rsidRPr="00030032" w14:paraId="02214208" w14:textId="77777777" w:rsidTr="000F0388">
        <w:tc>
          <w:tcPr>
            <w:tcW w:w="4394" w:type="dxa"/>
            <w:vAlign w:val="bottom"/>
          </w:tcPr>
          <w:p w14:paraId="010D8F4A" w14:textId="77777777" w:rsidR="00186B81" w:rsidRPr="00030032" w:rsidRDefault="00186B81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03EBE90" w14:textId="55BA74E9" w:rsidR="00186B81" w:rsidRPr="00030032" w:rsidRDefault="00186B81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186B8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0589" w:rsidRPr="00030032" w14:paraId="117F11A8" w14:textId="77777777" w:rsidTr="000F0388">
        <w:tc>
          <w:tcPr>
            <w:tcW w:w="4394" w:type="dxa"/>
            <w:vAlign w:val="bottom"/>
          </w:tcPr>
          <w:p w14:paraId="50EECFDC" w14:textId="77777777" w:rsidR="00250589" w:rsidRPr="00030032" w:rsidRDefault="00250589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4A8F9AB" w14:textId="24885BB2" w:rsidR="00250589" w:rsidRDefault="00250589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</w:t>
            </w:r>
            <w:r w:rsidR="00D9222D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/</w:t>
            </w:r>
            <w:r w:rsidR="00D9222D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589" w:rsidRPr="00030032" w14:paraId="28ABF812" w14:textId="77777777" w:rsidTr="000F0388">
        <w:tc>
          <w:tcPr>
            <w:tcW w:w="4394" w:type="dxa"/>
            <w:vAlign w:val="bottom"/>
          </w:tcPr>
          <w:p w14:paraId="52D5094F" w14:textId="77777777" w:rsidR="00250589" w:rsidRPr="00030032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1D30D24" w14:textId="7D3158C8" w:rsidR="00250589" w:rsidRPr="00030032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</w:t>
            </w:r>
            <w:r w:rsidR="00186B8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</w:tr>
      <w:tr w:rsidR="00250589" w:rsidRPr="00030032" w14:paraId="654DAE80" w14:textId="77777777" w:rsidTr="000F0388">
        <w:tc>
          <w:tcPr>
            <w:tcW w:w="4394" w:type="dxa"/>
            <w:vAlign w:val="bottom"/>
          </w:tcPr>
          <w:p w14:paraId="685883C8" w14:textId="77777777" w:rsidR="00250589" w:rsidRPr="00030032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C4872B" w14:textId="160FBFBE" w:rsidR="00250589" w:rsidRPr="00030032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C824B98" w14:textId="75619572" w:rsidR="00250589" w:rsidRPr="00030032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0D9AF14B" w14:textId="18861CED" w:rsidR="00250589" w:rsidRPr="00030032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0C279361" w14:textId="77777777" w:rsidR="00250589" w:rsidRPr="00030032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0589" w:rsidRPr="00030032" w14:paraId="34BE8574" w14:textId="77777777" w:rsidTr="000F0388">
        <w:tc>
          <w:tcPr>
            <w:tcW w:w="4394" w:type="dxa"/>
            <w:vAlign w:val="bottom"/>
          </w:tcPr>
          <w:p w14:paraId="702C6287" w14:textId="77777777" w:rsidR="00250589" w:rsidRPr="00030032" w:rsidRDefault="00250589" w:rsidP="00854D94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CC2CF" w14:textId="77777777" w:rsidR="00250589" w:rsidRPr="00683B7D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A8372" w14:textId="77777777" w:rsidR="00250589" w:rsidRPr="00030032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19D2E" w14:textId="77777777" w:rsidR="00250589" w:rsidRPr="00030032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FA7D5B7" w14:textId="77777777" w:rsidR="00250589" w:rsidRPr="00030032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250589" w:rsidRPr="00770F6B" w14:paraId="558D83C3" w14:textId="77777777" w:rsidTr="00803254">
        <w:tc>
          <w:tcPr>
            <w:tcW w:w="4394" w:type="dxa"/>
            <w:vAlign w:val="bottom"/>
          </w:tcPr>
          <w:p w14:paraId="468EA3B5" w14:textId="30C144FC" w:rsidR="00250589" w:rsidRPr="00030032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20640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B2607" w14:textId="4C5885C8" w:rsidR="00250589" w:rsidRPr="00192E19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EBB20" w14:textId="56491286" w:rsidR="00250589" w:rsidRPr="00192E19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D99A2" w14:textId="053B7D78" w:rsidR="00250589" w:rsidRPr="00192E19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3BC1FA" w14:textId="603FA8CC" w:rsidR="00250589" w:rsidRPr="00192E19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770F6B" w14:paraId="66E129D9" w14:textId="77777777" w:rsidTr="00803254">
        <w:tc>
          <w:tcPr>
            <w:tcW w:w="4394" w:type="dxa"/>
            <w:vAlign w:val="bottom"/>
          </w:tcPr>
          <w:p w14:paraId="058FA5E7" w14:textId="735EAC19" w:rsidR="00E64AC7" w:rsidRPr="00E64AC7" w:rsidRDefault="00E64AC7" w:rsidP="00E85F4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C36C7" w14:textId="7B112118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E626A" w14:textId="5B2F94F2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22232" w14:textId="6CFE3950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E66C004" w14:textId="5D5D3A9F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</w:tr>
      <w:tr w:rsidR="00E64AC7" w:rsidRPr="00770F6B" w14:paraId="77867578" w14:textId="77777777" w:rsidTr="00803254">
        <w:tc>
          <w:tcPr>
            <w:tcW w:w="4394" w:type="dxa"/>
            <w:vAlign w:val="bottom"/>
          </w:tcPr>
          <w:p w14:paraId="33DA29AF" w14:textId="790F711C" w:rsidR="00E64AC7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 w:rsidR="00320640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DEDB3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14BEAD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3B3BD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17318AD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770F6B" w14:paraId="43C3773A" w14:textId="77777777" w:rsidTr="00803254">
        <w:tc>
          <w:tcPr>
            <w:tcW w:w="4394" w:type="dxa"/>
            <w:vAlign w:val="bottom"/>
          </w:tcPr>
          <w:p w14:paraId="56B8B557" w14:textId="5FADD55F" w:rsidR="00E64AC7" w:rsidRPr="00E64AC7" w:rsidRDefault="00E64AC7" w:rsidP="00E85F4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 w:rsidR="0032064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1BDED" w14:textId="5C9EDD45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FCF1D" w14:textId="4030992D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</w:t>
            </w:r>
            <w:r w:rsidR="0032064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97735" w14:textId="0E12D78D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54F06C5" w14:textId="44C31FEF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</w:t>
            </w:r>
            <w:r w:rsidR="0032064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</w:tr>
      <w:tr w:rsidR="00E64AC7" w:rsidRPr="00770F6B" w14:paraId="4AA50F5B" w14:textId="77777777" w:rsidTr="00803254">
        <w:tc>
          <w:tcPr>
            <w:tcW w:w="4394" w:type="dxa"/>
            <w:vAlign w:val="bottom"/>
          </w:tcPr>
          <w:p w14:paraId="446D6613" w14:textId="3654DED0" w:rsidR="00E64AC7" w:rsidRPr="00E64AC7" w:rsidRDefault="00E64AC7" w:rsidP="00E85F4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F1BB93" w14:textId="11C8AC38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5B39E" w14:textId="5A839F22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B89D99" w14:textId="35EA2AF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82D153" w14:textId="4611FCD9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150,000</w:t>
            </w:r>
          </w:p>
        </w:tc>
      </w:tr>
      <w:tr w:rsidR="00E64AC7" w:rsidRPr="00770F6B" w14:paraId="39267732" w14:textId="77777777" w:rsidTr="000F0388">
        <w:tc>
          <w:tcPr>
            <w:tcW w:w="4394" w:type="dxa"/>
            <w:vAlign w:val="bottom"/>
          </w:tcPr>
          <w:p w14:paraId="4754D4C7" w14:textId="77777777" w:rsidR="00E64AC7" w:rsidRPr="00030032" w:rsidRDefault="00E64AC7" w:rsidP="00854D94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73B049" w14:textId="77777777" w:rsidR="00E64AC7" w:rsidRPr="00770F6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E99C4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9DC55B" w14:textId="77777777" w:rsidR="00E64AC7" w:rsidRPr="00770F6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A8DCAC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770F6B" w14:paraId="7BE7780A" w14:textId="77777777" w:rsidTr="000F0388">
        <w:tc>
          <w:tcPr>
            <w:tcW w:w="4394" w:type="dxa"/>
            <w:vAlign w:val="bottom"/>
          </w:tcPr>
          <w:p w14:paraId="13B7824C" w14:textId="77777777" w:rsidR="00E64AC7" w:rsidRPr="00030032" w:rsidRDefault="00E64AC7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20E5BE1" w14:textId="3645B709" w:rsidR="00E64AC7" w:rsidRPr="00770F6B" w:rsidRDefault="00E64AC7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186B8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64AC7" w:rsidRPr="00030032" w14:paraId="0C4FF92B" w14:textId="77777777" w:rsidTr="000F0388">
        <w:tc>
          <w:tcPr>
            <w:tcW w:w="4394" w:type="dxa"/>
            <w:vAlign w:val="bottom"/>
          </w:tcPr>
          <w:p w14:paraId="79F50567" w14:textId="77777777" w:rsidR="00E64AC7" w:rsidRPr="00030032" w:rsidRDefault="00E64AC7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47DD353B" w14:textId="14CC70FB" w:rsidR="00E64AC7" w:rsidRDefault="00E64AC7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E64AC7" w:rsidRPr="00030032" w14:paraId="302279B3" w14:textId="77777777" w:rsidTr="000F0388">
        <w:tc>
          <w:tcPr>
            <w:tcW w:w="4394" w:type="dxa"/>
            <w:vAlign w:val="bottom"/>
          </w:tcPr>
          <w:p w14:paraId="7316AD33" w14:textId="77777777" w:rsidR="00E64AC7" w:rsidRPr="00030032" w:rsidRDefault="00E64AC7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47FF81C7" w14:textId="39D4B653" w:rsidR="00E64AC7" w:rsidRPr="00030032" w:rsidRDefault="00E64AC7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2562</w:t>
            </w:r>
          </w:p>
        </w:tc>
      </w:tr>
      <w:tr w:rsidR="00E64AC7" w:rsidRPr="00030032" w14:paraId="3A956CC0" w14:textId="77777777" w:rsidTr="000F0388">
        <w:tc>
          <w:tcPr>
            <w:tcW w:w="4394" w:type="dxa"/>
            <w:vAlign w:val="bottom"/>
          </w:tcPr>
          <w:p w14:paraId="35A389AA" w14:textId="77777777" w:rsidR="00E64AC7" w:rsidRPr="00030032" w:rsidRDefault="00E64AC7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DE51D17" w14:textId="0AF9BC49" w:rsidR="00E64AC7" w:rsidRPr="00030032" w:rsidRDefault="00E64AC7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3999EF7F" w14:textId="4A98AB1D" w:rsidR="00E64AC7" w:rsidRPr="00030032" w:rsidRDefault="00E64AC7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6185A371" w14:textId="4B55EC40" w:rsidR="00E64AC7" w:rsidRPr="00030032" w:rsidRDefault="00E64AC7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5EDC0AC1" w14:textId="77777777" w:rsidR="00E64AC7" w:rsidRPr="00030032" w:rsidRDefault="00E64AC7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64AC7" w:rsidRPr="00030032" w14:paraId="7FD478F5" w14:textId="77777777" w:rsidTr="000F0388">
        <w:tc>
          <w:tcPr>
            <w:tcW w:w="4394" w:type="dxa"/>
            <w:vAlign w:val="bottom"/>
          </w:tcPr>
          <w:p w14:paraId="1179C50A" w14:textId="77777777" w:rsidR="00E64AC7" w:rsidRPr="00030032" w:rsidRDefault="00E64AC7" w:rsidP="00854D94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8C875" w14:textId="77777777" w:rsidR="00E64AC7" w:rsidRPr="00683B7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7EF058" w14:textId="77777777" w:rsidR="00E64AC7" w:rsidRPr="00030032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D73085" w14:textId="77777777" w:rsidR="00E64AC7" w:rsidRPr="00030032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76D1BE9" w14:textId="77777777" w:rsidR="00E64AC7" w:rsidRPr="00030032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295757" w:rsidRPr="00030032" w14:paraId="5EC2D515" w14:textId="77777777" w:rsidTr="000F0388">
        <w:tc>
          <w:tcPr>
            <w:tcW w:w="4394" w:type="dxa"/>
            <w:vAlign w:val="bottom"/>
          </w:tcPr>
          <w:p w14:paraId="2363BAF9" w14:textId="3F3496A5" w:rsidR="00295757" w:rsidRPr="00030032" w:rsidRDefault="00295757" w:rsidP="00854D94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20640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08B1CE" w14:textId="77777777" w:rsidR="00295757" w:rsidRPr="00683B7D" w:rsidRDefault="0029575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9A1364" w14:textId="77777777" w:rsidR="00295757" w:rsidRPr="00030032" w:rsidRDefault="0029575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E697DA" w14:textId="77777777" w:rsidR="00295757" w:rsidRPr="00030032" w:rsidRDefault="0029575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5C6CB2" w14:textId="77777777" w:rsidR="00295757" w:rsidRPr="00030032" w:rsidRDefault="0029575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D24428" w:rsidRPr="00030032" w14:paraId="1E7D6E20" w14:textId="77777777" w:rsidTr="000F0388">
        <w:tc>
          <w:tcPr>
            <w:tcW w:w="4394" w:type="dxa"/>
            <w:vAlign w:val="bottom"/>
          </w:tcPr>
          <w:p w14:paraId="2905D453" w14:textId="458F9590" w:rsidR="00D24428" w:rsidRPr="00E85F42" w:rsidRDefault="00F76543" w:rsidP="00E85F4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AF4ED0" w14:textId="5D805211" w:rsidR="00D24428" w:rsidRPr="00683B7D" w:rsidRDefault="00D24428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  <w:r w:rsidRPr="00192E19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6F7985" w14:textId="1ED950E9" w:rsidR="00D24428" w:rsidRPr="00030032" w:rsidRDefault="00D24428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5DC1A" w14:textId="1201C25B" w:rsidR="00D24428" w:rsidRPr="00030032" w:rsidRDefault="00D24428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E29A3CA" w14:textId="6889CA03" w:rsidR="00D24428" w:rsidRPr="00030032" w:rsidRDefault="00D24428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150,043</w:t>
            </w:r>
          </w:p>
        </w:tc>
      </w:tr>
      <w:tr w:rsidR="00F76543" w:rsidRPr="00030032" w14:paraId="3F8A6678" w14:textId="77777777" w:rsidTr="000F0388">
        <w:tc>
          <w:tcPr>
            <w:tcW w:w="4394" w:type="dxa"/>
            <w:vAlign w:val="bottom"/>
          </w:tcPr>
          <w:p w14:paraId="3A6CAD6D" w14:textId="33E2FD2E" w:rsidR="00F76543" w:rsidRPr="00295757" w:rsidRDefault="00F76543" w:rsidP="00E85F4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45F374" w14:textId="0455EECE" w:rsidR="00F76543" w:rsidRPr="00192E19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99A691" w14:textId="6FB6FDD2" w:rsidR="00F76543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980B93" w14:textId="5A3448D7" w:rsidR="00F76543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500ECD4" w14:textId="22DB3B25" w:rsidR="00F76543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</w:tr>
      <w:tr w:rsidR="00F76543" w:rsidRPr="00030032" w14:paraId="7100D7C8" w14:textId="77777777" w:rsidTr="000F0388">
        <w:tc>
          <w:tcPr>
            <w:tcW w:w="4394" w:type="dxa"/>
            <w:vAlign w:val="bottom"/>
          </w:tcPr>
          <w:p w14:paraId="5D65F4B3" w14:textId="01FFAE69" w:rsidR="00F76543" w:rsidRPr="00030032" w:rsidRDefault="00F76543" w:rsidP="00F76543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 w:rsidR="00320640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69658C" w14:textId="77777777" w:rsidR="00F76543" w:rsidRPr="00683B7D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6982A1" w14:textId="77777777" w:rsidR="00F76543" w:rsidRPr="00030032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C51B01" w14:textId="77777777" w:rsidR="00F76543" w:rsidRPr="00030032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3A9B7E7" w14:textId="77777777" w:rsidR="00F76543" w:rsidRPr="00030032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F76543" w:rsidRPr="00030032" w14:paraId="1C2478AE" w14:textId="77777777" w:rsidTr="000F0388">
        <w:tc>
          <w:tcPr>
            <w:tcW w:w="4394" w:type="dxa"/>
            <w:vAlign w:val="bottom"/>
          </w:tcPr>
          <w:p w14:paraId="15313B81" w14:textId="59F97B9E" w:rsidR="00F76543" w:rsidRPr="00030032" w:rsidRDefault="00F76543" w:rsidP="00E85F4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C477F1" w14:textId="66F99A4B" w:rsidR="00F76543" w:rsidRPr="00040DDB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192E19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3A153E" w14:textId="10A11B12" w:rsidR="00F76543" w:rsidRPr="000C62AE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DCA4F" w14:textId="0F9843A1" w:rsidR="00F76543" w:rsidRPr="000C62AE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192E19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E5709EB" w14:textId="5F6732E8" w:rsidR="00F76543" w:rsidRPr="000C62AE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180</w:t>
            </w:r>
          </w:p>
        </w:tc>
      </w:tr>
      <w:tr w:rsidR="00F76543" w:rsidRPr="00030032" w14:paraId="66FE9F95" w14:textId="77777777" w:rsidTr="000F0388">
        <w:tc>
          <w:tcPr>
            <w:tcW w:w="4394" w:type="dxa"/>
            <w:vAlign w:val="bottom"/>
          </w:tcPr>
          <w:p w14:paraId="212C22C3" w14:textId="1937EDE6" w:rsidR="00F76543" w:rsidRPr="00030032" w:rsidRDefault="00F76543" w:rsidP="00E85F4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3E4F9C" w14:textId="04D9CF03" w:rsidR="00F76543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192E19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80D310" w14:textId="72FE7C37" w:rsidR="00F76543" w:rsidRDefault="00F76543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2DD9EB" w14:textId="32E746C7" w:rsidR="00F76543" w:rsidRPr="000C62AE" w:rsidRDefault="00320640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34,000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10DBC53" w14:textId="0608ADD9" w:rsidR="00F76543" w:rsidRDefault="00320640" w:rsidP="00F76543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34,000</w:t>
            </w:r>
          </w:p>
        </w:tc>
      </w:tr>
    </w:tbl>
    <w:p w14:paraId="37BCEC7A" w14:textId="5D6BD9CE" w:rsidR="00250589" w:rsidRPr="00E178DD" w:rsidRDefault="00F76543" w:rsidP="00F76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* </w:t>
      </w:r>
      <w:r w:rsidR="0025058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250589">
        <w:rPr>
          <w:rFonts w:ascii="Angsana New" w:hAnsi="Angsana New"/>
          <w:sz w:val="28"/>
          <w:szCs w:val="28"/>
        </w:rPr>
        <w:t xml:space="preserve">2 </w:t>
      </w:r>
      <w:r w:rsidR="00250589"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966292A" w14:textId="5F461A94" w:rsidR="00916E6D" w:rsidRDefault="00916E6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F769661" w14:textId="2373CF52" w:rsidR="00916E6D" w:rsidRDefault="00916E6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5C8E115" w14:textId="36CD348F" w:rsidR="00250589" w:rsidRDefault="00250589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666FCE86" w14:textId="72BF0F6C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>บริษัทมีความเสี่ยงทางด้านอัตราแลกเปลี่ยนสำหรับรายการลูกหนี้การค้าและเจ้าหนี้การค้าต่างประเทศ</w:t>
      </w:r>
      <w:r w:rsidRPr="00321D0E">
        <w:rPr>
          <w:rFonts w:ascii="Angsana New" w:hAnsi="Angsana New"/>
          <w:sz w:val="28"/>
          <w:szCs w:val="28"/>
        </w:rPr>
        <w:t xml:space="preserve"> </w:t>
      </w:r>
    </w:p>
    <w:p w14:paraId="6A52DA19" w14:textId="4BDA68CE" w:rsidR="00250589" w:rsidRPr="00321D0E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186B81">
        <w:rPr>
          <w:rFonts w:ascii="Angsana New" w:hAnsi="Angsana New"/>
          <w:sz w:val="28"/>
          <w:szCs w:val="28"/>
        </w:rPr>
        <w:t>3</w:t>
      </w:r>
      <w:r w:rsidRPr="00321D0E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</w:t>
      </w:r>
      <w:r w:rsidR="00186B81">
        <w:rPr>
          <w:rFonts w:ascii="Angsana New" w:hAnsi="Angsana New"/>
          <w:sz w:val="28"/>
          <w:szCs w:val="28"/>
        </w:rPr>
        <w:t>2</w:t>
      </w:r>
      <w:r w:rsidRPr="00321D0E">
        <w:rPr>
          <w:rFonts w:ascii="Angsana New" w:hAnsi="Angsana New"/>
          <w:sz w:val="28"/>
          <w:szCs w:val="28"/>
          <w:cs/>
        </w:rPr>
        <w:t xml:space="preserve"> บริษัทมีสินทรัพย์และหนี</w:t>
      </w:r>
      <w:r>
        <w:rPr>
          <w:rFonts w:ascii="Angsana New" w:hAnsi="Angsana New"/>
          <w:sz w:val="28"/>
          <w:szCs w:val="28"/>
          <w:cs/>
        </w:rPr>
        <w:t xml:space="preserve">้สินที่เป็นเงินตราต่างประเทศ </w:t>
      </w:r>
      <w:r w:rsidRPr="00321D0E">
        <w:rPr>
          <w:rFonts w:ascii="Angsana New" w:hAnsi="Angsana New"/>
          <w:sz w:val="28"/>
          <w:szCs w:val="28"/>
          <w:cs/>
        </w:rPr>
        <w:t>รายละเอียดดังนี้</w:t>
      </w:r>
    </w:p>
    <w:tbl>
      <w:tblPr>
        <w:tblW w:w="9540" w:type="dxa"/>
        <w:tblInd w:w="-162" w:type="dxa"/>
        <w:tblLook w:val="04A0" w:firstRow="1" w:lastRow="0" w:firstColumn="1" w:lastColumn="0" w:noHBand="0" w:noVBand="1"/>
      </w:tblPr>
      <w:tblGrid>
        <w:gridCol w:w="1503"/>
        <w:gridCol w:w="2010"/>
        <w:gridCol w:w="1473"/>
        <w:gridCol w:w="1584"/>
        <w:gridCol w:w="1431"/>
        <w:gridCol w:w="1539"/>
      </w:tblGrid>
      <w:tr w:rsidR="00AE6E39" w:rsidRPr="00321D0E" w14:paraId="7D3777D7" w14:textId="77777777" w:rsidTr="00B668F4">
        <w:trPr>
          <w:trHeight w:val="251"/>
        </w:trPr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8A292" w14:textId="77777777" w:rsidR="00AE6E39" w:rsidRPr="00D5280C" w:rsidRDefault="00AE6E39" w:rsidP="00854D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3A317004" w14:textId="77777777" w:rsidR="00AE6E39" w:rsidRPr="00D5280C" w:rsidRDefault="00AE6E39" w:rsidP="00854D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7" w:type="dxa"/>
            <w:gridSpan w:val="2"/>
            <w:tcBorders>
              <w:left w:val="nil"/>
              <w:right w:val="nil"/>
            </w:tcBorders>
          </w:tcPr>
          <w:p w14:paraId="2B380C54" w14:textId="2D3C352E" w:rsidR="00AE6E39" w:rsidRPr="00D5280C" w:rsidRDefault="00AE6E39" w:rsidP="00854D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1F52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3DC83C" w14:textId="3CA51660" w:rsidR="00AE6E39" w:rsidRDefault="00AE6E39" w:rsidP="00854D9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9B0" w:rsidRPr="00321D0E" w14:paraId="0E016E6C" w14:textId="77777777" w:rsidTr="00DD39B0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406FB6" w14:textId="77777777" w:rsidR="00DD39B0" w:rsidRPr="00D5280C" w:rsidRDefault="00DD39B0" w:rsidP="00DD39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AA503" w14:textId="77777777" w:rsidR="00DD39B0" w:rsidRPr="00D5280C" w:rsidRDefault="00DD39B0" w:rsidP="00DD39B0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91C5C" w14:textId="1296F569" w:rsidR="00DD39B0" w:rsidRPr="00A43380" w:rsidRDefault="00DD39B0" w:rsidP="00DD39B0">
            <w:pPr>
              <w:spacing w:after="100" w:afterAutospacing="1" w:line="240" w:lineRule="auto"/>
              <w:ind w:left="-31" w:right="-33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1DF11" w14:textId="06A135A6" w:rsidR="00DD39B0" w:rsidRPr="00234B19" w:rsidRDefault="00DD39B0" w:rsidP="00DD39B0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793DF" w14:textId="2DC556D7" w:rsidR="00DD39B0" w:rsidRPr="00234B19" w:rsidRDefault="00DD39B0" w:rsidP="00DD39B0">
            <w:pPr>
              <w:pStyle w:val="NoSpacing"/>
              <w:ind w:left="-50" w:right="-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40C639" w14:textId="4DD2DF17" w:rsidR="00DD39B0" w:rsidRPr="00234B19" w:rsidRDefault="00DD39B0" w:rsidP="00DD39B0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AE6E39" w:rsidRPr="00321D0E" w14:paraId="167091E1" w14:textId="77777777" w:rsidTr="00DD39B0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B2AEF" w14:textId="77777777" w:rsidR="00AE6E39" w:rsidRPr="00D5280C" w:rsidRDefault="00AE6E39" w:rsidP="00DD39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62F46" w14:textId="511D540C" w:rsidR="00AE6E39" w:rsidRPr="00D5280C" w:rsidRDefault="00AE6E39" w:rsidP="00DD39B0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1BFF7" w14:textId="31E2F878" w:rsidR="00AE6E39" w:rsidRPr="00D5280C" w:rsidRDefault="00B668F4" w:rsidP="00DD39B0">
            <w:pPr>
              <w:pBdr>
                <w:bottom w:val="single" w:sz="4" w:space="1" w:color="auto"/>
              </w:pBdr>
              <w:spacing w:after="100" w:afterAutospacing="1" w:line="240" w:lineRule="auto"/>
              <w:ind w:left="-31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8F4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B668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E39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="00AE6E39" w:rsidRPr="00D5280C">
              <w:rPr>
                <w:rFonts w:ascii="Angsana New" w:hAnsi="Angsana New"/>
                <w:sz w:val="28"/>
                <w:szCs w:val="28"/>
              </w:rPr>
              <w:t>5</w:t>
            </w:r>
            <w:r w:rsidR="00AE6E39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1721C" w14:textId="0D51BFAA" w:rsidR="00AE6E39" w:rsidRPr="00D5280C" w:rsidRDefault="00DD39B0" w:rsidP="00DD39B0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668F4" w:rsidRPr="00B668F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E6E39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="00AE6E39" w:rsidRPr="00D5280C">
              <w:rPr>
                <w:rFonts w:ascii="Angsana New" w:hAnsi="Angsana New"/>
                <w:sz w:val="28"/>
                <w:szCs w:val="28"/>
              </w:rPr>
              <w:t>5</w:t>
            </w:r>
            <w:r w:rsidR="00AE6E3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74802" w14:textId="48BAE0DB" w:rsidR="00AE6E39" w:rsidRPr="00D5280C" w:rsidRDefault="00B668F4" w:rsidP="00DD39B0">
            <w:pPr>
              <w:pStyle w:val="NoSpacing"/>
              <w:pBdr>
                <w:bottom w:val="single" w:sz="4" w:space="1" w:color="auto"/>
              </w:pBdr>
              <w:ind w:left="-50" w:right="-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8F4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B668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E39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="00AE6E39" w:rsidRPr="00D5280C">
              <w:rPr>
                <w:rFonts w:ascii="Angsana New" w:hAnsi="Angsana New"/>
                <w:sz w:val="28"/>
                <w:szCs w:val="28"/>
              </w:rPr>
              <w:t>5</w:t>
            </w:r>
            <w:r w:rsidR="00AE6E39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FA743" w14:textId="7C888048" w:rsidR="00AE6E39" w:rsidRPr="00D5280C" w:rsidRDefault="00B668F4" w:rsidP="00DD39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8F4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B668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E39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="00AE6E39" w:rsidRPr="00D5280C">
              <w:rPr>
                <w:rFonts w:ascii="Angsana New" w:hAnsi="Angsana New"/>
                <w:sz w:val="28"/>
                <w:szCs w:val="28"/>
              </w:rPr>
              <w:t>5</w:t>
            </w:r>
            <w:r w:rsidR="00AE6E39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B668F4" w:rsidRPr="00321D0E" w14:paraId="005E9DE1" w14:textId="77777777" w:rsidTr="00B668F4">
        <w:trPr>
          <w:trHeight w:val="20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924B9" w14:textId="77777777" w:rsidR="00B668F4" w:rsidRPr="00D5280C" w:rsidRDefault="00B668F4" w:rsidP="00854D94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3179A" w14:textId="6D2E2793" w:rsidR="00B668F4" w:rsidRPr="00D5280C" w:rsidRDefault="00B668F4" w:rsidP="00854D94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</w:tcPr>
          <w:p w14:paraId="76F68199" w14:textId="65915D97" w:rsidR="00B668F4" w:rsidRPr="00D5280C" w:rsidRDefault="00071986" w:rsidP="00854D94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1,569,468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E13EDF" w14:textId="4F9A6863" w:rsidR="00B668F4" w:rsidRPr="00D5280C" w:rsidRDefault="00B668F4" w:rsidP="00854D94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63,087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21D1C" w14:textId="674AA411" w:rsidR="00B668F4" w:rsidRPr="00D5280C" w:rsidRDefault="00071986" w:rsidP="00854D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46,468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326A6" w14:textId="3013C1C5" w:rsidR="00B668F4" w:rsidRPr="00D5280C" w:rsidRDefault="00B668F4" w:rsidP="00854D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63,087</w:t>
            </w:r>
          </w:p>
        </w:tc>
      </w:tr>
      <w:tr w:rsidR="00B668F4" w:rsidRPr="00321D0E" w14:paraId="6D38C805" w14:textId="77777777" w:rsidTr="00B668F4">
        <w:trPr>
          <w:trHeight w:hRule="exact" w:val="422"/>
        </w:trPr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B5FAF" w14:textId="77777777" w:rsidR="00B668F4" w:rsidRPr="00D5280C" w:rsidRDefault="00B668F4" w:rsidP="00854D94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854B3" w14:textId="030E5AB8" w:rsidR="00B668F4" w:rsidRPr="00D5280C" w:rsidRDefault="00B668F4" w:rsidP="00854D9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 xml:space="preserve">ดอลลาร์ </w:t>
            </w:r>
            <w:r w:rsidRPr="001F52E2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  <w:r w:rsidRPr="00D5280C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</w:tcPr>
          <w:p w14:paraId="6D6572D6" w14:textId="4EA84160" w:rsidR="00B668F4" w:rsidRPr="00D5280C" w:rsidRDefault="00071986" w:rsidP="00854D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9B1F67" w14:textId="71A36C90" w:rsidR="00B668F4" w:rsidRPr="00D5280C" w:rsidRDefault="00B668F4" w:rsidP="00854D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13,418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93881" w14:textId="76DA7F8F" w:rsidR="00B668F4" w:rsidRPr="00D5280C" w:rsidRDefault="00B668F4" w:rsidP="00854D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CEE25" w14:textId="13DA5EA7" w:rsidR="00B668F4" w:rsidRPr="00D5280C" w:rsidRDefault="00B668F4" w:rsidP="00854D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13,418</w:t>
            </w:r>
          </w:p>
        </w:tc>
      </w:tr>
    </w:tbl>
    <w:p w14:paraId="1C1D53B7" w14:textId="59E928CB" w:rsidR="005F166B" w:rsidRPr="00A43380" w:rsidRDefault="00277539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ในภายหน้า</w:t>
      </w:r>
    </w:p>
    <w:p w14:paraId="44FB4964" w14:textId="34C42B3E" w:rsidR="00277539" w:rsidRPr="00A43380" w:rsidRDefault="00277539" w:rsidP="00854D94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ภาระผูกพัน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277539" w:rsidRPr="00A43380" w14:paraId="63868C8F" w14:textId="77777777" w:rsidTr="00DD1243">
        <w:trPr>
          <w:trHeight w:val="80"/>
        </w:trPr>
        <w:tc>
          <w:tcPr>
            <w:tcW w:w="2380" w:type="dxa"/>
          </w:tcPr>
          <w:p w14:paraId="438E8388" w14:textId="77777777" w:rsidR="00277539" w:rsidRPr="00A43380" w:rsidRDefault="00277539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bookmarkStart w:id="22" w:name="_Hlk53136588"/>
          </w:p>
        </w:tc>
        <w:tc>
          <w:tcPr>
            <w:tcW w:w="6050" w:type="dxa"/>
            <w:gridSpan w:val="4"/>
          </w:tcPr>
          <w:p w14:paraId="4D58D23F" w14:textId="18ACA4F3" w:rsidR="0027753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77539"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23FDA" w:rsidRPr="00A43380" w14:paraId="5310A045" w14:textId="77777777" w:rsidTr="00DD1243">
        <w:trPr>
          <w:trHeight w:val="70"/>
        </w:trPr>
        <w:tc>
          <w:tcPr>
            <w:tcW w:w="2380" w:type="dxa"/>
            <w:shd w:val="clear" w:color="auto" w:fill="auto"/>
          </w:tcPr>
          <w:p w14:paraId="3BCB2357" w14:textId="77777777" w:rsidR="00523FDA" w:rsidRPr="00A43380" w:rsidRDefault="00523FDA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B178ED4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18CEDD68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1243" w:rsidRPr="00A43380" w14:paraId="2A2D2605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2B30042A" w14:textId="77777777" w:rsidR="00DD1243" w:rsidRPr="00A43380" w:rsidRDefault="00DD1243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C1C9400" w14:textId="577709C1" w:rsidR="00DD1243" w:rsidRPr="00A43380" w:rsidRDefault="00DD1243" w:rsidP="00854D9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1F66AE8D" w14:textId="69F3CDD4" w:rsidR="00DD1243" w:rsidRPr="00A43380" w:rsidRDefault="00DD1243" w:rsidP="00854D9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14315F0" w14:textId="7BD8D6C2" w:rsidR="00DD1243" w:rsidRPr="00A43380" w:rsidRDefault="00DD1243" w:rsidP="00854D9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5AD734D" w14:textId="2B73BF86" w:rsidR="00DD1243" w:rsidRPr="00A43380" w:rsidRDefault="00DD1243" w:rsidP="00854D9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523FDA" w:rsidRPr="00A43380" w14:paraId="685B1846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3FE14777" w14:textId="77777777" w:rsidR="00523FDA" w:rsidRPr="00A43380" w:rsidRDefault="00523FDA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407F7640" w14:textId="2B36CAAD" w:rsidR="00523FDA" w:rsidRPr="00A43380" w:rsidRDefault="00186B81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5A1C65"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23FDA" w:rsidRPr="00A433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center"/>
          </w:tcPr>
          <w:p w14:paraId="7CAAB3C2" w14:textId="5B1BC05B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B6EAF5F" w14:textId="3F768B04" w:rsidR="00523FDA" w:rsidRPr="00A43380" w:rsidRDefault="00186B81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="005A1C65"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523FDA" w:rsidRPr="00A43380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BBFCE52" w14:textId="5A81BC99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23FDA" w:rsidRPr="00A43380" w14:paraId="475A5EF1" w14:textId="77777777" w:rsidTr="00B00E57">
        <w:trPr>
          <w:trHeight w:val="283"/>
        </w:trPr>
        <w:tc>
          <w:tcPr>
            <w:tcW w:w="2380" w:type="dxa"/>
            <w:shd w:val="clear" w:color="auto" w:fill="auto"/>
          </w:tcPr>
          <w:p w14:paraId="7701CDD8" w14:textId="03CC803A" w:rsidR="00523FDA" w:rsidRPr="00A43380" w:rsidRDefault="00523FDA" w:rsidP="00854D94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692E80"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จ้างผู้รับเหมา</w:t>
            </w:r>
          </w:p>
        </w:tc>
        <w:tc>
          <w:tcPr>
            <w:tcW w:w="1485" w:type="dxa"/>
            <w:shd w:val="clear" w:color="auto" w:fill="auto"/>
          </w:tcPr>
          <w:p w14:paraId="1B42C697" w14:textId="5D2CB1F5" w:rsidR="00523FDA" w:rsidRPr="00A43380" w:rsidRDefault="00B00E57" w:rsidP="00854D9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  <w:tc>
          <w:tcPr>
            <w:tcW w:w="1530" w:type="dxa"/>
            <w:shd w:val="clear" w:color="auto" w:fill="auto"/>
          </w:tcPr>
          <w:p w14:paraId="252A6FB9" w14:textId="27F98589" w:rsidR="00523FDA" w:rsidRPr="00A43380" w:rsidRDefault="00523FDA" w:rsidP="00854D9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E3ED5EF" w14:textId="2A3B26B8" w:rsidR="00523FDA" w:rsidRPr="00A43380" w:rsidRDefault="00B00E57" w:rsidP="00854D9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1759823" w14:textId="31FA02CE" w:rsidR="00523FDA" w:rsidRPr="00A43380" w:rsidRDefault="00523FDA" w:rsidP="00854D9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5C28" w:rsidRPr="00A43380" w14:paraId="7920A441" w14:textId="77777777" w:rsidTr="00390212">
        <w:trPr>
          <w:trHeight w:val="283"/>
        </w:trPr>
        <w:tc>
          <w:tcPr>
            <w:tcW w:w="2380" w:type="dxa"/>
            <w:shd w:val="clear" w:color="auto" w:fill="auto"/>
          </w:tcPr>
          <w:p w14:paraId="6FB92C2E" w14:textId="4ABAA630" w:rsidR="008A5C28" w:rsidRPr="00A43380" w:rsidRDefault="008A5C28" w:rsidP="00854D94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 w:rsidR="00692E80"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ว่าจ้างบริการ</w:t>
            </w:r>
          </w:p>
        </w:tc>
        <w:tc>
          <w:tcPr>
            <w:tcW w:w="1485" w:type="dxa"/>
            <w:shd w:val="clear" w:color="auto" w:fill="auto"/>
          </w:tcPr>
          <w:p w14:paraId="2DE0D394" w14:textId="6C656F8D" w:rsidR="008A5C28" w:rsidRPr="00A43380" w:rsidRDefault="00490F10" w:rsidP="00854D9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="00C553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30" w:type="dxa"/>
            <w:shd w:val="clear" w:color="auto" w:fill="auto"/>
          </w:tcPr>
          <w:p w14:paraId="252199C7" w14:textId="6421799A" w:rsidR="008A5C28" w:rsidRPr="00A43380" w:rsidRDefault="008A5C28" w:rsidP="00854D9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0.32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51525F0" w14:textId="227A2B2D" w:rsidR="008A5C28" w:rsidRPr="00A43380" w:rsidRDefault="004D7CD0" w:rsidP="00854D9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="00C5539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75D15F7" w14:textId="52D41FD1" w:rsidR="008A5C28" w:rsidRPr="00A43380" w:rsidRDefault="008A5C28" w:rsidP="00854D94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0.32</w:t>
            </w:r>
          </w:p>
        </w:tc>
      </w:tr>
    </w:tbl>
    <w:bookmarkEnd w:id="22"/>
    <w:p w14:paraId="25B701A1" w14:textId="7B294442" w:rsidR="00277539" w:rsidRPr="00333CA7" w:rsidRDefault="005F166B" w:rsidP="00854D94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8" w:hanging="442"/>
        <w:jc w:val="thaiDistribute"/>
        <w:rPr>
          <w:rFonts w:ascii="Angsana New" w:hAnsi="Angsana New"/>
          <w:sz w:val="28"/>
          <w:szCs w:val="28"/>
        </w:rPr>
      </w:pPr>
      <w:r w:rsidRPr="00333CA7">
        <w:rPr>
          <w:rFonts w:ascii="Angsana New" w:hAnsi="Angsana New"/>
          <w:sz w:val="28"/>
          <w:szCs w:val="28"/>
          <w:cs/>
        </w:rPr>
        <w:t>ณ วันที่</w:t>
      </w:r>
      <w:r w:rsidR="008C6DBA" w:rsidRPr="00333CA7">
        <w:rPr>
          <w:rFonts w:ascii="Angsana New" w:hAnsi="Angsana New"/>
          <w:sz w:val="28"/>
          <w:szCs w:val="28"/>
        </w:rPr>
        <w:t xml:space="preserve"> </w:t>
      </w:r>
      <w:r w:rsidR="00186B81" w:rsidRPr="00333CA7">
        <w:rPr>
          <w:rFonts w:ascii="Angsana New" w:hAnsi="Angsana New"/>
          <w:sz w:val="28"/>
          <w:szCs w:val="28"/>
        </w:rPr>
        <w:t xml:space="preserve">31 </w:t>
      </w:r>
      <w:r w:rsidR="00186B81" w:rsidRPr="00333CA7">
        <w:rPr>
          <w:rFonts w:ascii="Angsana New" w:hAnsi="Angsana New" w:hint="cs"/>
          <w:sz w:val="28"/>
          <w:szCs w:val="28"/>
          <w:cs/>
        </w:rPr>
        <w:t>ธันวาคม</w:t>
      </w:r>
      <w:r w:rsidRPr="00333CA7">
        <w:rPr>
          <w:rFonts w:ascii="Angsana New" w:hAnsi="Angsana New"/>
          <w:sz w:val="28"/>
          <w:szCs w:val="28"/>
          <w:cs/>
        </w:rPr>
        <w:t xml:space="preserve"> </w:t>
      </w:r>
      <w:r w:rsidRPr="00333CA7">
        <w:rPr>
          <w:rFonts w:ascii="Angsana New" w:hAnsi="Angsana New"/>
          <w:sz w:val="28"/>
          <w:szCs w:val="28"/>
        </w:rPr>
        <w:t>2563</w:t>
      </w:r>
      <w:r w:rsidRPr="00333CA7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บริษัทมีภาระผูกพันจากการให้ธนาคารออกหนังสือค้ำประกันแก่การไฟฟ้</w:t>
      </w:r>
      <w:r w:rsidRPr="00333CA7">
        <w:rPr>
          <w:rFonts w:ascii="Angsana New" w:hAnsi="Angsana New" w:hint="cs"/>
          <w:sz w:val="28"/>
          <w:szCs w:val="28"/>
          <w:cs/>
        </w:rPr>
        <w:t>า</w:t>
      </w:r>
      <w:r w:rsidR="008C6DBA" w:rsidRPr="00333CA7">
        <w:rPr>
          <w:rFonts w:ascii="Angsana New" w:hAnsi="Angsana New"/>
          <w:sz w:val="28"/>
          <w:szCs w:val="28"/>
          <w:cs/>
        </w:rPr>
        <w:t>ส่วนภูมิภาคจำนวนเงิน</w:t>
      </w:r>
      <w:r w:rsidR="00390212" w:rsidRPr="00333CA7">
        <w:rPr>
          <w:rFonts w:ascii="Angsana New" w:hAnsi="Angsana New"/>
          <w:sz w:val="28"/>
          <w:szCs w:val="28"/>
        </w:rPr>
        <w:t xml:space="preserve"> 0.26</w:t>
      </w:r>
      <w:r w:rsidR="008C6DBA" w:rsidRPr="00333CA7">
        <w:rPr>
          <w:rFonts w:ascii="Angsana New" w:hAnsi="Angsana New"/>
          <w:sz w:val="28"/>
          <w:szCs w:val="28"/>
          <w:cs/>
        </w:rPr>
        <w:t xml:space="preserve"> ล้านบาท กรมศุลกากร จำนวนเงิน </w:t>
      </w:r>
      <w:r w:rsidR="00570D3A" w:rsidRPr="00333CA7">
        <w:rPr>
          <w:rFonts w:ascii="Angsana New" w:hAnsi="Angsana New"/>
          <w:sz w:val="28"/>
          <w:szCs w:val="28"/>
        </w:rPr>
        <w:t>37</w:t>
      </w:r>
      <w:r w:rsidR="00333CA7" w:rsidRPr="00333CA7">
        <w:rPr>
          <w:rFonts w:ascii="Angsana New" w:hAnsi="Angsana New"/>
          <w:sz w:val="28"/>
          <w:szCs w:val="28"/>
        </w:rPr>
        <w:t>.00</w:t>
      </w:r>
      <w:r w:rsidR="008C6DBA" w:rsidRPr="00333CA7">
        <w:rPr>
          <w:rFonts w:ascii="Angsana New" w:hAnsi="Angsana New"/>
          <w:sz w:val="28"/>
          <w:szCs w:val="28"/>
          <w:cs/>
        </w:rPr>
        <w:t xml:space="preserve"> ล้านบาท</w:t>
      </w:r>
      <w:r w:rsidR="00333CA7" w:rsidRPr="00333CA7">
        <w:rPr>
          <w:rFonts w:ascii="Angsana New" w:hAnsi="Angsana New"/>
          <w:sz w:val="28"/>
          <w:szCs w:val="28"/>
        </w:rPr>
        <w:t xml:space="preserve"> </w:t>
      </w:r>
      <w:r w:rsidR="00333CA7" w:rsidRPr="00333CA7">
        <w:rPr>
          <w:rFonts w:ascii="Angsana New" w:hAnsi="Angsana New"/>
          <w:sz w:val="28"/>
          <w:szCs w:val="28"/>
          <w:cs/>
        </w:rPr>
        <w:t xml:space="preserve">และค้ำประกันการใช้บัตรน้ำมัน จำนวน </w:t>
      </w:r>
      <w:r w:rsidR="00333CA7" w:rsidRPr="00333CA7">
        <w:rPr>
          <w:rFonts w:ascii="Angsana New" w:hAnsi="Angsana New"/>
          <w:sz w:val="28"/>
          <w:szCs w:val="28"/>
        </w:rPr>
        <w:t xml:space="preserve">1.60 </w:t>
      </w:r>
      <w:r w:rsidR="00333CA7" w:rsidRPr="00333CA7">
        <w:rPr>
          <w:rFonts w:ascii="Angsana New" w:hAnsi="Angsana New"/>
          <w:sz w:val="28"/>
          <w:szCs w:val="28"/>
          <w:cs/>
        </w:rPr>
        <w:t>ล้านบาท</w:t>
      </w:r>
      <w:r w:rsidRPr="00333CA7">
        <w:rPr>
          <w:rFonts w:ascii="Angsana New" w:hAnsi="Angsana New" w:hint="cs"/>
          <w:sz w:val="28"/>
          <w:szCs w:val="28"/>
          <w:cs/>
        </w:rPr>
        <w:t xml:space="preserve">                                                                                                                                             </w:t>
      </w:r>
    </w:p>
    <w:p w14:paraId="520B0B3C" w14:textId="1B16B9A7" w:rsidR="00A255E2" w:rsidRDefault="00A255E2" w:rsidP="00854D94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13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2563 </w:t>
      </w:r>
      <w:r w:rsidRPr="003105BB">
        <w:rPr>
          <w:rFonts w:ascii="Angsana New" w:hAnsi="Angsana New"/>
          <w:spacing w:val="-2"/>
          <w:sz w:val="28"/>
          <w:szCs w:val="28"/>
          <w:cs/>
        </w:rPr>
        <w:t>บริษัทถูกฟ้องร้องเป็นคดีแพ่งต่อศาลจังหวัดฉะเชิงเทรา คดีหมายเลขดำที่</w:t>
      </w:r>
      <w:r w:rsidR="003105BB" w:rsidRPr="003105B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3105BB">
        <w:rPr>
          <w:rFonts w:ascii="Angsana New" w:hAnsi="Angsana New"/>
          <w:spacing w:val="-2"/>
          <w:sz w:val="28"/>
          <w:szCs w:val="28"/>
          <w:cs/>
        </w:rPr>
        <w:t>พ.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432/2563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เรียกค่าจ้างตักและขนส่งสินค้ารวมทั้งงานอื่นๆที่เกี่ยวข้อง เมื่อวันที่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14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2563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บริษัทยอมรับชำระหนี้ตามฟ้องโจทก์จำนวน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1.71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โดยบริษัทตกลงผ่อนชำระหนี้เป็นงวดรายเดือนๆละไม่น้อยกว่า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0.10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ล้านบาท เริ่มชำระงวดแรกภายในวันที่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31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2563 </w:t>
      </w:r>
      <w:r w:rsidRPr="003105BB">
        <w:rPr>
          <w:rFonts w:ascii="Angsana New" w:hAnsi="Angsana New"/>
          <w:spacing w:val="-2"/>
          <w:sz w:val="28"/>
          <w:szCs w:val="28"/>
          <w:cs/>
        </w:rPr>
        <w:t>เป็นต้นไป บริษัทบันทึกหนี้สินดังกล่าวครบถ้วนแล้ว</w:t>
      </w:r>
    </w:p>
    <w:p w14:paraId="51DCF3A3" w14:textId="2FD524C5" w:rsidR="00916E6D" w:rsidRDefault="00916E6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EF06300" w14:textId="0712AAC7" w:rsidR="00916E6D" w:rsidRDefault="00916E6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22E5B79" w14:textId="77782039" w:rsidR="00916E6D" w:rsidRDefault="00916E6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67920DE" w14:textId="3C95F5FE" w:rsidR="00916E6D" w:rsidRDefault="00916E6D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00AE916" w14:textId="77777777" w:rsidR="00282765" w:rsidRDefault="00282765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DF8603E" w14:textId="40466F17" w:rsidR="00FA4367" w:rsidRDefault="00FA4367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920AEB4" w14:textId="77777777" w:rsidR="00C04902" w:rsidRDefault="00C04902" w:rsidP="00C0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jc w:val="distribute"/>
        <w:rPr>
          <w:rFonts w:ascii="Angsana New" w:hAnsi="Angsana New"/>
          <w:spacing w:val="-2"/>
          <w:sz w:val="28"/>
          <w:szCs w:val="28"/>
        </w:rPr>
      </w:pPr>
    </w:p>
    <w:p w14:paraId="10106583" w14:textId="4C7ED5FA" w:rsidR="00253908" w:rsidRPr="00A43380" w:rsidRDefault="00253908" w:rsidP="00C0490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709ED90A" w14:textId="77777777" w:rsidR="00E57B6F" w:rsidRPr="00E57B6F" w:rsidRDefault="00AD4327" w:rsidP="00E57B6F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3" w:name="_Hlk64925266"/>
      <w:r w:rsidRPr="00E57B6F">
        <w:rPr>
          <w:rFonts w:ascii="Angsana New" w:hAnsi="Angsana New" w:hint="cs"/>
          <w:sz w:val="28"/>
          <w:szCs w:val="28"/>
          <w:cs/>
        </w:rPr>
        <w:t>ตามมติ</w:t>
      </w:r>
      <w:r w:rsidRPr="00E57B6F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="00DF2800" w:rsidRPr="00E57B6F">
        <w:rPr>
          <w:rFonts w:ascii="Angsana New" w:hAnsi="Angsana New"/>
          <w:sz w:val="28"/>
          <w:szCs w:val="28"/>
        </w:rPr>
        <w:t>2/2564</w:t>
      </w:r>
      <w:r w:rsidRPr="00E57B6F">
        <w:rPr>
          <w:rFonts w:ascii="Angsana New" w:hAnsi="Angsana New" w:hint="cs"/>
          <w:sz w:val="28"/>
          <w:szCs w:val="28"/>
          <w:cs/>
        </w:rPr>
        <w:t xml:space="preserve"> </w:t>
      </w:r>
      <w:r w:rsidR="000B79F6" w:rsidRPr="00E57B6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F2800" w:rsidRPr="00E57B6F">
        <w:rPr>
          <w:rFonts w:ascii="Angsana New" w:hAnsi="Angsana New"/>
          <w:sz w:val="28"/>
          <w:szCs w:val="28"/>
        </w:rPr>
        <w:t>29</w:t>
      </w:r>
      <w:r w:rsidR="000B79F6" w:rsidRPr="00E57B6F">
        <w:rPr>
          <w:rFonts w:ascii="Angsana New" w:hAnsi="Angsana New"/>
          <w:sz w:val="28"/>
          <w:szCs w:val="28"/>
        </w:rPr>
        <w:t xml:space="preserve"> </w:t>
      </w:r>
      <w:r w:rsidR="00DF2800" w:rsidRPr="00E57B6F">
        <w:rPr>
          <w:rFonts w:ascii="Angsana New" w:hAnsi="Angsana New" w:hint="cs"/>
          <w:sz w:val="28"/>
          <w:szCs w:val="28"/>
          <w:cs/>
        </w:rPr>
        <w:t>มกราคม</w:t>
      </w:r>
      <w:r w:rsidR="000B79F6" w:rsidRPr="00E57B6F">
        <w:rPr>
          <w:rFonts w:ascii="Angsana New" w:hAnsi="Angsana New"/>
          <w:sz w:val="28"/>
          <w:szCs w:val="28"/>
          <w:cs/>
        </w:rPr>
        <w:t xml:space="preserve"> </w:t>
      </w:r>
      <w:r w:rsidR="000B79F6" w:rsidRPr="00E57B6F">
        <w:rPr>
          <w:rFonts w:ascii="Angsana New" w:hAnsi="Angsana New"/>
          <w:sz w:val="28"/>
          <w:szCs w:val="28"/>
        </w:rPr>
        <w:t>256</w:t>
      </w:r>
      <w:r w:rsidR="00DF2800" w:rsidRPr="00E57B6F">
        <w:rPr>
          <w:rFonts w:ascii="Angsana New" w:hAnsi="Angsana New"/>
          <w:sz w:val="28"/>
          <w:szCs w:val="28"/>
        </w:rPr>
        <w:t>4</w:t>
      </w:r>
      <w:r w:rsidR="000B79F6" w:rsidRPr="00E57B6F">
        <w:rPr>
          <w:rFonts w:ascii="Angsana New" w:hAnsi="Angsana New"/>
          <w:sz w:val="28"/>
          <w:szCs w:val="28"/>
        </w:rPr>
        <w:t xml:space="preserve"> </w:t>
      </w:r>
      <w:r w:rsidRPr="00E57B6F">
        <w:rPr>
          <w:rFonts w:ascii="Angsana New" w:hAnsi="Angsana New"/>
          <w:sz w:val="28"/>
          <w:szCs w:val="28"/>
          <w:cs/>
        </w:rPr>
        <w:t>มีมติอนุมัติให้บริษั</w:t>
      </w:r>
      <w:r w:rsidR="00DF2800" w:rsidRPr="00E57B6F">
        <w:rPr>
          <w:rFonts w:ascii="Angsana New" w:hAnsi="Angsana New" w:hint="cs"/>
          <w:sz w:val="28"/>
          <w:szCs w:val="28"/>
          <w:cs/>
        </w:rPr>
        <w:t>ท บียอนด์ แคปปิตอล จำกัด (</w:t>
      </w:r>
      <w:r w:rsidR="00DF2800" w:rsidRPr="00E57B6F">
        <w:rPr>
          <w:rFonts w:ascii="Angsana New" w:hAnsi="Angsana New"/>
          <w:sz w:val="28"/>
          <w:szCs w:val="28"/>
        </w:rPr>
        <w:t>“</w:t>
      </w:r>
      <w:r w:rsidR="00DF2800" w:rsidRPr="00E57B6F">
        <w:rPr>
          <w:rFonts w:ascii="Angsana New" w:hAnsi="Angsana New" w:hint="cs"/>
          <w:sz w:val="28"/>
          <w:szCs w:val="28"/>
          <w:cs/>
        </w:rPr>
        <w:t>บริษัทย่อย</w:t>
      </w:r>
      <w:r w:rsidR="00DF2800" w:rsidRPr="00E57B6F">
        <w:rPr>
          <w:rFonts w:ascii="Angsana New" w:hAnsi="Angsana New"/>
          <w:sz w:val="28"/>
          <w:szCs w:val="28"/>
        </w:rPr>
        <w:t>”</w:t>
      </w:r>
      <w:r w:rsidR="00DF2800" w:rsidRPr="00E57B6F">
        <w:rPr>
          <w:rFonts w:ascii="Angsana New" w:hAnsi="Angsana New" w:hint="cs"/>
          <w:sz w:val="28"/>
          <w:szCs w:val="28"/>
          <w:cs/>
        </w:rPr>
        <w:t xml:space="preserve">) ซึ่งเป็นบริษัทย่อยของบริษัท เข้าทำรายการซื้อหุ้นสามัญของ บริษัท โซลูชั่นส์ มอเตอร์ จำกัด </w:t>
      </w:r>
      <w:r w:rsidR="00DF2800" w:rsidRPr="00E57B6F">
        <w:rPr>
          <w:rFonts w:ascii="Angsana New" w:hAnsi="Angsana New"/>
          <w:sz w:val="28"/>
          <w:szCs w:val="28"/>
        </w:rPr>
        <w:t xml:space="preserve">(“SM”) </w:t>
      </w:r>
      <w:r w:rsidR="00DF2800" w:rsidRPr="00E57B6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DF2800" w:rsidRPr="00E57B6F">
        <w:rPr>
          <w:rFonts w:ascii="Angsana New" w:hAnsi="Angsana New"/>
          <w:sz w:val="28"/>
          <w:szCs w:val="28"/>
        </w:rPr>
        <w:t xml:space="preserve">640,000 </w:t>
      </w:r>
      <w:r w:rsidR="00DF2800" w:rsidRPr="00E57B6F">
        <w:rPr>
          <w:rFonts w:ascii="Angsana New" w:hAnsi="Angsana New" w:hint="cs"/>
          <w:sz w:val="28"/>
          <w:szCs w:val="28"/>
          <w:cs/>
        </w:rPr>
        <w:t xml:space="preserve">หุ้น ราคาหุ้นละ </w:t>
      </w:r>
      <w:r w:rsidR="00DF2800" w:rsidRPr="00E57B6F">
        <w:rPr>
          <w:rFonts w:ascii="Angsana New" w:hAnsi="Angsana New"/>
          <w:sz w:val="28"/>
          <w:szCs w:val="28"/>
        </w:rPr>
        <w:t xml:space="preserve">187.50 </w:t>
      </w:r>
      <w:r w:rsidR="00DF2800" w:rsidRPr="00E57B6F">
        <w:rPr>
          <w:rFonts w:ascii="Angsana New" w:hAnsi="Angsana New" w:hint="cs"/>
          <w:sz w:val="28"/>
          <w:szCs w:val="28"/>
          <w:cs/>
        </w:rPr>
        <w:t xml:space="preserve">บาท มูลค่ารวม </w:t>
      </w:r>
      <w:r w:rsidR="00DF2800" w:rsidRPr="00E57B6F">
        <w:rPr>
          <w:rFonts w:ascii="Angsana New" w:hAnsi="Angsana New"/>
          <w:sz w:val="28"/>
          <w:szCs w:val="28"/>
        </w:rPr>
        <w:t xml:space="preserve">120 </w:t>
      </w:r>
      <w:r w:rsidR="00DF2800" w:rsidRPr="00E57B6F">
        <w:rPr>
          <w:rFonts w:ascii="Angsana New" w:hAnsi="Angsana New" w:hint="cs"/>
          <w:sz w:val="28"/>
          <w:szCs w:val="28"/>
          <w:cs/>
        </w:rPr>
        <w:t xml:space="preserve">ล้านบาท จากบริษัท คอมพลีท ทรานสปอร์ต จำกัด ทั้งนี้ การซื้อขายหุ้นสามัญดังกล่าวระหว่างบริษัทย่อยกับผู้ขายอยู่ระหว่างดำเนินการให้เป็นไปตามสัญญาซื้อขายหุ้นซึ่งคู่สัญญาจะได้ตกลงลงนามร่วมกันต่อไป </w:t>
      </w:r>
    </w:p>
    <w:p w14:paraId="2FFBDC75" w14:textId="46B9F7BE" w:rsidR="00DF2800" w:rsidRPr="00C370A0" w:rsidRDefault="00166CB5" w:rsidP="00E57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24" w:name="_Hlk65257547"/>
      <w:r w:rsidRPr="00C370A0">
        <w:rPr>
          <w:rFonts w:ascii="Angsana New" w:hAnsi="Angsana New" w:hint="cs"/>
          <w:sz w:val="28"/>
          <w:szCs w:val="28"/>
          <w:cs/>
        </w:rPr>
        <w:t>ต่อมา</w:t>
      </w:r>
      <w:r w:rsidR="001A2AC4" w:rsidRPr="00C370A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C4B26" w:rsidRPr="00C370A0">
        <w:rPr>
          <w:rFonts w:ascii="Angsana New" w:hAnsi="Angsana New"/>
          <w:sz w:val="28"/>
          <w:szCs w:val="28"/>
        </w:rPr>
        <w:t xml:space="preserve">9 </w:t>
      </w:r>
      <w:r w:rsidR="000C4B26" w:rsidRPr="00C370A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0C4B26" w:rsidRPr="00C370A0">
        <w:rPr>
          <w:rFonts w:ascii="Angsana New" w:hAnsi="Angsana New"/>
          <w:sz w:val="28"/>
          <w:szCs w:val="28"/>
        </w:rPr>
        <w:t>2564</w:t>
      </w:r>
      <w:r w:rsidR="001A2AC4" w:rsidRPr="00C370A0">
        <w:rPr>
          <w:rFonts w:ascii="Angsana New" w:hAnsi="Angsana New"/>
          <w:sz w:val="28"/>
          <w:szCs w:val="28"/>
        </w:rPr>
        <w:t xml:space="preserve"> </w:t>
      </w:r>
      <w:r w:rsidR="001A2AC4" w:rsidRPr="00C370A0">
        <w:rPr>
          <w:rFonts w:ascii="Angsana New" w:hAnsi="Angsana New" w:hint="cs"/>
          <w:sz w:val="28"/>
          <w:szCs w:val="28"/>
          <w:cs/>
        </w:rPr>
        <w:t>บริษัท บียอน</w:t>
      </w:r>
      <w:proofErr w:type="spellStart"/>
      <w:r w:rsidR="001A2AC4" w:rsidRPr="00C370A0">
        <w:rPr>
          <w:rFonts w:ascii="Angsana New" w:hAnsi="Angsana New" w:hint="cs"/>
          <w:sz w:val="28"/>
          <w:szCs w:val="28"/>
          <w:cs/>
        </w:rPr>
        <w:t>ด์</w:t>
      </w:r>
      <w:proofErr w:type="spellEnd"/>
      <w:r w:rsidR="001A2AC4" w:rsidRPr="00C370A0">
        <w:rPr>
          <w:rFonts w:ascii="Angsana New" w:hAnsi="Angsana New" w:hint="cs"/>
          <w:sz w:val="28"/>
          <w:szCs w:val="28"/>
          <w:cs/>
        </w:rPr>
        <w:t xml:space="preserve"> แคปปิตอล จำกัด (</w:t>
      </w:r>
      <w:r w:rsidR="001A2AC4" w:rsidRPr="00C370A0">
        <w:rPr>
          <w:rFonts w:ascii="Angsana New" w:hAnsi="Angsana New"/>
          <w:sz w:val="28"/>
          <w:szCs w:val="28"/>
        </w:rPr>
        <w:t>“</w:t>
      </w:r>
      <w:r w:rsidR="001A2AC4" w:rsidRPr="00C370A0">
        <w:rPr>
          <w:rFonts w:ascii="Angsana New" w:hAnsi="Angsana New" w:hint="cs"/>
          <w:sz w:val="28"/>
          <w:szCs w:val="28"/>
          <w:cs/>
        </w:rPr>
        <w:t>บริษัทย่อย</w:t>
      </w:r>
      <w:r w:rsidR="001A2AC4" w:rsidRPr="00C370A0">
        <w:rPr>
          <w:rFonts w:ascii="Angsana New" w:hAnsi="Angsana New"/>
          <w:sz w:val="28"/>
          <w:szCs w:val="28"/>
        </w:rPr>
        <w:t xml:space="preserve">”) </w:t>
      </w:r>
      <w:r w:rsidR="001A2AC4" w:rsidRPr="00C370A0">
        <w:rPr>
          <w:rFonts w:ascii="Angsana New" w:hAnsi="Angsana New" w:hint="cs"/>
          <w:sz w:val="28"/>
          <w:szCs w:val="28"/>
          <w:cs/>
        </w:rPr>
        <w:t>จ่ายชำระค่าซื้อหุ้นสามัญ</w:t>
      </w:r>
      <w:r w:rsidRPr="00C370A0">
        <w:rPr>
          <w:rFonts w:ascii="Angsana New" w:hAnsi="Angsana New" w:hint="cs"/>
          <w:sz w:val="28"/>
          <w:szCs w:val="28"/>
          <w:cs/>
        </w:rPr>
        <w:t>ข้างต้น</w:t>
      </w:r>
      <w:r w:rsidR="000C4B26" w:rsidRPr="00C370A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0C4B26" w:rsidRPr="00C370A0">
        <w:rPr>
          <w:rFonts w:ascii="Angsana New" w:hAnsi="Angsana New"/>
          <w:sz w:val="28"/>
          <w:szCs w:val="28"/>
        </w:rPr>
        <w:t xml:space="preserve">30 </w:t>
      </w:r>
      <w:r w:rsidR="000C4B26" w:rsidRPr="00C370A0">
        <w:rPr>
          <w:rFonts w:ascii="Angsana New" w:hAnsi="Angsana New" w:hint="cs"/>
          <w:sz w:val="28"/>
          <w:szCs w:val="28"/>
          <w:cs/>
        </w:rPr>
        <w:t xml:space="preserve">ล้านบาท และวันที่ </w:t>
      </w:r>
      <w:r w:rsidR="000C4B26" w:rsidRPr="00C370A0">
        <w:rPr>
          <w:rFonts w:ascii="Angsana New" w:hAnsi="Angsana New"/>
          <w:sz w:val="28"/>
          <w:szCs w:val="28"/>
        </w:rPr>
        <w:t xml:space="preserve">10 </w:t>
      </w:r>
      <w:r w:rsidR="000C4B26" w:rsidRPr="00C370A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0C4B26" w:rsidRPr="00C370A0">
        <w:rPr>
          <w:rFonts w:ascii="Angsana New" w:hAnsi="Angsana New"/>
          <w:sz w:val="28"/>
          <w:szCs w:val="28"/>
        </w:rPr>
        <w:t xml:space="preserve">2564 </w:t>
      </w:r>
      <w:r w:rsidR="000C4B26" w:rsidRPr="00C370A0">
        <w:rPr>
          <w:rFonts w:ascii="Angsana New" w:hAnsi="Angsana New" w:hint="cs"/>
          <w:sz w:val="28"/>
          <w:szCs w:val="28"/>
          <w:cs/>
        </w:rPr>
        <w:t>จ่ายชำระค่าซื้อหุ้นสามัญ</w:t>
      </w:r>
      <w:r w:rsidRPr="00C370A0">
        <w:rPr>
          <w:rFonts w:ascii="Angsana New" w:hAnsi="Angsana New" w:hint="cs"/>
          <w:sz w:val="28"/>
          <w:szCs w:val="28"/>
          <w:cs/>
        </w:rPr>
        <w:t xml:space="preserve">เพิ่มเติม </w:t>
      </w:r>
      <w:r w:rsidR="000C4B26" w:rsidRPr="00C370A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0C4B26" w:rsidRPr="00C370A0">
        <w:rPr>
          <w:rFonts w:ascii="Angsana New" w:hAnsi="Angsana New"/>
          <w:sz w:val="28"/>
          <w:szCs w:val="28"/>
        </w:rPr>
        <w:t xml:space="preserve">30 </w:t>
      </w:r>
      <w:r w:rsidR="000C4B26" w:rsidRPr="00C370A0">
        <w:rPr>
          <w:rFonts w:ascii="Angsana New" w:hAnsi="Angsana New" w:hint="cs"/>
          <w:sz w:val="28"/>
          <w:szCs w:val="28"/>
          <w:cs/>
        </w:rPr>
        <w:t>ล้านบาท</w:t>
      </w:r>
      <w:r w:rsidR="000C4B26" w:rsidRPr="00C370A0">
        <w:rPr>
          <w:rFonts w:ascii="Angsana New" w:hAnsi="Angsana New"/>
          <w:sz w:val="28"/>
          <w:szCs w:val="28"/>
        </w:rPr>
        <w:t xml:space="preserve"> </w:t>
      </w:r>
      <w:r w:rsidR="000C4B26" w:rsidRPr="00C370A0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0C4B26" w:rsidRPr="00C370A0">
        <w:rPr>
          <w:rFonts w:ascii="Angsana New" w:hAnsi="Angsana New"/>
          <w:sz w:val="28"/>
          <w:szCs w:val="28"/>
        </w:rPr>
        <w:t xml:space="preserve">60 </w:t>
      </w:r>
      <w:r w:rsidR="000C4B26" w:rsidRPr="00C370A0">
        <w:rPr>
          <w:rFonts w:ascii="Angsana New" w:hAnsi="Angsana New" w:hint="cs"/>
          <w:sz w:val="28"/>
          <w:szCs w:val="28"/>
          <w:cs/>
        </w:rPr>
        <w:t>ล้านบาท</w:t>
      </w:r>
    </w:p>
    <w:bookmarkEnd w:id="24"/>
    <w:p w14:paraId="1042941E" w14:textId="77777777" w:rsidR="00073CD7" w:rsidRPr="00C370A0" w:rsidRDefault="00E57B6F" w:rsidP="009E6B24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C370A0">
        <w:rPr>
          <w:rFonts w:ascii="Angsana New" w:hAnsi="Angsana New"/>
          <w:spacing w:val="4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C370A0">
        <w:rPr>
          <w:rFonts w:ascii="Angsana New" w:hAnsi="Angsana New"/>
          <w:spacing w:val="4"/>
          <w:sz w:val="28"/>
          <w:szCs w:val="28"/>
        </w:rPr>
        <w:t>3</w:t>
      </w:r>
      <w:r w:rsidRPr="00C370A0">
        <w:rPr>
          <w:rFonts w:ascii="Angsana New" w:hAnsi="Angsana New"/>
          <w:spacing w:val="4"/>
          <w:sz w:val="28"/>
          <w:szCs w:val="28"/>
          <w:cs/>
        </w:rPr>
        <w:t>/</w:t>
      </w:r>
      <w:r w:rsidRPr="00C370A0">
        <w:rPr>
          <w:rFonts w:ascii="Angsana New" w:hAnsi="Angsana New"/>
          <w:spacing w:val="4"/>
          <w:sz w:val="28"/>
          <w:szCs w:val="28"/>
        </w:rPr>
        <w:t xml:space="preserve">2564 </w:t>
      </w:r>
      <w:r w:rsidRPr="00C370A0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C370A0">
        <w:rPr>
          <w:rFonts w:ascii="Angsana New" w:hAnsi="Angsana New"/>
          <w:spacing w:val="4"/>
          <w:sz w:val="28"/>
          <w:szCs w:val="28"/>
        </w:rPr>
        <w:t xml:space="preserve">8 </w:t>
      </w:r>
      <w:r w:rsidRPr="00C370A0">
        <w:rPr>
          <w:rFonts w:ascii="Angsana New" w:hAnsi="Angsana New"/>
          <w:spacing w:val="4"/>
          <w:sz w:val="28"/>
          <w:szCs w:val="28"/>
          <w:cs/>
        </w:rPr>
        <w:t xml:space="preserve">กุมภาพันธ์ </w:t>
      </w:r>
      <w:r w:rsidRPr="00C370A0">
        <w:rPr>
          <w:rFonts w:ascii="Angsana New" w:hAnsi="Angsana New"/>
          <w:spacing w:val="4"/>
          <w:sz w:val="28"/>
          <w:szCs w:val="28"/>
        </w:rPr>
        <w:t xml:space="preserve">2564 </w:t>
      </w:r>
      <w:r w:rsidRPr="00C370A0">
        <w:rPr>
          <w:rFonts w:ascii="Angsana New" w:hAnsi="Angsana New" w:hint="cs"/>
          <w:spacing w:val="4"/>
          <w:sz w:val="28"/>
          <w:szCs w:val="28"/>
          <w:cs/>
        </w:rPr>
        <w:t>มีมติอนุมัติให้เพิ่มทุนในบริษัท</w:t>
      </w:r>
      <w:r w:rsidRPr="00C370A0">
        <w:rPr>
          <w:rFonts w:ascii="Angsana New" w:hAnsi="Angsana New"/>
          <w:sz w:val="28"/>
          <w:szCs w:val="28"/>
          <w:cs/>
        </w:rPr>
        <w:t xml:space="preserve"> บียอนด์ แคปปิตอล จำกัด (“บริษัทย่อย”)</w:t>
      </w:r>
      <w:r w:rsidRPr="00C370A0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Pr="00C370A0">
        <w:rPr>
          <w:rFonts w:ascii="Angsana New" w:hAnsi="Angsana New"/>
          <w:sz w:val="28"/>
          <w:szCs w:val="28"/>
        </w:rPr>
        <w:t xml:space="preserve">90 </w:t>
      </w:r>
      <w:r w:rsidRPr="00C370A0">
        <w:rPr>
          <w:rFonts w:ascii="Angsana New" w:hAnsi="Angsana New" w:hint="cs"/>
          <w:sz w:val="28"/>
          <w:szCs w:val="28"/>
          <w:cs/>
        </w:rPr>
        <w:t xml:space="preserve">ล้านบาท จากทุนจดทะเบียนเดิม </w:t>
      </w:r>
      <w:r w:rsidRPr="00C370A0">
        <w:rPr>
          <w:rFonts w:ascii="Angsana New" w:hAnsi="Angsana New"/>
          <w:sz w:val="28"/>
          <w:szCs w:val="28"/>
        </w:rPr>
        <w:t xml:space="preserve">50 </w:t>
      </w:r>
      <w:r w:rsidRPr="00C370A0"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เป็นทุนจดทะเบียนใหม่จำนวน </w:t>
      </w:r>
      <w:r w:rsidRPr="00C370A0">
        <w:rPr>
          <w:rFonts w:ascii="Angsana New" w:hAnsi="Angsana New"/>
          <w:sz w:val="28"/>
          <w:szCs w:val="28"/>
        </w:rPr>
        <w:t xml:space="preserve">140 </w:t>
      </w:r>
      <w:r w:rsidRPr="00C370A0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2A887D8C" w14:textId="3C3A7407" w:rsidR="00D57441" w:rsidRPr="00073CD7" w:rsidRDefault="00166CB5" w:rsidP="00073C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370A0">
        <w:rPr>
          <w:rFonts w:ascii="Angsana New" w:hAnsi="Angsana New" w:hint="cs"/>
          <w:sz w:val="28"/>
          <w:szCs w:val="28"/>
          <w:cs/>
        </w:rPr>
        <w:t>ต่อมา</w:t>
      </w:r>
      <w:r w:rsidR="00D57441" w:rsidRPr="00C370A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C4B26" w:rsidRPr="00C370A0">
        <w:rPr>
          <w:rFonts w:ascii="Angsana New" w:hAnsi="Angsana New"/>
          <w:sz w:val="28"/>
          <w:szCs w:val="28"/>
        </w:rPr>
        <w:t xml:space="preserve">9 </w:t>
      </w:r>
      <w:r w:rsidR="000C4B26" w:rsidRPr="00C370A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0C4B26" w:rsidRPr="00C370A0">
        <w:rPr>
          <w:rFonts w:ascii="Angsana New" w:hAnsi="Angsana New"/>
          <w:sz w:val="28"/>
          <w:szCs w:val="28"/>
        </w:rPr>
        <w:t>2564</w:t>
      </w:r>
      <w:r w:rsidR="00D57441" w:rsidRPr="00C370A0">
        <w:rPr>
          <w:rFonts w:ascii="Angsana New" w:hAnsi="Angsana New"/>
          <w:sz w:val="28"/>
          <w:szCs w:val="28"/>
        </w:rPr>
        <w:t xml:space="preserve"> </w:t>
      </w:r>
      <w:r w:rsidR="00D57441" w:rsidRPr="00C370A0">
        <w:rPr>
          <w:rFonts w:ascii="Angsana New" w:hAnsi="Angsana New" w:hint="cs"/>
          <w:sz w:val="28"/>
          <w:szCs w:val="28"/>
          <w:cs/>
        </w:rPr>
        <w:t xml:space="preserve">บริษัทจ่ายชำระค่าหุ้นเพิ่มทุนแล้วจำนวน </w:t>
      </w:r>
      <w:r w:rsidR="000C4B26" w:rsidRPr="00C370A0">
        <w:rPr>
          <w:rFonts w:ascii="Angsana New" w:hAnsi="Angsana New"/>
          <w:sz w:val="28"/>
          <w:szCs w:val="28"/>
        </w:rPr>
        <w:t>30</w:t>
      </w:r>
      <w:r w:rsidR="00D57441" w:rsidRPr="00C370A0">
        <w:rPr>
          <w:rFonts w:ascii="Angsana New" w:hAnsi="Angsana New"/>
          <w:sz w:val="28"/>
          <w:szCs w:val="28"/>
        </w:rPr>
        <w:t xml:space="preserve"> </w:t>
      </w:r>
      <w:r w:rsidR="00D57441" w:rsidRPr="00C370A0">
        <w:rPr>
          <w:rFonts w:ascii="Angsana New" w:hAnsi="Angsana New" w:hint="cs"/>
          <w:sz w:val="28"/>
          <w:szCs w:val="28"/>
          <w:cs/>
        </w:rPr>
        <w:t>ล้านบาท</w:t>
      </w:r>
      <w:r w:rsidR="003E293F" w:rsidRPr="00C370A0">
        <w:rPr>
          <w:rFonts w:ascii="Angsana New" w:hAnsi="Angsana New" w:hint="cs"/>
          <w:sz w:val="28"/>
          <w:szCs w:val="28"/>
          <w:cs/>
        </w:rPr>
        <w:t xml:space="preserve"> ทั้งนี้ บริษัทย่อยอยู่ระหว่างการดำเนินการจดทะเบียนเพิ่มทุน</w:t>
      </w:r>
    </w:p>
    <w:p w14:paraId="1901E2FA" w14:textId="265FD390" w:rsidR="00C8379B" w:rsidRPr="00E57B6F" w:rsidRDefault="006733A8" w:rsidP="00E57B6F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E57B6F">
        <w:rPr>
          <w:rFonts w:ascii="Angsana New" w:hAnsi="Angsana New" w:hint="cs"/>
          <w:spacing w:val="-4"/>
          <w:sz w:val="28"/>
          <w:szCs w:val="28"/>
          <w:cs/>
        </w:rPr>
        <w:t>ตามมติที่</w:t>
      </w:r>
      <w:r w:rsidRPr="00E57B6F">
        <w:rPr>
          <w:rFonts w:ascii="Angsana New" w:hAnsi="Angsana New"/>
          <w:spacing w:val="-4"/>
          <w:sz w:val="28"/>
          <w:szCs w:val="28"/>
          <w:cs/>
        </w:rPr>
        <w:t>ประชุมคณะกรรมการ</w:t>
      </w:r>
      <w:r w:rsidRPr="00E57B6F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E57B6F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Pr="00E57B6F">
        <w:rPr>
          <w:rFonts w:ascii="Angsana New" w:hAnsi="Angsana New"/>
          <w:spacing w:val="-4"/>
          <w:sz w:val="28"/>
          <w:szCs w:val="28"/>
        </w:rPr>
        <w:t xml:space="preserve">4/2564 </w:t>
      </w:r>
      <w:r w:rsidRPr="00E57B6F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E57B6F">
        <w:rPr>
          <w:rFonts w:ascii="Angsana New" w:hAnsi="Angsana New"/>
          <w:spacing w:val="-4"/>
          <w:sz w:val="28"/>
          <w:szCs w:val="28"/>
        </w:rPr>
        <w:t xml:space="preserve">19 </w:t>
      </w:r>
      <w:r w:rsidRPr="00E57B6F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Pr="00E57B6F">
        <w:rPr>
          <w:rFonts w:ascii="Angsana New" w:hAnsi="Angsana New"/>
          <w:spacing w:val="-4"/>
          <w:sz w:val="28"/>
          <w:szCs w:val="28"/>
        </w:rPr>
        <w:t xml:space="preserve">2564 </w:t>
      </w:r>
      <w:r w:rsidRPr="00E57B6F">
        <w:rPr>
          <w:rFonts w:ascii="Angsana New" w:hAnsi="Angsana New"/>
          <w:spacing w:val="-4"/>
          <w:sz w:val="28"/>
          <w:szCs w:val="28"/>
          <w:cs/>
        </w:rPr>
        <w:t xml:space="preserve">มีมติเป็นเอกฉันท์อนุมัติโอนสิทธิการเช่าที่ดินจำนวน </w:t>
      </w:r>
      <w:r w:rsidRPr="00E57B6F">
        <w:rPr>
          <w:rFonts w:ascii="Angsana New" w:hAnsi="Angsana New"/>
          <w:spacing w:val="-4"/>
          <w:sz w:val="28"/>
          <w:szCs w:val="28"/>
        </w:rPr>
        <w:t xml:space="preserve">15 </w:t>
      </w:r>
      <w:r w:rsidRPr="00E57B6F">
        <w:rPr>
          <w:rFonts w:ascii="Angsana New" w:hAnsi="Angsana New"/>
          <w:spacing w:val="-4"/>
          <w:sz w:val="28"/>
          <w:szCs w:val="28"/>
          <w:cs/>
        </w:rPr>
        <w:t>โฉนด และขายสิ่งปลูกสร้างที่ตั้งอยู่บนที่ดินดังกล่าว</w:t>
      </w:r>
      <w:r w:rsidRPr="00E57B6F">
        <w:rPr>
          <w:rFonts w:ascii="Angsana New" w:hAnsi="Angsana New" w:hint="cs"/>
          <w:spacing w:val="-4"/>
          <w:sz w:val="28"/>
          <w:szCs w:val="28"/>
          <w:cs/>
        </w:rPr>
        <w:t xml:space="preserve"> โดยทำสัญญาจะซื้อจะขายอาคารและสิทธิการเช่าที่ดินกับบริษัทที่ไม่เกี่ยวข้องกันแห่งหนึ่ง </w:t>
      </w:r>
      <w:r w:rsidR="0036677F" w:rsidRPr="00E57B6F">
        <w:rPr>
          <w:rFonts w:ascii="Angsana New" w:hAnsi="Angsana New" w:hint="cs"/>
          <w:spacing w:val="-4"/>
          <w:sz w:val="28"/>
          <w:szCs w:val="28"/>
          <w:cs/>
        </w:rPr>
        <w:t>มูลค่าสัญญา</w:t>
      </w:r>
      <w:r w:rsidRPr="00E57B6F">
        <w:rPr>
          <w:rFonts w:ascii="Angsana New" w:hAnsi="Angsana New" w:hint="cs"/>
          <w:spacing w:val="-4"/>
          <w:sz w:val="28"/>
          <w:szCs w:val="28"/>
          <w:cs/>
        </w:rPr>
        <w:t xml:space="preserve">รวม </w:t>
      </w:r>
      <w:r w:rsidRPr="00E57B6F">
        <w:rPr>
          <w:rFonts w:ascii="Angsana New" w:hAnsi="Angsana New"/>
          <w:spacing w:val="-4"/>
          <w:sz w:val="28"/>
          <w:szCs w:val="28"/>
        </w:rPr>
        <w:t xml:space="preserve">75 </w:t>
      </w:r>
      <w:r w:rsidRPr="00E57B6F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="00675A49">
        <w:rPr>
          <w:rFonts w:ascii="Angsana New" w:hAnsi="Angsana New" w:hint="cs"/>
          <w:spacing w:val="-4"/>
          <w:sz w:val="28"/>
          <w:szCs w:val="28"/>
          <w:cs/>
        </w:rPr>
        <w:t xml:space="preserve">ซึ่งเป็นราคาที่ไม่ต่ำกว่ามูลค่าตามบัญชี และไม่ต่ำกว่าราคาประเมิน </w:t>
      </w:r>
      <w:r w:rsidRPr="00E57B6F">
        <w:rPr>
          <w:rFonts w:ascii="Angsana New" w:hAnsi="Angsana New" w:hint="cs"/>
          <w:spacing w:val="-4"/>
          <w:sz w:val="28"/>
          <w:szCs w:val="28"/>
          <w:cs/>
        </w:rPr>
        <w:t xml:space="preserve">โดยชำระเงินมัดจำในวันทำสัญญาจำนวน </w:t>
      </w:r>
      <w:r w:rsidRPr="00E57B6F">
        <w:rPr>
          <w:rFonts w:ascii="Angsana New" w:hAnsi="Angsana New"/>
          <w:spacing w:val="-4"/>
          <w:sz w:val="28"/>
          <w:szCs w:val="28"/>
        </w:rPr>
        <w:t xml:space="preserve">7.50 </w:t>
      </w:r>
      <w:r w:rsidRPr="00E57B6F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และส่วนที่เหลือชำระในวันที่การซื้อขายเสร็จสมบูรณ์ หรือภายในวันที่ </w:t>
      </w:r>
      <w:r w:rsidRPr="00E57B6F">
        <w:rPr>
          <w:rFonts w:ascii="Angsana New" w:hAnsi="Angsana New"/>
          <w:spacing w:val="-4"/>
          <w:sz w:val="28"/>
          <w:szCs w:val="28"/>
        </w:rPr>
        <w:t xml:space="preserve">30 </w:t>
      </w:r>
      <w:r w:rsidRPr="00E57B6F">
        <w:rPr>
          <w:rFonts w:ascii="Angsana New" w:hAnsi="Angsana New" w:hint="cs"/>
          <w:spacing w:val="-4"/>
          <w:sz w:val="28"/>
          <w:szCs w:val="28"/>
          <w:cs/>
        </w:rPr>
        <w:t xml:space="preserve">เมษายน </w:t>
      </w:r>
      <w:r w:rsidRPr="00E57B6F">
        <w:rPr>
          <w:rFonts w:ascii="Angsana New" w:hAnsi="Angsana New"/>
          <w:spacing w:val="-4"/>
          <w:sz w:val="28"/>
          <w:szCs w:val="28"/>
        </w:rPr>
        <w:t>2564</w:t>
      </w:r>
      <w:r w:rsidR="00675A49">
        <w:rPr>
          <w:rFonts w:ascii="Angsana New" w:hAnsi="Angsana New" w:hint="cs"/>
          <w:spacing w:val="-4"/>
          <w:sz w:val="28"/>
          <w:szCs w:val="28"/>
          <w:cs/>
        </w:rPr>
        <w:t xml:space="preserve"> ภายใต้เงื่อนไขต้องได้รับความยินยอมจากผู้ให้เช่า</w:t>
      </w:r>
    </w:p>
    <w:bookmarkEnd w:id="23"/>
    <w:p w14:paraId="74BFD3AF" w14:textId="243C14EF" w:rsidR="00187CED" w:rsidRPr="00DF2800" w:rsidRDefault="00187CED" w:rsidP="00854D9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F2800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DF2800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695DBA22" w14:textId="1A00F59F" w:rsidR="00187CED" w:rsidRPr="00751817" w:rsidRDefault="00DC45C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187CED" w:rsidRPr="00A43380">
        <w:rPr>
          <w:rFonts w:ascii="Angsana New" w:hAnsi="Angsana New" w:hint="cs"/>
          <w:sz w:val="28"/>
          <w:szCs w:val="28"/>
          <w:cs/>
        </w:rPr>
        <w:t>นี้</w:t>
      </w:r>
      <w:r w:rsidR="00187CED" w:rsidRPr="00A43380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66CB5">
        <w:rPr>
          <w:rFonts w:ascii="Angsana New" w:hAnsi="Angsana New" w:hint="cs"/>
          <w:sz w:val="28"/>
          <w:szCs w:val="28"/>
          <w:cs/>
        </w:rPr>
        <w:t>กรรมการ</w:t>
      </w:r>
      <w:r w:rsidR="00187CED" w:rsidRPr="00A43380">
        <w:rPr>
          <w:rFonts w:ascii="Angsana New" w:hAnsi="Angsana New" w:hint="cs"/>
          <w:sz w:val="28"/>
          <w:szCs w:val="28"/>
          <w:cs/>
        </w:rPr>
        <w:t>ผู้มีอำนาจ</w:t>
      </w:r>
      <w:r w:rsidR="00187CED" w:rsidRPr="00A43380">
        <w:rPr>
          <w:rFonts w:ascii="Angsana New" w:hAnsi="Angsana New"/>
          <w:sz w:val="28"/>
          <w:szCs w:val="28"/>
          <w:cs/>
        </w:rPr>
        <w:t>ของบริษัทเมื่อวันที่</w:t>
      </w:r>
      <w:r w:rsidR="00187CED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1A2AC4">
        <w:rPr>
          <w:rFonts w:ascii="Angsana New" w:hAnsi="Angsana New"/>
          <w:sz w:val="28"/>
          <w:szCs w:val="28"/>
        </w:rPr>
        <w:t xml:space="preserve">1 </w:t>
      </w:r>
      <w:r w:rsidR="001A2AC4">
        <w:rPr>
          <w:rFonts w:ascii="Angsana New" w:hAnsi="Angsana New" w:hint="cs"/>
          <w:sz w:val="28"/>
          <w:szCs w:val="28"/>
          <w:cs/>
        </w:rPr>
        <w:t>มีนาคม</w:t>
      </w:r>
      <w:r w:rsidR="00187CED" w:rsidRPr="00A43380">
        <w:rPr>
          <w:rFonts w:ascii="Angsana New" w:hAnsi="Angsana New"/>
          <w:color w:val="FFFFFF"/>
          <w:sz w:val="28"/>
          <w:szCs w:val="28"/>
        </w:rPr>
        <w:t xml:space="preserve"> </w:t>
      </w:r>
      <w:r w:rsidR="00187CED" w:rsidRPr="00A43380">
        <w:rPr>
          <w:rFonts w:ascii="Angsana New" w:hAnsi="Angsana New"/>
          <w:sz w:val="28"/>
          <w:szCs w:val="28"/>
        </w:rPr>
        <w:t>256</w:t>
      </w:r>
      <w:r w:rsidR="009F70C3" w:rsidRPr="009F70C3">
        <w:rPr>
          <w:rFonts w:ascii="Angsana New" w:hAnsi="Angsana New" w:hint="cs"/>
          <w:sz w:val="28"/>
          <w:szCs w:val="28"/>
        </w:rPr>
        <w:t>4</w:t>
      </w:r>
    </w:p>
    <w:sectPr w:rsidR="00187CED" w:rsidRPr="00751817" w:rsidSect="004C7412">
      <w:headerReference w:type="default" r:id="rId17"/>
      <w:pgSz w:w="11907" w:h="16840" w:code="9"/>
      <w:pgMar w:top="851" w:right="1077" w:bottom="851" w:left="1588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FE64E" w14:textId="77777777" w:rsidR="00B02A47" w:rsidRDefault="00B02A47">
      <w:r>
        <w:separator/>
      </w:r>
    </w:p>
  </w:endnote>
  <w:endnote w:type="continuationSeparator" w:id="0">
    <w:p w14:paraId="3624DE44" w14:textId="77777777" w:rsidR="00B02A47" w:rsidRDefault="00B02A47">
      <w:r>
        <w:continuationSeparator/>
      </w:r>
    </w:p>
  </w:endnote>
  <w:endnote w:type="continuationNotice" w:id="1">
    <w:p w14:paraId="37C0F99B" w14:textId="77777777" w:rsidR="00B02A47" w:rsidRDefault="00B02A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CDAFE" w14:textId="589D2444" w:rsidR="004B40EE" w:rsidRPr="00687A83" w:rsidRDefault="004B40EE">
    <w:pPr>
      <w:pStyle w:val="Footer"/>
      <w:jc w:val="right"/>
      <w:rPr>
        <w:rFonts w:ascii="Angsana New" w:hAnsi="Angsana New"/>
        <w:sz w:val="28"/>
        <w:szCs w:val="28"/>
      </w:rPr>
    </w:pPr>
    <w:r w:rsidRPr="00687A83">
      <w:rPr>
        <w:rFonts w:ascii="Angsana New" w:hAnsi="Angsana New"/>
        <w:sz w:val="28"/>
        <w:szCs w:val="28"/>
      </w:rPr>
      <w:fldChar w:fldCharType="begin"/>
    </w:r>
    <w:r w:rsidRPr="00687A83">
      <w:rPr>
        <w:rFonts w:ascii="Angsana New" w:hAnsi="Angsana New"/>
        <w:sz w:val="28"/>
        <w:szCs w:val="28"/>
      </w:rPr>
      <w:instrText xml:space="preserve"> PAGE   \* MERGEFORMAT </w:instrText>
    </w:r>
    <w:r w:rsidRPr="00687A83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37</w:t>
    </w:r>
    <w:r w:rsidRPr="00687A83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B1011" w14:textId="77777777" w:rsidR="004B40EE" w:rsidRDefault="004B40EE" w:rsidP="003A7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4B40EE" w:rsidRDefault="004B40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36D5A" w14:textId="29362B94" w:rsidR="004B40EE" w:rsidRPr="00515147" w:rsidRDefault="004B40EE" w:rsidP="00513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38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15C47" w14:textId="1A728A05" w:rsidR="004B40EE" w:rsidRPr="00515147" w:rsidRDefault="004B40EE" w:rsidP="00E85F42">
    <w:pPr>
      <w:pStyle w:val="Footer"/>
      <w:tabs>
        <w:tab w:val="clear" w:pos="227"/>
        <w:tab w:val="clear" w:pos="454"/>
        <w:tab w:val="clear" w:pos="680"/>
      </w:tabs>
      <w:ind w:right="-27"/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65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A6EC1" w14:textId="77777777" w:rsidR="00B02A47" w:rsidRDefault="00B02A47">
      <w:r>
        <w:separator/>
      </w:r>
    </w:p>
  </w:footnote>
  <w:footnote w:type="continuationSeparator" w:id="0">
    <w:p w14:paraId="2407A53B" w14:textId="77777777" w:rsidR="00B02A47" w:rsidRDefault="00B02A47">
      <w:r>
        <w:continuationSeparator/>
      </w:r>
    </w:p>
  </w:footnote>
  <w:footnote w:type="continuationNotice" w:id="1">
    <w:p w14:paraId="315E4824" w14:textId="77777777" w:rsidR="00B02A47" w:rsidRDefault="00B02A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D1363" w14:textId="242380BE" w:rsidR="004B40EE" w:rsidRDefault="004B40EE" w:rsidP="00C66C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ab/>
      <w:t xml:space="preserve">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23ED7C82" w14:textId="0C2075D8" w:rsidR="004B40EE" w:rsidRDefault="004B40EE" w:rsidP="00C66C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77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/>
        <w:b/>
        <w:bCs/>
        <w:sz w:val="28"/>
        <w:szCs w:val="28"/>
      </w:rPr>
      <w:tab/>
      <w:t xml:space="preserve">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E1D8F" w14:textId="77777777" w:rsidR="004B40EE" w:rsidRDefault="004B40EE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4B40EE" w:rsidRPr="000B6C9A" w:rsidRDefault="004B40EE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4B40EE" w:rsidRPr="001C2756" w:rsidRDefault="004B40EE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4B40EE" w:rsidRPr="00D96D7B" w:rsidRDefault="004B40EE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4977B" w14:textId="60483E06" w:rsidR="004B40EE" w:rsidRPr="00746F59" w:rsidRDefault="004B40EE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 xml:space="preserve">                                                   </w:t>
    </w:r>
    <w:r w:rsidRPr="00746F59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746F59">
      <w:rPr>
        <w:rFonts w:ascii="Angsana New" w:hAnsi="Angsana New"/>
        <w:b/>
        <w:bCs/>
        <w:sz w:val="28"/>
        <w:szCs w:val="28"/>
      </w:rPr>
      <w:t xml:space="preserve">      </w:t>
    </w:r>
    <w:r w:rsidRPr="00746F59"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28B4507B" w14:textId="7637F6CD" w:rsidR="004B40EE" w:rsidRPr="00183B66" w:rsidRDefault="004B40EE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 w:rsidRPr="00746F59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  <w:t xml:space="preserve">   </w:t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  <w:cs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 w:hint="cs"/>
        <w:b/>
        <w:bCs/>
        <w:sz w:val="28"/>
        <w:szCs w:val="28"/>
        <w:cs/>
      </w:rPr>
      <w:t xml:space="preserve">  </w:t>
    </w:r>
    <w:r w:rsidRPr="00746F59">
      <w:rPr>
        <w:rFonts w:ascii="Angsana New" w:hAnsi="Angsana New"/>
        <w:b/>
        <w:bCs/>
        <w:sz w:val="28"/>
        <w:szCs w:val="28"/>
      </w:rPr>
      <w:tab/>
      <w:t xml:space="preserve"> </w:t>
    </w:r>
    <w:r w:rsidRPr="00746F59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 w:rsidRPr="00746F59"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</w:t>
    </w:r>
    <w:r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9BE03" w14:textId="03E4E8C8" w:rsidR="004B40EE" w:rsidRDefault="004B40EE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344B8249" w14:textId="4178C6B4" w:rsidR="004B40EE" w:rsidRPr="00183B66" w:rsidRDefault="004B40EE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C1B68" w14:textId="13820A5C" w:rsidR="004B40EE" w:rsidRDefault="004B40EE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16B43BA0" w14:textId="60B86D91" w:rsidR="004B40EE" w:rsidRPr="00183B66" w:rsidRDefault="004B40EE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</w:rPr>
      <w:t xml:space="preserve">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8D83A" w14:textId="51530DBD" w:rsidR="004B40EE" w:rsidRDefault="004B40EE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0AFBD5F5" w14:textId="4581FE86" w:rsidR="004B40EE" w:rsidRPr="00183B66" w:rsidRDefault="004B40EE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984681"/>
    <w:multiLevelType w:val="multilevel"/>
    <w:tmpl w:val="F290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24F2EDD"/>
    <w:multiLevelType w:val="multilevel"/>
    <w:tmpl w:val="48960B78"/>
    <w:lvl w:ilvl="0">
      <w:start w:val="1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20.%2"/>
      <w:lvlJc w:val="left"/>
      <w:pPr>
        <w:ind w:left="1142" w:hanging="432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0" w15:restartNumberingAfterBreak="0">
    <w:nsid w:val="04AF60C3"/>
    <w:multiLevelType w:val="multilevel"/>
    <w:tmpl w:val="B6F4643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3706572"/>
    <w:multiLevelType w:val="multilevel"/>
    <w:tmpl w:val="ECAC2E5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74A3346"/>
    <w:multiLevelType w:val="multilevel"/>
    <w:tmpl w:val="E542D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83B396B"/>
    <w:multiLevelType w:val="hybridMultilevel"/>
    <w:tmpl w:val="D520A918"/>
    <w:lvl w:ilvl="0" w:tplc="8404FAB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AD74E40"/>
    <w:multiLevelType w:val="hybridMultilevel"/>
    <w:tmpl w:val="E44E0F66"/>
    <w:lvl w:ilvl="0" w:tplc="33E2B300">
      <w:start w:val="1"/>
      <w:numFmt w:val="thaiLetters"/>
      <w:lvlText w:val="%1)"/>
      <w:lvlJc w:val="left"/>
      <w:pPr>
        <w:ind w:left="786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33141D9"/>
    <w:multiLevelType w:val="multilevel"/>
    <w:tmpl w:val="9A4A7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3580D88"/>
    <w:multiLevelType w:val="hybridMultilevel"/>
    <w:tmpl w:val="240C2C9C"/>
    <w:lvl w:ilvl="0" w:tplc="45EAA1B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4436C5"/>
    <w:multiLevelType w:val="multilevel"/>
    <w:tmpl w:val="BB90212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3.%2"/>
      <w:lvlJc w:val="left"/>
      <w:pPr>
        <w:ind w:left="900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9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20" w15:restartNumberingAfterBreak="0">
    <w:nsid w:val="2C1E291A"/>
    <w:multiLevelType w:val="hybridMultilevel"/>
    <w:tmpl w:val="65943FDA"/>
    <w:lvl w:ilvl="0" w:tplc="F3F48A20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61A3DE7"/>
    <w:multiLevelType w:val="multilevel"/>
    <w:tmpl w:val="420AD0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9.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8E15916"/>
    <w:multiLevelType w:val="multilevel"/>
    <w:tmpl w:val="D0D0479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90B1628"/>
    <w:multiLevelType w:val="hybridMultilevel"/>
    <w:tmpl w:val="1EECC25C"/>
    <w:lvl w:ilvl="0" w:tplc="959AC6D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9D3AD3"/>
    <w:multiLevelType w:val="multilevel"/>
    <w:tmpl w:val="7F488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2340958"/>
    <w:multiLevelType w:val="hybridMultilevel"/>
    <w:tmpl w:val="3A0E7D9A"/>
    <w:lvl w:ilvl="0" w:tplc="0409000F">
      <w:start w:val="1"/>
      <w:numFmt w:val="decimal"/>
      <w:lvlText w:val="%1."/>
      <w:lvlJc w:val="left"/>
      <w:pPr>
        <w:ind w:left="1896" w:hanging="360"/>
      </w:pPr>
    </w:lvl>
    <w:lvl w:ilvl="1" w:tplc="04090019" w:tentative="1">
      <w:start w:val="1"/>
      <w:numFmt w:val="lowerLetter"/>
      <w:lvlText w:val="%2."/>
      <w:lvlJc w:val="left"/>
      <w:pPr>
        <w:ind w:left="2616" w:hanging="360"/>
      </w:pPr>
    </w:lvl>
    <w:lvl w:ilvl="2" w:tplc="0409001B" w:tentative="1">
      <w:start w:val="1"/>
      <w:numFmt w:val="lowerRoman"/>
      <w:lvlText w:val="%3."/>
      <w:lvlJc w:val="right"/>
      <w:pPr>
        <w:ind w:left="3336" w:hanging="180"/>
      </w:pPr>
    </w:lvl>
    <w:lvl w:ilvl="3" w:tplc="0409000F" w:tentative="1">
      <w:start w:val="1"/>
      <w:numFmt w:val="decimal"/>
      <w:lvlText w:val="%4."/>
      <w:lvlJc w:val="left"/>
      <w:pPr>
        <w:ind w:left="4056" w:hanging="360"/>
      </w:pPr>
    </w:lvl>
    <w:lvl w:ilvl="4" w:tplc="04090019" w:tentative="1">
      <w:start w:val="1"/>
      <w:numFmt w:val="lowerLetter"/>
      <w:lvlText w:val="%5."/>
      <w:lvlJc w:val="left"/>
      <w:pPr>
        <w:ind w:left="4776" w:hanging="360"/>
      </w:pPr>
    </w:lvl>
    <w:lvl w:ilvl="5" w:tplc="0409001B" w:tentative="1">
      <w:start w:val="1"/>
      <w:numFmt w:val="lowerRoman"/>
      <w:lvlText w:val="%6."/>
      <w:lvlJc w:val="right"/>
      <w:pPr>
        <w:ind w:left="5496" w:hanging="180"/>
      </w:pPr>
    </w:lvl>
    <w:lvl w:ilvl="6" w:tplc="0409000F" w:tentative="1">
      <w:start w:val="1"/>
      <w:numFmt w:val="decimal"/>
      <w:lvlText w:val="%7."/>
      <w:lvlJc w:val="left"/>
      <w:pPr>
        <w:ind w:left="6216" w:hanging="360"/>
      </w:pPr>
    </w:lvl>
    <w:lvl w:ilvl="7" w:tplc="04090019" w:tentative="1">
      <w:start w:val="1"/>
      <w:numFmt w:val="lowerLetter"/>
      <w:lvlText w:val="%8."/>
      <w:lvlJc w:val="left"/>
      <w:pPr>
        <w:ind w:left="6936" w:hanging="360"/>
      </w:pPr>
    </w:lvl>
    <w:lvl w:ilvl="8" w:tplc="0409001B" w:tentative="1">
      <w:start w:val="1"/>
      <w:numFmt w:val="lowerRoman"/>
      <w:lvlText w:val="%9."/>
      <w:lvlJc w:val="right"/>
      <w:pPr>
        <w:ind w:left="7656" w:hanging="180"/>
      </w:pPr>
    </w:lvl>
  </w:abstractNum>
  <w:abstractNum w:abstractNumId="28" w15:restartNumberingAfterBreak="0">
    <w:nsid w:val="42DA5F84"/>
    <w:multiLevelType w:val="hybridMultilevel"/>
    <w:tmpl w:val="21BC8C46"/>
    <w:lvl w:ilvl="0" w:tplc="0DBA1534">
      <w:start w:val="1"/>
      <w:numFmt w:val="decimal"/>
      <w:lvlText w:val="%1."/>
      <w:lvlJc w:val="left"/>
      <w:pPr>
        <w:ind w:left="896" w:hanging="360"/>
      </w:pPr>
      <w:rPr>
        <w:rFonts w:hint="default"/>
        <w:b/>
        <w:bCs/>
        <w:i w:val="0"/>
        <w:iCs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9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2" w15:restartNumberingAfterBreak="0">
    <w:nsid w:val="50976B73"/>
    <w:multiLevelType w:val="hybridMultilevel"/>
    <w:tmpl w:val="6BCE35AE"/>
    <w:lvl w:ilvl="0" w:tplc="EFAC18C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D0F27548">
      <w:start w:val="180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3D14864"/>
    <w:multiLevelType w:val="hybridMultilevel"/>
    <w:tmpl w:val="2E4A2C88"/>
    <w:lvl w:ilvl="0" w:tplc="B590085A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26C82"/>
    <w:multiLevelType w:val="multilevel"/>
    <w:tmpl w:val="13C6E72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4.%2"/>
      <w:lvlJc w:val="left"/>
      <w:pPr>
        <w:ind w:left="900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5" w15:restartNumberingAfterBreak="0">
    <w:nsid w:val="5C12632B"/>
    <w:multiLevelType w:val="hybridMultilevel"/>
    <w:tmpl w:val="815ADC36"/>
    <w:lvl w:ilvl="0" w:tplc="A4E68A4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F6A2A11"/>
    <w:multiLevelType w:val="multilevel"/>
    <w:tmpl w:val="2E1C63C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5.%2"/>
      <w:lvlJc w:val="left"/>
      <w:pPr>
        <w:ind w:left="114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7" w15:restartNumberingAfterBreak="0">
    <w:nsid w:val="632F5C5B"/>
    <w:multiLevelType w:val="multilevel"/>
    <w:tmpl w:val="7E9476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9" w15:restartNumberingAfterBreak="0">
    <w:nsid w:val="64BA0E85"/>
    <w:multiLevelType w:val="multilevel"/>
    <w:tmpl w:val="5A363248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6E40C7F"/>
    <w:multiLevelType w:val="multilevel"/>
    <w:tmpl w:val="6E46F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F32A9B"/>
    <w:multiLevelType w:val="hybridMultilevel"/>
    <w:tmpl w:val="DFEAB2CE"/>
    <w:lvl w:ilvl="0" w:tplc="ABE03B8A">
      <w:start w:val="1"/>
      <w:numFmt w:val="decimal"/>
      <w:lvlText w:val="%1)"/>
      <w:lvlJc w:val="left"/>
      <w:pPr>
        <w:ind w:left="1719" w:hanging="360"/>
      </w:pPr>
      <w:rPr>
        <w:rFonts w:hint="default"/>
      </w:rPr>
    </w:lvl>
    <w:lvl w:ilvl="1" w:tplc="00063F9A">
      <w:start w:val="1"/>
      <w:numFmt w:val="decimal"/>
      <w:lvlText w:val="%2."/>
      <w:lvlJc w:val="left"/>
      <w:pPr>
        <w:ind w:left="24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159" w:hanging="180"/>
      </w:pPr>
    </w:lvl>
    <w:lvl w:ilvl="3" w:tplc="0409000F" w:tentative="1">
      <w:start w:val="1"/>
      <w:numFmt w:val="decimal"/>
      <w:lvlText w:val="%4."/>
      <w:lvlJc w:val="left"/>
      <w:pPr>
        <w:ind w:left="3879" w:hanging="360"/>
      </w:pPr>
    </w:lvl>
    <w:lvl w:ilvl="4" w:tplc="04090019" w:tentative="1">
      <w:start w:val="1"/>
      <w:numFmt w:val="lowerLetter"/>
      <w:lvlText w:val="%5."/>
      <w:lvlJc w:val="left"/>
      <w:pPr>
        <w:ind w:left="4599" w:hanging="360"/>
      </w:pPr>
    </w:lvl>
    <w:lvl w:ilvl="5" w:tplc="0409001B" w:tentative="1">
      <w:start w:val="1"/>
      <w:numFmt w:val="lowerRoman"/>
      <w:lvlText w:val="%6."/>
      <w:lvlJc w:val="right"/>
      <w:pPr>
        <w:ind w:left="5319" w:hanging="180"/>
      </w:pPr>
    </w:lvl>
    <w:lvl w:ilvl="6" w:tplc="0409000F" w:tentative="1">
      <w:start w:val="1"/>
      <w:numFmt w:val="decimal"/>
      <w:lvlText w:val="%7."/>
      <w:lvlJc w:val="left"/>
      <w:pPr>
        <w:ind w:left="6039" w:hanging="360"/>
      </w:pPr>
    </w:lvl>
    <w:lvl w:ilvl="7" w:tplc="04090019" w:tentative="1">
      <w:start w:val="1"/>
      <w:numFmt w:val="lowerLetter"/>
      <w:lvlText w:val="%8."/>
      <w:lvlJc w:val="left"/>
      <w:pPr>
        <w:ind w:left="6759" w:hanging="360"/>
      </w:pPr>
    </w:lvl>
    <w:lvl w:ilvl="8" w:tplc="0409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44" w15:restartNumberingAfterBreak="0">
    <w:nsid w:val="741F16B2"/>
    <w:multiLevelType w:val="hybridMultilevel"/>
    <w:tmpl w:val="C4B600B0"/>
    <w:lvl w:ilvl="0" w:tplc="53F8E41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5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6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7" w15:restartNumberingAfterBreak="0">
    <w:nsid w:val="7A432178"/>
    <w:multiLevelType w:val="hybridMultilevel"/>
    <w:tmpl w:val="44E437EE"/>
    <w:lvl w:ilvl="0" w:tplc="DF44F95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7E485FDF"/>
    <w:multiLevelType w:val="multilevel"/>
    <w:tmpl w:val="6012091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747168"/>
    <w:multiLevelType w:val="hybridMultilevel"/>
    <w:tmpl w:val="3D52C6A6"/>
    <w:lvl w:ilvl="0" w:tplc="04090011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0" w15:restartNumberingAfterBreak="0">
    <w:nsid w:val="7E9B510F"/>
    <w:multiLevelType w:val="multilevel"/>
    <w:tmpl w:val="0C3A5EB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 w:val="0"/>
      </w:rPr>
    </w:lvl>
  </w:abstractNum>
  <w:abstractNum w:abstractNumId="51" w15:restartNumberingAfterBreak="0">
    <w:nsid w:val="7FD27BB0"/>
    <w:multiLevelType w:val="multilevel"/>
    <w:tmpl w:val="6C30D52C"/>
    <w:lvl w:ilvl="0">
      <w:start w:val="1"/>
      <w:numFmt w:val="decimal"/>
      <w:lvlText w:val="24.%1"/>
      <w:lvlJc w:val="left"/>
      <w:pPr>
        <w:ind w:left="786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num w:numId="1">
    <w:abstractNumId w:val="29"/>
  </w:num>
  <w:num w:numId="2">
    <w:abstractNumId w:val="38"/>
  </w:num>
  <w:num w:numId="3">
    <w:abstractNumId w:val="40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4"/>
  </w:num>
  <w:num w:numId="13">
    <w:abstractNumId w:val="17"/>
  </w:num>
  <w:num w:numId="14">
    <w:abstractNumId w:val="25"/>
  </w:num>
  <w:num w:numId="15">
    <w:abstractNumId w:val="49"/>
  </w:num>
  <w:num w:numId="16">
    <w:abstractNumId w:val="36"/>
  </w:num>
  <w:num w:numId="17">
    <w:abstractNumId w:val="42"/>
  </w:num>
  <w:num w:numId="18">
    <w:abstractNumId w:val="31"/>
  </w:num>
  <w:num w:numId="19">
    <w:abstractNumId w:val="37"/>
  </w:num>
  <w:num w:numId="20">
    <w:abstractNumId w:val="19"/>
  </w:num>
  <w:num w:numId="21">
    <w:abstractNumId w:val="45"/>
  </w:num>
  <w:num w:numId="22">
    <w:abstractNumId w:val="12"/>
  </w:num>
  <w:num w:numId="23">
    <w:abstractNumId w:val="9"/>
  </w:num>
  <w:num w:numId="24">
    <w:abstractNumId w:val="48"/>
  </w:num>
  <w:num w:numId="25">
    <w:abstractNumId w:val="34"/>
  </w:num>
  <w:num w:numId="26">
    <w:abstractNumId w:val="27"/>
  </w:num>
  <w:num w:numId="27">
    <w:abstractNumId w:val="28"/>
  </w:num>
  <w:num w:numId="28">
    <w:abstractNumId w:val="43"/>
  </w:num>
  <w:num w:numId="29">
    <w:abstractNumId w:val="11"/>
  </w:num>
  <w:num w:numId="30">
    <w:abstractNumId w:val="39"/>
  </w:num>
  <w:num w:numId="31">
    <w:abstractNumId w:val="20"/>
  </w:num>
  <w:num w:numId="32">
    <w:abstractNumId w:val="46"/>
  </w:num>
  <w:num w:numId="33">
    <w:abstractNumId w:val="23"/>
  </w:num>
  <w:num w:numId="34">
    <w:abstractNumId w:val="13"/>
  </w:num>
  <w:num w:numId="35">
    <w:abstractNumId w:val="30"/>
  </w:num>
  <w:num w:numId="36">
    <w:abstractNumId w:val="32"/>
  </w:num>
  <w:num w:numId="37">
    <w:abstractNumId w:val="51"/>
  </w:num>
  <w:num w:numId="38">
    <w:abstractNumId w:val="18"/>
  </w:num>
  <w:num w:numId="39">
    <w:abstractNumId w:val="10"/>
  </w:num>
  <w:num w:numId="40">
    <w:abstractNumId w:val="22"/>
  </w:num>
  <w:num w:numId="41">
    <w:abstractNumId w:val="16"/>
  </w:num>
  <w:num w:numId="42">
    <w:abstractNumId w:val="14"/>
  </w:num>
  <w:num w:numId="43">
    <w:abstractNumId w:val="47"/>
  </w:num>
  <w:num w:numId="44">
    <w:abstractNumId w:val="44"/>
  </w:num>
  <w:num w:numId="45">
    <w:abstractNumId w:val="26"/>
  </w:num>
  <w:num w:numId="46">
    <w:abstractNumId w:val="15"/>
  </w:num>
  <w:num w:numId="47">
    <w:abstractNumId w:val="50"/>
  </w:num>
  <w:num w:numId="48">
    <w:abstractNumId w:val="33"/>
  </w:num>
  <w:num w:numId="49">
    <w:abstractNumId w:val="41"/>
  </w:num>
  <w:num w:numId="50">
    <w:abstractNumId w:val="21"/>
  </w:num>
  <w:num w:numId="51">
    <w:abstractNumId w:val="8"/>
  </w:num>
  <w:num w:numId="52">
    <w:abstractNumId w:val="3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C07"/>
    <w:rsid w:val="00000042"/>
    <w:rsid w:val="000000AD"/>
    <w:rsid w:val="000003E4"/>
    <w:rsid w:val="000006F7"/>
    <w:rsid w:val="0000077F"/>
    <w:rsid w:val="000009D1"/>
    <w:rsid w:val="00000F39"/>
    <w:rsid w:val="00001F21"/>
    <w:rsid w:val="00002571"/>
    <w:rsid w:val="00002760"/>
    <w:rsid w:val="000027BE"/>
    <w:rsid w:val="0000290F"/>
    <w:rsid w:val="00002B16"/>
    <w:rsid w:val="00002BC8"/>
    <w:rsid w:val="00002E6F"/>
    <w:rsid w:val="00003037"/>
    <w:rsid w:val="0000328A"/>
    <w:rsid w:val="00003584"/>
    <w:rsid w:val="000037FE"/>
    <w:rsid w:val="00003A2E"/>
    <w:rsid w:val="00003DCD"/>
    <w:rsid w:val="00003E8E"/>
    <w:rsid w:val="00004043"/>
    <w:rsid w:val="000048D4"/>
    <w:rsid w:val="00004BB5"/>
    <w:rsid w:val="00004CC7"/>
    <w:rsid w:val="000053A3"/>
    <w:rsid w:val="00005549"/>
    <w:rsid w:val="000057CF"/>
    <w:rsid w:val="0000582A"/>
    <w:rsid w:val="0000585B"/>
    <w:rsid w:val="00006059"/>
    <w:rsid w:val="00006073"/>
    <w:rsid w:val="0000655D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52F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63F1"/>
    <w:rsid w:val="00016A09"/>
    <w:rsid w:val="00016BCE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71E"/>
    <w:rsid w:val="00020B93"/>
    <w:rsid w:val="00020D4A"/>
    <w:rsid w:val="00021763"/>
    <w:rsid w:val="00021783"/>
    <w:rsid w:val="000217CD"/>
    <w:rsid w:val="000221FE"/>
    <w:rsid w:val="000224FD"/>
    <w:rsid w:val="00022877"/>
    <w:rsid w:val="000232C7"/>
    <w:rsid w:val="000233DF"/>
    <w:rsid w:val="000235C0"/>
    <w:rsid w:val="000235DB"/>
    <w:rsid w:val="00023712"/>
    <w:rsid w:val="000239A7"/>
    <w:rsid w:val="00023FAE"/>
    <w:rsid w:val="00024C02"/>
    <w:rsid w:val="00024E3A"/>
    <w:rsid w:val="00024E86"/>
    <w:rsid w:val="00025350"/>
    <w:rsid w:val="00025571"/>
    <w:rsid w:val="00025736"/>
    <w:rsid w:val="00025C6F"/>
    <w:rsid w:val="0002652E"/>
    <w:rsid w:val="00026678"/>
    <w:rsid w:val="00026CDF"/>
    <w:rsid w:val="00026F41"/>
    <w:rsid w:val="00026F5F"/>
    <w:rsid w:val="00027732"/>
    <w:rsid w:val="00027880"/>
    <w:rsid w:val="00027EAD"/>
    <w:rsid w:val="00030032"/>
    <w:rsid w:val="0003020E"/>
    <w:rsid w:val="0003081D"/>
    <w:rsid w:val="00030D3F"/>
    <w:rsid w:val="00030D61"/>
    <w:rsid w:val="00031188"/>
    <w:rsid w:val="0003135D"/>
    <w:rsid w:val="00031630"/>
    <w:rsid w:val="00031787"/>
    <w:rsid w:val="00031EEF"/>
    <w:rsid w:val="000320EA"/>
    <w:rsid w:val="000322BB"/>
    <w:rsid w:val="00032386"/>
    <w:rsid w:val="000326DB"/>
    <w:rsid w:val="00032CF6"/>
    <w:rsid w:val="0003357C"/>
    <w:rsid w:val="000339FE"/>
    <w:rsid w:val="00033D81"/>
    <w:rsid w:val="000343EE"/>
    <w:rsid w:val="0003490A"/>
    <w:rsid w:val="0003498D"/>
    <w:rsid w:val="00034ADE"/>
    <w:rsid w:val="00034C67"/>
    <w:rsid w:val="00034E36"/>
    <w:rsid w:val="00034E7E"/>
    <w:rsid w:val="00035187"/>
    <w:rsid w:val="000353F7"/>
    <w:rsid w:val="00035453"/>
    <w:rsid w:val="00035A23"/>
    <w:rsid w:val="00035DDA"/>
    <w:rsid w:val="0003615D"/>
    <w:rsid w:val="00036198"/>
    <w:rsid w:val="0003631D"/>
    <w:rsid w:val="00036409"/>
    <w:rsid w:val="00036533"/>
    <w:rsid w:val="00036855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6D"/>
    <w:rsid w:val="000406B8"/>
    <w:rsid w:val="00040DDB"/>
    <w:rsid w:val="00040F4B"/>
    <w:rsid w:val="00040F69"/>
    <w:rsid w:val="00041802"/>
    <w:rsid w:val="00042292"/>
    <w:rsid w:val="000423E2"/>
    <w:rsid w:val="000424BF"/>
    <w:rsid w:val="000428EB"/>
    <w:rsid w:val="0004301B"/>
    <w:rsid w:val="0004313F"/>
    <w:rsid w:val="0004365A"/>
    <w:rsid w:val="00043944"/>
    <w:rsid w:val="000440CC"/>
    <w:rsid w:val="0004444B"/>
    <w:rsid w:val="00044A80"/>
    <w:rsid w:val="00044BA5"/>
    <w:rsid w:val="00044F00"/>
    <w:rsid w:val="0004506A"/>
    <w:rsid w:val="000457C1"/>
    <w:rsid w:val="00045EB2"/>
    <w:rsid w:val="00045EE7"/>
    <w:rsid w:val="000464A2"/>
    <w:rsid w:val="00046910"/>
    <w:rsid w:val="00047AD7"/>
    <w:rsid w:val="00047F97"/>
    <w:rsid w:val="000503E8"/>
    <w:rsid w:val="000509BD"/>
    <w:rsid w:val="00050D18"/>
    <w:rsid w:val="00051403"/>
    <w:rsid w:val="00051AF0"/>
    <w:rsid w:val="00051BFA"/>
    <w:rsid w:val="00052375"/>
    <w:rsid w:val="000525D4"/>
    <w:rsid w:val="00052B13"/>
    <w:rsid w:val="00052C65"/>
    <w:rsid w:val="00052D5D"/>
    <w:rsid w:val="00052DE5"/>
    <w:rsid w:val="00052EB7"/>
    <w:rsid w:val="000535B1"/>
    <w:rsid w:val="00053C00"/>
    <w:rsid w:val="00053E6E"/>
    <w:rsid w:val="000541AE"/>
    <w:rsid w:val="0005469D"/>
    <w:rsid w:val="000546AB"/>
    <w:rsid w:val="00054F85"/>
    <w:rsid w:val="00055DA7"/>
    <w:rsid w:val="00056258"/>
    <w:rsid w:val="000568C9"/>
    <w:rsid w:val="000569F6"/>
    <w:rsid w:val="00056B0A"/>
    <w:rsid w:val="00057992"/>
    <w:rsid w:val="0006020F"/>
    <w:rsid w:val="0006030F"/>
    <w:rsid w:val="000607D5"/>
    <w:rsid w:val="00061230"/>
    <w:rsid w:val="00061240"/>
    <w:rsid w:val="00061B87"/>
    <w:rsid w:val="00062340"/>
    <w:rsid w:val="00062343"/>
    <w:rsid w:val="000625CB"/>
    <w:rsid w:val="000626DC"/>
    <w:rsid w:val="00062994"/>
    <w:rsid w:val="00062B93"/>
    <w:rsid w:val="00062F96"/>
    <w:rsid w:val="000633D3"/>
    <w:rsid w:val="0006350D"/>
    <w:rsid w:val="00063C6F"/>
    <w:rsid w:val="000640FB"/>
    <w:rsid w:val="000643B6"/>
    <w:rsid w:val="00064403"/>
    <w:rsid w:val="00064647"/>
    <w:rsid w:val="000646CC"/>
    <w:rsid w:val="000646FB"/>
    <w:rsid w:val="000647F0"/>
    <w:rsid w:val="00064B99"/>
    <w:rsid w:val="00064E69"/>
    <w:rsid w:val="00065210"/>
    <w:rsid w:val="000657AE"/>
    <w:rsid w:val="00065873"/>
    <w:rsid w:val="000659BF"/>
    <w:rsid w:val="00065BA5"/>
    <w:rsid w:val="00065D18"/>
    <w:rsid w:val="00065DBD"/>
    <w:rsid w:val="00065E74"/>
    <w:rsid w:val="00065E8D"/>
    <w:rsid w:val="00065EA5"/>
    <w:rsid w:val="00065EF0"/>
    <w:rsid w:val="0006664D"/>
    <w:rsid w:val="000668D5"/>
    <w:rsid w:val="0006693F"/>
    <w:rsid w:val="00066A3D"/>
    <w:rsid w:val="00066CEA"/>
    <w:rsid w:val="00066EC8"/>
    <w:rsid w:val="000673A4"/>
    <w:rsid w:val="000676AA"/>
    <w:rsid w:val="000676B0"/>
    <w:rsid w:val="00067D5F"/>
    <w:rsid w:val="000700CA"/>
    <w:rsid w:val="00070788"/>
    <w:rsid w:val="000707EC"/>
    <w:rsid w:val="00070D52"/>
    <w:rsid w:val="000713A4"/>
    <w:rsid w:val="00071671"/>
    <w:rsid w:val="00071782"/>
    <w:rsid w:val="00071986"/>
    <w:rsid w:val="00071B9E"/>
    <w:rsid w:val="00071F73"/>
    <w:rsid w:val="000722F4"/>
    <w:rsid w:val="00072A0D"/>
    <w:rsid w:val="00072C86"/>
    <w:rsid w:val="00072D9F"/>
    <w:rsid w:val="00072EE5"/>
    <w:rsid w:val="00072F34"/>
    <w:rsid w:val="00073C8A"/>
    <w:rsid w:val="00073CD7"/>
    <w:rsid w:val="00073FBB"/>
    <w:rsid w:val="0007477B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C08"/>
    <w:rsid w:val="000770F6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5AB5"/>
    <w:rsid w:val="000860D2"/>
    <w:rsid w:val="00086619"/>
    <w:rsid w:val="00086DA3"/>
    <w:rsid w:val="00086DC7"/>
    <w:rsid w:val="000870D0"/>
    <w:rsid w:val="00087501"/>
    <w:rsid w:val="000875B9"/>
    <w:rsid w:val="00087A7F"/>
    <w:rsid w:val="00087DB8"/>
    <w:rsid w:val="000907A4"/>
    <w:rsid w:val="00090B2E"/>
    <w:rsid w:val="00090EF3"/>
    <w:rsid w:val="00091012"/>
    <w:rsid w:val="00091174"/>
    <w:rsid w:val="00091694"/>
    <w:rsid w:val="0009295F"/>
    <w:rsid w:val="00092999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745"/>
    <w:rsid w:val="000959C4"/>
    <w:rsid w:val="00095CB2"/>
    <w:rsid w:val="00096081"/>
    <w:rsid w:val="00096E9E"/>
    <w:rsid w:val="0009737D"/>
    <w:rsid w:val="0009738F"/>
    <w:rsid w:val="000973CE"/>
    <w:rsid w:val="000973E6"/>
    <w:rsid w:val="0009786C"/>
    <w:rsid w:val="00097DE5"/>
    <w:rsid w:val="00097F3B"/>
    <w:rsid w:val="000A028C"/>
    <w:rsid w:val="000A04CE"/>
    <w:rsid w:val="000A0D70"/>
    <w:rsid w:val="000A1079"/>
    <w:rsid w:val="000A1939"/>
    <w:rsid w:val="000A1AC3"/>
    <w:rsid w:val="000A1DD3"/>
    <w:rsid w:val="000A1FA2"/>
    <w:rsid w:val="000A240E"/>
    <w:rsid w:val="000A2A85"/>
    <w:rsid w:val="000A316F"/>
    <w:rsid w:val="000A327A"/>
    <w:rsid w:val="000A3350"/>
    <w:rsid w:val="000A33FD"/>
    <w:rsid w:val="000A36C5"/>
    <w:rsid w:val="000A371A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F0C"/>
    <w:rsid w:val="000A4F34"/>
    <w:rsid w:val="000A508A"/>
    <w:rsid w:val="000A520D"/>
    <w:rsid w:val="000A56AD"/>
    <w:rsid w:val="000A581D"/>
    <w:rsid w:val="000A5CFB"/>
    <w:rsid w:val="000A62FA"/>
    <w:rsid w:val="000A6D3F"/>
    <w:rsid w:val="000A713B"/>
    <w:rsid w:val="000A7266"/>
    <w:rsid w:val="000A749E"/>
    <w:rsid w:val="000A7914"/>
    <w:rsid w:val="000A7E1E"/>
    <w:rsid w:val="000B0049"/>
    <w:rsid w:val="000B00B6"/>
    <w:rsid w:val="000B0B6E"/>
    <w:rsid w:val="000B17DD"/>
    <w:rsid w:val="000B1982"/>
    <w:rsid w:val="000B21CD"/>
    <w:rsid w:val="000B259A"/>
    <w:rsid w:val="000B2635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4DAE"/>
    <w:rsid w:val="000B5505"/>
    <w:rsid w:val="000B5EBE"/>
    <w:rsid w:val="000B6493"/>
    <w:rsid w:val="000B698A"/>
    <w:rsid w:val="000B6B23"/>
    <w:rsid w:val="000B6C9A"/>
    <w:rsid w:val="000B6EF7"/>
    <w:rsid w:val="000B6F5F"/>
    <w:rsid w:val="000B7115"/>
    <w:rsid w:val="000B79F6"/>
    <w:rsid w:val="000B7BAA"/>
    <w:rsid w:val="000C0285"/>
    <w:rsid w:val="000C0384"/>
    <w:rsid w:val="000C0E10"/>
    <w:rsid w:val="000C101A"/>
    <w:rsid w:val="000C1693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40A"/>
    <w:rsid w:val="000C3483"/>
    <w:rsid w:val="000C3F02"/>
    <w:rsid w:val="000C409D"/>
    <w:rsid w:val="000C481D"/>
    <w:rsid w:val="000C4AAF"/>
    <w:rsid w:val="000C4B26"/>
    <w:rsid w:val="000C4E31"/>
    <w:rsid w:val="000C4E8D"/>
    <w:rsid w:val="000C4FDA"/>
    <w:rsid w:val="000C4FEF"/>
    <w:rsid w:val="000C5357"/>
    <w:rsid w:val="000C5BA6"/>
    <w:rsid w:val="000C5BD2"/>
    <w:rsid w:val="000C5D4C"/>
    <w:rsid w:val="000C62AE"/>
    <w:rsid w:val="000C672E"/>
    <w:rsid w:val="000C680E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2D9"/>
    <w:rsid w:val="000D2362"/>
    <w:rsid w:val="000D28DF"/>
    <w:rsid w:val="000D2D68"/>
    <w:rsid w:val="000D32CB"/>
    <w:rsid w:val="000D3B60"/>
    <w:rsid w:val="000D43C3"/>
    <w:rsid w:val="000D4562"/>
    <w:rsid w:val="000D4A5D"/>
    <w:rsid w:val="000D4E01"/>
    <w:rsid w:val="000D5660"/>
    <w:rsid w:val="000D5BE2"/>
    <w:rsid w:val="000D5CCA"/>
    <w:rsid w:val="000D6118"/>
    <w:rsid w:val="000D63F0"/>
    <w:rsid w:val="000D6A5E"/>
    <w:rsid w:val="000D6BAE"/>
    <w:rsid w:val="000D7247"/>
    <w:rsid w:val="000D7628"/>
    <w:rsid w:val="000D7709"/>
    <w:rsid w:val="000D7815"/>
    <w:rsid w:val="000D7A2E"/>
    <w:rsid w:val="000D7B08"/>
    <w:rsid w:val="000D7B49"/>
    <w:rsid w:val="000D7F66"/>
    <w:rsid w:val="000D7FA3"/>
    <w:rsid w:val="000E0154"/>
    <w:rsid w:val="000E022C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F9"/>
    <w:rsid w:val="000E1B6D"/>
    <w:rsid w:val="000E1E0A"/>
    <w:rsid w:val="000E1F70"/>
    <w:rsid w:val="000E28BE"/>
    <w:rsid w:val="000E2D35"/>
    <w:rsid w:val="000E31FC"/>
    <w:rsid w:val="000E361A"/>
    <w:rsid w:val="000E447D"/>
    <w:rsid w:val="000E4488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696D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388"/>
    <w:rsid w:val="000F0A48"/>
    <w:rsid w:val="000F0DE5"/>
    <w:rsid w:val="000F0FDD"/>
    <w:rsid w:val="000F133E"/>
    <w:rsid w:val="000F18BB"/>
    <w:rsid w:val="000F2346"/>
    <w:rsid w:val="000F2489"/>
    <w:rsid w:val="000F258A"/>
    <w:rsid w:val="000F284A"/>
    <w:rsid w:val="000F30D2"/>
    <w:rsid w:val="000F3245"/>
    <w:rsid w:val="000F3526"/>
    <w:rsid w:val="000F3693"/>
    <w:rsid w:val="000F43C1"/>
    <w:rsid w:val="000F4423"/>
    <w:rsid w:val="000F4722"/>
    <w:rsid w:val="000F4981"/>
    <w:rsid w:val="000F4A51"/>
    <w:rsid w:val="000F4BF6"/>
    <w:rsid w:val="000F50BB"/>
    <w:rsid w:val="000F5603"/>
    <w:rsid w:val="000F5B94"/>
    <w:rsid w:val="000F5C4B"/>
    <w:rsid w:val="000F5D66"/>
    <w:rsid w:val="000F5E42"/>
    <w:rsid w:val="000F607C"/>
    <w:rsid w:val="000F649B"/>
    <w:rsid w:val="000F64CD"/>
    <w:rsid w:val="000F695E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FF4"/>
    <w:rsid w:val="0010103B"/>
    <w:rsid w:val="00101180"/>
    <w:rsid w:val="0010118F"/>
    <w:rsid w:val="001012EC"/>
    <w:rsid w:val="00101839"/>
    <w:rsid w:val="001018D2"/>
    <w:rsid w:val="00101BA6"/>
    <w:rsid w:val="00102856"/>
    <w:rsid w:val="001028D3"/>
    <w:rsid w:val="00102B0E"/>
    <w:rsid w:val="00102D85"/>
    <w:rsid w:val="00102FB0"/>
    <w:rsid w:val="00102FD2"/>
    <w:rsid w:val="00103074"/>
    <w:rsid w:val="001032A4"/>
    <w:rsid w:val="00103367"/>
    <w:rsid w:val="001034FE"/>
    <w:rsid w:val="00103EEC"/>
    <w:rsid w:val="00104151"/>
    <w:rsid w:val="00104317"/>
    <w:rsid w:val="00104375"/>
    <w:rsid w:val="00104B4C"/>
    <w:rsid w:val="00105072"/>
    <w:rsid w:val="00105203"/>
    <w:rsid w:val="001052FD"/>
    <w:rsid w:val="00105444"/>
    <w:rsid w:val="00106122"/>
    <w:rsid w:val="00106234"/>
    <w:rsid w:val="0010634F"/>
    <w:rsid w:val="00106A9A"/>
    <w:rsid w:val="00106DF0"/>
    <w:rsid w:val="00107992"/>
    <w:rsid w:val="00107F36"/>
    <w:rsid w:val="00107FEC"/>
    <w:rsid w:val="00110939"/>
    <w:rsid w:val="00110B4B"/>
    <w:rsid w:val="00110B76"/>
    <w:rsid w:val="00110E72"/>
    <w:rsid w:val="00111099"/>
    <w:rsid w:val="00111565"/>
    <w:rsid w:val="001119D6"/>
    <w:rsid w:val="00111AF3"/>
    <w:rsid w:val="00111BBA"/>
    <w:rsid w:val="00112720"/>
    <w:rsid w:val="001128C8"/>
    <w:rsid w:val="001132C5"/>
    <w:rsid w:val="001132F8"/>
    <w:rsid w:val="00113936"/>
    <w:rsid w:val="00113B8D"/>
    <w:rsid w:val="00113C55"/>
    <w:rsid w:val="00113C70"/>
    <w:rsid w:val="00113C95"/>
    <w:rsid w:val="00113D9B"/>
    <w:rsid w:val="001142D8"/>
    <w:rsid w:val="0011449C"/>
    <w:rsid w:val="001144B8"/>
    <w:rsid w:val="001145A2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2BB"/>
    <w:rsid w:val="00116728"/>
    <w:rsid w:val="00116C14"/>
    <w:rsid w:val="00116E58"/>
    <w:rsid w:val="00117755"/>
    <w:rsid w:val="00117796"/>
    <w:rsid w:val="00117832"/>
    <w:rsid w:val="001179D7"/>
    <w:rsid w:val="00117AA7"/>
    <w:rsid w:val="00117D0B"/>
    <w:rsid w:val="00120340"/>
    <w:rsid w:val="001206A0"/>
    <w:rsid w:val="00120C1F"/>
    <w:rsid w:val="00120FAF"/>
    <w:rsid w:val="0012100D"/>
    <w:rsid w:val="0012177C"/>
    <w:rsid w:val="00121A26"/>
    <w:rsid w:val="001222C4"/>
    <w:rsid w:val="00122429"/>
    <w:rsid w:val="001224D6"/>
    <w:rsid w:val="001228A2"/>
    <w:rsid w:val="001229BD"/>
    <w:rsid w:val="00122C68"/>
    <w:rsid w:val="00122D0D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4E20"/>
    <w:rsid w:val="0012539E"/>
    <w:rsid w:val="00125A51"/>
    <w:rsid w:val="00125C6B"/>
    <w:rsid w:val="00125FF6"/>
    <w:rsid w:val="001264E0"/>
    <w:rsid w:val="001266A5"/>
    <w:rsid w:val="00126B09"/>
    <w:rsid w:val="00127099"/>
    <w:rsid w:val="001279AE"/>
    <w:rsid w:val="001279FF"/>
    <w:rsid w:val="00127B80"/>
    <w:rsid w:val="0013063A"/>
    <w:rsid w:val="001306E5"/>
    <w:rsid w:val="00130A44"/>
    <w:rsid w:val="00130A5C"/>
    <w:rsid w:val="00130C98"/>
    <w:rsid w:val="001313BE"/>
    <w:rsid w:val="0013144E"/>
    <w:rsid w:val="0013147D"/>
    <w:rsid w:val="0013163C"/>
    <w:rsid w:val="00131736"/>
    <w:rsid w:val="0013202D"/>
    <w:rsid w:val="00132069"/>
    <w:rsid w:val="001320FE"/>
    <w:rsid w:val="00132D18"/>
    <w:rsid w:val="00133322"/>
    <w:rsid w:val="00133F90"/>
    <w:rsid w:val="00134011"/>
    <w:rsid w:val="00134319"/>
    <w:rsid w:val="00134338"/>
    <w:rsid w:val="001343F2"/>
    <w:rsid w:val="001346D5"/>
    <w:rsid w:val="001349DD"/>
    <w:rsid w:val="00135516"/>
    <w:rsid w:val="001356C0"/>
    <w:rsid w:val="001357D5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409FB"/>
    <w:rsid w:val="00140D0E"/>
    <w:rsid w:val="00141039"/>
    <w:rsid w:val="00141147"/>
    <w:rsid w:val="001412F5"/>
    <w:rsid w:val="00141330"/>
    <w:rsid w:val="00141BA7"/>
    <w:rsid w:val="00141DFF"/>
    <w:rsid w:val="0014200F"/>
    <w:rsid w:val="0014227B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631"/>
    <w:rsid w:val="0014471F"/>
    <w:rsid w:val="0014485B"/>
    <w:rsid w:val="00144C70"/>
    <w:rsid w:val="001453E5"/>
    <w:rsid w:val="00145590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7114"/>
    <w:rsid w:val="001478D5"/>
    <w:rsid w:val="001500A4"/>
    <w:rsid w:val="00150205"/>
    <w:rsid w:val="00150437"/>
    <w:rsid w:val="001505FE"/>
    <w:rsid w:val="00150703"/>
    <w:rsid w:val="0015152F"/>
    <w:rsid w:val="0015168E"/>
    <w:rsid w:val="00151D3A"/>
    <w:rsid w:val="00151FBB"/>
    <w:rsid w:val="001520C3"/>
    <w:rsid w:val="00152D56"/>
    <w:rsid w:val="00152E0E"/>
    <w:rsid w:val="0015329A"/>
    <w:rsid w:val="00153A81"/>
    <w:rsid w:val="00153C60"/>
    <w:rsid w:val="00153FA2"/>
    <w:rsid w:val="0015458D"/>
    <w:rsid w:val="00154636"/>
    <w:rsid w:val="001549A4"/>
    <w:rsid w:val="00154C7B"/>
    <w:rsid w:val="0015563D"/>
    <w:rsid w:val="00155AAC"/>
    <w:rsid w:val="0015665D"/>
    <w:rsid w:val="001567B5"/>
    <w:rsid w:val="00156A53"/>
    <w:rsid w:val="00156C7B"/>
    <w:rsid w:val="001572D4"/>
    <w:rsid w:val="00157754"/>
    <w:rsid w:val="00157825"/>
    <w:rsid w:val="001578B6"/>
    <w:rsid w:val="00157CD4"/>
    <w:rsid w:val="00160303"/>
    <w:rsid w:val="00160393"/>
    <w:rsid w:val="0016059F"/>
    <w:rsid w:val="001606F1"/>
    <w:rsid w:val="00160C2D"/>
    <w:rsid w:val="00160D1B"/>
    <w:rsid w:val="00161A1E"/>
    <w:rsid w:val="00161CAE"/>
    <w:rsid w:val="00161DB3"/>
    <w:rsid w:val="001622AB"/>
    <w:rsid w:val="001628D0"/>
    <w:rsid w:val="00162E7B"/>
    <w:rsid w:val="00163065"/>
    <w:rsid w:val="00163069"/>
    <w:rsid w:val="001638A5"/>
    <w:rsid w:val="00163DE9"/>
    <w:rsid w:val="00163DEF"/>
    <w:rsid w:val="00163E70"/>
    <w:rsid w:val="00164244"/>
    <w:rsid w:val="001644F5"/>
    <w:rsid w:val="001647E9"/>
    <w:rsid w:val="0016492C"/>
    <w:rsid w:val="00165901"/>
    <w:rsid w:val="00165932"/>
    <w:rsid w:val="00165F50"/>
    <w:rsid w:val="001661B6"/>
    <w:rsid w:val="00166777"/>
    <w:rsid w:val="0016694E"/>
    <w:rsid w:val="00166CB5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91"/>
    <w:rsid w:val="00167AF3"/>
    <w:rsid w:val="00167F67"/>
    <w:rsid w:val="00170248"/>
    <w:rsid w:val="00170FF1"/>
    <w:rsid w:val="00171196"/>
    <w:rsid w:val="00171569"/>
    <w:rsid w:val="00171633"/>
    <w:rsid w:val="00171B23"/>
    <w:rsid w:val="00171D0D"/>
    <w:rsid w:val="001723B9"/>
    <w:rsid w:val="00172600"/>
    <w:rsid w:val="00172676"/>
    <w:rsid w:val="001729C0"/>
    <w:rsid w:val="00172F8F"/>
    <w:rsid w:val="001731AA"/>
    <w:rsid w:val="001739CA"/>
    <w:rsid w:val="00173B56"/>
    <w:rsid w:val="00173C5E"/>
    <w:rsid w:val="00173EA0"/>
    <w:rsid w:val="001740CF"/>
    <w:rsid w:val="0017470E"/>
    <w:rsid w:val="00174743"/>
    <w:rsid w:val="00175044"/>
    <w:rsid w:val="0017552B"/>
    <w:rsid w:val="00175693"/>
    <w:rsid w:val="00175702"/>
    <w:rsid w:val="00175A3C"/>
    <w:rsid w:val="00175ADE"/>
    <w:rsid w:val="00175AEA"/>
    <w:rsid w:val="001760F8"/>
    <w:rsid w:val="0017619D"/>
    <w:rsid w:val="00176403"/>
    <w:rsid w:val="001772C3"/>
    <w:rsid w:val="0017744B"/>
    <w:rsid w:val="001776A0"/>
    <w:rsid w:val="001777F2"/>
    <w:rsid w:val="00177BFF"/>
    <w:rsid w:val="00177CDA"/>
    <w:rsid w:val="00177D4A"/>
    <w:rsid w:val="00180386"/>
    <w:rsid w:val="001803AE"/>
    <w:rsid w:val="00180708"/>
    <w:rsid w:val="00180724"/>
    <w:rsid w:val="00180EAC"/>
    <w:rsid w:val="00181210"/>
    <w:rsid w:val="001815B9"/>
    <w:rsid w:val="001821A2"/>
    <w:rsid w:val="0018227C"/>
    <w:rsid w:val="0018230F"/>
    <w:rsid w:val="0018338E"/>
    <w:rsid w:val="001834C6"/>
    <w:rsid w:val="0018379F"/>
    <w:rsid w:val="001839A7"/>
    <w:rsid w:val="001839C9"/>
    <w:rsid w:val="00183B66"/>
    <w:rsid w:val="00183C04"/>
    <w:rsid w:val="00183DD7"/>
    <w:rsid w:val="0018429D"/>
    <w:rsid w:val="001842F9"/>
    <w:rsid w:val="00184846"/>
    <w:rsid w:val="00184947"/>
    <w:rsid w:val="001852DD"/>
    <w:rsid w:val="001857AC"/>
    <w:rsid w:val="001860AD"/>
    <w:rsid w:val="00186588"/>
    <w:rsid w:val="001866E1"/>
    <w:rsid w:val="00186899"/>
    <w:rsid w:val="00186A50"/>
    <w:rsid w:val="00186B81"/>
    <w:rsid w:val="00186CA5"/>
    <w:rsid w:val="00186CC2"/>
    <w:rsid w:val="00186DC2"/>
    <w:rsid w:val="001877F8"/>
    <w:rsid w:val="00187999"/>
    <w:rsid w:val="00187BCC"/>
    <w:rsid w:val="00187CED"/>
    <w:rsid w:val="00187F1E"/>
    <w:rsid w:val="00187F6C"/>
    <w:rsid w:val="0019046E"/>
    <w:rsid w:val="00190644"/>
    <w:rsid w:val="00190B9B"/>
    <w:rsid w:val="00191205"/>
    <w:rsid w:val="001913C7"/>
    <w:rsid w:val="00191555"/>
    <w:rsid w:val="00191FB4"/>
    <w:rsid w:val="00192006"/>
    <w:rsid w:val="0019216A"/>
    <w:rsid w:val="00192284"/>
    <w:rsid w:val="00192440"/>
    <w:rsid w:val="001926E0"/>
    <w:rsid w:val="001929D0"/>
    <w:rsid w:val="00192E19"/>
    <w:rsid w:val="00192F38"/>
    <w:rsid w:val="00192F97"/>
    <w:rsid w:val="0019308D"/>
    <w:rsid w:val="00193220"/>
    <w:rsid w:val="00193834"/>
    <w:rsid w:val="0019386C"/>
    <w:rsid w:val="00193D88"/>
    <w:rsid w:val="00193E2C"/>
    <w:rsid w:val="00194026"/>
    <w:rsid w:val="00194134"/>
    <w:rsid w:val="0019422B"/>
    <w:rsid w:val="00194526"/>
    <w:rsid w:val="001945B2"/>
    <w:rsid w:val="0019493A"/>
    <w:rsid w:val="00195019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1F3"/>
    <w:rsid w:val="001A15B7"/>
    <w:rsid w:val="001A15B9"/>
    <w:rsid w:val="001A18D5"/>
    <w:rsid w:val="001A1E76"/>
    <w:rsid w:val="001A1F7D"/>
    <w:rsid w:val="001A2018"/>
    <w:rsid w:val="001A20B4"/>
    <w:rsid w:val="001A24C5"/>
    <w:rsid w:val="001A27D5"/>
    <w:rsid w:val="001A2AC4"/>
    <w:rsid w:val="001A2B5B"/>
    <w:rsid w:val="001A3291"/>
    <w:rsid w:val="001A4A77"/>
    <w:rsid w:val="001A4DE7"/>
    <w:rsid w:val="001A5139"/>
    <w:rsid w:val="001A5202"/>
    <w:rsid w:val="001A57F2"/>
    <w:rsid w:val="001A5A65"/>
    <w:rsid w:val="001A5AC8"/>
    <w:rsid w:val="001A6869"/>
    <w:rsid w:val="001A689E"/>
    <w:rsid w:val="001A71C5"/>
    <w:rsid w:val="001A767C"/>
    <w:rsid w:val="001A77C2"/>
    <w:rsid w:val="001A7874"/>
    <w:rsid w:val="001A7EF1"/>
    <w:rsid w:val="001B05D7"/>
    <w:rsid w:val="001B0A6C"/>
    <w:rsid w:val="001B11BE"/>
    <w:rsid w:val="001B1232"/>
    <w:rsid w:val="001B16A8"/>
    <w:rsid w:val="001B180D"/>
    <w:rsid w:val="001B1836"/>
    <w:rsid w:val="001B1C1C"/>
    <w:rsid w:val="001B1E08"/>
    <w:rsid w:val="001B1FBF"/>
    <w:rsid w:val="001B2406"/>
    <w:rsid w:val="001B2575"/>
    <w:rsid w:val="001B27E5"/>
    <w:rsid w:val="001B2BDC"/>
    <w:rsid w:val="001B3632"/>
    <w:rsid w:val="001B3F57"/>
    <w:rsid w:val="001B4437"/>
    <w:rsid w:val="001B4D9E"/>
    <w:rsid w:val="001B52BB"/>
    <w:rsid w:val="001B534E"/>
    <w:rsid w:val="001B53D5"/>
    <w:rsid w:val="001B54B0"/>
    <w:rsid w:val="001B5D10"/>
    <w:rsid w:val="001B608D"/>
    <w:rsid w:val="001B6672"/>
    <w:rsid w:val="001B6DF9"/>
    <w:rsid w:val="001B7176"/>
    <w:rsid w:val="001B746D"/>
    <w:rsid w:val="001B7972"/>
    <w:rsid w:val="001B7FCC"/>
    <w:rsid w:val="001C020D"/>
    <w:rsid w:val="001C0558"/>
    <w:rsid w:val="001C07BF"/>
    <w:rsid w:val="001C0A96"/>
    <w:rsid w:val="001C1235"/>
    <w:rsid w:val="001C2443"/>
    <w:rsid w:val="001C2537"/>
    <w:rsid w:val="001C2F03"/>
    <w:rsid w:val="001C3022"/>
    <w:rsid w:val="001C3157"/>
    <w:rsid w:val="001C35C1"/>
    <w:rsid w:val="001C3975"/>
    <w:rsid w:val="001C39F9"/>
    <w:rsid w:val="001C3AAA"/>
    <w:rsid w:val="001C3B55"/>
    <w:rsid w:val="001C3C76"/>
    <w:rsid w:val="001C3CAB"/>
    <w:rsid w:val="001C41D7"/>
    <w:rsid w:val="001C450C"/>
    <w:rsid w:val="001C47B5"/>
    <w:rsid w:val="001C49D3"/>
    <w:rsid w:val="001C4BE0"/>
    <w:rsid w:val="001C4C72"/>
    <w:rsid w:val="001C53DC"/>
    <w:rsid w:val="001C546D"/>
    <w:rsid w:val="001C57F7"/>
    <w:rsid w:val="001C5C7F"/>
    <w:rsid w:val="001C5C8C"/>
    <w:rsid w:val="001C5E1D"/>
    <w:rsid w:val="001C5E74"/>
    <w:rsid w:val="001C626A"/>
    <w:rsid w:val="001C62EF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8EC"/>
    <w:rsid w:val="001D1BA5"/>
    <w:rsid w:val="001D1D17"/>
    <w:rsid w:val="001D2175"/>
    <w:rsid w:val="001D2456"/>
    <w:rsid w:val="001D2476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B78"/>
    <w:rsid w:val="001D5E08"/>
    <w:rsid w:val="001D5E2F"/>
    <w:rsid w:val="001D617C"/>
    <w:rsid w:val="001D68EB"/>
    <w:rsid w:val="001D6934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5587"/>
    <w:rsid w:val="001E5689"/>
    <w:rsid w:val="001E5A67"/>
    <w:rsid w:val="001E5DBE"/>
    <w:rsid w:val="001E627D"/>
    <w:rsid w:val="001E642F"/>
    <w:rsid w:val="001E6742"/>
    <w:rsid w:val="001E6A8C"/>
    <w:rsid w:val="001E6AA6"/>
    <w:rsid w:val="001E6E54"/>
    <w:rsid w:val="001E70DA"/>
    <w:rsid w:val="001E724E"/>
    <w:rsid w:val="001E7736"/>
    <w:rsid w:val="001E7889"/>
    <w:rsid w:val="001E7A8B"/>
    <w:rsid w:val="001F0399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967"/>
    <w:rsid w:val="001F1A41"/>
    <w:rsid w:val="001F21D1"/>
    <w:rsid w:val="001F2329"/>
    <w:rsid w:val="001F239B"/>
    <w:rsid w:val="001F263C"/>
    <w:rsid w:val="001F2652"/>
    <w:rsid w:val="001F27BD"/>
    <w:rsid w:val="001F2B8B"/>
    <w:rsid w:val="001F2CC9"/>
    <w:rsid w:val="001F2E46"/>
    <w:rsid w:val="001F3477"/>
    <w:rsid w:val="001F3819"/>
    <w:rsid w:val="001F3C79"/>
    <w:rsid w:val="001F3EE5"/>
    <w:rsid w:val="001F3FD6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7A7"/>
    <w:rsid w:val="001F69CB"/>
    <w:rsid w:val="001F6A69"/>
    <w:rsid w:val="001F6A76"/>
    <w:rsid w:val="001F74BD"/>
    <w:rsid w:val="001F75A4"/>
    <w:rsid w:val="001F769D"/>
    <w:rsid w:val="001F777A"/>
    <w:rsid w:val="001F7AE1"/>
    <w:rsid w:val="001F7DF0"/>
    <w:rsid w:val="002000DA"/>
    <w:rsid w:val="002002A2"/>
    <w:rsid w:val="00200342"/>
    <w:rsid w:val="00200AAE"/>
    <w:rsid w:val="00200F4E"/>
    <w:rsid w:val="0020110A"/>
    <w:rsid w:val="0020138F"/>
    <w:rsid w:val="00201779"/>
    <w:rsid w:val="002022FB"/>
    <w:rsid w:val="002023D1"/>
    <w:rsid w:val="00202492"/>
    <w:rsid w:val="002028C7"/>
    <w:rsid w:val="00202BB2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52B"/>
    <w:rsid w:val="002057ED"/>
    <w:rsid w:val="00205A2E"/>
    <w:rsid w:val="00205B40"/>
    <w:rsid w:val="002062BC"/>
    <w:rsid w:val="0020633A"/>
    <w:rsid w:val="0020647D"/>
    <w:rsid w:val="00206B83"/>
    <w:rsid w:val="00206BC4"/>
    <w:rsid w:val="00206DB5"/>
    <w:rsid w:val="002071AE"/>
    <w:rsid w:val="0020754B"/>
    <w:rsid w:val="00207DB9"/>
    <w:rsid w:val="00207EF9"/>
    <w:rsid w:val="0021012E"/>
    <w:rsid w:val="002101B7"/>
    <w:rsid w:val="0021027E"/>
    <w:rsid w:val="00210561"/>
    <w:rsid w:val="002109FB"/>
    <w:rsid w:val="00212BCE"/>
    <w:rsid w:val="00212D7C"/>
    <w:rsid w:val="00212E60"/>
    <w:rsid w:val="00212F48"/>
    <w:rsid w:val="00213356"/>
    <w:rsid w:val="00213423"/>
    <w:rsid w:val="0021353A"/>
    <w:rsid w:val="00213E01"/>
    <w:rsid w:val="00214434"/>
    <w:rsid w:val="002144A5"/>
    <w:rsid w:val="00214616"/>
    <w:rsid w:val="00214674"/>
    <w:rsid w:val="002146DE"/>
    <w:rsid w:val="00214933"/>
    <w:rsid w:val="00214FCD"/>
    <w:rsid w:val="00215386"/>
    <w:rsid w:val="00215557"/>
    <w:rsid w:val="002156B8"/>
    <w:rsid w:val="00216A22"/>
    <w:rsid w:val="00216F10"/>
    <w:rsid w:val="002172E6"/>
    <w:rsid w:val="002177A9"/>
    <w:rsid w:val="00217DC9"/>
    <w:rsid w:val="00217E21"/>
    <w:rsid w:val="00220000"/>
    <w:rsid w:val="0022019F"/>
    <w:rsid w:val="00220D8E"/>
    <w:rsid w:val="002212BB"/>
    <w:rsid w:val="00221442"/>
    <w:rsid w:val="00221517"/>
    <w:rsid w:val="00221624"/>
    <w:rsid w:val="00221A59"/>
    <w:rsid w:val="00222234"/>
    <w:rsid w:val="002224C8"/>
    <w:rsid w:val="002225D2"/>
    <w:rsid w:val="002233A1"/>
    <w:rsid w:val="00223A7F"/>
    <w:rsid w:val="00223B7E"/>
    <w:rsid w:val="00223BA9"/>
    <w:rsid w:val="00223D95"/>
    <w:rsid w:val="00223DD4"/>
    <w:rsid w:val="00223E5F"/>
    <w:rsid w:val="002243CB"/>
    <w:rsid w:val="00224435"/>
    <w:rsid w:val="00224506"/>
    <w:rsid w:val="00224BB3"/>
    <w:rsid w:val="00224C30"/>
    <w:rsid w:val="00224FE9"/>
    <w:rsid w:val="0022557D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EF9"/>
    <w:rsid w:val="00230F72"/>
    <w:rsid w:val="00231628"/>
    <w:rsid w:val="002317AF"/>
    <w:rsid w:val="002317FF"/>
    <w:rsid w:val="0023188B"/>
    <w:rsid w:val="00231CCB"/>
    <w:rsid w:val="00232101"/>
    <w:rsid w:val="00232336"/>
    <w:rsid w:val="0023289F"/>
    <w:rsid w:val="00232BF1"/>
    <w:rsid w:val="00232EB2"/>
    <w:rsid w:val="00232F05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4B19"/>
    <w:rsid w:val="00235BCF"/>
    <w:rsid w:val="00235BFB"/>
    <w:rsid w:val="00235CC8"/>
    <w:rsid w:val="00235EDF"/>
    <w:rsid w:val="00236A67"/>
    <w:rsid w:val="00240129"/>
    <w:rsid w:val="0024045D"/>
    <w:rsid w:val="002408B1"/>
    <w:rsid w:val="00240978"/>
    <w:rsid w:val="00240CB4"/>
    <w:rsid w:val="00240D02"/>
    <w:rsid w:val="00241093"/>
    <w:rsid w:val="00241623"/>
    <w:rsid w:val="002418B9"/>
    <w:rsid w:val="00241913"/>
    <w:rsid w:val="00241D62"/>
    <w:rsid w:val="00241D98"/>
    <w:rsid w:val="00241E3A"/>
    <w:rsid w:val="00241FDA"/>
    <w:rsid w:val="00242026"/>
    <w:rsid w:val="00242116"/>
    <w:rsid w:val="002423E9"/>
    <w:rsid w:val="00242C58"/>
    <w:rsid w:val="00242C5A"/>
    <w:rsid w:val="0024303E"/>
    <w:rsid w:val="002431BF"/>
    <w:rsid w:val="002432DC"/>
    <w:rsid w:val="0024351D"/>
    <w:rsid w:val="002439CF"/>
    <w:rsid w:val="00243A43"/>
    <w:rsid w:val="00243B37"/>
    <w:rsid w:val="00243F81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4FCD"/>
    <w:rsid w:val="00245186"/>
    <w:rsid w:val="00245393"/>
    <w:rsid w:val="0024551F"/>
    <w:rsid w:val="00246C04"/>
    <w:rsid w:val="00246DBC"/>
    <w:rsid w:val="00246E50"/>
    <w:rsid w:val="00246E84"/>
    <w:rsid w:val="00246FC0"/>
    <w:rsid w:val="0024735F"/>
    <w:rsid w:val="00247544"/>
    <w:rsid w:val="00247B32"/>
    <w:rsid w:val="00250107"/>
    <w:rsid w:val="00250589"/>
    <w:rsid w:val="00250703"/>
    <w:rsid w:val="00250B27"/>
    <w:rsid w:val="0025115D"/>
    <w:rsid w:val="0025128A"/>
    <w:rsid w:val="0025130C"/>
    <w:rsid w:val="00251FB8"/>
    <w:rsid w:val="002525AB"/>
    <w:rsid w:val="00252D28"/>
    <w:rsid w:val="00252F04"/>
    <w:rsid w:val="002530A5"/>
    <w:rsid w:val="00253410"/>
    <w:rsid w:val="00253908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CF7"/>
    <w:rsid w:val="00254F2F"/>
    <w:rsid w:val="00254F87"/>
    <w:rsid w:val="0025572E"/>
    <w:rsid w:val="0025578B"/>
    <w:rsid w:val="00255CD7"/>
    <w:rsid w:val="00256171"/>
    <w:rsid w:val="0025628F"/>
    <w:rsid w:val="0025632A"/>
    <w:rsid w:val="0025653C"/>
    <w:rsid w:val="002566BB"/>
    <w:rsid w:val="00256A88"/>
    <w:rsid w:val="00256E08"/>
    <w:rsid w:val="00257013"/>
    <w:rsid w:val="00257859"/>
    <w:rsid w:val="002579A0"/>
    <w:rsid w:val="00257B51"/>
    <w:rsid w:val="00257B61"/>
    <w:rsid w:val="002601C3"/>
    <w:rsid w:val="002601DF"/>
    <w:rsid w:val="002604A9"/>
    <w:rsid w:val="002604FA"/>
    <w:rsid w:val="0026064F"/>
    <w:rsid w:val="0026099E"/>
    <w:rsid w:val="002609E1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55"/>
    <w:rsid w:val="00263141"/>
    <w:rsid w:val="00263293"/>
    <w:rsid w:val="0026349F"/>
    <w:rsid w:val="00263802"/>
    <w:rsid w:val="0026397C"/>
    <w:rsid w:val="00263C1B"/>
    <w:rsid w:val="00263C2D"/>
    <w:rsid w:val="00263D65"/>
    <w:rsid w:val="00263F82"/>
    <w:rsid w:val="002643CF"/>
    <w:rsid w:val="00264519"/>
    <w:rsid w:val="002645FB"/>
    <w:rsid w:val="00264872"/>
    <w:rsid w:val="002648CD"/>
    <w:rsid w:val="00264A29"/>
    <w:rsid w:val="00264B72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A8C"/>
    <w:rsid w:val="00270D3B"/>
    <w:rsid w:val="00271049"/>
    <w:rsid w:val="002716A8"/>
    <w:rsid w:val="00271A19"/>
    <w:rsid w:val="00271A77"/>
    <w:rsid w:val="00271AE7"/>
    <w:rsid w:val="00271BA2"/>
    <w:rsid w:val="00271CB2"/>
    <w:rsid w:val="002721A0"/>
    <w:rsid w:val="00272F9E"/>
    <w:rsid w:val="0027311A"/>
    <w:rsid w:val="00273874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74DE"/>
    <w:rsid w:val="00277539"/>
    <w:rsid w:val="00277B29"/>
    <w:rsid w:val="00280C40"/>
    <w:rsid w:val="00280ED3"/>
    <w:rsid w:val="0028117C"/>
    <w:rsid w:val="00281276"/>
    <w:rsid w:val="0028141C"/>
    <w:rsid w:val="00281823"/>
    <w:rsid w:val="00282158"/>
    <w:rsid w:val="00282348"/>
    <w:rsid w:val="002823DD"/>
    <w:rsid w:val="00282621"/>
    <w:rsid w:val="00282753"/>
    <w:rsid w:val="00282765"/>
    <w:rsid w:val="00282785"/>
    <w:rsid w:val="00282D59"/>
    <w:rsid w:val="00282DBB"/>
    <w:rsid w:val="00283110"/>
    <w:rsid w:val="002834F1"/>
    <w:rsid w:val="0028398C"/>
    <w:rsid w:val="00283A1C"/>
    <w:rsid w:val="00283B8B"/>
    <w:rsid w:val="002840BD"/>
    <w:rsid w:val="002842F0"/>
    <w:rsid w:val="00284BC1"/>
    <w:rsid w:val="00284D28"/>
    <w:rsid w:val="00284D64"/>
    <w:rsid w:val="00285372"/>
    <w:rsid w:val="00285992"/>
    <w:rsid w:val="002864FE"/>
    <w:rsid w:val="0028656F"/>
    <w:rsid w:val="00286AB3"/>
    <w:rsid w:val="00286AC8"/>
    <w:rsid w:val="00287388"/>
    <w:rsid w:val="002874B3"/>
    <w:rsid w:val="0028765A"/>
    <w:rsid w:val="00287748"/>
    <w:rsid w:val="002902B3"/>
    <w:rsid w:val="002905B5"/>
    <w:rsid w:val="0029085B"/>
    <w:rsid w:val="00291148"/>
    <w:rsid w:val="002916DC"/>
    <w:rsid w:val="002918F9"/>
    <w:rsid w:val="00291B6D"/>
    <w:rsid w:val="00291C35"/>
    <w:rsid w:val="00292688"/>
    <w:rsid w:val="002926DD"/>
    <w:rsid w:val="00292A7D"/>
    <w:rsid w:val="00292E29"/>
    <w:rsid w:val="00292E6A"/>
    <w:rsid w:val="00292EC2"/>
    <w:rsid w:val="0029307A"/>
    <w:rsid w:val="00293389"/>
    <w:rsid w:val="0029352B"/>
    <w:rsid w:val="00293745"/>
    <w:rsid w:val="00293949"/>
    <w:rsid w:val="0029397C"/>
    <w:rsid w:val="00293CA2"/>
    <w:rsid w:val="002946D1"/>
    <w:rsid w:val="00294ABB"/>
    <w:rsid w:val="00294E39"/>
    <w:rsid w:val="00294F71"/>
    <w:rsid w:val="00294FAE"/>
    <w:rsid w:val="002950A4"/>
    <w:rsid w:val="002954A6"/>
    <w:rsid w:val="002955BF"/>
    <w:rsid w:val="002955DF"/>
    <w:rsid w:val="00295757"/>
    <w:rsid w:val="002958B1"/>
    <w:rsid w:val="00295967"/>
    <w:rsid w:val="00295ABD"/>
    <w:rsid w:val="00296563"/>
    <w:rsid w:val="0029656D"/>
    <w:rsid w:val="0029674D"/>
    <w:rsid w:val="00296D18"/>
    <w:rsid w:val="00296EEF"/>
    <w:rsid w:val="0029734B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729"/>
    <w:rsid w:val="002A10C6"/>
    <w:rsid w:val="002A152E"/>
    <w:rsid w:val="002A17EB"/>
    <w:rsid w:val="002A1B0D"/>
    <w:rsid w:val="002A2222"/>
    <w:rsid w:val="002A2365"/>
    <w:rsid w:val="002A2463"/>
    <w:rsid w:val="002A2A59"/>
    <w:rsid w:val="002A2AA7"/>
    <w:rsid w:val="002A2D43"/>
    <w:rsid w:val="002A2FD1"/>
    <w:rsid w:val="002A34DE"/>
    <w:rsid w:val="002A36FD"/>
    <w:rsid w:val="002A3C1A"/>
    <w:rsid w:val="002A3F1D"/>
    <w:rsid w:val="002A401D"/>
    <w:rsid w:val="002A4758"/>
    <w:rsid w:val="002A47B0"/>
    <w:rsid w:val="002A49F3"/>
    <w:rsid w:val="002A4C02"/>
    <w:rsid w:val="002A4D04"/>
    <w:rsid w:val="002A4DA7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F3E"/>
    <w:rsid w:val="002B137A"/>
    <w:rsid w:val="002B191D"/>
    <w:rsid w:val="002B1997"/>
    <w:rsid w:val="002B20A3"/>
    <w:rsid w:val="002B22C6"/>
    <w:rsid w:val="002B235D"/>
    <w:rsid w:val="002B2692"/>
    <w:rsid w:val="002B2BDB"/>
    <w:rsid w:val="002B2F91"/>
    <w:rsid w:val="002B345C"/>
    <w:rsid w:val="002B363B"/>
    <w:rsid w:val="002B36C7"/>
    <w:rsid w:val="002B37E7"/>
    <w:rsid w:val="002B3834"/>
    <w:rsid w:val="002B3A3C"/>
    <w:rsid w:val="002B40C6"/>
    <w:rsid w:val="002B4207"/>
    <w:rsid w:val="002B4634"/>
    <w:rsid w:val="002B4EEB"/>
    <w:rsid w:val="002B4F0E"/>
    <w:rsid w:val="002B509B"/>
    <w:rsid w:val="002B5400"/>
    <w:rsid w:val="002B59DE"/>
    <w:rsid w:val="002B5D7A"/>
    <w:rsid w:val="002B61F0"/>
    <w:rsid w:val="002B6307"/>
    <w:rsid w:val="002B64C1"/>
    <w:rsid w:val="002B6578"/>
    <w:rsid w:val="002B6875"/>
    <w:rsid w:val="002B6AE4"/>
    <w:rsid w:val="002B6FA1"/>
    <w:rsid w:val="002B7017"/>
    <w:rsid w:val="002B717D"/>
    <w:rsid w:val="002B7574"/>
    <w:rsid w:val="002B786C"/>
    <w:rsid w:val="002B78C3"/>
    <w:rsid w:val="002B7935"/>
    <w:rsid w:val="002B7CB2"/>
    <w:rsid w:val="002B7D64"/>
    <w:rsid w:val="002B7F65"/>
    <w:rsid w:val="002C035B"/>
    <w:rsid w:val="002C0AF7"/>
    <w:rsid w:val="002C0B09"/>
    <w:rsid w:val="002C0D4D"/>
    <w:rsid w:val="002C1309"/>
    <w:rsid w:val="002C1692"/>
    <w:rsid w:val="002C18F7"/>
    <w:rsid w:val="002C190B"/>
    <w:rsid w:val="002C20D4"/>
    <w:rsid w:val="002C3412"/>
    <w:rsid w:val="002C34B0"/>
    <w:rsid w:val="002C370D"/>
    <w:rsid w:val="002C374A"/>
    <w:rsid w:val="002C38B8"/>
    <w:rsid w:val="002C38C4"/>
    <w:rsid w:val="002C41A0"/>
    <w:rsid w:val="002C4244"/>
    <w:rsid w:val="002C4481"/>
    <w:rsid w:val="002C4B5C"/>
    <w:rsid w:val="002C4E67"/>
    <w:rsid w:val="002C559C"/>
    <w:rsid w:val="002C5C32"/>
    <w:rsid w:val="002C6181"/>
    <w:rsid w:val="002C6EDC"/>
    <w:rsid w:val="002C763F"/>
    <w:rsid w:val="002C7E33"/>
    <w:rsid w:val="002D00B4"/>
    <w:rsid w:val="002D0DA9"/>
    <w:rsid w:val="002D14D0"/>
    <w:rsid w:val="002D20B5"/>
    <w:rsid w:val="002D235C"/>
    <w:rsid w:val="002D288A"/>
    <w:rsid w:val="002D2A66"/>
    <w:rsid w:val="002D2DD1"/>
    <w:rsid w:val="002D3140"/>
    <w:rsid w:val="002D3374"/>
    <w:rsid w:val="002D3815"/>
    <w:rsid w:val="002D3A0F"/>
    <w:rsid w:val="002D3C45"/>
    <w:rsid w:val="002D40F9"/>
    <w:rsid w:val="002D49F3"/>
    <w:rsid w:val="002D4A25"/>
    <w:rsid w:val="002D4C1A"/>
    <w:rsid w:val="002D4D66"/>
    <w:rsid w:val="002D4DE1"/>
    <w:rsid w:val="002D5065"/>
    <w:rsid w:val="002D5341"/>
    <w:rsid w:val="002D5682"/>
    <w:rsid w:val="002D56D4"/>
    <w:rsid w:val="002D585C"/>
    <w:rsid w:val="002D61B8"/>
    <w:rsid w:val="002D622E"/>
    <w:rsid w:val="002D64C7"/>
    <w:rsid w:val="002D6512"/>
    <w:rsid w:val="002D68CC"/>
    <w:rsid w:val="002D68FB"/>
    <w:rsid w:val="002D6E28"/>
    <w:rsid w:val="002D6E5E"/>
    <w:rsid w:val="002D6E7B"/>
    <w:rsid w:val="002D76FA"/>
    <w:rsid w:val="002D7926"/>
    <w:rsid w:val="002D7CD3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AF5"/>
    <w:rsid w:val="002E1D63"/>
    <w:rsid w:val="002E20DF"/>
    <w:rsid w:val="002E2114"/>
    <w:rsid w:val="002E224D"/>
    <w:rsid w:val="002E26B9"/>
    <w:rsid w:val="002E2BAA"/>
    <w:rsid w:val="002E3687"/>
    <w:rsid w:val="002E3DCC"/>
    <w:rsid w:val="002E3E3D"/>
    <w:rsid w:val="002E3FA6"/>
    <w:rsid w:val="002E42B7"/>
    <w:rsid w:val="002E465D"/>
    <w:rsid w:val="002E4B8A"/>
    <w:rsid w:val="002E4D3E"/>
    <w:rsid w:val="002E542D"/>
    <w:rsid w:val="002E5549"/>
    <w:rsid w:val="002E5DDF"/>
    <w:rsid w:val="002E65E6"/>
    <w:rsid w:val="002E689F"/>
    <w:rsid w:val="002E6A39"/>
    <w:rsid w:val="002E6A6D"/>
    <w:rsid w:val="002E6BBD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C83"/>
    <w:rsid w:val="002F1E04"/>
    <w:rsid w:val="002F270F"/>
    <w:rsid w:val="002F3241"/>
    <w:rsid w:val="002F32FF"/>
    <w:rsid w:val="002F3705"/>
    <w:rsid w:val="002F3A1E"/>
    <w:rsid w:val="002F3B73"/>
    <w:rsid w:val="002F3C33"/>
    <w:rsid w:val="002F410F"/>
    <w:rsid w:val="002F4428"/>
    <w:rsid w:val="002F48DE"/>
    <w:rsid w:val="002F4B68"/>
    <w:rsid w:val="002F51D0"/>
    <w:rsid w:val="002F529B"/>
    <w:rsid w:val="002F570C"/>
    <w:rsid w:val="002F5855"/>
    <w:rsid w:val="002F58F6"/>
    <w:rsid w:val="002F6135"/>
    <w:rsid w:val="002F61D1"/>
    <w:rsid w:val="002F6259"/>
    <w:rsid w:val="002F6396"/>
    <w:rsid w:val="002F657A"/>
    <w:rsid w:val="002F680D"/>
    <w:rsid w:val="002F6C44"/>
    <w:rsid w:val="002F6DC6"/>
    <w:rsid w:val="002F6FA7"/>
    <w:rsid w:val="002F736B"/>
    <w:rsid w:val="002F73AF"/>
    <w:rsid w:val="002F7505"/>
    <w:rsid w:val="002F7863"/>
    <w:rsid w:val="002F786D"/>
    <w:rsid w:val="002F7B65"/>
    <w:rsid w:val="003000B2"/>
    <w:rsid w:val="003005BB"/>
    <w:rsid w:val="00300A82"/>
    <w:rsid w:val="00300F8C"/>
    <w:rsid w:val="00301081"/>
    <w:rsid w:val="00301594"/>
    <w:rsid w:val="0030206E"/>
    <w:rsid w:val="003022EB"/>
    <w:rsid w:val="003025BE"/>
    <w:rsid w:val="0030267E"/>
    <w:rsid w:val="0030295F"/>
    <w:rsid w:val="00302AE2"/>
    <w:rsid w:val="00302F3D"/>
    <w:rsid w:val="00302FE2"/>
    <w:rsid w:val="003037CF"/>
    <w:rsid w:val="003038A9"/>
    <w:rsid w:val="00303B0B"/>
    <w:rsid w:val="00303C3C"/>
    <w:rsid w:val="00303CB2"/>
    <w:rsid w:val="00303D82"/>
    <w:rsid w:val="0030439B"/>
    <w:rsid w:val="003049F0"/>
    <w:rsid w:val="00304A39"/>
    <w:rsid w:val="00304A98"/>
    <w:rsid w:val="00304AF4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100E5"/>
    <w:rsid w:val="003101F5"/>
    <w:rsid w:val="00310269"/>
    <w:rsid w:val="003103D6"/>
    <w:rsid w:val="003105BB"/>
    <w:rsid w:val="00310EFB"/>
    <w:rsid w:val="003110B5"/>
    <w:rsid w:val="00311245"/>
    <w:rsid w:val="0031143F"/>
    <w:rsid w:val="00311475"/>
    <w:rsid w:val="003118AF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7E88"/>
    <w:rsid w:val="00320070"/>
    <w:rsid w:val="003200E6"/>
    <w:rsid w:val="00320640"/>
    <w:rsid w:val="00320726"/>
    <w:rsid w:val="00321663"/>
    <w:rsid w:val="003216B1"/>
    <w:rsid w:val="003219C0"/>
    <w:rsid w:val="00321DCF"/>
    <w:rsid w:val="00321EA7"/>
    <w:rsid w:val="00322669"/>
    <w:rsid w:val="003226ED"/>
    <w:rsid w:val="00322869"/>
    <w:rsid w:val="003229E2"/>
    <w:rsid w:val="00322BCE"/>
    <w:rsid w:val="00322C38"/>
    <w:rsid w:val="00323571"/>
    <w:rsid w:val="003236F8"/>
    <w:rsid w:val="00323CC9"/>
    <w:rsid w:val="00324531"/>
    <w:rsid w:val="003245FC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4DB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806"/>
    <w:rsid w:val="00332A8C"/>
    <w:rsid w:val="00333028"/>
    <w:rsid w:val="003330B9"/>
    <w:rsid w:val="0033336B"/>
    <w:rsid w:val="00333408"/>
    <w:rsid w:val="00333565"/>
    <w:rsid w:val="00333716"/>
    <w:rsid w:val="00333AF8"/>
    <w:rsid w:val="00333B41"/>
    <w:rsid w:val="00333CA7"/>
    <w:rsid w:val="00333E6F"/>
    <w:rsid w:val="00333F76"/>
    <w:rsid w:val="0033409D"/>
    <w:rsid w:val="00334608"/>
    <w:rsid w:val="00334644"/>
    <w:rsid w:val="00334DEF"/>
    <w:rsid w:val="00334E48"/>
    <w:rsid w:val="00335A7B"/>
    <w:rsid w:val="00335B42"/>
    <w:rsid w:val="00335B9F"/>
    <w:rsid w:val="00335F4A"/>
    <w:rsid w:val="00336928"/>
    <w:rsid w:val="00336B6A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414"/>
    <w:rsid w:val="0034047A"/>
    <w:rsid w:val="0034060E"/>
    <w:rsid w:val="003406FE"/>
    <w:rsid w:val="003409A9"/>
    <w:rsid w:val="003411C4"/>
    <w:rsid w:val="00341208"/>
    <w:rsid w:val="0034148E"/>
    <w:rsid w:val="00341530"/>
    <w:rsid w:val="003416EF"/>
    <w:rsid w:val="00341C06"/>
    <w:rsid w:val="0034234A"/>
    <w:rsid w:val="00342517"/>
    <w:rsid w:val="00342BB0"/>
    <w:rsid w:val="00342F92"/>
    <w:rsid w:val="003434C8"/>
    <w:rsid w:val="00343547"/>
    <w:rsid w:val="00343596"/>
    <w:rsid w:val="00343854"/>
    <w:rsid w:val="003439AF"/>
    <w:rsid w:val="00343A26"/>
    <w:rsid w:val="00343B5E"/>
    <w:rsid w:val="00343DD2"/>
    <w:rsid w:val="00343EC5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535F"/>
    <w:rsid w:val="0034565A"/>
    <w:rsid w:val="0034565C"/>
    <w:rsid w:val="00345DDA"/>
    <w:rsid w:val="00346005"/>
    <w:rsid w:val="00346047"/>
    <w:rsid w:val="0034662C"/>
    <w:rsid w:val="0034769D"/>
    <w:rsid w:val="00347705"/>
    <w:rsid w:val="003479D9"/>
    <w:rsid w:val="00347ABA"/>
    <w:rsid w:val="00347C0A"/>
    <w:rsid w:val="00347D7F"/>
    <w:rsid w:val="00347E21"/>
    <w:rsid w:val="00347E4D"/>
    <w:rsid w:val="00347E9D"/>
    <w:rsid w:val="003500E9"/>
    <w:rsid w:val="0035096C"/>
    <w:rsid w:val="00350CC9"/>
    <w:rsid w:val="00350DFF"/>
    <w:rsid w:val="00351007"/>
    <w:rsid w:val="00351200"/>
    <w:rsid w:val="00351D8D"/>
    <w:rsid w:val="00351EE2"/>
    <w:rsid w:val="0035214A"/>
    <w:rsid w:val="00352963"/>
    <w:rsid w:val="00352D6B"/>
    <w:rsid w:val="00353071"/>
    <w:rsid w:val="00353341"/>
    <w:rsid w:val="00353641"/>
    <w:rsid w:val="00353B3C"/>
    <w:rsid w:val="00353C25"/>
    <w:rsid w:val="00353C8A"/>
    <w:rsid w:val="00353FBB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BCC"/>
    <w:rsid w:val="00357C06"/>
    <w:rsid w:val="00357CDB"/>
    <w:rsid w:val="00357F37"/>
    <w:rsid w:val="0036034B"/>
    <w:rsid w:val="003603ED"/>
    <w:rsid w:val="00361A68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7D0"/>
    <w:rsid w:val="0036484E"/>
    <w:rsid w:val="00364B7E"/>
    <w:rsid w:val="00364D8C"/>
    <w:rsid w:val="00364DD2"/>
    <w:rsid w:val="003651D6"/>
    <w:rsid w:val="003656D1"/>
    <w:rsid w:val="00365C33"/>
    <w:rsid w:val="00366286"/>
    <w:rsid w:val="0036637D"/>
    <w:rsid w:val="00366461"/>
    <w:rsid w:val="0036677F"/>
    <w:rsid w:val="00366CA8"/>
    <w:rsid w:val="00366CFE"/>
    <w:rsid w:val="00366DCB"/>
    <w:rsid w:val="00366EE3"/>
    <w:rsid w:val="00367354"/>
    <w:rsid w:val="0036767E"/>
    <w:rsid w:val="003677F4"/>
    <w:rsid w:val="00367873"/>
    <w:rsid w:val="00367C9D"/>
    <w:rsid w:val="00367D23"/>
    <w:rsid w:val="00367E0E"/>
    <w:rsid w:val="003700DE"/>
    <w:rsid w:val="003703B4"/>
    <w:rsid w:val="00370492"/>
    <w:rsid w:val="0037066A"/>
    <w:rsid w:val="00370726"/>
    <w:rsid w:val="003708CA"/>
    <w:rsid w:val="00370D5A"/>
    <w:rsid w:val="00371E92"/>
    <w:rsid w:val="00371F13"/>
    <w:rsid w:val="00371F49"/>
    <w:rsid w:val="00372146"/>
    <w:rsid w:val="00372C5A"/>
    <w:rsid w:val="0037365B"/>
    <w:rsid w:val="00373B07"/>
    <w:rsid w:val="00373C5C"/>
    <w:rsid w:val="00373D5E"/>
    <w:rsid w:val="00373DF3"/>
    <w:rsid w:val="00373EE8"/>
    <w:rsid w:val="00373FFC"/>
    <w:rsid w:val="003745F9"/>
    <w:rsid w:val="003748E1"/>
    <w:rsid w:val="003749DB"/>
    <w:rsid w:val="00374CD2"/>
    <w:rsid w:val="00374CEE"/>
    <w:rsid w:val="00375444"/>
    <w:rsid w:val="0037546C"/>
    <w:rsid w:val="00375804"/>
    <w:rsid w:val="00375D51"/>
    <w:rsid w:val="0037604B"/>
    <w:rsid w:val="00376133"/>
    <w:rsid w:val="003764C0"/>
    <w:rsid w:val="00376788"/>
    <w:rsid w:val="003768B3"/>
    <w:rsid w:val="00376953"/>
    <w:rsid w:val="003769D9"/>
    <w:rsid w:val="00376AA2"/>
    <w:rsid w:val="00376B34"/>
    <w:rsid w:val="00376E2A"/>
    <w:rsid w:val="00376F48"/>
    <w:rsid w:val="0037777D"/>
    <w:rsid w:val="00380063"/>
    <w:rsid w:val="00380139"/>
    <w:rsid w:val="00380161"/>
    <w:rsid w:val="00380366"/>
    <w:rsid w:val="00380392"/>
    <w:rsid w:val="00380486"/>
    <w:rsid w:val="0038073A"/>
    <w:rsid w:val="003810A5"/>
    <w:rsid w:val="003811B9"/>
    <w:rsid w:val="0038153D"/>
    <w:rsid w:val="00381AF5"/>
    <w:rsid w:val="00381BC8"/>
    <w:rsid w:val="00381C8F"/>
    <w:rsid w:val="003823F7"/>
    <w:rsid w:val="003825DC"/>
    <w:rsid w:val="00382733"/>
    <w:rsid w:val="003827F7"/>
    <w:rsid w:val="00382A24"/>
    <w:rsid w:val="00382A86"/>
    <w:rsid w:val="00382B5F"/>
    <w:rsid w:val="00382C41"/>
    <w:rsid w:val="00383127"/>
    <w:rsid w:val="003832AD"/>
    <w:rsid w:val="003837D8"/>
    <w:rsid w:val="003838B6"/>
    <w:rsid w:val="00383F9D"/>
    <w:rsid w:val="00384026"/>
    <w:rsid w:val="003841CC"/>
    <w:rsid w:val="00384380"/>
    <w:rsid w:val="003851C2"/>
    <w:rsid w:val="003851D1"/>
    <w:rsid w:val="003852C6"/>
    <w:rsid w:val="00385621"/>
    <w:rsid w:val="00385C77"/>
    <w:rsid w:val="00385DA8"/>
    <w:rsid w:val="00386066"/>
    <w:rsid w:val="00386947"/>
    <w:rsid w:val="003869D0"/>
    <w:rsid w:val="00386C0E"/>
    <w:rsid w:val="00386F66"/>
    <w:rsid w:val="003870F7"/>
    <w:rsid w:val="0038711F"/>
    <w:rsid w:val="003871BF"/>
    <w:rsid w:val="003872F4"/>
    <w:rsid w:val="00387509"/>
    <w:rsid w:val="0038781A"/>
    <w:rsid w:val="00387A6C"/>
    <w:rsid w:val="00390212"/>
    <w:rsid w:val="00390993"/>
    <w:rsid w:val="003913F3"/>
    <w:rsid w:val="0039142B"/>
    <w:rsid w:val="00391A08"/>
    <w:rsid w:val="00391B2F"/>
    <w:rsid w:val="00391B60"/>
    <w:rsid w:val="00392068"/>
    <w:rsid w:val="00392B61"/>
    <w:rsid w:val="00392DD0"/>
    <w:rsid w:val="00392E3D"/>
    <w:rsid w:val="003931CB"/>
    <w:rsid w:val="00393360"/>
    <w:rsid w:val="00393845"/>
    <w:rsid w:val="00393C89"/>
    <w:rsid w:val="00393F36"/>
    <w:rsid w:val="00393FB3"/>
    <w:rsid w:val="00394254"/>
    <w:rsid w:val="003943DA"/>
    <w:rsid w:val="00394DD9"/>
    <w:rsid w:val="00394FDC"/>
    <w:rsid w:val="0039524F"/>
    <w:rsid w:val="003954E4"/>
    <w:rsid w:val="003956A4"/>
    <w:rsid w:val="00395F14"/>
    <w:rsid w:val="00396191"/>
    <w:rsid w:val="00396B81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2D"/>
    <w:rsid w:val="003A0CC8"/>
    <w:rsid w:val="003A103F"/>
    <w:rsid w:val="003A139F"/>
    <w:rsid w:val="003A1C59"/>
    <w:rsid w:val="003A1CA2"/>
    <w:rsid w:val="003A1D8F"/>
    <w:rsid w:val="003A1FF7"/>
    <w:rsid w:val="003A2360"/>
    <w:rsid w:val="003A27D9"/>
    <w:rsid w:val="003A2819"/>
    <w:rsid w:val="003A3186"/>
    <w:rsid w:val="003A31F0"/>
    <w:rsid w:val="003A3423"/>
    <w:rsid w:val="003A3644"/>
    <w:rsid w:val="003A3804"/>
    <w:rsid w:val="003A3904"/>
    <w:rsid w:val="003A3A29"/>
    <w:rsid w:val="003A3CF9"/>
    <w:rsid w:val="003A404C"/>
    <w:rsid w:val="003A4687"/>
    <w:rsid w:val="003A5024"/>
    <w:rsid w:val="003A544E"/>
    <w:rsid w:val="003A548D"/>
    <w:rsid w:val="003A55D8"/>
    <w:rsid w:val="003A5D7B"/>
    <w:rsid w:val="003A604F"/>
    <w:rsid w:val="003A60F3"/>
    <w:rsid w:val="003A630B"/>
    <w:rsid w:val="003A65FC"/>
    <w:rsid w:val="003A6620"/>
    <w:rsid w:val="003A6746"/>
    <w:rsid w:val="003A6F93"/>
    <w:rsid w:val="003A74E1"/>
    <w:rsid w:val="003A7596"/>
    <w:rsid w:val="003A75A6"/>
    <w:rsid w:val="003A77F4"/>
    <w:rsid w:val="003A7CC9"/>
    <w:rsid w:val="003A7E39"/>
    <w:rsid w:val="003A7E87"/>
    <w:rsid w:val="003B0813"/>
    <w:rsid w:val="003B0D2C"/>
    <w:rsid w:val="003B1B8F"/>
    <w:rsid w:val="003B2543"/>
    <w:rsid w:val="003B264C"/>
    <w:rsid w:val="003B3693"/>
    <w:rsid w:val="003B3E02"/>
    <w:rsid w:val="003B45A8"/>
    <w:rsid w:val="003B480A"/>
    <w:rsid w:val="003B4E83"/>
    <w:rsid w:val="003B4F5A"/>
    <w:rsid w:val="003B522D"/>
    <w:rsid w:val="003B576D"/>
    <w:rsid w:val="003B614C"/>
    <w:rsid w:val="003B63D2"/>
    <w:rsid w:val="003B69EF"/>
    <w:rsid w:val="003B6BA2"/>
    <w:rsid w:val="003C03C7"/>
    <w:rsid w:val="003C103A"/>
    <w:rsid w:val="003C125A"/>
    <w:rsid w:val="003C1272"/>
    <w:rsid w:val="003C16CB"/>
    <w:rsid w:val="003C174B"/>
    <w:rsid w:val="003C1893"/>
    <w:rsid w:val="003C1ADE"/>
    <w:rsid w:val="003C1F08"/>
    <w:rsid w:val="003C1F16"/>
    <w:rsid w:val="003C236E"/>
    <w:rsid w:val="003C2E5C"/>
    <w:rsid w:val="003C312A"/>
    <w:rsid w:val="003C379D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C7766"/>
    <w:rsid w:val="003D04C6"/>
    <w:rsid w:val="003D06DF"/>
    <w:rsid w:val="003D0834"/>
    <w:rsid w:val="003D0C1E"/>
    <w:rsid w:val="003D0F2D"/>
    <w:rsid w:val="003D110D"/>
    <w:rsid w:val="003D12A2"/>
    <w:rsid w:val="003D19DE"/>
    <w:rsid w:val="003D222B"/>
    <w:rsid w:val="003D22BE"/>
    <w:rsid w:val="003D2968"/>
    <w:rsid w:val="003D2A9C"/>
    <w:rsid w:val="003D2CE7"/>
    <w:rsid w:val="003D3E24"/>
    <w:rsid w:val="003D42D4"/>
    <w:rsid w:val="003D47B6"/>
    <w:rsid w:val="003D4B1A"/>
    <w:rsid w:val="003D4C5E"/>
    <w:rsid w:val="003D4CFC"/>
    <w:rsid w:val="003D5733"/>
    <w:rsid w:val="003D5D12"/>
    <w:rsid w:val="003D5EDD"/>
    <w:rsid w:val="003D64A2"/>
    <w:rsid w:val="003D6663"/>
    <w:rsid w:val="003D67A3"/>
    <w:rsid w:val="003D687B"/>
    <w:rsid w:val="003D6960"/>
    <w:rsid w:val="003D7850"/>
    <w:rsid w:val="003D7B6C"/>
    <w:rsid w:val="003D7DD3"/>
    <w:rsid w:val="003D7E18"/>
    <w:rsid w:val="003D7F61"/>
    <w:rsid w:val="003E0F8E"/>
    <w:rsid w:val="003E0F9A"/>
    <w:rsid w:val="003E1306"/>
    <w:rsid w:val="003E21AD"/>
    <w:rsid w:val="003E25B6"/>
    <w:rsid w:val="003E2806"/>
    <w:rsid w:val="003E2879"/>
    <w:rsid w:val="003E293F"/>
    <w:rsid w:val="003E2CC6"/>
    <w:rsid w:val="003E3301"/>
    <w:rsid w:val="003E3468"/>
    <w:rsid w:val="003E395A"/>
    <w:rsid w:val="003E3FC0"/>
    <w:rsid w:val="003E42D6"/>
    <w:rsid w:val="003E46D7"/>
    <w:rsid w:val="003E4AAC"/>
    <w:rsid w:val="003E4BB4"/>
    <w:rsid w:val="003E4FFB"/>
    <w:rsid w:val="003E5177"/>
    <w:rsid w:val="003E5DC0"/>
    <w:rsid w:val="003E5E91"/>
    <w:rsid w:val="003E5F61"/>
    <w:rsid w:val="003E623F"/>
    <w:rsid w:val="003E62F1"/>
    <w:rsid w:val="003E6578"/>
    <w:rsid w:val="003E65F9"/>
    <w:rsid w:val="003E6951"/>
    <w:rsid w:val="003E6DF0"/>
    <w:rsid w:val="003E7393"/>
    <w:rsid w:val="003E7833"/>
    <w:rsid w:val="003E787B"/>
    <w:rsid w:val="003E7A01"/>
    <w:rsid w:val="003E7BEA"/>
    <w:rsid w:val="003E7E5D"/>
    <w:rsid w:val="003F0040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3A7C"/>
    <w:rsid w:val="003F3C3D"/>
    <w:rsid w:val="003F3E2E"/>
    <w:rsid w:val="003F4230"/>
    <w:rsid w:val="003F4585"/>
    <w:rsid w:val="003F4938"/>
    <w:rsid w:val="003F4B21"/>
    <w:rsid w:val="003F4BBC"/>
    <w:rsid w:val="003F4F14"/>
    <w:rsid w:val="003F529A"/>
    <w:rsid w:val="003F5466"/>
    <w:rsid w:val="003F546F"/>
    <w:rsid w:val="003F588D"/>
    <w:rsid w:val="003F5A4D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86E"/>
    <w:rsid w:val="003F6A11"/>
    <w:rsid w:val="003F6E2A"/>
    <w:rsid w:val="003F717C"/>
    <w:rsid w:val="003F7770"/>
    <w:rsid w:val="003F7B20"/>
    <w:rsid w:val="003F7DA5"/>
    <w:rsid w:val="00400040"/>
    <w:rsid w:val="0040035D"/>
    <w:rsid w:val="0040074B"/>
    <w:rsid w:val="004007A1"/>
    <w:rsid w:val="004009AC"/>
    <w:rsid w:val="0040117A"/>
    <w:rsid w:val="0040150B"/>
    <w:rsid w:val="004016CE"/>
    <w:rsid w:val="004017B4"/>
    <w:rsid w:val="00402807"/>
    <w:rsid w:val="00402B20"/>
    <w:rsid w:val="00402D95"/>
    <w:rsid w:val="0040303A"/>
    <w:rsid w:val="00403050"/>
    <w:rsid w:val="00403186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8C6"/>
    <w:rsid w:val="00410905"/>
    <w:rsid w:val="00410928"/>
    <w:rsid w:val="00410A4C"/>
    <w:rsid w:val="00411A18"/>
    <w:rsid w:val="00411B9C"/>
    <w:rsid w:val="00411FBF"/>
    <w:rsid w:val="00412178"/>
    <w:rsid w:val="00412182"/>
    <w:rsid w:val="004127A7"/>
    <w:rsid w:val="00412A26"/>
    <w:rsid w:val="00412C6C"/>
    <w:rsid w:val="004130D6"/>
    <w:rsid w:val="004131BD"/>
    <w:rsid w:val="00413227"/>
    <w:rsid w:val="0041325C"/>
    <w:rsid w:val="0041334A"/>
    <w:rsid w:val="004133E8"/>
    <w:rsid w:val="0041359B"/>
    <w:rsid w:val="00413838"/>
    <w:rsid w:val="00413909"/>
    <w:rsid w:val="00413BBD"/>
    <w:rsid w:val="00413DC7"/>
    <w:rsid w:val="00413E03"/>
    <w:rsid w:val="00413E20"/>
    <w:rsid w:val="00413F87"/>
    <w:rsid w:val="00414048"/>
    <w:rsid w:val="004140BD"/>
    <w:rsid w:val="00415006"/>
    <w:rsid w:val="004153BC"/>
    <w:rsid w:val="004153C3"/>
    <w:rsid w:val="004155C5"/>
    <w:rsid w:val="00415D04"/>
    <w:rsid w:val="00415E44"/>
    <w:rsid w:val="00415F36"/>
    <w:rsid w:val="00416083"/>
    <w:rsid w:val="004164ED"/>
    <w:rsid w:val="00416694"/>
    <w:rsid w:val="00416B6F"/>
    <w:rsid w:val="00416F59"/>
    <w:rsid w:val="0041706B"/>
    <w:rsid w:val="00417611"/>
    <w:rsid w:val="00417800"/>
    <w:rsid w:val="00417C1F"/>
    <w:rsid w:val="00420BD8"/>
    <w:rsid w:val="00420E34"/>
    <w:rsid w:val="00420E90"/>
    <w:rsid w:val="00420F54"/>
    <w:rsid w:val="00421130"/>
    <w:rsid w:val="00421169"/>
    <w:rsid w:val="004212F5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3E1"/>
    <w:rsid w:val="004234A0"/>
    <w:rsid w:val="004235B2"/>
    <w:rsid w:val="00423A6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6D3D"/>
    <w:rsid w:val="004274BB"/>
    <w:rsid w:val="004276A3"/>
    <w:rsid w:val="004278FA"/>
    <w:rsid w:val="00427934"/>
    <w:rsid w:val="00430B7B"/>
    <w:rsid w:val="0043108B"/>
    <w:rsid w:val="004311E2"/>
    <w:rsid w:val="0043174B"/>
    <w:rsid w:val="00431DFA"/>
    <w:rsid w:val="004322D8"/>
    <w:rsid w:val="00432620"/>
    <w:rsid w:val="00432F6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6EDA"/>
    <w:rsid w:val="00437505"/>
    <w:rsid w:val="00437638"/>
    <w:rsid w:val="004377B7"/>
    <w:rsid w:val="00437835"/>
    <w:rsid w:val="004378FC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24F"/>
    <w:rsid w:val="0044179E"/>
    <w:rsid w:val="00441DE0"/>
    <w:rsid w:val="00442026"/>
    <w:rsid w:val="004422D5"/>
    <w:rsid w:val="00442358"/>
    <w:rsid w:val="0044261C"/>
    <w:rsid w:val="00442B05"/>
    <w:rsid w:val="00442D5C"/>
    <w:rsid w:val="00442F25"/>
    <w:rsid w:val="00443355"/>
    <w:rsid w:val="004439A1"/>
    <w:rsid w:val="00443ADB"/>
    <w:rsid w:val="00443C23"/>
    <w:rsid w:val="00443DDE"/>
    <w:rsid w:val="00444199"/>
    <w:rsid w:val="00444751"/>
    <w:rsid w:val="004448FA"/>
    <w:rsid w:val="00444901"/>
    <w:rsid w:val="00444DA2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09"/>
    <w:rsid w:val="00447B60"/>
    <w:rsid w:val="00447C2D"/>
    <w:rsid w:val="0045063E"/>
    <w:rsid w:val="0045077C"/>
    <w:rsid w:val="004509AE"/>
    <w:rsid w:val="00450A0E"/>
    <w:rsid w:val="00450E19"/>
    <w:rsid w:val="00451557"/>
    <w:rsid w:val="004518C0"/>
    <w:rsid w:val="00451996"/>
    <w:rsid w:val="00452378"/>
    <w:rsid w:val="004523A6"/>
    <w:rsid w:val="00452922"/>
    <w:rsid w:val="00452DBF"/>
    <w:rsid w:val="00452FFA"/>
    <w:rsid w:val="00453E3F"/>
    <w:rsid w:val="00454924"/>
    <w:rsid w:val="00454F49"/>
    <w:rsid w:val="004552E8"/>
    <w:rsid w:val="004555BD"/>
    <w:rsid w:val="004555F3"/>
    <w:rsid w:val="004556D3"/>
    <w:rsid w:val="004557C9"/>
    <w:rsid w:val="00455D14"/>
    <w:rsid w:val="00455FCD"/>
    <w:rsid w:val="004560FE"/>
    <w:rsid w:val="00456303"/>
    <w:rsid w:val="004566A2"/>
    <w:rsid w:val="004566EE"/>
    <w:rsid w:val="0045685E"/>
    <w:rsid w:val="0045687E"/>
    <w:rsid w:val="00457080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A90"/>
    <w:rsid w:val="00460C90"/>
    <w:rsid w:val="0046177C"/>
    <w:rsid w:val="004618B9"/>
    <w:rsid w:val="004619BE"/>
    <w:rsid w:val="004619FD"/>
    <w:rsid w:val="00461AF2"/>
    <w:rsid w:val="00461DC9"/>
    <w:rsid w:val="00462867"/>
    <w:rsid w:val="0046342F"/>
    <w:rsid w:val="0046360C"/>
    <w:rsid w:val="004639D5"/>
    <w:rsid w:val="00463B64"/>
    <w:rsid w:val="00464257"/>
    <w:rsid w:val="00464417"/>
    <w:rsid w:val="00464677"/>
    <w:rsid w:val="004649A7"/>
    <w:rsid w:val="00464C97"/>
    <w:rsid w:val="00465023"/>
    <w:rsid w:val="00465165"/>
    <w:rsid w:val="004658CD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0C8D"/>
    <w:rsid w:val="00471078"/>
    <w:rsid w:val="004710FE"/>
    <w:rsid w:val="00471379"/>
    <w:rsid w:val="004714F8"/>
    <w:rsid w:val="00471F4A"/>
    <w:rsid w:val="00472188"/>
    <w:rsid w:val="004724AE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858"/>
    <w:rsid w:val="00474A4A"/>
    <w:rsid w:val="00474C2C"/>
    <w:rsid w:val="00474D31"/>
    <w:rsid w:val="00474E65"/>
    <w:rsid w:val="00474F22"/>
    <w:rsid w:val="00474F9E"/>
    <w:rsid w:val="004751DE"/>
    <w:rsid w:val="0047535C"/>
    <w:rsid w:val="0047554A"/>
    <w:rsid w:val="00475B20"/>
    <w:rsid w:val="00476008"/>
    <w:rsid w:val="00476359"/>
    <w:rsid w:val="0047668B"/>
    <w:rsid w:val="00476862"/>
    <w:rsid w:val="00476BDD"/>
    <w:rsid w:val="00476D71"/>
    <w:rsid w:val="00476DDD"/>
    <w:rsid w:val="004775E1"/>
    <w:rsid w:val="00477963"/>
    <w:rsid w:val="00477C53"/>
    <w:rsid w:val="0048034D"/>
    <w:rsid w:val="00480A1D"/>
    <w:rsid w:val="00480C9F"/>
    <w:rsid w:val="00480E44"/>
    <w:rsid w:val="00480FE9"/>
    <w:rsid w:val="004810A3"/>
    <w:rsid w:val="00481301"/>
    <w:rsid w:val="00481323"/>
    <w:rsid w:val="0048145E"/>
    <w:rsid w:val="004814E2"/>
    <w:rsid w:val="00481D44"/>
    <w:rsid w:val="00481E05"/>
    <w:rsid w:val="00481E3A"/>
    <w:rsid w:val="00481E74"/>
    <w:rsid w:val="00481F8B"/>
    <w:rsid w:val="00482150"/>
    <w:rsid w:val="00482A22"/>
    <w:rsid w:val="00482B2D"/>
    <w:rsid w:val="004830A1"/>
    <w:rsid w:val="00483889"/>
    <w:rsid w:val="0048408D"/>
    <w:rsid w:val="00484422"/>
    <w:rsid w:val="004849BD"/>
    <w:rsid w:val="00484B44"/>
    <w:rsid w:val="00484BA1"/>
    <w:rsid w:val="00484D6A"/>
    <w:rsid w:val="004850A0"/>
    <w:rsid w:val="004851F4"/>
    <w:rsid w:val="004852EE"/>
    <w:rsid w:val="0048620F"/>
    <w:rsid w:val="004864AD"/>
    <w:rsid w:val="004865B5"/>
    <w:rsid w:val="0048680D"/>
    <w:rsid w:val="0048702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0F10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9EA"/>
    <w:rsid w:val="00493FAB"/>
    <w:rsid w:val="004940F9"/>
    <w:rsid w:val="00494EC0"/>
    <w:rsid w:val="00495425"/>
    <w:rsid w:val="0049542E"/>
    <w:rsid w:val="004956CD"/>
    <w:rsid w:val="00495914"/>
    <w:rsid w:val="004960E2"/>
    <w:rsid w:val="004960FE"/>
    <w:rsid w:val="004962D5"/>
    <w:rsid w:val="004964A6"/>
    <w:rsid w:val="0049661D"/>
    <w:rsid w:val="004967B1"/>
    <w:rsid w:val="00496F8C"/>
    <w:rsid w:val="00497074"/>
    <w:rsid w:val="004972B4"/>
    <w:rsid w:val="004976C4"/>
    <w:rsid w:val="00497CB9"/>
    <w:rsid w:val="004A0287"/>
    <w:rsid w:val="004A05EB"/>
    <w:rsid w:val="004A0681"/>
    <w:rsid w:val="004A07E7"/>
    <w:rsid w:val="004A0F23"/>
    <w:rsid w:val="004A1040"/>
    <w:rsid w:val="004A1424"/>
    <w:rsid w:val="004A1583"/>
    <w:rsid w:val="004A22D5"/>
    <w:rsid w:val="004A26AC"/>
    <w:rsid w:val="004A2902"/>
    <w:rsid w:val="004A29B1"/>
    <w:rsid w:val="004A2A70"/>
    <w:rsid w:val="004A2B8B"/>
    <w:rsid w:val="004A2D25"/>
    <w:rsid w:val="004A2D90"/>
    <w:rsid w:val="004A329D"/>
    <w:rsid w:val="004A3397"/>
    <w:rsid w:val="004A3C6C"/>
    <w:rsid w:val="004A3C90"/>
    <w:rsid w:val="004A3DDB"/>
    <w:rsid w:val="004A4141"/>
    <w:rsid w:val="004A4A64"/>
    <w:rsid w:val="004A4C72"/>
    <w:rsid w:val="004A52DB"/>
    <w:rsid w:val="004A61B2"/>
    <w:rsid w:val="004A6257"/>
    <w:rsid w:val="004A63AC"/>
    <w:rsid w:val="004A66D7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0E3F"/>
    <w:rsid w:val="004B1308"/>
    <w:rsid w:val="004B1558"/>
    <w:rsid w:val="004B15E6"/>
    <w:rsid w:val="004B1608"/>
    <w:rsid w:val="004B21C8"/>
    <w:rsid w:val="004B248A"/>
    <w:rsid w:val="004B2505"/>
    <w:rsid w:val="004B26CC"/>
    <w:rsid w:val="004B3D72"/>
    <w:rsid w:val="004B3E6F"/>
    <w:rsid w:val="004B3EF5"/>
    <w:rsid w:val="004B40D2"/>
    <w:rsid w:val="004B40EE"/>
    <w:rsid w:val="004B461D"/>
    <w:rsid w:val="004B48BF"/>
    <w:rsid w:val="004B4C1D"/>
    <w:rsid w:val="004B4DC9"/>
    <w:rsid w:val="004B4FBD"/>
    <w:rsid w:val="004B549D"/>
    <w:rsid w:val="004B583E"/>
    <w:rsid w:val="004B5B12"/>
    <w:rsid w:val="004B5B15"/>
    <w:rsid w:val="004B5D1B"/>
    <w:rsid w:val="004B5D86"/>
    <w:rsid w:val="004B5F60"/>
    <w:rsid w:val="004B5FC2"/>
    <w:rsid w:val="004B6057"/>
    <w:rsid w:val="004B63A8"/>
    <w:rsid w:val="004B652A"/>
    <w:rsid w:val="004B65F9"/>
    <w:rsid w:val="004B662C"/>
    <w:rsid w:val="004B664D"/>
    <w:rsid w:val="004B67E0"/>
    <w:rsid w:val="004B6C36"/>
    <w:rsid w:val="004B6F67"/>
    <w:rsid w:val="004B73D9"/>
    <w:rsid w:val="004B7620"/>
    <w:rsid w:val="004B770C"/>
    <w:rsid w:val="004B7813"/>
    <w:rsid w:val="004B7E06"/>
    <w:rsid w:val="004C01F0"/>
    <w:rsid w:val="004C0326"/>
    <w:rsid w:val="004C0410"/>
    <w:rsid w:val="004C0623"/>
    <w:rsid w:val="004C0D33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CF1"/>
    <w:rsid w:val="004C3E51"/>
    <w:rsid w:val="004C4159"/>
    <w:rsid w:val="004C4192"/>
    <w:rsid w:val="004C485B"/>
    <w:rsid w:val="004C51A0"/>
    <w:rsid w:val="004C59CA"/>
    <w:rsid w:val="004C59F4"/>
    <w:rsid w:val="004C5E10"/>
    <w:rsid w:val="004C5F15"/>
    <w:rsid w:val="004C606B"/>
    <w:rsid w:val="004C60F3"/>
    <w:rsid w:val="004C60F5"/>
    <w:rsid w:val="004C6575"/>
    <w:rsid w:val="004C703A"/>
    <w:rsid w:val="004C721F"/>
    <w:rsid w:val="004C7277"/>
    <w:rsid w:val="004C7412"/>
    <w:rsid w:val="004C74A8"/>
    <w:rsid w:val="004C7EF8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FE0"/>
    <w:rsid w:val="004D24A0"/>
    <w:rsid w:val="004D2AD3"/>
    <w:rsid w:val="004D2CE6"/>
    <w:rsid w:val="004D2CFF"/>
    <w:rsid w:val="004D2D3F"/>
    <w:rsid w:val="004D2E12"/>
    <w:rsid w:val="004D33CE"/>
    <w:rsid w:val="004D37F6"/>
    <w:rsid w:val="004D3D1D"/>
    <w:rsid w:val="004D3DBD"/>
    <w:rsid w:val="004D42BE"/>
    <w:rsid w:val="004D43C2"/>
    <w:rsid w:val="004D4822"/>
    <w:rsid w:val="004D4829"/>
    <w:rsid w:val="004D4C05"/>
    <w:rsid w:val="004D527E"/>
    <w:rsid w:val="004D5A3C"/>
    <w:rsid w:val="004D63B5"/>
    <w:rsid w:val="004D6CDD"/>
    <w:rsid w:val="004D6E9A"/>
    <w:rsid w:val="004D7600"/>
    <w:rsid w:val="004D781F"/>
    <w:rsid w:val="004D7CD0"/>
    <w:rsid w:val="004E0111"/>
    <w:rsid w:val="004E0126"/>
    <w:rsid w:val="004E03AA"/>
    <w:rsid w:val="004E054B"/>
    <w:rsid w:val="004E0637"/>
    <w:rsid w:val="004E08BC"/>
    <w:rsid w:val="004E0936"/>
    <w:rsid w:val="004E0C5F"/>
    <w:rsid w:val="004E12C6"/>
    <w:rsid w:val="004E1912"/>
    <w:rsid w:val="004E1CD6"/>
    <w:rsid w:val="004E1E67"/>
    <w:rsid w:val="004E1F0C"/>
    <w:rsid w:val="004E2113"/>
    <w:rsid w:val="004E2465"/>
    <w:rsid w:val="004E27BB"/>
    <w:rsid w:val="004E27C3"/>
    <w:rsid w:val="004E2802"/>
    <w:rsid w:val="004E2902"/>
    <w:rsid w:val="004E2A55"/>
    <w:rsid w:val="004E3216"/>
    <w:rsid w:val="004E38E0"/>
    <w:rsid w:val="004E3B6E"/>
    <w:rsid w:val="004E3D5A"/>
    <w:rsid w:val="004E3FCB"/>
    <w:rsid w:val="004E40E0"/>
    <w:rsid w:val="004E4570"/>
    <w:rsid w:val="004E52CD"/>
    <w:rsid w:val="004E566F"/>
    <w:rsid w:val="004E5D8C"/>
    <w:rsid w:val="004E5EFB"/>
    <w:rsid w:val="004E6375"/>
    <w:rsid w:val="004E67F1"/>
    <w:rsid w:val="004E6AFC"/>
    <w:rsid w:val="004E6C1C"/>
    <w:rsid w:val="004E6FFD"/>
    <w:rsid w:val="004E7732"/>
    <w:rsid w:val="004E7A54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EC6"/>
    <w:rsid w:val="004F12AE"/>
    <w:rsid w:val="004F180D"/>
    <w:rsid w:val="004F20D2"/>
    <w:rsid w:val="004F22F7"/>
    <w:rsid w:val="004F2304"/>
    <w:rsid w:val="004F2631"/>
    <w:rsid w:val="004F2D56"/>
    <w:rsid w:val="004F383E"/>
    <w:rsid w:val="004F3B35"/>
    <w:rsid w:val="004F430F"/>
    <w:rsid w:val="004F4426"/>
    <w:rsid w:val="004F44E1"/>
    <w:rsid w:val="004F4829"/>
    <w:rsid w:val="004F526B"/>
    <w:rsid w:val="004F5487"/>
    <w:rsid w:val="004F55B2"/>
    <w:rsid w:val="004F5610"/>
    <w:rsid w:val="004F5BAC"/>
    <w:rsid w:val="004F5CB2"/>
    <w:rsid w:val="004F5CE8"/>
    <w:rsid w:val="004F5D79"/>
    <w:rsid w:val="004F68B7"/>
    <w:rsid w:val="004F6E4A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026"/>
    <w:rsid w:val="005013F1"/>
    <w:rsid w:val="005014B6"/>
    <w:rsid w:val="005016A1"/>
    <w:rsid w:val="00501789"/>
    <w:rsid w:val="005018AA"/>
    <w:rsid w:val="00501E32"/>
    <w:rsid w:val="005021FC"/>
    <w:rsid w:val="0050229D"/>
    <w:rsid w:val="00502421"/>
    <w:rsid w:val="005024BD"/>
    <w:rsid w:val="005025BB"/>
    <w:rsid w:val="0050263C"/>
    <w:rsid w:val="00502D39"/>
    <w:rsid w:val="005030AC"/>
    <w:rsid w:val="0050344B"/>
    <w:rsid w:val="005044BE"/>
    <w:rsid w:val="0050464C"/>
    <w:rsid w:val="00504E58"/>
    <w:rsid w:val="00504E6D"/>
    <w:rsid w:val="005051A2"/>
    <w:rsid w:val="005053EF"/>
    <w:rsid w:val="005056FB"/>
    <w:rsid w:val="005064A5"/>
    <w:rsid w:val="00506D67"/>
    <w:rsid w:val="00506FB3"/>
    <w:rsid w:val="00506FD0"/>
    <w:rsid w:val="00507124"/>
    <w:rsid w:val="0050748A"/>
    <w:rsid w:val="005074B7"/>
    <w:rsid w:val="005075B5"/>
    <w:rsid w:val="0050762F"/>
    <w:rsid w:val="0050791C"/>
    <w:rsid w:val="00507932"/>
    <w:rsid w:val="00507D7C"/>
    <w:rsid w:val="00507E74"/>
    <w:rsid w:val="00510924"/>
    <w:rsid w:val="00510FEA"/>
    <w:rsid w:val="00511115"/>
    <w:rsid w:val="0051144F"/>
    <w:rsid w:val="005116D4"/>
    <w:rsid w:val="005118B8"/>
    <w:rsid w:val="00511A71"/>
    <w:rsid w:val="00511B0B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242"/>
    <w:rsid w:val="00513751"/>
    <w:rsid w:val="00513A7A"/>
    <w:rsid w:val="00513E10"/>
    <w:rsid w:val="00513ECD"/>
    <w:rsid w:val="00514647"/>
    <w:rsid w:val="00515147"/>
    <w:rsid w:val="00515328"/>
    <w:rsid w:val="00515406"/>
    <w:rsid w:val="00515753"/>
    <w:rsid w:val="00515B22"/>
    <w:rsid w:val="005160D6"/>
    <w:rsid w:val="00516552"/>
    <w:rsid w:val="005165AE"/>
    <w:rsid w:val="005165F4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32F"/>
    <w:rsid w:val="0052456B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71A7"/>
    <w:rsid w:val="005271E2"/>
    <w:rsid w:val="0052720C"/>
    <w:rsid w:val="005278DB"/>
    <w:rsid w:val="00527AC0"/>
    <w:rsid w:val="00527D3E"/>
    <w:rsid w:val="00530089"/>
    <w:rsid w:val="00530CD3"/>
    <w:rsid w:val="0053106D"/>
    <w:rsid w:val="0053149B"/>
    <w:rsid w:val="00531542"/>
    <w:rsid w:val="00531637"/>
    <w:rsid w:val="0053165E"/>
    <w:rsid w:val="00531EB8"/>
    <w:rsid w:val="00532179"/>
    <w:rsid w:val="00532304"/>
    <w:rsid w:val="005324CD"/>
    <w:rsid w:val="00532510"/>
    <w:rsid w:val="00532658"/>
    <w:rsid w:val="005327F1"/>
    <w:rsid w:val="00532862"/>
    <w:rsid w:val="005332A0"/>
    <w:rsid w:val="005333C5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B1B"/>
    <w:rsid w:val="0053602D"/>
    <w:rsid w:val="0053613E"/>
    <w:rsid w:val="00536936"/>
    <w:rsid w:val="00536ABE"/>
    <w:rsid w:val="00536B10"/>
    <w:rsid w:val="005371F7"/>
    <w:rsid w:val="00537388"/>
    <w:rsid w:val="0053783D"/>
    <w:rsid w:val="00537ED1"/>
    <w:rsid w:val="00540384"/>
    <w:rsid w:val="00540411"/>
    <w:rsid w:val="005405C0"/>
    <w:rsid w:val="00540704"/>
    <w:rsid w:val="00540982"/>
    <w:rsid w:val="00540E28"/>
    <w:rsid w:val="00540FB8"/>
    <w:rsid w:val="005411B4"/>
    <w:rsid w:val="0054137B"/>
    <w:rsid w:val="00541773"/>
    <w:rsid w:val="00541843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4463"/>
    <w:rsid w:val="00544703"/>
    <w:rsid w:val="0054553D"/>
    <w:rsid w:val="00546673"/>
    <w:rsid w:val="005469AE"/>
    <w:rsid w:val="00546CED"/>
    <w:rsid w:val="00547386"/>
    <w:rsid w:val="005473A6"/>
    <w:rsid w:val="00547448"/>
    <w:rsid w:val="005474C1"/>
    <w:rsid w:val="0054778F"/>
    <w:rsid w:val="00547828"/>
    <w:rsid w:val="00547B68"/>
    <w:rsid w:val="005503B3"/>
    <w:rsid w:val="0055055E"/>
    <w:rsid w:val="00550BAD"/>
    <w:rsid w:val="00550D64"/>
    <w:rsid w:val="00550D9C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67E"/>
    <w:rsid w:val="005526DE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6CC"/>
    <w:rsid w:val="005568C2"/>
    <w:rsid w:val="00556FC2"/>
    <w:rsid w:val="0055715E"/>
    <w:rsid w:val="00557338"/>
    <w:rsid w:val="0055757A"/>
    <w:rsid w:val="00557670"/>
    <w:rsid w:val="00557D12"/>
    <w:rsid w:val="00557FA0"/>
    <w:rsid w:val="00560043"/>
    <w:rsid w:val="00560127"/>
    <w:rsid w:val="0056019A"/>
    <w:rsid w:val="005603E2"/>
    <w:rsid w:val="00560479"/>
    <w:rsid w:val="005605E8"/>
    <w:rsid w:val="00560B52"/>
    <w:rsid w:val="00561102"/>
    <w:rsid w:val="00561287"/>
    <w:rsid w:val="00561417"/>
    <w:rsid w:val="0056145C"/>
    <w:rsid w:val="0056286B"/>
    <w:rsid w:val="00562C84"/>
    <w:rsid w:val="00562E9C"/>
    <w:rsid w:val="00562F11"/>
    <w:rsid w:val="00563645"/>
    <w:rsid w:val="00563825"/>
    <w:rsid w:val="00564022"/>
    <w:rsid w:val="00564382"/>
    <w:rsid w:val="00564414"/>
    <w:rsid w:val="0056496C"/>
    <w:rsid w:val="00564BC3"/>
    <w:rsid w:val="00564C35"/>
    <w:rsid w:val="00564DC8"/>
    <w:rsid w:val="00564F71"/>
    <w:rsid w:val="005653A3"/>
    <w:rsid w:val="00565A6D"/>
    <w:rsid w:val="00565BBF"/>
    <w:rsid w:val="00565BF4"/>
    <w:rsid w:val="00565D80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706FD"/>
    <w:rsid w:val="005709CD"/>
    <w:rsid w:val="00570AC6"/>
    <w:rsid w:val="00570B84"/>
    <w:rsid w:val="00570D3A"/>
    <w:rsid w:val="00570E45"/>
    <w:rsid w:val="0057124E"/>
    <w:rsid w:val="005718CC"/>
    <w:rsid w:val="0057261E"/>
    <w:rsid w:val="00572B39"/>
    <w:rsid w:val="00572B3D"/>
    <w:rsid w:val="00572CE4"/>
    <w:rsid w:val="005734F5"/>
    <w:rsid w:val="00573709"/>
    <w:rsid w:val="00573B8B"/>
    <w:rsid w:val="00573C5E"/>
    <w:rsid w:val="00574001"/>
    <w:rsid w:val="0057429C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7A6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2E67"/>
    <w:rsid w:val="00583421"/>
    <w:rsid w:val="005839B6"/>
    <w:rsid w:val="00583AA9"/>
    <w:rsid w:val="00583BE1"/>
    <w:rsid w:val="005840D4"/>
    <w:rsid w:val="005841BB"/>
    <w:rsid w:val="005845EA"/>
    <w:rsid w:val="00584762"/>
    <w:rsid w:val="00584A92"/>
    <w:rsid w:val="00584C98"/>
    <w:rsid w:val="00585018"/>
    <w:rsid w:val="005855B3"/>
    <w:rsid w:val="0058568C"/>
    <w:rsid w:val="005859C1"/>
    <w:rsid w:val="00585CF4"/>
    <w:rsid w:val="00586064"/>
    <w:rsid w:val="0058635D"/>
    <w:rsid w:val="005865B9"/>
    <w:rsid w:val="005865C2"/>
    <w:rsid w:val="00586954"/>
    <w:rsid w:val="005869A1"/>
    <w:rsid w:val="00586E9A"/>
    <w:rsid w:val="005874D9"/>
    <w:rsid w:val="00587766"/>
    <w:rsid w:val="00587B14"/>
    <w:rsid w:val="005909CF"/>
    <w:rsid w:val="00590A63"/>
    <w:rsid w:val="00590C38"/>
    <w:rsid w:val="00590D1E"/>
    <w:rsid w:val="00591192"/>
    <w:rsid w:val="0059166E"/>
    <w:rsid w:val="00591731"/>
    <w:rsid w:val="00591749"/>
    <w:rsid w:val="00592038"/>
    <w:rsid w:val="00592247"/>
    <w:rsid w:val="005922B0"/>
    <w:rsid w:val="00592602"/>
    <w:rsid w:val="00592935"/>
    <w:rsid w:val="00592DA9"/>
    <w:rsid w:val="005937B2"/>
    <w:rsid w:val="00593B60"/>
    <w:rsid w:val="0059422C"/>
    <w:rsid w:val="005946BD"/>
    <w:rsid w:val="00594A3C"/>
    <w:rsid w:val="00594B21"/>
    <w:rsid w:val="005950A2"/>
    <w:rsid w:val="00595673"/>
    <w:rsid w:val="00595764"/>
    <w:rsid w:val="0059591E"/>
    <w:rsid w:val="00596984"/>
    <w:rsid w:val="00596AB0"/>
    <w:rsid w:val="00597334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739"/>
    <w:rsid w:val="005A2AC8"/>
    <w:rsid w:val="005A322C"/>
    <w:rsid w:val="005A3337"/>
    <w:rsid w:val="005A347F"/>
    <w:rsid w:val="005A382C"/>
    <w:rsid w:val="005A3AE0"/>
    <w:rsid w:val="005A3D45"/>
    <w:rsid w:val="005A4A6A"/>
    <w:rsid w:val="005A51A9"/>
    <w:rsid w:val="005A57A7"/>
    <w:rsid w:val="005A59AE"/>
    <w:rsid w:val="005A5F5D"/>
    <w:rsid w:val="005A5FFC"/>
    <w:rsid w:val="005A63B9"/>
    <w:rsid w:val="005A6501"/>
    <w:rsid w:val="005A682D"/>
    <w:rsid w:val="005A6AE6"/>
    <w:rsid w:val="005A7351"/>
    <w:rsid w:val="005A747E"/>
    <w:rsid w:val="005A768C"/>
    <w:rsid w:val="005A783C"/>
    <w:rsid w:val="005A789C"/>
    <w:rsid w:val="005A7938"/>
    <w:rsid w:val="005A7C5B"/>
    <w:rsid w:val="005A7DE9"/>
    <w:rsid w:val="005A7E7F"/>
    <w:rsid w:val="005B01FA"/>
    <w:rsid w:val="005B0A19"/>
    <w:rsid w:val="005B0BED"/>
    <w:rsid w:val="005B0F22"/>
    <w:rsid w:val="005B0F9C"/>
    <w:rsid w:val="005B11AF"/>
    <w:rsid w:val="005B1310"/>
    <w:rsid w:val="005B13E4"/>
    <w:rsid w:val="005B1C4D"/>
    <w:rsid w:val="005B2377"/>
    <w:rsid w:val="005B24A0"/>
    <w:rsid w:val="005B38ED"/>
    <w:rsid w:val="005B3B49"/>
    <w:rsid w:val="005B3B61"/>
    <w:rsid w:val="005B4476"/>
    <w:rsid w:val="005B498E"/>
    <w:rsid w:val="005B4B62"/>
    <w:rsid w:val="005B5357"/>
    <w:rsid w:val="005B53C1"/>
    <w:rsid w:val="005B54EE"/>
    <w:rsid w:val="005B5D71"/>
    <w:rsid w:val="005B5F67"/>
    <w:rsid w:val="005B613E"/>
    <w:rsid w:val="005B6843"/>
    <w:rsid w:val="005B6A99"/>
    <w:rsid w:val="005B7888"/>
    <w:rsid w:val="005B7A7B"/>
    <w:rsid w:val="005B7DBD"/>
    <w:rsid w:val="005C046C"/>
    <w:rsid w:val="005C04B6"/>
    <w:rsid w:val="005C1150"/>
    <w:rsid w:val="005C12EE"/>
    <w:rsid w:val="005C17AA"/>
    <w:rsid w:val="005C182E"/>
    <w:rsid w:val="005C1AE8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0EC"/>
    <w:rsid w:val="005C41B2"/>
    <w:rsid w:val="005C4A20"/>
    <w:rsid w:val="005C54D5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CF"/>
    <w:rsid w:val="005C6E19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E52"/>
    <w:rsid w:val="005D12F1"/>
    <w:rsid w:val="005D134A"/>
    <w:rsid w:val="005D1C7E"/>
    <w:rsid w:val="005D1E3D"/>
    <w:rsid w:val="005D204C"/>
    <w:rsid w:val="005D21C9"/>
    <w:rsid w:val="005D27A5"/>
    <w:rsid w:val="005D2C5D"/>
    <w:rsid w:val="005D30D1"/>
    <w:rsid w:val="005D327F"/>
    <w:rsid w:val="005D3600"/>
    <w:rsid w:val="005D38AE"/>
    <w:rsid w:val="005D3902"/>
    <w:rsid w:val="005D398C"/>
    <w:rsid w:val="005D3C1F"/>
    <w:rsid w:val="005D3E2F"/>
    <w:rsid w:val="005D4858"/>
    <w:rsid w:val="005D4AAA"/>
    <w:rsid w:val="005D51D2"/>
    <w:rsid w:val="005D590A"/>
    <w:rsid w:val="005D64B3"/>
    <w:rsid w:val="005D6827"/>
    <w:rsid w:val="005D6835"/>
    <w:rsid w:val="005D6D5B"/>
    <w:rsid w:val="005D6F65"/>
    <w:rsid w:val="005D71B8"/>
    <w:rsid w:val="005D759E"/>
    <w:rsid w:val="005D7696"/>
    <w:rsid w:val="005D789C"/>
    <w:rsid w:val="005D799C"/>
    <w:rsid w:val="005D7A35"/>
    <w:rsid w:val="005D7CC4"/>
    <w:rsid w:val="005D7E7E"/>
    <w:rsid w:val="005D7F31"/>
    <w:rsid w:val="005E005F"/>
    <w:rsid w:val="005E0181"/>
    <w:rsid w:val="005E04B6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236"/>
    <w:rsid w:val="005E229F"/>
    <w:rsid w:val="005E2488"/>
    <w:rsid w:val="005E2A30"/>
    <w:rsid w:val="005E2A70"/>
    <w:rsid w:val="005E300E"/>
    <w:rsid w:val="005E32BB"/>
    <w:rsid w:val="005E3B95"/>
    <w:rsid w:val="005E3D21"/>
    <w:rsid w:val="005E44BF"/>
    <w:rsid w:val="005E4833"/>
    <w:rsid w:val="005E48D0"/>
    <w:rsid w:val="005E4B0C"/>
    <w:rsid w:val="005E4C3B"/>
    <w:rsid w:val="005E4D5B"/>
    <w:rsid w:val="005E5915"/>
    <w:rsid w:val="005E5AD7"/>
    <w:rsid w:val="005E5C83"/>
    <w:rsid w:val="005E5E14"/>
    <w:rsid w:val="005E5EF3"/>
    <w:rsid w:val="005E68F9"/>
    <w:rsid w:val="005E697A"/>
    <w:rsid w:val="005E6D51"/>
    <w:rsid w:val="005E758D"/>
    <w:rsid w:val="005F094D"/>
    <w:rsid w:val="005F0A1A"/>
    <w:rsid w:val="005F0BE6"/>
    <w:rsid w:val="005F1175"/>
    <w:rsid w:val="005F125E"/>
    <w:rsid w:val="005F166B"/>
    <w:rsid w:val="005F1DA7"/>
    <w:rsid w:val="005F2034"/>
    <w:rsid w:val="005F228D"/>
    <w:rsid w:val="005F26B7"/>
    <w:rsid w:val="005F2B23"/>
    <w:rsid w:val="005F3120"/>
    <w:rsid w:val="005F3183"/>
    <w:rsid w:val="005F3605"/>
    <w:rsid w:val="005F37E2"/>
    <w:rsid w:val="005F3D1B"/>
    <w:rsid w:val="005F4603"/>
    <w:rsid w:val="005F4779"/>
    <w:rsid w:val="005F4816"/>
    <w:rsid w:val="005F4A12"/>
    <w:rsid w:val="005F4A37"/>
    <w:rsid w:val="005F4B6F"/>
    <w:rsid w:val="005F50C6"/>
    <w:rsid w:val="005F58DF"/>
    <w:rsid w:val="005F596A"/>
    <w:rsid w:val="005F617F"/>
    <w:rsid w:val="005F66B0"/>
    <w:rsid w:val="005F7353"/>
    <w:rsid w:val="005F7429"/>
    <w:rsid w:val="005F7433"/>
    <w:rsid w:val="005F79AF"/>
    <w:rsid w:val="005F79C3"/>
    <w:rsid w:val="006001A4"/>
    <w:rsid w:val="00600BF8"/>
    <w:rsid w:val="0060129F"/>
    <w:rsid w:val="006013B8"/>
    <w:rsid w:val="006016F1"/>
    <w:rsid w:val="00601816"/>
    <w:rsid w:val="006019F7"/>
    <w:rsid w:val="00601C71"/>
    <w:rsid w:val="00601E52"/>
    <w:rsid w:val="00602737"/>
    <w:rsid w:val="006029AD"/>
    <w:rsid w:val="00602D19"/>
    <w:rsid w:val="00602DC6"/>
    <w:rsid w:val="0060302A"/>
    <w:rsid w:val="00603441"/>
    <w:rsid w:val="006034FE"/>
    <w:rsid w:val="00603E12"/>
    <w:rsid w:val="00604413"/>
    <w:rsid w:val="00604414"/>
    <w:rsid w:val="00604536"/>
    <w:rsid w:val="006047C8"/>
    <w:rsid w:val="0060496E"/>
    <w:rsid w:val="00604CEC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76F"/>
    <w:rsid w:val="0060795B"/>
    <w:rsid w:val="00607ABE"/>
    <w:rsid w:val="00607BA6"/>
    <w:rsid w:val="00610118"/>
    <w:rsid w:val="006102CB"/>
    <w:rsid w:val="006107F3"/>
    <w:rsid w:val="00610A6D"/>
    <w:rsid w:val="00610AA3"/>
    <w:rsid w:val="00610F40"/>
    <w:rsid w:val="0061108E"/>
    <w:rsid w:val="006117D9"/>
    <w:rsid w:val="00611A73"/>
    <w:rsid w:val="00611DEA"/>
    <w:rsid w:val="006125F8"/>
    <w:rsid w:val="00612A48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754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88A"/>
    <w:rsid w:val="00623968"/>
    <w:rsid w:val="00623E42"/>
    <w:rsid w:val="00624F1F"/>
    <w:rsid w:val="00624FCF"/>
    <w:rsid w:val="00625057"/>
    <w:rsid w:val="006253D7"/>
    <w:rsid w:val="00625955"/>
    <w:rsid w:val="00625FA4"/>
    <w:rsid w:val="0062604F"/>
    <w:rsid w:val="0062648A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A96"/>
    <w:rsid w:val="00631E5E"/>
    <w:rsid w:val="006329FC"/>
    <w:rsid w:val="00632FBC"/>
    <w:rsid w:val="00632FCA"/>
    <w:rsid w:val="0063351C"/>
    <w:rsid w:val="006335E7"/>
    <w:rsid w:val="00633639"/>
    <w:rsid w:val="00633C24"/>
    <w:rsid w:val="006342BF"/>
    <w:rsid w:val="0063446D"/>
    <w:rsid w:val="00634529"/>
    <w:rsid w:val="00634612"/>
    <w:rsid w:val="00634671"/>
    <w:rsid w:val="006348D6"/>
    <w:rsid w:val="00634976"/>
    <w:rsid w:val="00634984"/>
    <w:rsid w:val="00634AAA"/>
    <w:rsid w:val="00634EBC"/>
    <w:rsid w:val="00634FAE"/>
    <w:rsid w:val="006354D6"/>
    <w:rsid w:val="00635AC5"/>
    <w:rsid w:val="00635D77"/>
    <w:rsid w:val="0063633E"/>
    <w:rsid w:val="006367CA"/>
    <w:rsid w:val="006368B4"/>
    <w:rsid w:val="00636E69"/>
    <w:rsid w:val="00636E75"/>
    <w:rsid w:val="006372D5"/>
    <w:rsid w:val="00637CB3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227A"/>
    <w:rsid w:val="006423F7"/>
    <w:rsid w:val="00642431"/>
    <w:rsid w:val="006424AF"/>
    <w:rsid w:val="00642ED6"/>
    <w:rsid w:val="00643490"/>
    <w:rsid w:val="006435F1"/>
    <w:rsid w:val="006447F1"/>
    <w:rsid w:val="006447FC"/>
    <w:rsid w:val="006448FF"/>
    <w:rsid w:val="00644A41"/>
    <w:rsid w:val="00644C6E"/>
    <w:rsid w:val="00644F09"/>
    <w:rsid w:val="00644F42"/>
    <w:rsid w:val="00645901"/>
    <w:rsid w:val="00645916"/>
    <w:rsid w:val="00646682"/>
    <w:rsid w:val="006468EC"/>
    <w:rsid w:val="00646CD5"/>
    <w:rsid w:val="00646EB4"/>
    <w:rsid w:val="00647108"/>
    <w:rsid w:val="0064721E"/>
    <w:rsid w:val="0064746C"/>
    <w:rsid w:val="00647817"/>
    <w:rsid w:val="006507B7"/>
    <w:rsid w:val="006508AB"/>
    <w:rsid w:val="00650C0A"/>
    <w:rsid w:val="00650D4B"/>
    <w:rsid w:val="00650DC8"/>
    <w:rsid w:val="0065170D"/>
    <w:rsid w:val="0065173E"/>
    <w:rsid w:val="006517DD"/>
    <w:rsid w:val="00651A5E"/>
    <w:rsid w:val="00651AF8"/>
    <w:rsid w:val="00651D99"/>
    <w:rsid w:val="00651E39"/>
    <w:rsid w:val="00652B69"/>
    <w:rsid w:val="00653214"/>
    <w:rsid w:val="00653353"/>
    <w:rsid w:val="00653862"/>
    <w:rsid w:val="00653F1A"/>
    <w:rsid w:val="00654239"/>
    <w:rsid w:val="00654656"/>
    <w:rsid w:val="00654B49"/>
    <w:rsid w:val="00654D75"/>
    <w:rsid w:val="00655838"/>
    <w:rsid w:val="0065592A"/>
    <w:rsid w:val="00655A22"/>
    <w:rsid w:val="00655B27"/>
    <w:rsid w:val="00655C10"/>
    <w:rsid w:val="00656457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118"/>
    <w:rsid w:val="00662436"/>
    <w:rsid w:val="00662708"/>
    <w:rsid w:val="00662736"/>
    <w:rsid w:val="0066292F"/>
    <w:rsid w:val="00662D5B"/>
    <w:rsid w:val="00662F9D"/>
    <w:rsid w:val="006631C3"/>
    <w:rsid w:val="0066345C"/>
    <w:rsid w:val="0066357B"/>
    <w:rsid w:val="00663634"/>
    <w:rsid w:val="00663737"/>
    <w:rsid w:val="00663783"/>
    <w:rsid w:val="00663D81"/>
    <w:rsid w:val="006643A6"/>
    <w:rsid w:val="00664451"/>
    <w:rsid w:val="0066488B"/>
    <w:rsid w:val="00664957"/>
    <w:rsid w:val="00664FCB"/>
    <w:rsid w:val="0066508B"/>
    <w:rsid w:val="0066543A"/>
    <w:rsid w:val="00665637"/>
    <w:rsid w:val="00665680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E8"/>
    <w:rsid w:val="00673105"/>
    <w:rsid w:val="006733A8"/>
    <w:rsid w:val="00674100"/>
    <w:rsid w:val="00674992"/>
    <w:rsid w:val="006751A9"/>
    <w:rsid w:val="006752A7"/>
    <w:rsid w:val="00675345"/>
    <w:rsid w:val="00675472"/>
    <w:rsid w:val="0067547F"/>
    <w:rsid w:val="006754C3"/>
    <w:rsid w:val="006756B0"/>
    <w:rsid w:val="006756D7"/>
    <w:rsid w:val="00675713"/>
    <w:rsid w:val="006759C3"/>
    <w:rsid w:val="00675A49"/>
    <w:rsid w:val="00675B71"/>
    <w:rsid w:val="006761A9"/>
    <w:rsid w:val="006762B5"/>
    <w:rsid w:val="006764E7"/>
    <w:rsid w:val="00676CCD"/>
    <w:rsid w:val="00676FFD"/>
    <w:rsid w:val="00677471"/>
    <w:rsid w:val="00677770"/>
    <w:rsid w:val="00677AAE"/>
    <w:rsid w:val="006801D2"/>
    <w:rsid w:val="0068032B"/>
    <w:rsid w:val="006803BC"/>
    <w:rsid w:val="00680CB4"/>
    <w:rsid w:val="00680E04"/>
    <w:rsid w:val="00680F7C"/>
    <w:rsid w:val="006813E8"/>
    <w:rsid w:val="00681A12"/>
    <w:rsid w:val="00681A27"/>
    <w:rsid w:val="00681AAB"/>
    <w:rsid w:val="00681ADD"/>
    <w:rsid w:val="00681AF9"/>
    <w:rsid w:val="00682423"/>
    <w:rsid w:val="00682567"/>
    <w:rsid w:val="00682901"/>
    <w:rsid w:val="00682A16"/>
    <w:rsid w:val="00682A34"/>
    <w:rsid w:val="00682AD0"/>
    <w:rsid w:val="00682AF9"/>
    <w:rsid w:val="0068331E"/>
    <w:rsid w:val="0068347C"/>
    <w:rsid w:val="0068365F"/>
    <w:rsid w:val="00683B7D"/>
    <w:rsid w:val="00683F07"/>
    <w:rsid w:val="00683F5A"/>
    <w:rsid w:val="0068436D"/>
    <w:rsid w:val="00684381"/>
    <w:rsid w:val="00684538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399"/>
    <w:rsid w:val="0069042B"/>
    <w:rsid w:val="006905CF"/>
    <w:rsid w:val="006907DB"/>
    <w:rsid w:val="006907F4"/>
    <w:rsid w:val="00691055"/>
    <w:rsid w:val="00691493"/>
    <w:rsid w:val="00691615"/>
    <w:rsid w:val="006916A9"/>
    <w:rsid w:val="006917BE"/>
    <w:rsid w:val="00691820"/>
    <w:rsid w:val="00691C01"/>
    <w:rsid w:val="00692096"/>
    <w:rsid w:val="0069223A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419A"/>
    <w:rsid w:val="0069472A"/>
    <w:rsid w:val="00694BC8"/>
    <w:rsid w:val="00694E9A"/>
    <w:rsid w:val="00695090"/>
    <w:rsid w:val="0069523B"/>
    <w:rsid w:val="00695352"/>
    <w:rsid w:val="00695442"/>
    <w:rsid w:val="00695565"/>
    <w:rsid w:val="00695C70"/>
    <w:rsid w:val="00695E7E"/>
    <w:rsid w:val="0069633D"/>
    <w:rsid w:val="006965D7"/>
    <w:rsid w:val="006966EA"/>
    <w:rsid w:val="00696724"/>
    <w:rsid w:val="006968CB"/>
    <w:rsid w:val="00696C39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8F3"/>
    <w:rsid w:val="006A1963"/>
    <w:rsid w:val="006A1A5A"/>
    <w:rsid w:val="006A1DB0"/>
    <w:rsid w:val="006A1ED1"/>
    <w:rsid w:val="006A204D"/>
    <w:rsid w:val="006A2188"/>
    <w:rsid w:val="006A24EC"/>
    <w:rsid w:val="006A253A"/>
    <w:rsid w:val="006A2C14"/>
    <w:rsid w:val="006A3108"/>
    <w:rsid w:val="006A355B"/>
    <w:rsid w:val="006A4233"/>
    <w:rsid w:val="006A4474"/>
    <w:rsid w:val="006A4593"/>
    <w:rsid w:val="006A46C4"/>
    <w:rsid w:val="006A46CC"/>
    <w:rsid w:val="006A4810"/>
    <w:rsid w:val="006A4817"/>
    <w:rsid w:val="006A4C2D"/>
    <w:rsid w:val="006A51A9"/>
    <w:rsid w:val="006A5344"/>
    <w:rsid w:val="006A5479"/>
    <w:rsid w:val="006A56C7"/>
    <w:rsid w:val="006A56F8"/>
    <w:rsid w:val="006A583A"/>
    <w:rsid w:val="006A58C3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A7F27"/>
    <w:rsid w:val="006A7FE5"/>
    <w:rsid w:val="006B0458"/>
    <w:rsid w:val="006B0473"/>
    <w:rsid w:val="006B0771"/>
    <w:rsid w:val="006B07F2"/>
    <w:rsid w:val="006B09BF"/>
    <w:rsid w:val="006B0B70"/>
    <w:rsid w:val="006B0CCE"/>
    <w:rsid w:val="006B1031"/>
    <w:rsid w:val="006B14D5"/>
    <w:rsid w:val="006B1591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899"/>
    <w:rsid w:val="006B3E16"/>
    <w:rsid w:val="006B3E74"/>
    <w:rsid w:val="006B42DB"/>
    <w:rsid w:val="006B49E7"/>
    <w:rsid w:val="006B4A48"/>
    <w:rsid w:val="006B565F"/>
    <w:rsid w:val="006B572A"/>
    <w:rsid w:val="006B5815"/>
    <w:rsid w:val="006B5D70"/>
    <w:rsid w:val="006B5E76"/>
    <w:rsid w:val="006B6046"/>
    <w:rsid w:val="006B6378"/>
    <w:rsid w:val="006B6417"/>
    <w:rsid w:val="006B65E1"/>
    <w:rsid w:val="006B68E9"/>
    <w:rsid w:val="006B69C2"/>
    <w:rsid w:val="006B7169"/>
    <w:rsid w:val="006C02F9"/>
    <w:rsid w:val="006C13AA"/>
    <w:rsid w:val="006C1686"/>
    <w:rsid w:val="006C16E8"/>
    <w:rsid w:val="006C183B"/>
    <w:rsid w:val="006C1B97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C34"/>
    <w:rsid w:val="006C401D"/>
    <w:rsid w:val="006C4BD4"/>
    <w:rsid w:val="006C4DBC"/>
    <w:rsid w:val="006C4E46"/>
    <w:rsid w:val="006C4FD2"/>
    <w:rsid w:val="006C53D0"/>
    <w:rsid w:val="006C5CE1"/>
    <w:rsid w:val="006C616F"/>
    <w:rsid w:val="006C633D"/>
    <w:rsid w:val="006C63DD"/>
    <w:rsid w:val="006C642C"/>
    <w:rsid w:val="006C6BCA"/>
    <w:rsid w:val="006C6C41"/>
    <w:rsid w:val="006C6C5E"/>
    <w:rsid w:val="006C6E8C"/>
    <w:rsid w:val="006C7169"/>
    <w:rsid w:val="006C7272"/>
    <w:rsid w:val="006C754E"/>
    <w:rsid w:val="006C76DC"/>
    <w:rsid w:val="006C7783"/>
    <w:rsid w:val="006C77E3"/>
    <w:rsid w:val="006C798F"/>
    <w:rsid w:val="006C79BA"/>
    <w:rsid w:val="006C7CEB"/>
    <w:rsid w:val="006C7D8D"/>
    <w:rsid w:val="006C7D8F"/>
    <w:rsid w:val="006C7DAF"/>
    <w:rsid w:val="006D0BA8"/>
    <w:rsid w:val="006D0C0C"/>
    <w:rsid w:val="006D0C60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A96"/>
    <w:rsid w:val="006D534E"/>
    <w:rsid w:val="006D53B3"/>
    <w:rsid w:val="006D59DA"/>
    <w:rsid w:val="006D5AD3"/>
    <w:rsid w:val="006D5EF2"/>
    <w:rsid w:val="006D609E"/>
    <w:rsid w:val="006D617B"/>
    <w:rsid w:val="006D6E4B"/>
    <w:rsid w:val="006D6E96"/>
    <w:rsid w:val="006D72C7"/>
    <w:rsid w:val="006D74BC"/>
    <w:rsid w:val="006E065D"/>
    <w:rsid w:val="006E081F"/>
    <w:rsid w:val="006E0905"/>
    <w:rsid w:val="006E0BAB"/>
    <w:rsid w:val="006E154A"/>
    <w:rsid w:val="006E1931"/>
    <w:rsid w:val="006E2131"/>
    <w:rsid w:val="006E22F5"/>
    <w:rsid w:val="006E243E"/>
    <w:rsid w:val="006E262B"/>
    <w:rsid w:val="006E292C"/>
    <w:rsid w:val="006E2BBF"/>
    <w:rsid w:val="006E2C7F"/>
    <w:rsid w:val="006E355C"/>
    <w:rsid w:val="006E3E69"/>
    <w:rsid w:val="006E3EB9"/>
    <w:rsid w:val="006E4E73"/>
    <w:rsid w:val="006E5062"/>
    <w:rsid w:val="006E55EA"/>
    <w:rsid w:val="006E5D4B"/>
    <w:rsid w:val="006E5FC0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1049"/>
    <w:rsid w:val="006F1160"/>
    <w:rsid w:val="006F1355"/>
    <w:rsid w:val="006F146D"/>
    <w:rsid w:val="006F1CB4"/>
    <w:rsid w:val="006F2017"/>
    <w:rsid w:val="006F219D"/>
    <w:rsid w:val="006F23DA"/>
    <w:rsid w:val="006F2BD7"/>
    <w:rsid w:val="006F2CCE"/>
    <w:rsid w:val="006F2E44"/>
    <w:rsid w:val="006F3663"/>
    <w:rsid w:val="006F4176"/>
    <w:rsid w:val="006F41AC"/>
    <w:rsid w:val="006F42E8"/>
    <w:rsid w:val="006F4367"/>
    <w:rsid w:val="006F4689"/>
    <w:rsid w:val="006F4C86"/>
    <w:rsid w:val="006F4F12"/>
    <w:rsid w:val="006F558F"/>
    <w:rsid w:val="006F5D18"/>
    <w:rsid w:val="006F5F48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6D"/>
    <w:rsid w:val="006F7C7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B31"/>
    <w:rsid w:val="00701F9E"/>
    <w:rsid w:val="007020CB"/>
    <w:rsid w:val="00702171"/>
    <w:rsid w:val="0070253F"/>
    <w:rsid w:val="00702A93"/>
    <w:rsid w:val="0070312E"/>
    <w:rsid w:val="0070331D"/>
    <w:rsid w:val="0070343D"/>
    <w:rsid w:val="00703720"/>
    <w:rsid w:val="00703BFA"/>
    <w:rsid w:val="00703CA4"/>
    <w:rsid w:val="00703CB6"/>
    <w:rsid w:val="0070433C"/>
    <w:rsid w:val="007049BE"/>
    <w:rsid w:val="00705278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A1A"/>
    <w:rsid w:val="00710C06"/>
    <w:rsid w:val="00710F0B"/>
    <w:rsid w:val="00710FEC"/>
    <w:rsid w:val="007110B1"/>
    <w:rsid w:val="007112CD"/>
    <w:rsid w:val="007114EC"/>
    <w:rsid w:val="007116E5"/>
    <w:rsid w:val="0071187D"/>
    <w:rsid w:val="00711A1A"/>
    <w:rsid w:val="007125A4"/>
    <w:rsid w:val="00712877"/>
    <w:rsid w:val="00713360"/>
    <w:rsid w:val="00713846"/>
    <w:rsid w:val="00713AD6"/>
    <w:rsid w:val="00713AE0"/>
    <w:rsid w:val="007142C7"/>
    <w:rsid w:val="007147EF"/>
    <w:rsid w:val="00714DE2"/>
    <w:rsid w:val="007151FD"/>
    <w:rsid w:val="00715315"/>
    <w:rsid w:val="00715647"/>
    <w:rsid w:val="00715692"/>
    <w:rsid w:val="007159EE"/>
    <w:rsid w:val="007163C4"/>
    <w:rsid w:val="007169F0"/>
    <w:rsid w:val="00716E4C"/>
    <w:rsid w:val="00717052"/>
    <w:rsid w:val="007175E8"/>
    <w:rsid w:val="00717BE7"/>
    <w:rsid w:val="00717C9C"/>
    <w:rsid w:val="00717CC1"/>
    <w:rsid w:val="00717ED1"/>
    <w:rsid w:val="00717F14"/>
    <w:rsid w:val="007202E4"/>
    <w:rsid w:val="007207D0"/>
    <w:rsid w:val="00720A23"/>
    <w:rsid w:val="00720B13"/>
    <w:rsid w:val="00721000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7AC"/>
    <w:rsid w:val="007227FF"/>
    <w:rsid w:val="00722DED"/>
    <w:rsid w:val="00723931"/>
    <w:rsid w:val="00723ECE"/>
    <w:rsid w:val="00723F39"/>
    <w:rsid w:val="00724240"/>
    <w:rsid w:val="00724370"/>
    <w:rsid w:val="00724AD9"/>
    <w:rsid w:val="00724B04"/>
    <w:rsid w:val="00724EF7"/>
    <w:rsid w:val="00725335"/>
    <w:rsid w:val="007255E6"/>
    <w:rsid w:val="00725A92"/>
    <w:rsid w:val="00725B26"/>
    <w:rsid w:val="00726079"/>
    <w:rsid w:val="00726113"/>
    <w:rsid w:val="007263B0"/>
    <w:rsid w:val="007267FB"/>
    <w:rsid w:val="00726C5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B7F"/>
    <w:rsid w:val="00731D75"/>
    <w:rsid w:val="00731DB6"/>
    <w:rsid w:val="00732925"/>
    <w:rsid w:val="00732C94"/>
    <w:rsid w:val="00732D3E"/>
    <w:rsid w:val="00732E6B"/>
    <w:rsid w:val="007333F0"/>
    <w:rsid w:val="007338EA"/>
    <w:rsid w:val="00733BE3"/>
    <w:rsid w:val="00734A35"/>
    <w:rsid w:val="00734F0A"/>
    <w:rsid w:val="007351D2"/>
    <w:rsid w:val="00735B7A"/>
    <w:rsid w:val="00735C37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799"/>
    <w:rsid w:val="00737832"/>
    <w:rsid w:val="0074026D"/>
    <w:rsid w:val="00740D8F"/>
    <w:rsid w:val="0074184B"/>
    <w:rsid w:val="00741879"/>
    <w:rsid w:val="00741A4B"/>
    <w:rsid w:val="00741CD8"/>
    <w:rsid w:val="00741F89"/>
    <w:rsid w:val="0074225C"/>
    <w:rsid w:val="00742332"/>
    <w:rsid w:val="007423EE"/>
    <w:rsid w:val="00742773"/>
    <w:rsid w:val="00742EFA"/>
    <w:rsid w:val="00743236"/>
    <w:rsid w:val="00743D2B"/>
    <w:rsid w:val="00743F59"/>
    <w:rsid w:val="00744153"/>
    <w:rsid w:val="00744554"/>
    <w:rsid w:val="00744594"/>
    <w:rsid w:val="00744698"/>
    <w:rsid w:val="00744FCF"/>
    <w:rsid w:val="00745148"/>
    <w:rsid w:val="007454EA"/>
    <w:rsid w:val="0074565D"/>
    <w:rsid w:val="00745DC8"/>
    <w:rsid w:val="00745EEE"/>
    <w:rsid w:val="0074606F"/>
    <w:rsid w:val="007463B4"/>
    <w:rsid w:val="0074685B"/>
    <w:rsid w:val="00746A29"/>
    <w:rsid w:val="00746E6B"/>
    <w:rsid w:val="00746F59"/>
    <w:rsid w:val="0074703E"/>
    <w:rsid w:val="0074735A"/>
    <w:rsid w:val="007479A4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854"/>
    <w:rsid w:val="00752919"/>
    <w:rsid w:val="0075292F"/>
    <w:rsid w:val="00752A19"/>
    <w:rsid w:val="00752DF1"/>
    <w:rsid w:val="00752FF1"/>
    <w:rsid w:val="00753564"/>
    <w:rsid w:val="0075406D"/>
    <w:rsid w:val="0075438B"/>
    <w:rsid w:val="007543E8"/>
    <w:rsid w:val="00754DFA"/>
    <w:rsid w:val="00755035"/>
    <w:rsid w:val="007555CF"/>
    <w:rsid w:val="0075573C"/>
    <w:rsid w:val="00755751"/>
    <w:rsid w:val="00755756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57B6F"/>
    <w:rsid w:val="0076031C"/>
    <w:rsid w:val="00760B3D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AA"/>
    <w:rsid w:val="007626B2"/>
    <w:rsid w:val="00762A13"/>
    <w:rsid w:val="00762D12"/>
    <w:rsid w:val="00762DA1"/>
    <w:rsid w:val="00762FD1"/>
    <w:rsid w:val="007630BC"/>
    <w:rsid w:val="007636FA"/>
    <w:rsid w:val="0076378C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B9D"/>
    <w:rsid w:val="00765F7A"/>
    <w:rsid w:val="007660C0"/>
    <w:rsid w:val="00766439"/>
    <w:rsid w:val="007669CA"/>
    <w:rsid w:val="007671DB"/>
    <w:rsid w:val="007672C9"/>
    <w:rsid w:val="00767336"/>
    <w:rsid w:val="00767C6E"/>
    <w:rsid w:val="00767C91"/>
    <w:rsid w:val="007701DA"/>
    <w:rsid w:val="00770AB4"/>
    <w:rsid w:val="00770BE5"/>
    <w:rsid w:val="00770F67"/>
    <w:rsid w:val="00770F6B"/>
    <w:rsid w:val="00771538"/>
    <w:rsid w:val="007719CF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5692"/>
    <w:rsid w:val="00775BBF"/>
    <w:rsid w:val="007761B3"/>
    <w:rsid w:val="007762A1"/>
    <w:rsid w:val="00776A91"/>
    <w:rsid w:val="00776AE1"/>
    <w:rsid w:val="00776E3A"/>
    <w:rsid w:val="007774C0"/>
    <w:rsid w:val="007777B0"/>
    <w:rsid w:val="007778EE"/>
    <w:rsid w:val="00777C6C"/>
    <w:rsid w:val="007807DE"/>
    <w:rsid w:val="00781183"/>
    <w:rsid w:val="00781282"/>
    <w:rsid w:val="007823E3"/>
    <w:rsid w:val="007825B3"/>
    <w:rsid w:val="0078263A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7CF"/>
    <w:rsid w:val="00786A3B"/>
    <w:rsid w:val="00786CFF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B95"/>
    <w:rsid w:val="00791DB4"/>
    <w:rsid w:val="0079240A"/>
    <w:rsid w:val="007926E1"/>
    <w:rsid w:val="00792D49"/>
    <w:rsid w:val="00793172"/>
    <w:rsid w:val="00793412"/>
    <w:rsid w:val="007936BC"/>
    <w:rsid w:val="00793748"/>
    <w:rsid w:val="00793D65"/>
    <w:rsid w:val="00793DDE"/>
    <w:rsid w:val="00793E69"/>
    <w:rsid w:val="007951A2"/>
    <w:rsid w:val="00795DE8"/>
    <w:rsid w:val="0079614F"/>
    <w:rsid w:val="00796798"/>
    <w:rsid w:val="00796869"/>
    <w:rsid w:val="00796B0B"/>
    <w:rsid w:val="00796C85"/>
    <w:rsid w:val="00796D63"/>
    <w:rsid w:val="007972E9"/>
    <w:rsid w:val="007974CA"/>
    <w:rsid w:val="007976FF"/>
    <w:rsid w:val="00797D41"/>
    <w:rsid w:val="00797E15"/>
    <w:rsid w:val="00797E8E"/>
    <w:rsid w:val="007A05CF"/>
    <w:rsid w:val="007A0CD7"/>
    <w:rsid w:val="007A103D"/>
    <w:rsid w:val="007A128F"/>
    <w:rsid w:val="007A1A5D"/>
    <w:rsid w:val="007A1DEF"/>
    <w:rsid w:val="007A1F2B"/>
    <w:rsid w:val="007A230E"/>
    <w:rsid w:val="007A253A"/>
    <w:rsid w:val="007A2672"/>
    <w:rsid w:val="007A2F78"/>
    <w:rsid w:val="007A32D2"/>
    <w:rsid w:val="007A32FD"/>
    <w:rsid w:val="007A3A8C"/>
    <w:rsid w:val="007A3EB4"/>
    <w:rsid w:val="007A439E"/>
    <w:rsid w:val="007A43B5"/>
    <w:rsid w:val="007A4431"/>
    <w:rsid w:val="007A491A"/>
    <w:rsid w:val="007A4AD5"/>
    <w:rsid w:val="007A4D78"/>
    <w:rsid w:val="007A4E11"/>
    <w:rsid w:val="007A513B"/>
    <w:rsid w:val="007A51C9"/>
    <w:rsid w:val="007A5409"/>
    <w:rsid w:val="007A54DA"/>
    <w:rsid w:val="007A5FF1"/>
    <w:rsid w:val="007A6089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4DF"/>
    <w:rsid w:val="007B0539"/>
    <w:rsid w:val="007B18A2"/>
    <w:rsid w:val="007B1D8F"/>
    <w:rsid w:val="007B205E"/>
    <w:rsid w:val="007B2123"/>
    <w:rsid w:val="007B27F1"/>
    <w:rsid w:val="007B28B0"/>
    <w:rsid w:val="007B2AE0"/>
    <w:rsid w:val="007B2CE1"/>
    <w:rsid w:val="007B2E49"/>
    <w:rsid w:val="007B33B2"/>
    <w:rsid w:val="007B343D"/>
    <w:rsid w:val="007B36A1"/>
    <w:rsid w:val="007B37E3"/>
    <w:rsid w:val="007B3805"/>
    <w:rsid w:val="007B38BA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6B4"/>
    <w:rsid w:val="007B5752"/>
    <w:rsid w:val="007B5F39"/>
    <w:rsid w:val="007B5FCF"/>
    <w:rsid w:val="007B60BD"/>
    <w:rsid w:val="007B63D4"/>
    <w:rsid w:val="007B67DD"/>
    <w:rsid w:val="007B69CD"/>
    <w:rsid w:val="007B6BE9"/>
    <w:rsid w:val="007B6FA4"/>
    <w:rsid w:val="007B7183"/>
    <w:rsid w:val="007B751B"/>
    <w:rsid w:val="007B762D"/>
    <w:rsid w:val="007B76D8"/>
    <w:rsid w:val="007B784A"/>
    <w:rsid w:val="007B7C51"/>
    <w:rsid w:val="007B7D66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8EA"/>
    <w:rsid w:val="007C4B18"/>
    <w:rsid w:val="007C4B20"/>
    <w:rsid w:val="007C4C1E"/>
    <w:rsid w:val="007C587A"/>
    <w:rsid w:val="007C5933"/>
    <w:rsid w:val="007C5C83"/>
    <w:rsid w:val="007C5D26"/>
    <w:rsid w:val="007C5E39"/>
    <w:rsid w:val="007C5E8E"/>
    <w:rsid w:val="007C6ADB"/>
    <w:rsid w:val="007C6BF5"/>
    <w:rsid w:val="007C7871"/>
    <w:rsid w:val="007C7AFF"/>
    <w:rsid w:val="007C7C78"/>
    <w:rsid w:val="007D09F6"/>
    <w:rsid w:val="007D0B55"/>
    <w:rsid w:val="007D0C09"/>
    <w:rsid w:val="007D0F3E"/>
    <w:rsid w:val="007D116F"/>
    <w:rsid w:val="007D1639"/>
    <w:rsid w:val="007D1E04"/>
    <w:rsid w:val="007D20EC"/>
    <w:rsid w:val="007D21CE"/>
    <w:rsid w:val="007D2336"/>
    <w:rsid w:val="007D26A4"/>
    <w:rsid w:val="007D2EDA"/>
    <w:rsid w:val="007D3277"/>
    <w:rsid w:val="007D34BD"/>
    <w:rsid w:val="007D3585"/>
    <w:rsid w:val="007D3830"/>
    <w:rsid w:val="007D3C03"/>
    <w:rsid w:val="007D3F18"/>
    <w:rsid w:val="007D4657"/>
    <w:rsid w:val="007D46BB"/>
    <w:rsid w:val="007D475A"/>
    <w:rsid w:val="007D4845"/>
    <w:rsid w:val="007D498D"/>
    <w:rsid w:val="007D4C92"/>
    <w:rsid w:val="007D5562"/>
    <w:rsid w:val="007D590C"/>
    <w:rsid w:val="007D5DA4"/>
    <w:rsid w:val="007D63EC"/>
    <w:rsid w:val="007D68A1"/>
    <w:rsid w:val="007D68BF"/>
    <w:rsid w:val="007D69AA"/>
    <w:rsid w:val="007D6D4F"/>
    <w:rsid w:val="007D6DA6"/>
    <w:rsid w:val="007D6E8B"/>
    <w:rsid w:val="007D725F"/>
    <w:rsid w:val="007D7419"/>
    <w:rsid w:val="007D7445"/>
    <w:rsid w:val="007D7EB8"/>
    <w:rsid w:val="007E001A"/>
    <w:rsid w:val="007E080E"/>
    <w:rsid w:val="007E08AF"/>
    <w:rsid w:val="007E0CB5"/>
    <w:rsid w:val="007E0F3F"/>
    <w:rsid w:val="007E0F63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5123"/>
    <w:rsid w:val="007E5F27"/>
    <w:rsid w:val="007E621D"/>
    <w:rsid w:val="007E639F"/>
    <w:rsid w:val="007E695B"/>
    <w:rsid w:val="007E6AAC"/>
    <w:rsid w:val="007E6D60"/>
    <w:rsid w:val="007E6F16"/>
    <w:rsid w:val="007E6FEE"/>
    <w:rsid w:val="007E787F"/>
    <w:rsid w:val="007E7E32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E20"/>
    <w:rsid w:val="007F2EA6"/>
    <w:rsid w:val="007F3776"/>
    <w:rsid w:val="007F3971"/>
    <w:rsid w:val="007F43A6"/>
    <w:rsid w:val="007F47FB"/>
    <w:rsid w:val="007F4BF9"/>
    <w:rsid w:val="007F58AD"/>
    <w:rsid w:val="007F5B70"/>
    <w:rsid w:val="007F5D1E"/>
    <w:rsid w:val="007F5E3A"/>
    <w:rsid w:val="007F5F33"/>
    <w:rsid w:val="007F689A"/>
    <w:rsid w:val="007F6F3D"/>
    <w:rsid w:val="007F7733"/>
    <w:rsid w:val="007F7F16"/>
    <w:rsid w:val="0080059A"/>
    <w:rsid w:val="00800AB3"/>
    <w:rsid w:val="00800B14"/>
    <w:rsid w:val="00800C9A"/>
    <w:rsid w:val="00801616"/>
    <w:rsid w:val="00801D0B"/>
    <w:rsid w:val="008022C8"/>
    <w:rsid w:val="00802464"/>
    <w:rsid w:val="00802752"/>
    <w:rsid w:val="0080282A"/>
    <w:rsid w:val="00802BCB"/>
    <w:rsid w:val="00803238"/>
    <w:rsid w:val="00803254"/>
    <w:rsid w:val="0080342E"/>
    <w:rsid w:val="008035A4"/>
    <w:rsid w:val="00803604"/>
    <w:rsid w:val="00803D6B"/>
    <w:rsid w:val="008044E5"/>
    <w:rsid w:val="00804710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DCA"/>
    <w:rsid w:val="008073B9"/>
    <w:rsid w:val="0080758A"/>
    <w:rsid w:val="00807623"/>
    <w:rsid w:val="00807C29"/>
    <w:rsid w:val="00807D92"/>
    <w:rsid w:val="00810159"/>
    <w:rsid w:val="00810174"/>
    <w:rsid w:val="008101AA"/>
    <w:rsid w:val="00810B6B"/>
    <w:rsid w:val="00810CAC"/>
    <w:rsid w:val="008110AD"/>
    <w:rsid w:val="00811D3B"/>
    <w:rsid w:val="00811F11"/>
    <w:rsid w:val="008123A2"/>
    <w:rsid w:val="00812727"/>
    <w:rsid w:val="00812E97"/>
    <w:rsid w:val="008137D7"/>
    <w:rsid w:val="00813BD0"/>
    <w:rsid w:val="00813F8F"/>
    <w:rsid w:val="008141C9"/>
    <w:rsid w:val="00814879"/>
    <w:rsid w:val="00814EA3"/>
    <w:rsid w:val="0081518A"/>
    <w:rsid w:val="00815C89"/>
    <w:rsid w:val="00816223"/>
    <w:rsid w:val="00816228"/>
    <w:rsid w:val="008165C7"/>
    <w:rsid w:val="0081690F"/>
    <w:rsid w:val="00816C14"/>
    <w:rsid w:val="00816C60"/>
    <w:rsid w:val="00816E6E"/>
    <w:rsid w:val="00817656"/>
    <w:rsid w:val="00817696"/>
    <w:rsid w:val="008178FB"/>
    <w:rsid w:val="00817945"/>
    <w:rsid w:val="00820323"/>
    <w:rsid w:val="00820622"/>
    <w:rsid w:val="00820D12"/>
    <w:rsid w:val="00820D14"/>
    <w:rsid w:val="00820E88"/>
    <w:rsid w:val="00820EA8"/>
    <w:rsid w:val="00820EEF"/>
    <w:rsid w:val="00820F34"/>
    <w:rsid w:val="00820F89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148"/>
    <w:rsid w:val="008244A6"/>
    <w:rsid w:val="008245C9"/>
    <w:rsid w:val="008248D2"/>
    <w:rsid w:val="008248F3"/>
    <w:rsid w:val="00824C79"/>
    <w:rsid w:val="00824CD8"/>
    <w:rsid w:val="00824E50"/>
    <w:rsid w:val="00825294"/>
    <w:rsid w:val="008253AF"/>
    <w:rsid w:val="00825D72"/>
    <w:rsid w:val="00825DB5"/>
    <w:rsid w:val="008260AC"/>
    <w:rsid w:val="008266F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59B"/>
    <w:rsid w:val="00832BD9"/>
    <w:rsid w:val="00832E90"/>
    <w:rsid w:val="00832F81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4A64"/>
    <w:rsid w:val="008351AC"/>
    <w:rsid w:val="00835249"/>
    <w:rsid w:val="0083539A"/>
    <w:rsid w:val="0083553B"/>
    <w:rsid w:val="00835596"/>
    <w:rsid w:val="00835655"/>
    <w:rsid w:val="008357A4"/>
    <w:rsid w:val="00835A70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7D0"/>
    <w:rsid w:val="00837C4D"/>
    <w:rsid w:val="00837D53"/>
    <w:rsid w:val="008408DF"/>
    <w:rsid w:val="00840C84"/>
    <w:rsid w:val="00840EE9"/>
    <w:rsid w:val="00840F7A"/>
    <w:rsid w:val="008411DA"/>
    <w:rsid w:val="0084152B"/>
    <w:rsid w:val="00841538"/>
    <w:rsid w:val="00841A55"/>
    <w:rsid w:val="008424BA"/>
    <w:rsid w:val="0084304E"/>
    <w:rsid w:val="00843802"/>
    <w:rsid w:val="008438C7"/>
    <w:rsid w:val="00843A85"/>
    <w:rsid w:val="00843E82"/>
    <w:rsid w:val="00844A98"/>
    <w:rsid w:val="00844F75"/>
    <w:rsid w:val="00845054"/>
    <w:rsid w:val="008452A5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820"/>
    <w:rsid w:val="00847B50"/>
    <w:rsid w:val="00847D21"/>
    <w:rsid w:val="0085033A"/>
    <w:rsid w:val="00850350"/>
    <w:rsid w:val="008503F0"/>
    <w:rsid w:val="00850664"/>
    <w:rsid w:val="008506CD"/>
    <w:rsid w:val="0085087C"/>
    <w:rsid w:val="0085095F"/>
    <w:rsid w:val="00850A62"/>
    <w:rsid w:val="00850B81"/>
    <w:rsid w:val="00850E88"/>
    <w:rsid w:val="00850F6B"/>
    <w:rsid w:val="008513FA"/>
    <w:rsid w:val="0085165B"/>
    <w:rsid w:val="00851B65"/>
    <w:rsid w:val="00851C50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DF3"/>
    <w:rsid w:val="00855FDA"/>
    <w:rsid w:val="00856C2B"/>
    <w:rsid w:val="00856C60"/>
    <w:rsid w:val="00856DAC"/>
    <w:rsid w:val="0085704C"/>
    <w:rsid w:val="00857CC3"/>
    <w:rsid w:val="00860282"/>
    <w:rsid w:val="0086032C"/>
    <w:rsid w:val="008607C6"/>
    <w:rsid w:val="00860F60"/>
    <w:rsid w:val="00861270"/>
    <w:rsid w:val="00861AB8"/>
    <w:rsid w:val="00861CEA"/>
    <w:rsid w:val="00861FC5"/>
    <w:rsid w:val="00862154"/>
    <w:rsid w:val="00862293"/>
    <w:rsid w:val="0086281C"/>
    <w:rsid w:val="008634F6"/>
    <w:rsid w:val="00863ABE"/>
    <w:rsid w:val="00863D65"/>
    <w:rsid w:val="00863F4D"/>
    <w:rsid w:val="00863FD0"/>
    <w:rsid w:val="008648EB"/>
    <w:rsid w:val="00864BF9"/>
    <w:rsid w:val="00865737"/>
    <w:rsid w:val="0086593D"/>
    <w:rsid w:val="00865ABB"/>
    <w:rsid w:val="00865B17"/>
    <w:rsid w:val="00865DCA"/>
    <w:rsid w:val="00865F0A"/>
    <w:rsid w:val="008660AB"/>
    <w:rsid w:val="008662E7"/>
    <w:rsid w:val="0086697C"/>
    <w:rsid w:val="00867047"/>
    <w:rsid w:val="008671AE"/>
    <w:rsid w:val="00867C4A"/>
    <w:rsid w:val="00867D47"/>
    <w:rsid w:val="0087053A"/>
    <w:rsid w:val="008705EE"/>
    <w:rsid w:val="00870851"/>
    <w:rsid w:val="00870E95"/>
    <w:rsid w:val="008714E1"/>
    <w:rsid w:val="0087176A"/>
    <w:rsid w:val="00871783"/>
    <w:rsid w:val="008717EE"/>
    <w:rsid w:val="008719E0"/>
    <w:rsid w:val="00871F77"/>
    <w:rsid w:val="00872369"/>
    <w:rsid w:val="008725BF"/>
    <w:rsid w:val="008729E4"/>
    <w:rsid w:val="00872A74"/>
    <w:rsid w:val="00872EA5"/>
    <w:rsid w:val="00872FD9"/>
    <w:rsid w:val="008733ED"/>
    <w:rsid w:val="008736AE"/>
    <w:rsid w:val="00873728"/>
    <w:rsid w:val="00873743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6206"/>
    <w:rsid w:val="0087628B"/>
    <w:rsid w:val="00876328"/>
    <w:rsid w:val="0087632B"/>
    <w:rsid w:val="008768C6"/>
    <w:rsid w:val="00876C49"/>
    <w:rsid w:val="00876C8E"/>
    <w:rsid w:val="00876FE5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FAA"/>
    <w:rsid w:val="0088119F"/>
    <w:rsid w:val="0088120A"/>
    <w:rsid w:val="0088191C"/>
    <w:rsid w:val="00881D74"/>
    <w:rsid w:val="00881F63"/>
    <w:rsid w:val="00881F71"/>
    <w:rsid w:val="00882AB2"/>
    <w:rsid w:val="00882B22"/>
    <w:rsid w:val="00882E48"/>
    <w:rsid w:val="008832C0"/>
    <w:rsid w:val="00883596"/>
    <w:rsid w:val="00883A08"/>
    <w:rsid w:val="00883DC5"/>
    <w:rsid w:val="00884966"/>
    <w:rsid w:val="00884A18"/>
    <w:rsid w:val="00884A83"/>
    <w:rsid w:val="00884C2C"/>
    <w:rsid w:val="00884C43"/>
    <w:rsid w:val="008850BD"/>
    <w:rsid w:val="008859C6"/>
    <w:rsid w:val="00885BE9"/>
    <w:rsid w:val="00886337"/>
    <w:rsid w:val="00886CF7"/>
    <w:rsid w:val="00887445"/>
    <w:rsid w:val="00887E65"/>
    <w:rsid w:val="008903C1"/>
    <w:rsid w:val="0089048A"/>
    <w:rsid w:val="008909DF"/>
    <w:rsid w:val="008910E3"/>
    <w:rsid w:val="0089111F"/>
    <w:rsid w:val="0089171D"/>
    <w:rsid w:val="00891A5F"/>
    <w:rsid w:val="0089212D"/>
    <w:rsid w:val="008925EA"/>
    <w:rsid w:val="008927A2"/>
    <w:rsid w:val="00892ACA"/>
    <w:rsid w:val="00892D0C"/>
    <w:rsid w:val="00892D44"/>
    <w:rsid w:val="0089306D"/>
    <w:rsid w:val="008930ED"/>
    <w:rsid w:val="008933A8"/>
    <w:rsid w:val="0089377C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792"/>
    <w:rsid w:val="00895B7E"/>
    <w:rsid w:val="00896435"/>
    <w:rsid w:val="0089648D"/>
    <w:rsid w:val="00896531"/>
    <w:rsid w:val="00896821"/>
    <w:rsid w:val="0089706A"/>
    <w:rsid w:val="00897340"/>
    <w:rsid w:val="008973BB"/>
    <w:rsid w:val="00897631"/>
    <w:rsid w:val="008979A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4C13"/>
    <w:rsid w:val="008A54E9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4D7"/>
    <w:rsid w:val="008B04DE"/>
    <w:rsid w:val="008B08D9"/>
    <w:rsid w:val="008B0DEB"/>
    <w:rsid w:val="008B159C"/>
    <w:rsid w:val="008B1A9C"/>
    <w:rsid w:val="008B1E1B"/>
    <w:rsid w:val="008B25D7"/>
    <w:rsid w:val="008B2B7C"/>
    <w:rsid w:val="008B2C7D"/>
    <w:rsid w:val="008B3150"/>
    <w:rsid w:val="008B31D6"/>
    <w:rsid w:val="008B31E8"/>
    <w:rsid w:val="008B3479"/>
    <w:rsid w:val="008B3552"/>
    <w:rsid w:val="008B3560"/>
    <w:rsid w:val="008B360B"/>
    <w:rsid w:val="008B39A0"/>
    <w:rsid w:val="008B3ADF"/>
    <w:rsid w:val="008B3EDB"/>
    <w:rsid w:val="008B46B3"/>
    <w:rsid w:val="008B46C9"/>
    <w:rsid w:val="008B497F"/>
    <w:rsid w:val="008B4CFE"/>
    <w:rsid w:val="008B54F9"/>
    <w:rsid w:val="008B563F"/>
    <w:rsid w:val="008B56AD"/>
    <w:rsid w:val="008B56D8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D49"/>
    <w:rsid w:val="008C0CA4"/>
    <w:rsid w:val="008C0E20"/>
    <w:rsid w:val="008C0EF2"/>
    <w:rsid w:val="008C0F30"/>
    <w:rsid w:val="008C122B"/>
    <w:rsid w:val="008C1B80"/>
    <w:rsid w:val="008C1F87"/>
    <w:rsid w:val="008C1F8D"/>
    <w:rsid w:val="008C2329"/>
    <w:rsid w:val="008C2BBA"/>
    <w:rsid w:val="008C2DA9"/>
    <w:rsid w:val="008C337F"/>
    <w:rsid w:val="008C3476"/>
    <w:rsid w:val="008C357B"/>
    <w:rsid w:val="008C374B"/>
    <w:rsid w:val="008C3C6A"/>
    <w:rsid w:val="008C3E02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C22"/>
    <w:rsid w:val="008C6C84"/>
    <w:rsid w:val="008C6DBA"/>
    <w:rsid w:val="008C7949"/>
    <w:rsid w:val="008C7C6A"/>
    <w:rsid w:val="008C7E43"/>
    <w:rsid w:val="008C7E50"/>
    <w:rsid w:val="008D0485"/>
    <w:rsid w:val="008D0492"/>
    <w:rsid w:val="008D0C9F"/>
    <w:rsid w:val="008D1179"/>
    <w:rsid w:val="008D14B5"/>
    <w:rsid w:val="008D1A47"/>
    <w:rsid w:val="008D1B1D"/>
    <w:rsid w:val="008D1D30"/>
    <w:rsid w:val="008D1DB4"/>
    <w:rsid w:val="008D1F2C"/>
    <w:rsid w:val="008D236F"/>
    <w:rsid w:val="008D273F"/>
    <w:rsid w:val="008D29D4"/>
    <w:rsid w:val="008D2E9A"/>
    <w:rsid w:val="008D3091"/>
    <w:rsid w:val="008D323B"/>
    <w:rsid w:val="008D3ADF"/>
    <w:rsid w:val="008D3B49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779"/>
    <w:rsid w:val="008D7894"/>
    <w:rsid w:val="008D7A63"/>
    <w:rsid w:val="008D7EEE"/>
    <w:rsid w:val="008E0010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B2"/>
    <w:rsid w:val="008E4194"/>
    <w:rsid w:val="008E4897"/>
    <w:rsid w:val="008E548E"/>
    <w:rsid w:val="008E6038"/>
    <w:rsid w:val="008E6548"/>
    <w:rsid w:val="008E6634"/>
    <w:rsid w:val="008E680A"/>
    <w:rsid w:val="008E6F79"/>
    <w:rsid w:val="008E6FE6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792"/>
    <w:rsid w:val="008F0B01"/>
    <w:rsid w:val="008F0B9A"/>
    <w:rsid w:val="008F0EF1"/>
    <w:rsid w:val="008F0F90"/>
    <w:rsid w:val="008F12E3"/>
    <w:rsid w:val="008F148A"/>
    <w:rsid w:val="008F1C19"/>
    <w:rsid w:val="008F1DBF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40EA"/>
    <w:rsid w:val="008F462D"/>
    <w:rsid w:val="008F476C"/>
    <w:rsid w:val="008F4A57"/>
    <w:rsid w:val="008F4D78"/>
    <w:rsid w:val="008F4E9A"/>
    <w:rsid w:val="008F5275"/>
    <w:rsid w:val="008F5318"/>
    <w:rsid w:val="008F594B"/>
    <w:rsid w:val="008F5B73"/>
    <w:rsid w:val="008F5BCD"/>
    <w:rsid w:val="008F5D53"/>
    <w:rsid w:val="008F5D6F"/>
    <w:rsid w:val="008F66B1"/>
    <w:rsid w:val="008F6717"/>
    <w:rsid w:val="008F6789"/>
    <w:rsid w:val="008F6B6F"/>
    <w:rsid w:val="008F6F59"/>
    <w:rsid w:val="008F7710"/>
    <w:rsid w:val="0090068A"/>
    <w:rsid w:val="009010A5"/>
    <w:rsid w:val="0090126B"/>
    <w:rsid w:val="0090157D"/>
    <w:rsid w:val="0090160A"/>
    <w:rsid w:val="00901704"/>
    <w:rsid w:val="009017FA"/>
    <w:rsid w:val="00901A5A"/>
    <w:rsid w:val="00901A6E"/>
    <w:rsid w:val="00901B6C"/>
    <w:rsid w:val="009024A1"/>
    <w:rsid w:val="0090266A"/>
    <w:rsid w:val="0090283B"/>
    <w:rsid w:val="00902C46"/>
    <w:rsid w:val="00902CED"/>
    <w:rsid w:val="00903016"/>
    <w:rsid w:val="00903352"/>
    <w:rsid w:val="00903BA3"/>
    <w:rsid w:val="00904068"/>
    <w:rsid w:val="00904887"/>
    <w:rsid w:val="00904CBA"/>
    <w:rsid w:val="00904F01"/>
    <w:rsid w:val="009057DE"/>
    <w:rsid w:val="00906245"/>
    <w:rsid w:val="009062C3"/>
    <w:rsid w:val="00906342"/>
    <w:rsid w:val="009064BA"/>
    <w:rsid w:val="0090669D"/>
    <w:rsid w:val="009067F8"/>
    <w:rsid w:val="00906B64"/>
    <w:rsid w:val="00906D3E"/>
    <w:rsid w:val="00906F44"/>
    <w:rsid w:val="0090700B"/>
    <w:rsid w:val="009072AA"/>
    <w:rsid w:val="00907331"/>
    <w:rsid w:val="009075A2"/>
    <w:rsid w:val="009100B9"/>
    <w:rsid w:val="00910564"/>
    <w:rsid w:val="00911012"/>
    <w:rsid w:val="009110BB"/>
    <w:rsid w:val="009113A3"/>
    <w:rsid w:val="00911508"/>
    <w:rsid w:val="009116FB"/>
    <w:rsid w:val="0091179B"/>
    <w:rsid w:val="00911BA5"/>
    <w:rsid w:val="009124D4"/>
    <w:rsid w:val="009124F2"/>
    <w:rsid w:val="0091254E"/>
    <w:rsid w:val="0091309E"/>
    <w:rsid w:val="009134C4"/>
    <w:rsid w:val="009135AB"/>
    <w:rsid w:val="0091365E"/>
    <w:rsid w:val="00913C1C"/>
    <w:rsid w:val="0091402E"/>
    <w:rsid w:val="0091450A"/>
    <w:rsid w:val="0091455F"/>
    <w:rsid w:val="0091488A"/>
    <w:rsid w:val="00915026"/>
    <w:rsid w:val="0091512B"/>
    <w:rsid w:val="009154CC"/>
    <w:rsid w:val="00915587"/>
    <w:rsid w:val="00915595"/>
    <w:rsid w:val="009158A0"/>
    <w:rsid w:val="00915A85"/>
    <w:rsid w:val="00915E15"/>
    <w:rsid w:val="00915F3A"/>
    <w:rsid w:val="00916D8D"/>
    <w:rsid w:val="00916E6D"/>
    <w:rsid w:val="009173C6"/>
    <w:rsid w:val="00917542"/>
    <w:rsid w:val="00917725"/>
    <w:rsid w:val="00917D5F"/>
    <w:rsid w:val="00917E70"/>
    <w:rsid w:val="009201F7"/>
    <w:rsid w:val="009205CF"/>
    <w:rsid w:val="00920D3D"/>
    <w:rsid w:val="009218EA"/>
    <w:rsid w:val="00921AC2"/>
    <w:rsid w:val="00921FEE"/>
    <w:rsid w:val="00921FF0"/>
    <w:rsid w:val="009221DD"/>
    <w:rsid w:val="0092234C"/>
    <w:rsid w:val="009225DD"/>
    <w:rsid w:val="00922741"/>
    <w:rsid w:val="00922861"/>
    <w:rsid w:val="00922A21"/>
    <w:rsid w:val="00922CD1"/>
    <w:rsid w:val="00922D19"/>
    <w:rsid w:val="00922E83"/>
    <w:rsid w:val="0092306B"/>
    <w:rsid w:val="009233FD"/>
    <w:rsid w:val="009235D7"/>
    <w:rsid w:val="00923755"/>
    <w:rsid w:val="00923879"/>
    <w:rsid w:val="00923CBC"/>
    <w:rsid w:val="009248C7"/>
    <w:rsid w:val="00924ECE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A"/>
    <w:rsid w:val="00931F82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3034"/>
    <w:rsid w:val="009330F8"/>
    <w:rsid w:val="00933146"/>
    <w:rsid w:val="009332F6"/>
    <w:rsid w:val="00933CC7"/>
    <w:rsid w:val="00934027"/>
    <w:rsid w:val="0093421E"/>
    <w:rsid w:val="009346B7"/>
    <w:rsid w:val="00934A52"/>
    <w:rsid w:val="00934DF8"/>
    <w:rsid w:val="00934F82"/>
    <w:rsid w:val="0093575C"/>
    <w:rsid w:val="009357C2"/>
    <w:rsid w:val="00935BCE"/>
    <w:rsid w:val="00935C87"/>
    <w:rsid w:val="00935DEF"/>
    <w:rsid w:val="00935E9B"/>
    <w:rsid w:val="00935F0F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F37"/>
    <w:rsid w:val="009420D8"/>
    <w:rsid w:val="00942622"/>
    <w:rsid w:val="0094296C"/>
    <w:rsid w:val="00942D3A"/>
    <w:rsid w:val="00943635"/>
    <w:rsid w:val="0094365C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68A5"/>
    <w:rsid w:val="009470A7"/>
    <w:rsid w:val="009471E0"/>
    <w:rsid w:val="009472A4"/>
    <w:rsid w:val="00947329"/>
    <w:rsid w:val="00947614"/>
    <w:rsid w:val="009477C6"/>
    <w:rsid w:val="00947AD4"/>
    <w:rsid w:val="00951098"/>
    <w:rsid w:val="00951705"/>
    <w:rsid w:val="009517CE"/>
    <w:rsid w:val="00951E89"/>
    <w:rsid w:val="00952086"/>
    <w:rsid w:val="0095243C"/>
    <w:rsid w:val="0095249D"/>
    <w:rsid w:val="00952F46"/>
    <w:rsid w:val="00952F70"/>
    <w:rsid w:val="00953433"/>
    <w:rsid w:val="009535F6"/>
    <w:rsid w:val="00953D5C"/>
    <w:rsid w:val="00953E27"/>
    <w:rsid w:val="009540DA"/>
    <w:rsid w:val="00954116"/>
    <w:rsid w:val="0095488D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AE8"/>
    <w:rsid w:val="00956C6F"/>
    <w:rsid w:val="00956E00"/>
    <w:rsid w:val="009571A6"/>
    <w:rsid w:val="009574A1"/>
    <w:rsid w:val="00957698"/>
    <w:rsid w:val="009576A7"/>
    <w:rsid w:val="00957721"/>
    <w:rsid w:val="00957751"/>
    <w:rsid w:val="00957862"/>
    <w:rsid w:val="00957A4E"/>
    <w:rsid w:val="00957B50"/>
    <w:rsid w:val="00960618"/>
    <w:rsid w:val="009606B6"/>
    <w:rsid w:val="009607F1"/>
    <w:rsid w:val="00960A33"/>
    <w:rsid w:val="00960A35"/>
    <w:rsid w:val="00960CEF"/>
    <w:rsid w:val="00960FF0"/>
    <w:rsid w:val="00961691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E9C"/>
    <w:rsid w:val="009655BE"/>
    <w:rsid w:val="009658CA"/>
    <w:rsid w:val="00965A8D"/>
    <w:rsid w:val="00965D53"/>
    <w:rsid w:val="00966B1F"/>
    <w:rsid w:val="00966BF3"/>
    <w:rsid w:val="00966E30"/>
    <w:rsid w:val="00966FD0"/>
    <w:rsid w:val="00966FD4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2077"/>
    <w:rsid w:val="009720EE"/>
    <w:rsid w:val="009725F0"/>
    <w:rsid w:val="00972D7A"/>
    <w:rsid w:val="0097348C"/>
    <w:rsid w:val="0097363A"/>
    <w:rsid w:val="00973F4D"/>
    <w:rsid w:val="00974387"/>
    <w:rsid w:val="00974C5B"/>
    <w:rsid w:val="009750F6"/>
    <w:rsid w:val="00975171"/>
    <w:rsid w:val="009751D9"/>
    <w:rsid w:val="0097537A"/>
    <w:rsid w:val="00975659"/>
    <w:rsid w:val="009758A6"/>
    <w:rsid w:val="00975C09"/>
    <w:rsid w:val="0097616F"/>
    <w:rsid w:val="00976306"/>
    <w:rsid w:val="009764D0"/>
    <w:rsid w:val="0097654E"/>
    <w:rsid w:val="009774A6"/>
    <w:rsid w:val="009775CA"/>
    <w:rsid w:val="009776FC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A79"/>
    <w:rsid w:val="00982D6B"/>
    <w:rsid w:val="00982FEE"/>
    <w:rsid w:val="00983BE2"/>
    <w:rsid w:val="00983C1B"/>
    <w:rsid w:val="00984339"/>
    <w:rsid w:val="0098449B"/>
    <w:rsid w:val="00984523"/>
    <w:rsid w:val="009850F4"/>
    <w:rsid w:val="009853E6"/>
    <w:rsid w:val="00985590"/>
    <w:rsid w:val="00985D00"/>
    <w:rsid w:val="009864DC"/>
    <w:rsid w:val="009867D5"/>
    <w:rsid w:val="009868DC"/>
    <w:rsid w:val="009868FA"/>
    <w:rsid w:val="00986C7E"/>
    <w:rsid w:val="00986CD4"/>
    <w:rsid w:val="00986D06"/>
    <w:rsid w:val="00986E7C"/>
    <w:rsid w:val="00987585"/>
    <w:rsid w:val="00990143"/>
    <w:rsid w:val="00990709"/>
    <w:rsid w:val="00990B1E"/>
    <w:rsid w:val="00991083"/>
    <w:rsid w:val="0099135E"/>
    <w:rsid w:val="009917AF"/>
    <w:rsid w:val="009917B9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31D7"/>
    <w:rsid w:val="009938E1"/>
    <w:rsid w:val="009939C2"/>
    <w:rsid w:val="00993FB5"/>
    <w:rsid w:val="00994118"/>
    <w:rsid w:val="009946F5"/>
    <w:rsid w:val="0099479B"/>
    <w:rsid w:val="009949A4"/>
    <w:rsid w:val="00994B11"/>
    <w:rsid w:val="00994BEB"/>
    <w:rsid w:val="00994C91"/>
    <w:rsid w:val="0099517E"/>
    <w:rsid w:val="00995A31"/>
    <w:rsid w:val="00995DC2"/>
    <w:rsid w:val="00996080"/>
    <w:rsid w:val="009960F4"/>
    <w:rsid w:val="00996245"/>
    <w:rsid w:val="00996669"/>
    <w:rsid w:val="00996776"/>
    <w:rsid w:val="00996953"/>
    <w:rsid w:val="009969CA"/>
    <w:rsid w:val="00996DFA"/>
    <w:rsid w:val="00996E6E"/>
    <w:rsid w:val="0099745B"/>
    <w:rsid w:val="0099757E"/>
    <w:rsid w:val="00997809"/>
    <w:rsid w:val="00997828"/>
    <w:rsid w:val="009978C3"/>
    <w:rsid w:val="0099798F"/>
    <w:rsid w:val="009A0C79"/>
    <w:rsid w:val="009A0D4E"/>
    <w:rsid w:val="009A0E7E"/>
    <w:rsid w:val="009A131A"/>
    <w:rsid w:val="009A18D5"/>
    <w:rsid w:val="009A1A75"/>
    <w:rsid w:val="009A20BE"/>
    <w:rsid w:val="009A22DD"/>
    <w:rsid w:val="009A2543"/>
    <w:rsid w:val="009A26B8"/>
    <w:rsid w:val="009A284A"/>
    <w:rsid w:val="009A2954"/>
    <w:rsid w:val="009A2DAD"/>
    <w:rsid w:val="009A3462"/>
    <w:rsid w:val="009A34E3"/>
    <w:rsid w:val="009A3695"/>
    <w:rsid w:val="009A41D9"/>
    <w:rsid w:val="009A43DC"/>
    <w:rsid w:val="009A4561"/>
    <w:rsid w:val="009A482F"/>
    <w:rsid w:val="009A49CE"/>
    <w:rsid w:val="009A4A7A"/>
    <w:rsid w:val="009A4C65"/>
    <w:rsid w:val="009A50C9"/>
    <w:rsid w:val="009A5281"/>
    <w:rsid w:val="009A546E"/>
    <w:rsid w:val="009A5529"/>
    <w:rsid w:val="009A5DBD"/>
    <w:rsid w:val="009A5E99"/>
    <w:rsid w:val="009A5EC5"/>
    <w:rsid w:val="009A6196"/>
    <w:rsid w:val="009A692E"/>
    <w:rsid w:val="009A70C5"/>
    <w:rsid w:val="009A74BD"/>
    <w:rsid w:val="009A78EF"/>
    <w:rsid w:val="009A79DA"/>
    <w:rsid w:val="009A7A85"/>
    <w:rsid w:val="009B05F8"/>
    <w:rsid w:val="009B0714"/>
    <w:rsid w:val="009B09E5"/>
    <w:rsid w:val="009B0B4E"/>
    <w:rsid w:val="009B0B77"/>
    <w:rsid w:val="009B0F2A"/>
    <w:rsid w:val="009B112D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83"/>
    <w:rsid w:val="009B3DEB"/>
    <w:rsid w:val="009B421C"/>
    <w:rsid w:val="009B4389"/>
    <w:rsid w:val="009B4790"/>
    <w:rsid w:val="009B48D7"/>
    <w:rsid w:val="009B4A7D"/>
    <w:rsid w:val="009B4C21"/>
    <w:rsid w:val="009B4DF1"/>
    <w:rsid w:val="009B515B"/>
    <w:rsid w:val="009B5744"/>
    <w:rsid w:val="009B5814"/>
    <w:rsid w:val="009B58E4"/>
    <w:rsid w:val="009B5B9E"/>
    <w:rsid w:val="009B5BC3"/>
    <w:rsid w:val="009B62D1"/>
    <w:rsid w:val="009B6396"/>
    <w:rsid w:val="009B6428"/>
    <w:rsid w:val="009B642F"/>
    <w:rsid w:val="009B6A79"/>
    <w:rsid w:val="009B6E2F"/>
    <w:rsid w:val="009B6EE8"/>
    <w:rsid w:val="009B6FD8"/>
    <w:rsid w:val="009B7464"/>
    <w:rsid w:val="009B78EB"/>
    <w:rsid w:val="009B7FB0"/>
    <w:rsid w:val="009C02F0"/>
    <w:rsid w:val="009C073A"/>
    <w:rsid w:val="009C0766"/>
    <w:rsid w:val="009C0909"/>
    <w:rsid w:val="009C092B"/>
    <w:rsid w:val="009C18EB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5ED"/>
    <w:rsid w:val="009C3A3C"/>
    <w:rsid w:val="009C3A45"/>
    <w:rsid w:val="009C3A60"/>
    <w:rsid w:val="009C41D9"/>
    <w:rsid w:val="009C4EF2"/>
    <w:rsid w:val="009C528D"/>
    <w:rsid w:val="009C58B6"/>
    <w:rsid w:val="009C5C2A"/>
    <w:rsid w:val="009C5D74"/>
    <w:rsid w:val="009C61B9"/>
    <w:rsid w:val="009C62CA"/>
    <w:rsid w:val="009C6DA0"/>
    <w:rsid w:val="009C6E01"/>
    <w:rsid w:val="009C77E6"/>
    <w:rsid w:val="009D0174"/>
    <w:rsid w:val="009D0AC4"/>
    <w:rsid w:val="009D0AE8"/>
    <w:rsid w:val="009D0BF2"/>
    <w:rsid w:val="009D114D"/>
    <w:rsid w:val="009D1767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2F35"/>
    <w:rsid w:val="009D301C"/>
    <w:rsid w:val="009D3123"/>
    <w:rsid w:val="009D364B"/>
    <w:rsid w:val="009D375E"/>
    <w:rsid w:val="009D3A41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7192"/>
    <w:rsid w:val="009D730C"/>
    <w:rsid w:val="009D7324"/>
    <w:rsid w:val="009D73DA"/>
    <w:rsid w:val="009D7F67"/>
    <w:rsid w:val="009E061D"/>
    <w:rsid w:val="009E0829"/>
    <w:rsid w:val="009E0F90"/>
    <w:rsid w:val="009E10F4"/>
    <w:rsid w:val="009E169F"/>
    <w:rsid w:val="009E1A59"/>
    <w:rsid w:val="009E1B6E"/>
    <w:rsid w:val="009E1BCB"/>
    <w:rsid w:val="009E1C14"/>
    <w:rsid w:val="009E1EA5"/>
    <w:rsid w:val="009E24EB"/>
    <w:rsid w:val="009E2C77"/>
    <w:rsid w:val="009E3215"/>
    <w:rsid w:val="009E3814"/>
    <w:rsid w:val="009E3AA0"/>
    <w:rsid w:val="009E472A"/>
    <w:rsid w:val="009E492B"/>
    <w:rsid w:val="009E4B82"/>
    <w:rsid w:val="009E4BF7"/>
    <w:rsid w:val="009E5204"/>
    <w:rsid w:val="009E5557"/>
    <w:rsid w:val="009E5616"/>
    <w:rsid w:val="009E5A17"/>
    <w:rsid w:val="009E5A4F"/>
    <w:rsid w:val="009E5FE2"/>
    <w:rsid w:val="009E6B24"/>
    <w:rsid w:val="009E6CED"/>
    <w:rsid w:val="009E6E03"/>
    <w:rsid w:val="009E726A"/>
    <w:rsid w:val="009E799B"/>
    <w:rsid w:val="009E79FA"/>
    <w:rsid w:val="009E7AB9"/>
    <w:rsid w:val="009E7C00"/>
    <w:rsid w:val="009F0147"/>
    <w:rsid w:val="009F03AB"/>
    <w:rsid w:val="009F0426"/>
    <w:rsid w:val="009F0651"/>
    <w:rsid w:val="009F0667"/>
    <w:rsid w:val="009F0817"/>
    <w:rsid w:val="009F0A1A"/>
    <w:rsid w:val="009F0DCC"/>
    <w:rsid w:val="009F0DF3"/>
    <w:rsid w:val="009F0E45"/>
    <w:rsid w:val="009F126A"/>
    <w:rsid w:val="009F1A9B"/>
    <w:rsid w:val="009F1AE8"/>
    <w:rsid w:val="009F1B64"/>
    <w:rsid w:val="009F1BAE"/>
    <w:rsid w:val="009F1CE5"/>
    <w:rsid w:val="009F1D6C"/>
    <w:rsid w:val="009F1E1D"/>
    <w:rsid w:val="009F24AA"/>
    <w:rsid w:val="009F2635"/>
    <w:rsid w:val="009F2650"/>
    <w:rsid w:val="009F2BCA"/>
    <w:rsid w:val="009F2D89"/>
    <w:rsid w:val="009F3034"/>
    <w:rsid w:val="009F32CA"/>
    <w:rsid w:val="009F3763"/>
    <w:rsid w:val="009F3921"/>
    <w:rsid w:val="009F3F1D"/>
    <w:rsid w:val="009F3F60"/>
    <w:rsid w:val="009F44CF"/>
    <w:rsid w:val="009F535B"/>
    <w:rsid w:val="009F5504"/>
    <w:rsid w:val="009F56F4"/>
    <w:rsid w:val="009F57A6"/>
    <w:rsid w:val="009F694A"/>
    <w:rsid w:val="009F6C0B"/>
    <w:rsid w:val="009F6F2A"/>
    <w:rsid w:val="009F70C3"/>
    <w:rsid w:val="009F70FC"/>
    <w:rsid w:val="009F71F8"/>
    <w:rsid w:val="009F73DE"/>
    <w:rsid w:val="009F7543"/>
    <w:rsid w:val="009F76BD"/>
    <w:rsid w:val="009F799D"/>
    <w:rsid w:val="009F79DF"/>
    <w:rsid w:val="009F7A76"/>
    <w:rsid w:val="009F7B0B"/>
    <w:rsid w:val="009F7D5E"/>
    <w:rsid w:val="00A00024"/>
    <w:rsid w:val="00A00184"/>
    <w:rsid w:val="00A001B8"/>
    <w:rsid w:val="00A00298"/>
    <w:rsid w:val="00A0031F"/>
    <w:rsid w:val="00A0083C"/>
    <w:rsid w:val="00A00CB4"/>
    <w:rsid w:val="00A01052"/>
    <w:rsid w:val="00A010C3"/>
    <w:rsid w:val="00A0116E"/>
    <w:rsid w:val="00A01489"/>
    <w:rsid w:val="00A01D0D"/>
    <w:rsid w:val="00A023DE"/>
    <w:rsid w:val="00A025A8"/>
    <w:rsid w:val="00A033C9"/>
    <w:rsid w:val="00A035A7"/>
    <w:rsid w:val="00A03731"/>
    <w:rsid w:val="00A03911"/>
    <w:rsid w:val="00A04BB1"/>
    <w:rsid w:val="00A04DED"/>
    <w:rsid w:val="00A05AC4"/>
    <w:rsid w:val="00A05CE3"/>
    <w:rsid w:val="00A05EE0"/>
    <w:rsid w:val="00A06229"/>
    <w:rsid w:val="00A06391"/>
    <w:rsid w:val="00A065A5"/>
    <w:rsid w:val="00A06BA3"/>
    <w:rsid w:val="00A07023"/>
    <w:rsid w:val="00A07189"/>
    <w:rsid w:val="00A07775"/>
    <w:rsid w:val="00A07AD9"/>
    <w:rsid w:val="00A07F9B"/>
    <w:rsid w:val="00A1010B"/>
    <w:rsid w:val="00A10699"/>
    <w:rsid w:val="00A10935"/>
    <w:rsid w:val="00A10AF6"/>
    <w:rsid w:val="00A10D25"/>
    <w:rsid w:val="00A117AD"/>
    <w:rsid w:val="00A118D7"/>
    <w:rsid w:val="00A119AB"/>
    <w:rsid w:val="00A11EA7"/>
    <w:rsid w:val="00A129BC"/>
    <w:rsid w:val="00A12FEB"/>
    <w:rsid w:val="00A13522"/>
    <w:rsid w:val="00A13567"/>
    <w:rsid w:val="00A139C6"/>
    <w:rsid w:val="00A139CE"/>
    <w:rsid w:val="00A13A11"/>
    <w:rsid w:val="00A13E8D"/>
    <w:rsid w:val="00A14201"/>
    <w:rsid w:val="00A14942"/>
    <w:rsid w:val="00A14AF3"/>
    <w:rsid w:val="00A152A6"/>
    <w:rsid w:val="00A154B5"/>
    <w:rsid w:val="00A15838"/>
    <w:rsid w:val="00A15854"/>
    <w:rsid w:val="00A165D6"/>
    <w:rsid w:val="00A169C6"/>
    <w:rsid w:val="00A16E9E"/>
    <w:rsid w:val="00A16FF7"/>
    <w:rsid w:val="00A175D2"/>
    <w:rsid w:val="00A176A2"/>
    <w:rsid w:val="00A17966"/>
    <w:rsid w:val="00A20AC9"/>
    <w:rsid w:val="00A21056"/>
    <w:rsid w:val="00A211FF"/>
    <w:rsid w:val="00A21226"/>
    <w:rsid w:val="00A21A20"/>
    <w:rsid w:val="00A21B30"/>
    <w:rsid w:val="00A21CCA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5024"/>
    <w:rsid w:val="00A25133"/>
    <w:rsid w:val="00A25304"/>
    <w:rsid w:val="00A25443"/>
    <w:rsid w:val="00A255E2"/>
    <w:rsid w:val="00A25AA5"/>
    <w:rsid w:val="00A25B04"/>
    <w:rsid w:val="00A25E5A"/>
    <w:rsid w:val="00A266B8"/>
    <w:rsid w:val="00A268B4"/>
    <w:rsid w:val="00A26AF6"/>
    <w:rsid w:val="00A26B94"/>
    <w:rsid w:val="00A26BE1"/>
    <w:rsid w:val="00A26D2F"/>
    <w:rsid w:val="00A27265"/>
    <w:rsid w:val="00A27D94"/>
    <w:rsid w:val="00A30586"/>
    <w:rsid w:val="00A31412"/>
    <w:rsid w:val="00A32AC9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F31"/>
    <w:rsid w:val="00A36F9F"/>
    <w:rsid w:val="00A372F0"/>
    <w:rsid w:val="00A375E4"/>
    <w:rsid w:val="00A377CE"/>
    <w:rsid w:val="00A37C0A"/>
    <w:rsid w:val="00A37DE3"/>
    <w:rsid w:val="00A37E39"/>
    <w:rsid w:val="00A4097E"/>
    <w:rsid w:val="00A40E9D"/>
    <w:rsid w:val="00A41605"/>
    <w:rsid w:val="00A41F3C"/>
    <w:rsid w:val="00A424D1"/>
    <w:rsid w:val="00A42D29"/>
    <w:rsid w:val="00A43380"/>
    <w:rsid w:val="00A43744"/>
    <w:rsid w:val="00A44415"/>
    <w:rsid w:val="00A44434"/>
    <w:rsid w:val="00A4465B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281"/>
    <w:rsid w:val="00A46802"/>
    <w:rsid w:val="00A46A72"/>
    <w:rsid w:val="00A471F6"/>
    <w:rsid w:val="00A47344"/>
    <w:rsid w:val="00A4756F"/>
    <w:rsid w:val="00A479E6"/>
    <w:rsid w:val="00A47A16"/>
    <w:rsid w:val="00A47D18"/>
    <w:rsid w:val="00A47E53"/>
    <w:rsid w:val="00A50042"/>
    <w:rsid w:val="00A50045"/>
    <w:rsid w:val="00A5053D"/>
    <w:rsid w:val="00A50559"/>
    <w:rsid w:val="00A50C52"/>
    <w:rsid w:val="00A50CA1"/>
    <w:rsid w:val="00A511D0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87D"/>
    <w:rsid w:val="00A5395F"/>
    <w:rsid w:val="00A53B77"/>
    <w:rsid w:val="00A53EF3"/>
    <w:rsid w:val="00A54432"/>
    <w:rsid w:val="00A54C4A"/>
    <w:rsid w:val="00A54DD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6DF"/>
    <w:rsid w:val="00A571F5"/>
    <w:rsid w:val="00A5724F"/>
    <w:rsid w:val="00A57735"/>
    <w:rsid w:val="00A57736"/>
    <w:rsid w:val="00A57803"/>
    <w:rsid w:val="00A57EA6"/>
    <w:rsid w:val="00A57FE2"/>
    <w:rsid w:val="00A60179"/>
    <w:rsid w:val="00A6060C"/>
    <w:rsid w:val="00A60CC5"/>
    <w:rsid w:val="00A60E63"/>
    <w:rsid w:val="00A6103F"/>
    <w:rsid w:val="00A61BC1"/>
    <w:rsid w:val="00A61EA8"/>
    <w:rsid w:val="00A6229C"/>
    <w:rsid w:val="00A62472"/>
    <w:rsid w:val="00A624BA"/>
    <w:rsid w:val="00A62A83"/>
    <w:rsid w:val="00A62DF5"/>
    <w:rsid w:val="00A62E5E"/>
    <w:rsid w:val="00A630F7"/>
    <w:rsid w:val="00A6326A"/>
    <w:rsid w:val="00A6338A"/>
    <w:rsid w:val="00A63894"/>
    <w:rsid w:val="00A63B5C"/>
    <w:rsid w:val="00A640B6"/>
    <w:rsid w:val="00A640C9"/>
    <w:rsid w:val="00A643DD"/>
    <w:rsid w:val="00A64C26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40E"/>
    <w:rsid w:val="00A66517"/>
    <w:rsid w:val="00A6661A"/>
    <w:rsid w:val="00A66F3E"/>
    <w:rsid w:val="00A67582"/>
    <w:rsid w:val="00A67E8E"/>
    <w:rsid w:val="00A700C3"/>
    <w:rsid w:val="00A70869"/>
    <w:rsid w:val="00A70B39"/>
    <w:rsid w:val="00A70C71"/>
    <w:rsid w:val="00A70DF2"/>
    <w:rsid w:val="00A70F64"/>
    <w:rsid w:val="00A71274"/>
    <w:rsid w:val="00A716A1"/>
    <w:rsid w:val="00A7214C"/>
    <w:rsid w:val="00A724EA"/>
    <w:rsid w:val="00A72CDC"/>
    <w:rsid w:val="00A73236"/>
    <w:rsid w:val="00A733C1"/>
    <w:rsid w:val="00A73ACD"/>
    <w:rsid w:val="00A73BC6"/>
    <w:rsid w:val="00A73BD1"/>
    <w:rsid w:val="00A73FE3"/>
    <w:rsid w:val="00A740D0"/>
    <w:rsid w:val="00A74168"/>
    <w:rsid w:val="00A742B3"/>
    <w:rsid w:val="00A7438D"/>
    <w:rsid w:val="00A74629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1B8F"/>
    <w:rsid w:val="00A821A9"/>
    <w:rsid w:val="00A8234A"/>
    <w:rsid w:val="00A8250C"/>
    <w:rsid w:val="00A82807"/>
    <w:rsid w:val="00A82DB3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37E"/>
    <w:rsid w:val="00A84917"/>
    <w:rsid w:val="00A84A56"/>
    <w:rsid w:val="00A84B86"/>
    <w:rsid w:val="00A84D08"/>
    <w:rsid w:val="00A84D12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903CA"/>
    <w:rsid w:val="00A90756"/>
    <w:rsid w:val="00A907A1"/>
    <w:rsid w:val="00A90F3C"/>
    <w:rsid w:val="00A91772"/>
    <w:rsid w:val="00A91C65"/>
    <w:rsid w:val="00A92257"/>
    <w:rsid w:val="00A92871"/>
    <w:rsid w:val="00A9289C"/>
    <w:rsid w:val="00A92B83"/>
    <w:rsid w:val="00A92BE4"/>
    <w:rsid w:val="00A92BF2"/>
    <w:rsid w:val="00A9340E"/>
    <w:rsid w:val="00A934A3"/>
    <w:rsid w:val="00A93534"/>
    <w:rsid w:val="00A93550"/>
    <w:rsid w:val="00A9375F"/>
    <w:rsid w:val="00A93A7F"/>
    <w:rsid w:val="00A93ADA"/>
    <w:rsid w:val="00A93EDB"/>
    <w:rsid w:val="00A9415E"/>
    <w:rsid w:val="00A942C6"/>
    <w:rsid w:val="00A9431E"/>
    <w:rsid w:val="00A9497C"/>
    <w:rsid w:val="00A951A2"/>
    <w:rsid w:val="00A95289"/>
    <w:rsid w:val="00A95F97"/>
    <w:rsid w:val="00A95FE6"/>
    <w:rsid w:val="00A9603A"/>
    <w:rsid w:val="00A962DC"/>
    <w:rsid w:val="00A9680A"/>
    <w:rsid w:val="00A96B34"/>
    <w:rsid w:val="00A974BF"/>
    <w:rsid w:val="00A9765F"/>
    <w:rsid w:val="00A97B07"/>
    <w:rsid w:val="00AA03A8"/>
    <w:rsid w:val="00AA03CE"/>
    <w:rsid w:val="00AA092C"/>
    <w:rsid w:val="00AA0E3D"/>
    <w:rsid w:val="00AA1223"/>
    <w:rsid w:val="00AA18B9"/>
    <w:rsid w:val="00AA1BDB"/>
    <w:rsid w:val="00AA1C30"/>
    <w:rsid w:val="00AA1D16"/>
    <w:rsid w:val="00AA230A"/>
    <w:rsid w:val="00AA295C"/>
    <w:rsid w:val="00AA37DC"/>
    <w:rsid w:val="00AA38F0"/>
    <w:rsid w:val="00AA450F"/>
    <w:rsid w:val="00AA4662"/>
    <w:rsid w:val="00AA46D8"/>
    <w:rsid w:val="00AA47A9"/>
    <w:rsid w:val="00AA4B58"/>
    <w:rsid w:val="00AA4BE2"/>
    <w:rsid w:val="00AA4DB7"/>
    <w:rsid w:val="00AA50AB"/>
    <w:rsid w:val="00AA545E"/>
    <w:rsid w:val="00AA56CB"/>
    <w:rsid w:val="00AA5ABA"/>
    <w:rsid w:val="00AA5C3D"/>
    <w:rsid w:val="00AA646C"/>
    <w:rsid w:val="00AA64B4"/>
    <w:rsid w:val="00AA6AE3"/>
    <w:rsid w:val="00AA6BDA"/>
    <w:rsid w:val="00AA6E94"/>
    <w:rsid w:val="00AA716E"/>
    <w:rsid w:val="00AA7428"/>
    <w:rsid w:val="00AB0036"/>
    <w:rsid w:val="00AB0953"/>
    <w:rsid w:val="00AB0F30"/>
    <w:rsid w:val="00AB1034"/>
    <w:rsid w:val="00AB152F"/>
    <w:rsid w:val="00AB1C1B"/>
    <w:rsid w:val="00AB1F3D"/>
    <w:rsid w:val="00AB20BA"/>
    <w:rsid w:val="00AB2189"/>
    <w:rsid w:val="00AB26A7"/>
    <w:rsid w:val="00AB29B8"/>
    <w:rsid w:val="00AB2C1C"/>
    <w:rsid w:val="00AB2D5A"/>
    <w:rsid w:val="00AB2D8B"/>
    <w:rsid w:val="00AB30D1"/>
    <w:rsid w:val="00AB30F9"/>
    <w:rsid w:val="00AB3373"/>
    <w:rsid w:val="00AB344E"/>
    <w:rsid w:val="00AB34F2"/>
    <w:rsid w:val="00AB3524"/>
    <w:rsid w:val="00AB3C82"/>
    <w:rsid w:val="00AB4042"/>
    <w:rsid w:val="00AB4050"/>
    <w:rsid w:val="00AB41C5"/>
    <w:rsid w:val="00AB423C"/>
    <w:rsid w:val="00AB4594"/>
    <w:rsid w:val="00AB50DF"/>
    <w:rsid w:val="00AB5696"/>
    <w:rsid w:val="00AB5F01"/>
    <w:rsid w:val="00AB6617"/>
    <w:rsid w:val="00AB6653"/>
    <w:rsid w:val="00AB6737"/>
    <w:rsid w:val="00AB6837"/>
    <w:rsid w:val="00AB6A9B"/>
    <w:rsid w:val="00AB6A9D"/>
    <w:rsid w:val="00AB6C7E"/>
    <w:rsid w:val="00AB6F27"/>
    <w:rsid w:val="00AB72A1"/>
    <w:rsid w:val="00AB72A4"/>
    <w:rsid w:val="00AB7525"/>
    <w:rsid w:val="00AB7989"/>
    <w:rsid w:val="00AC0102"/>
    <w:rsid w:val="00AC0ED4"/>
    <w:rsid w:val="00AC0F7B"/>
    <w:rsid w:val="00AC1289"/>
    <w:rsid w:val="00AC131D"/>
    <w:rsid w:val="00AC152D"/>
    <w:rsid w:val="00AC1A40"/>
    <w:rsid w:val="00AC1B4A"/>
    <w:rsid w:val="00AC1EBC"/>
    <w:rsid w:val="00AC21FA"/>
    <w:rsid w:val="00AC248C"/>
    <w:rsid w:val="00AC2A81"/>
    <w:rsid w:val="00AC2EF4"/>
    <w:rsid w:val="00AC2FB3"/>
    <w:rsid w:val="00AC324F"/>
    <w:rsid w:val="00AC33E8"/>
    <w:rsid w:val="00AC33EB"/>
    <w:rsid w:val="00AC36BB"/>
    <w:rsid w:val="00AC3909"/>
    <w:rsid w:val="00AC3A91"/>
    <w:rsid w:val="00AC3D13"/>
    <w:rsid w:val="00AC43BA"/>
    <w:rsid w:val="00AC4741"/>
    <w:rsid w:val="00AC4F0B"/>
    <w:rsid w:val="00AC4FA5"/>
    <w:rsid w:val="00AC4FF5"/>
    <w:rsid w:val="00AC5194"/>
    <w:rsid w:val="00AC58F1"/>
    <w:rsid w:val="00AC5A44"/>
    <w:rsid w:val="00AC653D"/>
    <w:rsid w:val="00AC67E9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4E9"/>
    <w:rsid w:val="00AD380E"/>
    <w:rsid w:val="00AD401A"/>
    <w:rsid w:val="00AD42F4"/>
    <w:rsid w:val="00AD4327"/>
    <w:rsid w:val="00AD439F"/>
    <w:rsid w:val="00AD4580"/>
    <w:rsid w:val="00AD5036"/>
    <w:rsid w:val="00AD51A6"/>
    <w:rsid w:val="00AD5368"/>
    <w:rsid w:val="00AD5370"/>
    <w:rsid w:val="00AD5578"/>
    <w:rsid w:val="00AD5F47"/>
    <w:rsid w:val="00AD6C04"/>
    <w:rsid w:val="00AD6FDF"/>
    <w:rsid w:val="00AD704E"/>
    <w:rsid w:val="00AD7298"/>
    <w:rsid w:val="00AD7E5C"/>
    <w:rsid w:val="00AE015C"/>
    <w:rsid w:val="00AE0559"/>
    <w:rsid w:val="00AE05CF"/>
    <w:rsid w:val="00AE05F0"/>
    <w:rsid w:val="00AE064E"/>
    <w:rsid w:val="00AE0895"/>
    <w:rsid w:val="00AE0CBC"/>
    <w:rsid w:val="00AE1400"/>
    <w:rsid w:val="00AE179B"/>
    <w:rsid w:val="00AE17FD"/>
    <w:rsid w:val="00AE199C"/>
    <w:rsid w:val="00AE1A22"/>
    <w:rsid w:val="00AE231C"/>
    <w:rsid w:val="00AE2419"/>
    <w:rsid w:val="00AE262D"/>
    <w:rsid w:val="00AE270E"/>
    <w:rsid w:val="00AE27D3"/>
    <w:rsid w:val="00AE2A34"/>
    <w:rsid w:val="00AE2A8F"/>
    <w:rsid w:val="00AE2AE0"/>
    <w:rsid w:val="00AE2F3B"/>
    <w:rsid w:val="00AE35E4"/>
    <w:rsid w:val="00AE38A9"/>
    <w:rsid w:val="00AE3A5A"/>
    <w:rsid w:val="00AE3ACA"/>
    <w:rsid w:val="00AE43FD"/>
    <w:rsid w:val="00AE47FB"/>
    <w:rsid w:val="00AE4C44"/>
    <w:rsid w:val="00AE56D2"/>
    <w:rsid w:val="00AE5D5B"/>
    <w:rsid w:val="00AE6158"/>
    <w:rsid w:val="00AE654D"/>
    <w:rsid w:val="00AE6669"/>
    <w:rsid w:val="00AE6A83"/>
    <w:rsid w:val="00AE6E39"/>
    <w:rsid w:val="00AE73B3"/>
    <w:rsid w:val="00AE7499"/>
    <w:rsid w:val="00AE7667"/>
    <w:rsid w:val="00AE7C50"/>
    <w:rsid w:val="00AF0148"/>
    <w:rsid w:val="00AF035A"/>
    <w:rsid w:val="00AF0A10"/>
    <w:rsid w:val="00AF0DF5"/>
    <w:rsid w:val="00AF1205"/>
    <w:rsid w:val="00AF1307"/>
    <w:rsid w:val="00AF131C"/>
    <w:rsid w:val="00AF1CEC"/>
    <w:rsid w:val="00AF1F39"/>
    <w:rsid w:val="00AF212F"/>
    <w:rsid w:val="00AF2477"/>
    <w:rsid w:val="00AF2987"/>
    <w:rsid w:val="00AF300A"/>
    <w:rsid w:val="00AF31C7"/>
    <w:rsid w:val="00AF381B"/>
    <w:rsid w:val="00AF3945"/>
    <w:rsid w:val="00AF3D87"/>
    <w:rsid w:val="00AF3F30"/>
    <w:rsid w:val="00AF4043"/>
    <w:rsid w:val="00AF4313"/>
    <w:rsid w:val="00AF431B"/>
    <w:rsid w:val="00AF4DE4"/>
    <w:rsid w:val="00AF4E2F"/>
    <w:rsid w:val="00AF4EE0"/>
    <w:rsid w:val="00AF5C2D"/>
    <w:rsid w:val="00AF5FBE"/>
    <w:rsid w:val="00AF60F6"/>
    <w:rsid w:val="00AF6812"/>
    <w:rsid w:val="00AF6E36"/>
    <w:rsid w:val="00AF7C95"/>
    <w:rsid w:val="00AF7EB4"/>
    <w:rsid w:val="00B003AE"/>
    <w:rsid w:val="00B003BD"/>
    <w:rsid w:val="00B00427"/>
    <w:rsid w:val="00B0043C"/>
    <w:rsid w:val="00B00951"/>
    <w:rsid w:val="00B00C57"/>
    <w:rsid w:val="00B00E57"/>
    <w:rsid w:val="00B01BEB"/>
    <w:rsid w:val="00B01CA7"/>
    <w:rsid w:val="00B01D32"/>
    <w:rsid w:val="00B025AA"/>
    <w:rsid w:val="00B02A47"/>
    <w:rsid w:val="00B0313F"/>
    <w:rsid w:val="00B03161"/>
    <w:rsid w:val="00B0327E"/>
    <w:rsid w:val="00B0349E"/>
    <w:rsid w:val="00B0377F"/>
    <w:rsid w:val="00B037FD"/>
    <w:rsid w:val="00B03A35"/>
    <w:rsid w:val="00B03AAA"/>
    <w:rsid w:val="00B03FEA"/>
    <w:rsid w:val="00B0413F"/>
    <w:rsid w:val="00B04340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858"/>
    <w:rsid w:val="00B06C81"/>
    <w:rsid w:val="00B06EDA"/>
    <w:rsid w:val="00B07325"/>
    <w:rsid w:val="00B07485"/>
    <w:rsid w:val="00B076DF"/>
    <w:rsid w:val="00B07D08"/>
    <w:rsid w:val="00B07EEC"/>
    <w:rsid w:val="00B105E0"/>
    <w:rsid w:val="00B1097C"/>
    <w:rsid w:val="00B118B1"/>
    <w:rsid w:val="00B12308"/>
    <w:rsid w:val="00B1233B"/>
    <w:rsid w:val="00B12531"/>
    <w:rsid w:val="00B12B38"/>
    <w:rsid w:val="00B130B5"/>
    <w:rsid w:val="00B13114"/>
    <w:rsid w:val="00B13137"/>
    <w:rsid w:val="00B131B7"/>
    <w:rsid w:val="00B135CC"/>
    <w:rsid w:val="00B13955"/>
    <w:rsid w:val="00B13B8E"/>
    <w:rsid w:val="00B13D9C"/>
    <w:rsid w:val="00B13E74"/>
    <w:rsid w:val="00B13E9F"/>
    <w:rsid w:val="00B142B4"/>
    <w:rsid w:val="00B14380"/>
    <w:rsid w:val="00B14C02"/>
    <w:rsid w:val="00B1543C"/>
    <w:rsid w:val="00B15507"/>
    <w:rsid w:val="00B15A3F"/>
    <w:rsid w:val="00B15ED9"/>
    <w:rsid w:val="00B161C5"/>
    <w:rsid w:val="00B16548"/>
    <w:rsid w:val="00B16694"/>
    <w:rsid w:val="00B166B0"/>
    <w:rsid w:val="00B16CE9"/>
    <w:rsid w:val="00B16EA5"/>
    <w:rsid w:val="00B1710F"/>
    <w:rsid w:val="00B177D7"/>
    <w:rsid w:val="00B17A5B"/>
    <w:rsid w:val="00B20472"/>
    <w:rsid w:val="00B20CBA"/>
    <w:rsid w:val="00B20ECF"/>
    <w:rsid w:val="00B210FA"/>
    <w:rsid w:val="00B2130D"/>
    <w:rsid w:val="00B217C2"/>
    <w:rsid w:val="00B2196A"/>
    <w:rsid w:val="00B21EB9"/>
    <w:rsid w:val="00B21EF9"/>
    <w:rsid w:val="00B226B6"/>
    <w:rsid w:val="00B22CA2"/>
    <w:rsid w:val="00B22D2A"/>
    <w:rsid w:val="00B22F76"/>
    <w:rsid w:val="00B230EF"/>
    <w:rsid w:val="00B23325"/>
    <w:rsid w:val="00B23785"/>
    <w:rsid w:val="00B23C89"/>
    <w:rsid w:val="00B24182"/>
    <w:rsid w:val="00B242F0"/>
    <w:rsid w:val="00B246DE"/>
    <w:rsid w:val="00B24A55"/>
    <w:rsid w:val="00B24F03"/>
    <w:rsid w:val="00B25071"/>
    <w:rsid w:val="00B251A6"/>
    <w:rsid w:val="00B25223"/>
    <w:rsid w:val="00B25485"/>
    <w:rsid w:val="00B25851"/>
    <w:rsid w:val="00B259E6"/>
    <w:rsid w:val="00B25A90"/>
    <w:rsid w:val="00B26857"/>
    <w:rsid w:val="00B278CA"/>
    <w:rsid w:val="00B27989"/>
    <w:rsid w:val="00B27C61"/>
    <w:rsid w:val="00B27E3B"/>
    <w:rsid w:val="00B300B5"/>
    <w:rsid w:val="00B307D2"/>
    <w:rsid w:val="00B30D76"/>
    <w:rsid w:val="00B30E69"/>
    <w:rsid w:val="00B3135E"/>
    <w:rsid w:val="00B31C8B"/>
    <w:rsid w:val="00B31E2C"/>
    <w:rsid w:val="00B31F9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9B1"/>
    <w:rsid w:val="00B339F3"/>
    <w:rsid w:val="00B33CC6"/>
    <w:rsid w:val="00B33E17"/>
    <w:rsid w:val="00B34078"/>
    <w:rsid w:val="00B34821"/>
    <w:rsid w:val="00B34EF8"/>
    <w:rsid w:val="00B34F37"/>
    <w:rsid w:val="00B35066"/>
    <w:rsid w:val="00B35410"/>
    <w:rsid w:val="00B3565D"/>
    <w:rsid w:val="00B3575A"/>
    <w:rsid w:val="00B361E0"/>
    <w:rsid w:val="00B3634C"/>
    <w:rsid w:val="00B36431"/>
    <w:rsid w:val="00B369C1"/>
    <w:rsid w:val="00B37643"/>
    <w:rsid w:val="00B37A86"/>
    <w:rsid w:val="00B37E7D"/>
    <w:rsid w:val="00B4005C"/>
    <w:rsid w:val="00B4035E"/>
    <w:rsid w:val="00B4054C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C4"/>
    <w:rsid w:val="00B42552"/>
    <w:rsid w:val="00B42E0C"/>
    <w:rsid w:val="00B43493"/>
    <w:rsid w:val="00B43B79"/>
    <w:rsid w:val="00B43D74"/>
    <w:rsid w:val="00B43F93"/>
    <w:rsid w:val="00B446DB"/>
    <w:rsid w:val="00B449EF"/>
    <w:rsid w:val="00B44F77"/>
    <w:rsid w:val="00B44F96"/>
    <w:rsid w:val="00B4521C"/>
    <w:rsid w:val="00B45434"/>
    <w:rsid w:val="00B45FB3"/>
    <w:rsid w:val="00B461B7"/>
    <w:rsid w:val="00B4698B"/>
    <w:rsid w:val="00B46ACA"/>
    <w:rsid w:val="00B46B80"/>
    <w:rsid w:val="00B472F7"/>
    <w:rsid w:val="00B47D67"/>
    <w:rsid w:val="00B50675"/>
    <w:rsid w:val="00B50B8F"/>
    <w:rsid w:val="00B514E3"/>
    <w:rsid w:val="00B51CAA"/>
    <w:rsid w:val="00B51DA8"/>
    <w:rsid w:val="00B51F53"/>
    <w:rsid w:val="00B51FE0"/>
    <w:rsid w:val="00B52412"/>
    <w:rsid w:val="00B5270C"/>
    <w:rsid w:val="00B52BCC"/>
    <w:rsid w:val="00B52FA6"/>
    <w:rsid w:val="00B53268"/>
    <w:rsid w:val="00B532A2"/>
    <w:rsid w:val="00B5359B"/>
    <w:rsid w:val="00B53B6C"/>
    <w:rsid w:val="00B5428D"/>
    <w:rsid w:val="00B54EEA"/>
    <w:rsid w:val="00B55122"/>
    <w:rsid w:val="00B554A0"/>
    <w:rsid w:val="00B55AD1"/>
    <w:rsid w:val="00B564CE"/>
    <w:rsid w:val="00B564D0"/>
    <w:rsid w:val="00B57321"/>
    <w:rsid w:val="00B57895"/>
    <w:rsid w:val="00B57AFB"/>
    <w:rsid w:val="00B57B3C"/>
    <w:rsid w:val="00B57DFA"/>
    <w:rsid w:val="00B57F7C"/>
    <w:rsid w:val="00B601EF"/>
    <w:rsid w:val="00B603AA"/>
    <w:rsid w:val="00B604B0"/>
    <w:rsid w:val="00B605BE"/>
    <w:rsid w:val="00B60698"/>
    <w:rsid w:val="00B607F4"/>
    <w:rsid w:val="00B60C46"/>
    <w:rsid w:val="00B60EDD"/>
    <w:rsid w:val="00B60EFF"/>
    <w:rsid w:val="00B6134D"/>
    <w:rsid w:val="00B61591"/>
    <w:rsid w:val="00B616F9"/>
    <w:rsid w:val="00B61824"/>
    <w:rsid w:val="00B618BC"/>
    <w:rsid w:val="00B6196C"/>
    <w:rsid w:val="00B627F0"/>
    <w:rsid w:val="00B62E3B"/>
    <w:rsid w:val="00B6367B"/>
    <w:rsid w:val="00B63725"/>
    <w:rsid w:val="00B63D47"/>
    <w:rsid w:val="00B64079"/>
    <w:rsid w:val="00B64512"/>
    <w:rsid w:val="00B6460C"/>
    <w:rsid w:val="00B64654"/>
    <w:rsid w:val="00B64FF7"/>
    <w:rsid w:val="00B65652"/>
    <w:rsid w:val="00B65FE7"/>
    <w:rsid w:val="00B66704"/>
    <w:rsid w:val="00B668F4"/>
    <w:rsid w:val="00B66D69"/>
    <w:rsid w:val="00B66EA1"/>
    <w:rsid w:val="00B672F8"/>
    <w:rsid w:val="00B676A8"/>
    <w:rsid w:val="00B67B0A"/>
    <w:rsid w:val="00B702AB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2E8"/>
    <w:rsid w:val="00B723EA"/>
    <w:rsid w:val="00B72ADE"/>
    <w:rsid w:val="00B72E1F"/>
    <w:rsid w:val="00B73241"/>
    <w:rsid w:val="00B734AD"/>
    <w:rsid w:val="00B73600"/>
    <w:rsid w:val="00B73748"/>
    <w:rsid w:val="00B73D04"/>
    <w:rsid w:val="00B740EB"/>
    <w:rsid w:val="00B745EE"/>
    <w:rsid w:val="00B74816"/>
    <w:rsid w:val="00B74CD2"/>
    <w:rsid w:val="00B74F6D"/>
    <w:rsid w:val="00B752C8"/>
    <w:rsid w:val="00B7548E"/>
    <w:rsid w:val="00B7576D"/>
    <w:rsid w:val="00B75B55"/>
    <w:rsid w:val="00B76930"/>
    <w:rsid w:val="00B76C24"/>
    <w:rsid w:val="00B76D78"/>
    <w:rsid w:val="00B76DD2"/>
    <w:rsid w:val="00B7730D"/>
    <w:rsid w:val="00B77780"/>
    <w:rsid w:val="00B77DB4"/>
    <w:rsid w:val="00B77FF7"/>
    <w:rsid w:val="00B8009D"/>
    <w:rsid w:val="00B800F1"/>
    <w:rsid w:val="00B80142"/>
    <w:rsid w:val="00B80761"/>
    <w:rsid w:val="00B809B9"/>
    <w:rsid w:val="00B81B09"/>
    <w:rsid w:val="00B81E38"/>
    <w:rsid w:val="00B8219C"/>
    <w:rsid w:val="00B823C3"/>
    <w:rsid w:val="00B82876"/>
    <w:rsid w:val="00B8305C"/>
    <w:rsid w:val="00B83C21"/>
    <w:rsid w:val="00B83DCC"/>
    <w:rsid w:val="00B84265"/>
    <w:rsid w:val="00B84371"/>
    <w:rsid w:val="00B846CE"/>
    <w:rsid w:val="00B8481E"/>
    <w:rsid w:val="00B850A2"/>
    <w:rsid w:val="00B8575E"/>
    <w:rsid w:val="00B85776"/>
    <w:rsid w:val="00B85EF9"/>
    <w:rsid w:val="00B86812"/>
    <w:rsid w:val="00B86FA8"/>
    <w:rsid w:val="00B87096"/>
    <w:rsid w:val="00B87361"/>
    <w:rsid w:val="00B876A4"/>
    <w:rsid w:val="00B87899"/>
    <w:rsid w:val="00B879B5"/>
    <w:rsid w:val="00B879E1"/>
    <w:rsid w:val="00B87DB3"/>
    <w:rsid w:val="00B905A5"/>
    <w:rsid w:val="00B90607"/>
    <w:rsid w:val="00B90684"/>
    <w:rsid w:val="00B9091C"/>
    <w:rsid w:val="00B90948"/>
    <w:rsid w:val="00B90D83"/>
    <w:rsid w:val="00B910BE"/>
    <w:rsid w:val="00B91644"/>
    <w:rsid w:val="00B91749"/>
    <w:rsid w:val="00B91B8F"/>
    <w:rsid w:val="00B91E78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31B"/>
    <w:rsid w:val="00B9394A"/>
    <w:rsid w:val="00B93D0A"/>
    <w:rsid w:val="00B94525"/>
    <w:rsid w:val="00B94550"/>
    <w:rsid w:val="00B947B4"/>
    <w:rsid w:val="00B94990"/>
    <w:rsid w:val="00B94B65"/>
    <w:rsid w:val="00B94C6A"/>
    <w:rsid w:val="00B951BD"/>
    <w:rsid w:val="00B95A46"/>
    <w:rsid w:val="00B95B89"/>
    <w:rsid w:val="00B95E22"/>
    <w:rsid w:val="00B9608A"/>
    <w:rsid w:val="00B96190"/>
    <w:rsid w:val="00B961EB"/>
    <w:rsid w:val="00B9656C"/>
    <w:rsid w:val="00B968F5"/>
    <w:rsid w:val="00B96C17"/>
    <w:rsid w:val="00B9710C"/>
    <w:rsid w:val="00B9714A"/>
    <w:rsid w:val="00B972D7"/>
    <w:rsid w:val="00B973E7"/>
    <w:rsid w:val="00B9753C"/>
    <w:rsid w:val="00B97870"/>
    <w:rsid w:val="00B97B49"/>
    <w:rsid w:val="00B97D9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7F1"/>
    <w:rsid w:val="00BA182F"/>
    <w:rsid w:val="00BA1BC4"/>
    <w:rsid w:val="00BA226A"/>
    <w:rsid w:val="00BA2CD8"/>
    <w:rsid w:val="00BA30A0"/>
    <w:rsid w:val="00BA34E5"/>
    <w:rsid w:val="00BA351C"/>
    <w:rsid w:val="00BA3E12"/>
    <w:rsid w:val="00BA3F48"/>
    <w:rsid w:val="00BA40B1"/>
    <w:rsid w:val="00BA4359"/>
    <w:rsid w:val="00BA4834"/>
    <w:rsid w:val="00BA50A3"/>
    <w:rsid w:val="00BA5B53"/>
    <w:rsid w:val="00BA5D22"/>
    <w:rsid w:val="00BA6B77"/>
    <w:rsid w:val="00BA6D82"/>
    <w:rsid w:val="00BA6E55"/>
    <w:rsid w:val="00BA6F83"/>
    <w:rsid w:val="00BA72E6"/>
    <w:rsid w:val="00BA7366"/>
    <w:rsid w:val="00BA7412"/>
    <w:rsid w:val="00BA7489"/>
    <w:rsid w:val="00BA74E2"/>
    <w:rsid w:val="00BA7687"/>
    <w:rsid w:val="00BA76BA"/>
    <w:rsid w:val="00BA7830"/>
    <w:rsid w:val="00BA7B48"/>
    <w:rsid w:val="00BB0408"/>
    <w:rsid w:val="00BB08FA"/>
    <w:rsid w:val="00BB0A36"/>
    <w:rsid w:val="00BB0BEE"/>
    <w:rsid w:val="00BB10AD"/>
    <w:rsid w:val="00BB16B6"/>
    <w:rsid w:val="00BB1709"/>
    <w:rsid w:val="00BB197A"/>
    <w:rsid w:val="00BB1A06"/>
    <w:rsid w:val="00BB1C28"/>
    <w:rsid w:val="00BB2249"/>
    <w:rsid w:val="00BB2525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6171"/>
    <w:rsid w:val="00BB61A0"/>
    <w:rsid w:val="00BB61F5"/>
    <w:rsid w:val="00BB6FA0"/>
    <w:rsid w:val="00BB6FAA"/>
    <w:rsid w:val="00BB71A3"/>
    <w:rsid w:val="00BB73F5"/>
    <w:rsid w:val="00BB7A48"/>
    <w:rsid w:val="00BB7BD0"/>
    <w:rsid w:val="00BB7F3C"/>
    <w:rsid w:val="00BC00AB"/>
    <w:rsid w:val="00BC02F2"/>
    <w:rsid w:val="00BC039D"/>
    <w:rsid w:val="00BC0744"/>
    <w:rsid w:val="00BC0B95"/>
    <w:rsid w:val="00BC1049"/>
    <w:rsid w:val="00BC168D"/>
    <w:rsid w:val="00BC18CC"/>
    <w:rsid w:val="00BC1FCF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92"/>
    <w:rsid w:val="00BC54A7"/>
    <w:rsid w:val="00BC57DF"/>
    <w:rsid w:val="00BC5909"/>
    <w:rsid w:val="00BC5B81"/>
    <w:rsid w:val="00BC5B9B"/>
    <w:rsid w:val="00BC5DF2"/>
    <w:rsid w:val="00BC6131"/>
    <w:rsid w:val="00BC61D8"/>
    <w:rsid w:val="00BC64F7"/>
    <w:rsid w:val="00BC65B8"/>
    <w:rsid w:val="00BC65D0"/>
    <w:rsid w:val="00BC68B1"/>
    <w:rsid w:val="00BC6BA4"/>
    <w:rsid w:val="00BC6DD6"/>
    <w:rsid w:val="00BC7580"/>
    <w:rsid w:val="00BC76FD"/>
    <w:rsid w:val="00BC7862"/>
    <w:rsid w:val="00BD00DD"/>
    <w:rsid w:val="00BD077A"/>
    <w:rsid w:val="00BD0964"/>
    <w:rsid w:val="00BD09AC"/>
    <w:rsid w:val="00BD0A4A"/>
    <w:rsid w:val="00BD0C67"/>
    <w:rsid w:val="00BD0FB8"/>
    <w:rsid w:val="00BD1443"/>
    <w:rsid w:val="00BD16A4"/>
    <w:rsid w:val="00BD1B03"/>
    <w:rsid w:val="00BD1F32"/>
    <w:rsid w:val="00BD1FA3"/>
    <w:rsid w:val="00BD21B7"/>
    <w:rsid w:val="00BD24ED"/>
    <w:rsid w:val="00BD2862"/>
    <w:rsid w:val="00BD3020"/>
    <w:rsid w:val="00BD336A"/>
    <w:rsid w:val="00BD3D34"/>
    <w:rsid w:val="00BD3E61"/>
    <w:rsid w:val="00BD46C0"/>
    <w:rsid w:val="00BD4EC9"/>
    <w:rsid w:val="00BD4FD9"/>
    <w:rsid w:val="00BD5AD4"/>
    <w:rsid w:val="00BD5D22"/>
    <w:rsid w:val="00BD5D72"/>
    <w:rsid w:val="00BD6187"/>
    <w:rsid w:val="00BD61A3"/>
    <w:rsid w:val="00BD624C"/>
    <w:rsid w:val="00BD6564"/>
    <w:rsid w:val="00BD65AF"/>
    <w:rsid w:val="00BD6605"/>
    <w:rsid w:val="00BD67C5"/>
    <w:rsid w:val="00BD6D28"/>
    <w:rsid w:val="00BD7640"/>
    <w:rsid w:val="00BD7925"/>
    <w:rsid w:val="00BD7976"/>
    <w:rsid w:val="00BD798B"/>
    <w:rsid w:val="00BD7F70"/>
    <w:rsid w:val="00BE0268"/>
    <w:rsid w:val="00BE060A"/>
    <w:rsid w:val="00BE073F"/>
    <w:rsid w:val="00BE17E7"/>
    <w:rsid w:val="00BE192F"/>
    <w:rsid w:val="00BE2683"/>
    <w:rsid w:val="00BE292B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8D8"/>
    <w:rsid w:val="00BE5CF2"/>
    <w:rsid w:val="00BE6663"/>
    <w:rsid w:val="00BE66C0"/>
    <w:rsid w:val="00BE6941"/>
    <w:rsid w:val="00BE6BEC"/>
    <w:rsid w:val="00BE70D0"/>
    <w:rsid w:val="00BE727D"/>
    <w:rsid w:val="00BE7373"/>
    <w:rsid w:val="00BE76CE"/>
    <w:rsid w:val="00BE7A4A"/>
    <w:rsid w:val="00BE7D0A"/>
    <w:rsid w:val="00BE7E3A"/>
    <w:rsid w:val="00BF0290"/>
    <w:rsid w:val="00BF0468"/>
    <w:rsid w:val="00BF04E8"/>
    <w:rsid w:val="00BF0897"/>
    <w:rsid w:val="00BF08C3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B2"/>
    <w:rsid w:val="00BF45F3"/>
    <w:rsid w:val="00BF4C6B"/>
    <w:rsid w:val="00BF4E69"/>
    <w:rsid w:val="00BF5013"/>
    <w:rsid w:val="00BF5503"/>
    <w:rsid w:val="00BF5922"/>
    <w:rsid w:val="00BF5BE2"/>
    <w:rsid w:val="00BF60F4"/>
    <w:rsid w:val="00BF6321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CFD"/>
    <w:rsid w:val="00C029B3"/>
    <w:rsid w:val="00C02D61"/>
    <w:rsid w:val="00C02F08"/>
    <w:rsid w:val="00C031D5"/>
    <w:rsid w:val="00C03301"/>
    <w:rsid w:val="00C03A88"/>
    <w:rsid w:val="00C03CEB"/>
    <w:rsid w:val="00C03EC3"/>
    <w:rsid w:val="00C04180"/>
    <w:rsid w:val="00C0428A"/>
    <w:rsid w:val="00C042E0"/>
    <w:rsid w:val="00C0437F"/>
    <w:rsid w:val="00C04529"/>
    <w:rsid w:val="00C045D5"/>
    <w:rsid w:val="00C046B5"/>
    <w:rsid w:val="00C04902"/>
    <w:rsid w:val="00C04B00"/>
    <w:rsid w:val="00C05321"/>
    <w:rsid w:val="00C054BA"/>
    <w:rsid w:val="00C0564D"/>
    <w:rsid w:val="00C056AA"/>
    <w:rsid w:val="00C05896"/>
    <w:rsid w:val="00C058F9"/>
    <w:rsid w:val="00C05C5B"/>
    <w:rsid w:val="00C063FD"/>
    <w:rsid w:val="00C0671B"/>
    <w:rsid w:val="00C07267"/>
    <w:rsid w:val="00C072A6"/>
    <w:rsid w:val="00C07470"/>
    <w:rsid w:val="00C074B2"/>
    <w:rsid w:val="00C0798F"/>
    <w:rsid w:val="00C07AB6"/>
    <w:rsid w:val="00C100C8"/>
    <w:rsid w:val="00C10261"/>
    <w:rsid w:val="00C10555"/>
    <w:rsid w:val="00C10597"/>
    <w:rsid w:val="00C1152F"/>
    <w:rsid w:val="00C116C6"/>
    <w:rsid w:val="00C11751"/>
    <w:rsid w:val="00C11A25"/>
    <w:rsid w:val="00C11D9A"/>
    <w:rsid w:val="00C12117"/>
    <w:rsid w:val="00C1211A"/>
    <w:rsid w:val="00C121AB"/>
    <w:rsid w:val="00C12392"/>
    <w:rsid w:val="00C127FB"/>
    <w:rsid w:val="00C12EB0"/>
    <w:rsid w:val="00C13810"/>
    <w:rsid w:val="00C13B24"/>
    <w:rsid w:val="00C13C88"/>
    <w:rsid w:val="00C13F63"/>
    <w:rsid w:val="00C143C2"/>
    <w:rsid w:val="00C1485B"/>
    <w:rsid w:val="00C14A30"/>
    <w:rsid w:val="00C14A86"/>
    <w:rsid w:val="00C15389"/>
    <w:rsid w:val="00C1544C"/>
    <w:rsid w:val="00C158F1"/>
    <w:rsid w:val="00C159CA"/>
    <w:rsid w:val="00C15DCE"/>
    <w:rsid w:val="00C165F5"/>
    <w:rsid w:val="00C167F9"/>
    <w:rsid w:val="00C16B0D"/>
    <w:rsid w:val="00C16DA3"/>
    <w:rsid w:val="00C17380"/>
    <w:rsid w:val="00C17752"/>
    <w:rsid w:val="00C17860"/>
    <w:rsid w:val="00C17943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81"/>
    <w:rsid w:val="00C20FF6"/>
    <w:rsid w:val="00C211AB"/>
    <w:rsid w:val="00C2151E"/>
    <w:rsid w:val="00C2215D"/>
    <w:rsid w:val="00C22227"/>
    <w:rsid w:val="00C229F7"/>
    <w:rsid w:val="00C22D16"/>
    <w:rsid w:val="00C22DAE"/>
    <w:rsid w:val="00C22F4E"/>
    <w:rsid w:val="00C230A4"/>
    <w:rsid w:val="00C239FE"/>
    <w:rsid w:val="00C23F85"/>
    <w:rsid w:val="00C246DE"/>
    <w:rsid w:val="00C24743"/>
    <w:rsid w:val="00C247A5"/>
    <w:rsid w:val="00C24828"/>
    <w:rsid w:val="00C2486F"/>
    <w:rsid w:val="00C248C0"/>
    <w:rsid w:val="00C24DAA"/>
    <w:rsid w:val="00C255B2"/>
    <w:rsid w:val="00C255CE"/>
    <w:rsid w:val="00C25625"/>
    <w:rsid w:val="00C25CE3"/>
    <w:rsid w:val="00C25D90"/>
    <w:rsid w:val="00C26114"/>
    <w:rsid w:val="00C262F1"/>
    <w:rsid w:val="00C271D3"/>
    <w:rsid w:val="00C27500"/>
    <w:rsid w:val="00C2763D"/>
    <w:rsid w:val="00C276E5"/>
    <w:rsid w:val="00C27E66"/>
    <w:rsid w:val="00C3043C"/>
    <w:rsid w:val="00C30485"/>
    <w:rsid w:val="00C30710"/>
    <w:rsid w:val="00C30B83"/>
    <w:rsid w:val="00C310BB"/>
    <w:rsid w:val="00C312B8"/>
    <w:rsid w:val="00C31361"/>
    <w:rsid w:val="00C31B0D"/>
    <w:rsid w:val="00C31FA8"/>
    <w:rsid w:val="00C32619"/>
    <w:rsid w:val="00C32B50"/>
    <w:rsid w:val="00C33107"/>
    <w:rsid w:val="00C33C3F"/>
    <w:rsid w:val="00C33CB9"/>
    <w:rsid w:val="00C33E3F"/>
    <w:rsid w:val="00C341DE"/>
    <w:rsid w:val="00C343B4"/>
    <w:rsid w:val="00C343C4"/>
    <w:rsid w:val="00C34654"/>
    <w:rsid w:val="00C34713"/>
    <w:rsid w:val="00C3487B"/>
    <w:rsid w:val="00C360E3"/>
    <w:rsid w:val="00C36389"/>
    <w:rsid w:val="00C365F6"/>
    <w:rsid w:val="00C366EB"/>
    <w:rsid w:val="00C36FC1"/>
    <w:rsid w:val="00C370A0"/>
    <w:rsid w:val="00C372FF"/>
    <w:rsid w:val="00C374FE"/>
    <w:rsid w:val="00C37B20"/>
    <w:rsid w:val="00C401F1"/>
    <w:rsid w:val="00C403D0"/>
    <w:rsid w:val="00C404F7"/>
    <w:rsid w:val="00C405A6"/>
    <w:rsid w:val="00C407FA"/>
    <w:rsid w:val="00C4081C"/>
    <w:rsid w:val="00C40BDB"/>
    <w:rsid w:val="00C40F90"/>
    <w:rsid w:val="00C41241"/>
    <w:rsid w:val="00C41400"/>
    <w:rsid w:val="00C41802"/>
    <w:rsid w:val="00C4184E"/>
    <w:rsid w:val="00C41945"/>
    <w:rsid w:val="00C41A61"/>
    <w:rsid w:val="00C41CCF"/>
    <w:rsid w:val="00C41F99"/>
    <w:rsid w:val="00C4201A"/>
    <w:rsid w:val="00C4285D"/>
    <w:rsid w:val="00C4297E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6F1"/>
    <w:rsid w:val="00C44712"/>
    <w:rsid w:val="00C4471A"/>
    <w:rsid w:val="00C44909"/>
    <w:rsid w:val="00C45031"/>
    <w:rsid w:val="00C45052"/>
    <w:rsid w:val="00C45266"/>
    <w:rsid w:val="00C45F24"/>
    <w:rsid w:val="00C46051"/>
    <w:rsid w:val="00C46138"/>
    <w:rsid w:val="00C46176"/>
    <w:rsid w:val="00C46871"/>
    <w:rsid w:val="00C46D0B"/>
    <w:rsid w:val="00C47289"/>
    <w:rsid w:val="00C4728D"/>
    <w:rsid w:val="00C472EE"/>
    <w:rsid w:val="00C47F25"/>
    <w:rsid w:val="00C50211"/>
    <w:rsid w:val="00C506F6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5D"/>
    <w:rsid w:val="00C5252C"/>
    <w:rsid w:val="00C5281D"/>
    <w:rsid w:val="00C52FC8"/>
    <w:rsid w:val="00C530A7"/>
    <w:rsid w:val="00C533F3"/>
    <w:rsid w:val="00C53603"/>
    <w:rsid w:val="00C53AA4"/>
    <w:rsid w:val="00C53AB3"/>
    <w:rsid w:val="00C53B44"/>
    <w:rsid w:val="00C53BE0"/>
    <w:rsid w:val="00C53FFA"/>
    <w:rsid w:val="00C54102"/>
    <w:rsid w:val="00C54146"/>
    <w:rsid w:val="00C54433"/>
    <w:rsid w:val="00C55079"/>
    <w:rsid w:val="00C5539B"/>
    <w:rsid w:val="00C55D7A"/>
    <w:rsid w:val="00C56EA9"/>
    <w:rsid w:val="00C572DC"/>
    <w:rsid w:val="00C5789D"/>
    <w:rsid w:val="00C60662"/>
    <w:rsid w:val="00C60762"/>
    <w:rsid w:val="00C60C58"/>
    <w:rsid w:val="00C6130A"/>
    <w:rsid w:val="00C61329"/>
    <w:rsid w:val="00C616D7"/>
    <w:rsid w:val="00C618F6"/>
    <w:rsid w:val="00C61BEC"/>
    <w:rsid w:val="00C62280"/>
    <w:rsid w:val="00C62B58"/>
    <w:rsid w:val="00C638EF"/>
    <w:rsid w:val="00C63B3F"/>
    <w:rsid w:val="00C64787"/>
    <w:rsid w:val="00C6491D"/>
    <w:rsid w:val="00C64A1A"/>
    <w:rsid w:val="00C64CED"/>
    <w:rsid w:val="00C64E92"/>
    <w:rsid w:val="00C65019"/>
    <w:rsid w:val="00C652C5"/>
    <w:rsid w:val="00C65592"/>
    <w:rsid w:val="00C6577B"/>
    <w:rsid w:val="00C65860"/>
    <w:rsid w:val="00C65B06"/>
    <w:rsid w:val="00C65BD6"/>
    <w:rsid w:val="00C65E85"/>
    <w:rsid w:val="00C6623C"/>
    <w:rsid w:val="00C6679A"/>
    <w:rsid w:val="00C66C5D"/>
    <w:rsid w:val="00C66F10"/>
    <w:rsid w:val="00C6719A"/>
    <w:rsid w:val="00C674AA"/>
    <w:rsid w:val="00C67AC2"/>
    <w:rsid w:val="00C67F41"/>
    <w:rsid w:val="00C70131"/>
    <w:rsid w:val="00C7043D"/>
    <w:rsid w:val="00C7049D"/>
    <w:rsid w:val="00C707FE"/>
    <w:rsid w:val="00C70A11"/>
    <w:rsid w:val="00C71268"/>
    <w:rsid w:val="00C71416"/>
    <w:rsid w:val="00C71483"/>
    <w:rsid w:val="00C71581"/>
    <w:rsid w:val="00C71A60"/>
    <w:rsid w:val="00C71B25"/>
    <w:rsid w:val="00C72380"/>
    <w:rsid w:val="00C725ED"/>
    <w:rsid w:val="00C727F8"/>
    <w:rsid w:val="00C72D5B"/>
    <w:rsid w:val="00C72D5F"/>
    <w:rsid w:val="00C72F7E"/>
    <w:rsid w:val="00C732D8"/>
    <w:rsid w:val="00C73E97"/>
    <w:rsid w:val="00C7404B"/>
    <w:rsid w:val="00C741BA"/>
    <w:rsid w:val="00C74994"/>
    <w:rsid w:val="00C75A5D"/>
    <w:rsid w:val="00C75C31"/>
    <w:rsid w:val="00C76121"/>
    <w:rsid w:val="00C764A3"/>
    <w:rsid w:val="00C764D6"/>
    <w:rsid w:val="00C769C4"/>
    <w:rsid w:val="00C76C70"/>
    <w:rsid w:val="00C76E09"/>
    <w:rsid w:val="00C7705D"/>
    <w:rsid w:val="00C77684"/>
    <w:rsid w:val="00C777D5"/>
    <w:rsid w:val="00C77BD5"/>
    <w:rsid w:val="00C77CD0"/>
    <w:rsid w:val="00C77EF7"/>
    <w:rsid w:val="00C80322"/>
    <w:rsid w:val="00C8060A"/>
    <w:rsid w:val="00C8092F"/>
    <w:rsid w:val="00C80CE5"/>
    <w:rsid w:val="00C80DDD"/>
    <w:rsid w:val="00C80E1B"/>
    <w:rsid w:val="00C813C0"/>
    <w:rsid w:val="00C813FF"/>
    <w:rsid w:val="00C818B0"/>
    <w:rsid w:val="00C81A54"/>
    <w:rsid w:val="00C81BC3"/>
    <w:rsid w:val="00C81CF0"/>
    <w:rsid w:val="00C81F9E"/>
    <w:rsid w:val="00C82B9C"/>
    <w:rsid w:val="00C82FE6"/>
    <w:rsid w:val="00C83019"/>
    <w:rsid w:val="00C8306D"/>
    <w:rsid w:val="00C83197"/>
    <w:rsid w:val="00C831CF"/>
    <w:rsid w:val="00C831E4"/>
    <w:rsid w:val="00C8361D"/>
    <w:rsid w:val="00C8379B"/>
    <w:rsid w:val="00C83BD1"/>
    <w:rsid w:val="00C845DF"/>
    <w:rsid w:val="00C85839"/>
    <w:rsid w:val="00C8583B"/>
    <w:rsid w:val="00C862C3"/>
    <w:rsid w:val="00C863EE"/>
    <w:rsid w:val="00C865B3"/>
    <w:rsid w:val="00C86853"/>
    <w:rsid w:val="00C86DC1"/>
    <w:rsid w:val="00C87060"/>
    <w:rsid w:val="00C87B43"/>
    <w:rsid w:val="00C90024"/>
    <w:rsid w:val="00C908E9"/>
    <w:rsid w:val="00C9090F"/>
    <w:rsid w:val="00C90FB7"/>
    <w:rsid w:val="00C91158"/>
    <w:rsid w:val="00C91288"/>
    <w:rsid w:val="00C91649"/>
    <w:rsid w:val="00C91E65"/>
    <w:rsid w:val="00C927E2"/>
    <w:rsid w:val="00C92C07"/>
    <w:rsid w:val="00C92D14"/>
    <w:rsid w:val="00C93676"/>
    <w:rsid w:val="00C93956"/>
    <w:rsid w:val="00C93CB3"/>
    <w:rsid w:val="00C9421B"/>
    <w:rsid w:val="00C946BB"/>
    <w:rsid w:val="00C959F4"/>
    <w:rsid w:val="00C95B74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A0516"/>
    <w:rsid w:val="00CA08EB"/>
    <w:rsid w:val="00CA0CE1"/>
    <w:rsid w:val="00CA0E4B"/>
    <w:rsid w:val="00CA0E65"/>
    <w:rsid w:val="00CA104E"/>
    <w:rsid w:val="00CA1086"/>
    <w:rsid w:val="00CA11F4"/>
    <w:rsid w:val="00CA1241"/>
    <w:rsid w:val="00CA17DF"/>
    <w:rsid w:val="00CA2436"/>
    <w:rsid w:val="00CA27FC"/>
    <w:rsid w:val="00CA2CC1"/>
    <w:rsid w:val="00CA2FAB"/>
    <w:rsid w:val="00CA34A8"/>
    <w:rsid w:val="00CA386B"/>
    <w:rsid w:val="00CA3A40"/>
    <w:rsid w:val="00CA3B16"/>
    <w:rsid w:val="00CA41E8"/>
    <w:rsid w:val="00CA43A3"/>
    <w:rsid w:val="00CA4B6A"/>
    <w:rsid w:val="00CA5141"/>
    <w:rsid w:val="00CA541F"/>
    <w:rsid w:val="00CA5944"/>
    <w:rsid w:val="00CA5CDC"/>
    <w:rsid w:val="00CA5F8E"/>
    <w:rsid w:val="00CA62F8"/>
    <w:rsid w:val="00CA64A5"/>
    <w:rsid w:val="00CA69FD"/>
    <w:rsid w:val="00CA7185"/>
    <w:rsid w:val="00CA77D5"/>
    <w:rsid w:val="00CA7C87"/>
    <w:rsid w:val="00CA7CFE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78D"/>
    <w:rsid w:val="00CB1CF4"/>
    <w:rsid w:val="00CB1E0F"/>
    <w:rsid w:val="00CB23D1"/>
    <w:rsid w:val="00CB2605"/>
    <w:rsid w:val="00CB2BAE"/>
    <w:rsid w:val="00CB33E5"/>
    <w:rsid w:val="00CB3474"/>
    <w:rsid w:val="00CB350A"/>
    <w:rsid w:val="00CB39F0"/>
    <w:rsid w:val="00CB3E23"/>
    <w:rsid w:val="00CB4003"/>
    <w:rsid w:val="00CB4168"/>
    <w:rsid w:val="00CB41B8"/>
    <w:rsid w:val="00CB46AD"/>
    <w:rsid w:val="00CB4772"/>
    <w:rsid w:val="00CB49B8"/>
    <w:rsid w:val="00CB4ADE"/>
    <w:rsid w:val="00CB4D42"/>
    <w:rsid w:val="00CB4D9A"/>
    <w:rsid w:val="00CB4F31"/>
    <w:rsid w:val="00CB5B48"/>
    <w:rsid w:val="00CB5DBE"/>
    <w:rsid w:val="00CB5EF9"/>
    <w:rsid w:val="00CB5F18"/>
    <w:rsid w:val="00CB6252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C1D"/>
    <w:rsid w:val="00CC21C2"/>
    <w:rsid w:val="00CC2202"/>
    <w:rsid w:val="00CC292F"/>
    <w:rsid w:val="00CC2DC8"/>
    <w:rsid w:val="00CC3731"/>
    <w:rsid w:val="00CC3958"/>
    <w:rsid w:val="00CC484D"/>
    <w:rsid w:val="00CC4960"/>
    <w:rsid w:val="00CC4A49"/>
    <w:rsid w:val="00CC4EB0"/>
    <w:rsid w:val="00CC4EF4"/>
    <w:rsid w:val="00CC508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5F"/>
    <w:rsid w:val="00CC7FA7"/>
    <w:rsid w:val="00CD0671"/>
    <w:rsid w:val="00CD07A1"/>
    <w:rsid w:val="00CD09A8"/>
    <w:rsid w:val="00CD13BF"/>
    <w:rsid w:val="00CD19C5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490A"/>
    <w:rsid w:val="00CD527A"/>
    <w:rsid w:val="00CD52E6"/>
    <w:rsid w:val="00CD5377"/>
    <w:rsid w:val="00CD58D9"/>
    <w:rsid w:val="00CD5F31"/>
    <w:rsid w:val="00CD60D8"/>
    <w:rsid w:val="00CD64DE"/>
    <w:rsid w:val="00CD67B3"/>
    <w:rsid w:val="00CD6C5E"/>
    <w:rsid w:val="00CD6FEE"/>
    <w:rsid w:val="00CD70CE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4187"/>
    <w:rsid w:val="00CE423E"/>
    <w:rsid w:val="00CE44CF"/>
    <w:rsid w:val="00CE4A14"/>
    <w:rsid w:val="00CE4AF5"/>
    <w:rsid w:val="00CE4F68"/>
    <w:rsid w:val="00CE515A"/>
    <w:rsid w:val="00CE525C"/>
    <w:rsid w:val="00CE5444"/>
    <w:rsid w:val="00CE557C"/>
    <w:rsid w:val="00CE56BA"/>
    <w:rsid w:val="00CE60E9"/>
    <w:rsid w:val="00CE61FC"/>
    <w:rsid w:val="00CE6353"/>
    <w:rsid w:val="00CE642D"/>
    <w:rsid w:val="00CE67F1"/>
    <w:rsid w:val="00CE67F7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E7A60"/>
    <w:rsid w:val="00CF0060"/>
    <w:rsid w:val="00CF0066"/>
    <w:rsid w:val="00CF0A4F"/>
    <w:rsid w:val="00CF0A90"/>
    <w:rsid w:val="00CF1169"/>
    <w:rsid w:val="00CF1A3D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F0"/>
    <w:rsid w:val="00CF3765"/>
    <w:rsid w:val="00CF416C"/>
    <w:rsid w:val="00CF4497"/>
    <w:rsid w:val="00CF454E"/>
    <w:rsid w:val="00CF5A34"/>
    <w:rsid w:val="00CF5BFD"/>
    <w:rsid w:val="00CF5CF6"/>
    <w:rsid w:val="00CF6116"/>
    <w:rsid w:val="00CF6385"/>
    <w:rsid w:val="00CF6AFF"/>
    <w:rsid w:val="00CF6E60"/>
    <w:rsid w:val="00CF7137"/>
    <w:rsid w:val="00CF716A"/>
    <w:rsid w:val="00CF72CE"/>
    <w:rsid w:val="00CF7416"/>
    <w:rsid w:val="00CF7926"/>
    <w:rsid w:val="00CF7A7C"/>
    <w:rsid w:val="00D0063C"/>
    <w:rsid w:val="00D00B7C"/>
    <w:rsid w:val="00D00CEA"/>
    <w:rsid w:val="00D00DE1"/>
    <w:rsid w:val="00D00F0F"/>
    <w:rsid w:val="00D01022"/>
    <w:rsid w:val="00D010B6"/>
    <w:rsid w:val="00D0177F"/>
    <w:rsid w:val="00D02742"/>
    <w:rsid w:val="00D0275D"/>
    <w:rsid w:val="00D02BC9"/>
    <w:rsid w:val="00D02CFE"/>
    <w:rsid w:val="00D02D37"/>
    <w:rsid w:val="00D02E7E"/>
    <w:rsid w:val="00D031A2"/>
    <w:rsid w:val="00D03F40"/>
    <w:rsid w:val="00D04263"/>
    <w:rsid w:val="00D04558"/>
    <w:rsid w:val="00D04AA1"/>
    <w:rsid w:val="00D04AE6"/>
    <w:rsid w:val="00D04EA4"/>
    <w:rsid w:val="00D04EB5"/>
    <w:rsid w:val="00D04EDD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FB5"/>
    <w:rsid w:val="00D078C0"/>
    <w:rsid w:val="00D07A0B"/>
    <w:rsid w:val="00D07E75"/>
    <w:rsid w:val="00D07EE9"/>
    <w:rsid w:val="00D10147"/>
    <w:rsid w:val="00D10846"/>
    <w:rsid w:val="00D10A36"/>
    <w:rsid w:val="00D10B68"/>
    <w:rsid w:val="00D10F47"/>
    <w:rsid w:val="00D11C0E"/>
    <w:rsid w:val="00D11EF8"/>
    <w:rsid w:val="00D1227A"/>
    <w:rsid w:val="00D122D0"/>
    <w:rsid w:val="00D1262A"/>
    <w:rsid w:val="00D126A3"/>
    <w:rsid w:val="00D12722"/>
    <w:rsid w:val="00D12B9F"/>
    <w:rsid w:val="00D135E6"/>
    <w:rsid w:val="00D1371D"/>
    <w:rsid w:val="00D13775"/>
    <w:rsid w:val="00D13908"/>
    <w:rsid w:val="00D1396C"/>
    <w:rsid w:val="00D13986"/>
    <w:rsid w:val="00D13C4D"/>
    <w:rsid w:val="00D1426A"/>
    <w:rsid w:val="00D1487C"/>
    <w:rsid w:val="00D1487D"/>
    <w:rsid w:val="00D14959"/>
    <w:rsid w:val="00D1542D"/>
    <w:rsid w:val="00D154F0"/>
    <w:rsid w:val="00D156FF"/>
    <w:rsid w:val="00D15F76"/>
    <w:rsid w:val="00D16453"/>
    <w:rsid w:val="00D1660C"/>
    <w:rsid w:val="00D167DA"/>
    <w:rsid w:val="00D1686C"/>
    <w:rsid w:val="00D16B47"/>
    <w:rsid w:val="00D16E6E"/>
    <w:rsid w:val="00D1779D"/>
    <w:rsid w:val="00D1791F"/>
    <w:rsid w:val="00D17A14"/>
    <w:rsid w:val="00D17A1C"/>
    <w:rsid w:val="00D17AAF"/>
    <w:rsid w:val="00D17B4B"/>
    <w:rsid w:val="00D17D8F"/>
    <w:rsid w:val="00D201B4"/>
    <w:rsid w:val="00D20AD4"/>
    <w:rsid w:val="00D20BF4"/>
    <w:rsid w:val="00D20C31"/>
    <w:rsid w:val="00D20D35"/>
    <w:rsid w:val="00D213E4"/>
    <w:rsid w:val="00D220FD"/>
    <w:rsid w:val="00D224F6"/>
    <w:rsid w:val="00D229D7"/>
    <w:rsid w:val="00D22C2E"/>
    <w:rsid w:val="00D22D10"/>
    <w:rsid w:val="00D22FCA"/>
    <w:rsid w:val="00D230DE"/>
    <w:rsid w:val="00D23678"/>
    <w:rsid w:val="00D23A06"/>
    <w:rsid w:val="00D23E4A"/>
    <w:rsid w:val="00D24428"/>
    <w:rsid w:val="00D24522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E2"/>
    <w:rsid w:val="00D26137"/>
    <w:rsid w:val="00D262C7"/>
    <w:rsid w:val="00D27027"/>
    <w:rsid w:val="00D277E7"/>
    <w:rsid w:val="00D278D0"/>
    <w:rsid w:val="00D27AD7"/>
    <w:rsid w:val="00D27D5B"/>
    <w:rsid w:val="00D301B9"/>
    <w:rsid w:val="00D302ED"/>
    <w:rsid w:val="00D30925"/>
    <w:rsid w:val="00D30C7C"/>
    <w:rsid w:val="00D3106A"/>
    <w:rsid w:val="00D313FB"/>
    <w:rsid w:val="00D31564"/>
    <w:rsid w:val="00D316F2"/>
    <w:rsid w:val="00D31A70"/>
    <w:rsid w:val="00D320C7"/>
    <w:rsid w:val="00D32387"/>
    <w:rsid w:val="00D3264C"/>
    <w:rsid w:val="00D328DF"/>
    <w:rsid w:val="00D32C9F"/>
    <w:rsid w:val="00D32FF5"/>
    <w:rsid w:val="00D33127"/>
    <w:rsid w:val="00D33168"/>
    <w:rsid w:val="00D33179"/>
    <w:rsid w:val="00D33717"/>
    <w:rsid w:val="00D33CA4"/>
    <w:rsid w:val="00D33D60"/>
    <w:rsid w:val="00D34594"/>
    <w:rsid w:val="00D34681"/>
    <w:rsid w:val="00D3475F"/>
    <w:rsid w:val="00D34767"/>
    <w:rsid w:val="00D357DA"/>
    <w:rsid w:val="00D3594E"/>
    <w:rsid w:val="00D359CB"/>
    <w:rsid w:val="00D35B8B"/>
    <w:rsid w:val="00D360B6"/>
    <w:rsid w:val="00D363AD"/>
    <w:rsid w:val="00D364EF"/>
    <w:rsid w:val="00D365DF"/>
    <w:rsid w:val="00D36AA4"/>
    <w:rsid w:val="00D36BA5"/>
    <w:rsid w:val="00D36BDE"/>
    <w:rsid w:val="00D36E75"/>
    <w:rsid w:val="00D370CA"/>
    <w:rsid w:val="00D3759D"/>
    <w:rsid w:val="00D37D66"/>
    <w:rsid w:val="00D37FF6"/>
    <w:rsid w:val="00D40B11"/>
    <w:rsid w:val="00D40C73"/>
    <w:rsid w:val="00D40D00"/>
    <w:rsid w:val="00D40FD1"/>
    <w:rsid w:val="00D419F2"/>
    <w:rsid w:val="00D41DF7"/>
    <w:rsid w:val="00D42535"/>
    <w:rsid w:val="00D42869"/>
    <w:rsid w:val="00D4293A"/>
    <w:rsid w:val="00D42D39"/>
    <w:rsid w:val="00D4361F"/>
    <w:rsid w:val="00D4398B"/>
    <w:rsid w:val="00D44361"/>
    <w:rsid w:val="00D44E95"/>
    <w:rsid w:val="00D4522F"/>
    <w:rsid w:val="00D45603"/>
    <w:rsid w:val="00D45763"/>
    <w:rsid w:val="00D45BF8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C19"/>
    <w:rsid w:val="00D50857"/>
    <w:rsid w:val="00D509EB"/>
    <w:rsid w:val="00D50B0B"/>
    <w:rsid w:val="00D50C92"/>
    <w:rsid w:val="00D51473"/>
    <w:rsid w:val="00D5148A"/>
    <w:rsid w:val="00D520B1"/>
    <w:rsid w:val="00D5227A"/>
    <w:rsid w:val="00D52334"/>
    <w:rsid w:val="00D52578"/>
    <w:rsid w:val="00D526A7"/>
    <w:rsid w:val="00D5280C"/>
    <w:rsid w:val="00D52E43"/>
    <w:rsid w:val="00D52F1D"/>
    <w:rsid w:val="00D52F23"/>
    <w:rsid w:val="00D534E2"/>
    <w:rsid w:val="00D5394D"/>
    <w:rsid w:val="00D5413C"/>
    <w:rsid w:val="00D546D9"/>
    <w:rsid w:val="00D54770"/>
    <w:rsid w:val="00D54798"/>
    <w:rsid w:val="00D54D98"/>
    <w:rsid w:val="00D54FFE"/>
    <w:rsid w:val="00D55A9C"/>
    <w:rsid w:val="00D55BE7"/>
    <w:rsid w:val="00D55C6C"/>
    <w:rsid w:val="00D55CA8"/>
    <w:rsid w:val="00D56438"/>
    <w:rsid w:val="00D5666A"/>
    <w:rsid w:val="00D568B0"/>
    <w:rsid w:val="00D56D36"/>
    <w:rsid w:val="00D57441"/>
    <w:rsid w:val="00D576BA"/>
    <w:rsid w:val="00D57BA5"/>
    <w:rsid w:val="00D57D41"/>
    <w:rsid w:val="00D601AE"/>
    <w:rsid w:val="00D601EF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AF5"/>
    <w:rsid w:val="00D63D4D"/>
    <w:rsid w:val="00D642FE"/>
    <w:rsid w:val="00D64A54"/>
    <w:rsid w:val="00D64B66"/>
    <w:rsid w:val="00D65648"/>
    <w:rsid w:val="00D656B1"/>
    <w:rsid w:val="00D65FC2"/>
    <w:rsid w:val="00D663AE"/>
    <w:rsid w:val="00D66539"/>
    <w:rsid w:val="00D66A83"/>
    <w:rsid w:val="00D66A9A"/>
    <w:rsid w:val="00D67030"/>
    <w:rsid w:val="00D6708B"/>
    <w:rsid w:val="00D67810"/>
    <w:rsid w:val="00D67A22"/>
    <w:rsid w:val="00D67B0D"/>
    <w:rsid w:val="00D701B8"/>
    <w:rsid w:val="00D702E9"/>
    <w:rsid w:val="00D70F08"/>
    <w:rsid w:val="00D7101D"/>
    <w:rsid w:val="00D71142"/>
    <w:rsid w:val="00D71360"/>
    <w:rsid w:val="00D71798"/>
    <w:rsid w:val="00D717A3"/>
    <w:rsid w:val="00D71DA3"/>
    <w:rsid w:val="00D71F07"/>
    <w:rsid w:val="00D71F32"/>
    <w:rsid w:val="00D7257C"/>
    <w:rsid w:val="00D725B8"/>
    <w:rsid w:val="00D72964"/>
    <w:rsid w:val="00D7310B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505B"/>
    <w:rsid w:val="00D750CF"/>
    <w:rsid w:val="00D753D2"/>
    <w:rsid w:val="00D758CA"/>
    <w:rsid w:val="00D758F5"/>
    <w:rsid w:val="00D75FD7"/>
    <w:rsid w:val="00D761A8"/>
    <w:rsid w:val="00D76BAF"/>
    <w:rsid w:val="00D77297"/>
    <w:rsid w:val="00D773AC"/>
    <w:rsid w:val="00D775F8"/>
    <w:rsid w:val="00D77C03"/>
    <w:rsid w:val="00D8029C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AF"/>
    <w:rsid w:val="00D822FC"/>
    <w:rsid w:val="00D825BB"/>
    <w:rsid w:val="00D82680"/>
    <w:rsid w:val="00D82767"/>
    <w:rsid w:val="00D83295"/>
    <w:rsid w:val="00D83491"/>
    <w:rsid w:val="00D835EE"/>
    <w:rsid w:val="00D837FA"/>
    <w:rsid w:val="00D83A29"/>
    <w:rsid w:val="00D83F8E"/>
    <w:rsid w:val="00D84262"/>
    <w:rsid w:val="00D844D4"/>
    <w:rsid w:val="00D84A0F"/>
    <w:rsid w:val="00D84D26"/>
    <w:rsid w:val="00D84DBC"/>
    <w:rsid w:val="00D84E24"/>
    <w:rsid w:val="00D851B6"/>
    <w:rsid w:val="00D85363"/>
    <w:rsid w:val="00D856B0"/>
    <w:rsid w:val="00D85ED9"/>
    <w:rsid w:val="00D86515"/>
    <w:rsid w:val="00D86692"/>
    <w:rsid w:val="00D866C2"/>
    <w:rsid w:val="00D86D30"/>
    <w:rsid w:val="00D86D83"/>
    <w:rsid w:val="00D86E7B"/>
    <w:rsid w:val="00D87022"/>
    <w:rsid w:val="00D871B5"/>
    <w:rsid w:val="00D87449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2D"/>
    <w:rsid w:val="00D922C8"/>
    <w:rsid w:val="00D922F2"/>
    <w:rsid w:val="00D92489"/>
    <w:rsid w:val="00D926BC"/>
    <w:rsid w:val="00D92E10"/>
    <w:rsid w:val="00D930A6"/>
    <w:rsid w:val="00D93368"/>
    <w:rsid w:val="00D933BF"/>
    <w:rsid w:val="00D933D2"/>
    <w:rsid w:val="00D9375C"/>
    <w:rsid w:val="00D93837"/>
    <w:rsid w:val="00D93995"/>
    <w:rsid w:val="00D93A06"/>
    <w:rsid w:val="00D94044"/>
    <w:rsid w:val="00D94193"/>
    <w:rsid w:val="00D94587"/>
    <w:rsid w:val="00D9536C"/>
    <w:rsid w:val="00D95564"/>
    <w:rsid w:val="00D958AB"/>
    <w:rsid w:val="00D964BD"/>
    <w:rsid w:val="00D9696C"/>
    <w:rsid w:val="00D96D7B"/>
    <w:rsid w:val="00D9717D"/>
    <w:rsid w:val="00D975B3"/>
    <w:rsid w:val="00D97E4E"/>
    <w:rsid w:val="00DA0287"/>
    <w:rsid w:val="00DA077C"/>
    <w:rsid w:val="00DA08A1"/>
    <w:rsid w:val="00DA0BE7"/>
    <w:rsid w:val="00DA100B"/>
    <w:rsid w:val="00DA1708"/>
    <w:rsid w:val="00DA2300"/>
    <w:rsid w:val="00DA2804"/>
    <w:rsid w:val="00DA289C"/>
    <w:rsid w:val="00DA2998"/>
    <w:rsid w:val="00DA2A30"/>
    <w:rsid w:val="00DA2C88"/>
    <w:rsid w:val="00DA331A"/>
    <w:rsid w:val="00DA34F2"/>
    <w:rsid w:val="00DA36C2"/>
    <w:rsid w:val="00DA3985"/>
    <w:rsid w:val="00DA4494"/>
    <w:rsid w:val="00DA497D"/>
    <w:rsid w:val="00DA4B35"/>
    <w:rsid w:val="00DA5059"/>
    <w:rsid w:val="00DA55C4"/>
    <w:rsid w:val="00DA5BB1"/>
    <w:rsid w:val="00DA5CC6"/>
    <w:rsid w:val="00DA5E8E"/>
    <w:rsid w:val="00DA6500"/>
    <w:rsid w:val="00DA66C0"/>
    <w:rsid w:val="00DA685B"/>
    <w:rsid w:val="00DA691C"/>
    <w:rsid w:val="00DA6EB9"/>
    <w:rsid w:val="00DA71E1"/>
    <w:rsid w:val="00DA7600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9B6"/>
    <w:rsid w:val="00DB2B05"/>
    <w:rsid w:val="00DB2BF0"/>
    <w:rsid w:val="00DB2C5C"/>
    <w:rsid w:val="00DB2F2B"/>
    <w:rsid w:val="00DB2F43"/>
    <w:rsid w:val="00DB3889"/>
    <w:rsid w:val="00DB446E"/>
    <w:rsid w:val="00DB455F"/>
    <w:rsid w:val="00DB463B"/>
    <w:rsid w:val="00DB4E40"/>
    <w:rsid w:val="00DB4E8B"/>
    <w:rsid w:val="00DB535A"/>
    <w:rsid w:val="00DB58B3"/>
    <w:rsid w:val="00DB5E1C"/>
    <w:rsid w:val="00DB6D75"/>
    <w:rsid w:val="00DB70FA"/>
    <w:rsid w:val="00DB7278"/>
    <w:rsid w:val="00DB72A2"/>
    <w:rsid w:val="00DB7A56"/>
    <w:rsid w:val="00DB7A80"/>
    <w:rsid w:val="00DC0059"/>
    <w:rsid w:val="00DC0375"/>
    <w:rsid w:val="00DC03F5"/>
    <w:rsid w:val="00DC0BC5"/>
    <w:rsid w:val="00DC0E1C"/>
    <w:rsid w:val="00DC0EFA"/>
    <w:rsid w:val="00DC0F8E"/>
    <w:rsid w:val="00DC1562"/>
    <w:rsid w:val="00DC1807"/>
    <w:rsid w:val="00DC1B01"/>
    <w:rsid w:val="00DC2085"/>
    <w:rsid w:val="00DC21BF"/>
    <w:rsid w:val="00DC2802"/>
    <w:rsid w:val="00DC2BFF"/>
    <w:rsid w:val="00DC2FEB"/>
    <w:rsid w:val="00DC3CED"/>
    <w:rsid w:val="00DC3D0C"/>
    <w:rsid w:val="00DC43A0"/>
    <w:rsid w:val="00DC45CC"/>
    <w:rsid w:val="00DC4A41"/>
    <w:rsid w:val="00DC4CC3"/>
    <w:rsid w:val="00DC4DE2"/>
    <w:rsid w:val="00DC591C"/>
    <w:rsid w:val="00DC5DE6"/>
    <w:rsid w:val="00DC60BE"/>
    <w:rsid w:val="00DC6684"/>
    <w:rsid w:val="00DC66CE"/>
    <w:rsid w:val="00DC6F85"/>
    <w:rsid w:val="00DC701C"/>
    <w:rsid w:val="00DC7F73"/>
    <w:rsid w:val="00DD032F"/>
    <w:rsid w:val="00DD09F6"/>
    <w:rsid w:val="00DD0AE7"/>
    <w:rsid w:val="00DD0AE9"/>
    <w:rsid w:val="00DD1131"/>
    <w:rsid w:val="00DD1243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CCC"/>
    <w:rsid w:val="00DD2D76"/>
    <w:rsid w:val="00DD2D83"/>
    <w:rsid w:val="00DD2E89"/>
    <w:rsid w:val="00DD325B"/>
    <w:rsid w:val="00DD3550"/>
    <w:rsid w:val="00DD3583"/>
    <w:rsid w:val="00DD39B0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366"/>
    <w:rsid w:val="00DE0403"/>
    <w:rsid w:val="00DE06B2"/>
    <w:rsid w:val="00DE095A"/>
    <w:rsid w:val="00DE0E15"/>
    <w:rsid w:val="00DE11D3"/>
    <w:rsid w:val="00DE1FD6"/>
    <w:rsid w:val="00DE2892"/>
    <w:rsid w:val="00DE3232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604"/>
    <w:rsid w:val="00DE58A1"/>
    <w:rsid w:val="00DE598C"/>
    <w:rsid w:val="00DE59DF"/>
    <w:rsid w:val="00DE5C90"/>
    <w:rsid w:val="00DE6065"/>
    <w:rsid w:val="00DE6138"/>
    <w:rsid w:val="00DE62DE"/>
    <w:rsid w:val="00DE636F"/>
    <w:rsid w:val="00DE668F"/>
    <w:rsid w:val="00DE7514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00"/>
    <w:rsid w:val="00DF28B5"/>
    <w:rsid w:val="00DF312F"/>
    <w:rsid w:val="00DF352E"/>
    <w:rsid w:val="00DF3778"/>
    <w:rsid w:val="00DF3C32"/>
    <w:rsid w:val="00DF3C47"/>
    <w:rsid w:val="00DF3FDC"/>
    <w:rsid w:val="00DF4021"/>
    <w:rsid w:val="00DF4506"/>
    <w:rsid w:val="00DF4868"/>
    <w:rsid w:val="00DF521F"/>
    <w:rsid w:val="00DF54AB"/>
    <w:rsid w:val="00DF575E"/>
    <w:rsid w:val="00DF5781"/>
    <w:rsid w:val="00DF6213"/>
    <w:rsid w:val="00DF632F"/>
    <w:rsid w:val="00DF6E14"/>
    <w:rsid w:val="00DF7128"/>
    <w:rsid w:val="00DF73A6"/>
    <w:rsid w:val="00DF7453"/>
    <w:rsid w:val="00DF76BA"/>
    <w:rsid w:val="00DF7767"/>
    <w:rsid w:val="00E00139"/>
    <w:rsid w:val="00E007CE"/>
    <w:rsid w:val="00E00811"/>
    <w:rsid w:val="00E00979"/>
    <w:rsid w:val="00E00C75"/>
    <w:rsid w:val="00E00D86"/>
    <w:rsid w:val="00E00DF9"/>
    <w:rsid w:val="00E00FEA"/>
    <w:rsid w:val="00E0105A"/>
    <w:rsid w:val="00E012C8"/>
    <w:rsid w:val="00E01717"/>
    <w:rsid w:val="00E01E30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2D"/>
    <w:rsid w:val="00E056D1"/>
    <w:rsid w:val="00E059E9"/>
    <w:rsid w:val="00E06285"/>
    <w:rsid w:val="00E065A1"/>
    <w:rsid w:val="00E06A7E"/>
    <w:rsid w:val="00E06CF2"/>
    <w:rsid w:val="00E07103"/>
    <w:rsid w:val="00E07140"/>
    <w:rsid w:val="00E076E0"/>
    <w:rsid w:val="00E07C55"/>
    <w:rsid w:val="00E105B2"/>
    <w:rsid w:val="00E10743"/>
    <w:rsid w:val="00E10A54"/>
    <w:rsid w:val="00E10E28"/>
    <w:rsid w:val="00E1152F"/>
    <w:rsid w:val="00E1199C"/>
    <w:rsid w:val="00E11C66"/>
    <w:rsid w:val="00E11EAA"/>
    <w:rsid w:val="00E120AD"/>
    <w:rsid w:val="00E12928"/>
    <w:rsid w:val="00E12CF3"/>
    <w:rsid w:val="00E12FB7"/>
    <w:rsid w:val="00E1343C"/>
    <w:rsid w:val="00E13C9F"/>
    <w:rsid w:val="00E13F13"/>
    <w:rsid w:val="00E13FF0"/>
    <w:rsid w:val="00E13FFD"/>
    <w:rsid w:val="00E142E0"/>
    <w:rsid w:val="00E144CD"/>
    <w:rsid w:val="00E14653"/>
    <w:rsid w:val="00E1465D"/>
    <w:rsid w:val="00E1472E"/>
    <w:rsid w:val="00E14913"/>
    <w:rsid w:val="00E14937"/>
    <w:rsid w:val="00E15059"/>
    <w:rsid w:val="00E15152"/>
    <w:rsid w:val="00E15189"/>
    <w:rsid w:val="00E15861"/>
    <w:rsid w:val="00E15BBA"/>
    <w:rsid w:val="00E15E6C"/>
    <w:rsid w:val="00E161C0"/>
    <w:rsid w:val="00E1684E"/>
    <w:rsid w:val="00E168C0"/>
    <w:rsid w:val="00E16F9A"/>
    <w:rsid w:val="00E173D6"/>
    <w:rsid w:val="00E174EB"/>
    <w:rsid w:val="00E17627"/>
    <w:rsid w:val="00E17679"/>
    <w:rsid w:val="00E17727"/>
    <w:rsid w:val="00E178DD"/>
    <w:rsid w:val="00E20246"/>
    <w:rsid w:val="00E2046F"/>
    <w:rsid w:val="00E20850"/>
    <w:rsid w:val="00E20A8C"/>
    <w:rsid w:val="00E20D19"/>
    <w:rsid w:val="00E20D2C"/>
    <w:rsid w:val="00E20EDC"/>
    <w:rsid w:val="00E218E6"/>
    <w:rsid w:val="00E21BAB"/>
    <w:rsid w:val="00E21C83"/>
    <w:rsid w:val="00E21D94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EE9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A67"/>
    <w:rsid w:val="00E25E2B"/>
    <w:rsid w:val="00E25E4D"/>
    <w:rsid w:val="00E264F7"/>
    <w:rsid w:val="00E265F7"/>
    <w:rsid w:val="00E268D2"/>
    <w:rsid w:val="00E26DAB"/>
    <w:rsid w:val="00E2729D"/>
    <w:rsid w:val="00E2731C"/>
    <w:rsid w:val="00E27470"/>
    <w:rsid w:val="00E2794E"/>
    <w:rsid w:val="00E300B3"/>
    <w:rsid w:val="00E30403"/>
    <w:rsid w:val="00E308B8"/>
    <w:rsid w:val="00E30967"/>
    <w:rsid w:val="00E30D95"/>
    <w:rsid w:val="00E3104B"/>
    <w:rsid w:val="00E311D8"/>
    <w:rsid w:val="00E312FA"/>
    <w:rsid w:val="00E314CD"/>
    <w:rsid w:val="00E318FD"/>
    <w:rsid w:val="00E3192A"/>
    <w:rsid w:val="00E319B1"/>
    <w:rsid w:val="00E31D04"/>
    <w:rsid w:val="00E31FD5"/>
    <w:rsid w:val="00E32027"/>
    <w:rsid w:val="00E320D7"/>
    <w:rsid w:val="00E32AE1"/>
    <w:rsid w:val="00E32C0B"/>
    <w:rsid w:val="00E32C14"/>
    <w:rsid w:val="00E32C4E"/>
    <w:rsid w:val="00E32D66"/>
    <w:rsid w:val="00E3400C"/>
    <w:rsid w:val="00E34352"/>
    <w:rsid w:val="00E3441D"/>
    <w:rsid w:val="00E347EF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D3E"/>
    <w:rsid w:val="00E35E27"/>
    <w:rsid w:val="00E363CD"/>
    <w:rsid w:val="00E3644D"/>
    <w:rsid w:val="00E36493"/>
    <w:rsid w:val="00E36F6F"/>
    <w:rsid w:val="00E370D3"/>
    <w:rsid w:val="00E371F2"/>
    <w:rsid w:val="00E37510"/>
    <w:rsid w:val="00E37AA8"/>
    <w:rsid w:val="00E37CF7"/>
    <w:rsid w:val="00E37D6F"/>
    <w:rsid w:val="00E37FCC"/>
    <w:rsid w:val="00E404C9"/>
    <w:rsid w:val="00E406A3"/>
    <w:rsid w:val="00E40A36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6AC"/>
    <w:rsid w:val="00E426D8"/>
    <w:rsid w:val="00E42873"/>
    <w:rsid w:val="00E42A07"/>
    <w:rsid w:val="00E42E0C"/>
    <w:rsid w:val="00E42F8E"/>
    <w:rsid w:val="00E42FFE"/>
    <w:rsid w:val="00E43572"/>
    <w:rsid w:val="00E43717"/>
    <w:rsid w:val="00E43E77"/>
    <w:rsid w:val="00E44326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7C0"/>
    <w:rsid w:val="00E479E2"/>
    <w:rsid w:val="00E47A11"/>
    <w:rsid w:val="00E47B12"/>
    <w:rsid w:val="00E47E11"/>
    <w:rsid w:val="00E47F90"/>
    <w:rsid w:val="00E50473"/>
    <w:rsid w:val="00E5074D"/>
    <w:rsid w:val="00E50C29"/>
    <w:rsid w:val="00E50E85"/>
    <w:rsid w:val="00E512DB"/>
    <w:rsid w:val="00E5136E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40EA"/>
    <w:rsid w:val="00E5530F"/>
    <w:rsid w:val="00E553DA"/>
    <w:rsid w:val="00E55632"/>
    <w:rsid w:val="00E55AF6"/>
    <w:rsid w:val="00E55E04"/>
    <w:rsid w:val="00E55E1F"/>
    <w:rsid w:val="00E560CF"/>
    <w:rsid w:val="00E568A8"/>
    <w:rsid w:val="00E56DC8"/>
    <w:rsid w:val="00E56E00"/>
    <w:rsid w:val="00E577DA"/>
    <w:rsid w:val="00E57897"/>
    <w:rsid w:val="00E57B28"/>
    <w:rsid w:val="00E57B6F"/>
    <w:rsid w:val="00E57BD3"/>
    <w:rsid w:val="00E604CA"/>
    <w:rsid w:val="00E6050A"/>
    <w:rsid w:val="00E608F8"/>
    <w:rsid w:val="00E609E0"/>
    <w:rsid w:val="00E60A74"/>
    <w:rsid w:val="00E611DE"/>
    <w:rsid w:val="00E61441"/>
    <w:rsid w:val="00E615A9"/>
    <w:rsid w:val="00E61B03"/>
    <w:rsid w:val="00E62112"/>
    <w:rsid w:val="00E62228"/>
    <w:rsid w:val="00E6284C"/>
    <w:rsid w:val="00E62EB1"/>
    <w:rsid w:val="00E63323"/>
    <w:rsid w:val="00E633AB"/>
    <w:rsid w:val="00E63E63"/>
    <w:rsid w:val="00E644F8"/>
    <w:rsid w:val="00E64999"/>
    <w:rsid w:val="00E64AC7"/>
    <w:rsid w:val="00E64C6F"/>
    <w:rsid w:val="00E64D36"/>
    <w:rsid w:val="00E64DD1"/>
    <w:rsid w:val="00E64F05"/>
    <w:rsid w:val="00E65DE1"/>
    <w:rsid w:val="00E66787"/>
    <w:rsid w:val="00E66DF8"/>
    <w:rsid w:val="00E6706F"/>
    <w:rsid w:val="00E67343"/>
    <w:rsid w:val="00E679C4"/>
    <w:rsid w:val="00E67AA8"/>
    <w:rsid w:val="00E67D2E"/>
    <w:rsid w:val="00E70397"/>
    <w:rsid w:val="00E703C6"/>
    <w:rsid w:val="00E70AF5"/>
    <w:rsid w:val="00E70C77"/>
    <w:rsid w:val="00E70F82"/>
    <w:rsid w:val="00E71C46"/>
    <w:rsid w:val="00E7237E"/>
    <w:rsid w:val="00E723AD"/>
    <w:rsid w:val="00E7246F"/>
    <w:rsid w:val="00E72885"/>
    <w:rsid w:val="00E7297E"/>
    <w:rsid w:val="00E72AC3"/>
    <w:rsid w:val="00E72F97"/>
    <w:rsid w:val="00E7332F"/>
    <w:rsid w:val="00E735AC"/>
    <w:rsid w:val="00E738A7"/>
    <w:rsid w:val="00E739F6"/>
    <w:rsid w:val="00E73CB6"/>
    <w:rsid w:val="00E73EE8"/>
    <w:rsid w:val="00E74243"/>
    <w:rsid w:val="00E743AF"/>
    <w:rsid w:val="00E746D3"/>
    <w:rsid w:val="00E749BA"/>
    <w:rsid w:val="00E74A03"/>
    <w:rsid w:val="00E74AC1"/>
    <w:rsid w:val="00E74B96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71DB"/>
    <w:rsid w:val="00E7722B"/>
    <w:rsid w:val="00E7747D"/>
    <w:rsid w:val="00E77713"/>
    <w:rsid w:val="00E7780F"/>
    <w:rsid w:val="00E778F3"/>
    <w:rsid w:val="00E77D03"/>
    <w:rsid w:val="00E8014D"/>
    <w:rsid w:val="00E80499"/>
    <w:rsid w:val="00E80601"/>
    <w:rsid w:val="00E809E1"/>
    <w:rsid w:val="00E80A5F"/>
    <w:rsid w:val="00E80CAD"/>
    <w:rsid w:val="00E80F98"/>
    <w:rsid w:val="00E81AFC"/>
    <w:rsid w:val="00E821F9"/>
    <w:rsid w:val="00E82EAC"/>
    <w:rsid w:val="00E8324E"/>
    <w:rsid w:val="00E839E9"/>
    <w:rsid w:val="00E83BAA"/>
    <w:rsid w:val="00E83D28"/>
    <w:rsid w:val="00E84CEF"/>
    <w:rsid w:val="00E857EB"/>
    <w:rsid w:val="00E857F7"/>
    <w:rsid w:val="00E85F42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8F"/>
    <w:rsid w:val="00E90D9A"/>
    <w:rsid w:val="00E91534"/>
    <w:rsid w:val="00E916D1"/>
    <w:rsid w:val="00E9189A"/>
    <w:rsid w:val="00E91EE4"/>
    <w:rsid w:val="00E91FD4"/>
    <w:rsid w:val="00E920F4"/>
    <w:rsid w:val="00E92561"/>
    <w:rsid w:val="00E92702"/>
    <w:rsid w:val="00E92B59"/>
    <w:rsid w:val="00E92C0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580C"/>
    <w:rsid w:val="00E964AC"/>
    <w:rsid w:val="00E96DA4"/>
    <w:rsid w:val="00E973E0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C9F"/>
    <w:rsid w:val="00EA1EDF"/>
    <w:rsid w:val="00EA1F89"/>
    <w:rsid w:val="00EA205C"/>
    <w:rsid w:val="00EA2078"/>
    <w:rsid w:val="00EA2D11"/>
    <w:rsid w:val="00EA2E59"/>
    <w:rsid w:val="00EA33CD"/>
    <w:rsid w:val="00EA33FD"/>
    <w:rsid w:val="00EA35C1"/>
    <w:rsid w:val="00EA3BE4"/>
    <w:rsid w:val="00EA3EA3"/>
    <w:rsid w:val="00EA3ED6"/>
    <w:rsid w:val="00EA43F9"/>
    <w:rsid w:val="00EA507E"/>
    <w:rsid w:val="00EA5150"/>
    <w:rsid w:val="00EA556A"/>
    <w:rsid w:val="00EA5757"/>
    <w:rsid w:val="00EA58BD"/>
    <w:rsid w:val="00EA5C0C"/>
    <w:rsid w:val="00EA5F18"/>
    <w:rsid w:val="00EA666E"/>
    <w:rsid w:val="00EA6705"/>
    <w:rsid w:val="00EA6878"/>
    <w:rsid w:val="00EA68EB"/>
    <w:rsid w:val="00EA68FF"/>
    <w:rsid w:val="00EA6ED0"/>
    <w:rsid w:val="00EA7149"/>
    <w:rsid w:val="00EB0567"/>
    <w:rsid w:val="00EB06B4"/>
    <w:rsid w:val="00EB0BAD"/>
    <w:rsid w:val="00EB1011"/>
    <w:rsid w:val="00EB1253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904"/>
    <w:rsid w:val="00EB3DAB"/>
    <w:rsid w:val="00EB4B96"/>
    <w:rsid w:val="00EB4CA0"/>
    <w:rsid w:val="00EB5367"/>
    <w:rsid w:val="00EB547B"/>
    <w:rsid w:val="00EB56C5"/>
    <w:rsid w:val="00EB6A98"/>
    <w:rsid w:val="00EB6B1F"/>
    <w:rsid w:val="00EB6B67"/>
    <w:rsid w:val="00EB748C"/>
    <w:rsid w:val="00EB7D2C"/>
    <w:rsid w:val="00EB7EC8"/>
    <w:rsid w:val="00EB7FB5"/>
    <w:rsid w:val="00EC01EB"/>
    <w:rsid w:val="00EC08E8"/>
    <w:rsid w:val="00EC0DE2"/>
    <w:rsid w:val="00EC0E7C"/>
    <w:rsid w:val="00EC195A"/>
    <w:rsid w:val="00EC1E18"/>
    <w:rsid w:val="00EC1F11"/>
    <w:rsid w:val="00EC1FA1"/>
    <w:rsid w:val="00EC20D3"/>
    <w:rsid w:val="00EC2559"/>
    <w:rsid w:val="00EC276F"/>
    <w:rsid w:val="00EC2CF8"/>
    <w:rsid w:val="00EC33CF"/>
    <w:rsid w:val="00EC33E1"/>
    <w:rsid w:val="00EC3700"/>
    <w:rsid w:val="00EC3991"/>
    <w:rsid w:val="00EC3BB7"/>
    <w:rsid w:val="00EC508F"/>
    <w:rsid w:val="00EC52F8"/>
    <w:rsid w:val="00EC5AE2"/>
    <w:rsid w:val="00EC5B14"/>
    <w:rsid w:val="00EC5B82"/>
    <w:rsid w:val="00EC5FC0"/>
    <w:rsid w:val="00EC607C"/>
    <w:rsid w:val="00EC61CE"/>
    <w:rsid w:val="00EC64C0"/>
    <w:rsid w:val="00EC6589"/>
    <w:rsid w:val="00EC666B"/>
    <w:rsid w:val="00EC6F0A"/>
    <w:rsid w:val="00EC7667"/>
    <w:rsid w:val="00EC7EFC"/>
    <w:rsid w:val="00ED05A1"/>
    <w:rsid w:val="00ED05EA"/>
    <w:rsid w:val="00ED0D37"/>
    <w:rsid w:val="00ED0DFA"/>
    <w:rsid w:val="00ED1382"/>
    <w:rsid w:val="00ED18A8"/>
    <w:rsid w:val="00ED19C2"/>
    <w:rsid w:val="00ED1AA8"/>
    <w:rsid w:val="00ED1CBD"/>
    <w:rsid w:val="00ED237A"/>
    <w:rsid w:val="00ED2A20"/>
    <w:rsid w:val="00ED32F6"/>
    <w:rsid w:val="00ED3398"/>
    <w:rsid w:val="00ED3513"/>
    <w:rsid w:val="00ED3554"/>
    <w:rsid w:val="00ED3A21"/>
    <w:rsid w:val="00ED3ACB"/>
    <w:rsid w:val="00ED3C44"/>
    <w:rsid w:val="00ED3C5B"/>
    <w:rsid w:val="00ED40D7"/>
    <w:rsid w:val="00ED43D4"/>
    <w:rsid w:val="00ED44C4"/>
    <w:rsid w:val="00ED4703"/>
    <w:rsid w:val="00ED4AE8"/>
    <w:rsid w:val="00ED4B65"/>
    <w:rsid w:val="00ED4D43"/>
    <w:rsid w:val="00ED4E22"/>
    <w:rsid w:val="00ED4EA2"/>
    <w:rsid w:val="00ED5B11"/>
    <w:rsid w:val="00ED5B4A"/>
    <w:rsid w:val="00ED6601"/>
    <w:rsid w:val="00ED67F0"/>
    <w:rsid w:val="00ED69E1"/>
    <w:rsid w:val="00ED6F56"/>
    <w:rsid w:val="00ED70BF"/>
    <w:rsid w:val="00ED7177"/>
    <w:rsid w:val="00ED7196"/>
    <w:rsid w:val="00ED76DC"/>
    <w:rsid w:val="00ED7DA3"/>
    <w:rsid w:val="00ED7EF9"/>
    <w:rsid w:val="00EE030C"/>
    <w:rsid w:val="00EE062A"/>
    <w:rsid w:val="00EE08F5"/>
    <w:rsid w:val="00EE097A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3715"/>
    <w:rsid w:val="00EE3DC1"/>
    <w:rsid w:val="00EE3FB5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6AF4"/>
    <w:rsid w:val="00EE7109"/>
    <w:rsid w:val="00EE71FA"/>
    <w:rsid w:val="00EE74C0"/>
    <w:rsid w:val="00EE7794"/>
    <w:rsid w:val="00EE7B74"/>
    <w:rsid w:val="00EE7F1E"/>
    <w:rsid w:val="00EE7FE9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2F93"/>
    <w:rsid w:val="00EF3009"/>
    <w:rsid w:val="00EF3A21"/>
    <w:rsid w:val="00EF3A59"/>
    <w:rsid w:val="00EF4188"/>
    <w:rsid w:val="00EF45D9"/>
    <w:rsid w:val="00EF469E"/>
    <w:rsid w:val="00EF4989"/>
    <w:rsid w:val="00EF4FB2"/>
    <w:rsid w:val="00EF507D"/>
    <w:rsid w:val="00EF52B4"/>
    <w:rsid w:val="00EF55C3"/>
    <w:rsid w:val="00EF573C"/>
    <w:rsid w:val="00EF5976"/>
    <w:rsid w:val="00EF59BD"/>
    <w:rsid w:val="00EF5C08"/>
    <w:rsid w:val="00EF61F3"/>
    <w:rsid w:val="00EF65EC"/>
    <w:rsid w:val="00EF6797"/>
    <w:rsid w:val="00EF6AC9"/>
    <w:rsid w:val="00EF6FFB"/>
    <w:rsid w:val="00EF76A3"/>
    <w:rsid w:val="00EF7AF9"/>
    <w:rsid w:val="00F012B2"/>
    <w:rsid w:val="00F016AB"/>
    <w:rsid w:val="00F01A70"/>
    <w:rsid w:val="00F020C6"/>
    <w:rsid w:val="00F02596"/>
    <w:rsid w:val="00F027EE"/>
    <w:rsid w:val="00F03105"/>
    <w:rsid w:val="00F033BB"/>
    <w:rsid w:val="00F03EC5"/>
    <w:rsid w:val="00F041F6"/>
    <w:rsid w:val="00F042E4"/>
    <w:rsid w:val="00F04434"/>
    <w:rsid w:val="00F04DF6"/>
    <w:rsid w:val="00F04E35"/>
    <w:rsid w:val="00F053E3"/>
    <w:rsid w:val="00F054CE"/>
    <w:rsid w:val="00F05509"/>
    <w:rsid w:val="00F05536"/>
    <w:rsid w:val="00F0565F"/>
    <w:rsid w:val="00F056B1"/>
    <w:rsid w:val="00F059EB"/>
    <w:rsid w:val="00F05E47"/>
    <w:rsid w:val="00F05EDD"/>
    <w:rsid w:val="00F05EEE"/>
    <w:rsid w:val="00F06249"/>
    <w:rsid w:val="00F06878"/>
    <w:rsid w:val="00F06981"/>
    <w:rsid w:val="00F06F55"/>
    <w:rsid w:val="00F07365"/>
    <w:rsid w:val="00F07C9E"/>
    <w:rsid w:val="00F10297"/>
    <w:rsid w:val="00F103C1"/>
    <w:rsid w:val="00F10A86"/>
    <w:rsid w:val="00F110D1"/>
    <w:rsid w:val="00F110DC"/>
    <w:rsid w:val="00F11810"/>
    <w:rsid w:val="00F11D1B"/>
    <w:rsid w:val="00F12235"/>
    <w:rsid w:val="00F12442"/>
    <w:rsid w:val="00F12C17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DBE"/>
    <w:rsid w:val="00F14DE6"/>
    <w:rsid w:val="00F1540B"/>
    <w:rsid w:val="00F1550E"/>
    <w:rsid w:val="00F15819"/>
    <w:rsid w:val="00F16562"/>
    <w:rsid w:val="00F17033"/>
    <w:rsid w:val="00F1721A"/>
    <w:rsid w:val="00F175AA"/>
    <w:rsid w:val="00F176B1"/>
    <w:rsid w:val="00F17899"/>
    <w:rsid w:val="00F17B4A"/>
    <w:rsid w:val="00F203AC"/>
    <w:rsid w:val="00F204F0"/>
    <w:rsid w:val="00F20662"/>
    <w:rsid w:val="00F20AA4"/>
    <w:rsid w:val="00F211F6"/>
    <w:rsid w:val="00F2197B"/>
    <w:rsid w:val="00F21B02"/>
    <w:rsid w:val="00F21C90"/>
    <w:rsid w:val="00F21F0E"/>
    <w:rsid w:val="00F2205E"/>
    <w:rsid w:val="00F22148"/>
    <w:rsid w:val="00F2247D"/>
    <w:rsid w:val="00F226CD"/>
    <w:rsid w:val="00F227C1"/>
    <w:rsid w:val="00F22DEC"/>
    <w:rsid w:val="00F230AA"/>
    <w:rsid w:val="00F23211"/>
    <w:rsid w:val="00F23479"/>
    <w:rsid w:val="00F23585"/>
    <w:rsid w:val="00F23D90"/>
    <w:rsid w:val="00F23FD7"/>
    <w:rsid w:val="00F24127"/>
    <w:rsid w:val="00F246D2"/>
    <w:rsid w:val="00F24932"/>
    <w:rsid w:val="00F24D01"/>
    <w:rsid w:val="00F25042"/>
    <w:rsid w:val="00F25928"/>
    <w:rsid w:val="00F25B75"/>
    <w:rsid w:val="00F25FB0"/>
    <w:rsid w:val="00F26128"/>
    <w:rsid w:val="00F268EA"/>
    <w:rsid w:val="00F2696D"/>
    <w:rsid w:val="00F26E8D"/>
    <w:rsid w:val="00F26FC6"/>
    <w:rsid w:val="00F27267"/>
    <w:rsid w:val="00F27C87"/>
    <w:rsid w:val="00F27EFB"/>
    <w:rsid w:val="00F30645"/>
    <w:rsid w:val="00F309CB"/>
    <w:rsid w:val="00F31FD4"/>
    <w:rsid w:val="00F32051"/>
    <w:rsid w:val="00F32084"/>
    <w:rsid w:val="00F3242B"/>
    <w:rsid w:val="00F32B67"/>
    <w:rsid w:val="00F3318F"/>
    <w:rsid w:val="00F334EB"/>
    <w:rsid w:val="00F33838"/>
    <w:rsid w:val="00F33B96"/>
    <w:rsid w:val="00F33DC7"/>
    <w:rsid w:val="00F33F03"/>
    <w:rsid w:val="00F3485D"/>
    <w:rsid w:val="00F349E4"/>
    <w:rsid w:val="00F34F63"/>
    <w:rsid w:val="00F35142"/>
    <w:rsid w:val="00F3527C"/>
    <w:rsid w:val="00F352D6"/>
    <w:rsid w:val="00F35408"/>
    <w:rsid w:val="00F35B2B"/>
    <w:rsid w:val="00F35C97"/>
    <w:rsid w:val="00F3693E"/>
    <w:rsid w:val="00F37072"/>
    <w:rsid w:val="00F37208"/>
    <w:rsid w:val="00F37394"/>
    <w:rsid w:val="00F378F7"/>
    <w:rsid w:val="00F37D3A"/>
    <w:rsid w:val="00F403B4"/>
    <w:rsid w:val="00F40524"/>
    <w:rsid w:val="00F40A2A"/>
    <w:rsid w:val="00F40C89"/>
    <w:rsid w:val="00F415AB"/>
    <w:rsid w:val="00F416F2"/>
    <w:rsid w:val="00F42487"/>
    <w:rsid w:val="00F42497"/>
    <w:rsid w:val="00F424CD"/>
    <w:rsid w:val="00F425F2"/>
    <w:rsid w:val="00F426FA"/>
    <w:rsid w:val="00F428B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0D9"/>
    <w:rsid w:val="00F4633E"/>
    <w:rsid w:val="00F46916"/>
    <w:rsid w:val="00F46A37"/>
    <w:rsid w:val="00F4700D"/>
    <w:rsid w:val="00F470E6"/>
    <w:rsid w:val="00F4755F"/>
    <w:rsid w:val="00F47649"/>
    <w:rsid w:val="00F47F9D"/>
    <w:rsid w:val="00F50251"/>
    <w:rsid w:val="00F504BB"/>
    <w:rsid w:val="00F505CD"/>
    <w:rsid w:val="00F50E1E"/>
    <w:rsid w:val="00F513B6"/>
    <w:rsid w:val="00F5146D"/>
    <w:rsid w:val="00F5155E"/>
    <w:rsid w:val="00F51616"/>
    <w:rsid w:val="00F518FB"/>
    <w:rsid w:val="00F51C3A"/>
    <w:rsid w:val="00F51CBA"/>
    <w:rsid w:val="00F51CDA"/>
    <w:rsid w:val="00F51E8D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617"/>
    <w:rsid w:val="00F559B5"/>
    <w:rsid w:val="00F560B4"/>
    <w:rsid w:val="00F565DD"/>
    <w:rsid w:val="00F56640"/>
    <w:rsid w:val="00F566AD"/>
    <w:rsid w:val="00F569D5"/>
    <w:rsid w:val="00F56AD5"/>
    <w:rsid w:val="00F56CBF"/>
    <w:rsid w:val="00F57490"/>
    <w:rsid w:val="00F5799D"/>
    <w:rsid w:val="00F579AF"/>
    <w:rsid w:val="00F57AC4"/>
    <w:rsid w:val="00F57DE1"/>
    <w:rsid w:val="00F57FEF"/>
    <w:rsid w:val="00F60746"/>
    <w:rsid w:val="00F60898"/>
    <w:rsid w:val="00F6099E"/>
    <w:rsid w:val="00F60B1A"/>
    <w:rsid w:val="00F61137"/>
    <w:rsid w:val="00F615CF"/>
    <w:rsid w:val="00F6185C"/>
    <w:rsid w:val="00F6196F"/>
    <w:rsid w:val="00F61E08"/>
    <w:rsid w:val="00F62007"/>
    <w:rsid w:val="00F6249C"/>
    <w:rsid w:val="00F62783"/>
    <w:rsid w:val="00F629D1"/>
    <w:rsid w:val="00F62F82"/>
    <w:rsid w:val="00F63164"/>
    <w:rsid w:val="00F634B0"/>
    <w:rsid w:val="00F63622"/>
    <w:rsid w:val="00F63A0C"/>
    <w:rsid w:val="00F63B5A"/>
    <w:rsid w:val="00F63F14"/>
    <w:rsid w:val="00F63F7B"/>
    <w:rsid w:val="00F63FEF"/>
    <w:rsid w:val="00F640A9"/>
    <w:rsid w:val="00F64892"/>
    <w:rsid w:val="00F64C91"/>
    <w:rsid w:val="00F64F29"/>
    <w:rsid w:val="00F651A8"/>
    <w:rsid w:val="00F651B0"/>
    <w:rsid w:val="00F65707"/>
    <w:rsid w:val="00F6577B"/>
    <w:rsid w:val="00F6580E"/>
    <w:rsid w:val="00F66372"/>
    <w:rsid w:val="00F66828"/>
    <w:rsid w:val="00F668C0"/>
    <w:rsid w:val="00F66A79"/>
    <w:rsid w:val="00F66C2A"/>
    <w:rsid w:val="00F670CC"/>
    <w:rsid w:val="00F674A1"/>
    <w:rsid w:val="00F674C1"/>
    <w:rsid w:val="00F678D6"/>
    <w:rsid w:val="00F679C8"/>
    <w:rsid w:val="00F67D77"/>
    <w:rsid w:val="00F67EB2"/>
    <w:rsid w:val="00F67F0E"/>
    <w:rsid w:val="00F70045"/>
    <w:rsid w:val="00F70053"/>
    <w:rsid w:val="00F703FD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104"/>
    <w:rsid w:val="00F736AA"/>
    <w:rsid w:val="00F73921"/>
    <w:rsid w:val="00F73A85"/>
    <w:rsid w:val="00F73EBA"/>
    <w:rsid w:val="00F74130"/>
    <w:rsid w:val="00F7426C"/>
    <w:rsid w:val="00F74393"/>
    <w:rsid w:val="00F74CC1"/>
    <w:rsid w:val="00F75462"/>
    <w:rsid w:val="00F759AC"/>
    <w:rsid w:val="00F759C3"/>
    <w:rsid w:val="00F75BEE"/>
    <w:rsid w:val="00F76543"/>
    <w:rsid w:val="00F76688"/>
    <w:rsid w:val="00F766D2"/>
    <w:rsid w:val="00F7682C"/>
    <w:rsid w:val="00F7731D"/>
    <w:rsid w:val="00F774B5"/>
    <w:rsid w:val="00F7792D"/>
    <w:rsid w:val="00F77D71"/>
    <w:rsid w:val="00F77E25"/>
    <w:rsid w:val="00F77F38"/>
    <w:rsid w:val="00F80013"/>
    <w:rsid w:val="00F8023A"/>
    <w:rsid w:val="00F8035E"/>
    <w:rsid w:val="00F80507"/>
    <w:rsid w:val="00F809ED"/>
    <w:rsid w:val="00F80B45"/>
    <w:rsid w:val="00F80CFA"/>
    <w:rsid w:val="00F813AB"/>
    <w:rsid w:val="00F816F7"/>
    <w:rsid w:val="00F81D52"/>
    <w:rsid w:val="00F81D92"/>
    <w:rsid w:val="00F81EB4"/>
    <w:rsid w:val="00F821B7"/>
    <w:rsid w:val="00F82376"/>
    <w:rsid w:val="00F832B8"/>
    <w:rsid w:val="00F83375"/>
    <w:rsid w:val="00F836B7"/>
    <w:rsid w:val="00F8392C"/>
    <w:rsid w:val="00F8435D"/>
    <w:rsid w:val="00F845BD"/>
    <w:rsid w:val="00F84901"/>
    <w:rsid w:val="00F84A95"/>
    <w:rsid w:val="00F84B28"/>
    <w:rsid w:val="00F85167"/>
    <w:rsid w:val="00F85585"/>
    <w:rsid w:val="00F85782"/>
    <w:rsid w:val="00F858AE"/>
    <w:rsid w:val="00F85A2B"/>
    <w:rsid w:val="00F85D9E"/>
    <w:rsid w:val="00F85F60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3A9"/>
    <w:rsid w:val="00F906F6"/>
    <w:rsid w:val="00F90795"/>
    <w:rsid w:val="00F908AB"/>
    <w:rsid w:val="00F90901"/>
    <w:rsid w:val="00F90B5D"/>
    <w:rsid w:val="00F90B61"/>
    <w:rsid w:val="00F90BAF"/>
    <w:rsid w:val="00F912AE"/>
    <w:rsid w:val="00F91ECE"/>
    <w:rsid w:val="00F91F2D"/>
    <w:rsid w:val="00F9234F"/>
    <w:rsid w:val="00F92380"/>
    <w:rsid w:val="00F92704"/>
    <w:rsid w:val="00F92763"/>
    <w:rsid w:val="00F93323"/>
    <w:rsid w:val="00F93835"/>
    <w:rsid w:val="00F938BB"/>
    <w:rsid w:val="00F93A9F"/>
    <w:rsid w:val="00F93B13"/>
    <w:rsid w:val="00F9452C"/>
    <w:rsid w:val="00F94561"/>
    <w:rsid w:val="00F94771"/>
    <w:rsid w:val="00F947EA"/>
    <w:rsid w:val="00F94AD8"/>
    <w:rsid w:val="00F94E08"/>
    <w:rsid w:val="00F958F1"/>
    <w:rsid w:val="00F9598F"/>
    <w:rsid w:val="00F95D8D"/>
    <w:rsid w:val="00F95EED"/>
    <w:rsid w:val="00F9603C"/>
    <w:rsid w:val="00F96220"/>
    <w:rsid w:val="00F962DF"/>
    <w:rsid w:val="00F962F5"/>
    <w:rsid w:val="00F96357"/>
    <w:rsid w:val="00F9642A"/>
    <w:rsid w:val="00F96D38"/>
    <w:rsid w:val="00F970B6"/>
    <w:rsid w:val="00F973B8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3A"/>
    <w:rsid w:val="00FA2B54"/>
    <w:rsid w:val="00FA2DAC"/>
    <w:rsid w:val="00FA2EE6"/>
    <w:rsid w:val="00FA30D2"/>
    <w:rsid w:val="00FA38B4"/>
    <w:rsid w:val="00FA3A27"/>
    <w:rsid w:val="00FA4246"/>
    <w:rsid w:val="00FA4367"/>
    <w:rsid w:val="00FA4480"/>
    <w:rsid w:val="00FA44B6"/>
    <w:rsid w:val="00FA454C"/>
    <w:rsid w:val="00FA485D"/>
    <w:rsid w:val="00FA50F8"/>
    <w:rsid w:val="00FA52ED"/>
    <w:rsid w:val="00FA5472"/>
    <w:rsid w:val="00FA5B2B"/>
    <w:rsid w:val="00FA617A"/>
    <w:rsid w:val="00FA6683"/>
    <w:rsid w:val="00FA67D0"/>
    <w:rsid w:val="00FA6CA8"/>
    <w:rsid w:val="00FA6F7C"/>
    <w:rsid w:val="00FA747B"/>
    <w:rsid w:val="00FA7852"/>
    <w:rsid w:val="00FA78D7"/>
    <w:rsid w:val="00FA78EC"/>
    <w:rsid w:val="00FA7952"/>
    <w:rsid w:val="00FA79BC"/>
    <w:rsid w:val="00FA7B31"/>
    <w:rsid w:val="00FA7F32"/>
    <w:rsid w:val="00FA7FBC"/>
    <w:rsid w:val="00FB01E0"/>
    <w:rsid w:val="00FB01FD"/>
    <w:rsid w:val="00FB0893"/>
    <w:rsid w:val="00FB0A2B"/>
    <w:rsid w:val="00FB108B"/>
    <w:rsid w:val="00FB10E3"/>
    <w:rsid w:val="00FB19B6"/>
    <w:rsid w:val="00FB1ACE"/>
    <w:rsid w:val="00FB1C5D"/>
    <w:rsid w:val="00FB1D58"/>
    <w:rsid w:val="00FB1FB6"/>
    <w:rsid w:val="00FB1FE4"/>
    <w:rsid w:val="00FB2879"/>
    <w:rsid w:val="00FB3499"/>
    <w:rsid w:val="00FB34CB"/>
    <w:rsid w:val="00FB3603"/>
    <w:rsid w:val="00FB3610"/>
    <w:rsid w:val="00FB3AFA"/>
    <w:rsid w:val="00FB3BE4"/>
    <w:rsid w:val="00FB41EC"/>
    <w:rsid w:val="00FB46F1"/>
    <w:rsid w:val="00FB49C3"/>
    <w:rsid w:val="00FB4E4F"/>
    <w:rsid w:val="00FB54B6"/>
    <w:rsid w:val="00FB589B"/>
    <w:rsid w:val="00FB58AD"/>
    <w:rsid w:val="00FB593B"/>
    <w:rsid w:val="00FB5975"/>
    <w:rsid w:val="00FB599F"/>
    <w:rsid w:val="00FB5A22"/>
    <w:rsid w:val="00FB5D74"/>
    <w:rsid w:val="00FB627C"/>
    <w:rsid w:val="00FB660F"/>
    <w:rsid w:val="00FB66D0"/>
    <w:rsid w:val="00FB68D8"/>
    <w:rsid w:val="00FB6C51"/>
    <w:rsid w:val="00FB6D46"/>
    <w:rsid w:val="00FB6E53"/>
    <w:rsid w:val="00FB7219"/>
    <w:rsid w:val="00FB76D1"/>
    <w:rsid w:val="00FB7A52"/>
    <w:rsid w:val="00FB7C58"/>
    <w:rsid w:val="00FB7D18"/>
    <w:rsid w:val="00FC0239"/>
    <w:rsid w:val="00FC04C4"/>
    <w:rsid w:val="00FC062A"/>
    <w:rsid w:val="00FC131D"/>
    <w:rsid w:val="00FC19D2"/>
    <w:rsid w:val="00FC1C5B"/>
    <w:rsid w:val="00FC1D74"/>
    <w:rsid w:val="00FC1E4C"/>
    <w:rsid w:val="00FC1E74"/>
    <w:rsid w:val="00FC2405"/>
    <w:rsid w:val="00FC3130"/>
    <w:rsid w:val="00FC3132"/>
    <w:rsid w:val="00FC3409"/>
    <w:rsid w:val="00FC3438"/>
    <w:rsid w:val="00FC3E5D"/>
    <w:rsid w:val="00FC3EE6"/>
    <w:rsid w:val="00FC44F7"/>
    <w:rsid w:val="00FC4C1B"/>
    <w:rsid w:val="00FC512A"/>
    <w:rsid w:val="00FC5995"/>
    <w:rsid w:val="00FC5EDF"/>
    <w:rsid w:val="00FC63A1"/>
    <w:rsid w:val="00FC6CB7"/>
    <w:rsid w:val="00FC6DD1"/>
    <w:rsid w:val="00FC7397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DFB"/>
    <w:rsid w:val="00FD25E8"/>
    <w:rsid w:val="00FD30EC"/>
    <w:rsid w:val="00FD3623"/>
    <w:rsid w:val="00FD3878"/>
    <w:rsid w:val="00FD3AA5"/>
    <w:rsid w:val="00FD3B3D"/>
    <w:rsid w:val="00FD41D4"/>
    <w:rsid w:val="00FD456C"/>
    <w:rsid w:val="00FD477A"/>
    <w:rsid w:val="00FD51C1"/>
    <w:rsid w:val="00FD526E"/>
    <w:rsid w:val="00FD529E"/>
    <w:rsid w:val="00FD5ACB"/>
    <w:rsid w:val="00FD623D"/>
    <w:rsid w:val="00FD6434"/>
    <w:rsid w:val="00FD6855"/>
    <w:rsid w:val="00FD69D1"/>
    <w:rsid w:val="00FD6A09"/>
    <w:rsid w:val="00FD6B14"/>
    <w:rsid w:val="00FD6C46"/>
    <w:rsid w:val="00FD7058"/>
    <w:rsid w:val="00FD721D"/>
    <w:rsid w:val="00FD77DE"/>
    <w:rsid w:val="00FD7E03"/>
    <w:rsid w:val="00FD7E2B"/>
    <w:rsid w:val="00FE015A"/>
    <w:rsid w:val="00FE0BF4"/>
    <w:rsid w:val="00FE105C"/>
    <w:rsid w:val="00FE11A2"/>
    <w:rsid w:val="00FE133D"/>
    <w:rsid w:val="00FE14B2"/>
    <w:rsid w:val="00FE1DC4"/>
    <w:rsid w:val="00FE1E21"/>
    <w:rsid w:val="00FE2088"/>
    <w:rsid w:val="00FE20A7"/>
    <w:rsid w:val="00FE26E6"/>
    <w:rsid w:val="00FE2824"/>
    <w:rsid w:val="00FE29F3"/>
    <w:rsid w:val="00FE2A6F"/>
    <w:rsid w:val="00FE2E4C"/>
    <w:rsid w:val="00FE305D"/>
    <w:rsid w:val="00FE3191"/>
    <w:rsid w:val="00FE417B"/>
    <w:rsid w:val="00FE4220"/>
    <w:rsid w:val="00FE4C1A"/>
    <w:rsid w:val="00FE4F47"/>
    <w:rsid w:val="00FE5504"/>
    <w:rsid w:val="00FE551F"/>
    <w:rsid w:val="00FE5881"/>
    <w:rsid w:val="00FE593D"/>
    <w:rsid w:val="00FE5B85"/>
    <w:rsid w:val="00FE63D9"/>
    <w:rsid w:val="00FE6715"/>
    <w:rsid w:val="00FE6E3F"/>
    <w:rsid w:val="00FE73AE"/>
    <w:rsid w:val="00FE7F35"/>
    <w:rsid w:val="00FE7F85"/>
    <w:rsid w:val="00FF0126"/>
    <w:rsid w:val="00FF062F"/>
    <w:rsid w:val="00FF09ED"/>
    <w:rsid w:val="00FF0B59"/>
    <w:rsid w:val="00FF0E1C"/>
    <w:rsid w:val="00FF0F1E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49A"/>
    <w:rsid w:val="00FF55E7"/>
    <w:rsid w:val="00FF56B5"/>
    <w:rsid w:val="00FF577E"/>
    <w:rsid w:val="00FF58A8"/>
    <w:rsid w:val="00FF58DB"/>
    <w:rsid w:val="00FF5910"/>
    <w:rsid w:val="00FF5922"/>
    <w:rsid w:val="00FF5EF0"/>
    <w:rsid w:val="00FF6078"/>
    <w:rsid w:val="00FF6C1A"/>
    <w:rsid w:val="00FF6F0D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10958"/>
  <w15:docId w15:val="{A1EE4352-D095-4DEF-9DAF-2EDA1582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7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5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7"/>
      </w:numPr>
    </w:pPr>
  </w:style>
  <w:style w:type="numbering" w:customStyle="1" w:styleId="Style2">
    <w:name w:val="Style2"/>
    <w:rsid w:val="00682567"/>
    <w:pPr>
      <w:numPr>
        <w:numId w:val="20"/>
      </w:numPr>
    </w:pPr>
  </w:style>
  <w:style w:type="numbering" w:customStyle="1" w:styleId="Style3">
    <w:name w:val="Style3"/>
    <w:rsid w:val="00682567"/>
    <w:pPr>
      <w:numPr>
        <w:numId w:val="21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2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7C4C5-6AF4-40BF-A3E8-51F6C059B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5178</TotalTime>
  <Pages>138</Pages>
  <Words>16002</Words>
  <Characters>91213</Characters>
  <Application>Microsoft Office Word</Application>
  <DocSecurity>0</DocSecurity>
  <Lines>760</Lines>
  <Paragraphs>214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107001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Matumid Chanthon</cp:lastModifiedBy>
  <cp:revision>729</cp:revision>
  <cp:lastPrinted>2021-02-26T12:59:00Z</cp:lastPrinted>
  <dcterms:created xsi:type="dcterms:W3CDTF">2020-09-22T02:47:00Z</dcterms:created>
  <dcterms:modified xsi:type="dcterms:W3CDTF">2021-03-01T11:47:00Z</dcterms:modified>
</cp:coreProperties>
</file>