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77777777" w:rsidR="00126374" w:rsidRPr="00F53516" w:rsidRDefault="00126374" w:rsidP="00E7057E">
      <w:pPr>
        <w:pStyle w:val="Heading1"/>
        <w:spacing w:after="0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</w:p>
    <w:p w14:paraId="3DB10B43" w14:textId="77777777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BA4611">
        <w:rPr>
          <w:rFonts w:hint="cs"/>
          <w:b/>
          <w:bCs/>
          <w:sz w:val="32"/>
          <w:szCs w:val="32"/>
          <w:cs/>
        </w:rPr>
        <w:t>ปี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BA4611">
        <w:rPr>
          <w:b/>
          <w:bCs/>
          <w:sz w:val="32"/>
          <w:szCs w:val="32"/>
        </w:rPr>
        <w:t xml:space="preserve">1 </w:t>
      </w:r>
      <w:r w:rsidR="00BA4611">
        <w:rPr>
          <w:rFonts w:hint="cs"/>
          <w:b/>
          <w:bCs/>
          <w:sz w:val="32"/>
          <w:szCs w:val="32"/>
          <w:cs/>
        </w:rPr>
        <w:t>ธันวาคม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556A38">
        <w:rPr>
          <w:b/>
          <w:bCs/>
          <w:sz w:val="32"/>
          <w:szCs w:val="32"/>
        </w:rPr>
        <w:t>256</w:t>
      </w:r>
      <w:r w:rsidR="00266AE6">
        <w:rPr>
          <w:b/>
          <w:bCs/>
          <w:sz w:val="32"/>
          <w:szCs w:val="32"/>
        </w:rPr>
        <w:t>3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20567C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7777777" w:rsidR="00175A77" w:rsidRDefault="0080715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 อาร์ ซี แอล จำกัด (มหาชน) (</w:t>
      </w:r>
      <w:r w:rsidRPr="00115BFA">
        <w:rPr>
          <w:rFonts w:ascii="Angsana New" w:eastAsia="Times New Roman" w:hAnsi="Angsana New" w:cs="CordiaUPC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115BFA">
        <w:rPr>
          <w:rFonts w:ascii="Angsana New" w:eastAsia="Times New Roman" w:hAnsi="Angsana New" w:cs="CordiaUPC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DB60468" w14:textId="0DD2A755" w:rsidR="00544B24" w:rsidRDefault="00544B24" w:rsidP="00544B24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hAnsi="Angsana New"/>
          <w:sz w:val="32"/>
          <w:szCs w:val="32"/>
        </w:rPr>
      </w:pPr>
      <w:r w:rsidRPr="006654B3">
        <w:rPr>
          <w:rFonts w:ascii="Angsana New" w:hAnsi="Angsana New"/>
          <w:sz w:val="32"/>
          <w:szCs w:val="32"/>
        </w:rPr>
        <w:t>1.2</w:t>
      </w:r>
      <w:r w:rsidRPr="006654B3">
        <w:rPr>
          <w:rFonts w:ascii="Angsana New" w:hAnsi="Angsana New"/>
          <w:sz w:val="32"/>
          <w:szCs w:val="32"/>
        </w:rPr>
        <w:tab/>
      </w:r>
      <w:r w:rsidRPr="006654B3">
        <w:rPr>
          <w:rFonts w:ascii="Angsana New" w:hAnsi="Angsana New" w:hint="cs"/>
          <w:sz w:val="32"/>
          <w:szCs w:val="32"/>
          <w:u w:val="single"/>
          <w:cs/>
        </w:rPr>
        <w:t xml:space="preserve">การแพร่ระบาดของโรคติดเชื้อไวรัสโคโรนา </w:t>
      </w:r>
      <w:r w:rsidRPr="006654B3">
        <w:rPr>
          <w:rFonts w:ascii="Angsana New" w:hAnsi="Angsana New"/>
          <w:sz w:val="32"/>
          <w:szCs w:val="32"/>
          <w:u w:val="single"/>
        </w:rPr>
        <w:t>2019</w:t>
      </w:r>
    </w:p>
    <w:p w14:paraId="2AD3E545" w14:textId="77777777" w:rsidR="00544B24" w:rsidRPr="00AE26DC" w:rsidRDefault="00544B24" w:rsidP="00544B24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6"/>
          <w:szCs w:val="16"/>
          <w:cs/>
        </w:rPr>
      </w:pPr>
    </w:p>
    <w:p w14:paraId="1E0F5997" w14:textId="77777777" w:rsidR="00544B24" w:rsidRPr="00C666C2" w:rsidRDefault="00544B24" w:rsidP="00544B24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66C2">
        <w:rPr>
          <w:rFonts w:ascii="Angsana New" w:eastAsia="Times New Roman" w:hAnsi="Angsana New"/>
          <w:sz w:val="32"/>
          <w:szCs w:val="32"/>
          <w:cs/>
          <w:lang w:val="th-TH"/>
        </w:rPr>
        <w:t>สถานการณ์</w:t>
      </w:r>
      <w:r w:rsidRPr="00C666C2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C666C2">
        <w:rPr>
          <w:rFonts w:ascii="Angsana New" w:hAnsi="Angsana New"/>
          <w:sz w:val="32"/>
          <w:szCs w:val="32"/>
        </w:rPr>
        <w:t>2019</w:t>
      </w:r>
      <w:r w:rsidRPr="00C666C2"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</w:rPr>
        <w:t>(COVID-19)</w:t>
      </w:r>
      <w:r w:rsidRPr="00C666C2">
        <w:rPr>
          <w:rFonts w:ascii="Angsana New" w:hAnsi="Angsana New"/>
          <w:sz w:val="32"/>
          <w:szCs w:val="32"/>
          <w:cs/>
        </w:rPr>
        <w:t xml:space="preserve"> ที่ปัจจุบันได้ขยาย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66C2">
        <w:rPr>
          <w:rFonts w:ascii="Angsana New" w:hAnsi="Angsana New"/>
          <w:spacing w:val="-8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C666C2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C666C2">
        <w:rPr>
          <w:rFonts w:ascii="Angsana New" w:hAnsi="Angsana New" w:hint="cs"/>
          <w:sz w:val="32"/>
          <w:szCs w:val="32"/>
          <w:cs/>
        </w:rPr>
        <w:t>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Pr="00C666C2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Pr="00C666C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666C2">
        <w:rPr>
          <w:rFonts w:ascii="Angsana New" w:hAnsi="Angsana New" w:hint="cs"/>
          <w:sz w:val="32"/>
          <w:szCs w:val="32"/>
          <w:cs/>
        </w:rPr>
        <w:t>สม่ำเสมอ</w:t>
      </w:r>
      <w:r w:rsidRPr="00C666C2">
        <w:rPr>
          <w:rFonts w:ascii="Angsana New" w:hAnsi="Angsana New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DECC14F" w14:textId="77777777" w:rsidR="007A55E2" w:rsidRPr="007A55E2" w:rsidRDefault="007A55E2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0EC0CA2B" w14:textId="77777777" w:rsidR="00BA4611" w:rsidRDefault="00544B24" w:rsidP="007A55E2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3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C8A3325" w14:textId="77777777" w:rsidR="00BA4611" w:rsidRPr="006A73DC" w:rsidRDefault="00BA4611" w:rsidP="00975C82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งบ</w:t>
      </w:r>
      <w:r w:rsidRPr="005168F9">
        <w:rPr>
          <w:rFonts w:ascii="Angsana New" w:eastAsia="Times New Roman" w:hAnsi="Angsana New"/>
          <w:sz w:val="32"/>
          <w:szCs w:val="32"/>
          <w:cs/>
        </w:rPr>
        <w:t>การเงิน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นี้จัดทำขึ้นตามมาตรฐานการ</w:t>
      </w:r>
      <w:r w:rsidR="00111090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รายงานทางการเงิน</w:t>
      </w:r>
      <w:r w:rsidR="009F72CF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และแนว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ปฏิบัติทางการบัญชี</w:t>
      </w:r>
      <w:r w:rsidR="004732FD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ที่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ประกาศ</w:t>
      </w:r>
      <w:r w:rsidR="0020567C">
        <w:rPr>
          <w:rFonts w:ascii="Angsana New" w:eastAsia="Times New Roman" w:hAnsi="Angsana New" w:hint="cs"/>
          <w:sz w:val="32"/>
          <w:szCs w:val="32"/>
          <w:cs/>
          <w:lang w:val="th-TH"/>
        </w:rPr>
        <w:t>ใ</w:t>
      </w:r>
      <w:r w:rsidR="00C47376">
        <w:rPr>
          <w:rFonts w:ascii="Angsana New" w:eastAsia="Times New Roman" w:hAnsi="Angsana New" w:hint="cs"/>
          <w:sz w:val="32"/>
          <w:szCs w:val="32"/>
          <w:cs/>
          <w:lang w:val="th-TH"/>
        </w:rPr>
        <w:t>ช้โดย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สภาวิชาชีพบัญชี</w:t>
      </w:r>
      <w:r w:rsidR="00294C7A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ฯ</w:t>
      </w:r>
    </w:p>
    <w:p w14:paraId="0CD8F62D" w14:textId="77777777" w:rsidR="0044549A" w:rsidRPr="0044549A" w:rsidRDefault="0044549A" w:rsidP="004732FD">
      <w:pPr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  <w:cs/>
        </w:rPr>
      </w:pPr>
    </w:p>
    <w:p w14:paraId="7A68C6D4" w14:textId="77777777" w:rsidR="00BA4611" w:rsidRPr="006A73DC" w:rsidRDefault="00BA4611" w:rsidP="00EE7A43">
      <w:pPr>
        <w:overflowPunct/>
        <w:autoSpaceDE/>
        <w:autoSpaceDN/>
        <w:adjustRightInd/>
        <w:ind w:left="518" w:right="-5" w:firstLine="758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A0B2D8" w14:textId="77777777" w:rsidR="0044549A" w:rsidRPr="006A73DC" w:rsidRDefault="0044549A" w:rsidP="006A73DC">
      <w:pPr>
        <w:overflowPunct/>
        <w:autoSpaceDE/>
        <w:autoSpaceDN/>
        <w:adjustRightInd/>
        <w:ind w:left="522" w:right="-5" w:firstLine="531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FF9DDD0" w14:textId="77777777" w:rsidR="00111090" w:rsidRDefault="00111090" w:rsidP="0020567C">
      <w:pPr>
        <w:overflowPunct/>
        <w:autoSpaceDE/>
        <w:autoSpaceDN/>
        <w:adjustRightInd/>
        <w:ind w:left="709" w:right="-1" w:firstLine="567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งบการเงิน</w:t>
      </w:r>
      <w:r w:rsidRPr="005168F9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ฉบับ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ภาษาอังกฤษจัดทำขึ้นจากงบการเงินที่เป็นภาษาไทย ในกรณีที่มีเนื้อความขัดแย้งกัน</w:t>
      </w:r>
      <w:r w:rsidR="00612F0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หรือมีการตีความ</w:t>
      </w:r>
      <w:r w:rsidRPr="00111090">
        <w:rPr>
          <w:rFonts w:ascii="Angsana New" w:eastAsia="Times New Roman" w:hAnsi="CordiaUPC"/>
          <w:sz w:val="32"/>
          <w:szCs w:val="32"/>
          <w:cs/>
          <w:lang w:val="th-TH"/>
        </w:rPr>
        <w:t>ในสองภาษาแตกต่างกันให้ใช้งบการเงินฉบับภาษาไทยเป็นหลัก</w:t>
      </w:r>
    </w:p>
    <w:p w14:paraId="3FBF4A22" w14:textId="77777777" w:rsidR="0044075B" w:rsidRPr="00EC2A2A" w:rsidRDefault="0044075B" w:rsidP="0044075B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288BBE77" w14:textId="77777777" w:rsidR="00EC32A3" w:rsidRDefault="0044075B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612F04">
        <w:rPr>
          <w:rFonts w:ascii="Angsana New" w:hAnsi="Angsana New"/>
          <w:color w:val="000000"/>
          <w:sz w:val="32"/>
          <w:szCs w:val="32"/>
        </w:rPr>
        <w:lastRenderedPageBreak/>
        <w:t>1.4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111600E" w14:textId="77777777" w:rsidR="00EC32A3" w:rsidRPr="009B33FD" w:rsidRDefault="007D0DCC" w:rsidP="009B33FD">
      <w:pPr>
        <w:tabs>
          <w:tab w:val="left" w:pos="567"/>
          <w:tab w:val="left" w:pos="993"/>
          <w:tab w:val="left" w:pos="1701"/>
          <w:tab w:val="left" w:pos="1843"/>
          <w:tab w:val="left" w:pos="1985"/>
          <w:tab w:val="left" w:pos="2268"/>
          <w:tab w:val="left" w:pos="2410"/>
        </w:tabs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B33FD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</w:rPr>
        <w:t>ก)</w:t>
      </w:r>
      <w:r w:rsidR="00557426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557426" w:rsidRPr="009B33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ab/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งบ</w:t>
      </w:r>
      <w:r w:rsidR="00EC32A3" w:rsidRPr="009B33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การเงิน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>อาร์ ซี แอล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</w:rPr>
        <w:t>จำกัด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(มหาชน)</w:t>
      </w:r>
      <w:r w:rsidR="0027405F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(ซึ่งต่อไปนี้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เรียกว่า “บริษัท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”) </w:t>
      </w:r>
      <w:r w:rsidR="00EC32A3" w:rsidRPr="009B33FD">
        <w:rPr>
          <w:rFonts w:ascii="Angsana New" w:hAnsi="Angsana New"/>
          <w:color w:val="000000"/>
          <w:sz w:val="32"/>
          <w:szCs w:val="32"/>
          <w:cs/>
          <w:lang w:val="th-TH"/>
        </w:rPr>
        <w:t>และบริษัทย่อย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”) </w:t>
      </w:r>
      <w:r w:rsidR="00EC32A3" w:rsidRPr="009B33FD">
        <w:rPr>
          <w:rFonts w:ascii="Angsana New" w:hAnsi="Angsana New"/>
          <w:color w:val="000000"/>
          <w:sz w:val="32"/>
          <w:szCs w:val="32"/>
          <w:cs/>
          <w:lang w:val="th-TH"/>
        </w:rPr>
        <w:t>ดังต่อไปนี้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3388"/>
        <w:gridCol w:w="99"/>
        <w:gridCol w:w="1603"/>
        <w:gridCol w:w="63"/>
        <w:gridCol w:w="1176"/>
        <w:gridCol w:w="56"/>
        <w:gridCol w:w="2390"/>
      </w:tblGrid>
      <w:tr w:rsidR="009F4AAA" w:rsidRPr="00443827" w14:paraId="54550227" w14:textId="77777777" w:rsidTr="00483E65">
        <w:trPr>
          <w:trHeight w:val="465"/>
        </w:trPr>
        <w:tc>
          <w:tcPr>
            <w:tcW w:w="3666" w:type="dxa"/>
            <w:gridSpan w:val="2"/>
            <w:tcBorders>
              <w:bottom w:val="single" w:sz="6" w:space="0" w:color="auto"/>
            </w:tcBorders>
            <w:vAlign w:val="bottom"/>
          </w:tcPr>
          <w:p w14:paraId="529ECDC1" w14:textId="77777777" w:rsidR="009F4AAA" w:rsidRPr="004B5534" w:rsidRDefault="009F4AAA" w:rsidP="009A7C66">
            <w:pPr>
              <w:spacing w:line="280" w:lineRule="exact"/>
              <w:ind w:right="1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ชื่อบริษัทย่อย</w:t>
            </w:r>
          </w:p>
        </w:tc>
        <w:tc>
          <w:tcPr>
            <w:tcW w:w="99" w:type="dxa"/>
            <w:vAlign w:val="bottom"/>
          </w:tcPr>
          <w:p w14:paraId="314848B2" w14:textId="77777777" w:rsidR="009F4AAA" w:rsidRPr="004B5534" w:rsidRDefault="009F4AAA" w:rsidP="004B5534">
            <w:pPr>
              <w:spacing w:line="280" w:lineRule="exact"/>
              <w:ind w:right="-36" w:hanging="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3" w:type="dxa"/>
            <w:tcBorders>
              <w:bottom w:val="single" w:sz="6" w:space="0" w:color="auto"/>
            </w:tcBorders>
            <w:vAlign w:val="bottom"/>
          </w:tcPr>
          <w:p w14:paraId="3D199780" w14:textId="77777777" w:rsidR="009F4AAA" w:rsidRPr="004B5534" w:rsidRDefault="009F4AAA" w:rsidP="009A7C66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ประเภทกิจการ</w:t>
            </w:r>
          </w:p>
        </w:tc>
        <w:tc>
          <w:tcPr>
            <w:tcW w:w="63" w:type="dxa"/>
            <w:vAlign w:val="bottom"/>
          </w:tcPr>
          <w:p w14:paraId="19D5E43E" w14:textId="77777777" w:rsidR="009F4AAA" w:rsidRPr="004B5534" w:rsidRDefault="009F4AAA" w:rsidP="004B553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3DA1D0BA" w14:textId="77777777" w:rsidR="009F4AAA" w:rsidRPr="004B5534" w:rsidRDefault="009F4AAA" w:rsidP="009A7C66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สถานที่จดทะเบียน</w:t>
            </w:r>
          </w:p>
        </w:tc>
        <w:tc>
          <w:tcPr>
            <w:tcW w:w="56" w:type="dxa"/>
            <w:vAlign w:val="bottom"/>
          </w:tcPr>
          <w:p w14:paraId="03D13DE0" w14:textId="77777777" w:rsidR="009F4AAA" w:rsidRPr="004B5534" w:rsidRDefault="009F4AAA" w:rsidP="004B5534">
            <w:pPr>
              <w:spacing w:line="280" w:lineRule="exact"/>
              <w:ind w:left="-108" w:right="-36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390" w:type="dxa"/>
            <w:tcBorders>
              <w:bottom w:val="single" w:sz="6" w:space="0" w:color="auto"/>
            </w:tcBorders>
            <w:vAlign w:val="bottom"/>
          </w:tcPr>
          <w:p w14:paraId="0D3F66BC" w14:textId="77777777" w:rsidR="009F4AAA" w:rsidRPr="004B5534" w:rsidRDefault="009F4AAA" w:rsidP="009A7C66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5534">
              <w:rPr>
                <w:rFonts w:ascii="Angsana New" w:hAnsi="Angsana New" w:hint="cs"/>
                <w:sz w:val="23"/>
                <w:szCs w:val="23"/>
                <w:cs/>
              </w:rPr>
              <w:t>สัดส่วนเงินลงทุน</w:t>
            </w:r>
          </w:p>
        </w:tc>
      </w:tr>
      <w:tr w:rsidR="009F4AAA" w:rsidRPr="00443827" w14:paraId="1DD493DD" w14:textId="77777777" w:rsidTr="002100B1">
        <w:tblPrEx>
          <w:tblCellMar>
            <w:left w:w="108" w:type="dxa"/>
            <w:right w:w="108" w:type="dxa"/>
          </w:tblCellMar>
        </w:tblPrEx>
        <w:tc>
          <w:tcPr>
            <w:tcW w:w="3765" w:type="dxa"/>
            <w:gridSpan w:val="3"/>
          </w:tcPr>
          <w:p w14:paraId="5C40736C" w14:textId="77777777" w:rsidR="009F4AAA" w:rsidRPr="00443827" w:rsidRDefault="009F4AAA" w:rsidP="001277C5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1666" w:type="dxa"/>
            <w:gridSpan w:val="2"/>
          </w:tcPr>
          <w:p w14:paraId="2F98ED99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18DFC79F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5BF9EBB6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4AAA" w:rsidRPr="00443827" w14:paraId="11A0E945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F394A97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487" w:type="dxa"/>
            <w:gridSpan w:val="2"/>
          </w:tcPr>
          <w:p w14:paraId="53EF83BB" w14:textId="77777777" w:rsidR="009F4AAA" w:rsidRPr="00443827" w:rsidRDefault="009F4AAA" w:rsidP="001277C5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เอเชี่ยน บัลค์ ชิปปิ้ง จำกัด</w:t>
            </w:r>
          </w:p>
        </w:tc>
        <w:tc>
          <w:tcPr>
            <w:tcW w:w="1666" w:type="dxa"/>
            <w:gridSpan w:val="2"/>
          </w:tcPr>
          <w:p w14:paraId="269D86F6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ดำเนินกิจการเดินเรือ</w:t>
            </w:r>
          </w:p>
        </w:tc>
        <w:tc>
          <w:tcPr>
            <w:tcW w:w="1176" w:type="dxa"/>
          </w:tcPr>
          <w:p w14:paraId="044F3FAC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2446" w:type="dxa"/>
            <w:gridSpan w:val="2"/>
          </w:tcPr>
          <w:p w14:paraId="6F4A54B7" w14:textId="77777777" w:rsidR="009F4AAA" w:rsidRPr="00443827" w:rsidRDefault="009F4AAA" w:rsidP="002100B1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="00211ADC">
              <w:rPr>
                <w:rFonts w:ascii="Angsana New" w:hAnsi="Angsana New"/>
                <w:sz w:val="23"/>
                <w:szCs w:val="23"/>
              </w:rPr>
              <w:t>51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9F4AAA" w:rsidRPr="00443827" w14:paraId="0DFD6A0C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521A80C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5738C619" w14:textId="77777777" w:rsidR="009F4AAA" w:rsidRPr="00443827" w:rsidRDefault="009F4AAA" w:rsidP="00CE45F4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(บริษัทได้หยุดการดำเนินกิจการ)</w:t>
            </w:r>
          </w:p>
        </w:tc>
        <w:tc>
          <w:tcPr>
            <w:tcW w:w="1666" w:type="dxa"/>
            <w:gridSpan w:val="2"/>
          </w:tcPr>
          <w:p w14:paraId="3814A2F2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0ABBED0B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66816B47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4AAA" w:rsidRPr="00443827" w14:paraId="2C810FB7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DDA0D60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ข)</w:t>
            </w:r>
          </w:p>
        </w:tc>
        <w:tc>
          <w:tcPr>
            <w:tcW w:w="3487" w:type="dxa"/>
            <w:gridSpan w:val="2"/>
          </w:tcPr>
          <w:p w14:paraId="413FEC80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1666" w:type="dxa"/>
            <w:gridSpan w:val="2"/>
          </w:tcPr>
          <w:p w14:paraId="4C60AF0F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บริการโลจิสติคส์</w:t>
            </w:r>
          </w:p>
        </w:tc>
        <w:tc>
          <w:tcPr>
            <w:tcW w:w="1176" w:type="dxa"/>
          </w:tcPr>
          <w:p w14:paraId="3428B402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2446" w:type="dxa"/>
            <w:gridSpan w:val="2"/>
          </w:tcPr>
          <w:p w14:paraId="188E773D" w14:textId="77777777" w:rsidR="009F4AAA" w:rsidRPr="00443827" w:rsidRDefault="009F4AAA" w:rsidP="002100B1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9F4AAA" w:rsidRPr="00443827" w14:paraId="3D4C8C56" w14:textId="77777777" w:rsidTr="002100B1">
        <w:tblPrEx>
          <w:tblCellMar>
            <w:left w:w="108" w:type="dxa"/>
            <w:right w:w="108" w:type="dxa"/>
          </w:tblCellMar>
        </w:tblPrEx>
        <w:tc>
          <w:tcPr>
            <w:tcW w:w="3765" w:type="dxa"/>
            <w:gridSpan w:val="3"/>
          </w:tcPr>
          <w:p w14:paraId="6E44ADEE" w14:textId="77777777" w:rsidR="009F4AAA" w:rsidRPr="001C7734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1C7734">
              <w:rPr>
                <w:rFonts w:ascii="Angsana New" w:hAnsi="Angsana New"/>
                <w:sz w:val="23"/>
                <w:szCs w:val="23"/>
                <w:u w:val="single"/>
                <w:cs/>
              </w:rPr>
              <w:t>กลุ่มบริษัทย่อยที่ดำเนินงานในประเทศสิงคโปร์</w:t>
            </w:r>
          </w:p>
        </w:tc>
        <w:tc>
          <w:tcPr>
            <w:tcW w:w="1666" w:type="dxa"/>
            <w:gridSpan w:val="2"/>
          </w:tcPr>
          <w:p w14:paraId="5BD1641E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0AFAB907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4F990B1F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4AAA" w:rsidRPr="00443827" w14:paraId="63A91621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CB0A48C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ค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487" w:type="dxa"/>
            <w:gridSpan w:val="2"/>
          </w:tcPr>
          <w:p w14:paraId="5FA55883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อาร์ ซี แอล อินเวสท์เมนท์ พีทีอี จำกัด</w:t>
            </w:r>
          </w:p>
        </w:tc>
        <w:tc>
          <w:tcPr>
            <w:tcW w:w="1666" w:type="dxa"/>
            <w:gridSpan w:val="2"/>
          </w:tcPr>
          <w:p w14:paraId="654188A2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176" w:type="dxa"/>
          </w:tcPr>
          <w:p w14:paraId="1E239009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446" w:type="dxa"/>
            <w:gridSpan w:val="2"/>
          </w:tcPr>
          <w:p w14:paraId="5559734C" w14:textId="77777777" w:rsidR="009F4AAA" w:rsidRPr="00443827" w:rsidRDefault="009F4AAA" w:rsidP="002100B1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FA67EE" w:rsidRPr="00443827" w14:paraId="25D4EBCD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8C2E2ED" w14:textId="77777777" w:rsidR="00FA67EE" w:rsidRPr="00443827" w:rsidRDefault="00FA67E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1788905E" w14:textId="77777777" w:rsidR="00FA67EE" w:rsidRPr="00443827" w:rsidRDefault="00FA67EE" w:rsidP="00FA67EE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(บริษัทได้หยุด</w:t>
            </w:r>
            <w:r w:rsidR="009D5073">
              <w:rPr>
                <w:rFonts w:ascii="Angsana New" w:hAnsi="Angsana New" w:hint="cs"/>
                <w:sz w:val="23"/>
                <w:szCs w:val="23"/>
                <w:cs/>
              </w:rPr>
              <w:t>การ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ดำเนินกิจกา</w:t>
            </w:r>
            <w:r w:rsidR="003A1A60">
              <w:rPr>
                <w:rFonts w:ascii="Angsana New" w:hAnsi="Angsana New" w:hint="cs"/>
                <w:sz w:val="23"/>
                <w:szCs w:val="23"/>
                <w:cs/>
              </w:rPr>
              <w:t>ร)</w:t>
            </w:r>
          </w:p>
        </w:tc>
        <w:tc>
          <w:tcPr>
            <w:tcW w:w="1666" w:type="dxa"/>
            <w:gridSpan w:val="2"/>
          </w:tcPr>
          <w:p w14:paraId="6D1719B2" w14:textId="77777777" w:rsidR="00FA67EE" w:rsidRPr="00443827" w:rsidRDefault="00FA67E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2A41C0AB" w14:textId="77777777" w:rsidR="00FA67EE" w:rsidRPr="00443827" w:rsidRDefault="00FA67E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37893577" w14:textId="77777777" w:rsidR="00FA67EE" w:rsidRPr="00443827" w:rsidRDefault="00FA67EE" w:rsidP="00FA67EE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FA67EE" w:rsidRPr="00443827" w14:paraId="0A685147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466DB94" w14:textId="77777777" w:rsidR="00FA67EE" w:rsidRPr="00443827" w:rsidRDefault="00FA67E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487" w:type="dxa"/>
            <w:gridSpan w:val="2"/>
          </w:tcPr>
          <w:p w14:paraId="2902C13E" w14:textId="77777777" w:rsidR="00FA67EE" w:rsidRPr="00443827" w:rsidRDefault="00FA67E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ริจิแนล คอนเทนเนอร์ ไลน์ส พีทีอี จำกัด</w:t>
            </w:r>
          </w:p>
        </w:tc>
        <w:tc>
          <w:tcPr>
            <w:tcW w:w="1666" w:type="dxa"/>
            <w:gridSpan w:val="2"/>
          </w:tcPr>
          <w:p w14:paraId="69BC2064" w14:textId="77777777" w:rsidR="00FA67EE" w:rsidRPr="00443827" w:rsidRDefault="00FA67E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เจ้าของและดำเนิน</w:t>
            </w:r>
          </w:p>
        </w:tc>
        <w:tc>
          <w:tcPr>
            <w:tcW w:w="1176" w:type="dxa"/>
          </w:tcPr>
          <w:p w14:paraId="7133975C" w14:textId="77777777" w:rsidR="00FA67EE" w:rsidRPr="00443827" w:rsidRDefault="00FA67E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446" w:type="dxa"/>
            <w:gridSpan w:val="2"/>
          </w:tcPr>
          <w:p w14:paraId="63428800" w14:textId="77777777" w:rsidR="00FA67EE" w:rsidRPr="00443827" w:rsidRDefault="00FA67EE" w:rsidP="00FA67EE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C82706" w:rsidRPr="00443827" w14:paraId="569927EE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9666053" w14:textId="77777777" w:rsidR="00C82706" w:rsidRDefault="00C82706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778A3BAC" w14:textId="77777777" w:rsidR="00C82706" w:rsidRPr="00443827" w:rsidRDefault="00C82706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66" w:type="dxa"/>
            <w:gridSpan w:val="2"/>
          </w:tcPr>
          <w:p w14:paraId="0D20286E" w14:textId="3354C591" w:rsidR="00C82706" w:rsidRPr="00443827" w:rsidRDefault="00C82706" w:rsidP="00C82706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กิจการเดินเรือ</w:t>
            </w:r>
          </w:p>
        </w:tc>
        <w:tc>
          <w:tcPr>
            <w:tcW w:w="1176" w:type="dxa"/>
          </w:tcPr>
          <w:p w14:paraId="25BBA9A7" w14:textId="77777777" w:rsidR="00C82706" w:rsidRPr="00443827" w:rsidRDefault="00C82706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2B682D28" w14:textId="77777777" w:rsidR="00C82706" w:rsidRPr="00443827" w:rsidRDefault="00C82706" w:rsidP="00FA67EE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73AB0" w:rsidRPr="00443827" w14:paraId="78E8A5ED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F02CC22" w14:textId="61867EBD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487" w:type="dxa"/>
            <w:gridSpan w:val="2"/>
          </w:tcPr>
          <w:p w14:paraId="095E2F2A" w14:textId="364988FF" w:rsidR="00173AB0" w:rsidRPr="00443827" w:rsidRDefault="00173AB0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ชิปแมนเนจเมนท์ พีทีอี จำกัด </w:t>
            </w:r>
          </w:p>
        </w:tc>
        <w:tc>
          <w:tcPr>
            <w:tcW w:w="1666" w:type="dxa"/>
            <w:gridSpan w:val="2"/>
          </w:tcPr>
          <w:p w14:paraId="7D440691" w14:textId="71F91472" w:rsidR="00173AB0" w:rsidRPr="00443827" w:rsidRDefault="00173AB0" w:rsidP="00C82706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จัดการกองเรือ</w:t>
            </w:r>
          </w:p>
        </w:tc>
        <w:tc>
          <w:tcPr>
            <w:tcW w:w="1176" w:type="dxa"/>
          </w:tcPr>
          <w:p w14:paraId="35BCDE3D" w14:textId="7B925ABD" w:rsidR="00173AB0" w:rsidRPr="00443827" w:rsidRDefault="00173AB0" w:rsidP="00961C51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446" w:type="dxa"/>
            <w:gridSpan w:val="2"/>
          </w:tcPr>
          <w:p w14:paraId="29A6A3DA" w14:textId="28EF5EB6" w:rsidR="00173AB0" w:rsidRPr="00443827" w:rsidRDefault="00173AB0" w:rsidP="00173AB0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ฯ</w:t>
            </w:r>
          </w:p>
        </w:tc>
      </w:tr>
      <w:tr w:rsidR="00173AB0" w:rsidRPr="00443827" w14:paraId="7E45F2B5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0327D19" w14:textId="70A6A87F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GB"/>
              </w:rPr>
              <w:t>ฉ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487" w:type="dxa"/>
            <w:gridSpan w:val="2"/>
          </w:tcPr>
          <w:p w14:paraId="7BF5CF44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ฟีดเดอร์ พีทีอี จำกัด และ </w:t>
            </w:r>
          </w:p>
        </w:tc>
        <w:tc>
          <w:tcPr>
            <w:tcW w:w="1666" w:type="dxa"/>
            <w:gridSpan w:val="2"/>
          </w:tcPr>
          <w:p w14:paraId="201D63D5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176" w:type="dxa"/>
          </w:tcPr>
          <w:p w14:paraId="228BAD3C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446" w:type="dxa"/>
            <w:gridSpan w:val="2"/>
          </w:tcPr>
          <w:p w14:paraId="63819BE1" w14:textId="77777777" w:rsidR="00173AB0" w:rsidRPr="00443827" w:rsidRDefault="00173AB0" w:rsidP="00173AB0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>
              <w:rPr>
                <w:rFonts w:ascii="Angsana New" w:hAnsi="Angsana New"/>
                <w:sz w:val="23"/>
                <w:szCs w:val="23"/>
              </w:rPr>
              <w:t>73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โดยบริษัท ริจิแนล</w:t>
            </w:r>
          </w:p>
        </w:tc>
      </w:tr>
      <w:tr w:rsidR="00173AB0" w:rsidRPr="00443827" w14:paraId="3D9FDC14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C7D0024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427B3E9E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บริษัทย่อย คือ </w:t>
            </w:r>
          </w:p>
        </w:tc>
        <w:tc>
          <w:tcPr>
            <w:tcW w:w="1666" w:type="dxa"/>
            <w:gridSpan w:val="2"/>
          </w:tcPr>
          <w:p w14:paraId="0D1E0F90" w14:textId="77777777" w:rsidR="00173AB0" w:rsidRPr="00443827" w:rsidRDefault="00173AB0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ดำเนินกิจการเดินเรือ</w:t>
            </w:r>
          </w:p>
        </w:tc>
        <w:tc>
          <w:tcPr>
            <w:tcW w:w="1176" w:type="dxa"/>
          </w:tcPr>
          <w:p w14:paraId="5547CAD2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3E3CCD61" w14:textId="77777777" w:rsidR="00173AB0" w:rsidRPr="00756774" w:rsidRDefault="00173AB0" w:rsidP="00173A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คอนเทนเนอร์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ไลน์ส พีทีอี จำกัด</w:t>
            </w:r>
          </w:p>
        </w:tc>
      </w:tr>
      <w:tr w:rsidR="00173AB0" w:rsidRPr="00443827" w14:paraId="79916384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8CABCF0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54BF1C93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เอเย่นซี </w:t>
            </w: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เอ็ม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เอสดีเอ็น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บีเอชดี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842" w:type="dxa"/>
            <w:gridSpan w:val="3"/>
          </w:tcPr>
          <w:p w14:paraId="42B827FE" w14:textId="77777777" w:rsidR="00173AB0" w:rsidRPr="00443827" w:rsidRDefault="00173AB0" w:rsidP="00173AB0">
            <w:pPr>
              <w:spacing w:line="280" w:lineRule="exact"/>
              <w:ind w:right="-36" w:firstLine="7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827C8">
              <w:rPr>
                <w:rFonts w:ascii="Angsana New" w:hAnsi="Angsana New"/>
                <w:spacing w:val="-4"/>
                <w:sz w:val="23"/>
                <w:szCs w:val="23"/>
                <w:cs/>
              </w:rPr>
              <w:t>และรับรวบรวมสินค้า</w:t>
            </w:r>
          </w:p>
        </w:tc>
        <w:tc>
          <w:tcPr>
            <w:tcW w:w="2446" w:type="dxa"/>
            <w:gridSpan w:val="2"/>
          </w:tcPr>
          <w:p w14:paraId="2DE30707" w14:textId="77777777" w:rsidR="00173AB0" w:rsidRPr="00756774" w:rsidRDefault="00173AB0" w:rsidP="00173A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และ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27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173AB0" w:rsidRPr="00443827" w14:paraId="4BB2C3FA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9A3C633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7AF7671E" w14:textId="77777777" w:rsidR="00173AB0" w:rsidRPr="00443827" w:rsidRDefault="00173AB0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66" w:type="dxa"/>
            <w:gridSpan w:val="2"/>
          </w:tcPr>
          <w:p w14:paraId="003BECE1" w14:textId="77777777" w:rsidR="00173AB0" w:rsidRPr="00443827" w:rsidRDefault="00173AB0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จากผู้ส่งออกรายย่อย</w:t>
            </w:r>
          </w:p>
        </w:tc>
        <w:tc>
          <w:tcPr>
            <w:tcW w:w="1176" w:type="dxa"/>
          </w:tcPr>
          <w:p w14:paraId="15FB1456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5C47DB3E" w14:textId="77777777" w:rsidR="00173AB0" w:rsidRPr="00756774" w:rsidRDefault="00173AB0" w:rsidP="00173AB0">
            <w:pPr>
              <w:spacing w:line="280" w:lineRule="exact"/>
              <w:ind w:left="-108" w:right="-36" w:firstLine="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73AB0" w:rsidRPr="00443827" w14:paraId="7CABDF0B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41533CD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5C70FB1D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ฟีดเดอร์ ฟิล อิงค์ จำกัด </w:t>
            </w:r>
          </w:p>
        </w:tc>
        <w:tc>
          <w:tcPr>
            <w:tcW w:w="1666" w:type="dxa"/>
            <w:gridSpan w:val="2"/>
          </w:tcPr>
          <w:p w14:paraId="755E77DA" w14:textId="77777777" w:rsidR="00173AB0" w:rsidRPr="00443827" w:rsidRDefault="00173AB0" w:rsidP="00173AB0">
            <w:pPr>
              <w:spacing w:line="280" w:lineRule="exact"/>
              <w:ind w:right="-123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4428CAC0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6BF6F898" w14:textId="77777777" w:rsidR="00173AB0" w:rsidRPr="00443827" w:rsidRDefault="00173AB0" w:rsidP="00173AB0">
            <w:pPr>
              <w:spacing w:line="280" w:lineRule="exact"/>
              <w:ind w:left="-108" w:right="-36" w:firstLine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51453634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898A4B3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42F36309" w14:textId="77777777" w:rsidR="00173AB0" w:rsidRPr="00443827" w:rsidRDefault="00173AB0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66" w:type="dxa"/>
            <w:gridSpan w:val="2"/>
          </w:tcPr>
          <w:p w14:paraId="0E2B1B5A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26C4FF53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6E83CC65" w14:textId="77777777" w:rsidR="00173AB0" w:rsidRPr="00756774" w:rsidRDefault="00173AB0" w:rsidP="00173AB0">
            <w:pPr>
              <w:spacing w:line="280" w:lineRule="exact"/>
              <w:ind w:left="-108" w:right="-36" w:firstLine="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73AB0" w:rsidRPr="00443827" w14:paraId="0AA86D9A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73D37F0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3297E43B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ริจิแนล คอนเทนเนอร์ ไลน์ส ชิปปิ้ง จำกัด</w:t>
            </w:r>
          </w:p>
        </w:tc>
        <w:tc>
          <w:tcPr>
            <w:tcW w:w="1666" w:type="dxa"/>
            <w:gridSpan w:val="2"/>
          </w:tcPr>
          <w:p w14:paraId="081B7072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1FB5840E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1197E13C" w14:textId="77777777" w:rsidR="00173AB0" w:rsidRPr="00443827" w:rsidRDefault="00173AB0" w:rsidP="00173AB0">
            <w:pPr>
              <w:spacing w:line="280" w:lineRule="exact"/>
              <w:ind w:left="-108" w:right="-36" w:firstLine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4E81EBB1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A816643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513D16D1" w14:textId="77777777" w:rsidR="00173AB0" w:rsidRPr="00443827" w:rsidRDefault="00173AB0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) </w:t>
            </w:r>
          </w:p>
        </w:tc>
        <w:tc>
          <w:tcPr>
            <w:tcW w:w="1666" w:type="dxa"/>
            <w:gridSpan w:val="2"/>
          </w:tcPr>
          <w:p w14:paraId="2FA14125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584CED86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1A4119A7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16E94DB6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93BBED7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34151A45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อาร์ ซี แอล (เวียดนาม) จำกัด</w:t>
            </w:r>
          </w:p>
        </w:tc>
        <w:tc>
          <w:tcPr>
            <w:tcW w:w="1666" w:type="dxa"/>
            <w:gridSpan w:val="2"/>
          </w:tcPr>
          <w:p w14:paraId="289D8C94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3F26D67E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4FFF799D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33F25A07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0F56F226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159443AB" w14:textId="77777777" w:rsidR="00173AB0" w:rsidRPr="00443827" w:rsidRDefault="00173AB0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(ถือหุ้นอยู่ร้อยละ </w:t>
            </w:r>
            <w:r>
              <w:rPr>
                <w:rFonts w:ascii="Angsana New" w:hAnsi="Angsana New"/>
                <w:sz w:val="23"/>
                <w:szCs w:val="23"/>
                <w:lang w:val="en-GB"/>
              </w:rPr>
              <w:t>80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666" w:type="dxa"/>
            <w:gridSpan w:val="2"/>
          </w:tcPr>
          <w:p w14:paraId="73F4C2DF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0FE4D75B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592678BA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62819D43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3748BF1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59298EBE" w14:textId="77777777" w:rsidR="00173AB0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อาร์ ซี แอล (เมียนมา) จำกัด</w:t>
            </w:r>
          </w:p>
        </w:tc>
        <w:tc>
          <w:tcPr>
            <w:tcW w:w="1666" w:type="dxa"/>
            <w:gridSpan w:val="2"/>
          </w:tcPr>
          <w:p w14:paraId="2A55E1F9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3BCAC3DB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6CC87D73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5595C4D9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17AF02E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045CCA37" w14:textId="77777777" w:rsidR="00173AB0" w:rsidRDefault="00173AB0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65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 และ</w:t>
            </w:r>
          </w:p>
        </w:tc>
        <w:tc>
          <w:tcPr>
            <w:tcW w:w="1666" w:type="dxa"/>
            <w:gridSpan w:val="2"/>
          </w:tcPr>
          <w:p w14:paraId="76C6479D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2FB6559C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00FF1A04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010E615A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DAD97EA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37A9E491" w14:textId="77777777" w:rsidR="00173AB0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ริจิแนล โลจิสติคส์ จำกัด</w:t>
            </w:r>
          </w:p>
        </w:tc>
        <w:tc>
          <w:tcPr>
            <w:tcW w:w="1666" w:type="dxa"/>
            <w:gridSpan w:val="2"/>
          </w:tcPr>
          <w:p w14:paraId="0BB2728F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57E1904B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03697DDE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1644DBF6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FB979E9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2986ACAC" w14:textId="77777777" w:rsidR="00173AB0" w:rsidRDefault="00173AB0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) </w:t>
            </w:r>
          </w:p>
        </w:tc>
        <w:tc>
          <w:tcPr>
            <w:tcW w:w="1666" w:type="dxa"/>
            <w:gridSpan w:val="2"/>
          </w:tcPr>
          <w:p w14:paraId="2E9B1D56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0FC13C15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032AA692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32CF6D6A" w14:textId="77777777" w:rsidTr="002100B1">
        <w:tblPrEx>
          <w:tblCellMar>
            <w:left w:w="108" w:type="dxa"/>
            <w:right w:w="108" w:type="dxa"/>
          </w:tblCellMar>
        </w:tblPrEx>
        <w:tc>
          <w:tcPr>
            <w:tcW w:w="3765" w:type="dxa"/>
            <w:gridSpan w:val="3"/>
          </w:tcPr>
          <w:p w14:paraId="5975E290" w14:textId="77777777" w:rsidR="00173AB0" w:rsidRPr="00555A24" w:rsidRDefault="00173AB0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555A24">
              <w:rPr>
                <w:rFonts w:ascii="Angsana New" w:hAnsi="Angsana New"/>
                <w:sz w:val="23"/>
                <w:szCs w:val="23"/>
                <w:u w:val="single"/>
                <w:cs/>
              </w:rPr>
              <w:t>กลุ</w:t>
            </w:r>
            <w:r>
              <w:rPr>
                <w:rFonts w:ascii="Angsana New" w:hAnsi="Angsana New"/>
                <w:sz w:val="23"/>
                <w:szCs w:val="23"/>
                <w:u w:val="single"/>
                <w:cs/>
              </w:rPr>
              <w:t>่มบริษัทย่อยที่ดำเนินงานใน</w:t>
            </w:r>
            <w:r w:rsidRPr="00555A24">
              <w:rPr>
                <w:rFonts w:ascii="Angsana New" w:hAnsi="Angsana New"/>
                <w:sz w:val="23"/>
                <w:szCs w:val="23"/>
                <w:u w:val="single"/>
                <w:cs/>
              </w:rPr>
              <w:t>ฮ่องกง</w:t>
            </w:r>
          </w:p>
        </w:tc>
        <w:tc>
          <w:tcPr>
            <w:tcW w:w="1666" w:type="dxa"/>
            <w:gridSpan w:val="2"/>
          </w:tcPr>
          <w:p w14:paraId="1A81945E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78259CC2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55FBAAAC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03152937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AA548AF" w14:textId="052DB17E" w:rsidR="00173AB0" w:rsidRPr="00443827" w:rsidRDefault="00173AB0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ช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3487" w:type="dxa"/>
            <w:gridSpan w:val="2"/>
          </w:tcPr>
          <w:p w14:paraId="11E23EDD" w14:textId="77777777" w:rsidR="00173AB0" w:rsidRPr="00443827" w:rsidRDefault="00173AB0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ริจิแนล คอนเทนเนอร์ ไลน์ส </w:t>
            </w: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ฮ่องกง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666" w:type="dxa"/>
            <w:gridSpan w:val="2"/>
          </w:tcPr>
          <w:p w14:paraId="2F925D3B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176" w:type="dxa"/>
          </w:tcPr>
          <w:p w14:paraId="1D0F7C13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ฮ่องกง</w:t>
            </w:r>
          </w:p>
        </w:tc>
        <w:tc>
          <w:tcPr>
            <w:tcW w:w="2446" w:type="dxa"/>
            <w:gridSpan w:val="2"/>
          </w:tcPr>
          <w:p w14:paraId="76179DFF" w14:textId="77777777" w:rsidR="00173AB0" w:rsidRPr="00443827" w:rsidRDefault="00173AB0" w:rsidP="00173AB0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173AB0" w:rsidRPr="00443827" w14:paraId="45E7B6C0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DDAD3E8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2F005C94" w14:textId="77777777" w:rsidR="00173AB0" w:rsidRPr="00443827" w:rsidRDefault="00173AB0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6" w:type="dxa"/>
            <w:gridSpan w:val="2"/>
          </w:tcPr>
          <w:p w14:paraId="3BEC5675" w14:textId="77777777" w:rsidR="00173AB0" w:rsidRPr="00443827" w:rsidRDefault="00173AB0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ตัวแทนเดินเรือและ</w:t>
            </w:r>
          </w:p>
        </w:tc>
        <w:tc>
          <w:tcPr>
            <w:tcW w:w="1176" w:type="dxa"/>
          </w:tcPr>
          <w:p w14:paraId="74BDA549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2A7AD91B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07221A6E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55ACAB3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671F24E5" w14:textId="77777777" w:rsidR="00173AB0" w:rsidRPr="00443827" w:rsidRDefault="00173AB0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6" w:type="dxa"/>
            <w:gridSpan w:val="2"/>
          </w:tcPr>
          <w:p w14:paraId="30D7464D" w14:textId="77777777" w:rsidR="00173AB0" w:rsidRPr="00443827" w:rsidRDefault="00173AB0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การให้บริการ</w:t>
            </w:r>
          </w:p>
        </w:tc>
        <w:tc>
          <w:tcPr>
            <w:tcW w:w="1176" w:type="dxa"/>
          </w:tcPr>
          <w:p w14:paraId="4DB0BB08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1004118D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0AD2297B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25C9706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751A8955" w14:textId="77777777" w:rsidR="00173AB0" w:rsidRPr="009741AC" w:rsidRDefault="00173AB0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2842" w:type="dxa"/>
            <w:gridSpan w:val="3"/>
          </w:tcPr>
          <w:p w14:paraId="16137F03" w14:textId="77777777" w:rsidR="00173AB0" w:rsidRDefault="00173AB0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การขนส่งและจัดการ</w:t>
            </w:r>
          </w:p>
          <w:p w14:paraId="04FC56C2" w14:textId="77777777" w:rsidR="00173AB0" w:rsidRPr="00443827" w:rsidRDefault="00173AB0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เกี่ยวกับสินค้า</w:t>
            </w:r>
          </w:p>
        </w:tc>
        <w:tc>
          <w:tcPr>
            <w:tcW w:w="2446" w:type="dxa"/>
            <w:gridSpan w:val="2"/>
          </w:tcPr>
          <w:p w14:paraId="5F98FA96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73AB0" w:rsidRPr="00443827" w14:paraId="510E5D08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B8E171F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5519C605" w14:textId="77777777" w:rsidR="00173AB0" w:rsidRPr="00443827" w:rsidRDefault="00173AB0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66" w:type="dxa"/>
            <w:gridSpan w:val="2"/>
          </w:tcPr>
          <w:p w14:paraId="58CE8BC6" w14:textId="77777777" w:rsidR="00173AB0" w:rsidRPr="00443827" w:rsidRDefault="00173AB0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06D52298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399CD7C4" w14:textId="77777777" w:rsidR="00173AB0" w:rsidRPr="00443827" w:rsidRDefault="00173AB0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73AB0" w:rsidRPr="00443827" w14:paraId="59F61FB9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F13EC26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2A574B64" w14:textId="77777777" w:rsidR="00173AB0" w:rsidRPr="00700A28" w:rsidRDefault="00173AB0" w:rsidP="00173AB0">
            <w:pPr>
              <w:spacing w:line="280" w:lineRule="exact"/>
              <w:ind w:left="5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66" w:type="dxa"/>
            <w:gridSpan w:val="2"/>
          </w:tcPr>
          <w:p w14:paraId="71F41025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3B1C4CF5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47C13409" w14:textId="77777777" w:rsidR="00173AB0" w:rsidRPr="00443827" w:rsidRDefault="00173AB0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</w:tbl>
    <w:p w14:paraId="522BEFF8" w14:textId="77777777" w:rsidR="00B11496" w:rsidRDefault="00B11496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7AA1EF48" w14:textId="77777777" w:rsidR="006B7A20" w:rsidRDefault="006B7A20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31659677" w14:textId="77777777" w:rsidR="0019649F" w:rsidRPr="00622338" w:rsidRDefault="0019649F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pacing w:val="-8"/>
          <w:sz w:val="10"/>
          <w:szCs w:val="10"/>
        </w:rPr>
      </w:pPr>
    </w:p>
    <w:p w14:paraId="5B2DA368" w14:textId="5C3EE85A" w:rsidR="00063191" w:rsidRDefault="00AA71A8" w:rsidP="00987719">
      <w:pPr>
        <w:tabs>
          <w:tab w:val="left" w:pos="308"/>
          <w:tab w:val="left" w:pos="1134"/>
        </w:tabs>
        <w:ind w:left="308" w:right="-2" w:firstLine="602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E177A4"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00E2A2A7" w14:textId="77777777" w:rsidR="008F610C" w:rsidRDefault="00AA33B6" w:rsidP="00812D0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lastRenderedPageBreak/>
        <w:t>(</w:t>
      </w:r>
      <w:r w:rsidR="00EC32A3" w:rsidRPr="00F06360">
        <w:rPr>
          <w:rFonts w:ascii="Angsana New" w:hAnsi="Angsana New"/>
          <w:color w:val="000000"/>
          <w:spacing w:val="-8"/>
          <w:sz w:val="32"/>
          <w:szCs w:val="32"/>
          <w:cs/>
        </w:rPr>
        <w:t>ข)</w:t>
      </w:r>
      <w:r w:rsidR="00EC32A3" w:rsidRPr="00F06360"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บริษัทฯ</w:t>
      </w:r>
      <w:r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นำ</w:t>
      </w:r>
      <w:r w:rsidR="00EC32A3" w:rsidRPr="0027405F">
        <w:rPr>
          <w:rFonts w:ascii="Angsana New" w:hAnsi="Angsana New" w:hint="cs"/>
          <w:color w:val="000000"/>
          <w:sz w:val="32"/>
          <w:szCs w:val="32"/>
          <w:cs/>
        </w:rPr>
        <w:t>งบการเงินของบริษัทย่อยมารวมในการ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จัดทำ</w:t>
      </w:r>
      <w:r w:rsidR="00EC32A3" w:rsidRPr="0027405F">
        <w:rPr>
          <w:rFonts w:ascii="Angsana New" w:hAnsi="Angsana New" w:hint="cs"/>
          <w:color w:val="000000"/>
          <w:sz w:val="32"/>
          <w:szCs w:val="32"/>
          <w:cs/>
        </w:rPr>
        <w:t>งบการเงินรวมตั้งแต่วันที่ได้มา</w:t>
      </w:r>
      <w:r w:rsidR="00311927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(วันที่บริษัทฯ</w:t>
      </w:r>
      <w:r w:rsidR="0087548D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9F4AAA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27405F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EC32A3" w:rsidRPr="006A73DC">
        <w:rPr>
          <w:rFonts w:ascii="Angsana New" w:hAnsi="Angsana New" w:hint="cs"/>
          <w:color w:val="000000"/>
          <w:sz w:val="32"/>
          <w:szCs w:val="32"/>
          <w:cs/>
        </w:rPr>
        <w:t>มีอำนาจใน</w:t>
      </w:r>
      <w:r w:rsidR="00EC32A3" w:rsidRPr="00B734FA">
        <w:rPr>
          <w:rFonts w:ascii="Angsana New" w:hAnsi="Angsana New" w:hint="cs"/>
          <w:sz w:val="32"/>
          <w:szCs w:val="32"/>
          <w:cs/>
        </w:rPr>
        <w:t>การควบคุมบริษัทย่อย) จนถึงวันที่บริษัทฯ</w:t>
      </w:r>
      <w:r w:rsidR="00BA4869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B734FA">
        <w:rPr>
          <w:rFonts w:ascii="Angsana New" w:hAnsi="Angsana New" w:hint="cs"/>
          <w:sz w:val="32"/>
          <w:szCs w:val="32"/>
          <w:cs/>
        </w:rPr>
        <w:t>สิ้นสุดการควบคุมบริษัทย่อยนั้น</w:t>
      </w:r>
    </w:p>
    <w:p w14:paraId="11869A4A" w14:textId="77777777" w:rsidR="005E1768" w:rsidRPr="005E1768" w:rsidRDefault="005E1768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3D9D682" w14:textId="77777777" w:rsidR="005E1768" w:rsidRDefault="006229EA" w:rsidP="006229EA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Pr="00B734FA">
        <w:rPr>
          <w:rFonts w:ascii="Angsana New" w:hAnsi="Angsana New" w:hint="cs"/>
          <w:sz w:val="32"/>
          <w:szCs w:val="32"/>
          <w:cs/>
        </w:rPr>
        <w:t>ค</w:t>
      </w:r>
      <w:r w:rsidRPr="00B734FA">
        <w:rPr>
          <w:rFonts w:ascii="Angsana New" w:hAnsi="Angsana New"/>
          <w:sz w:val="32"/>
          <w:szCs w:val="32"/>
          <w:cs/>
        </w:rPr>
        <w:t>)</w:t>
      </w:r>
      <w:r w:rsidRPr="00B734FA">
        <w:rPr>
          <w:rFonts w:ascii="Angsana New" w:hAnsi="Angsana New"/>
          <w:sz w:val="32"/>
          <w:szCs w:val="32"/>
          <w:cs/>
        </w:rPr>
        <w:tab/>
      </w:r>
      <w:r w:rsidR="005E1768" w:rsidRPr="006229EA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ฯ จัดทำงบการเงินรว</w:t>
      </w:r>
      <w:r w:rsidR="00524BD5">
        <w:rPr>
          <w:rFonts w:ascii="Angsana New" w:hAnsi="Angsana New" w:hint="cs"/>
          <w:spacing w:val="-8"/>
          <w:sz w:val="32"/>
          <w:szCs w:val="32"/>
          <w:cs/>
        </w:rPr>
        <w:t>มโดยบันทึกเงินลงทุนในบริษัทร่วม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และการร่วมค้าตามวิธีส่วนได้เสีย</w:t>
      </w:r>
      <w:r w:rsidR="005E1768">
        <w:rPr>
          <w:rFonts w:ascii="Angsana New" w:hAnsi="Angsana New" w:hint="cs"/>
          <w:sz w:val="32"/>
          <w:szCs w:val="32"/>
          <w:cs/>
        </w:rPr>
        <w:t xml:space="preserve"> โดยรับรู้รายการเงินลงทุนเมื่อเริ่มแรกด้วยราคาทุน และบันทึกส่วนแบ่งกำไรหรือขาดทุน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และการเปลี่ยนแปลงในส่วนได้เสียของบริษัทร่วม</w:t>
      </w:r>
      <w:r w:rsidR="006E2ACA">
        <w:rPr>
          <w:rFonts w:ascii="Angsana New" w:hAnsi="Angsana New" w:hint="cs"/>
          <w:spacing w:val="-8"/>
          <w:sz w:val="32"/>
          <w:szCs w:val="32"/>
          <w:cs/>
        </w:rPr>
        <w:t>และการร่วมค้า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ตั้งแต่วันที่กลุ่มบริษัทมีอิทธิพลอย่างเป็นสาระสำคัญ</w:t>
      </w:r>
      <w:r w:rsidR="005E1768">
        <w:rPr>
          <w:rFonts w:ascii="Angsana New" w:hAnsi="Angsana New" w:hint="cs"/>
          <w:sz w:val="32"/>
          <w:szCs w:val="32"/>
          <w:cs/>
        </w:rPr>
        <w:t>จนถึงวันที่</w:t>
      </w:r>
      <w:r w:rsidR="00003AA6">
        <w:rPr>
          <w:rFonts w:ascii="Angsana New" w:hAnsi="Angsana New" w:hint="cs"/>
          <w:sz w:val="32"/>
          <w:szCs w:val="32"/>
          <w:cs/>
        </w:rPr>
        <w:t>การมีอิทธิพล</w:t>
      </w:r>
      <w:r w:rsidR="006E2A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03AA6">
        <w:rPr>
          <w:rFonts w:ascii="Angsana New" w:hAnsi="Angsana New" w:hint="cs"/>
          <w:sz w:val="32"/>
          <w:szCs w:val="32"/>
          <w:cs/>
        </w:rPr>
        <w:t>อย่างเป็นสาระสำคัญสิ้นสุดลง</w:t>
      </w:r>
    </w:p>
    <w:p w14:paraId="07072577" w14:textId="77777777" w:rsidR="00D56D1B" w:rsidRPr="00D56D1B" w:rsidRDefault="00D56D1B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834F536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ง</w:t>
      </w:r>
      <w:r w:rsidR="00EC32A3" w:rsidRPr="00B734FA">
        <w:rPr>
          <w:rFonts w:ascii="Angsana New" w:hAnsi="Angsana New"/>
          <w:sz w:val="32"/>
          <w:szCs w:val="32"/>
          <w:cs/>
        </w:rPr>
        <w:t>)</w:t>
      </w:r>
      <w:r w:rsidR="00EC32A3" w:rsidRPr="00B734FA">
        <w:rPr>
          <w:rFonts w:ascii="Angsana New" w:hAnsi="Angsana New"/>
          <w:sz w:val="32"/>
          <w:szCs w:val="32"/>
          <w:cs/>
        </w:rPr>
        <w:tab/>
      </w:r>
      <w:r w:rsidR="00EC32A3" w:rsidRPr="00B734FA">
        <w:rPr>
          <w:rFonts w:ascii="Angsana New" w:hAnsi="Angsana New" w:hint="cs"/>
          <w:sz w:val="32"/>
          <w:szCs w:val="32"/>
          <w:cs/>
        </w:rPr>
        <w:t>งบการเงินของบริษัท</w:t>
      </w:r>
      <w:r w:rsidR="00EC32A3" w:rsidRPr="0044549A">
        <w:rPr>
          <w:rFonts w:ascii="Angsana New" w:hAnsi="Angsana New" w:hint="cs"/>
          <w:color w:val="000000"/>
          <w:sz w:val="32"/>
          <w:szCs w:val="32"/>
          <w:cs/>
          <w:lang w:val="th-TH"/>
        </w:rPr>
        <w:t>ย่อย</w:t>
      </w:r>
      <w:r w:rsidR="00EC32A3" w:rsidRPr="00B734FA">
        <w:rPr>
          <w:rFonts w:ascii="Angsana New" w:hAnsi="Angsana New" w:hint="cs"/>
          <w:sz w:val="32"/>
          <w:szCs w:val="32"/>
          <w:cs/>
        </w:rPr>
        <w:t>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14:paraId="62AFEE2F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2516B8D" w14:textId="34E24A46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จ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งบการเงินของบริษัทย่อย</w:t>
      </w:r>
      <w:r w:rsidR="00003AA6">
        <w:rPr>
          <w:rFonts w:ascii="Angsana New" w:hAnsi="Angsana New" w:hint="cs"/>
          <w:sz w:val="32"/>
          <w:szCs w:val="32"/>
          <w:cs/>
        </w:rPr>
        <w:t xml:space="preserve"> บริษัทร่วมและ</w:t>
      </w:r>
      <w:r w:rsidR="00524BD5">
        <w:rPr>
          <w:rFonts w:ascii="Angsana New" w:hAnsi="Angsana New" w:hint="cs"/>
          <w:sz w:val="32"/>
          <w:szCs w:val="32"/>
          <w:cs/>
        </w:rPr>
        <w:t>การร่วมค้า</w:t>
      </w:r>
      <w:r w:rsidR="00EC32A3" w:rsidRPr="00D37F03">
        <w:rPr>
          <w:rFonts w:ascii="Angsana New" w:hAnsi="Angsana New"/>
          <w:sz w:val="32"/>
          <w:szCs w:val="32"/>
          <w:cs/>
        </w:rPr>
        <w:t>แปลงค่าเป็น</w:t>
      </w:r>
      <w:r w:rsidR="00383534">
        <w:rPr>
          <w:rFonts w:ascii="Angsana New" w:hAnsi="Angsana New" w:hint="cs"/>
          <w:sz w:val="32"/>
          <w:szCs w:val="32"/>
          <w:cs/>
        </w:rPr>
        <w:t>สกุลเงินที่ใช้ในการดำเนินงาน</w:t>
      </w:r>
      <w:r w:rsidR="005E1768">
        <w:rPr>
          <w:rFonts w:ascii="Angsana New" w:hAnsi="Angsana New" w:hint="cs"/>
          <w:sz w:val="32"/>
          <w:szCs w:val="32"/>
          <w:cs/>
        </w:rPr>
        <w:t xml:space="preserve">       </w:t>
      </w:r>
      <w:r w:rsidR="00383534">
        <w:rPr>
          <w:rFonts w:ascii="Angsana New" w:hAnsi="Angsana New" w:hint="cs"/>
          <w:sz w:val="32"/>
          <w:szCs w:val="32"/>
          <w:cs/>
        </w:rPr>
        <w:t>ของกลุ่มบริษัท คือ</w:t>
      </w:r>
      <w:r w:rsidR="005E1768">
        <w:rPr>
          <w:rFonts w:ascii="Angsana New" w:hAnsi="Angsana New" w:hint="cs"/>
          <w:sz w:val="32"/>
          <w:szCs w:val="32"/>
          <w:cs/>
        </w:rPr>
        <w:t xml:space="preserve"> </w:t>
      </w:r>
      <w:r w:rsidR="00383534">
        <w:rPr>
          <w:rFonts w:ascii="Angsana New" w:hAnsi="Angsana New" w:hint="cs"/>
          <w:sz w:val="32"/>
          <w:szCs w:val="32"/>
          <w:cs/>
        </w:rPr>
        <w:t xml:space="preserve">สกุลเงินเหรียญสหรัฐอเมริกา และแปลงค่าเป็นสกุลเงินบาทที่ใช้นำเสนองบการเงิน </w:t>
      </w:r>
      <w:r w:rsidR="005E176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8353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A6311">
        <w:rPr>
          <w:rFonts w:ascii="Angsana New" w:hAnsi="Angsana New"/>
          <w:sz w:val="32"/>
          <w:szCs w:val="32"/>
        </w:rPr>
        <w:t>2.</w:t>
      </w:r>
      <w:r w:rsidR="00EB3B80">
        <w:rPr>
          <w:rFonts w:ascii="Angsana New" w:hAnsi="Angsana New"/>
          <w:sz w:val="32"/>
          <w:szCs w:val="32"/>
        </w:rPr>
        <w:t>1</w:t>
      </w:r>
      <w:r w:rsidR="009C4274">
        <w:rPr>
          <w:rFonts w:ascii="Angsana New" w:hAnsi="Angsana New"/>
          <w:sz w:val="32"/>
          <w:szCs w:val="32"/>
        </w:rPr>
        <w:t>2</w:t>
      </w:r>
    </w:p>
    <w:p w14:paraId="5897B7F8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F798454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ฉ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ยอดคงค้างและ</w:t>
      </w:r>
      <w:r w:rsidR="00EC32A3" w:rsidRPr="00975C82">
        <w:rPr>
          <w:rFonts w:ascii="Angsana New" w:hAnsi="Angsana New"/>
          <w:sz w:val="32"/>
          <w:szCs w:val="32"/>
          <w:cs/>
        </w:rPr>
        <w:t>รายการ</w:t>
      </w:r>
      <w:r w:rsidR="00EC32A3" w:rsidRPr="00D37F03">
        <w:rPr>
          <w:rFonts w:ascii="Angsana New" w:hAnsi="Angsana New"/>
          <w:sz w:val="32"/>
          <w:szCs w:val="32"/>
          <w:cs/>
        </w:rPr>
        <w:t>ระหว่างกัน</w:t>
      </w:r>
      <w:r w:rsidR="00EC32A3" w:rsidRPr="00D37F03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EC32A3" w:rsidRPr="00D37F03">
        <w:rPr>
          <w:rFonts w:ascii="Angsana New" w:hAnsi="Angsana New"/>
          <w:sz w:val="32"/>
          <w:szCs w:val="32"/>
          <w:cs/>
        </w:rPr>
        <w:t>ของบริษัทฯ</w:t>
      </w:r>
      <w:r w:rsidR="0021738B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  <w:cs/>
        </w:rPr>
        <w:t>และบริษัทย่อย</w:t>
      </w:r>
      <w:r w:rsidR="009B33FD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</w:rPr>
        <w:t>(</w:t>
      </w:r>
      <w:r w:rsidR="00EC32A3" w:rsidRPr="00D37F03">
        <w:rPr>
          <w:rFonts w:ascii="Angsana New" w:hAnsi="Angsana New" w:hint="cs"/>
          <w:sz w:val="32"/>
          <w:szCs w:val="32"/>
        </w:rPr>
        <w:t>“</w:t>
      </w:r>
      <w:r w:rsidR="00EC32A3" w:rsidRPr="00D37F0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C32A3" w:rsidRPr="00D37F03">
        <w:rPr>
          <w:rFonts w:ascii="Angsana New" w:hAnsi="Angsana New" w:hint="cs"/>
          <w:sz w:val="32"/>
          <w:szCs w:val="32"/>
        </w:rPr>
        <w:t>”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/>
          <w:sz w:val="32"/>
          <w:szCs w:val="32"/>
        </w:rPr>
        <w:t xml:space="preserve"> </w:t>
      </w:r>
      <w:r w:rsidR="004B5534">
        <w:rPr>
          <w:rFonts w:ascii="Angsana New" w:hAnsi="Angsana New"/>
          <w:sz w:val="32"/>
          <w:szCs w:val="32"/>
        </w:rPr>
        <w:t xml:space="preserve"> </w:t>
      </w:r>
      <w:r w:rsidR="0044549A">
        <w:rPr>
          <w:rFonts w:ascii="Angsana New" w:hAnsi="Angsana New"/>
          <w:sz w:val="32"/>
          <w:szCs w:val="32"/>
        </w:rPr>
        <w:t xml:space="preserve"> </w:t>
      </w:r>
      <w:r w:rsidR="0027405F">
        <w:rPr>
          <w:rFonts w:ascii="Angsana New" w:hAnsi="Angsana New" w:hint="cs"/>
          <w:sz w:val="32"/>
          <w:szCs w:val="32"/>
          <w:cs/>
        </w:rPr>
        <w:t xml:space="preserve">  </w:t>
      </w:r>
      <w:r w:rsidR="00EC32A3" w:rsidRPr="00D37F03">
        <w:rPr>
          <w:rFonts w:ascii="Angsana New" w:hAnsi="Angsana New"/>
          <w:sz w:val="32"/>
          <w:szCs w:val="32"/>
          <w:cs/>
        </w:rPr>
        <w:t>ได้</w:t>
      </w:r>
      <w:r w:rsidR="00EC32A3">
        <w:rPr>
          <w:rFonts w:ascii="Angsana New" w:hAnsi="Angsana New" w:hint="cs"/>
          <w:sz w:val="32"/>
          <w:szCs w:val="32"/>
          <w:cs/>
        </w:rPr>
        <w:t>ถูก</w:t>
      </w:r>
      <w:r w:rsidR="00EC32A3" w:rsidRPr="00D37F03">
        <w:rPr>
          <w:rFonts w:ascii="Angsana New" w:hAnsi="Angsana New"/>
          <w:sz w:val="32"/>
          <w:szCs w:val="32"/>
          <w:cs/>
        </w:rPr>
        <w:t xml:space="preserve">ตัดออกจากงบการเงินรวมแล้ว </w:t>
      </w:r>
    </w:p>
    <w:p w14:paraId="03D65F30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20E71A7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ช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ไม่มีการสำรองภาษี</w:t>
      </w:r>
      <w:r w:rsidR="00EC32A3" w:rsidRPr="00975C82">
        <w:rPr>
          <w:rFonts w:ascii="Angsana New" w:hAnsi="Angsana New"/>
          <w:sz w:val="32"/>
          <w:szCs w:val="32"/>
          <w:cs/>
        </w:rPr>
        <w:t>เงิน</w:t>
      </w:r>
      <w:r w:rsidR="00EC32A3" w:rsidRPr="00D37F03">
        <w:rPr>
          <w:rFonts w:ascii="Angsana New" w:hAnsi="Angsana New"/>
          <w:sz w:val="32"/>
          <w:szCs w:val="32"/>
          <w:cs/>
        </w:rPr>
        <w:t>ได้ของประเทศไทยไว้สำหรับกำไรของบริษ</w:t>
      </w:r>
      <w:r w:rsidR="00EC32A3">
        <w:rPr>
          <w:rFonts w:ascii="Angsana New" w:hAnsi="Angsana New"/>
          <w:sz w:val="32"/>
          <w:szCs w:val="32"/>
          <w:cs/>
        </w:rPr>
        <w:t>ัทย่อยในต่างประเทศที่ยั</w:t>
      </w:r>
      <w:r w:rsidR="00EC32A3">
        <w:rPr>
          <w:rFonts w:ascii="Angsana New" w:hAnsi="Angsana New" w:hint="cs"/>
          <w:sz w:val="32"/>
          <w:szCs w:val="32"/>
          <w:cs/>
        </w:rPr>
        <w:t>ง</w:t>
      </w:r>
      <w:r w:rsidR="00EC32A3" w:rsidRPr="00D37F03">
        <w:rPr>
          <w:rFonts w:ascii="Angsana New" w:hAnsi="Angsana New" w:hint="cs"/>
          <w:sz w:val="32"/>
          <w:szCs w:val="32"/>
          <w:cs/>
        </w:rPr>
        <w:t>ไ</w:t>
      </w:r>
      <w:r w:rsidR="00EC32A3" w:rsidRPr="00D37F03">
        <w:rPr>
          <w:rFonts w:ascii="Angsana New" w:hAnsi="Angsana New"/>
          <w:sz w:val="32"/>
          <w:szCs w:val="32"/>
          <w:cs/>
        </w:rPr>
        <w:t>ม่ได้แบ่งสรร เนื่องจากบริษัทฯ</w:t>
      </w:r>
      <w:r w:rsidR="00DD47C1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  <w:cs/>
        </w:rPr>
        <w:t>ตั้งใจที่จะคงกำไรดังกล่าวไว้ที่บริษัทย่อยเพื่อวัตถุประสงค์ในการลงทุนต่อ</w:t>
      </w:r>
    </w:p>
    <w:p w14:paraId="0F2AFCDF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F33AB62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BD5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229EA" w:rsidRPr="00524BD5">
        <w:rPr>
          <w:rFonts w:ascii="Angsana New" w:hAnsi="Angsana New" w:hint="cs"/>
          <w:spacing w:val="-4"/>
          <w:sz w:val="32"/>
          <w:szCs w:val="32"/>
          <w:cs/>
        </w:rPr>
        <w:t>ซ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)</w:t>
      </w:r>
      <w:r w:rsidR="00333BDE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33BDE" w:rsidRPr="00524BD5">
        <w:rPr>
          <w:rFonts w:ascii="Angsana New" w:hAnsi="Angsana New" w:hint="cs"/>
          <w:spacing w:val="-4"/>
          <w:sz w:val="32"/>
          <w:szCs w:val="32"/>
          <w:cs/>
        </w:rPr>
        <w:tab/>
        <w:t>ส่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วนของ</w:t>
      </w:r>
      <w:r w:rsidR="00111090" w:rsidRPr="00524BD5">
        <w:rPr>
          <w:rFonts w:ascii="Angsana New" w:hAnsi="Angsana New" w:hint="cs"/>
          <w:spacing w:val="-4"/>
          <w:sz w:val="32"/>
          <w:szCs w:val="32"/>
          <w:cs/>
        </w:rPr>
        <w:t>ส่วนได้เสียที่ไม่มีอำนาจควบคุม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คือ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จำนวน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กำไรหรือขาดทุนและสินทรัพย์สุทธิของบริษัทย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อย</w:t>
      </w:r>
      <w:r w:rsidR="00EC32A3" w:rsidRPr="00F65738">
        <w:rPr>
          <w:rFonts w:ascii="Angsana New" w:hAnsi="Angsana New"/>
          <w:sz w:val="32"/>
          <w:szCs w:val="32"/>
          <w:cs/>
        </w:rPr>
        <w:t>ส่วนที่ไม่ได้เป็นของ</w:t>
      </w:r>
      <w:r w:rsidR="005E1768">
        <w:rPr>
          <w:rFonts w:ascii="Angsana New" w:hAnsi="Angsana New" w:hint="cs"/>
          <w:sz w:val="32"/>
          <w:szCs w:val="32"/>
          <w:cs/>
        </w:rPr>
        <w:t>กลุ่ม</w:t>
      </w:r>
      <w:r w:rsidR="00EC32A3" w:rsidRPr="00F65738">
        <w:rPr>
          <w:rFonts w:ascii="Angsana New" w:hAnsi="Angsana New"/>
          <w:sz w:val="32"/>
          <w:szCs w:val="32"/>
          <w:cs/>
        </w:rPr>
        <w:t xml:space="preserve">บริษัทฯ </w:t>
      </w:r>
      <w:r w:rsidR="00EC32A3" w:rsidRPr="00F65738">
        <w:rPr>
          <w:rFonts w:ascii="Angsana New" w:hAnsi="Angsana New" w:hint="cs"/>
          <w:sz w:val="32"/>
          <w:szCs w:val="32"/>
          <w:cs/>
        </w:rPr>
        <w:t>และ</w:t>
      </w:r>
      <w:r w:rsidR="00EC32A3" w:rsidRPr="00F65738">
        <w:rPr>
          <w:rFonts w:ascii="Angsana New" w:hAnsi="Angsana New"/>
          <w:sz w:val="32"/>
          <w:szCs w:val="32"/>
          <w:cs/>
        </w:rPr>
        <w:t>แสดงเป็นรายการแยกต่างหากในงบกำไรขาดทุน</w:t>
      </w:r>
      <w:r w:rsidR="00EC32A3" w:rsidRPr="00F65738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</w:t>
      </w:r>
      <w:r w:rsidR="00111090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EC32A3" w:rsidRPr="00F65738">
        <w:rPr>
          <w:rFonts w:ascii="Angsana New" w:hAnsi="Angsana New" w:hint="cs"/>
          <w:sz w:val="32"/>
          <w:szCs w:val="32"/>
          <w:cs/>
        </w:rPr>
        <w:t>รวม</w:t>
      </w:r>
    </w:p>
    <w:p w14:paraId="7C42CD87" w14:textId="77777777" w:rsidR="0044549A" w:rsidRPr="0044549A" w:rsidRDefault="0044549A" w:rsidP="0044549A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9D3A8DC" w14:textId="77777777" w:rsidR="00EC32A3" w:rsidRPr="00EC32A3" w:rsidRDefault="00EC32A3" w:rsidP="00EC32A3">
      <w:pPr>
        <w:ind w:left="1276" w:firstLine="284"/>
        <w:outlineLvl w:val="0"/>
        <w:rPr>
          <w:rFonts w:ascii="Angsana New" w:hAnsi="Angsana New"/>
          <w:sz w:val="20"/>
          <w:szCs w:val="20"/>
          <w:cs/>
        </w:rPr>
      </w:pPr>
    </w:p>
    <w:p w14:paraId="3801BA4B" w14:textId="77777777" w:rsidR="009E7C07" w:rsidRDefault="002A7BF5" w:rsidP="00F50420">
      <w:pPr>
        <w:tabs>
          <w:tab w:val="left" w:pos="426"/>
        </w:tabs>
        <w:ind w:left="426" w:hanging="426"/>
        <w:rPr>
          <w:rFonts w:ascii="AngsanaUPC" w:hAnsi="AngsanaUPC" w:cs="AngsanaUPC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12F04">
        <w:rPr>
          <w:rFonts w:ascii="AngsanaUPC" w:hAnsi="AngsanaUPC" w:cs="AngsanaUPC"/>
          <w:sz w:val="32"/>
          <w:szCs w:val="32"/>
        </w:rPr>
        <w:lastRenderedPageBreak/>
        <w:t>1.5</w:t>
      </w:r>
      <w:r w:rsidR="004D32D3" w:rsidRPr="00C91311">
        <w:rPr>
          <w:rFonts w:ascii="AngsanaUPC" w:hAnsi="AngsanaUPC" w:cs="AngsanaUPC"/>
          <w:sz w:val="32"/>
          <w:szCs w:val="32"/>
          <w:cs/>
        </w:rPr>
        <w:tab/>
      </w:r>
      <w:r w:rsidR="009E7C07" w:rsidRPr="00C91311">
        <w:rPr>
          <w:rFonts w:ascii="AngsanaUPC" w:hAnsi="AngsanaUPC" w:cs="AngsanaUPC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355495D4" w14:textId="77777777" w:rsidR="00F03E53" w:rsidRPr="00E1384B" w:rsidRDefault="00F03E53" w:rsidP="00F03E53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0904C3E8" w14:textId="77777777" w:rsidR="00F03E53" w:rsidRPr="00E1384B" w:rsidRDefault="00612F04" w:rsidP="00E34E04">
      <w:pPr>
        <w:tabs>
          <w:tab w:val="left" w:pos="406"/>
          <w:tab w:val="left" w:pos="993"/>
          <w:tab w:val="left" w:pos="1418"/>
        </w:tabs>
        <w:ind w:left="142" w:firstLine="284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t>1.5.1</w:t>
      </w:r>
      <w:r w:rsidR="00F03E53" w:rsidRPr="00E1384B">
        <w:rPr>
          <w:rFonts w:ascii="Angsana New" w:hAnsi="Angsana New"/>
          <w:sz w:val="32"/>
          <w:szCs w:val="32"/>
          <w:cs/>
        </w:rPr>
        <w:tab/>
      </w:r>
      <w:r w:rsidR="00F03E53" w:rsidRPr="00E1384B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มาตรฐานการรายงานทางการเงินที่มีผลบังคับใช้ใน</w:t>
      </w:r>
      <w:r w:rsidR="00054D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ปี</w:t>
      </w:r>
      <w:r w:rsidR="00F03E53" w:rsidRPr="00E1384B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ปัจจุบัน</w:t>
      </w:r>
    </w:p>
    <w:p w14:paraId="16DC3F40" w14:textId="77777777" w:rsidR="00F03E53" w:rsidRPr="00E1384B" w:rsidRDefault="00F03E53" w:rsidP="00F03E53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14:paraId="1A7334EC" w14:textId="454619F0" w:rsidR="00E85F3F" w:rsidRPr="00F41B0C" w:rsidRDefault="00612F04" w:rsidP="00B9520A">
      <w:pPr>
        <w:overflowPunct/>
        <w:autoSpaceDE/>
        <w:autoSpaceDN/>
        <w:adjustRightInd/>
        <w:ind w:left="980" w:firstLine="62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F41B0C">
        <w:rPr>
          <w:rFonts w:ascii="Angsana New" w:hAnsi="Angsana New" w:hint="cs"/>
          <w:spacing w:val="-4"/>
          <w:sz w:val="32"/>
          <w:szCs w:val="32"/>
          <w:cs/>
        </w:rPr>
        <w:t>ในระหว่างปี</w:t>
      </w:r>
      <w:r w:rsidRPr="00F4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1B0C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กลุ่มบริษัทได้นำมาตรฐานการรายงานทางการเงินและการตีความมาตรฐานการรายงาน</w:t>
      </w:r>
      <w:r w:rsidR="00B9520A" w:rsidRPr="00F41B0C">
        <w:rPr>
          <w:rFonts w:ascii="Angsana New" w:hAnsi="Angsana New"/>
          <w:spacing w:val="-4"/>
          <w:sz w:val="32"/>
          <w:szCs w:val="32"/>
        </w:rPr>
        <w:t xml:space="preserve"> </w:t>
      </w:r>
      <w:r w:rsidRPr="00F41B0C">
        <w:rPr>
          <w:rFonts w:ascii="Angsana New" w:hAnsi="Angsana New" w:hint="cs"/>
          <w:spacing w:val="-4"/>
          <w:sz w:val="32"/>
          <w:szCs w:val="32"/>
          <w:cs/>
        </w:rPr>
        <w:t>ทางการเงินฉบับปรับปรุงและฉบับใหม่จำนวนหลายฉบับ</w:t>
      </w:r>
      <w:r w:rsidRPr="00F4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1B0C">
        <w:rPr>
          <w:rFonts w:ascii="Angsana New" w:hAnsi="Angsana New" w:hint="cs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4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1B0C">
        <w:rPr>
          <w:rFonts w:ascii="Angsana New" w:hAnsi="Angsana New"/>
          <w:spacing w:val="-4"/>
          <w:sz w:val="32"/>
          <w:szCs w:val="32"/>
        </w:rPr>
        <w:t>1</w:t>
      </w:r>
      <w:r w:rsidRPr="00F4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1B0C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F4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1B0C">
        <w:rPr>
          <w:rFonts w:ascii="Angsana New" w:hAnsi="Angsana New"/>
          <w:spacing w:val="-4"/>
          <w:sz w:val="32"/>
          <w:szCs w:val="32"/>
        </w:rPr>
        <w:t>2563</w:t>
      </w:r>
      <w:r w:rsidRPr="00F4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1B0C">
        <w:rPr>
          <w:rFonts w:ascii="Angsana New" w:hAnsi="Angsana New" w:hint="cs"/>
          <w:spacing w:val="-4"/>
          <w:sz w:val="32"/>
          <w:szCs w:val="32"/>
          <w:cs/>
        </w:rPr>
        <w:t>มาถือปฏิบัติ</w:t>
      </w:r>
      <w:r w:rsidRPr="00F4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1B0C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F41B0C">
        <w:rPr>
          <w:rFonts w:ascii="Angsana New" w:hAnsi="Angsana New" w:hint="cs"/>
          <w:spacing w:val="-6"/>
          <w:sz w:val="32"/>
          <w:szCs w:val="32"/>
          <w:cs/>
        </w:rPr>
        <w:t>ระหว่างประเทศ</w:t>
      </w:r>
      <w:r w:rsidRPr="00F41B0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41B0C">
        <w:rPr>
          <w:rFonts w:ascii="Angsana New" w:hAnsi="Angsana New" w:hint="cs"/>
          <w:spacing w:val="-6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F41B0C" w:rsidRPr="00F41B0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41B0C">
        <w:rPr>
          <w:rFonts w:ascii="Angsana New" w:hAnsi="Angsana New" w:hint="cs"/>
          <w:spacing w:val="-6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</w:t>
      </w:r>
      <w:r w:rsidRPr="00F41B0C">
        <w:rPr>
          <w:rFonts w:ascii="Angsana New" w:hAnsi="Angsana New" w:hint="cs"/>
          <w:spacing w:val="-4"/>
          <w:sz w:val="32"/>
          <w:szCs w:val="32"/>
          <w:cs/>
        </w:rPr>
        <w:t>อย่างเป็นสาระสำคัญต่องบการเงินของกลุ่มบริษัท</w:t>
      </w:r>
      <w:r w:rsidRPr="00F4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1B0C">
        <w:rPr>
          <w:rFonts w:ascii="Angsana New" w:hAnsi="Angsana New" w:hint="cs"/>
          <w:spacing w:val="-4"/>
          <w:sz w:val="32"/>
          <w:szCs w:val="32"/>
          <w:cs/>
        </w:rPr>
        <w:t>อย่างไรก็ตาม</w:t>
      </w:r>
      <w:r w:rsidRPr="00F4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1B0C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</w:t>
      </w:r>
      <w:r w:rsidRPr="00F4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1B0C">
        <w:rPr>
          <w:rFonts w:ascii="Angsana New" w:hAnsi="Angsana New" w:hint="cs"/>
          <w:spacing w:val="-4"/>
          <w:sz w:val="32"/>
          <w:szCs w:val="32"/>
          <w:cs/>
        </w:rPr>
        <w:t>สามารถสรุปได้ดังนี้</w:t>
      </w:r>
    </w:p>
    <w:p w14:paraId="50C1FDD3" w14:textId="77777777" w:rsidR="00612F04" w:rsidRPr="00612F04" w:rsidRDefault="00612F04" w:rsidP="00612F04">
      <w:pPr>
        <w:overflowPunct/>
        <w:autoSpaceDE/>
        <w:autoSpaceDN/>
        <w:adjustRightInd/>
        <w:ind w:left="980" w:firstLine="628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14:paraId="3D337B6B" w14:textId="77777777" w:rsidR="00612F04" w:rsidRDefault="00612F04" w:rsidP="004B624E">
      <w:pPr>
        <w:tabs>
          <w:tab w:val="left" w:pos="426"/>
        </w:tabs>
        <w:ind w:left="1624" w:hanging="6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(1)</w:t>
      </w:r>
      <w:r w:rsidRPr="00B245BC"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u w:val="single"/>
          <w:cs/>
        </w:rPr>
        <w:t>มาตรฐานการรายงานทางการเงิน</w:t>
      </w:r>
      <w:r>
        <w:rPr>
          <w:rFonts w:asciiTheme="majorBidi" w:hAnsiTheme="majorBidi" w:hint="cs"/>
          <w:sz w:val="32"/>
          <w:szCs w:val="32"/>
          <w:u w:val="single"/>
          <w:cs/>
        </w:rPr>
        <w:t xml:space="preserve"> </w:t>
      </w:r>
      <w:r w:rsidRPr="00B245BC">
        <w:rPr>
          <w:rFonts w:asciiTheme="majorBidi" w:hAnsiTheme="majorBidi" w:hint="cs"/>
          <w:sz w:val="32"/>
          <w:szCs w:val="32"/>
          <w:u w:val="single"/>
          <w:cs/>
        </w:rPr>
        <w:t>กลุ่มเครื่องมือทางการเงิน</w:t>
      </w:r>
    </w:p>
    <w:p w14:paraId="7B1283B2" w14:textId="77777777" w:rsidR="00612F04" w:rsidRPr="001C5F9C" w:rsidRDefault="00612F04" w:rsidP="00612F04">
      <w:pPr>
        <w:tabs>
          <w:tab w:val="left" w:pos="993"/>
          <w:tab w:val="left" w:pos="1800"/>
          <w:tab w:val="left" w:pos="2400"/>
          <w:tab w:val="left" w:pos="3000"/>
        </w:tabs>
        <w:ind w:left="426"/>
        <w:jc w:val="distribute"/>
        <w:rPr>
          <w:rFonts w:ascii="Angsana New" w:hAnsi="Angsana New"/>
          <w:sz w:val="10"/>
          <w:szCs w:val="10"/>
          <w:cs/>
        </w:rPr>
      </w:pPr>
    </w:p>
    <w:p w14:paraId="10533CFA" w14:textId="1210EA68" w:rsidR="00612F04" w:rsidRDefault="00612F04" w:rsidP="00612F04">
      <w:pPr>
        <w:overflowPunct/>
        <w:autoSpaceDE/>
        <w:autoSpaceDN/>
        <w:adjustRightInd/>
        <w:ind w:left="980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62426">
        <w:rPr>
          <w:rFonts w:asciiTheme="majorBidi" w:hAnsiTheme="majorBidi"/>
          <w:sz w:val="32"/>
          <w:szCs w:val="32"/>
          <w:cs/>
        </w:rPr>
        <w:t>มาตรฐาน</w:t>
      </w:r>
      <w:r w:rsidRPr="00362426">
        <w:rPr>
          <w:rFonts w:ascii="Angsana New" w:hAnsi="Angsana New"/>
          <w:sz w:val="32"/>
          <w:szCs w:val="32"/>
          <w:cs/>
        </w:rPr>
        <w:t>การ</w:t>
      </w:r>
      <w:r w:rsidRPr="00362426">
        <w:rPr>
          <w:rFonts w:asciiTheme="majorBidi" w:hAnsiTheme="majorBidi"/>
          <w:sz w:val="32"/>
          <w:szCs w:val="32"/>
          <w:cs/>
        </w:rPr>
        <w:t>รายงาน</w:t>
      </w:r>
      <w:r w:rsidRPr="00362426">
        <w:rPr>
          <w:rFonts w:ascii="Angsana New" w:hAnsi="Angsana New"/>
          <w:sz w:val="32"/>
          <w:szCs w:val="32"/>
          <w:cs/>
        </w:rPr>
        <w:t>ทางการเงิน</w:t>
      </w:r>
      <w:r w:rsidRPr="00362426">
        <w:rPr>
          <w:rFonts w:ascii="Angsana New" w:hAnsi="Angsana New" w:hint="cs"/>
          <w:sz w:val="32"/>
          <w:szCs w:val="32"/>
          <w:cs/>
        </w:rPr>
        <w:t xml:space="preserve"> </w:t>
      </w:r>
      <w:r w:rsidRPr="00362426">
        <w:rPr>
          <w:rFonts w:ascii="Angsana New" w:hAnsi="Angsana New"/>
          <w:sz w:val="32"/>
          <w:szCs w:val="32"/>
          <w:cs/>
        </w:rPr>
        <w:t>กลุ่มเครื่องมือทางการเงิน ประกอบด้วยมาตรฐานและ</w:t>
      </w:r>
      <w:r w:rsidR="00F41B0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62426">
        <w:rPr>
          <w:rFonts w:ascii="Angsana New" w:hAnsi="Angsana New"/>
          <w:sz w:val="32"/>
          <w:szCs w:val="32"/>
          <w:cs/>
        </w:rPr>
        <w:t>การตีความมาตรฐาน</w:t>
      </w:r>
      <w:r w:rsidRPr="00462A95">
        <w:rPr>
          <w:rFonts w:ascii="Angsana New" w:hAnsi="Angsana New"/>
          <w:sz w:val="32"/>
          <w:szCs w:val="32"/>
          <w:cs/>
        </w:rPr>
        <w:t xml:space="preserve"> จำนวน </w:t>
      </w:r>
      <w:r w:rsidRPr="00462A95">
        <w:rPr>
          <w:rFonts w:ascii="Angsana New" w:hAnsi="Angsana New"/>
          <w:sz w:val="32"/>
          <w:szCs w:val="32"/>
        </w:rPr>
        <w:t>5</w:t>
      </w:r>
      <w:r w:rsidRPr="00462A95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p w14:paraId="6456F94B" w14:textId="77777777" w:rsidR="00612F04" w:rsidRPr="001C5F9C" w:rsidRDefault="00612F04" w:rsidP="009B4E37">
      <w:pPr>
        <w:overflowPunct/>
        <w:autoSpaceDE/>
        <w:autoSpaceDN/>
        <w:adjustRightInd/>
        <w:ind w:left="980" w:firstLine="628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871" w:type="dxa"/>
        <w:tblInd w:w="994" w:type="dxa"/>
        <w:tblLayout w:type="fixed"/>
        <w:tblLook w:val="04A0" w:firstRow="1" w:lastRow="0" w:firstColumn="1" w:lastColumn="0" w:noHBand="0" w:noVBand="1"/>
      </w:tblPr>
      <w:tblGrid>
        <w:gridCol w:w="1246"/>
        <w:gridCol w:w="476"/>
        <w:gridCol w:w="616"/>
        <w:gridCol w:w="6533"/>
      </w:tblGrid>
      <w:tr w:rsidR="009B4E37" w:rsidRPr="00C837E8" w14:paraId="0F5E90AD" w14:textId="77777777" w:rsidTr="00556291">
        <w:trPr>
          <w:trHeight w:hRule="exact" w:val="397"/>
        </w:trPr>
        <w:tc>
          <w:tcPr>
            <w:tcW w:w="8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ED8C2" w14:textId="77777777" w:rsidR="009B4E37" w:rsidRPr="00C837E8" w:rsidRDefault="009B4E37" w:rsidP="009C2B28">
            <w:pPr>
              <w:ind w:left="-108" w:right="-108"/>
              <w:rPr>
                <w:rFonts w:ascii="Angsana New" w:hAnsi="Angsana New"/>
                <w:spacing w:val="-8"/>
                <w:sz w:val="32"/>
                <w:szCs w:val="32"/>
                <w:u w:val="single"/>
                <w:cs/>
              </w:rPr>
            </w:pPr>
            <w:r w:rsidRPr="00C83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B4E37" w:rsidRPr="00C837E8" w14:paraId="1C93DFFA" w14:textId="77777777" w:rsidTr="00556291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0FC9D" w14:textId="77777777" w:rsidR="009B4E37" w:rsidRPr="00C837E8" w:rsidRDefault="009B4E37" w:rsidP="003950C2">
            <w:pPr>
              <w:tabs>
                <w:tab w:val="left" w:pos="1724"/>
                <w:tab w:val="left" w:pos="3000"/>
              </w:tabs>
              <w:ind w:left="505" w:right="-39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0747DC9E" w14:textId="1D951B28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AE75B1C" w14:textId="77777777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489F267A" w14:textId="4A400A89" w:rsidR="009B4E37" w:rsidRPr="00C837E8" w:rsidRDefault="009B4E37" w:rsidP="009C2B28">
            <w:pPr>
              <w:ind w:left="-108" w:right="-108"/>
              <w:rPr>
                <w:rFonts w:ascii="Angsana New" w:hAnsi="Angsana New"/>
                <w:spacing w:val="-8"/>
                <w:sz w:val="32"/>
                <w:szCs w:val="32"/>
                <w:u w:val="single"/>
                <w:cs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B4E37" w:rsidRPr="00C837E8" w14:paraId="6A31EBB2" w14:textId="77777777" w:rsidTr="00556291">
        <w:trPr>
          <w:trHeight w:hRule="exact" w:val="397"/>
        </w:trPr>
        <w:tc>
          <w:tcPr>
            <w:tcW w:w="8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C32B3" w14:textId="7A0CA9F5" w:rsidR="009B4E37" w:rsidRPr="00462A95" w:rsidRDefault="009B4E37" w:rsidP="009C2B28">
            <w:pPr>
              <w:ind w:left="-108"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B4E37" w:rsidRPr="00C837E8" w14:paraId="738E3CEE" w14:textId="77777777" w:rsidTr="00556291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44280" w14:textId="77777777" w:rsidR="009B4E37" w:rsidRPr="00C837E8" w:rsidRDefault="009B4E37" w:rsidP="003950C2">
            <w:pPr>
              <w:tabs>
                <w:tab w:val="left" w:pos="1724"/>
                <w:tab w:val="left" w:pos="3000"/>
              </w:tabs>
              <w:ind w:left="505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6E7809AE" w14:textId="79735020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E1848AF" w14:textId="77777777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54A90769" w14:textId="39ACEC44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B4E37" w:rsidRPr="00C837E8" w14:paraId="1FBD5AAF" w14:textId="77777777" w:rsidTr="00556291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464FB" w14:textId="77777777" w:rsidR="009B4E37" w:rsidRPr="00C837E8" w:rsidRDefault="009B4E37" w:rsidP="003950C2">
            <w:pPr>
              <w:tabs>
                <w:tab w:val="left" w:pos="1724"/>
                <w:tab w:val="left" w:pos="3000"/>
              </w:tabs>
              <w:ind w:left="505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3362C807" w14:textId="40A759A0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FA07C06" w14:textId="77777777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7AC2D6F4" w14:textId="6323128B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B4E37" w:rsidRPr="00C837E8" w14:paraId="4239F372" w14:textId="77777777" w:rsidTr="00556291">
        <w:trPr>
          <w:trHeight w:hRule="exact" w:val="397"/>
        </w:trPr>
        <w:tc>
          <w:tcPr>
            <w:tcW w:w="8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6C901" w14:textId="59E43B7E" w:rsidR="009B4E37" w:rsidRPr="00C837E8" w:rsidRDefault="009B4E37" w:rsidP="009B4E37">
            <w:pPr>
              <w:ind w:left="-108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B4E37" w:rsidRPr="00C837E8" w14:paraId="6A12B5B5" w14:textId="77777777" w:rsidTr="00556291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CB1C8" w14:textId="77777777" w:rsidR="009B4E37" w:rsidRPr="00C837E8" w:rsidRDefault="009B4E37" w:rsidP="003950C2">
            <w:pPr>
              <w:tabs>
                <w:tab w:val="left" w:pos="1724"/>
                <w:tab w:val="left" w:pos="3000"/>
              </w:tabs>
              <w:ind w:left="505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1F4D2711" w14:textId="3656FBCD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DE06FBF" w14:textId="77777777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562BD18B" w14:textId="721FDDC6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B4E37" w:rsidRPr="00C837E8" w14:paraId="1FFF5495" w14:textId="77777777" w:rsidTr="00556291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1D664" w14:textId="77777777" w:rsidR="009B4E37" w:rsidRPr="00C837E8" w:rsidRDefault="009B4E37" w:rsidP="003950C2">
            <w:pPr>
              <w:tabs>
                <w:tab w:val="left" w:pos="1724"/>
                <w:tab w:val="left" w:pos="3000"/>
              </w:tabs>
              <w:ind w:left="505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0F1A9AEA" w14:textId="42F3BEE6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AB5BBBB" w14:textId="77777777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78EFBBAA" w14:textId="77548D45" w:rsidR="009B4E37" w:rsidRPr="00C837E8" w:rsidRDefault="009B4E37" w:rsidP="009C2B28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1745408" w14:textId="77777777" w:rsidR="009B4E37" w:rsidRPr="00933B88" w:rsidRDefault="009B4E37" w:rsidP="00E34E04">
      <w:pPr>
        <w:overflowPunct/>
        <w:autoSpaceDE/>
        <w:autoSpaceDN/>
        <w:adjustRightInd/>
        <w:ind w:left="980" w:firstLine="628"/>
        <w:jc w:val="thaiDistribute"/>
        <w:textAlignment w:val="auto"/>
        <w:rPr>
          <w:rFonts w:asciiTheme="majorBidi" w:hAnsiTheme="majorBidi"/>
          <w:sz w:val="10"/>
          <w:szCs w:val="10"/>
        </w:rPr>
      </w:pPr>
    </w:p>
    <w:p w14:paraId="3669F200" w14:textId="37598C9E" w:rsidR="00612F04" w:rsidRDefault="00612F04" w:rsidP="00E34E04">
      <w:pPr>
        <w:overflowPunct/>
        <w:autoSpaceDE/>
        <w:autoSpaceDN/>
        <w:adjustRightInd/>
        <w:ind w:left="980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5F9C">
        <w:rPr>
          <w:rFonts w:asciiTheme="majorBidi" w:hAnsiTheme="majorBidi"/>
          <w:sz w:val="32"/>
          <w:szCs w:val="32"/>
          <w:cs/>
        </w:rPr>
        <w:t>มาตรฐาน</w:t>
      </w:r>
      <w:r w:rsidRPr="00462A95">
        <w:rPr>
          <w:rFonts w:ascii="Angsana New" w:hAnsi="Angsana New"/>
          <w:sz w:val="32"/>
          <w:szCs w:val="32"/>
          <w:cs/>
        </w:rPr>
        <w:t>การรายงานทางการเงินกลุ่มดังกล่าวข้างต้น กำหนดหลักการเกี่ยวกับการจัดประเภทและ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462A95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34E04">
        <w:rPr>
          <w:rFonts w:ascii="Angsana New" w:hAnsi="Angsana New"/>
          <w:spacing w:val="-6"/>
          <w:sz w:val="32"/>
          <w:szCs w:val="32"/>
        </w:rPr>
        <w:t>(Business Model)</w:t>
      </w:r>
      <w:r w:rsidRPr="00462A95">
        <w:rPr>
          <w:rFonts w:ascii="Angsana New" w:hAnsi="Angsana New"/>
          <w:sz w:val="32"/>
          <w:szCs w:val="32"/>
          <w:cs/>
        </w:rPr>
        <w:t xml:space="preserve"> </w:t>
      </w:r>
      <w:r w:rsidRPr="00E34E04">
        <w:rPr>
          <w:rFonts w:ascii="Angsana New" w:hAnsi="Angsana New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</w:t>
      </w:r>
      <w:r w:rsidRPr="00462A95">
        <w:rPr>
          <w:rFonts w:ascii="Angsana New" w:hAnsi="Angsana New"/>
          <w:sz w:val="32"/>
          <w:szCs w:val="32"/>
          <w:cs/>
        </w:rPr>
        <w:t>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E34E04">
        <w:rPr>
          <w:rFonts w:ascii="Angsana New" w:hAnsi="Angsana New" w:hint="cs"/>
          <w:sz w:val="32"/>
          <w:szCs w:val="32"/>
          <w:cs/>
        </w:rPr>
        <w:t xml:space="preserve">        </w:t>
      </w:r>
      <w:r w:rsidRPr="00462A95">
        <w:rPr>
          <w:rFonts w:ascii="Angsana New" w:hAnsi="Angsana New"/>
          <w:sz w:val="32"/>
          <w:szCs w:val="32"/>
          <w:cs/>
        </w:rPr>
        <w:t>การเปิดเผยข้อมูลเครื่องมือทางการเงิน</w:t>
      </w:r>
    </w:p>
    <w:p w14:paraId="1975A7BE" w14:textId="77777777" w:rsidR="00612F04" w:rsidRPr="00DA00B4" w:rsidRDefault="00612F04" w:rsidP="00612F04">
      <w:pPr>
        <w:ind w:left="709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51B0F146" w14:textId="58DB9CDF" w:rsidR="00612F04" w:rsidRPr="001C5F9C" w:rsidRDefault="00612F04" w:rsidP="00E34E04">
      <w:pPr>
        <w:overflowPunct/>
        <w:autoSpaceDE/>
        <w:autoSpaceDN/>
        <w:adjustRightInd/>
        <w:ind w:left="980" w:firstLine="628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9910B3">
        <w:rPr>
          <w:rFonts w:ascii="Angsana New" w:hAnsi="Angsana New"/>
          <w:sz w:val="32"/>
          <w:szCs w:val="32"/>
          <w:cs/>
        </w:rPr>
        <w:t>กลุ่ม</w:t>
      </w:r>
      <w:r w:rsidRPr="00C666C2">
        <w:rPr>
          <w:rFonts w:asciiTheme="majorBidi" w:hAnsiTheme="majorBidi"/>
          <w:sz w:val="32"/>
          <w:szCs w:val="32"/>
          <w:cs/>
        </w:rPr>
        <w:t>บริษัท</w:t>
      </w:r>
      <w:r w:rsidRPr="009910B3">
        <w:rPr>
          <w:rFonts w:ascii="Angsana New" w:hAnsi="Angsana New"/>
          <w:sz w:val="32"/>
          <w:szCs w:val="32"/>
          <w:cs/>
        </w:rPr>
        <w:t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Pr="0063203E">
        <w:rPr>
          <w:rFonts w:ascii="Angsana New" w:hAnsi="Angsana New"/>
          <w:spacing w:val="-6"/>
          <w:sz w:val="32"/>
          <w:szCs w:val="32"/>
        </w:rPr>
        <w:t xml:space="preserve"> </w:t>
      </w:r>
      <w:r w:rsidRPr="0063203E">
        <w:rPr>
          <w:rFonts w:ascii="Angsana New" w:hAnsi="Angsana New"/>
          <w:spacing w:val="-6"/>
          <w:sz w:val="32"/>
          <w:szCs w:val="32"/>
          <w:cs/>
        </w:rPr>
        <w:t>ณ วันที่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3203E">
        <w:rPr>
          <w:rFonts w:ascii="Angsana New" w:hAnsi="Angsana New"/>
          <w:spacing w:val="-6"/>
          <w:sz w:val="32"/>
          <w:szCs w:val="32"/>
        </w:rPr>
        <w:t>1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63203E">
        <w:rPr>
          <w:rFonts w:ascii="Angsana New" w:hAnsi="Angsana New"/>
          <w:spacing w:val="-6"/>
          <w:sz w:val="32"/>
          <w:szCs w:val="32"/>
        </w:rPr>
        <w:t>2563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และไม่ปรับย้อนหลังงบการเงินปีก่อนที่แสดง</w:t>
      </w:r>
      <w:r w:rsidRPr="00312AB1">
        <w:rPr>
          <w:rFonts w:ascii="Angsana New" w:hAnsi="Angsana New"/>
          <w:spacing w:val="-4"/>
          <w:sz w:val="32"/>
          <w:szCs w:val="32"/>
          <w:cs/>
        </w:rPr>
        <w:t>เปรียบเทียบ ซึ่งมีผลกระทบต่องบการเงิน</w:t>
      </w:r>
      <w:r w:rsidRPr="00C666C2">
        <w:rPr>
          <w:rFonts w:ascii="Angsana New" w:hAnsi="Angsana New"/>
          <w:sz w:val="32"/>
          <w:szCs w:val="32"/>
          <w:cs/>
        </w:rPr>
        <w:t xml:space="preserve">ตามที่เปิดเผยในหมายเหตุประกอบงบการเงินข้อ </w:t>
      </w:r>
      <w:r w:rsidR="007D467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.1</w:t>
      </w:r>
      <w:r w:rsidRPr="009910B3">
        <w:rPr>
          <w:rFonts w:ascii="Angsana New" w:hAnsi="Angsana New"/>
          <w:sz w:val="32"/>
          <w:szCs w:val="32"/>
        </w:rPr>
        <w:t xml:space="preserve"> </w:t>
      </w:r>
    </w:p>
    <w:p w14:paraId="0C24EEB0" w14:textId="77777777" w:rsidR="00612F04" w:rsidRPr="009910B3" w:rsidRDefault="00612F04" w:rsidP="00270206">
      <w:pPr>
        <w:tabs>
          <w:tab w:val="left" w:pos="426"/>
        </w:tabs>
        <w:ind w:left="966" w:hanging="57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(2)</w:t>
      </w:r>
      <w:r w:rsidRPr="009910B3">
        <w:rPr>
          <w:rFonts w:ascii="Angsana New" w:hAnsi="Angsana New"/>
          <w:sz w:val="32"/>
          <w:szCs w:val="32"/>
          <w:cs/>
        </w:rPr>
        <w:tab/>
      </w:r>
      <w:r w:rsidRPr="009910B3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9910B3">
        <w:rPr>
          <w:rFonts w:ascii="Angsana New" w:hAnsi="Angsana New"/>
          <w:sz w:val="32"/>
          <w:szCs w:val="32"/>
          <w:u w:val="single"/>
        </w:rPr>
        <w:t xml:space="preserve">16 </w:t>
      </w:r>
      <w:r w:rsidRPr="009910B3">
        <w:rPr>
          <w:rFonts w:ascii="Angsana New" w:hAnsi="Angsana New"/>
          <w:sz w:val="32"/>
          <w:szCs w:val="32"/>
          <w:u w:val="single"/>
          <w:cs/>
        </w:rPr>
        <w:t>เรื่อง สัญญาเช่า</w:t>
      </w:r>
    </w:p>
    <w:p w14:paraId="7FE58AC2" w14:textId="77777777" w:rsidR="00612F04" w:rsidRPr="005F6367" w:rsidRDefault="00612F04" w:rsidP="00612F04">
      <w:pPr>
        <w:tabs>
          <w:tab w:val="left" w:pos="993"/>
          <w:tab w:val="left" w:pos="1800"/>
          <w:tab w:val="left" w:pos="2400"/>
          <w:tab w:val="left" w:pos="3000"/>
        </w:tabs>
        <w:spacing w:line="240" w:lineRule="exact"/>
        <w:jc w:val="thaiDistribute"/>
        <w:rPr>
          <w:rFonts w:ascii="Angsana New" w:hAnsi="Angsana New"/>
          <w:sz w:val="10"/>
          <w:szCs w:val="10"/>
        </w:rPr>
      </w:pPr>
    </w:p>
    <w:p w14:paraId="240936DB" w14:textId="77777777" w:rsidR="00612F04" w:rsidRPr="005F6367" w:rsidRDefault="00612F04" w:rsidP="00761282">
      <w:pPr>
        <w:tabs>
          <w:tab w:val="left" w:pos="1843"/>
        </w:tabs>
        <w:ind w:left="966" w:right="-2" w:firstLine="546"/>
        <w:jc w:val="thaiDistribute"/>
        <w:rPr>
          <w:rFonts w:ascii="Angsana New" w:hAnsi="Angsana New"/>
          <w:sz w:val="32"/>
          <w:szCs w:val="32"/>
        </w:rPr>
      </w:pPr>
      <w:r w:rsidRPr="00761282">
        <w:rPr>
          <w:rFonts w:ascii="Angsana New" w:hAnsi="Angsana New"/>
          <w:sz w:val="32"/>
          <w:szCs w:val="32"/>
          <w:cs/>
        </w:rPr>
        <w:t>มาตรฐาน</w:t>
      </w:r>
      <w:r w:rsidRPr="005F6367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การรายงานทางการเงินฉบับที่ </w:t>
      </w:r>
      <w:r w:rsidRPr="005F6367">
        <w:rPr>
          <w:rFonts w:ascii="Angsana New" w:hAnsi="Angsana New"/>
          <w:sz w:val="32"/>
          <w:szCs w:val="32"/>
        </w:rPr>
        <w:t>16</w:t>
      </w:r>
      <w:r w:rsidRPr="005F6367">
        <w:rPr>
          <w:rFonts w:ascii="Angsana New" w:hAnsi="Angsana New"/>
          <w:sz w:val="32"/>
          <w:szCs w:val="32"/>
          <w:cs/>
        </w:rPr>
        <w:t xml:space="preserve"> เรื่อง สัญญาเช่า ใช้แทนมาตรฐานการบัญชีฉบับที่ </w:t>
      </w:r>
      <w:r w:rsidRPr="005F6367">
        <w:rPr>
          <w:rFonts w:ascii="Angsana New" w:hAnsi="Angsana New"/>
          <w:sz w:val="32"/>
          <w:szCs w:val="32"/>
        </w:rPr>
        <w:t>17</w:t>
      </w:r>
      <w:r w:rsidRPr="005F6367">
        <w:rPr>
          <w:rFonts w:ascii="Angsana New" w:hAnsi="Angsana New"/>
          <w:sz w:val="32"/>
          <w:szCs w:val="32"/>
          <w:cs/>
        </w:rPr>
        <w:t xml:space="preserve"> </w:t>
      </w:r>
      <w:r w:rsidRPr="005F6367">
        <w:rPr>
          <w:rFonts w:ascii="Angsana New" w:hAnsi="Angsana New" w:hint="cs"/>
          <w:sz w:val="32"/>
          <w:szCs w:val="32"/>
          <w:cs/>
        </w:rPr>
        <w:t xml:space="preserve">    </w:t>
      </w:r>
      <w:r w:rsidRPr="005F6367">
        <w:rPr>
          <w:rFonts w:ascii="Angsana New" w:hAnsi="Angsana New"/>
          <w:sz w:val="32"/>
          <w:szCs w:val="32"/>
          <w:cs/>
        </w:rPr>
        <w:t>เรื่อง สัญญาเช่า และการตีความมาตรฐาน</w:t>
      </w:r>
      <w:r w:rsidRPr="005F6367">
        <w:rPr>
          <w:rFonts w:ascii="Angsana New" w:hAnsi="Angsana New" w:hint="cs"/>
          <w:sz w:val="32"/>
          <w:szCs w:val="32"/>
          <w:cs/>
        </w:rPr>
        <w:t>การ</w:t>
      </w:r>
      <w:r w:rsidRPr="005F6367">
        <w:rPr>
          <w:rFonts w:ascii="Angsana New" w:hAnsi="Angsana New"/>
          <w:sz w:val="32"/>
          <w:szCs w:val="32"/>
          <w:cs/>
        </w:rPr>
        <w:t>บัญชีที่เกี่ยวข้อง มาตรฐานฉบับนี้ได้กำหนดหลักการของ</w:t>
      </w:r>
      <w:r>
        <w:rPr>
          <w:rFonts w:ascii="Angsana New" w:hAnsi="Angsana New"/>
          <w:sz w:val="32"/>
          <w:szCs w:val="32"/>
        </w:rPr>
        <w:t xml:space="preserve">  </w:t>
      </w:r>
      <w:r w:rsidRPr="005F6367">
        <w:rPr>
          <w:rFonts w:ascii="Angsana New" w:hAnsi="Angsana New"/>
          <w:spacing w:val="-4"/>
          <w:sz w:val="32"/>
          <w:szCs w:val="32"/>
          <w:cs/>
        </w:rPr>
        <w:t>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</w:t>
      </w:r>
      <w:r w:rsidRPr="00980A4A">
        <w:rPr>
          <w:rFonts w:ascii="Angsana New" w:hAnsi="Angsana New"/>
          <w:spacing w:val="-4"/>
          <w:sz w:val="32"/>
          <w:szCs w:val="32"/>
          <w:cs/>
        </w:rPr>
        <w:t xml:space="preserve">สินทรัพย์และหนี้สินสำหรับสัญญาเช่าทุกรายการที่มีระยะเวลาในการเช่ามากกว่า </w:t>
      </w:r>
      <w:r w:rsidRPr="00980A4A">
        <w:rPr>
          <w:rFonts w:ascii="Angsana New" w:hAnsi="Angsana New"/>
          <w:spacing w:val="-4"/>
          <w:sz w:val="32"/>
          <w:szCs w:val="32"/>
        </w:rPr>
        <w:t xml:space="preserve">12 </w:t>
      </w:r>
      <w:r w:rsidRPr="00980A4A">
        <w:rPr>
          <w:rFonts w:ascii="Angsana New" w:hAnsi="Angsana New"/>
          <w:spacing w:val="-4"/>
          <w:sz w:val="32"/>
          <w:szCs w:val="32"/>
          <w:cs/>
        </w:rPr>
        <w:t>เดือน เว้นแต่สินทรัพย์</w:t>
      </w:r>
      <w:r w:rsidRPr="005F6367">
        <w:rPr>
          <w:rFonts w:ascii="Angsana New" w:hAnsi="Angsana New"/>
          <w:sz w:val="32"/>
          <w:szCs w:val="32"/>
          <w:cs/>
        </w:rPr>
        <w:t>อ้างอิงนั้นมีมูลค่าต่ำ</w:t>
      </w:r>
    </w:p>
    <w:p w14:paraId="108A2523" w14:textId="77777777" w:rsidR="00612F04" w:rsidRPr="00B245BC" w:rsidRDefault="00612F04" w:rsidP="00612F04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1EBF5E53" w14:textId="77777777" w:rsidR="00612F04" w:rsidRPr="00B245BC" w:rsidRDefault="00612F04" w:rsidP="00761282">
      <w:pPr>
        <w:tabs>
          <w:tab w:val="left" w:pos="1843"/>
        </w:tabs>
        <w:ind w:left="966" w:right="-2" w:firstLine="546"/>
        <w:jc w:val="thaiDistribute"/>
        <w:rPr>
          <w:rFonts w:ascii="Angsana New" w:hAnsi="Angsana New"/>
          <w:sz w:val="32"/>
          <w:szCs w:val="32"/>
        </w:rPr>
      </w:pPr>
      <w:r w:rsidRPr="00761282">
        <w:rPr>
          <w:rFonts w:ascii="Angsana New" w:hAnsi="Angsana New"/>
          <w:sz w:val="32"/>
          <w:szCs w:val="32"/>
          <w:cs/>
        </w:rPr>
        <w:t>การ</w:t>
      </w:r>
      <w:r w:rsidRPr="00362426">
        <w:rPr>
          <w:rFonts w:ascii="Angsana New" w:hAnsi="Angsana New"/>
          <w:sz w:val="32"/>
          <w:szCs w:val="32"/>
          <w:cs/>
        </w:rPr>
        <w:t>บัญชี</w:t>
      </w:r>
      <w:r w:rsidRPr="00362426">
        <w:rPr>
          <w:rFonts w:asciiTheme="majorBidi" w:hAnsiTheme="majorBidi"/>
          <w:sz w:val="32"/>
          <w:szCs w:val="32"/>
          <w:cs/>
        </w:rPr>
        <w:t>สำหรับ</w:t>
      </w:r>
      <w:r w:rsidRPr="00362426">
        <w:rPr>
          <w:rFonts w:ascii="Angsana New" w:hAnsi="Angsana New"/>
          <w:sz w:val="32"/>
          <w:szCs w:val="32"/>
          <w:cs/>
        </w:rPr>
        <w:t xml:space="preserve">ผู้ให้เช่าไม่มีการเปลี่ยนแปลงอย่างมีสาระสำคัญจากมาตรฐานการบัญชีฉบับที่ </w:t>
      </w:r>
      <w:r w:rsidRPr="00362426">
        <w:rPr>
          <w:rFonts w:ascii="Angsana New" w:hAnsi="Angsana New"/>
          <w:sz w:val="32"/>
          <w:szCs w:val="32"/>
        </w:rPr>
        <w:t xml:space="preserve">17 </w:t>
      </w:r>
      <w:r w:rsidRPr="00362426">
        <w:rPr>
          <w:rFonts w:ascii="Angsana New" w:hAnsi="Angsana New"/>
          <w:sz w:val="32"/>
          <w:szCs w:val="32"/>
          <w:cs/>
        </w:rPr>
        <w:t>ผู้ให้เช่า</w:t>
      </w:r>
      <w:r w:rsidRPr="00B245BC">
        <w:rPr>
          <w:rFonts w:ascii="Angsana New" w:hAnsi="Angsana New"/>
          <w:sz w:val="32"/>
          <w:szCs w:val="32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2E9248E1" w14:textId="77777777" w:rsidR="00612F04" w:rsidRPr="00B245BC" w:rsidRDefault="00612F04" w:rsidP="00612F04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3D02B874" w14:textId="31978C10" w:rsidR="00612F04" w:rsidRPr="00B245BC" w:rsidRDefault="00612F04" w:rsidP="00612F04">
      <w:pPr>
        <w:tabs>
          <w:tab w:val="left" w:pos="1843"/>
        </w:tabs>
        <w:ind w:left="966" w:right="-2" w:firstLine="546"/>
        <w:jc w:val="thaiDistribute"/>
        <w:rPr>
          <w:rFonts w:ascii="Angsana New" w:hAnsi="Angsana New"/>
          <w:sz w:val="32"/>
          <w:szCs w:val="32"/>
        </w:rPr>
      </w:pPr>
      <w:r w:rsidRPr="00B245BC">
        <w:rPr>
          <w:rFonts w:ascii="Angsana New" w:hAnsi="Angsana New"/>
          <w:sz w:val="32"/>
          <w:szCs w:val="32"/>
          <w:cs/>
        </w:rPr>
        <w:t>กลุ่มบริษัทนำ</w:t>
      </w:r>
      <w:r w:rsidRPr="00FC5506">
        <w:rPr>
          <w:rFonts w:asciiTheme="majorBidi" w:hAnsiTheme="majorBidi"/>
          <w:sz w:val="32"/>
          <w:szCs w:val="32"/>
          <w:cs/>
        </w:rPr>
        <w:t>มาตรฐาน</w:t>
      </w:r>
      <w:r w:rsidRPr="00B245BC">
        <w:rPr>
          <w:rFonts w:ascii="Angsana New" w:hAnsi="Angsana New"/>
          <w:sz w:val="32"/>
          <w:szCs w:val="32"/>
          <w:cs/>
        </w:rPr>
        <w:t>การรายงานทางการเงินฉบับนี้มาถือปฏิบัติโดยรับรู้ผลกระทบสะสมของ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245BC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245BC">
        <w:rPr>
          <w:rFonts w:ascii="Angsana New" w:hAnsi="Angsana New"/>
          <w:sz w:val="32"/>
          <w:szCs w:val="32"/>
        </w:rPr>
        <w:t>1</w:t>
      </w:r>
      <w:r w:rsidRPr="00B245BC">
        <w:rPr>
          <w:rFonts w:ascii="Angsana New" w:hAnsi="Angsana New"/>
          <w:sz w:val="32"/>
          <w:szCs w:val="32"/>
          <w:cs/>
        </w:rPr>
        <w:t xml:space="preserve"> มกราคม </w:t>
      </w:r>
      <w:r w:rsidRPr="00B245BC">
        <w:rPr>
          <w:rFonts w:ascii="Angsana New" w:hAnsi="Angsana New"/>
          <w:sz w:val="32"/>
          <w:szCs w:val="32"/>
        </w:rPr>
        <w:t>2563</w:t>
      </w:r>
      <w:r w:rsidRPr="00B245B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ซึ่งมีผลกระทบต่องบการเงินตามที่เปิดเผยในหมายเหตุประกอบงบการเงินข้อ </w:t>
      </w:r>
      <w:r w:rsidR="007D467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.2</w:t>
      </w:r>
    </w:p>
    <w:p w14:paraId="2C6B1661" w14:textId="77777777" w:rsidR="00612F04" w:rsidRPr="004B624E" w:rsidRDefault="00612F04" w:rsidP="004B624E">
      <w:pPr>
        <w:tabs>
          <w:tab w:val="left" w:pos="522"/>
          <w:tab w:val="left" w:pos="4140"/>
          <w:tab w:val="left" w:pos="6390"/>
        </w:tabs>
        <w:ind w:left="540"/>
        <w:jc w:val="distribute"/>
        <w:rPr>
          <w:rFonts w:ascii="Angsana New" w:hAnsi="Angsana New"/>
          <w:sz w:val="10"/>
          <w:szCs w:val="10"/>
        </w:rPr>
      </w:pPr>
    </w:p>
    <w:p w14:paraId="234651B8" w14:textId="77777777" w:rsidR="00612F04" w:rsidRPr="00B245BC" w:rsidRDefault="00612F04" w:rsidP="00612F04">
      <w:pPr>
        <w:tabs>
          <w:tab w:val="left" w:pos="426"/>
        </w:tabs>
        <w:ind w:left="966" w:hanging="57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(3)</w:t>
      </w:r>
      <w:r w:rsidRPr="00B245BC">
        <w:rPr>
          <w:rFonts w:ascii="Angsana New" w:hAnsi="Angsana New"/>
          <w:sz w:val="32"/>
          <w:szCs w:val="32"/>
          <w:cs/>
        </w:rPr>
        <w:tab/>
      </w:r>
      <w:r w:rsidRPr="00B245BC">
        <w:rPr>
          <w:rFonts w:ascii="Angsana New" w:hAnsi="Angsana New"/>
          <w:sz w:val="32"/>
          <w:szCs w:val="32"/>
          <w:u w:val="single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245BC">
        <w:rPr>
          <w:rFonts w:ascii="Angsana New" w:hAnsi="Angsana New"/>
          <w:sz w:val="32"/>
          <w:szCs w:val="32"/>
          <w:u w:val="single"/>
        </w:rPr>
        <w:t>2019 (COVID-19)</w:t>
      </w:r>
    </w:p>
    <w:p w14:paraId="5BB9C873" w14:textId="77777777" w:rsidR="00612F04" w:rsidRPr="0082011E" w:rsidRDefault="00612F04" w:rsidP="00612F04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014BBDFF" w14:textId="77777777" w:rsidR="00612F04" w:rsidRPr="00F7628D" w:rsidRDefault="00612F04" w:rsidP="00612F04">
      <w:pPr>
        <w:tabs>
          <w:tab w:val="left" w:pos="1843"/>
        </w:tabs>
        <w:ind w:left="966" w:right="-2" w:firstLine="546"/>
        <w:jc w:val="thaiDistribute"/>
        <w:rPr>
          <w:rFonts w:ascii="Angsana New" w:hAnsi="Angsana New"/>
          <w:sz w:val="32"/>
          <w:szCs w:val="32"/>
        </w:rPr>
      </w:pPr>
      <w:r w:rsidRPr="00F7628D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F7628D">
        <w:rPr>
          <w:rFonts w:ascii="Angsana New" w:hAnsi="Angsana New"/>
          <w:sz w:val="32"/>
          <w:szCs w:val="32"/>
          <w:cs/>
        </w:rPr>
        <w:t xml:space="preserve">โคโรนา </w:t>
      </w:r>
      <w:r w:rsidRPr="00F7628D">
        <w:rPr>
          <w:rFonts w:ascii="Angsana New" w:hAnsi="Angsana New"/>
          <w:sz w:val="32"/>
          <w:szCs w:val="32"/>
        </w:rPr>
        <w:t>2019</w:t>
      </w:r>
      <w:r w:rsidRPr="00F7628D">
        <w:rPr>
          <w:rFonts w:ascii="Angsana New" w:hAnsi="Angsana New"/>
          <w:sz w:val="32"/>
          <w:szCs w:val="32"/>
          <w:cs/>
        </w:rPr>
        <w:t xml:space="preserve"> (</w:t>
      </w:r>
      <w:r w:rsidRPr="00F7628D">
        <w:rPr>
          <w:rFonts w:ascii="Angsana New" w:hAnsi="Angsana New"/>
          <w:sz w:val="32"/>
          <w:szCs w:val="32"/>
        </w:rPr>
        <w:t>COVID-19</w:t>
      </w:r>
      <w:r w:rsidRPr="00F7628D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1C4876C" w14:textId="77777777" w:rsidR="00612F04" w:rsidRPr="00F7628D" w:rsidRDefault="00612F04" w:rsidP="00612F04">
      <w:pPr>
        <w:ind w:left="426" w:right="-2" w:firstLine="567"/>
        <w:jc w:val="thaiDistribute"/>
        <w:rPr>
          <w:rFonts w:ascii="Angsana New" w:hAnsi="Angsana New"/>
          <w:sz w:val="10"/>
          <w:szCs w:val="10"/>
          <w:cs/>
        </w:rPr>
      </w:pPr>
    </w:p>
    <w:p w14:paraId="7B8C2561" w14:textId="77777777" w:rsidR="00612F04" w:rsidRPr="00F7628D" w:rsidRDefault="00612F04" w:rsidP="00612F04">
      <w:pPr>
        <w:tabs>
          <w:tab w:val="left" w:pos="1843"/>
        </w:tabs>
        <w:ind w:left="966" w:right="-2" w:firstLine="546"/>
        <w:jc w:val="thaiDistribute"/>
        <w:rPr>
          <w:rFonts w:ascii="Angsana New" w:hAnsi="Angsana New"/>
          <w:sz w:val="32"/>
          <w:szCs w:val="32"/>
        </w:rPr>
      </w:pPr>
      <w:r w:rsidRPr="00F7628D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7628D">
        <w:rPr>
          <w:rFonts w:ascii="Angsana New" w:hAnsi="Angsana New"/>
          <w:sz w:val="32"/>
          <w:szCs w:val="32"/>
        </w:rPr>
        <w:t xml:space="preserve">22 </w:t>
      </w:r>
      <w:r w:rsidRPr="00F7628D">
        <w:rPr>
          <w:rFonts w:ascii="Angsana New" w:hAnsi="Angsana New"/>
          <w:sz w:val="32"/>
          <w:szCs w:val="32"/>
          <w:cs/>
        </w:rPr>
        <w:t xml:space="preserve">เมษายน </w:t>
      </w:r>
      <w:r w:rsidRPr="00F7628D">
        <w:rPr>
          <w:rFonts w:ascii="Angsana New" w:hAnsi="Angsana New"/>
          <w:sz w:val="32"/>
          <w:szCs w:val="32"/>
        </w:rPr>
        <w:t xml:space="preserve">2563 </w:t>
      </w:r>
      <w:r w:rsidRPr="00F7628D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F7628D">
        <w:rPr>
          <w:rFonts w:ascii="Angsana New" w:hAnsi="Angsana New"/>
          <w:sz w:val="32"/>
          <w:szCs w:val="32"/>
        </w:rPr>
        <w:t xml:space="preserve">1 </w:t>
      </w:r>
      <w:r w:rsidRPr="00F7628D">
        <w:rPr>
          <w:rFonts w:ascii="Angsana New" w:hAnsi="Angsana New"/>
          <w:sz w:val="32"/>
          <w:szCs w:val="32"/>
          <w:cs/>
        </w:rPr>
        <w:t xml:space="preserve">มกราคม </w:t>
      </w:r>
      <w:r w:rsidRPr="00F7628D">
        <w:rPr>
          <w:rFonts w:ascii="Angsana New" w:hAnsi="Angsana New"/>
          <w:sz w:val="32"/>
          <w:szCs w:val="32"/>
        </w:rPr>
        <w:t xml:space="preserve">2563 </w:t>
      </w:r>
      <w:r w:rsidRPr="00F7628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F7628D">
        <w:rPr>
          <w:rFonts w:ascii="Angsana New" w:hAnsi="Angsana New"/>
          <w:sz w:val="32"/>
          <w:szCs w:val="32"/>
        </w:rPr>
        <w:t xml:space="preserve">31 </w:t>
      </w:r>
      <w:r w:rsidRPr="00F7628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7628D">
        <w:rPr>
          <w:rFonts w:ascii="Angsana New" w:hAnsi="Angsana New"/>
          <w:sz w:val="32"/>
          <w:szCs w:val="32"/>
        </w:rPr>
        <w:t xml:space="preserve">2563 </w:t>
      </w:r>
    </w:p>
    <w:p w14:paraId="4A82FC2A" w14:textId="77777777" w:rsidR="00612F04" w:rsidRPr="007373C2" w:rsidRDefault="00612F04" w:rsidP="00612F04">
      <w:pPr>
        <w:jc w:val="thaiDistribute"/>
        <w:rPr>
          <w:rFonts w:ascii="Angsana New" w:hAnsi="Angsana New"/>
          <w:sz w:val="10"/>
          <w:szCs w:val="10"/>
        </w:rPr>
      </w:pPr>
    </w:p>
    <w:p w14:paraId="1E10AFE6" w14:textId="77777777" w:rsidR="00612F04" w:rsidRDefault="00612F04" w:rsidP="00612F04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</w:t>
      </w:r>
      <w:r w:rsidRPr="00CC3D93">
        <w:rPr>
          <w:rFonts w:ascii="Angsana New" w:hAnsi="Angsana New"/>
          <w:sz w:val="32"/>
          <w:szCs w:val="32"/>
          <w:cs/>
        </w:rPr>
        <w:t>บัญชี</w:t>
      </w:r>
      <w:r w:rsidRPr="00CC3D93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0138DFD4" w14:textId="77777777" w:rsidR="00612F04" w:rsidRPr="00B138E8" w:rsidRDefault="00612F04" w:rsidP="00612F04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10"/>
          <w:szCs w:val="10"/>
        </w:rPr>
      </w:pPr>
    </w:p>
    <w:p w14:paraId="343D2C27" w14:textId="77777777" w:rsidR="00612F04" w:rsidRPr="00CC3D93" w:rsidRDefault="00612F04" w:rsidP="00612F04">
      <w:pPr>
        <w:tabs>
          <w:tab w:val="left" w:pos="1843"/>
        </w:tabs>
        <w:ind w:left="952" w:right="-2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 w:rsidRPr="00CC3D93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CC3D93">
        <w:rPr>
          <w:rFonts w:ascii="Angsana New" w:hAnsi="Angsana New"/>
          <w:sz w:val="32"/>
          <w:szCs w:val="32"/>
          <w:u w:val="single"/>
        </w:rPr>
        <w:t xml:space="preserve">9 </w:t>
      </w:r>
      <w:r w:rsidRPr="00CC3D93">
        <w:rPr>
          <w:rFonts w:ascii="Angsana New" w:hAnsi="Angsana New" w:hint="cs"/>
          <w:sz w:val="32"/>
          <w:szCs w:val="32"/>
          <w:u w:val="single"/>
          <w:cs/>
          <w:lang w:val="en-GB"/>
        </w:rPr>
        <w:t>เรื่อง เครื่องมือทางการเงิน</w:t>
      </w:r>
    </w:p>
    <w:p w14:paraId="29D39309" w14:textId="77777777" w:rsidR="00612F04" w:rsidRDefault="00612F04" w:rsidP="00612F04">
      <w:pPr>
        <w:jc w:val="thaiDistribute"/>
        <w:rPr>
          <w:rFonts w:ascii="Angsana New" w:hAnsi="Angsana New"/>
          <w:sz w:val="10"/>
          <w:szCs w:val="10"/>
        </w:rPr>
      </w:pPr>
    </w:p>
    <w:p w14:paraId="34BC82F5" w14:textId="033BCB4D" w:rsidR="00612F04" w:rsidRDefault="00612F04" w:rsidP="00612F04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             ที่คาดว่าจะเกิดขึ้นเมื่อใช้วิธีการอย่างง่าย</w:t>
      </w:r>
    </w:p>
    <w:p w14:paraId="679668A4" w14:textId="77777777" w:rsidR="00612F04" w:rsidRPr="004B624E" w:rsidRDefault="00612F04" w:rsidP="00612F04">
      <w:pPr>
        <w:tabs>
          <w:tab w:val="left" w:pos="392"/>
        </w:tabs>
        <w:ind w:left="-98" w:right="-2" w:hanging="14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B13CA1F" w14:textId="77777777" w:rsidR="001C7DC9" w:rsidRDefault="001C7DC9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10394F7F" w14:textId="74A9A45F" w:rsidR="00612F04" w:rsidRPr="00C837E8" w:rsidRDefault="00612F04" w:rsidP="004B624E">
      <w:pPr>
        <w:tabs>
          <w:tab w:val="left" w:pos="392"/>
        </w:tabs>
        <w:ind w:left="-98" w:right="-2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C837E8">
        <w:rPr>
          <w:rFonts w:ascii="Angsana New" w:hAnsi="Angsana New"/>
          <w:spacing w:val="-4"/>
          <w:sz w:val="32"/>
          <w:szCs w:val="32"/>
        </w:rPr>
        <w:lastRenderedPageBreak/>
        <w:t>1</w:t>
      </w:r>
      <w:r w:rsidRPr="00C837E8">
        <w:rPr>
          <w:rFonts w:ascii="Angsana New" w:hAnsi="Angsana New"/>
          <w:spacing w:val="-4"/>
          <w:sz w:val="32"/>
          <w:szCs w:val="32"/>
          <w:cs/>
        </w:rPr>
        <w:t>.</w:t>
      </w:r>
      <w:r w:rsidRPr="00C837E8">
        <w:rPr>
          <w:rFonts w:ascii="Angsana New" w:hAnsi="Angsana New"/>
          <w:spacing w:val="-4"/>
          <w:sz w:val="32"/>
          <w:szCs w:val="32"/>
        </w:rPr>
        <w:t>5</w:t>
      </w:r>
      <w:r w:rsidRPr="00C837E8">
        <w:rPr>
          <w:rFonts w:ascii="Angsana New" w:hAnsi="Angsana New"/>
          <w:spacing w:val="-4"/>
          <w:sz w:val="32"/>
          <w:szCs w:val="32"/>
          <w:cs/>
        </w:rPr>
        <w:t>.</w:t>
      </w:r>
      <w:r w:rsidRPr="00C837E8">
        <w:rPr>
          <w:rFonts w:ascii="Angsana New" w:hAnsi="Angsana New"/>
          <w:spacing w:val="-4"/>
          <w:sz w:val="32"/>
          <w:szCs w:val="32"/>
        </w:rPr>
        <w:t>2</w:t>
      </w:r>
      <w:r w:rsidRPr="00C837E8">
        <w:rPr>
          <w:rFonts w:ascii="Angsana New" w:hAnsi="Angsana New"/>
          <w:spacing w:val="-4"/>
          <w:sz w:val="32"/>
          <w:szCs w:val="32"/>
          <w:cs/>
        </w:rPr>
        <w:tab/>
      </w:r>
      <w:r w:rsidRPr="00C837E8">
        <w:rPr>
          <w:rFonts w:ascii="Angsana New" w:hAnsi="Angsana New"/>
          <w:spacing w:val="-4"/>
          <w:sz w:val="32"/>
          <w:szCs w:val="32"/>
          <w:u w:val="single"/>
          <w:cs/>
        </w:rPr>
        <w:t>มาตรฐาน</w:t>
      </w:r>
      <w:r w:rsidRPr="00C837E8">
        <w:rPr>
          <w:rFonts w:ascii="Angsana New" w:hAnsi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645623">
        <w:rPr>
          <w:rFonts w:ascii="Angsana New" w:hAnsi="Angsana New" w:hint="cs"/>
          <w:sz w:val="32"/>
          <w:szCs w:val="32"/>
          <w:u w:val="single"/>
          <w:cs/>
          <w:lang w:val="en-GB"/>
        </w:rPr>
        <w:t>ปี</w:t>
      </w:r>
      <w:r w:rsidRPr="00C837E8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14:paraId="01AB6E8B" w14:textId="77777777" w:rsidR="00612F04" w:rsidRPr="004B624E" w:rsidRDefault="00612F04" w:rsidP="00612F04">
      <w:pPr>
        <w:tabs>
          <w:tab w:val="left" w:pos="1792"/>
        </w:tabs>
        <w:ind w:left="868" w:right="-2" w:hanging="518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28BC6ED7" w14:textId="77777777" w:rsidR="00612F04" w:rsidRDefault="00612F04" w:rsidP="004B624E">
      <w:pPr>
        <w:tabs>
          <w:tab w:val="left" w:pos="1843"/>
        </w:tabs>
        <w:ind w:left="392" w:right="-2" w:firstLine="574"/>
        <w:jc w:val="thaiDistribute"/>
        <w:rPr>
          <w:rFonts w:ascii="Angsana New" w:hAnsi="Angsana New"/>
          <w:sz w:val="32"/>
          <w:szCs w:val="32"/>
        </w:rPr>
      </w:pPr>
      <w:r w:rsidRPr="00C837E8">
        <w:rPr>
          <w:rFonts w:ascii="Angsana New" w:hAnsi="Angsana New"/>
          <w:sz w:val="32"/>
          <w:szCs w:val="32"/>
          <w:cs/>
        </w:rPr>
        <w:t>สภาวิชาชีพบัญชีฯ ได้</w:t>
      </w:r>
      <w:r>
        <w:rPr>
          <w:rFonts w:ascii="Angsana New" w:hAnsi="Angsana New" w:hint="cs"/>
          <w:sz w:val="32"/>
          <w:szCs w:val="32"/>
          <w:cs/>
        </w:rPr>
        <w:t>ปรับปรุง</w:t>
      </w:r>
      <w:r w:rsidRPr="00C837E8">
        <w:rPr>
          <w:rFonts w:ascii="Angsana New" w:hAnsi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C837E8">
        <w:rPr>
          <w:rFonts w:ascii="Angsana New" w:hAnsi="Angsana New"/>
          <w:sz w:val="32"/>
          <w:szCs w:val="32"/>
        </w:rPr>
        <w:t xml:space="preserve"> 1</w:t>
      </w:r>
      <w:r w:rsidRPr="00C837E8">
        <w:rPr>
          <w:rFonts w:ascii="Angsana New" w:hAnsi="Angsana New"/>
          <w:sz w:val="32"/>
          <w:szCs w:val="32"/>
          <w:cs/>
        </w:rPr>
        <w:t xml:space="preserve"> มกราคม </w:t>
      </w:r>
      <w:r w:rsidRPr="00C837E8">
        <w:rPr>
          <w:rFonts w:ascii="Angsana New" w:hAnsi="Angsana New"/>
          <w:sz w:val="32"/>
          <w:szCs w:val="32"/>
        </w:rPr>
        <w:t xml:space="preserve">2564 </w:t>
      </w:r>
      <w:r w:rsidRPr="00C837E8">
        <w:rPr>
          <w:rFonts w:ascii="Angsana New" w:hAnsi="Angsana New"/>
          <w:sz w:val="32"/>
          <w:szCs w:val="32"/>
          <w:cs/>
        </w:rPr>
        <w:t>ดังต่อไปนี้</w:t>
      </w:r>
    </w:p>
    <w:p w14:paraId="5FF4E541" w14:textId="77777777" w:rsidR="00FE0858" w:rsidRPr="00FE0858" w:rsidRDefault="00FE0858" w:rsidP="004B624E">
      <w:pPr>
        <w:tabs>
          <w:tab w:val="left" w:pos="1843"/>
        </w:tabs>
        <w:ind w:left="392" w:right="-2" w:firstLine="574"/>
        <w:jc w:val="thaiDistribute"/>
        <w:rPr>
          <w:rFonts w:ascii="Angsana New" w:hAnsi="Angsana New"/>
          <w:sz w:val="10"/>
          <w:szCs w:val="10"/>
        </w:rPr>
      </w:pPr>
    </w:p>
    <w:tbl>
      <w:tblPr>
        <w:tblW w:w="8871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1246"/>
        <w:gridCol w:w="476"/>
        <w:gridCol w:w="616"/>
        <w:gridCol w:w="6533"/>
      </w:tblGrid>
      <w:tr w:rsidR="00612F04" w:rsidRPr="00C837E8" w14:paraId="4DBC68CD" w14:textId="77777777" w:rsidTr="000C7BCB">
        <w:trPr>
          <w:trHeight w:hRule="exact" w:val="397"/>
        </w:trPr>
        <w:tc>
          <w:tcPr>
            <w:tcW w:w="8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D377" w14:textId="77777777" w:rsidR="00612F04" w:rsidRPr="00C837E8" w:rsidRDefault="00612F04" w:rsidP="00612F04">
            <w:pPr>
              <w:ind w:left="-108" w:right="-108"/>
              <w:rPr>
                <w:rFonts w:ascii="Angsana New" w:hAnsi="Angsana New"/>
                <w:spacing w:val="-8"/>
                <w:sz w:val="32"/>
                <w:szCs w:val="32"/>
                <w:u w:val="single"/>
                <w:cs/>
              </w:rPr>
            </w:pPr>
            <w:r w:rsidRPr="00C83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12F04" w:rsidRPr="00C837E8" w14:paraId="6A06325A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D61E1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2C70D3AD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F754CA4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520A23A4" w14:textId="77777777" w:rsidR="00612F04" w:rsidRPr="00C837E8" w:rsidRDefault="00612F04" w:rsidP="00612F04">
            <w:pPr>
              <w:ind w:left="-108" w:right="-108"/>
              <w:rPr>
                <w:rFonts w:ascii="Angsana New" w:hAnsi="Angsana New"/>
                <w:spacing w:val="-8"/>
                <w:sz w:val="32"/>
                <w:szCs w:val="32"/>
                <w:u w:val="single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การนำเสนองบการเงิน</w:t>
            </w:r>
          </w:p>
        </w:tc>
      </w:tr>
      <w:tr w:rsidR="00612F04" w:rsidRPr="00C837E8" w14:paraId="0DD69C68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6967E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7F88138C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262CF68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43BB91D6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612F04" w:rsidRPr="00C837E8" w14:paraId="3BB9F72D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AF734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5A2A7349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99598DA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6B15BB29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612F04" w:rsidRPr="00C837E8" w14:paraId="2DD0E1A2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C46BF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5142FF94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253A3B7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2DBC59E1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การรายงานทางการเงินระหว่างกาล</w:t>
            </w:r>
          </w:p>
        </w:tc>
      </w:tr>
      <w:tr w:rsidR="00612F04" w:rsidRPr="00C837E8" w14:paraId="5350DC32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6CD5F9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07598E4C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1B4AF1D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5BAE932C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612F04" w:rsidRPr="00C837E8" w14:paraId="0AD36723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C4281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37302E9F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E7968D8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22B81391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612F04" w:rsidRPr="00C837E8" w14:paraId="08BC7942" w14:textId="77777777" w:rsidTr="000C7BCB">
        <w:trPr>
          <w:trHeight w:hRule="exact" w:val="397"/>
        </w:trPr>
        <w:tc>
          <w:tcPr>
            <w:tcW w:w="8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286BCD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</w:t>
            </w: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</w:p>
        </w:tc>
      </w:tr>
      <w:tr w:rsidR="00612F04" w:rsidRPr="00C837E8" w14:paraId="2C602785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848E1A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154C4CF8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B31918C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27A97E54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612F04" w:rsidRPr="00C837E8" w14:paraId="1661C5AB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8EC55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3FEF82F9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2805B4E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713B98CC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การรวมธุรกิจ</w:t>
            </w:r>
          </w:p>
        </w:tc>
      </w:tr>
      <w:tr w:rsidR="00612F04" w:rsidRPr="00C837E8" w14:paraId="36B3A43D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8F8D4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679EB055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DDFAC7B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18E8D157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612F04" w:rsidRPr="00C837E8" w14:paraId="52B573D1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B08364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22AD54E4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E9E8631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528EFE0F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612F04" w:rsidRPr="00C837E8" w14:paraId="2CFF20E1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9081F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3F295604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FD5BF9B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36246338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612F04" w:rsidRPr="00C837E8" w14:paraId="70FFE967" w14:textId="77777777" w:rsidTr="000C7BCB">
        <w:trPr>
          <w:trHeight w:hRule="exact" w:val="397"/>
        </w:trPr>
        <w:tc>
          <w:tcPr>
            <w:tcW w:w="8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9D20CB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C83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ตีความ</w:t>
            </w:r>
            <w:r w:rsidRPr="00C837E8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12F04" w:rsidRPr="00C837E8" w14:paraId="787D4D4D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A1692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2C30A626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pacing w:val="-4"/>
                <w:sz w:val="32"/>
                <w:szCs w:val="32"/>
              </w:rPr>
              <w:t>32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162C1BD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24AF69DF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 - ต้นทุนเว็บไซต์</w:t>
            </w:r>
          </w:p>
        </w:tc>
      </w:tr>
      <w:tr w:rsidR="00612F04" w:rsidRPr="00C837E8" w14:paraId="244D02C6" w14:textId="77777777" w:rsidTr="000C7BCB">
        <w:trPr>
          <w:trHeight w:hRule="exact" w:val="397"/>
        </w:trPr>
        <w:tc>
          <w:tcPr>
            <w:tcW w:w="8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B7323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12F04" w:rsidRPr="00C837E8" w14:paraId="5F96E0DC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01F8D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1D7731DA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0C03292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6860AB42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ข้อตกลงสัมปทานบริการ</w:t>
            </w:r>
          </w:p>
        </w:tc>
      </w:tr>
      <w:tr w:rsidR="00612F04" w:rsidRPr="00C837E8" w14:paraId="08F0B30D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3D5414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5DCF5C47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71407E6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56800946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  <w:tr w:rsidR="00612F04" w:rsidRPr="00C837E8" w14:paraId="0C34C085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1AD6D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6236EECF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0746E96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3DC36634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612F04" w:rsidRPr="00C837E8" w14:paraId="5D00D6E9" w14:textId="77777777" w:rsidTr="000C7BCB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A69CF" w14:textId="77777777" w:rsidR="00612F04" w:rsidRPr="00C837E8" w:rsidRDefault="00612F04" w:rsidP="004B624E">
            <w:pPr>
              <w:tabs>
                <w:tab w:val="left" w:pos="1724"/>
                <w:tab w:val="left" w:pos="3000"/>
              </w:tabs>
              <w:ind w:left="466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164A0C95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1D17690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4BBE4243" w14:textId="77777777" w:rsidR="00612F04" w:rsidRPr="00C837E8" w:rsidRDefault="00612F04" w:rsidP="00612F0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รายการที่เป็นเงินตราต่างประเทศและสิ่งตอบแทนรับจ่ายล่วงหน้า</w:t>
            </w:r>
          </w:p>
        </w:tc>
      </w:tr>
    </w:tbl>
    <w:p w14:paraId="612ED598" w14:textId="77777777" w:rsidR="00FE0858" w:rsidRPr="001C7DC9" w:rsidRDefault="00FE0858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16"/>
          <w:szCs w:val="16"/>
        </w:rPr>
      </w:pPr>
    </w:p>
    <w:p w14:paraId="113C9977" w14:textId="182E1FDE" w:rsidR="00612F04" w:rsidRPr="00FE0858" w:rsidRDefault="00612F04" w:rsidP="001C7DC9">
      <w:pPr>
        <w:tabs>
          <w:tab w:val="left" w:pos="1843"/>
        </w:tabs>
        <w:ind w:left="392" w:right="-2" w:firstLine="574"/>
        <w:jc w:val="thaiDistribute"/>
        <w:rPr>
          <w:rFonts w:ascii="Angsana New" w:hAnsi="Angsana New"/>
          <w:sz w:val="32"/>
          <w:szCs w:val="32"/>
        </w:rPr>
      </w:pPr>
      <w:r w:rsidRPr="001C7DC9">
        <w:rPr>
          <w:rFonts w:ascii="Angsana New" w:hAnsi="Angsana New"/>
          <w:sz w:val="32"/>
          <w:szCs w:val="32"/>
          <w:cs/>
        </w:rPr>
        <w:t xml:space="preserve">ฝ่ายบริหารของกลุ่มบริษัทได้ประเมินแล้วเห็นว่ามาตรฐานการบัญชีฉบับที่ </w:t>
      </w:r>
      <w:r w:rsidRPr="001C7DC9">
        <w:rPr>
          <w:rFonts w:ascii="Angsana New" w:hAnsi="Angsana New"/>
          <w:sz w:val="32"/>
          <w:szCs w:val="32"/>
        </w:rPr>
        <w:t xml:space="preserve">1, </w:t>
      </w:r>
      <w:r w:rsidRPr="001C7DC9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1C7DC9">
        <w:rPr>
          <w:rFonts w:ascii="Angsana New" w:hAnsi="Angsana New"/>
          <w:sz w:val="32"/>
          <w:szCs w:val="32"/>
        </w:rPr>
        <w:t xml:space="preserve">8, </w:t>
      </w:r>
      <w:r w:rsidRPr="001C7DC9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1C7DC9">
        <w:rPr>
          <w:rFonts w:ascii="Angsana New" w:hAnsi="Angsana New"/>
          <w:sz w:val="32"/>
          <w:szCs w:val="32"/>
        </w:rPr>
        <w:t xml:space="preserve">10, </w:t>
      </w:r>
      <w:r w:rsidR="001C7DC9">
        <w:rPr>
          <w:rFonts w:ascii="Angsana New" w:hAnsi="Angsana New"/>
          <w:sz w:val="32"/>
          <w:szCs w:val="32"/>
        </w:rPr>
        <w:t xml:space="preserve"> </w:t>
      </w:r>
      <w:r w:rsidRPr="001C7DC9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1C7DC9">
        <w:rPr>
          <w:rFonts w:ascii="Angsana New" w:hAnsi="Angsana New"/>
          <w:sz w:val="32"/>
          <w:szCs w:val="32"/>
        </w:rPr>
        <w:t xml:space="preserve">34, </w:t>
      </w:r>
      <w:r w:rsidRPr="00FE0858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E0858">
        <w:rPr>
          <w:rFonts w:ascii="Angsana New" w:hAnsi="Angsana New"/>
          <w:sz w:val="32"/>
          <w:szCs w:val="32"/>
        </w:rPr>
        <w:t xml:space="preserve">37, </w:t>
      </w:r>
      <w:r w:rsidRPr="00FE0858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E0858">
        <w:rPr>
          <w:rFonts w:ascii="Angsana New" w:hAnsi="Angsana New"/>
          <w:sz w:val="32"/>
          <w:szCs w:val="32"/>
        </w:rPr>
        <w:t>38,</w:t>
      </w:r>
      <w:r w:rsidRPr="00FE0858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มาตรฐานการรายงานทางการเงินฉบับที่ </w:t>
      </w:r>
      <w:r w:rsidRPr="00FE0858">
        <w:rPr>
          <w:rFonts w:ascii="Angsana New" w:hAnsi="Angsana New"/>
          <w:sz w:val="32"/>
          <w:szCs w:val="32"/>
        </w:rPr>
        <w:t xml:space="preserve">7, </w:t>
      </w:r>
      <w:r w:rsidRPr="00FE0858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E0858">
        <w:rPr>
          <w:rFonts w:ascii="Angsana New" w:hAnsi="Angsana New"/>
          <w:sz w:val="32"/>
          <w:szCs w:val="32"/>
        </w:rPr>
        <w:t>9</w:t>
      </w:r>
      <w:r w:rsidRPr="00FE0858">
        <w:rPr>
          <w:rFonts w:ascii="Angsana New" w:hAnsi="Angsana New"/>
          <w:sz w:val="32"/>
          <w:szCs w:val="32"/>
          <w:cs/>
        </w:rPr>
        <w:t xml:space="preserve"> และการตีความมาตรฐานการรายงานทางการเงินฉบับที่ </w:t>
      </w:r>
      <w:r w:rsidRPr="00FE0858">
        <w:rPr>
          <w:rFonts w:ascii="Angsana New" w:hAnsi="Angsana New"/>
          <w:sz w:val="32"/>
          <w:szCs w:val="32"/>
        </w:rPr>
        <w:t xml:space="preserve">22 </w:t>
      </w:r>
      <w:r w:rsidRPr="00FE0858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FE0858">
        <w:rPr>
          <w:rFonts w:ascii="Angsana New" w:hAnsi="Angsana New" w:hint="cs"/>
          <w:sz w:val="32"/>
          <w:szCs w:val="32"/>
          <w:cs/>
        </w:rPr>
        <w:t xml:space="preserve"> </w:t>
      </w:r>
      <w:r w:rsidR="001C7DC9">
        <w:rPr>
          <w:rFonts w:ascii="Angsana New" w:hAnsi="Angsana New" w:hint="cs"/>
          <w:sz w:val="32"/>
          <w:szCs w:val="32"/>
          <w:cs/>
        </w:rPr>
        <w:t xml:space="preserve">   </w:t>
      </w:r>
      <w:r w:rsidRPr="00FE0858">
        <w:rPr>
          <w:rFonts w:ascii="Angsana New" w:hAnsi="Angsana New"/>
          <w:sz w:val="32"/>
          <w:szCs w:val="32"/>
          <w:cs/>
        </w:rPr>
        <w:t>ส่วนมาตรฐานการบัญชี</w:t>
      </w:r>
      <w:r w:rsidRPr="00FE0858">
        <w:rPr>
          <w:rFonts w:ascii="Angsana New" w:hAnsi="Angsana New" w:hint="cs"/>
          <w:sz w:val="32"/>
          <w:szCs w:val="32"/>
          <w:cs/>
        </w:rPr>
        <w:t xml:space="preserve"> </w:t>
      </w:r>
      <w:r w:rsidRPr="00FE0858">
        <w:rPr>
          <w:rFonts w:ascii="Angsana New" w:hAnsi="Angsana New"/>
          <w:sz w:val="32"/>
          <w:szCs w:val="32"/>
          <w:cs/>
        </w:rPr>
        <w:t>มาตรฐานการรายงานทางการเงิน การตีความมาตรฐานการบัญชีและการตีความมาตรฐานการรายงานทางการเงินอื่นๆ ไม่เกี่ยวเนื่องกับธุรกิจของกลุ่มบริษัท ดังนั้นจึงไม่มีผลกระทบต่อ</w:t>
      </w:r>
      <w:r w:rsidR="001C7DC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E0858">
        <w:rPr>
          <w:rFonts w:ascii="Angsana New" w:hAnsi="Angsana New"/>
          <w:sz w:val="32"/>
          <w:szCs w:val="32"/>
          <w:cs/>
        </w:rPr>
        <w:t>งบการเงินเมื่อนำมาถือปฏิบัติ</w:t>
      </w:r>
    </w:p>
    <w:p w14:paraId="5CD813AA" w14:textId="77777777" w:rsidR="00FE0858" w:rsidRPr="00FE0858" w:rsidRDefault="00FE0858" w:rsidP="004B624E">
      <w:pPr>
        <w:tabs>
          <w:tab w:val="left" w:pos="1843"/>
        </w:tabs>
        <w:ind w:left="392" w:right="-2" w:firstLine="574"/>
        <w:jc w:val="thaiDistribute"/>
        <w:rPr>
          <w:rFonts w:ascii="Angsana New" w:hAnsi="Angsana New"/>
          <w:sz w:val="16"/>
          <w:szCs w:val="16"/>
        </w:rPr>
      </w:pPr>
    </w:p>
    <w:p w14:paraId="0F7F1F3A" w14:textId="77777777" w:rsidR="001C7DC9" w:rsidRDefault="001C7DC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8774BC1" w14:textId="2CD2010D" w:rsidR="00EC32A3" w:rsidRPr="00D96223" w:rsidRDefault="003B47D6" w:rsidP="001508D7">
      <w:pPr>
        <w:tabs>
          <w:tab w:val="left" w:pos="0"/>
        </w:tabs>
        <w:overflowPunct/>
        <w:autoSpaceDE/>
        <w:autoSpaceDN/>
        <w:adjustRightInd/>
        <w:ind w:left="294" w:right="-410" w:hanging="28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6F0576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BD83CF7" w14:textId="77777777" w:rsidR="00EC32A3" w:rsidRDefault="00EC32A3" w:rsidP="00BB4BD6">
      <w:pPr>
        <w:numPr>
          <w:ilvl w:val="1"/>
          <w:numId w:val="2"/>
        </w:numPr>
        <w:tabs>
          <w:tab w:val="left" w:pos="966"/>
        </w:tabs>
        <w:overflowPunct/>
        <w:autoSpaceDE/>
        <w:autoSpaceDN/>
        <w:adjustRightInd/>
        <w:ind w:left="294" w:right="-5" w:hanging="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การรับรู้</w:t>
      </w:r>
      <w:r w:rsidRPr="00620BA5">
        <w:rPr>
          <w:rFonts w:ascii="Angsana New" w:hAnsi="Angsana New"/>
          <w:sz w:val="32"/>
          <w:szCs w:val="32"/>
          <w:u w:val="single"/>
          <w:cs/>
        </w:rPr>
        <w:t>รายได้</w:t>
      </w:r>
    </w:p>
    <w:p w14:paraId="71A7A705" w14:textId="77777777" w:rsidR="00AA5B2B" w:rsidRPr="00AA5B2B" w:rsidRDefault="00AA5B2B" w:rsidP="00AA5B2B">
      <w:pPr>
        <w:overflowPunct/>
        <w:autoSpaceDE/>
        <w:autoSpaceDN/>
        <w:adjustRightInd/>
        <w:ind w:left="14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7BF5C1C" w14:textId="77777777" w:rsidR="00EC32A3" w:rsidRPr="00D37F03" w:rsidRDefault="00EC32A3" w:rsidP="00BB4BD6">
      <w:pPr>
        <w:overflowPunct/>
        <w:autoSpaceDE/>
        <w:autoSpaceDN/>
        <w:adjustRightInd/>
        <w:ind w:left="993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Pr="00D37F03">
        <w:rPr>
          <w:rFonts w:ascii="Angsana New" w:hAnsi="Angsana New"/>
          <w:i/>
          <w:iCs/>
          <w:sz w:val="32"/>
          <w:szCs w:val="32"/>
          <w:cs/>
        </w:rPr>
        <w:t>จากการเดินเรือ</w:t>
      </w:r>
    </w:p>
    <w:p w14:paraId="133D6A3A" w14:textId="77777777" w:rsidR="005563DE" w:rsidRPr="00BB4BD6" w:rsidRDefault="00EC32A3" w:rsidP="00BB4BD6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4BD6">
        <w:rPr>
          <w:rFonts w:ascii="Angsana New" w:hAnsi="Angsana New"/>
          <w:sz w:val="32"/>
          <w:szCs w:val="32"/>
          <w:cs/>
        </w:rPr>
        <w:t>รายได้จากการเดินเรือจะถือเป็นรายได้เมื่อได้ให้บริการแล้ว</w:t>
      </w:r>
      <w:r w:rsidRPr="00BB4BD6">
        <w:rPr>
          <w:rFonts w:ascii="Angsana New" w:hAnsi="Angsana New" w:hint="cs"/>
          <w:sz w:val="32"/>
          <w:szCs w:val="32"/>
          <w:cs/>
        </w:rPr>
        <w:t>โดยพิจารณาถึงขั้นความสำเร็จของงาน</w:t>
      </w:r>
    </w:p>
    <w:p w14:paraId="3620F48F" w14:textId="77777777" w:rsidR="00E162A4" w:rsidRPr="005563DE" w:rsidRDefault="00E162A4" w:rsidP="00E162A4">
      <w:pPr>
        <w:overflowPunct/>
        <w:autoSpaceDE/>
        <w:autoSpaceDN/>
        <w:adjustRightInd/>
        <w:ind w:left="993" w:right="-5" w:firstLine="42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952E259" w14:textId="77777777" w:rsidR="00EC32A3" w:rsidRPr="00D37F03" w:rsidRDefault="00EC32A3" w:rsidP="00BB4BD6">
      <w:pPr>
        <w:overflowPunct/>
        <w:autoSpaceDE/>
        <w:autoSpaceDN/>
        <w:adjustRightInd/>
        <w:ind w:left="993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ดอกเบี้ยรับ</w:t>
      </w:r>
    </w:p>
    <w:p w14:paraId="6BC24659" w14:textId="77777777" w:rsidR="00EC32A3" w:rsidRDefault="00EC32A3" w:rsidP="00BB4BD6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4BD6">
        <w:rPr>
          <w:rFonts w:ascii="Angsana New" w:hAnsi="Angsana New" w:hint="cs"/>
          <w:spacing w:val="4"/>
          <w:sz w:val="32"/>
          <w:szCs w:val="32"/>
          <w:cs/>
        </w:rPr>
        <w:t>ดอกเบี้ย</w:t>
      </w:r>
      <w:r w:rsidRPr="0030265E">
        <w:rPr>
          <w:rFonts w:ascii="Angsana New" w:hAnsi="Angsana New" w:hint="cs"/>
          <w:spacing w:val="2"/>
          <w:sz w:val="32"/>
          <w:szCs w:val="32"/>
          <w:cs/>
        </w:rPr>
        <w:t>รับ</w:t>
      </w:r>
      <w:r w:rsidRPr="00D37F03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1711B241" w14:textId="77777777" w:rsidR="005563DE" w:rsidRPr="005563DE" w:rsidRDefault="005563DE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CF02D13" w14:textId="77777777" w:rsidR="00EC32A3" w:rsidRPr="00D37F03" w:rsidRDefault="00EC32A3" w:rsidP="00BB4BD6">
      <w:pPr>
        <w:overflowPunct/>
        <w:autoSpaceDE/>
        <w:autoSpaceDN/>
        <w:adjustRightInd/>
        <w:ind w:left="993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44FDF3FD" w14:textId="77777777" w:rsidR="00EC32A3" w:rsidRPr="005F611B" w:rsidRDefault="00EC32A3" w:rsidP="00BB4BD6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611B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เงินปันผลรับถือเป็นรายได้เมื่อมีสิทธิในการรับเงินปันผล</w:t>
      </w:r>
    </w:p>
    <w:p w14:paraId="5D8612B1" w14:textId="77777777" w:rsidR="005563DE" w:rsidRPr="005563DE" w:rsidRDefault="005563DE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B87EBB6" w14:textId="77777777" w:rsidR="00EC32A3" w:rsidRPr="00D37F03" w:rsidRDefault="00EC32A3" w:rsidP="00BB4BD6">
      <w:pPr>
        <w:overflowPunct/>
        <w:autoSpaceDE/>
        <w:autoSpaceDN/>
        <w:adjustRightInd/>
        <w:ind w:left="993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</w:p>
    <w:p w14:paraId="286A9609" w14:textId="77777777" w:rsidR="00EC32A3" w:rsidRDefault="00EC32A3" w:rsidP="00BB4BD6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BB4BD6">
        <w:rPr>
          <w:rFonts w:ascii="Angsana New" w:hAnsi="Angsana New" w:hint="cs"/>
          <w:spacing w:val="4"/>
          <w:sz w:val="32"/>
          <w:szCs w:val="32"/>
          <w:cs/>
        </w:rPr>
        <w:t>รายได้</w:t>
      </w:r>
      <w:r w:rsidRPr="005563DE">
        <w:rPr>
          <w:rFonts w:ascii="Angsana New" w:hAnsi="Angsana New" w:hint="cs"/>
          <w:spacing w:val="-2"/>
          <w:sz w:val="32"/>
          <w:szCs w:val="32"/>
          <w:cs/>
        </w:rPr>
        <w:t>อื่นรับรู้ตามเกณฑ์</w:t>
      </w:r>
      <w:r w:rsidRPr="0003702C">
        <w:rPr>
          <w:rFonts w:ascii="Angsana New" w:hAnsi="Angsana New" w:hint="cs"/>
          <w:sz w:val="32"/>
          <w:szCs w:val="32"/>
          <w:cs/>
        </w:rPr>
        <w:t>คง</w:t>
      </w:r>
      <w:r w:rsidRPr="005563DE">
        <w:rPr>
          <w:rFonts w:ascii="Angsana New" w:hAnsi="Angsana New" w:hint="cs"/>
          <w:spacing w:val="-2"/>
          <w:sz w:val="32"/>
          <w:szCs w:val="32"/>
          <w:cs/>
        </w:rPr>
        <w:t>ค้างซึ่งเป็นไปตามเนื้อหาและความเป็นจริงเชิงเศรษฐกิจและข้อตกลง</w:t>
      </w:r>
      <w:r w:rsidRPr="0030265E">
        <w:rPr>
          <w:rFonts w:ascii="Angsana New" w:hAnsi="Angsana New" w:hint="cs"/>
          <w:sz w:val="32"/>
          <w:szCs w:val="32"/>
          <w:cs/>
        </w:rPr>
        <w:t>เกี่ยวข้อง</w:t>
      </w:r>
    </w:p>
    <w:p w14:paraId="1C0AA6EC" w14:textId="77777777" w:rsidR="005563DE" w:rsidRPr="0030265E" w:rsidRDefault="005563DE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5FB2626E" w14:textId="77777777" w:rsidR="00EC32A3" w:rsidRPr="00620BA5" w:rsidRDefault="00EC32A3" w:rsidP="003664D2">
      <w:pPr>
        <w:numPr>
          <w:ilvl w:val="1"/>
          <w:numId w:val="2"/>
        </w:numPr>
        <w:tabs>
          <w:tab w:val="left" w:pos="966"/>
        </w:tabs>
        <w:overflowPunct/>
        <w:autoSpaceDE/>
        <w:autoSpaceDN/>
        <w:adjustRightInd/>
        <w:ind w:left="294" w:right="-5" w:hanging="10"/>
        <w:jc w:val="both"/>
        <w:textAlignment w:val="auto"/>
        <w:rPr>
          <w:rFonts w:ascii="Angsana New" w:hAnsi="Angsana New"/>
          <w:sz w:val="32"/>
          <w:szCs w:val="32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597706BA" w14:textId="77777777" w:rsidR="00DE0F32" w:rsidRPr="00DE0F32" w:rsidRDefault="00DE0F32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649F592" w14:textId="77777777" w:rsidR="00EC32A3" w:rsidRDefault="00EC32A3" w:rsidP="00BB4BD6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5BA8">
        <w:rPr>
          <w:rFonts w:ascii="Angsana New" w:hAnsi="Angsana New" w:hint="cs"/>
          <w:spacing w:val="4"/>
          <w:sz w:val="32"/>
          <w:szCs w:val="32"/>
          <w:cs/>
        </w:rPr>
        <w:t>เงิน</w:t>
      </w:r>
      <w:r w:rsidRPr="00425BA8">
        <w:rPr>
          <w:rFonts w:ascii="Angsana New" w:hAnsi="Angsana New"/>
          <w:spacing w:val="4"/>
          <w:sz w:val="32"/>
          <w:szCs w:val="32"/>
          <w:cs/>
        </w:rPr>
        <w:t>สดและรายการเทียบเท่าเงินสด</w:t>
      </w:r>
      <w:r w:rsidRPr="00425BA8">
        <w:rPr>
          <w:rFonts w:ascii="Angsana New" w:hAnsi="Angsana New" w:hint="cs"/>
          <w:spacing w:val="4"/>
          <w:sz w:val="32"/>
          <w:szCs w:val="32"/>
          <w:cs/>
        </w:rPr>
        <w:t xml:space="preserve"> หมายถึง 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เงินสด</w:t>
      </w:r>
      <w:r w:rsidR="00DD2F3C" w:rsidRPr="00425BA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เงินฝากธนาคาร</w:t>
      </w:r>
      <w:r w:rsidRPr="00425BA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เงินลงทุนระยะ</w:t>
      </w:r>
      <w:r w:rsidRPr="00D37F03">
        <w:rPr>
          <w:rFonts w:ascii="Angsana New" w:hAnsi="Angsana New"/>
          <w:sz w:val="32"/>
          <w:szCs w:val="32"/>
          <w:cs/>
        </w:rPr>
        <w:t>สั้น</w:t>
      </w:r>
      <w:r w:rsidR="00425BA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37F03">
        <w:rPr>
          <w:rFonts w:ascii="Angsana New" w:hAnsi="Angsana New"/>
          <w:sz w:val="32"/>
          <w:szCs w:val="32"/>
          <w:cs/>
        </w:rPr>
        <w:t>ที่มีสภาพ</w:t>
      </w:r>
      <w:r w:rsidRPr="0003702C">
        <w:rPr>
          <w:rFonts w:ascii="Angsana New" w:hAnsi="Angsana New"/>
          <w:spacing w:val="-2"/>
          <w:sz w:val="32"/>
          <w:szCs w:val="32"/>
          <w:cs/>
        </w:rPr>
        <w:t>คล่อง</w:t>
      </w:r>
      <w:r w:rsidRPr="00D37F03">
        <w:rPr>
          <w:rFonts w:ascii="Angsana New" w:hAnsi="Angsana New" w:hint="cs"/>
          <w:sz w:val="32"/>
          <w:szCs w:val="32"/>
          <w:cs/>
        </w:rPr>
        <w:t>สูง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</w:p>
    <w:p w14:paraId="1E5EC060" w14:textId="77777777" w:rsidR="00333515" w:rsidRPr="001A47B0" w:rsidRDefault="00333515" w:rsidP="00EC32A3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58EECEB1" w14:textId="77777777" w:rsidR="00EC32A3" w:rsidRPr="00620BA5" w:rsidRDefault="00EC32A3" w:rsidP="00E97394">
      <w:pPr>
        <w:numPr>
          <w:ilvl w:val="1"/>
          <w:numId w:val="2"/>
        </w:numPr>
        <w:tabs>
          <w:tab w:val="left" w:pos="966"/>
        </w:tabs>
        <w:overflowPunct/>
        <w:autoSpaceDE/>
        <w:autoSpaceDN/>
        <w:adjustRightInd/>
        <w:ind w:left="294" w:right="-5" w:hanging="10"/>
        <w:jc w:val="both"/>
        <w:textAlignment w:val="auto"/>
        <w:rPr>
          <w:rFonts w:ascii="Angsana New" w:hAnsi="Angsana New"/>
          <w:sz w:val="32"/>
          <w:szCs w:val="32"/>
        </w:rPr>
      </w:pPr>
      <w:r w:rsidRPr="00620BA5">
        <w:rPr>
          <w:rFonts w:ascii="Angsana New" w:hAnsi="Angsana New"/>
          <w:sz w:val="32"/>
          <w:szCs w:val="32"/>
          <w:u w:val="single"/>
          <w:cs/>
        </w:rPr>
        <w:t>พัสดุคงเหลือ</w:t>
      </w:r>
    </w:p>
    <w:p w14:paraId="5C7C3A7C" w14:textId="77777777" w:rsidR="00DE0F32" w:rsidRPr="00DE0F32" w:rsidRDefault="00DE0F32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4DC8D40" w14:textId="6AE8D364" w:rsidR="00F61AB9" w:rsidRDefault="00EC32A3" w:rsidP="00E97394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7394">
        <w:rPr>
          <w:rFonts w:ascii="Angsana New" w:hAnsi="Angsana New"/>
          <w:sz w:val="32"/>
          <w:szCs w:val="32"/>
          <w:cs/>
        </w:rPr>
        <w:t>พัสดุ</w:t>
      </w:r>
      <w:r w:rsidRPr="00D37F03">
        <w:rPr>
          <w:rFonts w:ascii="Angsana New" w:hAnsi="Angsana New"/>
          <w:sz w:val="32"/>
          <w:szCs w:val="32"/>
          <w:cs/>
        </w:rPr>
        <w:t>คงเหลือ</w:t>
      </w:r>
      <w:r w:rsidR="00425BA8">
        <w:rPr>
          <w:rFonts w:ascii="Angsana New" w:hAnsi="Angsana New" w:hint="cs"/>
          <w:sz w:val="32"/>
          <w:szCs w:val="32"/>
          <w:cs/>
        </w:rPr>
        <w:t>แสดง</w:t>
      </w:r>
      <w:r w:rsidRPr="00D37F03">
        <w:rPr>
          <w:rFonts w:ascii="Angsana New" w:hAnsi="Angsana New"/>
          <w:sz w:val="32"/>
          <w:szCs w:val="32"/>
          <w:cs/>
        </w:rPr>
        <w:t>ตามราคาทุนโดยวิธีเข้าก่อน</w:t>
      </w:r>
      <w:r w:rsidR="00B03B4C">
        <w:rPr>
          <w:rFonts w:ascii="Angsana New" w:hAnsi="Angsana New" w:hint="cs"/>
          <w:sz w:val="32"/>
          <w:szCs w:val="32"/>
          <w:cs/>
        </w:rPr>
        <w:t xml:space="preserve"> </w:t>
      </w:r>
      <w:r w:rsidR="00417E6C">
        <w:rPr>
          <w:rFonts w:ascii="Angsana New" w:hAnsi="Angsana New"/>
          <w:sz w:val="32"/>
          <w:szCs w:val="32"/>
        </w:rPr>
        <w:t>-</w:t>
      </w:r>
      <w:r w:rsidR="00B03B4C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ออกก่อน</w:t>
      </w:r>
    </w:p>
    <w:p w14:paraId="6A3040C1" w14:textId="77777777" w:rsidR="00417E6C" w:rsidRPr="00417E6C" w:rsidRDefault="00417E6C" w:rsidP="00156BE0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C62E7E7" w14:textId="77777777" w:rsidR="00EC32A3" w:rsidRPr="001A47B0" w:rsidRDefault="00EC32A3" w:rsidP="00E97394">
      <w:pPr>
        <w:numPr>
          <w:ilvl w:val="1"/>
          <w:numId w:val="2"/>
        </w:numPr>
        <w:tabs>
          <w:tab w:val="left" w:pos="966"/>
        </w:tabs>
        <w:overflowPunct/>
        <w:autoSpaceDE/>
        <w:autoSpaceDN/>
        <w:adjustRightInd/>
        <w:ind w:left="294" w:right="-5" w:hanging="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เงินลงทุน</w:t>
      </w:r>
    </w:p>
    <w:p w14:paraId="19674157" w14:textId="77777777" w:rsidR="00DE0F32" w:rsidRPr="00A0416E" w:rsidRDefault="00DE0F32" w:rsidP="00084E97">
      <w:pPr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F1072F" w14:textId="562F5342" w:rsidR="007050A3" w:rsidRPr="007050A3" w:rsidRDefault="00EC32A3" w:rsidP="00E97394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10"/>
          <w:szCs w:val="10"/>
        </w:rPr>
      </w:pPr>
      <w:r w:rsidRPr="00D37F03">
        <w:rPr>
          <w:rFonts w:ascii="Angsana New" w:hAnsi="Angsana New"/>
          <w:sz w:val="32"/>
          <w:szCs w:val="32"/>
          <w:cs/>
        </w:rPr>
        <w:t>เงินลงทุนใน</w:t>
      </w:r>
      <w:r w:rsidRPr="00D37F03">
        <w:rPr>
          <w:rFonts w:ascii="Angsana New" w:hAnsi="Angsana New" w:hint="cs"/>
          <w:sz w:val="32"/>
          <w:szCs w:val="32"/>
          <w:cs/>
        </w:rPr>
        <w:t>บริษัทร่วม</w:t>
      </w:r>
      <w:r w:rsidR="00003AA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D37F03">
        <w:rPr>
          <w:rFonts w:ascii="Angsana New" w:hAnsi="Angsana New" w:hint="cs"/>
          <w:sz w:val="32"/>
          <w:szCs w:val="32"/>
          <w:cs/>
        </w:rPr>
        <w:t>ที่แสดงในงบการเงินรวมแสดงมูลค่าตามวิธีส่วนได้เสีย</w:t>
      </w:r>
    </w:p>
    <w:p w14:paraId="66AD61F9" w14:textId="77777777" w:rsidR="00EC32A3" w:rsidRPr="00466593" w:rsidRDefault="00EC32A3" w:rsidP="00871888">
      <w:pPr>
        <w:tabs>
          <w:tab w:val="left" w:pos="1560"/>
        </w:tabs>
        <w:overflowPunct/>
        <w:autoSpaceDE/>
        <w:autoSpaceDN/>
        <w:adjustRightInd/>
        <w:ind w:right="-5" w:firstLine="1134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24948DBC" w14:textId="294FF294" w:rsidR="00EC32A3" w:rsidRPr="00A0416E" w:rsidRDefault="00EC32A3" w:rsidP="00E97394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416E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003AA6" w:rsidRPr="00A0416E">
        <w:rPr>
          <w:rFonts w:ascii="Angsana New" w:hAnsi="Angsana New" w:hint="cs"/>
          <w:sz w:val="32"/>
          <w:szCs w:val="32"/>
          <w:cs/>
        </w:rPr>
        <w:t xml:space="preserve"> </w:t>
      </w:r>
      <w:r w:rsidRPr="00A0416E">
        <w:rPr>
          <w:rFonts w:ascii="Angsana New" w:hAnsi="Angsana New" w:hint="cs"/>
          <w:sz w:val="32"/>
          <w:szCs w:val="32"/>
          <w:cs/>
        </w:rPr>
        <w:t>บริษัทร่วม</w:t>
      </w:r>
      <w:r w:rsidR="00003AA6" w:rsidRPr="00A0416E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A0416E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ที่แสดงอยู่ในงบการเงินเฉพาะกิจการแสดงมูลค่าตามราคาทุน</w:t>
      </w:r>
    </w:p>
    <w:p w14:paraId="4D575841" w14:textId="77777777" w:rsidR="0068364C" w:rsidRPr="00466593" w:rsidRDefault="0068364C" w:rsidP="0068364C">
      <w:pPr>
        <w:overflowPunct/>
        <w:autoSpaceDE/>
        <w:autoSpaceDN/>
        <w:adjustRightInd/>
        <w:ind w:left="406" w:right="-172" w:firstLine="560"/>
        <w:jc w:val="both"/>
        <w:textAlignment w:val="auto"/>
        <w:rPr>
          <w:rFonts w:ascii="Angsana New" w:hAnsi="Angsana New"/>
          <w:sz w:val="6"/>
          <w:szCs w:val="6"/>
        </w:rPr>
      </w:pPr>
    </w:p>
    <w:p w14:paraId="2AE18BC8" w14:textId="4B890924" w:rsidR="0068364C" w:rsidRPr="004A49D5" w:rsidRDefault="0068364C" w:rsidP="00E97394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ผลขาดทุนจาก</w:t>
      </w:r>
      <w:r w:rsidRPr="00D37F03">
        <w:rPr>
          <w:rFonts w:ascii="Angsana New" w:hAnsi="Angsana New" w:hint="cs"/>
          <w:sz w:val="32"/>
          <w:szCs w:val="32"/>
          <w:cs/>
        </w:rPr>
        <w:t>การด้อยค่าของ</w:t>
      </w:r>
      <w:r w:rsidRPr="00D37F03">
        <w:rPr>
          <w:rFonts w:ascii="Angsana New" w:hAnsi="Angsana New"/>
          <w:sz w:val="32"/>
          <w:szCs w:val="32"/>
          <w:cs/>
        </w:rPr>
        <w:t>เงินลงทุน</w:t>
      </w:r>
      <w:r w:rsidRPr="00D37F03">
        <w:rPr>
          <w:rFonts w:ascii="Angsana New" w:hAnsi="Angsana New" w:hint="cs"/>
          <w:sz w:val="32"/>
          <w:szCs w:val="32"/>
          <w:cs/>
        </w:rPr>
        <w:t>ที่เกิดขึ้นเมื่อราคาตามบัญชี</w:t>
      </w:r>
      <w:r w:rsidRPr="00D37F03">
        <w:rPr>
          <w:rFonts w:ascii="Angsana New" w:hAnsi="Angsana New"/>
          <w:sz w:val="32"/>
          <w:szCs w:val="32"/>
          <w:cs/>
        </w:rPr>
        <w:t>ของเงินลงทุน</w:t>
      </w:r>
      <w:r>
        <w:rPr>
          <w:rFonts w:ascii="Angsana New" w:hAnsi="Angsana New" w:hint="cs"/>
          <w:sz w:val="32"/>
          <w:szCs w:val="32"/>
          <w:cs/>
        </w:rPr>
        <w:t>สูงกว่ามูลค่า</w:t>
      </w:r>
      <w:r w:rsidR="00E97394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D37F03">
        <w:rPr>
          <w:rFonts w:ascii="Angsana New" w:hAnsi="Angsana New" w:hint="cs"/>
          <w:sz w:val="32"/>
          <w:szCs w:val="32"/>
          <w:cs/>
        </w:rPr>
        <w:t>คาดว่าจะได้รับคืนจะบันทึกในงบกำไรขาดทุนทันที</w:t>
      </w:r>
    </w:p>
    <w:p w14:paraId="29BC4D27" w14:textId="6746748F" w:rsidR="00E97394" w:rsidRDefault="00E97394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37E88E4F" w14:textId="77777777" w:rsidR="00333515" w:rsidRPr="00A70B95" w:rsidRDefault="004025B2" w:rsidP="00CC434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34"/>
        <w:jc w:val="both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การรวมธุรกิจ</w:t>
      </w:r>
    </w:p>
    <w:p w14:paraId="6FA84EED" w14:textId="77777777" w:rsidR="0086611E" w:rsidRPr="00466593" w:rsidRDefault="0086611E" w:rsidP="00871888">
      <w:pPr>
        <w:tabs>
          <w:tab w:val="left" w:pos="1560"/>
        </w:tabs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2304FE8D" w14:textId="77777777" w:rsidR="00466593" w:rsidRPr="00466593" w:rsidRDefault="00466593" w:rsidP="00466593">
      <w:pPr>
        <w:ind w:left="434" w:right="11" w:firstLine="532"/>
        <w:jc w:val="thaiDistribute"/>
        <w:rPr>
          <w:rFonts w:ascii="Angsana New" w:hAnsi="Angsana New"/>
          <w:spacing w:val="-4"/>
          <w:sz w:val="32"/>
          <w:szCs w:val="32"/>
        </w:rPr>
      </w:pPr>
      <w:r w:rsidRPr="00466593">
        <w:rPr>
          <w:rFonts w:ascii="Angsana New" w:hAnsi="Angsana New"/>
          <w:spacing w:val="-2"/>
          <w:sz w:val="32"/>
          <w:szCs w:val="32"/>
          <w:cs/>
        </w:rPr>
        <w:t>การ</w:t>
      </w:r>
      <w:r w:rsidRPr="00466593">
        <w:rPr>
          <w:rFonts w:ascii="Angsana New" w:hAnsi="Angsana New"/>
          <w:spacing w:val="-8"/>
          <w:sz w:val="32"/>
          <w:szCs w:val="32"/>
          <w:cs/>
        </w:rPr>
        <w:t>รวม</w:t>
      </w:r>
      <w:r w:rsidRPr="00466593">
        <w:rPr>
          <w:rFonts w:ascii="Angsana New" w:hAnsi="Angsana New"/>
          <w:sz w:val="32"/>
          <w:szCs w:val="32"/>
          <w:cs/>
        </w:rPr>
        <w:t>ธุรกิจบันทึกบัญชี</w:t>
      </w:r>
      <w:r w:rsidRPr="00466593">
        <w:rPr>
          <w:rFonts w:ascii="Angsana New" w:hAnsi="Angsana New"/>
          <w:spacing w:val="-8"/>
          <w:sz w:val="32"/>
          <w:szCs w:val="32"/>
          <w:cs/>
        </w:rPr>
        <w:t>โดย</w:t>
      </w:r>
      <w:r w:rsidRPr="00466593">
        <w:rPr>
          <w:rFonts w:ascii="Angsana New" w:hAnsi="Angsana New"/>
          <w:sz w:val="32"/>
          <w:szCs w:val="32"/>
          <w:cs/>
        </w:rPr>
        <w:t>ใช้วิธีซื้อ ณ วันที่ซื้อ ซึ่งเป็นวันที่โอนอำนาจควบคุมให้แก่</w:t>
      </w:r>
      <w:r w:rsidRPr="00466593">
        <w:rPr>
          <w:rFonts w:ascii="Angsana New" w:hAnsi="Angsana New" w:hint="cs"/>
          <w:sz w:val="32"/>
          <w:szCs w:val="32"/>
          <w:cs/>
        </w:rPr>
        <w:t>กลุ่ม</w:t>
      </w:r>
      <w:r w:rsidRPr="00466593">
        <w:rPr>
          <w:rFonts w:ascii="Angsana New" w:hAnsi="Angsana New"/>
          <w:sz w:val="32"/>
          <w:szCs w:val="32"/>
          <w:cs/>
        </w:rPr>
        <w:t>บริษัท</w:t>
      </w:r>
      <w:r w:rsidRPr="004665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11A62424" w14:textId="77777777" w:rsidR="00466593" w:rsidRPr="00466593" w:rsidRDefault="00466593" w:rsidP="00466593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2DC54668" w14:textId="0BF807AB" w:rsidR="00466593" w:rsidRPr="00466593" w:rsidRDefault="00466593" w:rsidP="0055618A">
      <w:pPr>
        <w:ind w:left="448" w:right="11" w:firstLine="518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การควบคุมหมายถึง</w:t>
      </w:r>
      <w:r w:rsidRPr="00466593">
        <w:rPr>
          <w:rFonts w:ascii="Angsana New" w:hAnsi="Angsana New" w:hint="cs"/>
          <w:sz w:val="32"/>
          <w:szCs w:val="32"/>
          <w:cs/>
        </w:rPr>
        <w:t>การ</w:t>
      </w:r>
      <w:r w:rsidRPr="00466593">
        <w:rPr>
          <w:rFonts w:ascii="Angsana New" w:hAnsi="Angsana New"/>
          <w:sz w:val="32"/>
          <w:szCs w:val="32"/>
          <w:cs/>
        </w:rPr>
        <w:t>กำหนดนโยบายการเงินและการดำเนินงานของกิจการเพื่อให้ได้มาซึ่งประโยชน์จากกิจกรรมต่างๆ ของกิจกรรมนั้น ในการประเมินการควบคุม</w:t>
      </w:r>
      <w:r w:rsidRPr="00466593">
        <w:rPr>
          <w:rFonts w:ascii="Angsana New" w:hAnsi="Angsana New" w:hint="cs"/>
          <w:sz w:val="32"/>
          <w:szCs w:val="32"/>
          <w:cs/>
        </w:rPr>
        <w:t>กลุ่ม</w:t>
      </w:r>
      <w:r w:rsidRPr="00466593">
        <w:rPr>
          <w:rFonts w:ascii="Angsana New" w:hAnsi="Angsana New"/>
          <w:sz w:val="32"/>
          <w:szCs w:val="32"/>
          <w:cs/>
        </w:rPr>
        <w:t>บริษัทได้พิจารณาถึงสิทธิในการออกเสียงซึ่งสามารถใช้สิทธินั้นได้ในปัจจุบัน</w:t>
      </w:r>
    </w:p>
    <w:p w14:paraId="042AC8A5" w14:textId="77777777" w:rsidR="00466593" w:rsidRPr="00466593" w:rsidRDefault="00466593" w:rsidP="00466593">
      <w:pPr>
        <w:ind w:left="1359" w:right="-39" w:hanging="1359"/>
        <w:jc w:val="thaiDistribute"/>
        <w:rPr>
          <w:rFonts w:ascii="Angsana New" w:hAnsi="Angsana New"/>
          <w:sz w:val="6"/>
          <w:szCs w:val="6"/>
        </w:rPr>
      </w:pPr>
    </w:p>
    <w:p w14:paraId="6ABD0F01" w14:textId="77777777" w:rsidR="00466593" w:rsidRPr="00466593" w:rsidRDefault="00466593" w:rsidP="00466593">
      <w:pPr>
        <w:ind w:left="434" w:right="11" w:firstLine="532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466593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466593">
        <w:rPr>
          <w:rFonts w:ascii="Angsana New" w:hAnsi="Angsana New"/>
          <w:sz w:val="32"/>
          <w:szCs w:val="32"/>
          <w:cs/>
        </w:rPr>
        <w:t>รับรู้ค่าความนิยม ณ วันที่ซื้อโดย</w:t>
      </w:r>
    </w:p>
    <w:p w14:paraId="71F5870E" w14:textId="77777777" w:rsidR="00466593" w:rsidRPr="006F4EFC" w:rsidRDefault="00466593" w:rsidP="00466593">
      <w:pPr>
        <w:ind w:left="1359" w:right="-39" w:firstLine="626"/>
        <w:jc w:val="thaiDistribute"/>
        <w:rPr>
          <w:rFonts w:ascii="Angsana New" w:hAnsi="Angsana New"/>
          <w:sz w:val="6"/>
          <w:szCs w:val="6"/>
        </w:rPr>
      </w:pPr>
    </w:p>
    <w:p w14:paraId="734B214A" w14:textId="1C6C7F6C" w:rsidR="00466593" w:rsidRPr="00466593" w:rsidRDefault="00466593" w:rsidP="00F255B6">
      <w:pPr>
        <w:ind w:left="1246" w:right="-23" w:hanging="28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46659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466593">
        <w:rPr>
          <w:rFonts w:ascii="Angsana New" w:hAnsi="Angsana New"/>
          <w:sz w:val="32"/>
          <w:szCs w:val="32"/>
          <w:cs/>
        </w:rPr>
        <w:t>สิ่งตอบแทนที่โอนให้ บวก</w:t>
      </w:r>
    </w:p>
    <w:p w14:paraId="244901CE" w14:textId="77777777" w:rsidR="00466593" w:rsidRPr="00466593" w:rsidRDefault="00466593" w:rsidP="00466593">
      <w:pPr>
        <w:ind w:left="1246" w:right="-23" w:hanging="28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-</w:t>
      </w:r>
      <w:r w:rsidRPr="00466593">
        <w:rPr>
          <w:rFonts w:ascii="Angsana New" w:hAnsi="Angsana New"/>
          <w:sz w:val="32"/>
          <w:szCs w:val="32"/>
          <w:cs/>
        </w:rPr>
        <w:tab/>
        <w:t>มูลค่าของส่วน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ได้</w:t>
      </w:r>
      <w:r w:rsidRPr="00466593">
        <w:rPr>
          <w:rFonts w:ascii="Angsana New" w:hAnsi="Angsana New"/>
          <w:sz w:val="32"/>
          <w:szCs w:val="32"/>
          <w:cs/>
        </w:rPr>
        <w:t>เสียที่ไม่มีอำนาจควบคุมให้บริษัทของผู้ถูกซื้อ บวก</w:t>
      </w:r>
    </w:p>
    <w:p w14:paraId="1FD7014C" w14:textId="77777777" w:rsidR="00466593" w:rsidRPr="00466593" w:rsidRDefault="00466593" w:rsidP="00F255B6">
      <w:pPr>
        <w:ind w:left="1246" w:right="-23" w:hanging="28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-</w:t>
      </w:r>
      <w:r w:rsidRPr="00466593">
        <w:rPr>
          <w:rFonts w:ascii="Angsana New" w:hAnsi="Angsana New"/>
          <w:sz w:val="32"/>
          <w:szCs w:val="32"/>
          <w:cs/>
        </w:rPr>
        <w:tab/>
        <w:t>มูลค่ายุติธรรม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466593">
        <w:rPr>
          <w:rFonts w:ascii="Angsana New" w:hAnsi="Angsana New"/>
          <w:sz w:val="32"/>
          <w:szCs w:val="32"/>
          <w:cs/>
        </w:rPr>
        <w:t>ส่วนได้เสียที่มีอยู่ ณ วันซื้อ หากการรวมธุรกิจแบบเป็นขั้นๆ หัก</w:t>
      </w:r>
    </w:p>
    <w:p w14:paraId="165982B3" w14:textId="77777777" w:rsidR="00466593" w:rsidRPr="00466593" w:rsidRDefault="00466593" w:rsidP="00F255B6">
      <w:pPr>
        <w:ind w:left="1246" w:right="-23" w:hanging="28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-</w:t>
      </w:r>
      <w:r w:rsidRPr="00466593">
        <w:rPr>
          <w:rFonts w:ascii="Angsana New" w:hAnsi="Angsana New"/>
          <w:sz w:val="32"/>
          <w:szCs w:val="32"/>
          <w:cs/>
        </w:rPr>
        <w:tab/>
        <w:t>มูลค่าสุทธิ (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โดยทั่วไป</w:t>
      </w:r>
      <w:r w:rsidRPr="00466593">
        <w:rPr>
          <w:rFonts w:ascii="Angsana New" w:hAnsi="Angsana New"/>
          <w:sz w:val="32"/>
          <w:szCs w:val="32"/>
          <w:cs/>
        </w:rPr>
        <w:t>คือมูลค่ายุติธรรม) ของสินทรัพย์ที่ได้มาที่ระบุได้และหนี้สินที่รับมา</w:t>
      </w:r>
    </w:p>
    <w:p w14:paraId="02F7C873" w14:textId="77777777" w:rsidR="00466593" w:rsidRPr="00466593" w:rsidRDefault="00466593" w:rsidP="00466593">
      <w:pPr>
        <w:ind w:left="1359" w:right="-39" w:hanging="1359"/>
        <w:jc w:val="thaiDistribute"/>
        <w:rPr>
          <w:rFonts w:ascii="Angsana New" w:hAnsi="Angsana New"/>
          <w:sz w:val="6"/>
          <w:szCs w:val="6"/>
        </w:rPr>
      </w:pPr>
    </w:p>
    <w:p w14:paraId="76D198D3" w14:textId="77777777" w:rsidR="00466593" w:rsidRPr="00466593" w:rsidRDefault="00466593" w:rsidP="0055618A">
      <w:pPr>
        <w:ind w:left="448" w:right="11" w:firstLine="518"/>
        <w:jc w:val="thaiDistribute"/>
        <w:rPr>
          <w:rFonts w:ascii="Angsana New" w:hAnsi="Angsana New"/>
          <w:spacing w:val="-4"/>
          <w:sz w:val="32"/>
          <w:szCs w:val="32"/>
        </w:rPr>
      </w:pPr>
      <w:r w:rsidRPr="00466593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Pr="00466593">
        <w:rPr>
          <w:rFonts w:ascii="Angsana New" w:hAnsi="Angsana New" w:hint="cs"/>
          <w:sz w:val="32"/>
          <w:szCs w:val="32"/>
          <w:cs/>
        </w:rPr>
        <w:t>ผลรวม</w:t>
      </w:r>
      <w:r w:rsidRPr="00466593">
        <w:rPr>
          <w:rFonts w:ascii="Angsana New" w:hAnsi="Angsana New" w:hint="cs"/>
          <w:spacing w:val="-4"/>
          <w:sz w:val="32"/>
          <w:szCs w:val="32"/>
          <w:cs/>
        </w:rPr>
        <w:t>สุทธิข้างต้นเป็นยอดติดลบ กำไรจากการต่อรองราคาซื้อจะถูกรับรู้ทันทีในกำไรขาดทุน</w:t>
      </w:r>
    </w:p>
    <w:p w14:paraId="61E0C792" w14:textId="77777777" w:rsidR="00466593" w:rsidRPr="00466593" w:rsidRDefault="00466593" w:rsidP="00466593">
      <w:pPr>
        <w:ind w:left="1359" w:right="-39" w:hanging="1359"/>
        <w:jc w:val="thaiDistribute"/>
        <w:rPr>
          <w:rFonts w:ascii="Angsana New" w:hAnsi="Angsana New"/>
          <w:sz w:val="6"/>
          <w:szCs w:val="6"/>
        </w:rPr>
      </w:pPr>
    </w:p>
    <w:p w14:paraId="0755129F" w14:textId="4923E0EF" w:rsidR="00466593" w:rsidRDefault="00466593" w:rsidP="0055618A">
      <w:pPr>
        <w:ind w:left="448" w:right="11" w:firstLine="518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ต้นทุนที่เกี่ยวข้องกับการซื้อซึ่งเป็นผลจากการรวมธุรกิจ นอกเหนือจากต้นทุนในการจดทะเบียนและออก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ตรา</w:t>
      </w:r>
      <w:r w:rsidRPr="00466593">
        <w:rPr>
          <w:rFonts w:ascii="Angsana New" w:hAnsi="Angsana New"/>
          <w:sz w:val="32"/>
          <w:szCs w:val="32"/>
          <w:cs/>
        </w:rPr>
        <w:t xml:space="preserve">สารหนี้หรือตราสารทุน บริษัทฯ </w:t>
      </w:r>
      <w:r w:rsidRPr="0046659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66593">
        <w:rPr>
          <w:rFonts w:ascii="Angsana New" w:hAnsi="Angsana New"/>
          <w:sz w:val="32"/>
          <w:szCs w:val="32"/>
          <w:cs/>
        </w:rPr>
        <w:t>จะบันทึกต้นทุนดังกล่าวเป็นค่าใช้จ่ายเมื่อเกิดขึ้น</w:t>
      </w:r>
    </w:p>
    <w:p w14:paraId="0078FEFB" w14:textId="4B597620" w:rsidR="00417E6C" w:rsidRPr="00E97394" w:rsidRDefault="00417E6C">
      <w:pPr>
        <w:overflowPunct/>
        <w:autoSpaceDE/>
        <w:autoSpaceDN/>
        <w:adjustRightInd/>
        <w:textAlignment w:val="auto"/>
        <w:rPr>
          <w:rFonts w:ascii="Angsana New" w:hAnsi="Angsana New"/>
          <w:spacing w:val="20"/>
          <w:sz w:val="16"/>
          <w:szCs w:val="16"/>
          <w:cs/>
        </w:rPr>
      </w:pPr>
    </w:p>
    <w:p w14:paraId="774292A4" w14:textId="77777777" w:rsidR="00EC32A3" w:rsidRPr="00A70B95" w:rsidRDefault="00A87086" w:rsidP="00E97394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34"/>
        <w:jc w:val="both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C32A3" w:rsidRPr="00A70B9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เรือเดินทะเลและอุปกรณ์/</w:t>
      </w:r>
      <w:r w:rsidR="00EC32A3" w:rsidRPr="00A70B95">
        <w:rPr>
          <w:rFonts w:ascii="Angsana New" w:hAnsi="Angsana New"/>
          <w:sz w:val="32"/>
          <w:szCs w:val="32"/>
          <w:u w:val="single"/>
          <w:cs/>
        </w:rPr>
        <w:t>ค่าเสื่อมราคา</w:t>
      </w:r>
      <w:r w:rsidR="00EC32A3" w:rsidRPr="00A70B95">
        <w:rPr>
          <w:rFonts w:ascii="Angsana New" w:hAnsi="Angsana New" w:hint="cs"/>
          <w:sz w:val="32"/>
          <w:szCs w:val="32"/>
          <w:u w:val="single"/>
          <w:cs/>
          <w:lang w:eastAsia="zh-CN"/>
        </w:rPr>
        <w:t>และค่าตัดจำหน่าย</w:t>
      </w:r>
    </w:p>
    <w:p w14:paraId="50009BAF" w14:textId="77777777" w:rsidR="002555D1" w:rsidRPr="00C90B2D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2615706" w14:textId="77777777" w:rsidR="00EC32A3" w:rsidRPr="00E97394" w:rsidRDefault="00A87086" w:rsidP="0055618A">
      <w:pPr>
        <w:ind w:left="448" w:right="11" w:firstLine="518"/>
        <w:jc w:val="thaiDistribute"/>
        <w:rPr>
          <w:rFonts w:ascii="Angsana New" w:hAnsi="Angsana New"/>
          <w:sz w:val="32"/>
          <w:szCs w:val="32"/>
        </w:rPr>
      </w:pPr>
      <w:r w:rsidRPr="00E97394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EC32A3" w:rsidRPr="00E97394">
        <w:rPr>
          <w:rFonts w:ascii="Angsana New" w:hAnsi="Angsana New" w:hint="cs"/>
          <w:sz w:val="32"/>
          <w:szCs w:val="32"/>
          <w:cs/>
        </w:rPr>
        <w:t>อาคาร เรือเดินทะเลและอุปกรณ์แสดงมูลค่าตามราคาทุนหักค่าเสื่อมราคาสะสมและ</w:t>
      </w:r>
      <w:r w:rsidR="00685E2A" w:rsidRPr="00E97394">
        <w:rPr>
          <w:rFonts w:ascii="Angsana New" w:hAnsi="Angsana New" w:hint="cs"/>
          <w:sz w:val="32"/>
          <w:szCs w:val="32"/>
          <w:cs/>
        </w:rPr>
        <w:t xml:space="preserve">                                       ค่าเผื่อ</w:t>
      </w:r>
      <w:r w:rsidR="006E1CDE" w:rsidRPr="00E97394">
        <w:rPr>
          <w:rFonts w:ascii="Angsana New" w:hAnsi="Angsana New" w:hint="cs"/>
          <w:sz w:val="32"/>
          <w:szCs w:val="32"/>
          <w:cs/>
        </w:rPr>
        <w:t>การด้อยค่าของสิ</w:t>
      </w:r>
      <w:r w:rsidR="00EC32A3" w:rsidRPr="00E97394">
        <w:rPr>
          <w:rFonts w:ascii="Angsana New" w:hAnsi="Angsana New" w:hint="cs"/>
          <w:sz w:val="32"/>
          <w:szCs w:val="32"/>
          <w:cs/>
        </w:rPr>
        <w:t>นทรัพย์ (ถ้ามี)</w:t>
      </w:r>
    </w:p>
    <w:p w14:paraId="2B5461D7" w14:textId="77777777" w:rsidR="008D6C12" w:rsidRPr="00E97394" w:rsidRDefault="008D6C12" w:rsidP="008D6C12">
      <w:pPr>
        <w:overflowPunct/>
        <w:autoSpaceDE/>
        <w:autoSpaceDN/>
        <w:adjustRightInd/>
        <w:ind w:left="392" w:right="-5" w:firstLine="57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F3A34B8" w14:textId="77777777" w:rsidR="00EC32A3" w:rsidRDefault="00EC32A3" w:rsidP="0055618A">
      <w:pPr>
        <w:ind w:left="448" w:right="11" w:firstLine="518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ค่าเสื่อมราคาของสินทรัพย์ถาวร</w:t>
      </w:r>
      <w:r w:rsidR="00DE0F32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คำนวณจากราคาทุนหลังจากหักมูลค่าซากโดยวิธีเส้นตรงตามอายุการใช้งานโดยประมาณ</w:t>
      </w:r>
      <w:r w:rsidRPr="00D37F03">
        <w:rPr>
          <w:rFonts w:ascii="Angsana New" w:hAnsi="Angsana New" w:hint="cs"/>
          <w:sz w:val="32"/>
          <w:szCs w:val="32"/>
          <w:cs/>
        </w:rPr>
        <w:t>ของสินทรัพย์ดัง</w:t>
      </w:r>
      <w:r w:rsidRPr="00D37F03">
        <w:rPr>
          <w:rFonts w:ascii="Angsana New" w:hAnsi="Angsana New"/>
          <w:sz w:val="32"/>
          <w:szCs w:val="32"/>
          <w:cs/>
        </w:rPr>
        <w:t>นี้</w:t>
      </w:r>
    </w:p>
    <w:p w14:paraId="570558D9" w14:textId="77777777" w:rsidR="00A70B95" w:rsidRPr="00C90B2D" w:rsidRDefault="00A70B95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6804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4388"/>
        <w:gridCol w:w="2416"/>
      </w:tblGrid>
      <w:tr w:rsidR="00EC32A3" w:rsidRPr="00D37F03" w14:paraId="4C0BAD1F" w14:textId="77777777" w:rsidTr="00C150AF">
        <w:trPr>
          <w:trHeight w:val="283"/>
        </w:trPr>
        <w:tc>
          <w:tcPr>
            <w:tcW w:w="4388" w:type="dxa"/>
          </w:tcPr>
          <w:p w14:paraId="032E6D27" w14:textId="77777777" w:rsidR="00EC32A3" w:rsidRPr="00D37F03" w:rsidRDefault="00EC32A3" w:rsidP="00FA3AAF">
            <w:pPr>
              <w:tabs>
                <w:tab w:val="left" w:pos="0"/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เรือเดินทะเล</w:t>
            </w:r>
          </w:p>
        </w:tc>
        <w:tc>
          <w:tcPr>
            <w:tcW w:w="2416" w:type="dxa"/>
          </w:tcPr>
          <w:p w14:paraId="271E2F5C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32A3" w:rsidRPr="00D37F03" w14:paraId="0217E6C2" w14:textId="77777777" w:rsidTr="00C150AF">
        <w:trPr>
          <w:trHeight w:val="283"/>
        </w:trPr>
        <w:tc>
          <w:tcPr>
            <w:tcW w:w="4388" w:type="dxa"/>
          </w:tcPr>
          <w:p w14:paraId="76FD60CA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อาคารชุดและอาคารเช่าระยะยาว</w:t>
            </w:r>
          </w:p>
        </w:tc>
        <w:tc>
          <w:tcPr>
            <w:tcW w:w="2416" w:type="dxa"/>
          </w:tcPr>
          <w:p w14:paraId="7177201D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20, 50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C32A3" w:rsidRPr="00D37F03" w14:paraId="517B0F85" w14:textId="77777777" w:rsidTr="00C150AF">
        <w:trPr>
          <w:trHeight w:val="283"/>
        </w:trPr>
        <w:tc>
          <w:tcPr>
            <w:tcW w:w="4388" w:type="dxa"/>
          </w:tcPr>
          <w:p w14:paraId="69FC5B71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ที่ดินเช่าและสิ่งปรับปรุงสินทรัพย์เช่า</w:t>
            </w:r>
          </w:p>
        </w:tc>
        <w:tc>
          <w:tcPr>
            <w:tcW w:w="2416" w:type="dxa"/>
          </w:tcPr>
          <w:p w14:paraId="114CFC63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EC32A3" w:rsidRPr="00D37F03" w14:paraId="09EB2EF1" w14:textId="77777777" w:rsidTr="00C150AF">
        <w:trPr>
          <w:trHeight w:val="283"/>
        </w:trPr>
        <w:tc>
          <w:tcPr>
            <w:tcW w:w="4388" w:type="dxa"/>
          </w:tcPr>
          <w:p w14:paraId="790F4BF0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สินทรัพย์ถาวรอื่น</w:t>
            </w:r>
          </w:p>
        </w:tc>
        <w:tc>
          <w:tcPr>
            <w:tcW w:w="2416" w:type="dxa"/>
          </w:tcPr>
          <w:p w14:paraId="5AE1223C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3 - 10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E74908B" w14:textId="77777777" w:rsidR="00084E97" w:rsidRPr="00C90B2D" w:rsidRDefault="00084E97" w:rsidP="00084E97">
      <w:pPr>
        <w:overflowPunct/>
        <w:autoSpaceDE/>
        <w:autoSpaceDN/>
        <w:adjustRightInd/>
        <w:ind w:left="406" w:right="-172" w:firstLine="56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8D9F8CA" w14:textId="2E8E7E09" w:rsidR="00B44396" w:rsidRDefault="00EC32A3" w:rsidP="0055618A">
      <w:pPr>
        <w:ind w:left="448" w:right="11" w:firstLine="518"/>
        <w:jc w:val="thaiDistribute"/>
        <w:rPr>
          <w:rFonts w:ascii="Angsana New" w:hAnsi="Angsana New"/>
          <w:sz w:val="32"/>
          <w:szCs w:val="32"/>
          <w:cs/>
        </w:rPr>
      </w:pPr>
      <w:r w:rsidRPr="00D37F03">
        <w:rPr>
          <w:rFonts w:ascii="Angsana New" w:hAnsi="Angsana New"/>
          <w:sz w:val="32"/>
          <w:szCs w:val="32"/>
          <w:cs/>
        </w:rPr>
        <w:t>ไ</w:t>
      </w:r>
      <w:r w:rsidR="006E1CDE">
        <w:rPr>
          <w:rFonts w:ascii="Angsana New" w:hAnsi="Angsana New"/>
          <w:sz w:val="32"/>
          <w:szCs w:val="32"/>
          <w:cs/>
        </w:rPr>
        <w:t>ม่มีการคิดค่าเสื่อมราคาสำหรับ</w:t>
      </w:r>
      <w:r w:rsidR="002A7BF5">
        <w:rPr>
          <w:rFonts w:ascii="Angsana New" w:hAnsi="Angsana New" w:hint="cs"/>
          <w:sz w:val="32"/>
          <w:szCs w:val="32"/>
          <w:cs/>
        </w:rPr>
        <w:t>ที่ดิน</w:t>
      </w:r>
    </w:p>
    <w:p w14:paraId="5D2A447C" w14:textId="77777777" w:rsidR="0080224F" w:rsidRPr="0080224F" w:rsidRDefault="0080224F" w:rsidP="00084E97">
      <w:pPr>
        <w:overflowPunct/>
        <w:autoSpaceDE/>
        <w:autoSpaceDN/>
        <w:adjustRightInd/>
        <w:ind w:left="406" w:right="-172" w:firstLine="56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992207D" w14:textId="33A0AFB8" w:rsidR="00BC455D" w:rsidRDefault="00EC32A3" w:rsidP="0055618A">
      <w:pPr>
        <w:ind w:left="448" w:right="11" w:firstLine="518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กลุ่มบริษัทบันทึกราย</w:t>
      </w:r>
      <w:r w:rsidRPr="00D37F03">
        <w:rPr>
          <w:rFonts w:ascii="Angsana New" w:hAnsi="Angsana New"/>
          <w:sz w:val="32"/>
          <w:szCs w:val="32"/>
          <w:cs/>
        </w:rPr>
        <w:t>จ่ายในการซ่อมแซมเรือครั้งใหญ่</w:t>
      </w:r>
      <w:r w:rsidRPr="00D37F03">
        <w:rPr>
          <w:rFonts w:ascii="Angsana New" w:hAnsi="Angsana New" w:hint="cs"/>
          <w:sz w:val="32"/>
          <w:szCs w:val="32"/>
          <w:cs/>
        </w:rPr>
        <w:t>เป็นรายจ่ายฝ่ายทุนเมื่อเกิดรายการและ</w:t>
      </w:r>
      <w:r w:rsidRPr="00D37F03">
        <w:rPr>
          <w:rFonts w:ascii="Angsana New" w:hAnsi="Angsana New"/>
          <w:sz w:val="32"/>
          <w:szCs w:val="32"/>
          <w:cs/>
        </w:rPr>
        <w:t xml:space="preserve">ตัดจำหน่ายด้วยวิธีเส้นตรงเป็นระยะเวลา </w:t>
      </w:r>
      <w:r w:rsidR="00C16735">
        <w:rPr>
          <w:rFonts w:ascii="Angsana New" w:hAnsi="Angsana New"/>
          <w:sz w:val="32"/>
          <w:szCs w:val="32"/>
        </w:rPr>
        <w:t>30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เดือน</w:t>
      </w:r>
    </w:p>
    <w:p w14:paraId="70BA8542" w14:textId="421586B0" w:rsidR="00E97394" w:rsidRDefault="00E97394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35F53447" w14:textId="77777777" w:rsidR="00E91456" w:rsidRDefault="00E91456" w:rsidP="00C150AF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</w:rPr>
      </w:pPr>
      <w:r w:rsidRPr="00B527A9">
        <w:rPr>
          <w:rFonts w:ascii="Angsana New" w:hAnsi="Angsana New" w:hint="cs"/>
          <w:sz w:val="32"/>
          <w:szCs w:val="32"/>
          <w:u w:val="single"/>
          <w:cs/>
        </w:rPr>
        <w:lastRenderedPageBreak/>
        <w:t>ต้นทุนการกู้ยืม</w:t>
      </w:r>
    </w:p>
    <w:p w14:paraId="1AE34B9B" w14:textId="77777777" w:rsidR="00733111" w:rsidRPr="00733111" w:rsidRDefault="00733111" w:rsidP="00A22E24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1CD83B8C" w14:textId="77777777" w:rsidR="00E91456" w:rsidRDefault="00E91456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50AF">
        <w:rPr>
          <w:rFonts w:ascii="Angsana New" w:hAnsi="Angsana New" w:hint="cs"/>
          <w:sz w:val="32"/>
          <w:szCs w:val="32"/>
          <w:cs/>
        </w:rPr>
        <w:t>ต้นทุน</w:t>
      </w:r>
      <w:r>
        <w:rPr>
          <w:rFonts w:ascii="Angsana New" w:hAnsi="Angsana New" w:hint="cs"/>
          <w:sz w:val="32"/>
          <w:szCs w:val="32"/>
          <w:cs/>
        </w:rPr>
        <w:t>การกู้ยืมของเงินกู้ที่ใช้ในการจัดหาหรือก่อสร้างสินทรัพย์ที่ต้องใช้ระยะเวลานานในการแปลงสภาพให้พร้อมใช้หรือข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2E713337" w14:textId="77777777" w:rsidR="00BC455D" w:rsidRPr="00BC455D" w:rsidRDefault="00BC455D" w:rsidP="00BC455D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7C69827" w14:textId="77777777" w:rsidR="00EC32A3" w:rsidRPr="00A70B95" w:rsidRDefault="00EC32A3" w:rsidP="00C150AF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A70B95">
        <w:rPr>
          <w:rFonts w:ascii="Angsana New" w:hAnsi="Angsana New"/>
          <w:sz w:val="32"/>
          <w:szCs w:val="32"/>
          <w:u w:val="single"/>
          <w:cs/>
        </w:rPr>
        <w:t>สินทรัพย์ไม่มีตัวตน</w:t>
      </w:r>
    </w:p>
    <w:p w14:paraId="28C7DB79" w14:textId="77777777" w:rsidR="002555D1" w:rsidRPr="00343CFC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63B797E" w14:textId="77777777" w:rsidR="00EC32A3" w:rsidRDefault="00EC32A3" w:rsidP="00C150A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43CF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C150AF">
        <w:rPr>
          <w:rFonts w:ascii="Angsana New" w:hAnsi="Angsana New" w:hint="cs"/>
          <w:sz w:val="32"/>
          <w:szCs w:val="32"/>
          <w:cs/>
        </w:rPr>
        <w:t>บริษัท</w:t>
      </w:r>
      <w:r w:rsidRPr="00343CFC">
        <w:rPr>
          <w:rFonts w:ascii="Angsana New" w:hAnsi="Angsana New" w:hint="cs"/>
          <w:spacing w:val="-4"/>
          <w:sz w:val="32"/>
          <w:szCs w:val="32"/>
          <w:cs/>
        </w:rPr>
        <w:t>จะวัดมูลค่าเริ่มแรกของสินทรัพย์ไม่มีตัวตนด้วยราคาทุน และภายหลังการรับรู้รายการครั้งแรก</w:t>
      </w:r>
      <w:r w:rsidRPr="00943C1E">
        <w:rPr>
          <w:rFonts w:ascii="Angsana New" w:hAnsi="Angsana New" w:hint="cs"/>
          <w:sz w:val="32"/>
          <w:szCs w:val="32"/>
          <w:cs/>
        </w:rPr>
        <w:t xml:space="preserve">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5563DE">
        <w:rPr>
          <w:rFonts w:ascii="Angsana New" w:hAnsi="Angsana New" w:hint="cs"/>
          <w:sz w:val="32"/>
          <w:szCs w:val="32"/>
          <w:cs/>
        </w:rPr>
        <w:t xml:space="preserve"> </w:t>
      </w:r>
      <w:r w:rsidRPr="00943C1E">
        <w:rPr>
          <w:rFonts w:ascii="Angsana New" w:hAnsi="Angsana New" w:hint="cs"/>
          <w:sz w:val="32"/>
          <w:szCs w:val="32"/>
          <w:cs/>
        </w:rPr>
        <w:t>(ถ้ามี)</w:t>
      </w:r>
      <w:r w:rsidR="00814A87">
        <w:rPr>
          <w:rFonts w:ascii="Angsana New" w:hAnsi="Angsana New" w:hint="cs"/>
          <w:sz w:val="32"/>
          <w:szCs w:val="32"/>
          <w:cs/>
        </w:rPr>
        <w:t xml:space="preserve">        </w:t>
      </w:r>
      <w:r w:rsidRPr="00943C1E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02B083A9" w14:textId="77777777" w:rsidR="002555D1" w:rsidRPr="002555D1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8B7964D" w14:textId="77777777" w:rsidR="00EC32A3" w:rsidRPr="005137EE" w:rsidRDefault="00EC32A3" w:rsidP="00C150A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5137EE">
        <w:rPr>
          <w:rFonts w:ascii="Angsana New" w:hAnsi="Angsana New" w:hint="cs"/>
          <w:spacing w:val="-4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</w:t>
      </w:r>
      <w:r w:rsidR="00125BD3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5137EE">
        <w:rPr>
          <w:rFonts w:ascii="Angsana New" w:hAnsi="Angsana New" w:hint="cs"/>
          <w:spacing w:val="-4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9A7C66">
        <w:rPr>
          <w:rFonts w:ascii="Angsana New" w:hAnsi="Angsana New" w:hint="cs"/>
          <w:spacing w:val="-4"/>
          <w:sz w:val="32"/>
          <w:szCs w:val="32"/>
          <w:cs/>
        </w:rPr>
        <w:t>ในงบ</w:t>
      </w:r>
      <w:r w:rsidRPr="005137EE">
        <w:rPr>
          <w:rFonts w:ascii="Angsana New" w:hAnsi="Angsana New" w:hint="cs"/>
          <w:spacing w:val="-4"/>
          <w:sz w:val="32"/>
          <w:szCs w:val="32"/>
          <w:cs/>
        </w:rPr>
        <w:t>กำไรขาดทุน</w:t>
      </w:r>
    </w:p>
    <w:p w14:paraId="460DF2BF" w14:textId="77777777" w:rsidR="00343CFC" w:rsidRPr="00343CFC" w:rsidRDefault="00343CFC" w:rsidP="00814A87">
      <w:pPr>
        <w:overflowPunct/>
        <w:autoSpaceDE/>
        <w:autoSpaceDN/>
        <w:adjustRightInd/>
        <w:ind w:left="426" w:right="-172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267403" w14:textId="77777777" w:rsidR="00343CFC" w:rsidRDefault="00EC32A3" w:rsidP="00C150A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37EE">
        <w:rPr>
          <w:rFonts w:ascii="Angsana New" w:hAnsi="Angsana New" w:hint="cs"/>
          <w:spacing w:val="-4"/>
          <w:sz w:val="32"/>
          <w:szCs w:val="32"/>
          <w:cs/>
        </w:rPr>
        <w:t>สินทรัพย์</w:t>
      </w:r>
      <w:r w:rsidRPr="00843363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4D5E59">
        <w:rPr>
          <w:rFonts w:ascii="Angsana New" w:hAnsi="Angsana New" w:hint="cs"/>
          <w:sz w:val="32"/>
          <w:szCs w:val="32"/>
          <w:cs/>
        </w:rPr>
        <w:t>มีตัวตนที่มีอายุการให้ประโยชน์จำกัดมีดังนี้</w:t>
      </w:r>
    </w:p>
    <w:p w14:paraId="7E3D5CC5" w14:textId="77777777" w:rsidR="0036390F" w:rsidRPr="0036390F" w:rsidRDefault="0036390F" w:rsidP="0036390F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31CEEED" w14:textId="77777777" w:rsidR="00EC32A3" w:rsidRPr="004D5E59" w:rsidRDefault="00814A87" w:rsidP="00AE6E55">
      <w:pPr>
        <w:tabs>
          <w:tab w:val="left" w:pos="1985"/>
          <w:tab w:val="center" w:pos="7088"/>
        </w:tabs>
        <w:overflowPunct/>
        <w:autoSpaceDE/>
        <w:autoSpaceDN/>
        <w:adjustRightInd/>
        <w:ind w:right="-172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814A87">
        <w:rPr>
          <w:rFonts w:ascii="Angsana New" w:hAnsi="Angsana New"/>
          <w:sz w:val="32"/>
          <w:szCs w:val="32"/>
          <w:cs/>
        </w:rPr>
        <w:tab/>
      </w:r>
      <w:r w:rsidRPr="00814A87">
        <w:rPr>
          <w:rFonts w:ascii="Angsana New" w:hAnsi="Angsana New" w:hint="cs"/>
          <w:sz w:val="32"/>
          <w:szCs w:val="32"/>
          <w:cs/>
        </w:rPr>
        <w:tab/>
      </w:r>
      <w:r w:rsidR="00EC32A3" w:rsidRPr="004D5E59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5806A93A" w14:textId="77777777" w:rsidR="00EC32A3" w:rsidRDefault="00814A87" w:rsidP="00BB3C66">
      <w:pPr>
        <w:tabs>
          <w:tab w:val="left" w:pos="1834"/>
          <w:tab w:val="center" w:pos="7088"/>
        </w:tabs>
        <w:overflowPunct/>
        <w:autoSpaceDE/>
        <w:autoSpaceDN/>
        <w:adjustRightInd/>
        <w:ind w:right="-17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C70832">
        <w:rPr>
          <w:rFonts w:ascii="Angsana New" w:hAnsi="Angsana New" w:hint="cs"/>
          <w:sz w:val="32"/>
          <w:szCs w:val="32"/>
          <w:cs/>
        </w:rPr>
        <w:t>โปรแกรม</w:t>
      </w:r>
      <w:r w:rsidR="009A7C66" w:rsidRPr="004D5E59">
        <w:rPr>
          <w:rFonts w:ascii="Angsana New" w:hAnsi="Angsana New" w:hint="cs"/>
          <w:sz w:val="32"/>
          <w:szCs w:val="32"/>
          <w:cs/>
        </w:rPr>
        <w:t>คอมพิวเตอร์</w:t>
      </w:r>
      <w:r>
        <w:rPr>
          <w:rFonts w:ascii="Angsana New" w:hAnsi="Angsana New" w:hint="cs"/>
          <w:sz w:val="32"/>
          <w:szCs w:val="32"/>
          <w:cs/>
        </w:rPr>
        <w:tab/>
      </w:r>
      <w:r w:rsidR="008E7E9D">
        <w:rPr>
          <w:rFonts w:ascii="Angsana New" w:hAnsi="Angsana New"/>
          <w:sz w:val="32"/>
          <w:szCs w:val="32"/>
        </w:rPr>
        <w:t>3</w:t>
      </w:r>
      <w:r w:rsidR="00EC7B5D">
        <w:rPr>
          <w:rFonts w:ascii="Angsana New" w:hAnsi="Angsana New" w:hint="cs"/>
          <w:sz w:val="32"/>
          <w:szCs w:val="32"/>
          <w:cs/>
        </w:rPr>
        <w:t xml:space="preserve"> </w:t>
      </w:r>
      <w:r w:rsidR="003E42CC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4D5E59">
        <w:rPr>
          <w:rFonts w:ascii="Angsana New" w:hAnsi="Angsana New" w:hint="cs"/>
          <w:sz w:val="32"/>
          <w:szCs w:val="32"/>
          <w:cs/>
        </w:rPr>
        <w:t>ปี</w:t>
      </w:r>
    </w:p>
    <w:p w14:paraId="72B5A40E" w14:textId="65977A9F" w:rsidR="00843363" w:rsidRPr="00472C56" w:rsidRDefault="00843363" w:rsidP="00A4604E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6C3B79B3" w14:textId="77777777" w:rsidR="00472C56" w:rsidRPr="00472C56" w:rsidRDefault="00472C5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72C56">
        <w:rPr>
          <w:rFonts w:ascii="Angsana New" w:hAnsi="Angsana New"/>
          <w:sz w:val="32"/>
          <w:szCs w:val="32"/>
          <w:cs/>
        </w:rPr>
        <w:br w:type="page"/>
      </w:r>
    </w:p>
    <w:p w14:paraId="44F15EA2" w14:textId="2C6650EE" w:rsidR="00965627" w:rsidRDefault="00965627" w:rsidP="0068364C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965627">
        <w:rPr>
          <w:rFonts w:ascii="Angsana New" w:hAnsi="Angsana New"/>
          <w:sz w:val="32"/>
          <w:szCs w:val="32"/>
          <w:u w:val="single"/>
          <w:cs/>
        </w:rPr>
        <w:lastRenderedPageBreak/>
        <w:t>เครื่องมือทางการเงิน</w:t>
      </w:r>
    </w:p>
    <w:p w14:paraId="4C54E7A5" w14:textId="77777777" w:rsidR="004B374C" w:rsidRPr="004B374C" w:rsidRDefault="004B374C" w:rsidP="004B374C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0874B5D1" w14:textId="7A8195B0" w:rsidR="00BC455D" w:rsidRDefault="00BC455D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585884CF" w14:textId="77777777" w:rsidR="00843363" w:rsidRPr="00843363" w:rsidRDefault="00843363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10"/>
          <w:szCs w:val="10"/>
          <w:u w:val="single"/>
        </w:rPr>
      </w:pPr>
    </w:p>
    <w:p w14:paraId="006FCAFA" w14:textId="07E6FF39" w:rsidR="00BC455D" w:rsidRPr="00B53224" w:rsidRDefault="00BC455D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B4BE1">
        <w:rPr>
          <w:rFonts w:ascii="Angsana New" w:hAnsi="Angsana New"/>
          <w:sz w:val="32"/>
          <w:szCs w:val="32"/>
          <w:cs/>
        </w:rPr>
        <w:t>สินทรัพย์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</w:t>
      </w:r>
      <w:r w:rsidRPr="00843363">
        <w:rPr>
          <w:rFonts w:ascii="Angsana New" w:hAnsi="Angsana New"/>
          <w:sz w:val="32"/>
          <w:szCs w:val="32"/>
          <w:cs/>
        </w:rPr>
        <w:t>การเงิน</w:t>
      </w:r>
      <w:r w:rsidRPr="00B53224">
        <w:rPr>
          <w:rFonts w:asciiTheme="majorBidi" w:hAnsiTheme="majorBidi" w:cstheme="majorBidi"/>
          <w:sz w:val="32"/>
          <w:szCs w:val="32"/>
          <w:cs/>
        </w:rPr>
        <w:t>ประเภทตราสารหนี้วัดมูลค่าด้วย</w:t>
      </w:r>
      <w:r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B53224">
        <w:rPr>
          <w:rFonts w:asciiTheme="majorBidi" w:hAnsiTheme="majorBidi" w:cstheme="majorBidi"/>
          <w:sz w:val="32"/>
          <w:szCs w:val="32"/>
          <w:cs/>
        </w:rPr>
        <w:t>ราคาทุนตัดจำหน่าย</w:t>
      </w:r>
    </w:p>
    <w:p w14:paraId="5BCA8733" w14:textId="77777777" w:rsidR="00BC455D" w:rsidRPr="00280C7E" w:rsidRDefault="00BC455D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Theme="majorBidi" w:hAnsiTheme="majorBidi" w:cstheme="majorBidi"/>
          <w:sz w:val="6"/>
          <w:szCs w:val="6"/>
        </w:rPr>
      </w:pPr>
    </w:p>
    <w:p w14:paraId="03B19A15" w14:textId="01029779" w:rsidR="00BC455D" w:rsidRPr="00726CCB" w:rsidRDefault="00726CCB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F1BB2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สินทรัพย์ทางการเงินประเภทตราสารทุนที่มีวัตถุประสงค์เพื่อค้า</w:t>
      </w:r>
      <w:r w:rsidR="00417E6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4"/>
          <w:sz w:val="32"/>
          <w:szCs w:val="32"/>
          <w:cs/>
        </w:rPr>
        <w:t>วัดมูลค่าด้วยมูลค่ายุติธรรมผ่านกำไรหรือ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ขาดทุนสำหรับตราสารทุนที่มีวัตถุประสงค์อื่น</w:t>
      </w:r>
      <w:r w:rsidRPr="002F1BB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2F1BB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หรือผ่านกำไร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ขาดทุนเบ็ดเสร็จอื่น กรณีที่วัดมูลค่าด้วยมูลค่ายุติธรรมผ่านกำไรขาดทุนเบ็ดเสร็จอื่น</w:t>
      </w:r>
      <w:r w:rsidR="002F1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ผลกำไร</w:t>
      </w:r>
      <w:r w:rsidRPr="00726CCB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726CCB">
        <w:rPr>
          <w:rFonts w:ascii="Angsana New" w:hAnsi="Angsana New"/>
          <w:spacing w:val="-4"/>
          <w:sz w:val="32"/>
          <w:szCs w:val="32"/>
          <w:cs/>
        </w:rPr>
        <w:t>)</w:t>
      </w:r>
      <w:r w:rsidRPr="00726CCB">
        <w:rPr>
          <w:rFonts w:ascii="Angsana New" w:hAnsi="Angsana New"/>
          <w:sz w:val="32"/>
          <w:szCs w:val="32"/>
          <w:cs/>
        </w:rPr>
        <w:t xml:space="preserve"> </w:t>
      </w:r>
      <w:r w:rsidRPr="00726CCB">
        <w:rPr>
          <w:rFonts w:ascii="Angsana New" w:hAnsi="Angsana New" w:hint="cs"/>
          <w:sz w:val="32"/>
          <w:szCs w:val="32"/>
          <w:cs/>
        </w:rPr>
        <w:t>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4F70BB72" w14:textId="77777777" w:rsidR="00BC455D" w:rsidRPr="00280C7E" w:rsidRDefault="00BC455D" w:rsidP="00BC455D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32D3D783" w14:textId="77777777" w:rsidR="00BC455D" w:rsidRPr="00B53224" w:rsidRDefault="00BC455D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B4BE1">
        <w:rPr>
          <w:rFonts w:ascii="Angsana New" w:hAnsi="Angsana New"/>
          <w:sz w:val="32"/>
          <w:szCs w:val="32"/>
          <w:cs/>
        </w:rPr>
        <w:t>หนี้สิน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</w:t>
      </w:r>
      <w:r w:rsidRPr="00843363">
        <w:rPr>
          <w:rFonts w:ascii="Angsana New" w:hAnsi="Angsana New"/>
          <w:sz w:val="32"/>
          <w:szCs w:val="32"/>
          <w:cs/>
        </w:rPr>
        <w:t>การเงิน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03FF80EE" w14:textId="77777777" w:rsidR="00BC455D" w:rsidRPr="00280C7E" w:rsidRDefault="00BC455D" w:rsidP="00BC455D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7C01D0BF" w14:textId="77777777" w:rsidR="00BC455D" w:rsidRPr="00280C7E" w:rsidRDefault="00BC455D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53224">
        <w:rPr>
          <w:rFonts w:asciiTheme="majorBidi" w:hAnsiTheme="majorBidi" w:cstheme="majorBidi"/>
          <w:sz w:val="32"/>
          <w:szCs w:val="32"/>
          <w:cs/>
        </w:rPr>
        <w:t>ตรา</w:t>
      </w:r>
      <w:r w:rsidRPr="00843363">
        <w:rPr>
          <w:rFonts w:ascii="Angsana New" w:hAnsi="Angsana New"/>
          <w:sz w:val="32"/>
          <w:szCs w:val="32"/>
          <w:cs/>
        </w:rPr>
        <w:t>สาร</w:t>
      </w:r>
      <w:r w:rsidRPr="00FB4BE1">
        <w:rPr>
          <w:rFonts w:ascii="Angsana New" w:hAnsi="Angsana New"/>
          <w:sz w:val="32"/>
          <w:szCs w:val="32"/>
          <w:cs/>
        </w:rPr>
        <w:t>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6CB2289E" w14:textId="77777777" w:rsidR="00BC455D" w:rsidRPr="00FB4BE1" w:rsidRDefault="00BC455D" w:rsidP="00BC455D">
      <w:pPr>
        <w:jc w:val="thaiDistribute"/>
        <w:rPr>
          <w:rFonts w:ascii="Angsana New" w:hAnsi="Angsana New"/>
          <w:sz w:val="10"/>
          <w:szCs w:val="10"/>
        </w:rPr>
      </w:pPr>
    </w:p>
    <w:p w14:paraId="09CD31B5" w14:textId="176D9740" w:rsidR="00BC455D" w:rsidRDefault="00BC455D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6250243A" w14:textId="77777777" w:rsidR="00DE4897" w:rsidRPr="00DE4897" w:rsidRDefault="00DE4897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10"/>
          <w:szCs w:val="10"/>
          <w:u w:val="single"/>
        </w:rPr>
      </w:pPr>
    </w:p>
    <w:p w14:paraId="1FF8AD6B" w14:textId="77777777" w:rsidR="00BC455D" w:rsidRPr="00E57CEE" w:rsidRDefault="00BC455D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373C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7373C2">
        <w:rPr>
          <w:rFonts w:ascii="Angsana New" w:hAnsi="Angsana New" w:hint="cs"/>
          <w:spacing w:val="-2"/>
          <w:sz w:val="32"/>
          <w:szCs w:val="32"/>
          <w:cs/>
        </w:rPr>
        <w:t>ประเมิน</w:t>
      </w:r>
      <w:r w:rsidRPr="00843363">
        <w:rPr>
          <w:rFonts w:ascii="Angsana New" w:hAnsi="Angsana New" w:hint="cs"/>
          <w:sz w:val="32"/>
          <w:szCs w:val="32"/>
          <w:cs/>
        </w:rPr>
        <w:t>ข้อมูล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คาดการณ์อนาคตประกอบการพิจารณาผลขาดทุนด้านเครดิตที่คาดว่าจะเกิดขึ้น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>
        <w:rPr>
          <w:rFonts w:asciiTheme="majorBidi" w:hAnsiTheme="majorBidi" w:cstheme="majorBidi"/>
          <w:sz w:val="32"/>
          <w:szCs w:val="32"/>
        </w:rPr>
        <w:t xml:space="preserve">General approach)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หรือวิธีการอย่างง่าย </w:t>
      </w:r>
      <w:r>
        <w:rPr>
          <w:rFonts w:asciiTheme="majorBidi" w:hAnsiTheme="majorBidi" w:cstheme="majorBidi"/>
          <w:sz w:val="32"/>
          <w:szCs w:val="32"/>
        </w:rPr>
        <w:t xml:space="preserve">(Simplified approach)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ในการพิจารณาค่าเผื่อผลขาดทุนจากการด้อยค่าขึ้นอยู่กับความเป็นสาระสำคัญของความเสี่ยงด้านเครดิต</w:t>
      </w:r>
    </w:p>
    <w:p w14:paraId="2221B259" w14:textId="77777777" w:rsidR="00BC455D" w:rsidRPr="00FB4BE1" w:rsidRDefault="00BC455D" w:rsidP="00BC455D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01C3B6F5" w14:textId="5A0B1440" w:rsidR="00BC455D" w:rsidRDefault="00BC455D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D4AD6">
        <w:rPr>
          <w:rFonts w:asciiTheme="majorBidi" w:hAnsiTheme="majorBidi" w:cstheme="majorBidi"/>
          <w:sz w:val="32"/>
          <w:szCs w:val="32"/>
          <w:u w:val="single"/>
          <w:cs/>
        </w:rPr>
        <w:t>การถือปฏิบัติครั้งแรก</w:t>
      </w:r>
    </w:p>
    <w:p w14:paraId="7614CF9C" w14:textId="77777777" w:rsidR="00DE4897" w:rsidRPr="00DE4897" w:rsidRDefault="00DE4897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10"/>
          <w:szCs w:val="10"/>
          <w:u w:val="single"/>
        </w:rPr>
      </w:pPr>
    </w:p>
    <w:p w14:paraId="4C4E9870" w14:textId="0811769B" w:rsidR="00BC455D" w:rsidRPr="00A96864" w:rsidRDefault="00726CCB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726CCB">
        <w:rPr>
          <w:rFonts w:asciiTheme="majorBidi" w:hAnsiTheme="majorBidi" w:hint="cs"/>
          <w:sz w:val="32"/>
          <w:szCs w:val="32"/>
          <w:cs/>
        </w:rPr>
        <w:t>ตั้งแต่วันที่</w:t>
      </w:r>
      <w:r w:rsidRPr="00726CCB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1</w:t>
      </w:r>
      <w:r w:rsidRPr="00726CCB">
        <w:rPr>
          <w:rFonts w:asciiTheme="majorBidi" w:hAnsiTheme="majorBidi"/>
          <w:sz w:val="32"/>
          <w:szCs w:val="32"/>
          <w:cs/>
        </w:rPr>
        <w:t xml:space="preserve"> </w:t>
      </w:r>
      <w:r w:rsidRPr="00726CCB">
        <w:rPr>
          <w:rFonts w:asciiTheme="majorBidi" w:hAnsiTheme="majorBidi" w:hint="cs"/>
          <w:sz w:val="32"/>
          <w:szCs w:val="32"/>
          <w:cs/>
        </w:rPr>
        <w:t>มกราคม</w:t>
      </w:r>
      <w:r w:rsidRPr="00726CCB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BC455D" w:rsidRPr="00CD4AD6">
        <w:rPr>
          <w:rFonts w:asciiTheme="majorBidi" w:hAnsiTheme="majorBidi" w:cstheme="majorBidi"/>
          <w:sz w:val="32"/>
          <w:szCs w:val="32"/>
          <w:cs/>
        </w:rPr>
        <w:t>กลุ่ม</w:t>
      </w:r>
      <w:r w:rsidR="00BC455D" w:rsidRPr="00843363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BC455D" w:rsidRPr="00CD4AD6">
        <w:rPr>
          <w:rFonts w:asciiTheme="majorBidi" w:hAnsiTheme="majorBidi" w:cstheme="majorBidi"/>
          <w:sz w:val="32"/>
          <w:szCs w:val="32"/>
          <w:cs/>
        </w:rPr>
        <w:t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</w:t>
      </w:r>
      <w:r w:rsidR="002F1B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455D" w:rsidRPr="00CD4AD6">
        <w:rPr>
          <w:rFonts w:asciiTheme="majorBidi" w:hAnsiTheme="majorBidi" w:cstheme="majorBidi"/>
          <w:sz w:val="32"/>
          <w:szCs w:val="32"/>
          <w:cs/>
        </w:rPr>
        <w:t xml:space="preserve">กำไรสะสม ณ วันที่ </w:t>
      </w:r>
      <w:r w:rsidR="00BC455D">
        <w:rPr>
          <w:rFonts w:asciiTheme="majorBidi" w:hAnsiTheme="majorBidi" w:cstheme="majorBidi"/>
          <w:sz w:val="32"/>
          <w:szCs w:val="32"/>
        </w:rPr>
        <w:t>1</w:t>
      </w:r>
      <w:r w:rsidR="00BC455D" w:rsidRPr="00CD4AD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C455D">
        <w:rPr>
          <w:rFonts w:asciiTheme="majorBidi" w:hAnsiTheme="majorBidi" w:cstheme="majorBidi"/>
          <w:sz w:val="32"/>
          <w:szCs w:val="32"/>
        </w:rPr>
        <w:t>2563</w:t>
      </w:r>
      <w:r w:rsidR="00BC455D" w:rsidRPr="00CD4AD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 w:rsidR="00BC455D">
        <w:rPr>
          <w:rFonts w:asciiTheme="majorBidi" w:hAnsiTheme="majorBidi" w:cstheme="majorBidi"/>
          <w:sz w:val="32"/>
          <w:szCs w:val="32"/>
        </w:rPr>
        <w:t xml:space="preserve"> </w:t>
      </w:r>
      <w:r w:rsidR="00BC455D" w:rsidRPr="009910B3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ซึ่งมีผลกระทบต่องบการเงินตามที่เปิดเผยในหมายเหตุประกอบงบการเงิน</w:t>
      </w:r>
      <w:r w:rsidR="00BC455D" w:rsidRPr="00A9686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="007D4673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BC455D" w:rsidRPr="00A96864">
        <w:rPr>
          <w:rFonts w:asciiTheme="majorBidi" w:hAnsiTheme="majorBidi" w:cstheme="majorBidi"/>
          <w:spacing w:val="-2"/>
          <w:sz w:val="32"/>
          <w:szCs w:val="32"/>
        </w:rPr>
        <w:t>.1</w:t>
      </w:r>
    </w:p>
    <w:p w14:paraId="7E3AECCF" w14:textId="2F1252BF" w:rsidR="00BC455D" w:rsidRPr="00DE4897" w:rsidRDefault="00BC455D" w:rsidP="00BC455D">
      <w:pPr>
        <w:ind w:left="567" w:right="-2" w:firstLine="525"/>
        <w:jc w:val="thaiDistribute"/>
        <w:rPr>
          <w:rFonts w:asciiTheme="majorBidi" w:hAnsiTheme="majorBidi" w:cstheme="majorBidi"/>
          <w:b/>
          <w:bCs/>
          <w:spacing w:val="-2"/>
          <w:sz w:val="10"/>
          <w:szCs w:val="10"/>
        </w:rPr>
      </w:pPr>
    </w:p>
    <w:p w14:paraId="359BB62A" w14:textId="77777777" w:rsidR="00BC455D" w:rsidRDefault="00BC455D" w:rsidP="00BC455D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1A83191" w14:textId="77777777" w:rsidR="00BC455D" w:rsidRPr="00E83A9E" w:rsidRDefault="00BC455D" w:rsidP="00E83A9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E83A9E">
        <w:rPr>
          <w:rFonts w:ascii="Angsana New" w:hAnsi="Angsana New"/>
          <w:sz w:val="32"/>
          <w:szCs w:val="32"/>
          <w:u w:val="single"/>
          <w:cs/>
        </w:rPr>
        <w:lastRenderedPageBreak/>
        <w:t>สัญญา</w:t>
      </w:r>
      <w:r w:rsidRPr="00E83A9E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1C824605" w14:textId="7BDDB932" w:rsidR="00BC455D" w:rsidRPr="00D0242E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34B5F130" w14:textId="77777777" w:rsidR="00435BC5" w:rsidRPr="004B374C" w:rsidRDefault="00435BC5" w:rsidP="00435BC5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4B374C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32"/>
          <w:szCs w:val="32"/>
          <w:u w:val="single"/>
        </w:rPr>
        <w:t>31</w:t>
      </w:r>
      <w:r w:rsidRPr="004B374C">
        <w:rPr>
          <w:rFonts w:asciiTheme="majorBidi" w:hAnsiTheme="majorBidi" w:cstheme="majorBidi"/>
          <w:sz w:val="32"/>
          <w:szCs w:val="32"/>
          <w:u w:val="single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01159353" w14:textId="77777777" w:rsidR="00435BC5" w:rsidRPr="00D0242E" w:rsidRDefault="00435BC5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4CC4E616" w14:textId="27A51755" w:rsidR="00BC455D" w:rsidRPr="00E83C9C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83C9C">
        <w:rPr>
          <w:rFonts w:asciiTheme="majorBidi" w:hAnsiTheme="majorBidi" w:cstheme="majorBidi" w:hint="cs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</w:t>
      </w:r>
      <w:r w:rsidR="00A4604E">
        <w:rPr>
          <w:rFonts w:asciiTheme="majorBidi" w:hAnsiTheme="majorBidi" w:cstheme="majorBidi" w:hint="cs"/>
          <w:sz w:val="32"/>
          <w:szCs w:val="32"/>
          <w:cs/>
          <w:lang w:val="en-GB"/>
        </w:rPr>
        <w:t>ไม่</w:t>
      </w:r>
      <w:r w:rsidRPr="00E83C9C">
        <w:rPr>
          <w:rFonts w:asciiTheme="majorBidi" w:hAnsiTheme="majorBidi" w:cstheme="majorBidi" w:hint="cs"/>
          <w:sz w:val="32"/>
          <w:szCs w:val="32"/>
          <w:cs/>
        </w:rPr>
        <w:t>โดยสัญญาจะเป็นสัญญาเช่า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8BBC3A4" w14:textId="77777777" w:rsidR="00BC455D" w:rsidRPr="00FB4BE1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164D48C4" w14:textId="77777777" w:rsidR="00BC455D" w:rsidRDefault="00BC455D" w:rsidP="00BC455D">
      <w:pPr>
        <w:ind w:left="360" w:firstLine="2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กลุ่มบริษัทที่เป็นผู้เช่า</w:t>
      </w:r>
    </w:p>
    <w:p w14:paraId="2DED470B" w14:textId="77777777" w:rsidR="00BC455D" w:rsidRPr="00FB4B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02CB418C" w14:textId="77777777" w:rsidR="00BC455D" w:rsidRPr="00262700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4A9E5573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37410275" w14:textId="77777777" w:rsidR="00BC455D" w:rsidRPr="00262700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โดยแสดงมูลค่าตาม</w:t>
      </w:r>
      <w:r w:rsidRPr="00262700">
        <w:rPr>
          <w:rFonts w:asciiTheme="majorBidi" w:hAnsiTheme="majorBidi" w:cstheme="majorBidi"/>
          <w:sz w:val="32"/>
          <w:szCs w:val="32"/>
          <w:cs/>
        </w:rPr>
        <w:t>ราคาทุนหัก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ค่าเสื่อมราคาสะสม ผลขาดทุนจากการด้อยค่าสะสม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081FA4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56B2A7F3" w14:textId="77777777" w:rsidR="00BC455D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 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EE1F929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5E20523D" w14:textId="77777777" w:rsidR="00BC455D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8FFDEC8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2B12525C" w14:textId="77777777" w:rsidR="00BC455D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78EE53A2" w14:textId="77777777" w:rsidR="00BC455D" w:rsidRPr="00FB4B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6A0B613D" w14:textId="77777777" w:rsidR="00BC455D" w:rsidRPr="00BE07DE" w:rsidRDefault="00BC455D" w:rsidP="00BC455D">
      <w:pPr>
        <w:ind w:left="567" w:firstLine="709"/>
        <w:jc w:val="thaiDistribute"/>
        <w:rPr>
          <w:rFonts w:ascii="Angsana New" w:hAnsi="Angsana New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ที่ต้องจ่ายตามสัญญาเช่า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ที่ยังไม่ได้จ่ายชำระ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คิดลดด้วยอัตราดอกเบี้ยเงินกู้ยืมส่วนเพิ่มของกลุ่มบริษัท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หาก</w:t>
      </w:r>
      <w:r w:rsidRPr="00262700">
        <w:rPr>
          <w:rFonts w:asciiTheme="majorBidi" w:hAnsiTheme="majorBidi" w:cstheme="majorBidi"/>
          <w:sz w:val="32"/>
          <w:szCs w:val="32"/>
          <w:cs/>
        </w:rPr>
        <w:t>อัตราดอกเบี้ยตามนัยของสัญญาเช่า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นั้นไม่สามารถกำหนดได้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หนี้สิน</w:t>
      </w:r>
      <w:r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               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ตามสัญญาเช่าวัดมูลค่าโดยการใช้</w:t>
      </w:r>
      <w:r w:rsidRPr="00E54A4A">
        <w:rPr>
          <w:rFonts w:asciiTheme="majorBidi" w:hAnsiTheme="majorBidi" w:cstheme="majorBidi"/>
          <w:sz w:val="32"/>
          <w:szCs w:val="32"/>
          <w:cs/>
        </w:rPr>
        <w:t>วิธี</w:t>
      </w:r>
      <w:r w:rsidRPr="0084336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642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นอกจากนี้มูลค่าตามบัญชี</w:t>
      </w:r>
      <w:r w:rsidRPr="00262700">
        <w:rPr>
          <w:rFonts w:asciiTheme="majorBidi" w:hAnsiTheme="majorBidi" w:cstheme="majorBidi"/>
          <w:sz w:val="32"/>
          <w:szCs w:val="32"/>
          <w:cs/>
        </w:rPr>
        <w:t>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19E56DF" w14:textId="77777777" w:rsidR="00BC455D" w:rsidRPr="00126B5D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42779090" w14:textId="77777777" w:rsidR="00BC455D" w:rsidRDefault="00BC455D" w:rsidP="00BC455D">
      <w:pPr>
        <w:ind w:firstLine="1276"/>
        <w:rPr>
          <w:rFonts w:ascii="Angsana New" w:eastAsia="MS Mincho" w:hAnsi="Angsana New"/>
          <w:spacing w:val="-2"/>
          <w:sz w:val="32"/>
          <w:szCs w:val="32"/>
          <w:cs/>
        </w:rPr>
      </w:pPr>
      <w:r>
        <w:rPr>
          <w:rFonts w:ascii="Angsana New" w:eastAsia="MS Mincho" w:hAnsi="Angsana New"/>
          <w:spacing w:val="-2"/>
          <w:sz w:val="32"/>
          <w:szCs w:val="32"/>
          <w:cs/>
        </w:rPr>
        <w:br w:type="page"/>
      </w:r>
    </w:p>
    <w:p w14:paraId="7FF1BF32" w14:textId="77777777" w:rsidR="00BC455D" w:rsidRPr="00126B5D" w:rsidRDefault="00BC455D" w:rsidP="00BC455D">
      <w:pPr>
        <w:ind w:firstLine="1276"/>
        <w:rPr>
          <w:rFonts w:ascii="Angsana New" w:hAnsi="Angsana New"/>
          <w:sz w:val="32"/>
          <w:szCs w:val="32"/>
        </w:rPr>
      </w:pP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840EE07" w14:textId="77777777" w:rsidR="00BC455D" w:rsidRPr="00343BD7" w:rsidRDefault="00BC455D" w:rsidP="00647DAE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43BD7">
        <w:rPr>
          <w:rFonts w:ascii="Angsana New" w:eastAsia="Calibri" w:hAnsi="Angsana New"/>
          <w:sz w:val="32"/>
          <w:szCs w:val="32"/>
          <w:cs/>
        </w:rPr>
        <w:t xml:space="preserve">การจ่ายชำระคงที่ </w:t>
      </w:r>
      <w:r w:rsidRPr="00343BD7">
        <w:rPr>
          <w:rFonts w:ascii="Angsana New" w:eastAsia="Calibri" w:hAnsi="Angsana New"/>
          <w:sz w:val="32"/>
          <w:szCs w:val="32"/>
        </w:rPr>
        <w:t>(</w:t>
      </w:r>
      <w:r w:rsidRPr="00343BD7">
        <w:rPr>
          <w:rFonts w:ascii="Angsana New" w:eastAsia="Calibri" w:hAnsi="Angsana New"/>
          <w:sz w:val="32"/>
          <w:szCs w:val="32"/>
          <w:cs/>
        </w:rPr>
        <w:t>รวมถึง การจ่ายชำระคงที่โดยเนื้อหา</w:t>
      </w:r>
      <w:r w:rsidRPr="00343BD7">
        <w:rPr>
          <w:rFonts w:ascii="Angsana New" w:eastAsia="Calibri" w:hAnsi="Angsana New"/>
          <w:sz w:val="32"/>
          <w:szCs w:val="32"/>
        </w:rPr>
        <w:t xml:space="preserve">) </w:t>
      </w:r>
      <w:r w:rsidRPr="00343BD7">
        <w:rPr>
          <w:rFonts w:ascii="Angsana New" w:eastAsia="Calibri" w:hAnsi="Angsana New"/>
          <w:sz w:val="32"/>
          <w:szCs w:val="32"/>
          <w:cs/>
        </w:rPr>
        <w:t>หักลูกหนี้สิ่งจูงใจตามสัญญาเช่าใดๆ</w:t>
      </w:r>
    </w:p>
    <w:p w14:paraId="6DF86EF6" w14:textId="77777777" w:rsidR="00BC455D" w:rsidRPr="00126B5D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การจ่าย</w:t>
      </w:r>
      <w:r w:rsidRPr="00B46EAB">
        <w:rPr>
          <w:rFonts w:ascii="Angsana New" w:eastAsia="Calibri" w:hAnsi="Angsana New"/>
          <w:sz w:val="32"/>
          <w:szCs w:val="32"/>
          <w:cs/>
        </w:rPr>
        <w:t>ชำระ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ณ วันที่สัญญาเช่าเริ่มมีผล</w:t>
      </w:r>
    </w:p>
    <w:p w14:paraId="6EC5CD46" w14:textId="77777777" w:rsidR="00BC455D" w:rsidRPr="00126B5D" w:rsidRDefault="00BC455D" w:rsidP="00647DAE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Pr="00B46EAB">
        <w:rPr>
          <w:rFonts w:ascii="Angsana New" w:eastAsia="Calibri" w:hAnsi="Angsana New"/>
          <w:sz w:val="32"/>
          <w:szCs w:val="32"/>
          <w:cs/>
        </w:rPr>
        <w:t>เงิน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ที่คาดว่าผู้เช่าจะจ่ายชำระภายใต้การรับประกันมูลค่าคงเหลือ</w:t>
      </w:r>
    </w:p>
    <w:p w14:paraId="3560E4A6" w14:textId="77777777" w:rsidR="00BC455D" w:rsidRPr="00B46EAB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B46EAB">
        <w:rPr>
          <w:rFonts w:ascii="Angsana New" w:eastAsia="Calibri" w:hAnsi="Angsana New"/>
          <w:spacing w:val="-4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13095A3" w14:textId="77777777" w:rsidR="00BC455D" w:rsidRPr="00126B5D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  <w:cs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การจ่าย</w:t>
      </w:r>
      <w:r w:rsidRPr="00B46EAB">
        <w:rPr>
          <w:rFonts w:ascii="Angsana New" w:eastAsia="Calibri" w:hAnsi="Angsana New"/>
          <w:sz w:val="32"/>
          <w:szCs w:val="32"/>
          <w:cs/>
        </w:rPr>
        <w:t>ชำระ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FE9662F" w14:textId="77777777" w:rsidR="00BC455D" w:rsidRPr="0047642F" w:rsidRDefault="00BC455D" w:rsidP="00BC455D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5801D5FD" w14:textId="77777777" w:rsidR="00BC455D" w:rsidRPr="00262700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97B3E99" w14:textId="77777777" w:rsidR="00BC455D" w:rsidRPr="0047642F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681D5ECD" w14:textId="77777777" w:rsidR="00BC455D" w:rsidRPr="009910B3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เดือนหรือน้อยกว่า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>นับตั้งแต่วันที่สัญญาเช่า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เริ่มมีผล</w:t>
      </w:r>
      <w:r w:rsidRPr="00343B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หรือสัญญาเช่าซึ่ง</w:t>
      </w:r>
      <w:r w:rsidRPr="00343BD7">
        <w:rPr>
          <w:rFonts w:ascii="Angsana New" w:eastAsia="MS Mincho" w:hAnsi="Angsana New"/>
          <w:spacing w:val="-4"/>
          <w:sz w:val="32"/>
          <w:szCs w:val="32"/>
          <w:cs/>
        </w:rPr>
        <w:t>สินทรัพย์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49CADBE7" w14:textId="77777777" w:rsidR="00BC455D" w:rsidRPr="00BC455D" w:rsidRDefault="00BC455D" w:rsidP="00BC455D">
      <w:pPr>
        <w:rPr>
          <w:rFonts w:ascii="Angsana New" w:hAnsi="Angsana New"/>
          <w:sz w:val="10"/>
          <w:szCs w:val="10"/>
        </w:rPr>
      </w:pPr>
    </w:p>
    <w:p w14:paraId="0663094F" w14:textId="77777777" w:rsidR="00BC455D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</w:t>
      </w:r>
      <w:r w:rsidRPr="0068072C">
        <w:rPr>
          <w:rFonts w:asciiTheme="majorBidi" w:hAnsiTheme="majorBidi"/>
          <w:sz w:val="32"/>
          <w:szCs w:val="32"/>
          <w:u w:val="single"/>
          <w:cs/>
          <w:lang w:val="en-GB"/>
        </w:rPr>
        <w:t>ผู้ให้</w:t>
      </w:r>
      <w:r w:rsidRPr="0068072C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2068CDC1" w14:textId="77777777" w:rsidR="00BC455D" w:rsidRPr="00343BD7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  <w:lang w:val="en-GB"/>
        </w:rPr>
      </w:pPr>
    </w:p>
    <w:p w14:paraId="6FAA2579" w14:textId="77777777" w:rsidR="00BC455D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จะจัดประเภทสัญญาเช่าแต่ละสัญญาเป็นสัญญาเช่า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หรือสัญญาเช่าดำเนินงาน</w:t>
      </w:r>
    </w:p>
    <w:p w14:paraId="6D6C9448" w14:textId="77777777" w:rsidR="00BC455D" w:rsidRPr="00343B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79817BC6" w14:textId="77777777" w:rsidR="00BC455D" w:rsidRPr="0068072C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/>
          <w:sz w:val="32"/>
          <w:szCs w:val="32"/>
          <w:cs/>
          <w:lang w:val="en-GB"/>
        </w:rPr>
        <w:t>ในการจัด</w:t>
      </w:r>
      <w:r w:rsidRPr="00871DE0"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สัญญาเช่า 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E54A4A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ยังคำนึงถึง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ข้อบ่งชี้อื่น เช่น อายุสัญญาเช่าครอบคลุมอายุ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>การให้ประโยชน์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เชิงเศรษฐกิจส่วนใหญ่ของสินทรัพย์อ้างอิง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 xml:space="preserve"> เป็นต้น</w:t>
      </w:r>
    </w:p>
    <w:p w14:paraId="7776513D" w14:textId="77777777" w:rsidR="00BC455D" w:rsidRPr="00343B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11178A2C" w14:textId="77777777" w:rsidR="00BC455D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871DE0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>
        <w:rPr>
          <w:rFonts w:asciiTheme="majorBidi" w:hAnsiTheme="majorBidi" w:hint="cs"/>
          <w:sz w:val="32"/>
          <w:szCs w:val="32"/>
          <w:cs/>
          <w:lang w:val="en-GB"/>
        </w:rPr>
        <w:t>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</w:t>
      </w:r>
      <w:r w:rsidRPr="00E54A4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68072C">
        <w:rPr>
          <w:rFonts w:asciiTheme="majorBidi" w:hAnsiTheme="majorBidi"/>
          <w:sz w:val="32"/>
          <w:szCs w:val="32"/>
          <w:cs/>
        </w:rPr>
        <w:t>เช่า</w:t>
      </w:r>
    </w:p>
    <w:p w14:paraId="4F1C7AF2" w14:textId="77777777" w:rsidR="00BC455D" w:rsidRPr="002E2F5B" w:rsidRDefault="00BC455D" w:rsidP="00BC455D">
      <w:pPr>
        <w:rPr>
          <w:rFonts w:asciiTheme="majorBidi" w:hAnsiTheme="majorBidi" w:cstheme="majorBidi"/>
          <w:sz w:val="10"/>
          <w:szCs w:val="10"/>
        </w:rPr>
      </w:pPr>
    </w:p>
    <w:p w14:paraId="12A58243" w14:textId="77777777" w:rsidR="00BC455D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สัญญาเช่าช่วง</w:t>
      </w:r>
    </w:p>
    <w:p w14:paraId="728310D7" w14:textId="77777777" w:rsidR="00BC455D" w:rsidRPr="00A87994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u w:val="single"/>
          <w:lang w:val="en-GB"/>
        </w:rPr>
      </w:pPr>
    </w:p>
    <w:p w14:paraId="2929F368" w14:textId="77777777" w:rsidR="00BC455D" w:rsidRPr="00F35641" w:rsidRDefault="00BC455D" w:rsidP="00BC455D">
      <w:pPr>
        <w:ind w:left="567" w:firstLine="709"/>
        <w:jc w:val="thaiDistribute"/>
        <w:rPr>
          <w:rFonts w:asciiTheme="majorBidi" w:hAnsiTheme="majorBidi"/>
          <w:sz w:val="32"/>
          <w:szCs w:val="32"/>
          <w:cs/>
          <w:lang w:val="en-GB"/>
        </w:rPr>
      </w:pPr>
      <w:r w:rsidRPr="00F35641">
        <w:rPr>
          <w:rFonts w:asciiTheme="majorBidi" w:hAnsiTheme="majorBidi"/>
          <w:sz w:val="32"/>
          <w:szCs w:val="32"/>
          <w:cs/>
        </w:rPr>
        <w:t>ใน</w:t>
      </w:r>
      <w:r w:rsidRPr="00F35641">
        <w:rPr>
          <w:rFonts w:asciiTheme="majorBidi" w:hAnsiTheme="majorBidi" w:cstheme="majorBidi"/>
          <w:sz w:val="32"/>
          <w:szCs w:val="32"/>
          <w:cs/>
        </w:rPr>
        <w:t>ฐานะ</w:t>
      </w:r>
      <w:r w:rsidRPr="00F35641">
        <w:rPr>
          <w:rFonts w:asciiTheme="majorBidi" w:hAnsiTheme="majorBidi"/>
          <w:sz w:val="32"/>
          <w:szCs w:val="32"/>
          <w:cs/>
        </w:rPr>
        <w:t>ผู้ให้เช่าช่วง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F35641">
        <w:rPr>
          <w:rFonts w:asciiTheme="majorBidi" w:hAnsiTheme="majorBidi"/>
          <w:sz w:val="32"/>
          <w:szCs w:val="32"/>
          <w:cs/>
        </w:rPr>
        <w:t>จะพิจารณาสัญญาเช่าหลักและสัญญาเช่าช่วงแยกออกจากกัน</w:t>
      </w:r>
      <w:r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F35641">
        <w:rPr>
          <w:rFonts w:asciiTheme="majorBidi" w:hAnsiTheme="majorBidi"/>
          <w:sz w:val="32"/>
          <w:szCs w:val="32"/>
          <w:cs/>
        </w:rPr>
        <w:t>โดย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สัญญาเช่า</w:t>
      </w:r>
      <w:r w:rsidRPr="00F35641">
        <w:rPr>
          <w:rFonts w:asciiTheme="majorBidi" w:hAnsiTheme="majorBidi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กลุ่มบริษัทเ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496B9474" w14:textId="77777777" w:rsidR="00BC455D" w:rsidRPr="00A42C5C" w:rsidRDefault="00BC455D" w:rsidP="00BC455D">
      <w:pPr>
        <w:rPr>
          <w:rFonts w:asciiTheme="majorBidi" w:hAnsiTheme="majorBidi"/>
          <w:sz w:val="10"/>
          <w:szCs w:val="10"/>
          <w:cs/>
          <w:lang w:val="en-GB"/>
        </w:rPr>
      </w:pPr>
    </w:p>
    <w:p w14:paraId="3F2AFE68" w14:textId="77777777" w:rsidR="00BC455D" w:rsidRDefault="00BC455D" w:rsidP="00BC455D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  <w:lang w:val="en-GB"/>
        </w:rPr>
      </w:pPr>
      <w:r>
        <w:rPr>
          <w:rFonts w:asciiTheme="majorBidi" w:hAnsiTheme="majorBidi"/>
          <w:sz w:val="32"/>
          <w:szCs w:val="32"/>
          <w:cs/>
          <w:lang w:val="en-GB"/>
        </w:rPr>
        <w:br w:type="page"/>
      </w:r>
    </w:p>
    <w:p w14:paraId="6F6EB492" w14:textId="77777777" w:rsidR="00BC455D" w:rsidRDefault="00BC455D" w:rsidP="00BC455D">
      <w:pPr>
        <w:ind w:left="567" w:firstLine="98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lastRenderedPageBreak/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จะรับรู้รายการสำหรับสัญญาเช่าช่วงแต่ละประเภท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ดังนี้</w:t>
      </w:r>
    </w:p>
    <w:p w14:paraId="0512283F" w14:textId="77777777" w:rsidR="00BC455D" w:rsidRPr="00096B3A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249EBF3F" w14:textId="77777777" w:rsidR="00BC455D" w:rsidRDefault="00BC455D" w:rsidP="009C2B28">
      <w:pPr>
        <w:tabs>
          <w:tab w:val="left" w:pos="2058"/>
          <w:tab w:val="left" w:pos="2506"/>
        </w:tabs>
        <w:ind w:left="1560" w:firstLine="70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สำหรับสัญญาเช่าช่วงที่จัดประเภทเป็นสัญญาเช่าดำเนินงาน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791B9CDD" w14:textId="77777777" w:rsidR="00BC455D" w:rsidRPr="00096B3A" w:rsidRDefault="00BC455D" w:rsidP="00BC455D">
      <w:pPr>
        <w:tabs>
          <w:tab w:val="left" w:pos="2268"/>
        </w:tabs>
        <w:ind w:left="1418" w:firstLine="567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335DC757" w14:textId="77777777" w:rsidR="00BC455D" w:rsidRDefault="00BC455D" w:rsidP="009C2B28">
      <w:pPr>
        <w:tabs>
          <w:tab w:val="left" w:pos="2058"/>
          <w:tab w:val="left" w:pos="2506"/>
        </w:tabs>
        <w:ind w:left="1560" w:firstLine="708"/>
        <w:jc w:val="thaiDistribute"/>
        <w:rPr>
          <w:rFonts w:asciiTheme="majorBidi" w:hAnsiTheme="majorBidi" w:cstheme="majorBidi"/>
          <w:sz w:val="16"/>
          <w:szCs w:val="16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7B7472">
        <w:rPr>
          <w:rFonts w:asciiTheme="majorBidi" w:hAnsiTheme="majorBidi"/>
          <w:sz w:val="32"/>
          <w:szCs w:val="32"/>
          <w:cs/>
          <w:lang w:val="en-GB"/>
        </w:rPr>
        <w:t>สำหรับ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สัญญาเช่าช่วงที่จัดประเภทเป็นสัญญาเช่า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2FB53497" w14:textId="77777777" w:rsidR="00BC455D" w:rsidRPr="00343B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55AF527B" w14:textId="77777777" w:rsidR="00BC455D" w:rsidRDefault="00BC455D" w:rsidP="00BC455D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การถือ</w:t>
      </w: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ปฏิบัติ</w:t>
      </w: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ครั้งแรก</w:t>
      </w:r>
    </w:p>
    <w:p w14:paraId="41FC196B" w14:textId="77777777" w:rsidR="00BC455D" w:rsidRPr="00343BD7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7F67E473" w14:textId="6524EDFC" w:rsidR="00BC455D" w:rsidRDefault="00BC455D" w:rsidP="00BC455D">
      <w:pPr>
        <w:ind w:left="882" w:firstLine="672"/>
        <w:jc w:val="thaiDistribute"/>
        <w:rPr>
          <w:rFonts w:ascii="Angsana New" w:hAnsi="Angsana New"/>
          <w:sz w:val="32"/>
          <w:szCs w:val="32"/>
        </w:rPr>
      </w:pPr>
      <w:r w:rsidRPr="00D221BB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D221BB">
        <w:rPr>
          <w:rFonts w:asciiTheme="majorBidi" w:hAnsiTheme="majorBidi"/>
          <w:sz w:val="32"/>
          <w:szCs w:val="32"/>
          <w:cs/>
        </w:rPr>
        <w:t>มาตรฐาน</w:t>
      </w:r>
      <w:r w:rsidRPr="00D221BB">
        <w:rPr>
          <w:rFonts w:asciiTheme="majorBidi" w:hAnsiTheme="majorBidi" w:cstheme="majorBidi"/>
          <w:sz w:val="32"/>
          <w:szCs w:val="32"/>
          <w:cs/>
        </w:rPr>
        <w:t>การ</w:t>
      </w:r>
      <w:r w:rsidRPr="00E54A4A">
        <w:rPr>
          <w:rFonts w:asciiTheme="majorBidi" w:hAnsiTheme="majorBidi"/>
          <w:sz w:val="32"/>
          <w:szCs w:val="32"/>
          <w:cs/>
          <w:lang w:val="en-GB"/>
        </w:rPr>
        <w:t>รายงาน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/>
          <w:sz w:val="32"/>
          <w:szCs w:val="32"/>
        </w:rPr>
        <w:t>1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ซึ่งมีผลกระทบต่องบการเงิน   ตามที่เปิดเผยในหมายเหตุประกอบงบการเงินข้อ </w:t>
      </w:r>
      <w:r w:rsidR="00C0179E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.2</w:t>
      </w:r>
    </w:p>
    <w:p w14:paraId="4FB41406" w14:textId="42F29894" w:rsidR="00075F2F" w:rsidRPr="00D0242E" w:rsidRDefault="00075F2F" w:rsidP="00814A87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61F105F" w14:textId="71AA7DC1" w:rsidR="00435BC5" w:rsidRPr="00435BC5" w:rsidRDefault="00435BC5" w:rsidP="00435BC5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35BC5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32"/>
          <w:szCs w:val="32"/>
          <w:u w:val="single"/>
        </w:rPr>
        <w:t>31</w:t>
      </w:r>
      <w:r w:rsidRPr="00435BC5">
        <w:rPr>
          <w:rFonts w:asciiTheme="majorBidi" w:hAnsiTheme="majorBidi" w:cstheme="majorBidi"/>
          <w:sz w:val="32"/>
          <w:szCs w:val="32"/>
          <w:u w:val="single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  <w:u w:val="single"/>
        </w:rPr>
        <w:t>2562</w:t>
      </w:r>
    </w:p>
    <w:p w14:paraId="40C3BB44" w14:textId="77777777" w:rsidR="00435BC5" w:rsidRPr="00435BC5" w:rsidRDefault="00435BC5" w:rsidP="00435BC5">
      <w:pPr>
        <w:tabs>
          <w:tab w:val="left" w:pos="672"/>
        </w:tabs>
        <w:ind w:left="1276" w:hanging="709"/>
        <w:outlineLvl w:val="0"/>
        <w:rPr>
          <w:rFonts w:ascii="Angsana New" w:hAnsi="Angsana New"/>
          <w:color w:val="FF0000"/>
          <w:sz w:val="10"/>
          <w:szCs w:val="10"/>
          <w:highlight w:val="yellow"/>
          <w:u w:val="single"/>
        </w:rPr>
      </w:pPr>
    </w:p>
    <w:p w14:paraId="2FF406BB" w14:textId="15D1E6AA" w:rsidR="00435BC5" w:rsidRDefault="00435BC5" w:rsidP="00435BC5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35BC5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สัญญาเช่าการเงิน</w:t>
      </w:r>
    </w:p>
    <w:p w14:paraId="308AC307" w14:textId="77777777" w:rsidR="00435BC5" w:rsidRPr="00435BC5" w:rsidRDefault="00435BC5" w:rsidP="00435BC5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3FB30468" w14:textId="54CAC333" w:rsidR="00435BC5" w:rsidRPr="005D3372" w:rsidRDefault="00435BC5" w:rsidP="00435BC5">
      <w:pPr>
        <w:ind w:left="882" w:firstLine="672"/>
        <w:jc w:val="thaiDistribute"/>
        <w:rPr>
          <w:rFonts w:asciiTheme="majorBidi" w:hAnsiTheme="majorBidi" w:cstheme="majorBidi"/>
          <w:sz w:val="32"/>
          <w:szCs w:val="32"/>
        </w:rPr>
      </w:pPr>
      <w:r w:rsidRPr="005D3372">
        <w:rPr>
          <w:rFonts w:asciiTheme="majorBidi" w:hAnsiTheme="majorBidi" w:cstheme="majorBidi"/>
          <w:sz w:val="32"/>
          <w:szCs w:val="32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</w:t>
      </w:r>
      <w:r w:rsidR="005D33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3372">
        <w:rPr>
          <w:rFonts w:asciiTheme="majorBidi" w:hAnsiTheme="majorBidi" w:cstheme="majorBidi"/>
          <w:sz w:val="32"/>
          <w:szCs w:val="32"/>
          <w:cs/>
        </w:rPr>
        <w:t>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</w:t>
      </w:r>
      <w:r w:rsidRPr="005D337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สินทรัพย์ที่เช่า</w:t>
      </w:r>
      <w:r w:rsidR="00C0179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D3372">
        <w:rPr>
          <w:rFonts w:asciiTheme="majorBidi" w:hAnsiTheme="majorBidi" w:cstheme="majorBidi"/>
          <w:spacing w:val="-4"/>
          <w:sz w:val="32"/>
          <w:szCs w:val="32"/>
          <w:cs/>
        </w:rPr>
        <w:t>หรือมูลค่าปัจจุบันสุทธิของจำนวนเงินขั้นต่ำที่ต้องจ่ายตามสัญญาเช่าแล้วแต่มูลค่าใดจะต่ำกว่า</w:t>
      </w:r>
      <w:r w:rsidRPr="005D3372">
        <w:rPr>
          <w:rFonts w:asciiTheme="majorBidi" w:hAnsiTheme="majorBidi" w:cstheme="majorBidi"/>
          <w:sz w:val="32"/>
          <w:szCs w:val="32"/>
          <w:cs/>
        </w:rPr>
        <w:t xml:space="preserve"> ภาระผูกพันตามสัญญาเช่า</w:t>
      </w:r>
      <w:r w:rsidRPr="005D33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3372">
        <w:rPr>
          <w:rFonts w:asciiTheme="majorBidi" w:hAnsiTheme="majorBidi" w:cstheme="majorBidi"/>
          <w:sz w:val="32"/>
          <w:szCs w:val="32"/>
          <w:cs/>
        </w:rPr>
        <w:t>หักค่าใช้จ่ายทางการเงินจะบันทึกเป็นหนี้สินระยะยาว ส่วนดอกเบี้ยจ่าย</w:t>
      </w:r>
      <w:r w:rsidR="005D337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D3372">
        <w:rPr>
          <w:rFonts w:asciiTheme="majorBidi" w:hAnsiTheme="majorBidi" w:cstheme="majorBidi"/>
          <w:sz w:val="32"/>
          <w:szCs w:val="32"/>
          <w:cs/>
        </w:rPr>
        <w:t>จะบันทึกในงบกำไรขาดทุนตลอดอายุของสัญญาเช่า หากไม่มีความแน่นอนอย่างสมเหตุสมผลที่ผู้เช่า</w:t>
      </w:r>
      <w:r w:rsidR="005D337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5D3372">
        <w:rPr>
          <w:rFonts w:asciiTheme="majorBidi" w:hAnsiTheme="majorBidi" w:cstheme="majorBidi"/>
          <w:sz w:val="32"/>
          <w:szCs w:val="32"/>
          <w:cs/>
        </w:rPr>
        <w:t>จะเป็นเจ้าของสินทรัพย์เมื่ออายุสัญญาเช่าสิ้นสุดลงผู้เช่าต้องตัดค่าเสื่อมราคาของสินทรัพย์ให้หมดภายในอายุสัญญาเช่าหรืออายุการให้ประโยชน์แล้วแต่อายุใดจะสั้นกว่า</w:t>
      </w:r>
    </w:p>
    <w:p w14:paraId="51BCE6C4" w14:textId="77777777" w:rsidR="00435BC5" w:rsidRPr="00435BC5" w:rsidRDefault="00435BC5" w:rsidP="00435BC5">
      <w:pPr>
        <w:ind w:left="1560" w:right="-2"/>
        <w:jc w:val="thaiDistribute"/>
        <w:rPr>
          <w:rFonts w:ascii="Angsana New" w:hAnsi="Angsana New" w:cs="AngsanaUPC"/>
          <w:color w:val="FF0000"/>
          <w:sz w:val="10"/>
          <w:szCs w:val="10"/>
          <w:highlight w:val="yellow"/>
        </w:rPr>
      </w:pPr>
    </w:p>
    <w:p w14:paraId="56EDD700" w14:textId="5668B105" w:rsidR="00435BC5" w:rsidRDefault="00435BC5" w:rsidP="00435BC5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35BC5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สัญญาเช่าดำเนินงาน</w:t>
      </w:r>
    </w:p>
    <w:p w14:paraId="095BDF9E" w14:textId="77777777" w:rsidR="00435BC5" w:rsidRPr="00435BC5" w:rsidRDefault="00435BC5" w:rsidP="00435BC5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7D5E071E" w14:textId="1EC3C93A" w:rsidR="00435BC5" w:rsidRPr="00435BC5" w:rsidRDefault="00435BC5" w:rsidP="00435BC5">
      <w:pPr>
        <w:ind w:left="882" w:firstLine="6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3372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</w:t>
      </w:r>
      <w:r w:rsidR="005D337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435BC5">
        <w:rPr>
          <w:rFonts w:asciiTheme="majorBidi" w:hAnsiTheme="majorBidi" w:cstheme="majorBidi"/>
          <w:sz w:val="32"/>
          <w:szCs w:val="32"/>
          <w:cs/>
        </w:rPr>
        <w:t>เป็นสัญญาเช่าดำเนินงาน โดย</w:t>
      </w:r>
      <w:r w:rsidR="00472C5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35BC5">
        <w:rPr>
          <w:rFonts w:asciiTheme="majorBidi" w:hAnsiTheme="majorBidi" w:cstheme="majorBidi"/>
          <w:sz w:val="32"/>
          <w:szCs w:val="32"/>
          <w:cs/>
        </w:rPr>
        <w:t>บริษัทจะบันทึกการจ่ายชำระค่าเช่าภายใต้สัญญาเช่าดำเนินงาน</w:t>
      </w:r>
      <w:r w:rsidR="00472C56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35BC5">
        <w:rPr>
          <w:rFonts w:asciiTheme="majorBidi" w:hAnsiTheme="majorBidi" w:cstheme="majorBidi"/>
          <w:sz w:val="32"/>
          <w:szCs w:val="32"/>
          <w:cs/>
        </w:rPr>
        <w:t>เป็นค่าใช้จ่ายโดยวิธีเส้นตรงตลอดระยะเวลาของอายุของการเช่า</w:t>
      </w:r>
    </w:p>
    <w:p w14:paraId="6FD42CF2" w14:textId="249E58DD" w:rsidR="00435BC5" w:rsidRDefault="00435BC5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4A711AF2" w14:textId="77777777" w:rsidR="00EC32A3" w:rsidRPr="00E83A9E" w:rsidRDefault="00EC32A3" w:rsidP="00E83A9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E83A9E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รายการธุรกิจกับบุคคลหรือกิจการที่เกี่ยวข้องกัน</w:t>
      </w:r>
    </w:p>
    <w:p w14:paraId="70239DE9" w14:textId="77777777" w:rsidR="00343CFC" w:rsidRPr="00343CFC" w:rsidRDefault="00343CFC" w:rsidP="00343CFC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16DF858" w14:textId="77777777" w:rsidR="00EC32A3" w:rsidRPr="0023179B" w:rsidRDefault="00EC32A3" w:rsidP="00A22E24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2E24">
        <w:rPr>
          <w:rFonts w:ascii="Angsana New" w:hAnsi="Angsana New"/>
          <w:spacing w:val="-4"/>
          <w:sz w:val="32"/>
          <w:szCs w:val="32"/>
          <w:cs/>
        </w:rPr>
        <w:t>บุคคล</w:t>
      </w:r>
      <w:r w:rsidRPr="0023179B">
        <w:rPr>
          <w:rFonts w:ascii="Angsana New" w:hAnsi="Angsana New"/>
          <w:sz w:val="32"/>
          <w:szCs w:val="32"/>
          <w:cs/>
        </w:rPr>
        <w:t>หรือก</w:t>
      </w:r>
      <w:r w:rsidR="00724E65" w:rsidRPr="0023179B">
        <w:rPr>
          <w:rFonts w:ascii="Angsana New" w:hAnsi="Angsana New"/>
          <w:sz w:val="32"/>
          <w:szCs w:val="32"/>
          <w:cs/>
        </w:rPr>
        <w:t>ิจการที่เกี่ยวข้องกันกับบริษัทฯ</w:t>
      </w:r>
      <w:r w:rsidR="00724E65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บุคคลหรือกิจการที่มีอำนาจควบคุมบริษัทฯ</w:t>
      </w:r>
      <w:r w:rsidR="00814A87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หรือ</w:t>
      </w:r>
      <w:r w:rsidR="00814A87" w:rsidRPr="0023179B">
        <w:rPr>
          <w:rFonts w:ascii="Angsana New" w:hAnsi="Angsana New" w:hint="cs"/>
          <w:sz w:val="32"/>
          <w:szCs w:val="32"/>
          <w:cs/>
        </w:rPr>
        <w:t xml:space="preserve">      </w:t>
      </w:r>
      <w:r w:rsidRPr="0023179B">
        <w:rPr>
          <w:rFonts w:ascii="Angsana New" w:hAnsi="Angsana New"/>
          <w:sz w:val="32"/>
          <w:szCs w:val="32"/>
          <w:cs/>
        </w:rPr>
        <w:t>ถูกควบคุมโดยบริษัทฯ</w:t>
      </w:r>
      <w:r w:rsidR="00724E65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ไ</w:t>
      </w:r>
      <w:r w:rsidR="00425BA8" w:rsidRPr="0023179B">
        <w:rPr>
          <w:rFonts w:ascii="Angsana New" w:hAnsi="Angsana New"/>
          <w:sz w:val="32"/>
          <w:szCs w:val="32"/>
          <w:cs/>
        </w:rPr>
        <w:t>ม่ว่าจะเป็นโดยทางตรงหรือทางอ้อม</w:t>
      </w:r>
      <w:r w:rsidRPr="0023179B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12DD15D3" w14:textId="77777777" w:rsidR="00343CFC" w:rsidRPr="0023179B" w:rsidRDefault="00343CFC" w:rsidP="00814A87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469AE890" w14:textId="6042EC02" w:rsidR="00075F2F" w:rsidRPr="00075F2F" w:rsidRDefault="00EC32A3" w:rsidP="00A22E24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5137EE">
        <w:rPr>
          <w:rFonts w:ascii="Angsana New" w:hAnsi="Angsana New"/>
          <w:spacing w:val="-4"/>
          <w:sz w:val="32"/>
          <w:szCs w:val="32"/>
          <w:cs/>
        </w:rPr>
        <w:t>นอกจากนี้บุคคล</w:t>
      </w:r>
      <w:r w:rsidRPr="00814A87">
        <w:rPr>
          <w:rFonts w:ascii="Angsana New" w:hAnsi="Angsana New"/>
          <w:spacing w:val="-4"/>
          <w:sz w:val="32"/>
          <w:szCs w:val="32"/>
          <w:cs/>
        </w:rPr>
        <w:t>หรือกิจการที่เกี่ยวข้องกันยังหมายรวมถึงบริษัทร่วมและบุคคลซึ่งมีอิทธิพล</w:t>
      </w:r>
      <w:r w:rsidRPr="00513D42">
        <w:rPr>
          <w:rFonts w:ascii="Angsana New" w:hAnsi="Angsana New"/>
          <w:spacing w:val="-4"/>
          <w:sz w:val="32"/>
          <w:szCs w:val="32"/>
          <w:cs/>
        </w:rPr>
        <w:t>อย่างเป็</w:t>
      </w:r>
      <w:r w:rsidR="00884B72">
        <w:rPr>
          <w:rFonts w:ascii="Angsana New" w:hAnsi="Angsana New"/>
          <w:spacing w:val="-4"/>
          <w:sz w:val="32"/>
          <w:szCs w:val="32"/>
          <w:cs/>
        </w:rPr>
        <w:t>นสาระสำคัญกับบริษัท</w:t>
      </w:r>
      <w:r w:rsidR="00884B72">
        <w:rPr>
          <w:rFonts w:ascii="Angsana New" w:hAnsi="Angsana New" w:hint="cs"/>
          <w:spacing w:val="-4"/>
          <w:sz w:val="32"/>
          <w:szCs w:val="32"/>
          <w:cs/>
        </w:rPr>
        <w:t>ไม่ว่าจะเป็นโดยทางตรงหรือทางอ้อม</w:t>
      </w:r>
      <w:r w:rsidRPr="00513D42">
        <w:rPr>
          <w:rFonts w:ascii="Angsana New" w:hAnsi="Angsana New"/>
          <w:spacing w:val="-4"/>
          <w:sz w:val="32"/>
          <w:szCs w:val="32"/>
          <w:cs/>
        </w:rPr>
        <w:t xml:space="preserve"> ผู้บริหารสำคัญ กรรมการ</w:t>
      </w:r>
      <w:r w:rsidR="00814A8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3D42">
        <w:rPr>
          <w:rFonts w:ascii="Angsana New" w:hAnsi="Angsana New"/>
          <w:spacing w:val="-4"/>
          <w:sz w:val="32"/>
          <w:szCs w:val="32"/>
          <w:cs/>
        </w:rPr>
        <w:t>หรือพนักงานของบริษัทฯ</w:t>
      </w:r>
      <w:r w:rsidR="00513D42" w:rsidRPr="00513D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3D42">
        <w:rPr>
          <w:rFonts w:ascii="Angsana New" w:hAnsi="Angsana New"/>
          <w:spacing w:val="-4"/>
          <w:sz w:val="32"/>
          <w:szCs w:val="32"/>
          <w:cs/>
        </w:rPr>
        <w:t>ที่มีอำนาจในการวางแผน</w:t>
      </w:r>
      <w:r w:rsidRPr="00814A87">
        <w:rPr>
          <w:rFonts w:ascii="Angsana New" w:hAnsi="Angsana New"/>
          <w:spacing w:val="-4"/>
          <w:sz w:val="32"/>
          <w:szCs w:val="32"/>
          <w:cs/>
        </w:rPr>
        <w:t>และควบคุมการดำเนินงานของบริษัทฯ</w:t>
      </w:r>
    </w:p>
    <w:p w14:paraId="3FD8BCE5" w14:textId="77777777" w:rsidR="00075F2F" w:rsidRPr="00075F2F" w:rsidRDefault="00075F2F" w:rsidP="005137EE">
      <w:pPr>
        <w:overflowPunct/>
        <w:autoSpaceDE/>
        <w:autoSpaceDN/>
        <w:adjustRightInd/>
        <w:ind w:left="476" w:right="-5" w:firstLine="58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67D2A95" w14:textId="77777777" w:rsidR="00EC32A3" w:rsidRPr="00A02EE2" w:rsidRDefault="00EC32A3" w:rsidP="00A02EE2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905595">
        <w:rPr>
          <w:rFonts w:ascii="Angsana New" w:hAnsi="Angsana New"/>
          <w:sz w:val="32"/>
          <w:szCs w:val="32"/>
          <w:u w:val="single"/>
          <w:cs/>
        </w:rPr>
        <w:t>เงินตราต่างประเทศ</w:t>
      </w:r>
    </w:p>
    <w:p w14:paraId="7AD77728" w14:textId="77777777" w:rsidR="00492DD2" w:rsidRPr="00BC5CA0" w:rsidRDefault="00492DD2" w:rsidP="00492DD2">
      <w:pPr>
        <w:ind w:right="48"/>
        <w:jc w:val="thaiDistribute"/>
        <w:rPr>
          <w:rFonts w:ascii="Angsana New" w:hAnsi="Angsana New"/>
          <w:sz w:val="10"/>
          <w:szCs w:val="10"/>
        </w:rPr>
      </w:pPr>
    </w:p>
    <w:p w14:paraId="3703425A" w14:textId="77777777" w:rsidR="00492DD2" w:rsidRPr="00476FDB" w:rsidRDefault="00492DD2" w:rsidP="00476F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สกุลเงินบาทเป็นสกุลเงินที่ใช้นำเสนองบการเงินของกลุ่มบริษัท ซึ่งแตกต่างจากสกุลเงิน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เหรียญสหรัฐอเมริกาที่เป็นสกุลเงินที่ใช้ในการดำเนินงาน กิจการในกลุ่มบริษัทจะกำหนดสกุลเงินที่ใช้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ในการดำเนินงานของแต่ละกิจการและรายการบัญชีในงบการเงินจะวัดมูลค่าด้วยสกุลเงินที่ใช้ในการดำเนินงาน</w:t>
      </w:r>
    </w:p>
    <w:p w14:paraId="13154440" w14:textId="77777777" w:rsidR="00492DD2" w:rsidRPr="00075F2F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10"/>
          <w:szCs w:val="10"/>
        </w:rPr>
      </w:pPr>
    </w:p>
    <w:p w14:paraId="31E7FEA7" w14:textId="77777777" w:rsidR="00492DD2" w:rsidRPr="00476FDB" w:rsidRDefault="00492DD2" w:rsidP="009C2B28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การแปลงค่ารายการและยอดคงเหลือที่เป็นเงินตราต่างประเทศ</w:t>
      </w:r>
    </w:p>
    <w:p w14:paraId="2C21175F" w14:textId="77777777" w:rsidR="00492DD2" w:rsidRPr="00CF782B" w:rsidRDefault="00492DD2" w:rsidP="00492DD2">
      <w:pPr>
        <w:tabs>
          <w:tab w:val="left" w:pos="1560"/>
          <w:tab w:val="left" w:pos="9781"/>
        </w:tabs>
        <w:ind w:left="1636" w:right="-22"/>
        <w:jc w:val="thaiDistribute"/>
        <w:rPr>
          <w:rFonts w:ascii="Angsana New" w:hAnsi="Angsana New"/>
          <w:sz w:val="10"/>
          <w:szCs w:val="10"/>
        </w:rPr>
      </w:pPr>
    </w:p>
    <w:p w14:paraId="0C8A7507" w14:textId="1511CB4C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6F8C">
        <w:rPr>
          <w:rFonts w:ascii="Angsana New" w:hAnsi="Angsana New" w:hint="cs"/>
          <w:spacing w:val="-4"/>
          <w:sz w:val="32"/>
          <w:szCs w:val="32"/>
          <w:cs/>
        </w:rPr>
        <w:t>รายการบัญชีที่เป็นเงินตราต่างประเทศ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>จะบันทึกรายการเริ่มแรกเป็นสกุลเงินที่ใช้ในการ</w:t>
      </w:r>
      <w:r w:rsidRPr="000A5E51">
        <w:rPr>
          <w:rFonts w:ascii="Angsana New" w:hAnsi="Angsana New" w:hint="cs"/>
          <w:spacing w:val="-4"/>
          <w:sz w:val="32"/>
          <w:szCs w:val="32"/>
          <w:cs/>
        </w:rPr>
        <w:t>ดำเนินงานของแต่ละกิจการในกลุ่มบริษัท รายการที่เป็นเงินตราต่างประเทศที่เกิดขึ้นระหว่าง</w:t>
      </w:r>
      <w:r>
        <w:rPr>
          <w:rFonts w:ascii="Angsana New" w:hAnsi="Angsana New" w:hint="cs"/>
          <w:spacing w:val="-4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92465F3" w14:textId="2467CE61" w:rsidR="00A4604E" w:rsidRPr="00435BC5" w:rsidRDefault="00A4604E" w:rsidP="00492DD2">
      <w:pPr>
        <w:tabs>
          <w:tab w:val="left" w:pos="9781"/>
        </w:tabs>
        <w:ind w:left="1560" w:right="-22"/>
        <w:jc w:val="thaiDistribute"/>
        <w:rPr>
          <w:rFonts w:ascii="Angsana New" w:hAnsi="Angsana New"/>
          <w:sz w:val="10"/>
          <w:szCs w:val="10"/>
        </w:rPr>
      </w:pPr>
    </w:p>
    <w:p w14:paraId="53D7432E" w14:textId="057C0F26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สินทรัพย์และหนี้</w:t>
      </w:r>
      <w:r w:rsidRPr="00492DD2">
        <w:rPr>
          <w:rFonts w:ascii="Angsana New" w:hAnsi="Angsana New" w:hint="cs"/>
          <w:spacing w:val="-4"/>
          <w:sz w:val="32"/>
          <w:szCs w:val="32"/>
          <w:cs/>
        </w:rPr>
        <w:t>สิ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นที่เป็นตัวเงินซึ่งเป็นเงินตราต่างประเทศคงเหลืออยู่ ณ วันที่ในงบแสดงฐานะการเงินจะถูกแปลงค่าเป็นสกุลเงินที่ใช้ในการดำเนินงานด้วยอัตราแลกเปลี่ยน</w:t>
      </w:r>
      <w:r w:rsidR="00B9520A">
        <w:rPr>
          <w:rFonts w:ascii="Angsana New" w:hAnsi="Angsana New"/>
          <w:spacing w:val="-4"/>
          <w:sz w:val="32"/>
          <w:szCs w:val="32"/>
        </w:rPr>
        <w:t xml:space="preserve">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 กำไรหรือขาดทุนจากการแปลงค่าบันทึกในงบกำไรขาดทุน</w:t>
      </w:r>
    </w:p>
    <w:p w14:paraId="04391C4C" w14:textId="77777777" w:rsidR="00492DD2" w:rsidRPr="00CF782B" w:rsidRDefault="00492DD2" w:rsidP="00492DD2">
      <w:pPr>
        <w:tabs>
          <w:tab w:val="left" w:pos="9781"/>
        </w:tabs>
        <w:ind w:left="1560" w:right="-22"/>
        <w:jc w:val="thaiDistribute"/>
        <w:rPr>
          <w:rFonts w:ascii="Angsana New" w:hAnsi="Angsana New"/>
          <w:sz w:val="6"/>
          <w:szCs w:val="6"/>
        </w:rPr>
      </w:pPr>
    </w:p>
    <w:p w14:paraId="1DFF4842" w14:textId="77777777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รายการที่ไม่เป็นตัวเงินที่อยู่ในรูปเงินตราต่างประเทศซึ่งเคยบันทึกไว้ด้วยราคาทุนเดิมจะถูก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แปลงค่าโดยใช้อัตราแลกเปลี่ยน ณ วันที่เกิดรายการ รายการที่ไม่เป็นตัวเงินที่เป็นเงินตราต่างประเทศ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ซึ่งบันทึกไว้ด้วยมูลค่ายุติธรรมจะถูกแปลงค่าโดยใช้อัตราแลกเปลี่ยน ณ วันที่กำหนดมูลค่ายุติธรรมนั้น</w:t>
      </w:r>
    </w:p>
    <w:p w14:paraId="6583CBBD" w14:textId="77777777" w:rsidR="00075F2F" w:rsidRPr="00BC5CA0" w:rsidRDefault="00075F2F" w:rsidP="00075F2F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0C2C019B" w14:textId="77777777" w:rsidR="00492DD2" w:rsidRPr="00476FDB" w:rsidRDefault="00492DD2" w:rsidP="00905319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การแปลงค่าเป็นสกุลเงินที่ใช้ในการดำเนินงานของกลุ่มบริษัท</w:t>
      </w:r>
    </w:p>
    <w:p w14:paraId="0F465906" w14:textId="77777777" w:rsidR="00492DD2" w:rsidRPr="003568E1" w:rsidRDefault="00492DD2" w:rsidP="00492DD2">
      <w:pPr>
        <w:tabs>
          <w:tab w:val="left" w:pos="1560"/>
          <w:tab w:val="left" w:pos="9781"/>
        </w:tabs>
        <w:ind w:left="1636" w:right="-22"/>
        <w:jc w:val="thaiDistribute"/>
        <w:rPr>
          <w:rFonts w:ascii="Angsana New" w:hAnsi="Angsana New"/>
          <w:sz w:val="10"/>
          <w:szCs w:val="10"/>
        </w:rPr>
      </w:pPr>
    </w:p>
    <w:p w14:paraId="18D1FA1F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spacing w:val="-4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เนื่องจากสกุลเงินที่ใช้ในการดำเนินงานของบริษัทฯ คือ สกุลเงินเหรียญสหรัฐอเมริกา ดังนั้นสินทรัพย์และหนี้สินของกิจการในกลุ่มบริษัทที่สกุลเงิน</w:t>
      </w:r>
      <w:r w:rsidR="00F65684" w:rsidRPr="00476FDB">
        <w:rPr>
          <w:rFonts w:ascii="Angsana New" w:hAnsi="Angsana New" w:hint="cs"/>
          <w:spacing w:val="-4"/>
          <w:sz w:val="32"/>
          <w:szCs w:val="32"/>
          <w:cs/>
        </w:rPr>
        <w:t>ที่ใช้ในการดำเนินงานไม่ใช่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สกุลเงิน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 xml:space="preserve">เหรียญสหรัฐอเมริกาจะถูกแปลงค่าเป็นสกุลเงินเหรียญสหรัฐอเมริกาโดยใช้อัตราแลกเปลี่ยน 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</w:t>
      </w:r>
      <w:r w:rsidRPr="00476FDB">
        <w:rPr>
          <w:rFonts w:hint="cs"/>
          <w:spacing w:val="-4"/>
          <w:sz w:val="32"/>
          <w:szCs w:val="32"/>
          <w:cs/>
        </w:rPr>
        <w:t>และรายการในงบกำไรขาดทุนและงบกำไรขาดทุนเบ็ดเสร็จจะถูกแปลงค่าโดยใ</w:t>
      </w:r>
      <w:r w:rsidR="00AE55D8" w:rsidRPr="00476FDB">
        <w:rPr>
          <w:rFonts w:hint="cs"/>
          <w:spacing w:val="-4"/>
          <w:sz w:val="32"/>
          <w:szCs w:val="32"/>
          <w:cs/>
        </w:rPr>
        <w:t>ช้อัตราแลกเปลี่ยนถัวเฉลี่ยของปี</w:t>
      </w:r>
      <w:r w:rsidRPr="00476FDB">
        <w:rPr>
          <w:rFonts w:hint="cs"/>
          <w:spacing w:val="-4"/>
          <w:sz w:val="32"/>
          <w:szCs w:val="32"/>
          <w:cs/>
        </w:rPr>
        <w:t>ที่เกิดรายการ</w:t>
      </w:r>
    </w:p>
    <w:p w14:paraId="4A7540EA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0F48400E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ผลต่างของอัตราแลกเปลี่ยนที่เกิดจากการแปลงค่าจะรับรู้ไว้ในกำไรขาดทุนเบ็ดเสร็จอื่น</w:t>
      </w:r>
    </w:p>
    <w:p w14:paraId="61CE13E7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39DE7550" w14:textId="3921C77E" w:rsidR="00492DD2" w:rsidRPr="00CF782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476FDB">
        <w:rPr>
          <w:rFonts w:ascii="Angsana New" w:hAnsi="Angsana New" w:hint="cs"/>
          <w:sz w:val="32"/>
          <w:szCs w:val="32"/>
          <w:cs/>
        </w:rPr>
        <w:t>งบการเงินที่แสดงในสกุลเงินเหรียญสหรัฐอเมริกาได้ถูกเปิดเผยไว้ในหมายเห</w:t>
      </w:r>
      <w:r w:rsidR="00CD7172" w:rsidRPr="00476FDB">
        <w:rPr>
          <w:rFonts w:ascii="Angsana New" w:hAnsi="Angsana New" w:hint="cs"/>
          <w:sz w:val="32"/>
          <w:szCs w:val="32"/>
          <w:cs/>
        </w:rPr>
        <w:t>ตุประกอบ</w:t>
      </w:r>
      <w:r w:rsidR="00476FDB">
        <w:rPr>
          <w:rFonts w:ascii="Angsana New" w:hAnsi="Angsana New" w:hint="cs"/>
          <w:sz w:val="32"/>
          <w:szCs w:val="32"/>
          <w:cs/>
        </w:rPr>
        <w:t xml:space="preserve">          </w:t>
      </w:r>
      <w:r w:rsidR="00CD7172" w:rsidRPr="00476FDB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A151A2">
        <w:rPr>
          <w:rFonts w:ascii="Angsana New" w:hAnsi="Angsana New"/>
          <w:sz w:val="32"/>
          <w:szCs w:val="32"/>
          <w:lang w:val="en-GB"/>
        </w:rPr>
        <w:t>26</w:t>
      </w:r>
    </w:p>
    <w:p w14:paraId="26474339" w14:textId="77777777" w:rsidR="00492DD2" w:rsidRPr="00BC5CA0" w:rsidRDefault="00492DD2" w:rsidP="00492DD2">
      <w:pPr>
        <w:tabs>
          <w:tab w:val="left" w:pos="9781"/>
        </w:tabs>
        <w:ind w:left="1560" w:right="-22" w:firstLine="666"/>
        <w:jc w:val="thaiDistribute"/>
        <w:rPr>
          <w:rFonts w:ascii="Angsana New" w:hAnsi="Angsana New"/>
          <w:sz w:val="10"/>
          <w:szCs w:val="10"/>
          <w:cs/>
        </w:rPr>
      </w:pPr>
    </w:p>
    <w:p w14:paraId="16EAAE49" w14:textId="77777777" w:rsidR="00492DD2" w:rsidRPr="00476FDB" w:rsidRDefault="00492DD2" w:rsidP="00905319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การแปลงค่าเป็นสกุลเงินที่ใช้นำเสนองบการเงิน</w:t>
      </w:r>
    </w:p>
    <w:p w14:paraId="442CF26C" w14:textId="77777777" w:rsidR="00492DD2" w:rsidRPr="00CF782B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10"/>
          <w:szCs w:val="10"/>
        </w:rPr>
      </w:pPr>
    </w:p>
    <w:p w14:paraId="0B5CF327" w14:textId="5AC31125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สินทรัพย์และหนี้สินของกิจการในกลุ่มบริษัทจะถูกแปลงค่าเป็นสกุลเงินบาท ซึ่งเป็น</w:t>
      </w:r>
      <w:r w:rsidR="00B278BA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สกุลเงินที่ใช้นำเสนองบการเงิน โดยใช้อัตราแลกเปลี่ยน ณ วันสิ้นรอบระยะเวลารายงานและรายการ</w:t>
      </w:r>
      <w:r w:rsidR="00476FD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ในงบกำไรขาดทุนและงบกำไรขาดทุนเบ็ดเสร็จจะถูกแปลงค่าโดยใช้อัตราแลกเปลี่ยน</w:t>
      </w:r>
      <w:r w:rsidR="00237A94">
        <w:rPr>
          <w:rFonts w:ascii="Angsana New" w:hAnsi="Angsana New" w:hint="cs"/>
          <w:sz w:val="32"/>
          <w:szCs w:val="32"/>
          <w:cs/>
        </w:rPr>
        <w:t>ถัวเฉลี่ย</w:t>
      </w:r>
      <w:r w:rsidR="00905319">
        <w:rPr>
          <w:rFonts w:ascii="Angsana New" w:hAnsi="Angsana New" w:hint="cs"/>
          <w:sz w:val="32"/>
          <w:szCs w:val="32"/>
          <w:cs/>
        </w:rPr>
        <w:t xml:space="preserve">          </w:t>
      </w:r>
      <w:r w:rsidR="00237A94">
        <w:rPr>
          <w:rFonts w:ascii="Angsana New" w:hAnsi="Angsana New" w:hint="cs"/>
          <w:sz w:val="32"/>
          <w:szCs w:val="32"/>
          <w:cs/>
        </w:rPr>
        <w:t>ของปี</w:t>
      </w:r>
      <w:r>
        <w:rPr>
          <w:rFonts w:ascii="Angsana New" w:hAnsi="Angsana New" w:hint="cs"/>
          <w:sz w:val="32"/>
          <w:szCs w:val="32"/>
          <w:cs/>
        </w:rPr>
        <w:t>ที่เกิดรายการ</w:t>
      </w:r>
    </w:p>
    <w:p w14:paraId="07E8D173" w14:textId="77777777" w:rsidR="00492DD2" w:rsidRPr="00CF782B" w:rsidRDefault="00492DD2" w:rsidP="00492DD2">
      <w:pPr>
        <w:tabs>
          <w:tab w:val="left" w:pos="9781"/>
        </w:tabs>
        <w:ind w:left="1560" w:right="-22" w:firstLine="666"/>
        <w:jc w:val="thaiDistribute"/>
        <w:rPr>
          <w:rFonts w:ascii="Angsana New" w:hAnsi="Angsana New"/>
          <w:sz w:val="6"/>
          <w:szCs w:val="6"/>
        </w:rPr>
      </w:pPr>
    </w:p>
    <w:p w14:paraId="09B7D7B0" w14:textId="77777777" w:rsidR="00492DD2" w:rsidRPr="001F5CDF" w:rsidRDefault="00492DD2" w:rsidP="00476FDB">
      <w:pPr>
        <w:overflowPunct/>
        <w:autoSpaceDE/>
        <w:autoSpaceDN/>
        <w:adjustRightInd/>
        <w:ind w:left="1260" w:right="-5" w:firstLine="441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ผลต่างของอัตราแลกเปลี่ยนที่เกิดจากการแปลงค่าจะรับรู้ไว้ในกำไรขาดทุนเบ็ดเสร็จอื่น</w:t>
      </w:r>
    </w:p>
    <w:p w14:paraId="6CDA232C" w14:textId="77777777" w:rsidR="00492DD2" w:rsidRPr="004345B8" w:rsidRDefault="00492DD2" w:rsidP="00492DD2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7843D95" w14:textId="14951618" w:rsidR="00EC32A3" w:rsidRPr="00476FDB" w:rsidRDefault="00EC32A3" w:rsidP="00476FD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4345B8">
        <w:rPr>
          <w:rFonts w:ascii="Angsana New" w:hAnsi="Angsana New"/>
          <w:sz w:val="32"/>
          <w:szCs w:val="32"/>
          <w:u w:val="single"/>
          <w:cs/>
        </w:rPr>
        <w:t>เงินลงทุนในอสังหาริมทรัพย์เพื่อการลงทุน</w:t>
      </w:r>
    </w:p>
    <w:p w14:paraId="773B347F" w14:textId="77777777" w:rsidR="002555D1" w:rsidRPr="00BC5CA0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A186E27" w14:textId="6F3CFA71" w:rsidR="00E83A9E" w:rsidRDefault="00EC32A3" w:rsidP="004C424F">
      <w:pPr>
        <w:overflowPunct/>
        <w:autoSpaceDE/>
        <w:autoSpaceDN/>
        <w:adjustRightInd/>
        <w:ind w:left="476" w:right="-5" w:firstLine="65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37EE">
        <w:rPr>
          <w:rFonts w:ascii="Angsana New" w:hAnsi="Angsana New"/>
          <w:spacing w:val="-2"/>
          <w:sz w:val="32"/>
          <w:szCs w:val="32"/>
          <w:cs/>
        </w:rPr>
        <w:t>เงิน</w:t>
      </w:r>
      <w:r w:rsidRPr="00D37F03">
        <w:rPr>
          <w:rFonts w:ascii="Angsana New" w:hAnsi="Angsana New"/>
          <w:sz w:val="32"/>
          <w:szCs w:val="32"/>
          <w:cs/>
        </w:rPr>
        <w:t>ลงทุนในอสังหาริมทรัพย์เพื่อการลงทุนแสดง</w:t>
      </w:r>
      <w:r w:rsidRPr="00D37F03">
        <w:rPr>
          <w:rFonts w:ascii="Angsana New" w:hAnsi="Angsana New" w:hint="cs"/>
          <w:sz w:val="32"/>
          <w:szCs w:val="32"/>
          <w:cs/>
        </w:rPr>
        <w:t>ด้วย</w:t>
      </w:r>
      <w:r w:rsidRPr="00D37F03">
        <w:rPr>
          <w:rFonts w:ascii="Angsana New" w:hAnsi="Angsana New"/>
          <w:sz w:val="32"/>
          <w:szCs w:val="32"/>
          <w:cs/>
        </w:rPr>
        <w:t>มูลค</w:t>
      </w:r>
      <w:r w:rsidRPr="00D37F03">
        <w:rPr>
          <w:rFonts w:ascii="Angsana New" w:hAnsi="Angsana New" w:hint="cs"/>
          <w:sz w:val="32"/>
          <w:szCs w:val="32"/>
          <w:cs/>
        </w:rPr>
        <w:t>่ายุติธรรม</w:t>
      </w:r>
    </w:p>
    <w:p w14:paraId="49443B3D" w14:textId="179E89D3" w:rsidR="00ED6263" w:rsidRDefault="00ED6263" w:rsidP="004C424F">
      <w:pPr>
        <w:overflowPunct/>
        <w:autoSpaceDE/>
        <w:autoSpaceDN/>
        <w:adjustRightInd/>
        <w:ind w:left="476" w:right="-5" w:firstLine="658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5646A4EF" w14:textId="34218361" w:rsidR="00EC32A3" w:rsidRPr="00476FDB" w:rsidRDefault="00EC32A3" w:rsidP="00476FD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345B8">
        <w:rPr>
          <w:rFonts w:ascii="Angsana New" w:hAnsi="Angsana New" w:hint="cs"/>
          <w:sz w:val="32"/>
          <w:szCs w:val="32"/>
          <w:u w:val="single"/>
          <w:cs/>
        </w:rPr>
        <w:t>การด้อยค่าของสินทรัพย์</w:t>
      </w:r>
      <w:r w:rsidR="00A0416E">
        <w:rPr>
          <w:rFonts w:ascii="Angsana New" w:hAnsi="Angsana New" w:hint="cs"/>
          <w:sz w:val="32"/>
          <w:szCs w:val="32"/>
          <w:u w:val="single"/>
          <w:cs/>
        </w:rPr>
        <w:t>ที่ไม่ใช่สินทรัพย์ทางการเงิน</w:t>
      </w:r>
    </w:p>
    <w:p w14:paraId="6F324BB3" w14:textId="77777777" w:rsidR="00DE0F32" w:rsidRPr="004345B8" w:rsidRDefault="003C5BB7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 w:hint="cs"/>
          <w:sz w:val="10"/>
          <w:szCs w:val="10"/>
          <w:cs/>
        </w:rPr>
        <w:t xml:space="preserve"> </w:t>
      </w:r>
    </w:p>
    <w:p w14:paraId="778EFAED" w14:textId="77777777" w:rsidR="00492DD2" w:rsidRDefault="00EC32A3" w:rsidP="00075F2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75F2F">
        <w:rPr>
          <w:rFonts w:ascii="Angsana New" w:hAnsi="Angsana New" w:hint="cs"/>
          <w:spacing w:val="-6"/>
          <w:sz w:val="32"/>
          <w:szCs w:val="32"/>
          <w:cs/>
        </w:rPr>
        <w:t>ทุกวันที่ในงบ</w:t>
      </w:r>
      <w:r w:rsidR="00EC6A5F" w:rsidRPr="00075F2F">
        <w:rPr>
          <w:rFonts w:ascii="Angsana New" w:hAnsi="Angsana New" w:hint="cs"/>
          <w:spacing w:val="-6"/>
          <w:sz w:val="32"/>
          <w:szCs w:val="32"/>
          <w:cs/>
        </w:rPr>
        <w:t>แสดงฐานะการเงิน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  <w:lang w:eastAsia="zh-CN"/>
        </w:rPr>
        <w:t>กลุ่ม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บริษ</w:t>
      </w:r>
      <w:r w:rsidR="00651390" w:rsidRPr="00075F2F">
        <w:rPr>
          <w:rFonts w:ascii="Angsana New" w:hAnsi="Angsana New" w:hint="cs"/>
          <w:spacing w:val="-6"/>
          <w:sz w:val="32"/>
          <w:szCs w:val="32"/>
          <w:cs/>
        </w:rPr>
        <w:t>ัทจะทำการประเมินการด้อยค่าของ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อาคาร</w:t>
      </w:r>
      <w:r w:rsidR="00651390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สำนักงาน                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เรือเดินทะเลและอุปกรณ์ และสินทรัพย์ที่ไม่มีตัวตนอื่นของกลุ่มบริษัทหากมีข้อบ่งชี้ว่าสินทรัพย์ดังกล่าว</w:t>
      </w:r>
      <w:r w:rsidR="00671A2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278BA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</w:t>
      </w:r>
      <w:r w:rsidR="00476FDB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</w:t>
      </w:r>
      <w:r w:rsidR="00476FDB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C199A">
        <w:rPr>
          <w:rFonts w:ascii="Angsana New" w:hAnsi="Angsana New"/>
          <w:spacing w:val="-6"/>
          <w:sz w:val="32"/>
          <w:szCs w:val="32"/>
        </w:rPr>
        <w:t xml:space="preserve">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กลุ่มบริษัทประมาณการกระแสเงินสดในอนาคตที่กิจการคาดว่าจะได้รับจากสินทรัพย์</w:t>
      </w:r>
      <w:r w:rsidR="005563DE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และคำนวณคิดลดเป็น</w:t>
      </w:r>
      <w:r w:rsidR="004C199A">
        <w:rPr>
          <w:rFonts w:ascii="Angsana New" w:hAnsi="Angsana New"/>
          <w:spacing w:val="-6"/>
          <w:sz w:val="32"/>
          <w:szCs w:val="32"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มูลค่าปัจจุบัน</w:t>
      </w:r>
      <w:r w:rsidR="00DE0F32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3C5BB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ซึ่งเป็นลักษณะเฉพาะ</w:t>
      </w:r>
      <w:r w:rsidR="002744D7" w:rsidRPr="00075F2F">
        <w:rPr>
          <w:rFonts w:ascii="Angsana New" w:hAnsi="Angsana New" w:hint="cs"/>
          <w:spacing w:val="-6"/>
          <w:sz w:val="32"/>
          <w:szCs w:val="32"/>
          <w:cs/>
        </w:rPr>
        <w:t>ของสินทรัพย์ที่กำลังพิจารณาอยู่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ในการประเมินมูลค่ายุติธรรมหักต้นทุนในการขาย</w:t>
      </w:r>
      <w:r w:rsidR="003C5BB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ใช้แบบจำลองการประเมินมูลค่าที่ดีที่สุดซึ่งเหมาะสมกับสินทรัพย์ซึ่งสะท้อนถึงจำนวนเงินที่กิจการสามารถจะได้มาจากการจำหน่ายสินทรัพย์หักด้วยต้นทุนในการจำหน่าย </w:t>
      </w:r>
      <w:r w:rsidR="00476FDB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โดยการจำหน่ายนั้น</w:t>
      </w:r>
      <w:r w:rsidR="004C199A">
        <w:rPr>
          <w:rFonts w:ascii="Angsana New" w:hAnsi="Angsana New"/>
          <w:spacing w:val="-6"/>
          <w:sz w:val="32"/>
          <w:szCs w:val="32"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กลุ่มบริษัทจะรับรู้รายการขาดทุนจากการด้อยค่าในงบกำไรขาดทุน</w:t>
      </w:r>
    </w:p>
    <w:p w14:paraId="433D3B53" w14:textId="77777777" w:rsidR="00C53A88" w:rsidRPr="00C53A88" w:rsidRDefault="00C53A88" w:rsidP="00075F2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6"/>
          <w:sz w:val="6"/>
          <w:szCs w:val="6"/>
        </w:rPr>
      </w:pPr>
    </w:p>
    <w:p w14:paraId="1F19C847" w14:textId="437B7B6E" w:rsidR="00CA76CD" w:rsidRDefault="00E36CD1" w:rsidP="00075F2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6CD1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</w:t>
      </w:r>
      <w:r w:rsidR="00B63903">
        <w:rPr>
          <w:rFonts w:ascii="Angsana New" w:hAnsi="Angsana New" w:hint="cs"/>
          <w:sz w:val="32"/>
          <w:szCs w:val="32"/>
          <w:cs/>
        </w:rPr>
        <w:t>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</w:t>
      </w:r>
      <w:r w:rsidR="00250DBB">
        <w:rPr>
          <w:rFonts w:ascii="Angsana New" w:hAnsi="Angsana New" w:hint="cs"/>
          <w:sz w:val="32"/>
          <w:szCs w:val="32"/>
          <w:cs/>
        </w:rPr>
        <w:t>จำนวนที่ต่ำกว่าระหว่างมูลค่าที่คาดว่าจะได้รับคืนของสินทรัพย์ (หากสามารถกำหนดได้) และ</w:t>
      </w:r>
      <w:r w:rsidR="00B63903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="00D02EF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63903">
        <w:rPr>
          <w:rFonts w:ascii="Angsana New" w:hAnsi="Angsana New" w:hint="cs"/>
          <w:sz w:val="32"/>
          <w:szCs w:val="32"/>
          <w:cs/>
        </w:rPr>
        <w:t>ที่ควรจะเป็น</w:t>
      </w:r>
      <w:r w:rsidR="00250DBB">
        <w:rPr>
          <w:rFonts w:ascii="Angsana New" w:hAnsi="Angsana New" w:hint="cs"/>
          <w:sz w:val="32"/>
          <w:szCs w:val="32"/>
          <w:cs/>
        </w:rPr>
        <w:t xml:space="preserve"> (สุทธิจากค่าตัดจำหน่ายหรือค่าเสื่อมราคา) </w:t>
      </w:r>
      <w:r w:rsidR="005075B4">
        <w:rPr>
          <w:rFonts w:ascii="Angsana New" w:hAnsi="Angsana New" w:hint="cs"/>
          <w:sz w:val="32"/>
          <w:szCs w:val="32"/>
          <w:cs/>
        </w:rPr>
        <w:t>เสมือนว่ากลุ่มบริษัท</w:t>
      </w:r>
      <w:r w:rsidR="00B63903">
        <w:rPr>
          <w:rFonts w:ascii="Angsana New" w:hAnsi="Angsana New" w:hint="cs"/>
          <w:sz w:val="32"/>
          <w:szCs w:val="32"/>
          <w:cs/>
        </w:rPr>
        <w:t>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33AF284" w14:textId="77777777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A38B400" w14:textId="77777777" w:rsidR="00EC6A5F" w:rsidRPr="00A31AAB" w:rsidRDefault="00EC6A5F" w:rsidP="00A31AA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173A7">
        <w:rPr>
          <w:rFonts w:ascii="Angsana New" w:hAnsi="Angsana New"/>
          <w:sz w:val="32"/>
          <w:szCs w:val="32"/>
          <w:u w:val="single"/>
          <w:cs/>
        </w:rPr>
        <w:lastRenderedPageBreak/>
        <w:t>ผลประโยชน์พนักงาน</w:t>
      </w:r>
    </w:p>
    <w:p w14:paraId="0C5E31EE" w14:textId="77777777" w:rsidR="00B33CCC" w:rsidRPr="00780226" w:rsidRDefault="00B33CCC" w:rsidP="00B33CCC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4AE2758" w14:textId="77777777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0A3F">
        <w:rPr>
          <w:rFonts w:ascii="Angsana New" w:hAnsi="Angsana New"/>
          <w:spacing w:val="-6"/>
          <w:sz w:val="32"/>
          <w:szCs w:val="32"/>
          <w:cs/>
        </w:rPr>
        <w:t>บริษัทฯ และ</w:t>
      </w:r>
      <w:r w:rsidRPr="00400A3F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400A3F">
        <w:rPr>
          <w:rFonts w:ascii="Angsana New" w:hAnsi="Angsana New"/>
          <w:spacing w:val="-6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 กองทุนสำรองเลี้ยงชีพ</w:t>
      </w:r>
      <w:r w:rsidRPr="00400A3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0A3F">
        <w:rPr>
          <w:rFonts w:ascii="Angsana New" w:hAnsi="Angsana New"/>
          <w:sz w:val="32"/>
          <w:szCs w:val="32"/>
          <w:cs/>
        </w:rPr>
        <w:t>และผลประโยชน์อื่นๆ เป็น</w:t>
      </w:r>
      <w:r w:rsidRPr="00400A3F">
        <w:rPr>
          <w:rFonts w:ascii="Angsana New" w:hAnsi="Angsana New"/>
          <w:spacing w:val="-2"/>
          <w:sz w:val="32"/>
          <w:szCs w:val="32"/>
          <w:cs/>
        </w:rPr>
        <w:t>ค่าใช้จ่าย</w:t>
      </w:r>
      <w:r w:rsidRPr="00400A3F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78281110" w14:textId="77777777" w:rsidR="00400A3F" w:rsidRPr="00400A3F" w:rsidRDefault="00400A3F" w:rsidP="00400A3F">
      <w:pPr>
        <w:tabs>
          <w:tab w:val="left" w:pos="10170"/>
        </w:tabs>
        <w:ind w:left="658" w:right="-2" w:firstLine="770"/>
        <w:jc w:val="thaiDistribute"/>
        <w:rPr>
          <w:rFonts w:ascii="Angsana New" w:hAnsi="Angsana New"/>
          <w:sz w:val="10"/>
          <w:szCs w:val="10"/>
        </w:rPr>
      </w:pPr>
    </w:p>
    <w:p w14:paraId="34239890" w14:textId="77777777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0A3F">
        <w:rPr>
          <w:rFonts w:ascii="Angsana New" w:hAnsi="Angsana New"/>
          <w:sz w:val="32"/>
          <w:szCs w:val="32"/>
          <w:cs/>
        </w:rPr>
        <w:t>เงิน</w:t>
      </w:r>
      <w:r w:rsidRPr="00400A3F">
        <w:rPr>
          <w:rFonts w:ascii="Angsana New" w:hAnsi="Angsana New"/>
          <w:color w:val="000000"/>
          <w:spacing w:val="-4"/>
          <w:sz w:val="32"/>
          <w:szCs w:val="32"/>
          <w:cs/>
        </w:rPr>
        <w:t>ชดเชย</w:t>
      </w:r>
      <w:r w:rsidRPr="00400A3F">
        <w:rPr>
          <w:rFonts w:ascii="Angsana New" w:hAnsi="Angsana New"/>
          <w:sz w:val="32"/>
          <w:szCs w:val="32"/>
          <w:cs/>
        </w:rPr>
        <w:t>เมื่อออก</w:t>
      </w:r>
      <w:r w:rsidRPr="00400A3F">
        <w:rPr>
          <w:rFonts w:ascii="Angsana New" w:hAnsi="Angsana New"/>
          <w:spacing w:val="-2"/>
          <w:sz w:val="32"/>
          <w:szCs w:val="32"/>
          <w:cs/>
        </w:rPr>
        <w:t>จาก</w:t>
      </w:r>
      <w:r w:rsidRPr="00400A3F">
        <w:rPr>
          <w:rFonts w:ascii="Angsana New" w:hAnsi="Angsana New"/>
          <w:sz w:val="32"/>
          <w:szCs w:val="32"/>
          <w:cs/>
        </w:rPr>
        <w:t>งานของพนักงานตามที่กำหนดไว้ในกฎหมาย</w:t>
      </w:r>
      <w:r w:rsidR="005B33BA">
        <w:rPr>
          <w:rFonts w:ascii="Angsana New" w:hAnsi="Angsana New" w:hint="cs"/>
          <w:sz w:val="32"/>
          <w:szCs w:val="32"/>
          <w:cs/>
        </w:rPr>
        <w:t>แรงงาน</w:t>
      </w:r>
      <w:r w:rsidRPr="00400A3F">
        <w:rPr>
          <w:rFonts w:ascii="Angsana New" w:hAnsi="Angsana New"/>
          <w:sz w:val="32"/>
          <w:szCs w:val="32"/>
          <w:cs/>
        </w:rPr>
        <w:t xml:space="preserve"> บันทึกเป็นค่าใช้จ่าย</w:t>
      </w:r>
      <w:r w:rsidR="00EB204A">
        <w:rPr>
          <w:rFonts w:ascii="Angsana New" w:hAnsi="Angsana New"/>
          <w:sz w:val="32"/>
          <w:szCs w:val="32"/>
        </w:rPr>
        <w:t xml:space="preserve">    </w:t>
      </w:r>
      <w:r w:rsidRPr="00400A3F">
        <w:rPr>
          <w:rFonts w:ascii="Angsana New" w:hAnsi="Angsana New"/>
          <w:sz w:val="32"/>
          <w:szCs w:val="32"/>
          <w:cs/>
        </w:rPr>
        <w:t>ในส่วนของกำไรขาดทุนตลอดอายุการทำงาน</w:t>
      </w:r>
      <w:r w:rsidRPr="00400A3F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400A3F">
        <w:rPr>
          <w:rFonts w:ascii="Angsana New" w:hAnsi="Angsana New"/>
          <w:sz w:val="32"/>
          <w:szCs w:val="32"/>
          <w:cs/>
        </w:rPr>
        <w:t xml:space="preserve">พนักงาน ภาระผูกพันของบริษัทและบริษัทย่อย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 </w:t>
      </w:r>
      <w:r w:rsidRPr="00400A3F">
        <w:rPr>
          <w:rFonts w:ascii="Angsana New" w:hAnsi="Angsana New"/>
          <w:spacing w:val="-2"/>
          <w:sz w:val="32"/>
          <w:szCs w:val="32"/>
          <w:cs/>
        </w:rPr>
        <w:t>แต่ละหน่วยที่ประมาณการไว้ อย่างไรก็ตาม ผลประโยชน์หลังออกจากงานที่เกิดขึ้นจริงนั้น อาจแตกต่างไปจากที่ประมาณไว้</w:t>
      </w:r>
    </w:p>
    <w:p w14:paraId="54A088A1" w14:textId="77777777" w:rsidR="00400A3F" w:rsidRPr="00775FCA" w:rsidRDefault="00400A3F" w:rsidP="00400A3F">
      <w:pPr>
        <w:tabs>
          <w:tab w:val="left" w:pos="10170"/>
        </w:tabs>
        <w:ind w:left="658" w:right="-2" w:firstLine="770"/>
        <w:jc w:val="thaiDistribute"/>
        <w:rPr>
          <w:rFonts w:ascii="Angsana New" w:hAnsi="Angsana New"/>
          <w:sz w:val="6"/>
          <w:szCs w:val="6"/>
        </w:rPr>
      </w:pPr>
    </w:p>
    <w:p w14:paraId="2DA66ACC" w14:textId="77777777" w:rsidR="00400A3F" w:rsidRDefault="005B33B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400A3F" w:rsidRPr="00400A3F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="00400A3F" w:rsidRPr="00400A3F">
        <w:rPr>
          <w:rFonts w:ascii="Angsana New" w:hAnsi="Angsana New"/>
          <w:sz w:val="32"/>
          <w:szCs w:val="32"/>
          <w:cs/>
        </w:rPr>
        <w:t>รับรู้</w:t>
      </w:r>
      <w:r w:rsidR="00400A3F" w:rsidRPr="00400A3F">
        <w:rPr>
          <w:rFonts w:ascii="Angsana New" w:hAnsi="Angsana New"/>
          <w:spacing w:val="-2"/>
          <w:sz w:val="32"/>
          <w:szCs w:val="32"/>
          <w:cs/>
        </w:rPr>
        <w:t>กำ</w:t>
      </w:r>
      <w:r w:rsidR="00400A3F" w:rsidRPr="00400A3F">
        <w:rPr>
          <w:rFonts w:ascii="Angsana New" w:hAnsi="Angsana New"/>
          <w:sz w:val="32"/>
          <w:szCs w:val="32"/>
          <w:cs/>
        </w:rPr>
        <w:t>ไ</w:t>
      </w:r>
      <w:r w:rsidR="00400A3F" w:rsidRPr="00400A3F">
        <w:rPr>
          <w:rFonts w:ascii="Angsana New" w:hAnsi="Angsana New"/>
          <w:spacing w:val="-2"/>
          <w:sz w:val="32"/>
          <w:szCs w:val="32"/>
          <w:cs/>
        </w:rPr>
        <w:t>ร</w:t>
      </w:r>
      <w:r w:rsidR="00400A3F" w:rsidRPr="00400A3F">
        <w:rPr>
          <w:rFonts w:ascii="Angsana New" w:hAnsi="Angsana New"/>
          <w:sz w:val="32"/>
          <w:szCs w:val="32"/>
          <w:cs/>
        </w:rPr>
        <w:t>ขาดทุนจากการประมาณการตามหลักคณิตศาสตร์ประกันภัยที่เกิดขึ้น</w:t>
      </w:r>
      <w:r w:rsidR="001D5B66">
        <w:rPr>
          <w:rFonts w:ascii="Angsana New" w:hAnsi="Angsana New"/>
          <w:sz w:val="32"/>
          <w:szCs w:val="32"/>
        </w:rPr>
        <w:t xml:space="preserve">      </w:t>
      </w:r>
      <w:r w:rsidR="00400A3F" w:rsidRPr="00400A3F">
        <w:rPr>
          <w:rFonts w:ascii="Angsana New" w:hAnsi="Angsana New"/>
          <w:sz w:val="32"/>
          <w:szCs w:val="32"/>
          <w:cs/>
        </w:rPr>
        <w:t>ในกำไรขาดทุน</w:t>
      </w:r>
      <w:r w:rsidR="00400A3F" w:rsidRPr="00400A3F">
        <w:rPr>
          <w:rFonts w:ascii="Angsana New" w:hAnsi="Angsana New"/>
          <w:color w:val="000000"/>
          <w:sz w:val="32"/>
          <w:szCs w:val="32"/>
          <w:cs/>
        </w:rPr>
        <w:t>เบ็ดเสร็จ</w:t>
      </w:r>
      <w:r w:rsidR="00400A3F" w:rsidRPr="00400A3F">
        <w:rPr>
          <w:rFonts w:ascii="Angsana New" w:hAnsi="Angsana New"/>
          <w:sz w:val="32"/>
          <w:szCs w:val="32"/>
          <w:cs/>
        </w:rPr>
        <w:t>อื่นในงวดที่เกิดรายการ</w:t>
      </w:r>
    </w:p>
    <w:p w14:paraId="645BD392" w14:textId="77777777" w:rsidR="00775FCA" w:rsidRPr="00775FCA" w:rsidRDefault="00775FC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31D08279" w14:textId="77777777" w:rsid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0A3F">
        <w:rPr>
          <w:rFonts w:ascii="Angsana New" w:hAnsi="Angsana New"/>
          <w:sz w:val="32"/>
          <w:szCs w:val="32"/>
          <w:cs/>
        </w:rPr>
        <w:t>ผลประโยชน์เมื่อเลิกจ้างรับรู้เป็นค่าใช้จ่ายเมื่อ</w:t>
      </w:r>
      <w:r w:rsidR="005B33BA">
        <w:rPr>
          <w:rFonts w:ascii="Angsana New" w:hAnsi="Angsana New" w:hint="cs"/>
          <w:sz w:val="32"/>
          <w:szCs w:val="32"/>
          <w:cs/>
        </w:rPr>
        <w:t>กลุ่ม</w:t>
      </w:r>
      <w:r w:rsidR="005B33BA" w:rsidRPr="00400A3F">
        <w:rPr>
          <w:rFonts w:ascii="Angsana New" w:hAnsi="Angsana New"/>
          <w:sz w:val="32"/>
          <w:szCs w:val="32"/>
          <w:cs/>
        </w:rPr>
        <w:t>บริษัท</w:t>
      </w:r>
      <w:r w:rsidR="005B33BA">
        <w:rPr>
          <w:rFonts w:ascii="Angsana New" w:hAnsi="Angsana New" w:hint="cs"/>
          <w:sz w:val="32"/>
          <w:szCs w:val="32"/>
          <w:cs/>
        </w:rPr>
        <w:t xml:space="preserve">ฯ </w:t>
      </w:r>
      <w:r w:rsidRPr="00400A3F">
        <w:rPr>
          <w:rFonts w:ascii="Angsana New" w:hAnsi="Angsana New"/>
          <w:sz w:val="32"/>
          <w:szCs w:val="32"/>
          <w:cs/>
        </w:rPr>
        <w:t>แสดงเจตนาผูกพันอย่างชัดเจนเกี่ยวกับ</w:t>
      </w:r>
      <w:r w:rsidR="005B33BA">
        <w:rPr>
          <w:rFonts w:ascii="Angsana New" w:hAnsi="Angsana New" w:hint="cs"/>
          <w:sz w:val="32"/>
          <w:szCs w:val="32"/>
          <w:cs/>
        </w:rPr>
        <w:t xml:space="preserve">    </w:t>
      </w:r>
      <w:r w:rsidRPr="00400A3F">
        <w:rPr>
          <w:rFonts w:ascii="Angsana New" w:hAnsi="Angsana New"/>
          <w:sz w:val="32"/>
          <w:szCs w:val="32"/>
          <w:cs/>
        </w:rPr>
        <w:t>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272A2E28" w14:textId="77777777" w:rsidR="00775FCA" w:rsidRPr="00775FCA" w:rsidRDefault="00775FC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183971FA" w14:textId="77777777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52582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ต้นทุนบริการในอดีตจะถูกรับรู้ทั้งจำนวนในงบกำไรขาดทุนทันทีที่</w:t>
      </w:r>
      <w:r w:rsidR="005B33BA">
        <w:rPr>
          <w:rFonts w:ascii="Angsana New" w:hAnsi="Angsana New" w:hint="cs"/>
          <w:sz w:val="32"/>
          <w:szCs w:val="32"/>
          <w:cs/>
        </w:rPr>
        <w:t>กลุ่ม</w:t>
      </w:r>
      <w:r w:rsidR="005B33BA" w:rsidRPr="00400A3F">
        <w:rPr>
          <w:rFonts w:ascii="Angsana New" w:hAnsi="Angsana New"/>
          <w:sz w:val="32"/>
          <w:szCs w:val="32"/>
          <w:cs/>
        </w:rPr>
        <w:t>บริษัท</w:t>
      </w:r>
      <w:r w:rsidR="005B33BA">
        <w:rPr>
          <w:rFonts w:ascii="Angsana New" w:hAnsi="Angsana New" w:hint="cs"/>
          <w:sz w:val="32"/>
          <w:szCs w:val="32"/>
          <w:cs/>
        </w:rPr>
        <w:t xml:space="preserve">ฯ </w:t>
      </w:r>
      <w:r w:rsidRPr="00B52582">
        <w:rPr>
          <w:rFonts w:ascii="Angsana New" w:hAnsi="Angsana New"/>
          <w:sz w:val="32"/>
          <w:szCs w:val="32"/>
          <w:cs/>
        </w:rPr>
        <w:t>มีการแก้ไข</w:t>
      </w:r>
      <w:r w:rsidRPr="00B52582">
        <w:rPr>
          <w:rFonts w:ascii="Angsana New" w:hAnsi="Angsana New"/>
          <w:spacing w:val="-2"/>
          <w:sz w:val="32"/>
          <w:szCs w:val="32"/>
          <w:cs/>
        </w:rPr>
        <w:t>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6ED63532" w14:textId="77777777" w:rsidR="002B2988" w:rsidRPr="00CA76CD" w:rsidRDefault="002B2988" w:rsidP="00AE2116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AC3B3E7" w14:textId="77777777" w:rsidR="00EC32A3" w:rsidRPr="00A31AAB" w:rsidRDefault="00EC32A3" w:rsidP="00A31AA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C656C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</w:t>
      </w:r>
    </w:p>
    <w:p w14:paraId="30D97EC2" w14:textId="77777777" w:rsidR="006E5C15" w:rsidRPr="00780226" w:rsidRDefault="006E5C15" w:rsidP="006E5C15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2E0AA27" w14:textId="77777777" w:rsidR="00EC32A3" w:rsidRPr="00C70832" w:rsidRDefault="00EC32A3" w:rsidP="00A31AA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12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กลุ่ม</w:t>
      </w:r>
      <w:r w:rsidRPr="00D37F0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ascii="Angsana New" w:hAnsi="Angsana New" w:hint="cs"/>
          <w:sz w:val="32"/>
          <w:szCs w:val="32"/>
          <w:cs/>
        </w:rPr>
        <w:t>รับรู้ประมาณการหนี้สินเมื่อมีภาระผูกพันในปัจจุบัน</w:t>
      </w:r>
      <w:r w:rsidR="006E5C15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ซึ่งเกิดจากเหตุการณ์ในอดีตและ</w:t>
      </w:r>
      <w:r w:rsidR="0043774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70832">
        <w:rPr>
          <w:rFonts w:ascii="Angsana New" w:hAnsi="Angsana New" w:hint="cs"/>
          <w:spacing w:val="-12"/>
          <w:sz w:val="32"/>
          <w:szCs w:val="32"/>
          <w:cs/>
        </w:rPr>
        <w:t>มีความเป็นไปได้ค่อนข้างแน่นอนที่จะสูญเสียทรัพยากรที่มีประโยชน์เชิงเศรษฐกิจเพื่อจ่ายชำระภาระผูกพัน</w:t>
      </w:r>
      <w:r w:rsidR="00E60F17">
        <w:rPr>
          <w:rFonts w:ascii="Angsana New" w:hAnsi="Angsana New" w:hint="cs"/>
          <w:sz w:val="32"/>
          <w:szCs w:val="32"/>
          <w:cs/>
        </w:rPr>
        <w:t xml:space="preserve"> </w:t>
      </w:r>
      <w:r w:rsidR="004C199A">
        <w:rPr>
          <w:rFonts w:ascii="Angsana New" w:hAnsi="Angsana New"/>
          <w:sz w:val="32"/>
          <w:szCs w:val="32"/>
        </w:rPr>
        <w:t xml:space="preserve">  </w:t>
      </w:r>
      <w:r w:rsidRPr="008A50F8">
        <w:rPr>
          <w:rFonts w:ascii="Angsana New" w:hAnsi="Angsana New" w:hint="cs"/>
          <w:sz w:val="32"/>
          <w:szCs w:val="32"/>
          <w:cs/>
        </w:rPr>
        <w:t>ดังกล่าวและสามารถประมาณมูลค่าภาระผูกพันนั้นได้อย่างน่าเชื่อถือ</w:t>
      </w:r>
      <w:r w:rsidRPr="00C70832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</w:p>
    <w:p w14:paraId="1FEC4D32" w14:textId="77777777" w:rsidR="00437748" w:rsidRPr="00C53A88" w:rsidRDefault="00437748" w:rsidP="00A31AAB">
      <w:pPr>
        <w:overflowPunct/>
        <w:autoSpaceDE/>
        <w:autoSpaceDN/>
        <w:adjustRightInd/>
        <w:ind w:left="567" w:right="-172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475A4564" w14:textId="77777777" w:rsidR="00EC32A3" w:rsidRDefault="00EC32A3" w:rsidP="00A31AA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กลุ่มบริษัทบันทึกสำรองเงินชดเชยค่าเสียหายของสินค้า</w:t>
      </w:r>
      <w:r w:rsidR="006E5C15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โดยประมาณจากจำนวนเงินค่าเสียหาย</w:t>
      </w:r>
      <w:r w:rsidR="0043774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37F03">
        <w:rPr>
          <w:rFonts w:ascii="Angsana New" w:hAnsi="Angsana New" w:hint="cs"/>
          <w:sz w:val="32"/>
          <w:szCs w:val="32"/>
          <w:cs/>
        </w:rPr>
        <w:t>ที่ไม่สามารถเรียกคืนได้จากบริษัทประกันภัย</w:t>
      </w:r>
    </w:p>
    <w:p w14:paraId="6D24D914" w14:textId="1160A77B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39A8C69B" w14:textId="77777777" w:rsidR="00EC32A3" w:rsidRPr="00C656CD" w:rsidRDefault="00EC32A3" w:rsidP="00472C56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9628F">
        <w:rPr>
          <w:rFonts w:ascii="Angsana New" w:hAnsi="Angsana New" w:hint="cs"/>
          <w:color w:val="000000"/>
          <w:sz w:val="32"/>
          <w:szCs w:val="32"/>
          <w:u w:val="single"/>
          <w:cs/>
        </w:rPr>
        <w:t>ภาษี</w:t>
      </w:r>
      <w:r w:rsidRPr="00C656CD">
        <w:rPr>
          <w:rFonts w:ascii="Angsana New" w:hAnsi="Angsana New" w:hint="cs"/>
          <w:sz w:val="32"/>
          <w:szCs w:val="32"/>
          <w:u w:val="single"/>
          <w:cs/>
        </w:rPr>
        <w:t>เงินได้</w:t>
      </w:r>
    </w:p>
    <w:p w14:paraId="1AD80958" w14:textId="77777777" w:rsidR="007449E0" w:rsidRPr="00780226" w:rsidRDefault="007449E0" w:rsidP="00492DD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CEB310F" w14:textId="77777777" w:rsidR="00492DD2" w:rsidRPr="00B746AC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C68AA">
        <w:rPr>
          <w:rFonts w:ascii="Angsana New" w:hAnsi="Angsana New"/>
          <w:spacing w:val="-6"/>
          <w:sz w:val="32"/>
          <w:szCs w:val="32"/>
          <w:cs/>
        </w:rPr>
        <w:t>ภาษีเงินได้สำหรับ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CC68AA">
        <w:rPr>
          <w:rFonts w:ascii="Angsana New" w:hAnsi="Angsana New"/>
          <w:spacing w:val="-6"/>
          <w:sz w:val="32"/>
          <w:szCs w:val="32"/>
          <w:cs/>
        </w:rPr>
        <w:t>ประกอบด้วยภาษีเงินได้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>ของปี</w:t>
      </w:r>
      <w:r w:rsidRPr="00CC68AA">
        <w:rPr>
          <w:rFonts w:ascii="Angsana New" w:hAnsi="Angsana New"/>
          <w:spacing w:val="-6"/>
          <w:sz w:val="32"/>
          <w:szCs w:val="32"/>
          <w:cs/>
        </w:rPr>
        <w:t>ปัจจุบันและภาษีเงินได้รอการตัดบัญชี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 xml:space="preserve"> ภาษีเงินได้</w:t>
      </w:r>
      <w:r w:rsidR="00954F06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A31AAB">
        <w:rPr>
          <w:rFonts w:ascii="Angsana New" w:hAnsi="Angsana New" w:hint="cs"/>
          <w:spacing w:val="-4"/>
          <w:sz w:val="32"/>
          <w:szCs w:val="32"/>
          <w:cs/>
        </w:rPr>
        <w:t>ของปีปัจจุบันและภาษีเงินได้</w:t>
      </w:r>
      <w:r w:rsidRPr="00F9628F">
        <w:rPr>
          <w:rFonts w:ascii="Angsana New" w:hAnsi="Angsana New" w:hint="cs"/>
          <w:sz w:val="32"/>
          <w:szCs w:val="32"/>
          <w:cs/>
        </w:rPr>
        <w:t>รอ</w:t>
      </w:r>
      <w:r w:rsidRPr="00A31AAB">
        <w:rPr>
          <w:rFonts w:ascii="Angsana New" w:hAnsi="Angsana New" w:hint="cs"/>
          <w:spacing w:val="-4"/>
          <w:sz w:val="32"/>
          <w:szCs w:val="32"/>
          <w:cs/>
        </w:rPr>
        <w:t>การตัดบัญชีรับรู้ในงบกำไรขาดทุน ยกเว้นส่วนที่เกี่ยวกับรายการที่เกี่ยวข้อง</w:t>
      </w:r>
      <w:r w:rsidRPr="00B746AC">
        <w:rPr>
          <w:rFonts w:ascii="Angsana New" w:hAnsi="Angsana New" w:hint="cs"/>
          <w:sz w:val="32"/>
          <w:szCs w:val="32"/>
          <w:cs/>
        </w:rPr>
        <w:t>กับการรวมธุรกิจหรือรายการที่รับรู้โดยตรงในส่วนของผู้ถือหุ้นหรือกำไรขาดทุนเบ็ดเสร็จอื่น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15C60037" w14:textId="77777777" w:rsidR="00492DD2" w:rsidRPr="00C53A88" w:rsidRDefault="00492DD2" w:rsidP="00A31AAB">
      <w:pPr>
        <w:tabs>
          <w:tab w:val="left" w:pos="9781"/>
        </w:tabs>
        <w:ind w:left="567" w:right="-22" w:firstLine="567"/>
        <w:jc w:val="thaiDistribute"/>
        <w:rPr>
          <w:rFonts w:ascii="Angsana New" w:hAnsi="Angsana New"/>
          <w:sz w:val="6"/>
          <w:szCs w:val="6"/>
        </w:rPr>
      </w:pPr>
    </w:p>
    <w:p w14:paraId="680309E1" w14:textId="77777777" w:rsidR="00492DD2" w:rsidRPr="00B746AC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746AC">
        <w:rPr>
          <w:rFonts w:ascii="Angsana New" w:hAnsi="Angsana New"/>
          <w:sz w:val="32"/>
          <w:szCs w:val="32"/>
          <w:cs/>
        </w:rPr>
        <w:t>ภาษี</w:t>
      </w:r>
      <w:r w:rsidRPr="00E83A9E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B746AC">
        <w:rPr>
          <w:rFonts w:ascii="Angsana New" w:hAnsi="Angsana New"/>
          <w:sz w:val="32"/>
          <w:szCs w:val="32"/>
          <w:cs/>
        </w:rPr>
        <w:t>ได้</w:t>
      </w:r>
      <w:r w:rsidRPr="006001F4">
        <w:rPr>
          <w:rFonts w:ascii="Angsana New" w:hAnsi="Angsana New"/>
          <w:spacing w:val="-6"/>
          <w:sz w:val="32"/>
          <w:szCs w:val="32"/>
          <w:cs/>
        </w:rPr>
        <w:t>ปัจจุบัน</w:t>
      </w:r>
      <w:r w:rsidRPr="00B746AC">
        <w:rPr>
          <w:rFonts w:ascii="Angsana New" w:hAnsi="Angsana New"/>
          <w:sz w:val="32"/>
          <w:szCs w:val="32"/>
          <w:cs/>
        </w:rPr>
        <w:t xml:space="preserve"> ได้แก่ ภาษีที่คาดว่าจะจ่าย</w:t>
      </w:r>
      <w:r w:rsidRPr="00B746AC">
        <w:rPr>
          <w:rFonts w:ascii="Angsana New" w:hAnsi="Angsana New" w:hint="cs"/>
          <w:sz w:val="32"/>
          <w:szCs w:val="32"/>
          <w:cs/>
        </w:rPr>
        <w:t>ให้กับหน่วยงานจัดเก็บภาษีของรัฐ โดยคำนวณจาก</w:t>
      </w:r>
      <w:r w:rsidRPr="00F9628F">
        <w:rPr>
          <w:rFonts w:ascii="Angsana New" w:hAnsi="Angsana New" w:hint="cs"/>
          <w:spacing w:val="-2"/>
          <w:sz w:val="32"/>
          <w:szCs w:val="32"/>
          <w:cs/>
        </w:rPr>
        <w:t>กำไรทางภาษีตาม</w:t>
      </w:r>
      <w:r w:rsidRPr="00472C56">
        <w:rPr>
          <w:rFonts w:ascii="Angsana New" w:hAnsi="Angsana New" w:hint="cs"/>
          <w:spacing w:val="-4"/>
          <w:sz w:val="32"/>
          <w:szCs w:val="32"/>
          <w:cs/>
        </w:rPr>
        <w:t>หลักเกณฑ์</w:t>
      </w:r>
      <w:r w:rsidRPr="00F9628F">
        <w:rPr>
          <w:rFonts w:ascii="Angsana New" w:hAnsi="Angsana New" w:hint="cs"/>
          <w:spacing w:val="-2"/>
          <w:sz w:val="32"/>
          <w:szCs w:val="32"/>
          <w:cs/>
        </w:rPr>
        <w:t>ที่กำหนดในกฎหมายภาษีอากรโดยใช้อัตราภาษีที่ประกาศใช้ ณ วันที่รายงาน</w:t>
      </w:r>
    </w:p>
    <w:p w14:paraId="579EFD04" w14:textId="77777777" w:rsidR="00492DD2" w:rsidRPr="00C53A88" w:rsidRDefault="00492DD2" w:rsidP="00A31AAB">
      <w:pPr>
        <w:tabs>
          <w:tab w:val="left" w:pos="9781"/>
        </w:tabs>
        <w:ind w:left="567" w:right="-22" w:firstLine="567"/>
        <w:jc w:val="thaiDistribute"/>
        <w:rPr>
          <w:rFonts w:ascii="Angsana New" w:hAnsi="Angsana New"/>
          <w:sz w:val="6"/>
          <w:szCs w:val="6"/>
        </w:rPr>
      </w:pPr>
    </w:p>
    <w:p w14:paraId="095D5B19" w14:textId="77777777" w:rsidR="00492DD2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B746AC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  <w:r w:rsidRPr="00B746AC">
        <w:rPr>
          <w:rFonts w:ascii="Angsana New" w:hAnsi="Angsana New" w:hint="cs"/>
          <w:sz w:val="32"/>
          <w:szCs w:val="32"/>
          <w:cs/>
        </w:rPr>
        <w:t xml:space="preserve"> </w:t>
      </w:r>
      <w:r w:rsidRPr="00B746AC">
        <w:rPr>
          <w:rFonts w:ascii="Angsana New" w:hAnsi="Angsana New"/>
          <w:sz w:val="32"/>
          <w:szCs w:val="32"/>
          <w:cs/>
        </w:rPr>
        <w:t>บันทึกโดยคำนวณจากผลแตกต่างชั่วคราวที่เกิดขึ้นระหว่างมูลค่าตามบัญชี</w:t>
      </w:r>
      <w:r w:rsidRPr="00B746AC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E83A9E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B746AC">
        <w:rPr>
          <w:rFonts w:ascii="Angsana New" w:hAnsi="Angsana New"/>
          <w:spacing w:val="-4"/>
          <w:sz w:val="32"/>
          <w:szCs w:val="32"/>
          <w:cs/>
        </w:rPr>
        <w:t xml:space="preserve">และหนี้สิน </w:t>
      </w:r>
      <w:r w:rsidRPr="00B746AC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วันสิ้นรอบระยะเวลารายงานกับฐานภาษีข</w:t>
      </w:r>
      <w:r w:rsidR="00B746AC" w:rsidRPr="00B746AC">
        <w:rPr>
          <w:rFonts w:ascii="Angsana New" w:hAnsi="Angsana New" w:hint="cs"/>
          <w:spacing w:val="-4"/>
          <w:sz w:val="32"/>
          <w:szCs w:val="32"/>
          <w:cs/>
        </w:rPr>
        <w:t>องสินทรัพย์และหนี้สิน</w:t>
      </w:r>
      <w:r w:rsidRPr="00B746AC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ที่เกี่ยวข้องนั้น</w:t>
      </w:r>
    </w:p>
    <w:p w14:paraId="5D7C7CFC" w14:textId="77777777" w:rsidR="005C7810" w:rsidRPr="005C7810" w:rsidRDefault="005C7810" w:rsidP="0078022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0BD3C483" w14:textId="091B0714" w:rsidR="00492DD2" w:rsidRPr="00A31AAB" w:rsidRDefault="00492DD2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AAB">
        <w:rPr>
          <w:rFonts w:ascii="Angsana New" w:hAnsi="Angsana New"/>
          <w:sz w:val="32"/>
          <w:szCs w:val="32"/>
          <w:cs/>
        </w:rPr>
        <w:lastRenderedPageBreak/>
        <w:t>ภาษี</w:t>
      </w:r>
      <w:r w:rsidRPr="007D4673">
        <w:rPr>
          <w:rFonts w:ascii="Angsana New" w:hAnsi="Angsana New"/>
          <w:sz w:val="32"/>
          <w:szCs w:val="32"/>
          <w:cs/>
        </w:rPr>
        <w:t>เงิน</w:t>
      </w:r>
      <w:r w:rsidRPr="00A31AAB">
        <w:rPr>
          <w:rFonts w:ascii="Angsana New" w:hAnsi="Angsana New"/>
          <w:sz w:val="32"/>
          <w:szCs w:val="32"/>
          <w:cs/>
        </w:rPr>
        <w:t>ได้รอการตัดบัญชีวัดมูลค่าโดยใช้อัตราภาษีที่คาดว่าจะใช้กับผลแตกต่างชั่วคราว</w:t>
      </w:r>
      <w:r w:rsidR="00F65684" w:rsidRPr="00A31AAB">
        <w:rPr>
          <w:rFonts w:ascii="Angsana New" w:hAnsi="Angsana New"/>
          <w:sz w:val="32"/>
          <w:szCs w:val="32"/>
          <w:cs/>
        </w:rPr>
        <w:t>เมื่อม</w:t>
      </w:r>
      <w:r w:rsidR="00F65684" w:rsidRPr="00A31AAB">
        <w:rPr>
          <w:rFonts w:ascii="Angsana New" w:hAnsi="Angsana New" w:hint="cs"/>
          <w:sz w:val="32"/>
          <w:szCs w:val="32"/>
          <w:cs/>
        </w:rPr>
        <w:t>ี</w:t>
      </w:r>
      <w:r w:rsidRPr="00A31AAB">
        <w:rPr>
          <w:rFonts w:ascii="Angsana New" w:hAnsi="Angsana New"/>
          <w:sz w:val="32"/>
          <w:szCs w:val="32"/>
          <w:cs/>
        </w:rPr>
        <w:t>การ</w:t>
      </w:r>
      <w:r w:rsidR="0028580D">
        <w:rPr>
          <w:rFonts w:ascii="Angsana New" w:hAnsi="Angsana New" w:hint="cs"/>
          <w:sz w:val="32"/>
          <w:szCs w:val="32"/>
          <w:cs/>
        </w:rPr>
        <w:t xml:space="preserve">    </w:t>
      </w:r>
      <w:r w:rsidRPr="00A31AAB">
        <w:rPr>
          <w:rFonts w:ascii="Angsana New" w:hAnsi="Angsana New"/>
          <w:sz w:val="32"/>
          <w:szCs w:val="32"/>
          <w:cs/>
        </w:rPr>
        <w:t>กลับรายการ</w:t>
      </w:r>
      <w:r w:rsidRPr="00A31AAB">
        <w:rPr>
          <w:rFonts w:ascii="Angsana New" w:hAnsi="Angsana New" w:hint="cs"/>
          <w:sz w:val="32"/>
          <w:szCs w:val="32"/>
          <w:cs/>
        </w:rPr>
        <w:t xml:space="preserve"> </w:t>
      </w:r>
      <w:r w:rsidRPr="00A31AAB">
        <w:rPr>
          <w:rFonts w:ascii="Angsana New" w:hAnsi="Angsana New"/>
          <w:sz w:val="32"/>
          <w:szCs w:val="32"/>
          <w:cs/>
        </w:rPr>
        <w:t>โดยอิงกับกฎหมายที่ประกาศใช้ ณ วันที่รายงาน</w:t>
      </w:r>
    </w:p>
    <w:p w14:paraId="56269DD2" w14:textId="77777777" w:rsidR="00492DD2" w:rsidRPr="00775FCA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6"/>
          <w:szCs w:val="6"/>
        </w:rPr>
      </w:pPr>
    </w:p>
    <w:p w14:paraId="22815F07" w14:textId="3332C1BC" w:rsidR="00B9520A" w:rsidRDefault="00492DD2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8580D">
        <w:rPr>
          <w:rFonts w:ascii="Angsana New" w:hAnsi="Angsana New"/>
          <w:spacing w:val="-6"/>
          <w:sz w:val="32"/>
          <w:szCs w:val="32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</w:t>
      </w:r>
      <w:r w:rsidRPr="00B746AC">
        <w:rPr>
          <w:rFonts w:ascii="Angsana New" w:hAnsi="Angsana New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274BEF" w14:textId="1E54C9DF" w:rsidR="00E83A9E" w:rsidRPr="00CA76CD" w:rsidRDefault="00E83A9E" w:rsidP="00B9520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7698F918" w14:textId="77777777" w:rsidR="008D68B0" w:rsidRDefault="008D68B0" w:rsidP="007D4673">
      <w:pPr>
        <w:numPr>
          <w:ilvl w:val="1"/>
          <w:numId w:val="2"/>
        </w:numPr>
        <w:tabs>
          <w:tab w:val="clear" w:pos="-14"/>
          <w:tab w:val="left" w:pos="994"/>
        </w:tabs>
        <w:overflowPunct/>
        <w:autoSpaceDE/>
        <w:autoSpaceDN/>
        <w:adjustRightInd/>
        <w:ind w:left="426" w:right="-5" w:firstLine="0"/>
        <w:jc w:val="both"/>
        <w:textAlignment w:val="auto"/>
        <w:rPr>
          <w:rFonts w:ascii="Angsana New" w:hAnsi="Angsana New"/>
          <w:sz w:val="10"/>
          <w:szCs w:val="10"/>
        </w:rPr>
      </w:pPr>
      <w:r w:rsidRPr="00954F06">
        <w:rPr>
          <w:rFonts w:ascii="Angsana New" w:hAnsi="Angsana New" w:hint="cs"/>
          <w:color w:val="000000"/>
          <w:sz w:val="32"/>
          <w:szCs w:val="32"/>
          <w:u w:val="single"/>
          <w:cs/>
        </w:rPr>
        <w:t>กำไร</w:t>
      </w:r>
      <w:r w:rsidR="00437748" w:rsidRPr="00954F0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954F06">
        <w:rPr>
          <w:rFonts w:ascii="Angsana New" w:hAnsi="Angsana New" w:hint="cs"/>
          <w:sz w:val="32"/>
          <w:szCs w:val="32"/>
          <w:u w:val="single"/>
          <w:cs/>
        </w:rPr>
        <w:t>(ขาดทุน)</w:t>
      </w:r>
      <w:r w:rsidR="00437748" w:rsidRPr="00954F0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954F06">
        <w:rPr>
          <w:rFonts w:ascii="Angsana New" w:hAnsi="Angsana New" w:hint="cs"/>
          <w:sz w:val="32"/>
          <w:szCs w:val="32"/>
          <w:u w:val="single"/>
          <w:cs/>
        </w:rPr>
        <w:t>ต่อหุ้นขั้นพื้นฐาน</w:t>
      </w:r>
    </w:p>
    <w:p w14:paraId="659915C9" w14:textId="77777777" w:rsidR="00954F06" w:rsidRPr="00954F06" w:rsidRDefault="00954F06" w:rsidP="00954F06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CE5BAD4" w14:textId="35D142CF" w:rsidR="00C53A88" w:rsidRDefault="008D68B0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A47294">
        <w:rPr>
          <w:rFonts w:ascii="Angsana New" w:hAnsi="Angsana New" w:hint="cs"/>
          <w:sz w:val="32"/>
          <w:szCs w:val="32"/>
          <w:cs/>
        </w:rPr>
        <w:t>กำไร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>(ขาดทุน)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 xml:space="preserve">ต่อหุ้นขั้นพื้นฐาน </w:t>
      </w:r>
      <w:r w:rsidR="0040411E" w:rsidRPr="00A47294">
        <w:rPr>
          <w:rFonts w:ascii="Angsana New" w:hAnsi="Angsana New" w:hint="cs"/>
          <w:sz w:val="32"/>
          <w:szCs w:val="32"/>
          <w:cs/>
        </w:rPr>
        <w:t>คำนวณโดยการหารกำไร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="0040411E" w:rsidRPr="00A47294">
        <w:rPr>
          <w:rFonts w:ascii="Angsana New" w:hAnsi="Angsana New" w:hint="cs"/>
          <w:sz w:val="32"/>
          <w:szCs w:val="32"/>
          <w:cs/>
        </w:rPr>
        <w:t>(ขาดทุน)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>สำหรับปี</w:t>
      </w:r>
      <w:r w:rsidR="004F4D06" w:rsidRPr="00A47294">
        <w:rPr>
          <w:rFonts w:ascii="Angsana New" w:hAnsi="Angsana New" w:hint="cs"/>
          <w:sz w:val="32"/>
          <w:szCs w:val="32"/>
          <w:cs/>
        </w:rPr>
        <w:t>ที่เป็นของผู้ถือหุ้นบริษัทใหญ่</w:t>
      </w:r>
      <w:r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</w:t>
      </w:r>
      <w:r w:rsidR="004F4D06">
        <w:rPr>
          <w:rFonts w:ascii="Angsana New" w:hAnsi="Angsana New" w:hint="cs"/>
          <w:sz w:val="32"/>
          <w:szCs w:val="32"/>
          <w:cs/>
        </w:rPr>
        <w:t>นักของหุ้นสามัญที่ออกอยู่ในระหว่างปี</w:t>
      </w:r>
    </w:p>
    <w:p w14:paraId="37FCCE06" w14:textId="7BB2810F" w:rsidR="00CA76CD" w:rsidRPr="007D4673" w:rsidRDefault="00CA76CD" w:rsidP="00954F0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8A7D8D9" w14:textId="77777777" w:rsidR="007D4673" w:rsidRPr="008D68B0" w:rsidRDefault="007D4673" w:rsidP="007D467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Pr="008D68B0">
        <w:rPr>
          <w:rFonts w:ascii="Angsana New" w:hAnsi="Angsana New"/>
          <w:sz w:val="32"/>
          <w:szCs w:val="32"/>
        </w:rPr>
        <w:t>.</w:t>
      </w:r>
      <w:r w:rsidRPr="008D68B0">
        <w:rPr>
          <w:rFonts w:ascii="Angsana New" w:hAnsi="Angsana New"/>
          <w:sz w:val="32"/>
          <w:szCs w:val="32"/>
        </w:rPr>
        <w:tab/>
      </w:r>
      <w:r w:rsidRPr="008D68B0">
        <w:rPr>
          <w:rFonts w:ascii="Angsana New" w:hAnsi="Angsana New"/>
          <w:sz w:val="32"/>
          <w:szCs w:val="32"/>
          <w:u w:val="single"/>
          <w:cs/>
        </w:rPr>
        <w:t>การใช้</w:t>
      </w:r>
      <w:r w:rsidRPr="008D68B0">
        <w:rPr>
          <w:rFonts w:ascii="Angsana New" w:hAnsi="Angsana New" w:hint="cs"/>
          <w:sz w:val="32"/>
          <w:szCs w:val="32"/>
          <w:u w:val="single"/>
          <w:cs/>
        </w:rPr>
        <w:t>ดุลยพินิจและ</w:t>
      </w:r>
      <w:r w:rsidRPr="008D68B0">
        <w:rPr>
          <w:rFonts w:ascii="Angsana New" w:hAnsi="Angsana New"/>
          <w:sz w:val="32"/>
          <w:szCs w:val="32"/>
          <w:u w:val="single"/>
          <w:cs/>
        </w:rPr>
        <w:t>ประมาณการทางบัญชี</w:t>
      </w:r>
      <w:r w:rsidRPr="008D68B0">
        <w:rPr>
          <w:rFonts w:ascii="Angsana New" w:hAnsi="Angsana New" w:hint="cs"/>
          <w:sz w:val="32"/>
          <w:szCs w:val="32"/>
          <w:u w:val="single"/>
          <w:cs/>
        </w:rPr>
        <w:t>ที่สำคัญ</w:t>
      </w:r>
    </w:p>
    <w:p w14:paraId="3A36DC24" w14:textId="77777777" w:rsidR="007D4673" w:rsidRPr="00400A3F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6"/>
          <w:szCs w:val="6"/>
        </w:rPr>
      </w:pPr>
    </w:p>
    <w:p w14:paraId="65A82CB7" w14:textId="77777777" w:rsidR="007D4673" w:rsidRDefault="007D4673" w:rsidP="007D4673">
      <w:pPr>
        <w:tabs>
          <w:tab w:val="left" w:pos="993"/>
          <w:tab w:val="left" w:pos="1582"/>
        </w:tabs>
        <w:overflowPunct/>
        <w:autoSpaceDE/>
        <w:autoSpaceDN/>
        <w:adjustRightInd/>
        <w:ind w:left="420" w:right="-5" w:firstLine="5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387">
        <w:rPr>
          <w:rFonts w:ascii="Angsana New" w:hAnsi="Angsana New"/>
          <w:spacing w:val="4"/>
          <w:sz w:val="32"/>
          <w:szCs w:val="32"/>
          <w:cs/>
        </w:rPr>
        <w:t>ในการจัดทำงบการเงินตามมาตรฐานการ</w:t>
      </w:r>
      <w:r w:rsidRPr="005A6387">
        <w:rPr>
          <w:rFonts w:ascii="Angsana New" w:hAnsi="Angsana New" w:hint="cs"/>
          <w:spacing w:val="4"/>
          <w:sz w:val="32"/>
          <w:szCs w:val="32"/>
          <w:cs/>
        </w:rPr>
        <w:t>รายงานทางการเงิน</w:t>
      </w:r>
      <w:r w:rsidRPr="005A6387">
        <w:rPr>
          <w:rFonts w:ascii="Angsana New" w:hAnsi="Angsana New"/>
          <w:spacing w:val="4"/>
          <w:sz w:val="32"/>
          <w:szCs w:val="32"/>
          <w:cs/>
        </w:rPr>
        <w:t xml:space="preserve"> ฝ่ายบริหาร</w:t>
      </w:r>
      <w:r w:rsidRPr="005A6387">
        <w:rPr>
          <w:rFonts w:ascii="Angsana New" w:hAnsi="Angsana New" w:hint="cs"/>
          <w:spacing w:val="4"/>
          <w:sz w:val="32"/>
          <w:szCs w:val="32"/>
          <w:cs/>
        </w:rPr>
        <w:t>จำเป็นต้อง</w:t>
      </w:r>
      <w:r w:rsidRPr="005A6387">
        <w:rPr>
          <w:rFonts w:ascii="Angsana New" w:hAnsi="Angsana New"/>
          <w:spacing w:val="4"/>
          <w:sz w:val="32"/>
          <w:szCs w:val="32"/>
          <w:cs/>
        </w:rPr>
        <w:t>ใช้ดุลยพินิจและ</w:t>
      </w:r>
      <w:r w:rsidRPr="0002053A">
        <w:rPr>
          <w:rFonts w:ascii="Angsana New" w:hAnsi="Angsana New"/>
          <w:sz w:val="32"/>
          <w:szCs w:val="32"/>
          <w:cs/>
        </w:rPr>
        <w:t>การประมาณการ</w:t>
      </w:r>
      <w:r w:rsidRPr="0002053A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02053A">
        <w:rPr>
          <w:rFonts w:ascii="Angsana New" w:hAnsi="Angsana New"/>
          <w:sz w:val="32"/>
          <w:szCs w:val="32"/>
          <w:cs/>
        </w:rPr>
        <w:t>ไม่แน่นอน</w:t>
      </w:r>
      <w:r w:rsidRPr="0002053A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02053A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ผลกระทบต่อจำนวนเงินที่แสดงในงบการเงินและข้อมูล</w:t>
      </w:r>
      <w:r w:rsidRPr="0002053A">
        <w:rPr>
          <w:rFonts w:ascii="Angsana New" w:hAnsi="Angsana New" w:hint="cs"/>
          <w:sz w:val="32"/>
          <w:szCs w:val="32"/>
          <w:cs/>
        </w:rPr>
        <w:t>ที่แสดง</w:t>
      </w:r>
      <w:r w:rsidRPr="0002053A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276FE">
        <w:rPr>
          <w:rFonts w:ascii="Angsana New" w:hAnsi="Angsana New"/>
          <w:spacing w:val="-6"/>
          <w:sz w:val="32"/>
          <w:szCs w:val="32"/>
          <w:cs/>
        </w:rPr>
        <w:t>ผลที่เกิดขึ้นจริง</w:t>
      </w:r>
      <w:r>
        <w:rPr>
          <w:rFonts w:ascii="Angsana New" w:hAnsi="Angsana New"/>
          <w:spacing w:val="-6"/>
          <w:sz w:val="32"/>
          <w:szCs w:val="32"/>
        </w:rPr>
        <w:t xml:space="preserve">      </w:t>
      </w:r>
      <w:r w:rsidRPr="005A6387">
        <w:rPr>
          <w:rFonts w:ascii="Angsana New" w:hAnsi="Angsana New"/>
          <w:sz w:val="32"/>
          <w:szCs w:val="32"/>
          <w:cs/>
        </w:rPr>
        <w:t xml:space="preserve">อาจแตกต่างไปจากจำนวนที่ประมาณการไว้ </w:t>
      </w:r>
      <w:r w:rsidRPr="005A6387">
        <w:rPr>
          <w:rFonts w:ascii="Angsana New" w:hAnsi="Angsana New" w:hint="cs"/>
          <w:sz w:val="32"/>
          <w:szCs w:val="32"/>
          <w:cs/>
        </w:rPr>
        <w:t>การใช้</w:t>
      </w:r>
      <w:r w:rsidRPr="005A6387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5A6387">
        <w:rPr>
          <w:rFonts w:ascii="Angsana New" w:hAnsi="Angsana New" w:hint="cs"/>
          <w:sz w:val="32"/>
          <w:szCs w:val="32"/>
          <w:cs/>
        </w:rPr>
        <w:t>ทางบัญชีที่สำคัญมีดังนี้</w:t>
      </w:r>
    </w:p>
    <w:p w14:paraId="7FC847EF" w14:textId="77777777" w:rsidR="007D4673" w:rsidRPr="0023179B" w:rsidRDefault="007D4673" w:rsidP="007D4673">
      <w:pPr>
        <w:overflowPunct/>
        <w:autoSpaceDE/>
        <w:autoSpaceDN/>
        <w:adjustRightInd/>
        <w:ind w:right="-5" w:firstLine="567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17CABC3" w14:textId="10796490" w:rsidR="007D4673" w:rsidRPr="008D68B0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3.1</w:t>
      </w:r>
      <w:r w:rsidRPr="008D68B0">
        <w:rPr>
          <w:rFonts w:ascii="Angsana New" w:hAnsi="Angsana New"/>
          <w:color w:val="000000"/>
          <w:sz w:val="32"/>
          <w:szCs w:val="32"/>
        </w:rPr>
        <w:tab/>
      </w:r>
      <w:r w:rsidR="00E4070C">
        <w:rPr>
          <w:rFonts w:ascii="Angsana New" w:hAnsi="Angsana New" w:hint="cs"/>
          <w:color w:val="000000"/>
          <w:sz w:val="32"/>
          <w:szCs w:val="32"/>
          <w:u w:val="single"/>
          <w:cs/>
        </w:rPr>
        <w:t>ค่าเผื่อ</w:t>
      </w:r>
      <w:r w:rsidR="00472C56">
        <w:rPr>
          <w:rFonts w:ascii="Angsana New" w:hAnsi="Angsana New" w:hint="cs"/>
          <w:color w:val="000000"/>
          <w:sz w:val="32"/>
          <w:szCs w:val="32"/>
          <w:u w:val="single"/>
          <w:cs/>
        </w:rPr>
        <w:t>หนี้สงสัยจะสูญ</w:t>
      </w:r>
    </w:p>
    <w:p w14:paraId="66D62F21" w14:textId="77777777" w:rsidR="007D4673" w:rsidRPr="00400A3F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6"/>
          <w:szCs w:val="6"/>
        </w:rPr>
      </w:pPr>
    </w:p>
    <w:p w14:paraId="41DAF648" w14:textId="5892554D" w:rsidR="007D4673" w:rsidRDefault="00472C56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72C56">
        <w:rPr>
          <w:rFonts w:ascii="Angsana New" w:hAnsi="Angsana New" w:hint="cs"/>
          <w:sz w:val="32"/>
          <w:szCs w:val="32"/>
          <w:cs/>
        </w:rPr>
        <w:t>ในการประมาณค่าเผื่อหนี้สงสัยจะสูญของลูกหนี้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</w:t>
      </w:r>
      <w:r w:rsidRPr="00472C56">
        <w:rPr>
          <w:rFonts w:ascii="Angsana New" w:hAnsi="Angsana New"/>
          <w:sz w:val="32"/>
          <w:szCs w:val="32"/>
          <w:cs/>
        </w:rPr>
        <w:t xml:space="preserve">                    </w:t>
      </w:r>
      <w:r w:rsidRPr="00472C56">
        <w:rPr>
          <w:rFonts w:ascii="Angsana New" w:hAnsi="Angsana New" w:hint="cs"/>
          <w:sz w:val="32"/>
          <w:szCs w:val="32"/>
          <w:cs/>
        </w:rPr>
        <w:t>ในการประมาณการผลขาดทุนที่คาดว่าจะเกิดขึ้นจากลูกหนี้แต่ละราย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โดยคำนึงถึงประสบการณ์</w:t>
      </w:r>
      <w:r w:rsidRPr="00472C56">
        <w:rPr>
          <w:rFonts w:ascii="Angsana New" w:hAnsi="Angsana New"/>
          <w:sz w:val="32"/>
          <w:szCs w:val="32"/>
          <w:cs/>
        </w:rPr>
        <w:t xml:space="preserve">           </w:t>
      </w:r>
      <w:r w:rsidRPr="00472C56">
        <w:rPr>
          <w:rFonts w:ascii="Angsana New" w:hAnsi="Angsana New" w:hint="cs"/>
          <w:sz w:val="32"/>
          <w:szCs w:val="32"/>
          <w:cs/>
        </w:rPr>
        <w:t>การเก็บเงินในอดีต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เป็นต้น</w:t>
      </w:r>
    </w:p>
    <w:p w14:paraId="0826F436" w14:textId="77777777" w:rsidR="007D4673" w:rsidRPr="00252A2B" w:rsidRDefault="007D4673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59737D1A" w14:textId="63EEDF73" w:rsidR="007D4673" w:rsidRPr="00A31AAB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</w:rPr>
        <w:t>3.2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A31AAB">
        <w:rPr>
          <w:rFonts w:ascii="Angsana New" w:hAnsi="Angsana New" w:hint="cs"/>
          <w:color w:val="000000"/>
          <w:sz w:val="32"/>
          <w:szCs w:val="32"/>
          <w:u w:val="single"/>
          <w:cs/>
        </w:rPr>
        <w:t>อาคาร เรือเดินทะเลและอุปกรณ์</w:t>
      </w:r>
    </w:p>
    <w:p w14:paraId="3E934535" w14:textId="77777777" w:rsidR="007D4673" w:rsidRPr="00400A3F" w:rsidRDefault="007D4673" w:rsidP="007D4673">
      <w:pPr>
        <w:overflowPunct/>
        <w:autoSpaceDE/>
        <w:autoSpaceDN/>
        <w:adjustRightInd/>
        <w:ind w:left="14" w:right="-5"/>
        <w:jc w:val="both"/>
        <w:textAlignment w:val="auto"/>
        <w:rPr>
          <w:rFonts w:ascii="Angsana New" w:hAnsi="Angsana New"/>
          <w:color w:val="000000"/>
          <w:sz w:val="6"/>
          <w:szCs w:val="6"/>
          <w:cs/>
          <w:lang w:eastAsia="zh-CN"/>
        </w:rPr>
      </w:pPr>
    </w:p>
    <w:p w14:paraId="32D2D846" w14:textId="77777777" w:rsidR="007D4673" w:rsidRDefault="007D4673" w:rsidP="007D4673">
      <w:pPr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AAB">
        <w:rPr>
          <w:rFonts w:ascii="Angsana New" w:hAnsi="Angsana New" w:hint="cs"/>
          <w:spacing w:val="-8"/>
          <w:sz w:val="32"/>
          <w:szCs w:val="32"/>
          <w:cs/>
        </w:rPr>
        <w:t>ในการคำนวณค่าเสื่อมราคาของอาคาร</w:t>
      </w:r>
      <w:r w:rsidRPr="00A31AAB">
        <w:rPr>
          <w:rFonts w:ascii="Angsana New" w:hAnsi="Angsana New"/>
          <w:spacing w:val="-8"/>
          <w:sz w:val="32"/>
          <w:szCs w:val="32"/>
        </w:rPr>
        <w:t xml:space="preserve"> </w:t>
      </w:r>
      <w:r w:rsidRPr="00A31AAB">
        <w:rPr>
          <w:rFonts w:ascii="Angsana New" w:hAnsi="Angsana New" w:hint="cs"/>
          <w:spacing w:val="-8"/>
          <w:sz w:val="32"/>
          <w:szCs w:val="32"/>
          <w:cs/>
        </w:rPr>
        <w:t xml:space="preserve">เรือเดินทะเลและอุปกรณ์ </w:t>
      </w:r>
      <w:r w:rsidRPr="00A31AAB">
        <w:rPr>
          <w:rFonts w:ascii="Angsana New" w:hAnsi="Angsana New"/>
          <w:spacing w:val="-8"/>
          <w:sz w:val="32"/>
          <w:szCs w:val="32"/>
          <w:cs/>
        </w:rPr>
        <w:t>ฝ่ายบริหาร</w:t>
      </w:r>
      <w:r w:rsidRPr="00A31AAB">
        <w:rPr>
          <w:rFonts w:ascii="Angsana New" w:hAnsi="Angsana New" w:hint="cs"/>
          <w:spacing w:val="-8"/>
          <w:sz w:val="32"/>
          <w:szCs w:val="32"/>
          <w:cs/>
        </w:rPr>
        <w:t>จำเป็นต้องทำการ</w:t>
      </w:r>
      <w:r w:rsidRPr="00A31AAB">
        <w:rPr>
          <w:rFonts w:ascii="Angsana New" w:hAnsi="Angsana New"/>
          <w:spacing w:val="-8"/>
          <w:sz w:val="32"/>
          <w:szCs w:val="32"/>
          <w:cs/>
        </w:rPr>
        <w:t>ประมาณ</w:t>
      </w:r>
      <w:r w:rsidRPr="0002053A">
        <w:rPr>
          <w:rFonts w:ascii="Angsana New" w:hAnsi="Angsana New"/>
          <w:sz w:val="32"/>
          <w:szCs w:val="32"/>
          <w:cs/>
        </w:rPr>
        <w:t>อายุการใช้งานและมูลค่าซาก</w:t>
      </w:r>
      <w:r w:rsidRPr="0002053A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02053A">
        <w:rPr>
          <w:rFonts w:ascii="Angsana New" w:hAnsi="Angsana New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 xml:space="preserve"> เรือเดินทะเล</w:t>
      </w:r>
      <w:r w:rsidRPr="0002053A">
        <w:rPr>
          <w:rFonts w:ascii="Angsana New" w:hAnsi="Angsana New"/>
          <w:sz w:val="32"/>
          <w:szCs w:val="32"/>
          <w:cs/>
        </w:rPr>
        <w:t>และอุปกรณ์ และ</w:t>
      </w:r>
      <w:r>
        <w:rPr>
          <w:rFonts w:ascii="Angsana New" w:hAnsi="Angsana New" w:hint="cs"/>
          <w:sz w:val="32"/>
          <w:szCs w:val="32"/>
          <w:cs/>
        </w:rPr>
        <w:t>ต้อง</w:t>
      </w:r>
      <w:r w:rsidRPr="0002053A">
        <w:rPr>
          <w:rFonts w:ascii="Angsana New" w:hAnsi="Angsana New"/>
          <w:sz w:val="32"/>
          <w:szCs w:val="32"/>
          <w:cs/>
        </w:rPr>
        <w:t>ทบทวน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02053A">
        <w:rPr>
          <w:rFonts w:ascii="Angsana New" w:hAnsi="Angsana New"/>
          <w:sz w:val="32"/>
          <w:szCs w:val="32"/>
          <w:cs/>
        </w:rPr>
        <w:t>อายุการ</w:t>
      </w:r>
      <w:r w:rsidRPr="002E483E">
        <w:rPr>
          <w:rFonts w:ascii="Angsana New" w:hAnsi="Angsana New"/>
          <w:sz w:val="32"/>
          <w:szCs w:val="32"/>
          <w:cs/>
        </w:rPr>
        <w:t>ใช้งานและมูลค่าซาก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Pr="002E483E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2E483E">
        <w:rPr>
          <w:rFonts w:ascii="Angsana New" w:hAnsi="Angsana New" w:hint="cs"/>
          <w:sz w:val="32"/>
          <w:szCs w:val="32"/>
          <w:cs/>
        </w:rPr>
        <w:t>เช่นนั้นเกิดขึ้น</w:t>
      </w:r>
    </w:p>
    <w:p w14:paraId="5DBFBCFC" w14:textId="77777777" w:rsidR="007D4673" w:rsidRPr="00C53A88" w:rsidRDefault="007D4673" w:rsidP="007D4673">
      <w:pPr>
        <w:overflowPunct/>
        <w:autoSpaceDE/>
        <w:autoSpaceDN/>
        <w:adjustRightInd/>
        <w:ind w:left="546" w:right="-5" w:firstLine="420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1FC1FB4C" w14:textId="77777777" w:rsidR="007D4673" w:rsidRDefault="007D4673" w:rsidP="007D4673">
      <w:pPr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AAB">
        <w:rPr>
          <w:rFonts w:ascii="Angsana New" w:hAnsi="Angsana New" w:hint="cs"/>
          <w:sz w:val="32"/>
          <w:szCs w:val="32"/>
          <w:cs/>
        </w:rPr>
        <w:t>นอกจากนี้</w:t>
      </w:r>
      <w:r w:rsidRPr="002E483E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ฝ่ายบริหารจำเป็นต้องสอบทานการด้อยค่าของอาคาร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E483E">
        <w:rPr>
          <w:rFonts w:ascii="Angsana New" w:hAnsi="Angsana New" w:hint="cs"/>
          <w:sz w:val="32"/>
          <w:szCs w:val="32"/>
          <w:cs/>
        </w:rPr>
        <w:t>เรือเดินทะเลและอุปกรณ์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E483E">
        <w:rPr>
          <w:rFonts w:ascii="Angsana New" w:hAnsi="Angsana New" w:hint="cs"/>
          <w:sz w:val="32"/>
          <w:szCs w:val="32"/>
          <w:cs/>
        </w:rPr>
        <w:t>ในแต่ละช่วงเวลา</w:t>
      </w:r>
      <w:r w:rsidRPr="00A31AAB">
        <w:rPr>
          <w:rFonts w:ascii="Angsana New" w:hAnsi="Angsana New" w:hint="cs"/>
          <w:sz w:val="32"/>
          <w:szCs w:val="32"/>
          <w:cs/>
        </w:rPr>
        <w:t>และ</w:t>
      </w:r>
      <w:r w:rsidRPr="002E483E">
        <w:rPr>
          <w:rFonts w:ascii="Angsana New" w:hAnsi="Angsana New" w:hint="cs"/>
          <w:sz w:val="32"/>
          <w:szCs w:val="32"/>
          <w:cs/>
        </w:rPr>
        <w:t>บันทึกขาดทุนจากการด้อยค่าหากคาดว่ามูลค่าที่คาดว่าจะได้รับคืนต่ำกว่า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2E483E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FD24DBA" w14:textId="77777777" w:rsidR="007D4673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764989C" w14:textId="77777777" w:rsidR="00472C56" w:rsidRDefault="00472C5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71FCBE78" w14:textId="013773DD" w:rsidR="007D4673" w:rsidRPr="00F60C58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  <w:cs/>
          <w:lang w:eastAsia="zh-CN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>3</w:t>
      </w:r>
      <w:r w:rsidRPr="00F60C58">
        <w:rPr>
          <w:rFonts w:ascii="Angsana New" w:hAnsi="Angsana New" w:hint="cs"/>
          <w:color w:val="000000"/>
          <w:sz w:val="32"/>
          <w:szCs w:val="32"/>
          <w:cs/>
        </w:rPr>
        <w:t>.</w:t>
      </w:r>
      <w:r>
        <w:rPr>
          <w:rFonts w:ascii="Angsana New" w:hAnsi="Angsana New"/>
          <w:color w:val="000000"/>
          <w:sz w:val="32"/>
          <w:szCs w:val="32"/>
        </w:rPr>
        <w:t>3</w:t>
      </w:r>
      <w:r w:rsidRPr="00F60C58">
        <w:rPr>
          <w:rFonts w:ascii="Angsana New" w:hAnsi="Angsana New"/>
          <w:color w:val="000000"/>
          <w:sz w:val="32"/>
          <w:szCs w:val="32"/>
        </w:rPr>
        <w:tab/>
      </w:r>
      <w:r w:rsidRPr="00F60C58">
        <w:rPr>
          <w:rFonts w:ascii="Angsana New" w:hAnsi="Angsana New" w:hint="cs"/>
          <w:color w:val="000000"/>
          <w:sz w:val="32"/>
          <w:szCs w:val="32"/>
          <w:u w:val="single"/>
          <w:cs/>
        </w:rPr>
        <w:t>สินทรัพย์ไม่มีตัวตน</w:t>
      </w:r>
      <w:r w:rsidRPr="00F60C5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08240300" w14:textId="77777777" w:rsidR="007D4673" w:rsidRPr="008512F3" w:rsidRDefault="007D4673" w:rsidP="007D4673">
      <w:pPr>
        <w:ind w:left="588" w:right="28" w:firstLine="420"/>
        <w:jc w:val="thaiDistribute"/>
        <w:rPr>
          <w:rFonts w:ascii="Angsana New" w:hAnsi="Angsana New"/>
          <w:sz w:val="10"/>
          <w:szCs w:val="10"/>
        </w:rPr>
      </w:pPr>
    </w:p>
    <w:p w14:paraId="6893BEC9" w14:textId="77777777" w:rsidR="007D4673" w:rsidRPr="005F39CE" w:rsidRDefault="007D4673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F39CE">
        <w:rPr>
          <w:rFonts w:ascii="Angsana New" w:hAnsi="Angsana New" w:hint="cs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       ในภายหลัง ฝ่ายบริหารจำเป็นต้องประมาณการกระแสเงินสดที่คาดว่าจะได้รับในอนาคตจากสินทรัพย์  หรือหน่วยของสินทรัพย์ที่ก่อให้เกิด</w:t>
      </w:r>
      <w:r>
        <w:rPr>
          <w:rFonts w:ascii="Angsana New" w:hAnsi="Angsana New" w:hint="cs"/>
          <w:sz w:val="32"/>
          <w:szCs w:val="32"/>
          <w:cs/>
        </w:rPr>
        <w:t xml:space="preserve">เงินสด </w:t>
      </w:r>
      <w:r w:rsidRPr="005F39CE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070B102C" w14:textId="77777777" w:rsidR="007D4673" w:rsidRPr="0023179B" w:rsidRDefault="007D4673" w:rsidP="007D4673">
      <w:pPr>
        <w:overflowPunct/>
        <w:autoSpaceDE/>
        <w:autoSpaceDN/>
        <w:adjustRightInd/>
        <w:ind w:left="432" w:right="-5" w:firstLine="58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4E7811B8" w14:textId="77777777" w:rsidR="007D4673" w:rsidRPr="00DB0F85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  <w:cs/>
          <w:lang w:eastAsia="zh-CN"/>
        </w:rPr>
      </w:pPr>
      <w:r>
        <w:rPr>
          <w:rFonts w:ascii="Angsana New" w:hAnsi="Angsana New"/>
          <w:color w:val="000000"/>
          <w:sz w:val="32"/>
          <w:szCs w:val="32"/>
        </w:rPr>
        <w:t>3</w:t>
      </w:r>
      <w:r w:rsidRPr="00DB0F85">
        <w:rPr>
          <w:rFonts w:ascii="Angsana New" w:hAnsi="Angsana New" w:hint="cs"/>
          <w:color w:val="000000"/>
          <w:sz w:val="32"/>
          <w:szCs w:val="32"/>
          <w:cs/>
        </w:rPr>
        <w:t>.</w:t>
      </w:r>
      <w:r>
        <w:rPr>
          <w:rFonts w:ascii="Angsana New" w:hAnsi="Angsana New"/>
          <w:color w:val="000000"/>
          <w:sz w:val="32"/>
          <w:szCs w:val="32"/>
        </w:rPr>
        <w:t>4</w:t>
      </w:r>
      <w:r w:rsidRPr="00DB0F85">
        <w:rPr>
          <w:rFonts w:ascii="Angsana New" w:hAnsi="Angsana New"/>
          <w:sz w:val="32"/>
          <w:szCs w:val="32"/>
          <w:lang w:eastAsia="zh-CN"/>
        </w:rPr>
        <w:tab/>
      </w:r>
      <w:r w:rsidRPr="00DB0F85">
        <w:rPr>
          <w:rFonts w:ascii="Angsana New" w:hAnsi="Angsana New" w:hint="cs"/>
          <w:sz w:val="32"/>
          <w:szCs w:val="32"/>
          <w:u w:val="single"/>
          <w:cs/>
          <w:lang w:eastAsia="zh-CN"/>
        </w:rPr>
        <w:t>คดี</w:t>
      </w:r>
      <w:r w:rsidRPr="003C6CB1">
        <w:rPr>
          <w:rFonts w:ascii="Angsana New" w:hAnsi="Angsana New" w:hint="cs"/>
          <w:sz w:val="32"/>
          <w:szCs w:val="32"/>
          <w:u w:val="single"/>
          <w:cs/>
          <w:lang w:eastAsia="zh-CN"/>
        </w:rPr>
        <w:t>ฟ้องร้อง</w:t>
      </w:r>
    </w:p>
    <w:p w14:paraId="6F4CA059" w14:textId="77777777" w:rsidR="007D4673" w:rsidRPr="006F3FBB" w:rsidRDefault="007D4673" w:rsidP="007D4673">
      <w:pPr>
        <w:ind w:left="588" w:right="28" w:firstLine="420"/>
        <w:jc w:val="thaiDistribute"/>
        <w:rPr>
          <w:rFonts w:ascii="Angsana New" w:hAnsi="Angsana New"/>
          <w:sz w:val="10"/>
          <w:szCs w:val="10"/>
        </w:rPr>
      </w:pPr>
    </w:p>
    <w:p w14:paraId="69B074BC" w14:textId="77777777" w:rsidR="007D4673" w:rsidRPr="00797B72" w:rsidRDefault="007D4673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797B72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กลุ่มบริษัทมีหนี้สินที่</w:t>
      </w:r>
      <w:r w:rsidRPr="002F3AFA">
        <w:rPr>
          <w:rFonts w:ascii="Angsana New" w:hAnsi="Angsana New" w:hint="cs"/>
          <w:sz w:val="32"/>
          <w:szCs w:val="32"/>
          <w:cs/>
        </w:rPr>
        <w:t>อาจจะ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วันที่ในงบการเงิน</w:t>
      </w:r>
    </w:p>
    <w:p w14:paraId="317B3A9F" w14:textId="77777777" w:rsidR="007D4673" w:rsidRPr="0023179B" w:rsidRDefault="007D4673" w:rsidP="007D4673">
      <w:pPr>
        <w:ind w:left="588" w:right="28" w:firstLine="420"/>
        <w:jc w:val="thaiDistribute"/>
        <w:rPr>
          <w:rFonts w:ascii="Angsana New" w:hAnsi="Angsana New"/>
          <w:sz w:val="10"/>
          <w:szCs w:val="10"/>
        </w:rPr>
      </w:pPr>
    </w:p>
    <w:p w14:paraId="5F84B5EF" w14:textId="77777777" w:rsidR="007D4673" w:rsidRPr="00797B72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3.5</w:t>
      </w:r>
      <w:r w:rsidRPr="00797B72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2F3AFA">
        <w:rPr>
          <w:rFonts w:ascii="Angsana New" w:hAnsi="Angsana New" w:hint="cs"/>
          <w:sz w:val="32"/>
          <w:szCs w:val="32"/>
          <w:u w:val="single"/>
          <w:cs/>
          <w:lang w:eastAsia="zh-CN"/>
        </w:rPr>
        <w:t>ประมาณ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การหนี้สินสำหรับผลประโยชน์พนักงาน</w:t>
      </w:r>
    </w:p>
    <w:p w14:paraId="0144794E" w14:textId="77777777" w:rsidR="007D4673" w:rsidRPr="00F83610" w:rsidRDefault="007D4673" w:rsidP="007D4673">
      <w:pPr>
        <w:tabs>
          <w:tab w:val="left" w:pos="434"/>
        </w:tabs>
        <w:overflowPunct/>
        <w:autoSpaceDE/>
        <w:autoSpaceDN/>
        <w:adjustRightInd/>
        <w:ind w:left="910" w:right="-5" w:hanging="89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AEE52E5" w14:textId="77777777" w:rsidR="007D4673" w:rsidRPr="00797B72" w:rsidRDefault="007D4673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2F3AFA">
        <w:rPr>
          <w:rFonts w:ascii="Angsana New" w:hAnsi="Angsana New" w:hint="cs"/>
          <w:sz w:val="32"/>
          <w:szCs w:val="32"/>
          <w:cs/>
        </w:rPr>
        <w:t>ประมาณ</w:t>
      </w:r>
      <w:r>
        <w:rPr>
          <w:rFonts w:ascii="Angsana New" w:hAnsi="Angsana New" w:hint="cs"/>
          <w:spacing w:val="-4"/>
          <w:sz w:val="32"/>
          <w:szCs w:val="32"/>
          <w:cs/>
        </w:rPr>
        <w:t>การหนี้สินสำหรับ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พนักงาน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 xml:space="preserve">ประมาณขึ้นตามหลักคณิตศาสตร์ประกันภัย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ซึ่งต้องอาศัยข้อสมมติฐานต่างๆ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ในการประมาณการนั้น เช่น อัตราคิดลด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A0E10D1" w14:textId="793F82C5" w:rsidR="007D4673" w:rsidRDefault="007D4673" w:rsidP="00954F0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488ACAA" w14:textId="51210225" w:rsidR="00472C56" w:rsidRDefault="00472C56" w:rsidP="00472C56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3.6</w:t>
      </w:r>
      <w:r>
        <w:rPr>
          <w:rFonts w:ascii="Angsana New" w:hAnsi="Angsana New"/>
          <w:sz w:val="32"/>
          <w:szCs w:val="32"/>
          <w:lang w:val="en-GB"/>
        </w:rPr>
        <w:tab/>
      </w:r>
      <w:r w:rsidRPr="00472C56">
        <w:rPr>
          <w:rFonts w:ascii="Angsana New" w:hAnsi="Angsana New" w:hint="cs"/>
          <w:sz w:val="32"/>
          <w:szCs w:val="32"/>
          <w:u w:val="single"/>
          <w:cs/>
          <w:lang w:val="en-GB"/>
        </w:rPr>
        <w:t>สัญญาเช่า</w:t>
      </w:r>
    </w:p>
    <w:p w14:paraId="7A5C213A" w14:textId="3B739B77" w:rsidR="00472C56" w:rsidRPr="00472C56" w:rsidRDefault="00472C56" w:rsidP="00472C56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sz w:val="10"/>
          <w:szCs w:val="10"/>
          <w:lang w:val="en-GB"/>
        </w:rPr>
      </w:pPr>
    </w:p>
    <w:p w14:paraId="5D200590" w14:textId="41BC789F" w:rsidR="00472C56" w:rsidRDefault="00BD2DD6" w:rsidP="00BD2DD6">
      <w:pPr>
        <w:overflowPunct/>
        <w:autoSpaceDE/>
        <w:autoSpaceDN/>
        <w:adjustRightInd/>
        <w:ind w:left="993" w:right="-5" w:firstLine="1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การกำหนดอายุสัญญาเช่าที่มีสิทธิการเลือกการขยายอายุสัญญาเช่าหรือยกเลิกสัญญาเช่า </w:t>
      </w:r>
      <w:r w:rsidR="00D90E31">
        <w:rPr>
          <w:rFonts w:ascii="Angsana New" w:hAnsi="Angsana New" w:hint="cs"/>
          <w:sz w:val="32"/>
          <w:szCs w:val="32"/>
          <w:u w:val="single"/>
          <w:cs/>
          <w:lang w:val="en-GB"/>
        </w:rPr>
        <w:t>-</w:t>
      </w: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กลุ่มบริษัท</w:t>
      </w:r>
      <w:r w:rsidR="00D90E31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   </w:t>
      </w: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>ในฐานะผู้เช่า</w:t>
      </w:r>
    </w:p>
    <w:p w14:paraId="59C33771" w14:textId="11DD6303" w:rsidR="00BD2DD6" w:rsidRPr="00BD2DD6" w:rsidRDefault="00BD2DD6" w:rsidP="00BD2DD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u w:val="single"/>
          <w:lang w:val="en-GB"/>
        </w:rPr>
      </w:pPr>
    </w:p>
    <w:p w14:paraId="752C26C7" w14:textId="18FAB2D2" w:rsidR="00BD2DD6" w:rsidRDefault="00BD2DD6" w:rsidP="00BD2DD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ในการกำหนดอายุสัญญาเช่า ฝ่ายบริหารจำเป็นต้องใช้ดุลพินิจในการประเมินว่ากลุ่มบริ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ษัท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         </w:t>
      </w:r>
      <w:r>
        <w:rPr>
          <w:rFonts w:ascii="Angsana New" w:hAnsi="Angsana New" w:hint="cs"/>
          <w:sz w:val="32"/>
          <w:szCs w:val="32"/>
          <w:cs/>
          <w:lang w:val="en-GB"/>
        </w:rPr>
        <w:t>มีความแน่นอนอย่างสมเหตุสม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B410FE4" w14:textId="7A0B64A2" w:rsidR="003B0CE6" w:rsidRPr="003B0CE6" w:rsidRDefault="003B0CE6" w:rsidP="00BD2DD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lang w:val="en-GB"/>
        </w:rPr>
      </w:pPr>
    </w:p>
    <w:p w14:paraId="22208DA5" w14:textId="5EE67543" w:rsidR="003B0CE6" w:rsidRPr="003B0CE6" w:rsidRDefault="003B0CE6" w:rsidP="003B0CE6">
      <w:pPr>
        <w:overflowPunct/>
        <w:autoSpaceDE/>
        <w:autoSpaceDN/>
        <w:adjustRightInd/>
        <w:ind w:left="993" w:right="-5" w:firstLine="1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3B0CE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การกำหนดอัตราดอกเบี้ยการกู้ยืมส่วนเพิ่ม </w:t>
      </w:r>
      <w:r w:rsidRPr="003B0CE6">
        <w:rPr>
          <w:rFonts w:ascii="Angsana New" w:hAnsi="Angsana New"/>
          <w:sz w:val="32"/>
          <w:szCs w:val="32"/>
          <w:u w:val="single"/>
        </w:rPr>
        <w:t>-</w:t>
      </w:r>
      <w:r w:rsidRPr="003B0CE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กลุ่มบริษัทในฐานะผู้เช่า</w:t>
      </w:r>
    </w:p>
    <w:p w14:paraId="03B1868C" w14:textId="398A81F6" w:rsidR="003B0CE6" w:rsidRPr="003B0CE6" w:rsidRDefault="003B0CE6" w:rsidP="003B0CE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u w:val="single"/>
          <w:lang w:val="en-GB"/>
        </w:rPr>
      </w:pPr>
    </w:p>
    <w:p w14:paraId="4DCB88EC" w14:textId="08113674" w:rsidR="003B0CE6" w:rsidRPr="00BD2DD6" w:rsidRDefault="003B0CE6" w:rsidP="003B0CE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กลุ่มบริษัทไม่สามารถกำหนดอัตราดอกเบี้ยตามนัยของสัญญาเช่า ดังนั้น ฝ่ายบริหารจำต้องใช้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val="en-GB"/>
        </w:rPr>
        <w:t>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>ใ</w:t>
      </w:r>
      <w:r>
        <w:rPr>
          <w:rFonts w:ascii="Angsana New" w:hAnsi="Angsana New" w:hint="cs"/>
          <w:sz w:val="32"/>
          <w:szCs w:val="32"/>
          <w:cs/>
          <w:lang w:val="en-GB"/>
        </w:rPr>
        <w:t>ห้ได้มาซึ่งสินทรัพย์ที่มีมูลค่าใกล้เคียงกับสินทรัพย์สิทธิการใช้ในสภาพแวดล้อมทางเศรษฐกิจ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      </w:t>
      </w:r>
      <w:r>
        <w:rPr>
          <w:rFonts w:ascii="Angsana New" w:hAnsi="Angsana New" w:hint="cs"/>
          <w:sz w:val="32"/>
          <w:szCs w:val="32"/>
          <w:cs/>
          <w:lang w:val="en-GB"/>
        </w:rPr>
        <w:t>ที่คล้ายคลึง โดยมีระยะเวลาการกู้ยืมและหลักประกันที่คล้ายคลึง</w:t>
      </w:r>
    </w:p>
    <w:p w14:paraId="459E89CC" w14:textId="77777777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43D25B0" w14:textId="011953A3" w:rsidR="00954F06" w:rsidRPr="007A7401" w:rsidRDefault="007D4673" w:rsidP="00954F06">
      <w:pPr>
        <w:tabs>
          <w:tab w:val="left" w:pos="142"/>
        </w:tabs>
        <w:ind w:right="-2"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954F06" w:rsidRPr="007A7401">
        <w:rPr>
          <w:rFonts w:ascii="Angsana New" w:hAnsi="Angsana New"/>
          <w:sz w:val="32"/>
          <w:szCs w:val="32"/>
        </w:rPr>
        <w:t>.</w:t>
      </w:r>
      <w:r w:rsidR="00954F06" w:rsidRPr="007A7401">
        <w:rPr>
          <w:rFonts w:ascii="Angsana New" w:hAnsi="Angsana New"/>
          <w:sz w:val="32"/>
          <w:szCs w:val="32"/>
          <w:cs/>
        </w:rPr>
        <w:tab/>
      </w:r>
      <w:r w:rsidR="00954F06" w:rsidRPr="007A7401">
        <w:rPr>
          <w:rFonts w:ascii="Angsana New" w:hAnsi="Angsana New"/>
          <w:sz w:val="32"/>
          <w:szCs w:val="32"/>
          <w:u w:val="single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8DBC680" w14:textId="77777777" w:rsidR="00954F06" w:rsidRPr="001F4192" w:rsidRDefault="00954F06" w:rsidP="00954F06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25AF61E" w14:textId="3FB6E5A7" w:rsidR="00954F06" w:rsidRPr="00CA76CD" w:rsidRDefault="00954F06" w:rsidP="00954F06">
      <w:pPr>
        <w:ind w:left="126" w:right="-2" w:firstLine="441"/>
        <w:jc w:val="thaiDistribute"/>
        <w:rPr>
          <w:rFonts w:ascii="Angsana New" w:hAnsi="Angsana New"/>
          <w:b/>
          <w:bCs/>
          <w:sz w:val="32"/>
          <w:szCs w:val="32"/>
        </w:rPr>
      </w:pPr>
      <w:r w:rsidRPr="00CA76CD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CA76CD">
        <w:rPr>
          <w:rFonts w:ascii="Angsana New" w:hAnsi="Angsana New"/>
          <w:sz w:val="32"/>
          <w:szCs w:val="32"/>
        </w:rPr>
        <w:t xml:space="preserve">1.5.1 </w:t>
      </w:r>
      <w:r w:rsidRPr="00CA76CD">
        <w:rPr>
          <w:rFonts w:ascii="Angsana New" w:hAnsi="Angsana New" w:hint="cs"/>
          <w:sz w:val="32"/>
          <w:szCs w:val="32"/>
          <w:cs/>
          <w:lang w:val="en-GB"/>
        </w:rPr>
        <w:t>ว่าในระหว่าง</w:t>
      </w:r>
      <w:r w:rsidR="00CA76CD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CA76CD">
        <w:rPr>
          <w:rFonts w:ascii="Angsana New" w:hAnsi="Angsana New"/>
          <w:sz w:val="32"/>
          <w:szCs w:val="32"/>
          <w:cs/>
        </w:rPr>
        <w:t>กลุ่มบริษัทได้ถือปฏิบัติ</w:t>
      </w:r>
      <w:r w:rsidR="00CA76CD" w:rsidRPr="00CA76CD">
        <w:rPr>
          <w:rFonts w:ascii="Angsana New" w:hAnsi="Angsana New" w:hint="cs"/>
          <w:sz w:val="32"/>
          <w:szCs w:val="32"/>
          <w:cs/>
        </w:rPr>
        <w:t xml:space="preserve"> </w:t>
      </w:r>
      <w:r w:rsidRPr="00CA76CD">
        <w:rPr>
          <w:rFonts w:ascii="Angsana New" w:hAnsi="Angsana New"/>
          <w:sz w:val="32"/>
          <w:szCs w:val="32"/>
          <w:cs/>
        </w:rPr>
        <w:t xml:space="preserve">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CA76CD">
        <w:rPr>
          <w:rFonts w:ascii="Angsana New" w:hAnsi="Angsana New"/>
          <w:sz w:val="32"/>
          <w:szCs w:val="32"/>
        </w:rPr>
        <w:t>16</w:t>
      </w:r>
      <w:r w:rsidR="00B9520A" w:rsidRPr="00CA76CD">
        <w:rPr>
          <w:rFonts w:ascii="Angsana New" w:hAnsi="Angsana New"/>
          <w:sz w:val="32"/>
          <w:szCs w:val="32"/>
        </w:rPr>
        <w:t xml:space="preserve"> </w:t>
      </w:r>
      <w:r w:rsidRPr="00CA76CD">
        <w:rPr>
          <w:rFonts w:ascii="Angsana New" w:hAnsi="Angsana New"/>
          <w:sz w:val="32"/>
          <w:szCs w:val="32"/>
          <w:cs/>
        </w:rPr>
        <w:t>เรื่อง สัญญาเช่า เป็นครั้ง</w:t>
      </w:r>
      <w:r w:rsidRPr="00CA76CD">
        <w:rPr>
          <w:rFonts w:ascii="Angsana New" w:hAnsi="Angsana New" w:hint="cs"/>
          <w:sz w:val="32"/>
          <w:szCs w:val="32"/>
          <w:cs/>
        </w:rPr>
        <w:t xml:space="preserve">แรก 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 w:rsidRPr="00CA76CD">
        <w:rPr>
          <w:rFonts w:ascii="Angsana New" w:hAnsi="Angsana New"/>
          <w:sz w:val="32"/>
          <w:szCs w:val="32"/>
        </w:rPr>
        <w:t>1</w:t>
      </w:r>
      <w:r w:rsidRPr="00CA76CD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CA76CD">
        <w:rPr>
          <w:rFonts w:ascii="Angsana New" w:hAnsi="Angsana New"/>
          <w:sz w:val="32"/>
          <w:szCs w:val="32"/>
        </w:rPr>
        <w:t>2563</w:t>
      </w:r>
      <w:r w:rsidRPr="00CA76CD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และไม่ปรับย้อนหลังงบการเงินงวดก่อนที่แสดงเปรียบเทียบโดยมี</w:t>
      </w:r>
      <w:r w:rsidRPr="00CA76CD">
        <w:rPr>
          <w:rFonts w:ascii="Angsana New" w:hAnsi="Angsana New"/>
          <w:sz w:val="32"/>
          <w:szCs w:val="32"/>
          <w:cs/>
        </w:rPr>
        <w:t>ผลกระทบต่อ</w:t>
      </w:r>
      <w:r w:rsidRPr="00CA76CD">
        <w:rPr>
          <w:rFonts w:ascii="Angsana New" w:hAnsi="Angsana New" w:hint="cs"/>
          <w:sz w:val="32"/>
          <w:szCs w:val="32"/>
          <w:cs/>
        </w:rPr>
        <w:t>งบการเงิน</w:t>
      </w:r>
      <w:r w:rsidRPr="00CA76CD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</w:t>
      </w:r>
      <w:r w:rsidRPr="00CA76CD">
        <w:rPr>
          <w:rFonts w:ascii="Angsana New" w:hAnsi="Angsana New" w:hint="cs"/>
          <w:sz w:val="32"/>
          <w:szCs w:val="32"/>
          <w:cs/>
        </w:rPr>
        <w:t>ดังกล่าว</w:t>
      </w:r>
      <w:r w:rsidRPr="00CA76CD">
        <w:rPr>
          <w:rFonts w:ascii="Angsana New" w:hAnsi="Angsana New"/>
          <w:sz w:val="32"/>
          <w:szCs w:val="32"/>
        </w:rPr>
        <w:t xml:space="preserve"> </w:t>
      </w:r>
      <w:r w:rsidRPr="00CA76CD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66A099AA" w14:textId="77777777" w:rsidR="00954F06" w:rsidRPr="005A1ACB" w:rsidRDefault="00954F06" w:rsidP="00954F06">
      <w:pPr>
        <w:ind w:left="284" w:firstLine="85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A33F483" w14:textId="740C1FD0" w:rsidR="00954F06" w:rsidRPr="00CE748B" w:rsidRDefault="007D4673" w:rsidP="00954F06">
      <w:pPr>
        <w:tabs>
          <w:tab w:val="left" w:pos="567"/>
        </w:tabs>
        <w:ind w:left="426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954F06">
        <w:rPr>
          <w:rFonts w:ascii="Angsana New" w:hAnsi="Angsana New"/>
          <w:sz w:val="32"/>
          <w:szCs w:val="32"/>
        </w:rPr>
        <w:t>.1</w:t>
      </w:r>
      <w:r w:rsidR="00954F06">
        <w:rPr>
          <w:rFonts w:ascii="Angsana New" w:hAnsi="Angsana New"/>
          <w:sz w:val="32"/>
          <w:szCs w:val="32"/>
        </w:rPr>
        <w:tab/>
      </w:r>
      <w:r w:rsidR="00954F06">
        <w:rPr>
          <w:rFonts w:ascii="Angsana New" w:hAnsi="Angsana New"/>
          <w:sz w:val="32"/>
          <w:szCs w:val="32"/>
          <w:cs/>
        </w:rPr>
        <w:tab/>
      </w:r>
      <w:r w:rsidR="00954F06" w:rsidRPr="00E618C6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</w:t>
      </w:r>
      <w:r w:rsidR="00954F0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954F06" w:rsidRPr="00E618C6">
        <w:rPr>
          <w:rFonts w:ascii="Angsana New" w:hAnsi="Angsana New"/>
          <w:sz w:val="32"/>
          <w:szCs w:val="32"/>
          <w:u w:val="single"/>
          <w:cs/>
        </w:rPr>
        <w:t>กลุ่มเครื่องมือทางการเงิน</w:t>
      </w:r>
    </w:p>
    <w:p w14:paraId="763812B0" w14:textId="77777777" w:rsidR="00954F06" w:rsidRPr="00BE07DE" w:rsidRDefault="00954F06" w:rsidP="00954F06">
      <w:pPr>
        <w:ind w:left="360"/>
        <w:jc w:val="thaiDistribute"/>
        <w:rPr>
          <w:rFonts w:ascii="Angsana New" w:hAnsi="Angsana New"/>
          <w:sz w:val="10"/>
          <w:szCs w:val="10"/>
        </w:rPr>
      </w:pPr>
    </w:p>
    <w:p w14:paraId="6031E69E" w14:textId="77777777" w:rsidR="00954F06" w:rsidRPr="005A1ACB" w:rsidRDefault="00954F06" w:rsidP="00954F06">
      <w:pPr>
        <w:ind w:left="567" w:firstLine="45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1.5.1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 w:hint="cs"/>
          <w:sz w:val="32"/>
          <w:szCs w:val="32"/>
          <w:cs/>
        </w:rPr>
        <w:t xml:space="preserve"> มีผลกระทบที่เป็นสาระสำคัญต่อการจัดประเภทรายการสินทรัพย์ทางการเงิน ดังนี้</w:t>
      </w:r>
    </w:p>
    <w:p w14:paraId="75691ED3" w14:textId="77777777" w:rsidR="00954F06" w:rsidRPr="00536E57" w:rsidRDefault="00954F06" w:rsidP="00954F06">
      <w:pPr>
        <w:ind w:left="3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626" w:type="dxa"/>
        <w:tblInd w:w="150" w:type="dxa"/>
        <w:tblLayout w:type="fixed"/>
        <w:tblLook w:val="0000" w:firstRow="0" w:lastRow="0" w:firstColumn="0" w:lastColumn="0" w:noHBand="0" w:noVBand="0"/>
      </w:tblPr>
      <w:tblGrid>
        <w:gridCol w:w="2790"/>
        <w:gridCol w:w="1396"/>
        <w:gridCol w:w="139"/>
        <w:gridCol w:w="1255"/>
        <w:gridCol w:w="139"/>
        <w:gridCol w:w="1256"/>
        <w:gridCol w:w="139"/>
        <w:gridCol w:w="2512"/>
      </w:tblGrid>
      <w:tr w:rsidR="00954F06" w:rsidRPr="001415CB" w14:paraId="3D47277D" w14:textId="77777777" w:rsidTr="00CA76CD">
        <w:trPr>
          <w:trHeight w:hRule="exact" w:val="386"/>
        </w:trPr>
        <w:tc>
          <w:tcPr>
            <w:tcW w:w="2790" w:type="dxa"/>
          </w:tcPr>
          <w:p w14:paraId="5CD08647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bookmarkStart w:id="1" w:name="_Hlk40034240"/>
          </w:p>
        </w:tc>
        <w:tc>
          <w:tcPr>
            <w:tcW w:w="6836" w:type="dxa"/>
            <w:gridSpan w:val="7"/>
            <w:vAlign w:val="bottom"/>
          </w:tcPr>
          <w:p w14:paraId="46BC34EC" w14:textId="77777777" w:rsidR="00954F06" w:rsidRPr="001415CB" w:rsidRDefault="00954F06" w:rsidP="00252A2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bookmarkEnd w:id="1"/>
      <w:tr w:rsidR="00954F06" w:rsidRPr="001415CB" w14:paraId="40AA6DB6" w14:textId="77777777" w:rsidTr="00CA76CD">
        <w:trPr>
          <w:trHeight w:hRule="exact" w:val="386"/>
        </w:trPr>
        <w:tc>
          <w:tcPr>
            <w:tcW w:w="2790" w:type="dxa"/>
          </w:tcPr>
          <w:p w14:paraId="6DC2B382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836" w:type="dxa"/>
            <w:gridSpan w:val="7"/>
            <w:tcBorders>
              <w:bottom w:val="single" w:sz="6" w:space="0" w:color="auto"/>
            </w:tcBorders>
            <w:vAlign w:val="bottom"/>
          </w:tcPr>
          <w:p w14:paraId="616D7EE8" w14:textId="77777777" w:rsidR="00954F06" w:rsidRPr="001415CB" w:rsidRDefault="00954F06" w:rsidP="00252A2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54F06" w:rsidRPr="001415CB" w14:paraId="1485468F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</w:tcPr>
          <w:p w14:paraId="653FBA61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vAlign w:val="bottom"/>
          </w:tcPr>
          <w:p w14:paraId="58DDFE38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576E8229" w14:textId="77777777" w:rsidR="00954F06" w:rsidRPr="001415CB" w:rsidRDefault="00954F06" w:rsidP="00252A2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vAlign w:val="bottom"/>
          </w:tcPr>
          <w:p w14:paraId="4584343D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7BD4DDBA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vAlign w:val="bottom"/>
          </w:tcPr>
          <w:p w14:paraId="304B130B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39" w:type="dxa"/>
            <w:vAlign w:val="center"/>
          </w:tcPr>
          <w:p w14:paraId="4B266B2E" w14:textId="77777777" w:rsidR="00954F06" w:rsidRPr="001415CB" w:rsidRDefault="00954F06" w:rsidP="00025A14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1BEAA9EA" w14:textId="77777777" w:rsidR="00954F06" w:rsidRPr="001415CB" w:rsidRDefault="00954F06" w:rsidP="00025A1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F06" w:rsidRPr="001415CB" w14:paraId="1E3B1EC2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</w:tcPr>
          <w:p w14:paraId="57F0998A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443F28D0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39" w:type="dxa"/>
            <w:vAlign w:val="bottom"/>
          </w:tcPr>
          <w:p w14:paraId="460D79B2" w14:textId="77777777" w:rsidR="00954F06" w:rsidRPr="001415CB" w:rsidRDefault="00954F06" w:rsidP="00252A2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0E027C1B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bottom"/>
          </w:tcPr>
          <w:p w14:paraId="105FD481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47681149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ตาม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TFRS 9</w:t>
            </w:r>
          </w:p>
        </w:tc>
        <w:tc>
          <w:tcPr>
            <w:tcW w:w="139" w:type="dxa"/>
            <w:vAlign w:val="center"/>
          </w:tcPr>
          <w:p w14:paraId="7E6BEEBD" w14:textId="77777777" w:rsidR="00954F06" w:rsidRPr="001415CB" w:rsidRDefault="00954F06" w:rsidP="00025A14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0DB2C4F8" w14:textId="77777777" w:rsidR="00954F06" w:rsidRPr="001415CB" w:rsidRDefault="00954F06" w:rsidP="00025A1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54F06" w:rsidRPr="001415CB" w14:paraId="1B472CA4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</w:tcPr>
          <w:p w14:paraId="5D17C8F3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484EF43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vAlign w:val="bottom"/>
          </w:tcPr>
          <w:p w14:paraId="2ADBC724" w14:textId="77777777" w:rsidR="00954F06" w:rsidRPr="001415CB" w:rsidRDefault="00954F06" w:rsidP="00252A2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C7375D6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bottom"/>
          </w:tcPr>
          <w:p w14:paraId="047C70B5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34FC7AB0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vAlign w:val="center"/>
          </w:tcPr>
          <w:p w14:paraId="54FB8ED9" w14:textId="77777777" w:rsidR="00954F06" w:rsidRPr="001415CB" w:rsidRDefault="00954F06" w:rsidP="00025A14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51A3FDA9" w14:textId="77777777" w:rsidR="00954F06" w:rsidRPr="001415CB" w:rsidRDefault="00954F06" w:rsidP="00025A1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54F06" w:rsidRPr="001415CB" w14:paraId="1453A246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</w:tcPr>
          <w:p w14:paraId="148846CE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vAlign w:val="bottom"/>
          </w:tcPr>
          <w:p w14:paraId="4B10FB4B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9" w:type="dxa"/>
            <w:vAlign w:val="bottom"/>
          </w:tcPr>
          <w:p w14:paraId="65853766" w14:textId="77777777" w:rsidR="00954F06" w:rsidRPr="001415CB" w:rsidRDefault="00954F06" w:rsidP="00252A2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vAlign w:val="bottom"/>
          </w:tcPr>
          <w:p w14:paraId="42AB2503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9" w:type="dxa"/>
            <w:vAlign w:val="bottom"/>
          </w:tcPr>
          <w:p w14:paraId="3AB7BF94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bottom"/>
          </w:tcPr>
          <w:p w14:paraId="363D624A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9" w:type="dxa"/>
            <w:vAlign w:val="center"/>
          </w:tcPr>
          <w:p w14:paraId="6BF07C55" w14:textId="77777777" w:rsidR="00954F06" w:rsidRPr="001415CB" w:rsidRDefault="00954F06" w:rsidP="00025A14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  <w:tcBorders>
              <w:bottom w:val="single" w:sz="6" w:space="0" w:color="auto"/>
            </w:tcBorders>
            <w:vAlign w:val="bottom"/>
          </w:tcPr>
          <w:p w14:paraId="03DEC5B7" w14:textId="77777777" w:rsidR="00954F06" w:rsidRPr="001415CB" w:rsidRDefault="00954F06" w:rsidP="00252A2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954F06" w:rsidRPr="001415CB" w14:paraId="3DAC7E7E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</w:tcPr>
          <w:p w14:paraId="67851206" w14:textId="77777777" w:rsidR="00954F06" w:rsidRPr="001415CB" w:rsidRDefault="00954F06" w:rsidP="00025A14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77114BAA" w14:textId="77777777" w:rsidR="00954F06" w:rsidRPr="001415CB" w:rsidRDefault="00954F06" w:rsidP="00025A14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6D90B0A4" w14:textId="77777777" w:rsidR="00954F06" w:rsidRPr="001415CB" w:rsidRDefault="00954F06" w:rsidP="00025A14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14:paraId="62D57564" w14:textId="77777777" w:rsidR="00954F06" w:rsidRPr="001415CB" w:rsidRDefault="00954F06" w:rsidP="00025A14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2057A3C" w14:textId="77777777" w:rsidR="00954F06" w:rsidRPr="001415CB" w:rsidRDefault="00954F06" w:rsidP="00025A14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172F21C5" w14:textId="77777777" w:rsidR="00954F06" w:rsidRPr="001415CB" w:rsidRDefault="00954F06" w:rsidP="00025A14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62F5178" w14:textId="77777777" w:rsidR="00954F06" w:rsidRPr="001415CB" w:rsidRDefault="00954F06" w:rsidP="00025A14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  <w:tcBorders>
              <w:top w:val="single" w:sz="6" w:space="0" w:color="auto"/>
            </w:tcBorders>
          </w:tcPr>
          <w:p w14:paraId="60552655" w14:textId="77777777" w:rsidR="00954F06" w:rsidRPr="001415CB" w:rsidRDefault="00954F06" w:rsidP="00025A14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F06" w:rsidRPr="001415CB" w14:paraId="32F42678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  <w:vAlign w:val="bottom"/>
          </w:tcPr>
          <w:p w14:paraId="1D7D8C08" w14:textId="77777777" w:rsidR="00954F06" w:rsidRPr="001415CB" w:rsidRDefault="00954F06" w:rsidP="00252A2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96" w:type="dxa"/>
            <w:vAlign w:val="bottom"/>
          </w:tcPr>
          <w:p w14:paraId="7471C3BA" w14:textId="77777777" w:rsidR="00954F06" w:rsidRPr="001415CB" w:rsidRDefault="00954F06" w:rsidP="00252A2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4B6EB8F2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1B9F7D9" w14:textId="77777777" w:rsidR="00954F06" w:rsidRPr="001415CB" w:rsidRDefault="00954F06" w:rsidP="00025A14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6663B2B" w14:textId="77777777" w:rsidR="00954F06" w:rsidRPr="001415CB" w:rsidRDefault="00954F06" w:rsidP="00025A14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</w:tcPr>
          <w:p w14:paraId="1AF89380" w14:textId="77777777" w:rsidR="00954F06" w:rsidRPr="001415CB" w:rsidRDefault="00954F06" w:rsidP="00025A14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4D3F55CA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11CAFA61" w14:textId="77777777" w:rsidR="00954F06" w:rsidRPr="001415CB" w:rsidRDefault="00954F06" w:rsidP="00025A14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F06" w:rsidRPr="001415CB" w14:paraId="4C9BAF03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  <w:vAlign w:val="bottom"/>
          </w:tcPr>
          <w:p w14:paraId="5B748B28" w14:textId="77777777" w:rsidR="00954F06" w:rsidRPr="001415CB" w:rsidRDefault="00954F06" w:rsidP="00252A2B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96" w:type="dxa"/>
            <w:vAlign w:val="bottom"/>
          </w:tcPr>
          <w:p w14:paraId="210B54E6" w14:textId="77777777" w:rsidR="00954F06" w:rsidRPr="001415CB" w:rsidRDefault="00954F06" w:rsidP="00252A2B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39" w:type="dxa"/>
          </w:tcPr>
          <w:p w14:paraId="4AC4CD73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7B0AA312" w14:textId="77777777" w:rsidR="00954F06" w:rsidRPr="001415CB" w:rsidRDefault="00954F06" w:rsidP="00252A2B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(10,248)</w:t>
            </w:r>
          </w:p>
        </w:tc>
        <w:tc>
          <w:tcPr>
            <w:tcW w:w="139" w:type="dxa"/>
          </w:tcPr>
          <w:p w14:paraId="621ED1C3" w14:textId="77777777" w:rsidR="00954F06" w:rsidRPr="001415CB" w:rsidRDefault="00954F06" w:rsidP="00025A14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1256" w:type="dxa"/>
            <w:vAlign w:val="bottom"/>
          </w:tcPr>
          <w:p w14:paraId="53621927" w14:textId="77777777" w:rsidR="00954F06" w:rsidRPr="001415CB" w:rsidRDefault="00954F06" w:rsidP="00252A2B">
            <w:pPr>
              <w:tabs>
                <w:tab w:val="decimal" w:pos="624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56BDBE9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45E06551" w14:textId="77777777" w:rsidR="00954F06" w:rsidRPr="001415CB" w:rsidRDefault="00954F06" w:rsidP="00025A14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F06" w:rsidRPr="001415CB" w14:paraId="3C41B72B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83" w:type="dxa"/>
            <w:gridSpan w:val="2"/>
            <w:vAlign w:val="bottom"/>
          </w:tcPr>
          <w:p w14:paraId="0B95F716" w14:textId="77777777" w:rsidR="00954F06" w:rsidRPr="001415CB" w:rsidRDefault="00954F06" w:rsidP="00252A2B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ไม่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9" w:type="dxa"/>
          </w:tcPr>
          <w:p w14:paraId="1334B72D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6863E4F4" w14:textId="77777777" w:rsidR="00954F06" w:rsidRPr="001415CB" w:rsidRDefault="00954F06" w:rsidP="00252A2B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5B5359E7" w14:textId="77777777" w:rsidR="00954F06" w:rsidRPr="001415CB" w:rsidRDefault="00954F06" w:rsidP="00025A14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27ACD706" w14:textId="77777777" w:rsidR="00954F06" w:rsidRPr="001415CB" w:rsidRDefault="00954F06" w:rsidP="00252A2B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2CC1CE6F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22193638" w14:textId="77777777" w:rsidR="00954F06" w:rsidRPr="001415CB" w:rsidRDefault="00954F06" w:rsidP="00025A14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F06" w:rsidRPr="001415CB" w14:paraId="13232CC6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  <w:vAlign w:val="bottom"/>
          </w:tcPr>
          <w:p w14:paraId="401CC8A2" w14:textId="77777777" w:rsidR="00954F06" w:rsidRDefault="00954F06" w:rsidP="00252A2B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396" w:type="dxa"/>
            <w:vAlign w:val="bottom"/>
          </w:tcPr>
          <w:p w14:paraId="2B49CACA" w14:textId="77777777" w:rsidR="00954F06" w:rsidRPr="001415CB" w:rsidRDefault="00954F06" w:rsidP="00252A2B">
            <w:pPr>
              <w:tabs>
                <w:tab w:val="decimal" w:pos="692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48F57C5A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0CB061CA" w14:textId="77777777" w:rsidR="00954F06" w:rsidRPr="001415CB" w:rsidRDefault="00954F06" w:rsidP="00252A2B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39" w:type="dxa"/>
          </w:tcPr>
          <w:p w14:paraId="65A434BC" w14:textId="77777777" w:rsidR="00954F06" w:rsidRPr="001415CB" w:rsidRDefault="00954F06" w:rsidP="00025A14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787EC88" w14:textId="77777777" w:rsidR="00954F06" w:rsidRPr="001415CB" w:rsidRDefault="00954F06" w:rsidP="00252A2B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39" w:type="dxa"/>
          </w:tcPr>
          <w:p w14:paraId="648A0E3F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1F5175DC" w14:textId="3BB481BF" w:rsidR="00954F06" w:rsidRPr="001415CB" w:rsidRDefault="00F935ED" w:rsidP="00025A14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ตราสารทุน</w:t>
            </w:r>
            <w:r w:rsidR="00954F06"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ที่วัดมูลค่า</w:t>
            </w:r>
          </w:p>
        </w:tc>
      </w:tr>
      <w:tr w:rsidR="00954F06" w:rsidRPr="001415CB" w14:paraId="67E63D8F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83" w:type="dxa"/>
            <w:gridSpan w:val="2"/>
            <w:vAlign w:val="bottom"/>
          </w:tcPr>
          <w:p w14:paraId="47797614" w14:textId="77777777" w:rsidR="00954F06" w:rsidRPr="001415CB" w:rsidRDefault="00954F06" w:rsidP="00252A2B">
            <w:pPr>
              <w:tabs>
                <w:tab w:val="decimal" w:pos="850"/>
              </w:tabs>
              <w:ind w:right="-2" w:firstLine="8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39" w:type="dxa"/>
          </w:tcPr>
          <w:p w14:paraId="19B3C86A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11C5A9C" w14:textId="77777777" w:rsidR="00954F06" w:rsidRPr="001415CB" w:rsidRDefault="00954F06" w:rsidP="00025A14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57CCCCD1" w14:textId="77777777" w:rsidR="00954F06" w:rsidRPr="001415CB" w:rsidRDefault="00954F06" w:rsidP="00025A14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</w:tcPr>
          <w:p w14:paraId="66DA45F7" w14:textId="77777777" w:rsidR="00954F06" w:rsidRPr="001415CB" w:rsidRDefault="00954F06" w:rsidP="00025A14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5EBAFEFA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46D4AC63" w14:textId="77777777" w:rsidR="00954F06" w:rsidRPr="001415CB" w:rsidRDefault="00954F06" w:rsidP="00025A14">
            <w:pPr>
              <w:tabs>
                <w:tab w:val="decimal" w:pos="142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954F06" w:rsidRPr="001415CB" w14:paraId="59967BDD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</w:tcPr>
          <w:p w14:paraId="06D490DD" w14:textId="77777777" w:rsidR="00954F06" w:rsidRPr="001415CB" w:rsidRDefault="00954F06" w:rsidP="00025A14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</w:tcPr>
          <w:p w14:paraId="23C60FB5" w14:textId="77777777" w:rsidR="00954F06" w:rsidRPr="001415CB" w:rsidRDefault="00954F06" w:rsidP="00025A14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05546AF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2855654" w14:textId="77777777" w:rsidR="00954F06" w:rsidRPr="001415CB" w:rsidRDefault="00954F06" w:rsidP="00025A14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04DBB8B" w14:textId="77777777" w:rsidR="00954F06" w:rsidRPr="001415CB" w:rsidRDefault="00954F06" w:rsidP="00025A14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</w:tcPr>
          <w:p w14:paraId="3120A25B" w14:textId="77777777" w:rsidR="00954F06" w:rsidRPr="001415CB" w:rsidRDefault="00954F06" w:rsidP="00025A14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4C015540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6A304A12" w14:textId="77777777" w:rsidR="00954F06" w:rsidRPr="001415CB" w:rsidRDefault="00954F06" w:rsidP="00025A14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  <w:tr w:rsidR="00954F06" w:rsidRPr="001415CB" w14:paraId="0FA757C5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  <w:vAlign w:val="bottom"/>
          </w:tcPr>
          <w:p w14:paraId="7D1AB9A1" w14:textId="77777777" w:rsidR="00954F06" w:rsidRPr="001415CB" w:rsidRDefault="00954F06" w:rsidP="00252A2B">
            <w:pPr>
              <w:ind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96" w:type="dxa"/>
          </w:tcPr>
          <w:p w14:paraId="0550485B" w14:textId="77777777" w:rsidR="00954F06" w:rsidRPr="001415CB" w:rsidRDefault="00954F06" w:rsidP="00025A14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73F49011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0847C12F" w14:textId="77777777" w:rsidR="00954F06" w:rsidRPr="001415CB" w:rsidRDefault="00954F06" w:rsidP="00025A14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43CAD5DB" w14:textId="77777777" w:rsidR="00954F06" w:rsidRPr="001415CB" w:rsidRDefault="00954F06" w:rsidP="00025A14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</w:tcPr>
          <w:p w14:paraId="577B0BB9" w14:textId="77777777" w:rsidR="00954F06" w:rsidRPr="001415CB" w:rsidRDefault="00954F06" w:rsidP="00025A14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267D97E4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3B38DDF2" w14:textId="77777777" w:rsidR="00954F06" w:rsidRPr="001415CB" w:rsidRDefault="00954F06" w:rsidP="00025A14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54F06" w:rsidRPr="001415CB" w14:paraId="283159E9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  <w:vAlign w:val="bottom"/>
          </w:tcPr>
          <w:p w14:paraId="21DEE5A7" w14:textId="77777777" w:rsidR="00954F06" w:rsidRPr="001415CB" w:rsidRDefault="00954F06" w:rsidP="00252A2B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96" w:type="dxa"/>
            <w:vAlign w:val="bottom"/>
          </w:tcPr>
          <w:p w14:paraId="7F1CFD46" w14:textId="77777777" w:rsidR="00954F06" w:rsidRPr="001415CB" w:rsidRDefault="00954F06" w:rsidP="00252A2B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129,896</w:t>
            </w:r>
          </w:p>
        </w:tc>
        <w:tc>
          <w:tcPr>
            <w:tcW w:w="139" w:type="dxa"/>
            <w:vAlign w:val="bottom"/>
          </w:tcPr>
          <w:p w14:paraId="162D5CD2" w14:textId="77777777" w:rsidR="00954F06" w:rsidRPr="001415CB" w:rsidRDefault="00954F06" w:rsidP="00252A2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654E9777" w14:textId="77777777" w:rsidR="00954F06" w:rsidRPr="001415CB" w:rsidRDefault="00954F06" w:rsidP="00252A2B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(6,623)</w:t>
            </w:r>
          </w:p>
        </w:tc>
        <w:tc>
          <w:tcPr>
            <w:tcW w:w="139" w:type="dxa"/>
            <w:vAlign w:val="bottom"/>
          </w:tcPr>
          <w:p w14:paraId="13158C65" w14:textId="77777777" w:rsidR="00954F06" w:rsidRPr="001415CB" w:rsidRDefault="00954F06" w:rsidP="00252A2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3CB7C234" w14:textId="77777777" w:rsidR="00954F06" w:rsidRPr="001415CB" w:rsidRDefault="00954F06" w:rsidP="00252A2B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123,273</w:t>
            </w:r>
          </w:p>
        </w:tc>
        <w:tc>
          <w:tcPr>
            <w:tcW w:w="139" w:type="dxa"/>
          </w:tcPr>
          <w:p w14:paraId="70A2119D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148AB43E" w14:textId="77777777" w:rsidR="00954F06" w:rsidRPr="001415CB" w:rsidRDefault="00954F06" w:rsidP="00025A14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54F06" w:rsidRPr="001415CB" w14:paraId="2A987443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83" w:type="dxa"/>
            <w:gridSpan w:val="2"/>
            <w:vAlign w:val="bottom"/>
          </w:tcPr>
          <w:p w14:paraId="0852F9A5" w14:textId="451A63F5" w:rsidR="00954F06" w:rsidRPr="001415CB" w:rsidRDefault="00954F06" w:rsidP="00252A2B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39" w:type="dxa"/>
            <w:vAlign w:val="bottom"/>
          </w:tcPr>
          <w:p w14:paraId="723FD2AE" w14:textId="77777777" w:rsidR="00954F06" w:rsidRPr="001415CB" w:rsidRDefault="00954F06" w:rsidP="00252A2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15824FB4" w14:textId="77777777" w:rsidR="00954F06" w:rsidRPr="001415CB" w:rsidRDefault="00954F06" w:rsidP="00252A2B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433874D9" w14:textId="77777777" w:rsidR="00954F06" w:rsidRPr="001415CB" w:rsidRDefault="00954F06" w:rsidP="00252A2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7E7751B" w14:textId="77777777" w:rsidR="00954F06" w:rsidRPr="001415CB" w:rsidRDefault="00954F06" w:rsidP="00252A2B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5848991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</w:tcPr>
          <w:p w14:paraId="389E43B6" w14:textId="77777777" w:rsidR="00954F06" w:rsidRPr="001415CB" w:rsidRDefault="00954F06" w:rsidP="00025A14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54F06" w:rsidRPr="001415CB" w14:paraId="57902130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  <w:vAlign w:val="bottom"/>
          </w:tcPr>
          <w:p w14:paraId="35B0EB55" w14:textId="77777777" w:rsidR="00954F06" w:rsidRPr="001415CB" w:rsidRDefault="00954F06" w:rsidP="00252A2B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96" w:type="dxa"/>
            <w:vAlign w:val="bottom"/>
          </w:tcPr>
          <w:p w14:paraId="5F40F02C" w14:textId="77777777" w:rsidR="00954F06" w:rsidRPr="001415CB" w:rsidRDefault="00954F06" w:rsidP="00252A2B">
            <w:pPr>
              <w:tabs>
                <w:tab w:val="decimal" w:pos="692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594AAF16" w14:textId="77777777" w:rsidR="00954F06" w:rsidRPr="001415CB" w:rsidRDefault="00954F06" w:rsidP="00252A2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212BB670" w14:textId="77777777" w:rsidR="00954F06" w:rsidRPr="001415CB" w:rsidRDefault="00954F06" w:rsidP="00252A2B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6,623</w:t>
            </w:r>
          </w:p>
        </w:tc>
        <w:tc>
          <w:tcPr>
            <w:tcW w:w="139" w:type="dxa"/>
            <w:vAlign w:val="bottom"/>
          </w:tcPr>
          <w:p w14:paraId="25029931" w14:textId="77777777" w:rsidR="00954F06" w:rsidRPr="001415CB" w:rsidRDefault="00954F06" w:rsidP="00252A2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FBBB09C" w14:textId="77777777" w:rsidR="00954F06" w:rsidRPr="001415CB" w:rsidRDefault="00954F06" w:rsidP="00252A2B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6,623</w:t>
            </w:r>
          </w:p>
        </w:tc>
        <w:tc>
          <w:tcPr>
            <w:tcW w:w="139" w:type="dxa"/>
          </w:tcPr>
          <w:p w14:paraId="0E733946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  <w:vAlign w:val="bottom"/>
          </w:tcPr>
          <w:p w14:paraId="7568FBC8" w14:textId="0F9B105D" w:rsidR="00954F06" w:rsidRPr="00F529B3" w:rsidRDefault="00F935ED" w:rsidP="00252A2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ตราสารอนุพันธ์</w:t>
            </w:r>
            <w:r w:rsidR="00954F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ที่วัดมูลค่า</w:t>
            </w:r>
          </w:p>
        </w:tc>
      </w:tr>
      <w:tr w:rsidR="00954F06" w:rsidRPr="001415CB" w14:paraId="57F02061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</w:tcPr>
          <w:p w14:paraId="4F562041" w14:textId="77777777" w:rsidR="00954F06" w:rsidRDefault="00954F06" w:rsidP="00025A14">
            <w:pPr>
              <w:pStyle w:val="ListParagraph"/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</w:tcPr>
          <w:p w14:paraId="36203415" w14:textId="77777777" w:rsidR="00954F06" w:rsidRDefault="00954F06" w:rsidP="00025A14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C7AD4A3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F3C1DDF" w14:textId="77777777" w:rsidR="00954F06" w:rsidRDefault="00954F06" w:rsidP="00025A14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2052D7BE" w14:textId="77777777" w:rsidR="00954F06" w:rsidRPr="001415CB" w:rsidRDefault="00954F06" w:rsidP="00025A14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</w:tcPr>
          <w:p w14:paraId="252B64CC" w14:textId="77777777" w:rsidR="00954F06" w:rsidRDefault="00954F06" w:rsidP="00025A14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CC6B89C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  <w:vAlign w:val="bottom"/>
          </w:tcPr>
          <w:p w14:paraId="3EA4EBA0" w14:textId="77777777" w:rsidR="00954F06" w:rsidRPr="001415CB" w:rsidRDefault="00954F06" w:rsidP="00252A2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954F06" w:rsidRPr="001415CB" w14:paraId="6898C961" w14:textId="77777777" w:rsidTr="00CA76C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790" w:type="dxa"/>
          </w:tcPr>
          <w:p w14:paraId="32171F7A" w14:textId="77777777" w:rsidR="00954F06" w:rsidRDefault="00954F06" w:rsidP="00025A14">
            <w:pPr>
              <w:pStyle w:val="ListParagraph"/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</w:tcPr>
          <w:p w14:paraId="3C1F56EC" w14:textId="77777777" w:rsidR="00954F06" w:rsidRDefault="00954F06" w:rsidP="00025A14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19568024" w14:textId="77777777" w:rsidR="00954F06" w:rsidRPr="001415CB" w:rsidRDefault="00954F06" w:rsidP="00025A14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67EA7D7" w14:textId="77777777" w:rsidR="00954F06" w:rsidRDefault="00954F06" w:rsidP="00025A14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63F9B6E0" w14:textId="77777777" w:rsidR="00954F06" w:rsidRPr="001415CB" w:rsidRDefault="00954F06" w:rsidP="00025A14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</w:tcPr>
          <w:p w14:paraId="7DE98C0F" w14:textId="77777777" w:rsidR="00954F06" w:rsidRDefault="00954F06" w:rsidP="00025A14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3AF0FBE" w14:textId="77777777" w:rsidR="00954F06" w:rsidRPr="001415CB" w:rsidRDefault="00954F06" w:rsidP="00025A14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2" w:type="dxa"/>
            <w:vAlign w:val="bottom"/>
          </w:tcPr>
          <w:p w14:paraId="6DFB9BE6" w14:textId="77777777" w:rsidR="00954F06" w:rsidRPr="001415CB" w:rsidRDefault="00954F06" w:rsidP="00252A2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หรือขาดทุน</w:t>
            </w:r>
          </w:p>
        </w:tc>
      </w:tr>
    </w:tbl>
    <w:p w14:paraId="48726DC6" w14:textId="77777777" w:rsidR="00954F06" w:rsidRPr="00BD22A8" w:rsidRDefault="00954F06" w:rsidP="00954F06">
      <w:pPr>
        <w:jc w:val="thaiDistribute"/>
        <w:rPr>
          <w:rFonts w:ascii="Angsana New" w:hAnsi="Angsana New"/>
          <w:sz w:val="16"/>
          <w:szCs w:val="16"/>
        </w:rPr>
      </w:pPr>
    </w:p>
    <w:p w14:paraId="54DCB366" w14:textId="06A6A205" w:rsidR="00954F06" w:rsidRDefault="00954F06" w:rsidP="002C1B0B">
      <w:pPr>
        <w:ind w:left="567" w:firstLine="45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         วัดมูลค่าด้วยวิธีราคาทุนตัดจำหน่าย</w:t>
      </w:r>
      <w:r>
        <w:rPr>
          <w:rFonts w:ascii="Angsana New" w:hAnsi="Angsana New"/>
          <w:sz w:val="32"/>
          <w:szCs w:val="32"/>
        </w:rPr>
        <w:br w:type="page"/>
      </w:r>
    </w:p>
    <w:p w14:paraId="31DB4312" w14:textId="35A3D921" w:rsidR="00954F06" w:rsidRPr="00CE748B" w:rsidRDefault="007D4673" w:rsidP="00954F06">
      <w:pPr>
        <w:tabs>
          <w:tab w:val="left" w:pos="868"/>
        </w:tabs>
        <w:ind w:left="426" w:hanging="1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954F06">
        <w:rPr>
          <w:rFonts w:ascii="Angsana New" w:hAnsi="Angsana New"/>
          <w:sz w:val="32"/>
          <w:szCs w:val="32"/>
        </w:rPr>
        <w:t>.2</w:t>
      </w:r>
      <w:r w:rsidR="00954F06">
        <w:rPr>
          <w:rFonts w:ascii="Angsana New" w:hAnsi="Angsana New"/>
          <w:sz w:val="32"/>
          <w:szCs w:val="32"/>
        </w:rPr>
        <w:tab/>
      </w:r>
      <w:r w:rsidR="00954F06" w:rsidRPr="00E5557B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954F06">
        <w:rPr>
          <w:rFonts w:ascii="Angsana New" w:hAnsi="Angsana New"/>
          <w:sz w:val="32"/>
          <w:szCs w:val="32"/>
          <w:u w:val="single"/>
        </w:rPr>
        <w:t>16</w:t>
      </w:r>
      <w:r w:rsidR="00954F06" w:rsidRPr="00E5557B">
        <w:rPr>
          <w:rFonts w:ascii="Angsana New" w:hAnsi="Angsana New"/>
          <w:sz w:val="32"/>
          <w:szCs w:val="32"/>
          <w:u w:val="single"/>
          <w:cs/>
        </w:rPr>
        <w:t xml:space="preserve"> เรื่อง สัญญาเช่า</w:t>
      </w:r>
    </w:p>
    <w:p w14:paraId="43A8DC69" w14:textId="77777777" w:rsidR="00954F06" w:rsidRPr="006554CE" w:rsidRDefault="00954F06" w:rsidP="00954F06">
      <w:pPr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401C7DF0" w14:textId="11146E7E" w:rsidR="00954F06" w:rsidRPr="00E67737" w:rsidRDefault="00954F06" w:rsidP="00954F06">
      <w:pPr>
        <w:ind w:left="868" w:firstLine="462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 xml:space="preserve">จากการถือปฏิบัติตามมาตรฐานการรายงานทางการเงินฉบับที่ </w:t>
      </w:r>
      <w:r w:rsidRPr="00E67737">
        <w:rPr>
          <w:rFonts w:ascii="Angsana New" w:hAnsi="Angsana New"/>
          <w:sz w:val="32"/>
          <w:szCs w:val="32"/>
        </w:rPr>
        <w:t>16</w:t>
      </w:r>
      <w:r w:rsidRPr="00E67737">
        <w:rPr>
          <w:rFonts w:ascii="Angsana New" w:hAnsi="Angsana New" w:hint="cs"/>
          <w:sz w:val="32"/>
          <w:szCs w:val="32"/>
          <w:cs/>
        </w:rPr>
        <w:t xml:space="preserve"> เรื่อง สัญญาเช่า ตามที่กล่าวไว้ในหมายเหตุประกอบงบการเงินข้อ </w:t>
      </w:r>
      <w:r w:rsidRPr="00E67737">
        <w:rPr>
          <w:rFonts w:ascii="Angsana New" w:hAnsi="Angsana New"/>
          <w:sz w:val="32"/>
          <w:szCs w:val="32"/>
        </w:rPr>
        <w:t>1.5.</w:t>
      </w:r>
      <w:r>
        <w:rPr>
          <w:rFonts w:ascii="Angsana New" w:hAnsi="Angsana New"/>
          <w:sz w:val="32"/>
          <w:szCs w:val="32"/>
        </w:rPr>
        <w:t>1</w:t>
      </w:r>
      <w:r w:rsidRPr="00E6773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(2) </w:t>
      </w:r>
      <w:r w:rsidRPr="00E67737">
        <w:rPr>
          <w:rFonts w:ascii="Angsana New" w:hAnsi="Angsana New" w:hint="cs"/>
          <w:sz w:val="32"/>
          <w:szCs w:val="32"/>
          <w:cs/>
        </w:rPr>
        <w:t>กลุ่มบริษัทได้ปฏิบัติดังนี้</w:t>
      </w:r>
    </w:p>
    <w:p w14:paraId="20183934" w14:textId="77777777" w:rsidR="00954F06" w:rsidRPr="00E67737" w:rsidRDefault="00954F06" w:rsidP="00954F06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p w14:paraId="5C5751A3" w14:textId="77777777" w:rsidR="00954F06" w:rsidRPr="00BE69AD" w:rsidRDefault="00954F06" w:rsidP="00252A2B">
      <w:pPr>
        <w:tabs>
          <w:tab w:val="left" w:pos="1666"/>
          <w:tab w:val="left" w:pos="9639"/>
        </w:tabs>
        <w:ind w:left="868" w:firstLine="462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>-</w:t>
      </w:r>
      <w:r w:rsidRPr="00E67737">
        <w:rPr>
          <w:rFonts w:ascii="Angsana New" w:hAnsi="Angsana New"/>
          <w:sz w:val="32"/>
          <w:szCs w:val="32"/>
          <w:cs/>
        </w:rPr>
        <w:tab/>
      </w:r>
      <w:r w:rsidRPr="00CF3ECF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Pr="00CF3ECF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สินทรัพย์สิทธิการใช้และ</w:t>
      </w:r>
      <w:r w:rsidRPr="00CF3ECF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หนี้สินตามสัญญาเช่าสำหรับสัญญาเช่าที่เคยจัดประเภทเป็นสัญญาเช่า</w:t>
      </w:r>
      <w:r w:rsidRPr="00CF3ECF">
        <w:rPr>
          <w:rFonts w:ascii="Angsana New" w:hAnsi="Angsana New" w:hint="cs"/>
          <w:sz w:val="32"/>
          <w:szCs w:val="32"/>
          <w:cs/>
        </w:rPr>
        <w:t xml:space="preserve"> </w:t>
      </w:r>
      <w:r w:rsidRPr="00CF3ECF">
        <w:rPr>
          <w:rFonts w:ascii="Angsana New" w:hAnsi="Angsana New"/>
          <w:sz w:val="32"/>
          <w:szCs w:val="32"/>
          <w:cs/>
        </w:rPr>
        <w:t>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Pr="00CF3ECF">
        <w:rPr>
          <w:rFonts w:ascii="Angsana New" w:hAnsi="Angsana New" w:hint="cs"/>
          <w:sz w:val="32"/>
          <w:szCs w:val="32"/>
          <w:cs/>
        </w:rPr>
        <w:t xml:space="preserve"> ณ วันที่นำมาปฏิบัติใช้ครั้งแรก</w:t>
      </w:r>
      <w:r w:rsidRPr="00CF3ECF">
        <w:rPr>
          <w:rFonts w:ascii="Angsana New" w:hAnsi="Angsana New"/>
          <w:sz w:val="32"/>
          <w:szCs w:val="32"/>
          <w:cs/>
        </w:rPr>
        <w:t xml:space="preserve"> </w:t>
      </w:r>
      <w:r w:rsidRPr="00CF3ECF">
        <w:rPr>
          <w:rFonts w:ascii="Angsana New" w:hAnsi="Angsana New" w:hint="cs"/>
          <w:sz w:val="32"/>
          <w:szCs w:val="32"/>
          <w:cs/>
        </w:rPr>
        <w:t>(</w:t>
      </w:r>
      <w:r w:rsidRPr="00CF3EC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F3ECF">
        <w:rPr>
          <w:rFonts w:ascii="Angsana New" w:hAnsi="Angsana New"/>
          <w:sz w:val="32"/>
          <w:szCs w:val="32"/>
        </w:rPr>
        <w:t xml:space="preserve">1 </w:t>
      </w:r>
      <w:r w:rsidRPr="00CF3ECF">
        <w:rPr>
          <w:rFonts w:ascii="Angsana New" w:hAnsi="Angsana New"/>
          <w:sz w:val="32"/>
          <w:szCs w:val="32"/>
          <w:cs/>
        </w:rPr>
        <w:t xml:space="preserve">มกราคม </w:t>
      </w:r>
      <w:r w:rsidRPr="00CF3ECF">
        <w:rPr>
          <w:rFonts w:ascii="Angsana New" w:hAnsi="Angsana New"/>
          <w:sz w:val="32"/>
          <w:szCs w:val="32"/>
        </w:rPr>
        <w:t xml:space="preserve">2563) </w:t>
      </w:r>
      <w:r w:rsidRPr="00CF3ECF">
        <w:rPr>
          <w:rFonts w:ascii="Angsana New" w:hAnsi="Angsana New" w:hint="cs"/>
          <w:sz w:val="32"/>
          <w:szCs w:val="32"/>
          <w:cs/>
        </w:rPr>
        <w:t xml:space="preserve">และไม่ปรับย้อนหลังกับข้อมูลเปรียบเทียบซึ่งแสดงตามมาตรฐานการบัญชีฉบับที่ </w:t>
      </w:r>
      <w:r w:rsidRPr="00CF3ECF">
        <w:rPr>
          <w:rFonts w:ascii="Angsana New" w:hAnsi="Angsana New"/>
          <w:sz w:val="32"/>
          <w:szCs w:val="32"/>
        </w:rPr>
        <w:t xml:space="preserve">17 </w:t>
      </w:r>
      <w:r w:rsidRPr="00CF3ECF">
        <w:rPr>
          <w:rFonts w:ascii="Angsana New" w:hAnsi="Angsana New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CF3ECF">
        <w:rPr>
          <w:rFonts w:ascii="Angsana New" w:hAnsi="Angsana New"/>
          <w:sz w:val="32"/>
          <w:szCs w:val="32"/>
          <w:cs/>
        </w:rPr>
        <w:t>ตามบัญชีเดิม</w:t>
      </w:r>
      <w:r w:rsidRPr="00CF3ECF">
        <w:rPr>
          <w:rFonts w:ascii="Angsana New" w:hAnsi="Angsana New" w:hint="cs"/>
          <w:sz w:val="32"/>
          <w:szCs w:val="32"/>
          <w:cs/>
        </w:rPr>
        <w:t xml:space="preserve"> </w:t>
      </w:r>
      <w:r w:rsidRPr="00CF3ECF">
        <w:rPr>
          <w:rFonts w:ascii="Angsana New" w:hAnsi="Angsana New"/>
          <w:sz w:val="32"/>
          <w:szCs w:val="32"/>
          <w:cs/>
        </w:rPr>
        <w:t xml:space="preserve">ก่อนวันที่นำมาตรฐานการรายงานทางการเงินฉบับที่ </w:t>
      </w:r>
      <w:r w:rsidRPr="00CF3ECF">
        <w:rPr>
          <w:rFonts w:ascii="Angsana New" w:hAnsi="Angsana New"/>
          <w:sz w:val="32"/>
          <w:szCs w:val="32"/>
        </w:rPr>
        <w:t xml:space="preserve">16 </w:t>
      </w:r>
      <w:r w:rsidRPr="00CF3ECF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1CE3BA93" w14:textId="77777777" w:rsidR="00954F06" w:rsidRPr="00E67737" w:rsidRDefault="00954F06" w:rsidP="00954F06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p w14:paraId="67796381" w14:textId="77777777" w:rsidR="00954F06" w:rsidRDefault="00954F06" w:rsidP="00954F06">
      <w:pPr>
        <w:ind w:left="868" w:firstLine="462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Pr="00E67737">
        <w:rPr>
          <w:rFonts w:ascii="Angsana New" w:hAnsi="Angsana New"/>
          <w:sz w:val="32"/>
          <w:szCs w:val="32"/>
        </w:rPr>
        <w:t>12</w:t>
      </w:r>
      <w:r w:rsidRPr="00E67737">
        <w:rPr>
          <w:rFonts w:ascii="Angsana New" w:hAnsi="Angsana New" w:hint="cs"/>
          <w:sz w:val="32"/>
          <w:szCs w:val="32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67737">
        <w:rPr>
          <w:rFonts w:ascii="Angsana New" w:hAnsi="Angsana New" w:hint="cs"/>
          <w:sz w:val="32"/>
          <w:szCs w:val="32"/>
          <w:cs/>
        </w:rPr>
        <w:t>มีมูลค่าต่ำ โดยจะบันทึกเป็นค่าใช้จ่ายตามวิธีเส้นตรงตลอดอายุสัญญาเช่า</w:t>
      </w:r>
    </w:p>
    <w:p w14:paraId="36EB3E5B" w14:textId="77777777" w:rsidR="00954F06" w:rsidRPr="003820B7" w:rsidRDefault="00954F06" w:rsidP="00954F06">
      <w:pPr>
        <w:ind w:left="868" w:firstLine="798"/>
        <w:jc w:val="thaiDistribute"/>
        <w:rPr>
          <w:rFonts w:ascii="Angsana New" w:hAnsi="Angsana New"/>
          <w:sz w:val="10"/>
          <w:szCs w:val="10"/>
        </w:rPr>
      </w:pPr>
    </w:p>
    <w:p w14:paraId="79C3F183" w14:textId="77777777" w:rsidR="00954F06" w:rsidRDefault="00954F06" w:rsidP="00954F06">
      <w:pPr>
        <w:ind w:left="868" w:firstLine="462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E204D6">
        <w:rPr>
          <w:rFonts w:ascii="Angsana New" w:hAnsi="Angsana New" w:hint="cs"/>
          <w:spacing w:val="-4"/>
          <w:sz w:val="32"/>
          <w:szCs w:val="32"/>
          <w:cs/>
        </w:rPr>
        <w:t xml:space="preserve">ดังนั้น ณ วันที่นำมาตรฐานดังกล่าวมาถือปฏิบัติใช้ครั้งแรก (ณ วันที่ </w:t>
      </w:r>
      <w:r w:rsidRPr="00E204D6">
        <w:rPr>
          <w:rFonts w:ascii="Angsana New" w:hAnsi="Angsana New"/>
          <w:spacing w:val="-4"/>
          <w:sz w:val="32"/>
          <w:szCs w:val="32"/>
        </w:rPr>
        <w:t>1</w:t>
      </w:r>
      <w:r w:rsidRPr="00E204D6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Pr="00E204D6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มกราคม </w:t>
      </w:r>
      <w:r w:rsidRPr="00E204D6">
        <w:rPr>
          <w:rFonts w:ascii="Angsana New" w:hAnsi="Angsana New"/>
          <w:spacing w:val="-4"/>
          <w:sz w:val="32"/>
          <w:szCs w:val="32"/>
        </w:rPr>
        <w:t>2563</w:t>
      </w:r>
      <w:r w:rsidRPr="00E204D6">
        <w:rPr>
          <w:rFonts w:ascii="Angsana New" w:hAnsi="Angsana New" w:hint="cs"/>
          <w:spacing w:val="-4"/>
          <w:sz w:val="32"/>
          <w:szCs w:val="32"/>
          <w:cs/>
          <w:lang w:val="en-GB"/>
        </w:rPr>
        <w:t>) มีผลกระทบ ดังนี้</w:t>
      </w:r>
    </w:p>
    <w:p w14:paraId="6D15213A" w14:textId="77777777" w:rsidR="00252A2B" w:rsidRPr="00252A2B" w:rsidRDefault="00252A2B" w:rsidP="00954F06">
      <w:pPr>
        <w:ind w:left="868" w:firstLine="462"/>
        <w:jc w:val="thaiDistribute"/>
        <w:rPr>
          <w:rFonts w:ascii="Angsana New" w:hAnsi="Angsana New"/>
          <w:spacing w:val="-4"/>
          <w:sz w:val="10"/>
          <w:szCs w:val="10"/>
          <w:cs/>
          <w:lang w:val="en-GB"/>
        </w:rPr>
      </w:pPr>
    </w:p>
    <w:tbl>
      <w:tblPr>
        <w:tblW w:w="8909" w:type="dxa"/>
        <w:tblInd w:w="882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7"/>
        <w:gridCol w:w="1990"/>
        <w:gridCol w:w="142"/>
        <w:gridCol w:w="1990"/>
      </w:tblGrid>
      <w:tr w:rsidR="00954F06" w:rsidRPr="00D33470" w14:paraId="21900BD1" w14:textId="77777777" w:rsidTr="00025A14">
        <w:trPr>
          <w:trHeight w:hRule="exact" w:val="397"/>
        </w:trPr>
        <w:tc>
          <w:tcPr>
            <w:tcW w:w="4787" w:type="dxa"/>
          </w:tcPr>
          <w:p w14:paraId="5EA8AAF9" w14:textId="77777777" w:rsidR="00954F06" w:rsidRPr="00706C3A" w:rsidRDefault="00954F06" w:rsidP="00025A14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07B40ADF" w14:textId="77777777" w:rsidR="00954F06" w:rsidRPr="00706C3A" w:rsidRDefault="00954F06" w:rsidP="00025A14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111BC85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4079F3F0" w14:textId="77777777" w:rsidR="00954F06" w:rsidRPr="00706C3A" w:rsidRDefault="00954F06" w:rsidP="00025A14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954F06" w:rsidRPr="00D33470" w14:paraId="440F9D9B" w14:textId="77777777" w:rsidTr="00025A14">
        <w:trPr>
          <w:trHeight w:hRule="exact" w:val="397"/>
        </w:trPr>
        <w:tc>
          <w:tcPr>
            <w:tcW w:w="4787" w:type="dxa"/>
          </w:tcPr>
          <w:p w14:paraId="2E220B4C" w14:textId="77777777" w:rsidR="00954F06" w:rsidRPr="00706C3A" w:rsidRDefault="00954F06" w:rsidP="00025A1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6B182931" w14:textId="77777777" w:rsidR="00954F06" w:rsidRPr="00706C3A" w:rsidRDefault="00954F06" w:rsidP="00025A14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18F11AB0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74999C57" w14:textId="77777777" w:rsidR="00954F06" w:rsidRPr="00706C3A" w:rsidRDefault="00954F06" w:rsidP="00025A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54F06" w:rsidRPr="00D33470" w14:paraId="3219BEBC" w14:textId="77777777" w:rsidTr="00025A14">
        <w:trPr>
          <w:trHeight w:hRule="exact" w:val="397"/>
        </w:trPr>
        <w:tc>
          <w:tcPr>
            <w:tcW w:w="4787" w:type="dxa"/>
          </w:tcPr>
          <w:p w14:paraId="261E21A5" w14:textId="77777777" w:rsidR="00954F06" w:rsidRPr="00706C3A" w:rsidRDefault="00954F06" w:rsidP="00025A1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06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CFD84B7" w14:textId="77777777" w:rsidR="00954F06" w:rsidRPr="00706C3A" w:rsidRDefault="00954F06" w:rsidP="00025A1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54D94F26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2FBE4996" w14:textId="77777777" w:rsidR="00954F06" w:rsidRPr="00706C3A" w:rsidRDefault="00954F06" w:rsidP="00025A14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954F06" w:rsidRPr="00D33470" w14:paraId="21DBCCE9" w14:textId="77777777" w:rsidTr="00025A14">
        <w:trPr>
          <w:trHeight w:hRule="exact" w:val="397"/>
        </w:trPr>
        <w:tc>
          <w:tcPr>
            <w:tcW w:w="4787" w:type="dxa"/>
          </w:tcPr>
          <w:p w14:paraId="20B6F177" w14:textId="77777777" w:rsidR="00954F06" w:rsidRPr="00706C3A" w:rsidRDefault="00954F06" w:rsidP="00025A14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สินทรัพย์สิทธิการใช้เพิ่มขึ้น</w:t>
            </w:r>
          </w:p>
        </w:tc>
        <w:tc>
          <w:tcPr>
            <w:tcW w:w="1990" w:type="dxa"/>
          </w:tcPr>
          <w:p w14:paraId="255A1A6E" w14:textId="17325563" w:rsidR="00954F06" w:rsidRPr="00706C3A" w:rsidRDefault="00954F06" w:rsidP="00025A1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1,745,</w:t>
            </w:r>
            <w:r w:rsidR="0003353F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42" w:type="dxa"/>
          </w:tcPr>
          <w:p w14:paraId="0CB4AA48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</w:tcPr>
          <w:p w14:paraId="09F5481A" w14:textId="77777777" w:rsidR="00954F06" w:rsidRPr="00706C3A" w:rsidRDefault="00954F06" w:rsidP="00025A14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14,369</w:t>
            </w:r>
          </w:p>
        </w:tc>
      </w:tr>
      <w:tr w:rsidR="00954F06" w:rsidRPr="00D33470" w14:paraId="63CCB085" w14:textId="77777777" w:rsidTr="00025A14">
        <w:trPr>
          <w:trHeight w:hRule="exact" w:val="397"/>
        </w:trPr>
        <w:tc>
          <w:tcPr>
            <w:tcW w:w="4787" w:type="dxa"/>
          </w:tcPr>
          <w:p w14:paraId="0850DAB8" w14:textId="77777777" w:rsidR="00954F06" w:rsidRPr="00706C3A" w:rsidRDefault="00954F06" w:rsidP="00025A14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ค่าเผื่อการด้อยค่าสินทรัพย์สิทธิการใช้เพิ่มขึ้น</w:t>
            </w:r>
          </w:p>
        </w:tc>
        <w:tc>
          <w:tcPr>
            <w:tcW w:w="1990" w:type="dxa"/>
            <w:tcBorders>
              <w:bottom w:val="nil"/>
            </w:tcBorders>
          </w:tcPr>
          <w:p w14:paraId="20E370AE" w14:textId="77777777" w:rsidR="00954F06" w:rsidRPr="00706C3A" w:rsidRDefault="00954F06" w:rsidP="00025A1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(43,248)</w:t>
            </w:r>
          </w:p>
        </w:tc>
        <w:tc>
          <w:tcPr>
            <w:tcW w:w="142" w:type="dxa"/>
          </w:tcPr>
          <w:p w14:paraId="506680A7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07625E6A" w14:textId="77777777" w:rsidR="00954F06" w:rsidRPr="00706C3A" w:rsidRDefault="00954F06" w:rsidP="00025A14">
            <w:pPr>
              <w:tabs>
                <w:tab w:val="decimal" w:pos="907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954F06" w:rsidRPr="00D33470" w14:paraId="181D109E" w14:textId="77777777" w:rsidTr="00025A14">
        <w:trPr>
          <w:trHeight w:hRule="exact" w:val="397"/>
        </w:trPr>
        <w:tc>
          <w:tcPr>
            <w:tcW w:w="4787" w:type="dxa"/>
            <w:tcBorders>
              <w:bottom w:val="nil"/>
            </w:tcBorders>
          </w:tcPr>
          <w:p w14:paraId="3E9CB802" w14:textId="77777777" w:rsidR="00954F06" w:rsidRPr="00706C3A" w:rsidRDefault="00954F06" w:rsidP="00025A14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เรือเดินทะเลและอุปกรณ์ - สุทธิ ลดลง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1D4BE877" w14:textId="77777777" w:rsidR="00954F06" w:rsidRPr="00706C3A" w:rsidRDefault="00954F06" w:rsidP="00252A2B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(1,442,088)</w:t>
            </w:r>
          </w:p>
        </w:tc>
        <w:tc>
          <w:tcPr>
            <w:tcW w:w="142" w:type="dxa"/>
            <w:tcBorders>
              <w:bottom w:val="nil"/>
            </w:tcBorders>
          </w:tcPr>
          <w:p w14:paraId="0421D881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217B73FA" w14:textId="77777777" w:rsidR="00954F06" w:rsidRPr="00706C3A" w:rsidRDefault="00954F06" w:rsidP="00025A14">
            <w:pPr>
              <w:tabs>
                <w:tab w:val="decimal" w:pos="908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954F06" w:rsidRPr="00D33470" w14:paraId="75FC6741" w14:textId="77777777" w:rsidTr="00025A14">
        <w:trPr>
          <w:trHeight w:hRule="exact" w:val="397"/>
        </w:trPr>
        <w:tc>
          <w:tcPr>
            <w:tcW w:w="4787" w:type="dxa"/>
            <w:tcBorders>
              <w:bottom w:val="nil"/>
            </w:tcBorders>
          </w:tcPr>
          <w:p w14:paraId="2E134C39" w14:textId="77777777" w:rsidR="00954F06" w:rsidRPr="00706C3A" w:rsidRDefault="00954F06" w:rsidP="00025A14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356003D8" w14:textId="54070F26" w:rsidR="00954F06" w:rsidRPr="00706C3A" w:rsidRDefault="007B4339" w:rsidP="00025A1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259</w:t>
            </w:r>
            <w:r w:rsidR="00954F0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800</w:t>
            </w:r>
          </w:p>
        </w:tc>
        <w:tc>
          <w:tcPr>
            <w:tcW w:w="142" w:type="dxa"/>
            <w:tcBorders>
              <w:bottom w:val="nil"/>
            </w:tcBorders>
          </w:tcPr>
          <w:p w14:paraId="3F8046D7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372A89FC" w14:textId="77777777" w:rsidR="00954F06" w:rsidRPr="00706C3A" w:rsidRDefault="00954F06" w:rsidP="00025A14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14,369</w:t>
            </w:r>
          </w:p>
        </w:tc>
      </w:tr>
      <w:tr w:rsidR="00954F06" w:rsidRPr="00D33470" w14:paraId="461775AB" w14:textId="77777777" w:rsidTr="00025A14">
        <w:trPr>
          <w:trHeight w:hRule="exact" w:val="113"/>
        </w:trPr>
        <w:tc>
          <w:tcPr>
            <w:tcW w:w="4787" w:type="dxa"/>
            <w:tcBorders>
              <w:bottom w:val="nil"/>
            </w:tcBorders>
          </w:tcPr>
          <w:p w14:paraId="6F12193A" w14:textId="77777777" w:rsidR="00954F06" w:rsidRPr="00706C3A" w:rsidRDefault="00954F06" w:rsidP="00025A14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245EC693" w14:textId="77777777" w:rsidR="00954F06" w:rsidRPr="00706C3A" w:rsidRDefault="00954F06" w:rsidP="00025A1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2F4BCA8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61F66F44" w14:textId="77777777" w:rsidR="00954F06" w:rsidRPr="00706C3A" w:rsidRDefault="00954F06" w:rsidP="00025A14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954F06" w:rsidRPr="00D33470" w14:paraId="59C9CA90" w14:textId="77777777" w:rsidTr="00025A14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0D0A0587" w14:textId="77777777" w:rsidR="00954F06" w:rsidRPr="00706C3A" w:rsidRDefault="00954F06" w:rsidP="00025A1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06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5482CECE" w14:textId="77777777" w:rsidR="00954F06" w:rsidRPr="00706C3A" w:rsidRDefault="00954F06" w:rsidP="00025A14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44889B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15397EFF" w14:textId="77777777" w:rsidR="00954F06" w:rsidRPr="00706C3A" w:rsidRDefault="00954F06" w:rsidP="00025A14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954F06" w:rsidRPr="00D33470" w14:paraId="00218DD5" w14:textId="77777777" w:rsidTr="00025A14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2D6CCC8E" w14:textId="77777777" w:rsidR="00954F06" w:rsidRPr="00706C3A" w:rsidRDefault="00954F06" w:rsidP="00025A14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41F0400C" w14:textId="081BF462" w:rsidR="00954F06" w:rsidRPr="00706C3A" w:rsidRDefault="00954F06" w:rsidP="00025A1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328,2</w:t>
            </w:r>
            <w:r w:rsidR="007B433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8D5EBBE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01C1BAA2" w14:textId="77777777" w:rsidR="00954F06" w:rsidRPr="00706C3A" w:rsidRDefault="00954F06" w:rsidP="00025A14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15,997</w:t>
            </w:r>
          </w:p>
        </w:tc>
      </w:tr>
      <w:tr w:rsidR="00954F06" w:rsidRPr="00D33470" w14:paraId="6A8E6CED" w14:textId="77777777" w:rsidTr="00025A14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224AC19B" w14:textId="77777777" w:rsidR="00954F06" w:rsidRPr="00706C3A" w:rsidRDefault="00954F06" w:rsidP="00025A14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28F21BA4" w14:textId="63772664" w:rsidR="00954F06" w:rsidRPr="00706C3A" w:rsidRDefault="00954F06" w:rsidP="00025A1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</w:t>
            </w:r>
            <w:r w:rsidR="007B433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5,236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B1B1EF8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0A7FF95F" w14:textId="77777777" w:rsidR="00954F06" w:rsidRPr="00706C3A" w:rsidRDefault="00954F06" w:rsidP="00025A14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(1,628)</w:t>
            </w:r>
          </w:p>
        </w:tc>
      </w:tr>
      <w:tr w:rsidR="00954F06" w:rsidRPr="00D33470" w14:paraId="5EED5D33" w14:textId="77777777" w:rsidTr="00025A14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74F5C1DF" w14:textId="77777777" w:rsidR="00954F06" w:rsidRPr="00336B11" w:rsidRDefault="00954F06" w:rsidP="00025A14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36B11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ประมาณการหนี้สินจากสัญญาที่สร้างภาระลดลง</w:t>
            </w:r>
          </w:p>
        </w:tc>
        <w:tc>
          <w:tcPr>
            <w:tcW w:w="1990" w:type="dxa"/>
            <w:tcBorders>
              <w:top w:val="nil"/>
              <w:bottom w:val="single" w:sz="6" w:space="0" w:color="auto"/>
            </w:tcBorders>
          </w:tcPr>
          <w:p w14:paraId="131B78EF" w14:textId="77777777" w:rsidR="00954F06" w:rsidRPr="00706C3A" w:rsidRDefault="00954F06" w:rsidP="00025A1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(43,248)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FB121D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single" w:sz="6" w:space="0" w:color="auto"/>
            </w:tcBorders>
          </w:tcPr>
          <w:p w14:paraId="7DF2993B" w14:textId="77777777" w:rsidR="00954F06" w:rsidRPr="00706C3A" w:rsidRDefault="00954F06" w:rsidP="00025A14">
            <w:pPr>
              <w:tabs>
                <w:tab w:val="decimal" w:pos="908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54F06" w:rsidRPr="00D33470" w14:paraId="19123C8D" w14:textId="77777777" w:rsidTr="00025A14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531D559A" w14:textId="77777777" w:rsidR="00954F06" w:rsidRPr="00706C3A" w:rsidRDefault="00954F06" w:rsidP="00025A14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2769DA40" w14:textId="35DBEA17" w:rsidR="00954F06" w:rsidRPr="00706C3A" w:rsidRDefault="00954F06" w:rsidP="00025A1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7B433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59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7B433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2E692E8" w14:textId="77777777" w:rsidR="00954F06" w:rsidRPr="00706C3A" w:rsidRDefault="00954F06" w:rsidP="00025A1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029E96F7" w14:textId="77777777" w:rsidR="00954F06" w:rsidRPr="00706C3A" w:rsidRDefault="00954F06" w:rsidP="00025A14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14,369</w:t>
            </w:r>
          </w:p>
        </w:tc>
      </w:tr>
    </w:tbl>
    <w:p w14:paraId="6BA9B740" w14:textId="77777777" w:rsidR="00954F06" w:rsidRPr="00E67737" w:rsidRDefault="00954F06" w:rsidP="00954F06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</w:p>
    <w:p w14:paraId="68E814C6" w14:textId="77777777" w:rsidR="00954F06" w:rsidRDefault="00954F06" w:rsidP="00A31AA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2A71D9F4" w14:textId="77777777" w:rsidR="00252A2B" w:rsidRDefault="00252A2B" w:rsidP="00A31AA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6CC3404D" w14:textId="77777777" w:rsidR="00252A2B" w:rsidRDefault="00252A2B" w:rsidP="00A31AA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86C1EF" w14:textId="77777777" w:rsidR="00252A2B" w:rsidRDefault="00252A2B" w:rsidP="00A31AA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61CAC052" w14:textId="77777777" w:rsidR="00252A2B" w:rsidRDefault="00252A2B" w:rsidP="00A31AA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3A40E31B" w14:textId="77777777" w:rsidR="00252A2B" w:rsidRDefault="00252A2B" w:rsidP="00A31AA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E92FC71" w14:textId="77777777" w:rsidR="00D96223" w:rsidRPr="00404703" w:rsidRDefault="00252A2B" w:rsidP="0023179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23179B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50E5B15" w14:textId="7DAD5ECD" w:rsidR="008D0C4D" w:rsidRPr="002C1B0B" w:rsidRDefault="00D96223" w:rsidP="00C16735">
      <w:pPr>
        <w:ind w:left="426" w:firstLine="567"/>
        <w:jc w:val="thaiDistribute"/>
        <w:rPr>
          <w:rFonts w:ascii="Angsana New" w:eastAsia="Times New Roman" w:hAnsi="CordiaUPC"/>
          <w:sz w:val="32"/>
          <w:szCs w:val="32"/>
          <w:cs/>
          <w:lang w:val="en-GB"/>
        </w:rPr>
      </w:pPr>
      <w:r w:rsidRPr="00710702">
        <w:rPr>
          <w:rFonts w:ascii="Angsana New" w:hAnsi="Angsana New" w:hint="cs"/>
          <w:spacing w:val="-8"/>
          <w:sz w:val="32"/>
          <w:szCs w:val="32"/>
          <w:cs/>
        </w:rPr>
        <w:t>ใน</w:t>
      </w:r>
      <w:r w:rsidR="008D0C4D" w:rsidRPr="00710702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ระหว่างปี</w:t>
      </w:r>
      <w:r w:rsidRPr="00710702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กลุ่มบริษัทฯ ได้เปลี่ยนประมาณการมูลค่าซากของเรือเดินทะเล เพื่อให้มูลค่าซากของเรือเดินทะเล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เป็นไปตามราคาตลาด ผล</w:t>
      </w:r>
      <w:r w:rsidRPr="00D42695">
        <w:rPr>
          <w:rFonts w:ascii="Angsana New" w:hAnsi="Angsana New" w:hint="cs"/>
          <w:spacing w:val="6"/>
          <w:sz w:val="32"/>
          <w:szCs w:val="32"/>
          <w:cs/>
        </w:rPr>
        <w:t>การ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 และบริษัทฯ สำหรับ</w:t>
      </w:r>
      <w:r w:rsidR="00B02EC5">
        <w:rPr>
          <w:rFonts w:ascii="Angsana New" w:eastAsia="Times New Roman" w:hAnsi="CordiaUPC" w:hint="cs"/>
          <w:sz w:val="32"/>
          <w:szCs w:val="32"/>
          <w:cs/>
          <w:lang w:val="th-TH"/>
        </w:rPr>
        <w:t>ปีสิ้นสุดวันที่</w:t>
      </w:r>
      <w:r w:rsidR="00B65054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710702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</w:t>
      </w:r>
      <w:r w:rsidR="00B65054">
        <w:rPr>
          <w:rFonts w:ascii="Angsana New" w:eastAsia="Times New Roman" w:hAnsi="CordiaUPC"/>
          <w:sz w:val="32"/>
          <w:szCs w:val="32"/>
        </w:rPr>
        <w:t>31</w:t>
      </w:r>
      <w:r w:rsidR="00B02EC5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ธันวาคม</w:t>
      </w:r>
      <w:r w:rsidR="00B65054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B65054">
        <w:rPr>
          <w:rFonts w:ascii="Angsana New" w:eastAsia="Times New Roman" w:hAnsi="CordiaUPC"/>
          <w:sz w:val="32"/>
          <w:szCs w:val="32"/>
        </w:rPr>
        <w:t>256</w:t>
      </w:r>
      <w:r w:rsidR="00252A2B">
        <w:rPr>
          <w:rFonts w:ascii="Angsana New" w:eastAsia="Times New Roman" w:hAnsi="CordiaUPC"/>
          <w:sz w:val="32"/>
          <w:szCs w:val="32"/>
        </w:rPr>
        <w:t>3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710702">
        <w:rPr>
          <w:rFonts w:ascii="Angsana New" w:eastAsia="Times New Roman" w:hAnsi="CordiaUPC" w:hint="cs"/>
          <w:sz w:val="32"/>
          <w:szCs w:val="32"/>
          <w:cs/>
          <w:lang w:val="th-TH"/>
        </w:rPr>
        <w:t>เพิ่มขึ้น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เป็นจำนวนเงิน</w:t>
      </w:r>
      <w:r w:rsidR="005C51A4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2C1B0B">
        <w:rPr>
          <w:rFonts w:ascii="Angsana New" w:eastAsia="Times New Roman" w:hAnsi="CordiaUPC"/>
          <w:sz w:val="32"/>
          <w:szCs w:val="32"/>
        </w:rPr>
        <w:t xml:space="preserve">75.4 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  <w:r w:rsidR="007C04E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5C51A4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9C541E">
        <w:rPr>
          <w:rFonts w:ascii="Angsana New" w:eastAsia="Times New Roman" w:hAnsi="CordiaUPC"/>
          <w:sz w:val="32"/>
          <w:szCs w:val="32"/>
        </w:rPr>
        <w:t>26.0</w:t>
      </w:r>
      <w:r w:rsidR="005C51A4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 ตาม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ลำดับ</w:t>
      </w:r>
      <w:r w:rsidR="00404703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(</w:t>
      </w:r>
      <w:r w:rsidR="002C1B0B">
        <w:rPr>
          <w:rFonts w:ascii="Angsana New" w:eastAsia="Times New Roman" w:hAnsi="CordiaUPC"/>
          <w:sz w:val="32"/>
          <w:szCs w:val="32"/>
        </w:rPr>
        <w:t>0.091</w:t>
      </w:r>
      <w:r w:rsidR="009228D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EA631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บาทต่อหุ้น 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124184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1B1DCC">
        <w:rPr>
          <w:rFonts w:ascii="Angsana New" w:eastAsia="Times New Roman" w:hAnsi="CordiaUPC"/>
          <w:sz w:val="32"/>
          <w:szCs w:val="32"/>
        </w:rPr>
        <w:t>0</w:t>
      </w:r>
      <w:r w:rsidR="002C1B0B">
        <w:rPr>
          <w:rFonts w:ascii="Angsana New" w:eastAsia="Times New Roman" w:hAnsi="CordiaUPC"/>
          <w:sz w:val="32"/>
          <w:szCs w:val="32"/>
        </w:rPr>
        <w:t>.031</w:t>
      </w:r>
      <w:r w:rsidR="009228D8">
        <w:rPr>
          <w:rFonts w:ascii="Angsana New" w:eastAsia="Times New Roman" w:hAnsi="CordiaUPC"/>
          <w:sz w:val="32"/>
          <w:szCs w:val="32"/>
        </w:rPr>
        <w:t xml:space="preserve"> 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บาทต่อหุ้น</w:t>
      </w:r>
      <w:r w:rsidR="00075F2F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ตามลำดับ)</w:t>
      </w:r>
    </w:p>
    <w:p w14:paraId="458DB378" w14:textId="77777777" w:rsidR="002F3AFA" w:rsidRDefault="002F3AFA" w:rsidP="009228D8">
      <w:pPr>
        <w:tabs>
          <w:tab w:val="left" w:pos="434"/>
        </w:tabs>
        <w:ind w:right="249"/>
        <w:rPr>
          <w:rFonts w:ascii="Angsana New" w:hAnsi="Angsana New"/>
          <w:sz w:val="32"/>
          <w:szCs w:val="32"/>
        </w:rPr>
      </w:pPr>
    </w:p>
    <w:p w14:paraId="7E977755" w14:textId="167C9C87" w:rsidR="00906AC9" w:rsidRPr="00CD72BD" w:rsidRDefault="00252A2B" w:rsidP="009228D8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906AC9">
        <w:rPr>
          <w:rFonts w:ascii="Angsana New" w:hAnsi="Angsana New" w:hint="cs"/>
          <w:sz w:val="32"/>
          <w:szCs w:val="32"/>
          <w:cs/>
        </w:rPr>
        <w:t xml:space="preserve"> 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77777777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C16735">
        <w:rPr>
          <w:rFonts w:ascii="Angsana New" w:hAnsi="Angsana New"/>
          <w:spacing w:val="-8"/>
          <w:sz w:val="32"/>
          <w:szCs w:val="32"/>
        </w:rPr>
        <w:t>31</w:t>
      </w:r>
      <w:r w:rsidR="00B867FD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252A2B">
        <w:rPr>
          <w:rFonts w:ascii="Angsana New" w:hAnsi="Angsana New"/>
          <w:spacing w:val="-8"/>
          <w:sz w:val="32"/>
          <w:szCs w:val="32"/>
        </w:rPr>
        <w:t>2563</w:t>
      </w:r>
      <w:r w:rsidR="00E214DF" w:rsidRPr="00404703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005BCC">
        <w:rPr>
          <w:rFonts w:ascii="Angsana New" w:hAnsi="Angsana New"/>
          <w:spacing w:val="-8"/>
          <w:sz w:val="32"/>
          <w:szCs w:val="32"/>
        </w:rPr>
        <w:t>2562</w:t>
      </w:r>
      <w:r w:rsidR="00E214DF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122"/>
        <w:gridCol w:w="1470"/>
        <w:gridCol w:w="140"/>
        <w:gridCol w:w="1469"/>
        <w:gridCol w:w="126"/>
        <w:gridCol w:w="1470"/>
        <w:gridCol w:w="140"/>
        <w:gridCol w:w="1394"/>
      </w:tblGrid>
      <w:tr w:rsidR="00586D8B" w:rsidRPr="00FD231F" w14:paraId="7DCD921C" w14:textId="77777777" w:rsidTr="00080BDA">
        <w:trPr>
          <w:trHeight w:hRule="exact" w:val="454"/>
        </w:trPr>
        <w:tc>
          <w:tcPr>
            <w:tcW w:w="3122" w:type="dxa"/>
            <w:vAlign w:val="center"/>
          </w:tcPr>
          <w:p w14:paraId="0EE3C7AB" w14:textId="77777777"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536FA9AF" w14:textId="77777777" w:rsidR="00586D8B" w:rsidRPr="00455F0E" w:rsidRDefault="00586D8B" w:rsidP="008859A0">
            <w:pPr>
              <w:ind w:right="-9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6D8B" w:rsidRPr="00FD231F" w14:paraId="7F5E3C52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122" w:type="dxa"/>
          </w:tcPr>
          <w:p w14:paraId="526B3FD2" w14:textId="77777777"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14:paraId="777C3AAB" w14:textId="77777777" w:rsidR="00586D8B" w:rsidRPr="00455F0E" w:rsidRDefault="00586D8B" w:rsidP="00F836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3E3BB16" w14:textId="77777777" w:rsidR="00586D8B" w:rsidRPr="00455F0E" w:rsidRDefault="00586D8B" w:rsidP="00F83610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</w:tcPr>
          <w:p w14:paraId="028D3CB2" w14:textId="77777777" w:rsidR="00586D8B" w:rsidRPr="00455F0E" w:rsidRDefault="00586D8B" w:rsidP="00F83610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="001C0397"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759F2" w:rsidRPr="00FD231F" w14:paraId="5E2BD542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122" w:type="dxa"/>
            <w:vAlign w:val="center"/>
          </w:tcPr>
          <w:p w14:paraId="5D3D16D1" w14:textId="77777777" w:rsidR="007759F2" w:rsidRPr="00455F0E" w:rsidRDefault="007759F2" w:rsidP="007759F2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</w:tcPr>
          <w:p w14:paraId="0BA1389B" w14:textId="77777777" w:rsidR="007759F2" w:rsidRPr="00455F0E" w:rsidRDefault="00252A2B" w:rsidP="007759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3053C45" w14:textId="77777777" w:rsidR="007759F2" w:rsidRPr="00455F0E" w:rsidRDefault="007759F2" w:rsidP="007759F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3AE5F21E" w14:textId="77777777" w:rsidR="007759F2" w:rsidRPr="00455F0E" w:rsidRDefault="00005BCC" w:rsidP="007759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</w:tcPr>
          <w:p w14:paraId="22863494" w14:textId="77777777" w:rsidR="007759F2" w:rsidRPr="00455F0E" w:rsidRDefault="007759F2" w:rsidP="007759F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</w:tcPr>
          <w:p w14:paraId="119BD6C7" w14:textId="77777777" w:rsidR="007759F2" w:rsidRPr="00455F0E" w:rsidRDefault="00252A2B" w:rsidP="00252A2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28B4EEF" w14:textId="77777777" w:rsidR="007759F2" w:rsidRPr="00455F0E" w:rsidRDefault="007759F2" w:rsidP="007759F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</w:tcPr>
          <w:p w14:paraId="555FFAF8" w14:textId="77777777" w:rsidR="007759F2" w:rsidRPr="00455F0E" w:rsidRDefault="00005BCC" w:rsidP="007759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D20AA" w:rsidRPr="00FD231F" w14:paraId="49568219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52A124A9" w14:textId="77777777" w:rsidR="008D20AA" w:rsidRPr="00455F0E" w:rsidRDefault="008D20AA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0B083F84" w14:textId="0AEA6F09" w:rsidR="008D20AA" w:rsidRPr="00455F0E" w:rsidRDefault="002C1B0B" w:rsidP="00941715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</w:t>
            </w:r>
            <w:r w:rsidR="00660FC6">
              <w:rPr>
                <w:rFonts w:ascii="Angsana New" w:hAnsi="Angsana New"/>
                <w:sz w:val="32"/>
                <w:szCs w:val="32"/>
              </w:rPr>
              <w:t>41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60FC6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40" w:type="dxa"/>
            <w:vAlign w:val="bottom"/>
          </w:tcPr>
          <w:p w14:paraId="56794F71" w14:textId="77777777" w:rsidR="008D20AA" w:rsidRPr="00455F0E" w:rsidRDefault="008D20AA" w:rsidP="00714B5F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6E98D80" w14:textId="77777777" w:rsidR="008D20AA" w:rsidRPr="00455F0E" w:rsidRDefault="008D20AA" w:rsidP="00025A1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1,669,490</w:t>
            </w:r>
          </w:p>
        </w:tc>
        <w:tc>
          <w:tcPr>
            <w:tcW w:w="126" w:type="dxa"/>
            <w:vAlign w:val="bottom"/>
          </w:tcPr>
          <w:p w14:paraId="48E62D1C" w14:textId="77777777" w:rsidR="008D20AA" w:rsidRPr="00455F0E" w:rsidRDefault="008D20AA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415D5B32" w14:textId="6010B0C2" w:rsidR="008D20AA" w:rsidRPr="00455F0E" w:rsidRDefault="00660FC6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2,256</w:t>
            </w:r>
          </w:p>
        </w:tc>
        <w:tc>
          <w:tcPr>
            <w:tcW w:w="140" w:type="dxa"/>
            <w:vAlign w:val="bottom"/>
          </w:tcPr>
          <w:p w14:paraId="358066B4" w14:textId="77777777" w:rsidR="008D20AA" w:rsidRPr="00455F0E" w:rsidRDefault="008D20AA" w:rsidP="00714B5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19F0E38E" w14:textId="77777777" w:rsidR="008D20AA" w:rsidRPr="00455F0E" w:rsidRDefault="008D20AA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10,854</w:t>
            </w:r>
          </w:p>
        </w:tc>
      </w:tr>
      <w:tr w:rsidR="008D20AA" w:rsidRPr="00FD231F" w14:paraId="4D8033F8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16C9C5D0" w14:textId="77777777" w:rsidR="008D20AA" w:rsidRPr="00455F0E" w:rsidRDefault="008D20AA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55B6700A" w14:textId="7F31EFF9" w:rsidR="008D20AA" w:rsidRPr="0089380E" w:rsidRDefault="005C51A4" w:rsidP="00714B5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48,13</w:t>
            </w:r>
            <w:r w:rsidR="00660FC6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40" w:type="dxa"/>
            <w:vAlign w:val="bottom"/>
          </w:tcPr>
          <w:p w14:paraId="52F5014E" w14:textId="77777777" w:rsidR="008D20AA" w:rsidRPr="00455F0E" w:rsidRDefault="008D20AA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1C3FE6BA" w14:textId="77777777" w:rsidR="008D20AA" w:rsidRPr="0089380E" w:rsidRDefault="008D20AA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56,826</w:t>
            </w:r>
          </w:p>
        </w:tc>
        <w:tc>
          <w:tcPr>
            <w:tcW w:w="126" w:type="dxa"/>
            <w:vAlign w:val="bottom"/>
          </w:tcPr>
          <w:p w14:paraId="5A833BCB" w14:textId="77777777" w:rsidR="008D20AA" w:rsidRPr="00455F0E" w:rsidRDefault="008D20AA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7799CCDC" w14:textId="121DE2C2" w:rsidR="008D20AA" w:rsidRPr="00455F0E" w:rsidRDefault="005C51A4" w:rsidP="003D7157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2550643" w14:textId="77777777" w:rsidR="008D20AA" w:rsidRPr="00455F0E" w:rsidRDefault="008D20AA" w:rsidP="00714B5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72DE195F" w14:textId="77777777" w:rsidR="008D20AA" w:rsidRPr="00455F0E" w:rsidRDefault="008D20AA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20AA" w:rsidRPr="00FD231F" w14:paraId="3DE2E714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4A567EA5" w14:textId="77777777" w:rsidR="008D20AA" w:rsidRPr="00455F0E" w:rsidRDefault="008D20AA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734559B4" w14:textId="3A82E5A1" w:rsidR="008D20AA" w:rsidRPr="00455F0E" w:rsidRDefault="005C51A4" w:rsidP="00714B5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660FC6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60FC6"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40" w:type="dxa"/>
            <w:vAlign w:val="bottom"/>
          </w:tcPr>
          <w:p w14:paraId="468F3F75" w14:textId="77777777" w:rsidR="008D20AA" w:rsidRPr="00455F0E" w:rsidRDefault="008D20AA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0824918" w14:textId="77777777" w:rsidR="008D20AA" w:rsidRPr="00455F0E" w:rsidRDefault="008D20AA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132,944</w:t>
            </w:r>
          </w:p>
        </w:tc>
        <w:tc>
          <w:tcPr>
            <w:tcW w:w="126" w:type="dxa"/>
            <w:vAlign w:val="bottom"/>
          </w:tcPr>
          <w:p w14:paraId="213ACC2D" w14:textId="77777777" w:rsidR="008D20AA" w:rsidRPr="00455F0E" w:rsidRDefault="008D20AA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67B7A580" w14:textId="245FDAF1" w:rsidR="008D20AA" w:rsidRPr="00455F0E" w:rsidRDefault="00660FC6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5C51A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627</w:t>
            </w:r>
          </w:p>
        </w:tc>
        <w:tc>
          <w:tcPr>
            <w:tcW w:w="140" w:type="dxa"/>
            <w:vAlign w:val="bottom"/>
          </w:tcPr>
          <w:p w14:paraId="0B550BF6" w14:textId="77777777" w:rsidR="008D20AA" w:rsidRPr="00455F0E" w:rsidRDefault="008D20AA" w:rsidP="00714B5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58B8A01A" w14:textId="77777777" w:rsidR="008D20AA" w:rsidRPr="00455F0E" w:rsidRDefault="008D20AA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744</w:t>
            </w:r>
          </w:p>
        </w:tc>
      </w:tr>
      <w:tr w:rsidR="008D20AA" w:rsidRPr="00FD231F" w14:paraId="69ED2EA7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44C7B7BE" w14:textId="77777777" w:rsidR="008D20AA" w:rsidRPr="00455F0E" w:rsidRDefault="008D20AA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 365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CE0C6D2" w14:textId="34193570" w:rsidR="008D20AA" w:rsidRPr="00455F0E" w:rsidRDefault="005C51A4" w:rsidP="00714B5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79,580</w:t>
            </w:r>
          </w:p>
        </w:tc>
        <w:tc>
          <w:tcPr>
            <w:tcW w:w="140" w:type="dxa"/>
            <w:vAlign w:val="bottom"/>
          </w:tcPr>
          <w:p w14:paraId="1638351E" w14:textId="77777777" w:rsidR="008D20AA" w:rsidRPr="00455F0E" w:rsidRDefault="008D20AA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55A76AD" w14:textId="77777777" w:rsidR="008D20AA" w:rsidRPr="00455F0E" w:rsidRDefault="008D20AA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67,295</w:t>
            </w:r>
          </w:p>
        </w:tc>
        <w:tc>
          <w:tcPr>
            <w:tcW w:w="126" w:type="dxa"/>
            <w:vAlign w:val="bottom"/>
          </w:tcPr>
          <w:p w14:paraId="7A8775DA" w14:textId="77777777" w:rsidR="008D20AA" w:rsidRPr="00455F0E" w:rsidRDefault="008D20AA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9C13670" w14:textId="10A6BFD9" w:rsidR="008D20AA" w:rsidRPr="00455F0E" w:rsidRDefault="005C51A4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44524579" w14:textId="77777777" w:rsidR="008D20AA" w:rsidRPr="00455F0E" w:rsidRDefault="008D20AA" w:rsidP="00714B5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2340042E" w14:textId="77777777" w:rsidR="008D20AA" w:rsidRPr="00455F0E" w:rsidRDefault="008D20AA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20AA" w:rsidRPr="00FD231F" w14:paraId="2D8E2F3D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4B23A39E" w14:textId="77777777" w:rsidR="008D20AA" w:rsidRPr="00455F0E" w:rsidRDefault="008D20AA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3148D445" w14:textId="529291FC" w:rsidR="008D20AA" w:rsidRPr="00455F0E" w:rsidRDefault="005C51A4" w:rsidP="00714B5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2,193,975</w:t>
            </w:r>
          </w:p>
        </w:tc>
        <w:tc>
          <w:tcPr>
            <w:tcW w:w="140" w:type="dxa"/>
            <w:vAlign w:val="bottom"/>
          </w:tcPr>
          <w:p w14:paraId="520415CF" w14:textId="77777777" w:rsidR="008D20AA" w:rsidRPr="00455F0E" w:rsidRDefault="008D20AA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1C58FA1" w14:textId="77777777" w:rsidR="008D20AA" w:rsidRPr="00455F0E" w:rsidRDefault="008D20AA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1,926,555</w:t>
            </w:r>
          </w:p>
        </w:tc>
        <w:tc>
          <w:tcPr>
            <w:tcW w:w="126" w:type="dxa"/>
            <w:vAlign w:val="bottom"/>
          </w:tcPr>
          <w:p w14:paraId="1323B668" w14:textId="77777777" w:rsidR="008D20AA" w:rsidRPr="00455F0E" w:rsidRDefault="008D20AA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5C197FFC" w14:textId="65199E07" w:rsidR="008D20AA" w:rsidRPr="00455F0E" w:rsidRDefault="005C51A4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7,883</w:t>
            </w:r>
          </w:p>
        </w:tc>
        <w:tc>
          <w:tcPr>
            <w:tcW w:w="140" w:type="dxa"/>
            <w:vAlign w:val="bottom"/>
          </w:tcPr>
          <w:p w14:paraId="594FCCF9" w14:textId="77777777" w:rsidR="008D20AA" w:rsidRPr="00455F0E" w:rsidRDefault="008D20AA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657751E8" w14:textId="77777777" w:rsidR="008D20AA" w:rsidRPr="00455F0E" w:rsidRDefault="008D20AA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11,598</w:t>
            </w:r>
          </w:p>
        </w:tc>
      </w:tr>
      <w:tr w:rsidR="008D20AA" w:rsidRPr="00FD231F" w14:paraId="2610F5E3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42B6F799" w14:textId="4404851D" w:rsidR="008D20AA" w:rsidRPr="00455F0E" w:rsidRDefault="008D20AA" w:rsidP="00D91D6B">
            <w:pPr>
              <w:ind w:left="558" w:right="-36" w:hanging="570"/>
              <w:rPr>
                <w:rFonts w:ascii="Angsana New" w:hAnsi="Angsana New"/>
                <w:sz w:val="32"/>
                <w:szCs w:val="32"/>
              </w:rPr>
            </w:pPr>
            <w:r w:rsidRPr="00930BD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="00080BDA" w:rsidRPr="00080BD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00458A84" w14:textId="3EB9AC52" w:rsidR="008D20AA" w:rsidRPr="00455F0E" w:rsidRDefault="005C51A4" w:rsidP="00714B5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(53,158)</w:t>
            </w:r>
          </w:p>
        </w:tc>
        <w:tc>
          <w:tcPr>
            <w:tcW w:w="140" w:type="dxa"/>
            <w:vAlign w:val="bottom"/>
          </w:tcPr>
          <w:p w14:paraId="06DFACF1" w14:textId="77777777" w:rsidR="008D20AA" w:rsidRPr="00455F0E" w:rsidRDefault="008D20AA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DFA5BDD" w14:textId="77777777" w:rsidR="008D20AA" w:rsidRPr="00455F0E" w:rsidRDefault="008D20AA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(56,584)</w:t>
            </w:r>
          </w:p>
        </w:tc>
        <w:tc>
          <w:tcPr>
            <w:tcW w:w="126" w:type="dxa"/>
            <w:vAlign w:val="bottom"/>
          </w:tcPr>
          <w:p w14:paraId="18A30BFD" w14:textId="77777777" w:rsidR="008D20AA" w:rsidRPr="00455F0E" w:rsidRDefault="008D20AA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420FA3E1" w14:textId="63DA56E1" w:rsidR="008D20AA" w:rsidRPr="00455F0E" w:rsidRDefault="005C51A4" w:rsidP="003D7157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D0EC6B4" w14:textId="77777777" w:rsidR="008D20AA" w:rsidRPr="00455F0E" w:rsidRDefault="008D20AA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6AE9CAAB" w14:textId="77777777" w:rsidR="008D20AA" w:rsidRPr="00455F0E" w:rsidRDefault="008D20AA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20AA" w:rsidRPr="00FD231F" w14:paraId="19030D07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73B5D15D" w14:textId="77777777" w:rsidR="008D20AA" w:rsidRPr="00930BD3" w:rsidRDefault="008D20AA" w:rsidP="000D43FB">
            <w:pPr>
              <w:ind w:left="511" w:right="-36" w:hanging="51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12DDD11" w14:textId="24C977BF" w:rsidR="008D20AA" w:rsidRDefault="005C51A4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2,140,817</w:t>
            </w:r>
          </w:p>
        </w:tc>
        <w:tc>
          <w:tcPr>
            <w:tcW w:w="140" w:type="dxa"/>
            <w:vAlign w:val="bottom"/>
          </w:tcPr>
          <w:p w14:paraId="77868773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77777777" w:rsidR="008D20AA" w:rsidRDefault="008D20AA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1,869,971</w:t>
            </w:r>
          </w:p>
        </w:tc>
        <w:tc>
          <w:tcPr>
            <w:tcW w:w="126" w:type="dxa"/>
            <w:vAlign w:val="bottom"/>
          </w:tcPr>
          <w:p w14:paraId="548B84E5" w14:textId="77777777" w:rsidR="008D20AA" w:rsidRPr="00455F0E" w:rsidRDefault="008D20AA" w:rsidP="000D43F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7761B70" w14:textId="072DBDF3" w:rsidR="008D20AA" w:rsidRDefault="005C51A4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7,883</w:t>
            </w:r>
          </w:p>
        </w:tc>
        <w:tc>
          <w:tcPr>
            <w:tcW w:w="140" w:type="dxa"/>
            <w:vAlign w:val="bottom"/>
          </w:tcPr>
          <w:p w14:paraId="59074DC9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83FF768" w14:textId="77777777" w:rsidR="008D20AA" w:rsidRDefault="008D20AA" w:rsidP="00080BD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11,598</w:t>
            </w:r>
          </w:p>
        </w:tc>
      </w:tr>
      <w:tr w:rsidR="008D20AA" w:rsidRPr="00FD231F" w14:paraId="0175E050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22" w:type="dxa"/>
            <w:vAlign w:val="bottom"/>
          </w:tcPr>
          <w:p w14:paraId="25177A85" w14:textId="77777777" w:rsidR="008D20AA" w:rsidRPr="00455F0E" w:rsidRDefault="008D20AA" w:rsidP="000D43FB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0C403E8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  <w:vAlign w:val="bottom"/>
          </w:tcPr>
          <w:p w14:paraId="4AD6889D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43C4C1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" w:type="dxa"/>
            <w:vAlign w:val="bottom"/>
          </w:tcPr>
          <w:p w14:paraId="79DFF228" w14:textId="77777777" w:rsidR="008D20AA" w:rsidRPr="00455F0E" w:rsidRDefault="008D20AA" w:rsidP="000D43F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F59E4C4" w14:textId="77777777" w:rsidR="008D20AA" w:rsidRDefault="008D20AA" w:rsidP="000D43FB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6A9ECF9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4FF4E805" w14:textId="77777777" w:rsidR="008D20AA" w:rsidRPr="00455F0E" w:rsidRDefault="008D20AA" w:rsidP="00025A14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10,854</w:t>
            </w:r>
          </w:p>
        </w:tc>
      </w:tr>
    </w:tbl>
    <w:p w14:paraId="222AFE08" w14:textId="77777777" w:rsidR="00BB5459" w:rsidRPr="000753BF" w:rsidRDefault="00BB5459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66604FBF" w14:textId="77777777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C16735">
        <w:rPr>
          <w:rFonts w:ascii="Angsana New" w:hAnsi="Angsana New"/>
          <w:spacing w:val="-4"/>
          <w:sz w:val="32"/>
          <w:szCs w:val="32"/>
        </w:rPr>
        <w:t>31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252A2B">
        <w:rPr>
          <w:rFonts w:ascii="Angsana New" w:hAnsi="Angsana New"/>
          <w:spacing w:val="-4"/>
          <w:sz w:val="32"/>
          <w:szCs w:val="32"/>
        </w:rPr>
        <w:t>2563</w:t>
      </w:r>
      <w:r w:rsidR="00CF7485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005BCC">
        <w:rPr>
          <w:rFonts w:ascii="Angsana New" w:hAnsi="Angsana New"/>
          <w:spacing w:val="-4"/>
          <w:sz w:val="32"/>
          <w:szCs w:val="32"/>
        </w:rPr>
        <w:t>2562</w:t>
      </w:r>
      <w:r w:rsidR="00CF7485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CF0C3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B36301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17E04BBC" w14:textId="77777777" w:rsidR="00C8314D" w:rsidRPr="002C23CE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30" w:type="dxa"/>
        <w:tblInd w:w="435" w:type="dxa"/>
        <w:tblLayout w:type="fixed"/>
        <w:tblLook w:val="0000" w:firstRow="0" w:lastRow="0" w:firstColumn="0" w:lastColumn="0" w:noHBand="0" w:noVBand="0"/>
      </w:tblPr>
      <w:tblGrid>
        <w:gridCol w:w="3121"/>
        <w:gridCol w:w="1470"/>
        <w:gridCol w:w="140"/>
        <w:gridCol w:w="1469"/>
        <w:gridCol w:w="126"/>
        <w:gridCol w:w="1470"/>
        <w:gridCol w:w="140"/>
        <w:gridCol w:w="1394"/>
      </w:tblGrid>
      <w:tr w:rsidR="00573088" w:rsidRPr="00FD231F" w14:paraId="0F9FF10E" w14:textId="77777777" w:rsidTr="00080BDA">
        <w:trPr>
          <w:trHeight w:hRule="exact" w:val="454"/>
        </w:trPr>
        <w:tc>
          <w:tcPr>
            <w:tcW w:w="3121" w:type="dxa"/>
          </w:tcPr>
          <w:p w14:paraId="12C63854" w14:textId="77777777" w:rsidR="00573088" w:rsidRPr="007A6189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</w:tcPr>
          <w:p w14:paraId="596B9780" w14:textId="77777777" w:rsidR="00573088" w:rsidRPr="00455F0E" w:rsidRDefault="00573088" w:rsidP="002C23CE">
            <w:pPr>
              <w:ind w:right="-8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3088" w:rsidRPr="00FD231F" w14:paraId="1C91246E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121" w:type="dxa"/>
          </w:tcPr>
          <w:p w14:paraId="05EF5A9D" w14:textId="77777777" w:rsidR="00573088" w:rsidRPr="00FD231F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14:paraId="4A73F92C" w14:textId="77777777" w:rsidR="00573088" w:rsidRPr="00455F0E" w:rsidRDefault="00573088" w:rsidP="00A030F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E2AF967" w14:textId="77777777" w:rsidR="00573088" w:rsidRPr="00455F0E" w:rsidRDefault="00573088" w:rsidP="0029697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</w:tcPr>
          <w:p w14:paraId="31AEDE41" w14:textId="77777777" w:rsidR="00573088" w:rsidRPr="00455F0E" w:rsidRDefault="00061158" w:rsidP="007513E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14B5F" w:rsidRPr="00FD231F" w14:paraId="23BD6F88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121" w:type="dxa"/>
          </w:tcPr>
          <w:p w14:paraId="072F4803" w14:textId="77777777" w:rsidR="00714B5F" w:rsidRPr="00455F0E" w:rsidRDefault="00714B5F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</w:tcPr>
          <w:p w14:paraId="3BEA4979" w14:textId="77777777" w:rsidR="00714B5F" w:rsidRPr="00455F0E" w:rsidRDefault="00252A2B" w:rsidP="00252A2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6116B25" w14:textId="77777777" w:rsidR="00714B5F" w:rsidRPr="00455F0E" w:rsidRDefault="00714B5F" w:rsidP="00714B5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05482929" w14:textId="77777777" w:rsidR="00714B5F" w:rsidRPr="00455F0E" w:rsidRDefault="00594D7B" w:rsidP="00714B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</w:tcPr>
          <w:p w14:paraId="3C5FBEA5" w14:textId="77777777" w:rsidR="00714B5F" w:rsidRPr="00455F0E" w:rsidRDefault="00714B5F" w:rsidP="00714B5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</w:tcPr>
          <w:p w14:paraId="402194FC" w14:textId="77777777" w:rsidR="00714B5F" w:rsidRPr="00455F0E" w:rsidRDefault="00252A2B" w:rsidP="00252A2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35D679A" w14:textId="77777777" w:rsidR="00714B5F" w:rsidRPr="00455F0E" w:rsidRDefault="00714B5F" w:rsidP="00714B5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</w:tcPr>
          <w:p w14:paraId="115C79E8" w14:textId="77777777" w:rsidR="00714B5F" w:rsidRPr="00455F0E" w:rsidRDefault="00594D7B" w:rsidP="00594D7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94D7B" w:rsidRPr="00FD231F" w14:paraId="38CD0CDD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356C7B5D" w14:textId="77777777" w:rsidR="00594D7B" w:rsidRPr="00455F0E" w:rsidRDefault="00594D7B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DC57927" w14:textId="15E487E6" w:rsidR="00594D7B" w:rsidRPr="005C51A4" w:rsidRDefault="005C51A4" w:rsidP="00941715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5C51A4">
              <w:rPr>
                <w:rFonts w:ascii="Angsana New" w:hAnsi="Angsana New"/>
                <w:sz w:val="32"/>
                <w:szCs w:val="32"/>
              </w:rPr>
              <w:t>159,815</w:t>
            </w:r>
          </w:p>
        </w:tc>
        <w:tc>
          <w:tcPr>
            <w:tcW w:w="140" w:type="dxa"/>
            <w:vAlign w:val="bottom"/>
          </w:tcPr>
          <w:p w14:paraId="3BC582E4" w14:textId="77777777" w:rsidR="00594D7B" w:rsidRPr="00455F0E" w:rsidRDefault="00594D7B" w:rsidP="00714B5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3B47BC" w14:textId="77777777" w:rsidR="00594D7B" w:rsidRPr="005C51A4" w:rsidRDefault="00594D7B" w:rsidP="00025A1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5C51A4">
              <w:rPr>
                <w:rFonts w:ascii="Angsana New" w:hAnsi="Angsana New"/>
                <w:sz w:val="32"/>
                <w:szCs w:val="32"/>
              </w:rPr>
              <w:t>22,972</w:t>
            </w:r>
          </w:p>
        </w:tc>
        <w:tc>
          <w:tcPr>
            <w:tcW w:w="126" w:type="dxa"/>
            <w:vAlign w:val="bottom"/>
          </w:tcPr>
          <w:p w14:paraId="343BC825" w14:textId="77777777" w:rsidR="00594D7B" w:rsidRPr="00455F0E" w:rsidRDefault="00594D7B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747A0CE7" w14:textId="0911C39F" w:rsidR="00594D7B" w:rsidRPr="00455F0E" w:rsidRDefault="005C51A4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301,052</w:t>
            </w:r>
          </w:p>
        </w:tc>
        <w:tc>
          <w:tcPr>
            <w:tcW w:w="140" w:type="dxa"/>
            <w:vAlign w:val="bottom"/>
          </w:tcPr>
          <w:p w14:paraId="094DF57A" w14:textId="77777777" w:rsidR="00594D7B" w:rsidRPr="00455F0E" w:rsidRDefault="00594D7B" w:rsidP="00714B5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0ECF1108" w14:textId="77777777" w:rsidR="00594D7B" w:rsidRPr="00455F0E" w:rsidRDefault="00594D7B" w:rsidP="00080BD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283,518</w:t>
            </w:r>
          </w:p>
        </w:tc>
      </w:tr>
      <w:tr w:rsidR="00594D7B" w:rsidRPr="00FD231F" w14:paraId="307FBA51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2D735387" w14:textId="77777777" w:rsidR="00594D7B" w:rsidRPr="00455F0E" w:rsidRDefault="00594D7B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3C582255" w14:textId="24AAFD48" w:rsidR="005C51A4" w:rsidRPr="00455F0E" w:rsidRDefault="005C51A4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1C29EAE0" w14:textId="77777777" w:rsidR="00594D7B" w:rsidRPr="00455F0E" w:rsidRDefault="00594D7B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F245E9B" w14:textId="77777777" w:rsidR="00594D7B" w:rsidRPr="00455F0E" w:rsidRDefault="00594D7B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9,585</w:t>
            </w:r>
          </w:p>
        </w:tc>
        <w:tc>
          <w:tcPr>
            <w:tcW w:w="126" w:type="dxa"/>
            <w:vAlign w:val="bottom"/>
          </w:tcPr>
          <w:p w14:paraId="014E21E0" w14:textId="77777777" w:rsidR="00594D7B" w:rsidRPr="00455F0E" w:rsidRDefault="00594D7B" w:rsidP="005C51A4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2D763F61" w14:textId="2BBF1761" w:rsidR="00594D7B" w:rsidRPr="00455F0E" w:rsidRDefault="005C51A4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302,181</w:t>
            </w:r>
          </w:p>
        </w:tc>
        <w:tc>
          <w:tcPr>
            <w:tcW w:w="140" w:type="dxa"/>
            <w:vAlign w:val="bottom"/>
          </w:tcPr>
          <w:p w14:paraId="2C6A3E23" w14:textId="77777777" w:rsidR="00594D7B" w:rsidRPr="00455F0E" w:rsidRDefault="00594D7B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02DE9827" w14:textId="77777777" w:rsidR="00594D7B" w:rsidRPr="00455F0E" w:rsidRDefault="00594D7B" w:rsidP="00080BD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91,353</w:t>
            </w:r>
          </w:p>
        </w:tc>
      </w:tr>
      <w:tr w:rsidR="00594D7B" w:rsidRPr="00FD231F" w14:paraId="111C63E7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2F1B82B8" w14:textId="77777777" w:rsidR="00594D7B" w:rsidRPr="00455F0E" w:rsidRDefault="00594D7B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4D72920A" w14:textId="53C2FA77" w:rsidR="00594D7B" w:rsidRPr="00455F0E" w:rsidRDefault="005C51A4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F596CE0" w14:textId="77777777" w:rsidR="00594D7B" w:rsidRPr="00455F0E" w:rsidRDefault="00594D7B" w:rsidP="005C51A4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4B2AA6F" w14:textId="77777777" w:rsidR="00594D7B" w:rsidRPr="00455F0E" w:rsidRDefault="00594D7B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35415518" w14:textId="77777777" w:rsidR="00594D7B" w:rsidRPr="00455F0E" w:rsidRDefault="00594D7B" w:rsidP="005C51A4">
            <w:pPr>
              <w:tabs>
                <w:tab w:val="decimal" w:pos="1107"/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266A3B5C" w14:textId="575F7D60" w:rsidR="00594D7B" w:rsidRPr="00455F0E" w:rsidRDefault="005C51A4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565,234</w:t>
            </w:r>
          </w:p>
        </w:tc>
        <w:tc>
          <w:tcPr>
            <w:tcW w:w="140" w:type="dxa"/>
            <w:vAlign w:val="bottom"/>
          </w:tcPr>
          <w:p w14:paraId="5473F064" w14:textId="77777777" w:rsidR="00594D7B" w:rsidRPr="00455F0E" w:rsidRDefault="00594D7B" w:rsidP="005C51A4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7EDA2077" w14:textId="77777777" w:rsidR="00594D7B" w:rsidRPr="00455F0E" w:rsidRDefault="00594D7B" w:rsidP="00080BD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4D7B" w:rsidRPr="00FD231F" w14:paraId="1636926E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09315356" w14:textId="77777777" w:rsidR="00594D7B" w:rsidRPr="00455F0E" w:rsidRDefault="00594D7B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365 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4456C97B" w14:textId="7A0F8AEB" w:rsidR="00594D7B" w:rsidRPr="00455F0E" w:rsidRDefault="005C51A4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07C5936" w14:textId="77777777" w:rsidR="00594D7B" w:rsidRPr="00455F0E" w:rsidRDefault="00594D7B" w:rsidP="005C51A4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D774B2D" w14:textId="77777777" w:rsidR="00594D7B" w:rsidRPr="00455F0E" w:rsidRDefault="00594D7B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748BE006" w14:textId="77777777" w:rsidR="00594D7B" w:rsidRPr="00455F0E" w:rsidRDefault="00594D7B" w:rsidP="005C51A4">
            <w:pPr>
              <w:tabs>
                <w:tab w:val="decimal" w:pos="1107"/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51E4EDA" w14:textId="00A8DB21" w:rsidR="00594D7B" w:rsidRPr="00455F0E" w:rsidRDefault="005C51A4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373,333</w:t>
            </w:r>
          </w:p>
        </w:tc>
        <w:tc>
          <w:tcPr>
            <w:tcW w:w="140" w:type="dxa"/>
            <w:vAlign w:val="bottom"/>
          </w:tcPr>
          <w:p w14:paraId="66C3C0A8" w14:textId="77777777" w:rsidR="00594D7B" w:rsidRPr="00455F0E" w:rsidRDefault="00594D7B" w:rsidP="005C51A4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7EC2E776" w14:textId="77777777" w:rsidR="00594D7B" w:rsidRPr="00455F0E" w:rsidRDefault="00594D7B" w:rsidP="00080BD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4D7B" w:rsidRPr="00FD231F" w14:paraId="25FE5992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469C437A" w14:textId="77777777" w:rsidR="00594D7B" w:rsidRPr="00455F0E" w:rsidRDefault="00594D7B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73D57E07" w14:textId="40A13B30" w:rsidR="00594D7B" w:rsidRPr="00455F0E" w:rsidRDefault="005C51A4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159,815</w:t>
            </w:r>
          </w:p>
        </w:tc>
        <w:tc>
          <w:tcPr>
            <w:tcW w:w="140" w:type="dxa"/>
            <w:vAlign w:val="bottom"/>
          </w:tcPr>
          <w:p w14:paraId="6050C329" w14:textId="77777777" w:rsidR="00594D7B" w:rsidRPr="00455F0E" w:rsidRDefault="00594D7B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155BD609" w14:textId="77777777" w:rsidR="00594D7B" w:rsidRPr="00455F0E" w:rsidRDefault="00594D7B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32,557</w:t>
            </w:r>
          </w:p>
        </w:tc>
        <w:tc>
          <w:tcPr>
            <w:tcW w:w="126" w:type="dxa"/>
            <w:vAlign w:val="bottom"/>
          </w:tcPr>
          <w:p w14:paraId="7F2EDE73" w14:textId="77777777" w:rsidR="00594D7B" w:rsidRPr="00455F0E" w:rsidRDefault="00594D7B" w:rsidP="005C51A4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4418D10C" w14:textId="4D3F1CF0" w:rsidR="00594D7B" w:rsidRPr="00455F0E" w:rsidRDefault="005C51A4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1,541,800</w:t>
            </w:r>
          </w:p>
        </w:tc>
        <w:tc>
          <w:tcPr>
            <w:tcW w:w="140" w:type="dxa"/>
            <w:vAlign w:val="bottom"/>
          </w:tcPr>
          <w:p w14:paraId="07188929" w14:textId="77777777" w:rsidR="00594D7B" w:rsidRPr="00455F0E" w:rsidRDefault="00594D7B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5352AE87" w14:textId="77777777" w:rsidR="00594D7B" w:rsidRPr="00455F0E" w:rsidRDefault="00594D7B" w:rsidP="00080BD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374,871</w:t>
            </w:r>
          </w:p>
        </w:tc>
      </w:tr>
      <w:tr w:rsidR="00594D7B" w:rsidRPr="00FD231F" w14:paraId="4D840C19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29BEF86D" w14:textId="4032BBF5" w:rsidR="00594D7B" w:rsidRPr="00455F0E" w:rsidRDefault="00594D7B" w:rsidP="00D91D6B">
            <w:pPr>
              <w:ind w:left="570" w:right="-36" w:hanging="582"/>
              <w:rPr>
                <w:rFonts w:ascii="Angsana New" w:hAnsi="Angsana New"/>
                <w:sz w:val="32"/>
                <w:szCs w:val="32"/>
                <w:cs/>
              </w:rPr>
            </w:pPr>
            <w:r w:rsidRPr="00930BD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="00080BDA" w:rsidRPr="00080BD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1E4D44E4" w14:textId="046879AE" w:rsidR="00594D7B" w:rsidRDefault="005C51A4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1558A9C2" w14:textId="77777777" w:rsidR="00594D7B" w:rsidRPr="00455F0E" w:rsidRDefault="00594D7B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5754388" w14:textId="77777777" w:rsidR="00594D7B" w:rsidRDefault="00594D7B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(9,599)</w:t>
            </w:r>
          </w:p>
        </w:tc>
        <w:tc>
          <w:tcPr>
            <w:tcW w:w="126" w:type="dxa"/>
            <w:vAlign w:val="bottom"/>
          </w:tcPr>
          <w:p w14:paraId="7EAC79E4" w14:textId="77777777" w:rsidR="00594D7B" w:rsidRPr="00455F0E" w:rsidRDefault="00594D7B" w:rsidP="005C51A4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9CD1697" w14:textId="09460580" w:rsidR="00594D7B" w:rsidRDefault="005C51A4" w:rsidP="003D7157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0BE874F4" w14:textId="77777777" w:rsidR="00594D7B" w:rsidRPr="00455F0E" w:rsidRDefault="00594D7B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6FDB5CCD" w14:textId="77777777" w:rsidR="00594D7B" w:rsidRDefault="00594D7B" w:rsidP="00080BD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4D7B" w:rsidRPr="00FD231F" w14:paraId="3E58DF03" w14:textId="77777777" w:rsidTr="00080B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5DD0FD03" w14:textId="77777777" w:rsidR="00594D7B" w:rsidRPr="00455F0E" w:rsidRDefault="00594D7B" w:rsidP="00C344F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5874571" w14:textId="1E40B6D9" w:rsidR="00594D7B" w:rsidRDefault="005C51A4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159,815</w:t>
            </w:r>
          </w:p>
        </w:tc>
        <w:tc>
          <w:tcPr>
            <w:tcW w:w="140" w:type="dxa"/>
            <w:vAlign w:val="bottom"/>
          </w:tcPr>
          <w:p w14:paraId="217FC25D" w14:textId="77777777" w:rsidR="00594D7B" w:rsidRPr="00455F0E" w:rsidRDefault="00594D7B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D503A1C" w14:textId="77777777" w:rsidR="00594D7B" w:rsidRDefault="00594D7B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22,958</w:t>
            </w:r>
          </w:p>
        </w:tc>
        <w:tc>
          <w:tcPr>
            <w:tcW w:w="126" w:type="dxa"/>
            <w:vAlign w:val="bottom"/>
          </w:tcPr>
          <w:p w14:paraId="49D21339" w14:textId="77777777" w:rsidR="00594D7B" w:rsidRPr="00455F0E" w:rsidRDefault="00594D7B" w:rsidP="005C51A4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383D63" w14:textId="4AE59A5E" w:rsidR="00594D7B" w:rsidRDefault="005C51A4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1,541,800</w:t>
            </w:r>
          </w:p>
        </w:tc>
        <w:tc>
          <w:tcPr>
            <w:tcW w:w="140" w:type="dxa"/>
            <w:vAlign w:val="bottom"/>
          </w:tcPr>
          <w:p w14:paraId="5797C3F9" w14:textId="77777777" w:rsidR="00594D7B" w:rsidRPr="00455F0E" w:rsidRDefault="00594D7B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4460C75" w14:textId="77777777" w:rsidR="00594D7B" w:rsidRDefault="00594D7B" w:rsidP="00080BD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374,871</w:t>
            </w:r>
          </w:p>
        </w:tc>
      </w:tr>
    </w:tbl>
    <w:p w14:paraId="72704F54" w14:textId="77777777" w:rsidR="0023179B" w:rsidRPr="000753BF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50571CCA" w14:textId="77777777" w:rsidR="006B735A" w:rsidRDefault="006B735A" w:rsidP="00BB2CA1">
      <w:pPr>
        <w:tabs>
          <w:tab w:val="left" w:pos="426"/>
        </w:tabs>
        <w:ind w:right="249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43668DB4" w:rsidR="0023179B" w:rsidRPr="0023179B" w:rsidRDefault="00594D7B" w:rsidP="00CC26F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431FD8">
        <w:rPr>
          <w:rFonts w:ascii="Angsana New" w:hAnsi="Angsana New"/>
          <w:sz w:val="32"/>
          <w:szCs w:val="32"/>
          <w:u w:val="single"/>
        </w:rPr>
        <w:t xml:space="preserve"> (</w:t>
      </w:r>
      <w:r w:rsidR="00431FD8">
        <w:rPr>
          <w:rFonts w:ascii="Angsana New" w:hAnsi="Angsana New" w:hint="cs"/>
          <w:sz w:val="32"/>
          <w:szCs w:val="32"/>
          <w:u w:val="single"/>
          <w:cs/>
          <w:lang w:val="en-GB"/>
        </w:rPr>
        <w:t>ขาดทุน</w:t>
      </w:r>
      <w:r w:rsidR="00431FD8">
        <w:rPr>
          <w:rFonts w:ascii="Angsana New" w:hAnsi="Angsana New"/>
          <w:sz w:val="32"/>
          <w:szCs w:val="32"/>
          <w:u w:val="single"/>
        </w:rPr>
        <w:t>)</w:t>
      </w:r>
      <w:r w:rsidR="00431FD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จากการเปลี่ยนแปลงมูลค่ายุติธรรมของตราสารอนุพันธ์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31" w:type="dxa"/>
        <w:tblInd w:w="434" w:type="dxa"/>
        <w:tblLook w:val="01E0" w:firstRow="1" w:lastRow="1" w:firstColumn="1" w:lastColumn="1" w:noHBand="0" w:noVBand="0"/>
      </w:tblPr>
      <w:tblGrid>
        <w:gridCol w:w="4438"/>
        <w:gridCol w:w="838"/>
        <w:gridCol w:w="280"/>
        <w:gridCol w:w="1678"/>
        <w:gridCol w:w="279"/>
        <w:gridCol w:w="1818"/>
      </w:tblGrid>
      <w:tr w:rsidR="0023179B" w:rsidRPr="005A25B6" w14:paraId="39B8ECC3" w14:textId="77777777" w:rsidTr="00CC26FB">
        <w:trPr>
          <w:trHeight w:val="294"/>
        </w:trPr>
        <w:tc>
          <w:tcPr>
            <w:tcW w:w="4438" w:type="dxa"/>
          </w:tcPr>
          <w:p w14:paraId="3F9DF95E" w14:textId="77777777" w:rsidR="0023179B" w:rsidRPr="0090570C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</w:tcPr>
          <w:p w14:paraId="2A746AFC" w14:textId="77777777" w:rsidR="0023179B" w:rsidRPr="0090570C" w:rsidRDefault="0023179B" w:rsidP="0023179B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</w:tcPr>
          <w:p w14:paraId="4F39053C" w14:textId="77777777" w:rsidR="0023179B" w:rsidRPr="0090570C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3775" w:type="dxa"/>
            <w:gridSpan w:val="3"/>
          </w:tcPr>
          <w:p w14:paraId="598AB7C5" w14:textId="77777777" w:rsidR="0023179B" w:rsidRPr="0090570C" w:rsidRDefault="0023179B" w:rsidP="00BB2CA1">
            <w:pPr>
              <w:tabs>
                <w:tab w:val="left" w:pos="709"/>
              </w:tabs>
              <w:ind w:left="148" w:right="-108" w:hanging="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857ED5" w:rsidRPr="005A25B6" w14:paraId="5380AE19" w14:textId="77777777" w:rsidTr="00CC26FB">
        <w:trPr>
          <w:trHeight w:val="419"/>
        </w:trPr>
        <w:tc>
          <w:tcPr>
            <w:tcW w:w="4438" w:type="dxa"/>
          </w:tcPr>
          <w:p w14:paraId="065FD9C6" w14:textId="77777777" w:rsidR="0023179B" w:rsidRPr="0090570C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14:paraId="263227BF" w14:textId="77777777" w:rsidR="0023179B" w:rsidRPr="0090570C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80" w:type="dxa"/>
          </w:tcPr>
          <w:p w14:paraId="6D2B814F" w14:textId="77777777" w:rsidR="0023179B" w:rsidRPr="0090570C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390C9302" w14:textId="77777777" w:rsidR="0023179B" w:rsidRPr="0090570C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32708F5D" w14:textId="77777777" w:rsidR="0023179B" w:rsidRPr="0090570C" w:rsidRDefault="0023179B" w:rsidP="00BB2CA1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2338C23F" w14:textId="77777777" w:rsidR="0023179B" w:rsidRPr="0090570C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12"/>
                <w:sz w:val="32"/>
                <w:szCs w:val="32"/>
              </w:rPr>
            </w:pPr>
            <w:r w:rsidRPr="0090570C">
              <w:rPr>
                <w:rFonts w:ascii="Angsana New" w:hAnsi="Angsana New" w:hint="cs"/>
                <w:color w:val="000000"/>
                <w:spacing w:val="-1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ED5" w:rsidRPr="005A25B6" w14:paraId="0AB7B7E4" w14:textId="77777777" w:rsidTr="00CC26FB">
        <w:trPr>
          <w:trHeight w:val="18"/>
        </w:trPr>
        <w:tc>
          <w:tcPr>
            <w:tcW w:w="4438" w:type="dxa"/>
          </w:tcPr>
          <w:p w14:paraId="0AA3CC4D" w14:textId="77777777" w:rsidR="00B867FD" w:rsidRPr="0090570C" w:rsidRDefault="00B867FD" w:rsidP="0023179B">
            <w:pPr>
              <w:ind w:left="-108" w:right="-287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90570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005BCC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838" w:type="dxa"/>
            <w:tcBorders>
              <w:top w:val="single" w:sz="6" w:space="0" w:color="auto"/>
            </w:tcBorders>
          </w:tcPr>
          <w:p w14:paraId="48E169EF" w14:textId="77777777" w:rsidR="00B867FD" w:rsidRPr="0090570C" w:rsidRDefault="00B867FD" w:rsidP="0023179B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0AA9C600" w14:textId="77777777" w:rsidR="00B867FD" w:rsidRPr="0090570C" w:rsidRDefault="00B867FD" w:rsidP="002317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2E1DAF1D" w14:textId="77777777" w:rsidR="00B867FD" w:rsidRPr="0090570C" w:rsidRDefault="00594D7B" w:rsidP="00BD164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94D7B">
              <w:rPr>
                <w:rFonts w:ascii="Angsana New" w:hAnsi="Angsana New"/>
                <w:sz w:val="32"/>
                <w:szCs w:val="32"/>
              </w:rPr>
              <w:t>(6,623)</w:t>
            </w:r>
          </w:p>
        </w:tc>
        <w:tc>
          <w:tcPr>
            <w:tcW w:w="279" w:type="dxa"/>
          </w:tcPr>
          <w:p w14:paraId="43D3BF74" w14:textId="77777777" w:rsidR="00B867FD" w:rsidRPr="0090570C" w:rsidRDefault="00B867FD" w:rsidP="00BD164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D64AFC4" w14:textId="77777777" w:rsidR="00B867FD" w:rsidRPr="0090570C" w:rsidRDefault="00594D7B" w:rsidP="00BD164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94D7B">
              <w:rPr>
                <w:rFonts w:ascii="Angsana New" w:hAnsi="Angsana New"/>
                <w:sz w:val="32"/>
                <w:szCs w:val="32"/>
              </w:rPr>
              <w:t>(6,623)</w:t>
            </w:r>
          </w:p>
        </w:tc>
      </w:tr>
      <w:tr w:rsidR="00857ED5" w:rsidRPr="005A25B6" w14:paraId="5C057ADD" w14:textId="77777777" w:rsidTr="00CC26FB">
        <w:trPr>
          <w:trHeight w:val="18"/>
        </w:trPr>
        <w:tc>
          <w:tcPr>
            <w:tcW w:w="4438" w:type="dxa"/>
          </w:tcPr>
          <w:p w14:paraId="45165675" w14:textId="77777777" w:rsidR="006E40FB" w:rsidRPr="007A27BC" w:rsidRDefault="006E40FB" w:rsidP="006E40FB">
            <w:pPr>
              <w:tabs>
                <w:tab w:val="left" w:pos="536"/>
              </w:tabs>
              <w:ind w:left="-108" w:right="-287"/>
              <w:jc w:val="both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ผลกำไร</w:t>
            </w:r>
            <w:r w:rsidR="007A27BC"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(ขาดทุน) </w:t>
            </w:r>
            <w:r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ที่ยังไม่เกิดขึ้นของตราสารอนุพันธ์</w:t>
            </w:r>
          </w:p>
        </w:tc>
        <w:tc>
          <w:tcPr>
            <w:tcW w:w="838" w:type="dxa"/>
          </w:tcPr>
          <w:p w14:paraId="04FF9BED" w14:textId="77777777" w:rsidR="006E40FB" w:rsidRPr="0090570C" w:rsidRDefault="006E40FB" w:rsidP="006E40FB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5D0D8945" w14:textId="77777777" w:rsidR="006E40FB" w:rsidRPr="0090570C" w:rsidRDefault="006E40FB" w:rsidP="006E40F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6B58026B" w14:textId="554119EC" w:rsidR="006E40FB" w:rsidRPr="006E40FB" w:rsidRDefault="005C51A4" w:rsidP="006E40FB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(527)</w:t>
            </w:r>
          </w:p>
        </w:tc>
        <w:tc>
          <w:tcPr>
            <w:tcW w:w="279" w:type="dxa"/>
          </w:tcPr>
          <w:p w14:paraId="2A61A15B" w14:textId="77777777" w:rsidR="006E40FB" w:rsidRPr="0090570C" w:rsidRDefault="006E40FB" w:rsidP="006E40F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7E77FBD8" w14:textId="2B249009" w:rsidR="006E40FB" w:rsidRPr="006E40FB" w:rsidRDefault="005C51A4" w:rsidP="006E40FB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(527)</w:t>
            </w:r>
          </w:p>
        </w:tc>
      </w:tr>
      <w:tr w:rsidR="00857ED5" w:rsidRPr="005A25B6" w14:paraId="66BE54D0" w14:textId="77777777" w:rsidTr="00CC26FB">
        <w:trPr>
          <w:trHeight w:val="18"/>
        </w:trPr>
        <w:tc>
          <w:tcPr>
            <w:tcW w:w="4438" w:type="dxa"/>
          </w:tcPr>
          <w:p w14:paraId="5947519E" w14:textId="77777777" w:rsidR="006E40FB" w:rsidRPr="0080443B" w:rsidRDefault="006E40FB" w:rsidP="006E40FB">
            <w:pPr>
              <w:ind w:left="-108" w:right="-287"/>
              <w:jc w:val="both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0443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8" w:type="dxa"/>
          </w:tcPr>
          <w:p w14:paraId="2012F25E" w14:textId="77777777" w:rsidR="006E40FB" w:rsidRPr="0090570C" w:rsidRDefault="006E40FB" w:rsidP="006E40FB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" w:type="dxa"/>
          </w:tcPr>
          <w:p w14:paraId="11E8BD11" w14:textId="77777777" w:rsidR="006E40FB" w:rsidRPr="0090570C" w:rsidRDefault="006E40FB" w:rsidP="006E40F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28AA0281" w14:textId="4B81E824" w:rsidR="006E40FB" w:rsidRPr="0090570C" w:rsidRDefault="005C51A4" w:rsidP="006E40FB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279" w:type="dxa"/>
          </w:tcPr>
          <w:p w14:paraId="1D2ED3BA" w14:textId="77777777" w:rsidR="006E40FB" w:rsidRPr="0090570C" w:rsidRDefault="006E40FB" w:rsidP="006E40F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287D3747" w14:textId="560D7AA8" w:rsidR="006E40FB" w:rsidRPr="0090570C" w:rsidRDefault="005C51A4" w:rsidP="006E40FB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857ED5" w:rsidRPr="005A25B6" w14:paraId="2DF7A7C0" w14:textId="77777777" w:rsidTr="00CC26FB">
        <w:trPr>
          <w:trHeight w:val="18"/>
        </w:trPr>
        <w:tc>
          <w:tcPr>
            <w:tcW w:w="4438" w:type="dxa"/>
          </w:tcPr>
          <w:p w14:paraId="2EC8AE58" w14:textId="77777777" w:rsidR="006E40FB" w:rsidRPr="0090570C" w:rsidRDefault="006E40FB" w:rsidP="006E40FB">
            <w:pPr>
              <w:tabs>
                <w:tab w:val="left" w:pos="254"/>
              </w:tabs>
              <w:ind w:lef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90570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ธันวาคม </w:t>
            </w:r>
            <w:r w:rsidR="00252A2B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838" w:type="dxa"/>
          </w:tcPr>
          <w:p w14:paraId="63D52655" w14:textId="66CE291F" w:rsidR="006E40FB" w:rsidRPr="0090570C" w:rsidRDefault="00594D7B" w:rsidP="00594D7B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587268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6E40FB" w:rsidRPr="009057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0" w:type="dxa"/>
          </w:tcPr>
          <w:p w14:paraId="032C65D9" w14:textId="77777777" w:rsidR="006E40FB" w:rsidRPr="0090570C" w:rsidRDefault="006E40FB" w:rsidP="006E40F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top w:val="single" w:sz="6" w:space="0" w:color="auto"/>
              <w:bottom w:val="double" w:sz="12" w:space="0" w:color="auto"/>
            </w:tcBorders>
          </w:tcPr>
          <w:p w14:paraId="594BD693" w14:textId="779408DB" w:rsidR="006E40FB" w:rsidRPr="0090570C" w:rsidRDefault="005C51A4" w:rsidP="006E40FB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(7,102)</w:t>
            </w:r>
          </w:p>
        </w:tc>
        <w:tc>
          <w:tcPr>
            <w:tcW w:w="279" w:type="dxa"/>
          </w:tcPr>
          <w:p w14:paraId="4D73ADB4" w14:textId="77777777" w:rsidR="006E40FB" w:rsidRPr="0090570C" w:rsidRDefault="006E40FB" w:rsidP="006E40F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6" w:space="0" w:color="auto"/>
              <w:bottom w:val="double" w:sz="12" w:space="0" w:color="auto"/>
            </w:tcBorders>
          </w:tcPr>
          <w:p w14:paraId="69DBBD3C" w14:textId="29C8A5A5" w:rsidR="006E40FB" w:rsidRPr="0090570C" w:rsidRDefault="005C51A4" w:rsidP="006E40FB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</w:t>
            </w:r>
            <w:r w:rsidR="002C1B0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102)</w:t>
            </w:r>
          </w:p>
        </w:tc>
      </w:tr>
    </w:tbl>
    <w:p w14:paraId="58DA2ADC" w14:textId="77777777" w:rsidR="00CC26FB" w:rsidRPr="00CC26FB" w:rsidRDefault="00CC26FB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0EB3B62" w14:textId="1CA09E00" w:rsidR="00126374" w:rsidRPr="004E3C25" w:rsidRDefault="00594D7B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5"/>
        <w:gridCol w:w="84"/>
        <w:gridCol w:w="444"/>
        <w:gridCol w:w="98"/>
        <w:gridCol w:w="650"/>
        <w:gridCol w:w="68"/>
        <w:gridCol w:w="1203"/>
        <w:gridCol w:w="70"/>
        <w:gridCol w:w="616"/>
        <w:gridCol w:w="70"/>
        <w:gridCol w:w="644"/>
        <w:gridCol w:w="56"/>
        <w:gridCol w:w="20"/>
        <w:gridCol w:w="130"/>
        <w:gridCol w:w="424"/>
        <w:gridCol w:w="70"/>
        <w:gridCol w:w="518"/>
        <w:gridCol w:w="70"/>
        <w:gridCol w:w="14"/>
        <w:gridCol w:w="644"/>
        <w:gridCol w:w="98"/>
        <w:gridCol w:w="672"/>
      </w:tblGrid>
      <w:tr w:rsidR="008C7302" w:rsidRPr="00592EBE" w14:paraId="7284B8BC" w14:textId="77777777" w:rsidTr="00CC26FB">
        <w:trPr>
          <w:trHeight w:val="284"/>
        </w:trPr>
        <w:tc>
          <w:tcPr>
            <w:tcW w:w="268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9" w:type="dxa"/>
            <w:gridSpan w:val="20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CC26FB">
        <w:trPr>
          <w:trHeight w:val="284"/>
        </w:trPr>
        <w:tc>
          <w:tcPr>
            <w:tcW w:w="2685" w:type="dxa"/>
          </w:tcPr>
          <w:p w14:paraId="68AFEB65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3FE67F7F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9" w:type="dxa"/>
            <w:gridSpan w:val="20"/>
            <w:tcBorders>
              <w:bottom w:val="single" w:sz="6" w:space="0" w:color="auto"/>
            </w:tcBorders>
          </w:tcPr>
          <w:p w14:paraId="08B60401" w14:textId="77777777" w:rsidR="00E32A93" w:rsidRPr="00592EBE" w:rsidRDefault="00E32A93" w:rsidP="00226ADA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CC26FB">
        <w:trPr>
          <w:trHeight w:val="284"/>
        </w:trPr>
        <w:tc>
          <w:tcPr>
            <w:tcW w:w="2685" w:type="dxa"/>
          </w:tcPr>
          <w:p w14:paraId="0D5DA696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5CCC91D8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4" w:type="dxa"/>
            <w:tcBorders>
              <w:top w:val="single" w:sz="6" w:space="0" w:color="auto"/>
            </w:tcBorders>
          </w:tcPr>
          <w:p w14:paraId="2F040501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4840C2A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auto"/>
            </w:tcBorders>
          </w:tcPr>
          <w:p w14:paraId="7778E2A6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739BF3E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gridSpan w:val="3"/>
            <w:tcBorders>
              <w:top w:val="single" w:sz="6" w:space="0" w:color="auto"/>
            </w:tcBorders>
          </w:tcPr>
          <w:p w14:paraId="40E92A5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C0AB083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5122680E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2FFED274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gridSpan w:val="3"/>
            <w:tcBorders>
              <w:top w:val="single" w:sz="6" w:space="0" w:color="auto"/>
            </w:tcBorders>
          </w:tcPr>
          <w:p w14:paraId="5DDC7F2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6F072B9F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8" w:type="dxa"/>
            <w:gridSpan w:val="4"/>
            <w:tcBorders>
              <w:top w:val="single" w:sz="6" w:space="0" w:color="auto"/>
            </w:tcBorders>
          </w:tcPr>
          <w:p w14:paraId="012169E7" w14:textId="77777777" w:rsidR="00921CF9" w:rsidRPr="00592EBE" w:rsidRDefault="00921CF9" w:rsidP="00E32A93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9B00BD" w:rsidRPr="00592EBE" w14:paraId="78F69589" w14:textId="77777777" w:rsidTr="00CC26FB">
        <w:trPr>
          <w:trHeight w:val="284"/>
        </w:trPr>
        <w:tc>
          <w:tcPr>
            <w:tcW w:w="2685" w:type="dxa"/>
          </w:tcPr>
          <w:p w14:paraId="64FEDEC7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4" w:type="dxa"/>
          </w:tcPr>
          <w:p w14:paraId="20B56936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3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226AD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</w:tcPr>
          <w:p w14:paraId="7FEA89E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gridSpan w:val="3"/>
            <w:tcBorders>
              <w:bottom w:val="single" w:sz="6" w:space="0" w:color="auto"/>
            </w:tcBorders>
          </w:tcPr>
          <w:p w14:paraId="63B8E4B7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472B281B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5"/>
            <w:tcBorders>
              <w:bottom w:val="single" w:sz="6" w:space="0" w:color="auto"/>
            </w:tcBorders>
          </w:tcPr>
          <w:p w14:paraId="5DAE75AA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4" w:type="dxa"/>
            <w:gridSpan w:val="2"/>
          </w:tcPr>
          <w:p w14:paraId="08E4DD2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</w:tcPr>
          <w:p w14:paraId="4F047483" w14:textId="77777777" w:rsidR="00921CF9" w:rsidRPr="00592EBE" w:rsidRDefault="00921CF9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94D7B">
              <w:rPr>
                <w:rFonts w:ascii="Angsana New" w:hAnsi="Angsana New"/>
                <w:sz w:val="22"/>
                <w:szCs w:val="22"/>
              </w:rPr>
              <w:t>31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867FD" w:rsidRPr="00592EBE" w14:paraId="2841DA5B" w14:textId="77777777" w:rsidTr="00CC26FB">
        <w:trPr>
          <w:trHeight w:val="284"/>
        </w:trPr>
        <w:tc>
          <w:tcPr>
            <w:tcW w:w="2685" w:type="dxa"/>
            <w:tcBorders>
              <w:bottom w:val="single" w:sz="6" w:space="0" w:color="auto"/>
            </w:tcBorders>
          </w:tcPr>
          <w:p w14:paraId="26D3A1B5" w14:textId="77777777" w:rsidR="00B867FD" w:rsidRPr="00592EBE" w:rsidRDefault="00226ADA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1FEF56D3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2ADBA" w14:textId="77777777" w:rsidR="00B867FD" w:rsidRPr="00592EBE" w:rsidRDefault="00594D7B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22F8095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3647698" w14:textId="77777777" w:rsidR="00B867FD" w:rsidRPr="00592EBE" w:rsidRDefault="00594D7B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0" w:type="dxa"/>
          </w:tcPr>
          <w:p w14:paraId="70269456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14:paraId="1315A666" w14:textId="77777777" w:rsidR="00B867FD" w:rsidRPr="00592EBE" w:rsidRDefault="00594D7B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4D7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09D53F9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14:paraId="6EAB44C8" w14:textId="77777777" w:rsidR="00B867FD" w:rsidRPr="00592EBE" w:rsidRDefault="00594D7B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4D7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56" w:type="dxa"/>
          </w:tcPr>
          <w:p w14:paraId="3B7A97E1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2169E1" w14:textId="77777777" w:rsidR="00B867FD" w:rsidRPr="00592EBE" w:rsidRDefault="00594D7B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4D7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1E7C018" w14:textId="77777777" w:rsidR="00B867FD" w:rsidRPr="00592EBE" w:rsidRDefault="00B867FD" w:rsidP="006B4C9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14:paraId="72C12D03" w14:textId="77777777" w:rsidR="00B867FD" w:rsidRPr="00592EBE" w:rsidRDefault="00594D7B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4D7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4" w:type="dxa"/>
            <w:gridSpan w:val="2"/>
          </w:tcPr>
          <w:p w14:paraId="77E8B330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14:paraId="352F363E" w14:textId="77777777" w:rsidR="00B867FD" w:rsidRPr="00592EBE" w:rsidRDefault="00594D7B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4D7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F40C176" w14:textId="77777777" w:rsidR="00B867FD" w:rsidRPr="00592EBE" w:rsidRDefault="00B867FD" w:rsidP="006B4C9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24ABD03" w14:textId="77777777" w:rsidR="00B867FD" w:rsidRPr="00592EBE" w:rsidRDefault="00594D7B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4D7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B867FD" w:rsidRPr="00592EBE" w14:paraId="5B11BEBE" w14:textId="77777777" w:rsidTr="00CC26FB">
        <w:trPr>
          <w:trHeight w:val="284"/>
        </w:trPr>
        <w:tc>
          <w:tcPr>
            <w:tcW w:w="2685" w:type="dxa"/>
            <w:tcBorders>
              <w:top w:val="single" w:sz="6" w:space="0" w:color="auto"/>
            </w:tcBorders>
          </w:tcPr>
          <w:p w14:paraId="0162ACBB" w14:textId="77777777" w:rsidR="00B867FD" w:rsidRPr="00592EBE" w:rsidRDefault="00B867FD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4" w:type="dxa"/>
          </w:tcPr>
          <w:p w14:paraId="418922FA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gridSpan w:val="3"/>
            <w:tcBorders>
              <w:top w:val="single" w:sz="6" w:space="0" w:color="auto"/>
            </w:tcBorders>
          </w:tcPr>
          <w:p w14:paraId="450FAEA2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178308FC" w14:textId="77777777" w:rsidR="00B867FD" w:rsidRPr="00592EBE" w:rsidRDefault="00B867FD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vAlign w:val="center"/>
          </w:tcPr>
          <w:p w14:paraId="29512741" w14:textId="77777777" w:rsidR="00B867FD" w:rsidRPr="00592EBE" w:rsidRDefault="00B867FD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vAlign w:val="center"/>
          </w:tcPr>
          <w:p w14:paraId="3B3AC79F" w14:textId="77777777" w:rsidR="00B867FD" w:rsidRPr="00592EBE" w:rsidRDefault="00B867FD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6" w:type="dxa"/>
          </w:tcPr>
          <w:p w14:paraId="5908F8D3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</w:tcBorders>
          </w:tcPr>
          <w:p w14:paraId="483E9D3B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2522AD76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3E655737" w14:textId="77777777" w:rsidR="00B867FD" w:rsidRPr="00592EBE" w:rsidRDefault="00B867FD" w:rsidP="00BD164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" w:type="dxa"/>
            <w:gridSpan w:val="2"/>
          </w:tcPr>
          <w:p w14:paraId="50CFC088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14:paraId="4D19FC4B" w14:textId="77777777" w:rsidR="00B867FD" w:rsidRPr="00592EBE" w:rsidRDefault="00B867FD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B867FD" w:rsidRPr="00592EBE" w:rsidRDefault="00B867FD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44931ECF" w14:textId="77777777" w:rsidR="00B867FD" w:rsidRPr="00592EBE" w:rsidRDefault="00B867FD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67FD" w:rsidRPr="00592EBE" w14:paraId="53E296EE" w14:textId="77777777" w:rsidTr="00CC26FB">
        <w:trPr>
          <w:trHeight w:val="284"/>
        </w:trPr>
        <w:tc>
          <w:tcPr>
            <w:tcW w:w="2685" w:type="dxa"/>
          </w:tcPr>
          <w:p w14:paraId="52CF6D2B" w14:textId="77777777" w:rsidR="00B867FD" w:rsidRPr="00592EBE" w:rsidRDefault="00B867FD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4" w:type="dxa"/>
          </w:tcPr>
          <w:p w14:paraId="7A9BE4E8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9A993C3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6EC0C31E" w14:textId="77777777" w:rsidR="00B867FD" w:rsidRPr="00592EBE" w:rsidRDefault="00B867FD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C0EAFC3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5E1AC62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9F1F84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C88E4B7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BB318C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A68A572" w14:textId="77777777" w:rsidR="00B867FD" w:rsidRPr="00592EBE" w:rsidRDefault="00B867FD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B9FDB3B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EAA57F3" w14:textId="77777777" w:rsidR="00B867FD" w:rsidRPr="00592EBE" w:rsidRDefault="00B867FD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B867FD" w:rsidRPr="00592EBE" w:rsidRDefault="00B867FD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C1C4728" w14:textId="77777777" w:rsidR="00B867FD" w:rsidRPr="00592EBE" w:rsidRDefault="00B867FD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6F01" w:rsidRPr="00592EBE" w14:paraId="3974F6E1" w14:textId="77777777" w:rsidTr="00CC26FB">
        <w:trPr>
          <w:trHeight w:val="284"/>
        </w:trPr>
        <w:tc>
          <w:tcPr>
            <w:tcW w:w="2685" w:type="dxa"/>
          </w:tcPr>
          <w:p w14:paraId="36C51AA7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บัลค์ ชิปปิ้ง จำกัด</w:t>
            </w:r>
          </w:p>
        </w:tc>
        <w:tc>
          <w:tcPr>
            <w:tcW w:w="84" w:type="dxa"/>
          </w:tcPr>
          <w:p w14:paraId="429C4B9D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10DA2CD" w14:textId="77777777" w:rsidR="00FF6F01" w:rsidRPr="00592EBE" w:rsidRDefault="00FF6F01" w:rsidP="00FF6F01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D69957D" w14:textId="77777777" w:rsidR="00FF6F01" w:rsidRPr="00592EBE" w:rsidRDefault="00FF6F01" w:rsidP="00FF6F01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800E91B" w14:textId="77777777" w:rsidR="00FF6F01" w:rsidRPr="00592EBE" w:rsidRDefault="00FF6F01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</w:tcPr>
          <w:p w14:paraId="05FBAEB1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36975C6" w14:textId="77777777" w:rsidR="00FF6F01" w:rsidRPr="00592EBE" w:rsidRDefault="00FF6F01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14:paraId="1FD7EC9F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399D5260" w14:textId="5BF24E13" w:rsidR="00FF6F01" w:rsidRPr="00AF4799" w:rsidRDefault="00915B59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70" w:type="dxa"/>
          </w:tcPr>
          <w:p w14:paraId="636DF2B5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C04EEB0" w14:textId="77777777" w:rsidR="00FF6F01" w:rsidRPr="00592EBE" w:rsidRDefault="00FF6F01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84" w:type="dxa"/>
            <w:gridSpan w:val="2"/>
          </w:tcPr>
          <w:p w14:paraId="34457CC0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8CFAF09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FF6F01" w:rsidRPr="00592EBE" w:rsidRDefault="00FF6F01" w:rsidP="00FF6F01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BE0C867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F6F01" w:rsidRPr="00592EBE" w14:paraId="579092D6" w14:textId="77777777" w:rsidTr="00CC26FB">
        <w:trPr>
          <w:trHeight w:val="284"/>
        </w:trPr>
        <w:tc>
          <w:tcPr>
            <w:tcW w:w="2685" w:type="dxa"/>
          </w:tcPr>
          <w:p w14:paraId="572FEFF3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4" w:type="dxa"/>
          </w:tcPr>
          <w:p w14:paraId="651531CA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923FD87" w14:textId="77777777" w:rsidR="00FF6F01" w:rsidRPr="00592EBE" w:rsidRDefault="00FF6F01" w:rsidP="00FF6F01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57FA772" w14:textId="77777777" w:rsidR="00FF6F01" w:rsidRPr="00592EBE" w:rsidRDefault="00FF6F01" w:rsidP="00FF6F01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FBEB83B" w14:textId="77777777" w:rsidR="00FF6F01" w:rsidRPr="00592EBE" w:rsidRDefault="00FF6F01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F86F510" w14:textId="77777777" w:rsidR="00FF6F01" w:rsidRPr="00592EBE" w:rsidRDefault="00FF6F01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27744899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3311CAB5" w14:textId="79AA1686" w:rsidR="00FF6F01" w:rsidRPr="00592EBE" w:rsidRDefault="00915B59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14:paraId="4C9A5347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779963F" w14:textId="77777777" w:rsidR="00FF6F01" w:rsidRPr="00592EBE" w:rsidRDefault="00FF6F01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2"/>
          </w:tcPr>
          <w:p w14:paraId="6E85C55A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CF0FF10" w14:textId="1B54D818" w:rsidR="00FF6F01" w:rsidRPr="00592EBE" w:rsidRDefault="00857ED5" w:rsidP="00857ED5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475DBE8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8823DFB" w14:textId="77777777" w:rsidR="00FF6F01" w:rsidRPr="00592EBE" w:rsidRDefault="00025A14" w:rsidP="002C1B0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</w:tr>
      <w:tr w:rsidR="00FF6F01" w:rsidRPr="00592EBE" w14:paraId="1AD31CA0" w14:textId="77777777" w:rsidTr="00CC26FB">
        <w:tc>
          <w:tcPr>
            <w:tcW w:w="2685" w:type="dxa"/>
          </w:tcPr>
          <w:p w14:paraId="605DEE9C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4" w:type="dxa"/>
          </w:tcPr>
          <w:p w14:paraId="0E97D2D5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2" w:type="dxa"/>
            <w:gridSpan w:val="3"/>
          </w:tcPr>
          <w:p w14:paraId="717FE807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</w:tcPr>
          <w:p w14:paraId="278A831A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76AEAF52" w14:textId="77777777" w:rsidR="00FF6F01" w:rsidRPr="00592EBE" w:rsidRDefault="00FF6F01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69064B4D" w14:textId="77777777" w:rsidR="00FF6F01" w:rsidRPr="00592EBE" w:rsidRDefault="00FF6F01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3183B120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4" w:type="dxa"/>
            <w:gridSpan w:val="3"/>
          </w:tcPr>
          <w:p w14:paraId="242EDE89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8" w:type="dxa"/>
          </w:tcPr>
          <w:p w14:paraId="0C51C065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374E99FD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5D765AB2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41ACBCC8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F6F01" w:rsidRPr="00592EBE" w14:paraId="40A7928F" w14:textId="77777777" w:rsidTr="00CC26FB">
        <w:trPr>
          <w:trHeight w:val="284"/>
        </w:trPr>
        <w:tc>
          <w:tcPr>
            <w:tcW w:w="2685" w:type="dxa"/>
          </w:tcPr>
          <w:p w14:paraId="2FFDE30B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4" w:type="dxa"/>
          </w:tcPr>
          <w:p w14:paraId="39FBEA53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10593704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489EBEB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5A2FBBE" w14:textId="77777777" w:rsidR="00FF6F01" w:rsidRPr="00592EBE" w:rsidRDefault="00FF6F01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68DA8F4" w14:textId="77777777" w:rsidR="00FF6F01" w:rsidRPr="00592EBE" w:rsidRDefault="00FF6F01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3976883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2915B8E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24DE509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1585E09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61C8251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30E8F97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6F01" w:rsidRPr="00592EBE" w14:paraId="5B3E818A" w14:textId="77777777" w:rsidTr="00CC26FB">
        <w:trPr>
          <w:trHeight w:val="284"/>
        </w:trPr>
        <w:tc>
          <w:tcPr>
            <w:tcW w:w="2685" w:type="dxa"/>
          </w:tcPr>
          <w:p w14:paraId="77AE57B4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4" w:type="dxa"/>
          </w:tcPr>
          <w:p w14:paraId="766799D6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F8593E9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0B91A9A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7DA02A3" w14:textId="77777777" w:rsidR="00FF6F01" w:rsidRPr="00592EBE" w:rsidRDefault="00FF6F01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D673522" w14:textId="77777777" w:rsidR="00FF6F01" w:rsidRPr="00592EBE" w:rsidRDefault="00FF6F01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B6E471E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50AB4E25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04A2341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73752F3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076020E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F0B3008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D7B" w:rsidRPr="00592EBE" w14:paraId="4AF7C705" w14:textId="77777777" w:rsidTr="00CC26FB">
        <w:trPr>
          <w:trHeight w:val="284"/>
        </w:trPr>
        <w:tc>
          <w:tcPr>
            <w:tcW w:w="2685" w:type="dxa"/>
          </w:tcPr>
          <w:p w14:paraId="07FC74C9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4" w:type="dxa"/>
          </w:tcPr>
          <w:p w14:paraId="7B18FAD6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85BF050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C346FD8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8FA9527" w14:textId="77777777" w:rsidR="00594D7B" w:rsidRPr="00592EBE" w:rsidRDefault="00594D7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F1AC45D" w14:textId="77777777" w:rsidR="00594D7B" w:rsidRPr="00592EBE" w:rsidRDefault="00594D7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0EC0293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92B6C42" w14:textId="08CD3C5D" w:rsidR="00594D7B" w:rsidRPr="00592EBE" w:rsidRDefault="00915B59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70" w:type="dxa"/>
          </w:tcPr>
          <w:p w14:paraId="11E51C49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1D7AE8B9" w14:textId="77777777" w:rsidR="00594D7B" w:rsidRPr="00592EBE" w:rsidRDefault="00594D7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</w:t>
            </w:r>
          </w:p>
        </w:tc>
        <w:tc>
          <w:tcPr>
            <w:tcW w:w="84" w:type="dxa"/>
            <w:gridSpan w:val="2"/>
          </w:tcPr>
          <w:p w14:paraId="0F3ED0A2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7D69F01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DFD56CE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594D7B" w:rsidRPr="00592EBE" w14:paraId="17613538" w14:textId="77777777" w:rsidTr="00CC26FB">
        <w:trPr>
          <w:trHeight w:val="284"/>
        </w:trPr>
        <w:tc>
          <w:tcPr>
            <w:tcW w:w="2685" w:type="dxa"/>
          </w:tcPr>
          <w:p w14:paraId="1E9AEEC6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84" w:type="dxa"/>
          </w:tcPr>
          <w:p w14:paraId="38C6E13F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0BBF405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69A26AC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5F53182" w14:textId="77777777" w:rsidR="00594D7B" w:rsidRPr="00592EBE" w:rsidRDefault="00594D7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DC780CA" w14:textId="77777777" w:rsidR="00594D7B" w:rsidRPr="00592EBE" w:rsidRDefault="00594D7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9A48F0A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9103B4F" w14:textId="77777777" w:rsidR="00594D7B" w:rsidRPr="00592EBE" w:rsidRDefault="00594D7B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26033FE" w14:textId="77777777" w:rsidR="00594D7B" w:rsidRPr="00592EBE" w:rsidRDefault="00594D7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FB7637A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9700EBF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3C71443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D7B" w:rsidRPr="00592EBE" w14:paraId="378E6169" w14:textId="77777777" w:rsidTr="00CC26FB">
        <w:trPr>
          <w:trHeight w:val="284"/>
        </w:trPr>
        <w:tc>
          <w:tcPr>
            <w:tcW w:w="2685" w:type="dxa"/>
          </w:tcPr>
          <w:p w14:paraId="074367E2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4" w:type="dxa"/>
          </w:tcPr>
          <w:p w14:paraId="3FF507F7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63F77C8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E956951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9F633CD" w14:textId="77777777" w:rsidR="00594D7B" w:rsidRPr="00592EBE" w:rsidRDefault="00594D7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2493DDC" w14:textId="77777777" w:rsidR="00594D7B" w:rsidRPr="00592EBE" w:rsidRDefault="00594D7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ED6EEC7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692F134" w14:textId="0A1EFF7F" w:rsidR="00594D7B" w:rsidRPr="00592EBE" w:rsidRDefault="00915B59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4,781</w:t>
            </w:r>
          </w:p>
        </w:tc>
        <w:tc>
          <w:tcPr>
            <w:tcW w:w="70" w:type="dxa"/>
          </w:tcPr>
          <w:p w14:paraId="2E3C3879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74F58F7" w14:textId="77777777" w:rsidR="00594D7B" w:rsidRPr="00592EBE" w:rsidRDefault="00594D7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4,800</w:t>
            </w:r>
          </w:p>
        </w:tc>
        <w:tc>
          <w:tcPr>
            <w:tcW w:w="84" w:type="dxa"/>
            <w:gridSpan w:val="2"/>
          </w:tcPr>
          <w:p w14:paraId="1A14E1DC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E297E81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8E6DC94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BA8D8B5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594D7B" w:rsidRPr="00592EBE" w14:paraId="064483C8" w14:textId="77777777" w:rsidTr="00CC26FB">
        <w:trPr>
          <w:trHeight w:val="284"/>
        </w:trPr>
        <w:tc>
          <w:tcPr>
            <w:tcW w:w="2685" w:type="dxa"/>
          </w:tcPr>
          <w:p w14:paraId="6C3BC1D3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84" w:type="dxa"/>
          </w:tcPr>
          <w:p w14:paraId="4B879CD5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2C9887D9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CF4B4D4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31736BA" w14:textId="77777777" w:rsidR="00594D7B" w:rsidRPr="00592EBE" w:rsidRDefault="00594D7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A929591" w14:textId="77777777" w:rsidR="00594D7B" w:rsidRPr="00592EBE" w:rsidRDefault="00594D7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4809526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3E6927E" w14:textId="77777777" w:rsidR="00594D7B" w:rsidRPr="00592EBE" w:rsidRDefault="00594D7B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25848F96" w14:textId="77777777" w:rsidR="00594D7B" w:rsidRPr="00592EBE" w:rsidRDefault="00594D7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9852C0E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4F808A0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C0EFE75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D7B" w:rsidRPr="00592EBE" w14:paraId="1A6C95FC" w14:textId="77777777" w:rsidTr="00CC26FB">
        <w:trPr>
          <w:trHeight w:val="284"/>
        </w:trPr>
        <w:tc>
          <w:tcPr>
            <w:tcW w:w="2685" w:type="dxa"/>
          </w:tcPr>
          <w:p w14:paraId="0D8048C1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0D73D754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018625F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76CE421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BA38227" w14:textId="77777777" w:rsidR="00594D7B" w:rsidRPr="00592EBE" w:rsidRDefault="00594D7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14:paraId="0AC4D66E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C62FFA5" w14:textId="77777777" w:rsidR="00594D7B" w:rsidRPr="00592EBE" w:rsidRDefault="00594D7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14:paraId="3CF633EF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C332D3E" w14:textId="1D12F4C6" w:rsidR="00594D7B" w:rsidRPr="00592EBE" w:rsidRDefault="00915B59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1,034</w:t>
            </w:r>
          </w:p>
        </w:tc>
        <w:tc>
          <w:tcPr>
            <w:tcW w:w="70" w:type="dxa"/>
          </w:tcPr>
          <w:p w14:paraId="625B800F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6B4CA5CD" w14:textId="77777777" w:rsidR="00594D7B" w:rsidRPr="00592EBE" w:rsidRDefault="00594D7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1,038</w:t>
            </w:r>
          </w:p>
        </w:tc>
        <w:tc>
          <w:tcPr>
            <w:tcW w:w="84" w:type="dxa"/>
            <w:gridSpan w:val="2"/>
          </w:tcPr>
          <w:p w14:paraId="768187F4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2499DCA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D373BDB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B000280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594D7B" w:rsidRPr="00592EBE" w14:paraId="2BDC8856" w14:textId="77777777" w:rsidTr="00CC26FB">
        <w:trPr>
          <w:trHeight w:val="284"/>
        </w:trPr>
        <w:tc>
          <w:tcPr>
            <w:tcW w:w="2685" w:type="dxa"/>
          </w:tcPr>
          <w:p w14:paraId="52C2A1D6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4" w:type="dxa"/>
          </w:tcPr>
          <w:p w14:paraId="0FC77EEA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35C8742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746B0B02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95B7F1C" w14:textId="77777777" w:rsidR="00594D7B" w:rsidRPr="00592EBE" w:rsidRDefault="00594D7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97EB2DE" w14:textId="77777777" w:rsidR="00594D7B" w:rsidRPr="00592EBE" w:rsidRDefault="00594D7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CA0A533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29EE51FF" w14:textId="77777777" w:rsidR="00594D7B" w:rsidRPr="00592EBE" w:rsidRDefault="00594D7B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B923E8A" w14:textId="77777777" w:rsidR="00594D7B" w:rsidRPr="00592EBE" w:rsidRDefault="00594D7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7608F4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F4243CC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AA80BE1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D7B" w:rsidRPr="00592EBE" w14:paraId="6B4707B6" w14:textId="77777777" w:rsidTr="00CC26FB">
        <w:trPr>
          <w:trHeight w:val="284"/>
        </w:trPr>
        <w:tc>
          <w:tcPr>
            <w:tcW w:w="2685" w:type="dxa"/>
          </w:tcPr>
          <w:p w14:paraId="46671DAA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4" w:type="dxa"/>
          </w:tcPr>
          <w:p w14:paraId="7CE9D51A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1A13830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F677E0E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7820869" w14:textId="5D45C6A9" w:rsidR="00594D7B" w:rsidRPr="00592EBE" w:rsidRDefault="002D1090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05F7675" w14:textId="77777777" w:rsidR="00594D7B" w:rsidRPr="00592EBE" w:rsidRDefault="00594D7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14:paraId="7950552B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19E05DB1" w14:textId="24C27A60" w:rsidR="00594D7B" w:rsidRPr="00592EBE" w:rsidRDefault="00915B59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70" w:type="dxa"/>
          </w:tcPr>
          <w:p w14:paraId="4F770792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246A55B1" w14:textId="77777777" w:rsidR="00594D7B" w:rsidRPr="00592EBE" w:rsidRDefault="00594D7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84" w:type="dxa"/>
            <w:gridSpan w:val="2"/>
          </w:tcPr>
          <w:p w14:paraId="1E661F20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EC4CE77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866653F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594D7B" w:rsidRPr="00592EBE" w14:paraId="34049D87" w14:textId="77777777" w:rsidTr="00CC26FB">
        <w:tc>
          <w:tcPr>
            <w:tcW w:w="2685" w:type="dxa"/>
          </w:tcPr>
          <w:p w14:paraId="1EFFCB8D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4" w:type="dxa"/>
          </w:tcPr>
          <w:p w14:paraId="5630B291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2" w:type="dxa"/>
            <w:gridSpan w:val="3"/>
          </w:tcPr>
          <w:p w14:paraId="253F566B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</w:tcPr>
          <w:p w14:paraId="67DE09A2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3009D32D" w14:textId="77777777" w:rsidR="00594D7B" w:rsidRPr="00592EBE" w:rsidRDefault="00594D7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3B3AD469" w14:textId="77777777" w:rsidR="00594D7B" w:rsidRPr="00592EBE" w:rsidRDefault="00594D7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5AF384B4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4" w:type="dxa"/>
            <w:gridSpan w:val="3"/>
          </w:tcPr>
          <w:p w14:paraId="4B36CEF2" w14:textId="77777777" w:rsidR="00594D7B" w:rsidRPr="00592EBE" w:rsidRDefault="00594D7B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8" w:type="dxa"/>
          </w:tcPr>
          <w:p w14:paraId="7F4723EF" w14:textId="77777777" w:rsidR="00594D7B" w:rsidRPr="00592EBE" w:rsidRDefault="00594D7B" w:rsidP="00025A14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673A7CA3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49CC59F2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7F5326CE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94D7B" w:rsidRPr="00592EBE" w14:paraId="22A17F0D" w14:textId="77777777" w:rsidTr="00CC26FB">
        <w:trPr>
          <w:trHeight w:val="284"/>
        </w:trPr>
        <w:tc>
          <w:tcPr>
            <w:tcW w:w="2685" w:type="dxa"/>
          </w:tcPr>
          <w:p w14:paraId="301C2514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4" w:type="dxa"/>
          </w:tcPr>
          <w:p w14:paraId="42C72C5C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DFD92D2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0DF65A2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D0BA224" w14:textId="77777777" w:rsidR="00594D7B" w:rsidRPr="00592EBE" w:rsidRDefault="00594D7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D586C26" w14:textId="77777777" w:rsidR="00594D7B" w:rsidRPr="00592EBE" w:rsidRDefault="00594D7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439C9AA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7FA731F" w14:textId="77777777" w:rsidR="00594D7B" w:rsidRPr="00592EBE" w:rsidRDefault="00594D7B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41527F4C" w14:textId="77777777" w:rsidR="00594D7B" w:rsidRPr="00592EBE" w:rsidRDefault="00594D7B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EA6672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F68E319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4BD0624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D7B" w:rsidRPr="00592EBE" w14:paraId="43B379AB" w14:textId="77777777" w:rsidTr="00CC26FB">
        <w:trPr>
          <w:trHeight w:val="284"/>
        </w:trPr>
        <w:tc>
          <w:tcPr>
            <w:tcW w:w="2685" w:type="dxa"/>
          </w:tcPr>
          <w:p w14:paraId="2893E5BF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4" w:type="dxa"/>
          </w:tcPr>
          <w:p w14:paraId="4CE1A9ED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840C543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C2F9DED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F1C1914" w14:textId="77777777" w:rsidR="00594D7B" w:rsidRPr="00592EBE" w:rsidRDefault="00594D7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6BC567A" w14:textId="77777777" w:rsidR="00594D7B" w:rsidRPr="00592EBE" w:rsidRDefault="00594D7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24E2BB7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0BEFB119" w14:textId="77777777" w:rsidR="00594D7B" w:rsidRPr="00592EBE" w:rsidRDefault="00594D7B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45F4ED75" w14:textId="77777777" w:rsidR="00594D7B" w:rsidRPr="00592EBE" w:rsidRDefault="00594D7B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046852F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C7053AA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084DA32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D7B" w:rsidRPr="00592EBE" w14:paraId="7D6D0F42" w14:textId="77777777" w:rsidTr="00CC26FB">
        <w:trPr>
          <w:trHeight w:val="284"/>
        </w:trPr>
        <w:tc>
          <w:tcPr>
            <w:tcW w:w="2685" w:type="dxa"/>
          </w:tcPr>
          <w:p w14:paraId="574F763A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4" w:type="dxa"/>
          </w:tcPr>
          <w:p w14:paraId="1E77787F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856696A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A847A53" w14:textId="77777777" w:rsidR="00594D7B" w:rsidRPr="00592EBE" w:rsidRDefault="00594D7B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594D7B" w:rsidRPr="00592EBE" w:rsidRDefault="00594D7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D678D41" w14:textId="77777777" w:rsidR="00594D7B" w:rsidRPr="00592EBE" w:rsidRDefault="00594D7B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5582F86" w14:textId="77777777" w:rsidR="00594D7B" w:rsidRPr="00592EBE" w:rsidRDefault="00594D7B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53240CE8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bottom w:val="single" w:sz="6" w:space="0" w:color="auto"/>
            </w:tcBorders>
          </w:tcPr>
          <w:p w14:paraId="29100968" w14:textId="109C1073" w:rsidR="00594D7B" w:rsidRPr="00592EBE" w:rsidRDefault="00915B59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70" w:type="dxa"/>
          </w:tcPr>
          <w:p w14:paraId="6745AE8D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bottom w:val="single" w:sz="6" w:space="0" w:color="auto"/>
            </w:tcBorders>
          </w:tcPr>
          <w:p w14:paraId="774633E8" w14:textId="77777777" w:rsidR="00594D7B" w:rsidRPr="00592EBE" w:rsidRDefault="00594D7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84" w:type="dxa"/>
            <w:gridSpan w:val="2"/>
          </w:tcPr>
          <w:p w14:paraId="5B423F92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bottom w:val="single" w:sz="6" w:space="0" w:color="auto"/>
            </w:tcBorders>
          </w:tcPr>
          <w:p w14:paraId="178D9A49" w14:textId="77777777" w:rsidR="00594D7B" w:rsidRPr="00592EBE" w:rsidRDefault="00594D7B" w:rsidP="00FF6F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594D7B" w:rsidRPr="00592EBE" w:rsidRDefault="00594D7B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643FC4C8" w14:textId="77777777" w:rsidR="00594D7B" w:rsidRPr="00592EBE" w:rsidRDefault="00594D7B" w:rsidP="00FF6F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594D7B" w:rsidRPr="00592EBE" w14:paraId="1D4F5DB7" w14:textId="77777777" w:rsidTr="00CC26FB">
        <w:trPr>
          <w:trHeight w:val="284"/>
        </w:trPr>
        <w:tc>
          <w:tcPr>
            <w:tcW w:w="2685" w:type="dxa"/>
          </w:tcPr>
          <w:p w14:paraId="5BEF58AD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0829CEE0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6F21BAD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F6B20D6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5F331BB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46F094F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2C4F550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</w:tcBorders>
          </w:tcPr>
          <w:p w14:paraId="0903E132" w14:textId="1A8B1B64" w:rsidR="00594D7B" w:rsidRPr="00592EBE" w:rsidRDefault="00915B59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6,362</w:t>
            </w:r>
          </w:p>
        </w:tc>
        <w:tc>
          <w:tcPr>
            <w:tcW w:w="70" w:type="dxa"/>
          </w:tcPr>
          <w:p w14:paraId="74E2FAA0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42B5C68F" w14:textId="77777777" w:rsidR="00594D7B" w:rsidRPr="00592EBE" w:rsidRDefault="00594D7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6,365</w:t>
            </w:r>
          </w:p>
        </w:tc>
        <w:tc>
          <w:tcPr>
            <w:tcW w:w="84" w:type="dxa"/>
            <w:gridSpan w:val="2"/>
          </w:tcPr>
          <w:p w14:paraId="528F2E4B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5E671381" w:rsidR="00594D7B" w:rsidRDefault="002C1B0B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3308D68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77777777" w:rsidR="00594D7B" w:rsidRDefault="00025A14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</w:tr>
      <w:tr w:rsidR="00745B5F" w:rsidRPr="00592EBE" w14:paraId="74AD7539" w14:textId="77777777" w:rsidTr="00CC26FB">
        <w:trPr>
          <w:trHeight w:hRule="exact" w:val="113"/>
        </w:trPr>
        <w:tc>
          <w:tcPr>
            <w:tcW w:w="2685" w:type="dxa"/>
          </w:tcPr>
          <w:p w14:paraId="58FFEB32" w14:textId="77777777" w:rsidR="00745B5F" w:rsidRPr="00592EBE" w:rsidRDefault="00745B5F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CEEBD25" w14:textId="77777777" w:rsidR="00745B5F" w:rsidRPr="00592EBE" w:rsidRDefault="00745B5F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1DDB286F" w14:textId="77777777" w:rsidR="00745B5F" w:rsidRPr="00592EBE" w:rsidRDefault="00745B5F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745B5F" w:rsidRPr="00592EBE" w:rsidRDefault="00745B5F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6614473F" w14:textId="77777777" w:rsidR="00745B5F" w:rsidRPr="00592EBE" w:rsidRDefault="00745B5F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745B5F" w:rsidRPr="00592EBE" w:rsidRDefault="00745B5F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9354B00" w14:textId="77777777" w:rsidR="00745B5F" w:rsidRPr="00592EBE" w:rsidRDefault="00745B5F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745B5F" w:rsidRPr="00592EBE" w:rsidRDefault="00745B5F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F1C8397" w14:textId="77777777" w:rsidR="00745B5F" w:rsidRPr="00592EBE" w:rsidRDefault="00745B5F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3F0FE36" w14:textId="77777777" w:rsidR="00745B5F" w:rsidRPr="00592EBE" w:rsidRDefault="00745B5F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F554CF5" w14:textId="77777777" w:rsidR="00745B5F" w:rsidRDefault="00745B5F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745B5F" w:rsidRPr="00592EBE" w:rsidRDefault="00745B5F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3EFEF2D" w14:textId="77777777" w:rsidR="00745B5F" w:rsidRDefault="00745B5F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6B756BC" w14:textId="77777777" w:rsidR="00745B5F" w:rsidRPr="00592EBE" w:rsidRDefault="00745B5F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14:paraId="6287256A" w14:textId="77777777" w:rsidR="00745B5F" w:rsidRDefault="00745B5F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745B5F" w:rsidRPr="00592EBE" w:rsidRDefault="00745B5F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77AE4C2E" w14:textId="77777777" w:rsidR="00745B5F" w:rsidRDefault="00745B5F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D7B" w:rsidRPr="00592EBE" w14:paraId="16361659" w14:textId="77777777" w:rsidTr="00CC26FB">
        <w:trPr>
          <w:trHeight w:val="284"/>
        </w:trPr>
        <w:tc>
          <w:tcPr>
            <w:tcW w:w="2685" w:type="dxa"/>
          </w:tcPr>
          <w:p w14:paraId="08CAF65F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4" w:type="dxa"/>
          </w:tcPr>
          <w:p w14:paraId="6D5A5986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E2960AB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54DA8C5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7B633D2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B57AC51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7A8567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bottom w:val="single" w:sz="6" w:space="0" w:color="auto"/>
            </w:tcBorders>
          </w:tcPr>
          <w:p w14:paraId="705CA26C" w14:textId="39C16C39" w:rsidR="00594D7B" w:rsidRDefault="00915B59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(191)</w:t>
            </w:r>
          </w:p>
        </w:tc>
        <w:tc>
          <w:tcPr>
            <w:tcW w:w="70" w:type="dxa"/>
          </w:tcPr>
          <w:p w14:paraId="2CCFF98E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bottom w:val="single" w:sz="6" w:space="0" w:color="auto"/>
            </w:tcBorders>
          </w:tcPr>
          <w:p w14:paraId="41A57ADA" w14:textId="77777777" w:rsidR="00594D7B" w:rsidRDefault="00594D7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(192)</w:t>
            </w:r>
          </w:p>
        </w:tc>
        <w:tc>
          <w:tcPr>
            <w:tcW w:w="84" w:type="dxa"/>
            <w:gridSpan w:val="2"/>
          </w:tcPr>
          <w:p w14:paraId="0466D4DE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800E9B0" w14:textId="77777777" w:rsidR="00594D7B" w:rsidRDefault="00594D7B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CF460E6" w14:textId="77777777" w:rsidR="00594D7B" w:rsidRDefault="00594D7B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94D7B" w:rsidRPr="00592EBE" w14:paraId="68B78CB3" w14:textId="77777777" w:rsidTr="00CC26FB">
        <w:trPr>
          <w:trHeight w:val="284"/>
        </w:trPr>
        <w:tc>
          <w:tcPr>
            <w:tcW w:w="2685" w:type="dxa"/>
          </w:tcPr>
          <w:p w14:paraId="3404100D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4" w:type="dxa"/>
          </w:tcPr>
          <w:p w14:paraId="1AE893A6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775015F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93F8248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594D7B" w:rsidRPr="00592EBE" w:rsidRDefault="00594D7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C058C73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B0EF350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79932CF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  <w:bottom w:val="double" w:sz="12" w:space="0" w:color="auto"/>
            </w:tcBorders>
          </w:tcPr>
          <w:p w14:paraId="6B3EF481" w14:textId="0666D06E" w:rsidR="00594D7B" w:rsidRPr="00592EBE" w:rsidRDefault="00915B59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6,171</w:t>
            </w:r>
          </w:p>
        </w:tc>
        <w:tc>
          <w:tcPr>
            <w:tcW w:w="70" w:type="dxa"/>
          </w:tcPr>
          <w:p w14:paraId="6936F9BD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77777777" w:rsidR="00594D7B" w:rsidRPr="00592EBE" w:rsidRDefault="00594D7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6,173</w:t>
            </w:r>
          </w:p>
        </w:tc>
        <w:tc>
          <w:tcPr>
            <w:tcW w:w="84" w:type="dxa"/>
            <w:gridSpan w:val="2"/>
          </w:tcPr>
          <w:p w14:paraId="1108613E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98732E9" w14:textId="77777777" w:rsidR="00594D7B" w:rsidRPr="00592EBE" w:rsidRDefault="00594D7B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594D7B" w:rsidRPr="00592EBE" w:rsidRDefault="00594D7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6DC33AF" w14:textId="77777777" w:rsidR="00594D7B" w:rsidRPr="00592EBE" w:rsidRDefault="00594D7B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C26FB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2173787" w14:textId="77777777" w:rsidR="00CC26FB" w:rsidRDefault="00CC26FB" w:rsidP="004E3C25">
      <w:pPr>
        <w:ind w:right="-14" w:firstLine="993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0DBD5A1D" w14:textId="59D66CC2" w:rsidR="000A549B" w:rsidRDefault="000A549B" w:rsidP="004E3C25">
      <w:pPr>
        <w:ind w:right="-14" w:firstLine="993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การเปลี่ยนแปลงของเงินลงทุนในบริษัทย่อยสำหรั</w:t>
      </w:r>
      <w:r w:rsidR="00B867F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บปีสิ้นสุดวันที่ </w:t>
      </w:r>
      <w:r w:rsidR="00F63989">
        <w:rPr>
          <w:rFonts w:ascii="Angsana New" w:eastAsia="Times New Roman" w:hAnsi="CordiaUPC"/>
          <w:sz w:val="32"/>
          <w:szCs w:val="32"/>
        </w:rPr>
        <w:t>31</w:t>
      </w:r>
      <w:r w:rsidR="00B867F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ธันวาคม </w:t>
      </w:r>
      <w:r w:rsidR="00252A2B">
        <w:rPr>
          <w:rFonts w:ascii="Angsana New" w:eastAsia="Times New Roman" w:hAnsi="CordiaUPC"/>
          <w:sz w:val="32"/>
          <w:szCs w:val="32"/>
          <w:lang w:val="en-GB"/>
        </w:rPr>
        <w:t>2563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CC26FB"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CC26FB">
        <w:tc>
          <w:tcPr>
            <w:tcW w:w="5213" w:type="dxa"/>
            <w:vAlign w:val="center"/>
          </w:tcPr>
          <w:p w14:paraId="3D627F6F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05B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77777777" w:rsidR="000A549B" w:rsidRPr="00D33470" w:rsidRDefault="00025A14" w:rsidP="006E2C45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25A1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6,173,149</w:t>
            </w:r>
          </w:p>
        </w:tc>
      </w:tr>
      <w:tr w:rsidR="00BE0049" w:rsidRPr="00D33470" w14:paraId="61881E84" w14:textId="77777777" w:rsidTr="00CC26FB">
        <w:tc>
          <w:tcPr>
            <w:tcW w:w="5213" w:type="dxa"/>
            <w:vAlign w:val="center"/>
          </w:tcPr>
          <w:p w14:paraId="4FE4448F" w14:textId="6E0636AD" w:rsidR="00BE0049" w:rsidRPr="00BE0049" w:rsidRDefault="006559AD" w:rsidP="00366E36">
            <w:pPr>
              <w:tabs>
                <w:tab w:val="left" w:pos="568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="00BE004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E0049">
              <w:rPr>
                <w:rFonts w:ascii="Angsana New" w:hAnsi="Angsana New"/>
                <w:sz w:val="32"/>
                <w:szCs w:val="32"/>
              </w:rPr>
              <w:t>:</w:t>
            </w:r>
            <w:r w:rsidR="00366E36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ซื้อเงินลงทุนในบริษัทย่อย</w:t>
            </w:r>
          </w:p>
        </w:tc>
        <w:tc>
          <w:tcPr>
            <w:tcW w:w="161" w:type="dxa"/>
            <w:vAlign w:val="center"/>
          </w:tcPr>
          <w:p w14:paraId="0326F054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7DE79D8" w14:textId="77777777" w:rsidR="00BE0049" w:rsidRPr="0080443B" w:rsidRDefault="00BE0049" w:rsidP="00BE0049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7CF51734" w14:textId="1A3FFBBF" w:rsidR="00BE0049" w:rsidRDefault="00915B59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23,745</w:t>
            </w:r>
          </w:p>
        </w:tc>
      </w:tr>
      <w:tr w:rsidR="00BE0049" w:rsidRPr="00D33470" w14:paraId="52110949" w14:textId="77777777" w:rsidTr="00CC26FB"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00CC8EBA" w:rsidR="00BE0049" w:rsidRPr="00D33470" w:rsidRDefault="00915B59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(26,283)</w:t>
            </w:r>
          </w:p>
        </w:tc>
      </w:tr>
      <w:tr w:rsidR="00BE0049" w:rsidRPr="00D33470" w14:paraId="5EA5DE1C" w14:textId="77777777" w:rsidTr="00CC26FB">
        <w:tc>
          <w:tcPr>
            <w:tcW w:w="5374" w:type="dxa"/>
            <w:gridSpan w:val="2"/>
            <w:vAlign w:val="center"/>
          </w:tcPr>
          <w:p w14:paraId="729E05B1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252A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39" w:type="dxa"/>
            <w:vAlign w:val="center"/>
          </w:tcPr>
          <w:p w14:paraId="334D3EC7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6CE5D8BF" w:rsidR="00BE0049" w:rsidRPr="00490662" w:rsidRDefault="00915B59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6,170,611</w:t>
            </w:r>
          </w:p>
        </w:tc>
      </w:tr>
    </w:tbl>
    <w:p w14:paraId="1C46C01A" w14:textId="77777777" w:rsidR="007E0D98" w:rsidRPr="001B1DCC" w:rsidRDefault="007E0D98" w:rsidP="007E0D98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1445672" w14:textId="67791EC6" w:rsidR="00025A14" w:rsidRDefault="00025A14" w:rsidP="00025A14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</w:pPr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ในไตรมาส </w:t>
      </w:r>
      <w:r w:rsidRPr="00025A14">
        <w:rPr>
          <w:rFonts w:ascii="Angsana New" w:eastAsia="Times New Roman" w:hAnsi="Angsana New"/>
          <w:spacing w:val="-2"/>
          <w:sz w:val="32"/>
          <w:szCs w:val="32"/>
        </w:rPr>
        <w:t xml:space="preserve">2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ปี </w:t>
      </w:r>
      <w:r w:rsidRPr="00025A14">
        <w:rPr>
          <w:rFonts w:ascii="Angsana New" w:eastAsia="Times New Roman" w:hAnsi="Angsana New"/>
          <w:spacing w:val="-2"/>
          <w:sz w:val="32"/>
          <w:szCs w:val="32"/>
          <w:lang w:val="en-GB"/>
        </w:rPr>
        <w:t>2563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บริษัทฯ ได้ซื้อเงินลงทุนในบริษัท อาร์ ซี แอล ชิปแมนเนจเมนท์ พีทีอี จำกัด</w:t>
      </w:r>
      <w:r w:rsidRPr="00025A14">
        <w:rPr>
          <w:rFonts w:ascii="Angsana New" w:eastAsia="Times New Roman" w:hAnsi="Angsana New"/>
          <w:spacing w:val="-2"/>
          <w:sz w:val="32"/>
          <w:szCs w:val="32"/>
          <w:lang w:val="en-GB"/>
        </w:rPr>
        <w:t xml:space="preserve"> </w:t>
      </w:r>
      <w:r w:rsidR="006559AD">
        <w:rPr>
          <w:rFonts w:ascii="Angsana New" w:eastAsia="Times New Roman" w:hAnsi="Angsana New"/>
          <w:spacing w:val="-2"/>
          <w:sz w:val="32"/>
          <w:szCs w:val="32"/>
          <w:lang w:val="en-GB"/>
        </w:rPr>
        <w:t xml:space="preserve">     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จากบริษัท อาร์ ซี แอล อินเวสท์เมนท์</w:t>
      </w:r>
      <w:r w:rsidRPr="00025A14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พีทีอี จำกัด ด้วยราคาตามบัญชี</w:t>
      </w:r>
    </w:p>
    <w:p w14:paraId="15B54BAD" w14:textId="77777777" w:rsidR="00025A14" w:rsidRPr="00025A14" w:rsidRDefault="00025A14" w:rsidP="00025A14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pacing w:val="-2"/>
          <w:sz w:val="10"/>
          <w:szCs w:val="10"/>
          <w:cs/>
          <w:lang w:val="th-TH"/>
        </w:rPr>
      </w:pPr>
    </w:p>
    <w:p w14:paraId="0FA90186" w14:textId="0659D50A" w:rsidR="002852CB" w:rsidRPr="002947EA" w:rsidRDefault="00025A14" w:rsidP="002947EA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</w:pPr>
      <w:r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ณ วันที่ </w:t>
      </w:r>
      <w:r w:rsidRPr="006559AD">
        <w:rPr>
          <w:rFonts w:ascii="Angsana New" w:eastAsia="Times New Roman" w:hAnsi="Angsana New"/>
          <w:spacing w:val="2"/>
          <w:sz w:val="32"/>
          <w:szCs w:val="32"/>
        </w:rPr>
        <w:t xml:space="preserve">31 </w:t>
      </w:r>
      <w:r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ธันวาคม </w:t>
      </w:r>
      <w:r w:rsidRPr="006559AD">
        <w:rPr>
          <w:rFonts w:ascii="Angsana New" w:eastAsia="Times New Roman" w:hAnsi="Angsana New"/>
          <w:spacing w:val="2"/>
          <w:sz w:val="32"/>
          <w:szCs w:val="32"/>
        </w:rPr>
        <w:t xml:space="preserve">2563 </w:t>
      </w:r>
      <w:r w:rsidR="002C1B0B"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en-GB"/>
        </w:rPr>
        <w:t xml:space="preserve">และ </w:t>
      </w:r>
      <w:r w:rsidR="002C1B0B" w:rsidRPr="006559AD">
        <w:rPr>
          <w:rFonts w:ascii="Angsana New" w:eastAsia="Times New Roman" w:hAnsi="Angsana New"/>
          <w:spacing w:val="2"/>
          <w:sz w:val="32"/>
          <w:szCs w:val="32"/>
        </w:rPr>
        <w:t>2562</w:t>
      </w:r>
      <w:r w:rsidR="00857ED5" w:rsidRPr="006559AD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บริษัทฯ ตั้งค่าเผื่อการด้อยค่าของเงินลงทุนในบริษัท</w:t>
      </w:r>
      <w:r w:rsidRPr="006559AD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อาร์ ซี แอล </w:t>
      </w:r>
      <w:r w:rsidRPr="002947EA">
        <w:rPr>
          <w:rFonts w:ascii="Angsana New" w:eastAsia="Times New Roman" w:hAnsi="Angsana New" w:hint="cs"/>
          <w:sz w:val="32"/>
          <w:szCs w:val="32"/>
          <w:cs/>
          <w:lang w:val="th-TH"/>
        </w:rPr>
        <w:t>อินเวสท์เมนท์</w:t>
      </w:r>
      <w:r w:rsidRPr="002947EA">
        <w:rPr>
          <w:rFonts w:ascii="Angsana New" w:eastAsia="Times New Roman" w:hAnsi="Angsana New"/>
          <w:sz w:val="32"/>
          <w:szCs w:val="32"/>
        </w:rPr>
        <w:t xml:space="preserve"> </w:t>
      </w:r>
      <w:r w:rsidRPr="002947EA">
        <w:rPr>
          <w:rFonts w:ascii="Angsana New" w:eastAsia="Times New Roman" w:hAnsi="Angsana New" w:hint="cs"/>
          <w:sz w:val="32"/>
          <w:szCs w:val="32"/>
          <w:cs/>
          <w:lang w:val="th-TH"/>
        </w:rPr>
        <w:t>พีทีอี จำกัด ซึ่งเป็นบริษัทย่อยในประเทศสิงคโปร์</w:t>
      </w:r>
      <w:r w:rsidRPr="002947EA">
        <w:rPr>
          <w:rFonts w:ascii="Angsana New" w:eastAsia="Times New Roman" w:hAnsi="Angsana New"/>
          <w:sz w:val="32"/>
          <w:szCs w:val="32"/>
        </w:rPr>
        <w:t xml:space="preserve"> </w:t>
      </w:r>
      <w:r w:rsidRPr="002947EA">
        <w:rPr>
          <w:rFonts w:ascii="Angsana New" w:eastAsia="Times New Roman" w:hAnsi="Angsana New" w:hint="cs"/>
          <w:sz w:val="32"/>
          <w:szCs w:val="32"/>
          <w:cs/>
          <w:lang w:val="th-TH"/>
        </w:rPr>
        <w:t>ซึ่งในระหว่าง</w:t>
      </w:r>
      <w:r w:rsidR="00745B5F" w:rsidRPr="002947EA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ปี </w:t>
      </w:r>
      <w:r w:rsidR="00745B5F" w:rsidRPr="002947EA">
        <w:rPr>
          <w:rFonts w:ascii="Angsana New" w:eastAsia="Times New Roman" w:hAnsi="Angsana New"/>
          <w:sz w:val="32"/>
          <w:szCs w:val="32"/>
        </w:rPr>
        <w:t xml:space="preserve">2563 </w:t>
      </w:r>
      <w:r w:rsidR="00745B5F" w:rsidRPr="002947EA">
        <w:rPr>
          <w:rFonts w:ascii="Angsana New" w:eastAsia="Times New Roman" w:hAnsi="Angsana New" w:hint="cs"/>
          <w:sz w:val="32"/>
          <w:szCs w:val="32"/>
          <w:cs/>
          <w:lang w:val="en-GB"/>
        </w:rPr>
        <w:t>บ</w:t>
      </w:r>
      <w:r w:rsidRPr="002947EA">
        <w:rPr>
          <w:rFonts w:ascii="Angsana New" w:eastAsia="Times New Roman" w:hAnsi="Angsana New" w:hint="cs"/>
          <w:sz w:val="32"/>
          <w:szCs w:val="32"/>
          <w:cs/>
          <w:lang w:val="th-TH"/>
        </w:rPr>
        <w:t>ริษัทย่อยดังกล่าวไม่มี</w:t>
      </w:r>
      <w:r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การดำเนินธุรกิจแต่อย่างใดและอยู่ระหว่างการดำเนินการเพื่อจะปิดบริษัท</w:t>
      </w:r>
      <w:r w:rsidR="002947EA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</w:rPr>
        <w:t>ต่อมาเมื่อวันที่</w:t>
      </w:r>
      <w:r w:rsidRPr="00025A1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eastAsia="Times New Roman" w:hAnsi="Angsana New"/>
          <w:spacing w:val="-2"/>
          <w:sz w:val="32"/>
          <w:szCs w:val="32"/>
        </w:rPr>
        <w:t>13</w:t>
      </w:r>
      <w:r w:rsidRPr="00025A14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</w:rPr>
        <w:t>พฤศจิกายน</w:t>
      </w:r>
      <w:r w:rsidRPr="00025A1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025A14">
        <w:rPr>
          <w:rFonts w:ascii="Angsana New" w:eastAsia="Times New Roman" w:hAnsi="Angsana New"/>
          <w:spacing w:val="-2"/>
          <w:sz w:val="32"/>
          <w:szCs w:val="32"/>
        </w:rPr>
        <w:t xml:space="preserve">2563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</w:rPr>
        <w:t>คณะกรรมการบริษัทฯ</w:t>
      </w:r>
      <w:r w:rsidRPr="00025A1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</w:rPr>
        <w:t>มีมติให้ยุติการดำเนินการเลิกบริษัทย่อยดังกล่าวเนื่องจากทางบริษัทฯ</w:t>
      </w:r>
      <w:r w:rsidRPr="00025A1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</w:rPr>
        <w:t>อาจจะใช้บริษัทย่อยดังกล่าวในการดำเนินงานในอนาคต</w:t>
      </w:r>
    </w:p>
    <w:p w14:paraId="61AC1831" w14:textId="77777777" w:rsidR="00377A96" w:rsidRPr="00377A96" w:rsidRDefault="00377A96" w:rsidP="00377A96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  <w:sz w:val="16"/>
          <w:szCs w:val="16"/>
          <w:cs/>
        </w:rPr>
      </w:pPr>
    </w:p>
    <w:p w14:paraId="2228F794" w14:textId="77777777" w:rsidR="00DA530F" w:rsidRPr="005E05E2" w:rsidRDefault="005E05E2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18AEB233" w14:textId="77777777" w:rsidR="007A6189" w:rsidRPr="004B437C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0F7024F" w14:textId="77777777" w:rsidR="007A6189" w:rsidRPr="004E3C25" w:rsidRDefault="005E05E2" w:rsidP="007A6189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t>9</w:t>
      </w:r>
      <w:r w:rsidR="007A6189" w:rsidRPr="007A618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02"/>
        <w:gridCol w:w="98"/>
        <w:gridCol w:w="461"/>
        <w:gridCol w:w="84"/>
        <w:gridCol w:w="57"/>
        <w:gridCol w:w="84"/>
        <w:gridCol w:w="602"/>
        <w:gridCol w:w="98"/>
        <w:gridCol w:w="672"/>
        <w:gridCol w:w="84"/>
        <w:gridCol w:w="673"/>
      </w:tblGrid>
      <w:tr w:rsidR="00D6638E" w:rsidRPr="00D6638E" w14:paraId="060115C7" w14:textId="77777777" w:rsidTr="00C964F4">
        <w:trPr>
          <w:trHeight w:val="284"/>
        </w:trPr>
        <w:tc>
          <w:tcPr>
            <w:tcW w:w="2456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38E" w:rsidRPr="00D6638E" w14:paraId="529C77C1" w14:textId="77777777" w:rsidTr="00C964F4">
        <w:trPr>
          <w:trHeight w:val="284"/>
        </w:trPr>
        <w:tc>
          <w:tcPr>
            <w:tcW w:w="2456" w:type="dxa"/>
          </w:tcPr>
          <w:p w14:paraId="72AD220C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77000D62" w14:textId="77777777" w:rsid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14:paraId="580E5F83" w14:textId="77777777" w:rsid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3A73089F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</w:tcPr>
          <w:p w14:paraId="6A1E820B" w14:textId="77777777" w:rsid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</w:tcPr>
          <w:p w14:paraId="2F6FC85F" w14:textId="77777777" w:rsid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</w:tcPr>
          <w:p w14:paraId="6E66BF53" w14:textId="77777777" w:rsidR="00D6638E" w:rsidRPr="00FC4D79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</w:tcPr>
          <w:p w14:paraId="76C6B2AF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</w:tcPr>
          <w:p w14:paraId="3FC1D431" w14:textId="77777777" w:rsid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09F635F1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9" w:type="dxa"/>
            <w:gridSpan w:val="3"/>
          </w:tcPr>
          <w:p w14:paraId="458025BC" w14:textId="77777777" w:rsid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60346633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</w:tcPr>
          <w:p w14:paraId="5541A89D" w14:textId="77777777" w:rsid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52EE7310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3"/>
          </w:tcPr>
          <w:p w14:paraId="20C11976" w14:textId="77777777" w:rsid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2AFA85E1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</w:tcPr>
          <w:p w14:paraId="67EEE38D" w14:textId="77777777" w:rsid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D6638E" w:rsidRPr="00D6638E" w14:paraId="781BD1BF" w14:textId="77777777" w:rsidTr="00C964F4">
        <w:trPr>
          <w:trHeight w:val="284"/>
        </w:trPr>
        <w:tc>
          <w:tcPr>
            <w:tcW w:w="2456" w:type="dxa"/>
          </w:tcPr>
          <w:p w14:paraId="57AB17A8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59B75B20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</w:tcPr>
          <w:p w14:paraId="6A2FC552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</w:tcPr>
          <w:p w14:paraId="45B1CDCE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</w:tcPr>
          <w:p w14:paraId="51312AB5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</w:tcPr>
          <w:p w14:paraId="6640378B" w14:textId="77777777" w:rsidR="00D6638E" w:rsidRP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gridSpan w:val="5"/>
            <w:tcBorders>
              <w:bottom w:val="single" w:sz="6" w:space="0" w:color="auto"/>
            </w:tcBorders>
          </w:tcPr>
          <w:p w14:paraId="489FCEE0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8" w:type="dxa"/>
          </w:tcPr>
          <w:p w14:paraId="35D0391F" w14:textId="77777777" w:rsidR="00D6638E" w:rsidRP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</w:tcPr>
          <w:p w14:paraId="102C3A9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</w:tcPr>
          <w:p w14:paraId="0BD1AFDF" w14:textId="77777777" w:rsidR="00D6638E" w:rsidRP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</w:tcPr>
          <w:p w14:paraId="0654A3C8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D5C7B">
              <w:rPr>
                <w:rFonts w:ascii="Angsana New" w:hAnsi="Angsana New"/>
                <w:sz w:val="22"/>
                <w:szCs w:val="22"/>
              </w:rPr>
              <w:t>31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02EC5" w:rsidRPr="00D6638E" w14:paraId="668E9FA3" w14:textId="77777777" w:rsidTr="00C964F4">
        <w:trPr>
          <w:trHeight w:val="284"/>
        </w:trPr>
        <w:tc>
          <w:tcPr>
            <w:tcW w:w="2456" w:type="dxa"/>
            <w:tcBorders>
              <w:bottom w:val="single" w:sz="6" w:space="0" w:color="auto"/>
            </w:tcBorders>
          </w:tcPr>
          <w:p w14:paraId="5E4A7F07" w14:textId="77777777" w:rsidR="00B02EC5" w:rsidRPr="00D6638E" w:rsidRDefault="00B02EC5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</w:tcPr>
          <w:p w14:paraId="6AF80615" w14:textId="77777777" w:rsidR="00B02EC5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single" w:sz="6" w:space="0" w:color="auto"/>
            </w:tcBorders>
          </w:tcPr>
          <w:p w14:paraId="480E4BF7" w14:textId="77777777" w:rsidR="00B02EC5" w:rsidRPr="00D6638E" w:rsidRDefault="00025A14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</w:tcPr>
          <w:p w14:paraId="678511C7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  <w:bottom w:val="single" w:sz="6" w:space="0" w:color="auto"/>
            </w:tcBorders>
          </w:tcPr>
          <w:p w14:paraId="7707F155" w14:textId="77777777" w:rsidR="00B02EC5" w:rsidRPr="00D6638E" w:rsidRDefault="00025A14" w:rsidP="00025A1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9" w:type="dxa"/>
          </w:tcPr>
          <w:p w14:paraId="06C23541" w14:textId="77777777" w:rsidR="00B02EC5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1BD54" w14:textId="77777777" w:rsidR="00B02EC5" w:rsidRPr="00D6638E" w:rsidRDefault="00025A14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3491AA2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</w:tcBorders>
          </w:tcPr>
          <w:p w14:paraId="268F6789" w14:textId="77777777" w:rsidR="00B02EC5" w:rsidRPr="00D6638E" w:rsidRDefault="00025A14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A1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" w:type="dxa"/>
          </w:tcPr>
          <w:p w14:paraId="6683AC77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</w:tcPr>
          <w:p w14:paraId="647C3CD3" w14:textId="77777777" w:rsidR="00B02EC5" w:rsidRPr="00D6638E" w:rsidRDefault="00025A14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14:paraId="0D366490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7ABCB017" w14:textId="77777777" w:rsidR="00B02EC5" w:rsidRPr="00D6638E" w:rsidRDefault="00025A14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A1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" w:type="dxa"/>
          </w:tcPr>
          <w:p w14:paraId="33BC6302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</w:tcPr>
          <w:p w14:paraId="5D2F18EB" w14:textId="77777777" w:rsidR="00B02EC5" w:rsidRPr="00D6638E" w:rsidRDefault="00025A14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A1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14:paraId="72DBDD5D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77C82B7F" w14:textId="77777777" w:rsidR="00B02EC5" w:rsidRPr="00D6638E" w:rsidRDefault="00025A14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A1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" w:type="dxa"/>
          </w:tcPr>
          <w:p w14:paraId="5539AAEF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05F8026" w14:textId="77777777" w:rsidR="00B02EC5" w:rsidRPr="00D6638E" w:rsidRDefault="00025A14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A1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AC3E5CF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</w:tcPr>
          <w:p w14:paraId="1853EBED" w14:textId="77777777" w:rsidR="00B02EC5" w:rsidRPr="00D6638E" w:rsidRDefault="00025A14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A1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A669AE" w:rsidRPr="00D6638E" w14:paraId="608187CA" w14:textId="77777777" w:rsidTr="00C964F4">
        <w:trPr>
          <w:trHeight w:val="284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088F276E" w14:textId="77777777" w:rsidR="00A669AE" w:rsidRPr="00FC4D79" w:rsidRDefault="00A669AE" w:rsidP="004F4F66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6E85A0F" w14:textId="77777777" w:rsidR="00A669AE" w:rsidRPr="00D6638E" w:rsidRDefault="00A669AE" w:rsidP="004F4F6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D3ED01" w14:textId="77777777" w:rsidR="00A669AE" w:rsidRPr="00D6638E" w:rsidRDefault="00A669AE" w:rsidP="0092064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382D6F" w14:textId="77777777" w:rsidR="00A669AE" w:rsidRPr="00D6638E" w:rsidRDefault="00A669AE" w:rsidP="0092064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933CEA4" w14:textId="77777777" w:rsidR="00A669AE" w:rsidRPr="00D6638E" w:rsidRDefault="00A669AE" w:rsidP="0092064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8B692F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164EF05E" w14:textId="77777777" w:rsidR="00A669AE" w:rsidRPr="00FC4D79" w:rsidRDefault="00A669AE" w:rsidP="004F4F6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D67F3C7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8000AE2" w14:textId="77777777" w:rsidR="00A669AE" w:rsidRPr="00FC4D79" w:rsidRDefault="00A669AE" w:rsidP="004F4F6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" w:type="dxa"/>
            <w:vAlign w:val="center"/>
          </w:tcPr>
          <w:p w14:paraId="44AE6807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center"/>
          </w:tcPr>
          <w:p w14:paraId="71D9ABE8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6A4DB8B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3D872B81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59CBCB3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center"/>
          </w:tcPr>
          <w:p w14:paraId="68FFC16B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6AC0E06" w14:textId="77777777" w:rsidR="00A669AE" w:rsidRPr="00D6638E" w:rsidRDefault="00A669AE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01A2C218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BFCB1E3" w14:textId="77777777" w:rsidR="00A669AE" w:rsidRPr="00D6638E" w:rsidRDefault="00A669AE" w:rsidP="004F4F6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084140E3" w14:textId="77777777" w:rsidR="00A669AE" w:rsidRPr="00D6638E" w:rsidRDefault="00A669AE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A63073A" w14:textId="77777777" w:rsidR="00A669AE" w:rsidRPr="00D6638E" w:rsidRDefault="00A669AE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54190FD7" w14:textId="77777777" w:rsidR="00A669AE" w:rsidRPr="00D6638E" w:rsidRDefault="00A669AE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669AE" w:rsidRPr="000C7B25" w14:paraId="094759CE" w14:textId="77777777" w:rsidTr="00C964F4">
        <w:trPr>
          <w:trHeight w:val="284"/>
        </w:trPr>
        <w:tc>
          <w:tcPr>
            <w:tcW w:w="2456" w:type="dxa"/>
            <w:vAlign w:val="bottom"/>
          </w:tcPr>
          <w:p w14:paraId="644344AB" w14:textId="77777777" w:rsidR="00A669AE" w:rsidRPr="00920647" w:rsidRDefault="00A669AE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3AE50BB" w14:textId="77777777" w:rsidR="00A669AE" w:rsidRPr="000C7B25" w:rsidRDefault="00A669AE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15BCC08" w14:textId="77777777" w:rsidR="00A669AE" w:rsidRPr="000C7B25" w:rsidRDefault="00A669AE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9AF2E4A" w14:textId="77777777" w:rsidR="00A669AE" w:rsidRPr="000C7B25" w:rsidRDefault="00A669AE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08FAF7D" w14:textId="77777777" w:rsidR="00A669AE" w:rsidRPr="000C7B25" w:rsidRDefault="00A669AE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4C29C0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BEA6E56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97ACF1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4D25FE8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5B636A0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A5A6ED1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A5A27D5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4FB70366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B0A44E9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40264DB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AE3E09A" w14:textId="77777777" w:rsidR="00A669AE" w:rsidRPr="000C7B25" w:rsidRDefault="00A669AE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32C52E1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67460E5" w14:textId="77777777" w:rsidR="00A669AE" w:rsidRPr="000C7B25" w:rsidRDefault="00A669AE" w:rsidP="004F4F6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9B62542" w14:textId="77777777" w:rsidR="00A669AE" w:rsidRPr="000C7B25" w:rsidRDefault="00A669AE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BC01650" w14:textId="77777777" w:rsidR="00A669AE" w:rsidRPr="000C7B25" w:rsidRDefault="00A669AE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324E3E4" w14:textId="77777777" w:rsidR="00A669AE" w:rsidRPr="000C7B25" w:rsidRDefault="00A669AE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1AAA" w:rsidRPr="00D6638E" w14:paraId="77F7CC74" w14:textId="77777777" w:rsidTr="00C964F4">
        <w:trPr>
          <w:trHeight w:val="284"/>
        </w:trPr>
        <w:tc>
          <w:tcPr>
            <w:tcW w:w="2456" w:type="dxa"/>
            <w:vAlign w:val="bottom"/>
          </w:tcPr>
          <w:p w14:paraId="114CDB40" w14:textId="77777777" w:rsidR="00161AAA" w:rsidRPr="00920647" w:rsidRDefault="00161AAA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4C83EE8E" w14:textId="77777777" w:rsidR="00161AAA" w:rsidRPr="00D6638E" w:rsidRDefault="00161AAA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7C63A249" w14:textId="77777777" w:rsidR="00161AAA" w:rsidRPr="00FC4D79" w:rsidRDefault="00025A14" w:rsidP="00025A1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161AA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61AAA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555CF85" w14:textId="77777777" w:rsidR="00161AAA" w:rsidRPr="00D6638E" w:rsidRDefault="00161AAA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bottom"/>
          </w:tcPr>
          <w:p w14:paraId="1806E4AE" w14:textId="77777777" w:rsidR="00161AAA" w:rsidRPr="00FC4D79" w:rsidRDefault="00025A14" w:rsidP="00025A1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161AA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61AAA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5B7FA600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B103015" w14:textId="77777777" w:rsidR="00161AAA" w:rsidRPr="00D6638E" w:rsidRDefault="00161AAA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711668D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1980FA9" w14:textId="77777777" w:rsidR="00161AAA" w:rsidRPr="00D6638E" w:rsidRDefault="00161AAA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19D711B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008E0D1" w14:textId="77777777" w:rsidR="00161AAA" w:rsidRPr="00D6638E" w:rsidRDefault="00161AAA" w:rsidP="003A6C41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FA58637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C1AF973" w14:textId="77777777" w:rsidR="00161AAA" w:rsidRPr="00D6638E" w:rsidRDefault="00161AAA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1E061DC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816E76D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1B90469" w14:textId="77777777" w:rsidR="00161AAA" w:rsidRPr="00D6638E" w:rsidRDefault="00161AAA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1EB0962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0D3DB40" w14:textId="77777777" w:rsidR="00161AAA" w:rsidRPr="00D6638E" w:rsidRDefault="00161AAA" w:rsidP="004F4F6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A8F20C2" w14:textId="77777777" w:rsidR="00161AAA" w:rsidRPr="00D6638E" w:rsidRDefault="00161AAA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FE88BA5" w14:textId="77777777" w:rsidR="00161AAA" w:rsidRPr="00D6638E" w:rsidRDefault="00161AAA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741F243" w14:textId="77777777" w:rsidR="00161AAA" w:rsidRPr="00D6638E" w:rsidRDefault="00161AAA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14C4" w:rsidRPr="00D6638E" w14:paraId="5F20F4C3" w14:textId="77777777" w:rsidTr="00C964F4">
        <w:trPr>
          <w:trHeight w:val="284"/>
        </w:trPr>
        <w:tc>
          <w:tcPr>
            <w:tcW w:w="2456" w:type="dxa"/>
            <w:vAlign w:val="bottom"/>
          </w:tcPr>
          <w:p w14:paraId="786B6F5B" w14:textId="77777777" w:rsidR="007C14C4" w:rsidRPr="00FC4D79" w:rsidRDefault="007C14C4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C9BE195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1329DDC9" w14:textId="77777777" w:rsidR="007C14C4" w:rsidRPr="00FC4D79" w:rsidRDefault="007C14C4" w:rsidP="000C491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482E1487" w14:textId="77777777" w:rsidR="007C14C4" w:rsidRPr="00D6638E" w:rsidRDefault="007C14C4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bottom"/>
          </w:tcPr>
          <w:p w14:paraId="2AD654D6" w14:textId="77777777" w:rsidR="007C14C4" w:rsidRPr="00FC4D79" w:rsidRDefault="007C14C4" w:rsidP="000C491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B816EC1" w14:textId="77777777" w:rsidR="007C14C4" w:rsidRPr="00D6638E" w:rsidRDefault="007C14C4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2F82DA3A" w14:textId="77777777" w:rsidR="007C14C4" w:rsidRPr="00D6638E" w:rsidRDefault="007C14C4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bottom"/>
          </w:tcPr>
          <w:p w14:paraId="49FA9D24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2E6B3F27" w14:textId="77777777" w:rsidR="007C14C4" w:rsidRPr="00D6638E" w:rsidRDefault="00025A14" w:rsidP="00025A14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bottom"/>
          </w:tcPr>
          <w:p w14:paraId="6362832C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bottom"/>
          </w:tcPr>
          <w:p w14:paraId="554F1E2D" w14:textId="17431533" w:rsidR="007C14C4" w:rsidRPr="00D6638E" w:rsidRDefault="00915B59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4" w:type="dxa"/>
            <w:vAlign w:val="bottom"/>
          </w:tcPr>
          <w:p w14:paraId="57459377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23372462" w14:textId="77777777" w:rsidR="007C14C4" w:rsidRPr="00D6638E" w:rsidRDefault="00025A14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8" w:type="dxa"/>
            <w:vAlign w:val="bottom"/>
          </w:tcPr>
          <w:p w14:paraId="157B8983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bottom"/>
          </w:tcPr>
          <w:p w14:paraId="3F572C20" w14:textId="09BEA44D" w:rsidR="007C14C4" w:rsidRPr="00395769" w:rsidRDefault="00915B59" w:rsidP="001B6B50">
            <w:pPr>
              <w:tabs>
                <w:tab w:val="right" w:pos="399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84" w:type="dxa"/>
            <w:vAlign w:val="bottom"/>
          </w:tcPr>
          <w:p w14:paraId="0E4490AF" w14:textId="77777777" w:rsidR="007C14C4" w:rsidRPr="00D6638E" w:rsidRDefault="007C14C4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776F40DE" w14:textId="77777777" w:rsidR="007C14C4" w:rsidRPr="00FC4D79" w:rsidRDefault="007C14C4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025A14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98" w:type="dxa"/>
            <w:vAlign w:val="bottom"/>
          </w:tcPr>
          <w:p w14:paraId="021886CE" w14:textId="77777777" w:rsidR="007C14C4" w:rsidRPr="00D6638E" w:rsidRDefault="007C14C4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bottom"/>
          </w:tcPr>
          <w:p w14:paraId="01F82D95" w14:textId="7620609D" w:rsidR="007C14C4" w:rsidRPr="00FC4D79" w:rsidRDefault="00915B59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84" w:type="dxa"/>
            <w:vAlign w:val="bottom"/>
          </w:tcPr>
          <w:p w14:paraId="28F96F12" w14:textId="77777777" w:rsidR="007C14C4" w:rsidRPr="00D6638E" w:rsidRDefault="007C14C4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bottom"/>
          </w:tcPr>
          <w:p w14:paraId="0426CA06" w14:textId="77777777" w:rsidR="007C14C4" w:rsidRPr="00FC4D79" w:rsidRDefault="00025A14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A14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7C14C4" w:rsidRPr="00D6638E" w14:paraId="0C0962D4" w14:textId="77777777" w:rsidTr="00C964F4">
        <w:trPr>
          <w:trHeight w:val="284"/>
        </w:trPr>
        <w:tc>
          <w:tcPr>
            <w:tcW w:w="2456" w:type="dxa"/>
            <w:vAlign w:val="bottom"/>
          </w:tcPr>
          <w:p w14:paraId="0E5AB99B" w14:textId="77777777" w:rsidR="007C14C4" w:rsidRDefault="007C14C4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498F1DD7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1278933B" w14:textId="77777777" w:rsidR="007C14C4" w:rsidRPr="000C7B25" w:rsidRDefault="007C14C4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36B4F4E8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bottom"/>
          </w:tcPr>
          <w:p w14:paraId="57244424" w14:textId="77777777" w:rsidR="007C14C4" w:rsidRPr="000C7B25" w:rsidRDefault="007C14C4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5570D72" w14:textId="77777777" w:rsidR="007C14C4" w:rsidRPr="00D6638E" w:rsidRDefault="007C14C4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17AB8544" w14:textId="77777777" w:rsidR="007C14C4" w:rsidRDefault="007C14C4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A2433AF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49DF79F8" w14:textId="77777777" w:rsidR="007C14C4" w:rsidRDefault="007C14C4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D56FE2E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1F172" w14:textId="6A7CBABE" w:rsidR="007C14C4" w:rsidRPr="000C7B25" w:rsidRDefault="00915B59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4" w:type="dxa"/>
            <w:vAlign w:val="bottom"/>
          </w:tcPr>
          <w:p w14:paraId="217867E0" w14:textId="77777777" w:rsidR="007C14C4" w:rsidRPr="000C7B25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35BE77" w14:textId="77777777" w:rsidR="007C14C4" w:rsidRPr="000C7B25" w:rsidRDefault="00025A14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8" w:type="dxa"/>
            <w:vAlign w:val="bottom"/>
          </w:tcPr>
          <w:p w14:paraId="5FD896A6" w14:textId="77777777" w:rsidR="007C14C4" w:rsidRPr="000C7B25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1839B8" w14:textId="08F6BC25" w:rsidR="007C14C4" w:rsidRPr="000C7B25" w:rsidRDefault="00915B59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84" w:type="dxa"/>
            <w:vAlign w:val="bottom"/>
          </w:tcPr>
          <w:p w14:paraId="236B1266" w14:textId="77777777" w:rsidR="007C14C4" w:rsidRPr="000C7B25" w:rsidRDefault="007C14C4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ADA2A1" w14:textId="77777777" w:rsidR="007C14C4" w:rsidRPr="000C7B25" w:rsidRDefault="007C14C4" w:rsidP="00FF5975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025A14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98" w:type="dxa"/>
            <w:vAlign w:val="bottom"/>
          </w:tcPr>
          <w:p w14:paraId="6944D094" w14:textId="77777777" w:rsidR="007C14C4" w:rsidRPr="000C7B25" w:rsidRDefault="007C14C4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2B2A8" w14:textId="44ABD07F" w:rsidR="007C14C4" w:rsidRPr="000C7B25" w:rsidRDefault="00915B59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84" w:type="dxa"/>
            <w:vAlign w:val="bottom"/>
          </w:tcPr>
          <w:p w14:paraId="528C984B" w14:textId="77777777" w:rsidR="007C14C4" w:rsidRPr="000C7B25" w:rsidRDefault="007C14C4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BB5719" w14:textId="77777777" w:rsidR="007C14C4" w:rsidRPr="000C7B25" w:rsidRDefault="00025A14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A14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FF00A5" w:rsidRPr="00D6638E" w14:paraId="70C2FF06" w14:textId="77777777" w:rsidTr="00C964F4">
        <w:trPr>
          <w:trHeight w:val="284"/>
        </w:trPr>
        <w:tc>
          <w:tcPr>
            <w:tcW w:w="2456" w:type="dxa"/>
            <w:vAlign w:val="bottom"/>
          </w:tcPr>
          <w:p w14:paraId="5F212586" w14:textId="77777777" w:rsidR="00FF00A5" w:rsidRPr="00920647" w:rsidRDefault="00FF00A5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15A95C99" w14:textId="77777777" w:rsidR="00FF00A5" w:rsidRPr="00D6638E" w:rsidRDefault="00FF00A5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1D522809" w14:textId="77777777" w:rsidR="00FF00A5" w:rsidRPr="000C7B25" w:rsidRDefault="00FF00A5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3D69B90" w14:textId="77777777" w:rsidR="00FF00A5" w:rsidRPr="00D6638E" w:rsidRDefault="00FF00A5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bottom"/>
          </w:tcPr>
          <w:p w14:paraId="0B1AC94B" w14:textId="77777777" w:rsidR="00FF00A5" w:rsidRPr="000C7B25" w:rsidRDefault="00FF00A5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1DA8FDF7" w14:textId="77777777" w:rsidR="00FF00A5" w:rsidRPr="00D6638E" w:rsidRDefault="00FF00A5" w:rsidP="00FF00A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7723BDA6" w14:textId="77777777" w:rsidR="00FF00A5" w:rsidRDefault="00FF00A5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2F901A" w14:textId="77777777" w:rsidR="00FF00A5" w:rsidRPr="00D6638E" w:rsidRDefault="00FF00A5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08B80699" w14:textId="77777777" w:rsidR="00FF00A5" w:rsidRDefault="00FF00A5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6E1C432" w14:textId="77777777" w:rsidR="00FF00A5" w:rsidRPr="00D6638E" w:rsidRDefault="00FF00A5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6E3076DF" w14:textId="77777777" w:rsidR="00FF00A5" w:rsidRDefault="00FF00A5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44D3881" w14:textId="77777777" w:rsidR="00FF00A5" w:rsidRPr="00D6638E" w:rsidRDefault="00FF00A5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317D917E" w14:textId="77777777" w:rsidR="00FF00A5" w:rsidRDefault="00FF00A5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9436671" w14:textId="77777777" w:rsidR="00FF00A5" w:rsidRPr="00D6638E" w:rsidRDefault="00FF00A5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69BDC475" w14:textId="77777777" w:rsidR="00FF00A5" w:rsidRDefault="00FF00A5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0269A51" w14:textId="77777777" w:rsidR="00FF00A5" w:rsidRPr="00D6638E" w:rsidRDefault="00FF00A5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53FAD8C9" w14:textId="77777777" w:rsidR="00FF00A5" w:rsidRDefault="00FF00A5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95B7C2C" w14:textId="77777777" w:rsidR="00FF00A5" w:rsidRPr="00D6638E" w:rsidRDefault="00FF00A5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25B78611" w14:textId="77777777" w:rsidR="00FF00A5" w:rsidRDefault="00FF00A5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9F0B1A" w14:textId="77777777" w:rsidR="00FF00A5" w:rsidRPr="00D6638E" w:rsidRDefault="00FF00A5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4C799E84" w14:textId="77777777" w:rsidR="00FF00A5" w:rsidRDefault="00FF00A5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5975" w:rsidRPr="00D6638E" w14:paraId="29EA4A0B" w14:textId="77777777" w:rsidTr="00C964F4">
        <w:trPr>
          <w:trHeight w:val="284"/>
        </w:trPr>
        <w:tc>
          <w:tcPr>
            <w:tcW w:w="2456" w:type="dxa"/>
            <w:vAlign w:val="bottom"/>
          </w:tcPr>
          <w:p w14:paraId="03BE778E" w14:textId="77777777" w:rsidR="00FF5975" w:rsidRPr="00FF5975" w:rsidRDefault="00FF5975" w:rsidP="001B6B50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บริษัท ปู่เจ้า คอนเทนเนอร์ เทอร์มินอล</w:t>
            </w:r>
            <w:r w:rsidRPr="00FF5975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20" w:type="dxa"/>
            <w:vAlign w:val="center"/>
          </w:tcPr>
          <w:p w14:paraId="3CFD2521" w14:textId="77777777" w:rsidR="00FF5975" w:rsidRPr="00D6638E" w:rsidRDefault="00FF5975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68632B6" w14:textId="77777777" w:rsidR="00FF5975" w:rsidRPr="000C7B25" w:rsidRDefault="00FF5975" w:rsidP="0038738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75545425" w14:textId="77777777" w:rsidR="00FF5975" w:rsidRPr="00D6638E" w:rsidRDefault="00FF5975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F2CFC16" w14:textId="77777777" w:rsidR="00FF5975" w:rsidRPr="000C7B25" w:rsidRDefault="00FF5975" w:rsidP="0038738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3BCFC085" w14:textId="77777777" w:rsidR="00FF5975" w:rsidRPr="00D6638E" w:rsidRDefault="00FF5975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2C1970B4" w14:textId="77777777" w:rsidR="00FF5975" w:rsidRDefault="00FF5975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70580AE" w14:textId="77777777" w:rsidR="00FF5975" w:rsidRPr="00D6638E" w:rsidRDefault="00FF5975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59268480" w14:textId="77777777" w:rsidR="00FF5975" w:rsidRDefault="00FF5975" w:rsidP="00FF597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5B614EB" w14:textId="77777777" w:rsidR="00FF5975" w:rsidRPr="00D6638E" w:rsidRDefault="00FF5975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bottom"/>
          </w:tcPr>
          <w:p w14:paraId="254D3CDC" w14:textId="77777777" w:rsidR="00FF5975" w:rsidRDefault="00FF5975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F249452" w14:textId="77777777" w:rsidR="00FF5975" w:rsidRPr="00D6638E" w:rsidRDefault="00FF5975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595AE3CE" w14:textId="77777777" w:rsidR="00FF5975" w:rsidRDefault="00FF5975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EE243C2" w14:textId="77777777" w:rsidR="00FF5975" w:rsidRPr="00D6638E" w:rsidRDefault="00FF5975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bottom"/>
          </w:tcPr>
          <w:p w14:paraId="194E2EDD" w14:textId="77777777" w:rsidR="00FF5975" w:rsidRDefault="00FF5975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7688F67" w14:textId="77777777" w:rsidR="00FF5975" w:rsidRPr="00D6638E" w:rsidRDefault="00FF5975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31524852" w14:textId="77777777" w:rsidR="00FF5975" w:rsidRDefault="00FF5975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CAD4CD4" w14:textId="77777777" w:rsidR="00FF5975" w:rsidRPr="00D6638E" w:rsidRDefault="00FF5975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5F692F17" w14:textId="77777777" w:rsidR="00FF5975" w:rsidRDefault="00FF5975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1406988" w14:textId="77777777" w:rsidR="00FF5975" w:rsidRPr="00D6638E" w:rsidRDefault="00FF5975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bottom"/>
          </w:tcPr>
          <w:p w14:paraId="7F1D80FC" w14:textId="77777777" w:rsidR="00FF5975" w:rsidRDefault="00FF5975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5975" w:rsidRPr="00D6638E" w14:paraId="2D095D83" w14:textId="77777777" w:rsidTr="00C964F4">
        <w:trPr>
          <w:trHeight w:val="284"/>
        </w:trPr>
        <w:tc>
          <w:tcPr>
            <w:tcW w:w="2456" w:type="dxa"/>
            <w:vAlign w:val="bottom"/>
          </w:tcPr>
          <w:p w14:paraId="1C2763A3" w14:textId="227EF94B" w:rsidR="00FF5975" w:rsidRPr="00FD5521" w:rsidRDefault="00FF5975" w:rsidP="00857ED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F5975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  (</w:t>
            </w:r>
            <w:r w:rsidRPr="00FF5975">
              <w:rPr>
                <w:rFonts w:ascii="Angsana New" w:hAnsi="Angsana New" w:hint="cs"/>
                <w:sz w:val="22"/>
                <w:szCs w:val="22"/>
                <w:cs/>
              </w:rPr>
              <w:t>ดำเนิน</w:t>
            </w:r>
            <w:r w:rsidRPr="00FF5975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กิจการเกี่ยวกับท่า</w:t>
            </w:r>
            <w:r w:rsidR="00857ED5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เรือ)</w:t>
            </w:r>
          </w:p>
        </w:tc>
        <w:tc>
          <w:tcPr>
            <w:tcW w:w="20" w:type="dxa"/>
            <w:vAlign w:val="center"/>
          </w:tcPr>
          <w:p w14:paraId="2E261D50" w14:textId="77777777" w:rsidR="00FF5975" w:rsidRPr="00D6638E" w:rsidRDefault="00FF5975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73F4947" w14:textId="77777777" w:rsidR="00FF5975" w:rsidRPr="000C7B25" w:rsidRDefault="00FF5975" w:rsidP="0038738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21EAD9A6" w14:textId="77777777" w:rsidR="00FF5975" w:rsidRPr="00D6638E" w:rsidRDefault="00FF5975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9AC7944" w14:textId="77777777" w:rsidR="00FF5975" w:rsidRPr="000C7B25" w:rsidRDefault="00FF5975" w:rsidP="0038738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8B4F5E0" w14:textId="77777777" w:rsidR="00FF5975" w:rsidRPr="00D6638E" w:rsidRDefault="00FF5975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514979DA" w14:textId="77777777" w:rsidR="00FF5975" w:rsidRDefault="00FF5975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  <w:vAlign w:val="bottom"/>
          </w:tcPr>
          <w:p w14:paraId="0AD47432" w14:textId="77777777" w:rsidR="00FF5975" w:rsidRPr="00D6638E" w:rsidRDefault="00FF5975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137A4708" w14:textId="77777777" w:rsidR="00FF5975" w:rsidRDefault="00FF5975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8" w:type="dxa"/>
            <w:vAlign w:val="bottom"/>
          </w:tcPr>
          <w:p w14:paraId="5503BF78" w14:textId="77777777" w:rsidR="00FF5975" w:rsidRPr="00D6638E" w:rsidRDefault="00FF5975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bottom"/>
          </w:tcPr>
          <w:p w14:paraId="0BD535F7" w14:textId="14C4AB21" w:rsidR="00FF5975" w:rsidRDefault="00915B59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4" w:type="dxa"/>
            <w:vAlign w:val="bottom"/>
          </w:tcPr>
          <w:p w14:paraId="0D83F044" w14:textId="77777777" w:rsidR="00FF5975" w:rsidRPr="00D6638E" w:rsidRDefault="00FF5975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19A528A3" w14:textId="77777777" w:rsidR="00FF5975" w:rsidRDefault="00FF5975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8" w:type="dxa"/>
            <w:vAlign w:val="bottom"/>
          </w:tcPr>
          <w:p w14:paraId="7014B713" w14:textId="77777777" w:rsidR="00FF5975" w:rsidRPr="00D6638E" w:rsidRDefault="00FF5975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bottom"/>
          </w:tcPr>
          <w:p w14:paraId="65C04724" w14:textId="7C9C81D9" w:rsidR="00FF5975" w:rsidRDefault="00915B59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C761802" w14:textId="77777777" w:rsidR="00FF5975" w:rsidRPr="00D6638E" w:rsidRDefault="00FF5975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7983B5BA" w14:textId="77777777" w:rsidR="00FF5975" w:rsidRDefault="00FF5975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CDF98D4" w14:textId="77777777" w:rsidR="00FF5975" w:rsidRPr="00D6638E" w:rsidRDefault="00FF5975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38F6EB63" w14:textId="7404A6F1" w:rsidR="00FF5975" w:rsidRDefault="005F6F88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3B0FDCB" w14:textId="77777777" w:rsidR="00FF5975" w:rsidRPr="00D6638E" w:rsidRDefault="00FF5975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bottom"/>
          </w:tcPr>
          <w:p w14:paraId="680543DD" w14:textId="77777777" w:rsidR="00FF5975" w:rsidRDefault="00FF5975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25A14" w:rsidRPr="00D6638E" w14:paraId="13A6D7C4" w14:textId="77777777" w:rsidTr="00C964F4">
        <w:trPr>
          <w:trHeight w:val="284"/>
        </w:trPr>
        <w:tc>
          <w:tcPr>
            <w:tcW w:w="2456" w:type="dxa"/>
            <w:vAlign w:val="bottom"/>
          </w:tcPr>
          <w:p w14:paraId="5B553777" w14:textId="77777777" w:rsidR="00025A14" w:rsidRPr="00FD5521" w:rsidRDefault="00025A14" w:rsidP="001B6B50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6F3DB801" w14:textId="77777777" w:rsidR="00025A14" w:rsidRPr="00D6638E" w:rsidRDefault="00025A14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DC8EE28" w14:textId="77777777" w:rsidR="00025A14" w:rsidRDefault="00025A14" w:rsidP="000C491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10654EAC" w14:textId="77777777" w:rsidR="00025A14" w:rsidRPr="00D6638E" w:rsidRDefault="00025A14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bottom"/>
          </w:tcPr>
          <w:p w14:paraId="1987E3AB" w14:textId="77777777" w:rsidR="00025A14" w:rsidRDefault="00025A14" w:rsidP="00025A1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0D35E008" w14:textId="77777777" w:rsidR="00025A14" w:rsidRPr="00D6638E" w:rsidRDefault="00025A14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66E03C44" w14:textId="77777777" w:rsidR="00025A14" w:rsidRDefault="00025A14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374E0BC" w14:textId="77777777" w:rsidR="00025A14" w:rsidRPr="00D6638E" w:rsidRDefault="00025A14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75DE5294" w14:textId="77777777" w:rsidR="00025A14" w:rsidRDefault="00025A14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D12E023" w14:textId="77777777" w:rsidR="00025A14" w:rsidRPr="00D6638E" w:rsidRDefault="00025A1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bottom"/>
          </w:tcPr>
          <w:p w14:paraId="082D9FF8" w14:textId="77777777" w:rsidR="00025A14" w:rsidRDefault="00025A14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95EAD4E" w14:textId="77777777" w:rsidR="00025A14" w:rsidRPr="00D6638E" w:rsidRDefault="00025A1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202B7CBA" w14:textId="77777777" w:rsidR="00025A14" w:rsidRDefault="00025A14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F5CBAEB" w14:textId="77777777" w:rsidR="00025A14" w:rsidRPr="00D6638E" w:rsidRDefault="00025A1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bottom"/>
          </w:tcPr>
          <w:p w14:paraId="637BB0EC" w14:textId="77777777" w:rsidR="00025A14" w:rsidRDefault="00025A14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B3F28A0" w14:textId="77777777" w:rsidR="00025A14" w:rsidRPr="00D6638E" w:rsidRDefault="00025A14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61064243" w14:textId="77777777" w:rsidR="00025A14" w:rsidRDefault="00025A14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828F0C3" w14:textId="77777777" w:rsidR="00025A14" w:rsidRPr="00D6638E" w:rsidRDefault="00025A14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65A93C4F" w14:textId="77777777" w:rsidR="00025A14" w:rsidRDefault="00025A14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287B89E1" w14:textId="77777777" w:rsidR="00025A14" w:rsidRPr="00D6638E" w:rsidRDefault="00025A14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bottom"/>
          </w:tcPr>
          <w:p w14:paraId="266534C9" w14:textId="77777777" w:rsidR="00025A14" w:rsidRDefault="00025A14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25A14" w:rsidRPr="00D6638E" w14:paraId="63D87ADB" w14:textId="77777777" w:rsidTr="00C964F4">
        <w:trPr>
          <w:trHeight w:val="284"/>
        </w:trPr>
        <w:tc>
          <w:tcPr>
            <w:tcW w:w="2456" w:type="dxa"/>
            <w:vAlign w:val="bottom"/>
          </w:tcPr>
          <w:p w14:paraId="02B03E64" w14:textId="77777777" w:rsidR="00025A14" w:rsidRDefault="00025A14" w:rsidP="00025A14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3E56410B" w14:textId="77777777" w:rsidR="00025A14" w:rsidRPr="00D6638E" w:rsidRDefault="00025A14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0E0A1E1D" w14:textId="77777777" w:rsidR="00025A14" w:rsidRDefault="00025A14" w:rsidP="000C491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35320438" w14:textId="77777777" w:rsidR="00025A14" w:rsidRPr="00D6638E" w:rsidRDefault="00025A14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bottom"/>
          </w:tcPr>
          <w:p w14:paraId="5AD8AF56" w14:textId="77777777" w:rsidR="00025A14" w:rsidRDefault="00025A14" w:rsidP="00025A1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45CB4BA9" w14:textId="77777777" w:rsidR="00025A14" w:rsidRPr="00D6638E" w:rsidRDefault="00025A14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23226EEF" w14:textId="77777777" w:rsidR="00025A14" w:rsidRDefault="00025A14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bottom"/>
          </w:tcPr>
          <w:p w14:paraId="7B0686CF" w14:textId="77777777" w:rsidR="00025A14" w:rsidRPr="00D6638E" w:rsidRDefault="00025A14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446EB80C" w14:textId="77777777" w:rsidR="00025A14" w:rsidRDefault="00025A14" w:rsidP="001B6B50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bottom"/>
          </w:tcPr>
          <w:p w14:paraId="66978025" w14:textId="77777777" w:rsidR="00025A14" w:rsidRPr="00D6638E" w:rsidRDefault="00025A1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bottom"/>
          </w:tcPr>
          <w:p w14:paraId="5D1BF8D6" w14:textId="57E5D266" w:rsidR="00025A14" w:rsidRDefault="00915B59" w:rsidP="001B6B50">
            <w:pPr>
              <w:tabs>
                <w:tab w:val="right" w:pos="369"/>
              </w:tabs>
              <w:spacing w:line="320" w:lineRule="exact"/>
              <w:ind w:left="-33" w:right="-76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15260B14" w14:textId="77777777" w:rsidR="00025A14" w:rsidRPr="00D6638E" w:rsidRDefault="00025A1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6F83AFDE" w14:textId="77777777" w:rsidR="00025A14" w:rsidRDefault="00025A14" w:rsidP="00FF597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29FEBAEE" w14:textId="77777777" w:rsidR="00025A14" w:rsidRPr="00D6638E" w:rsidRDefault="00025A1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bottom"/>
          </w:tcPr>
          <w:p w14:paraId="2C5609DD" w14:textId="1B2E5AB2" w:rsidR="00025A14" w:rsidRDefault="00915B59" w:rsidP="002C1B0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C52F1C" w14:textId="77777777" w:rsidR="00025A14" w:rsidRPr="00D6638E" w:rsidRDefault="00025A14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56AD3E7B" w14:textId="324DE675" w:rsidR="00025A14" w:rsidRDefault="00025A14" w:rsidP="002C1B0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4F42D185" w14:textId="77777777" w:rsidR="00025A14" w:rsidRPr="00D6638E" w:rsidRDefault="00025A14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bottom"/>
          </w:tcPr>
          <w:p w14:paraId="516CB72E" w14:textId="77777777" w:rsidR="00025A14" w:rsidRDefault="00025A14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2BC2DB6" w14:textId="77777777" w:rsidR="00025A14" w:rsidRPr="00D6638E" w:rsidRDefault="00025A14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bottom"/>
          </w:tcPr>
          <w:p w14:paraId="18327C55" w14:textId="77777777" w:rsidR="00025A14" w:rsidRDefault="00025A14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C14C4" w:rsidRPr="00D6638E" w14:paraId="147BEBF7" w14:textId="77777777" w:rsidTr="00C964F4">
        <w:trPr>
          <w:trHeight w:val="284"/>
        </w:trPr>
        <w:tc>
          <w:tcPr>
            <w:tcW w:w="2456" w:type="dxa"/>
            <w:vAlign w:val="bottom"/>
          </w:tcPr>
          <w:p w14:paraId="02EE0352" w14:textId="77777777" w:rsidR="007C14C4" w:rsidRDefault="007C14C4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00021984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B997D52" w14:textId="77777777" w:rsidR="007C14C4" w:rsidRPr="000C7B25" w:rsidRDefault="007C14C4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A69B59B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68F046" w14:textId="77777777" w:rsidR="007C14C4" w:rsidRPr="000C7B25" w:rsidRDefault="007C14C4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8D675BD" w14:textId="77777777" w:rsidR="007C14C4" w:rsidRPr="00D6638E" w:rsidRDefault="007C14C4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266F9201" w14:textId="77777777" w:rsidR="007C14C4" w:rsidRDefault="007C14C4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140E8A3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52297880" w14:textId="77777777" w:rsidR="007C14C4" w:rsidRDefault="007C14C4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C00A4B0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BAB3C6" w14:textId="023998FA" w:rsidR="007C14C4" w:rsidRDefault="00915B59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bottom"/>
          </w:tcPr>
          <w:p w14:paraId="188FA9D8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73810F" w14:textId="77777777" w:rsidR="007C14C4" w:rsidRDefault="00025A14" w:rsidP="00FF5975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7C14C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8" w:type="dxa"/>
            <w:vAlign w:val="bottom"/>
          </w:tcPr>
          <w:p w14:paraId="1C2B0221" w14:textId="77777777" w:rsidR="007C14C4" w:rsidRPr="00D6638E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FD721F" w14:textId="5C5A11B0" w:rsidR="007C14C4" w:rsidRDefault="00915B59" w:rsidP="002C1B0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0FE9B3" w14:textId="77777777" w:rsidR="007C14C4" w:rsidRPr="00D6638E" w:rsidRDefault="007C14C4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855B14" w14:textId="6516AF3F" w:rsidR="007C14C4" w:rsidRDefault="007C14C4" w:rsidP="002C1B0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5E041390" w14:textId="77777777" w:rsidR="007C14C4" w:rsidRPr="00D6638E" w:rsidRDefault="007C14C4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6F5A8B" w14:textId="77777777" w:rsidR="007C14C4" w:rsidRDefault="007C14C4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3F18188" w14:textId="77777777" w:rsidR="007C14C4" w:rsidRPr="00D6638E" w:rsidRDefault="007C14C4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02FBA0" w14:textId="77777777" w:rsidR="007C14C4" w:rsidRDefault="00395769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14C4" w:rsidRPr="000C7B25" w14:paraId="6FC189A5" w14:textId="77777777" w:rsidTr="00C964F4">
        <w:trPr>
          <w:trHeight w:val="284"/>
        </w:trPr>
        <w:tc>
          <w:tcPr>
            <w:tcW w:w="2456" w:type="dxa"/>
            <w:vAlign w:val="bottom"/>
          </w:tcPr>
          <w:p w14:paraId="7118171A" w14:textId="77777777" w:rsidR="007C14C4" w:rsidRPr="000C7B25" w:rsidRDefault="007C14C4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43B3F60" w14:textId="77777777" w:rsidR="007C14C4" w:rsidRPr="000C7B25" w:rsidRDefault="007C14C4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FFB1454" w14:textId="77777777" w:rsidR="007C14C4" w:rsidRPr="000C7B25" w:rsidRDefault="007C14C4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E4794CF" w14:textId="77777777" w:rsidR="007C14C4" w:rsidRPr="000C7B25" w:rsidRDefault="007C14C4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B24AF2E" w14:textId="77777777" w:rsidR="007C14C4" w:rsidRPr="000C7B25" w:rsidRDefault="007C14C4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961335B" w14:textId="77777777" w:rsidR="007C14C4" w:rsidRPr="000C7B25" w:rsidRDefault="007C14C4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60FBF403" w14:textId="77777777" w:rsidR="007C14C4" w:rsidRPr="000C7B25" w:rsidRDefault="007C14C4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CCCFBA5" w14:textId="77777777" w:rsidR="007C14C4" w:rsidRPr="000C7B25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1EDEB9A4" w14:textId="77777777" w:rsidR="007C14C4" w:rsidRPr="000C7B25" w:rsidRDefault="007C14C4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6184941B" w14:textId="77777777" w:rsidR="007C14C4" w:rsidRPr="000C7B25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632AD3F" w14:textId="18320F7D" w:rsidR="007C14C4" w:rsidRPr="000C7B25" w:rsidRDefault="00915B59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84" w:type="dxa"/>
            <w:vAlign w:val="bottom"/>
          </w:tcPr>
          <w:p w14:paraId="512D10C5" w14:textId="77777777" w:rsidR="007C14C4" w:rsidRPr="000C7B25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E928F6" w14:textId="77777777" w:rsidR="007C14C4" w:rsidRPr="000C7B25" w:rsidRDefault="00025A14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98" w:type="dxa"/>
            <w:vAlign w:val="bottom"/>
          </w:tcPr>
          <w:p w14:paraId="33D54594" w14:textId="77777777" w:rsidR="007C14C4" w:rsidRPr="000C7B25" w:rsidRDefault="007C14C4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DAFAF0" w14:textId="11FDD517" w:rsidR="007C14C4" w:rsidRPr="000C7B25" w:rsidRDefault="00915B59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84" w:type="dxa"/>
            <w:vAlign w:val="bottom"/>
          </w:tcPr>
          <w:p w14:paraId="46D97732" w14:textId="77777777" w:rsidR="007C14C4" w:rsidRPr="000C7B25" w:rsidRDefault="007C14C4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FBE80DF" w14:textId="77777777" w:rsidR="007C14C4" w:rsidRPr="000C7B25" w:rsidRDefault="007C14C4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025A14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8" w:type="dxa"/>
            <w:vAlign w:val="bottom"/>
          </w:tcPr>
          <w:p w14:paraId="6A62BE54" w14:textId="77777777" w:rsidR="007C14C4" w:rsidRPr="000C7B25" w:rsidRDefault="007C14C4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2C9C1E" w14:textId="641427CA" w:rsidR="007C14C4" w:rsidRPr="000C7B25" w:rsidRDefault="00915B59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84" w:type="dxa"/>
            <w:vAlign w:val="bottom"/>
          </w:tcPr>
          <w:p w14:paraId="6F6E118C" w14:textId="77777777" w:rsidR="007C14C4" w:rsidRPr="000C7B25" w:rsidRDefault="007C14C4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42237" w14:textId="77777777" w:rsidR="007C14C4" w:rsidRPr="000C7B25" w:rsidRDefault="00025A14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A14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</w:tbl>
    <w:p w14:paraId="6ECA6DE8" w14:textId="77777777" w:rsidR="00521B27" w:rsidRDefault="00521B27" w:rsidP="00521B27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6C66E657" w14:textId="77777777" w:rsidR="00CC26FB" w:rsidRDefault="00CC26F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E75DEE" w14:textId="3E0BF947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351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การเปลี่ยนแปลงของเงินลงทุนในบริษัทร่วม สำหรับปีสิ้นสุดวันที่ </w:t>
      </w:r>
      <w:r w:rsidR="00C16735" w:rsidRPr="006D4351">
        <w:rPr>
          <w:rFonts w:ascii="Angsana New" w:hAnsi="Angsana New"/>
          <w:sz w:val="32"/>
          <w:szCs w:val="32"/>
        </w:rPr>
        <w:t>31</w:t>
      </w:r>
      <w:r w:rsidRPr="006D43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52A2B">
        <w:rPr>
          <w:rFonts w:ascii="Angsana New" w:hAnsi="Angsana New"/>
          <w:sz w:val="32"/>
          <w:szCs w:val="32"/>
        </w:rPr>
        <w:t>2563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4219AD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E64730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2A028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73DB" w:rsidRPr="00D33470" w14:paraId="3EA303C1" w14:textId="77777777" w:rsidTr="00516214">
        <w:tc>
          <w:tcPr>
            <w:tcW w:w="4936" w:type="dxa"/>
          </w:tcPr>
          <w:p w14:paraId="283C7167" w14:textId="77777777" w:rsidR="009B58A8" w:rsidRPr="004219AD" w:rsidRDefault="00CE73DB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05B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31D747CC" w14:textId="77777777" w:rsidR="00CE73DB" w:rsidRPr="004219AD" w:rsidRDefault="00025A14" w:rsidP="00AE5615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25A1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339,189</w:t>
            </w:r>
          </w:p>
        </w:tc>
        <w:tc>
          <w:tcPr>
            <w:tcW w:w="280" w:type="dxa"/>
          </w:tcPr>
          <w:p w14:paraId="2AEA2C9C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4BE2BCB" w14:textId="77777777" w:rsidR="00CE73DB" w:rsidRPr="004219AD" w:rsidRDefault="00025A14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25A1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50,426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7620F23B" w:rsidR="00CE73DB" w:rsidRPr="004219AD" w:rsidRDefault="00915B59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(181,189)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77777777" w:rsidR="00CE73DB" w:rsidRPr="004219AD" w:rsidRDefault="00FF00A5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516214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726B96C6" w:rsidR="00FE2387" w:rsidRPr="004219AD" w:rsidRDefault="00C964F4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50,400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77777777" w:rsidR="00FE2387" w:rsidRPr="004219AD" w:rsidRDefault="00FF00A5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516214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6C228BC8" w:rsidR="00FE2387" w:rsidRPr="004219AD" w:rsidRDefault="00C964F4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7,012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264FFBFB" w:rsidR="00FE2387" w:rsidRPr="004219AD" w:rsidRDefault="00915B59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(207)</w:t>
            </w:r>
          </w:p>
        </w:tc>
      </w:tr>
      <w:tr w:rsidR="00FE2387" w:rsidRPr="00D33470" w14:paraId="281968FD" w14:textId="77777777" w:rsidTr="007F1403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77777777" w:rsidR="00FE2387" w:rsidRPr="004219AD" w:rsidRDefault="00FE2387" w:rsidP="007F1403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252A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FFB9C1" w14:textId="5B80BB1A" w:rsidR="00FE2387" w:rsidRPr="004219AD" w:rsidRDefault="00915B59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215,412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88EDD9" w14:textId="530C910B" w:rsidR="00FE2387" w:rsidRPr="004219AD" w:rsidRDefault="00915B59" w:rsidP="007F1403">
            <w:pPr>
              <w:tabs>
                <w:tab w:val="decimal" w:pos="1399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50,219</w:t>
            </w:r>
          </w:p>
        </w:tc>
      </w:tr>
    </w:tbl>
    <w:p w14:paraId="71DD6C80" w14:textId="77777777" w:rsidR="002C070C" w:rsidRPr="00D034C2" w:rsidRDefault="002C070C" w:rsidP="00D12B0E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6986C5A" w14:textId="5C3A6B69" w:rsidR="00F85F4B" w:rsidRDefault="00F85F4B" w:rsidP="002C1B0B">
      <w:pPr>
        <w:tabs>
          <w:tab w:val="left" w:pos="1302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AE29C9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ใน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เดือนสิงหาคม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/>
          <w:spacing w:val="-4"/>
          <w:sz w:val="32"/>
          <w:szCs w:val="32"/>
        </w:rPr>
        <w:t>2562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บริษัทย่อยในประเทศไทยแห่งหนึ่งได้ร่วมลงทุนในบริษัท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เอ็น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-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สแควร์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อาร์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ซี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แอล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 w:hint="cs"/>
          <w:sz w:val="32"/>
          <w:szCs w:val="32"/>
          <w:cs/>
          <w:lang w:val="th-TH"/>
        </w:rPr>
        <w:t>โลจิสติคส์</w:t>
      </w:r>
      <w:r w:rsidRPr="005F6F8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 w:hint="cs"/>
          <w:sz w:val="32"/>
          <w:szCs w:val="32"/>
          <w:cs/>
          <w:lang w:val="th-TH"/>
        </w:rPr>
        <w:t>จำกัด</w:t>
      </w:r>
      <w:r w:rsidRPr="005F6F8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 w:hint="cs"/>
          <w:sz w:val="32"/>
          <w:szCs w:val="32"/>
          <w:cs/>
          <w:lang w:val="th-TH"/>
        </w:rPr>
        <w:t>ซึ่งเป็นบริษัทที่จัดตั้งขึ้นใหม่ในประเทศไทย</w:t>
      </w:r>
      <w:r w:rsidRPr="005F6F8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 w:hint="cs"/>
          <w:sz w:val="32"/>
          <w:szCs w:val="32"/>
          <w:cs/>
          <w:lang w:val="th-TH"/>
        </w:rPr>
        <w:t>เพื่อดำเนินการเกี่ยวกับคลังสินค้าและศูนย์กระจาย</w:t>
      </w:r>
      <w:r w:rsidRPr="005F6F8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สินค้า</w:t>
      </w:r>
      <w:r w:rsidRPr="005F6F88"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ซึ่งมีสัดส่วนการลงทุนเท่ากับร้อยละ</w:t>
      </w:r>
      <w:r w:rsidRPr="005F6F88"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/>
          <w:spacing w:val="-2"/>
          <w:sz w:val="32"/>
          <w:szCs w:val="32"/>
        </w:rPr>
        <w:t>40</w:t>
      </w:r>
      <w:r w:rsidRPr="005F6F88"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ของทุนจดทะเบียน</w:t>
      </w:r>
      <w:r w:rsidRPr="005F6F88"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/>
          <w:spacing w:val="-2"/>
          <w:sz w:val="32"/>
          <w:szCs w:val="32"/>
        </w:rPr>
        <w:t>5</w:t>
      </w:r>
      <w:r w:rsidRPr="005F6F88"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ล้านบาท</w:t>
      </w:r>
      <w:r w:rsidRPr="005F6F88"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โดยมีทุนจดทะเบียนและชำระแล้ว</w:t>
      </w:r>
      <w:r w:rsidRPr="005F6F88">
        <w:rPr>
          <w:rFonts w:ascii="Angsana New" w:eastAsia="Times New Roman" w:hAnsi="Angsana New" w:hint="cs"/>
          <w:sz w:val="32"/>
          <w:szCs w:val="32"/>
          <w:cs/>
          <w:lang w:val="th-TH"/>
        </w:rPr>
        <w:t>จำนวน</w:t>
      </w:r>
      <w:r w:rsidRPr="005F6F8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/>
          <w:sz w:val="32"/>
          <w:szCs w:val="32"/>
        </w:rPr>
        <w:t>5</w:t>
      </w:r>
      <w:r w:rsidRPr="005F6F8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5F6F88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</w:t>
      </w:r>
    </w:p>
    <w:p w14:paraId="30818A4B" w14:textId="77777777" w:rsidR="00FF5975" w:rsidRPr="00D034C2" w:rsidRDefault="00FF5975" w:rsidP="00FF5975">
      <w:pPr>
        <w:pStyle w:val="ListParagraph"/>
        <w:rPr>
          <w:rFonts w:ascii="Angsana New" w:hAnsi="CordiaUPC"/>
          <w:sz w:val="6"/>
          <w:szCs w:val="6"/>
          <w:cs/>
          <w:lang w:val="th-TH"/>
        </w:rPr>
      </w:pPr>
    </w:p>
    <w:p w14:paraId="4B50AA0C" w14:textId="77777777" w:rsidR="006D4351" w:rsidRPr="004E3C25" w:rsidRDefault="009F338B" w:rsidP="006D435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D034C2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7A1E88" w:rsidRPr="00D6638E" w14:paraId="15F66DA3" w14:textId="77777777" w:rsidTr="00C964F4">
        <w:trPr>
          <w:trHeight w:val="284"/>
        </w:trPr>
        <w:tc>
          <w:tcPr>
            <w:tcW w:w="3208" w:type="dxa"/>
            <w:vAlign w:val="center"/>
          </w:tcPr>
          <w:p w14:paraId="2160E40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1D1866EA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30E358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</w:tcPr>
          <w:p w14:paraId="0A8E73A0" w14:textId="77777777" w:rsidR="007A1E88" w:rsidRPr="00D6638E" w:rsidRDefault="007A1E88" w:rsidP="002A5F1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1E88" w:rsidRPr="00D6638E" w14:paraId="3DAF9139" w14:textId="77777777" w:rsidTr="00C964F4">
        <w:trPr>
          <w:trHeight w:val="284"/>
        </w:trPr>
        <w:tc>
          <w:tcPr>
            <w:tcW w:w="3208" w:type="dxa"/>
            <w:vAlign w:val="center"/>
          </w:tcPr>
          <w:p w14:paraId="29D8B5A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79BD53F4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F4AAFC0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</w:tcPr>
          <w:p w14:paraId="1F45392F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1E88" w:rsidRPr="00D6638E" w14:paraId="0E66A3C2" w14:textId="77777777" w:rsidTr="00C964F4">
        <w:trPr>
          <w:trHeight w:val="284"/>
        </w:trPr>
        <w:tc>
          <w:tcPr>
            <w:tcW w:w="3208" w:type="dxa"/>
          </w:tcPr>
          <w:p w14:paraId="136306AF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59042C48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023B5A7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4FC85EF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14:paraId="26AAF97E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</w:tcPr>
          <w:p w14:paraId="08321E2F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5BCA886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</w:tcPr>
          <w:p w14:paraId="3199E00B" w14:textId="77777777" w:rsidR="007A1E88" w:rsidRPr="00FC4D79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734C4C8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</w:tcPr>
          <w:p w14:paraId="3E6E351A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4F7F772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7DC9173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43C4DC18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</w:tcPr>
          <w:p w14:paraId="723C4D19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7A1E88" w:rsidRPr="00D6638E" w14:paraId="4698712E" w14:textId="77777777" w:rsidTr="00C964F4">
        <w:trPr>
          <w:trHeight w:val="284"/>
        </w:trPr>
        <w:tc>
          <w:tcPr>
            <w:tcW w:w="3208" w:type="dxa"/>
          </w:tcPr>
          <w:p w14:paraId="12A4FDB4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5EA5AD05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4EB6F5D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</w:tcPr>
          <w:p w14:paraId="271BEE65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75956797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</w:tcPr>
          <w:p w14:paraId="7FB3EFF5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</w:tcPr>
          <w:p w14:paraId="35097D9F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</w:tcPr>
          <w:p w14:paraId="4824FABA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</w:tcPr>
          <w:p w14:paraId="4DB393BA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</w:tcPr>
          <w:p w14:paraId="7D371E75" w14:textId="77777777" w:rsidR="007A1E88" w:rsidRPr="002E6077" w:rsidRDefault="007A1E88" w:rsidP="002A5F19">
            <w:pPr>
              <w:spacing w:line="32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2E607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สิ้นสุดวันที่ </w:t>
            </w:r>
            <w:r w:rsidRPr="002E6077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  <w:r w:rsidRPr="002E607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A1E88" w:rsidRPr="00D6638E" w14:paraId="4B7EF794" w14:textId="77777777" w:rsidTr="00C964F4">
        <w:trPr>
          <w:trHeight w:val="284"/>
        </w:trPr>
        <w:tc>
          <w:tcPr>
            <w:tcW w:w="3208" w:type="dxa"/>
            <w:tcBorders>
              <w:bottom w:val="single" w:sz="6" w:space="0" w:color="auto"/>
            </w:tcBorders>
          </w:tcPr>
          <w:p w14:paraId="613AC328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</w:tcPr>
          <w:p w14:paraId="265DC062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75AA23D3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1B2D46A6" w14:textId="77777777" w:rsidR="007A1E88" w:rsidRPr="00D6638E" w:rsidRDefault="00916DD3" w:rsidP="00916D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2FBFE7C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5EAD06" w14:textId="77777777" w:rsidR="007A1E88" w:rsidRPr="00D6638E" w:rsidRDefault="00916DD3" w:rsidP="00916D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7" w:type="dxa"/>
            <w:gridSpan w:val="2"/>
          </w:tcPr>
          <w:p w14:paraId="332067B8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D37BB95" w14:textId="77777777" w:rsidR="007A1E88" w:rsidRPr="00D6638E" w:rsidRDefault="00916DD3" w:rsidP="00916D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5E2436BE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E54FB5B" w14:textId="77777777" w:rsidR="007A1E88" w:rsidRPr="00D6638E" w:rsidRDefault="00916DD3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6DD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" w:type="dxa"/>
          </w:tcPr>
          <w:p w14:paraId="0D3B8DDB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40BDBC16" w14:textId="77777777" w:rsidR="007A1E88" w:rsidRPr="00D6638E" w:rsidRDefault="00916DD3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6DD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7" w:type="dxa"/>
            <w:gridSpan w:val="2"/>
          </w:tcPr>
          <w:p w14:paraId="49E5744E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02ABA5C9" w14:textId="77777777" w:rsidR="007A1E88" w:rsidRPr="00D6638E" w:rsidRDefault="00916DD3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6DD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" w:type="dxa"/>
          </w:tcPr>
          <w:p w14:paraId="0E03D482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FC3374" w14:textId="77777777" w:rsidR="007A1E88" w:rsidRPr="00D6638E" w:rsidRDefault="00916DD3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6DD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D4ECAC6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</w:tcPr>
          <w:p w14:paraId="12C5DB69" w14:textId="77777777" w:rsidR="007A1E88" w:rsidRPr="00D6638E" w:rsidRDefault="00916DD3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6DD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7A1E88" w:rsidRPr="00D6638E" w14:paraId="0A19323F" w14:textId="77777777" w:rsidTr="00C964F4">
        <w:trPr>
          <w:trHeight w:val="284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0ECB797" w14:textId="77777777" w:rsidR="007A1E88" w:rsidRPr="00FC4D79" w:rsidRDefault="007A1E88" w:rsidP="001648B8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</w:tcPr>
          <w:p w14:paraId="744BF8FD" w14:textId="77777777" w:rsidR="007A1E88" w:rsidRPr="00D6638E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19BF9A6" w14:textId="77777777" w:rsidR="007A1E88" w:rsidRPr="00D6638E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7A1E88" w:rsidRPr="00FC4D79" w:rsidRDefault="007A1E88" w:rsidP="001648B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5660764" w14:textId="77777777" w:rsidR="007A1E88" w:rsidRPr="00FC4D79" w:rsidRDefault="007A1E88" w:rsidP="001648B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" w:type="dxa"/>
            <w:vAlign w:val="center"/>
          </w:tcPr>
          <w:p w14:paraId="46366B0F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0B5EF39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EA73034" w14:textId="77777777" w:rsidR="007A1E88" w:rsidRPr="00D6638E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EF11434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1A0FC84" w14:textId="77777777" w:rsidR="007A1E88" w:rsidRPr="00D6638E" w:rsidRDefault="007A1E88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1803FD8B" w14:textId="77777777" w:rsidR="007A1E88" w:rsidRPr="00D6638E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7A1E88" w:rsidRPr="00D6638E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7F3E0A2C" w14:textId="77777777" w:rsidR="007A1E88" w:rsidRPr="00D6638E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1E88" w:rsidRPr="000C7B25" w14:paraId="49BB0D15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03A962E6" w14:textId="77777777" w:rsidR="007A1E88" w:rsidRPr="000C7B25" w:rsidRDefault="007A1E88" w:rsidP="00140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1443B406" w14:textId="77777777" w:rsidR="007A1E88" w:rsidRPr="000C7B25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45E12F0" w14:textId="77777777" w:rsidR="007A1E88" w:rsidRPr="000C7B25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4F6977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7143E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CF049DF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4E9E17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813CD64" w14:textId="77777777" w:rsidR="007A1E88" w:rsidRPr="000C7B25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ABB6B0B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306462F" w14:textId="77777777" w:rsidR="007A1E88" w:rsidRPr="000C7B25" w:rsidRDefault="007A1E88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BF53F7" w14:textId="77777777" w:rsidR="007A1E88" w:rsidRPr="000C7B25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7A1E88" w:rsidRPr="000C7B25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4B33311" w14:textId="77777777" w:rsidR="007A1E88" w:rsidRPr="000C7B25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1E88" w:rsidRPr="00D6638E" w14:paraId="2939D42D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27F1CCC6" w14:textId="77777777" w:rsidR="007A1E88" w:rsidRPr="004A7382" w:rsidRDefault="007A1E88" w:rsidP="00140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0249A239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E11376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7A1E88" w:rsidRPr="00FC4D79" w:rsidRDefault="007A1E88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DF280A" w14:textId="77777777" w:rsidR="007A1E88" w:rsidRPr="00FC4D79" w:rsidRDefault="007A1E88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2A181F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EC57EB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7A1E88" w:rsidRPr="00D6638E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1F21AE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95BF6A4" w14:textId="77777777" w:rsidR="007A1E88" w:rsidRPr="00D6638E" w:rsidRDefault="007A1E88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811B0AA" w14:textId="77777777" w:rsidR="007A1E88" w:rsidRPr="00D6638E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7A1E88" w:rsidRPr="00D6638E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29E97FE" w14:textId="77777777" w:rsidR="007A1E88" w:rsidRPr="00D6638E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1E88" w:rsidRPr="00D6638E" w14:paraId="48A7B608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2A8D8137" w14:textId="77777777" w:rsidR="007A1E88" w:rsidRPr="00FC4D79" w:rsidRDefault="007A1E88" w:rsidP="00140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1A2DDAB" w14:textId="77777777" w:rsidR="007A1E88" w:rsidRPr="00D6638E" w:rsidRDefault="007A1E88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01EB5ED" w14:textId="77777777" w:rsidR="007A1E88" w:rsidRPr="00D6638E" w:rsidRDefault="007A1E88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535FF8B" w14:textId="77777777" w:rsidR="007A1E88" w:rsidRPr="00FC4D79" w:rsidRDefault="007A1E88" w:rsidP="0014061C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7A1E88" w:rsidRPr="00D6638E" w:rsidRDefault="007A1E88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9FAB720" w14:textId="77777777" w:rsidR="007A1E88" w:rsidRPr="00FC4D79" w:rsidRDefault="007A1E88" w:rsidP="0014061C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7A1E88" w:rsidRPr="00D6638E" w:rsidRDefault="007A1E88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7A1E88" w:rsidRPr="00D6638E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7A1E88" w:rsidRPr="00D6638E" w:rsidRDefault="007A1E88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F88CF8" w14:textId="77777777" w:rsidR="007A1E88" w:rsidRPr="00D6638E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844C051" w14:textId="77777777" w:rsidR="007A1E88" w:rsidRPr="00D6638E" w:rsidRDefault="007A1E88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7A1E88" w:rsidRPr="00FC4D79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7A1E88" w:rsidRPr="00D6638E" w:rsidRDefault="007A1E88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A91DC7" w14:textId="77777777" w:rsidR="007A1E88" w:rsidRPr="00FC4D79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E823FA" w14:textId="77777777" w:rsidR="007A1E88" w:rsidRPr="00D6638E" w:rsidRDefault="007A1E88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2B8E8A4" w14:textId="77777777" w:rsidR="007A1E88" w:rsidRPr="00FC4D79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7A1E88" w:rsidRPr="00D6638E" w:rsidRDefault="007A1E88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1FB16D4" w14:textId="77777777" w:rsidR="007A1E88" w:rsidRPr="00FC4D79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6DD3" w:rsidRPr="00D6638E" w14:paraId="1CE8F952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64FF23DA" w14:textId="77777777" w:rsidR="00916DD3" w:rsidRDefault="00916DD3" w:rsidP="00140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</w:tcPr>
          <w:p w14:paraId="2B0F3EF5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2EF11E7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88E76AE" w14:textId="77777777" w:rsidR="00916DD3" w:rsidRPr="00FC4D79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90CD770" w14:textId="77777777" w:rsidR="00916DD3" w:rsidRPr="00FC4D79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C615774" w14:textId="77777777" w:rsidR="00916DD3" w:rsidRPr="00D6638E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916DD3" w:rsidRPr="00D6638E" w:rsidRDefault="00916DD3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BDB6AE" w14:textId="77777777" w:rsidR="00916DD3" w:rsidRPr="00D6638E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2C163742" w14:textId="77777777" w:rsidR="00916DD3" w:rsidRPr="00D6638E" w:rsidRDefault="00916DD3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52B72A" w14:textId="115C10EC" w:rsidR="00916DD3" w:rsidRPr="00FC4D79" w:rsidRDefault="00775547" w:rsidP="00316F9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916DD3" w:rsidRPr="00D6638E" w:rsidRDefault="00916DD3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B1BDC61" w14:textId="77777777" w:rsidR="00916DD3" w:rsidRPr="00FC4D79" w:rsidRDefault="00916DD3" w:rsidP="00316F9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98" w:type="dxa"/>
            <w:vAlign w:val="bottom"/>
          </w:tcPr>
          <w:p w14:paraId="66E23B38" w14:textId="77777777" w:rsidR="00916DD3" w:rsidRPr="00D6638E" w:rsidRDefault="00916DD3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006C636" w14:textId="524CE156" w:rsidR="00916DD3" w:rsidRPr="00FC4D79" w:rsidRDefault="00316F9B" w:rsidP="00414D8D">
            <w:pPr>
              <w:tabs>
                <w:tab w:val="decimal" w:pos="4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4" w:type="dxa"/>
            <w:vAlign w:val="bottom"/>
          </w:tcPr>
          <w:p w14:paraId="6EEECA8C" w14:textId="77777777" w:rsidR="00916DD3" w:rsidRPr="00D6638E" w:rsidRDefault="00916DD3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59DD6142" w14:textId="77777777" w:rsidR="00916DD3" w:rsidRPr="00FC4D79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16DD3" w:rsidRPr="00D6638E" w14:paraId="778ACC98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30B1782F" w14:textId="77777777" w:rsidR="00916DD3" w:rsidRPr="004219AD" w:rsidRDefault="00916DD3" w:rsidP="00140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235C8229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FA25A1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D8256F2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7535392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A97E5E9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916DD3" w:rsidRPr="00D6638E" w:rsidRDefault="00916DD3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15B9970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21A2C36" w14:textId="77777777" w:rsidR="00916DD3" w:rsidRPr="00D6638E" w:rsidRDefault="00916DD3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916DD3" w:rsidRPr="00D6638E" w:rsidRDefault="00916DD3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537A9F" w14:textId="77777777" w:rsidR="00916DD3" w:rsidRDefault="00916DD3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93EC32" w14:textId="77777777" w:rsidR="00916DD3" w:rsidRPr="00D6638E" w:rsidRDefault="00916DD3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0D90A1C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916DD3" w:rsidRPr="00D6638E" w:rsidRDefault="00916DD3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97A653E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6DD3" w:rsidRPr="00D6638E" w14:paraId="030BD0A1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22D7D197" w14:textId="77777777" w:rsidR="00916DD3" w:rsidRPr="004219AD" w:rsidRDefault="00916DD3" w:rsidP="00140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4C9056C3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85D4690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D68E658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13373A0" w14:textId="77777777" w:rsidR="00916DD3" w:rsidRDefault="00916DD3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95625BA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916DD3" w:rsidRPr="00D6638E" w:rsidRDefault="00916DD3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5394D10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4E2327" w14:textId="77777777" w:rsidR="00916DD3" w:rsidRPr="00D6638E" w:rsidRDefault="00916DD3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916DD3" w:rsidRPr="00D6638E" w:rsidRDefault="00916DD3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0DFBA9" w14:textId="77777777" w:rsidR="00916DD3" w:rsidRDefault="00916DD3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7C696C" w14:textId="77777777" w:rsidR="00916DD3" w:rsidRPr="00D6638E" w:rsidRDefault="00916DD3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FE524B5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916DD3" w:rsidRPr="00D6638E" w:rsidRDefault="00916DD3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3A950C76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6DD3" w:rsidRPr="00D6638E" w14:paraId="40A67CD5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774F6815" w14:textId="77777777" w:rsidR="00916DD3" w:rsidRDefault="00916DD3" w:rsidP="0014061C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C58E54B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613BCC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23FDADF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AA372C7" w14:textId="77777777" w:rsidR="00916DD3" w:rsidRDefault="00916DD3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916DD3" w:rsidRPr="00D6638E" w:rsidRDefault="00916DD3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0CCFCB8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916DD3" w:rsidRPr="00D6638E" w:rsidRDefault="00916DD3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F24D991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13BB475A" w14:textId="77777777" w:rsidR="00916DD3" w:rsidRPr="00D6638E" w:rsidRDefault="00916DD3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12ACF99A" w14:textId="2632716A" w:rsidR="00916DD3" w:rsidRDefault="00775547" w:rsidP="00316F9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916DD3" w:rsidRPr="00D6638E" w:rsidRDefault="00916DD3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6B228EB7" w14:textId="77777777" w:rsidR="00916DD3" w:rsidRDefault="00916DD3" w:rsidP="00316F9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8" w:type="dxa"/>
            <w:vAlign w:val="bottom"/>
          </w:tcPr>
          <w:p w14:paraId="27C9EF34" w14:textId="77777777" w:rsidR="00916DD3" w:rsidRPr="00D6638E" w:rsidRDefault="00916DD3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bottom"/>
          </w:tcPr>
          <w:p w14:paraId="08EA66F3" w14:textId="52ED4E21" w:rsidR="00916DD3" w:rsidRDefault="00316F9B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37C2F94" w14:textId="77777777" w:rsidR="00916DD3" w:rsidRPr="00D6638E" w:rsidRDefault="00916DD3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bottom"/>
          </w:tcPr>
          <w:p w14:paraId="6E39F630" w14:textId="77777777" w:rsidR="00916DD3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16DD3" w:rsidRPr="000C7B25" w14:paraId="1A7E40B0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4E0FD8B6" w14:textId="77777777" w:rsidR="00916DD3" w:rsidRPr="000C7B25" w:rsidRDefault="00916DD3" w:rsidP="00140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0F99615" w14:textId="77777777" w:rsidR="00916DD3" w:rsidRPr="000C7B25" w:rsidRDefault="00916DD3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1FF86E9" w14:textId="77777777" w:rsidR="00916DD3" w:rsidRPr="000C7B25" w:rsidRDefault="00916DD3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E765F9" w14:textId="77777777" w:rsidR="00916DD3" w:rsidRPr="000C7B25" w:rsidRDefault="00916DD3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916DD3" w:rsidRPr="000C7B25" w:rsidRDefault="00916DD3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A7E87D" w14:textId="77777777" w:rsidR="00916DD3" w:rsidRPr="000C7B25" w:rsidRDefault="00916DD3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916DD3" w:rsidRPr="000C7B25" w:rsidRDefault="00916DD3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916DD3" w:rsidRPr="000C7B25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916DD3" w:rsidRPr="000C7B25" w:rsidRDefault="00916DD3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B0673" w14:textId="77777777" w:rsidR="00916DD3" w:rsidRPr="000C7B25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953579E" w14:textId="77777777" w:rsidR="00916DD3" w:rsidRPr="000C7B25" w:rsidRDefault="00916DD3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D5553B2" w14:textId="307BFEBA" w:rsidR="00916DD3" w:rsidRPr="000C7B25" w:rsidRDefault="00115198" w:rsidP="00316F9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916DD3" w:rsidRPr="000C7B25" w:rsidRDefault="00916DD3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02577A" w14:textId="77777777" w:rsidR="00916DD3" w:rsidRPr="000C7B25" w:rsidRDefault="00916DD3" w:rsidP="00316F9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106</w:t>
            </w:r>
          </w:p>
        </w:tc>
        <w:tc>
          <w:tcPr>
            <w:tcW w:w="98" w:type="dxa"/>
            <w:vAlign w:val="bottom"/>
          </w:tcPr>
          <w:p w14:paraId="1EE2BE83" w14:textId="77777777" w:rsidR="00916DD3" w:rsidRPr="000C7B25" w:rsidRDefault="00916DD3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B35D3C" w14:textId="312AAAC7" w:rsidR="00916DD3" w:rsidRPr="000C7B25" w:rsidRDefault="00316F9B" w:rsidP="00414D8D">
            <w:pPr>
              <w:tabs>
                <w:tab w:val="decimal" w:pos="4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4" w:type="dxa"/>
            <w:vAlign w:val="bottom"/>
          </w:tcPr>
          <w:p w14:paraId="2B0CC919" w14:textId="77777777" w:rsidR="00916DD3" w:rsidRPr="000C7B25" w:rsidRDefault="00916DD3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48B9921" w14:textId="77777777" w:rsidR="00916DD3" w:rsidRPr="000C7B25" w:rsidRDefault="00916DD3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8844E2A" w14:textId="77777777" w:rsidR="006D4351" w:rsidRPr="00D034C2" w:rsidRDefault="006D4351" w:rsidP="006D4351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6"/>
          <w:szCs w:val="6"/>
        </w:rPr>
      </w:pPr>
    </w:p>
    <w:p w14:paraId="06B7A43C" w14:textId="77777777" w:rsidR="006D4351" w:rsidRPr="006D4351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351">
        <w:rPr>
          <w:rFonts w:ascii="Angsana New" w:hAnsi="Angsana New" w:hint="cs"/>
          <w:sz w:val="32"/>
          <w:szCs w:val="32"/>
          <w:cs/>
        </w:rPr>
        <w:t>การเปลี่ยนแปลงของเงินลงทุนใน</w:t>
      </w:r>
      <w:r w:rsidR="00DD5C7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D4351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สำหรับปีสิ้นสุดวันที่ </w:t>
      </w:r>
      <w:r w:rsidRPr="006D4351">
        <w:rPr>
          <w:rFonts w:ascii="Angsana New" w:hAnsi="Angsana New"/>
          <w:sz w:val="32"/>
          <w:szCs w:val="32"/>
        </w:rPr>
        <w:t>31</w:t>
      </w:r>
      <w:r w:rsidRPr="006D43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52A2B">
        <w:rPr>
          <w:rFonts w:ascii="Angsana New" w:hAnsi="Angsana New"/>
          <w:sz w:val="32"/>
          <w:szCs w:val="32"/>
        </w:rPr>
        <w:t>2563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D034C2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8"/>
        <w:gridCol w:w="2099"/>
        <w:gridCol w:w="266"/>
        <w:gridCol w:w="2086"/>
      </w:tblGrid>
      <w:tr w:rsidR="006D4351" w:rsidRPr="00D33470" w14:paraId="3B3F728F" w14:textId="77777777" w:rsidTr="00D034C2">
        <w:trPr>
          <w:trHeight w:val="397"/>
        </w:trPr>
        <w:tc>
          <w:tcPr>
            <w:tcW w:w="4908" w:type="dxa"/>
          </w:tcPr>
          <w:p w14:paraId="636DBE7A" w14:textId="77777777" w:rsidR="006D4351" w:rsidRPr="004219AD" w:rsidRDefault="006D4351" w:rsidP="001648B8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nil"/>
            </w:tcBorders>
          </w:tcPr>
          <w:p w14:paraId="04312A69" w14:textId="77777777" w:rsidR="006D4351" w:rsidRPr="004219AD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66" w:type="dxa"/>
          </w:tcPr>
          <w:p w14:paraId="6D34BAAF" w14:textId="77777777" w:rsidR="006D4351" w:rsidRPr="004219AD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1AEAC2CA" w14:textId="77777777" w:rsidR="006D4351" w:rsidRPr="004219AD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D33470" w14:paraId="1B61CF21" w14:textId="77777777" w:rsidTr="00D034C2">
        <w:trPr>
          <w:trHeight w:val="397"/>
        </w:trPr>
        <w:tc>
          <w:tcPr>
            <w:tcW w:w="4908" w:type="dxa"/>
          </w:tcPr>
          <w:p w14:paraId="0C1AB41D" w14:textId="77777777" w:rsidR="006D4351" w:rsidRPr="004219AD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777C800B" w14:textId="77777777" w:rsidR="006D4351" w:rsidRPr="004219AD" w:rsidRDefault="006D4351" w:rsidP="001648B8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7E491915" w14:textId="77777777" w:rsidR="006D4351" w:rsidRPr="004219AD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55543AD5" w14:textId="77777777" w:rsidR="006D4351" w:rsidRPr="004219AD" w:rsidRDefault="006D4351" w:rsidP="001648B8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D4351" w:rsidRPr="00D33470" w14:paraId="05E91A08" w14:textId="77777777" w:rsidTr="00D034C2">
        <w:trPr>
          <w:trHeight w:val="397"/>
        </w:trPr>
        <w:tc>
          <w:tcPr>
            <w:tcW w:w="4908" w:type="dxa"/>
          </w:tcPr>
          <w:p w14:paraId="1253DEFC" w14:textId="66CA61B4" w:rsidR="006D4351" w:rsidRPr="004219AD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05BCC">
              <w:rPr>
                <w:rFonts w:ascii="Angsana New" w:hAnsi="Angsana New"/>
                <w:sz w:val="32"/>
                <w:szCs w:val="32"/>
              </w:rPr>
              <w:t>256</w:t>
            </w:r>
            <w:r w:rsidR="00D81B3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99" w:type="dxa"/>
            <w:tcBorders>
              <w:top w:val="single" w:sz="6" w:space="0" w:color="auto"/>
            </w:tcBorders>
          </w:tcPr>
          <w:p w14:paraId="369E33A7" w14:textId="77777777" w:rsidR="006D4351" w:rsidRPr="004219AD" w:rsidRDefault="00916DD3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106,425</w:t>
            </w:r>
          </w:p>
        </w:tc>
        <w:tc>
          <w:tcPr>
            <w:tcW w:w="266" w:type="dxa"/>
          </w:tcPr>
          <w:p w14:paraId="6E3059CB" w14:textId="77777777" w:rsidR="006D4351" w:rsidRPr="004219AD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</w:tcBorders>
          </w:tcPr>
          <w:p w14:paraId="4FF1AF90" w14:textId="77777777" w:rsidR="006D4351" w:rsidRPr="004219AD" w:rsidRDefault="00DD5C7B" w:rsidP="00DD5C7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5864C6" w:rsidRPr="00D33470" w14:paraId="5C0C3705" w14:textId="77777777" w:rsidTr="00D034C2">
        <w:trPr>
          <w:trHeight w:val="397"/>
        </w:trPr>
        <w:tc>
          <w:tcPr>
            <w:tcW w:w="4908" w:type="dxa"/>
          </w:tcPr>
          <w:p w14:paraId="5CB00855" w14:textId="60C29221" w:rsidR="005864C6" w:rsidRPr="00775547" w:rsidRDefault="00775547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2099" w:type="dxa"/>
          </w:tcPr>
          <w:p w14:paraId="683C9113" w14:textId="184D84DB" w:rsidR="005864C6" w:rsidRDefault="00493C8E" w:rsidP="00493C8E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(51,245)</w:t>
            </w:r>
          </w:p>
        </w:tc>
        <w:tc>
          <w:tcPr>
            <w:tcW w:w="266" w:type="dxa"/>
          </w:tcPr>
          <w:p w14:paraId="76966AD4" w14:textId="77777777" w:rsidR="005864C6" w:rsidRPr="004219AD" w:rsidRDefault="005864C6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</w:tcPr>
          <w:p w14:paraId="038D3A8F" w14:textId="77777777" w:rsidR="005864C6" w:rsidRPr="004219AD" w:rsidRDefault="0079264C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D33470" w14:paraId="3EAE286D" w14:textId="77777777" w:rsidTr="00D034C2">
        <w:trPr>
          <w:trHeight w:val="397"/>
        </w:trPr>
        <w:tc>
          <w:tcPr>
            <w:tcW w:w="4908" w:type="dxa"/>
          </w:tcPr>
          <w:p w14:paraId="5BA7A80F" w14:textId="77777777" w:rsidR="0069681B" w:rsidRPr="004219AD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99" w:type="dxa"/>
            <w:tcBorders>
              <w:bottom w:val="nil"/>
            </w:tcBorders>
          </w:tcPr>
          <w:p w14:paraId="49E74135" w14:textId="02C8FDD1" w:rsidR="0069681B" w:rsidRPr="004219AD" w:rsidRDefault="00C964F4" w:rsidP="00775547">
            <w:pPr>
              <w:tabs>
                <w:tab w:val="decimal" w:pos="1404"/>
              </w:tabs>
              <w:ind w:right="-458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10,468</w:t>
            </w:r>
          </w:p>
        </w:tc>
        <w:tc>
          <w:tcPr>
            <w:tcW w:w="266" w:type="dxa"/>
          </w:tcPr>
          <w:p w14:paraId="47BD6E76" w14:textId="77777777" w:rsidR="0069681B" w:rsidRPr="004219AD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49438766" w14:textId="77777777" w:rsidR="0069681B" w:rsidRPr="004219AD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D33470" w14:paraId="7FCD89D6" w14:textId="77777777" w:rsidTr="00D034C2">
        <w:trPr>
          <w:trHeight w:val="397"/>
        </w:trPr>
        <w:tc>
          <w:tcPr>
            <w:tcW w:w="4908" w:type="dxa"/>
            <w:tcBorders>
              <w:bottom w:val="nil"/>
            </w:tcBorders>
          </w:tcPr>
          <w:p w14:paraId="3A51A54E" w14:textId="77777777" w:rsidR="0069681B" w:rsidRPr="004219AD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693F74A7" w14:textId="56D79B23" w:rsidR="0069681B" w:rsidRPr="004219AD" w:rsidRDefault="00493C8E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1,184</w:t>
            </w:r>
          </w:p>
        </w:tc>
        <w:tc>
          <w:tcPr>
            <w:tcW w:w="266" w:type="dxa"/>
            <w:tcBorders>
              <w:bottom w:val="nil"/>
            </w:tcBorders>
          </w:tcPr>
          <w:p w14:paraId="426B2A45" w14:textId="77777777" w:rsidR="0069681B" w:rsidRPr="004219AD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24417FB8" w14:textId="77777777" w:rsidR="0069681B" w:rsidRPr="004219AD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D33470" w14:paraId="2CFDDB0F" w14:textId="77777777" w:rsidTr="00D034C2">
        <w:trPr>
          <w:trHeight w:val="397"/>
        </w:trPr>
        <w:tc>
          <w:tcPr>
            <w:tcW w:w="4908" w:type="dxa"/>
            <w:tcBorders>
              <w:top w:val="nil"/>
              <w:bottom w:val="nil"/>
            </w:tcBorders>
          </w:tcPr>
          <w:p w14:paraId="0B2DC856" w14:textId="77777777" w:rsidR="0069681B" w:rsidRPr="004219AD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252A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99" w:type="dxa"/>
            <w:tcBorders>
              <w:top w:val="single" w:sz="6" w:space="0" w:color="auto"/>
              <w:bottom w:val="double" w:sz="12" w:space="0" w:color="auto"/>
            </w:tcBorders>
          </w:tcPr>
          <w:p w14:paraId="766B4CCD" w14:textId="137F419B" w:rsidR="0069681B" w:rsidRPr="004219AD" w:rsidRDefault="00775547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66,832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D6E5235" w14:textId="77777777" w:rsidR="0069681B" w:rsidRPr="004219AD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</w:tcPr>
          <w:p w14:paraId="5C5466F0" w14:textId="77777777" w:rsidR="0069681B" w:rsidRPr="004219AD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2D669DDB" w14:textId="77777777" w:rsidR="00A168FA" w:rsidRPr="00A168FA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A168FA">
        <w:rPr>
          <w:rFonts w:ascii="Angsana New" w:hAnsi="Angsana New" w:hint="cs"/>
          <w:spacing w:val="-4"/>
          <w:sz w:val="32"/>
          <w:szCs w:val="32"/>
          <w:cs/>
        </w:rPr>
        <w:lastRenderedPageBreak/>
        <w:t>ข้อมูลทางการเงินของบริษัทร่วม</w:t>
      </w:r>
      <w:r w:rsidR="00DD5C7B">
        <w:rPr>
          <w:rFonts w:ascii="Angsana New" w:hAnsi="Angsana New" w:hint="cs"/>
          <w:spacing w:val="-4"/>
          <w:sz w:val="32"/>
          <w:szCs w:val="32"/>
          <w:cs/>
        </w:rPr>
        <w:t xml:space="preserve">และการร่วมค้า </w:t>
      </w:r>
      <w:r w:rsidR="00A168FA">
        <w:rPr>
          <w:rFonts w:ascii="Angsana New" w:hAnsi="Angsana New" w:hint="cs"/>
          <w:spacing w:val="-4"/>
          <w:sz w:val="32"/>
          <w:szCs w:val="32"/>
          <w:cs/>
        </w:rPr>
        <w:t>ตามที่แสดงอยู่ในงบก</w:t>
      </w:r>
      <w:r w:rsidR="00AD73E6">
        <w:rPr>
          <w:rFonts w:ascii="Angsana New" w:hAnsi="Angsana New" w:hint="cs"/>
          <w:spacing w:val="-4"/>
          <w:sz w:val="32"/>
          <w:szCs w:val="32"/>
          <w:cs/>
        </w:rPr>
        <w:t>ารเงินโดยสรุป (</w:t>
      </w:r>
      <w:r w:rsidR="00005BCC">
        <w:rPr>
          <w:rFonts w:ascii="Angsana New" w:hAnsi="Angsana New"/>
          <w:spacing w:val="-4"/>
          <w:sz w:val="32"/>
          <w:szCs w:val="32"/>
        </w:rPr>
        <w:t>2562</w:t>
      </w:r>
      <w:r w:rsidR="00A168F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168FA">
        <w:rPr>
          <w:rFonts w:ascii="Angsana New" w:hAnsi="Angsana New"/>
          <w:spacing w:val="-4"/>
          <w:sz w:val="32"/>
          <w:szCs w:val="32"/>
        </w:rPr>
        <w:t xml:space="preserve">: </w:t>
      </w:r>
      <w:r w:rsidR="00A168FA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003AA6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="00A168FA">
        <w:rPr>
          <w:rFonts w:ascii="Angsana New" w:hAnsi="Angsana New" w:hint="cs"/>
          <w:spacing w:val="-4"/>
          <w:sz w:val="32"/>
          <w:szCs w:val="32"/>
          <w:cs/>
        </w:rPr>
        <w:t xml:space="preserve">ที่ตรวจสอบโดยผู้สอบบัญชีแล้ว, </w:t>
      </w:r>
      <w:r w:rsidR="00252A2B">
        <w:rPr>
          <w:rFonts w:ascii="Angsana New" w:hAnsi="Angsana New"/>
          <w:spacing w:val="-4"/>
          <w:sz w:val="32"/>
          <w:szCs w:val="32"/>
        </w:rPr>
        <w:t>2563</w:t>
      </w:r>
      <w:r w:rsidR="00A168F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168FA">
        <w:rPr>
          <w:rFonts w:ascii="Angsana New" w:hAnsi="Angsana New"/>
          <w:spacing w:val="-4"/>
          <w:sz w:val="32"/>
          <w:szCs w:val="32"/>
        </w:rPr>
        <w:t xml:space="preserve">: </w:t>
      </w:r>
      <w:r w:rsidR="00A168FA">
        <w:rPr>
          <w:rFonts w:ascii="Angsana New" w:hAnsi="Angsana New" w:hint="cs"/>
          <w:spacing w:val="-4"/>
          <w:sz w:val="32"/>
          <w:szCs w:val="32"/>
          <w:cs/>
        </w:rPr>
        <w:t>งบการเงินที่จัดทำโดยฝ่ายบริหารของบริษัทร่วม</w:t>
      </w:r>
      <w:r w:rsidR="0050725F">
        <w:rPr>
          <w:rFonts w:ascii="Angsana New" w:hAnsi="Angsana New" w:hint="cs"/>
          <w:spacing w:val="-4"/>
          <w:sz w:val="32"/>
          <w:szCs w:val="32"/>
          <w:cs/>
        </w:rPr>
        <w:t>และการร่วมค้า</w:t>
      </w:r>
      <w:r w:rsidR="00A168FA">
        <w:rPr>
          <w:rFonts w:ascii="Angsana New" w:hAnsi="Angsana New" w:hint="cs"/>
          <w:spacing w:val="-4"/>
          <w:sz w:val="32"/>
          <w:szCs w:val="32"/>
          <w:cs/>
        </w:rPr>
        <w:t>) มีดังนี้</w:t>
      </w:r>
    </w:p>
    <w:p w14:paraId="54C2B871" w14:textId="77777777" w:rsidR="00AF509B" w:rsidRPr="00A168FA" w:rsidRDefault="00AF509B" w:rsidP="00D12B0E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6"/>
        <w:gridCol w:w="28"/>
        <w:gridCol w:w="686"/>
        <w:gridCol w:w="28"/>
        <w:gridCol w:w="686"/>
        <w:gridCol w:w="42"/>
        <w:gridCol w:w="574"/>
        <w:gridCol w:w="56"/>
        <w:gridCol w:w="588"/>
        <w:gridCol w:w="57"/>
        <w:gridCol w:w="601"/>
        <w:gridCol w:w="84"/>
        <w:gridCol w:w="602"/>
        <w:gridCol w:w="98"/>
        <w:gridCol w:w="657"/>
        <w:gridCol w:w="84"/>
        <w:gridCol w:w="630"/>
        <w:gridCol w:w="70"/>
        <w:gridCol w:w="617"/>
        <w:gridCol w:w="84"/>
        <w:gridCol w:w="672"/>
      </w:tblGrid>
      <w:tr w:rsidR="00A168FA" w:rsidRPr="00D6638E" w14:paraId="5F8C0E0C" w14:textId="77777777" w:rsidTr="00F739D6">
        <w:trPr>
          <w:trHeight w:val="284"/>
        </w:trPr>
        <w:tc>
          <w:tcPr>
            <w:tcW w:w="2416" w:type="dxa"/>
          </w:tcPr>
          <w:p w14:paraId="4D2AB7BE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8" w:type="dxa"/>
          </w:tcPr>
          <w:p w14:paraId="7AD7D50D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16" w:type="dxa"/>
            <w:gridSpan w:val="19"/>
          </w:tcPr>
          <w:p w14:paraId="45155C8B" w14:textId="77777777" w:rsidR="00A168FA" w:rsidRPr="00D6638E" w:rsidRDefault="00A168FA" w:rsidP="005D7C4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="00894910">
              <w:rPr>
                <w:rFonts w:ascii="Angsana New" w:hAnsi="Angsana New"/>
                <w:sz w:val="22"/>
                <w:szCs w:val="22"/>
              </w:rPr>
              <w:t>: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168FA" w:rsidRPr="00D6638E" w14:paraId="42D20E68" w14:textId="77777777" w:rsidTr="00F739D6">
        <w:trPr>
          <w:trHeight w:val="284"/>
        </w:trPr>
        <w:tc>
          <w:tcPr>
            <w:tcW w:w="2416" w:type="dxa"/>
          </w:tcPr>
          <w:p w14:paraId="1B03BC20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" w:type="dxa"/>
          </w:tcPr>
          <w:p w14:paraId="7954E253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00" w:type="dxa"/>
            <w:gridSpan w:val="3"/>
          </w:tcPr>
          <w:p w14:paraId="487B8E07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14:paraId="47047065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gridSpan w:val="3"/>
          </w:tcPr>
          <w:p w14:paraId="1058A1F8" w14:textId="77777777" w:rsidR="00A168FA" w:rsidRPr="00FC4D79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</w:tcPr>
          <w:p w14:paraId="334A6150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gridSpan w:val="3"/>
          </w:tcPr>
          <w:p w14:paraId="47841912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31C2ADAB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gridSpan w:val="3"/>
          </w:tcPr>
          <w:p w14:paraId="148D42B4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รายได้รวมสำหรับปี</w:t>
            </w:r>
          </w:p>
        </w:tc>
        <w:tc>
          <w:tcPr>
            <w:tcW w:w="70" w:type="dxa"/>
          </w:tcPr>
          <w:p w14:paraId="0A44B51B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3" w:type="dxa"/>
            <w:gridSpan w:val="3"/>
          </w:tcPr>
          <w:p w14:paraId="08E48BC1" w14:textId="77777777" w:rsidR="00A168FA" w:rsidRP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กำไร (ขาดทุน) </w:t>
            </w:r>
            <w:r w:rsidRPr="00A168FA">
              <w:rPr>
                <w:rFonts w:ascii="Angsana New" w:hAnsi="Angsana New"/>
                <w:spacing w:val="-8"/>
                <w:sz w:val="22"/>
                <w:szCs w:val="22"/>
                <w:cs/>
              </w:rPr>
              <w:t>สำหรับ</w:t>
            </w: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ปี</w:t>
            </w:r>
          </w:p>
        </w:tc>
      </w:tr>
      <w:tr w:rsidR="00A168FA" w:rsidRPr="00D6638E" w14:paraId="6BD502AD" w14:textId="77777777" w:rsidTr="00F739D6">
        <w:trPr>
          <w:trHeight w:val="284"/>
        </w:trPr>
        <w:tc>
          <w:tcPr>
            <w:tcW w:w="2416" w:type="dxa"/>
          </w:tcPr>
          <w:p w14:paraId="0F7F7477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8" w:type="dxa"/>
          </w:tcPr>
          <w:p w14:paraId="27A3B40D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00" w:type="dxa"/>
            <w:gridSpan w:val="3"/>
            <w:tcBorders>
              <w:bottom w:val="single" w:sz="6" w:space="0" w:color="auto"/>
            </w:tcBorders>
          </w:tcPr>
          <w:p w14:paraId="4E3F20C0" w14:textId="77777777" w:rsidR="00A168FA" w:rsidRDefault="007E065D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</w:tcPr>
          <w:p w14:paraId="66D85145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13B2B702" w14:textId="77777777" w:rsidR="00A168FA" w:rsidRDefault="007E065D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57" w:type="dxa"/>
          </w:tcPr>
          <w:p w14:paraId="4A2393A1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gridSpan w:val="3"/>
            <w:tcBorders>
              <w:bottom w:val="single" w:sz="6" w:space="0" w:color="auto"/>
            </w:tcBorders>
          </w:tcPr>
          <w:p w14:paraId="51E36167" w14:textId="77777777" w:rsidR="00A168FA" w:rsidRDefault="007E065D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98" w:type="dxa"/>
          </w:tcPr>
          <w:p w14:paraId="1B1C8510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gridSpan w:val="3"/>
            <w:tcBorders>
              <w:bottom w:val="single" w:sz="6" w:space="0" w:color="auto"/>
            </w:tcBorders>
          </w:tcPr>
          <w:p w14:paraId="302965B8" w14:textId="77777777" w:rsidR="00A168FA" w:rsidRP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สิ้นสุดวันที่ </w:t>
            </w:r>
            <w:r w:rsidR="001767AF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0" w:type="dxa"/>
          </w:tcPr>
          <w:p w14:paraId="3F301272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3" w:type="dxa"/>
            <w:gridSpan w:val="3"/>
            <w:tcBorders>
              <w:bottom w:val="single" w:sz="6" w:space="0" w:color="auto"/>
            </w:tcBorders>
          </w:tcPr>
          <w:p w14:paraId="324067A5" w14:textId="77777777" w:rsidR="00A168FA" w:rsidRPr="007E7DFC" w:rsidRDefault="00A168FA" w:rsidP="005D7C4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E7DF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สิ้นสุดวันที่ </w:t>
            </w:r>
            <w:r w:rsidR="001767AF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7E7DF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D63FB" w:rsidRPr="00D6638E" w14:paraId="528B4923" w14:textId="77777777" w:rsidTr="00F739D6">
        <w:trPr>
          <w:trHeight w:val="284"/>
        </w:trPr>
        <w:tc>
          <w:tcPr>
            <w:tcW w:w="2416" w:type="dxa"/>
            <w:tcBorders>
              <w:bottom w:val="single" w:sz="6" w:space="0" w:color="auto"/>
            </w:tcBorders>
          </w:tcPr>
          <w:p w14:paraId="65D4899A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8" w:type="dxa"/>
          </w:tcPr>
          <w:p w14:paraId="25AFC25F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single" w:sz="6" w:space="0" w:color="auto"/>
            </w:tcBorders>
          </w:tcPr>
          <w:p w14:paraId="62C07FCA" w14:textId="77777777" w:rsidR="00A168FA" w:rsidRPr="00D6638E" w:rsidRDefault="000830C9" w:rsidP="000830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8" w:type="dxa"/>
            <w:tcBorders>
              <w:top w:val="single" w:sz="6" w:space="0" w:color="auto"/>
            </w:tcBorders>
          </w:tcPr>
          <w:p w14:paraId="0DF35AF4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single" w:sz="6" w:space="0" w:color="auto"/>
            </w:tcBorders>
          </w:tcPr>
          <w:p w14:paraId="4BF4EBB3" w14:textId="77777777" w:rsidR="00A168FA" w:rsidRPr="00D6638E" w:rsidRDefault="000830C9" w:rsidP="000830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42" w:type="dxa"/>
          </w:tcPr>
          <w:p w14:paraId="0E03208D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14:paraId="290471A1" w14:textId="77777777" w:rsidR="00A168FA" w:rsidRPr="00D6638E" w:rsidRDefault="000830C9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2A87EE01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single" w:sz="6" w:space="0" w:color="auto"/>
            </w:tcBorders>
          </w:tcPr>
          <w:p w14:paraId="3BC25EE6" w14:textId="77777777" w:rsidR="00A168FA" w:rsidRPr="00D6638E" w:rsidRDefault="000830C9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57" w:type="dxa"/>
          </w:tcPr>
          <w:p w14:paraId="2ABF82C9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6" w:space="0" w:color="auto"/>
            </w:tcBorders>
          </w:tcPr>
          <w:p w14:paraId="10091BB5" w14:textId="77777777" w:rsidR="00A168FA" w:rsidRPr="00D6638E" w:rsidRDefault="000830C9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14:paraId="4878BB8E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5AC01764" w14:textId="77777777" w:rsidR="00A168FA" w:rsidRPr="00D6638E" w:rsidRDefault="000830C9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" w:type="dxa"/>
          </w:tcPr>
          <w:p w14:paraId="164E4B3F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54A96349" w14:textId="77777777" w:rsidR="00A168FA" w:rsidRPr="00D6638E" w:rsidRDefault="000830C9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14:paraId="0152D897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</w:tcPr>
          <w:p w14:paraId="624BD000" w14:textId="77777777" w:rsidR="00A168FA" w:rsidRPr="00D6638E" w:rsidRDefault="000830C9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0" w:type="dxa"/>
          </w:tcPr>
          <w:p w14:paraId="11778438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31180CB8" w14:textId="77777777" w:rsidR="00A168FA" w:rsidRPr="00D6638E" w:rsidRDefault="000830C9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2ACC76A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396AD572" w14:textId="77777777" w:rsidR="00A168FA" w:rsidRPr="00D6638E" w:rsidRDefault="000830C9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BD63FB" w:rsidRPr="000C7B25" w14:paraId="280E8E52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4481A293" w14:textId="77777777" w:rsidR="00A168FA" w:rsidRPr="000C7B25" w:rsidRDefault="00A168FA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8" w:type="dxa"/>
            <w:vAlign w:val="center"/>
          </w:tcPr>
          <w:p w14:paraId="3C46B998" w14:textId="77777777" w:rsidR="00A168FA" w:rsidRPr="000C7B25" w:rsidRDefault="00A168FA" w:rsidP="00A168FA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04ACE0B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50CF3CF5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9626F5A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056AA96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67DAFCA1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571A98E9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3268F61E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FB69DB5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1BCD2D88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95868CA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FB8D191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04C8CC1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03C0A33B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042BD1E" w14:textId="77777777" w:rsidR="00A168FA" w:rsidRPr="000C7B25" w:rsidRDefault="00A168FA" w:rsidP="00A168F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B5DE197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A458D1" w14:textId="77777777" w:rsidR="00A168FA" w:rsidRPr="000C7B25" w:rsidRDefault="00A168FA" w:rsidP="00A168F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AF00040" w14:textId="77777777" w:rsidR="00A168FA" w:rsidRPr="000C7B25" w:rsidRDefault="00A168FA" w:rsidP="00A168F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446652D" w14:textId="77777777" w:rsidR="00A168FA" w:rsidRPr="000C7B25" w:rsidRDefault="00A168FA" w:rsidP="00A168F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BA44597" w14:textId="77777777" w:rsidR="00A168FA" w:rsidRPr="000C7B25" w:rsidRDefault="00A168FA" w:rsidP="00A168F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63FB" w:rsidRPr="00D6638E" w14:paraId="4100B02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17698CF" w14:textId="77777777" w:rsidR="00AD73E6" w:rsidRPr="00FC4D79" w:rsidRDefault="00AD73E6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</w:p>
        </w:tc>
        <w:tc>
          <w:tcPr>
            <w:tcW w:w="28" w:type="dxa"/>
            <w:vAlign w:val="bottom"/>
          </w:tcPr>
          <w:p w14:paraId="4DD11FCE" w14:textId="77777777" w:rsidR="00AD73E6" w:rsidRPr="00D6638E" w:rsidRDefault="00AD73E6" w:rsidP="00CE72DC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ABDFD2C" w14:textId="77777777" w:rsidR="00AD73E6" w:rsidRPr="00487910" w:rsidRDefault="00A4532F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910">
              <w:rPr>
                <w:rFonts w:ascii="Angsana New" w:hAnsi="Angsana New"/>
                <w:sz w:val="22"/>
                <w:szCs w:val="22"/>
              </w:rPr>
              <w:t>100</w:t>
            </w:r>
            <w:r w:rsidR="005660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66001" w:rsidRPr="0048791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8" w:type="dxa"/>
            <w:vAlign w:val="center"/>
          </w:tcPr>
          <w:p w14:paraId="15A66AF0" w14:textId="77777777" w:rsidR="00AD73E6" w:rsidRPr="00487910" w:rsidRDefault="00AD73E6" w:rsidP="005D7C4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C612685" w14:textId="77777777" w:rsidR="00AD73E6" w:rsidRPr="00487910" w:rsidRDefault="001A294E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5660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66001" w:rsidRPr="0048791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260F9209" w14:textId="77777777" w:rsidR="00AD73E6" w:rsidRPr="00D6638E" w:rsidRDefault="00AD73E6" w:rsidP="00A168F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3E623551" w14:textId="77777777" w:rsidR="00AD73E6" w:rsidRPr="00D6638E" w:rsidRDefault="00AD73E6" w:rsidP="00AD73E6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58A43A4B" w14:textId="77777777" w:rsidR="00AD73E6" w:rsidRPr="00D6638E" w:rsidRDefault="00AD73E6" w:rsidP="00A168F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F5D2F3B" w14:textId="77777777" w:rsidR="00AD73E6" w:rsidRPr="00D6638E" w:rsidRDefault="00AD73E6" w:rsidP="00BD1646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4E9B810" w14:textId="77777777" w:rsidR="00AD73E6" w:rsidRPr="00D6638E" w:rsidRDefault="00AD73E6" w:rsidP="00A168F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3546F82F" w14:textId="77777777" w:rsidR="00AD73E6" w:rsidRPr="00D6638E" w:rsidRDefault="00AD73E6" w:rsidP="009B33FD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EABE9A7" w14:textId="77777777" w:rsidR="00AD73E6" w:rsidRPr="00D6638E" w:rsidRDefault="00AD73E6" w:rsidP="009B33FD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42FAFEB" w14:textId="77777777" w:rsidR="00AD73E6" w:rsidRPr="00D6638E" w:rsidRDefault="00AD73E6" w:rsidP="00BD1646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47C94C6" w14:textId="77777777" w:rsidR="00AD73E6" w:rsidRPr="00D6638E" w:rsidRDefault="00AD73E6" w:rsidP="00A168F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4A6457EE" w14:textId="77777777" w:rsidR="00AD73E6" w:rsidRPr="00D6638E" w:rsidRDefault="00AD73E6" w:rsidP="007E7DFC">
            <w:pPr>
              <w:tabs>
                <w:tab w:val="decimal" w:pos="531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68E23CD" w14:textId="77777777" w:rsidR="00AD73E6" w:rsidRPr="00D6638E" w:rsidRDefault="00AD73E6" w:rsidP="009B33FD">
            <w:pPr>
              <w:tabs>
                <w:tab w:val="decimal" w:pos="447"/>
              </w:tabs>
              <w:ind w:left="-18" w:firstLine="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60016E3" w14:textId="77777777" w:rsidR="00AD73E6" w:rsidRPr="00D6638E" w:rsidRDefault="00AD73E6" w:rsidP="00BD1646">
            <w:pPr>
              <w:tabs>
                <w:tab w:val="decimal" w:pos="531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C7ACAC6" w14:textId="77777777" w:rsidR="00AD73E6" w:rsidRPr="00D6638E" w:rsidRDefault="00AD73E6" w:rsidP="00A168F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2DC1CC45" w14:textId="77777777" w:rsidR="00AD73E6" w:rsidRPr="00D6638E" w:rsidRDefault="00AD73E6" w:rsidP="009B33FD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EC651B3" w14:textId="77777777" w:rsidR="00AD73E6" w:rsidRPr="00D6638E" w:rsidRDefault="00AD73E6" w:rsidP="009B33FD">
            <w:pPr>
              <w:tabs>
                <w:tab w:val="decimal" w:pos="447"/>
                <w:tab w:val="decimal" w:pos="1204"/>
              </w:tabs>
              <w:spacing w:line="320" w:lineRule="exact"/>
              <w:ind w:firstLine="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93929AE" w14:textId="77777777" w:rsidR="00AD73E6" w:rsidRPr="00D6638E" w:rsidRDefault="00AD73E6" w:rsidP="00BD1646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6F3" w:rsidRPr="00D6638E" w14:paraId="54013991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273C8D9" w14:textId="77777777" w:rsidR="002E66F3" w:rsidRDefault="002E66F3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" w:type="dxa"/>
            <w:vAlign w:val="center"/>
          </w:tcPr>
          <w:p w14:paraId="3EED1B80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944E235" w14:textId="77777777" w:rsidR="002E66F3" w:rsidRPr="00487910" w:rsidRDefault="002E66F3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8" w:type="dxa"/>
            <w:vAlign w:val="center"/>
          </w:tcPr>
          <w:p w14:paraId="52A6C386" w14:textId="77777777" w:rsidR="002E66F3" w:rsidRPr="00487910" w:rsidRDefault="002E66F3" w:rsidP="00C804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2A7D554" w14:textId="77777777" w:rsidR="002E66F3" w:rsidRPr="00487910" w:rsidRDefault="00D8077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</w:t>
            </w:r>
            <w:r w:rsidR="002E66F3" w:rsidRPr="00487910">
              <w:rPr>
                <w:rFonts w:ascii="Angsana New" w:hAnsi="Angsana New" w:hint="cs"/>
                <w:sz w:val="22"/>
                <w:szCs w:val="22"/>
                <w:cs/>
              </w:rPr>
              <w:t>าท</w:t>
            </w:r>
          </w:p>
        </w:tc>
        <w:tc>
          <w:tcPr>
            <w:tcW w:w="42" w:type="dxa"/>
          </w:tcPr>
          <w:p w14:paraId="5BAFD5B3" w14:textId="77777777" w:rsidR="002E66F3" w:rsidRPr="00D6638E" w:rsidRDefault="002E66F3" w:rsidP="005D7C4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03A61A3C" w14:textId="173506D2" w:rsidR="002E66F3" w:rsidRPr="00D6638E" w:rsidRDefault="00E80616" w:rsidP="00F103B2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</w:t>
            </w:r>
            <w:r w:rsidR="00C0179E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  <w:vAlign w:val="center"/>
          </w:tcPr>
          <w:p w14:paraId="164919FC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0D769624" w14:textId="3F7CBCC5" w:rsidR="002E66F3" w:rsidRPr="00D6638E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1,79</w:t>
            </w:r>
            <w:r w:rsidR="006020F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7" w:type="dxa"/>
            <w:vAlign w:val="center"/>
          </w:tcPr>
          <w:p w14:paraId="196AA265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2AE4C2D3" w14:textId="4D2BAD84" w:rsidR="002E66F3" w:rsidRPr="00D6638E" w:rsidRDefault="00E8061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C0179E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84" w:type="dxa"/>
            <w:vAlign w:val="center"/>
          </w:tcPr>
          <w:p w14:paraId="2512F318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3049C69" w14:textId="423A5C6C" w:rsidR="002E66F3" w:rsidRPr="00D6638E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  <w:r w:rsidR="006020F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" w:type="dxa"/>
            <w:vAlign w:val="center"/>
          </w:tcPr>
          <w:p w14:paraId="42F146EE" w14:textId="77777777" w:rsidR="002E66F3" w:rsidRPr="00D6638E" w:rsidRDefault="002E66F3" w:rsidP="00493494">
            <w:pPr>
              <w:tabs>
                <w:tab w:val="right" w:pos="433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D3AE9AF" w14:textId="0336DDFD" w:rsidR="002E66F3" w:rsidRPr="00D6638E" w:rsidRDefault="00E80616" w:rsidP="00F103B2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1,436</w:t>
            </w:r>
          </w:p>
        </w:tc>
        <w:tc>
          <w:tcPr>
            <w:tcW w:w="84" w:type="dxa"/>
            <w:vAlign w:val="center"/>
          </w:tcPr>
          <w:p w14:paraId="1823B485" w14:textId="77777777" w:rsidR="002E66F3" w:rsidRPr="00D6638E" w:rsidRDefault="002E66F3" w:rsidP="00493494">
            <w:pPr>
              <w:tabs>
                <w:tab w:val="right" w:pos="433"/>
              </w:tabs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CD112E8" w14:textId="2A8CB50A" w:rsidR="002E66F3" w:rsidRPr="00D6638E" w:rsidRDefault="000830C9" w:rsidP="00F103B2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</w:t>
            </w:r>
            <w:r w:rsidR="00E9016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14:paraId="6BCF17C9" w14:textId="77777777" w:rsidR="002E66F3" w:rsidRPr="00D6638E" w:rsidRDefault="002E66F3" w:rsidP="00493494">
            <w:pPr>
              <w:tabs>
                <w:tab w:val="right" w:pos="433"/>
                <w:tab w:val="decimal" w:pos="1107"/>
              </w:tabs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02D05B21" w14:textId="37E3E46D" w:rsidR="002E66F3" w:rsidRPr="00D6638E" w:rsidRDefault="00E8061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  <w:r w:rsidR="00C0179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center"/>
          </w:tcPr>
          <w:p w14:paraId="0E44C40D" w14:textId="77777777" w:rsidR="002E66F3" w:rsidRPr="00D6638E" w:rsidRDefault="002E66F3" w:rsidP="00493494">
            <w:pPr>
              <w:tabs>
                <w:tab w:val="right" w:pos="433"/>
                <w:tab w:val="decimal" w:pos="1204"/>
              </w:tabs>
              <w:spacing w:line="320" w:lineRule="exact"/>
              <w:ind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F21F000" w14:textId="1A162C09" w:rsidR="002E66F3" w:rsidRPr="00D6638E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  <w:r w:rsidR="006020FD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2E66F3" w:rsidRPr="00D6638E" w14:paraId="27AE331F" w14:textId="77777777" w:rsidTr="00FC4DA2">
        <w:trPr>
          <w:trHeight w:hRule="exact" w:val="57"/>
        </w:trPr>
        <w:tc>
          <w:tcPr>
            <w:tcW w:w="2416" w:type="dxa"/>
            <w:vAlign w:val="bottom"/>
          </w:tcPr>
          <w:p w14:paraId="4E0A5C65" w14:textId="77777777" w:rsidR="002E66F3" w:rsidRPr="000C7B25" w:rsidRDefault="002E66F3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8" w:type="dxa"/>
            <w:vAlign w:val="center"/>
          </w:tcPr>
          <w:p w14:paraId="7E877E08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EFAF5F7" w14:textId="77777777" w:rsidR="002E66F3" w:rsidRPr="00FC4D79" w:rsidRDefault="002E66F3" w:rsidP="002E66F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6CBABE59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3255052" w14:textId="77777777" w:rsidR="002E66F3" w:rsidRPr="00FC4D79" w:rsidRDefault="002E66F3" w:rsidP="002E66F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9873A85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33DCED43" w14:textId="77777777" w:rsidR="002E66F3" w:rsidRPr="00D6638E" w:rsidRDefault="002E66F3" w:rsidP="00EE771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3D87013A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7F46D865" w14:textId="77777777" w:rsidR="002E66F3" w:rsidRPr="00D6638E" w:rsidRDefault="002E66F3" w:rsidP="00EE771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BE8A216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069F0887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E16D10D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C5EA76D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649FA49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5F137565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88B8A59" w14:textId="77777777" w:rsidR="002E66F3" w:rsidRPr="00D6638E" w:rsidRDefault="002E66F3" w:rsidP="00EE7715">
            <w:pPr>
              <w:tabs>
                <w:tab w:val="decimal" w:pos="44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4725F6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0883FF6" w14:textId="77777777" w:rsidR="002E66F3" w:rsidRPr="00D6638E" w:rsidRDefault="002E66F3" w:rsidP="00EE771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060A81EF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C275ED4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D6DC868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6F3" w:rsidRPr="00D6638E" w14:paraId="07101075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0EBF11E" w14:textId="77777777" w:rsidR="002E66F3" w:rsidRPr="004A7382" w:rsidRDefault="002E66F3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28" w:type="dxa"/>
            <w:vAlign w:val="center"/>
          </w:tcPr>
          <w:p w14:paraId="568E0954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208B7E8" w14:textId="77777777" w:rsidR="002E66F3" w:rsidRPr="00FC4D79" w:rsidRDefault="002E66F3" w:rsidP="002E66F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4383F155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7CE309B" w14:textId="77777777" w:rsidR="002E66F3" w:rsidRPr="00FC4D79" w:rsidRDefault="002E66F3" w:rsidP="002E66F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C2B8545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2CA4958A" w14:textId="77777777" w:rsidR="002E66F3" w:rsidRPr="00D6638E" w:rsidRDefault="002E66F3" w:rsidP="00EE771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41099125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7121342" w14:textId="77777777" w:rsidR="002E66F3" w:rsidRPr="00D6638E" w:rsidRDefault="002E66F3" w:rsidP="00EE771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B798425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7FCF6FFB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407E9CB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4EA0E317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D34DB1A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FC61D95" w14:textId="77777777" w:rsidR="002E66F3" w:rsidRPr="00D6638E" w:rsidRDefault="002E66F3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E69AC41" w14:textId="77777777" w:rsidR="002E66F3" w:rsidRPr="00D6638E" w:rsidRDefault="002E66F3" w:rsidP="00EE7715">
            <w:pPr>
              <w:tabs>
                <w:tab w:val="decimal" w:pos="44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020C43" w14:textId="77777777" w:rsidR="002E66F3" w:rsidRPr="00D6638E" w:rsidRDefault="002E66F3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49D273B" w14:textId="77777777" w:rsidR="002E66F3" w:rsidRPr="00D6638E" w:rsidRDefault="002E66F3" w:rsidP="00EE771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6BF6C172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4682966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B0918FA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6F3" w:rsidRPr="00D6638E" w14:paraId="24BD892D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74BCCAEA" w14:textId="77777777" w:rsidR="002E66F3" w:rsidRPr="002370F6" w:rsidRDefault="002E66F3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370F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ปู่เจ้า คอนเทนเนอร์ </w:t>
            </w:r>
          </w:p>
        </w:tc>
        <w:tc>
          <w:tcPr>
            <w:tcW w:w="28" w:type="dxa"/>
            <w:vAlign w:val="center"/>
          </w:tcPr>
          <w:p w14:paraId="09C16C78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C6AFC00" w14:textId="77777777" w:rsidR="002E66F3" w:rsidRPr="00FC4D79" w:rsidRDefault="002E66F3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8" w:type="dxa"/>
            <w:vAlign w:val="center"/>
          </w:tcPr>
          <w:p w14:paraId="0F5285FD" w14:textId="77777777" w:rsidR="002E66F3" w:rsidRPr="00D6638E" w:rsidRDefault="002E66F3" w:rsidP="00C804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BEAE34B" w14:textId="77777777" w:rsidR="002E66F3" w:rsidRPr="00FC4D79" w:rsidRDefault="002E66F3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2D1EB0C7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0D7097F0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33819D44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0E7B13B2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2AF4CE9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3A2657CB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02D5B8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43CDDEEB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BEDA693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771C40FF" w14:textId="77777777" w:rsidR="002E66F3" w:rsidRPr="00FC4D79" w:rsidRDefault="002E66F3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1F6708C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64872B7" w14:textId="77777777" w:rsidR="002E66F3" w:rsidRPr="00FC4D79" w:rsidRDefault="002E66F3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465B7BE" w14:textId="77777777" w:rsidR="002E66F3" w:rsidRPr="00D6638E" w:rsidRDefault="002E66F3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1D469EA9" w14:textId="77777777" w:rsidR="002E66F3" w:rsidRPr="00FC4D79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39417A6F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2002C147" w14:textId="77777777" w:rsidR="002E66F3" w:rsidRPr="00FC4D79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6F3" w:rsidRPr="00D6638E" w14:paraId="00268446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164448A9" w14:textId="77777777" w:rsidR="002E66F3" w:rsidRPr="002370F6" w:rsidRDefault="002E66F3" w:rsidP="00EE7715">
            <w:pPr>
              <w:tabs>
                <w:tab w:val="left" w:pos="27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 w:rsidRPr="002370F6">
              <w:rPr>
                <w:rFonts w:ascii="Angsana New" w:hAnsi="Angsana New" w:hint="cs"/>
                <w:sz w:val="22"/>
                <w:szCs w:val="22"/>
                <w:cs/>
              </w:rPr>
              <w:t>เทอร์มินอล จำกัด</w:t>
            </w:r>
          </w:p>
        </w:tc>
        <w:tc>
          <w:tcPr>
            <w:tcW w:w="28" w:type="dxa"/>
            <w:vAlign w:val="center"/>
          </w:tcPr>
          <w:p w14:paraId="54A42F8B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9C0D185" w14:textId="77777777" w:rsidR="002E66F3" w:rsidRPr="00487910" w:rsidRDefault="002E66F3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8" w:type="dxa"/>
            <w:vAlign w:val="center"/>
          </w:tcPr>
          <w:p w14:paraId="3532B5FB" w14:textId="77777777" w:rsidR="002E66F3" w:rsidRPr="00487910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757C2FC7" w14:textId="77777777" w:rsidR="002E66F3" w:rsidRPr="00487910" w:rsidRDefault="002E66F3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  <w:vAlign w:val="center"/>
          </w:tcPr>
          <w:p w14:paraId="3841DE14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51F1779C" w14:textId="5A02F90F" w:rsidR="002E66F3" w:rsidRPr="00D6638E" w:rsidRDefault="00E80616" w:rsidP="00F103B2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56" w:type="dxa"/>
            <w:vAlign w:val="center"/>
          </w:tcPr>
          <w:p w14:paraId="37868D6A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3FEBEB02" w14:textId="34C67A51" w:rsidR="002E66F3" w:rsidRPr="00D6638E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57" w:type="dxa"/>
            <w:vAlign w:val="center"/>
          </w:tcPr>
          <w:p w14:paraId="58A37ADA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12ACCFD8" w14:textId="5A70F6C8" w:rsidR="002E66F3" w:rsidRPr="00D6638E" w:rsidRDefault="00E8061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84" w:type="dxa"/>
            <w:vAlign w:val="center"/>
          </w:tcPr>
          <w:p w14:paraId="0AAE525C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C9A526F" w14:textId="53F87645" w:rsidR="002E66F3" w:rsidRPr="005A578B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98" w:type="dxa"/>
            <w:vAlign w:val="center"/>
          </w:tcPr>
          <w:p w14:paraId="27596350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2B43B8A0" w14:textId="6AEEE3FC" w:rsidR="002E66F3" w:rsidRPr="00FC4D79" w:rsidRDefault="00E80616" w:rsidP="00F103B2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84" w:type="dxa"/>
            <w:vAlign w:val="center"/>
          </w:tcPr>
          <w:p w14:paraId="600E8D51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950494C" w14:textId="730A141A" w:rsidR="002E66F3" w:rsidRPr="00FC4D79" w:rsidRDefault="000830C9" w:rsidP="00F103B2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70" w:type="dxa"/>
            <w:vAlign w:val="center"/>
          </w:tcPr>
          <w:p w14:paraId="0818BF88" w14:textId="77777777" w:rsidR="002E66F3" w:rsidRPr="00D6638E" w:rsidRDefault="002E66F3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8786C7E" w14:textId="79BD6C2D" w:rsidR="002E66F3" w:rsidRPr="00FC4D79" w:rsidRDefault="00E8061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84" w:type="dxa"/>
            <w:vAlign w:val="center"/>
          </w:tcPr>
          <w:p w14:paraId="7EE6FE6D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EBBA7EF" w14:textId="5FA413D5" w:rsidR="002E66F3" w:rsidRPr="00FC4D79" w:rsidRDefault="00857ED5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0830C9" w:rsidRPr="00D6638E" w14:paraId="245E5F4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0AD1C10" w14:textId="77777777" w:rsidR="000830C9" w:rsidRPr="002E66F3" w:rsidRDefault="000830C9" w:rsidP="00EE7715">
            <w:pPr>
              <w:tabs>
                <w:tab w:val="left" w:pos="354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เอ็น - สแควร์ อาร์ ซี แอล </w:t>
            </w:r>
          </w:p>
        </w:tc>
        <w:tc>
          <w:tcPr>
            <w:tcW w:w="28" w:type="dxa"/>
            <w:vAlign w:val="center"/>
          </w:tcPr>
          <w:p w14:paraId="6C1A7936" w14:textId="77777777" w:rsidR="000830C9" w:rsidRPr="00D6638E" w:rsidRDefault="000830C9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4EA90E51" w14:textId="77777777" w:rsidR="000830C9" w:rsidRPr="00487910" w:rsidRDefault="000830C9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8" w:type="dxa"/>
            <w:vAlign w:val="center"/>
          </w:tcPr>
          <w:p w14:paraId="46972373" w14:textId="77777777" w:rsidR="000830C9" w:rsidRPr="00487910" w:rsidRDefault="000830C9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F37CD71" w14:textId="77777777" w:rsidR="000830C9" w:rsidRPr="00487910" w:rsidRDefault="000830C9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0AD139A7" w14:textId="77777777" w:rsidR="000830C9" w:rsidRPr="00D6638E" w:rsidRDefault="000830C9" w:rsidP="00F80D1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179D67BB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0CA11CEC" w14:textId="77777777" w:rsidR="000830C9" w:rsidRPr="00D6638E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1BDF2EC0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C114B3F" w14:textId="77777777" w:rsidR="000830C9" w:rsidRPr="00D6638E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1E80A560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8552685" w14:textId="77777777" w:rsidR="000830C9" w:rsidRPr="00D6638E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5B3A392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796D70D" w14:textId="77777777" w:rsidR="000830C9" w:rsidRPr="00D6638E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50C504B5" w14:textId="77777777" w:rsidR="000830C9" w:rsidRDefault="000830C9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1527EAE" w14:textId="77777777" w:rsidR="000830C9" w:rsidRPr="00D6638E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4D29468" w14:textId="77777777" w:rsidR="000830C9" w:rsidRDefault="000830C9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D94204A" w14:textId="77777777" w:rsidR="000830C9" w:rsidRPr="00D6638E" w:rsidRDefault="000830C9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16A78DCD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4F7BFEC" w14:textId="77777777" w:rsidR="000830C9" w:rsidRPr="00D6638E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F8AA165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30C9" w:rsidRPr="00D6638E" w14:paraId="3933B4B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37B1557" w14:textId="77777777" w:rsidR="000830C9" w:rsidRPr="002E66F3" w:rsidRDefault="000830C9" w:rsidP="00EE7715">
            <w:pPr>
              <w:tabs>
                <w:tab w:val="left" w:pos="27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28" w:type="dxa"/>
            <w:vAlign w:val="center"/>
          </w:tcPr>
          <w:p w14:paraId="33EE9AED" w14:textId="77777777" w:rsidR="000830C9" w:rsidRPr="00D6638E" w:rsidRDefault="000830C9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3BA3449" w14:textId="77777777" w:rsidR="000830C9" w:rsidRPr="00487910" w:rsidRDefault="000830C9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8" w:type="dxa"/>
            <w:vAlign w:val="center"/>
          </w:tcPr>
          <w:p w14:paraId="7974CB94" w14:textId="77777777" w:rsidR="000830C9" w:rsidRPr="00487910" w:rsidRDefault="000830C9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10B2DEA9" w14:textId="77777777" w:rsidR="000830C9" w:rsidRPr="00487910" w:rsidRDefault="000830C9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  <w:vAlign w:val="center"/>
          </w:tcPr>
          <w:p w14:paraId="3914B078" w14:textId="77777777" w:rsidR="000830C9" w:rsidRPr="00D6638E" w:rsidRDefault="000830C9" w:rsidP="00F80D1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69C2B279" w14:textId="3F1990E9" w:rsidR="000830C9" w:rsidRDefault="00844B22" w:rsidP="00F103B2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56" w:type="dxa"/>
            <w:vAlign w:val="center"/>
          </w:tcPr>
          <w:p w14:paraId="6D45C5B7" w14:textId="77777777" w:rsidR="000830C9" w:rsidRPr="00D6638E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8BEDDB1" w14:textId="3D4F405B" w:rsidR="000830C9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57" w:type="dxa"/>
            <w:vAlign w:val="center"/>
          </w:tcPr>
          <w:p w14:paraId="3D4B8B78" w14:textId="77777777" w:rsidR="000830C9" w:rsidRPr="00D6638E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16324EF7" w14:textId="3AB84494" w:rsidR="000830C9" w:rsidRDefault="00844B22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4" w:type="dxa"/>
            <w:vAlign w:val="center"/>
          </w:tcPr>
          <w:p w14:paraId="230C2170" w14:textId="77777777" w:rsidR="000830C9" w:rsidRPr="00D6638E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36B9903" w14:textId="7DDE2980" w:rsidR="000830C9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8" w:type="dxa"/>
            <w:vAlign w:val="center"/>
          </w:tcPr>
          <w:p w14:paraId="71D9BAF7" w14:textId="77777777" w:rsidR="000830C9" w:rsidRPr="00D6638E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48E67C62" w14:textId="69AD39C6" w:rsidR="000830C9" w:rsidRDefault="00E80616" w:rsidP="00F103B2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84" w:type="dxa"/>
            <w:vAlign w:val="center"/>
          </w:tcPr>
          <w:p w14:paraId="4D3E8FBF" w14:textId="77777777" w:rsidR="000830C9" w:rsidRPr="00D6638E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41D6B8C" w14:textId="1E348240" w:rsidR="000830C9" w:rsidRDefault="000830C9" w:rsidP="00F103B2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center"/>
          </w:tcPr>
          <w:p w14:paraId="27B3DFE8" w14:textId="77777777" w:rsidR="000830C9" w:rsidRPr="00D6638E" w:rsidRDefault="000830C9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617" w:type="dxa"/>
            <w:vAlign w:val="center"/>
          </w:tcPr>
          <w:p w14:paraId="3AA19F79" w14:textId="72EBF84D" w:rsidR="000830C9" w:rsidRDefault="00E8061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84" w:type="dxa"/>
            <w:vAlign w:val="center"/>
          </w:tcPr>
          <w:p w14:paraId="656FB6C7" w14:textId="77777777" w:rsidR="000830C9" w:rsidRPr="00D6638E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09C3D79F" w14:textId="3499C5EB" w:rsidR="000830C9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57ED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E66F3" w:rsidRPr="00D6638E" w14:paraId="5CD4456C" w14:textId="77777777" w:rsidTr="00FC4DA2">
        <w:trPr>
          <w:trHeight w:hRule="exact" w:val="57"/>
        </w:trPr>
        <w:tc>
          <w:tcPr>
            <w:tcW w:w="2416" w:type="dxa"/>
            <w:vAlign w:val="bottom"/>
          </w:tcPr>
          <w:p w14:paraId="0FA9CFE4" w14:textId="77777777" w:rsidR="002E66F3" w:rsidRPr="007E065D" w:rsidRDefault="002E66F3" w:rsidP="00EE7715">
            <w:pPr>
              <w:spacing w:line="240" w:lineRule="exact"/>
              <w:ind w:right="-36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28" w:type="dxa"/>
            <w:vAlign w:val="center"/>
          </w:tcPr>
          <w:p w14:paraId="009922C4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DD770E1" w14:textId="77777777" w:rsidR="002E66F3" w:rsidRDefault="002E66F3" w:rsidP="00A5559A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1D1219A5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A6E8CDE" w14:textId="77777777" w:rsidR="002E66F3" w:rsidRDefault="002E66F3" w:rsidP="002E66F3">
            <w:pPr>
              <w:tabs>
                <w:tab w:val="decimal" w:pos="447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E1F1280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6915A598" w14:textId="77777777" w:rsidR="002E66F3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7E7EA409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5B67FC15" w14:textId="77777777" w:rsidR="002E66F3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F3E9390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5EAFBE4C" w14:textId="77777777" w:rsidR="002E66F3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7245249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7758AD7" w14:textId="77777777" w:rsidR="002E66F3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35C4F85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27636CFF" w14:textId="77777777" w:rsidR="002E66F3" w:rsidRDefault="002E66F3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C5937A6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5B899F1" w14:textId="77777777" w:rsidR="002E66F3" w:rsidRDefault="002E66F3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5F6AD0F" w14:textId="77777777" w:rsidR="002E66F3" w:rsidRPr="00D6638E" w:rsidRDefault="002E66F3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2359F1B1" w14:textId="77777777" w:rsidR="002E66F3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C99D397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4571BDA" w14:textId="77777777" w:rsidR="002E66F3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6F3" w:rsidRPr="00D6638E" w14:paraId="44540655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6782829" w14:textId="77777777" w:rsidR="002E66F3" w:rsidRPr="004A7382" w:rsidRDefault="002E66F3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28" w:type="dxa"/>
            <w:vAlign w:val="center"/>
          </w:tcPr>
          <w:p w14:paraId="5AA98442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443D03D" w14:textId="77777777" w:rsidR="002E66F3" w:rsidRDefault="002E66F3" w:rsidP="00A5559A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28987C18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7CDD6694" w14:textId="77777777" w:rsidR="002E66F3" w:rsidRDefault="002E66F3" w:rsidP="002E66F3">
            <w:pPr>
              <w:tabs>
                <w:tab w:val="decimal" w:pos="447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4B52F01" w14:textId="77777777" w:rsidR="002E66F3" w:rsidRPr="00D6638E" w:rsidRDefault="002E66F3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45D9214A" w14:textId="77777777" w:rsidR="002E66F3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35DEEB40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43F3C826" w14:textId="77777777" w:rsidR="002E66F3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A5221BC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3BE51186" w14:textId="77777777" w:rsidR="002E66F3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DDE0EA1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AE4253C" w14:textId="77777777" w:rsidR="002E66F3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D75341C" w14:textId="77777777" w:rsidR="002E66F3" w:rsidRPr="00D6638E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45CCA52" w14:textId="77777777" w:rsidR="002E66F3" w:rsidRDefault="002E66F3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6CA95D0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4E2273A" w14:textId="77777777" w:rsidR="002E66F3" w:rsidRDefault="002E66F3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307ADAA" w14:textId="77777777" w:rsidR="002E66F3" w:rsidRPr="00D6638E" w:rsidRDefault="002E66F3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89E4B8B" w14:textId="77777777" w:rsidR="002E66F3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BC4E5D8" w14:textId="77777777" w:rsidR="002E66F3" w:rsidRPr="00D6638E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BB25AD9" w14:textId="77777777" w:rsidR="002E66F3" w:rsidRDefault="002E66F3" w:rsidP="000C317E">
            <w:pPr>
              <w:tabs>
                <w:tab w:val="right" w:pos="295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6F3" w:rsidRPr="000C7B25" w14:paraId="1C7F013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683BA00" w14:textId="77777777" w:rsidR="002E66F3" w:rsidRPr="000C7B25" w:rsidRDefault="002E66F3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อาร์ ซี แอล เอเยนซี่ </w:t>
            </w:r>
          </w:p>
        </w:tc>
        <w:tc>
          <w:tcPr>
            <w:tcW w:w="28" w:type="dxa"/>
            <w:vAlign w:val="center"/>
          </w:tcPr>
          <w:p w14:paraId="66838B02" w14:textId="77777777" w:rsidR="002E66F3" w:rsidRPr="000C7B25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F78B2FA" w14:textId="77777777" w:rsidR="002E66F3" w:rsidRPr="000C7B25" w:rsidRDefault="002E66F3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8" w:type="dxa"/>
            <w:vAlign w:val="center"/>
          </w:tcPr>
          <w:p w14:paraId="34770633" w14:textId="77777777" w:rsidR="002E66F3" w:rsidRPr="000C7B25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535A326" w14:textId="77777777" w:rsidR="002E66F3" w:rsidRPr="000C7B25" w:rsidRDefault="002E66F3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42" w:type="dxa"/>
            <w:vAlign w:val="center"/>
          </w:tcPr>
          <w:p w14:paraId="05C0D3BB" w14:textId="77777777" w:rsidR="002E66F3" w:rsidRPr="000C7B25" w:rsidRDefault="002E66F3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51876820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52B2807F" w14:textId="77777777" w:rsidR="002E66F3" w:rsidRPr="000C7B25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4F85F0E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7636A89" w14:textId="77777777" w:rsidR="002E66F3" w:rsidRPr="000C7B25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6BFAEA6D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4003D94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847127B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99CEFF9" w14:textId="77777777" w:rsidR="002E66F3" w:rsidRPr="000C7B25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4AEDD86" w14:textId="77777777" w:rsidR="002E66F3" w:rsidRPr="000C7B25" w:rsidRDefault="002E66F3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375551E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74F27E7" w14:textId="77777777" w:rsidR="002E66F3" w:rsidRPr="000C7B25" w:rsidRDefault="002E66F3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2BAB81C" w14:textId="77777777" w:rsidR="002E66F3" w:rsidRPr="000C7B25" w:rsidRDefault="002E66F3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035F94B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1A97409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CD5432D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6F3" w:rsidRPr="000C7B25" w14:paraId="6C4A03B9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4F5F96F1" w14:textId="77777777" w:rsidR="002E66F3" w:rsidRDefault="002E66F3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(อินเดีย) ไพรเวท จำกัด</w:t>
            </w:r>
          </w:p>
        </w:tc>
        <w:tc>
          <w:tcPr>
            <w:tcW w:w="28" w:type="dxa"/>
            <w:vAlign w:val="center"/>
          </w:tcPr>
          <w:p w14:paraId="212E7937" w14:textId="77777777" w:rsidR="002E66F3" w:rsidRPr="000C7B25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686" w:type="dxa"/>
            <w:vAlign w:val="center"/>
          </w:tcPr>
          <w:p w14:paraId="0EECE868" w14:textId="77777777" w:rsidR="002E66F3" w:rsidRDefault="002E66F3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28" w:type="dxa"/>
            <w:vAlign w:val="center"/>
          </w:tcPr>
          <w:p w14:paraId="319CA4D1" w14:textId="77777777" w:rsidR="002E66F3" w:rsidRPr="000C7B25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16BA0E5" w14:textId="77777777" w:rsidR="002E66F3" w:rsidRDefault="002E66F3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42" w:type="dxa"/>
            <w:vAlign w:val="center"/>
          </w:tcPr>
          <w:p w14:paraId="79084927" w14:textId="77777777" w:rsidR="002E66F3" w:rsidRPr="000C7B25" w:rsidRDefault="002E66F3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4DEB66D0" w14:textId="52D91A07" w:rsidR="002E66F3" w:rsidRPr="000C7B25" w:rsidRDefault="00D81B36" w:rsidP="00F103B2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56" w:type="dxa"/>
            <w:vAlign w:val="center"/>
          </w:tcPr>
          <w:p w14:paraId="5AD406F6" w14:textId="77777777" w:rsidR="002E66F3" w:rsidRPr="000C7B25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131BFD90" w14:textId="2464AF1D" w:rsidR="002E66F3" w:rsidRPr="000C7B25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57" w:type="dxa"/>
            <w:vAlign w:val="center"/>
          </w:tcPr>
          <w:p w14:paraId="33DB29E5" w14:textId="77777777" w:rsidR="002E66F3" w:rsidRPr="000C7B25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79E312F3" w14:textId="4A2BA726" w:rsidR="002E66F3" w:rsidRPr="000C7B25" w:rsidRDefault="00D81B3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</w:p>
        </w:tc>
        <w:tc>
          <w:tcPr>
            <w:tcW w:w="84" w:type="dxa"/>
            <w:vAlign w:val="center"/>
          </w:tcPr>
          <w:p w14:paraId="175AEF8A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6A42CF8" w14:textId="4EEB1E0B" w:rsidR="002E66F3" w:rsidRPr="000C7B25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98" w:type="dxa"/>
            <w:vAlign w:val="center"/>
          </w:tcPr>
          <w:p w14:paraId="335DE389" w14:textId="77777777" w:rsidR="002E66F3" w:rsidRPr="000C7B25" w:rsidRDefault="002E66F3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3EED683" w14:textId="358E622F" w:rsidR="002E66F3" w:rsidRPr="000C7B25" w:rsidRDefault="00E80616" w:rsidP="00F103B2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84" w:type="dxa"/>
            <w:vAlign w:val="center"/>
          </w:tcPr>
          <w:p w14:paraId="6CA82DF6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AF8366C" w14:textId="64B2109F" w:rsidR="002E66F3" w:rsidRPr="000C7B25" w:rsidRDefault="000830C9" w:rsidP="00F103B2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70" w:type="dxa"/>
            <w:vAlign w:val="center"/>
          </w:tcPr>
          <w:p w14:paraId="6F4C910B" w14:textId="77777777" w:rsidR="002E66F3" w:rsidRPr="000C7B25" w:rsidRDefault="002E66F3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67653B98" w14:textId="61A188D9" w:rsidR="002E66F3" w:rsidRPr="000C7B25" w:rsidRDefault="006020FD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84" w:type="dxa"/>
            <w:vAlign w:val="center"/>
          </w:tcPr>
          <w:p w14:paraId="31AC25F0" w14:textId="77777777" w:rsidR="002E66F3" w:rsidRPr="000C7B25" w:rsidRDefault="002E66F3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4383B5C" w14:textId="6CC1FD56" w:rsidR="002E66F3" w:rsidRPr="000C7B25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0830C9" w:rsidRPr="000C7B25" w14:paraId="73CCC114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E7DBF19" w14:textId="77777777" w:rsidR="000830C9" w:rsidRPr="002E66F3" w:rsidRDefault="000830C9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เอเยนซี่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อีสต์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" w:type="dxa"/>
            <w:vAlign w:val="center"/>
          </w:tcPr>
          <w:p w14:paraId="69191BB0" w14:textId="77777777" w:rsidR="000830C9" w:rsidRDefault="000830C9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86" w:type="dxa"/>
            <w:vAlign w:val="center"/>
          </w:tcPr>
          <w:p w14:paraId="034827A7" w14:textId="77777777" w:rsidR="000830C9" w:rsidRDefault="000830C9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8" w:type="dxa"/>
            <w:vAlign w:val="center"/>
          </w:tcPr>
          <w:p w14:paraId="0225D6B0" w14:textId="77777777" w:rsidR="000830C9" w:rsidRPr="000C7B25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0A9C714" w14:textId="77777777" w:rsidR="000830C9" w:rsidRDefault="000830C9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42" w:type="dxa"/>
            <w:vAlign w:val="center"/>
          </w:tcPr>
          <w:p w14:paraId="0C470A07" w14:textId="77777777" w:rsidR="000830C9" w:rsidRPr="000C7B25" w:rsidRDefault="000830C9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1C58707F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07E08801" w14:textId="77777777" w:rsidR="000830C9" w:rsidRPr="000C7B25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4BCE4AB8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4154774" w14:textId="77777777" w:rsidR="000830C9" w:rsidRPr="000C7B25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7F62FDC3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3AE0CC4" w14:textId="77777777" w:rsidR="000830C9" w:rsidRPr="000C7B25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72C7679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FC9CD6F" w14:textId="77777777" w:rsidR="000830C9" w:rsidRPr="000C7B25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1BDAEE1F" w14:textId="77777777" w:rsidR="000830C9" w:rsidRDefault="000830C9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8EDEA16" w14:textId="77777777" w:rsidR="000830C9" w:rsidRPr="000C7B25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A3A2B21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495625C" w14:textId="77777777" w:rsidR="000830C9" w:rsidRPr="000C7B25" w:rsidRDefault="000830C9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1EB474D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A1B33AF" w14:textId="77777777" w:rsidR="000830C9" w:rsidRPr="000C7B25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09A8AD3" w14:textId="77777777" w:rsidR="000830C9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30C9" w:rsidRPr="000C7B25" w14:paraId="19B7CD1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111802FF" w14:textId="77777777" w:rsidR="000830C9" w:rsidRPr="002E66F3" w:rsidRDefault="000830C9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อินเดีย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ไพรเวท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8" w:type="dxa"/>
            <w:vAlign w:val="center"/>
          </w:tcPr>
          <w:p w14:paraId="6137A54F" w14:textId="77777777" w:rsidR="000830C9" w:rsidRDefault="000830C9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86" w:type="dxa"/>
            <w:vAlign w:val="center"/>
          </w:tcPr>
          <w:p w14:paraId="2ECDBC24" w14:textId="77777777" w:rsidR="000830C9" w:rsidRDefault="000830C9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28" w:type="dxa"/>
            <w:vAlign w:val="center"/>
          </w:tcPr>
          <w:p w14:paraId="25B76EE5" w14:textId="77777777" w:rsidR="000830C9" w:rsidRPr="000C7B25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9261B6A" w14:textId="77777777" w:rsidR="000830C9" w:rsidRDefault="000830C9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42" w:type="dxa"/>
          </w:tcPr>
          <w:p w14:paraId="15F66B48" w14:textId="77777777" w:rsidR="000830C9" w:rsidRPr="000C7B25" w:rsidRDefault="000830C9" w:rsidP="005D7C4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297E5E5B" w14:textId="6DC86125" w:rsidR="000830C9" w:rsidRDefault="00D81B36" w:rsidP="00F103B2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336</w:t>
            </w:r>
          </w:p>
        </w:tc>
        <w:tc>
          <w:tcPr>
            <w:tcW w:w="56" w:type="dxa"/>
            <w:vAlign w:val="center"/>
          </w:tcPr>
          <w:p w14:paraId="6FF6A18C" w14:textId="77777777" w:rsidR="000830C9" w:rsidRPr="000C7B25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63A0658D" w14:textId="459EAD06" w:rsidR="000830C9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</w:t>
            </w:r>
          </w:p>
        </w:tc>
        <w:tc>
          <w:tcPr>
            <w:tcW w:w="57" w:type="dxa"/>
            <w:vAlign w:val="center"/>
          </w:tcPr>
          <w:p w14:paraId="1B64CF6E" w14:textId="77777777" w:rsidR="000830C9" w:rsidRPr="000C7B25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05767672" w14:textId="07B83E4A" w:rsidR="000830C9" w:rsidRDefault="00D81B3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284</w:t>
            </w:r>
          </w:p>
        </w:tc>
        <w:tc>
          <w:tcPr>
            <w:tcW w:w="84" w:type="dxa"/>
            <w:vAlign w:val="center"/>
          </w:tcPr>
          <w:p w14:paraId="2CAAB1D5" w14:textId="77777777" w:rsidR="000830C9" w:rsidRPr="000C7B25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B74F79F" w14:textId="2CEC604B" w:rsidR="000830C9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98" w:type="dxa"/>
            <w:vAlign w:val="center"/>
          </w:tcPr>
          <w:p w14:paraId="414C4DED" w14:textId="77777777" w:rsidR="000830C9" w:rsidRPr="000C7B25" w:rsidRDefault="000830C9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27565BA9" w14:textId="32596537" w:rsidR="000830C9" w:rsidRDefault="00E80616" w:rsidP="00F103B2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84" w:type="dxa"/>
            <w:vAlign w:val="center"/>
          </w:tcPr>
          <w:p w14:paraId="37071EB6" w14:textId="77777777" w:rsidR="000830C9" w:rsidRPr="000C7B25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320E6D" w14:textId="5F758699" w:rsidR="000830C9" w:rsidRDefault="000830C9" w:rsidP="00F103B2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  <w:vAlign w:val="center"/>
          </w:tcPr>
          <w:p w14:paraId="46602B10" w14:textId="77777777" w:rsidR="000830C9" w:rsidRPr="000C7B25" w:rsidRDefault="000830C9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7260D8E1" w14:textId="0D0BD5CF" w:rsidR="000830C9" w:rsidRDefault="006020FD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center"/>
          </w:tcPr>
          <w:p w14:paraId="086D284D" w14:textId="77777777" w:rsidR="000830C9" w:rsidRPr="000C7B25" w:rsidRDefault="000830C9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EAFCF7D" w14:textId="6920CE3E" w:rsidR="000830C9" w:rsidRDefault="000830C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</w:tbl>
    <w:p w14:paraId="3B44E884" w14:textId="77777777" w:rsidR="00EF4D53" w:rsidRPr="00D5160E" w:rsidRDefault="002C1857" w:rsidP="00D306AE">
      <w:pPr>
        <w:tabs>
          <w:tab w:val="left" w:pos="532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  <w:r w:rsidR="009F338B">
        <w:rPr>
          <w:rFonts w:ascii="Angsana New" w:hAnsi="Angsana New"/>
          <w:sz w:val="32"/>
          <w:szCs w:val="32"/>
        </w:rPr>
        <w:lastRenderedPageBreak/>
        <w:t>10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807770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807770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5D98EA04" w14:textId="77777777" w:rsidR="00EF4D53" w:rsidRPr="0011562A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4E568208" w14:textId="77777777" w:rsidR="00FD722B" w:rsidRDefault="00773AAD" w:rsidP="00123E83">
      <w:pPr>
        <w:tabs>
          <w:tab w:val="left" w:pos="1064"/>
        </w:tabs>
        <w:overflowPunct/>
        <w:autoSpaceDE/>
        <w:autoSpaceDN/>
        <w:adjustRightInd/>
        <w:ind w:right="-5" w:firstLine="532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10.1</w:t>
      </w:r>
      <w:r w:rsidR="005B4811">
        <w:rPr>
          <w:rFonts w:ascii="Angsana New" w:hAnsi="Angsana New"/>
          <w:sz w:val="32"/>
          <w:szCs w:val="32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5C5938">
        <w:rPr>
          <w:rFonts w:ascii="Angsana New" w:eastAsia="Times New Roman" w:hAnsi="CordiaUPC"/>
          <w:sz w:val="32"/>
          <w:szCs w:val="32"/>
          <w:u w:val="single"/>
        </w:rPr>
        <w:t>-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bookmarkStart w:id="2" w:name="_MON_1674042562"/>
    <w:bookmarkEnd w:id="2"/>
    <w:p w14:paraId="67C739EE" w14:textId="44C05E5F" w:rsidR="00D219A5" w:rsidRPr="00A836BF" w:rsidRDefault="00E56D78" w:rsidP="00E63C33">
      <w:pPr>
        <w:tabs>
          <w:tab w:val="left" w:pos="1064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eastAsia="Times New Roman" w:hAnsi="CordiaUPC"/>
          <w:sz w:val="6"/>
          <w:szCs w:val="6"/>
        </w:rPr>
      </w:pPr>
      <w:r w:rsidRPr="005C5938">
        <w:rPr>
          <w:rFonts w:ascii="Angsana New" w:eastAsia="Times New Roman" w:hAnsi="CordiaUPC"/>
          <w:sz w:val="32"/>
          <w:szCs w:val="32"/>
          <w:cs/>
          <w:lang w:val="th-TH"/>
        </w:rPr>
        <w:object w:dxaOrig="10987" w:dyaOrig="11356" w14:anchorId="375E8D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6pt;height:518.4pt" o:ole="">
            <v:imagedata r:id="rId8" o:title=""/>
          </v:shape>
          <o:OLEObject Type="Embed" ProgID="Excel.Sheet.12" ShapeID="_x0000_i1025" DrawAspect="Content" ObjectID="_1676808726" r:id="rId9"/>
        </w:object>
      </w:r>
    </w:p>
    <w:p w14:paraId="6106552C" w14:textId="77777777" w:rsidR="00CC13E7" w:rsidRPr="00D219A5" w:rsidRDefault="00CC13E7" w:rsidP="00123E83">
      <w:pPr>
        <w:tabs>
          <w:tab w:val="left" w:pos="1064"/>
        </w:tabs>
        <w:overflowPunct/>
        <w:autoSpaceDE/>
        <w:autoSpaceDN/>
        <w:adjustRightInd/>
        <w:ind w:right="-5" w:firstLine="532"/>
        <w:jc w:val="both"/>
        <w:textAlignment w:val="auto"/>
        <w:rPr>
          <w:rFonts w:ascii="Angsana New" w:eastAsia="Times New Roman" w:hAnsi="Angsana New"/>
          <w:sz w:val="32"/>
          <w:szCs w:val="32"/>
        </w:rPr>
      </w:pPr>
      <w:r w:rsidRPr="00CE5D70">
        <w:rPr>
          <w:rFonts w:ascii="Angsana New" w:eastAsia="Times New Roman" w:hAnsi="CordiaUPC"/>
          <w:sz w:val="32"/>
          <w:szCs w:val="32"/>
          <w:cs/>
          <w:lang w:val="th-TH"/>
        </w:rPr>
        <w:t>บริษัท</w:t>
      </w:r>
      <w:r w:rsidRPr="00123E83">
        <w:rPr>
          <w:rFonts w:ascii="Angsana New" w:eastAsia="Times New Roman" w:hAnsi="CordiaUPC"/>
          <w:sz w:val="32"/>
          <w:szCs w:val="32"/>
          <w:cs/>
          <w:lang w:val="th-TH"/>
        </w:rPr>
        <w:t>ย่อย</w:t>
      </w:r>
      <w:r w:rsidRPr="00D219A5">
        <w:rPr>
          <w:rFonts w:ascii="Angsana New" w:eastAsia="Times New Roman" w:hAnsi="Angsana New"/>
          <w:sz w:val="32"/>
          <w:szCs w:val="32"/>
          <w:cs/>
        </w:rPr>
        <w:t>ได้จำนองอสังหาริมทรัพย์ข้างต้นเพื่อค้ำประกันวงเงินสินเชื่อ</w:t>
      </w:r>
    </w:p>
    <w:p w14:paraId="4AFE6089" w14:textId="77777777" w:rsidR="00A96256" w:rsidRPr="00A836BF" w:rsidRDefault="00A96256" w:rsidP="00CC13E7">
      <w:pPr>
        <w:tabs>
          <w:tab w:val="left" w:pos="567"/>
          <w:tab w:val="left" w:pos="709"/>
          <w:tab w:val="left" w:pos="851"/>
        </w:tabs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6"/>
          <w:szCs w:val="6"/>
        </w:rPr>
      </w:pPr>
    </w:p>
    <w:p w14:paraId="1BCA42A9" w14:textId="5BB882A6" w:rsidR="00BB21B0" w:rsidRDefault="00A724D5" w:rsidP="00F4646C">
      <w:pPr>
        <w:tabs>
          <w:tab w:val="left" w:pos="532"/>
        </w:tabs>
        <w:overflowPunct/>
        <w:autoSpaceDE/>
        <w:autoSpaceDN/>
        <w:adjustRightInd/>
        <w:ind w:right="-5" w:firstLine="532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FD7BF4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Pr="00FD7BF4">
        <w:rPr>
          <w:rFonts w:ascii="Angsana New" w:eastAsia="Times New Roman" w:hAnsi="Angsana New"/>
          <w:sz w:val="32"/>
          <w:szCs w:val="32"/>
        </w:rPr>
        <w:t>31</w:t>
      </w:r>
      <w:r w:rsidRPr="00FD7BF4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FD7BF4">
        <w:rPr>
          <w:rFonts w:ascii="Angsana New" w:eastAsia="Times New Roman" w:hAnsi="Angsana New"/>
          <w:sz w:val="32"/>
          <w:szCs w:val="32"/>
          <w:cs/>
          <w:lang w:val="th-TH"/>
        </w:rPr>
        <w:t>ธันวาคม</w:t>
      </w:r>
      <w:r w:rsidRPr="00FD7BF4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A2B">
        <w:rPr>
          <w:rFonts w:ascii="Angsana New" w:eastAsia="Times New Roman" w:hAnsi="Angsana New"/>
          <w:sz w:val="32"/>
          <w:szCs w:val="32"/>
        </w:rPr>
        <w:t>2563</w:t>
      </w:r>
      <w:r w:rsidRPr="00FD7BF4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FD7BF4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FD7BF4">
        <w:rPr>
          <w:rFonts w:ascii="Angsana New" w:eastAsia="Times New Roman" w:hAnsi="Angsana New"/>
          <w:sz w:val="32"/>
          <w:szCs w:val="32"/>
        </w:rPr>
        <w:t xml:space="preserve"> </w:t>
      </w:r>
      <w:r w:rsidR="00005BCC">
        <w:rPr>
          <w:rFonts w:ascii="Angsana New" w:eastAsia="Times New Roman" w:hAnsi="Angsana New"/>
          <w:sz w:val="32"/>
          <w:szCs w:val="32"/>
        </w:rPr>
        <w:t>2562</w:t>
      </w:r>
      <w:r w:rsidRPr="00FD7BF4">
        <w:rPr>
          <w:rFonts w:ascii="Angsana New" w:eastAsia="Times New Roman" w:hAnsi="Angsana New" w:hint="cs"/>
          <w:sz w:val="32"/>
          <w:szCs w:val="32"/>
          <w:cs/>
        </w:rPr>
        <w:t xml:space="preserve"> กลุ่ม</w:t>
      </w:r>
      <w:r w:rsidRPr="00FD7BF4">
        <w:rPr>
          <w:rFonts w:ascii="Angsana New" w:eastAsia="Times New Roman" w:hAnsi="Angsana New"/>
          <w:sz w:val="32"/>
          <w:szCs w:val="32"/>
          <w:cs/>
        </w:rPr>
        <w:t>บริษัทมี</w:t>
      </w:r>
      <w:r w:rsidRPr="00FD7BF4">
        <w:rPr>
          <w:rFonts w:ascii="Angsana New" w:eastAsia="Times New Roman" w:hAnsi="Angsana New" w:hint="cs"/>
          <w:sz w:val="32"/>
          <w:szCs w:val="32"/>
          <w:cs/>
        </w:rPr>
        <w:t>อาคารและ</w:t>
      </w:r>
      <w:r w:rsidR="00FD7BF4">
        <w:rPr>
          <w:rFonts w:ascii="Angsana New" w:eastAsia="Times New Roman" w:hAnsi="Angsana New" w:hint="cs"/>
          <w:sz w:val="32"/>
          <w:szCs w:val="32"/>
          <w:cs/>
        </w:rPr>
        <w:t>สิ่ง</w:t>
      </w:r>
      <w:r w:rsidR="00961215" w:rsidRPr="00FD7BF4">
        <w:rPr>
          <w:rFonts w:ascii="Angsana New" w:eastAsia="Times New Roman" w:hAnsi="Angsana New" w:hint="cs"/>
          <w:sz w:val="32"/>
          <w:szCs w:val="32"/>
          <w:cs/>
        </w:rPr>
        <w:t>ปรับปรุงอาคาร</w:t>
      </w:r>
      <w:r w:rsidRPr="00FD7BF4">
        <w:rPr>
          <w:rFonts w:ascii="Angsana New" w:eastAsia="Times New Roman" w:hAnsi="Angsana New"/>
          <w:sz w:val="32"/>
          <w:szCs w:val="32"/>
          <w:cs/>
        </w:rPr>
        <w:t>จำนวนหนึ่งซึ่งตัดค่าเสื่อมราค</w:t>
      </w:r>
      <w:r w:rsidRPr="00FD7BF4">
        <w:rPr>
          <w:rFonts w:ascii="Angsana New" w:eastAsia="Times New Roman" w:hAnsi="Angsana New" w:hint="cs"/>
          <w:sz w:val="32"/>
          <w:szCs w:val="32"/>
          <w:cs/>
        </w:rPr>
        <w:t>า</w:t>
      </w:r>
      <w:r w:rsidRPr="00FD7BF4">
        <w:rPr>
          <w:rFonts w:ascii="Angsana New" w:eastAsia="Times New Roman" w:hAnsi="Angsana New"/>
          <w:spacing w:val="-6"/>
          <w:sz w:val="32"/>
          <w:szCs w:val="32"/>
          <w:cs/>
        </w:rPr>
        <w:t>หมดแล้วแต่ยังใช้งานอยู่</w:t>
      </w:r>
      <w:r w:rsidRPr="00FD7BF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FD7BF4">
        <w:rPr>
          <w:rFonts w:ascii="Angsana New" w:eastAsia="Times New Roman" w:hAnsi="Angsana New"/>
          <w:spacing w:val="-6"/>
          <w:sz w:val="32"/>
          <w:szCs w:val="32"/>
          <w:cs/>
        </w:rPr>
        <w:t>ราคาทุน</w:t>
      </w:r>
      <w:r w:rsidRPr="00FD7BF4">
        <w:rPr>
          <w:rFonts w:ascii="Angsana New" w:hAnsi="Angsana New"/>
          <w:spacing w:val="-6"/>
          <w:sz w:val="32"/>
          <w:szCs w:val="32"/>
          <w:cs/>
        </w:rPr>
        <w:t>ของสินทรัพย์ดังกล่าวมีจำนวนเงินประมาณ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D7BF4">
        <w:rPr>
          <w:rFonts w:ascii="Angsana New" w:hAnsi="Angsana New"/>
          <w:spacing w:val="-6"/>
          <w:sz w:val="32"/>
          <w:szCs w:val="32"/>
        </w:rPr>
        <w:t>11</w:t>
      </w:r>
      <w:r w:rsidR="00E80616">
        <w:rPr>
          <w:rFonts w:ascii="Angsana New" w:hAnsi="Angsana New"/>
          <w:spacing w:val="-6"/>
          <w:sz w:val="32"/>
          <w:szCs w:val="32"/>
        </w:rPr>
        <w:t>8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D7BF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912824">
        <w:rPr>
          <w:rFonts w:ascii="Angsana New" w:hAnsi="Angsana New"/>
          <w:spacing w:val="-6"/>
          <w:sz w:val="32"/>
          <w:szCs w:val="32"/>
        </w:rPr>
        <w:t>117</w:t>
      </w:r>
      <w:r w:rsidRPr="00FD7BF4">
        <w:rPr>
          <w:rFonts w:ascii="Angsana New" w:hAnsi="Angsana New"/>
          <w:spacing w:val="-6"/>
          <w:sz w:val="32"/>
          <w:szCs w:val="32"/>
        </w:rPr>
        <w:t xml:space="preserve"> </w:t>
      </w:r>
      <w:r w:rsidRPr="00FD7BF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D7BF4">
        <w:rPr>
          <w:rFonts w:ascii="Angsana New" w:hAnsi="Angsana New"/>
          <w:spacing w:val="-6"/>
          <w:sz w:val="32"/>
          <w:szCs w:val="32"/>
        </w:rPr>
        <w:t xml:space="preserve"> 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>ตามลำดับ</w:t>
      </w:r>
      <w:r w:rsidR="00E25115" w:rsidRPr="00FD7BF4">
        <w:rPr>
          <w:rFonts w:ascii="Angsana New" w:hAnsi="Angsana New"/>
          <w:sz w:val="32"/>
          <w:szCs w:val="32"/>
        </w:rPr>
        <w:t xml:space="preserve"> </w:t>
      </w:r>
      <w:r w:rsidRPr="00FD7BF4">
        <w:rPr>
          <w:rFonts w:ascii="Angsana New" w:hAnsi="Angsana New"/>
          <w:sz w:val="32"/>
          <w:szCs w:val="32"/>
        </w:rPr>
        <w:t>(</w:t>
      </w:r>
      <w:r w:rsidRPr="00FD7BF4">
        <w:rPr>
          <w:rFonts w:ascii="Angsana New" w:hAnsi="Angsana New"/>
          <w:sz w:val="32"/>
          <w:szCs w:val="32"/>
          <w:cs/>
        </w:rPr>
        <w:t>งบการเงินเฉพาะ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 xml:space="preserve">กิจการ </w:t>
      </w:r>
      <w:r w:rsidRPr="00FD7BF4">
        <w:rPr>
          <w:rFonts w:ascii="Angsana New" w:hAnsi="Angsana New"/>
          <w:color w:val="000000"/>
          <w:sz w:val="32"/>
          <w:szCs w:val="32"/>
        </w:rPr>
        <w:t>54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D7BF4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D7BF4">
        <w:rPr>
          <w:rFonts w:ascii="Angsana New" w:hAnsi="Angsana New"/>
          <w:color w:val="000000"/>
          <w:sz w:val="32"/>
          <w:szCs w:val="32"/>
        </w:rPr>
        <w:t xml:space="preserve"> 5</w:t>
      </w:r>
      <w:r w:rsidR="00912824">
        <w:rPr>
          <w:rFonts w:ascii="Angsana New" w:hAnsi="Angsana New"/>
          <w:color w:val="000000"/>
          <w:sz w:val="32"/>
          <w:szCs w:val="32"/>
        </w:rPr>
        <w:t>4</w:t>
      </w:r>
      <w:r w:rsidRPr="00FD7BF4">
        <w:rPr>
          <w:rFonts w:ascii="Angsana New" w:hAnsi="Angsana New"/>
          <w:color w:val="000000"/>
          <w:sz w:val="32"/>
          <w:szCs w:val="32"/>
        </w:rPr>
        <w:t xml:space="preserve"> </w:t>
      </w:r>
      <w:r w:rsidRPr="00FD7BF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  <w:r w:rsidRPr="00FD7BF4">
        <w:rPr>
          <w:rFonts w:ascii="Angsana New" w:hAnsi="Angsana New"/>
          <w:color w:val="000000"/>
          <w:sz w:val="32"/>
          <w:szCs w:val="32"/>
          <w:cs/>
        </w:rPr>
        <w:t>)</w:t>
      </w:r>
      <w:r w:rsidR="00CC13E7" w:rsidRPr="00E25115">
        <w:rPr>
          <w:rFonts w:ascii="AngsanaUPC" w:eastAsia="Times New Roman" w:hAnsi="AngsanaUPC" w:cs="AngsanaUPC"/>
          <w:sz w:val="28"/>
          <w:szCs w:val="28"/>
        </w:rPr>
        <w:tab/>
      </w:r>
      <w:r w:rsidR="0080443B">
        <w:rPr>
          <w:rFonts w:ascii="Angsana New" w:hAnsi="Angsana New"/>
          <w:sz w:val="32"/>
          <w:szCs w:val="32"/>
          <w:cs/>
        </w:rPr>
        <w:br w:type="page"/>
      </w:r>
      <w:r w:rsidR="009F338B">
        <w:rPr>
          <w:rFonts w:ascii="Angsana New" w:hAnsi="Angsana New"/>
          <w:sz w:val="32"/>
          <w:szCs w:val="32"/>
        </w:rPr>
        <w:lastRenderedPageBreak/>
        <w:t>10</w:t>
      </w:r>
      <w:r w:rsidR="00BB21B0" w:rsidRPr="004B1A6A">
        <w:rPr>
          <w:rFonts w:ascii="Angsana New" w:hAnsi="Angsana New" w:hint="cs"/>
          <w:sz w:val="32"/>
          <w:szCs w:val="32"/>
          <w:cs/>
        </w:rPr>
        <w:t>.</w:t>
      </w:r>
      <w:r w:rsidR="00BB21B0" w:rsidRPr="005B481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2 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BB21B0" w:rsidRPr="00D37F03">
        <w:rPr>
          <w:rFonts w:ascii="Angsana New" w:hAnsi="Angsana New"/>
          <w:sz w:val="32"/>
          <w:szCs w:val="32"/>
          <w:u w:val="single"/>
        </w:rPr>
        <w:t xml:space="preserve"> </w:t>
      </w:r>
      <w:r w:rsidR="00912824">
        <w:rPr>
          <w:rFonts w:ascii="Angsana New" w:hAnsi="Angsana New"/>
          <w:sz w:val="32"/>
          <w:szCs w:val="32"/>
          <w:u w:val="single"/>
        </w:rPr>
        <w:t>-</w:t>
      </w:r>
      <w:r w:rsidR="00BB21B0" w:rsidRPr="00D37F03">
        <w:rPr>
          <w:rFonts w:ascii="Angsana New" w:hAnsi="Angsana New"/>
          <w:sz w:val="32"/>
          <w:szCs w:val="32"/>
          <w:u w:val="single"/>
        </w:rPr>
        <w:t xml:space="preserve"> 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bookmarkStart w:id="3" w:name="_MON_1674378562"/>
    <w:bookmarkEnd w:id="3"/>
    <w:p w14:paraId="015006D5" w14:textId="78A641E5" w:rsidR="00071DE3" w:rsidRPr="00D6566D" w:rsidRDefault="0013294A" w:rsidP="00D76C8C">
      <w:pPr>
        <w:tabs>
          <w:tab w:val="left" w:pos="532"/>
          <w:tab w:val="left" w:pos="9781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object w:dxaOrig="9072" w:dyaOrig="12283" w14:anchorId="41776A48">
          <v:shape id="_x0000_i1026" type="#_x0000_t75" style="width:489.6pt;height:676.8pt" o:ole="">
            <v:imagedata r:id="rId10" o:title=""/>
          </v:shape>
          <o:OLEObject Type="Embed" ProgID="Excel.Sheet.12" ShapeID="_x0000_i1026" DrawAspect="Content" ObjectID="_1676808727" r:id="rId11"/>
        </w:object>
      </w:r>
    </w:p>
    <w:p w14:paraId="7622C67C" w14:textId="77777777" w:rsidR="00CB0741" w:rsidRPr="007B36B3" w:rsidRDefault="006179CC" w:rsidP="002360DD">
      <w:pPr>
        <w:tabs>
          <w:tab w:val="left" w:pos="9639"/>
        </w:tabs>
        <w:overflowPunct/>
        <w:autoSpaceDE/>
        <w:autoSpaceDN/>
        <w:adjustRightInd/>
        <w:ind w:firstLine="28"/>
        <w:textAlignment w:val="auto"/>
        <w:rPr>
          <w:rFonts w:ascii="Angsana New" w:eastAsia="Times New Roman" w:hAnsi="Angsana New"/>
          <w:sz w:val="32"/>
          <w:szCs w:val="32"/>
          <w:u w:val="single"/>
        </w:rPr>
      </w:pPr>
      <w:r>
        <w:rPr>
          <w:rFonts w:ascii="Angsana New" w:eastAsia="Times New Roman" w:hAnsi="CordiaUPC"/>
          <w:sz w:val="32"/>
          <w:szCs w:val="32"/>
          <w:cs/>
        </w:rPr>
        <w:br w:type="page"/>
      </w:r>
      <w:r w:rsidR="007B36B3" w:rsidRPr="007B36B3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เรือ</w:t>
      </w:r>
      <w:r w:rsidR="007B36B3" w:rsidRPr="007B36B3">
        <w:rPr>
          <w:rFonts w:ascii="Angsana New" w:hAnsi="Angsana New"/>
          <w:sz w:val="32"/>
          <w:szCs w:val="32"/>
          <w:u w:val="single"/>
          <w:cs/>
        </w:rPr>
        <w:t>เดิน</w:t>
      </w:r>
      <w:r w:rsidR="007B36B3" w:rsidRPr="007B36B3">
        <w:rPr>
          <w:rFonts w:ascii="Angsana New" w:eastAsia="Times New Roman" w:hAnsi="Angsana New"/>
          <w:sz w:val="32"/>
          <w:szCs w:val="32"/>
          <w:u w:val="single"/>
          <w:cs/>
        </w:rPr>
        <w:t xml:space="preserve">ทะเลและอุปกรณ์ </w:t>
      </w:r>
      <w:r w:rsidR="00A96256">
        <w:rPr>
          <w:rFonts w:ascii="Angsana New" w:eastAsia="Times New Roman" w:hAnsi="Angsana New"/>
          <w:sz w:val="32"/>
          <w:szCs w:val="32"/>
          <w:u w:val="single"/>
        </w:rPr>
        <w:t>-</w:t>
      </w:r>
      <w:r w:rsidR="007B36B3" w:rsidRPr="007B36B3">
        <w:rPr>
          <w:rFonts w:ascii="Angsana New" w:eastAsia="Times New Roman" w:hAnsi="Angsana New"/>
          <w:sz w:val="32"/>
          <w:szCs w:val="32"/>
          <w:u w:val="single"/>
          <w:cs/>
        </w:rPr>
        <w:t xml:space="preserve"> งบการเงินเฉพาะกิจการ</w:t>
      </w:r>
    </w:p>
    <w:bookmarkStart w:id="4" w:name="_MON_1674379876"/>
    <w:bookmarkEnd w:id="4"/>
    <w:p w14:paraId="2F256A3A" w14:textId="5C063305" w:rsidR="00071DE3" w:rsidRDefault="00AB7C0B" w:rsidP="001B5117">
      <w:pPr>
        <w:tabs>
          <w:tab w:val="left" w:pos="900"/>
          <w:tab w:val="left" w:pos="1134"/>
        </w:tabs>
        <w:spacing w:line="12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object w:dxaOrig="10062" w:dyaOrig="13352" w14:anchorId="1D3513F1">
          <v:shape id="_x0000_i1027" type="#_x0000_t75" style="width:489.6pt;height:9in" o:ole="">
            <v:imagedata r:id="rId12" o:title=""/>
          </v:shape>
          <o:OLEObject Type="Embed" ProgID="Excel.Sheet.12" ShapeID="_x0000_i1027" DrawAspect="Content" ObjectID="_1676808728" r:id="rId13"/>
        </w:object>
      </w:r>
    </w:p>
    <w:p w14:paraId="4968F6BB" w14:textId="77777777" w:rsidR="000B33D9" w:rsidRPr="000B33D9" w:rsidRDefault="000B33D9" w:rsidP="001B5117">
      <w:pPr>
        <w:tabs>
          <w:tab w:val="left" w:pos="900"/>
          <w:tab w:val="left" w:pos="1134"/>
        </w:tabs>
        <w:spacing w:line="120" w:lineRule="auto"/>
        <w:rPr>
          <w:rFonts w:ascii="Angsana New" w:hAnsi="Angsana New"/>
          <w:sz w:val="32"/>
          <w:szCs w:val="32"/>
        </w:rPr>
      </w:pPr>
    </w:p>
    <w:p w14:paraId="5ACE3E98" w14:textId="77777777" w:rsidR="00E056A5" w:rsidRDefault="008B2207" w:rsidP="0056261F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sz w:val="32"/>
          <w:szCs w:val="32"/>
          <w:cs/>
        </w:rPr>
        <w:br w:type="page"/>
      </w:r>
      <w:r w:rsidR="00CB0741"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lastRenderedPageBreak/>
        <w:t>กลุ่ม</w:t>
      </w:r>
      <w:r w:rsidR="00CB0741" w:rsidRPr="0056261F">
        <w:rPr>
          <w:rFonts w:ascii="Angsana New" w:eastAsia="Times New Roman" w:hAnsi="Angsana New"/>
          <w:spacing w:val="-4"/>
          <w:sz w:val="32"/>
          <w:szCs w:val="32"/>
          <w:cs/>
        </w:rPr>
        <w:t>บริษัท</w:t>
      </w:r>
      <w:r w:rsidR="00CB0741" w:rsidRPr="00D37F03">
        <w:rPr>
          <w:rFonts w:hint="cs"/>
          <w:sz w:val="32"/>
          <w:szCs w:val="32"/>
          <w:cs/>
        </w:rPr>
        <w:t>ได้</w:t>
      </w:r>
      <w:r w:rsidR="00CB0741"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จำนองเรือเดินทะเลส่วนใหญ่เพื่อค้ำประกันวงเงินสินเชื่อ</w:t>
      </w:r>
    </w:p>
    <w:p w14:paraId="3544452E" w14:textId="77777777" w:rsidR="005467F2" w:rsidRPr="005467F2" w:rsidRDefault="005467F2" w:rsidP="00A8019F">
      <w:pPr>
        <w:overflowPunct/>
        <w:autoSpaceDE/>
        <w:autoSpaceDN/>
        <w:adjustRightInd/>
        <w:ind w:right="-32" w:firstLine="1134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42A16D48" w14:textId="6FD0B566" w:rsidR="005467F2" w:rsidRPr="005467F2" w:rsidRDefault="00CB0741" w:rsidP="00C1161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hAnsi="Angsana New"/>
          <w:sz w:val="2"/>
          <w:szCs w:val="2"/>
          <w:cs/>
        </w:rPr>
      </w:pP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ณ วันที่ </w:t>
      </w:r>
      <w:r w:rsidR="00671CFF" w:rsidRPr="00904800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A279FE"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 ธันวาคม </w:t>
      </w:r>
      <w:r w:rsidR="00252A2B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33053F" w:rsidRPr="0090480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005BCC">
        <w:rPr>
          <w:rFonts w:ascii="Angsana New" w:eastAsia="Times New Roman" w:hAnsi="Angsana New"/>
          <w:spacing w:val="-4"/>
          <w:sz w:val="32"/>
          <w:szCs w:val="32"/>
        </w:rPr>
        <w:t>2562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กลุ่ม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>บริษัทมี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เรือเดินทะเลและ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>อุปกรณ์จำนวนหนึ่งซึ่งตัดค่าเสื่อมราค</w:t>
      </w:r>
      <w:r w:rsidR="0033053F"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า</w:t>
      </w:r>
      <w:r w:rsidRPr="00904800">
        <w:rPr>
          <w:rFonts w:ascii="Angsana New" w:eastAsia="Times New Roman" w:hAnsi="Angsana New"/>
          <w:spacing w:val="-6"/>
          <w:sz w:val="32"/>
          <w:szCs w:val="32"/>
          <w:cs/>
        </w:rPr>
        <w:t>หมดแล้วแต่ยังใช้งานอยู่</w:t>
      </w:r>
      <w:r w:rsidRPr="00904800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904800">
        <w:rPr>
          <w:rFonts w:ascii="Angsana New" w:eastAsia="Times New Roman" w:hAnsi="Angsana New"/>
          <w:spacing w:val="-6"/>
          <w:sz w:val="32"/>
          <w:szCs w:val="32"/>
          <w:cs/>
        </w:rPr>
        <w:t>ราคาทุน</w:t>
      </w:r>
      <w:r w:rsidRPr="00904800">
        <w:rPr>
          <w:rFonts w:ascii="Angsana New" w:hAnsi="Angsana New"/>
          <w:spacing w:val="-6"/>
          <w:sz w:val="32"/>
          <w:szCs w:val="32"/>
          <w:cs/>
        </w:rPr>
        <w:t>ของสินทรัพย์ดังกล่าวมีจำนวนเงินประมาณ</w:t>
      </w:r>
      <w:r w:rsidR="003C6F91" w:rsidRPr="0090480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D0BF4">
        <w:rPr>
          <w:rFonts w:ascii="Angsana New" w:hAnsi="Angsana New"/>
          <w:spacing w:val="-6"/>
          <w:sz w:val="32"/>
          <w:szCs w:val="32"/>
        </w:rPr>
        <w:t>1,4</w:t>
      </w:r>
      <w:r w:rsidR="00505D47">
        <w:rPr>
          <w:rFonts w:ascii="Angsana New" w:hAnsi="Angsana New"/>
          <w:spacing w:val="-6"/>
          <w:sz w:val="32"/>
          <w:szCs w:val="32"/>
        </w:rPr>
        <w:t>19</w:t>
      </w:r>
      <w:r w:rsidR="00C01C8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0480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904800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 w:rsidR="00981682" w:rsidRPr="00904800">
        <w:rPr>
          <w:rFonts w:ascii="Angsana New" w:hAnsi="Angsana New"/>
          <w:spacing w:val="-6"/>
          <w:sz w:val="32"/>
          <w:szCs w:val="32"/>
        </w:rPr>
        <w:t xml:space="preserve"> </w:t>
      </w:r>
      <w:r w:rsidR="00C01C81" w:rsidRPr="00904800">
        <w:rPr>
          <w:rFonts w:ascii="Angsana New" w:hAnsi="Angsana New"/>
          <w:spacing w:val="-6"/>
          <w:sz w:val="32"/>
          <w:szCs w:val="32"/>
        </w:rPr>
        <w:t>1,</w:t>
      </w:r>
      <w:r w:rsidR="006F2334">
        <w:rPr>
          <w:rFonts w:ascii="Angsana New" w:hAnsi="Angsana New"/>
          <w:spacing w:val="-6"/>
          <w:sz w:val="32"/>
          <w:szCs w:val="32"/>
        </w:rPr>
        <w:t>449</w:t>
      </w:r>
      <w:r w:rsidR="00C01C81" w:rsidRPr="0090480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0480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9E20CC" w:rsidRPr="00904800">
        <w:rPr>
          <w:rFonts w:ascii="Angsana New" w:hAnsi="Angsana New"/>
          <w:spacing w:val="-6"/>
          <w:sz w:val="32"/>
          <w:szCs w:val="32"/>
        </w:rPr>
        <w:t xml:space="preserve"> </w:t>
      </w:r>
      <w:r w:rsidR="002C2141" w:rsidRPr="00904800">
        <w:rPr>
          <w:rFonts w:ascii="Angsana New" w:hAnsi="Angsana New" w:hint="cs"/>
          <w:spacing w:val="-6"/>
          <w:sz w:val="32"/>
          <w:szCs w:val="32"/>
          <w:cs/>
        </w:rPr>
        <w:t>ตามลำดับ</w:t>
      </w:r>
      <w:r w:rsidR="002C2141">
        <w:rPr>
          <w:rFonts w:ascii="Angsana New" w:hAnsi="Angsana New" w:hint="cs"/>
          <w:sz w:val="32"/>
          <w:szCs w:val="32"/>
          <w:cs/>
        </w:rPr>
        <w:t xml:space="preserve"> </w:t>
      </w:r>
      <w:r w:rsidRPr="00B11C2F">
        <w:rPr>
          <w:rFonts w:ascii="Angsana New" w:hAnsi="Angsana New"/>
          <w:sz w:val="32"/>
          <w:szCs w:val="32"/>
        </w:rPr>
        <w:t>(</w:t>
      </w:r>
      <w:r w:rsidRPr="00B11C2F">
        <w:rPr>
          <w:rFonts w:ascii="Angsana New" w:hAnsi="Angsana New"/>
          <w:sz w:val="32"/>
          <w:szCs w:val="32"/>
          <w:cs/>
        </w:rPr>
        <w:t>งบการเงิน</w:t>
      </w:r>
      <w:r w:rsidRPr="003B2F29">
        <w:rPr>
          <w:rFonts w:ascii="Angsana New" w:hAnsi="Angsana New"/>
          <w:sz w:val="32"/>
          <w:szCs w:val="32"/>
          <w:cs/>
        </w:rPr>
        <w:t>เฉพาะ</w:t>
      </w:r>
      <w:r w:rsidR="00B43EAE">
        <w:rPr>
          <w:rFonts w:ascii="Angsana New" w:hAnsi="Angsana New" w:hint="cs"/>
          <w:color w:val="000000"/>
          <w:sz w:val="32"/>
          <w:szCs w:val="32"/>
          <w:cs/>
        </w:rPr>
        <w:t xml:space="preserve">กิจการ </w:t>
      </w:r>
      <w:r w:rsidR="000D0BF4">
        <w:rPr>
          <w:rFonts w:ascii="Angsana New" w:hAnsi="Angsana New"/>
          <w:color w:val="000000"/>
          <w:sz w:val="32"/>
          <w:szCs w:val="32"/>
        </w:rPr>
        <w:t>4</w:t>
      </w:r>
      <w:r w:rsidR="006F2334">
        <w:rPr>
          <w:rFonts w:ascii="Angsana New" w:hAnsi="Angsana New"/>
          <w:color w:val="000000"/>
          <w:sz w:val="32"/>
          <w:szCs w:val="32"/>
        </w:rPr>
        <w:t>83</w:t>
      </w:r>
      <w:r w:rsidR="00C01C8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B2F29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3B2F2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307EA">
        <w:rPr>
          <w:rFonts w:ascii="Angsana New" w:hAnsi="Angsana New"/>
          <w:color w:val="000000"/>
          <w:sz w:val="32"/>
          <w:szCs w:val="32"/>
        </w:rPr>
        <w:t xml:space="preserve"> </w:t>
      </w:r>
      <w:r w:rsidR="00C01C81">
        <w:rPr>
          <w:rFonts w:ascii="Angsana New" w:hAnsi="Angsana New"/>
          <w:color w:val="000000"/>
          <w:sz w:val="32"/>
          <w:szCs w:val="32"/>
        </w:rPr>
        <w:t>4</w:t>
      </w:r>
      <w:r w:rsidR="006F2334">
        <w:rPr>
          <w:rFonts w:ascii="Angsana New" w:hAnsi="Angsana New"/>
          <w:color w:val="000000"/>
          <w:sz w:val="32"/>
          <w:szCs w:val="32"/>
        </w:rPr>
        <w:t>32</w:t>
      </w:r>
      <w:r w:rsidR="00671CFF">
        <w:rPr>
          <w:rFonts w:ascii="Angsana New" w:hAnsi="Angsana New"/>
          <w:color w:val="000000"/>
          <w:sz w:val="32"/>
          <w:szCs w:val="32"/>
        </w:rPr>
        <w:t xml:space="preserve"> </w:t>
      </w:r>
      <w:r w:rsidRPr="003307E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C2141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  <w:r w:rsidRPr="003307EA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45EA3248" w14:textId="77777777" w:rsidR="003D0275" w:rsidRPr="00827E62" w:rsidRDefault="003D0275" w:rsidP="005467F2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497C6CD" w14:textId="77777777" w:rsidR="000B33D9" w:rsidRDefault="000B33D9" w:rsidP="004002A4">
      <w:pPr>
        <w:tabs>
          <w:tab w:val="left" w:pos="900"/>
          <w:tab w:val="left" w:pos="6660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  <w:r w:rsidRPr="002370B0">
        <w:rPr>
          <w:rFonts w:ascii="Angsana New" w:hAnsi="Angsana New" w:hint="cs"/>
          <w:sz w:val="32"/>
          <w:szCs w:val="32"/>
          <w:u w:val="single"/>
          <w:cs/>
        </w:rPr>
        <w:t>สรุปเห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ตุการณ์สำคัญที่เกิดขึ้นในปี </w:t>
      </w:r>
      <w:r>
        <w:rPr>
          <w:rFonts w:ascii="Angsana New" w:hAnsi="Angsana New"/>
          <w:sz w:val="32"/>
          <w:szCs w:val="32"/>
          <w:u w:val="single"/>
        </w:rPr>
        <w:t>2562</w:t>
      </w:r>
    </w:p>
    <w:p w14:paraId="46A2661D" w14:textId="77777777" w:rsidR="000B33D9" w:rsidRPr="006819EE" w:rsidRDefault="000B33D9" w:rsidP="000B33D9">
      <w:pPr>
        <w:tabs>
          <w:tab w:val="left" w:pos="1134"/>
        </w:tabs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18C699C1" w14:textId="7759E628" w:rsidR="00E82643" w:rsidRPr="00E82643" w:rsidRDefault="000B33D9" w:rsidP="00E82643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073C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ในปลายปี </w:t>
      </w:r>
      <w:r w:rsidRPr="00073C42">
        <w:rPr>
          <w:rFonts w:ascii="Angsana New" w:eastAsia="Times New Roman" w:hAnsi="Angsana New"/>
          <w:sz w:val="32"/>
          <w:szCs w:val="32"/>
        </w:rPr>
        <w:t>2562</w:t>
      </w:r>
      <w:r w:rsidRPr="00073C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ผู้บริหารได้ประเมินมูลค่าที่คาดว่าจะได้รับคืนของเรือเดินทะเลของบริษัทฯ และ     บริษัทย่อยแห่งหนึ่งในประเทศสิงคโปร์ ซึ่งกำหนดจากมูลค่าการใช้สินทรัพย์โดยอ้างอิงข้อมูลเรื่อง         </w:t>
      </w:r>
      <w:r w:rsidRPr="00073C4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ประมาณการรายได้ที่ได้รับจากผู้ประเมินราคาอิสระ จากผลการประเมินดังกล่าวแสดงให้เห็นว่าค่าเผื่อการด้อยค่าของเรือเดินทะเลของ</w:t>
      </w:r>
      <w:r w:rsidRPr="00073C42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073C4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บริษัท และบริษัทฯ ที่ได้บันทึกไว้มีจำนวนที่เหมาะสมแล้ว และกลุ่มบริษัทได้</w:t>
      </w:r>
      <w:r w:rsidRPr="00073C42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บันทึก</w:t>
      </w:r>
      <w:r w:rsidRPr="00073C42">
        <w:rPr>
          <w:rFonts w:ascii="Angsana New" w:eastAsia="Times New Roman" w:hAnsi="Angsana New" w:hint="cs"/>
          <w:sz w:val="32"/>
          <w:szCs w:val="32"/>
          <w:cs/>
          <w:lang w:val="en-GB"/>
        </w:rPr>
        <w:t>ขาดทุนจากการด้อยค่า</w:t>
      </w:r>
      <w:r w:rsidR="00E82643" w:rsidRPr="00771D18">
        <w:rPr>
          <w:rFonts w:ascii="Angsana New" w:eastAsia="Times New Roman" w:hAnsi="Angsana New" w:hint="cs"/>
          <w:spacing w:val="2"/>
          <w:sz w:val="32"/>
          <w:szCs w:val="32"/>
          <w:cs/>
          <w:lang w:val="en-GB"/>
        </w:rPr>
        <w:t>เป็นจำนวนเงิน</w:t>
      </w:r>
      <w:r w:rsidR="00E82643" w:rsidRPr="00771D18">
        <w:rPr>
          <w:rFonts w:ascii="Angsana New" w:eastAsia="Times New Roman" w:hAnsi="Angsana New"/>
          <w:spacing w:val="2"/>
          <w:sz w:val="32"/>
          <w:szCs w:val="32"/>
          <w:lang w:val="en-GB"/>
        </w:rPr>
        <w:t xml:space="preserve"> 1.2</w:t>
      </w:r>
      <w:r w:rsidR="00E82643" w:rsidRPr="00771D18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="00E82643" w:rsidRPr="00771D18">
        <w:rPr>
          <w:rFonts w:ascii="Angsana New" w:eastAsia="Times New Roman" w:hAnsi="Angsana New" w:hint="cs"/>
          <w:spacing w:val="2"/>
          <w:sz w:val="32"/>
          <w:szCs w:val="32"/>
          <w:cs/>
          <w:lang w:val="en-GB"/>
        </w:rPr>
        <w:t xml:space="preserve">ล้านเหรียญสหรัฐฯ หรือประมาณ </w:t>
      </w:r>
      <w:r w:rsidR="00E82643" w:rsidRPr="00771D18">
        <w:rPr>
          <w:rFonts w:ascii="Angsana New" w:eastAsia="Times New Roman" w:hAnsi="Angsana New"/>
          <w:spacing w:val="2"/>
          <w:sz w:val="32"/>
          <w:szCs w:val="32"/>
          <w:lang w:val="en-GB"/>
        </w:rPr>
        <w:t>36.3</w:t>
      </w:r>
      <w:r w:rsidR="00E82643" w:rsidRPr="00771D18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="00E82643" w:rsidRPr="00771D18">
        <w:rPr>
          <w:rFonts w:ascii="Angsana New" w:eastAsia="Times New Roman" w:hAnsi="Angsana New" w:hint="cs"/>
          <w:spacing w:val="2"/>
          <w:sz w:val="32"/>
          <w:szCs w:val="32"/>
          <w:cs/>
          <w:lang w:val="en-GB"/>
        </w:rPr>
        <w:t xml:space="preserve">ล้านบาท (งบการเงินเฉพาะกิจการเป็นจำนวนเงิน </w:t>
      </w:r>
      <w:r w:rsidR="00E82643" w:rsidRPr="00771D18">
        <w:rPr>
          <w:rFonts w:ascii="Angsana New" w:eastAsia="Times New Roman" w:hAnsi="Angsana New"/>
          <w:spacing w:val="2"/>
          <w:sz w:val="32"/>
          <w:szCs w:val="32"/>
          <w:lang w:val="en-GB"/>
        </w:rPr>
        <w:t>-</w:t>
      </w:r>
      <w:r w:rsidR="00E82643" w:rsidRPr="00771D18">
        <w:rPr>
          <w:rFonts w:ascii="Angsana New" w:eastAsia="Times New Roman" w:hAnsi="Angsana New" w:hint="cs"/>
          <w:spacing w:val="2"/>
          <w:sz w:val="32"/>
          <w:szCs w:val="32"/>
          <w:cs/>
          <w:lang w:val="en-GB"/>
        </w:rPr>
        <w:t xml:space="preserve"> ล้านเหรียญสหรัฐฯ หรือประมาณ </w:t>
      </w:r>
      <w:r w:rsidR="00E82643" w:rsidRPr="00771D18">
        <w:rPr>
          <w:rFonts w:ascii="Angsana New" w:eastAsia="Times New Roman" w:hAnsi="Angsana New"/>
          <w:spacing w:val="2"/>
          <w:sz w:val="32"/>
          <w:szCs w:val="32"/>
          <w:lang w:val="en-GB"/>
        </w:rPr>
        <w:t>-</w:t>
      </w:r>
      <w:r w:rsidR="00E82643" w:rsidRPr="00771D18">
        <w:rPr>
          <w:rFonts w:ascii="Angsana New" w:eastAsia="Times New Roman" w:hAnsi="Angsana New" w:hint="cs"/>
          <w:spacing w:val="2"/>
          <w:sz w:val="32"/>
          <w:szCs w:val="32"/>
          <w:cs/>
          <w:lang w:val="en-GB"/>
        </w:rPr>
        <w:t xml:space="preserve"> ล้านบาท)</w:t>
      </w:r>
      <w:r w:rsidR="00E82643">
        <w:rPr>
          <w:rFonts w:ascii="Angsana New" w:eastAsia="Times New Roman" w:hAnsi="Angsana New"/>
          <w:spacing w:val="2"/>
          <w:sz w:val="32"/>
          <w:szCs w:val="32"/>
          <w:lang w:val="en-GB"/>
        </w:rPr>
        <w:t xml:space="preserve"> </w:t>
      </w:r>
      <w:r w:rsidR="00E82643">
        <w:rPr>
          <w:rFonts w:ascii="Angsana New" w:eastAsia="Times New Roman" w:hAnsi="Angsana New" w:hint="cs"/>
          <w:spacing w:val="2"/>
          <w:sz w:val="32"/>
          <w:szCs w:val="32"/>
          <w:cs/>
          <w:lang w:val="en-GB"/>
        </w:rPr>
        <w:t xml:space="preserve">เนื่องจากบริษัทย่อยในประเทศสิงคโปร์แห่งหนึ่งได้ทำการลงนามบันทึกข้อตกลงขายเรือ </w:t>
      </w:r>
      <w:r w:rsidR="00E82643">
        <w:rPr>
          <w:rFonts w:ascii="Angsana New" w:eastAsia="Times New Roman" w:hAnsi="Angsana New"/>
          <w:spacing w:val="2"/>
          <w:sz w:val="32"/>
          <w:szCs w:val="32"/>
        </w:rPr>
        <w:t xml:space="preserve">2 </w:t>
      </w:r>
      <w:r w:rsidR="00E82643">
        <w:rPr>
          <w:rFonts w:ascii="Angsana New" w:eastAsia="Times New Roman" w:hAnsi="Angsana New" w:hint="cs"/>
          <w:spacing w:val="2"/>
          <w:sz w:val="32"/>
          <w:szCs w:val="32"/>
          <w:cs/>
          <w:lang w:val="en-GB"/>
        </w:rPr>
        <w:t>ลำ</w:t>
      </w:r>
    </w:p>
    <w:p w14:paraId="7525D70F" w14:textId="77777777" w:rsidR="00073C42" w:rsidRPr="00930945" w:rsidRDefault="00073C42" w:rsidP="00073C42">
      <w:pPr>
        <w:tabs>
          <w:tab w:val="left" w:pos="1134"/>
        </w:tabs>
        <w:overflowPunct/>
        <w:autoSpaceDE/>
        <w:autoSpaceDN/>
        <w:adjustRightInd/>
        <w:ind w:left="434" w:right="-7" w:firstLine="574"/>
        <w:jc w:val="thaiDistribute"/>
        <w:textAlignment w:val="auto"/>
        <w:rPr>
          <w:rFonts w:ascii="Angsana New" w:eastAsia="Times New Roman" w:hAnsi="Angsana New"/>
          <w:sz w:val="10"/>
          <w:szCs w:val="10"/>
          <w:lang w:val="en-GB"/>
        </w:rPr>
      </w:pPr>
    </w:p>
    <w:p w14:paraId="47B84752" w14:textId="77777777" w:rsidR="00073C42" w:rsidRPr="00587CC1" w:rsidRDefault="00073C42" w:rsidP="00073C42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อัตราคิดลด (ก่อนภาษี) ที่ใช้ในการประมาณการมูลค่าจากการใช้คือ ร้อยละ </w:t>
      </w:r>
      <w:r>
        <w:rPr>
          <w:rFonts w:ascii="Angsana New" w:eastAsia="Times New Roman" w:hAnsi="Angsana New"/>
          <w:sz w:val="32"/>
          <w:szCs w:val="32"/>
        </w:rPr>
        <w:t>8.0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ต่อปี</w:t>
      </w:r>
    </w:p>
    <w:p w14:paraId="0394EBC9" w14:textId="77777777" w:rsidR="00073C42" w:rsidRPr="00930945" w:rsidRDefault="00073C42" w:rsidP="00073C42">
      <w:pPr>
        <w:tabs>
          <w:tab w:val="left" w:pos="1134"/>
        </w:tabs>
        <w:overflowPunct/>
        <w:autoSpaceDE/>
        <w:autoSpaceDN/>
        <w:adjustRightInd/>
        <w:ind w:left="434" w:right="-7" w:firstLine="574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</w:rPr>
      </w:pPr>
    </w:p>
    <w:p w14:paraId="03262D14" w14:textId="77777777" w:rsidR="004B7A03" w:rsidRDefault="004B7A03" w:rsidP="004002A4">
      <w:pPr>
        <w:tabs>
          <w:tab w:val="left" w:pos="900"/>
          <w:tab w:val="left" w:pos="6660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  <w:r w:rsidRPr="009E48D0">
        <w:rPr>
          <w:rFonts w:ascii="Angsana New" w:hAnsi="Angsana New" w:hint="cs"/>
          <w:sz w:val="32"/>
          <w:szCs w:val="32"/>
          <w:u w:val="single"/>
          <w:cs/>
        </w:rPr>
        <w:t xml:space="preserve">สรุปเหตุการณ์สำคัญที่เกิดขึ้นในปี </w:t>
      </w:r>
      <w:r w:rsidRPr="009E48D0">
        <w:rPr>
          <w:rFonts w:ascii="Angsana New" w:hAnsi="Angsana New"/>
          <w:sz w:val="32"/>
          <w:szCs w:val="32"/>
          <w:u w:val="single"/>
        </w:rPr>
        <w:t>256</w:t>
      </w:r>
      <w:r w:rsidR="00930945" w:rsidRPr="009E48D0">
        <w:rPr>
          <w:rFonts w:ascii="Angsana New" w:hAnsi="Angsana New"/>
          <w:sz w:val="32"/>
          <w:szCs w:val="32"/>
          <w:u w:val="single"/>
        </w:rPr>
        <w:t>3</w:t>
      </w:r>
    </w:p>
    <w:p w14:paraId="6A9C0E70" w14:textId="0C39D22F" w:rsidR="00930945" w:rsidRDefault="00930945" w:rsidP="00930945">
      <w:pPr>
        <w:tabs>
          <w:tab w:val="left" w:pos="900"/>
          <w:tab w:val="left" w:pos="6660"/>
        </w:tabs>
        <w:ind w:left="-284" w:firstLine="718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56ACDDFF" w14:textId="43632FAC" w:rsidR="009E48D0" w:rsidRPr="009E48D0" w:rsidRDefault="009E48D0" w:rsidP="009E48D0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ในปลายปี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  <w:lang w:val="en-GB"/>
        </w:rPr>
        <w:t>2563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ผู้บริหารได้ประเมินมูลค่าที่คาดว่าจะได้รับคืนของเรือเดินทะเลของบริษัทฯ และ</w:t>
      </w:r>
      <w:r w:rsidRPr="009E48D0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  </w:t>
      </w:r>
      <w:r w:rsidRPr="008C241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th-TH"/>
        </w:rPr>
        <w:t>บริษัทย่อยแห่งหนึ่งในประเทศสิงคโปร์ ซึ่งกำหนดจากมูลค่าการใช้สินทรัพย์โดยอ้างอิงข้อมูลเรื่องประมาณการ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รายได้ที่ได้รับจากผู้ประเมินราคาอิสระ จากผลการประเมินดังกล่าวแสดงให้เห็นว่ามูลค่าที่คาดว่าจะได้รับคืนของเรือเดินทะเลของกลุ่มบริษัท และบริษัทฯ สูงกว่ามูลค่าตามบัญชี ดังนั้นกลุ่มบริษัท จึงได้บันทึกโอนกลับขาดทุนจากการด้อยค่าในงบกำไรขาดทุนปี </w:t>
      </w:r>
      <w:r>
        <w:rPr>
          <w:rFonts w:asciiTheme="majorBidi" w:eastAsia="Times New Roman" w:hAnsiTheme="majorBidi" w:cstheme="majorBidi"/>
          <w:sz w:val="32"/>
          <w:szCs w:val="32"/>
        </w:rPr>
        <w:t>2563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เป็นจำนวนเงิน </w:t>
      </w:r>
      <w:r>
        <w:rPr>
          <w:rFonts w:asciiTheme="majorBidi" w:eastAsia="Times New Roman" w:hAnsiTheme="majorBidi" w:cstheme="majorBidi"/>
          <w:sz w:val="32"/>
          <w:szCs w:val="32"/>
        </w:rPr>
        <w:t>2.9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ล้านเหรียญสหรัฐฯ</w:t>
      </w:r>
      <w:r w:rsidRPr="009E48D0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หรือประมาณ </w:t>
      </w:r>
      <w:r>
        <w:rPr>
          <w:rFonts w:asciiTheme="majorBidi" w:eastAsia="Times New Roman" w:hAnsiTheme="majorBidi" w:cstheme="majorBidi"/>
          <w:sz w:val="32"/>
          <w:szCs w:val="32"/>
          <w:lang w:val="en-GB"/>
        </w:rPr>
        <w:t>89.7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ล้านบาท (งบการเงินเฉพาะกิจการเป็นจำนวนเงิน </w:t>
      </w:r>
      <w:r w:rsidRPr="009E48D0">
        <w:rPr>
          <w:rFonts w:asciiTheme="majorBidi" w:eastAsia="Times New Roman" w:hAnsiTheme="majorBidi"/>
          <w:sz w:val="32"/>
          <w:szCs w:val="32"/>
          <w:cs/>
          <w:lang w:val="th-TH"/>
        </w:rPr>
        <w:t>-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ล้านเหรียญสหรัฐฯ หรือประมาณ 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th-TH"/>
        </w:rPr>
        <w:t>-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ล้านบาท</w:t>
      </w:r>
      <w:r w:rsidRPr="009E48D0">
        <w:rPr>
          <w:rFonts w:eastAsia="Times New Roman" w:hint="cs"/>
          <w:cs/>
          <w:lang w:val="th-TH"/>
        </w:rPr>
        <w:t>)</w:t>
      </w:r>
    </w:p>
    <w:p w14:paraId="40CD6F35" w14:textId="464AF940" w:rsidR="009E48D0" w:rsidRDefault="009E48D0" w:rsidP="009E48D0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1B3694EE" w14:textId="77777777" w:rsidR="009E48D0" w:rsidRPr="00587CC1" w:rsidRDefault="009E48D0" w:rsidP="009E48D0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อัตราคิดลด (ก่อนภาษี) ที่ใช้ในการประมาณการมูลค่าจากการใช้คือ ร้อยละ </w:t>
      </w:r>
      <w:r>
        <w:rPr>
          <w:rFonts w:ascii="Angsana New" w:eastAsia="Times New Roman" w:hAnsi="Angsana New"/>
          <w:sz w:val="32"/>
          <w:szCs w:val="32"/>
        </w:rPr>
        <w:t>8.0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ต่อปี</w:t>
      </w:r>
    </w:p>
    <w:p w14:paraId="4548F6F3" w14:textId="77777777" w:rsidR="009E48D0" w:rsidRDefault="009E48D0" w:rsidP="009E48D0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214106C1" w14:textId="77777777" w:rsidR="009E48D0" w:rsidRPr="00930945" w:rsidRDefault="009E48D0" w:rsidP="00930945">
      <w:pPr>
        <w:tabs>
          <w:tab w:val="left" w:pos="900"/>
          <w:tab w:val="left" w:pos="6660"/>
        </w:tabs>
        <w:ind w:left="-284" w:firstLine="718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7FE2C50A" w14:textId="77777777" w:rsidR="004B7A03" w:rsidRPr="005457A5" w:rsidRDefault="007C04E1" w:rsidP="000A76F9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6"/>
          <w:szCs w:val="16"/>
          <w:cs/>
        </w:rPr>
      </w:pPr>
      <w:r>
        <w:rPr>
          <w:rFonts w:ascii="Angsana New" w:eastAsia="Times New Roman" w:hAnsi="Angsana New"/>
          <w:sz w:val="16"/>
          <w:szCs w:val="16"/>
          <w:cs/>
        </w:rPr>
        <w:br w:type="page"/>
      </w:r>
    </w:p>
    <w:p w14:paraId="39AE061F" w14:textId="77777777" w:rsidR="002C1DAB" w:rsidRDefault="002A2DCB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252A2B">
        <w:rPr>
          <w:rFonts w:ascii="Angsana New" w:hAnsi="Angsana New"/>
          <w:sz w:val="32"/>
          <w:szCs w:val="32"/>
        </w:rPr>
        <w:t>2563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05BCC">
        <w:rPr>
          <w:rFonts w:ascii="Angsana New" w:hAnsi="Angsana New"/>
          <w:sz w:val="32"/>
          <w:szCs w:val="32"/>
        </w:rPr>
        <w:t>2562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79" w:type="dxa"/>
        <w:tblInd w:w="313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617"/>
      </w:tblGrid>
      <w:tr w:rsidR="00D319B1" w:rsidRPr="005F4D09" w14:paraId="047BF2CA" w14:textId="77777777" w:rsidTr="006E6E59">
        <w:trPr>
          <w:cantSplit/>
          <w:trHeight w:val="384"/>
        </w:trPr>
        <w:tc>
          <w:tcPr>
            <w:tcW w:w="2968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1" w:type="dxa"/>
            <w:gridSpan w:val="7"/>
          </w:tcPr>
          <w:p w14:paraId="46429C88" w14:textId="77777777" w:rsidR="00D319B1" w:rsidRPr="005F4D09" w:rsidRDefault="00D319B1" w:rsidP="00E40370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68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68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58FD3D23" w14:textId="77777777" w:rsidR="004B7A03" w:rsidRPr="005F4D09" w:rsidRDefault="00930945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8E62D76" w14:textId="77777777" w:rsidR="004B7A03" w:rsidRPr="005F4D09" w:rsidRDefault="00930945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" w:type="dxa"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04FC13C" w14:textId="77777777" w:rsidR="004B7A03" w:rsidRPr="005F4D09" w:rsidRDefault="00930945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6" w:space="0" w:color="auto"/>
            </w:tcBorders>
          </w:tcPr>
          <w:p w14:paraId="42641CFF" w14:textId="77777777" w:rsidR="004B7A03" w:rsidRPr="005F4D09" w:rsidRDefault="00930945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B7A03" w:rsidRPr="005F4D09" w14:paraId="036D69DF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68" w:type="dxa"/>
            <w:vAlign w:val="bottom"/>
          </w:tcPr>
          <w:p w14:paraId="7B862631" w14:textId="77777777" w:rsidR="004B7A03" w:rsidRPr="005F4D09" w:rsidRDefault="004B7A03" w:rsidP="008720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945" w:rsidRPr="005F4D09" w14:paraId="14018C80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68" w:type="dxa"/>
            <w:vAlign w:val="bottom"/>
          </w:tcPr>
          <w:p w14:paraId="1783546D" w14:textId="77777777" w:rsidR="00930945" w:rsidRPr="005F4D09" w:rsidRDefault="00930945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44A86DB" w14:textId="60A97950" w:rsidR="00930945" w:rsidRPr="00961215" w:rsidRDefault="00A73EA4" w:rsidP="004B7A03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 w:rsidRPr="00A73EA4">
              <w:rPr>
                <w:rFonts w:ascii="Angsana New" w:hAnsi="Angsana New"/>
                <w:sz w:val="32"/>
                <w:szCs w:val="32"/>
              </w:rPr>
              <w:t>985,542,343</w:t>
            </w:r>
          </w:p>
        </w:tc>
        <w:tc>
          <w:tcPr>
            <w:tcW w:w="113" w:type="dxa"/>
            <w:vAlign w:val="bottom"/>
          </w:tcPr>
          <w:p w14:paraId="5A244E4F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vAlign w:val="bottom"/>
          </w:tcPr>
          <w:p w14:paraId="3DDD02DE" w14:textId="77777777" w:rsidR="00930945" w:rsidRPr="00961215" w:rsidRDefault="00930945" w:rsidP="00646C9B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1,418,397,51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5" w:type="dxa"/>
            <w:vAlign w:val="bottom"/>
          </w:tcPr>
          <w:p w14:paraId="62C3D424" w14:textId="77777777" w:rsidR="00930945" w:rsidRPr="005F4D09" w:rsidRDefault="00930945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DAE4C96" w14:textId="3F0E6812" w:rsidR="00930945" w:rsidRPr="005F4D09" w:rsidRDefault="00A73EA4" w:rsidP="004B7A03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417,720,741</w:t>
            </w:r>
          </w:p>
        </w:tc>
        <w:tc>
          <w:tcPr>
            <w:tcW w:w="140" w:type="dxa"/>
            <w:vAlign w:val="bottom"/>
          </w:tcPr>
          <w:p w14:paraId="72BCD25B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7" w:type="dxa"/>
            <w:vAlign w:val="bottom"/>
          </w:tcPr>
          <w:p w14:paraId="50DEF248" w14:textId="77777777" w:rsidR="00930945" w:rsidRPr="005F4D09" w:rsidRDefault="00930945" w:rsidP="00930945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397,087,576</w:t>
            </w:r>
          </w:p>
        </w:tc>
      </w:tr>
      <w:tr w:rsidR="00930945" w:rsidRPr="005F4D09" w14:paraId="723918C0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68" w:type="dxa"/>
            <w:vAlign w:val="bottom"/>
          </w:tcPr>
          <w:p w14:paraId="1A77C3E6" w14:textId="77777777" w:rsidR="00930945" w:rsidRPr="005F4D09" w:rsidRDefault="00930945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7FA30746" w14:textId="1C0739D5" w:rsidR="00930945" w:rsidRPr="005F4D09" w:rsidRDefault="00A73EA4" w:rsidP="006E6E59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12,823,594</w:t>
            </w:r>
          </w:p>
        </w:tc>
        <w:tc>
          <w:tcPr>
            <w:tcW w:w="113" w:type="dxa"/>
            <w:vAlign w:val="bottom"/>
          </w:tcPr>
          <w:p w14:paraId="2C5AF587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vAlign w:val="bottom"/>
          </w:tcPr>
          <w:p w14:paraId="388A0181" w14:textId="77777777" w:rsidR="00930945" w:rsidRPr="005F4D09" w:rsidRDefault="00930945" w:rsidP="006E6E59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13,496,761</w:t>
            </w:r>
          </w:p>
        </w:tc>
        <w:tc>
          <w:tcPr>
            <w:tcW w:w="125" w:type="dxa"/>
            <w:vAlign w:val="bottom"/>
          </w:tcPr>
          <w:p w14:paraId="216873F4" w14:textId="77777777" w:rsidR="00930945" w:rsidRPr="005F4D09" w:rsidRDefault="00930945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3F35130F" w14:textId="0E05AC4F" w:rsidR="00930945" w:rsidRPr="005F4D09" w:rsidRDefault="00A73EA4" w:rsidP="006E6E59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2,387,468</w:t>
            </w:r>
          </w:p>
        </w:tc>
        <w:tc>
          <w:tcPr>
            <w:tcW w:w="140" w:type="dxa"/>
            <w:vAlign w:val="bottom"/>
          </w:tcPr>
          <w:p w14:paraId="722901DC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  <w:vAlign w:val="bottom"/>
          </w:tcPr>
          <w:p w14:paraId="2A3945D7" w14:textId="77777777" w:rsidR="00930945" w:rsidRPr="005F4D09" w:rsidRDefault="00930945" w:rsidP="00930945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2,241,721</w:t>
            </w:r>
          </w:p>
        </w:tc>
      </w:tr>
      <w:tr w:rsidR="00930945" w:rsidRPr="005F4D09" w14:paraId="0204CE09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68" w:type="dxa"/>
            <w:vAlign w:val="bottom"/>
          </w:tcPr>
          <w:p w14:paraId="1377812D" w14:textId="77777777" w:rsidR="00930945" w:rsidRPr="005F4D09" w:rsidRDefault="00930945" w:rsidP="004B7A03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AA365E6" w14:textId="44A88A72" w:rsidR="00930945" w:rsidRPr="005F4D09" w:rsidRDefault="00A73EA4" w:rsidP="004B7A03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998,365,937</w:t>
            </w:r>
          </w:p>
        </w:tc>
        <w:tc>
          <w:tcPr>
            <w:tcW w:w="113" w:type="dxa"/>
            <w:vAlign w:val="bottom"/>
          </w:tcPr>
          <w:p w14:paraId="19891E7F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C639DDE" w14:textId="77777777" w:rsidR="00930945" w:rsidRPr="005F4D09" w:rsidRDefault="00930945" w:rsidP="00646C9B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1,431,894,276</w:t>
            </w:r>
          </w:p>
        </w:tc>
        <w:tc>
          <w:tcPr>
            <w:tcW w:w="125" w:type="dxa"/>
            <w:vAlign w:val="bottom"/>
          </w:tcPr>
          <w:p w14:paraId="54AC1C2C" w14:textId="77777777" w:rsidR="00930945" w:rsidRPr="005F4D09" w:rsidRDefault="00930945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C1AB9C" w14:textId="76CAAF10" w:rsidR="00930945" w:rsidRPr="005F4D09" w:rsidRDefault="00A73EA4" w:rsidP="004B7A03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420,108,209</w:t>
            </w:r>
          </w:p>
        </w:tc>
        <w:tc>
          <w:tcPr>
            <w:tcW w:w="140" w:type="dxa"/>
            <w:vAlign w:val="bottom"/>
          </w:tcPr>
          <w:p w14:paraId="45E16187" w14:textId="77777777" w:rsidR="00930945" w:rsidRPr="005F4D09" w:rsidRDefault="00930945" w:rsidP="004B7A0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2675A6C" w14:textId="77777777" w:rsidR="00930945" w:rsidRPr="005F4D09" w:rsidRDefault="00930945" w:rsidP="006E6E59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399,329,297</w:t>
            </w:r>
          </w:p>
        </w:tc>
      </w:tr>
    </w:tbl>
    <w:p w14:paraId="0D60D8DC" w14:textId="77777777" w:rsidR="00890F7C" w:rsidRPr="00632B5D" w:rsidRDefault="00890F7C" w:rsidP="005B62D0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313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2F5771" w:rsidRPr="005F4D09" w14:paraId="71BCFEDC" w14:textId="77777777" w:rsidTr="006E6E59">
        <w:trPr>
          <w:cantSplit/>
          <w:trHeight w:val="384"/>
        </w:trPr>
        <w:tc>
          <w:tcPr>
            <w:tcW w:w="2973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</w:tcPr>
          <w:p w14:paraId="69801546" w14:textId="77777777" w:rsidR="002F5771" w:rsidRPr="005F4D09" w:rsidRDefault="002F5771" w:rsidP="002F5771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73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73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135EA47C" w14:textId="77777777" w:rsidR="004B7A03" w:rsidRPr="005F4D09" w:rsidRDefault="00930945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0D8E13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</w:tcPr>
          <w:p w14:paraId="0B45EA35" w14:textId="77777777" w:rsidR="004B7A03" w:rsidRPr="005F4D09" w:rsidRDefault="0087202B" w:rsidP="0087202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8" w:type="dxa"/>
          </w:tcPr>
          <w:p w14:paraId="1436AF33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10EBF6FF" w14:textId="77777777" w:rsidR="004B7A03" w:rsidRPr="005F4D09" w:rsidRDefault="00930945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76F4258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1250FC2B" w14:textId="77777777" w:rsidR="004B7A03" w:rsidRPr="005F4D09" w:rsidRDefault="0087202B" w:rsidP="0087202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B7A03" w:rsidRPr="005F4D09" w14:paraId="5A17616C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73" w:type="dxa"/>
            <w:vAlign w:val="bottom"/>
          </w:tcPr>
          <w:p w14:paraId="79A32C8D" w14:textId="77777777" w:rsidR="004B7A03" w:rsidRPr="005F4D09" w:rsidRDefault="004B7A03" w:rsidP="008720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945" w:rsidRPr="005F4D09" w14:paraId="77CF22B9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73" w:type="dxa"/>
            <w:vAlign w:val="bottom"/>
          </w:tcPr>
          <w:p w14:paraId="4E0140C1" w14:textId="77777777" w:rsidR="00930945" w:rsidRPr="005F4D09" w:rsidRDefault="00930945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11E01C2" w14:textId="5E4C70D8" w:rsidR="00930945" w:rsidRPr="00C01639" w:rsidRDefault="00A73EA4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31,329,129</w:t>
            </w:r>
          </w:p>
        </w:tc>
        <w:tc>
          <w:tcPr>
            <w:tcW w:w="113" w:type="dxa"/>
            <w:vAlign w:val="bottom"/>
          </w:tcPr>
          <w:p w14:paraId="17363A8F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vAlign w:val="bottom"/>
          </w:tcPr>
          <w:p w14:paraId="16713394" w14:textId="77777777" w:rsidR="00930945" w:rsidRPr="00C01639" w:rsidRDefault="00930945" w:rsidP="00646C9B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45,548,614</w:t>
            </w:r>
          </w:p>
        </w:tc>
        <w:tc>
          <w:tcPr>
            <w:tcW w:w="138" w:type="dxa"/>
            <w:vAlign w:val="bottom"/>
          </w:tcPr>
          <w:p w14:paraId="0FD46E04" w14:textId="77777777" w:rsidR="00930945" w:rsidRPr="005F4D09" w:rsidRDefault="00930945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14:paraId="638D3A3C" w14:textId="3AEF4F27" w:rsidR="00930945" w:rsidRPr="005F4D09" w:rsidRDefault="00A73EA4" w:rsidP="004B7A03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13,278,807</w:t>
            </w:r>
          </w:p>
        </w:tc>
        <w:tc>
          <w:tcPr>
            <w:tcW w:w="140" w:type="dxa"/>
            <w:vAlign w:val="bottom"/>
          </w:tcPr>
          <w:p w14:paraId="3C000523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vAlign w:val="bottom"/>
          </w:tcPr>
          <w:p w14:paraId="67D1D46C" w14:textId="77777777" w:rsidR="00930945" w:rsidRPr="005F4D09" w:rsidRDefault="00930945" w:rsidP="00646C9B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12,751,565</w:t>
            </w:r>
          </w:p>
        </w:tc>
      </w:tr>
      <w:tr w:rsidR="00930945" w:rsidRPr="005F4D09" w14:paraId="7D3D8CC5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73" w:type="dxa"/>
            <w:vAlign w:val="bottom"/>
          </w:tcPr>
          <w:p w14:paraId="60741E33" w14:textId="77777777" w:rsidR="00930945" w:rsidRPr="005F4D09" w:rsidRDefault="00930945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61B76244" w14:textId="37AE7719" w:rsidR="00930945" w:rsidRPr="005F4D09" w:rsidRDefault="00A73EA4" w:rsidP="004B7A03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407,646</w:t>
            </w:r>
          </w:p>
        </w:tc>
        <w:tc>
          <w:tcPr>
            <w:tcW w:w="113" w:type="dxa"/>
            <w:vAlign w:val="bottom"/>
          </w:tcPr>
          <w:p w14:paraId="5341BF71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1C5A2BBE" w14:textId="77777777" w:rsidR="00930945" w:rsidRPr="005F4D09" w:rsidRDefault="00930945" w:rsidP="00646C9B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433,418</w:t>
            </w:r>
          </w:p>
        </w:tc>
        <w:tc>
          <w:tcPr>
            <w:tcW w:w="138" w:type="dxa"/>
            <w:vAlign w:val="bottom"/>
          </w:tcPr>
          <w:p w14:paraId="4A4CDBC2" w14:textId="77777777" w:rsidR="00930945" w:rsidRPr="005F4D09" w:rsidRDefault="00930945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0197831D" w14:textId="685318A9" w:rsidR="00930945" w:rsidRPr="005F4D09" w:rsidRDefault="00A73EA4" w:rsidP="004B7A03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75,895</w:t>
            </w:r>
          </w:p>
        </w:tc>
        <w:tc>
          <w:tcPr>
            <w:tcW w:w="140" w:type="dxa"/>
            <w:vAlign w:val="bottom"/>
          </w:tcPr>
          <w:p w14:paraId="2C8D96A6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vAlign w:val="bottom"/>
          </w:tcPr>
          <w:p w14:paraId="4ED9311A" w14:textId="77777777" w:rsidR="00930945" w:rsidRPr="005F4D09" w:rsidRDefault="00930945" w:rsidP="00646C9B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71,988</w:t>
            </w:r>
          </w:p>
        </w:tc>
      </w:tr>
      <w:tr w:rsidR="00930945" w:rsidRPr="005F4D09" w14:paraId="29C4EAA7" w14:textId="77777777" w:rsidTr="006E6E59">
        <w:tblPrEx>
          <w:tblCellMar>
            <w:left w:w="0" w:type="dxa"/>
            <w:right w:w="0" w:type="dxa"/>
          </w:tblCellMar>
        </w:tblPrEx>
        <w:tc>
          <w:tcPr>
            <w:tcW w:w="2973" w:type="dxa"/>
            <w:vAlign w:val="bottom"/>
          </w:tcPr>
          <w:p w14:paraId="3D4E4D50" w14:textId="77777777" w:rsidR="00930945" w:rsidRPr="005F4D09" w:rsidRDefault="00930945" w:rsidP="004B7A03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F8D7B1" w14:textId="2CC2A954" w:rsidR="00930945" w:rsidRPr="005F4D09" w:rsidRDefault="00A73EA4" w:rsidP="004B7A03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31,736,775</w:t>
            </w:r>
          </w:p>
        </w:tc>
        <w:tc>
          <w:tcPr>
            <w:tcW w:w="113" w:type="dxa"/>
            <w:vAlign w:val="bottom"/>
          </w:tcPr>
          <w:p w14:paraId="08779525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EA15905" w14:textId="77777777" w:rsidR="00930945" w:rsidRPr="005F4D09" w:rsidRDefault="00930945" w:rsidP="00646C9B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45,982,032</w:t>
            </w:r>
          </w:p>
        </w:tc>
        <w:tc>
          <w:tcPr>
            <w:tcW w:w="138" w:type="dxa"/>
            <w:vAlign w:val="bottom"/>
          </w:tcPr>
          <w:p w14:paraId="3EE117F1" w14:textId="77777777" w:rsidR="00930945" w:rsidRPr="005F4D09" w:rsidRDefault="00930945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C604D98" w14:textId="519D7254" w:rsidR="00930945" w:rsidRPr="005F4D09" w:rsidRDefault="00A73EA4" w:rsidP="004B7A03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13,354,702</w:t>
            </w:r>
          </w:p>
        </w:tc>
        <w:tc>
          <w:tcPr>
            <w:tcW w:w="140" w:type="dxa"/>
            <w:vAlign w:val="bottom"/>
          </w:tcPr>
          <w:p w14:paraId="758DA046" w14:textId="77777777" w:rsidR="00930945" w:rsidRPr="005F4D09" w:rsidRDefault="00930945" w:rsidP="004B7A0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A9863" w14:textId="77777777" w:rsidR="00930945" w:rsidRPr="005F4D09" w:rsidRDefault="00930945" w:rsidP="00646C9B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12,823,553</w:t>
            </w:r>
          </w:p>
        </w:tc>
      </w:tr>
    </w:tbl>
    <w:p w14:paraId="026AD699" w14:textId="77777777" w:rsidR="002141FA" w:rsidRDefault="002141FA" w:rsidP="00004C2C">
      <w:pPr>
        <w:tabs>
          <w:tab w:val="left" w:pos="426"/>
        </w:tabs>
        <w:rPr>
          <w:rFonts w:ascii="Angsana New" w:hAnsi="Angsana New"/>
          <w:sz w:val="16"/>
          <w:szCs w:val="16"/>
        </w:rPr>
      </w:pPr>
    </w:p>
    <w:p w14:paraId="23431F0A" w14:textId="77777777" w:rsidR="003F2FCD" w:rsidRDefault="003F2F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6FCDF1D" w14:textId="07B80FA2" w:rsidR="00527965" w:rsidRDefault="0052796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7B75B76" w14:textId="3483FFE6" w:rsidR="0087202B" w:rsidRPr="00AA2D2C" w:rsidRDefault="0087202B" w:rsidP="008757B0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Pr="00AA2D2C">
        <w:rPr>
          <w:rFonts w:ascii="Angsana New" w:hAnsi="Angsana New"/>
          <w:sz w:val="32"/>
          <w:szCs w:val="32"/>
          <w:cs/>
        </w:rPr>
        <w:t>.</w:t>
      </w:r>
      <w:r w:rsidRPr="00AA2D2C">
        <w:rPr>
          <w:rFonts w:ascii="Angsana New" w:hAnsi="Angsana New" w:hint="cs"/>
          <w:sz w:val="32"/>
          <w:szCs w:val="32"/>
          <w:cs/>
        </w:rPr>
        <w:tab/>
      </w:r>
      <w:r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Pr="00AA2D2C">
        <w:rPr>
          <w:rFonts w:ascii="Angsana New" w:hAnsi="Angsana New"/>
          <w:sz w:val="32"/>
          <w:szCs w:val="32"/>
          <w:u w:val="single"/>
        </w:rPr>
        <w:t xml:space="preserve"> </w:t>
      </w:r>
      <w:r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bookmarkStart w:id="5" w:name="_MON_1674406397"/>
    <w:bookmarkEnd w:id="5"/>
    <w:p w14:paraId="52684241" w14:textId="437ADDF7" w:rsidR="00EA2100" w:rsidRDefault="00B5528D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0"/>
          <w:szCs w:val="10"/>
          <w:cs/>
        </w:rPr>
        <w:object w:dxaOrig="9841" w:dyaOrig="14026" w14:anchorId="22837629">
          <v:shape id="_x0000_i1028" type="#_x0000_t75" style="width:489.6pt;height:698.4pt" o:ole="">
            <v:imagedata r:id="rId14" o:title=""/>
          </v:shape>
          <o:OLEObject Type="Embed" ProgID="Excel.Sheet.12" ShapeID="_x0000_i1028" DrawAspect="Content" ObjectID="_1676808729" r:id="rId15"/>
        </w:object>
      </w:r>
      <w:r w:rsidR="00EA2100">
        <w:rPr>
          <w:rFonts w:ascii="Angsana New" w:hAnsi="Angsana New"/>
          <w:sz w:val="16"/>
          <w:szCs w:val="16"/>
        </w:rPr>
        <w:br w:type="page"/>
      </w: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1988"/>
        <w:gridCol w:w="126"/>
        <w:gridCol w:w="2106"/>
        <w:gridCol w:w="8"/>
      </w:tblGrid>
      <w:tr w:rsidR="00326F48" w:rsidRPr="00836EA6" w14:paraId="0DFA0314" w14:textId="77777777" w:rsidTr="00DC1EC2">
        <w:trPr>
          <w:trHeight w:val="340"/>
        </w:trPr>
        <w:tc>
          <w:tcPr>
            <w:tcW w:w="5235" w:type="dxa"/>
          </w:tcPr>
          <w:p w14:paraId="04839AFB" w14:textId="77777777" w:rsidR="00326F48" w:rsidRPr="00FD49B4" w:rsidRDefault="00326F48" w:rsidP="00C76B1D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4228" w:type="dxa"/>
            <w:gridSpan w:val="4"/>
          </w:tcPr>
          <w:p w14:paraId="47DD4056" w14:textId="3DABC881" w:rsidR="00326F48" w:rsidRPr="00FD49B4" w:rsidRDefault="00326F48" w:rsidP="00C76B1D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FD49B4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(หน่วย</w:t>
            </w:r>
            <w:r w:rsidRPr="00FD49B4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FD49B4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26F48" w:rsidRPr="00836EA6" w14:paraId="5CE195F6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</w:tcPr>
          <w:p w14:paraId="4B54D5F4" w14:textId="77777777" w:rsidR="00326F48" w:rsidRPr="00FD49B4" w:rsidRDefault="00326F48" w:rsidP="00C76B1D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8" w:type="dxa"/>
          </w:tcPr>
          <w:p w14:paraId="10A0DA9E" w14:textId="68D27DEA" w:rsidR="00326F48" w:rsidRPr="00FD49B4" w:rsidRDefault="00326F48" w:rsidP="00C76B1D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</w:tcPr>
          <w:p w14:paraId="05EFA53C" w14:textId="77777777" w:rsidR="00326F48" w:rsidRPr="00FD49B4" w:rsidRDefault="00326F48" w:rsidP="00C76B1D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bottom w:val="single" w:sz="6" w:space="0" w:color="auto"/>
            </w:tcBorders>
          </w:tcPr>
          <w:p w14:paraId="55A2AD5C" w14:textId="77777777" w:rsidR="00326F48" w:rsidRPr="00FD49B4" w:rsidRDefault="00326F48" w:rsidP="00C76B1D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spacing w:val="-2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92C57" w:rsidRPr="00836EA6" w14:paraId="79CE3B68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</w:tcPr>
          <w:p w14:paraId="02A956FA" w14:textId="77777777" w:rsidR="00F92C57" w:rsidRPr="00FD49B4" w:rsidRDefault="00F92C57" w:rsidP="00C76B1D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8" w:type="dxa"/>
          </w:tcPr>
          <w:p w14:paraId="357A794E" w14:textId="77777777" w:rsidR="00F92C57" w:rsidRPr="00FD49B4" w:rsidRDefault="00F92C57" w:rsidP="00C76B1D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</w:tcPr>
          <w:p w14:paraId="368C7FED" w14:textId="77777777" w:rsidR="00F92C57" w:rsidRPr="00FD49B4" w:rsidRDefault="00F92C57" w:rsidP="00C76B1D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bottom w:val="single" w:sz="6" w:space="0" w:color="auto"/>
            </w:tcBorders>
          </w:tcPr>
          <w:p w14:paraId="471488BB" w14:textId="1A9A271D" w:rsidR="00F92C57" w:rsidRPr="00FD49B4" w:rsidRDefault="00F92C57" w:rsidP="00C76B1D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0"/>
                <w:szCs w:val="30"/>
                <w:cs/>
                <w:lang w:val="en-GB" w:eastAsia="th-TH"/>
              </w:rPr>
            </w:pPr>
            <w:r w:rsidRPr="00FD49B4">
              <w:rPr>
                <w:rFonts w:ascii="Angsana New" w:eastAsia="MS Mincho" w:hAnsi="Angsana New"/>
                <w:spacing w:val="-2"/>
                <w:sz w:val="30"/>
                <w:szCs w:val="30"/>
                <w:cs/>
                <w:lang w:val="en-GB" w:eastAsia="th-TH"/>
              </w:rPr>
              <w:t>อาคาร</w:t>
            </w:r>
          </w:p>
        </w:tc>
      </w:tr>
      <w:tr w:rsidR="00326F48" w:rsidRPr="00836EA6" w14:paraId="6AEAE367" w14:textId="77777777" w:rsidTr="00DC1EC2">
        <w:trPr>
          <w:gridAfter w:val="1"/>
          <w:wAfter w:w="8" w:type="dxa"/>
          <w:trHeight w:hRule="exact" w:val="113"/>
        </w:trPr>
        <w:tc>
          <w:tcPr>
            <w:tcW w:w="5235" w:type="dxa"/>
          </w:tcPr>
          <w:p w14:paraId="5542DBA7" w14:textId="77777777" w:rsidR="00326F48" w:rsidRPr="00FD49B4" w:rsidRDefault="00326F48" w:rsidP="00C76B1D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8" w:type="dxa"/>
          </w:tcPr>
          <w:p w14:paraId="00F174FB" w14:textId="77777777" w:rsidR="00326F48" w:rsidRPr="00FD49B4" w:rsidRDefault="00326F48" w:rsidP="00C76B1D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</w:tcPr>
          <w:p w14:paraId="4A217675" w14:textId="77777777" w:rsidR="00326F48" w:rsidRPr="00FD49B4" w:rsidRDefault="00326F48" w:rsidP="00C76B1D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</w:tcPr>
          <w:p w14:paraId="00CA45F8" w14:textId="77777777" w:rsidR="00326F48" w:rsidRPr="00FD49B4" w:rsidRDefault="00326F48" w:rsidP="00C76B1D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EC3846" w:rsidRPr="00836EA6" w14:paraId="74F9A889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5022DBFB" w14:textId="4A2CD4B6" w:rsidR="00EC3846" w:rsidRPr="00FD49B4" w:rsidRDefault="003310AD" w:rsidP="003310AD">
            <w:pPr>
              <w:ind w:right="-251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D49B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vAlign w:val="center"/>
          </w:tcPr>
          <w:p w14:paraId="645E1169" w14:textId="6E357423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07CED233" w14:textId="77777777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vAlign w:val="center"/>
          </w:tcPr>
          <w:p w14:paraId="246294F8" w14:textId="434A7090" w:rsidR="00EC3846" w:rsidRPr="00FD49B4" w:rsidRDefault="00EC3846" w:rsidP="007B54C8">
            <w:pPr>
              <w:tabs>
                <w:tab w:val="decimal" w:pos="119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3310AD" w:rsidRPr="00836EA6" w14:paraId="462C6DFE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4EF503C7" w14:textId="6B21F2D3" w:rsidR="003310AD" w:rsidRPr="00FD49B4" w:rsidRDefault="003310AD" w:rsidP="003310AD">
            <w:pPr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9B4">
              <w:rPr>
                <w:rFonts w:ascii="Angsana New" w:hAnsi="Angsana New"/>
                <w:sz w:val="30"/>
                <w:szCs w:val="30"/>
              </w:rPr>
              <w:t>31</w:t>
            </w: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D49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8" w:type="dxa"/>
            <w:vAlign w:val="center"/>
          </w:tcPr>
          <w:p w14:paraId="289ECA07" w14:textId="77777777" w:rsidR="003310AD" w:rsidRPr="00FD49B4" w:rsidRDefault="003310AD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6EB9351F" w14:textId="77777777" w:rsidR="003310AD" w:rsidRPr="00FD49B4" w:rsidRDefault="003310AD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vAlign w:val="center"/>
          </w:tcPr>
          <w:p w14:paraId="5237EA82" w14:textId="311D120E" w:rsidR="003310AD" w:rsidRPr="00FD49B4" w:rsidRDefault="00603B34" w:rsidP="00603B34">
            <w:pPr>
              <w:tabs>
                <w:tab w:val="decimal" w:pos="119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-</w:t>
            </w:r>
          </w:p>
        </w:tc>
      </w:tr>
      <w:tr w:rsidR="00EC3846" w:rsidRPr="00836EA6" w14:paraId="2ED21F6A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28C383AF" w14:textId="1411DF13" w:rsidR="00EC3846" w:rsidRPr="00FD49B4" w:rsidRDefault="00EC3846" w:rsidP="003310AD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988" w:type="dxa"/>
            <w:vAlign w:val="center"/>
          </w:tcPr>
          <w:p w14:paraId="6F9FAA69" w14:textId="13B565C4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5B59762E" w14:textId="77777777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vAlign w:val="center"/>
          </w:tcPr>
          <w:p w14:paraId="12179C41" w14:textId="4585D399" w:rsidR="00EC3846" w:rsidRPr="00FD49B4" w:rsidRDefault="00EC3846" w:rsidP="007B54C8">
            <w:pPr>
              <w:tabs>
                <w:tab w:val="decimal" w:pos="1321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</w:tr>
      <w:tr w:rsidR="00EC3846" w:rsidRPr="00836EA6" w14:paraId="6441E165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4E0BE905" w14:textId="29CAB760" w:rsidR="00EC3846" w:rsidRPr="00FD49B4" w:rsidRDefault="00EC3846" w:rsidP="00DC1EC2">
            <w:pPr>
              <w:ind w:left="289" w:right="-2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FD49B4"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  <w:r w:rsidRPr="00FD49B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มาถือปฏิบัติ </w:t>
            </w:r>
            <w:r w:rsidRPr="00FD49B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88" w:type="dxa"/>
            <w:vAlign w:val="center"/>
          </w:tcPr>
          <w:p w14:paraId="39F7318B" w14:textId="77777777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5B347B55" w14:textId="77777777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vAlign w:val="center"/>
          </w:tcPr>
          <w:p w14:paraId="076C63EB" w14:textId="77777777" w:rsidR="00EC3846" w:rsidRPr="00FD49B4" w:rsidRDefault="00EC3846" w:rsidP="007B54C8">
            <w:pPr>
              <w:tabs>
                <w:tab w:val="decimal" w:pos="1321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</w:tr>
      <w:tr w:rsidR="00EC3846" w:rsidRPr="00836EA6" w14:paraId="784DD576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4E70D447" w14:textId="3CF4819E" w:rsidR="00EC3846" w:rsidRPr="00FD49B4" w:rsidRDefault="00EC3846" w:rsidP="003310AD">
            <w:pPr>
              <w:tabs>
                <w:tab w:val="left" w:pos="767"/>
              </w:tabs>
              <w:ind w:left="541" w:right="-251" w:firstLine="4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D49B4">
              <w:rPr>
                <w:rFonts w:ascii="Angsana New" w:hAnsi="Angsana New"/>
                <w:sz w:val="30"/>
                <w:szCs w:val="30"/>
              </w:rPr>
              <w:t>-</w:t>
            </w:r>
            <w:r w:rsidRPr="00FD49B4">
              <w:rPr>
                <w:rFonts w:ascii="Angsana New" w:hAnsi="Angsana New"/>
                <w:sz w:val="30"/>
                <w:szCs w:val="30"/>
              </w:rPr>
              <w:tab/>
            </w:r>
            <w:r w:rsidRPr="00FD49B4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รับรู้จากสัญญาเช่าดำเนินงาน</w:t>
            </w:r>
          </w:p>
        </w:tc>
        <w:tc>
          <w:tcPr>
            <w:tcW w:w="1988" w:type="dxa"/>
            <w:vAlign w:val="center"/>
          </w:tcPr>
          <w:p w14:paraId="598C99E8" w14:textId="310DDE34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01F94BA0" w14:textId="77777777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bottom w:val="single" w:sz="6" w:space="0" w:color="auto"/>
            </w:tcBorders>
            <w:vAlign w:val="center"/>
          </w:tcPr>
          <w:p w14:paraId="53D6F3A5" w14:textId="000A36AF" w:rsidR="00EC3846" w:rsidRPr="00FD49B4" w:rsidRDefault="00EC3846" w:rsidP="007B54C8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14,369</w:t>
            </w:r>
            <w:r w:rsidR="00886481"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,241</w:t>
            </w:r>
          </w:p>
        </w:tc>
      </w:tr>
      <w:tr w:rsidR="00EC3846" w:rsidRPr="00836EA6" w14:paraId="52AA9A20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444F0CE0" w14:textId="6EB2D218" w:rsidR="00EC3846" w:rsidRPr="00FD49B4" w:rsidRDefault="00EC3846" w:rsidP="003310AD">
            <w:pPr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9B4">
              <w:rPr>
                <w:rFonts w:ascii="Angsana New" w:hAnsi="Angsana New"/>
                <w:sz w:val="30"/>
                <w:szCs w:val="30"/>
              </w:rPr>
              <w:t>1</w:t>
            </w: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D49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88" w:type="dxa"/>
            <w:vAlign w:val="center"/>
          </w:tcPr>
          <w:p w14:paraId="27ADCE09" w14:textId="77777777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51C5EEE2" w14:textId="77777777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top w:val="single" w:sz="6" w:space="0" w:color="auto"/>
            </w:tcBorders>
            <w:vAlign w:val="center"/>
          </w:tcPr>
          <w:p w14:paraId="316A361C" w14:textId="0F261938" w:rsidR="00EC3846" w:rsidRPr="00FD49B4" w:rsidRDefault="00EC3846" w:rsidP="007B54C8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14,369</w:t>
            </w:r>
            <w:r w:rsidR="00886481"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,241</w:t>
            </w:r>
          </w:p>
        </w:tc>
      </w:tr>
      <w:tr w:rsidR="00EC3846" w:rsidRPr="00836EA6" w14:paraId="0E7D4D84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1F8E593C" w14:textId="7E66834F" w:rsidR="00EC3846" w:rsidRPr="00FD49B4" w:rsidRDefault="00EC3846" w:rsidP="003310AD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8" w:type="dxa"/>
            <w:vAlign w:val="center"/>
          </w:tcPr>
          <w:p w14:paraId="33021303" w14:textId="77777777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1A0271D" w14:textId="77777777" w:rsidR="00EC3846" w:rsidRPr="00FD49B4" w:rsidRDefault="00EC3846" w:rsidP="003310AD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vAlign w:val="center"/>
          </w:tcPr>
          <w:p w14:paraId="28097940" w14:textId="13A572E4" w:rsidR="00EC3846" w:rsidRPr="00FD49B4" w:rsidRDefault="00EC3846" w:rsidP="007B54C8">
            <w:pPr>
              <w:tabs>
                <w:tab w:val="decimal" w:pos="119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-</w:t>
            </w:r>
          </w:p>
        </w:tc>
      </w:tr>
      <w:tr w:rsidR="00661089" w:rsidRPr="00836EA6" w14:paraId="516C2521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6B8F4031" w14:textId="401D0EFD" w:rsidR="00661089" w:rsidRPr="00FD49B4" w:rsidRDefault="00661089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</w:t>
            </w:r>
            <w:r w:rsidRPr="00FD49B4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1988" w:type="dxa"/>
            <w:vAlign w:val="center"/>
          </w:tcPr>
          <w:p w14:paraId="719E7E00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6854BCE9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bottom w:val="single" w:sz="6" w:space="0" w:color="auto"/>
            </w:tcBorders>
            <w:vAlign w:val="center"/>
          </w:tcPr>
          <w:p w14:paraId="15E01AAD" w14:textId="39407ADE" w:rsidR="00661089" w:rsidRPr="00FD49B4" w:rsidRDefault="007B54C8" w:rsidP="007B54C8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(500,051)</w:t>
            </w:r>
          </w:p>
        </w:tc>
      </w:tr>
      <w:tr w:rsidR="00661089" w:rsidRPr="00836EA6" w14:paraId="0C8EDC20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38C2E080" w14:textId="542F6C41" w:rsidR="00661089" w:rsidRPr="00FD49B4" w:rsidRDefault="00661089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9B4">
              <w:rPr>
                <w:rFonts w:ascii="Angsana New" w:hAnsi="Angsana New"/>
                <w:sz w:val="30"/>
                <w:szCs w:val="30"/>
              </w:rPr>
              <w:t>31</w:t>
            </w: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D49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88" w:type="dxa"/>
            <w:vAlign w:val="center"/>
          </w:tcPr>
          <w:p w14:paraId="272B73BB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49038F9F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A99391" w14:textId="5D3C29A8" w:rsidR="00661089" w:rsidRPr="00FD49B4" w:rsidRDefault="007B54C8" w:rsidP="007B54C8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13,869,190</w:t>
            </w:r>
          </w:p>
        </w:tc>
      </w:tr>
      <w:tr w:rsidR="00967BA0" w:rsidRPr="00836EA6" w14:paraId="79B25084" w14:textId="77777777" w:rsidTr="00967BA0">
        <w:trPr>
          <w:gridAfter w:val="1"/>
          <w:wAfter w:w="8" w:type="dxa"/>
          <w:trHeight w:hRule="exact" w:val="113"/>
        </w:trPr>
        <w:tc>
          <w:tcPr>
            <w:tcW w:w="5235" w:type="dxa"/>
            <w:vAlign w:val="center"/>
          </w:tcPr>
          <w:p w14:paraId="5087AE45" w14:textId="77777777" w:rsidR="00967BA0" w:rsidRPr="00FD49B4" w:rsidRDefault="00967BA0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vAlign w:val="center"/>
          </w:tcPr>
          <w:p w14:paraId="00355C92" w14:textId="77777777" w:rsidR="00967BA0" w:rsidRPr="00FD49B4" w:rsidRDefault="00967BA0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1A2CF5CD" w14:textId="77777777" w:rsidR="00967BA0" w:rsidRPr="00FD49B4" w:rsidRDefault="00967BA0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top w:val="single" w:sz="6" w:space="0" w:color="auto"/>
            </w:tcBorders>
            <w:vAlign w:val="center"/>
          </w:tcPr>
          <w:p w14:paraId="49DE8C1F" w14:textId="77777777" w:rsidR="00967BA0" w:rsidRPr="00FD49B4" w:rsidRDefault="00967BA0" w:rsidP="007B54C8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661089" w:rsidRPr="00836EA6" w14:paraId="13AD77E6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6B0CC6F2" w14:textId="77A75935" w:rsidR="00661089" w:rsidRPr="00FD49B4" w:rsidRDefault="00661089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D49B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ค่าเสื่อมราคาสะสม</w:t>
            </w:r>
          </w:p>
        </w:tc>
        <w:tc>
          <w:tcPr>
            <w:tcW w:w="1988" w:type="dxa"/>
            <w:vAlign w:val="center"/>
          </w:tcPr>
          <w:p w14:paraId="64392920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FEB8A29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vAlign w:val="center"/>
          </w:tcPr>
          <w:p w14:paraId="0A20496C" w14:textId="77777777" w:rsidR="00661089" w:rsidRPr="00FD49B4" w:rsidRDefault="00661089" w:rsidP="007B54C8">
            <w:pPr>
              <w:tabs>
                <w:tab w:val="decimal" w:pos="1321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661089" w:rsidRPr="00836EA6" w14:paraId="5906461A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0DFD61EC" w14:textId="076F0D12" w:rsidR="00661089" w:rsidRPr="00FD49B4" w:rsidRDefault="00661089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9B4">
              <w:rPr>
                <w:rFonts w:ascii="Angsana New" w:hAnsi="Angsana New"/>
                <w:sz w:val="30"/>
                <w:szCs w:val="30"/>
              </w:rPr>
              <w:t>31</w:t>
            </w: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D49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8" w:type="dxa"/>
            <w:vAlign w:val="center"/>
          </w:tcPr>
          <w:p w14:paraId="4CA24F7C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09D01D18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vAlign w:val="center"/>
          </w:tcPr>
          <w:p w14:paraId="0FF8DB6B" w14:textId="6816FFE0" w:rsidR="00661089" w:rsidRPr="00FD49B4" w:rsidRDefault="007B54C8" w:rsidP="007B54C8">
            <w:pPr>
              <w:tabs>
                <w:tab w:val="decimal" w:pos="119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-</w:t>
            </w:r>
          </w:p>
        </w:tc>
      </w:tr>
      <w:tr w:rsidR="00661089" w:rsidRPr="00836EA6" w14:paraId="6373E5C6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3544C150" w14:textId="4A5530B3" w:rsidR="00661089" w:rsidRPr="00FD49B4" w:rsidRDefault="00661089" w:rsidP="00661089">
            <w:pPr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988" w:type="dxa"/>
            <w:vAlign w:val="center"/>
          </w:tcPr>
          <w:p w14:paraId="29B8F4BB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37916C2C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vAlign w:val="center"/>
          </w:tcPr>
          <w:p w14:paraId="60EF9D56" w14:textId="37E1A3CB" w:rsidR="00661089" w:rsidRPr="00FD49B4" w:rsidRDefault="00661089" w:rsidP="007B54C8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661089" w:rsidRPr="00836EA6" w14:paraId="4B28B87E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5D02FC83" w14:textId="72C3261E" w:rsidR="00661089" w:rsidRPr="00FD49B4" w:rsidRDefault="00661089" w:rsidP="00DC1EC2">
            <w:pPr>
              <w:ind w:left="289" w:right="-2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FD49B4"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  <w:r w:rsidRPr="00FD49B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มาถือปฏิบัติ</w:t>
            </w:r>
          </w:p>
        </w:tc>
        <w:tc>
          <w:tcPr>
            <w:tcW w:w="1988" w:type="dxa"/>
            <w:vAlign w:val="center"/>
          </w:tcPr>
          <w:p w14:paraId="569E161D" w14:textId="7C124E19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09C33F4A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vAlign w:val="center"/>
          </w:tcPr>
          <w:p w14:paraId="225FAAD0" w14:textId="0CACC642" w:rsidR="00661089" w:rsidRPr="00FD49B4" w:rsidRDefault="00B5528D" w:rsidP="00B5528D">
            <w:pPr>
              <w:tabs>
                <w:tab w:val="decimal" w:pos="119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-</w:t>
            </w:r>
          </w:p>
        </w:tc>
      </w:tr>
      <w:tr w:rsidR="00661089" w:rsidRPr="00836EA6" w14:paraId="6AF8853C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4EE7CB61" w14:textId="5B1C3213" w:rsidR="00661089" w:rsidRPr="00FD49B4" w:rsidRDefault="00661089" w:rsidP="00661089">
            <w:pPr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9B4">
              <w:rPr>
                <w:rFonts w:ascii="Angsana New" w:hAnsi="Angsana New"/>
                <w:sz w:val="30"/>
                <w:szCs w:val="30"/>
              </w:rPr>
              <w:t>1</w:t>
            </w: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D49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88" w:type="dxa"/>
            <w:vAlign w:val="center"/>
          </w:tcPr>
          <w:p w14:paraId="2D723389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112FECCF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top w:val="single" w:sz="6" w:space="0" w:color="auto"/>
            </w:tcBorders>
            <w:vAlign w:val="center"/>
          </w:tcPr>
          <w:p w14:paraId="769C7319" w14:textId="354FAC13" w:rsidR="00661089" w:rsidRPr="00FD49B4" w:rsidRDefault="007B54C8" w:rsidP="007B54C8">
            <w:pPr>
              <w:tabs>
                <w:tab w:val="decimal" w:pos="119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-</w:t>
            </w:r>
          </w:p>
        </w:tc>
      </w:tr>
      <w:tr w:rsidR="00661089" w:rsidRPr="00836EA6" w14:paraId="72C7444B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47642EB5" w14:textId="25DB9A03" w:rsidR="00661089" w:rsidRPr="00FD49B4" w:rsidRDefault="00661089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988" w:type="dxa"/>
            <w:vAlign w:val="center"/>
          </w:tcPr>
          <w:p w14:paraId="6960ADA5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3CF26F41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vAlign w:val="center"/>
          </w:tcPr>
          <w:p w14:paraId="3BA2E210" w14:textId="7381FBEA" w:rsidR="00661089" w:rsidRPr="00FD49B4" w:rsidRDefault="007B54C8" w:rsidP="007B54C8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(4,168,041)</w:t>
            </w:r>
          </w:p>
        </w:tc>
      </w:tr>
      <w:tr w:rsidR="00661089" w:rsidRPr="00836EA6" w14:paraId="7B5246B6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56256D70" w14:textId="394CA11D" w:rsidR="00661089" w:rsidRPr="00FD49B4" w:rsidRDefault="00661089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</w:t>
            </w:r>
            <w:r w:rsidRPr="00FD49B4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1988" w:type="dxa"/>
            <w:vAlign w:val="center"/>
          </w:tcPr>
          <w:p w14:paraId="74E456A6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6DD0CE5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bottom w:val="single" w:sz="6" w:space="0" w:color="auto"/>
            </w:tcBorders>
            <w:vAlign w:val="center"/>
          </w:tcPr>
          <w:p w14:paraId="1944B14B" w14:textId="6452371F" w:rsidR="00661089" w:rsidRPr="00FD49B4" w:rsidRDefault="007B54C8" w:rsidP="007B54C8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165,740</w:t>
            </w:r>
          </w:p>
        </w:tc>
      </w:tr>
      <w:tr w:rsidR="00661089" w:rsidRPr="00836EA6" w14:paraId="65B839C2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778A2A65" w14:textId="4BCDA2C9" w:rsidR="00661089" w:rsidRPr="00FD49B4" w:rsidRDefault="00661089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9B4">
              <w:rPr>
                <w:rFonts w:ascii="Angsana New" w:hAnsi="Angsana New"/>
                <w:sz w:val="30"/>
                <w:szCs w:val="30"/>
              </w:rPr>
              <w:t>31</w:t>
            </w: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D49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88" w:type="dxa"/>
            <w:vAlign w:val="center"/>
          </w:tcPr>
          <w:p w14:paraId="0A895490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517DD321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198961" w14:textId="71F27AC5" w:rsidR="00661089" w:rsidRPr="00FD49B4" w:rsidRDefault="007B54C8" w:rsidP="007B54C8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(4,002,301)</w:t>
            </w:r>
          </w:p>
        </w:tc>
      </w:tr>
      <w:tr w:rsidR="004D5329" w:rsidRPr="00836EA6" w14:paraId="06DF7ECE" w14:textId="77777777" w:rsidTr="004D5329">
        <w:trPr>
          <w:gridAfter w:val="1"/>
          <w:wAfter w:w="8" w:type="dxa"/>
          <w:trHeight w:hRule="exact" w:val="113"/>
        </w:trPr>
        <w:tc>
          <w:tcPr>
            <w:tcW w:w="5235" w:type="dxa"/>
            <w:vAlign w:val="center"/>
          </w:tcPr>
          <w:p w14:paraId="3D1F6E1C" w14:textId="77777777" w:rsidR="004D5329" w:rsidRPr="00FD49B4" w:rsidRDefault="004D5329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vAlign w:val="center"/>
          </w:tcPr>
          <w:p w14:paraId="79CFEAC8" w14:textId="77777777" w:rsidR="004D5329" w:rsidRPr="00FD49B4" w:rsidRDefault="004D532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386EE6DA" w14:textId="77777777" w:rsidR="004D5329" w:rsidRPr="00FD49B4" w:rsidRDefault="004D532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top w:val="single" w:sz="6" w:space="0" w:color="auto"/>
            </w:tcBorders>
            <w:vAlign w:val="center"/>
          </w:tcPr>
          <w:p w14:paraId="119B1E20" w14:textId="77777777" w:rsidR="004D5329" w:rsidRPr="00FD49B4" w:rsidRDefault="004D5329" w:rsidP="007B54C8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661089" w:rsidRPr="00836EA6" w14:paraId="238CD5EB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5D933717" w14:textId="5FD3ED8D" w:rsidR="00661089" w:rsidRPr="00FD49B4" w:rsidRDefault="00661089" w:rsidP="007B54C8">
            <w:pPr>
              <w:tabs>
                <w:tab w:val="left" w:pos="583"/>
              </w:tabs>
              <w:ind w:right="-25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D49B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88" w:type="dxa"/>
            <w:vAlign w:val="center"/>
          </w:tcPr>
          <w:p w14:paraId="73B543AC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0BF200EB" w14:textId="77777777" w:rsidR="00661089" w:rsidRPr="00FD49B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vAlign w:val="center"/>
          </w:tcPr>
          <w:p w14:paraId="5E19EC58" w14:textId="78156125" w:rsidR="00661089" w:rsidRPr="00FD49B4" w:rsidRDefault="00661089" w:rsidP="007B54C8">
            <w:pPr>
              <w:tabs>
                <w:tab w:val="decimal" w:pos="1321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7D0C67" w:rsidRPr="00836EA6" w14:paraId="17BA9EFB" w14:textId="77777777" w:rsidTr="00DC1EC2">
        <w:trPr>
          <w:gridAfter w:val="1"/>
          <w:wAfter w:w="8" w:type="dxa"/>
          <w:trHeight w:val="340"/>
        </w:trPr>
        <w:tc>
          <w:tcPr>
            <w:tcW w:w="5235" w:type="dxa"/>
            <w:vAlign w:val="center"/>
          </w:tcPr>
          <w:p w14:paraId="7D7EA323" w14:textId="31C7FA23" w:rsidR="007D0C67" w:rsidRPr="00FD49B4" w:rsidRDefault="007D0C67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9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D49B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FD49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8" w:type="dxa"/>
            <w:vAlign w:val="center"/>
          </w:tcPr>
          <w:p w14:paraId="7E456368" w14:textId="77777777" w:rsidR="007D0C67" w:rsidRPr="00FD49B4" w:rsidRDefault="007D0C67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470389FC" w14:textId="77777777" w:rsidR="007D0C67" w:rsidRPr="00FD49B4" w:rsidRDefault="007D0C67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bottom w:val="double" w:sz="12" w:space="0" w:color="auto"/>
            </w:tcBorders>
            <w:vAlign w:val="center"/>
          </w:tcPr>
          <w:p w14:paraId="6DD17677" w14:textId="7E5CBFA3" w:rsidR="007D0C67" w:rsidRPr="00FD49B4" w:rsidRDefault="007B54C8" w:rsidP="007B54C8">
            <w:pPr>
              <w:tabs>
                <w:tab w:val="decimal" w:pos="119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-</w:t>
            </w:r>
          </w:p>
        </w:tc>
      </w:tr>
      <w:tr w:rsidR="007D0C67" w:rsidRPr="00836EA6" w14:paraId="5C175246" w14:textId="77777777" w:rsidTr="00D64AA4">
        <w:trPr>
          <w:gridAfter w:val="1"/>
          <w:wAfter w:w="8" w:type="dxa"/>
          <w:trHeight w:hRule="exact" w:val="57"/>
        </w:trPr>
        <w:tc>
          <w:tcPr>
            <w:tcW w:w="5235" w:type="dxa"/>
            <w:vAlign w:val="center"/>
          </w:tcPr>
          <w:p w14:paraId="158779AB" w14:textId="77777777" w:rsidR="007D0C67" w:rsidRPr="00FD49B4" w:rsidRDefault="007D0C67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vAlign w:val="center"/>
          </w:tcPr>
          <w:p w14:paraId="095355CA" w14:textId="77777777" w:rsidR="007D0C67" w:rsidRPr="00FD49B4" w:rsidRDefault="007D0C67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5D0ED07E" w14:textId="77777777" w:rsidR="007D0C67" w:rsidRPr="00FD49B4" w:rsidRDefault="007D0C67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top w:val="double" w:sz="12" w:space="0" w:color="auto"/>
            </w:tcBorders>
            <w:vAlign w:val="center"/>
          </w:tcPr>
          <w:p w14:paraId="1C614EC3" w14:textId="77777777" w:rsidR="007D0C67" w:rsidRPr="00FD49B4" w:rsidRDefault="007D0C67" w:rsidP="007B54C8">
            <w:pPr>
              <w:tabs>
                <w:tab w:val="decimal" w:pos="1321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7D0C67" w:rsidRPr="00836EA6" w14:paraId="1C9A2837" w14:textId="77777777" w:rsidTr="00DC1EC2">
        <w:trPr>
          <w:gridAfter w:val="1"/>
          <w:wAfter w:w="8" w:type="dxa"/>
          <w:trHeight w:hRule="exact" w:val="340"/>
        </w:trPr>
        <w:tc>
          <w:tcPr>
            <w:tcW w:w="5235" w:type="dxa"/>
            <w:vAlign w:val="center"/>
          </w:tcPr>
          <w:p w14:paraId="6C5D2B22" w14:textId="19A9C159" w:rsidR="007D0C67" w:rsidRPr="00FD49B4" w:rsidRDefault="007D0C67" w:rsidP="00661089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FD49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9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D49B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FD49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88" w:type="dxa"/>
            <w:vAlign w:val="center"/>
          </w:tcPr>
          <w:p w14:paraId="4D4CA858" w14:textId="77777777" w:rsidR="007D0C67" w:rsidRPr="00FD49B4" w:rsidRDefault="007D0C67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10E30E84" w14:textId="77777777" w:rsidR="007D0C67" w:rsidRPr="00FD49B4" w:rsidRDefault="007D0C67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2106" w:type="dxa"/>
            <w:tcBorders>
              <w:bottom w:val="double" w:sz="12" w:space="0" w:color="auto"/>
            </w:tcBorders>
            <w:vAlign w:val="center"/>
          </w:tcPr>
          <w:p w14:paraId="71B0898F" w14:textId="40BD0982" w:rsidR="007D0C67" w:rsidRPr="00FD49B4" w:rsidRDefault="007B54C8" w:rsidP="007B54C8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FD49B4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9,866,889</w:t>
            </w:r>
          </w:p>
        </w:tc>
      </w:tr>
      <w:tr w:rsidR="00661089" w:rsidRPr="00836EA6" w14:paraId="6E31C0DF" w14:textId="77777777" w:rsidTr="00D64AA4">
        <w:trPr>
          <w:gridAfter w:val="1"/>
          <w:wAfter w:w="8" w:type="dxa"/>
          <w:trHeight w:hRule="exact" w:val="369"/>
        </w:trPr>
        <w:tc>
          <w:tcPr>
            <w:tcW w:w="5235" w:type="dxa"/>
            <w:vAlign w:val="center"/>
          </w:tcPr>
          <w:p w14:paraId="0F07ED5D" w14:textId="77777777" w:rsidR="00661089" w:rsidRPr="00EC3846" w:rsidRDefault="00661089" w:rsidP="00661089">
            <w:pPr>
              <w:tabs>
                <w:tab w:val="left" w:pos="583"/>
              </w:tabs>
              <w:ind w:right="-2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14:paraId="3E29B06C" w14:textId="77777777" w:rsidR="00661089" w:rsidRPr="0066516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6061FC72" w14:textId="77777777" w:rsidR="00661089" w:rsidRPr="00665164" w:rsidRDefault="00661089" w:rsidP="00661089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  <w:tcBorders>
              <w:top w:val="double" w:sz="12" w:space="0" w:color="auto"/>
            </w:tcBorders>
            <w:vAlign w:val="center"/>
          </w:tcPr>
          <w:p w14:paraId="2A1E79C2" w14:textId="77777777" w:rsidR="00661089" w:rsidRDefault="00661089" w:rsidP="00661089">
            <w:pPr>
              <w:tabs>
                <w:tab w:val="decimal" w:pos="1657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</w:tr>
    </w:tbl>
    <w:p w14:paraId="42EC764F" w14:textId="77777777" w:rsidR="00326F48" w:rsidRPr="00527965" w:rsidRDefault="00326F48" w:rsidP="003F2FCD">
      <w:pPr>
        <w:rPr>
          <w:rFonts w:ascii="Angsana New" w:hAnsi="Angsana New"/>
          <w:sz w:val="16"/>
          <w:szCs w:val="16"/>
        </w:rPr>
      </w:pPr>
    </w:p>
    <w:p w14:paraId="2A60B972" w14:textId="77777777" w:rsidR="00A0276F" w:rsidRDefault="00A0276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1841EC" w14:textId="464A45B3" w:rsidR="0087202B" w:rsidRPr="006A6242" w:rsidRDefault="0087202B" w:rsidP="0087202B">
      <w:pPr>
        <w:ind w:left="284" w:firstLine="584"/>
        <w:jc w:val="thaiDistribute"/>
        <w:rPr>
          <w:rFonts w:ascii="Angsana New" w:hAnsi="Angsana New"/>
          <w:sz w:val="32"/>
          <w:szCs w:val="32"/>
          <w:lang w:val="en-GB"/>
        </w:rPr>
      </w:pPr>
      <w:r w:rsidRPr="006A6242">
        <w:rPr>
          <w:rFonts w:ascii="Angsana New" w:hAnsi="Angsana New" w:hint="cs"/>
          <w:sz w:val="32"/>
          <w:szCs w:val="32"/>
          <w:cs/>
        </w:rPr>
        <w:lastRenderedPageBreak/>
        <w:t>ค่าใช้จ่าย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495757">
        <w:rPr>
          <w:rFonts w:ascii="Angsana New" w:hAnsi="Angsana New" w:hint="cs"/>
          <w:sz w:val="32"/>
          <w:szCs w:val="32"/>
          <w:cs/>
        </w:rPr>
        <w:t>สำหรับปี</w:t>
      </w:r>
      <w:r w:rsidR="00266721" w:rsidRPr="00780101">
        <w:rPr>
          <w:rFonts w:ascii="Angsana New" w:hAnsi="Angsana New" w:hint="cs"/>
          <w:sz w:val="32"/>
          <w:szCs w:val="32"/>
          <w:cs/>
          <w:lang w:val="en-GB"/>
        </w:rPr>
        <w:t>สิ้นสุดวันที่</w:t>
      </w:r>
      <w:r w:rsidR="00266721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66721">
        <w:rPr>
          <w:rFonts w:ascii="Angsana New" w:hAnsi="Angsana New"/>
          <w:sz w:val="32"/>
          <w:szCs w:val="32"/>
        </w:rPr>
        <w:t xml:space="preserve">31 </w:t>
      </w:r>
      <w:r w:rsidR="00266721">
        <w:rPr>
          <w:rFonts w:ascii="Angsana New" w:hAnsi="Angsana New" w:hint="cs"/>
          <w:sz w:val="32"/>
          <w:szCs w:val="32"/>
          <w:cs/>
        </w:rPr>
        <w:t>ธันวาคม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Pr="006A6242">
        <w:rPr>
          <w:rFonts w:ascii="Angsana New" w:hAnsi="Angsana New"/>
          <w:sz w:val="32"/>
          <w:szCs w:val="32"/>
        </w:rPr>
        <w:t>2563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1988"/>
        <w:gridCol w:w="126"/>
        <w:gridCol w:w="2106"/>
        <w:gridCol w:w="8"/>
      </w:tblGrid>
      <w:tr w:rsidR="0087202B" w:rsidRPr="00836EA6" w14:paraId="5613A236" w14:textId="77777777" w:rsidTr="00D41EF6">
        <w:trPr>
          <w:trHeight w:hRule="exact" w:val="369"/>
        </w:trPr>
        <w:tc>
          <w:tcPr>
            <w:tcW w:w="5235" w:type="dxa"/>
          </w:tcPr>
          <w:p w14:paraId="4E0C43BA" w14:textId="77777777" w:rsidR="0087202B" w:rsidRPr="00360931" w:rsidRDefault="0087202B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228" w:type="dxa"/>
            <w:gridSpan w:val="4"/>
          </w:tcPr>
          <w:p w14:paraId="478F0DDD" w14:textId="6EE1EF78" w:rsidR="0087202B" w:rsidRPr="00360931" w:rsidRDefault="0087202B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7202B" w:rsidRPr="00836EA6" w14:paraId="3FEC8440" w14:textId="77777777" w:rsidTr="00D41EF6">
        <w:trPr>
          <w:gridAfter w:val="1"/>
          <w:wAfter w:w="8" w:type="dxa"/>
          <w:trHeight w:hRule="exact" w:val="369"/>
        </w:trPr>
        <w:tc>
          <w:tcPr>
            <w:tcW w:w="5235" w:type="dxa"/>
          </w:tcPr>
          <w:p w14:paraId="4A42E408" w14:textId="77777777" w:rsidR="0087202B" w:rsidRPr="00360931" w:rsidRDefault="0087202B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0332EEC3" w14:textId="77777777" w:rsidR="0087202B" w:rsidRPr="00360931" w:rsidRDefault="00266721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53FE58E0" w14:textId="77777777" w:rsidR="0087202B" w:rsidRPr="00360931" w:rsidRDefault="0087202B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  <w:tcBorders>
              <w:bottom w:val="single" w:sz="6" w:space="0" w:color="auto"/>
            </w:tcBorders>
          </w:tcPr>
          <w:p w14:paraId="5FA45F65" w14:textId="77777777" w:rsidR="0087202B" w:rsidRPr="00360931" w:rsidRDefault="00266721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7202B" w:rsidRPr="00836EA6" w14:paraId="40905D04" w14:textId="77777777" w:rsidTr="00D41EF6">
        <w:trPr>
          <w:gridAfter w:val="1"/>
          <w:wAfter w:w="8" w:type="dxa"/>
          <w:trHeight w:hRule="exact" w:val="113"/>
        </w:trPr>
        <w:tc>
          <w:tcPr>
            <w:tcW w:w="5235" w:type="dxa"/>
          </w:tcPr>
          <w:p w14:paraId="6F9A6DEE" w14:textId="77777777" w:rsidR="0087202B" w:rsidRPr="00360931" w:rsidRDefault="0087202B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27825C5" w14:textId="77777777" w:rsidR="0087202B" w:rsidRPr="00360931" w:rsidRDefault="0087202B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264DB608" w14:textId="77777777" w:rsidR="0087202B" w:rsidRPr="00360931" w:rsidRDefault="0087202B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</w:tcPr>
          <w:p w14:paraId="0E4D24FB" w14:textId="77777777" w:rsidR="0087202B" w:rsidRPr="00360931" w:rsidRDefault="0087202B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87202B" w:rsidRPr="00836EA6" w14:paraId="165B030C" w14:textId="77777777" w:rsidTr="00D41EF6">
        <w:trPr>
          <w:gridAfter w:val="1"/>
          <w:wAfter w:w="8" w:type="dxa"/>
          <w:trHeight w:hRule="exact" w:val="369"/>
        </w:trPr>
        <w:tc>
          <w:tcPr>
            <w:tcW w:w="5235" w:type="dxa"/>
          </w:tcPr>
          <w:p w14:paraId="7D4D4641" w14:textId="77777777" w:rsidR="0087202B" w:rsidRPr="00360931" w:rsidRDefault="0087202B" w:rsidP="00646C9B">
            <w:pPr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8" w:type="dxa"/>
          </w:tcPr>
          <w:p w14:paraId="188D29B8" w14:textId="3D334AA0" w:rsidR="0087202B" w:rsidRPr="00665164" w:rsidRDefault="00A73EA4" w:rsidP="0088648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</w:t>
            </w:r>
            <w:r w:rsidR="006F2334"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  <w:lang w:eastAsia="th-TH"/>
              </w:rPr>
              <w:t>4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4,09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4,924</w:t>
            </w:r>
          </w:p>
        </w:tc>
        <w:tc>
          <w:tcPr>
            <w:tcW w:w="126" w:type="dxa"/>
          </w:tcPr>
          <w:p w14:paraId="7A86464A" w14:textId="77777777" w:rsidR="0087202B" w:rsidRPr="00665164" w:rsidRDefault="0087202B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</w:tcPr>
          <w:p w14:paraId="0C438BE8" w14:textId="06D23796" w:rsidR="0087202B" w:rsidRPr="00665164" w:rsidRDefault="00A73EA4" w:rsidP="00F92C57">
            <w:pPr>
              <w:tabs>
                <w:tab w:val="decimal" w:pos="1657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4,168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,041</w:t>
            </w:r>
          </w:p>
        </w:tc>
      </w:tr>
      <w:tr w:rsidR="0087202B" w:rsidRPr="00836EA6" w14:paraId="3827BB57" w14:textId="77777777" w:rsidTr="00D41EF6">
        <w:trPr>
          <w:gridAfter w:val="1"/>
          <w:wAfter w:w="8" w:type="dxa"/>
          <w:trHeight w:hRule="exact" w:val="369"/>
        </w:trPr>
        <w:tc>
          <w:tcPr>
            <w:tcW w:w="5235" w:type="dxa"/>
            <w:vAlign w:val="center"/>
          </w:tcPr>
          <w:p w14:paraId="3C90ACF1" w14:textId="77777777" w:rsidR="0087202B" w:rsidRPr="00360931" w:rsidRDefault="0087202B" w:rsidP="00646C9B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988" w:type="dxa"/>
          </w:tcPr>
          <w:p w14:paraId="15475B44" w14:textId="0F473DF0" w:rsidR="0087202B" w:rsidRPr="00665164" w:rsidRDefault="00A73EA4" w:rsidP="0088648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96,14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7,533</w:t>
            </w:r>
          </w:p>
        </w:tc>
        <w:tc>
          <w:tcPr>
            <w:tcW w:w="126" w:type="dxa"/>
          </w:tcPr>
          <w:p w14:paraId="6D84FEA4" w14:textId="77777777" w:rsidR="0087202B" w:rsidRPr="00665164" w:rsidRDefault="0087202B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</w:tcPr>
          <w:p w14:paraId="2229C999" w14:textId="47EC0EEA" w:rsidR="0087202B" w:rsidRPr="00665164" w:rsidRDefault="00A73EA4" w:rsidP="00F92C57">
            <w:pPr>
              <w:tabs>
                <w:tab w:val="decimal" w:pos="1657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754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,206</w:t>
            </w:r>
          </w:p>
        </w:tc>
      </w:tr>
      <w:tr w:rsidR="0087202B" w:rsidRPr="00836EA6" w14:paraId="76A7EE51" w14:textId="77777777" w:rsidTr="00D41EF6">
        <w:trPr>
          <w:gridAfter w:val="1"/>
          <w:wAfter w:w="8" w:type="dxa"/>
          <w:trHeight w:hRule="exact" w:val="369"/>
        </w:trPr>
        <w:tc>
          <w:tcPr>
            <w:tcW w:w="5235" w:type="dxa"/>
            <w:vAlign w:val="center"/>
          </w:tcPr>
          <w:p w14:paraId="674ABA64" w14:textId="77777777" w:rsidR="0087202B" w:rsidRPr="00360931" w:rsidRDefault="0087202B" w:rsidP="00646C9B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988" w:type="dxa"/>
          </w:tcPr>
          <w:p w14:paraId="38DD7A9A" w14:textId="77777777" w:rsidR="0087202B" w:rsidRPr="00665164" w:rsidRDefault="0087202B" w:rsidP="0088648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23B52B7B" w14:textId="77777777" w:rsidR="0087202B" w:rsidRPr="00665164" w:rsidRDefault="0087202B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</w:tcPr>
          <w:p w14:paraId="7851D6BC" w14:textId="77777777" w:rsidR="0087202B" w:rsidRPr="00665164" w:rsidRDefault="0087202B" w:rsidP="00F92C57">
            <w:pPr>
              <w:tabs>
                <w:tab w:val="decimal" w:pos="1657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87202B" w:rsidRPr="00836EA6" w14:paraId="66F360AC" w14:textId="77777777" w:rsidTr="00D41EF6">
        <w:trPr>
          <w:gridAfter w:val="1"/>
          <w:wAfter w:w="8" w:type="dxa"/>
          <w:trHeight w:hRule="exact" w:val="369"/>
        </w:trPr>
        <w:tc>
          <w:tcPr>
            <w:tcW w:w="5235" w:type="dxa"/>
            <w:vAlign w:val="center"/>
          </w:tcPr>
          <w:p w14:paraId="236E9BBA" w14:textId="77777777" w:rsidR="0087202B" w:rsidRPr="00360931" w:rsidRDefault="0087202B" w:rsidP="00646C9B">
            <w:pPr>
              <w:ind w:left="289"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988" w:type="dxa"/>
          </w:tcPr>
          <w:p w14:paraId="6559039D" w14:textId="48472DEC" w:rsidR="0087202B" w:rsidRPr="00665164" w:rsidRDefault="00A73EA4" w:rsidP="0088648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1,301,626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,454</w:t>
            </w:r>
          </w:p>
        </w:tc>
        <w:tc>
          <w:tcPr>
            <w:tcW w:w="126" w:type="dxa"/>
          </w:tcPr>
          <w:p w14:paraId="22EC7E18" w14:textId="77777777" w:rsidR="0087202B" w:rsidRPr="00665164" w:rsidRDefault="0087202B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</w:tcPr>
          <w:p w14:paraId="65AE3350" w14:textId="22BE525E" w:rsidR="0087202B" w:rsidRPr="00665164" w:rsidRDefault="00A73EA4" w:rsidP="00F92C57">
            <w:pPr>
              <w:tabs>
                <w:tab w:val="decimal" w:pos="1657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743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,471</w:t>
            </w:r>
          </w:p>
        </w:tc>
      </w:tr>
      <w:tr w:rsidR="0087202B" w:rsidRPr="00836EA6" w14:paraId="56693366" w14:textId="77777777" w:rsidTr="00D41EF6">
        <w:trPr>
          <w:gridAfter w:val="1"/>
          <w:wAfter w:w="8" w:type="dxa"/>
          <w:trHeight w:hRule="exact" w:val="369"/>
        </w:trPr>
        <w:tc>
          <w:tcPr>
            <w:tcW w:w="5235" w:type="dxa"/>
            <w:vAlign w:val="center"/>
          </w:tcPr>
          <w:p w14:paraId="21D093CF" w14:textId="77777777" w:rsidR="0087202B" w:rsidRPr="00360931" w:rsidRDefault="0087202B" w:rsidP="006F08A9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8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2C740B4E" w:rsidR="0087202B" w:rsidRPr="00665164" w:rsidRDefault="00A73EA4" w:rsidP="0088648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1,941,86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8,911</w:t>
            </w:r>
          </w:p>
        </w:tc>
        <w:tc>
          <w:tcPr>
            <w:tcW w:w="126" w:type="dxa"/>
          </w:tcPr>
          <w:p w14:paraId="2DB7209E" w14:textId="77777777" w:rsidR="0087202B" w:rsidRPr="00665164" w:rsidRDefault="0087202B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6677D927" w:rsidR="0087202B" w:rsidRPr="00665164" w:rsidRDefault="00A73EA4" w:rsidP="00F92C57">
            <w:pPr>
              <w:tabs>
                <w:tab w:val="decimal" w:pos="1657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5,665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,718</w:t>
            </w:r>
          </w:p>
        </w:tc>
      </w:tr>
    </w:tbl>
    <w:p w14:paraId="1CE5A986" w14:textId="77777777" w:rsidR="0087202B" w:rsidRPr="009135C4" w:rsidRDefault="0087202B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6"/>
        <w:gridCol w:w="1987"/>
        <w:gridCol w:w="126"/>
        <w:gridCol w:w="2106"/>
        <w:gridCol w:w="8"/>
      </w:tblGrid>
      <w:tr w:rsidR="0087202B" w:rsidRPr="00836EA6" w14:paraId="06A5E410" w14:textId="77777777" w:rsidTr="00D41EF6">
        <w:trPr>
          <w:trHeight w:hRule="exact" w:val="369"/>
        </w:trPr>
        <w:tc>
          <w:tcPr>
            <w:tcW w:w="5236" w:type="dxa"/>
          </w:tcPr>
          <w:p w14:paraId="31A52883" w14:textId="77777777" w:rsidR="0087202B" w:rsidRPr="00360931" w:rsidRDefault="0087202B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227" w:type="dxa"/>
            <w:gridSpan w:val="4"/>
          </w:tcPr>
          <w:p w14:paraId="280FF139" w14:textId="4BC58279" w:rsidR="0087202B" w:rsidRPr="00360931" w:rsidRDefault="0087202B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7202B" w:rsidRPr="00836EA6" w14:paraId="6FDC8A10" w14:textId="77777777" w:rsidTr="00D41EF6">
        <w:trPr>
          <w:gridAfter w:val="1"/>
          <w:wAfter w:w="8" w:type="dxa"/>
          <w:trHeight w:hRule="exact" w:val="369"/>
        </w:trPr>
        <w:tc>
          <w:tcPr>
            <w:tcW w:w="5236" w:type="dxa"/>
          </w:tcPr>
          <w:p w14:paraId="40666793" w14:textId="77777777" w:rsidR="0087202B" w:rsidRPr="00360931" w:rsidRDefault="0087202B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33A05888" w14:textId="77777777" w:rsidR="0087202B" w:rsidRPr="00360931" w:rsidRDefault="0087202B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297122FD" w14:textId="77777777" w:rsidR="0087202B" w:rsidRPr="00360931" w:rsidRDefault="0087202B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  <w:tcBorders>
              <w:bottom w:val="single" w:sz="6" w:space="0" w:color="auto"/>
            </w:tcBorders>
          </w:tcPr>
          <w:p w14:paraId="7458059F" w14:textId="77777777" w:rsidR="0087202B" w:rsidRPr="00360931" w:rsidRDefault="0087202B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7202B" w:rsidRPr="00836EA6" w14:paraId="36D2F85B" w14:textId="77777777" w:rsidTr="00D41EF6">
        <w:trPr>
          <w:gridAfter w:val="1"/>
          <w:wAfter w:w="8" w:type="dxa"/>
          <w:trHeight w:hRule="exact" w:val="113"/>
        </w:trPr>
        <w:tc>
          <w:tcPr>
            <w:tcW w:w="5236" w:type="dxa"/>
          </w:tcPr>
          <w:p w14:paraId="7AA977D4" w14:textId="77777777" w:rsidR="0087202B" w:rsidRPr="00360931" w:rsidRDefault="0087202B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7" w:type="dxa"/>
          </w:tcPr>
          <w:p w14:paraId="5266EF22" w14:textId="77777777" w:rsidR="0087202B" w:rsidRPr="00360931" w:rsidRDefault="0087202B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51F0D393" w14:textId="77777777" w:rsidR="0087202B" w:rsidRPr="00360931" w:rsidRDefault="0087202B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</w:tcPr>
          <w:p w14:paraId="1EF1A1A5" w14:textId="77777777" w:rsidR="0087202B" w:rsidRPr="00360931" w:rsidRDefault="0087202B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87202B" w:rsidRPr="00836EA6" w14:paraId="1CCC2AAA" w14:textId="77777777" w:rsidTr="00D41EF6">
        <w:trPr>
          <w:gridAfter w:val="1"/>
          <w:wAfter w:w="8" w:type="dxa"/>
          <w:trHeight w:hRule="exact" w:val="369"/>
        </w:trPr>
        <w:tc>
          <w:tcPr>
            <w:tcW w:w="5236" w:type="dxa"/>
          </w:tcPr>
          <w:p w14:paraId="568E847D" w14:textId="77777777" w:rsidR="0087202B" w:rsidRPr="00360931" w:rsidRDefault="0087202B" w:rsidP="00646C9B">
            <w:pPr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7" w:type="dxa"/>
          </w:tcPr>
          <w:p w14:paraId="347D898D" w14:textId="10FBA99F" w:rsidR="0087202B" w:rsidRPr="00665164" w:rsidRDefault="00A73EA4" w:rsidP="0088648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17,296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,081</w:t>
            </w:r>
          </w:p>
        </w:tc>
        <w:tc>
          <w:tcPr>
            <w:tcW w:w="126" w:type="dxa"/>
          </w:tcPr>
          <w:p w14:paraId="4F12AD67" w14:textId="77777777" w:rsidR="0087202B" w:rsidRPr="00665164" w:rsidRDefault="0087202B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</w:tcPr>
          <w:p w14:paraId="1A9337B0" w14:textId="076BF40C" w:rsidR="0087202B" w:rsidRPr="00665164" w:rsidRDefault="00A73EA4" w:rsidP="00361964">
            <w:pPr>
              <w:tabs>
                <w:tab w:val="decimal" w:pos="1657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132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,497</w:t>
            </w:r>
          </w:p>
        </w:tc>
      </w:tr>
      <w:tr w:rsidR="0087202B" w:rsidRPr="00836EA6" w14:paraId="357FACDE" w14:textId="77777777" w:rsidTr="00D41EF6">
        <w:trPr>
          <w:gridAfter w:val="1"/>
          <w:wAfter w:w="8" w:type="dxa"/>
          <w:trHeight w:hRule="exact" w:val="369"/>
        </w:trPr>
        <w:tc>
          <w:tcPr>
            <w:tcW w:w="5236" w:type="dxa"/>
            <w:vAlign w:val="center"/>
          </w:tcPr>
          <w:p w14:paraId="5F8D796C" w14:textId="77777777" w:rsidR="0087202B" w:rsidRPr="00360931" w:rsidRDefault="0087202B" w:rsidP="00646C9B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987" w:type="dxa"/>
          </w:tcPr>
          <w:p w14:paraId="517810E1" w14:textId="64B12F00" w:rsidR="0087202B" w:rsidRPr="00665164" w:rsidRDefault="00A73EA4" w:rsidP="0088648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3,056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,407</w:t>
            </w:r>
          </w:p>
        </w:tc>
        <w:tc>
          <w:tcPr>
            <w:tcW w:w="126" w:type="dxa"/>
          </w:tcPr>
          <w:p w14:paraId="062C701E" w14:textId="77777777" w:rsidR="0087202B" w:rsidRPr="00665164" w:rsidRDefault="0087202B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</w:tcPr>
          <w:p w14:paraId="71D5E358" w14:textId="4FFEA6A9" w:rsidR="0087202B" w:rsidRPr="00665164" w:rsidRDefault="00A73EA4" w:rsidP="00361964">
            <w:pPr>
              <w:tabs>
                <w:tab w:val="decimal" w:pos="1657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3,975</w:t>
            </w:r>
          </w:p>
        </w:tc>
      </w:tr>
      <w:tr w:rsidR="0087202B" w:rsidRPr="00836EA6" w14:paraId="50BF90C7" w14:textId="77777777" w:rsidTr="00D41EF6">
        <w:trPr>
          <w:gridAfter w:val="1"/>
          <w:wAfter w:w="8" w:type="dxa"/>
          <w:trHeight w:hRule="exact" w:val="369"/>
        </w:trPr>
        <w:tc>
          <w:tcPr>
            <w:tcW w:w="5236" w:type="dxa"/>
            <w:vAlign w:val="center"/>
          </w:tcPr>
          <w:p w14:paraId="7E178AE6" w14:textId="77777777" w:rsidR="0087202B" w:rsidRPr="00360931" w:rsidRDefault="0087202B" w:rsidP="00646C9B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987" w:type="dxa"/>
          </w:tcPr>
          <w:p w14:paraId="683899FB" w14:textId="77777777" w:rsidR="0087202B" w:rsidRPr="00665164" w:rsidRDefault="0087202B" w:rsidP="0088648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5E7818E9" w14:textId="77777777" w:rsidR="0087202B" w:rsidRPr="00665164" w:rsidRDefault="0087202B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</w:tcPr>
          <w:p w14:paraId="40607D9C" w14:textId="5E35AA5D" w:rsidR="0087202B" w:rsidRPr="00665164" w:rsidRDefault="0087202B" w:rsidP="00361964">
            <w:pPr>
              <w:tabs>
                <w:tab w:val="decimal" w:pos="1657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87202B" w:rsidRPr="00836EA6" w14:paraId="0D0732AD" w14:textId="77777777" w:rsidTr="00D41EF6">
        <w:trPr>
          <w:gridAfter w:val="1"/>
          <w:wAfter w:w="8" w:type="dxa"/>
          <w:trHeight w:hRule="exact" w:val="369"/>
        </w:trPr>
        <w:tc>
          <w:tcPr>
            <w:tcW w:w="5236" w:type="dxa"/>
            <w:vAlign w:val="center"/>
          </w:tcPr>
          <w:p w14:paraId="60220A97" w14:textId="77777777" w:rsidR="0087202B" w:rsidRPr="00360931" w:rsidRDefault="0087202B" w:rsidP="00646C9B">
            <w:pPr>
              <w:ind w:left="289"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987" w:type="dxa"/>
          </w:tcPr>
          <w:p w14:paraId="14FD3D11" w14:textId="332AE6D3" w:rsidR="0087202B" w:rsidRPr="00665164" w:rsidRDefault="00A73EA4" w:rsidP="0088648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41,377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,038</w:t>
            </w:r>
          </w:p>
        </w:tc>
        <w:tc>
          <w:tcPr>
            <w:tcW w:w="126" w:type="dxa"/>
          </w:tcPr>
          <w:p w14:paraId="521C7277" w14:textId="77777777" w:rsidR="0087202B" w:rsidRPr="00665164" w:rsidRDefault="0087202B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</w:tcPr>
          <w:p w14:paraId="28602F66" w14:textId="2DF39546" w:rsidR="0087202B" w:rsidRPr="00665164" w:rsidRDefault="00A73EA4" w:rsidP="00361964">
            <w:pPr>
              <w:tabs>
                <w:tab w:val="decimal" w:pos="1657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3,634</w:t>
            </w:r>
          </w:p>
        </w:tc>
      </w:tr>
      <w:tr w:rsidR="0087202B" w:rsidRPr="00836EA6" w14:paraId="5615C908" w14:textId="77777777" w:rsidTr="00D41EF6">
        <w:trPr>
          <w:gridAfter w:val="1"/>
          <w:wAfter w:w="8" w:type="dxa"/>
          <w:trHeight w:hRule="exact" w:val="369"/>
        </w:trPr>
        <w:tc>
          <w:tcPr>
            <w:tcW w:w="5236" w:type="dxa"/>
            <w:vAlign w:val="center"/>
          </w:tcPr>
          <w:p w14:paraId="682FC96C" w14:textId="77777777" w:rsidR="0087202B" w:rsidRPr="00360931" w:rsidRDefault="0087202B" w:rsidP="006F08A9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6" w:space="0" w:color="auto"/>
              <w:bottom w:val="double" w:sz="12" w:space="0" w:color="auto"/>
            </w:tcBorders>
          </w:tcPr>
          <w:p w14:paraId="0C4F2561" w14:textId="37258659" w:rsidR="0087202B" w:rsidRPr="00665164" w:rsidRDefault="00A73EA4" w:rsidP="0088648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61,729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,526</w:t>
            </w:r>
          </w:p>
        </w:tc>
        <w:tc>
          <w:tcPr>
            <w:tcW w:w="126" w:type="dxa"/>
          </w:tcPr>
          <w:p w14:paraId="5359B85A" w14:textId="77777777" w:rsidR="0087202B" w:rsidRPr="00665164" w:rsidRDefault="0087202B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06" w:type="dxa"/>
            <w:tcBorders>
              <w:top w:val="single" w:sz="6" w:space="0" w:color="auto"/>
              <w:bottom w:val="double" w:sz="12" w:space="0" w:color="auto"/>
            </w:tcBorders>
          </w:tcPr>
          <w:p w14:paraId="340244CA" w14:textId="4BA0DB83" w:rsidR="0087202B" w:rsidRPr="00665164" w:rsidRDefault="00A73EA4" w:rsidP="00361964">
            <w:pPr>
              <w:tabs>
                <w:tab w:val="decimal" w:pos="1657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180</w:t>
            </w:r>
            <w:r w:rsidR="00886481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,106</w:t>
            </w:r>
          </w:p>
        </w:tc>
      </w:tr>
    </w:tbl>
    <w:p w14:paraId="68278CFF" w14:textId="77777777" w:rsidR="00BD0935" w:rsidRDefault="00BD0935" w:rsidP="00004C2C">
      <w:pPr>
        <w:tabs>
          <w:tab w:val="left" w:pos="426"/>
        </w:tabs>
        <w:rPr>
          <w:rFonts w:ascii="Angsana New" w:hAnsi="Angsana New"/>
          <w:sz w:val="32"/>
          <w:szCs w:val="32"/>
        </w:rPr>
      </w:pPr>
    </w:p>
    <w:p w14:paraId="00A27CE8" w14:textId="77777777" w:rsidR="00BD0935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0F4824" w14:textId="5058FB03" w:rsidR="005B62D0" w:rsidRDefault="00DF2AED" w:rsidP="00004C2C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935BBE">
        <w:rPr>
          <w:rFonts w:ascii="Angsana New" w:hAnsi="Angsana New"/>
          <w:sz w:val="32"/>
          <w:szCs w:val="32"/>
        </w:rPr>
        <w:t>2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5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1"/>
        <w:gridCol w:w="1164"/>
        <w:gridCol w:w="2380"/>
      </w:tblGrid>
      <w:tr w:rsidR="006C695C" w:rsidRPr="006C695C" w14:paraId="4E9EAEDB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529E3CF" w14:textId="77777777" w:rsidR="006C695C" w:rsidRPr="006C695C" w:rsidRDefault="006C695C" w:rsidP="00C7509A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3153A8B" w14:textId="77777777" w:rsidR="006C695C" w:rsidRPr="006C695C" w:rsidRDefault="006C695C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14:paraId="60739EC4" w14:textId="77777777" w:rsidR="006C695C" w:rsidRPr="006C695C" w:rsidRDefault="006F71C1" w:rsidP="00516214">
            <w:pPr>
              <w:ind w:right="-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บา</w:t>
            </w:r>
            <w:r w:rsidR="006C695C" w:rsidRPr="006C695C">
              <w:rPr>
                <w:rFonts w:ascii="Angsana New" w:hAnsi="Angsana New"/>
                <w:sz w:val="32"/>
                <w:szCs w:val="32"/>
                <w:cs/>
              </w:rPr>
              <w:t>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C695C" w:rsidRPr="006C695C" w14:paraId="7BC744EF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8A6D662" w14:textId="77777777" w:rsidR="006C695C" w:rsidRPr="006C695C" w:rsidRDefault="006C695C" w:rsidP="00C7509A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37B4ABC" w14:textId="77777777" w:rsidR="006C695C" w:rsidRPr="006C695C" w:rsidRDefault="006C695C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EF0608" w14:textId="77777777" w:rsidR="006C695C" w:rsidRPr="006C695C" w:rsidRDefault="006C695C" w:rsidP="00C750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474A" w:rsidRPr="006C695C" w14:paraId="2DAFC783" w14:textId="77777777" w:rsidTr="0051621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6AC7179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089F11E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7FD5B98" w14:textId="148BE410" w:rsidR="0075474A" w:rsidRPr="006C695C" w:rsidRDefault="005B62D0" w:rsidP="006E4F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62D0">
              <w:rPr>
                <w:rFonts w:ascii="Angsana New" w:hAnsi="Angsana New" w:hint="cs"/>
                <w:sz w:val="32"/>
                <w:szCs w:val="32"/>
                <w:cs/>
              </w:rPr>
              <w:t>โปรแกรม</w:t>
            </w:r>
            <w:r w:rsidRPr="005B62D0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75474A" w:rsidRPr="006C695C" w14:paraId="28A06671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B85B8A4" w14:textId="77777777" w:rsidR="0075474A" w:rsidRPr="00BF2404" w:rsidRDefault="0075474A" w:rsidP="00C7509A">
            <w:pPr>
              <w:ind w:right="249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F240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409536D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3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D2735C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635A4A" w:rsidRPr="006C695C" w14:paraId="35E11C94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6C49C" w14:textId="77777777" w:rsidR="00635A4A" w:rsidRPr="006C695C" w:rsidRDefault="00986DCB" w:rsidP="00A279FE">
            <w:pPr>
              <w:ind w:right="14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05B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15A0E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AC92" w14:textId="77777777" w:rsidR="00635A4A" w:rsidRPr="006C695C" w:rsidRDefault="00DF2AED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318,658,877</w:t>
            </w:r>
          </w:p>
        </w:tc>
      </w:tr>
      <w:tr w:rsidR="00632B5D" w:rsidRPr="006C695C" w14:paraId="085F58E0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234CE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090EA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41ED4" w14:textId="77777777" w:rsidR="00632B5D" w:rsidRDefault="00C01639" w:rsidP="006E2ACA">
            <w:pPr>
              <w:tabs>
                <w:tab w:val="decimal" w:pos="156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2B5D" w:rsidRPr="006C695C" w14:paraId="42D60CF7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14325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9BE00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B04DA" w14:textId="77777777" w:rsidR="00632B5D" w:rsidRDefault="00C01639" w:rsidP="006E2ACA">
            <w:pPr>
              <w:tabs>
                <w:tab w:val="decimal" w:pos="156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2B5D" w:rsidRPr="006C695C" w14:paraId="28F70633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C3D8B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 (โอน)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1C0DB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076B6" w14:textId="77777777" w:rsidR="00632B5D" w:rsidRDefault="00C01639" w:rsidP="006E2ACA">
            <w:pPr>
              <w:tabs>
                <w:tab w:val="decimal" w:pos="156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3160" w:rsidRPr="006C695C" w14:paraId="7C63C174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5A374" w14:textId="77777777" w:rsidR="00AE3160" w:rsidRPr="006C695C" w:rsidRDefault="00AE3160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C5335" w14:textId="77777777" w:rsidR="00AE3160" w:rsidRPr="006C695C" w:rsidRDefault="00AE3160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1210FB0" w14:textId="24B53EB1" w:rsidR="00AE3160" w:rsidRPr="00C01639" w:rsidRDefault="00A73EA4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(1,016,274)</w:t>
            </w:r>
          </w:p>
        </w:tc>
      </w:tr>
      <w:tr w:rsidR="00635A4A" w:rsidRPr="006C695C" w14:paraId="6E8D73C9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17C46" w14:textId="77777777" w:rsidR="00635A4A" w:rsidRPr="006C695C" w:rsidRDefault="00635A4A" w:rsidP="00A279FE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52A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94A18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3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D6C4B30" w14:textId="4E7BB2F6" w:rsidR="00635A4A" w:rsidRPr="006C695C" w:rsidRDefault="00A73EA4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317,642,603</w:t>
            </w:r>
          </w:p>
        </w:tc>
      </w:tr>
      <w:tr w:rsidR="002058A9" w:rsidRPr="006C695C" w14:paraId="1895502F" w14:textId="77777777" w:rsidTr="002058A9">
        <w:trPr>
          <w:trHeight w:hRule="exact" w:val="17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FCFE5" w14:textId="77777777" w:rsidR="002058A9" w:rsidRPr="006C695C" w:rsidRDefault="002058A9" w:rsidP="00A279FE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750FE" w14:textId="77777777" w:rsidR="002058A9" w:rsidRPr="006C695C" w:rsidRDefault="002058A9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EB0114" w14:textId="77777777" w:rsidR="002058A9" w:rsidRDefault="002058A9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19BB6C5B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1CE8D" w14:textId="77777777" w:rsidR="00635A4A" w:rsidRPr="00BF2404" w:rsidRDefault="00635A4A" w:rsidP="003F2369">
            <w:pPr>
              <w:ind w:right="249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F240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ค่าตัดจำหน่ายสะสม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DC8E6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0D295" w14:textId="77777777" w:rsidR="00635A4A" w:rsidRPr="006C695C" w:rsidRDefault="00635A4A" w:rsidP="0075474A">
            <w:pPr>
              <w:tabs>
                <w:tab w:val="decimal" w:pos="1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4743A1F9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8AAD0" w14:textId="77777777" w:rsidR="00635A4A" w:rsidRPr="006C695C" w:rsidRDefault="00986DCB" w:rsidP="00635A4A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05B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DB98B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3C404" w14:textId="77777777" w:rsidR="00635A4A" w:rsidRPr="006C695C" w:rsidRDefault="00DF2AED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(318,658,871)</w:t>
            </w:r>
          </w:p>
        </w:tc>
      </w:tr>
      <w:tr w:rsidR="00635A4A" w:rsidRPr="006C695C" w14:paraId="472354CE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9A31B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2E785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8D9AC" w14:textId="77777777" w:rsidR="00635A4A" w:rsidRPr="006C695C" w:rsidRDefault="00C761CB" w:rsidP="00C761CB">
            <w:pPr>
              <w:tabs>
                <w:tab w:val="decimal" w:pos="156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5A4A" w:rsidRPr="006C695C" w14:paraId="57AE5E50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3AF4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76D7F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6638" w14:textId="77777777" w:rsidR="00635A4A" w:rsidRPr="006C695C" w:rsidRDefault="00C761CB" w:rsidP="00C06C8B">
            <w:pPr>
              <w:tabs>
                <w:tab w:val="decimal" w:pos="156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3160" w:rsidRPr="006C695C" w14:paraId="22FF5192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1986" w14:textId="77777777" w:rsidR="00AE3160" w:rsidRPr="006C695C" w:rsidRDefault="00166F91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10A30" w14:textId="77777777" w:rsidR="00AE3160" w:rsidRPr="006C695C" w:rsidRDefault="00AE3160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40AB7A" w14:textId="47FD00F9" w:rsidR="00AE3160" w:rsidRDefault="00A73EA4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1,016,274</w:t>
            </w:r>
          </w:p>
        </w:tc>
      </w:tr>
      <w:tr w:rsidR="00635A4A" w:rsidRPr="006C695C" w14:paraId="23283DFC" w14:textId="77777777" w:rsidTr="00BF2404">
        <w:trPr>
          <w:trHeight w:hRule="exact"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9173F" w14:textId="77777777" w:rsidR="00635A4A" w:rsidRPr="006C695C" w:rsidRDefault="00635A4A" w:rsidP="00A279FE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52A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D9120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32525CE" w14:textId="311DEBC0" w:rsidR="00635A4A" w:rsidRPr="006C695C" w:rsidRDefault="00A73EA4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(317,642,597)</w:t>
            </w:r>
          </w:p>
        </w:tc>
      </w:tr>
      <w:tr w:rsidR="002058A9" w:rsidRPr="006C695C" w14:paraId="4546ECEF" w14:textId="77777777" w:rsidTr="002058A9">
        <w:trPr>
          <w:trHeight w:hRule="exact" w:val="17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EA079" w14:textId="77777777" w:rsidR="002058A9" w:rsidRPr="006C695C" w:rsidRDefault="002058A9" w:rsidP="00A279FE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F1713" w14:textId="77777777" w:rsidR="002058A9" w:rsidRPr="006C695C" w:rsidRDefault="002058A9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9E51AED" w14:textId="77777777" w:rsidR="002058A9" w:rsidRDefault="002058A9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27F33570" w14:textId="77777777" w:rsidTr="00BF2404">
        <w:trPr>
          <w:trHeight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C69CF" w14:textId="77777777" w:rsidR="00635A4A" w:rsidRPr="00BF2404" w:rsidRDefault="00635A4A" w:rsidP="003F2369">
            <w:pPr>
              <w:ind w:right="249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F240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41400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009C3" w14:textId="77777777" w:rsidR="00635A4A" w:rsidRPr="006C695C" w:rsidRDefault="00635A4A" w:rsidP="0075474A">
            <w:pPr>
              <w:tabs>
                <w:tab w:val="decimal" w:pos="1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6DE56E1E" w14:textId="77777777" w:rsidTr="00BF2404">
        <w:trPr>
          <w:trHeight w:val="4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DAFC" w14:textId="77777777" w:rsidR="00635A4A" w:rsidRPr="00FC4EA3" w:rsidRDefault="00986DCB" w:rsidP="00635A4A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05B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ED275" w14:textId="77777777" w:rsidR="00635A4A" w:rsidRPr="006C695C" w:rsidRDefault="00635A4A" w:rsidP="003F2369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14:paraId="439CB556" w14:textId="77777777" w:rsidR="00635A4A" w:rsidRPr="006C695C" w:rsidRDefault="00986DCB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5A4A" w:rsidRPr="006C695C" w14:paraId="5DFDE923" w14:textId="77777777" w:rsidTr="00FD7822">
        <w:trPr>
          <w:trHeight w:val="361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78DA" w14:textId="77777777" w:rsidR="00635A4A" w:rsidRPr="006C695C" w:rsidRDefault="00635A4A" w:rsidP="00250863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252A2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EF1BA" w14:textId="77777777" w:rsidR="00635A4A" w:rsidRPr="006C695C" w:rsidRDefault="00635A4A" w:rsidP="00763B35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</w:tcPr>
          <w:p w14:paraId="6EFC3EB0" w14:textId="7E896F06" w:rsidR="00635A4A" w:rsidRPr="006C695C" w:rsidRDefault="00A73EA4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70E5BFA6" w14:textId="77777777" w:rsidR="0045410C" w:rsidRPr="001767AF" w:rsidRDefault="0045410C" w:rsidP="00004C2C">
      <w:pPr>
        <w:spacing w:before="120" w:after="120"/>
        <w:ind w:left="426" w:firstLine="567"/>
        <w:jc w:val="thaiDistribute"/>
        <w:rPr>
          <w:rFonts w:ascii="Angsana New" w:hAnsi="Angsana New"/>
          <w:sz w:val="6"/>
          <w:szCs w:val="6"/>
        </w:rPr>
      </w:pPr>
    </w:p>
    <w:p w14:paraId="38F63EA3" w14:textId="2EA61839" w:rsidR="0078638F" w:rsidRDefault="00A63AF7" w:rsidP="00004C2C">
      <w:pPr>
        <w:spacing w:before="120" w:after="120"/>
        <w:ind w:left="426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 w:rsidR="003842A1">
        <w:rPr>
          <w:rFonts w:ascii="Angsana New" w:hAnsi="Angsana New" w:hint="cs"/>
          <w:sz w:val="32"/>
          <w:szCs w:val="32"/>
          <w:cs/>
        </w:rPr>
        <w:t xml:space="preserve"> </w:t>
      </w:r>
      <w:r w:rsidR="003842A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2026C">
        <w:rPr>
          <w:rFonts w:ascii="Angsana New" w:hAnsi="Angsana New" w:hint="cs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005BCC">
        <w:rPr>
          <w:rFonts w:ascii="Angsana New" w:hAnsi="Angsana New"/>
          <w:sz w:val="32"/>
          <w:szCs w:val="32"/>
        </w:rPr>
        <w:t>2562</w:t>
      </w:r>
      <w:r w:rsidR="00166F91">
        <w:rPr>
          <w:rFonts w:ascii="Angsana New" w:hAnsi="Angsana New" w:hint="cs"/>
          <w:sz w:val="32"/>
          <w:szCs w:val="32"/>
          <w:cs/>
        </w:rPr>
        <w:t xml:space="preserve"> กลุ่มบริษัท มีโปรแกรมคอมพิวเตอร์ที่ตัดจำหน่ายหมดแล้ว </w:t>
      </w:r>
      <w:r w:rsidR="00A02AE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66F91">
        <w:rPr>
          <w:rFonts w:ascii="Angsana New" w:hAnsi="Angsana New" w:hint="cs"/>
          <w:sz w:val="32"/>
          <w:szCs w:val="32"/>
          <w:cs/>
        </w:rPr>
        <w:t>แต่ยังใช้งานอยู่ราคาทุนของสินทรัพย์ดังกล่าวมีจำนวนเงินประม</w:t>
      </w:r>
      <w:r w:rsidR="0042065B">
        <w:rPr>
          <w:rFonts w:ascii="Angsana New" w:hAnsi="Angsana New" w:hint="cs"/>
          <w:sz w:val="32"/>
          <w:szCs w:val="32"/>
          <w:cs/>
        </w:rPr>
        <w:t>าณ</w:t>
      </w:r>
      <w:r w:rsidR="00A73EA4">
        <w:rPr>
          <w:rFonts w:ascii="Angsana New" w:hAnsi="Angsana New"/>
          <w:sz w:val="32"/>
          <w:szCs w:val="32"/>
        </w:rPr>
        <w:t xml:space="preserve"> 318</w:t>
      </w:r>
      <w:r w:rsidR="0042065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C7834">
        <w:rPr>
          <w:rFonts w:ascii="Angsana New" w:hAnsi="Angsana New"/>
          <w:sz w:val="32"/>
          <w:szCs w:val="32"/>
        </w:rPr>
        <w:t>3</w:t>
      </w:r>
      <w:r w:rsidR="00DF2AED">
        <w:rPr>
          <w:rFonts w:ascii="Angsana New" w:hAnsi="Angsana New"/>
          <w:sz w:val="32"/>
          <w:szCs w:val="32"/>
        </w:rPr>
        <w:t>19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59CDCC74" w14:textId="77777777" w:rsidR="009E2BAB" w:rsidRDefault="009E2BAB" w:rsidP="00B129F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7202B">
        <w:rPr>
          <w:rFonts w:ascii="Angsana New" w:hAnsi="Angsana New"/>
          <w:sz w:val="32"/>
          <w:szCs w:val="32"/>
        </w:rPr>
        <w:lastRenderedPageBreak/>
        <w:t>1</w:t>
      </w:r>
      <w:r w:rsidR="0026672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 w:rsidRPr="009E2BA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472964CB" w14:textId="77777777" w:rsidR="00313FB5" w:rsidRPr="00313FB5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61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241"/>
        <w:gridCol w:w="1466"/>
        <w:gridCol w:w="85"/>
        <w:gridCol w:w="1461"/>
        <w:gridCol w:w="6"/>
        <w:gridCol w:w="79"/>
        <w:gridCol w:w="6"/>
        <w:gridCol w:w="1468"/>
        <w:gridCol w:w="85"/>
        <w:gridCol w:w="1464"/>
      </w:tblGrid>
      <w:tr w:rsidR="00F74E5C" w:rsidRPr="008D152A" w14:paraId="02929E2E" w14:textId="77777777" w:rsidTr="00A0791E">
        <w:trPr>
          <w:trHeight w:hRule="exact" w:val="397"/>
        </w:trPr>
        <w:tc>
          <w:tcPr>
            <w:tcW w:w="3241" w:type="dxa"/>
          </w:tcPr>
          <w:p w14:paraId="1A0C93BE" w14:textId="77777777" w:rsidR="00F74E5C" w:rsidRPr="003542ED" w:rsidRDefault="00F74E5C" w:rsidP="005806FC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0" w:type="dxa"/>
            <w:gridSpan w:val="9"/>
          </w:tcPr>
          <w:p w14:paraId="6F8CAB40" w14:textId="77777777" w:rsidR="00F74E5C" w:rsidRPr="008D152A" w:rsidRDefault="00F74E5C" w:rsidP="005806FC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F74E5C" w:rsidRPr="008D152A" w14:paraId="17A93484" w14:textId="77777777" w:rsidTr="00A079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1" w:type="dxa"/>
          </w:tcPr>
          <w:p w14:paraId="4DCAFBCA" w14:textId="77777777" w:rsidR="00F74E5C" w:rsidRPr="008D152A" w:rsidRDefault="00F74E5C" w:rsidP="00981D4D">
            <w:pPr>
              <w:ind w:left="19" w:hanging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2" w:type="dxa"/>
            <w:gridSpan w:val="3"/>
            <w:tcBorders>
              <w:bottom w:val="single" w:sz="6" w:space="0" w:color="auto"/>
            </w:tcBorders>
          </w:tcPr>
          <w:p w14:paraId="7F2A4D3F" w14:textId="77777777" w:rsidR="00F74E5C" w:rsidRPr="008D152A" w:rsidRDefault="00F74E5C" w:rsidP="005806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</w:tcPr>
          <w:p w14:paraId="14E26B11" w14:textId="77777777" w:rsidR="00F74E5C" w:rsidRPr="008D152A" w:rsidRDefault="00F74E5C" w:rsidP="005806FC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gridSpan w:val="4"/>
            <w:tcBorders>
              <w:bottom w:val="single" w:sz="6" w:space="0" w:color="auto"/>
            </w:tcBorders>
          </w:tcPr>
          <w:p w14:paraId="4D322458" w14:textId="77777777" w:rsidR="00F74E5C" w:rsidRPr="008D152A" w:rsidRDefault="00F74E5C" w:rsidP="00374D5D">
            <w:pPr>
              <w:tabs>
                <w:tab w:val="left" w:pos="315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A37E1" w:rsidRPr="008D152A" w14:paraId="50B0DA43" w14:textId="77777777" w:rsidTr="00A079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1" w:type="dxa"/>
          </w:tcPr>
          <w:p w14:paraId="515058AF" w14:textId="77777777" w:rsidR="00DA37E1" w:rsidRPr="008D152A" w:rsidRDefault="00DA37E1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</w:tcPr>
          <w:p w14:paraId="12671C46" w14:textId="77777777" w:rsidR="00DA37E1" w:rsidRPr="008D152A" w:rsidRDefault="00252A2B" w:rsidP="00DA37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5" w:type="dxa"/>
          </w:tcPr>
          <w:p w14:paraId="18B47616" w14:textId="77777777" w:rsidR="00DA37E1" w:rsidRPr="008D152A" w:rsidRDefault="00DA37E1" w:rsidP="00DA37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gridSpan w:val="2"/>
            <w:tcBorders>
              <w:bottom w:val="single" w:sz="6" w:space="0" w:color="auto"/>
            </w:tcBorders>
          </w:tcPr>
          <w:p w14:paraId="5E22D680" w14:textId="12BD1CC7" w:rsidR="00DA37E1" w:rsidRPr="008D152A" w:rsidRDefault="005E7128" w:rsidP="00DA37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5" w:type="dxa"/>
            <w:gridSpan w:val="2"/>
          </w:tcPr>
          <w:p w14:paraId="798BC24A" w14:textId="77777777" w:rsidR="00DA37E1" w:rsidRPr="008D152A" w:rsidRDefault="00DA37E1" w:rsidP="00DA37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01A99044" w14:textId="77777777" w:rsidR="00DA37E1" w:rsidRPr="008D152A" w:rsidRDefault="00252A2B" w:rsidP="00DA37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5" w:type="dxa"/>
          </w:tcPr>
          <w:p w14:paraId="61102C16" w14:textId="77777777" w:rsidR="00DA37E1" w:rsidRPr="008D152A" w:rsidRDefault="00DA37E1" w:rsidP="00DA37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6" w:space="0" w:color="auto"/>
            </w:tcBorders>
          </w:tcPr>
          <w:p w14:paraId="4478285A" w14:textId="77777777" w:rsidR="00DA37E1" w:rsidRPr="008D152A" w:rsidRDefault="00005BCC" w:rsidP="00DA37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A37E1" w:rsidRPr="008D152A" w14:paraId="5CB51161" w14:textId="77777777" w:rsidTr="00A0791E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241" w:type="dxa"/>
          </w:tcPr>
          <w:p w14:paraId="2BB226D1" w14:textId="77777777" w:rsidR="00DA37E1" w:rsidRDefault="00DA37E1" w:rsidP="00DA37E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</w:tcPr>
          <w:p w14:paraId="6C87D7AC" w14:textId="77777777" w:rsidR="00DA37E1" w:rsidRPr="008D152A" w:rsidRDefault="00DA37E1" w:rsidP="00DA37E1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269C0B8" w14:textId="77777777" w:rsidR="00DA37E1" w:rsidRPr="008D152A" w:rsidRDefault="00DA37E1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gridSpan w:val="2"/>
          </w:tcPr>
          <w:p w14:paraId="1E132797" w14:textId="77777777" w:rsidR="00DA37E1" w:rsidRPr="008D152A" w:rsidRDefault="00DA37E1" w:rsidP="00DA37E1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5FE2900A" w14:textId="77777777" w:rsidR="00DA37E1" w:rsidRPr="008D152A" w:rsidRDefault="00DA37E1" w:rsidP="00DA37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1BCB4B7" w14:textId="77777777" w:rsidR="00DA37E1" w:rsidRPr="008D152A" w:rsidRDefault="00DA37E1" w:rsidP="00DA37E1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F6D853C" w14:textId="77777777" w:rsidR="00DA37E1" w:rsidRPr="008D152A" w:rsidRDefault="00DA37E1" w:rsidP="00DA37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79CFD79" w14:textId="77777777" w:rsidR="00DA37E1" w:rsidRPr="008D152A" w:rsidRDefault="00DA37E1" w:rsidP="00DA37E1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02B" w:rsidRPr="008D152A" w14:paraId="3CA536C0" w14:textId="77777777" w:rsidTr="00A079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1" w:type="dxa"/>
          </w:tcPr>
          <w:p w14:paraId="29688AFC" w14:textId="77777777" w:rsidR="0087202B" w:rsidRPr="008D152A" w:rsidRDefault="0087202B" w:rsidP="00DA37E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แห่งที่หนึ่ง</w:t>
            </w:r>
          </w:p>
        </w:tc>
        <w:tc>
          <w:tcPr>
            <w:tcW w:w="1466" w:type="dxa"/>
          </w:tcPr>
          <w:p w14:paraId="2AA8A9BC" w14:textId="34FC1E1F" w:rsidR="0087202B" w:rsidRPr="00C531A9" w:rsidRDefault="00A73EA4" w:rsidP="00A73EA4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23845004" w14:textId="77777777" w:rsidR="0087202B" w:rsidRPr="008D152A" w:rsidRDefault="0087202B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gridSpan w:val="2"/>
          </w:tcPr>
          <w:p w14:paraId="25FE5E34" w14:textId="77777777" w:rsidR="0087202B" w:rsidRPr="00C531A9" w:rsidRDefault="0087202B" w:rsidP="00646C9B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450,000</w:t>
            </w:r>
          </w:p>
        </w:tc>
        <w:tc>
          <w:tcPr>
            <w:tcW w:w="85" w:type="dxa"/>
            <w:gridSpan w:val="2"/>
          </w:tcPr>
          <w:p w14:paraId="2A70C5F0" w14:textId="77777777" w:rsidR="0087202B" w:rsidRPr="008D152A" w:rsidRDefault="0087202B" w:rsidP="00DA37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36641E2" w14:textId="7AF2993E" w:rsidR="0087202B" w:rsidRPr="00A73EA4" w:rsidRDefault="00A73EA4" w:rsidP="00A73EA4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3E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44FA4FB2" w14:textId="77777777" w:rsidR="0087202B" w:rsidRPr="008D152A" w:rsidRDefault="0087202B" w:rsidP="00DA37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51D03C46" w14:textId="77777777" w:rsidR="0087202B" w:rsidRPr="009E2BAB" w:rsidRDefault="0087202B" w:rsidP="00646C9B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  <w:tr w:rsidR="0087202B" w:rsidRPr="008D152A" w14:paraId="17A430FA" w14:textId="77777777" w:rsidTr="00A079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1" w:type="dxa"/>
          </w:tcPr>
          <w:p w14:paraId="29323E1E" w14:textId="77777777" w:rsidR="0087202B" w:rsidRPr="008D152A" w:rsidRDefault="0087202B" w:rsidP="00DA37E1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แห่งที่สอง</w:t>
            </w:r>
          </w:p>
        </w:tc>
        <w:tc>
          <w:tcPr>
            <w:tcW w:w="1466" w:type="dxa"/>
          </w:tcPr>
          <w:p w14:paraId="0785BAA0" w14:textId="3C427631" w:rsidR="0087202B" w:rsidRPr="009E2BAB" w:rsidRDefault="00A73EA4" w:rsidP="007B6161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107,234</w:t>
            </w:r>
          </w:p>
        </w:tc>
        <w:tc>
          <w:tcPr>
            <w:tcW w:w="85" w:type="dxa"/>
          </w:tcPr>
          <w:p w14:paraId="305548AB" w14:textId="77777777" w:rsidR="0087202B" w:rsidRPr="008D152A" w:rsidRDefault="0087202B" w:rsidP="00DA37E1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gridSpan w:val="2"/>
          </w:tcPr>
          <w:p w14:paraId="52D198F8" w14:textId="77777777" w:rsidR="0087202B" w:rsidRPr="009E2BAB" w:rsidRDefault="0087202B" w:rsidP="00646C9B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107,373</w:t>
            </w:r>
          </w:p>
        </w:tc>
        <w:tc>
          <w:tcPr>
            <w:tcW w:w="85" w:type="dxa"/>
            <w:gridSpan w:val="2"/>
          </w:tcPr>
          <w:p w14:paraId="4DE63B8F" w14:textId="77777777" w:rsidR="0087202B" w:rsidRPr="008D152A" w:rsidRDefault="0087202B" w:rsidP="00DA37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487B225" w14:textId="47EDD670" w:rsidR="0087202B" w:rsidRPr="00A73EA4" w:rsidRDefault="00A73EA4" w:rsidP="00A73EA4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3E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34C9FD13" w14:textId="77777777" w:rsidR="0087202B" w:rsidRPr="008D152A" w:rsidRDefault="0087202B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43FE8E41" w14:textId="77777777" w:rsidR="0087202B" w:rsidRPr="009E2BAB" w:rsidRDefault="0087202B" w:rsidP="00646C9B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202B" w:rsidRPr="0012230F" w14:paraId="1A2EAAC2" w14:textId="77777777" w:rsidTr="00A079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1" w:type="dxa"/>
          </w:tcPr>
          <w:p w14:paraId="10F7A6BD" w14:textId="77777777" w:rsidR="0087202B" w:rsidRPr="008D152A" w:rsidRDefault="0087202B" w:rsidP="00DA37E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230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เงินกู้ยืมจากสถาบันการเงินแห่งที่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</w:p>
        </w:tc>
        <w:tc>
          <w:tcPr>
            <w:tcW w:w="1466" w:type="dxa"/>
            <w:tcBorders>
              <w:bottom w:val="single" w:sz="6" w:space="0" w:color="auto"/>
            </w:tcBorders>
          </w:tcPr>
          <w:p w14:paraId="07C451D1" w14:textId="5D564875" w:rsidR="0087202B" w:rsidRPr="00C531A9" w:rsidRDefault="005E7128" w:rsidP="00A73EA4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11837866" w14:textId="77777777" w:rsidR="0087202B" w:rsidRPr="008D152A" w:rsidRDefault="0087202B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gridSpan w:val="2"/>
            <w:tcBorders>
              <w:bottom w:val="single" w:sz="6" w:space="0" w:color="auto"/>
            </w:tcBorders>
          </w:tcPr>
          <w:p w14:paraId="7BAEA0BE" w14:textId="77777777" w:rsidR="0087202B" w:rsidRPr="00C531A9" w:rsidRDefault="0087202B" w:rsidP="00646C9B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545,963</w:t>
            </w:r>
          </w:p>
        </w:tc>
        <w:tc>
          <w:tcPr>
            <w:tcW w:w="85" w:type="dxa"/>
            <w:gridSpan w:val="2"/>
          </w:tcPr>
          <w:p w14:paraId="755981FF" w14:textId="77777777" w:rsidR="0087202B" w:rsidRPr="008D152A" w:rsidRDefault="0087202B" w:rsidP="00DA37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05DCFFE9" w14:textId="0A4851FE" w:rsidR="0087202B" w:rsidRPr="00A73EA4" w:rsidRDefault="00A73EA4" w:rsidP="00A73EA4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3E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0A525342" w14:textId="77777777" w:rsidR="0087202B" w:rsidRPr="008D152A" w:rsidRDefault="0087202B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6" w:space="0" w:color="auto"/>
            </w:tcBorders>
          </w:tcPr>
          <w:p w14:paraId="1350B4A4" w14:textId="77777777" w:rsidR="0087202B" w:rsidRPr="009E2BAB" w:rsidRDefault="0087202B" w:rsidP="00646C9B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202B" w:rsidRPr="008D152A" w14:paraId="5F22F8AF" w14:textId="77777777" w:rsidTr="00A079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1" w:type="dxa"/>
          </w:tcPr>
          <w:p w14:paraId="0B598A47" w14:textId="77777777" w:rsidR="0087202B" w:rsidRPr="008D152A" w:rsidRDefault="0087202B" w:rsidP="00980CE1">
            <w:pPr>
              <w:ind w:left="575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66" w:type="dxa"/>
            <w:tcBorders>
              <w:top w:val="single" w:sz="6" w:space="0" w:color="auto"/>
              <w:bottom w:val="double" w:sz="12" w:space="0" w:color="auto"/>
            </w:tcBorders>
          </w:tcPr>
          <w:p w14:paraId="051A894F" w14:textId="000FD888" w:rsidR="0087202B" w:rsidRPr="00C531A9" w:rsidRDefault="00A73EA4" w:rsidP="00DA37E1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107,234</w:t>
            </w:r>
          </w:p>
        </w:tc>
        <w:tc>
          <w:tcPr>
            <w:tcW w:w="85" w:type="dxa"/>
          </w:tcPr>
          <w:p w14:paraId="6612420F" w14:textId="77777777" w:rsidR="0087202B" w:rsidRPr="008D152A" w:rsidRDefault="0087202B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57D39A6" w14:textId="77777777" w:rsidR="0087202B" w:rsidRPr="00C531A9" w:rsidRDefault="0087202B" w:rsidP="00646C9B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1,103,336</w:t>
            </w:r>
          </w:p>
        </w:tc>
        <w:tc>
          <w:tcPr>
            <w:tcW w:w="85" w:type="dxa"/>
            <w:gridSpan w:val="2"/>
          </w:tcPr>
          <w:p w14:paraId="10198D58" w14:textId="77777777" w:rsidR="0087202B" w:rsidRPr="008D152A" w:rsidRDefault="0087202B" w:rsidP="00DA37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double" w:sz="12" w:space="0" w:color="auto"/>
            </w:tcBorders>
          </w:tcPr>
          <w:p w14:paraId="3F501BFF" w14:textId="137E45CF" w:rsidR="0087202B" w:rsidRPr="00A73EA4" w:rsidRDefault="00A73EA4" w:rsidP="00A73EA4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3E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7F4ED3DC" w14:textId="77777777" w:rsidR="0087202B" w:rsidRPr="008D152A" w:rsidRDefault="0087202B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6" w:space="0" w:color="auto"/>
              <w:bottom w:val="double" w:sz="12" w:space="0" w:color="auto"/>
            </w:tcBorders>
          </w:tcPr>
          <w:p w14:paraId="0E22910B" w14:textId="77777777" w:rsidR="0087202B" w:rsidRPr="009E2BAB" w:rsidRDefault="0087202B" w:rsidP="00646C9B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</w:tbl>
    <w:p w14:paraId="5BAB396C" w14:textId="77777777" w:rsidR="005F1A28" w:rsidRPr="00804D99" w:rsidRDefault="005F1A28" w:rsidP="005F1A28">
      <w:pPr>
        <w:tabs>
          <w:tab w:val="left" w:pos="1276"/>
        </w:tabs>
        <w:overflowPunct/>
        <w:autoSpaceDE/>
        <w:autoSpaceDN/>
        <w:adjustRightInd/>
        <w:spacing w:line="192" w:lineRule="auto"/>
        <w:ind w:left="240" w:right="-5" w:firstLine="4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2C6DAFF" w14:textId="6BCDC05B" w:rsidR="00F74E5C" w:rsidRPr="00F74E5C" w:rsidRDefault="00F74E5C" w:rsidP="00F74E5C">
      <w:pPr>
        <w:ind w:left="406" w:right="8" w:firstLine="587"/>
        <w:jc w:val="thaiDistribute"/>
        <w:rPr>
          <w:rFonts w:ascii="Angsana New" w:eastAsia="Times New Roman" w:hAnsi="Angsana New"/>
          <w:color w:val="000000"/>
          <w:sz w:val="32"/>
          <w:szCs w:val="32"/>
          <w:cs/>
        </w:rPr>
      </w:pPr>
      <w:r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Pr="00FB5AB5">
        <w:rPr>
          <w:rFonts w:ascii="Angsana New" w:eastAsia="Times New Roman" w:hAnsi="Angsana New"/>
          <w:sz w:val="32"/>
          <w:szCs w:val="32"/>
        </w:rPr>
        <w:t>3</w:t>
      </w:r>
      <w:r>
        <w:rPr>
          <w:rFonts w:ascii="Angsana New" w:eastAsia="Times New Roman" w:hAnsi="Angsana New"/>
          <w:sz w:val="32"/>
          <w:szCs w:val="32"/>
          <w:lang w:val="en-GB"/>
        </w:rPr>
        <w:t>1</w:t>
      </w:r>
      <w:r w:rsidRPr="00FB5AB5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</w:rPr>
        <w:t>ธันวาคม</w:t>
      </w:r>
      <w:r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05BCC">
        <w:rPr>
          <w:rFonts w:ascii="Angsana New" w:eastAsia="Times New Roman" w:hAnsi="Angsana New"/>
          <w:sz w:val="32"/>
          <w:szCs w:val="32"/>
        </w:rPr>
        <w:t>2562</w:t>
      </w:r>
      <w:r w:rsidR="007D2E67">
        <w:rPr>
          <w:rFonts w:ascii="Angsana New" w:eastAsia="Times New Roman" w:hAnsi="Angsana New"/>
          <w:sz w:val="32"/>
          <w:szCs w:val="32"/>
        </w:rPr>
        <w:t xml:space="preserve"> </w:t>
      </w:r>
      <w:r w:rsidRPr="00FB5AB5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เงินกู้ยืมจากสถาบันการเงินแห่งที่หนึ่งเป็นตั๋ว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สัญญาใช้เงิน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</w:rPr>
        <w:t>มีอัตราดอกเบี้ย</w:t>
      </w:r>
      <w:r w:rsidR="00517ED7">
        <w:rPr>
          <w:rFonts w:ascii="Angsana New" w:eastAsia="Times New Roman" w:hAnsi="Angsana New"/>
          <w:color w:val="000000"/>
          <w:sz w:val="32"/>
          <w:szCs w:val="32"/>
        </w:rPr>
        <w:t xml:space="preserve">            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</w:rPr>
        <w:t>ร้อยละ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F74E5C">
        <w:rPr>
          <w:rFonts w:ascii="Angsana New" w:eastAsia="Times New Roman" w:hAnsi="Angsana New"/>
          <w:color w:val="000000"/>
          <w:sz w:val="32"/>
          <w:szCs w:val="32"/>
        </w:rPr>
        <w:t>MLR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 ต่อปี 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โดยไม่มีหลักทรัพย์ค้ำประกัน </w:t>
      </w:r>
    </w:p>
    <w:p w14:paraId="31CC3EA8" w14:textId="77777777" w:rsidR="00F74E5C" w:rsidRPr="00F74E5C" w:rsidRDefault="00F74E5C" w:rsidP="00F74E5C">
      <w:pPr>
        <w:ind w:left="406" w:right="8" w:firstLine="630"/>
        <w:jc w:val="thaiDistribute"/>
        <w:rPr>
          <w:rFonts w:ascii="Angsana New" w:eastAsia="Times New Roman" w:hAnsi="Angsana New"/>
          <w:color w:val="000000"/>
          <w:sz w:val="6"/>
          <w:szCs w:val="6"/>
        </w:rPr>
      </w:pPr>
    </w:p>
    <w:p w14:paraId="038C7A97" w14:textId="78459BA5" w:rsidR="001767AF" w:rsidRPr="00FD7822" w:rsidRDefault="00F74E5C" w:rsidP="00F74E5C">
      <w:pPr>
        <w:ind w:left="406" w:right="8" w:firstLine="587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ณ วันที่ </w:t>
      </w:r>
      <w:r w:rsidRPr="00F74E5C">
        <w:rPr>
          <w:rFonts w:ascii="Angsana New" w:eastAsia="Times New Roman" w:hAnsi="Angsana New"/>
          <w:color w:val="000000"/>
          <w:sz w:val="32"/>
          <w:szCs w:val="32"/>
        </w:rPr>
        <w:t>3</w:t>
      </w:r>
      <w:r w:rsidR="00266721">
        <w:rPr>
          <w:rFonts w:ascii="Angsana New" w:eastAsia="Times New Roman" w:hAnsi="Angsana New"/>
          <w:color w:val="000000"/>
          <w:sz w:val="32"/>
          <w:szCs w:val="32"/>
        </w:rPr>
        <w:t>1</w:t>
      </w:r>
      <w:r w:rsidRPr="00F74E5C">
        <w:rPr>
          <w:rFonts w:ascii="Angsana New" w:eastAsia="Times New Roman" w:hAnsi="Angsana New"/>
          <w:color w:val="000000"/>
          <w:sz w:val="32"/>
          <w:szCs w:val="32"/>
          <w:lang w:val="en-GB"/>
        </w:rPr>
        <w:t xml:space="preserve"> </w:t>
      </w:r>
      <w:r w:rsidR="00F41A7B">
        <w:rPr>
          <w:rFonts w:ascii="Angsana New" w:eastAsia="Times New Roman" w:hAnsi="Angsana New" w:hint="cs"/>
          <w:sz w:val="32"/>
          <w:szCs w:val="32"/>
          <w:cs/>
        </w:rPr>
        <w:t>ธันวาคม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AB0536">
        <w:rPr>
          <w:rFonts w:ascii="Angsana New" w:eastAsia="Times New Roman" w:hAnsi="Angsana New"/>
          <w:color w:val="000000"/>
          <w:sz w:val="32"/>
          <w:szCs w:val="32"/>
          <w:lang w:val="en-GB"/>
        </w:rPr>
        <w:t xml:space="preserve">2563 </w:t>
      </w:r>
      <w:r w:rsidR="00AB0536">
        <w:rPr>
          <w:rFonts w:ascii="Angsana New" w:eastAsia="Times New Roman" w:hAnsi="Angsana New" w:hint="cs"/>
          <w:color w:val="000000"/>
          <w:sz w:val="32"/>
          <w:szCs w:val="32"/>
          <w:cs/>
          <w:lang w:val="en-GB"/>
        </w:rPr>
        <w:t xml:space="preserve">และ </w:t>
      </w:r>
      <w:r w:rsidR="006F2334">
        <w:rPr>
          <w:rFonts w:ascii="Angsana New" w:eastAsia="Times New Roman" w:hAnsi="Angsana New"/>
          <w:color w:val="000000"/>
          <w:sz w:val="32"/>
          <w:szCs w:val="32"/>
        </w:rPr>
        <w:t>2562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เงินกู้ยืมจากสถาบันการเงินแห่งที่ส</w:t>
      </w:r>
      <w:r w:rsidR="007D2E67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อง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เป็นเงินกู้ยืมระยะสั้นจำนวน </w:t>
      </w:r>
      <w:r w:rsidRPr="00AB0536">
        <w:rPr>
          <w:rFonts w:ascii="Angsana New" w:eastAsia="Times New Roman" w:hAnsi="Angsana New"/>
          <w:color w:val="000000"/>
          <w:sz w:val="32"/>
          <w:szCs w:val="32"/>
          <w:lang w:val="en-GB"/>
        </w:rPr>
        <w:t>3.5</w:t>
      </w:r>
      <w:r w:rsidR="006F2334" w:rsidRPr="00AB0536">
        <w:rPr>
          <w:rFonts w:ascii="Angsana New" w:eastAsia="Times New Roman" w:hAnsi="Angsana New"/>
          <w:color w:val="000000"/>
          <w:sz w:val="32"/>
          <w:szCs w:val="32"/>
          <w:lang w:val="en-GB"/>
        </w:rPr>
        <w:t>5</w:t>
      </w:r>
      <w:r w:rsidR="00FD7822"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>ล้านเหรียญสหรัฐฯ</w:t>
      </w:r>
      <w:r w:rsidR="00A73EA4"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และ </w:t>
      </w:r>
      <w:r w:rsidR="006F2334" w:rsidRPr="00AB0536">
        <w:rPr>
          <w:rFonts w:ascii="Angsana New" w:eastAsia="Times New Roman" w:hAnsi="Angsana New"/>
          <w:color w:val="000000"/>
          <w:sz w:val="32"/>
          <w:szCs w:val="32"/>
        </w:rPr>
        <w:t>3.54</w:t>
      </w:r>
      <w:r w:rsidR="00A73EA4"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ล้านเหรียญสหรัฐ</w:t>
      </w:r>
      <w:r w:rsidR="00E603B6"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>ฯ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มีอัตราดอกเบี้ยร้อยละ</w:t>
      </w:r>
      <w:r w:rsidR="00A73EA4" w:rsidRPr="00AB0536">
        <w:rPr>
          <w:rFonts w:ascii="Angsana New" w:eastAsia="Times New Roman" w:hAnsi="Angsana New"/>
          <w:color w:val="000000"/>
          <w:sz w:val="32"/>
          <w:szCs w:val="32"/>
        </w:rPr>
        <w:t xml:space="preserve"> LIBOR+4.</w:t>
      </w:r>
      <w:r w:rsidR="006F2334" w:rsidRPr="00AB0536">
        <w:rPr>
          <w:rFonts w:ascii="Angsana New" w:eastAsia="Times New Roman" w:hAnsi="Angsana New"/>
          <w:color w:val="000000"/>
          <w:sz w:val="32"/>
          <w:szCs w:val="32"/>
        </w:rPr>
        <w:t>50</w:t>
      </w:r>
      <w:r w:rsidR="00FD7822" w:rsidRPr="00AB0536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A73EA4" w:rsidRPr="00AB0536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ต่อปี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="00A73EA4"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และ </w:t>
      </w:r>
      <w:r w:rsidRPr="00AB0536">
        <w:rPr>
          <w:rFonts w:ascii="Angsana New" w:eastAsia="Times New Roman" w:hAnsi="Angsana New"/>
          <w:color w:val="000000"/>
          <w:sz w:val="32"/>
          <w:szCs w:val="32"/>
        </w:rPr>
        <w:t>LIBOR</w:t>
      </w:r>
      <w:r w:rsidR="00B96C79" w:rsidRPr="00AB0536">
        <w:rPr>
          <w:rFonts w:ascii="Angsana New" w:eastAsia="Times New Roman" w:hAnsi="Angsana New"/>
          <w:color w:val="000000"/>
          <w:sz w:val="32"/>
          <w:szCs w:val="32"/>
        </w:rPr>
        <w:t>+</w:t>
      </w:r>
      <w:r w:rsidR="007D2E67" w:rsidRPr="00AB0536">
        <w:rPr>
          <w:rFonts w:ascii="Angsana New" w:eastAsia="Times New Roman" w:hAnsi="Angsana New"/>
          <w:color w:val="000000"/>
          <w:sz w:val="32"/>
          <w:szCs w:val="32"/>
        </w:rPr>
        <w:t>4.15</w:t>
      </w:r>
      <w:r w:rsidRPr="00AB0536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ต่อปี 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>ซึ่งค้ำประกันโดยอาคารสำนักงาน</w:t>
      </w:r>
      <w:r w:rsidRPr="00FD7822">
        <w:rPr>
          <w:rFonts w:ascii="Angsana New" w:eastAsia="Times New Roman" w:hAnsi="Angsana New" w:hint="cs"/>
          <w:color w:val="000000"/>
          <w:sz w:val="32"/>
          <w:szCs w:val="32"/>
          <w:cs/>
        </w:rPr>
        <w:t>ของบริษัทย่อย</w:t>
      </w:r>
    </w:p>
    <w:p w14:paraId="3F47B83D" w14:textId="77777777" w:rsidR="00103786" w:rsidRPr="00103786" w:rsidRDefault="00103786" w:rsidP="00103786">
      <w:pPr>
        <w:tabs>
          <w:tab w:val="decimal" w:pos="795"/>
          <w:tab w:val="left" w:pos="882"/>
        </w:tabs>
        <w:ind w:right="-91"/>
        <w:jc w:val="thaiDistribute"/>
        <w:rPr>
          <w:rFonts w:ascii="Angsana New" w:hAnsi="Angsana New"/>
          <w:sz w:val="6"/>
          <w:szCs w:val="6"/>
          <w:cs/>
        </w:rPr>
      </w:pPr>
      <w:r w:rsidRPr="00103786">
        <w:rPr>
          <w:rFonts w:ascii="Angsana New" w:hAnsi="Angsana New"/>
          <w:sz w:val="6"/>
          <w:szCs w:val="6"/>
        </w:rPr>
        <w:t>-</w:t>
      </w:r>
    </w:p>
    <w:p w14:paraId="3D73DDA4" w14:textId="5C0672DE" w:rsidR="00F74E5C" w:rsidRPr="00F74E5C" w:rsidRDefault="00F74E5C" w:rsidP="00F74E5C">
      <w:pPr>
        <w:ind w:left="406" w:right="8" w:firstLine="587"/>
        <w:jc w:val="thaiDistribute"/>
        <w:rPr>
          <w:rFonts w:ascii="Angsana New" w:eastAsia="Times New Roman" w:hAnsi="Angsana New"/>
          <w:color w:val="000000"/>
          <w:sz w:val="32"/>
          <w:szCs w:val="32"/>
          <w:cs/>
        </w:rPr>
      </w:pPr>
      <w:r w:rsidRPr="00492019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ณ วันที่ </w:t>
      </w:r>
      <w:r w:rsidRPr="00492019">
        <w:rPr>
          <w:rFonts w:ascii="Angsana New" w:eastAsia="Times New Roman" w:hAnsi="Angsana New"/>
          <w:color w:val="000000"/>
          <w:sz w:val="32"/>
          <w:szCs w:val="32"/>
        </w:rPr>
        <w:t>3</w:t>
      </w:r>
      <w:r w:rsidR="00F41A7B" w:rsidRPr="00492019">
        <w:rPr>
          <w:rFonts w:ascii="Angsana New" w:eastAsia="Times New Roman" w:hAnsi="Angsana New" w:hint="cs"/>
          <w:color w:val="000000"/>
          <w:sz w:val="32"/>
          <w:szCs w:val="32"/>
          <w:cs/>
          <w:lang w:val="en-GB"/>
        </w:rPr>
        <w:t>1</w:t>
      </w:r>
      <w:r w:rsidRPr="00492019">
        <w:rPr>
          <w:rFonts w:ascii="Angsana New" w:eastAsia="Times New Roman" w:hAnsi="Angsana New"/>
          <w:color w:val="000000"/>
          <w:sz w:val="32"/>
          <w:szCs w:val="32"/>
          <w:lang w:val="en-GB"/>
        </w:rPr>
        <w:t xml:space="preserve"> </w:t>
      </w:r>
      <w:r w:rsidR="00F41A7B" w:rsidRPr="00492019">
        <w:rPr>
          <w:rFonts w:ascii="Angsana New" w:eastAsia="Times New Roman" w:hAnsi="Angsana New" w:hint="cs"/>
          <w:sz w:val="32"/>
          <w:szCs w:val="32"/>
          <w:cs/>
        </w:rPr>
        <w:t>ธันวาคม</w:t>
      </w:r>
      <w:r w:rsidRPr="00492019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005BCC" w:rsidRPr="00492019">
        <w:rPr>
          <w:rFonts w:ascii="Angsana New" w:eastAsia="Times New Roman" w:hAnsi="Angsana New"/>
          <w:color w:val="000000"/>
          <w:sz w:val="32"/>
          <w:szCs w:val="32"/>
        </w:rPr>
        <w:t>2562</w:t>
      </w:r>
      <w:r w:rsidR="00F50BF0" w:rsidRPr="00492019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492019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เงินกู้ยืมจากสถาบันการเงินแห่งที่ส</w:t>
      </w:r>
      <w:r w:rsidR="007D2E67" w:rsidRPr="00492019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าม</w:t>
      </w:r>
      <w:r w:rsidRPr="00492019">
        <w:rPr>
          <w:rFonts w:ascii="Angsana New" w:eastAsia="Times New Roman" w:hAnsi="Angsana New" w:hint="cs"/>
          <w:color w:val="000000"/>
          <w:sz w:val="32"/>
          <w:szCs w:val="32"/>
          <w:cs/>
        </w:rPr>
        <w:t>เป็นเงินกู้ยืมระยะสั้นจำนวน</w:t>
      </w:r>
      <w:r w:rsidR="00C10209" w:rsidRPr="00492019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492019">
        <w:rPr>
          <w:rFonts w:ascii="Angsana New" w:eastAsia="Times New Roman" w:hAnsi="Angsana New"/>
          <w:color w:val="000000"/>
          <w:sz w:val="32"/>
          <w:szCs w:val="32"/>
        </w:rPr>
        <w:t xml:space="preserve">                 </w:t>
      </w:r>
      <w:r w:rsidR="00C10209" w:rsidRPr="00492019">
        <w:rPr>
          <w:rFonts w:ascii="Angsana New" w:eastAsia="Times New Roman" w:hAnsi="Angsana New"/>
          <w:color w:val="000000"/>
          <w:sz w:val="32"/>
          <w:szCs w:val="32"/>
        </w:rPr>
        <w:t>18</w:t>
      </w:r>
      <w:r w:rsidR="00AB0536" w:rsidRPr="00492019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Pr="00492019">
        <w:rPr>
          <w:rFonts w:ascii="Angsana New" w:eastAsia="Times New Roman" w:hAnsi="Angsana New" w:hint="cs"/>
          <w:color w:val="000000"/>
          <w:sz w:val="32"/>
          <w:szCs w:val="32"/>
          <w:cs/>
        </w:rPr>
        <w:t>ล้านเหรียญ</w:t>
      </w:r>
      <w:r w:rsidRPr="00AB0536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</w:rPr>
        <w:t>สหรัฐฯ</w:t>
      </w:r>
      <w:r w:rsidRPr="00F74E5C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มีอัตราดอกเบี้ยร้อยละ</w:t>
      </w:r>
      <w:r w:rsidRPr="00F74E5C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="00C10209" w:rsidRPr="00F74E5C">
        <w:rPr>
          <w:rFonts w:ascii="Angsana New" w:eastAsia="Times New Roman" w:hAnsi="Angsana New"/>
          <w:color w:val="000000"/>
          <w:sz w:val="32"/>
          <w:szCs w:val="32"/>
        </w:rPr>
        <w:t>LIBOR</w:t>
      </w:r>
      <w:r w:rsidR="00C10209">
        <w:rPr>
          <w:rFonts w:ascii="Angsana New" w:eastAsia="Times New Roman" w:hAnsi="Angsana New"/>
          <w:color w:val="000000"/>
          <w:sz w:val="32"/>
          <w:szCs w:val="32"/>
        </w:rPr>
        <w:t>+1.8</w:t>
      </w:r>
      <w:r w:rsidR="00103786">
        <w:rPr>
          <w:rFonts w:ascii="Angsana New" w:eastAsia="Times New Roman" w:hAnsi="Angsana New"/>
          <w:color w:val="000000"/>
          <w:sz w:val="32"/>
          <w:szCs w:val="32"/>
        </w:rPr>
        <w:t>0</w:t>
      </w:r>
      <w:r w:rsidR="00F41A7B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F74E5C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ต่อปี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โดยไม่มีหลักทรัพย์ค้ำประกัน</w:t>
      </w:r>
    </w:p>
    <w:p w14:paraId="210AC27C" w14:textId="77777777" w:rsidR="009B1DD0" w:rsidRPr="0042065B" w:rsidRDefault="009B1DD0" w:rsidP="0042065B">
      <w:pPr>
        <w:ind w:left="252" w:right="8" w:firstLine="490"/>
        <w:jc w:val="thaiDistribute"/>
        <w:rPr>
          <w:rFonts w:ascii="Angsana New" w:eastAsia="Times New Roman" w:hAnsi="Angsana New"/>
          <w:spacing w:val="-4"/>
          <w:sz w:val="16"/>
          <w:szCs w:val="16"/>
          <w:cs/>
        </w:rPr>
      </w:pPr>
    </w:p>
    <w:p w14:paraId="34D3C3B9" w14:textId="77777777" w:rsidR="00AA3386" w:rsidRDefault="00804D99" w:rsidP="00266721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62B3F9C9" w:rsidR="005F1A28" w:rsidRDefault="00266721" w:rsidP="001A01D7">
      <w:pPr>
        <w:tabs>
          <w:tab w:val="left" w:pos="490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7551A">
        <w:rPr>
          <w:rFonts w:ascii="Angsana New" w:hAnsi="Angsana New"/>
          <w:sz w:val="32"/>
          <w:szCs w:val="32"/>
        </w:rPr>
        <w:t>4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6" w:name="_MON_1673958095"/>
    <w:bookmarkEnd w:id="6"/>
    <w:p w14:paraId="4B15D456" w14:textId="3781B681" w:rsidR="005F1A28" w:rsidRDefault="00F01DA2" w:rsidP="00154C9D">
      <w:pPr>
        <w:tabs>
          <w:tab w:val="left" w:pos="426"/>
        </w:tabs>
        <w:overflowPunct/>
        <w:autoSpaceDE/>
        <w:adjustRightInd/>
        <w:ind w:left="426" w:firstLine="22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object w:dxaOrig="9209" w:dyaOrig="12478" w14:anchorId="184AB87B">
          <v:shape id="_x0000_i1029" type="#_x0000_t75" style="width:460.8pt;height:662.4pt" o:ole="">
            <v:imagedata r:id="rId16" o:title=""/>
          </v:shape>
          <o:OLEObject Type="Embed" ProgID="Excel.Sheet.12" ShapeID="_x0000_i1029" DrawAspect="Content" ObjectID="_1676808730" r:id="rId17"/>
        </w:object>
      </w:r>
    </w:p>
    <w:p w14:paraId="0F2B40DB" w14:textId="77777777" w:rsidR="00154C9D" w:rsidRPr="00154C9D" w:rsidRDefault="00154C9D" w:rsidP="00470D74">
      <w:pPr>
        <w:ind w:left="266" w:right="-56" w:firstLine="868"/>
        <w:jc w:val="thaiDistribute"/>
        <w:rPr>
          <w:rFonts w:ascii="Angsana New" w:hAnsi="Angsana New"/>
          <w:sz w:val="10"/>
          <w:szCs w:val="10"/>
        </w:rPr>
      </w:pPr>
    </w:p>
    <w:p w14:paraId="0BB9A191" w14:textId="5E2366CA" w:rsidR="00266721" w:rsidRDefault="005F1A28" w:rsidP="00470D74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  <w:bookmarkStart w:id="7" w:name="OLE_LINK2"/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77777777" w:rsidR="0030684D" w:rsidRPr="00103786" w:rsidRDefault="00607048" w:rsidP="00211643">
      <w:pPr>
        <w:overflowPunct/>
        <w:autoSpaceDE/>
        <w:autoSpaceDN/>
        <w:adjustRightInd/>
        <w:ind w:left="84" w:right="-5" w:firstLine="9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3786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981DD6" w:rsidRPr="00103786">
        <w:rPr>
          <w:rFonts w:ascii="Angsana New" w:hAnsi="Angsana New" w:hint="cs"/>
          <w:sz w:val="32"/>
          <w:szCs w:val="32"/>
          <w:cs/>
        </w:rPr>
        <w:t>ปี</w:t>
      </w:r>
      <w:r w:rsidRPr="001037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03786">
        <w:rPr>
          <w:rFonts w:ascii="Angsana New" w:hAnsi="Angsana New"/>
          <w:sz w:val="32"/>
          <w:szCs w:val="32"/>
        </w:rPr>
        <w:t>3</w:t>
      </w:r>
      <w:r w:rsidR="00981DD6" w:rsidRPr="00103786">
        <w:rPr>
          <w:rFonts w:ascii="Angsana New" w:hAnsi="Angsana New"/>
          <w:sz w:val="32"/>
          <w:szCs w:val="32"/>
        </w:rPr>
        <w:t>1</w:t>
      </w:r>
      <w:r w:rsidRPr="00103786">
        <w:rPr>
          <w:rFonts w:ascii="Angsana New" w:hAnsi="Angsana New"/>
          <w:sz w:val="32"/>
          <w:szCs w:val="32"/>
        </w:rPr>
        <w:t xml:space="preserve"> </w:t>
      </w:r>
      <w:r w:rsidR="00981DD6" w:rsidRPr="00103786">
        <w:rPr>
          <w:rFonts w:ascii="Angsana New" w:hAnsi="Angsana New" w:hint="cs"/>
          <w:sz w:val="32"/>
          <w:szCs w:val="32"/>
          <w:cs/>
        </w:rPr>
        <w:t>ธันวาคม</w:t>
      </w:r>
      <w:r w:rsidRPr="00103786">
        <w:rPr>
          <w:rFonts w:ascii="Angsana New" w:hAnsi="Angsana New" w:hint="cs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sz w:val="32"/>
          <w:szCs w:val="32"/>
        </w:rPr>
        <w:t>2563</w:t>
      </w:r>
      <w:r w:rsidRPr="00103786">
        <w:rPr>
          <w:rFonts w:ascii="Angsana New" w:hAnsi="Angsana New"/>
          <w:sz w:val="32"/>
          <w:szCs w:val="32"/>
        </w:rPr>
        <w:t xml:space="preserve"> </w:t>
      </w:r>
      <w:r w:rsidRPr="00103786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348" w:type="dxa"/>
        <w:tblInd w:w="420" w:type="dxa"/>
        <w:tblLook w:val="01E0" w:firstRow="1" w:lastRow="1" w:firstColumn="1" w:lastColumn="1" w:noHBand="0" w:noVBand="0"/>
      </w:tblPr>
      <w:tblGrid>
        <w:gridCol w:w="4674"/>
        <w:gridCol w:w="2183"/>
        <w:gridCol w:w="308"/>
        <w:gridCol w:w="2183"/>
      </w:tblGrid>
      <w:tr w:rsidR="0098623A" w:rsidRPr="00FB1799" w14:paraId="2EF25C2C" w14:textId="77777777" w:rsidTr="00016BA1">
        <w:trPr>
          <w:trHeight w:hRule="exact" w:val="397"/>
        </w:trPr>
        <w:tc>
          <w:tcPr>
            <w:tcW w:w="4674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77777777" w:rsidR="0098623A" w:rsidRPr="0098623A" w:rsidRDefault="00D3358F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98623A"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016BA1">
        <w:trPr>
          <w:trHeight w:hRule="exact" w:val="397"/>
        </w:trPr>
        <w:tc>
          <w:tcPr>
            <w:tcW w:w="4674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23A" w:rsidRPr="00FB1799" w14:paraId="23B34D43" w14:textId="77777777" w:rsidTr="00016BA1">
        <w:trPr>
          <w:trHeight w:hRule="exact" w:val="468"/>
        </w:trPr>
        <w:tc>
          <w:tcPr>
            <w:tcW w:w="4674" w:type="dxa"/>
          </w:tcPr>
          <w:p w14:paraId="09F8F9AA" w14:textId="77777777" w:rsidR="0098623A" w:rsidRPr="0098623A" w:rsidRDefault="0098623A" w:rsidP="00211643">
            <w:pPr>
              <w:ind w:left="-36" w:right="-287" w:hanging="7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005BCC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183" w:type="dxa"/>
            <w:vAlign w:val="center"/>
          </w:tcPr>
          <w:p w14:paraId="2F8EA4A2" w14:textId="77777777" w:rsidR="0098623A" w:rsidRPr="0098623A" w:rsidRDefault="00D755A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3,410,723</w:t>
            </w:r>
          </w:p>
        </w:tc>
        <w:tc>
          <w:tcPr>
            <w:tcW w:w="308" w:type="dxa"/>
            <w:vAlign w:val="center"/>
          </w:tcPr>
          <w:p w14:paraId="0E4EA555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7A29767B" w14:textId="77777777" w:rsidR="0098623A" w:rsidRPr="0098623A" w:rsidRDefault="00D755A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2,582,641</w:t>
            </w:r>
          </w:p>
        </w:tc>
      </w:tr>
      <w:tr w:rsidR="0098623A" w:rsidRPr="00FB1799" w14:paraId="661A25B0" w14:textId="77777777" w:rsidTr="00016BA1">
        <w:trPr>
          <w:trHeight w:hRule="exact" w:val="397"/>
        </w:trPr>
        <w:tc>
          <w:tcPr>
            <w:tcW w:w="4674" w:type="dxa"/>
          </w:tcPr>
          <w:p w14:paraId="30A7D17E" w14:textId="77777777" w:rsidR="0098623A" w:rsidRPr="0098623A" w:rsidRDefault="0098623A" w:rsidP="00016BA1">
            <w:pPr>
              <w:tabs>
                <w:tab w:val="left" w:pos="512"/>
              </w:tabs>
              <w:ind w:left="-120" w:right="-287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8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8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</w:tcPr>
          <w:p w14:paraId="311C938F" w14:textId="165B61C1" w:rsidR="0098623A" w:rsidRPr="0098623A" w:rsidRDefault="00EA18B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238,919</w:t>
            </w:r>
          </w:p>
        </w:tc>
        <w:tc>
          <w:tcPr>
            <w:tcW w:w="308" w:type="dxa"/>
          </w:tcPr>
          <w:p w14:paraId="3055A50D" w14:textId="77777777" w:rsidR="0098623A" w:rsidRPr="0098623A" w:rsidRDefault="0098623A" w:rsidP="00416156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</w:tcPr>
          <w:p w14:paraId="60A99DDE" w14:textId="5ED74DC4" w:rsidR="0098623A" w:rsidRPr="0098623A" w:rsidRDefault="00EA18B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193,620</w:t>
            </w:r>
          </w:p>
        </w:tc>
      </w:tr>
      <w:tr w:rsidR="0098623A" w:rsidRPr="00FB1799" w14:paraId="62F209F9" w14:textId="77777777" w:rsidTr="00016BA1">
        <w:trPr>
          <w:trHeight w:hRule="exact" w:val="397"/>
        </w:trPr>
        <w:tc>
          <w:tcPr>
            <w:tcW w:w="4674" w:type="dxa"/>
          </w:tcPr>
          <w:p w14:paraId="1424BB30" w14:textId="77777777" w:rsidR="0098623A" w:rsidRPr="0098623A" w:rsidRDefault="0098623A" w:rsidP="00211643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</w:tcPr>
          <w:p w14:paraId="602DE9A4" w14:textId="5630EFD9" w:rsidR="0098623A" w:rsidRPr="0098623A" w:rsidRDefault="00EA18B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(484,287)</w:t>
            </w:r>
          </w:p>
        </w:tc>
        <w:tc>
          <w:tcPr>
            <w:tcW w:w="308" w:type="dxa"/>
          </w:tcPr>
          <w:p w14:paraId="5C69242C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</w:tcPr>
          <w:p w14:paraId="489DA5E4" w14:textId="2193B1B8" w:rsidR="0098623A" w:rsidRPr="0098623A" w:rsidRDefault="00EA18B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(300,732)</w:t>
            </w:r>
          </w:p>
        </w:tc>
      </w:tr>
      <w:tr w:rsidR="0098623A" w:rsidRPr="00FB1799" w14:paraId="3140CBF6" w14:textId="77777777" w:rsidTr="00016BA1">
        <w:trPr>
          <w:trHeight w:hRule="exact" w:val="397"/>
        </w:trPr>
        <w:tc>
          <w:tcPr>
            <w:tcW w:w="4674" w:type="dxa"/>
          </w:tcPr>
          <w:p w14:paraId="7A756FBE" w14:textId="77777777" w:rsidR="0098623A" w:rsidRPr="0098623A" w:rsidRDefault="0098623A" w:rsidP="00416156">
            <w:pPr>
              <w:ind w:left="-32" w:right="-287" w:hanging="76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064CC782" w14:textId="356CD93C" w:rsidR="0098623A" w:rsidRPr="0098623A" w:rsidRDefault="00EA18B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(2,063)</w:t>
            </w:r>
          </w:p>
        </w:tc>
        <w:tc>
          <w:tcPr>
            <w:tcW w:w="308" w:type="dxa"/>
          </w:tcPr>
          <w:p w14:paraId="4A8E86E4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8D9A94D" w14:textId="03E14EA2" w:rsidR="0098623A" w:rsidRPr="0098623A" w:rsidRDefault="00EA18B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(4,388)</w:t>
            </w:r>
          </w:p>
        </w:tc>
      </w:tr>
      <w:tr w:rsidR="0098623A" w:rsidRPr="00FB1799" w14:paraId="37F597A3" w14:textId="77777777" w:rsidTr="00016BA1">
        <w:trPr>
          <w:trHeight w:hRule="exact" w:val="397"/>
        </w:trPr>
        <w:tc>
          <w:tcPr>
            <w:tcW w:w="4674" w:type="dxa"/>
          </w:tcPr>
          <w:p w14:paraId="1DDD5FCE" w14:textId="77777777" w:rsidR="0098623A" w:rsidRPr="0098623A" w:rsidRDefault="0098623A" w:rsidP="00416156">
            <w:pPr>
              <w:ind w:left="-32" w:right="-287" w:hanging="7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1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ธันวาคม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252A2B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183" w:type="dxa"/>
            <w:tcBorders>
              <w:top w:val="single" w:sz="6" w:space="0" w:color="auto"/>
              <w:bottom w:val="double" w:sz="12" w:space="0" w:color="auto"/>
            </w:tcBorders>
          </w:tcPr>
          <w:p w14:paraId="50B12798" w14:textId="1EBAF07C" w:rsidR="0098623A" w:rsidRPr="00AA612D" w:rsidRDefault="00EA18B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3,163,292</w:t>
            </w:r>
          </w:p>
        </w:tc>
        <w:tc>
          <w:tcPr>
            <w:tcW w:w="308" w:type="dxa"/>
          </w:tcPr>
          <w:p w14:paraId="3748D02E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  <w:bottom w:val="double" w:sz="12" w:space="0" w:color="auto"/>
            </w:tcBorders>
          </w:tcPr>
          <w:p w14:paraId="7F674601" w14:textId="5DB2100F" w:rsidR="0098623A" w:rsidRPr="0098623A" w:rsidRDefault="00EA18B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2,471,141</w:t>
            </w:r>
          </w:p>
        </w:tc>
      </w:tr>
    </w:tbl>
    <w:p w14:paraId="63C72B0B" w14:textId="77777777" w:rsidR="0058405C" w:rsidRPr="003532AE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ACB353D" w14:textId="77777777" w:rsidR="001048DF" w:rsidRDefault="0058405C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77777777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52A2B">
        <w:rPr>
          <w:rFonts w:ascii="Angsana New" w:hAnsi="Angsana New"/>
          <w:color w:val="000000"/>
          <w:sz w:val="32"/>
          <w:szCs w:val="32"/>
        </w:rPr>
        <w:t>2563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กลุ่มบริษัทและบริษัทฯ </w:t>
      </w:r>
      <w:r w:rsidR="003532AE">
        <w:rPr>
          <w:rFonts w:ascii="Angsana New" w:hAnsi="Angsana New" w:hint="cs"/>
          <w:color w:val="000000"/>
          <w:sz w:val="32"/>
          <w:szCs w:val="32"/>
          <w:cs/>
        </w:rPr>
        <w:t>มีวงเงินกู้ระยะยาวคงเหลือ ดังนี้</w:t>
      </w:r>
    </w:p>
    <w:p w14:paraId="443D1E5A" w14:textId="77777777" w:rsidR="00057DE8" w:rsidRP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77C230B1" w14:textId="68CA7F83" w:rsidR="0048212C" w:rsidRPr="00CB7F19" w:rsidRDefault="00380AB2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ในเดือนตุลาคม </w:t>
      </w:r>
      <w:r w:rsidRPr="00380AB2">
        <w:rPr>
          <w:rFonts w:ascii="Angsana New" w:hAnsi="Angsana New"/>
          <w:color w:val="000000"/>
          <w:sz w:val="32"/>
          <w:szCs w:val="32"/>
        </w:rPr>
        <w:t>2561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80AB2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9D738E">
        <w:rPr>
          <w:rFonts w:ascii="Angsana New" w:hAnsi="Angsana New" w:cs="AngsanaUPC"/>
          <w:color w:val="000000"/>
          <w:sz w:val="32"/>
          <w:szCs w:val="32"/>
        </w:rPr>
        <w:t xml:space="preserve">   </w:t>
      </w:r>
      <w:r w:rsidRPr="00380AB2">
        <w:rPr>
          <w:rFonts w:ascii="Angsana New" w:hAnsi="Angsana New"/>
          <w:color w:val="000000"/>
          <w:sz w:val="32"/>
          <w:szCs w:val="32"/>
        </w:rPr>
        <w:t>6.5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(ณ วันที่ </w:t>
      </w:r>
      <w:r w:rsidR="0074458D">
        <w:rPr>
          <w:rFonts w:ascii="Angsana New" w:hAnsi="Angsana New"/>
          <w:color w:val="000000"/>
          <w:sz w:val="32"/>
          <w:szCs w:val="32"/>
        </w:rPr>
        <w:t>3</w:t>
      </w:r>
      <w:r w:rsidR="00D755A2">
        <w:rPr>
          <w:rFonts w:ascii="Angsana New" w:hAnsi="Angsana New"/>
          <w:color w:val="000000"/>
          <w:sz w:val="32"/>
          <w:szCs w:val="32"/>
        </w:rPr>
        <w:t>1</w:t>
      </w:r>
      <w:r w:rsidRPr="00380AB2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color w:val="000000"/>
          <w:sz w:val="32"/>
          <w:szCs w:val="32"/>
        </w:rPr>
        <w:t>2563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 </w:t>
      </w:r>
      <w:r w:rsidR="0048212C">
        <w:rPr>
          <w:rFonts w:ascii="Angsana New" w:hAnsi="Angsana New"/>
          <w:color w:val="000000"/>
          <w:sz w:val="32"/>
          <w:szCs w:val="32"/>
        </w:rPr>
        <w:t>19</w:t>
      </w:r>
      <w:r w:rsidR="00EA18B2">
        <w:rPr>
          <w:rFonts w:ascii="Angsana New" w:hAnsi="Angsana New"/>
          <w:color w:val="000000"/>
          <w:sz w:val="32"/>
          <w:szCs w:val="32"/>
        </w:rPr>
        <w:t>6.3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203D6D">
        <w:rPr>
          <w:rFonts w:ascii="Angsana New" w:hAnsi="Angsana New" w:hint="cs"/>
          <w:sz w:val="32"/>
          <w:szCs w:val="32"/>
          <w:cs/>
        </w:rPr>
        <w:t>บาท)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ใช้ใน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โครงการซื้อและติดตั้งเครื่องกรองกำมะถัน </w:t>
      </w:r>
      <w:r w:rsidR="0048212C"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ซึ่งบริษัทฯ ได้เบิกรับเงินกู้ยืมดังกล่าวแล้วจำนวน </w:t>
      </w:r>
      <w:r w:rsidR="00EA18B2">
        <w:rPr>
          <w:rFonts w:ascii="Angsana New" w:hAnsi="Angsana New"/>
          <w:spacing w:val="6"/>
          <w:sz w:val="32"/>
          <w:szCs w:val="32"/>
        </w:rPr>
        <w:t>4</w:t>
      </w:r>
      <w:r w:rsidR="0048212C" w:rsidRPr="009D738E">
        <w:rPr>
          <w:rFonts w:ascii="Angsana New" w:hAnsi="Angsana New"/>
          <w:spacing w:val="6"/>
          <w:sz w:val="32"/>
          <w:szCs w:val="32"/>
        </w:rPr>
        <w:t>.4</w:t>
      </w:r>
      <w:r w:rsidR="009D738E">
        <w:rPr>
          <w:rFonts w:ascii="Angsana New" w:hAnsi="Angsana New"/>
          <w:spacing w:val="6"/>
          <w:sz w:val="32"/>
          <w:szCs w:val="32"/>
        </w:rPr>
        <w:t xml:space="preserve">   </w:t>
      </w:r>
      <w:r w:rsidR="0048212C">
        <w:rPr>
          <w:rFonts w:ascii="Angsana New" w:hAnsi="Angsana New"/>
          <w:sz w:val="32"/>
          <w:szCs w:val="32"/>
        </w:rPr>
        <w:t xml:space="preserve"> </w:t>
      </w:r>
      <w:r w:rsidR="0048212C">
        <w:rPr>
          <w:rFonts w:ascii="Angsana New" w:hAnsi="Angsana New" w:hint="cs"/>
          <w:sz w:val="32"/>
          <w:szCs w:val="32"/>
          <w:cs/>
        </w:rPr>
        <w:t>ล้านเหรียญสหรัฐฯ ในเดือนมีนาคม</w:t>
      </w:r>
      <w:r w:rsidR="00CB7F19">
        <w:rPr>
          <w:rFonts w:ascii="Angsana New" w:hAnsi="Angsana New" w:hint="cs"/>
          <w:sz w:val="32"/>
          <w:szCs w:val="32"/>
          <w:cs/>
        </w:rPr>
        <w:t xml:space="preserve"> </w:t>
      </w:r>
      <w:r w:rsidR="00CB7F19">
        <w:rPr>
          <w:rFonts w:ascii="Angsana New" w:hAnsi="Angsana New"/>
          <w:sz w:val="32"/>
          <w:szCs w:val="32"/>
        </w:rPr>
        <w:t xml:space="preserve">2562 </w:t>
      </w:r>
      <w:r w:rsidR="0048212C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="0048212C">
        <w:rPr>
          <w:rFonts w:ascii="Angsana New" w:hAnsi="Angsana New"/>
          <w:sz w:val="32"/>
          <w:szCs w:val="32"/>
        </w:rPr>
        <w:t>2562</w:t>
      </w:r>
      <w:r w:rsidR="00CB7F19">
        <w:rPr>
          <w:rFonts w:ascii="Angsana New" w:hAnsi="Angsana New"/>
          <w:sz w:val="32"/>
          <w:szCs w:val="32"/>
        </w:rPr>
        <w:t xml:space="preserve"> </w:t>
      </w:r>
      <w:r w:rsidR="00CB7F19">
        <w:rPr>
          <w:rFonts w:ascii="Angsana New" w:hAnsi="Angsana New" w:hint="cs"/>
          <w:sz w:val="32"/>
          <w:szCs w:val="32"/>
          <w:cs/>
          <w:lang w:val="en-GB"/>
        </w:rPr>
        <w:t xml:space="preserve">และเดือนธันวาคม </w:t>
      </w:r>
      <w:r w:rsidR="00CB7F19">
        <w:rPr>
          <w:rFonts w:ascii="Angsana New" w:hAnsi="Angsana New"/>
          <w:sz w:val="32"/>
          <w:szCs w:val="32"/>
        </w:rPr>
        <w:t>2563</w:t>
      </w:r>
    </w:p>
    <w:p w14:paraId="207C726F" w14:textId="77777777" w:rsidR="0074458D" w:rsidRPr="0074458D" w:rsidRDefault="0074458D" w:rsidP="0074458D">
      <w:pPr>
        <w:tabs>
          <w:tab w:val="left" w:pos="993"/>
        </w:tabs>
        <w:ind w:left="420" w:firstLine="630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6EE704CB" w14:textId="09067350" w:rsidR="00EA18B2" w:rsidRDefault="00EA18B2" w:rsidP="00EA18B2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380AB2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กันยายน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80AB2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563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80AB2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UPC"/>
          <w:color w:val="000000"/>
          <w:sz w:val="32"/>
          <w:szCs w:val="32"/>
        </w:rPr>
        <w:t xml:space="preserve">   </w:t>
      </w:r>
      <w:r w:rsidR="0074458D">
        <w:rPr>
          <w:rFonts w:ascii="Angsana New" w:hAnsi="Angsana New"/>
          <w:color w:val="000000"/>
          <w:sz w:val="32"/>
          <w:szCs w:val="32"/>
        </w:rPr>
        <w:t>98.2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203D6D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ใช้ใน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โครงการซื้อและติดตั้งเครื่องกรองกำมะถัน ซึ่งบริษัทฯ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ได้เบิกรับเงินกู้ยืมดังกล่าวแล้ว จำนวน </w:t>
      </w:r>
      <w:r w:rsidR="0074458D">
        <w:rPr>
          <w:rFonts w:ascii="Angsana New" w:hAnsi="Angsana New"/>
          <w:spacing w:val="6"/>
          <w:sz w:val="32"/>
          <w:szCs w:val="32"/>
        </w:rPr>
        <w:t>49.1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ล้านบาท ในเดือนธันวาคม </w:t>
      </w:r>
      <w:r w:rsidR="0074458D">
        <w:rPr>
          <w:rFonts w:ascii="Angsana New" w:hAnsi="Angsana New"/>
          <w:spacing w:val="6"/>
          <w:sz w:val="32"/>
          <w:szCs w:val="32"/>
        </w:rPr>
        <w:t>2563</w:t>
      </w:r>
    </w:p>
    <w:p w14:paraId="177B43DC" w14:textId="77777777" w:rsidR="00EA18B2" w:rsidRDefault="00EA18B2" w:rsidP="00BC5D56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14:paraId="3414F251" w14:textId="77777777" w:rsidR="00D755A2" w:rsidRDefault="00D755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A0CD1E" w14:textId="4D098D3C" w:rsidR="00D755A2" w:rsidRDefault="00D755A2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15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D755A2" w:rsidRPr="00AA2D2C" w14:paraId="0601892B" w14:textId="77777777" w:rsidTr="00646C9B">
        <w:trPr>
          <w:trHeight w:hRule="exact" w:val="397"/>
        </w:trPr>
        <w:tc>
          <w:tcPr>
            <w:tcW w:w="552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646C9B">
        <w:trPr>
          <w:trHeight w:hRule="exact" w:val="397"/>
        </w:trPr>
        <w:tc>
          <w:tcPr>
            <w:tcW w:w="552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646C9B">
        <w:trPr>
          <w:trHeight w:hRule="exact" w:val="113"/>
        </w:trPr>
        <w:tc>
          <w:tcPr>
            <w:tcW w:w="5529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ED76250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252B8734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4D7A4820" w14:textId="650A1872" w:rsidR="00D755A2" w:rsidRPr="006A38BE" w:rsidRDefault="00D755A2" w:rsidP="00646C9B">
            <w:pPr>
              <w:tabs>
                <w:tab w:val="left" w:pos="851"/>
              </w:tabs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 xml:space="preserve">2562 </w:t>
            </w:r>
          </w:p>
        </w:tc>
        <w:tc>
          <w:tcPr>
            <w:tcW w:w="1916" w:type="dxa"/>
          </w:tcPr>
          <w:p w14:paraId="672DE537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1,544,025</w:t>
            </w:r>
          </w:p>
        </w:tc>
        <w:tc>
          <w:tcPr>
            <w:tcW w:w="113" w:type="dxa"/>
          </w:tcPr>
          <w:p w14:paraId="66BF56E7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5575D9A6" w14:textId="77777777" w:rsidR="00D755A2" w:rsidRPr="00836EA6" w:rsidRDefault="00D755A2" w:rsidP="00646C9B">
            <w:pPr>
              <w:tabs>
                <w:tab w:val="decimal" w:pos="1100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D755A2" w:rsidRPr="00AA2D2C" w14:paraId="799CF23F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11EE9DD3" w14:textId="77777777" w:rsidR="00D755A2" w:rsidRPr="00836EA6" w:rsidRDefault="00D755A2" w:rsidP="00646C9B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1916" w:type="dxa"/>
          </w:tcPr>
          <w:p w14:paraId="0A296985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71C1B9D4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002E1CB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727C8844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1506625C" w14:textId="77777777" w:rsidR="00D755A2" w:rsidRPr="00836EA6" w:rsidRDefault="00D755A2" w:rsidP="00646C9B">
            <w:pPr>
              <w:tabs>
                <w:tab w:val="left" w:pos="709"/>
              </w:tabs>
              <w:ind w:left="283" w:right="-251" w:hanging="1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</w:tcPr>
          <w:p w14:paraId="30F8267C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AE92C54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1E565EB8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2C20413A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2E848739" w14:textId="77777777" w:rsidR="00D755A2" w:rsidRPr="00836EA6" w:rsidRDefault="00D755A2" w:rsidP="00646C9B">
            <w:pPr>
              <w:tabs>
                <w:tab w:val="left" w:pos="709"/>
              </w:tabs>
              <w:ind w:left="295" w:right="-251"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16" w:type="dxa"/>
          </w:tcPr>
          <w:p w14:paraId="2D446C8D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50524B5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215DF22C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6DE7F77D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6C730D3C" w14:textId="77777777" w:rsidR="00D755A2" w:rsidRPr="00836EA6" w:rsidRDefault="00D755A2" w:rsidP="00646C9B">
            <w:pPr>
              <w:tabs>
                <w:tab w:val="left" w:pos="709"/>
              </w:tabs>
              <w:ind w:left="729" w:right="-251" w:hanging="1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16" w:type="dxa"/>
          </w:tcPr>
          <w:p w14:paraId="14CF955C" w14:textId="42B29C26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267,</w:t>
            </w:r>
            <w:r w:rsidR="000D1ED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643</w:t>
            </w:r>
          </w:p>
        </w:tc>
        <w:tc>
          <w:tcPr>
            <w:tcW w:w="113" w:type="dxa"/>
          </w:tcPr>
          <w:p w14:paraId="7AA1A6E3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268C42B6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2,977</w:t>
            </w:r>
          </w:p>
        </w:tc>
      </w:tr>
      <w:tr w:rsidR="00D755A2" w:rsidRPr="00AA2D2C" w14:paraId="46F39A06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770E592A" w14:textId="77777777" w:rsidR="00D755A2" w:rsidRPr="00836EA6" w:rsidRDefault="00D755A2" w:rsidP="00646C9B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916" w:type="dxa"/>
          </w:tcPr>
          <w:p w14:paraId="7C7F89AE" w14:textId="50570D56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(2,3</w:t>
            </w:r>
            <w:r w:rsidR="00455376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  <w:r w:rsidR="000D1ED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43D1C7EE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1EFC8B4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(176)</w:t>
            </w:r>
          </w:p>
        </w:tc>
      </w:tr>
      <w:tr w:rsidR="00D755A2" w:rsidRPr="00AA2D2C" w14:paraId="548EA90B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0A68C2F5" w14:textId="77777777" w:rsidR="00D755A2" w:rsidRPr="00836EA6" w:rsidRDefault="00D755A2" w:rsidP="00646C9B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1916" w:type="dxa"/>
          </w:tcPr>
          <w:p w14:paraId="700BDE42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125A7F18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4CA6B99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57067CB7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7FF7EA60" w14:textId="77777777" w:rsidR="00D755A2" w:rsidRPr="00836EA6" w:rsidRDefault="00D755A2" w:rsidP="00646C9B">
            <w:pPr>
              <w:tabs>
                <w:tab w:val="left" w:pos="709"/>
              </w:tabs>
              <w:ind w:left="953" w:right="-251" w:firstLine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916" w:type="dxa"/>
          </w:tcPr>
          <w:p w14:paraId="64E76DD8" w14:textId="1E9DFB06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  <w:r w:rsidR="000D1ED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  <w:r w:rsidR="00455376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0D1ED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980</w:t>
            </w:r>
          </w:p>
        </w:tc>
        <w:tc>
          <w:tcPr>
            <w:tcW w:w="113" w:type="dxa"/>
          </w:tcPr>
          <w:p w14:paraId="1D6DD2CF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193D12CA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13,196</w:t>
            </w:r>
          </w:p>
        </w:tc>
      </w:tr>
      <w:tr w:rsidR="00D755A2" w:rsidRPr="00AA2D2C" w14:paraId="53433C59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2EEB4E33" w14:textId="77777777" w:rsidR="00D755A2" w:rsidRPr="00836EA6" w:rsidRDefault="00D755A2" w:rsidP="00646C9B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916" w:type="dxa"/>
          </w:tcPr>
          <w:p w14:paraId="1423CC94" w14:textId="60B67A56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</w:t>
            </w:r>
            <w:r w:rsidR="000D1ED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0D1ED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236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3C6BF945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1546AC0D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(1,628)</w:t>
            </w:r>
          </w:p>
        </w:tc>
      </w:tr>
      <w:tr w:rsidR="00D755A2" w:rsidRPr="00AA2D2C" w14:paraId="24B34892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556F0310" w14:textId="77777777" w:rsidR="00D755A2" w:rsidRPr="00836EA6" w:rsidRDefault="00D755A2" w:rsidP="00646C9B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836EA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36EA6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916" w:type="dxa"/>
            <w:tcBorders>
              <w:top w:val="single" w:sz="6" w:space="0" w:color="auto"/>
            </w:tcBorders>
          </w:tcPr>
          <w:p w14:paraId="1ED569C3" w14:textId="0AB90838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1,847,</w:t>
            </w:r>
            <w:r w:rsidR="000D1ED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073</w:t>
            </w:r>
          </w:p>
        </w:tc>
        <w:tc>
          <w:tcPr>
            <w:tcW w:w="113" w:type="dxa"/>
          </w:tcPr>
          <w:p w14:paraId="7C47155C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top w:val="single" w:sz="6" w:space="0" w:color="auto"/>
            </w:tcBorders>
          </w:tcPr>
          <w:p w14:paraId="4E0B5B1D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14,369</w:t>
            </w:r>
          </w:p>
        </w:tc>
      </w:tr>
      <w:tr w:rsidR="00D755A2" w:rsidRPr="00AA2D2C" w14:paraId="70EB11E5" w14:textId="77777777" w:rsidTr="00646C9B">
        <w:trPr>
          <w:trHeight w:hRule="exact" w:val="369"/>
        </w:trPr>
        <w:tc>
          <w:tcPr>
            <w:tcW w:w="5529" w:type="dxa"/>
          </w:tcPr>
          <w:p w14:paraId="0CF3C523" w14:textId="77777777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D913C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</w:tcPr>
          <w:p w14:paraId="7EDE76C0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0E4B1180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646C9B">
        <w:trPr>
          <w:trHeight w:hRule="exact" w:val="369"/>
        </w:trPr>
        <w:tc>
          <w:tcPr>
            <w:tcW w:w="5529" w:type="dxa"/>
          </w:tcPr>
          <w:p w14:paraId="051A7974" w14:textId="77777777" w:rsidR="00D755A2" w:rsidRPr="00836EA6" w:rsidRDefault="00D755A2" w:rsidP="00646C9B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</w:tcPr>
          <w:p w14:paraId="63B202F9" w14:textId="07F1330B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329,664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20495815" w14:textId="2A3B55F3" w:rsidR="00D755A2" w:rsidRPr="00836EA6" w:rsidRDefault="00016BA1" w:rsidP="00646C9B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D755A2" w:rsidRPr="00AA2D2C" w14:paraId="77E3328F" w14:textId="77777777" w:rsidTr="00646C9B">
        <w:trPr>
          <w:trHeight w:hRule="exact" w:val="369"/>
        </w:trPr>
        <w:tc>
          <w:tcPr>
            <w:tcW w:w="5529" w:type="dxa"/>
          </w:tcPr>
          <w:p w14:paraId="759EBC0D" w14:textId="77777777" w:rsidR="00D755A2" w:rsidRPr="00836EA6" w:rsidRDefault="00D755A2" w:rsidP="00646C9B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</w:tcPr>
          <w:p w14:paraId="65A128D2" w14:textId="0FD40C4C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(26,074)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2D92E836" w14:textId="415D2591" w:rsidR="00D755A2" w:rsidRPr="00836EA6" w:rsidRDefault="00016BA1" w:rsidP="00646C9B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D755A2" w:rsidRPr="00AA2D2C" w14:paraId="7D48A755" w14:textId="77777777" w:rsidTr="00646C9B">
        <w:trPr>
          <w:trHeight w:hRule="exact" w:val="369"/>
        </w:trPr>
        <w:tc>
          <w:tcPr>
            <w:tcW w:w="5529" w:type="dxa"/>
          </w:tcPr>
          <w:p w14:paraId="62179B12" w14:textId="77777777" w:rsidR="00D755A2" w:rsidRPr="00A47D7C" w:rsidRDefault="00D755A2" w:rsidP="00646C9B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</w:tcPr>
          <w:p w14:paraId="3EA4FCF2" w14:textId="59BFDA92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96,148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48D3B80D" w14:textId="112A9EF8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754</w:t>
            </w:r>
          </w:p>
        </w:tc>
      </w:tr>
      <w:tr w:rsidR="00D755A2" w:rsidRPr="00AA2D2C" w14:paraId="166A0A10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67485532" w14:textId="77777777" w:rsidR="00D755A2" w:rsidRPr="00836EA6" w:rsidRDefault="00D755A2" w:rsidP="00646C9B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</w:tcPr>
          <w:p w14:paraId="5CF95FF7" w14:textId="6CB61761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(6</w:t>
            </w:r>
            <w:r w:rsidR="00455376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50,892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05E22CD" w14:textId="79E054A7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(4,556)</w:t>
            </w:r>
          </w:p>
        </w:tc>
      </w:tr>
      <w:tr w:rsidR="00D755A2" w:rsidRPr="00AA2D2C" w14:paraId="787910B4" w14:textId="77777777" w:rsidTr="00646C9B">
        <w:trPr>
          <w:trHeight w:hRule="exact" w:val="369"/>
        </w:trPr>
        <w:tc>
          <w:tcPr>
            <w:tcW w:w="5529" w:type="dxa"/>
            <w:vAlign w:val="center"/>
          </w:tcPr>
          <w:p w14:paraId="7D10B763" w14:textId="77777777" w:rsidR="00D755A2" w:rsidRPr="005B746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05585E49" w14:textId="4FBB3D54" w:rsidR="00D755A2" w:rsidRDefault="000D1ED7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5,109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456293F" w14:textId="2E1C88D9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</w:tr>
      <w:tr w:rsidR="00D755A2" w:rsidRPr="00AA2D2C" w14:paraId="79A588EE" w14:textId="77777777" w:rsidTr="00646C9B">
        <w:trPr>
          <w:trHeight w:hRule="exact" w:val="369"/>
        </w:trPr>
        <w:tc>
          <w:tcPr>
            <w:tcW w:w="5529" w:type="dxa"/>
          </w:tcPr>
          <w:p w14:paraId="5782B9C8" w14:textId="77777777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 w:rsidR="00D913C1">
              <w:rPr>
                <w:rFonts w:ascii="Angsana New" w:hAnsi="Angsana New"/>
                <w:sz w:val="30"/>
                <w:szCs w:val="30"/>
              </w:rPr>
              <w:t>1</w:t>
            </w:r>
            <w:r w:rsidR="00D913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2563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16" w:type="dxa"/>
            <w:tcBorders>
              <w:top w:val="single" w:sz="6" w:space="0" w:color="auto"/>
            </w:tcBorders>
          </w:tcPr>
          <w:p w14:paraId="4D1E192E" w14:textId="588DA0A2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1,601,028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top w:val="single" w:sz="6" w:space="0" w:color="auto"/>
            </w:tcBorders>
          </w:tcPr>
          <w:p w14:paraId="499BD0C9" w14:textId="2A62EDBF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10,573</w:t>
            </w:r>
          </w:p>
        </w:tc>
      </w:tr>
      <w:tr w:rsidR="00D755A2" w:rsidRPr="00AA2D2C" w14:paraId="3957CBC9" w14:textId="77777777" w:rsidTr="00646C9B">
        <w:trPr>
          <w:trHeight w:hRule="exact" w:val="369"/>
        </w:trPr>
        <w:tc>
          <w:tcPr>
            <w:tcW w:w="5529" w:type="dxa"/>
          </w:tcPr>
          <w:p w14:paraId="5E831176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6541D792" w14:textId="541E737C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(489,156)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28F0CF92" w14:textId="783275AD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(4,016)</w:t>
            </w:r>
          </w:p>
        </w:tc>
      </w:tr>
      <w:tr w:rsidR="00D755A2" w:rsidRPr="00AA2D2C" w14:paraId="052E53A9" w14:textId="77777777" w:rsidTr="00646C9B">
        <w:trPr>
          <w:trHeight w:hRule="exact" w:val="369"/>
        </w:trPr>
        <w:tc>
          <w:tcPr>
            <w:tcW w:w="5529" w:type="dxa"/>
          </w:tcPr>
          <w:p w14:paraId="7831BD40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</w:tcPr>
          <w:p w14:paraId="27363B49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4E9A013D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646C9B">
        <w:trPr>
          <w:trHeight w:hRule="exact" w:val="369"/>
        </w:trPr>
        <w:tc>
          <w:tcPr>
            <w:tcW w:w="5529" w:type="dxa"/>
          </w:tcPr>
          <w:p w14:paraId="5D4C2D58" w14:textId="77777777" w:rsidR="00D755A2" w:rsidRPr="00836EA6" w:rsidRDefault="00D755A2" w:rsidP="00646C9B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</w:tcPr>
          <w:p w14:paraId="4E747697" w14:textId="1B6B5CCD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1,111,872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</w:tcPr>
          <w:p w14:paraId="58372789" w14:textId="59DEF353" w:rsidR="00D755A2" w:rsidRPr="00836EA6" w:rsidRDefault="00BB7E59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6,557</w:t>
            </w:r>
          </w:p>
        </w:tc>
      </w:tr>
    </w:tbl>
    <w:p w14:paraId="00585C1D" w14:textId="77777777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p w14:paraId="58D271F1" w14:textId="77777777" w:rsidR="00D755A2" w:rsidRPr="00D755A2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1C6A073E" w14:textId="77777777" w:rsidR="00D755A2" w:rsidRPr="000350C4" w:rsidRDefault="00D755A2" w:rsidP="00D755A2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7178F">
        <w:rPr>
          <w:rFonts w:ascii="Angsana New" w:hAnsi="Angsana New"/>
          <w:sz w:val="32"/>
          <w:szCs w:val="32"/>
        </w:rPr>
        <w:t>2562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A7178F">
        <w:rPr>
          <w:rFonts w:ascii="Angsana New" w:hAnsi="Angsana New"/>
          <w:sz w:val="32"/>
          <w:szCs w:val="32"/>
          <w:cs/>
        </w:rPr>
        <w:t>บริษัทฯ มีภาระผูกพันที่จะต้องจ่ายค่าเช่าขั้นต่ำ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  <w:cs/>
        </w:rPr>
        <w:t>ตามสัญญาเช่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7178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pPr w:leftFromText="180" w:rightFromText="180" w:vertAnchor="text" w:horzAnchor="margin" w:tblpX="410" w:tblpY="81"/>
        <w:tblW w:w="93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2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D755A2">
        <w:trPr>
          <w:trHeight w:hRule="exact" w:val="340"/>
        </w:trPr>
        <w:tc>
          <w:tcPr>
            <w:tcW w:w="2112" w:type="dxa"/>
          </w:tcPr>
          <w:p w14:paraId="2AA48B79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77777777" w:rsidR="00D755A2" w:rsidRPr="00B3007D" w:rsidRDefault="00D755A2" w:rsidP="00D755A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D755A2">
        <w:trPr>
          <w:trHeight w:hRule="exact" w:val="340"/>
        </w:trPr>
        <w:tc>
          <w:tcPr>
            <w:tcW w:w="2112" w:type="dxa"/>
          </w:tcPr>
          <w:p w14:paraId="0E423F4B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D755A2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D755A2">
        <w:trPr>
          <w:trHeight w:hRule="exact" w:val="340"/>
        </w:trPr>
        <w:tc>
          <w:tcPr>
            <w:tcW w:w="2112" w:type="dxa"/>
          </w:tcPr>
          <w:p w14:paraId="0FE12E59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77777777" w:rsidR="00D755A2" w:rsidRPr="0097168A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8168CC0" w14:textId="77777777" w:rsidR="00D755A2" w:rsidRPr="00B3007D" w:rsidRDefault="00D755A2" w:rsidP="00D755A2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D755A2" w:rsidRPr="00720366" w14:paraId="597012D8" w14:textId="77777777" w:rsidTr="00D755A2">
        <w:trPr>
          <w:trHeight w:hRule="exact" w:val="680"/>
        </w:trPr>
        <w:tc>
          <w:tcPr>
            <w:tcW w:w="2112" w:type="dxa"/>
          </w:tcPr>
          <w:p w14:paraId="516D5BF8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D755A2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D755A2">
        <w:trPr>
          <w:trHeight w:hRule="exact" w:val="340"/>
        </w:trPr>
        <w:tc>
          <w:tcPr>
            <w:tcW w:w="2112" w:type="dxa"/>
          </w:tcPr>
          <w:p w14:paraId="3B8FC12F" w14:textId="77777777" w:rsidR="00D755A2" w:rsidRPr="00AF0C7A" w:rsidRDefault="00D755A2" w:rsidP="00D755A2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F30450" w14:textId="15397E3A" w:rsidR="00D755A2" w:rsidRPr="00AF0C7A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6E0C19" w14:textId="77777777" w:rsidR="00D755A2" w:rsidRPr="00AF0C7A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D8F08B" w14:textId="77777777" w:rsidR="00D755A2" w:rsidRPr="00AF0C7A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D755A2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465D32" w14:textId="77777777" w:rsidR="00D755A2" w:rsidRPr="00AF0C7A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02D5C7" w14:textId="77777777" w:rsidR="00D755A2" w:rsidRPr="00AF0C7A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027BC940" w14:textId="77777777" w:rsidR="00D755A2" w:rsidRPr="00AF0C7A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B7E59" w:rsidRPr="00720366" w14:paraId="440DAEBB" w14:textId="77777777" w:rsidTr="005E65B5">
        <w:trPr>
          <w:trHeight w:hRule="exact" w:val="340"/>
        </w:trPr>
        <w:tc>
          <w:tcPr>
            <w:tcW w:w="2112" w:type="dxa"/>
            <w:vAlign w:val="bottom"/>
          </w:tcPr>
          <w:p w14:paraId="10A7EF2B" w14:textId="77777777" w:rsidR="00BB7E59" w:rsidRPr="00AF0C7A" w:rsidRDefault="00BB7E59" w:rsidP="00BB7E59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</w:tcPr>
          <w:p w14:paraId="158EFB19" w14:textId="18746EFE" w:rsidR="00BB7E59" w:rsidRPr="00AF0C7A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489,156</w:t>
            </w:r>
          </w:p>
        </w:tc>
        <w:tc>
          <w:tcPr>
            <w:tcW w:w="70" w:type="dxa"/>
            <w:vAlign w:val="bottom"/>
          </w:tcPr>
          <w:p w14:paraId="2943A395" w14:textId="77777777" w:rsidR="00BB7E59" w:rsidRPr="00AF0C7A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22E75922" w14:textId="5D6146D0" w:rsidR="00BB7E59" w:rsidRPr="00AF0C7A" w:rsidRDefault="00BB7E59" w:rsidP="00BB7E59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67,989</w:t>
            </w:r>
          </w:p>
        </w:tc>
        <w:tc>
          <w:tcPr>
            <w:tcW w:w="70" w:type="dxa"/>
            <w:vAlign w:val="bottom"/>
          </w:tcPr>
          <w:p w14:paraId="20532434" w14:textId="77777777" w:rsidR="00BB7E59" w:rsidRPr="00AF0C7A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bottom"/>
          </w:tcPr>
          <w:p w14:paraId="30A090DE" w14:textId="7E2FD9D9" w:rsidR="00BB7E59" w:rsidRPr="00AF0C7A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557,145</w:t>
            </w:r>
          </w:p>
        </w:tc>
        <w:tc>
          <w:tcPr>
            <w:tcW w:w="98" w:type="dxa"/>
            <w:vAlign w:val="bottom"/>
          </w:tcPr>
          <w:p w14:paraId="1AE27469" w14:textId="77777777" w:rsidR="00BB7E59" w:rsidRPr="00AF0C7A" w:rsidRDefault="00BB7E59" w:rsidP="00BB7E59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7C9898DD" w14:textId="77777777" w:rsidR="00BB7E59" w:rsidRPr="00AF0C7A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354,252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052D4362" w14:textId="77777777" w:rsidR="00BB7E59" w:rsidRPr="00AF0C7A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347ECC10" w14:textId="77777777" w:rsidR="00BB7E59" w:rsidRPr="00AF0C7A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73,213</w:t>
            </w:r>
          </w:p>
        </w:tc>
        <w:tc>
          <w:tcPr>
            <w:tcW w:w="105" w:type="dxa"/>
            <w:vAlign w:val="bottom"/>
          </w:tcPr>
          <w:p w14:paraId="7F6743E5" w14:textId="77777777" w:rsidR="00BB7E59" w:rsidRPr="00AF0C7A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bottom"/>
          </w:tcPr>
          <w:p w14:paraId="37A4B056" w14:textId="77777777" w:rsidR="00BB7E59" w:rsidRPr="00AF0C7A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427,465</w:t>
            </w:r>
          </w:p>
        </w:tc>
      </w:tr>
      <w:tr w:rsidR="00BB7E59" w:rsidRPr="00720366" w14:paraId="68F20067" w14:textId="77777777" w:rsidTr="005E65B5">
        <w:trPr>
          <w:trHeight w:hRule="exact" w:val="340"/>
        </w:trPr>
        <w:tc>
          <w:tcPr>
            <w:tcW w:w="2112" w:type="dxa"/>
          </w:tcPr>
          <w:p w14:paraId="5BF50D74" w14:textId="77777777" w:rsidR="00BB7E59" w:rsidRPr="00B3007D" w:rsidRDefault="00BB7E59" w:rsidP="00BB7E59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bottom"/>
          </w:tcPr>
          <w:p w14:paraId="63120CF4" w14:textId="45D2D15A" w:rsidR="00BB7E59" w:rsidRPr="00B3007D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1,017,749</w:t>
            </w:r>
          </w:p>
        </w:tc>
        <w:tc>
          <w:tcPr>
            <w:tcW w:w="70" w:type="dxa"/>
          </w:tcPr>
          <w:p w14:paraId="4687E979" w14:textId="77777777" w:rsidR="00BB7E59" w:rsidRPr="00B3007D" w:rsidRDefault="00BB7E59" w:rsidP="00BB7E5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1491F5" w14:textId="5C54D78D" w:rsidR="00BB7E59" w:rsidRPr="00B3007D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102,675</w:t>
            </w:r>
          </w:p>
        </w:tc>
        <w:tc>
          <w:tcPr>
            <w:tcW w:w="70" w:type="dxa"/>
          </w:tcPr>
          <w:p w14:paraId="1B305D64" w14:textId="77777777" w:rsidR="00BB7E59" w:rsidRPr="00B3007D" w:rsidRDefault="00BB7E59" w:rsidP="00BB7E5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297B82B2" w14:textId="7E59352C" w:rsidR="00BB7E59" w:rsidRPr="00B3007D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1,120,424</w:t>
            </w:r>
          </w:p>
        </w:tc>
        <w:tc>
          <w:tcPr>
            <w:tcW w:w="98" w:type="dxa"/>
          </w:tcPr>
          <w:p w14:paraId="0251B771" w14:textId="77777777" w:rsidR="00BB7E59" w:rsidRPr="00B3007D" w:rsidRDefault="00BB7E59" w:rsidP="00BB7E5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3F71630" w14:textId="77777777" w:rsidR="00BB7E59" w:rsidRPr="00C531A9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1,041,149</w:t>
            </w:r>
          </w:p>
        </w:tc>
        <w:tc>
          <w:tcPr>
            <w:tcW w:w="98" w:type="dxa"/>
            <w:tcBorders>
              <w:left w:val="nil"/>
            </w:tcBorders>
          </w:tcPr>
          <w:p w14:paraId="091AE265" w14:textId="77777777" w:rsidR="00BB7E59" w:rsidRPr="00B3007D" w:rsidRDefault="00BB7E59" w:rsidP="00BB7E5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6BF496" w14:textId="77777777" w:rsidR="00BB7E59" w:rsidRPr="00B3007D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137,218</w:t>
            </w:r>
          </w:p>
        </w:tc>
        <w:tc>
          <w:tcPr>
            <w:tcW w:w="105" w:type="dxa"/>
          </w:tcPr>
          <w:p w14:paraId="33930BAA" w14:textId="77777777" w:rsidR="00BB7E59" w:rsidRPr="00B3007D" w:rsidRDefault="00BB7E59" w:rsidP="00BB7E5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2B334530" w14:textId="77777777" w:rsidR="00BB7E59" w:rsidRPr="00B3007D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1,178,367</w:t>
            </w:r>
          </w:p>
        </w:tc>
      </w:tr>
      <w:tr w:rsidR="00BB7E59" w:rsidRPr="00720366" w14:paraId="31D01A11" w14:textId="77777777" w:rsidTr="00D755A2">
        <w:trPr>
          <w:trHeight w:hRule="exact" w:val="340"/>
        </w:trPr>
        <w:tc>
          <w:tcPr>
            <w:tcW w:w="2112" w:type="dxa"/>
          </w:tcPr>
          <w:p w14:paraId="27065193" w14:textId="77777777" w:rsidR="00BB7E59" w:rsidRPr="00B3007D" w:rsidRDefault="00BB7E59" w:rsidP="00BB7E59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744C4B" w14:textId="43B643AF" w:rsidR="00BB7E59" w:rsidRPr="00B3007D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94,123</w:t>
            </w:r>
          </w:p>
        </w:tc>
        <w:tc>
          <w:tcPr>
            <w:tcW w:w="70" w:type="dxa"/>
          </w:tcPr>
          <w:p w14:paraId="609FB58E" w14:textId="77777777" w:rsidR="00BB7E59" w:rsidRPr="00B3007D" w:rsidRDefault="00BB7E59" w:rsidP="00BB7E5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050065" w14:textId="05604D2B" w:rsidR="00BB7E59" w:rsidRPr="00B3007D" w:rsidRDefault="00BB7E59" w:rsidP="00BB7E59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2,554</w:t>
            </w:r>
          </w:p>
        </w:tc>
        <w:tc>
          <w:tcPr>
            <w:tcW w:w="70" w:type="dxa"/>
          </w:tcPr>
          <w:p w14:paraId="5CED0D8A" w14:textId="77777777" w:rsidR="00BB7E59" w:rsidRPr="00B3007D" w:rsidRDefault="00BB7E59" w:rsidP="00BB7E5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D2D41B9" w14:textId="1A8E7DCE" w:rsidR="00BB7E59" w:rsidRPr="00B3007D" w:rsidRDefault="00BB7E59" w:rsidP="00BB7E59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96,677</w:t>
            </w:r>
          </w:p>
        </w:tc>
        <w:tc>
          <w:tcPr>
            <w:tcW w:w="98" w:type="dxa"/>
          </w:tcPr>
          <w:p w14:paraId="1C3F20D7" w14:textId="77777777" w:rsidR="00BB7E59" w:rsidRPr="00B3007D" w:rsidRDefault="00BB7E59" w:rsidP="00BB7E5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77777777" w:rsidR="00BB7E59" w:rsidRPr="00B3007D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148,624</w:t>
            </w:r>
          </w:p>
        </w:tc>
        <w:tc>
          <w:tcPr>
            <w:tcW w:w="98" w:type="dxa"/>
            <w:tcBorders>
              <w:left w:val="nil"/>
            </w:tcBorders>
          </w:tcPr>
          <w:p w14:paraId="4D082A7E" w14:textId="77777777" w:rsidR="00BB7E59" w:rsidRPr="00B3007D" w:rsidRDefault="00BB7E59" w:rsidP="00BB7E5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77777777" w:rsidR="00BB7E59" w:rsidRPr="00B3007D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6,123</w:t>
            </w:r>
          </w:p>
        </w:tc>
        <w:tc>
          <w:tcPr>
            <w:tcW w:w="105" w:type="dxa"/>
          </w:tcPr>
          <w:p w14:paraId="02349498" w14:textId="77777777" w:rsidR="00BB7E59" w:rsidRPr="00B3007D" w:rsidRDefault="00BB7E59" w:rsidP="00BB7E5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3635321C" w14:textId="77777777" w:rsidR="00BB7E59" w:rsidRPr="00B3007D" w:rsidRDefault="00BB7E59" w:rsidP="00BB7E59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154,747</w:t>
            </w:r>
          </w:p>
        </w:tc>
      </w:tr>
      <w:tr w:rsidR="00D755A2" w:rsidRPr="00720366" w14:paraId="495567AD" w14:textId="77777777" w:rsidTr="00D755A2">
        <w:trPr>
          <w:trHeight w:hRule="exact" w:val="340"/>
        </w:trPr>
        <w:tc>
          <w:tcPr>
            <w:tcW w:w="2112" w:type="dxa"/>
          </w:tcPr>
          <w:p w14:paraId="1784CA02" w14:textId="77777777" w:rsidR="00D755A2" w:rsidRPr="00B3007D" w:rsidRDefault="00D755A2" w:rsidP="00D755A2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C465B4F" w14:textId="470ABACE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1,601,028</w:t>
            </w:r>
          </w:p>
        </w:tc>
        <w:tc>
          <w:tcPr>
            <w:tcW w:w="70" w:type="dxa"/>
          </w:tcPr>
          <w:p w14:paraId="1229C277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15FDC2" w14:textId="03CE9A87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173,218</w:t>
            </w:r>
          </w:p>
        </w:tc>
        <w:tc>
          <w:tcPr>
            <w:tcW w:w="70" w:type="dxa"/>
          </w:tcPr>
          <w:p w14:paraId="51B4F3F6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26000135" w14:textId="54A3137A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1,774,246</w:t>
            </w:r>
          </w:p>
        </w:tc>
        <w:tc>
          <w:tcPr>
            <w:tcW w:w="98" w:type="dxa"/>
          </w:tcPr>
          <w:p w14:paraId="693B03C0" w14:textId="77777777" w:rsidR="00D755A2" w:rsidRPr="00B3007D" w:rsidRDefault="00D755A2" w:rsidP="00D755A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77777777" w:rsidR="00D755A2" w:rsidRPr="00B3007D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1,544,025</w:t>
            </w:r>
          </w:p>
        </w:tc>
        <w:tc>
          <w:tcPr>
            <w:tcW w:w="98" w:type="dxa"/>
            <w:tcBorders>
              <w:left w:val="nil"/>
            </w:tcBorders>
          </w:tcPr>
          <w:p w14:paraId="186222C0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77777777" w:rsidR="00D755A2" w:rsidRPr="00B3007D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216,554</w:t>
            </w:r>
          </w:p>
        </w:tc>
        <w:tc>
          <w:tcPr>
            <w:tcW w:w="105" w:type="dxa"/>
          </w:tcPr>
          <w:p w14:paraId="1709AC55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6924F199" w14:textId="77777777" w:rsidR="00D755A2" w:rsidRPr="00B3007D" w:rsidRDefault="00D755A2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1,760,579</w:t>
            </w:r>
          </w:p>
        </w:tc>
      </w:tr>
    </w:tbl>
    <w:p w14:paraId="6C7743AB" w14:textId="77777777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410" w:tblpY="81"/>
        <w:tblW w:w="93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2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29"/>
        <w:gridCol w:w="12"/>
      </w:tblGrid>
      <w:tr w:rsidR="00D755A2" w:rsidRPr="00720366" w14:paraId="5EF3A471" w14:textId="77777777" w:rsidTr="00D755A2">
        <w:trPr>
          <w:gridAfter w:val="1"/>
          <w:wAfter w:w="12" w:type="dxa"/>
          <w:trHeight w:hRule="exact" w:val="340"/>
        </w:trPr>
        <w:tc>
          <w:tcPr>
            <w:tcW w:w="2112" w:type="dxa"/>
          </w:tcPr>
          <w:p w14:paraId="366BDF92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2"/>
            <w:vAlign w:val="center"/>
          </w:tcPr>
          <w:p w14:paraId="636CC5F8" w14:textId="77777777" w:rsidR="00D755A2" w:rsidRPr="00B3007D" w:rsidRDefault="00D755A2" w:rsidP="00D755A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D755A2">
        <w:trPr>
          <w:gridAfter w:val="1"/>
          <w:wAfter w:w="12" w:type="dxa"/>
          <w:trHeight w:hRule="exact" w:val="340"/>
        </w:trPr>
        <w:tc>
          <w:tcPr>
            <w:tcW w:w="2112" w:type="dxa"/>
          </w:tcPr>
          <w:p w14:paraId="43F86BBA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2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D755A2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D755A2" w:rsidRPr="00720366" w14:paraId="046050C7" w14:textId="77777777" w:rsidTr="00D755A2">
        <w:trPr>
          <w:gridAfter w:val="1"/>
          <w:wAfter w:w="12" w:type="dxa"/>
          <w:trHeight w:hRule="exact" w:val="340"/>
        </w:trPr>
        <w:tc>
          <w:tcPr>
            <w:tcW w:w="2112" w:type="dxa"/>
          </w:tcPr>
          <w:p w14:paraId="7F8B3433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</w:tcPr>
          <w:p w14:paraId="1A5E73E7" w14:textId="77777777" w:rsidR="00AA6E6E" w:rsidRPr="00AA6E6E" w:rsidRDefault="00AA6E6E" w:rsidP="00AA6E6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12" w:type="dxa"/>
          </w:tcPr>
          <w:p w14:paraId="349123A2" w14:textId="77777777" w:rsidR="00D755A2" w:rsidRPr="00B3007D" w:rsidRDefault="00D755A2" w:rsidP="00D755A2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6"/>
            <w:tcBorders>
              <w:bottom w:val="single" w:sz="6" w:space="0" w:color="auto"/>
            </w:tcBorders>
          </w:tcPr>
          <w:p w14:paraId="3F10D8F7" w14:textId="77777777" w:rsidR="00D755A2" w:rsidRPr="00B3007D" w:rsidRDefault="00AA6E6E" w:rsidP="00D755A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2562</w:t>
            </w:r>
          </w:p>
        </w:tc>
      </w:tr>
      <w:tr w:rsidR="00D755A2" w:rsidRPr="00720366" w14:paraId="52912625" w14:textId="77777777" w:rsidTr="00D755A2">
        <w:trPr>
          <w:trHeight w:hRule="exact" w:val="680"/>
        </w:trPr>
        <w:tc>
          <w:tcPr>
            <w:tcW w:w="2112" w:type="dxa"/>
          </w:tcPr>
          <w:p w14:paraId="7E079BFC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82ABEE5" w14:textId="77777777" w:rsidR="00D755A2" w:rsidRPr="00B3007D" w:rsidRDefault="00D755A2" w:rsidP="00D755A2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D755A2">
        <w:trPr>
          <w:trHeight w:hRule="exact" w:val="340"/>
        </w:trPr>
        <w:tc>
          <w:tcPr>
            <w:tcW w:w="2112" w:type="dxa"/>
          </w:tcPr>
          <w:p w14:paraId="2571287E" w14:textId="77777777" w:rsidR="00D755A2" w:rsidRPr="00B3007D" w:rsidRDefault="00D755A2" w:rsidP="00D755A2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6CA32732" w14:textId="77777777" w:rsidR="00D755A2" w:rsidRPr="00B3007D" w:rsidRDefault="00D755A2" w:rsidP="00D755A2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755A2" w:rsidRPr="00720366" w14:paraId="7BDB257E" w14:textId="77777777" w:rsidTr="00D755A2">
        <w:trPr>
          <w:trHeight w:hRule="exact" w:val="340"/>
        </w:trPr>
        <w:tc>
          <w:tcPr>
            <w:tcW w:w="2112" w:type="dxa"/>
            <w:vAlign w:val="bottom"/>
          </w:tcPr>
          <w:p w14:paraId="2C198D74" w14:textId="77777777" w:rsidR="00D755A2" w:rsidRPr="00B3007D" w:rsidRDefault="00D755A2" w:rsidP="00D755A2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2E1EFD">
              <w:rPr>
                <w:rFonts w:ascii="Angsana New" w:hAnsi="Angsana New" w:hint="cs"/>
                <w:sz w:val="25"/>
                <w:szCs w:val="25"/>
                <w:cs/>
              </w:rPr>
              <w:t>ภายใน</w:t>
            </w:r>
            <w:r w:rsidRPr="00524A93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หนึ่ง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148" w:type="dxa"/>
            <w:vAlign w:val="center"/>
          </w:tcPr>
          <w:p w14:paraId="6B5478B9" w14:textId="27D3416E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4,016</w:t>
            </w:r>
          </w:p>
        </w:tc>
        <w:tc>
          <w:tcPr>
            <w:tcW w:w="68" w:type="dxa"/>
            <w:vAlign w:val="center"/>
          </w:tcPr>
          <w:p w14:paraId="22A84C64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51C87A62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523</w:t>
            </w:r>
          </w:p>
        </w:tc>
        <w:tc>
          <w:tcPr>
            <w:tcW w:w="70" w:type="dxa"/>
            <w:vAlign w:val="center"/>
          </w:tcPr>
          <w:p w14:paraId="3E0046A4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785DF18C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4,539</w:t>
            </w:r>
          </w:p>
        </w:tc>
        <w:tc>
          <w:tcPr>
            <w:tcW w:w="124" w:type="dxa"/>
            <w:gridSpan w:val="2"/>
            <w:vAlign w:val="center"/>
          </w:tcPr>
          <w:p w14:paraId="2207A6B3" w14:textId="77777777" w:rsidR="00D755A2" w:rsidRPr="00B3007D" w:rsidRDefault="00D755A2" w:rsidP="00D755A2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11870127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  <w:vAlign w:val="center"/>
          </w:tcPr>
          <w:p w14:paraId="62C76B01" w14:textId="77777777" w:rsidR="00D755A2" w:rsidRPr="00B3007D" w:rsidRDefault="00D755A2" w:rsidP="00D755A2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left w:val="nil"/>
            </w:tcBorders>
            <w:vAlign w:val="center"/>
          </w:tcPr>
          <w:p w14:paraId="1760E919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755A2" w:rsidRPr="00720366" w14:paraId="074E2380" w14:textId="77777777" w:rsidTr="00D755A2">
        <w:trPr>
          <w:trHeight w:hRule="exact" w:val="340"/>
        </w:trPr>
        <w:tc>
          <w:tcPr>
            <w:tcW w:w="2112" w:type="dxa"/>
          </w:tcPr>
          <w:p w14:paraId="213A4292" w14:textId="77777777" w:rsidR="00D755A2" w:rsidRPr="00B3007D" w:rsidRDefault="00D755A2" w:rsidP="00D755A2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524A93">
              <w:rPr>
                <w:rFonts w:ascii="Angsana New" w:hAnsi="Angsana New"/>
                <w:spacing w:val="-8"/>
                <w:sz w:val="25"/>
                <w:szCs w:val="25"/>
                <w:cs/>
              </w:rPr>
              <w:t>แต่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ไม่เกินห้าปี</w:t>
            </w:r>
          </w:p>
        </w:tc>
        <w:tc>
          <w:tcPr>
            <w:tcW w:w="1148" w:type="dxa"/>
          </w:tcPr>
          <w:p w14:paraId="53188ED0" w14:textId="38AAED4C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6,557</w:t>
            </w:r>
          </w:p>
        </w:tc>
        <w:tc>
          <w:tcPr>
            <w:tcW w:w="68" w:type="dxa"/>
          </w:tcPr>
          <w:p w14:paraId="702BAF1B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6E98E13" w14:textId="2C007539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345</w:t>
            </w:r>
          </w:p>
        </w:tc>
        <w:tc>
          <w:tcPr>
            <w:tcW w:w="70" w:type="dxa"/>
          </w:tcPr>
          <w:p w14:paraId="58FC6510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</w:tcPr>
          <w:p w14:paraId="65BE01CF" w14:textId="731854FB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6,902</w:t>
            </w:r>
          </w:p>
        </w:tc>
        <w:tc>
          <w:tcPr>
            <w:tcW w:w="124" w:type="dxa"/>
            <w:gridSpan w:val="2"/>
          </w:tcPr>
          <w:p w14:paraId="45584AB9" w14:textId="77777777" w:rsidR="00D755A2" w:rsidRPr="00B3007D" w:rsidRDefault="00D755A2" w:rsidP="00D755A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3783F4" w14:textId="77777777" w:rsidR="00D755A2" w:rsidRPr="00E5783A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57CE254B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A799F8A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46EA3D2F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left w:val="nil"/>
            </w:tcBorders>
          </w:tcPr>
          <w:p w14:paraId="233A1BED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755A2" w:rsidRPr="00720366" w14:paraId="0668FF7C" w14:textId="77777777" w:rsidTr="00D755A2">
        <w:trPr>
          <w:trHeight w:hRule="exact" w:val="340"/>
        </w:trPr>
        <w:tc>
          <w:tcPr>
            <w:tcW w:w="2112" w:type="dxa"/>
          </w:tcPr>
          <w:p w14:paraId="5BB49527" w14:textId="77777777" w:rsidR="00D755A2" w:rsidRPr="00B3007D" w:rsidRDefault="00D755A2" w:rsidP="00D755A2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39CAE717" w14:textId="105E533B" w:rsidR="00D755A2" w:rsidRPr="00B3007D" w:rsidRDefault="00BB7E59" w:rsidP="00D755A2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8" w:type="dxa"/>
          </w:tcPr>
          <w:p w14:paraId="381022BD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118E24" w14:textId="289DC3FB" w:rsidR="00D755A2" w:rsidRPr="00B3007D" w:rsidRDefault="00BB7E59" w:rsidP="00D755A2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6286E0FB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</w:tcPr>
          <w:p w14:paraId="6B71D838" w14:textId="73F4D569" w:rsidR="00D755A2" w:rsidRPr="00B3007D" w:rsidRDefault="00BB7E59" w:rsidP="00D755A2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4" w:type="dxa"/>
            <w:gridSpan w:val="2"/>
          </w:tcPr>
          <w:p w14:paraId="0980D0C9" w14:textId="77777777" w:rsidR="00D755A2" w:rsidRPr="00B3007D" w:rsidRDefault="00D755A2" w:rsidP="00D755A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D66CFD" w14:textId="77777777" w:rsidR="00D755A2" w:rsidRPr="00B3007D" w:rsidRDefault="00D755A2" w:rsidP="00D755A2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161FE1B5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28E48" w14:textId="77777777" w:rsidR="00D755A2" w:rsidRPr="00B3007D" w:rsidRDefault="00D755A2" w:rsidP="00D755A2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28B93C78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left w:val="nil"/>
              <w:bottom w:val="single" w:sz="6" w:space="0" w:color="auto"/>
            </w:tcBorders>
          </w:tcPr>
          <w:p w14:paraId="6551990A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755A2" w:rsidRPr="00720366" w14:paraId="3B3B2D71" w14:textId="77777777" w:rsidTr="00D755A2">
        <w:trPr>
          <w:trHeight w:hRule="exact" w:val="340"/>
        </w:trPr>
        <w:tc>
          <w:tcPr>
            <w:tcW w:w="2112" w:type="dxa"/>
          </w:tcPr>
          <w:p w14:paraId="051DEC47" w14:textId="77777777" w:rsidR="00D755A2" w:rsidRPr="00B3007D" w:rsidRDefault="00D755A2" w:rsidP="00D755A2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7FE040E" w14:textId="4C89A2D5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10,573</w:t>
            </w:r>
          </w:p>
        </w:tc>
        <w:tc>
          <w:tcPr>
            <w:tcW w:w="68" w:type="dxa"/>
          </w:tcPr>
          <w:p w14:paraId="16EE89FF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830A73E" w14:textId="796FBC7E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868</w:t>
            </w:r>
          </w:p>
        </w:tc>
        <w:tc>
          <w:tcPr>
            <w:tcW w:w="70" w:type="dxa"/>
          </w:tcPr>
          <w:p w14:paraId="5D8CEAC9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</w:tcPr>
          <w:p w14:paraId="02180521" w14:textId="3B818C6C" w:rsidR="00D755A2" w:rsidRPr="00B3007D" w:rsidRDefault="00BB7E59" w:rsidP="00D755A2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11,441</w:t>
            </w:r>
          </w:p>
        </w:tc>
        <w:tc>
          <w:tcPr>
            <w:tcW w:w="124" w:type="dxa"/>
            <w:gridSpan w:val="2"/>
          </w:tcPr>
          <w:p w14:paraId="6E8969E0" w14:textId="77777777" w:rsidR="00D755A2" w:rsidRPr="00B3007D" w:rsidRDefault="00D755A2" w:rsidP="00D755A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AF9AA2" w14:textId="77777777" w:rsidR="00D755A2" w:rsidRPr="00B3007D" w:rsidRDefault="00D755A2" w:rsidP="00D755A2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73CC04C0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DF3A06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32C1F72F" w14:textId="77777777" w:rsidR="00D755A2" w:rsidRPr="00B3007D" w:rsidRDefault="00D755A2" w:rsidP="00D755A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56349B6B" w14:textId="77777777" w:rsidR="00D755A2" w:rsidRPr="00B3007D" w:rsidRDefault="00D755A2" w:rsidP="00D755A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14:paraId="684B0C29" w14:textId="77777777" w:rsidR="00D755A2" w:rsidRP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p w14:paraId="0C99BCD6" w14:textId="77777777" w:rsidR="0045489B" w:rsidRDefault="00D755A2" w:rsidP="002A5B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0EE1139" w14:textId="77777777" w:rsidR="00780C0A" w:rsidRPr="0045489B" w:rsidRDefault="00780C0A" w:rsidP="0045489B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bookmarkEnd w:id="7"/>
    <w:p w14:paraId="48176304" w14:textId="47243CDC" w:rsidR="009102CA" w:rsidRPr="0024766F" w:rsidRDefault="00D755A2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EA04F4">
        <w:rPr>
          <w:rFonts w:ascii="Angsana New" w:hAnsi="Angsana New"/>
          <w:sz w:val="32"/>
          <w:szCs w:val="32"/>
        </w:rPr>
        <w:t>6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77777777" w:rsidR="00B24C6A" w:rsidRPr="00A63147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การเปลี่ยนแปลงในมูลค่าปัจจุบันของประมาณการหนี้สินสำหรับผลประโยชน์พนักงานสำหรับปีสิ้นสุดวันที่</w:t>
      </w:r>
      <w:r w:rsidR="00954A5A">
        <w:rPr>
          <w:rFonts w:ascii="Angsana New" w:hAnsi="Angsana New"/>
          <w:sz w:val="32"/>
          <w:szCs w:val="32"/>
        </w:rPr>
        <w:t xml:space="preserve"> </w:t>
      </w:r>
      <w:r w:rsidR="00FA150B">
        <w:rPr>
          <w:rFonts w:ascii="Angsana New" w:hAnsi="Angsana New"/>
          <w:sz w:val="32"/>
          <w:szCs w:val="32"/>
        </w:rPr>
        <w:t xml:space="preserve">  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D755A2">
        <w:rPr>
          <w:rFonts w:ascii="Angsana New" w:hAnsi="Angsana New"/>
          <w:spacing w:val="-6"/>
          <w:sz w:val="32"/>
          <w:szCs w:val="32"/>
        </w:rPr>
        <w:t>1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6024AD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sz w:val="32"/>
          <w:szCs w:val="32"/>
        </w:rPr>
        <w:t>2563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05BCC">
        <w:rPr>
          <w:rFonts w:ascii="Angsana New" w:hAnsi="Angsana New"/>
          <w:sz w:val="32"/>
          <w:szCs w:val="32"/>
        </w:rPr>
        <w:t>2562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400C38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77777777" w:rsidR="00C933C0" w:rsidRPr="00D551C3" w:rsidRDefault="00252A2B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77777777" w:rsidR="00C933C0" w:rsidRPr="00D551C3" w:rsidRDefault="00005BCC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77777777" w:rsidR="00C933C0" w:rsidRPr="00D551C3" w:rsidRDefault="00252A2B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77777777" w:rsidR="00C933C0" w:rsidRPr="00D551C3" w:rsidRDefault="00005BC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2562</w:t>
            </w:r>
          </w:p>
        </w:tc>
      </w:tr>
      <w:tr w:rsidR="00D755A2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77777777" w:rsidR="00D755A2" w:rsidRPr="003325EB" w:rsidRDefault="00D755A2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ต้นปี</w:t>
            </w:r>
          </w:p>
          <w:p w14:paraId="42E6B2B4" w14:textId="77777777" w:rsidR="00D755A2" w:rsidRPr="003325EB" w:rsidRDefault="00D755A2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6C3D16C3" w:rsidR="00D755A2" w:rsidRPr="00D551C3" w:rsidRDefault="00BB7E59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51.15</w:t>
            </w:r>
          </w:p>
        </w:tc>
        <w:tc>
          <w:tcPr>
            <w:tcW w:w="95" w:type="dxa"/>
          </w:tcPr>
          <w:p w14:paraId="0A3F9D07" w14:textId="77777777" w:rsidR="00D755A2" w:rsidRPr="00D551C3" w:rsidRDefault="00D755A2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77777777" w:rsidR="00D755A2" w:rsidRPr="00D551C3" w:rsidRDefault="00D755A2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35.12</w:t>
            </w:r>
          </w:p>
        </w:tc>
        <w:tc>
          <w:tcPr>
            <w:tcW w:w="112" w:type="dxa"/>
          </w:tcPr>
          <w:p w14:paraId="2227D6CE" w14:textId="77777777" w:rsidR="00D755A2" w:rsidRPr="00D551C3" w:rsidRDefault="00D755A2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6F7689A9" w:rsidR="00D755A2" w:rsidRPr="00D551C3" w:rsidRDefault="00BB7E59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46.90</w:t>
            </w:r>
          </w:p>
        </w:tc>
        <w:tc>
          <w:tcPr>
            <w:tcW w:w="140" w:type="dxa"/>
          </w:tcPr>
          <w:p w14:paraId="59B7D260" w14:textId="77777777" w:rsidR="00D755A2" w:rsidRPr="00D551C3" w:rsidRDefault="00D755A2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77777777" w:rsidR="00D755A2" w:rsidRPr="00D551C3" w:rsidRDefault="00D755A2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31.93</w:t>
            </w:r>
          </w:p>
        </w:tc>
      </w:tr>
      <w:tr w:rsidR="00D755A2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D755A2" w:rsidRPr="00D551C3" w:rsidRDefault="00D755A2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492DD1B9" w:rsidR="00D755A2" w:rsidRPr="00D551C3" w:rsidRDefault="00BB7E59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10.40</w:t>
            </w:r>
          </w:p>
        </w:tc>
        <w:tc>
          <w:tcPr>
            <w:tcW w:w="95" w:type="dxa"/>
          </w:tcPr>
          <w:p w14:paraId="05422C8F" w14:textId="77777777" w:rsidR="00D755A2" w:rsidRPr="00D551C3" w:rsidRDefault="00D755A2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77777777" w:rsidR="00D755A2" w:rsidRPr="00D551C3" w:rsidRDefault="00D755A2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9.27</w:t>
            </w:r>
          </w:p>
        </w:tc>
        <w:tc>
          <w:tcPr>
            <w:tcW w:w="112" w:type="dxa"/>
          </w:tcPr>
          <w:p w14:paraId="58523F54" w14:textId="77777777" w:rsidR="00D755A2" w:rsidRPr="00D551C3" w:rsidRDefault="00D755A2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178B14FC" w:rsidR="00D755A2" w:rsidRPr="00D551C3" w:rsidRDefault="00BB7E59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9.5</w:t>
            </w:r>
            <w:r w:rsidR="0074458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40" w:type="dxa"/>
          </w:tcPr>
          <w:p w14:paraId="4B93014B" w14:textId="77777777" w:rsidR="00D755A2" w:rsidRPr="00D551C3" w:rsidRDefault="00D755A2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77777777" w:rsidR="00D755A2" w:rsidRPr="00D551C3" w:rsidRDefault="00D755A2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8.57</w:t>
            </w:r>
          </w:p>
        </w:tc>
      </w:tr>
      <w:tr w:rsidR="00D755A2" w:rsidRPr="00D551C3" w14:paraId="566FE7A0" w14:textId="77777777" w:rsidTr="008D72DF">
        <w:trPr>
          <w:trHeight w:hRule="exact" w:val="397"/>
        </w:trPr>
        <w:tc>
          <w:tcPr>
            <w:tcW w:w="4966" w:type="dxa"/>
          </w:tcPr>
          <w:p w14:paraId="1C91CC20" w14:textId="77777777" w:rsidR="00D755A2" w:rsidRPr="00D551C3" w:rsidRDefault="00D755A2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13" w:type="dxa"/>
          </w:tcPr>
          <w:p w14:paraId="2050B747" w14:textId="7DD389DC" w:rsidR="00D755A2" w:rsidRDefault="00BB7E59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5393D57D" w14:textId="77777777" w:rsidR="00D755A2" w:rsidRPr="00D551C3" w:rsidRDefault="00D755A2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9720D2D" w14:textId="77777777" w:rsidR="00D755A2" w:rsidRDefault="00D755A2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9.13</w:t>
            </w:r>
          </w:p>
        </w:tc>
        <w:tc>
          <w:tcPr>
            <w:tcW w:w="112" w:type="dxa"/>
          </w:tcPr>
          <w:p w14:paraId="57705F59" w14:textId="77777777" w:rsidR="00D755A2" w:rsidRPr="00D551C3" w:rsidRDefault="00D755A2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0D06B7AC" w14:textId="7F38B66B" w:rsidR="00D755A2" w:rsidRPr="00D551C3" w:rsidRDefault="00BB7E59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55C0E8E5" w14:textId="77777777" w:rsidR="00D755A2" w:rsidRPr="00D551C3" w:rsidRDefault="00D755A2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4B387DC" w14:textId="77777777" w:rsidR="00D755A2" w:rsidRPr="00D551C3" w:rsidRDefault="00D755A2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8.31</w:t>
            </w:r>
          </w:p>
        </w:tc>
      </w:tr>
      <w:tr w:rsidR="00B66330" w:rsidRPr="00D551C3" w14:paraId="6ED783A0" w14:textId="77777777" w:rsidTr="008D72DF">
        <w:trPr>
          <w:trHeight w:hRule="exact" w:val="397"/>
        </w:trPr>
        <w:tc>
          <w:tcPr>
            <w:tcW w:w="4966" w:type="dxa"/>
          </w:tcPr>
          <w:p w14:paraId="55388A9C" w14:textId="071B44A7" w:rsidR="00B66330" w:rsidRPr="00BB7E59" w:rsidRDefault="00B66330" w:rsidP="00B6633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114717A4" w:rsidR="00B66330" w:rsidRDefault="00B66330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(3.62)</w:t>
            </w:r>
          </w:p>
        </w:tc>
        <w:tc>
          <w:tcPr>
            <w:tcW w:w="95" w:type="dxa"/>
          </w:tcPr>
          <w:p w14:paraId="7919F1FF" w14:textId="77777777" w:rsidR="00B66330" w:rsidRPr="00D551C3" w:rsidRDefault="00B66330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7365AC75" w14:textId="505A9517" w:rsidR="00B66330" w:rsidRDefault="00B66330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(2.37)</w:t>
            </w:r>
          </w:p>
        </w:tc>
        <w:tc>
          <w:tcPr>
            <w:tcW w:w="112" w:type="dxa"/>
          </w:tcPr>
          <w:p w14:paraId="1E960934" w14:textId="77777777" w:rsidR="00B66330" w:rsidRPr="00D551C3" w:rsidRDefault="00B66330" w:rsidP="00B6633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7810CA15" w:rsidR="00B66330" w:rsidRPr="00D551C3" w:rsidRDefault="00B66330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(3.62)</w:t>
            </w:r>
          </w:p>
        </w:tc>
        <w:tc>
          <w:tcPr>
            <w:tcW w:w="140" w:type="dxa"/>
          </w:tcPr>
          <w:p w14:paraId="7FA6914B" w14:textId="77777777" w:rsidR="00B66330" w:rsidRPr="00D551C3" w:rsidRDefault="00B66330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3420F158" w14:textId="6843675C" w:rsidR="00B66330" w:rsidRDefault="00B66330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(1.91)</w:t>
            </w:r>
          </w:p>
        </w:tc>
      </w:tr>
      <w:tr w:rsidR="00B66330" w:rsidRPr="00D551C3" w14:paraId="16F0B8D4" w14:textId="77777777" w:rsidTr="008D72DF">
        <w:trPr>
          <w:trHeight w:hRule="exact" w:val="397"/>
        </w:trPr>
        <w:tc>
          <w:tcPr>
            <w:tcW w:w="4966" w:type="dxa"/>
          </w:tcPr>
          <w:p w14:paraId="1E15C3C3" w14:textId="4D76AB80" w:rsidR="00B66330" w:rsidRDefault="00B66330" w:rsidP="00B6633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(กำไร)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จากการประมาณการ</w:t>
            </w:r>
          </w:p>
        </w:tc>
        <w:tc>
          <w:tcPr>
            <w:tcW w:w="913" w:type="dxa"/>
            <w:vAlign w:val="center"/>
          </w:tcPr>
          <w:p w14:paraId="4403D320" w14:textId="47658ACF" w:rsidR="00B66330" w:rsidRDefault="00B66330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5" w:type="dxa"/>
          </w:tcPr>
          <w:p w14:paraId="61C750CF" w14:textId="77777777" w:rsidR="00B66330" w:rsidRPr="00D551C3" w:rsidRDefault="00B66330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3673FB67" w14:textId="5457CD23" w:rsidR="00B66330" w:rsidRDefault="00B66330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2" w:type="dxa"/>
          </w:tcPr>
          <w:p w14:paraId="1A806EF8" w14:textId="77777777" w:rsidR="00B66330" w:rsidRPr="00D551C3" w:rsidRDefault="00B66330" w:rsidP="00B6633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4C2DDDAF" w14:textId="1EAC5579" w:rsidR="00B66330" w:rsidRDefault="00B66330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0" w:type="dxa"/>
          </w:tcPr>
          <w:p w14:paraId="169E6841" w14:textId="77777777" w:rsidR="00B66330" w:rsidRPr="00D551C3" w:rsidRDefault="00B66330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56124BBF" w14:textId="185C0EB1" w:rsidR="00B66330" w:rsidRDefault="00B66330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B2730B" w:rsidRPr="00D551C3" w14:paraId="4F80A238" w14:textId="77777777" w:rsidTr="008D72DF">
        <w:trPr>
          <w:trHeight w:hRule="exact" w:val="397"/>
        </w:trPr>
        <w:tc>
          <w:tcPr>
            <w:tcW w:w="4966" w:type="dxa"/>
          </w:tcPr>
          <w:p w14:paraId="09B73BA2" w14:textId="5318685B" w:rsidR="00B2730B" w:rsidRDefault="00B2730B" w:rsidP="00B2730B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913" w:type="dxa"/>
            <w:vAlign w:val="center"/>
          </w:tcPr>
          <w:p w14:paraId="5577686D" w14:textId="15DE37A1" w:rsidR="00B2730B" w:rsidRDefault="00B2730B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(3.70)</w:t>
            </w:r>
          </w:p>
        </w:tc>
        <w:tc>
          <w:tcPr>
            <w:tcW w:w="95" w:type="dxa"/>
          </w:tcPr>
          <w:p w14:paraId="60EE0EBD" w14:textId="77777777" w:rsidR="00B2730B" w:rsidRPr="00D551C3" w:rsidRDefault="00B2730B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27B84D24" w14:textId="0908E4FF" w:rsidR="00B2730B" w:rsidRDefault="00B2730B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647427CE" w14:textId="77777777" w:rsidR="00B2730B" w:rsidRPr="00D551C3" w:rsidRDefault="00B2730B" w:rsidP="00B2730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5727FFD9" w14:textId="3545C562" w:rsidR="00B2730B" w:rsidRDefault="00B2730B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(2.63)</w:t>
            </w:r>
          </w:p>
        </w:tc>
        <w:tc>
          <w:tcPr>
            <w:tcW w:w="140" w:type="dxa"/>
          </w:tcPr>
          <w:p w14:paraId="348F04E5" w14:textId="77777777" w:rsidR="00B2730B" w:rsidRPr="00D551C3" w:rsidRDefault="00B2730B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6DBB8F98" w14:textId="50B203A9" w:rsidR="00B2730B" w:rsidRDefault="00B2730B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B2730B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77777777" w:rsidR="00B2730B" w:rsidRPr="003325EB" w:rsidRDefault="00B2730B" w:rsidP="00B2730B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ผลประโยชน์พนักงานปลายปี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5A5C8F55" w:rsidR="00B2730B" w:rsidRPr="00D551C3" w:rsidRDefault="00B2730B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54.23</w:t>
            </w:r>
          </w:p>
        </w:tc>
        <w:tc>
          <w:tcPr>
            <w:tcW w:w="95" w:type="dxa"/>
          </w:tcPr>
          <w:p w14:paraId="02FEA65C" w14:textId="77777777" w:rsidR="00B2730B" w:rsidRPr="00D551C3" w:rsidRDefault="00B2730B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77777777" w:rsidR="00B2730B" w:rsidRPr="00D551C3" w:rsidRDefault="00B2730B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51.15</w:t>
            </w:r>
          </w:p>
        </w:tc>
        <w:tc>
          <w:tcPr>
            <w:tcW w:w="112" w:type="dxa"/>
          </w:tcPr>
          <w:p w14:paraId="161F31F5" w14:textId="77777777" w:rsidR="00B2730B" w:rsidRPr="00D551C3" w:rsidRDefault="00B2730B" w:rsidP="00B2730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11FF67B7" w:rsidR="00B2730B" w:rsidRPr="00D551C3" w:rsidRDefault="00B2730B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50.21</w:t>
            </w:r>
          </w:p>
        </w:tc>
        <w:tc>
          <w:tcPr>
            <w:tcW w:w="140" w:type="dxa"/>
          </w:tcPr>
          <w:p w14:paraId="477BEFB7" w14:textId="77777777" w:rsidR="00B2730B" w:rsidRPr="00D551C3" w:rsidRDefault="00B2730B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77777777" w:rsidR="00B2730B" w:rsidRPr="00D551C3" w:rsidRDefault="00B2730B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46.90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9" w:name="OLE_LINK4"/>
    </w:p>
    <w:p w14:paraId="58BCEB32" w14:textId="77777777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ับปีสิ้นสุดวันที่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31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252A2B" w:rsidRPr="00E73280">
        <w:rPr>
          <w:rFonts w:ascii="Angsana New" w:hAnsi="Angsana New"/>
          <w:sz w:val="32"/>
          <w:szCs w:val="32"/>
        </w:rPr>
        <w:t>2563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005BCC" w:rsidRPr="00E73280">
        <w:rPr>
          <w:rFonts w:ascii="Angsana New" w:hAnsi="Angsana New"/>
          <w:sz w:val="32"/>
          <w:szCs w:val="32"/>
        </w:rPr>
        <w:t>2562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9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77777777" w:rsidR="00C933C0" w:rsidRPr="00D551C3" w:rsidRDefault="00252A2B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77777777" w:rsidR="00C933C0" w:rsidRPr="00D551C3" w:rsidRDefault="00005BC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77777777" w:rsidR="00C933C0" w:rsidRPr="00D551C3" w:rsidRDefault="00252A2B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77777777" w:rsidR="00C933C0" w:rsidRPr="00D551C3" w:rsidRDefault="00005BC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2562</w:t>
            </w:r>
          </w:p>
        </w:tc>
      </w:tr>
      <w:tr w:rsidR="007E177F" w:rsidRPr="00D551C3" w14:paraId="5D9856F6" w14:textId="77777777" w:rsidTr="007E177F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646C9B" w:rsidRPr="00D551C3" w:rsidRDefault="00646C9B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46D5A696" w:rsidR="00646C9B" w:rsidRPr="003B27CA" w:rsidRDefault="00BB7E59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</w:t>
            </w:r>
            <w:r w:rsidR="0074458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05</w:t>
            </w:r>
          </w:p>
        </w:tc>
        <w:tc>
          <w:tcPr>
            <w:tcW w:w="98" w:type="dxa"/>
            <w:vAlign w:val="center"/>
          </w:tcPr>
          <w:p w14:paraId="566705E7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77777777" w:rsidR="00646C9B" w:rsidRPr="003B27CA" w:rsidRDefault="00646C9B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8.05</w:t>
            </w:r>
          </w:p>
        </w:tc>
        <w:tc>
          <w:tcPr>
            <w:tcW w:w="154" w:type="dxa"/>
            <w:vAlign w:val="center"/>
          </w:tcPr>
          <w:p w14:paraId="287222F8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3CF1B28D" w:rsidR="00646C9B" w:rsidRPr="00D551C3" w:rsidRDefault="00BB7E59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8.34</w:t>
            </w:r>
          </w:p>
        </w:tc>
        <w:tc>
          <w:tcPr>
            <w:tcW w:w="140" w:type="dxa"/>
            <w:vAlign w:val="center"/>
          </w:tcPr>
          <w:p w14:paraId="47D875C9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2B7E47" w14:textId="77777777" w:rsidR="00646C9B" w:rsidRPr="00D551C3" w:rsidRDefault="00646C9B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7.46</w:t>
            </w:r>
          </w:p>
        </w:tc>
      </w:tr>
      <w:tr w:rsidR="00646C9B" w:rsidRPr="00D551C3" w14:paraId="37FEC3BA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384D0E28" w14:textId="77777777" w:rsidR="00646C9B" w:rsidRPr="00D551C3" w:rsidRDefault="00646C9B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24" w:type="dxa"/>
            <w:vAlign w:val="center"/>
          </w:tcPr>
          <w:p w14:paraId="7F24F8DB" w14:textId="7B228811" w:rsidR="00646C9B" w:rsidRDefault="00BB7E59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8" w:type="dxa"/>
            <w:vAlign w:val="center"/>
          </w:tcPr>
          <w:p w14:paraId="486BF214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vAlign w:val="center"/>
          </w:tcPr>
          <w:p w14:paraId="7032C14E" w14:textId="77777777" w:rsidR="00646C9B" w:rsidRDefault="00646C9B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9.13</w:t>
            </w:r>
          </w:p>
        </w:tc>
        <w:tc>
          <w:tcPr>
            <w:tcW w:w="154" w:type="dxa"/>
            <w:vAlign w:val="center"/>
          </w:tcPr>
          <w:p w14:paraId="662EB795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vAlign w:val="center"/>
          </w:tcPr>
          <w:p w14:paraId="2945BED9" w14:textId="1F5BADD5" w:rsidR="00646C9B" w:rsidRPr="00D551C3" w:rsidRDefault="00BB7E59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  <w:vAlign w:val="center"/>
          </w:tcPr>
          <w:p w14:paraId="73B75E00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9E17AA" w14:textId="77777777" w:rsidR="00646C9B" w:rsidRPr="00D551C3" w:rsidRDefault="00646C9B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8.31</w:t>
            </w:r>
          </w:p>
        </w:tc>
      </w:tr>
      <w:tr w:rsidR="00646C9B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646C9B" w:rsidRPr="00D551C3" w:rsidRDefault="00646C9B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2AA88CBB" w:rsidR="00646C9B" w:rsidRPr="003B27CA" w:rsidRDefault="00BB7E59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1.35</w:t>
            </w:r>
          </w:p>
        </w:tc>
        <w:tc>
          <w:tcPr>
            <w:tcW w:w="98" w:type="dxa"/>
            <w:vAlign w:val="center"/>
          </w:tcPr>
          <w:p w14:paraId="1CB985C5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77777777" w:rsidR="00646C9B" w:rsidRPr="003B27CA" w:rsidRDefault="00646C9B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1.22</w:t>
            </w:r>
          </w:p>
        </w:tc>
        <w:tc>
          <w:tcPr>
            <w:tcW w:w="154" w:type="dxa"/>
            <w:vAlign w:val="center"/>
          </w:tcPr>
          <w:p w14:paraId="01FFA845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4B11EF02" w:rsidR="00646C9B" w:rsidRPr="00D551C3" w:rsidRDefault="00BB7E59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1.22</w:t>
            </w:r>
          </w:p>
        </w:tc>
        <w:tc>
          <w:tcPr>
            <w:tcW w:w="140" w:type="dxa"/>
            <w:vAlign w:val="center"/>
          </w:tcPr>
          <w:p w14:paraId="067A3347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77777777" w:rsidR="00646C9B" w:rsidRPr="00D551C3" w:rsidRDefault="00646C9B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1.11</w:t>
            </w:r>
          </w:p>
        </w:tc>
      </w:tr>
      <w:tr w:rsidR="00646C9B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646C9B" w:rsidRPr="00D551C3" w:rsidRDefault="00646C9B" w:rsidP="00153EC4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47CE0CCA" w:rsidR="00646C9B" w:rsidRPr="003B27CA" w:rsidRDefault="00BB7E59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10.40</w:t>
            </w:r>
          </w:p>
        </w:tc>
        <w:tc>
          <w:tcPr>
            <w:tcW w:w="98" w:type="dxa"/>
            <w:vAlign w:val="center"/>
          </w:tcPr>
          <w:p w14:paraId="3F9C0A65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77777777" w:rsidR="00646C9B" w:rsidRPr="003B27CA" w:rsidRDefault="00646C9B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18.40</w:t>
            </w:r>
          </w:p>
        </w:tc>
        <w:tc>
          <w:tcPr>
            <w:tcW w:w="154" w:type="dxa"/>
            <w:vAlign w:val="center"/>
          </w:tcPr>
          <w:p w14:paraId="36829A1D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7598F133" w:rsidR="00646C9B" w:rsidRPr="00D551C3" w:rsidRDefault="00BB7E59" w:rsidP="005E514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9.56</w:t>
            </w:r>
          </w:p>
        </w:tc>
        <w:tc>
          <w:tcPr>
            <w:tcW w:w="140" w:type="dxa"/>
            <w:vAlign w:val="center"/>
          </w:tcPr>
          <w:p w14:paraId="1B2312A3" w14:textId="77777777" w:rsidR="00646C9B" w:rsidRPr="00D551C3" w:rsidRDefault="00646C9B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77777777" w:rsidR="00646C9B" w:rsidRPr="00D551C3" w:rsidRDefault="00646C9B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16.88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5525DD66" w14:textId="55A60CEA" w:rsidR="00C82346" w:rsidRPr="006651E7" w:rsidRDefault="00C82346" w:rsidP="00153EC4">
      <w:pPr>
        <w:overflowPunct/>
        <w:autoSpaceDE/>
        <w:autoSpaceDN/>
        <w:adjustRightInd/>
        <w:ind w:left="784" w:right="12" w:firstLine="546"/>
        <w:jc w:val="thaiDistribute"/>
        <w:textAlignment w:val="auto"/>
        <w:rPr>
          <w:rFonts w:ascii="Angsana New" w:hAnsi="Angsana New" w:cs="AngsanaUPC"/>
          <w:sz w:val="32"/>
          <w:szCs w:val="32"/>
        </w:rPr>
      </w:pPr>
      <w:r w:rsidRPr="006651E7">
        <w:rPr>
          <w:rFonts w:ascii="Angsana New" w:hAnsi="Angsana New" w:cs="AngsanaUPC" w:hint="cs"/>
          <w:sz w:val="32"/>
          <w:szCs w:val="32"/>
          <w:cs/>
        </w:rPr>
        <w:t>ผลขาดทุน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(</w:t>
      </w:r>
      <w:r w:rsidRPr="006651E7">
        <w:rPr>
          <w:rFonts w:ascii="Angsana New" w:hAnsi="Angsana New" w:cs="AngsanaUPC" w:hint="cs"/>
          <w:sz w:val="32"/>
          <w:szCs w:val="32"/>
          <w:cs/>
        </w:rPr>
        <w:t>กำไร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) </w:t>
      </w:r>
      <w:r w:rsidRPr="006651E7">
        <w:rPr>
          <w:rFonts w:ascii="Angsana New" w:hAnsi="Angsana New" w:cs="AngsanaUPC" w:hint="cs"/>
          <w:sz w:val="32"/>
          <w:szCs w:val="32"/>
          <w:cs/>
        </w:rPr>
        <w:t>จากการประมาณการตามหลักคณิตศาสตร์ประกันภัยที่รับรู้ในกำไรขาดทุน</w:t>
      </w:r>
      <w:r w:rsidRPr="006651E7">
        <w:rPr>
          <w:rFonts w:ascii="Angsana New" w:hAnsi="Angsana New" w:cs="AngsanaUPC" w:hint="cs"/>
          <w:spacing w:val="-6"/>
          <w:sz w:val="32"/>
          <w:szCs w:val="32"/>
          <w:cs/>
        </w:rPr>
        <w:t>เบ็ดเสร็จอื่นในงบการเงินรวมสำหรับปีสิ้นสุดวันที่</w:t>
      </w:r>
      <w:r w:rsidRPr="006651E7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/>
          <w:spacing w:val="-6"/>
          <w:sz w:val="32"/>
          <w:szCs w:val="32"/>
        </w:rPr>
        <w:t xml:space="preserve">31 </w:t>
      </w:r>
      <w:r w:rsidRPr="006651E7">
        <w:rPr>
          <w:rFonts w:ascii="Angsana New" w:hAnsi="Angsana New" w:cs="AngsanaUPC" w:hint="cs"/>
          <w:spacing w:val="-6"/>
          <w:sz w:val="32"/>
          <w:szCs w:val="32"/>
          <w:cs/>
        </w:rPr>
        <w:t>ธันวาคม</w:t>
      </w:r>
      <w:r w:rsidRPr="006651E7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/>
          <w:spacing w:val="-6"/>
          <w:sz w:val="32"/>
          <w:szCs w:val="32"/>
        </w:rPr>
        <w:t xml:space="preserve">2563 </w:t>
      </w:r>
      <w:r w:rsidRPr="006651E7">
        <w:rPr>
          <w:rFonts w:ascii="Angsana New" w:hAnsi="Angsana New" w:cs="AngsanaUPC" w:hint="cs"/>
          <w:spacing w:val="-6"/>
          <w:sz w:val="32"/>
          <w:szCs w:val="32"/>
          <w:cs/>
        </w:rPr>
        <w:t>และ</w:t>
      </w:r>
      <w:r w:rsidRPr="006651E7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/>
          <w:spacing w:val="-6"/>
          <w:sz w:val="32"/>
          <w:szCs w:val="32"/>
        </w:rPr>
        <w:t xml:space="preserve">2562 </w:t>
      </w:r>
      <w:r w:rsidRPr="006651E7">
        <w:rPr>
          <w:rFonts w:ascii="Angsana New" w:hAnsi="Angsana New" w:cs="AngsanaUPC" w:hint="cs"/>
          <w:spacing w:val="-6"/>
          <w:sz w:val="32"/>
          <w:szCs w:val="32"/>
          <w:cs/>
        </w:rPr>
        <w:t>เป็นกำไรจำนวน</w:t>
      </w:r>
      <w:r w:rsidRPr="006651E7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/>
          <w:spacing w:val="-6"/>
          <w:sz w:val="32"/>
          <w:szCs w:val="32"/>
        </w:rPr>
        <w:t xml:space="preserve">3.70 </w:t>
      </w:r>
      <w:r w:rsidRPr="006651E7">
        <w:rPr>
          <w:rFonts w:ascii="Angsana New" w:hAnsi="Angsana New" w:cs="AngsanaUPC" w:hint="cs"/>
          <w:spacing w:val="-6"/>
          <w:sz w:val="32"/>
          <w:szCs w:val="32"/>
          <w:cs/>
        </w:rPr>
        <w:t>ล้านบาท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 w:hint="cs"/>
          <w:sz w:val="32"/>
          <w:szCs w:val="32"/>
          <w:cs/>
        </w:rPr>
        <w:t>และ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/>
          <w:sz w:val="32"/>
          <w:szCs w:val="32"/>
        </w:rPr>
        <w:t xml:space="preserve">- </w:t>
      </w:r>
      <w:r w:rsidRPr="006651E7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 w:hint="cs"/>
          <w:sz w:val="32"/>
          <w:szCs w:val="32"/>
          <w:cs/>
        </w:rPr>
        <w:t>ตามลำดับ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(</w:t>
      </w:r>
      <w:r w:rsidRPr="006651E7">
        <w:rPr>
          <w:rFonts w:ascii="Angsana New" w:hAnsi="Angsana New" w:cs="AngsanaUPC" w:hint="cs"/>
          <w:sz w:val="32"/>
          <w:szCs w:val="32"/>
          <w:cs/>
        </w:rPr>
        <w:t>เฉพาะกิจการเป็นกำไรจำนวน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/>
          <w:sz w:val="32"/>
          <w:szCs w:val="32"/>
        </w:rPr>
        <w:t>2.63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 w:hint="cs"/>
          <w:sz w:val="32"/>
          <w:szCs w:val="32"/>
          <w:cs/>
        </w:rPr>
        <w:t>และ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- </w:t>
      </w:r>
      <w:r w:rsidRPr="006651E7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 w:hint="cs"/>
          <w:sz w:val="32"/>
          <w:szCs w:val="32"/>
          <w:cs/>
        </w:rPr>
        <w:t>ตามลำดับ</w:t>
      </w:r>
      <w:r w:rsidRPr="006651E7">
        <w:rPr>
          <w:rFonts w:ascii="Angsana New" w:hAnsi="Angsana New" w:cs="AngsanaUPC"/>
          <w:sz w:val="32"/>
          <w:szCs w:val="32"/>
          <w:cs/>
        </w:rPr>
        <w:t>)</w:t>
      </w:r>
    </w:p>
    <w:p w14:paraId="0D3EBF2E" w14:textId="6F7806A6" w:rsidR="00CE7360" w:rsidRDefault="00BC5D56" w:rsidP="005E377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E2BAB">
        <w:rPr>
          <w:rFonts w:ascii="Angsana New" w:hAnsi="Angsana New" w:hint="cs"/>
          <w:sz w:val="32"/>
          <w:szCs w:val="32"/>
          <w:cs/>
        </w:rPr>
        <w:lastRenderedPageBreak/>
        <w:t>-</w:t>
      </w:r>
      <w:r w:rsidR="009E2BAB"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วันที่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52A2B" w:rsidRPr="00082BB2">
        <w:rPr>
          <w:rFonts w:ascii="Angsana New" w:hAnsi="Angsana New"/>
          <w:spacing w:val="-2"/>
          <w:sz w:val="32"/>
          <w:szCs w:val="32"/>
        </w:rPr>
        <w:t>2563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082BB2" w:rsidRPr="00082BB2">
        <w:rPr>
          <w:rFonts w:ascii="Angsana New" w:hAnsi="Angsana New"/>
          <w:spacing w:val="-2"/>
          <w:sz w:val="32"/>
          <w:szCs w:val="32"/>
        </w:rPr>
        <w:t xml:space="preserve"> </w:t>
      </w:r>
      <w:r w:rsidR="00005BCC" w:rsidRPr="00082BB2">
        <w:rPr>
          <w:rFonts w:ascii="Angsana New" w:hAnsi="Angsana New"/>
          <w:spacing w:val="-2"/>
          <w:sz w:val="32"/>
          <w:szCs w:val="32"/>
        </w:rPr>
        <w:t>2562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มีดังนี้</w:t>
      </w:r>
    </w:p>
    <w:p w14:paraId="68770B43" w14:textId="77777777" w:rsidR="003942DF" w:rsidRP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1134"/>
        <w:gridCol w:w="142"/>
        <w:gridCol w:w="1134"/>
        <w:gridCol w:w="283"/>
        <w:gridCol w:w="1134"/>
        <w:gridCol w:w="156"/>
        <w:gridCol w:w="1262"/>
      </w:tblGrid>
      <w:tr w:rsidR="002B4B60" w:rsidRPr="002B4B60" w14:paraId="0754B870" w14:textId="77777777" w:rsidTr="003942DF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3942DF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4D53" w:rsidRPr="002B4B60" w14:paraId="581790DE" w14:textId="77777777" w:rsidTr="003942DF">
        <w:tc>
          <w:tcPr>
            <w:tcW w:w="3752" w:type="dxa"/>
          </w:tcPr>
          <w:p w14:paraId="51F78A2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7CC3C8" w14:textId="77777777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6F848E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3D1E90" w14:textId="77777777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283" w:type="dxa"/>
          </w:tcPr>
          <w:p w14:paraId="45CA7891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802EFE" w14:textId="77777777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6797715B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37E49AE8" w14:textId="77777777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</w:tr>
      <w:tr w:rsidR="00BB4D53" w:rsidRPr="002B4B60" w14:paraId="455D1891" w14:textId="77777777" w:rsidTr="003942DF">
        <w:tc>
          <w:tcPr>
            <w:tcW w:w="3752" w:type="dxa"/>
          </w:tcPr>
          <w:p w14:paraId="1B1D85A5" w14:textId="18652DF8" w:rsidR="002B4B60" w:rsidRPr="003942DF" w:rsidRDefault="002B4B60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9CBB1F" w14:textId="4A74C941" w:rsidR="002B4B60" w:rsidRPr="003942DF" w:rsidRDefault="00324829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1.57</w:t>
            </w:r>
            <w:r w:rsidR="00C030EF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-</w:t>
            </w:r>
            <w:r w:rsidR="00C030EF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1.59</w:t>
            </w:r>
          </w:p>
        </w:tc>
        <w:tc>
          <w:tcPr>
            <w:tcW w:w="142" w:type="dxa"/>
          </w:tcPr>
          <w:p w14:paraId="55C3663B" w14:textId="77777777" w:rsidR="002B4B60" w:rsidRPr="003942DF" w:rsidRDefault="002B4B60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35DAB2" w14:textId="607453E9" w:rsidR="002B4B60" w:rsidRPr="003942DF" w:rsidRDefault="00324829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2.81</w:t>
            </w:r>
          </w:p>
        </w:tc>
        <w:tc>
          <w:tcPr>
            <w:tcW w:w="283" w:type="dxa"/>
          </w:tcPr>
          <w:p w14:paraId="6113C2C4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23CCD1" w14:textId="555BD8C8" w:rsidR="002B4B60" w:rsidRPr="003942DF" w:rsidRDefault="00324829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1.57</w:t>
            </w:r>
          </w:p>
        </w:tc>
        <w:tc>
          <w:tcPr>
            <w:tcW w:w="156" w:type="dxa"/>
          </w:tcPr>
          <w:p w14:paraId="4E75522E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</w:tcBorders>
          </w:tcPr>
          <w:p w14:paraId="05DE89E7" w14:textId="0F1D3BCE" w:rsidR="002B4B60" w:rsidRPr="003942DF" w:rsidRDefault="00324829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2.81</w:t>
            </w:r>
          </w:p>
        </w:tc>
      </w:tr>
      <w:tr w:rsidR="00BB4D53" w:rsidRPr="002B4B60" w14:paraId="279A2E48" w14:textId="77777777" w:rsidTr="003942DF">
        <w:tc>
          <w:tcPr>
            <w:tcW w:w="3752" w:type="dxa"/>
          </w:tcPr>
          <w:p w14:paraId="1F844E9D" w14:textId="6C1EB280" w:rsidR="002B4B60" w:rsidRPr="003942DF" w:rsidRDefault="002B4B60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</w:tcPr>
          <w:p w14:paraId="31C8B201" w14:textId="60F33846" w:rsidR="002B4B60" w:rsidRPr="003942DF" w:rsidRDefault="00324829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</w:t>
            </w:r>
            <w:r w:rsidR="00E15329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-</w:t>
            </w:r>
            <w:r w:rsidR="00E15329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6.00</w:t>
            </w:r>
          </w:p>
        </w:tc>
        <w:tc>
          <w:tcPr>
            <w:tcW w:w="142" w:type="dxa"/>
          </w:tcPr>
          <w:p w14:paraId="7B61A973" w14:textId="77777777" w:rsidR="002B4B60" w:rsidRPr="003942DF" w:rsidRDefault="002B4B60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CAE9FDA" w14:textId="740D0634" w:rsidR="002B4B60" w:rsidRPr="003942DF" w:rsidRDefault="00324829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5</w:t>
            </w:r>
            <w:r w:rsidR="00C030EF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-</w:t>
            </w:r>
            <w:r w:rsidR="00C030EF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6.00</w:t>
            </w:r>
          </w:p>
        </w:tc>
        <w:tc>
          <w:tcPr>
            <w:tcW w:w="283" w:type="dxa"/>
          </w:tcPr>
          <w:p w14:paraId="023770CD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3EF0CAA" w14:textId="4003CB07" w:rsidR="002B4B60" w:rsidRPr="003942DF" w:rsidRDefault="00324829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</w:t>
            </w:r>
            <w:r w:rsidR="00C030EF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-</w:t>
            </w:r>
            <w:r w:rsidR="00C030EF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6.00</w:t>
            </w:r>
          </w:p>
        </w:tc>
        <w:tc>
          <w:tcPr>
            <w:tcW w:w="156" w:type="dxa"/>
          </w:tcPr>
          <w:p w14:paraId="24C5A556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2" w:type="dxa"/>
          </w:tcPr>
          <w:p w14:paraId="4D649AF9" w14:textId="1555DB6C" w:rsidR="002B4B60" w:rsidRPr="003942DF" w:rsidRDefault="00324829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6.00</w:t>
            </w:r>
          </w:p>
        </w:tc>
      </w:tr>
      <w:tr w:rsidR="00BB4D53" w:rsidRPr="002B4B60" w14:paraId="096C1F76" w14:textId="77777777" w:rsidTr="003942DF">
        <w:tc>
          <w:tcPr>
            <w:tcW w:w="3752" w:type="dxa"/>
          </w:tcPr>
          <w:p w14:paraId="60EE423E" w14:textId="7A66AD01" w:rsidR="002B4B60" w:rsidRPr="003942DF" w:rsidRDefault="002B4B60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</w:tcPr>
          <w:p w14:paraId="2F70264E" w14:textId="239197CD" w:rsidR="002B4B60" w:rsidRPr="003942DF" w:rsidRDefault="00324829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0 - 25.00</w:t>
            </w:r>
            <w:r w:rsidR="002B4B60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*</w:t>
            </w:r>
          </w:p>
        </w:tc>
        <w:tc>
          <w:tcPr>
            <w:tcW w:w="142" w:type="dxa"/>
          </w:tcPr>
          <w:p w14:paraId="7C7A59BF" w14:textId="77777777" w:rsidR="002B4B60" w:rsidRPr="003942DF" w:rsidRDefault="002B4B60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CD1E54D" w14:textId="7636026F" w:rsidR="002B4B60" w:rsidRPr="003942DF" w:rsidRDefault="00324829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0 - 24.00</w:t>
            </w:r>
            <w:r w:rsidR="002B4B60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*</w:t>
            </w:r>
          </w:p>
        </w:tc>
        <w:tc>
          <w:tcPr>
            <w:tcW w:w="283" w:type="dxa"/>
          </w:tcPr>
          <w:p w14:paraId="1B56B0FD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7D090AE" w14:textId="0492B4C4" w:rsidR="002B4B60" w:rsidRPr="003942DF" w:rsidRDefault="00324829" w:rsidP="00324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</w:t>
            </w:r>
            <w:r w:rsidR="00C030EF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-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25.00*</w:t>
            </w:r>
          </w:p>
        </w:tc>
        <w:tc>
          <w:tcPr>
            <w:tcW w:w="156" w:type="dxa"/>
          </w:tcPr>
          <w:p w14:paraId="474B5AF2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2" w:type="dxa"/>
          </w:tcPr>
          <w:p w14:paraId="30ECD9CB" w14:textId="23BDADBD" w:rsidR="002B4B60" w:rsidRPr="003942DF" w:rsidRDefault="00324829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</w:t>
            </w:r>
            <w:r w:rsidR="00C030EF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-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 24.00</w:t>
            </w:r>
            <w:r w:rsidR="00BB4D53"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*</w:t>
            </w:r>
          </w:p>
        </w:tc>
      </w:tr>
      <w:tr w:rsidR="00BB4D53" w:rsidRPr="002B4B60" w14:paraId="0D714AD3" w14:textId="77777777" w:rsidTr="003942DF">
        <w:tc>
          <w:tcPr>
            <w:tcW w:w="3752" w:type="dxa"/>
          </w:tcPr>
          <w:p w14:paraId="13FF95C3" w14:textId="2F8AA7E1" w:rsidR="002B4B60" w:rsidRPr="003942DF" w:rsidRDefault="002B4B60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134" w:type="dxa"/>
          </w:tcPr>
          <w:p w14:paraId="4F210D8A" w14:textId="261D89B8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42" w:type="dxa"/>
          </w:tcPr>
          <w:p w14:paraId="42114DB6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right="-251"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CDF0C25" w14:textId="3DF0E79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03E1B6CB" w14:textId="77777777" w:rsidR="002B4B60" w:rsidRPr="003942DF" w:rsidRDefault="002B4B60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52E4AF0" w14:textId="21F600F8" w:rsidR="002B4B60" w:rsidRPr="003942DF" w:rsidRDefault="00AE65ED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56" w:type="dxa"/>
          </w:tcPr>
          <w:p w14:paraId="5BFD8DB6" w14:textId="77777777" w:rsidR="002B4B60" w:rsidRPr="003942DF" w:rsidRDefault="002B4B60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262" w:type="dxa"/>
          </w:tcPr>
          <w:p w14:paraId="2932659F" w14:textId="2DFE4D5C" w:rsidR="002B4B60" w:rsidRPr="003942DF" w:rsidRDefault="00BB4D53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3942DF">
      <w:pPr>
        <w:tabs>
          <w:tab w:val="left" w:pos="770"/>
        </w:tabs>
        <w:overflowPunct/>
        <w:autoSpaceDE/>
        <w:autoSpaceDN/>
        <w:adjustRightInd/>
        <w:ind w:left="448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3942DF">
      <w:pPr>
        <w:tabs>
          <w:tab w:val="left" w:pos="770"/>
        </w:tabs>
        <w:overflowPunct/>
        <w:autoSpaceDE/>
        <w:autoSpaceDN/>
        <w:adjustRightInd/>
        <w:ind w:left="448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05ECED7" w14:textId="77777777" w:rsidR="00897F25" w:rsidRDefault="00F01D06" w:rsidP="003942DF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42F041F4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31</w:t>
      </w:r>
      <w:r w:rsidRPr="003942D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252A2B" w:rsidRPr="003942DF">
        <w:rPr>
          <w:rFonts w:ascii="Angsana New" w:hAnsi="Angsana New"/>
          <w:sz w:val="32"/>
          <w:szCs w:val="32"/>
        </w:rPr>
        <w:t>2563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01A5F80F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ในงบการเงินรวมจะลดลง </w:t>
      </w:r>
      <w:r w:rsidR="00172915">
        <w:rPr>
          <w:rFonts w:ascii="Angsana New" w:hAnsi="Angsana New"/>
          <w:color w:val="000000"/>
          <w:sz w:val="32"/>
          <w:szCs w:val="32"/>
        </w:rPr>
        <w:t>4.</w:t>
      </w:r>
      <w:r w:rsidR="00324829">
        <w:rPr>
          <w:rFonts w:ascii="Angsana New" w:hAnsi="Angsana New"/>
          <w:color w:val="000000"/>
          <w:sz w:val="32"/>
          <w:szCs w:val="32"/>
        </w:rPr>
        <w:t>81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324829">
        <w:rPr>
          <w:rFonts w:ascii="Angsana New" w:hAnsi="Angsana New"/>
          <w:color w:val="000000"/>
          <w:sz w:val="32"/>
          <w:szCs w:val="32"/>
        </w:rPr>
        <w:t>5.54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324829">
        <w:rPr>
          <w:rFonts w:ascii="Angsana New" w:hAnsi="Angsana New"/>
          <w:color w:val="000000"/>
          <w:sz w:val="32"/>
          <w:szCs w:val="32"/>
        </w:rPr>
        <w:t>4.50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324829">
        <w:rPr>
          <w:rFonts w:ascii="Angsana New" w:hAnsi="Angsana New"/>
          <w:color w:val="000000"/>
          <w:sz w:val="32"/>
          <w:szCs w:val="32"/>
        </w:rPr>
        <w:t>5.18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55E75146" w:rsidR="00E4122D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324829">
        <w:rPr>
          <w:rFonts w:ascii="Angsana New" w:hAnsi="Angsana New"/>
          <w:color w:val="000000"/>
          <w:sz w:val="32"/>
          <w:szCs w:val="32"/>
        </w:rPr>
        <w:t>5.57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324829">
        <w:rPr>
          <w:rFonts w:ascii="Angsana New" w:hAnsi="Angsana New"/>
          <w:color w:val="000000"/>
          <w:sz w:val="32"/>
          <w:szCs w:val="32"/>
        </w:rPr>
        <w:t>4.93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งบการเงินเฉพาะกิจการจะเพิ่มขึ้น </w:t>
      </w:r>
      <w:r w:rsidR="00324829">
        <w:rPr>
          <w:rFonts w:ascii="Angsana New" w:hAnsi="Angsana New"/>
          <w:color w:val="000000"/>
          <w:sz w:val="32"/>
          <w:szCs w:val="32"/>
        </w:rPr>
        <w:t>5.19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324829">
        <w:rPr>
          <w:rFonts w:ascii="Angsana New" w:hAnsi="Angsana New"/>
          <w:color w:val="000000"/>
          <w:sz w:val="32"/>
          <w:szCs w:val="32"/>
        </w:rPr>
        <w:t>4.6</w:t>
      </w:r>
      <w:r w:rsidR="003942DF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2C5A2322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ในงบการเงินรวมจะลดลง </w:t>
      </w:r>
      <w:r w:rsidR="00324829">
        <w:rPr>
          <w:rFonts w:ascii="Angsana New" w:hAnsi="Angsana New"/>
          <w:color w:val="000000"/>
          <w:sz w:val="32"/>
          <w:szCs w:val="32"/>
        </w:rPr>
        <w:t>1.55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324829">
        <w:rPr>
          <w:rFonts w:ascii="Angsana New" w:hAnsi="Angsana New"/>
          <w:color w:val="000000"/>
          <w:sz w:val="32"/>
          <w:szCs w:val="32"/>
        </w:rPr>
        <w:t>1.72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324829">
        <w:rPr>
          <w:rFonts w:ascii="Angsana New" w:hAnsi="Angsana New"/>
          <w:color w:val="000000"/>
          <w:sz w:val="32"/>
          <w:szCs w:val="32"/>
        </w:rPr>
        <w:t>1.45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324829">
        <w:rPr>
          <w:rFonts w:ascii="Angsana New" w:hAnsi="Angsana New"/>
          <w:color w:val="000000"/>
          <w:sz w:val="32"/>
          <w:szCs w:val="32"/>
        </w:rPr>
        <w:t>1.61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3CE9FC7" w14:textId="77777777" w:rsidR="00B935C0" w:rsidRPr="00B935C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76A3652D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ในงบการเงินรวมจะเพิ่มขึ้น </w:t>
      </w:r>
      <w:r w:rsidR="00324829">
        <w:rPr>
          <w:rFonts w:ascii="Angsana New" w:hAnsi="Angsana New"/>
          <w:color w:val="000000"/>
          <w:sz w:val="32"/>
          <w:szCs w:val="32"/>
        </w:rPr>
        <w:t>0.20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172915">
        <w:rPr>
          <w:rFonts w:ascii="Angsana New" w:hAnsi="Angsana New"/>
          <w:color w:val="000000"/>
          <w:sz w:val="32"/>
          <w:szCs w:val="32"/>
        </w:rPr>
        <w:t>0.2</w:t>
      </w:r>
      <w:r w:rsidR="00324829">
        <w:rPr>
          <w:rFonts w:ascii="Angsana New" w:hAnsi="Angsana New"/>
          <w:color w:val="000000"/>
          <w:sz w:val="32"/>
          <w:szCs w:val="32"/>
        </w:rPr>
        <w:t>2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172915">
        <w:rPr>
          <w:rFonts w:ascii="Angsana New" w:hAnsi="Angsana New"/>
          <w:color w:val="000000"/>
          <w:sz w:val="32"/>
          <w:szCs w:val="32"/>
        </w:rPr>
        <w:t>0.1</w:t>
      </w:r>
      <w:r w:rsidR="00324829">
        <w:rPr>
          <w:rFonts w:ascii="Angsana New" w:hAnsi="Angsana New"/>
          <w:color w:val="000000"/>
          <w:sz w:val="32"/>
          <w:szCs w:val="32"/>
        </w:rPr>
        <w:t>9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172915">
        <w:rPr>
          <w:rFonts w:ascii="Angsana New" w:hAnsi="Angsana New"/>
          <w:color w:val="000000"/>
          <w:sz w:val="32"/>
          <w:szCs w:val="32"/>
        </w:rPr>
        <w:t>0.</w:t>
      </w:r>
      <w:r w:rsidR="00324829">
        <w:rPr>
          <w:rFonts w:ascii="Angsana New" w:hAnsi="Angsana New"/>
          <w:color w:val="000000"/>
          <w:sz w:val="32"/>
          <w:szCs w:val="32"/>
        </w:rPr>
        <w:t>21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E80EC5" w14:textId="4420C5F9" w:rsidR="0051507F" w:rsidRPr="00890DFD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598B8E48" w14:textId="77777777" w:rsidR="009522FC" w:rsidRPr="009522FC" w:rsidRDefault="009522FC" w:rsidP="0051507F">
      <w:pPr>
        <w:ind w:left="709" w:firstLine="56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59DE3D84" w14:textId="7FFB2888" w:rsidR="009275AB" w:rsidRPr="00967127" w:rsidRDefault="009275AB" w:rsidP="005D32F1">
      <w:pPr>
        <w:tabs>
          <w:tab w:val="right" w:pos="9639"/>
        </w:tabs>
        <w:ind w:left="426" w:firstLine="582"/>
        <w:jc w:val="thaiDistribute"/>
        <w:rPr>
          <w:rFonts w:ascii="Angsana New" w:hAnsi="Angsana New"/>
          <w:sz w:val="32"/>
          <w:szCs w:val="32"/>
          <w:cs/>
        </w:rPr>
      </w:pPr>
      <w:r w:rsidRPr="009275AB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เมื่อวันที่ </w:t>
      </w:r>
      <w:r w:rsidRPr="009275AB">
        <w:rPr>
          <w:rFonts w:ascii="Angsana New" w:hAnsi="Angsana New"/>
          <w:spacing w:val="-4"/>
          <w:sz w:val="32"/>
          <w:szCs w:val="32"/>
        </w:rPr>
        <w:t xml:space="preserve">5 </w:t>
      </w:r>
      <w:r w:rsidRPr="009275AB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252A2B">
        <w:rPr>
          <w:rFonts w:ascii="Angsana New" w:hAnsi="Angsana New"/>
          <w:spacing w:val="-4"/>
          <w:sz w:val="32"/>
          <w:szCs w:val="32"/>
        </w:rPr>
        <w:t>256</w:t>
      </w:r>
      <w:r w:rsidR="00890DFD">
        <w:rPr>
          <w:rFonts w:ascii="Angsana New" w:hAnsi="Angsana New"/>
          <w:spacing w:val="-4"/>
          <w:sz w:val="32"/>
          <w:szCs w:val="32"/>
        </w:rPr>
        <w:t>2</w:t>
      </w:r>
      <w:r w:rsidRPr="009275AB">
        <w:rPr>
          <w:rFonts w:ascii="Angsana New" w:hAnsi="Angsana New"/>
          <w:spacing w:val="-4"/>
          <w:sz w:val="32"/>
          <w:szCs w:val="32"/>
        </w:rPr>
        <w:t xml:space="preserve"> </w:t>
      </w:r>
      <w:r w:rsidRPr="009275AB">
        <w:rPr>
          <w:rFonts w:ascii="Angsana New" w:hAnsi="Angsana New" w:hint="cs"/>
          <w:spacing w:val="-4"/>
          <w:sz w:val="32"/>
          <w:szCs w:val="32"/>
          <w:cs/>
        </w:rPr>
        <w:t>บริษัทฯ และบริษัทย่อยในประเทศแห่งหนึ่งได้แก้ไขโครงการผลประโยชน์</w:t>
      </w:r>
      <w:r w:rsidR="005D32F1">
        <w:rPr>
          <w:rFonts w:ascii="Angsana New" w:hAnsi="Angsana New"/>
          <w:spacing w:val="-4"/>
          <w:sz w:val="32"/>
          <w:szCs w:val="32"/>
        </w:rPr>
        <w:t xml:space="preserve">   </w:t>
      </w:r>
      <w:r w:rsidRPr="009275AB">
        <w:rPr>
          <w:rFonts w:ascii="Angsana New" w:hAnsi="Angsana New" w:hint="cs"/>
          <w:spacing w:val="-4"/>
          <w:sz w:val="32"/>
          <w:szCs w:val="32"/>
          <w:cs/>
        </w:rPr>
        <w:t>หลังออกจากงานเพื่อให้สอดคล้องกับพระราชบัญญัติคุ้มครองแรงงาน โดยการปรับอัตราค่าชดเชยให้กับลูกจ้าง</w:t>
      </w:r>
      <w:r w:rsidR="005D32F1">
        <w:rPr>
          <w:rFonts w:ascii="Angsana New" w:hAnsi="Angsana New"/>
          <w:spacing w:val="-4"/>
          <w:sz w:val="32"/>
          <w:szCs w:val="32"/>
        </w:rPr>
        <w:t xml:space="preserve">   </w:t>
      </w:r>
      <w:r w:rsidRPr="009275AB">
        <w:rPr>
          <w:rFonts w:ascii="Angsana New" w:hAnsi="Angsana New" w:hint="cs"/>
          <w:spacing w:val="-6"/>
          <w:sz w:val="32"/>
          <w:szCs w:val="32"/>
          <w:cs/>
        </w:rPr>
        <w:t xml:space="preserve">ที่ทำงานตั้งแต่ </w:t>
      </w:r>
      <w:r w:rsidRPr="009275AB">
        <w:rPr>
          <w:rFonts w:ascii="Angsana New" w:hAnsi="Angsana New"/>
          <w:spacing w:val="-6"/>
          <w:sz w:val="32"/>
          <w:szCs w:val="32"/>
        </w:rPr>
        <w:t>20</w:t>
      </w:r>
      <w:r w:rsidRPr="009275AB">
        <w:rPr>
          <w:rFonts w:ascii="Angsana New" w:hAnsi="Angsana New" w:hint="cs"/>
          <w:spacing w:val="-6"/>
          <w:sz w:val="32"/>
          <w:szCs w:val="32"/>
          <w:cs/>
        </w:rPr>
        <w:t xml:space="preserve"> ปีขึ้นไปให้ได้ค่าชดเชยอัตราใหม่จากเดิม </w:t>
      </w:r>
      <w:r w:rsidRPr="009275AB">
        <w:rPr>
          <w:rFonts w:ascii="Angsana New" w:hAnsi="Angsana New"/>
          <w:spacing w:val="-6"/>
          <w:sz w:val="32"/>
          <w:szCs w:val="32"/>
        </w:rPr>
        <w:t xml:space="preserve">300 </w:t>
      </w:r>
      <w:r w:rsidRPr="009275AB">
        <w:rPr>
          <w:rFonts w:ascii="Angsana New" w:hAnsi="Angsana New" w:hint="cs"/>
          <w:spacing w:val="-6"/>
          <w:sz w:val="32"/>
          <w:szCs w:val="32"/>
          <w:cs/>
        </w:rPr>
        <w:t xml:space="preserve">วัน เป็น </w:t>
      </w:r>
      <w:r w:rsidRPr="009275AB">
        <w:rPr>
          <w:rFonts w:ascii="Angsana New" w:hAnsi="Angsana New"/>
          <w:spacing w:val="-6"/>
          <w:sz w:val="32"/>
          <w:szCs w:val="32"/>
        </w:rPr>
        <w:t xml:space="preserve">400 </w:t>
      </w:r>
      <w:r w:rsidRPr="009275AB">
        <w:rPr>
          <w:rFonts w:ascii="Angsana New" w:hAnsi="Angsana New" w:hint="cs"/>
          <w:spacing w:val="-6"/>
          <w:sz w:val="32"/>
          <w:szCs w:val="32"/>
          <w:cs/>
        </w:rPr>
        <w:t>วัน ทั้งนี้บริษัทฯ และบริษัทย่อย</w:t>
      </w:r>
      <w:r w:rsidR="005D32F1">
        <w:rPr>
          <w:rFonts w:ascii="Angsana New" w:hAnsi="Angsana New"/>
          <w:spacing w:val="-6"/>
          <w:sz w:val="32"/>
          <w:szCs w:val="32"/>
        </w:rPr>
        <w:t xml:space="preserve">    </w:t>
      </w:r>
      <w:r w:rsidRPr="009275AB">
        <w:rPr>
          <w:rFonts w:ascii="Angsana New" w:hAnsi="Angsana New" w:hint="cs"/>
          <w:spacing w:val="-6"/>
          <w:sz w:val="32"/>
          <w:szCs w:val="32"/>
          <w:cs/>
        </w:rPr>
        <w:t>ในประเทศแห่งหนึ่งได้บันทึกผลกระทบจากการเปลี่ยนแปลงดังกล่าวโดยรับรู้ต้นทุนบริการในอดีตเป็นค่าใช้จ่าย</w:t>
      </w:r>
      <w:r w:rsidRPr="00967127">
        <w:rPr>
          <w:rFonts w:ascii="Angsana New" w:hAnsi="Angsana New" w:hint="cs"/>
          <w:sz w:val="32"/>
          <w:szCs w:val="32"/>
          <w:cs/>
        </w:rPr>
        <w:t xml:space="preserve">ทันทีในงบกำไรขาดทุนในไตรมาส </w:t>
      </w:r>
      <w:r w:rsidRPr="00967127">
        <w:rPr>
          <w:rFonts w:ascii="Angsana New" w:hAnsi="Angsana New"/>
          <w:sz w:val="32"/>
          <w:szCs w:val="32"/>
        </w:rPr>
        <w:t xml:space="preserve">2 </w:t>
      </w:r>
      <w:r w:rsidRPr="00967127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252A2B">
        <w:rPr>
          <w:rFonts w:ascii="Angsana New" w:hAnsi="Angsana New"/>
          <w:sz w:val="32"/>
          <w:szCs w:val="32"/>
        </w:rPr>
        <w:t>256</w:t>
      </w:r>
      <w:r w:rsidR="00890DFD">
        <w:rPr>
          <w:rFonts w:ascii="Angsana New" w:hAnsi="Angsana New"/>
          <w:sz w:val="32"/>
          <w:szCs w:val="32"/>
        </w:rPr>
        <w:t>2</w:t>
      </w:r>
      <w:r w:rsidRPr="00967127">
        <w:rPr>
          <w:rFonts w:ascii="Angsana New" w:hAnsi="Angsana New"/>
          <w:sz w:val="32"/>
          <w:szCs w:val="32"/>
        </w:rPr>
        <w:t xml:space="preserve"> </w:t>
      </w:r>
      <w:r w:rsidRPr="00967127">
        <w:rPr>
          <w:rFonts w:ascii="Angsana New" w:hAnsi="Angsana New" w:hint="cs"/>
          <w:sz w:val="32"/>
          <w:szCs w:val="32"/>
          <w:cs/>
        </w:rPr>
        <w:t xml:space="preserve">แล้ว เป็นจำนวน </w:t>
      </w:r>
      <w:r>
        <w:rPr>
          <w:rFonts w:ascii="Angsana New" w:hAnsi="Angsana New"/>
          <w:sz w:val="32"/>
          <w:szCs w:val="32"/>
        </w:rPr>
        <w:t>9.13</w:t>
      </w:r>
      <w:r w:rsidRPr="00967127">
        <w:rPr>
          <w:rFonts w:ascii="Angsana New" w:hAnsi="Angsana New"/>
          <w:sz w:val="32"/>
          <w:szCs w:val="32"/>
        </w:rPr>
        <w:t xml:space="preserve"> </w:t>
      </w:r>
      <w:r w:rsidRPr="00967127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(เฉพาะกิจการเป็นจำนวน </w:t>
      </w:r>
      <w:r>
        <w:rPr>
          <w:rFonts w:ascii="Angsana New" w:hAnsi="Angsana New"/>
          <w:sz w:val="32"/>
          <w:szCs w:val="32"/>
        </w:rPr>
        <w:t xml:space="preserve">8.31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3DEAD73B" w14:textId="77777777" w:rsidR="00A45EF4" w:rsidRPr="00A45EF4" w:rsidRDefault="00A45EF4" w:rsidP="0051507F">
      <w:pPr>
        <w:ind w:left="709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754FC9F2" w14:textId="2A2935C5" w:rsidR="006E0235" w:rsidRPr="00E171F1" w:rsidRDefault="00646C9B" w:rsidP="002B4275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EA04F4">
        <w:rPr>
          <w:rFonts w:ascii="Angsana New" w:hAnsi="Angsana New"/>
          <w:sz w:val="32"/>
          <w:szCs w:val="32"/>
        </w:rPr>
        <w:t>7</w:t>
      </w:r>
      <w:r w:rsidR="006E0235">
        <w:rPr>
          <w:rFonts w:ascii="Angsana New" w:hAnsi="Angsana New" w:hint="cs"/>
          <w:sz w:val="32"/>
          <w:szCs w:val="32"/>
          <w:cs/>
        </w:rPr>
        <w:t>.</w:t>
      </w:r>
      <w:r w:rsidR="006E0235">
        <w:rPr>
          <w:rFonts w:ascii="Angsana New" w:hAnsi="Angsana New"/>
          <w:sz w:val="32"/>
          <w:szCs w:val="32"/>
          <w:cs/>
        </w:rPr>
        <w:tab/>
      </w:r>
      <w:r w:rsidR="006E0235" w:rsidRPr="00E171F1">
        <w:rPr>
          <w:rFonts w:ascii="Angsana New" w:hAnsi="Angsana New"/>
          <w:sz w:val="32"/>
          <w:szCs w:val="32"/>
          <w:u w:val="single"/>
          <w:cs/>
        </w:rPr>
        <w:t>สำรองตามกฎหมาย</w:t>
      </w:r>
    </w:p>
    <w:p w14:paraId="11034F1D" w14:textId="77777777" w:rsidR="006E0235" w:rsidRPr="004C7AC4" w:rsidRDefault="006E0235" w:rsidP="006E0235">
      <w:pPr>
        <w:tabs>
          <w:tab w:val="left" w:pos="10170"/>
        </w:tabs>
        <w:overflowPunct/>
        <w:autoSpaceDE/>
        <w:autoSpaceDN/>
        <w:adjustRightInd/>
        <w:ind w:left="360" w:right="12" w:firstLine="494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46FECB4D" w14:textId="77777777" w:rsidR="006E0235" w:rsidRDefault="006E0235" w:rsidP="002B4275">
      <w:pPr>
        <w:tabs>
          <w:tab w:val="right" w:pos="9639"/>
        </w:tabs>
        <w:ind w:left="426" w:firstLine="582"/>
        <w:jc w:val="thaiDistribute"/>
        <w:rPr>
          <w:rFonts w:ascii="Angsana New" w:hAnsi="Angsana New"/>
          <w:sz w:val="32"/>
          <w:szCs w:val="32"/>
        </w:rPr>
      </w:pPr>
      <w:r w:rsidRPr="004C7AC4">
        <w:rPr>
          <w:rFonts w:ascii="Angsana New" w:hAnsi="Angsana New" w:hint="cs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Pr="004C7AC4">
        <w:rPr>
          <w:rFonts w:ascii="Angsana New" w:hAnsi="Angsana New"/>
          <w:sz w:val="32"/>
          <w:szCs w:val="32"/>
          <w:cs/>
        </w:rPr>
        <w:t>จัดสรร</w:t>
      </w:r>
      <w:r w:rsidRPr="004C7AC4">
        <w:rPr>
          <w:rFonts w:ascii="Angsana New" w:hAnsi="Angsana New" w:hint="cs"/>
          <w:sz w:val="32"/>
          <w:szCs w:val="32"/>
          <w:cs/>
        </w:rPr>
        <w:t>เงิน</w:t>
      </w:r>
      <w:r w:rsidRPr="004C7AC4">
        <w:rPr>
          <w:rFonts w:ascii="Angsana New" w:hAnsi="Angsana New"/>
          <w:sz w:val="32"/>
          <w:szCs w:val="32"/>
          <w:cs/>
        </w:rPr>
        <w:t>สำรอง</w:t>
      </w:r>
      <w:r w:rsidRPr="004C7AC4">
        <w:rPr>
          <w:rFonts w:ascii="Angsana New" w:hAnsi="Angsana New" w:hint="cs"/>
          <w:sz w:val="32"/>
          <w:szCs w:val="32"/>
          <w:cs/>
        </w:rPr>
        <w:t>ตามกฎหมายไม่</w:t>
      </w:r>
      <w:r w:rsidRPr="004C7AC4">
        <w:rPr>
          <w:rFonts w:ascii="Angsana New" w:hAnsi="Angsana New"/>
          <w:sz w:val="32"/>
          <w:szCs w:val="32"/>
          <w:cs/>
        </w:rPr>
        <w:t>น้อย</w:t>
      </w:r>
      <w:r w:rsidRPr="004C7AC4">
        <w:rPr>
          <w:rFonts w:ascii="Angsana New" w:hAnsi="Angsana New" w:hint="cs"/>
          <w:sz w:val="32"/>
          <w:szCs w:val="32"/>
          <w:cs/>
        </w:rPr>
        <w:t>กว่า</w:t>
      </w:r>
      <w:r w:rsidR="002B4275">
        <w:rPr>
          <w:rFonts w:ascii="Angsana New" w:hAnsi="Angsana New" w:hint="cs"/>
          <w:sz w:val="32"/>
          <w:szCs w:val="32"/>
          <w:cs/>
        </w:rPr>
        <w:t xml:space="preserve">      </w:t>
      </w:r>
      <w:r w:rsidRPr="006E0235">
        <w:rPr>
          <w:rFonts w:ascii="Angsana New" w:hAnsi="Angsana New"/>
          <w:spacing w:val="-4"/>
          <w:sz w:val="32"/>
          <w:szCs w:val="32"/>
          <w:cs/>
        </w:rPr>
        <w:t>ร้อยละ</w:t>
      </w:r>
      <w:r w:rsidR="000910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91025">
        <w:rPr>
          <w:rFonts w:ascii="Angsana New" w:hAnsi="Angsana New"/>
          <w:spacing w:val="-4"/>
          <w:sz w:val="32"/>
          <w:szCs w:val="32"/>
        </w:rPr>
        <w:t>5</w:t>
      </w:r>
      <w:r w:rsidRPr="006E0235">
        <w:rPr>
          <w:rFonts w:ascii="Angsana New" w:hAnsi="Angsana New"/>
          <w:spacing w:val="-4"/>
          <w:sz w:val="32"/>
          <w:szCs w:val="32"/>
          <w:cs/>
        </w:rPr>
        <w:t xml:space="preserve"> ของ</w:t>
      </w:r>
      <w:r w:rsidRPr="002B4275">
        <w:rPr>
          <w:rFonts w:ascii="Angsana New" w:hAnsi="Angsana New"/>
          <w:spacing w:val="-6"/>
          <w:sz w:val="32"/>
          <w:szCs w:val="32"/>
          <w:cs/>
        </w:rPr>
        <w:t>กำไร</w:t>
      </w:r>
      <w:r w:rsidRPr="006E0235">
        <w:rPr>
          <w:rFonts w:ascii="Angsana New" w:hAnsi="Angsana New"/>
          <w:spacing w:val="-4"/>
          <w:sz w:val="32"/>
          <w:szCs w:val="32"/>
          <w:cs/>
        </w:rPr>
        <w:t>สุทธิ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ประจำปีหักด้วยยอดขาดทุนสะสมยกมา (ถ้ามี)</w:t>
      </w:r>
      <w:r w:rsidRPr="006E0235">
        <w:rPr>
          <w:rFonts w:ascii="Angsana New" w:hAnsi="Angsana New"/>
          <w:spacing w:val="-4"/>
          <w:sz w:val="32"/>
          <w:szCs w:val="32"/>
          <w:cs/>
        </w:rPr>
        <w:t xml:space="preserve"> จนกว่า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ทุน</w:t>
      </w:r>
      <w:r w:rsidRPr="006E0235">
        <w:rPr>
          <w:rFonts w:ascii="Angsana New" w:hAnsi="Angsana New"/>
          <w:spacing w:val="-4"/>
          <w:sz w:val="32"/>
          <w:szCs w:val="32"/>
          <w:cs/>
        </w:rPr>
        <w:t>สำรอง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นี้จะมีจำนวนไม่น้อยกว่า</w:t>
      </w:r>
      <w:r w:rsidRPr="004C7AC4">
        <w:rPr>
          <w:rFonts w:ascii="Angsana New" w:hAnsi="Angsana New"/>
          <w:sz w:val="32"/>
          <w:szCs w:val="32"/>
          <w:cs/>
        </w:rPr>
        <w:t>ร้อยละ</w:t>
      </w:r>
      <w:r w:rsidR="00091025">
        <w:rPr>
          <w:rFonts w:ascii="Angsana New" w:hAnsi="Angsana New" w:hint="cs"/>
          <w:sz w:val="32"/>
          <w:szCs w:val="32"/>
          <w:cs/>
        </w:rPr>
        <w:t xml:space="preserve"> </w:t>
      </w:r>
      <w:r w:rsidR="00091025">
        <w:rPr>
          <w:rFonts w:ascii="Angsana New" w:hAnsi="Angsana New"/>
          <w:sz w:val="32"/>
          <w:szCs w:val="32"/>
        </w:rPr>
        <w:t>10</w:t>
      </w:r>
      <w:r w:rsidRPr="004C7AC4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Pr="004C7AC4">
        <w:rPr>
          <w:rFonts w:ascii="Angsana New" w:hAnsi="Angsana New" w:hint="cs"/>
          <w:sz w:val="32"/>
          <w:szCs w:val="32"/>
          <w:cs/>
        </w:rPr>
        <w:t xml:space="preserve"> </w:t>
      </w:r>
      <w:r w:rsidRPr="004C7AC4">
        <w:rPr>
          <w:rFonts w:ascii="Angsana New" w:hAnsi="Angsana New"/>
          <w:sz w:val="32"/>
          <w:szCs w:val="32"/>
          <w:cs/>
        </w:rPr>
        <w:t>เงินสำรอง</w:t>
      </w:r>
      <w:r w:rsidRPr="004C7AC4">
        <w:rPr>
          <w:rFonts w:ascii="Angsana New" w:hAnsi="Angsana New" w:hint="cs"/>
          <w:sz w:val="32"/>
          <w:szCs w:val="32"/>
          <w:cs/>
        </w:rPr>
        <w:t>ตามกฎหมาย</w:t>
      </w:r>
      <w:r w:rsidRPr="004C7AC4">
        <w:rPr>
          <w:rFonts w:ascii="Angsana New" w:hAnsi="Angsana New"/>
          <w:sz w:val="32"/>
          <w:szCs w:val="32"/>
          <w:cs/>
        </w:rPr>
        <w:t>นี้จะนำไปจ่ายเป็นเงินปันผลไม่ได้</w:t>
      </w:r>
    </w:p>
    <w:p w14:paraId="37CA128E" w14:textId="77777777" w:rsidR="002B4275" w:rsidRPr="002B4275" w:rsidRDefault="002B4275" w:rsidP="00A7621E">
      <w:pPr>
        <w:tabs>
          <w:tab w:val="left" w:pos="426"/>
        </w:tabs>
        <w:ind w:left="426" w:firstLine="850"/>
        <w:jc w:val="thaiDistribute"/>
        <w:rPr>
          <w:rFonts w:ascii="Angsana New" w:hAnsi="Angsana New"/>
          <w:sz w:val="16"/>
          <w:szCs w:val="16"/>
        </w:rPr>
      </w:pPr>
    </w:p>
    <w:p w14:paraId="5E36934C" w14:textId="50F4B70B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A04F4">
        <w:rPr>
          <w:rFonts w:ascii="Angsana New" w:hAnsi="Angsana New"/>
          <w:sz w:val="32"/>
          <w:szCs w:val="32"/>
        </w:rPr>
        <w:t>8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  <w:cs/>
        </w:rPr>
      </w:pPr>
    </w:p>
    <w:p w14:paraId="7E126DA9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3EED3D53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780C0A" w:rsidRPr="00C278AE">
        <w:rPr>
          <w:rFonts w:ascii="Angsana New" w:hAnsi="Angsana New" w:hint="cs"/>
          <w:sz w:val="32"/>
          <w:szCs w:val="32"/>
          <w:cs/>
        </w:rPr>
        <w:t>ปี</w:t>
      </w:r>
      <w:r w:rsidRPr="00C278AE">
        <w:rPr>
          <w:rFonts w:ascii="Angsana New" w:hAnsi="Angsana New" w:hint="cs"/>
          <w:sz w:val="32"/>
          <w:szCs w:val="32"/>
          <w:cs/>
        </w:rPr>
        <w:t>กลุ่ม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6E3B8171" w14:textId="77777777" w:rsidR="00C278AE" w:rsidRDefault="00C278AE" w:rsidP="00C278AE">
      <w:pPr>
        <w:pStyle w:val="ListParagraph"/>
        <w:rPr>
          <w:rFonts w:ascii="Angsana New" w:hAnsi="Angsana New"/>
          <w:sz w:val="28"/>
          <w:szCs w:val="28"/>
        </w:rPr>
      </w:pPr>
    </w:p>
    <w:p w14:paraId="578C5E3F" w14:textId="77777777" w:rsidR="00B80B17" w:rsidRPr="00F53516" w:rsidRDefault="00300C07" w:rsidP="006617C4">
      <w:pPr>
        <w:tabs>
          <w:tab w:val="left" w:pos="993"/>
          <w:tab w:val="left" w:pos="382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</w:rPr>
        <w:t>(</w:t>
      </w:r>
      <w:r w:rsidRPr="00006739">
        <w:rPr>
          <w:rFonts w:ascii="Angsana New" w:hAnsi="Angsana New"/>
          <w:sz w:val="28"/>
          <w:szCs w:val="28"/>
          <w:cs/>
        </w:rPr>
        <w:t>หน่วย</w:t>
      </w:r>
      <w:r w:rsidRPr="00006739">
        <w:rPr>
          <w:rFonts w:ascii="Angsana New" w:hAnsi="Angsana New"/>
          <w:sz w:val="28"/>
          <w:szCs w:val="28"/>
        </w:rPr>
        <w:t xml:space="preserve">: </w:t>
      </w:r>
      <w:r w:rsidRPr="00006739">
        <w:rPr>
          <w:rFonts w:ascii="Angsana New" w:hAnsi="Angsana New"/>
          <w:sz w:val="28"/>
          <w:szCs w:val="28"/>
          <w:cs/>
        </w:rPr>
        <w:t>ล้านบาท</w:t>
      </w:r>
      <w:r w:rsidRPr="00006739">
        <w:rPr>
          <w:rFonts w:ascii="Angsana New" w:hAnsi="Angsana New"/>
          <w:sz w:val="28"/>
          <w:szCs w:val="28"/>
        </w:rPr>
        <w:t>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300C07" w:rsidRPr="006C58D7" w14:paraId="75E9ABAA" w14:textId="77777777" w:rsidTr="006E0235">
        <w:trPr>
          <w:cantSplit/>
        </w:trPr>
        <w:tc>
          <w:tcPr>
            <w:tcW w:w="2926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5239B5A" w14:textId="77777777" w:rsidR="00300C07" w:rsidRPr="008D0170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8D01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1025">
              <w:rPr>
                <w:rFonts w:ascii="Angsana New" w:hAnsi="Angsana New"/>
                <w:sz w:val="26"/>
                <w:szCs w:val="26"/>
              </w:rPr>
              <w:t>31</w:t>
            </w:r>
            <w:r w:rsidR="0086542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D017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6E0235">
        <w:trPr>
          <w:cantSplit/>
        </w:trPr>
        <w:tc>
          <w:tcPr>
            <w:tcW w:w="2926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1901C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ED2794E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49E33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6E0235">
        <w:tc>
          <w:tcPr>
            <w:tcW w:w="2926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1C84D" w14:textId="77777777" w:rsidR="003172EB" w:rsidRPr="006D251C" w:rsidRDefault="00252A2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56E067E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FBE56B" w14:textId="77777777" w:rsidR="003172EB" w:rsidRPr="006D251C" w:rsidRDefault="00005BC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7" w:type="dxa"/>
          </w:tcPr>
          <w:p w14:paraId="629D04F3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D3B844" w14:textId="77777777" w:rsidR="003172EB" w:rsidRPr="006D251C" w:rsidRDefault="00252A2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50E850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7ED1636" w14:textId="77777777" w:rsidR="003172EB" w:rsidRPr="006D251C" w:rsidRDefault="00005BC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68435FED" w14:textId="77777777" w:rsidR="003172EB" w:rsidRPr="006D251C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6E0235">
        <w:trPr>
          <w:trHeight w:val="347"/>
        </w:trPr>
        <w:tc>
          <w:tcPr>
            <w:tcW w:w="2926" w:type="dxa"/>
          </w:tcPr>
          <w:p w14:paraId="27D7E37C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46C9B" w:rsidRPr="006C58D7" w14:paraId="02E45078" w14:textId="77777777" w:rsidTr="006E0235">
        <w:trPr>
          <w:trHeight w:val="347"/>
        </w:trPr>
        <w:tc>
          <w:tcPr>
            <w:tcW w:w="2926" w:type="dxa"/>
          </w:tcPr>
          <w:p w14:paraId="5214E061" w14:textId="77777777" w:rsidR="00646C9B" w:rsidRPr="000D6C13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05F0C0FC" w14:textId="77777777" w:rsidR="00646C9B" w:rsidRPr="000D6C13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1BE6A4" w14:textId="77777777" w:rsidR="00646C9B" w:rsidRPr="000D6C13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491E14" w14:textId="7B0773DD" w:rsidR="00646C9B" w:rsidRPr="000D6C13" w:rsidRDefault="005F6B0F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  <w:tc>
          <w:tcPr>
            <w:tcW w:w="126" w:type="dxa"/>
          </w:tcPr>
          <w:p w14:paraId="6F13D44F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4BC07" w14:textId="77777777" w:rsidR="00646C9B" w:rsidRPr="000D6C13" w:rsidRDefault="00646C9B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105" w:type="dxa"/>
          </w:tcPr>
          <w:p w14:paraId="246E56F3" w14:textId="77777777" w:rsidR="00646C9B" w:rsidRDefault="00646C9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80A6C2A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646C9B" w:rsidRPr="006C58D7" w14:paraId="6120E002" w14:textId="77777777" w:rsidTr="006E0235">
        <w:trPr>
          <w:trHeight w:val="347"/>
        </w:trPr>
        <w:tc>
          <w:tcPr>
            <w:tcW w:w="2926" w:type="dxa"/>
          </w:tcPr>
          <w:p w14:paraId="0BEFAA78" w14:textId="77777777" w:rsidR="00646C9B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46B6AC8" w14:textId="77777777" w:rsidR="00646C9B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6FFB81" w14:textId="77777777" w:rsidR="00646C9B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1E319B" w14:textId="356E8844" w:rsidR="00646C9B" w:rsidRDefault="005F6B0F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" w:type="dxa"/>
          </w:tcPr>
          <w:p w14:paraId="2661DF21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3B9BAF9" w14:textId="77777777" w:rsidR="00646C9B" w:rsidRDefault="00646C9B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5" w:type="dxa"/>
          </w:tcPr>
          <w:p w14:paraId="5746AEF5" w14:textId="77777777" w:rsidR="00646C9B" w:rsidRDefault="00646C9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4DB2D84D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3172EB" w:rsidRPr="006C58D7" w14:paraId="0A532F5E" w14:textId="77777777" w:rsidTr="006E0235">
        <w:trPr>
          <w:trHeight w:hRule="exact" w:val="170"/>
        </w:trPr>
        <w:tc>
          <w:tcPr>
            <w:tcW w:w="2926" w:type="dxa"/>
          </w:tcPr>
          <w:p w14:paraId="453E84FE" w14:textId="77777777" w:rsidR="003172EB" w:rsidRPr="00C958ED" w:rsidRDefault="003172EB" w:rsidP="003172E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B0D5A6F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3172EB" w:rsidRPr="006C58D7" w14:paraId="3746D21F" w14:textId="77777777" w:rsidTr="006E0235">
        <w:trPr>
          <w:trHeight w:val="347"/>
        </w:trPr>
        <w:tc>
          <w:tcPr>
            <w:tcW w:w="2926" w:type="dxa"/>
          </w:tcPr>
          <w:p w14:paraId="344CD0DD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3172EB" w:rsidRPr="003826DA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3172EB" w:rsidRPr="000D6C13" w:rsidRDefault="003172EB" w:rsidP="003172E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3172EB" w:rsidRPr="004D0C0E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0A14E55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646C9B" w:rsidRPr="006C58D7" w14:paraId="75A3269C" w14:textId="77777777" w:rsidTr="006E0235">
        <w:trPr>
          <w:trHeight w:val="347"/>
        </w:trPr>
        <w:tc>
          <w:tcPr>
            <w:tcW w:w="2926" w:type="dxa"/>
          </w:tcPr>
          <w:p w14:paraId="32F7AE6D" w14:textId="77777777" w:rsidR="00646C9B" w:rsidRPr="000D6C13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2EB6A28" w14:textId="4A202A4E" w:rsidR="00646C9B" w:rsidRPr="005C6010" w:rsidRDefault="005F6B0F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1" w:type="dxa"/>
          </w:tcPr>
          <w:p w14:paraId="7C546335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6EF0EC" w14:textId="77777777" w:rsidR="00646C9B" w:rsidRPr="005C6010" w:rsidRDefault="00646C9B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97" w:type="dxa"/>
          </w:tcPr>
          <w:p w14:paraId="571D7390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E72F62" w14:textId="77777777" w:rsidR="00646C9B" w:rsidRPr="000D6C13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8639EA" w14:textId="77777777" w:rsidR="00646C9B" w:rsidRPr="000D6C13" w:rsidRDefault="00646C9B" w:rsidP="00646C9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646C9B" w:rsidRPr="006D251C" w:rsidRDefault="00646C9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478B422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646C9B" w:rsidRPr="006C58D7" w14:paraId="1D4E3DBE" w14:textId="77777777" w:rsidTr="006E0235">
        <w:trPr>
          <w:trHeight w:val="347"/>
        </w:trPr>
        <w:tc>
          <w:tcPr>
            <w:tcW w:w="2926" w:type="dxa"/>
          </w:tcPr>
          <w:p w14:paraId="0F0D1999" w14:textId="77777777" w:rsidR="00646C9B" w:rsidRPr="000D6C13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49BBDDB" w14:textId="65E7DC29" w:rsidR="00646C9B" w:rsidRPr="005C6010" w:rsidRDefault="005F6B0F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41" w:type="dxa"/>
          </w:tcPr>
          <w:p w14:paraId="65CF21AB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4B9647" w14:textId="77777777" w:rsidR="00646C9B" w:rsidRPr="005C6010" w:rsidRDefault="00646C9B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97" w:type="dxa"/>
          </w:tcPr>
          <w:p w14:paraId="2CD116FB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6B7851" w14:textId="77777777" w:rsidR="00646C9B" w:rsidRPr="000D6C13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2D0FED" w14:textId="77777777" w:rsidR="00646C9B" w:rsidRPr="000D6C13" w:rsidRDefault="00646C9B" w:rsidP="00646C9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646C9B" w:rsidRPr="006D251C" w:rsidRDefault="00646C9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418FA7D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2A5BD5" w:rsidRPr="006C58D7" w14:paraId="7A0905D5" w14:textId="77777777" w:rsidTr="006E0235">
        <w:trPr>
          <w:trHeight w:val="347"/>
        </w:trPr>
        <w:tc>
          <w:tcPr>
            <w:tcW w:w="2926" w:type="dxa"/>
          </w:tcPr>
          <w:p w14:paraId="5DA35B91" w14:textId="77777777" w:rsidR="002A5BD5" w:rsidRPr="000D6C13" w:rsidRDefault="002A5BD5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5EFCB6B2" w14:textId="169D4A8A" w:rsidR="002A5BD5" w:rsidRPr="005C6010" w:rsidRDefault="005F6B0F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FF9AF85" w14:textId="77777777" w:rsidR="002A5BD5" w:rsidRPr="006D251C" w:rsidRDefault="002A5BD5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8CF4786" w14:textId="6A6C8952" w:rsidR="002A5BD5" w:rsidRPr="00DB1B2C" w:rsidRDefault="002E7DC4" w:rsidP="002E7DC4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7" w:type="dxa"/>
          </w:tcPr>
          <w:p w14:paraId="52F7C116" w14:textId="77777777" w:rsidR="002A5BD5" w:rsidRPr="006D251C" w:rsidRDefault="002A5BD5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5B747EE" w14:textId="3A82BFD2" w:rsidR="002A5BD5" w:rsidRDefault="00BB37D8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34F2E41" w14:textId="77777777" w:rsidR="002A5BD5" w:rsidRPr="006D251C" w:rsidRDefault="002A5BD5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FAE67AD" w14:textId="1C1061EB" w:rsidR="002A5BD5" w:rsidRPr="00DB1B2C" w:rsidRDefault="00BB37D8" w:rsidP="00646C9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10CC3F8D" w14:textId="77777777" w:rsidR="002A5BD5" w:rsidRPr="006D251C" w:rsidRDefault="002A5BD5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6AEC6B0" w14:textId="77777777" w:rsidR="002A5BD5" w:rsidRPr="00E10CB6" w:rsidRDefault="002A5BD5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646C9B" w:rsidRPr="006C58D7" w14:paraId="353BFAE0" w14:textId="77777777" w:rsidTr="006E0235">
        <w:trPr>
          <w:trHeight w:val="80"/>
        </w:trPr>
        <w:tc>
          <w:tcPr>
            <w:tcW w:w="2926" w:type="dxa"/>
          </w:tcPr>
          <w:p w14:paraId="4731A98D" w14:textId="77777777" w:rsidR="00646C9B" w:rsidRPr="000D6C13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74252B9" w14:textId="6D8AF900" w:rsidR="00646C9B" w:rsidRPr="005C6010" w:rsidRDefault="005F6B0F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1" w:type="dxa"/>
          </w:tcPr>
          <w:p w14:paraId="266C6E82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D828E6" w14:textId="77777777" w:rsidR="00646C9B" w:rsidRPr="005C6010" w:rsidRDefault="00646C9B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97" w:type="dxa"/>
          </w:tcPr>
          <w:p w14:paraId="07A5D7D3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556C15" w14:textId="77777777" w:rsidR="00646C9B" w:rsidRPr="000D6C13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3DCE51" w14:textId="77777777" w:rsidR="00646C9B" w:rsidRPr="000D6C13" w:rsidRDefault="00646C9B" w:rsidP="00646C9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646C9B" w:rsidRPr="006D251C" w:rsidRDefault="00646C9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36F6CDA5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646C9B" w:rsidRPr="006C58D7" w14:paraId="1094065B" w14:textId="77777777" w:rsidTr="006E0235">
        <w:trPr>
          <w:trHeight w:val="80"/>
        </w:trPr>
        <w:tc>
          <w:tcPr>
            <w:tcW w:w="2926" w:type="dxa"/>
          </w:tcPr>
          <w:p w14:paraId="5914253C" w14:textId="77777777" w:rsidR="00646C9B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 w:rsidR="00AF4B8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4E56209" w14:textId="404737A2" w:rsidR="00646C9B" w:rsidRDefault="005F6B0F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1" w:type="dxa"/>
          </w:tcPr>
          <w:p w14:paraId="1EEEDB0C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5624DD" w14:textId="77777777" w:rsidR="00646C9B" w:rsidRDefault="00646C9B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7" w:type="dxa"/>
          </w:tcPr>
          <w:p w14:paraId="1FD11365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2E1CCC1" w14:textId="10A6B2EE" w:rsidR="00646C9B" w:rsidRPr="000D6C13" w:rsidRDefault="005F6B0F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" w:type="dxa"/>
          </w:tcPr>
          <w:p w14:paraId="1B78D165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5DBE6" w14:textId="77777777" w:rsidR="00646C9B" w:rsidRPr="000D6C13" w:rsidRDefault="00646C9B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5" w:type="dxa"/>
          </w:tcPr>
          <w:p w14:paraId="4CD1AF9D" w14:textId="77777777" w:rsidR="00646C9B" w:rsidRPr="006D251C" w:rsidRDefault="00646C9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234B088E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19C49193" w14:textId="77777777" w:rsidR="00B80B17" w:rsidRDefault="000A0A97" w:rsidP="00D0798B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38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46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3"/>
        <w:gridCol w:w="1205"/>
        <w:gridCol w:w="13"/>
        <w:gridCol w:w="72"/>
        <w:gridCol w:w="13"/>
        <w:gridCol w:w="1208"/>
        <w:gridCol w:w="14"/>
      </w:tblGrid>
      <w:tr w:rsidR="00AF4B82" w:rsidRPr="00006739" w14:paraId="45585D8F" w14:textId="77777777" w:rsidTr="008B5D1E">
        <w:trPr>
          <w:gridAfter w:val="1"/>
          <w:wAfter w:w="14" w:type="dxa"/>
          <w:trHeight w:hRule="exact" w:val="328"/>
        </w:trPr>
        <w:tc>
          <w:tcPr>
            <w:tcW w:w="4095" w:type="dxa"/>
          </w:tcPr>
          <w:p w14:paraId="251176F1" w14:textId="77777777" w:rsidR="00AF4B82" w:rsidRPr="00210C3F" w:rsidRDefault="00AF4B82" w:rsidP="00FB0E2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7" w:type="dxa"/>
            <w:gridSpan w:val="10"/>
          </w:tcPr>
          <w:p w14:paraId="2A0CBA6B" w14:textId="77777777" w:rsidR="00AF4B82" w:rsidRPr="00210C3F" w:rsidRDefault="00AF4B82" w:rsidP="00034E10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AF4B82" w:rsidRPr="00006739" w14:paraId="2C3AE768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4" w:type="dxa"/>
          <w:trHeight w:hRule="exact" w:val="328"/>
        </w:trPr>
        <w:tc>
          <w:tcPr>
            <w:tcW w:w="4095" w:type="dxa"/>
          </w:tcPr>
          <w:p w14:paraId="6A0A03C0" w14:textId="77777777" w:rsidR="00AF4B82" w:rsidRPr="00210C3F" w:rsidRDefault="00AF4B82" w:rsidP="00FB0E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1D3EBD8F" w14:textId="77777777" w:rsidR="00AF4B82" w:rsidRPr="00210C3F" w:rsidRDefault="00AF4B82" w:rsidP="00FB0E2B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0AFAE481" w14:textId="77777777" w:rsidR="00AF4B82" w:rsidRPr="00210C3F" w:rsidRDefault="00AF4B82" w:rsidP="00FB0E2B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6"/>
            <w:tcBorders>
              <w:bottom w:val="single" w:sz="6" w:space="0" w:color="auto"/>
            </w:tcBorders>
          </w:tcPr>
          <w:p w14:paraId="561CDC43" w14:textId="77777777" w:rsidR="00AF4B82" w:rsidRPr="00210C3F" w:rsidRDefault="00AF4B82" w:rsidP="00FB0E2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E10" w:rsidRPr="00006739" w14:paraId="6C29A6AB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</w:tcPr>
          <w:p w14:paraId="6ACC5E4A" w14:textId="77777777" w:rsidR="00AF4B82" w:rsidRPr="00210C3F" w:rsidRDefault="00AF4B82" w:rsidP="00FB0E2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D4A3119" w14:textId="77777777" w:rsidR="00AF4B82" w:rsidRPr="00D0798B" w:rsidRDefault="00AF4B82" w:rsidP="00FB0E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9" w:type="dxa"/>
          </w:tcPr>
          <w:p w14:paraId="624A5B6E" w14:textId="77777777" w:rsidR="00AF4B82" w:rsidRPr="00D0798B" w:rsidRDefault="00AF4B82" w:rsidP="00FB0E2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59A27283" w14:textId="77777777" w:rsidR="00AF4B82" w:rsidRPr="00D0798B" w:rsidRDefault="00AF4B82" w:rsidP="00FB0E2B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2562</w:t>
            </w:r>
          </w:p>
        </w:tc>
        <w:tc>
          <w:tcPr>
            <w:tcW w:w="88" w:type="dxa"/>
          </w:tcPr>
          <w:p w14:paraId="480FE67A" w14:textId="77777777" w:rsidR="00AF4B82" w:rsidRPr="00D0798B" w:rsidRDefault="00AF4B82" w:rsidP="00FB0E2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</w:tcPr>
          <w:p w14:paraId="2509BCD3" w14:textId="77777777" w:rsidR="00AF4B82" w:rsidRPr="00D0798B" w:rsidRDefault="00AF4B82" w:rsidP="00FB0E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5" w:type="dxa"/>
            <w:gridSpan w:val="2"/>
          </w:tcPr>
          <w:p w14:paraId="019DB0B7" w14:textId="77777777" w:rsidR="00AF4B82" w:rsidRPr="00D0798B" w:rsidRDefault="00AF4B82" w:rsidP="00FB0E2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</w:tcPr>
          <w:p w14:paraId="19910997" w14:textId="77777777" w:rsidR="00AF4B82" w:rsidRPr="00D0798B" w:rsidRDefault="00AF4B82" w:rsidP="00FB0E2B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</w:p>
        </w:tc>
      </w:tr>
      <w:tr w:rsidR="00034E10" w:rsidRPr="00006739" w14:paraId="1338C212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14EBD809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36CB8E56" w14:textId="77777777" w:rsidR="00AF4B82" w:rsidRPr="00D0798B" w:rsidRDefault="00AF4B82" w:rsidP="00FB0E2B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3A20548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0556BBD9" w14:textId="77777777" w:rsidR="00AF4B82" w:rsidRPr="00D0798B" w:rsidRDefault="00AF4B82" w:rsidP="00FB0E2B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B712548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6EB036DC" w14:textId="77777777" w:rsidR="00AF4B82" w:rsidRPr="008B5D1E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793591ED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172C229E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486BE218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4"/>
        </w:trPr>
        <w:tc>
          <w:tcPr>
            <w:tcW w:w="4095" w:type="dxa"/>
            <w:vAlign w:val="center"/>
          </w:tcPr>
          <w:p w14:paraId="0379E8A3" w14:textId="77777777" w:rsidR="00AF4B82" w:rsidRPr="00210C3F" w:rsidRDefault="00AF4B82" w:rsidP="00F11A08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6DE5C40" w14:textId="77777777" w:rsidR="00AF4B82" w:rsidRPr="00D0798B" w:rsidRDefault="00AF4B82" w:rsidP="005415C0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B85F57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D25C2FE" w14:textId="77777777" w:rsidR="00AF4B82" w:rsidRPr="00D0798B" w:rsidRDefault="00AF4B82" w:rsidP="00FB0E2B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CB68D66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625B5719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65293A23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79A84BAB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5EB0B50B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4"/>
        </w:trPr>
        <w:tc>
          <w:tcPr>
            <w:tcW w:w="4095" w:type="dxa"/>
            <w:vAlign w:val="center"/>
          </w:tcPr>
          <w:p w14:paraId="6DCDA009" w14:textId="77777777" w:rsidR="00AF4B82" w:rsidRPr="00210C3F" w:rsidRDefault="00AF4B82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04817A00" w14:textId="24ACE829" w:rsidR="00AF4B82" w:rsidRPr="00D0798B" w:rsidRDefault="00AF4B82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763207DF" w14:textId="77777777" w:rsidR="00AF4B82" w:rsidRPr="00D0798B" w:rsidRDefault="00AF4B82" w:rsidP="00FB0E2B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7864E6DA" w14:textId="71492CDC" w:rsidR="00AF4B82" w:rsidRPr="00D0798B" w:rsidRDefault="00AF4B82" w:rsidP="00B508A8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1F9285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double" w:sz="12" w:space="0" w:color="auto"/>
            </w:tcBorders>
            <w:vAlign w:val="center"/>
          </w:tcPr>
          <w:p w14:paraId="5E8C6D49" w14:textId="0138C6E7" w:rsidR="00AF4B82" w:rsidRPr="00D0798B" w:rsidRDefault="00422CEC" w:rsidP="00B508A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1,542</w:t>
            </w:r>
          </w:p>
        </w:tc>
        <w:tc>
          <w:tcPr>
            <w:tcW w:w="85" w:type="dxa"/>
            <w:gridSpan w:val="2"/>
            <w:vAlign w:val="center"/>
          </w:tcPr>
          <w:p w14:paraId="4C497CC2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double" w:sz="12" w:space="0" w:color="auto"/>
            </w:tcBorders>
            <w:vAlign w:val="center"/>
          </w:tcPr>
          <w:p w14:paraId="3A440641" w14:textId="77777777" w:rsidR="00AF4B82" w:rsidRPr="00D0798B" w:rsidRDefault="00AF4B82" w:rsidP="00B508A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</w:tr>
      <w:tr w:rsidR="00034E10" w:rsidRPr="00006739" w14:paraId="6205F51B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73"/>
        </w:trPr>
        <w:tc>
          <w:tcPr>
            <w:tcW w:w="4095" w:type="dxa"/>
            <w:vAlign w:val="center"/>
          </w:tcPr>
          <w:p w14:paraId="3C1E4123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6FB5A2E5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26371A76" w14:textId="77777777" w:rsidR="00AF4B82" w:rsidRPr="00D0798B" w:rsidRDefault="00AF4B82" w:rsidP="00FB0E2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2AFEF0AB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116394C2" w14:textId="77777777" w:rsidR="00AF4B82" w:rsidRPr="00D0798B" w:rsidRDefault="00AF4B82" w:rsidP="00FB0E2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</w:tcBorders>
          </w:tcPr>
          <w:p w14:paraId="344E98A4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</w:tcPr>
          <w:p w14:paraId="46428DF7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</w:tcBorders>
          </w:tcPr>
          <w:p w14:paraId="024D1407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14FC6739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9"/>
        </w:trPr>
        <w:tc>
          <w:tcPr>
            <w:tcW w:w="4095" w:type="dxa"/>
            <w:vAlign w:val="center"/>
          </w:tcPr>
          <w:p w14:paraId="1998FF3B" w14:textId="77777777" w:rsidR="00AF4B82" w:rsidRPr="00210C3F" w:rsidRDefault="00AF4B82" w:rsidP="00FB0E2B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1D842C90" w14:textId="77777777" w:rsidR="00AF4B82" w:rsidRPr="00D0798B" w:rsidRDefault="00AF4B82" w:rsidP="005F6B0F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72AE57A4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25652BC9" w14:textId="77777777" w:rsidR="00AF4B82" w:rsidRPr="00D0798B" w:rsidRDefault="00AF4B82" w:rsidP="005F6B0F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vAlign w:val="center"/>
          </w:tcPr>
          <w:p w14:paraId="354D8594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7A0A4425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76E54749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54ECA17F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286D010B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9"/>
        </w:trPr>
        <w:tc>
          <w:tcPr>
            <w:tcW w:w="4095" w:type="dxa"/>
            <w:vAlign w:val="center"/>
          </w:tcPr>
          <w:p w14:paraId="3210A044" w14:textId="77777777" w:rsidR="00AF4B82" w:rsidRPr="00210C3F" w:rsidRDefault="00AF4B82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vAlign w:val="center"/>
          </w:tcPr>
          <w:p w14:paraId="42E13123" w14:textId="0590FA00" w:rsidR="00AF4B82" w:rsidRPr="00D0798B" w:rsidRDefault="005F6B0F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89" w:type="dxa"/>
            <w:vAlign w:val="center"/>
          </w:tcPr>
          <w:p w14:paraId="5426DCC9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71F0F963" w14:textId="75E6ED0E" w:rsidR="00AF4B82" w:rsidRPr="00D0798B" w:rsidRDefault="00AF4B82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8" w:type="dxa"/>
            <w:vAlign w:val="center"/>
          </w:tcPr>
          <w:p w14:paraId="449C3A29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386FFFA7" w14:textId="221A6BD9" w:rsidR="00AF4B82" w:rsidRPr="00D0798B" w:rsidRDefault="00AF4B82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3BAF6B75" w14:textId="77777777" w:rsidR="00AF4B82" w:rsidRPr="00D0798B" w:rsidRDefault="00AF4B82" w:rsidP="00FB0E2B">
            <w:pPr>
              <w:ind w:right="367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</w:tcPr>
          <w:p w14:paraId="53BA2D69" w14:textId="77777777" w:rsidR="00AF4B82" w:rsidRPr="00D0798B" w:rsidRDefault="00AF4B82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6F208479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9"/>
        </w:trPr>
        <w:tc>
          <w:tcPr>
            <w:tcW w:w="4095" w:type="dxa"/>
            <w:vAlign w:val="center"/>
          </w:tcPr>
          <w:p w14:paraId="78CDCC0C" w14:textId="0EEC0E75" w:rsidR="00AF4B82" w:rsidRPr="00210C3F" w:rsidRDefault="00AF4B82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pacing w:val="-10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อาร์</w:t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 xml:space="preserve"> ซี แอล เอเจนซี่</w:t>
            </w:r>
            <w:r w:rsidRPr="00210C3F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 xml:space="preserve"> อีสต์</w:t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 xml:space="preserve"> อินเดีย ไพรเวท</w:t>
            </w:r>
            <w:r w:rsidRPr="00210C3F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A19EC63" w14:textId="7964681D" w:rsidR="00AF4B82" w:rsidRPr="00D0798B" w:rsidRDefault="005F6B0F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1F8E478A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05B4E1A" w14:textId="3721330A" w:rsidR="00AF4B82" w:rsidRPr="00D0798B" w:rsidRDefault="00AF4B82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" w:type="dxa"/>
            <w:vAlign w:val="center"/>
          </w:tcPr>
          <w:p w14:paraId="39D01489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7EB0A47B" w14:textId="459F43D6" w:rsidR="00AF4B82" w:rsidRPr="00D0798B" w:rsidRDefault="00AF4B82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59A30548" w14:textId="77777777" w:rsidR="00AF4B82" w:rsidRPr="00D0798B" w:rsidRDefault="00AF4B82" w:rsidP="00FB0E2B">
            <w:pPr>
              <w:ind w:right="367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</w:tcPr>
          <w:p w14:paraId="5E0E8C12" w14:textId="77777777" w:rsidR="00AF4B82" w:rsidRPr="00D0798B" w:rsidRDefault="00AF4B82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5EDE1751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9"/>
        </w:trPr>
        <w:tc>
          <w:tcPr>
            <w:tcW w:w="4095" w:type="dxa"/>
            <w:tcBorders>
              <w:bottom w:val="nil"/>
            </w:tcBorders>
            <w:vAlign w:val="center"/>
          </w:tcPr>
          <w:p w14:paraId="4D87126A" w14:textId="77777777" w:rsidR="00AF4B82" w:rsidRPr="00210C3F" w:rsidRDefault="00AF4B82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สยามเภตรา อินเตอร์เนชั่นแนล 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1DA3B1B" w14:textId="1BFB283C" w:rsidR="00AF4B82" w:rsidRPr="00D0798B" w:rsidRDefault="005F6B0F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C1A6967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C4A7227" w14:textId="0FAFD157" w:rsidR="00AF4B82" w:rsidRPr="00D0798B" w:rsidRDefault="00AF4B82" w:rsidP="00B508A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F0A24ED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33375B02" w14:textId="09FA4176" w:rsidR="00AF4B82" w:rsidRPr="00D0798B" w:rsidRDefault="00AF4B82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DAB3D6E" w14:textId="77777777" w:rsidR="00AF4B82" w:rsidRPr="00D0798B" w:rsidRDefault="00AF4B82" w:rsidP="00FB0E2B">
            <w:pPr>
              <w:ind w:right="367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</w:tcPr>
          <w:p w14:paraId="5D609FC4" w14:textId="77777777" w:rsidR="00AF4B82" w:rsidRPr="00D0798B" w:rsidRDefault="00AF4B82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655AADB4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9"/>
        </w:trPr>
        <w:tc>
          <w:tcPr>
            <w:tcW w:w="4095" w:type="dxa"/>
            <w:vAlign w:val="center"/>
          </w:tcPr>
          <w:p w14:paraId="3C78AABC" w14:textId="77777777" w:rsidR="00AF4B82" w:rsidRPr="00210C3F" w:rsidRDefault="00AF4B82" w:rsidP="00FB0E2B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7C3AC12A" w14:textId="752D5AC5" w:rsidR="00AF4B82" w:rsidRPr="00D0798B" w:rsidRDefault="005F6B0F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5116469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</w:tcPr>
          <w:p w14:paraId="37460F99" w14:textId="66FEADC0" w:rsidR="00AF4B82" w:rsidRPr="00D0798B" w:rsidRDefault="00AF4B82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5D1396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1692D4B8" w14:textId="60AE01BD" w:rsidR="00AF4B82" w:rsidRPr="00D0798B" w:rsidRDefault="00AF4B82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19F75D34" w14:textId="77777777" w:rsidR="00AF4B82" w:rsidRPr="00D0798B" w:rsidRDefault="00AF4B82" w:rsidP="00FB0E2B">
            <w:pPr>
              <w:ind w:right="367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nil"/>
            </w:tcBorders>
          </w:tcPr>
          <w:p w14:paraId="41BF5CDF" w14:textId="77777777" w:rsidR="00AF4B82" w:rsidRPr="00D0798B" w:rsidRDefault="00AF4B82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684982DB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11"/>
        </w:trPr>
        <w:tc>
          <w:tcPr>
            <w:tcW w:w="4095" w:type="dxa"/>
            <w:vAlign w:val="center"/>
          </w:tcPr>
          <w:p w14:paraId="62C6B24C" w14:textId="77777777" w:rsidR="00AF4B82" w:rsidRPr="00210C3F" w:rsidRDefault="00AF4B82" w:rsidP="00067C0B">
            <w:pPr>
              <w:tabs>
                <w:tab w:val="left" w:pos="567"/>
                <w:tab w:val="left" w:pos="97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7BB2FAA0" w14:textId="6A8DDC24" w:rsidR="00AF4B82" w:rsidRPr="00D0798B" w:rsidRDefault="00BB37D8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1C45D758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3E631154" w14:textId="535C92F7" w:rsidR="00AF4B82" w:rsidRPr="00D0798B" w:rsidRDefault="00E15329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799C8C7E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05C6BAD5" w14:textId="0E85A081" w:rsidR="00AF4B82" w:rsidRPr="00D0798B" w:rsidRDefault="00AF4B82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33FA3700" w14:textId="77777777" w:rsidR="00AF4B82" w:rsidRPr="00D0798B" w:rsidRDefault="00AF4B82" w:rsidP="00FB0E2B">
            <w:pPr>
              <w:ind w:right="367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nil"/>
              <w:bottom w:val="single" w:sz="6" w:space="0" w:color="auto"/>
            </w:tcBorders>
          </w:tcPr>
          <w:p w14:paraId="211CC8A1" w14:textId="77777777" w:rsidR="00AF4B82" w:rsidRPr="00D0798B" w:rsidRDefault="00AF4B82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6A750004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9"/>
        </w:trPr>
        <w:tc>
          <w:tcPr>
            <w:tcW w:w="4095" w:type="dxa"/>
            <w:vAlign w:val="center"/>
          </w:tcPr>
          <w:p w14:paraId="672DF881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69A34ABF" w14:textId="68003212" w:rsidR="00AF4B82" w:rsidRPr="00D0798B" w:rsidRDefault="005F6B0F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89" w:type="dxa"/>
          </w:tcPr>
          <w:p w14:paraId="38777214" w14:textId="77777777" w:rsidR="00AF4B82" w:rsidRPr="00D0798B" w:rsidRDefault="00AF4B82" w:rsidP="00FB0E2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59604A4C" w14:textId="217EDD02" w:rsidR="00AF4B82" w:rsidRPr="00D0798B" w:rsidRDefault="00AF4B82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88" w:type="dxa"/>
          </w:tcPr>
          <w:p w14:paraId="5E0F2810" w14:textId="77777777" w:rsidR="00AF4B82" w:rsidRPr="00D0798B" w:rsidRDefault="00AF4B82" w:rsidP="00FB0E2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680E195" w14:textId="376B3D78" w:rsidR="00AF4B82" w:rsidRPr="00D0798B" w:rsidRDefault="00AF4B82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</w:tcPr>
          <w:p w14:paraId="195AB699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481BB82A" w14:textId="77777777" w:rsidR="00AF4B82" w:rsidRPr="00D0798B" w:rsidRDefault="00AF4B82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59D3E86C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73"/>
        </w:trPr>
        <w:tc>
          <w:tcPr>
            <w:tcW w:w="4095" w:type="dxa"/>
            <w:vAlign w:val="center"/>
          </w:tcPr>
          <w:p w14:paraId="258E94B6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69EBDC3D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186CED00" w14:textId="77777777" w:rsidR="00AF4B82" w:rsidRPr="00D0798B" w:rsidRDefault="00AF4B82" w:rsidP="00FB0E2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25CCCE80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3D1AD280" w14:textId="77777777" w:rsidR="00AF4B82" w:rsidRPr="00D0798B" w:rsidRDefault="00AF4B82" w:rsidP="00FB0E2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</w:tcBorders>
          </w:tcPr>
          <w:p w14:paraId="490A55B6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</w:tcPr>
          <w:p w14:paraId="2C86FF76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</w:tcBorders>
          </w:tcPr>
          <w:p w14:paraId="52030B43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11AF32A9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31886455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587DD656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E9489B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53732D15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4955A1F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70AF026B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04FCB4B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6DAC9A7A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3B36237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09372616" w14:textId="60401370" w:rsidR="00AF4B82" w:rsidRPr="00210C3F" w:rsidRDefault="00067C0B" w:rsidP="00067C0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4B82"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3BCBF4F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B03FEB6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34F4AC3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3F3C8A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0A6454EF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461AFEC9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14AD3412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41DB60E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82"/>
        </w:trPr>
        <w:tc>
          <w:tcPr>
            <w:tcW w:w="4095" w:type="dxa"/>
            <w:vAlign w:val="center"/>
          </w:tcPr>
          <w:p w14:paraId="23CBC35B" w14:textId="14435C13" w:rsidR="00AF4B82" w:rsidRPr="00D0798B" w:rsidRDefault="00AF4B82" w:rsidP="00067C0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B1238B3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515FF2B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7EB1427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070D57D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73BAF486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643A9E5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4CD9A1B7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14ABE6E2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4"/>
        </w:trPr>
        <w:tc>
          <w:tcPr>
            <w:tcW w:w="4095" w:type="dxa"/>
            <w:vAlign w:val="center"/>
          </w:tcPr>
          <w:p w14:paraId="12DE295B" w14:textId="77777777" w:rsidR="00AF4B82" w:rsidRPr="00210C3F" w:rsidRDefault="00AF4B82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6FE53B9B" w14:textId="0D43377A" w:rsidR="00AF4B82" w:rsidRPr="00D0798B" w:rsidRDefault="00AF4B82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82CA850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7441DA67" w14:textId="162CFC3A" w:rsidR="00AF4B82" w:rsidRPr="00D0798B" w:rsidRDefault="00AF4B82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D649D5A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37F549F5" w14:textId="2821FECF" w:rsidR="00AF4B82" w:rsidRPr="00D0798B" w:rsidRDefault="00BB37D8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582301B0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520493EE" w14:textId="04831614" w:rsidR="00AF4B82" w:rsidRPr="00D0798B" w:rsidRDefault="00BB37D8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034E10" w:rsidRPr="00006739" w14:paraId="5479216D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73"/>
        </w:trPr>
        <w:tc>
          <w:tcPr>
            <w:tcW w:w="4095" w:type="dxa"/>
            <w:vAlign w:val="center"/>
          </w:tcPr>
          <w:p w14:paraId="21C52247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2C0BDC9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73D8024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6D69C0C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D15EBD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</w:tcBorders>
            <w:vAlign w:val="center"/>
          </w:tcPr>
          <w:p w14:paraId="1D0449BB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488D432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</w:tcBorders>
            <w:vAlign w:val="center"/>
          </w:tcPr>
          <w:p w14:paraId="6E552BAB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3928D684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4604386D" w14:textId="3D24A2DF" w:rsidR="00AF4B82" w:rsidRPr="00210C3F" w:rsidRDefault="00067C0B" w:rsidP="00067C0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4B82"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vAlign w:val="center"/>
          </w:tcPr>
          <w:p w14:paraId="2AF581AB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77C4F5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66FBBA3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224412C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23E529BA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297E77E6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73CA7649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E52379C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6EBA5380" w14:textId="773005CA" w:rsidR="00AF4B82" w:rsidRPr="00210C3F" w:rsidRDefault="00AF4B82" w:rsidP="00067C0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D2255A0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93BCC58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61B1120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76CEB92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7895E5BA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299AF86C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393917C8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4ADFC7DE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82"/>
        </w:trPr>
        <w:tc>
          <w:tcPr>
            <w:tcW w:w="4095" w:type="dxa"/>
            <w:vAlign w:val="center"/>
          </w:tcPr>
          <w:p w14:paraId="132C415A" w14:textId="77777777" w:rsidR="00AF4B82" w:rsidRPr="00210C3F" w:rsidRDefault="00AF4B82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23D3DFD5" w14:textId="66B40734" w:rsidR="00AF4B82" w:rsidRPr="00D0798B" w:rsidRDefault="00AF4B82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23EA275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07EB1F33" w14:textId="7EFEEFF6" w:rsidR="00AF4B82" w:rsidRPr="00D0798B" w:rsidRDefault="00AF4B82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62189FF2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double" w:sz="12" w:space="0" w:color="auto"/>
            </w:tcBorders>
            <w:vAlign w:val="center"/>
          </w:tcPr>
          <w:p w14:paraId="65BCFE7F" w14:textId="3B39195A" w:rsidR="00AF4B82" w:rsidRPr="00D0798B" w:rsidRDefault="00BB37D8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5" w:type="dxa"/>
            <w:gridSpan w:val="2"/>
            <w:vAlign w:val="center"/>
          </w:tcPr>
          <w:p w14:paraId="1E7C4A7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double" w:sz="12" w:space="0" w:color="auto"/>
            </w:tcBorders>
            <w:vAlign w:val="center"/>
          </w:tcPr>
          <w:p w14:paraId="2140B801" w14:textId="6DB9EA30" w:rsidR="00AF4B82" w:rsidRPr="00D0798B" w:rsidRDefault="00BB37D8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34E10" w:rsidRPr="00006739" w14:paraId="5C1A4D9D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73"/>
        </w:trPr>
        <w:tc>
          <w:tcPr>
            <w:tcW w:w="4095" w:type="dxa"/>
            <w:vAlign w:val="center"/>
          </w:tcPr>
          <w:p w14:paraId="060370C2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4D098589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0154C86B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C9956B6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1A0538C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</w:tcBorders>
            <w:vAlign w:val="center"/>
          </w:tcPr>
          <w:p w14:paraId="4EB1CF27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1664F096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</w:tcBorders>
            <w:vAlign w:val="center"/>
          </w:tcPr>
          <w:p w14:paraId="396E6B61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255639F6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78207705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สินทรัพย์หมุนเวียนอื่น - เงินให้กู้ยืมระยะสั้น</w:t>
            </w:r>
          </w:p>
        </w:tc>
        <w:tc>
          <w:tcPr>
            <w:tcW w:w="1219" w:type="dxa"/>
            <w:vAlign w:val="center"/>
          </w:tcPr>
          <w:p w14:paraId="1082E5BE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8B4654C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0B9EBBB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3947B0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523FA430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6E8AA29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578BB2C6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BA100AD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77FA58A6" w14:textId="77777777" w:rsidR="00AF4B82" w:rsidRPr="00210C3F" w:rsidRDefault="00AF4B82" w:rsidP="00FB0E2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A27C0AE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4217AE19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17EDB96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ABACF8E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0BB927B2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5934987A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51CA5EBB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2ACB6607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4AA3D765" w14:textId="77777777" w:rsidR="00AF4B82" w:rsidRPr="00210C3F" w:rsidRDefault="00AF4B82" w:rsidP="00FB0E2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สแควร์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โลจิสติคส์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0A8B22C6" w14:textId="23854576" w:rsidR="00AF4B82" w:rsidRPr="00D0798B" w:rsidRDefault="00BB37D8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vAlign w:val="center"/>
          </w:tcPr>
          <w:p w14:paraId="16C1BAAF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21237A42" w14:textId="399E0A53" w:rsidR="00AF4B82" w:rsidRPr="00D0798B" w:rsidRDefault="00AF4B82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6915EFAB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double" w:sz="12" w:space="0" w:color="auto"/>
            </w:tcBorders>
            <w:vAlign w:val="center"/>
          </w:tcPr>
          <w:p w14:paraId="09986E15" w14:textId="188E567B" w:rsidR="00AF4B82" w:rsidRPr="00D0798B" w:rsidRDefault="00AF4B82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37C3D1E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double" w:sz="12" w:space="0" w:color="auto"/>
            </w:tcBorders>
            <w:vAlign w:val="center"/>
          </w:tcPr>
          <w:p w14:paraId="6E576BB1" w14:textId="77777777" w:rsidR="00AF4B82" w:rsidRPr="00D0798B" w:rsidRDefault="00AF4B82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E10" w:rsidRPr="00006739" w14:paraId="39BADF97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56"/>
        </w:trPr>
        <w:tc>
          <w:tcPr>
            <w:tcW w:w="4095" w:type="dxa"/>
            <w:vAlign w:val="center"/>
          </w:tcPr>
          <w:p w14:paraId="5815F6C7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5DA92122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3C69045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23D79801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20EF2C84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</w:tcBorders>
          </w:tcPr>
          <w:p w14:paraId="128B88BE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</w:tcPr>
          <w:p w14:paraId="0E098AC3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</w:tcBorders>
          </w:tcPr>
          <w:p w14:paraId="1F1D14FD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42AF9F03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512067BD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6338AD3A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05A75AC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7960F4A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7970BE8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18B0775C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44DFC11D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57005452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335BCB7D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66740C08" w14:textId="77777777" w:rsidR="00AF4B82" w:rsidRPr="00210C3F" w:rsidRDefault="00AF4B82" w:rsidP="00FB0E2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0CFE75DC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8FC426E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208D30B5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39252D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7F7FE534" w14:textId="77777777" w:rsidR="00AF4B82" w:rsidRPr="00D0798B" w:rsidRDefault="00AF4B82" w:rsidP="00AD4426">
            <w:pPr>
              <w:tabs>
                <w:tab w:val="left" w:pos="705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6888EE74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6830CE00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55721577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83"/>
        </w:trPr>
        <w:tc>
          <w:tcPr>
            <w:tcW w:w="4095" w:type="dxa"/>
            <w:vAlign w:val="center"/>
          </w:tcPr>
          <w:p w14:paraId="7B5072ED" w14:textId="0073BA0E" w:rsidR="005F6B0F" w:rsidRPr="00210C3F" w:rsidRDefault="005F6B0F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 xml:space="preserve">โงวฮก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vAlign w:val="center"/>
          </w:tcPr>
          <w:p w14:paraId="5855F830" w14:textId="4AC6851A" w:rsidR="005F6B0F" w:rsidRPr="005415C0" w:rsidRDefault="00BB37D8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vAlign w:val="center"/>
          </w:tcPr>
          <w:p w14:paraId="751F40A5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4AFFF9C5" w14:textId="2954E9E7" w:rsidR="005F6B0F" w:rsidRPr="00D0798B" w:rsidRDefault="00AD594E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91DCFE9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67BDF336" w14:textId="27987CC9" w:rsidR="005F6B0F" w:rsidRPr="00D0798B" w:rsidRDefault="00AD594E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7D284916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0D88D578" w14:textId="70BBEB9A" w:rsidR="005F6B0F" w:rsidRPr="00D0798B" w:rsidRDefault="00AD594E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30999416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82"/>
        </w:trPr>
        <w:tc>
          <w:tcPr>
            <w:tcW w:w="4095" w:type="dxa"/>
            <w:vAlign w:val="center"/>
          </w:tcPr>
          <w:p w14:paraId="639A4D0E" w14:textId="77777777" w:rsidR="005F6B0F" w:rsidRPr="00210C3F" w:rsidRDefault="005F6B0F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เอเจนซี่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18AF957" w14:textId="3CED09FE" w:rsidR="005F6B0F" w:rsidRPr="005415C0" w:rsidRDefault="00BB37D8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" w:type="dxa"/>
            <w:vAlign w:val="center"/>
          </w:tcPr>
          <w:p w14:paraId="3B8C3D9F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E24CD63" w14:textId="5D733F6C" w:rsidR="005F6B0F" w:rsidRPr="00D0798B" w:rsidRDefault="005F6B0F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8" w:type="dxa"/>
            <w:vAlign w:val="center"/>
          </w:tcPr>
          <w:p w14:paraId="34E81386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</w:tcPr>
          <w:p w14:paraId="4641DD3C" w14:textId="1FF7E52B" w:rsidR="005F6B0F" w:rsidRPr="00D0798B" w:rsidRDefault="005F6B0F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67D133AA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5FB7FE09" w14:textId="77777777" w:rsidR="005F6B0F" w:rsidRPr="00D0798B" w:rsidRDefault="005F6B0F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41E659BC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82"/>
        </w:trPr>
        <w:tc>
          <w:tcPr>
            <w:tcW w:w="4095" w:type="dxa"/>
            <w:vAlign w:val="center"/>
          </w:tcPr>
          <w:p w14:paraId="0ED2CA4A" w14:textId="77777777" w:rsidR="005F6B0F" w:rsidRPr="00A650B4" w:rsidRDefault="005F6B0F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 xml:space="preserve">บริษัท อาร์ ซี แอล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เอเจนซี่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อินเดีย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)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ไพรเวท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7A7387F" w14:textId="6CA51D0D" w:rsidR="005F6B0F" w:rsidRPr="005415C0" w:rsidRDefault="00BB37D8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vAlign w:val="center"/>
          </w:tcPr>
          <w:p w14:paraId="752F4224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1094F66" w14:textId="05C12348" w:rsidR="005F6B0F" w:rsidRPr="00D0798B" w:rsidRDefault="005F6B0F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8" w:type="dxa"/>
            <w:vAlign w:val="center"/>
          </w:tcPr>
          <w:p w14:paraId="4D37BA52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</w:tcPr>
          <w:p w14:paraId="6DF3B374" w14:textId="041F544D" w:rsidR="005F6B0F" w:rsidRPr="00D0798B" w:rsidRDefault="005F6B0F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393856E9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416B0688" w14:textId="77777777" w:rsidR="005F6B0F" w:rsidRPr="00D0798B" w:rsidRDefault="005F6B0F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E10" w:rsidRPr="00006739" w14:paraId="2AA41A3B" w14:textId="77777777" w:rsidTr="00376CB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82"/>
        </w:trPr>
        <w:tc>
          <w:tcPr>
            <w:tcW w:w="4095" w:type="dxa"/>
            <w:vAlign w:val="center"/>
          </w:tcPr>
          <w:p w14:paraId="3D0D6254" w14:textId="77777777" w:rsidR="005F6B0F" w:rsidRPr="00210C3F" w:rsidRDefault="005F6B0F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58212F9" w14:textId="15587C61" w:rsidR="005F6B0F" w:rsidRPr="005415C0" w:rsidRDefault="00BB37D8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" w:type="dxa"/>
            <w:vAlign w:val="center"/>
          </w:tcPr>
          <w:p w14:paraId="2A1EA7DC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751A6EBF" w14:textId="5DD3145D" w:rsidR="005F6B0F" w:rsidRPr="00D0798B" w:rsidRDefault="005F6B0F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" w:type="dxa"/>
            <w:vAlign w:val="center"/>
          </w:tcPr>
          <w:p w14:paraId="12178EB3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</w:tcPr>
          <w:p w14:paraId="2CCA1F80" w14:textId="40F1D1DC" w:rsidR="005F6B0F" w:rsidRPr="00D0798B" w:rsidRDefault="005F6B0F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1274D5C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vAlign w:val="center"/>
          </w:tcPr>
          <w:p w14:paraId="3BCFB6C9" w14:textId="77777777" w:rsidR="005F6B0F" w:rsidRPr="00D0798B" w:rsidRDefault="005F6B0F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4E10A6CD" w14:textId="77777777" w:rsidTr="00376CB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82"/>
        </w:trPr>
        <w:tc>
          <w:tcPr>
            <w:tcW w:w="4095" w:type="dxa"/>
            <w:vAlign w:val="center"/>
          </w:tcPr>
          <w:p w14:paraId="748F21C5" w14:textId="77777777" w:rsidR="005F6B0F" w:rsidRPr="00210C3F" w:rsidRDefault="005F6B0F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F88B0" w14:textId="7EA84411" w:rsidR="005F6B0F" w:rsidRPr="005415C0" w:rsidRDefault="00BB37D8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9" w:type="dxa"/>
            <w:vAlign w:val="center"/>
          </w:tcPr>
          <w:p w14:paraId="18FBA72D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4917A8" w14:textId="153643C8" w:rsidR="005F6B0F" w:rsidRPr="00D0798B" w:rsidRDefault="005F6B0F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8" w:type="dxa"/>
            <w:vAlign w:val="center"/>
          </w:tcPr>
          <w:p w14:paraId="541D453F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1F66B17" w14:textId="180CAE21" w:rsidR="005F6B0F" w:rsidRPr="00D0798B" w:rsidRDefault="005F6B0F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57705BA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23AF81" w14:textId="77777777" w:rsidR="005F6B0F" w:rsidRPr="00D0798B" w:rsidRDefault="005F6B0F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273B39F1" w14:textId="77777777" w:rsidTr="00376CBD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5" w:type="dxa"/>
            <w:vAlign w:val="center"/>
          </w:tcPr>
          <w:p w14:paraId="6FDBF67D" w14:textId="77777777" w:rsidR="005F6B0F" w:rsidRPr="00210C3F" w:rsidRDefault="005F6B0F" w:rsidP="005F6B0F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648C0874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B2D2B78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3EE998EC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229C792B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nil"/>
              <w:bottom w:val="nil"/>
            </w:tcBorders>
            <w:vAlign w:val="center"/>
          </w:tcPr>
          <w:p w14:paraId="67E11B85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top w:val="nil"/>
              <w:bottom w:val="nil"/>
            </w:tcBorders>
            <w:vAlign w:val="center"/>
          </w:tcPr>
          <w:p w14:paraId="41E9A04C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</w:tcBorders>
            <w:vAlign w:val="center"/>
          </w:tcPr>
          <w:p w14:paraId="3AB75B6D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1508C4FD" w14:textId="77777777" w:rsidTr="00376CB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262AA81F" w14:textId="77777777" w:rsidR="005F6B0F" w:rsidRPr="00210C3F" w:rsidRDefault="005F6B0F" w:rsidP="005F6B0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4D80715F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38A279F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761EDDFE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937544F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7AAA1810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A6A14F2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02B280ED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036C97F3" w14:textId="77777777" w:rsidTr="00376CB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vAlign w:val="center"/>
          </w:tcPr>
          <w:p w14:paraId="0C79DCEE" w14:textId="77777777" w:rsidR="005F6B0F" w:rsidRPr="00210C3F" w:rsidRDefault="005F6B0F" w:rsidP="00067C0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3A1D57B9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2BB3611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3315E632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A2CD298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54980788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6765BEFA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455C5D1A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A86A7FD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4"/>
        </w:trPr>
        <w:tc>
          <w:tcPr>
            <w:tcW w:w="4095" w:type="dxa"/>
            <w:vAlign w:val="center"/>
          </w:tcPr>
          <w:p w14:paraId="780DEF29" w14:textId="77777777" w:rsidR="005F6B0F" w:rsidRPr="00210C3F" w:rsidRDefault="005F6B0F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499CE657" w14:textId="18482E2C" w:rsidR="005F6B0F" w:rsidRPr="00D0798B" w:rsidRDefault="005F6B0F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233D678E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05BA8529" w14:textId="26909F26" w:rsidR="005F6B0F" w:rsidRPr="00D0798B" w:rsidRDefault="005F6B0F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F932FD0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2C9E2810" w14:textId="3980ED39" w:rsidR="005F6B0F" w:rsidRPr="00D0798B" w:rsidRDefault="005F6B0F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3,917</w:t>
            </w:r>
          </w:p>
        </w:tc>
        <w:tc>
          <w:tcPr>
            <w:tcW w:w="85" w:type="dxa"/>
            <w:gridSpan w:val="2"/>
            <w:vAlign w:val="center"/>
          </w:tcPr>
          <w:p w14:paraId="4A73BE0F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554F33E4" w14:textId="77777777" w:rsidR="005F6B0F" w:rsidRPr="00D0798B" w:rsidRDefault="005F6B0F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2,321</w:t>
            </w:r>
          </w:p>
        </w:tc>
      </w:tr>
      <w:tr w:rsidR="00034E10" w:rsidRPr="00006739" w14:paraId="05F7BB09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4"/>
        </w:trPr>
        <w:tc>
          <w:tcPr>
            <w:tcW w:w="4095" w:type="dxa"/>
            <w:vAlign w:val="center"/>
          </w:tcPr>
          <w:p w14:paraId="7AE77FE8" w14:textId="77777777" w:rsidR="005F6B0F" w:rsidRPr="00210C3F" w:rsidRDefault="005F6B0F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1E22CFCF" w14:textId="24201A57" w:rsidR="005F6B0F" w:rsidRPr="00D0798B" w:rsidRDefault="005F6B0F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88AFAA9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46BF03A7" w14:textId="5BFA25FF" w:rsidR="005F6B0F" w:rsidRPr="00D0798B" w:rsidRDefault="005F6B0F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8FC0AD7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6838A688" w14:textId="22197741" w:rsidR="005F6B0F" w:rsidRPr="00D0798B" w:rsidRDefault="005F6B0F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  <w:tc>
          <w:tcPr>
            <w:tcW w:w="85" w:type="dxa"/>
            <w:gridSpan w:val="2"/>
            <w:vAlign w:val="center"/>
          </w:tcPr>
          <w:p w14:paraId="605993BC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67857573" w14:textId="77777777" w:rsidR="005F6B0F" w:rsidRPr="00D0798B" w:rsidRDefault="005F6B0F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827</w:t>
            </w:r>
          </w:p>
        </w:tc>
      </w:tr>
      <w:tr w:rsidR="00034E10" w:rsidRPr="00006739" w14:paraId="4A00DEE0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4"/>
        </w:trPr>
        <w:tc>
          <w:tcPr>
            <w:tcW w:w="4095" w:type="dxa"/>
            <w:vAlign w:val="center"/>
          </w:tcPr>
          <w:p w14:paraId="0BCEFE39" w14:textId="77777777" w:rsidR="005F6B0F" w:rsidRPr="00210C3F" w:rsidRDefault="005F6B0F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EFB7BCB" w14:textId="7E9F3299" w:rsidR="005F6B0F" w:rsidRPr="00D0798B" w:rsidRDefault="005F6B0F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0C8DF3B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528B506" w14:textId="42BCB1B4" w:rsidR="005F6B0F" w:rsidRPr="00D0798B" w:rsidRDefault="005F6B0F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5B571CF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3CDBE8BE" w14:textId="4600C065" w:rsidR="005F6B0F" w:rsidRPr="00D0798B" w:rsidRDefault="005F6B0F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5B7C92FE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55200F89" w14:textId="77777777" w:rsidR="005F6B0F" w:rsidRPr="00D0798B" w:rsidRDefault="005F6B0F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34E10" w:rsidRPr="00006739" w14:paraId="5663822E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4"/>
        </w:trPr>
        <w:tc>
          <w:tcPr>
            <w:tcW w:w="4095" w:type="dxa"/>
            <w:vAlign w:val="center"/>
          </w:tcPr>
          <w:p w14:paraId="1E7304A1" w14:textId="77777777" w:rsidR="005F6B0F" w:rsidRPr="00210C3F" w:rsidRDefault="005F6B0F" w:rsidP="005F6B0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855261" w14:textId="3C652439" w:rsidR="005F6B0F" w:rsidRPr="00D0798B" w:rsidRDefault="005F6B0F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EB62E6D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1FE79B" w14:textId="35596D23" w:rsidR="005F6B0F" w:rsidRPr="00D0798B" w:rsidRDefault="005F6B0F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905279C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CD60B7" w14:textId="25E1BCFB" w:rsidR="005F6B0F" w:rsidRPr="00D0798B" w:rsidRDefault="005F6B0F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4,977</w:t>
            </w:r>
          </w:p>
        </w:tc>
        <w:tc>
          <w:tcPr>
            <w:tcW w:w="85" w:type="dxa"/>
            <w:gridSpan w:val="2"/>
            <w:vAlign w:val="center"/>
          </w:tcPr>
          <w:p w14:paraId="23042C8A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2D7EB9" w14:textId="77777777" w:rsidR="005F6B0F" w:rsidRPr="00D0798B" w:rsidRDefault="005F6B0F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3,151</w:t>
            </w:r>
          </w:p>
        </w:tc>
      </w:tr>
      <w:tr w:rsidR="00034E10" w:rsidRPr="00006739" w14:paraId="0861708B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73"/>
        </w:trPr>
        <w:tc>
          <w:tcPr>
            <w:tcW w:w="4095" w:type="dxa"/>
            <w:tcBorders>
              <w:bottom w:val="nil"/>
            </w:tcBorders>
            <w:vAlign w:val="center"/>
          </w:tcPr>
          <w:p w14:paraId="42860C08" w14:textId="77777777" w:rsidR="005F6B0F" w:rsidRPr="00210C3F" w:rsidRDefault="005F6B0F" w:rsidP="005F6B0F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B886945" w14:textId="77777777" w:rsidR="005F6B0F" w:rsidRPr="00D0798B" w:rsidRDefault="005F6B0F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B3B5828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EB1B313" w14:textId="77777777" w:rsidR="005F6B0F" w:rsidRPr="00D0798B" w:rsidRDefault="005F6B0F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2FB0C1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1A9C8F38" w14:textId="77777777" w:rsidR="005F6B0F" w:rsidRPr="00D0798B" w:rsidRDefault="005F6B0F" w:rsidP="005F6B0F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032F062E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3E0CB3FB" w14:textId="77777777" w:rsidR="005F6B0F" w:rsidRPr="00D0798B" w:rsidRDefault="005F6B0F" w:rsidP="005F6B0F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4F52EC23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tcBorders>
              <w:bottom w:val="nil"/>
            </w:tcBorders>
            <w:vAlign w:val="center"/>
          </w:tcPr>
          <w:p w14:paraId="1D272C23" w14:textId="77777777" w:rsidR="005F6B0F" w:rsidRPr="00210C3F" w:rsidRDefault="005F6B0F" w:rsidP="005F6B0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2D4F191" w14:textId="77777777" w:rsidR="005F6B0F" w:rsidRPr="00D0798B" w:rsidRDefault="005F6B0F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E43F9A7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0CD5B6E" w14:textId="77777777" w:rsidR="005F6B0F" w:rsidRPr="00D0798B" w:rsidRDefault="005F6B0F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1395AAF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4058CF9B" w14:textId="77777777" w:rsidR="005F6B0F" w:rsidRPr="00D0798B" w:rsidRDefault="005F6B0F" w:rsidP="005F6B0F">
            <w:pPr>
              <w:ind w:left="-142" w:right="4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2A2133AB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bottom w:val="nil"/>
            </w:tcBorders>
            <w:vAlign w:val="center"/>
          </w:tcPr>
          <w:p w14:paraId="56C7F01A" w14:textId="77777777" w:rsidR="005F6B0F" w:rsidRPr="00D0798B" w:rsidRDefault="005F6B0F" w:rsidP="005F6B0F">
            <w:pPr>
              <w:ind w:left="-142" w:right="4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473D339D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28"/>
        </w:trPr>
        <w:tc>
          <w:tcPr>
            <w:tcW w:w="4095" w:type="dxa"/>
            <w:tcBorders>
              <w:top w:val="nil"/>
              <w:bottom w:val="nil"/>
            </w:tcBorders>
            <w:vAlign w:val="center"/>
          </w:tcPr>
          <w:p w14:paraId="3B39DAA0" w14:textId="77777777" w:rsidR="005F6B0F" w:rsidRPr="00210C3F" w:rsidRDefault="005F6B0F" w:rsidP="005F6B0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584F2C9" w14:textId="77777777" w:rsidR="005F6B0F" w:rsidRPr="00D0798B" w:rsidRDefault="005F6B0F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862C782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08CB2CD" w14:textId="77777777" w:rsidR="005F6B0F" w:rsidRPr="00D0798B" w:rsidRDefault="005F6B0F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0B41D85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nil"/>
              <w:bottom w:val="nil"/>
            </w:tcBorders>
            <w:vAlign w:val="center"/>
          </w:tcPr>
          <w:p w14:paraId="18DD2FE4" w14:textId="77777777" w:rsidR="005F6B0F" w:rsidRPr="00D0798B" w:rsidRDefault="005F6B0F" w:rsidP="005F6B0F">
            <w:pPr>
              <w:ind w:left="-142" w:right="4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top w:val="nil"/>
              <w:bottom w:val="nil"/>
            </w:tcBorders>
            <w:vAlign w:val="center"/>
          </w:tcPr>
          <w:p w14:paraId="7882F69F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nil"/>
              <w:bottom w:val="nil"/>
            </w:tcBorders>
            <w:vAlign w:val="center"/>
          </w:tcPr>
          <w:p w14:paraId="533C3154" w14:textId="77777777" w:rsidR="005F6B0F" w:rsidRPr="00D0798B" w:rsidRDefault="005F6B0F" w:rsidP="005F6B0F">
            <w:pPr>
              <w:ind w:left="-142" w:right="4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07FE7C4F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294"/>
        </w:trPr>
        <w:tc>
          <w:tcPr>
            <w:tcW w:w="4095" w:type="dxa"/>
            <w:tcBorders>
              <w:bottom w:val="nil"/>
            </w:tcBorders>
            <w:vAlign w:val="center"/>
          </w:tcPr>
          <w:p w14:paraId="11F1EE8C" w14:textId="77777777" w:rsidR="005F6B0F" w:rsidRPr="00210C3F" w:rsidRDefault="005F6B0F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0959228A" w14:textId="0F2B764D" w:rsidR="005F6B0F" w:rsidRPr="00D0798B" w:rsidRDefault="005F6B0F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B8ECC05" w14:textId="77777777" w:rsidR="005F6B0F" w:rsidRPr="00D0798B" w:rsidRDefault="005F6B0F" w:rsidP="005F6B0F">
            <w:pPr>
              <w:ind w:left="-18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7035A505" w14:textId="7C431A6B" w:rsidR="005F6B0F" w:rsidRPr="00D0798B" w:rsidRDefault="005F6B0F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5089C6A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4665620E" w14:textId="601BBE4D" w:rsidR="005F6B0F" w:rsidRPr="00D0798B" w:rsidRDefault="005F6B0F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bottom w:val="nil"/>
            </w:tcBorders>
            <w:vAlign w:val="center"/>
          </w:tcPr>
          <w:p w14:paraId="3A6F7ADE" w14:textId="77777777" w:rsidR="005F6B0F" w:rsidRPr="00D0798B" w:rsidRDefault="005F6B0F" w:rsidP="005F6B0F">
            <w:pPr>
              <w:ind w:left="-18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61C970EF" w14:textId="77777777" w:rsidR="005F6B0F" w:rsidRPr="00D0798B" w:rsidRDefault="005F6B0F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034E10" w:rsidRPr="00006739" w14:paraId="3E752B25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142"/>
        </w:trPr>
        <w:tc>
          <w:tcPr>
            <w:tcW w:w="4095" w:type="dxa"/>
            <w:tcBorders>
              <w:top w:val="nil"/>
              <w:bottom w:val="nil"/>
            </w:tcBorders>
            <w:vAlign w:val="center"/>
          </w:tcPr>
          <w:p w14:paraId="48F3A35D" w14:textId="77777777" w:rsidR="005F6B0F" w:rsidRPr="00F11A08" w:rsidRDefault="005F6B0F" w:rsidP="00F11A0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5CEF742" w14:textId="77777777" w:rsidR="005F6B0F" w:rsidRPr="00F11A08" w:rsidRDefault="005F6B0F" w:rsidP="00F11A08">
            <w:pPr>
              <w:tabs>
                <w:tab w:val="left" w:pos="284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FF07BF7" w14:textId="77777777" w:rsidR="005F6B0F" w:rsidRPr="00F11A08" w:rsidRDefault="005F6B0F" w:rsidP="00F11A08">
            <w:pPr>
              <w:tabs>
                <w:tab w:val="left" w:pos="284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7D0762B" w14:textId="77777777" w:rsidR="005F6B0F" w:rsidRPr="00F11A08" w:rsidRDefault="005F6B0F" w:rsidP="00F11A08">
            <w:pPr>
              <w:tabs>
                <w:tab w:val="left" w:pos="284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3521561" w14:textId="77777777" w:rsidR="005F6B0F" w:rsidRPr="00F11A08" w:rsidRDefault="005F6B0F" w:rsidP="00F11A08">
            <w:pPr>
              <w:tabs>
                <w:tab w:val="left" w:pos="284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nil"/>
              <w:bottom w:val="nil"/>
            </w:tcBorders>
            <w:vAlign w:val="center"/>
          </w:tcPr>
          <w:p w14:paraId="0F0B0834" w14:textId="77777777" w:rsidR="005F6B0F" w:rsidRPr="00F11A08" w:rsidRDefault="005F6B0F" w:rsidP="00F11A08">
            <w:pPr>
              <w:tabs>
                <w:tab w:val="left" w:pos="284"/>
                <w:tab w:val="decimal" w:pos="851"/>
              </w:tabs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top w:val="nil"/>
              <w:bottom w:val="nil"/>
            </w:tcBorders>
            <w:vAlign w:val="center"/>
          </w:tcPr>
          <w:p w14:paraId="35465DD3" w14:textId="77777777" w:rsidR="005F6B0F" w:rsidRPr="00F11A08" w:rsidRDefault="005F6B0F" w:rsidP="00F11A08">
            <w:pPr>
              <w:tabs>
                <w:tab w:val="left" w:pos="284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gridSpan w:val="2"/>
            <w:tcBorders>
              <w:top w:val="nil"/>
              <w:bottom w:val="nil"/>
            </w:tcBorders>
            <w:vAlign w:val="center"/>
          </w:tcPr>
          <w:p w14:paraId="678A4490" w14:textId="77777777" w:rsidR="005F6B0F" w:rsidRPr="00F11A08" w:rsidRDefault="005F6B0F" w:rsidP="00F11A08">
            <w:pPr>
              <w:tabs>
                <w:tab w:val="left" w:pos="284"/>
                <w:tab w:val="decimal" w:pos="851"/>
              </w:tabs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11A08" w:rsidRPr="00006739" w14:paraId="11C07246" w14:textId="77777777" w:rsidTr="008B5D1E">
        <w:tblPrEx>
          <w:tblCellMar>
            <w:left w:w="0" w:type="dxa"/>
            <w:right w:w="0" w:type="dxa"/>
          </w:tblCellMar>
        </w:tblPrEx>
        <w:trPr>
          <w:gridAfter w:val="1"/>
          <w:wAfter w:w="14" w:type="dxa"/>
          <w:trHeight w:hRule="exact" w:val="312"/>
        </w:trPr>
        <w:tc>
          <w:tcPr>
            <w:tcW w:w="9232" w:type="dxa"/>
            <w:gridSpan w:val="11"/>
            <w:tcBorders>
              <w:top w:val="nil"/>
              <w:bottom w:val="nil"/>
            </w:tcBorders>
            <w:vAlign w:val="center"/>
          </w:tcPr>
          <w:p w14:paraId="6821AAD3" w14:textId="77777777" w:rsidR="00F11A08" w:rsidRPr="00F11A08" w:rsidRDefault="00F11A08" w:rsidP="00F11A0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เงินให้กู้ยืมระยะสั้นแก่บริษัทร่วมคิดดอกเบี้ยอัตราร้อยละ </w:t>
            </w:r>
            <w:r w:rsidRPr="00F11A08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  <w:p w14:paraId="2C4C9A19" w14:textId="77777777" w:rsidR="00F11A08" w:rsidRPr="00F11A08" w:rsidRDefault="00F11A08" w:rsidP="00F11A08">
            <w:pPr>
              <w:tabs>
                <w:tab w:val="left" w:pos="284"/>
                <w:tab w:val="decimal" w:pos="851"/>
              </w:tabs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170FF6B2" w14:textId="6EA34D72" w:rsidR="00B80B17" w:rsidRDefault="00B80B17" w:rsidP="00B80B17">
      <w:pPr>
        <w:tabs>
          <w:tab w:val="left" w:pos="72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A77D5D1" w14:textId="77777777" w:rsidR="00A43A4A" w:rsidRDefault="00A43A4A" w:rsidP="00B80B17">
      <w:pPr>
        <w:tabs>
          <w:tab w:val="left" w:pos="72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8C51CC7" w14:textId="77777777" w:rsidR="006858A2" w:rsidRDefault="006858A2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5293E2" w14:textId="6B3C70ED" w:rsidR="00B80B17" w:rsidRDefault="00CA067C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77777777" w:rsidR="00B80B17" w:rsidRPr="00006739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ค่าตอบแทนผู้บริหาร</w:t>
      </w:r>
      <w:r w:rsidRPr="00634D03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pacing w:val="-6"/>
          <w:sz w:val="32"/>
          <w:szCs w:val="32"/>
          <w:cs/>
        </w:rPr>
        <w:t>ปีสิ้นสุดวันที่</w:t>
      </w:r>
      <w:r w:rsidR="00130F9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30F99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 w:rsidR="00130F9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spacing w:val="-6"/>
          <w:sz w:val="32"/>
          <w:szCs w:val="32"/>
        </w:rPr>
        <w:t>2563</w:t>
      </w:r>
      <w:r w:rsidR="00C70BEC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130F9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05BCC">
        <w:rPr>
          <w:rFonts w:ascii="Angsana New" w:hAnsi="Angsana New"/>
          <w:spacing w:val="-6"/>
          <w:sz w:val="32"/>
          <w:szCs w:val="32"/>
        </w:rPr>
        <w:t>2562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tbl>
      <w:tblPr>
        <w:tblW w:w="8787" w:type="dxa"/>
        <w:tblInd w:w="994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067C0B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14:paraId="6F31D84F" w14:textId="77777777" w:rsidTr="00067C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067C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77777777" w:rsidR="005302E2" w:rsidRPr="001A2CE3" w:rsidRDefault="00252A2B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77777777" w:rsidR="005302E2" w:rsidRPr="001A2CE3" w:rsidRDefault="00005BCC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77777777" w:rsidR="005302E2" w:rsidRPr="001A2CE3" w:rsidRDefault="00252A2B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77777777" w:rsidR="005302E2" w:rsidRPr="001A2CE3" w:rsidRDefault="00005BCC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302E2" w:rsidRPr="001A2CE3" w14:paraId="792EEC9B" w14:textId="77777777" w:rsidTr="00067C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7F6D8DE8" w:rsidR="005302E2" w:rsidRPr="001A2CE3" w:rsidRDefault="000F1370" w:rsidP="000F1370">
            <w:pPr>
              <w:tabs>
                <w:tab w:val="right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42EE6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36F9EB14" w:rsidR="005302E2" w:rsidRPr="001A2CE3" w:rsidRDefault="000F1370" w:rsidP="000F1370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146968B2" w:rsidR="005302E2" w:rsidRPr="001A2CE3" w:rsidRDefault="00BA4EC5" w:rsidP="00BA4EC5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42EE6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65DB0B38" w:rsidR="005302E2" w:rsidRPr="001A2CE3" w:rsidRDefault="00BA4EC5" w:rsidP="00BA4EC5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14:paraId="1837E98D" w14:textId="77777777" w:rsidR="00587041" w:rsidRPr="00587041" w:rsidRDefault="00587041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40787C9" w14:textId="716CA7B7" w:rsidR="00B80B17" w:rsidRPr="00AF36FF" w:rsidRDefault="00EA04F4" w:rsidP="00067C0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19</w:t>
      </w:r>
      <w:r w:rsidR="00B80B17">
        <w:rPr>
          <w:rFonts w:ascii="Angsana New" w:hAnsi="Angsana New" w:hint="cs"/>
          <w:sz w:val="32"/>
          <w:szCs w:val="32"/>
          <w:cs/>
        </w:rPr>
        <w:t>.</w:t>
      </w:r>
      <w:r w:rsidR="00B80B17">
        <w:rPr>
          <w:rFonts w:ascii="Angsana New" w:hAnsi="Angsana New"/>
          <w:sz w:val="32"/>
          <w:szCs w:val="32"/>
          <w:cs/>
        </w:rPr>
        <w:tab/>
      </w:r>
      <w:r w:rsidR="00B80B17" w:rsidRPr="00AF36FF">
        <w:rPr>
          <w:rFonts w:ascii="Angsana New" w:hAnsi="Angsana New"/>
          <w:sz w:val="32"/>
          <w:szCs w:val="32"/>
          <w:u w:val="single"/>
          <w:cs/>
        </w:rPr>
        <w:t>ค่าใช้จ่ายตามลักษณะ</w:t>
      </w:r>
    </w:p>
    <w:p w14:paraId="1FF10163" w14:textId="77777777" w:rsidR="00B80B17" w:rsidRPr="00865E5B" w:rsidRDefault="00B80B17" w:rsidP="00B80B17">
      <w:pPr>
        <w:tabs>
          <w:tab w:val="left" w:pos="549"/>
        </w:tabs>
        <w:jc w:val="both"/>
        <w:rPr>
          <w:rFonts w:ascii="Angsana New" w:hAnsi="Angsana New"/>
          <w:sz w:val="10"/>
          <w:szCs w:val="10"/>
        </w:rPr>
      </w:pPr>
    </w:p>
    <w:p w14:paraId="7BCF04DC" w14:textId="77777777" w:rsidR="00B80B17" w:rsidRDefault="00B80B17" w:rsidP="0072430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6A63A9">
        <w:rPr>
          <w:rFonts w:ascii="Angsana New" w:hAnsi="Angsana New"/>
          <w:sz w:val="32"/>
          <w:szCs w:val="32"/>
          <w:cs/>
        </w:rPr>
        <w:t>ค่าใช้จ่าย</w:t>
      </w:r>
      <w:r w:rsidRPr="00C669A2">
        <w:rPr>
          <w:rFonts w:ascii="Angsana New" w:hAnsi="Angsana New"/>
          <w:sz w:val="32"/>
          <w:szCs w:val="32"/>
          <w:cs/>
          <w:lang w:val="th-TH"/>
        </w:rPr>
        <w:t>สำ</w:t>
      </w:r>
      <w:r>
        <w:rPr>
          <w:rFonts w:ascii="Angsana New" w:hAnsi="Angsana New"/>
          <w:sz w:val="32"/>
          <w:szCs w:val="32"/>
          <w:cs/>
          <w:lang w:val="th-TH"/>
        </w:rPr>
        <w:t>คัญ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ๆ </w:t>
      </w:r>
      <w:r w:rsidRPr="002207F3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C669A2">
        <w:rPr>
          <w:rFonts w:ascii="Angsana New" w:hAnsi="Angsana New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hAnsi="Angsana New"/>
          <w:sz w:val="32"/>
          <w:szCs w:val="32"/>
        </w:rPr>
        <w:t>31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ธันวาคม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252A2B">
        <w:rPr>
          <w:rFonts w:ascii="Angsana New" w:hAnsi="Angsana New"/>
          <w:sz w:val="32"/>
          <w:szCs w:val="32"/>
        </w:rPr>
        <w:t>2563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และ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05BCC">
        <w:rPr>
          <w:rFonts w:ascii="Angsana New" w:hAnsi="Angsana New"/>
          <w:sz w:val="32"/>
          <w:szCs w:val="32"/>
        </w:rPr>
        <w:t>2562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ซึ่งจำแนกตามลักษณะได้ดังนี้</w:t>
      </w:r>
    </w:p>
    <w:p w14:paraId="4FFA5A37" w14:textId="77777777" w:rsidR="00B80B17" w:rsidRPr="002207F3" w:rsidRDefault="00B80B17" w:rsidP="00B80B17">
      <w:pPr>
        <w:tabs>
          <w:tab w:val="left" w:pos="854"/>
        </w:tabs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  <w:cs/>
          <w:lang w:val="th-TH"/>
        </w:rPr>
      </w:pPr>
    </w:p>
    <w:tbl>
      <w:tblPr>
        <w:tblW w:w="9360" w:type="dxa"/>
        <w:tblInd w:w="419" w:type="dxa"/>
        <w:tblLayout w:type="fixed"/>
        <w:tblLook w:val="0000" w:firstRow="0" w:lastRow="0" w:firstColumn="0" w:lastColumn="0" w:noHBand="0" w:noVBand="0"/>
      </w:tblPr>
      <w:tblGrid>
        <w:gridCol w:w="4628"/>
        <w:gridCol w:w="1051"/>
        <w:gridCol w:w="85"/>
        <w:gridCol w:w="1123"/>
        <w:gridCol w:w="142"/>
        <w:gridCol w:w="1123"/>
        <w:gridCol w:w="85"/>
        <w:gridCol w:w="1123"/>
      </w:tblGrid>
      <w:tr w:rsidR="00EE13D7" w:rsidRPr="004A796C" w14:paraId="14AB77C4" w14:textId="77777777" w:rsidTr="00067C0B">
        <w:trPr>
          <w:trHeight w:hRule="exact" w:val="397"/>
        </w:trPr>
        <w:tc>
          <w:tcPr>
            <w:tcW w:w="4628" w:type="dxa"/>
          </w:tcPr>
          <w:p w14:paraId="5263D834" w14:textId="77777777" w:rsidR="00EE13D7" w:rsidRPr="004A796C" w:rsidRDefault="00EE13D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2" w:type="dxa"/>
            <w:gridSpan w:val="7"/>
          </w:tcPr>
          <w:p w14:paraId="5B6A3621" w14:textId="77777777" w:rsidR="00EE13D7" w:rsidRPr="004A796C" w:rsidRDefault="00EE13D7" w:rsidP="00FD074B">
            <w:pPr>
              <w:ind w:right="-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796C">
              <w:rPr>
                <w:rFonts w:ascii="Angsana New" w:hAnsi="Angsana New"/>
                <w:sz w:val="32"/>
                <w:szCs w:val="32"/>
              </w:rPr>
              <w:t>(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A79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A796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13D7" w:rsidRPr="004A796C" w14:paraId="3E293ADE" w14:textId="77777777" w:rsidTr="00067C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</w:tcPr>
          <w:p w14:paraId="111E63A3" w14:textId="77777777" w:rsidR="00EE13D7" w:rsidRPr="004A796C" w:rsidRDefault="00EE13D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9" w:type="dxa"/>
            <w:gridSpan w:val="3"/>
          </w:tcPr>
          <w:p w14:paraId="55E117FD" w14:textId="77777777" w:rsidR="00EE13D7" w:rsidRPr="004A796C" w:rsidRDefault="00EE13D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7623275" w14:textId="77777777" w:rsidR="00EE13D7" w:rsidRPr="004A796C" w:rsidRDefault="00EE13D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1" w:type="dxa"/>
            <w:gridSpan w:val="3"/>
            <w:tcBorders>
              <w:bottom w:val="single" w:sz="6" w:space="0" w:color="auto"/>
            </w:tcBorders>
          </w:tcPr>
          <w:p w14:paraId="4D367B69" w14:textId="77777777" w:rsidR="00EE13D7" w:rsidRPr="004A796C" w:rsidRDefault="00EE13D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13D7" w:rsidRPr="004A796C" w14:paraId="7025CF8A" w14:textId="77777777" w:rsidTr="00067C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</w:tcPr>
          <w:p w14:paraId="4EC43AAD" w14:textId="77777777" w:rsidR="00EE13D7" w:rsidRPr="004A796C" w:rsidRDefault="00EE13D7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14:paraId="590BEB7E" w14:textId="77777777" w:rsidR="00EE13D7" w:rsidRPr="004A796C" w:rsidRDefault="00252A2B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9562926" w14:textId="77777777" w:rsidR="00EE13D7" w:rsidRPr="004A796C" w:rsidRDefault="00EE13D7" w:rsidP="00EE13D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3975719E" w14:textId="77777777" w:rsidR="00EE13D7" w:rsidRPr="004A796C" w:rsidRDefault="00005BCC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699499EE" w14:textId="77777777" w:rsidR="00EE13D7" w:rsidRPr="004A796C" w:rsidRDefault="00EE13D7" w:rsidP="00EE13D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04E23002" w14:textId="77777777" w:rsidR="00EE13D7" w:rsidRPr="004A796C" w:rsidRDefault="00252A2B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</w:tcPr>
          <w:p w14:paraId="74586975" w14:textId="77777777" w:rsidR="00EE13D7" w:rsidRPr="004A796C" w:rsidRDefault="00EE13D7" w:rsidP="00EE13D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7ED29833" w14:textId="77777777" w:rsidR="00EE13D7" w:rsidRPr="004A796C" w:rsidRDefault="00005BCC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F4B82" w:rsidRPr="004A796C" w14:paraId="5B9991ED" w14:textId="77777777" w:rsidTr="00067C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7597DA70" w14:textId="77777777" w:rsidR="00AF4B82" w:rsidRPr="004A796C" w:rsidRDefault="00AF4B82" w:rsidP="00EE13D7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ค่าใช้จ่ายผลประโยชน์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051" w:type="dxa"/>
            <w:tcBorders>
              <w:top w:val="single" w:sz="6" w:space="0" w:color="auto"/>
            </w:tcBorders>
            <w:vAlign w:val="center"/>
          </w:tcPr>
          <w:p w14:paraId="5DA3FDE3" w14:textId="0B75464D" w:rsidR="00AF4B82" w:rsidRPr="00724308" w:rsidRDefault="000F1370" w:rsidP="000F1370">
            <w:pPr>
              <w:tabs>
                <w:tab w:val="right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F1AAD">
              <w:rPr>
                <w:rFonts w:ascii="Angsana New" w:hAnsi="Angsana New"/>
                <w:sz w:val="32"/>
                <w:szCs w:val="32"/>
              </w:rPr>
              <w:t>1,6</w:t>
            </w:r>
            <w:r w:rsidR="0012766C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85" w:type="dxa"/>
          </w:tcPr>
          <w:p w14:paraId="774FC966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4AEE4963" w14:textId="70FF3CE4" w:rsidR="00AF4B82" w:rsidRPr="00724308" w:rsidRDefault="000F1370" w:rsidP="000F1370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1,398</w:t>
            </w:r>
          </w:p>
        </w:tc>
        <w:tc>
          <w:tcPr>
            <w:tcW w:w="142" w:type="dxa"/>
            <w:vAlign w:val="center"/>
          </w:tcPr>
          <w:p w14:paraId="32823435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center"/>
          </w:tcPr>
          <w:p w14:paraId="4819958B" w14:textId="0F9C1356" w:rsidR="00AF4B82" w:rsidRPr="00724308" w:rsidRDefault="00BA4EC5" w:rsidP="00BA4EC5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F1AAD">
              <w:rPr>
                <w:rFonts w:ascii="Angsana New" w:hAnsi="Angsana New"/>
                <w:sz w:val="32"/>
                <w:szCs w:val="32"/>
              </w:rPr>
              <w:t>5</w:t>
            </w:r>
            <w:r w:rsidR="00042EE6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85" w:type="dxa"/>
            <w:vAlign w:val="center"/>
          </w:tcPr>
          <w:p w14:paraId="188AC97E" w14:textId="77777777" w:rsidR="00AF4B82" w:rsidRPr="004A796C" w:rsidRDefault="00AF4B82" w:rsidP="00EE13D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center"/>
          </w:tcPr>
          <w:p w14:paraId="1F60B201" w14:textId="5CF14B01" w:rsidR="00AF4B82" w:rsidRPr="00724308" w:rsidRDefault="00BA4EC5" w:rsidP="00BA4EC5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  <w:tr w:rsidR="00AF4B82" w:rsidRPr="004A796C" w14:paraId="4E428608" w14:textId="77777777" w:rsidTr="00067C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2D800877" w14:textId="77777777" w:rsidR="00AF4B82" w:rsidRPr="004A796C" w:rsidRDefault="00AF4B82" w:rsidP="00EE13D7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051" w:type="dxa"/>
            <w:vAlign w:val="center"/>
          </w:tcPr>
          <w:p w14:paraId="23D18F21" w14:textId="7172D9E5" w:rsidR="00AF4B82" w:rsidRPr="00724308" w:rsidRDefault="000F1370" w:rsidP="000F1370">
            <w:pPr>
              <w:tabs>
                <w:tab w:val="right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42EE6"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</w:p>
        </w:tc>
        <w:tc>
          <w:tcPr>
            <w:tcW w:w="85" w:type="dxa"/>
          </w:tcPr>
          <w:p w14:paraId="396CACEC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19329B99" w14:textId="0ACFF5C3" w:rsidR="00AF4B82" w:rsidRPr="00724308" w:rsidRDefault="000F1370" w:rsidP="000F1370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42" w:type="dxa"/>
            <w:vAlign w:val="center"/>
          </w:tcPr>
          <w:p w14:paraId="45880975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0EDFB548" w14:textId="2108F7CA" w:rsidR="00AF4B82" w:rsidRPr="00724308" w:rsidRDefault="00BA4EC5" w:rsidP="00BA4EC5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42EE6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</w:p>
        </w:tc>
        <w:tc>
          <w:tcPr>
            <w:tcW w:w="85" w:type="dxa"/>
            <w:vAlign w:val="center"/>
          </w:tcPr>
          <w:p w14:paraId="373A5496" w14:textId="77777777" w:rsidR="00AF4B82" w:rsidRPr="004A796C" w:rsidRDefault="00AF4B82" w:rsidP="00EE13D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53CBD8A1" w14:textId="2FD751A3" w:rsidR="00AF4B82" w:rsidRPr="00724308" w:rsidRDefault="00BA4EC5" w:rsidP="00BA4EC5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AF4B82" w:rsidRPr="004A796C" w14:paraId="0BDD18BB" w14:textId="77777777" w:rsidTr="00067C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691CD02C" w14:textId="77777777" w:rsidR="00AF4B82" w:rsidRPr="004A796C" w:rsidRDefault="00AF4B82" w:rsidP="00EE13D7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051" w:type="dxa"/>
            <w:vAlign w:val="center"/>
          </w:tcPr>
          <w:p w14:paraId="116B1E13" w14:textId="036F69BD" w:rsidR="00AF4B82" w:rsidRPr="00724308" w:rsidRDefault="000F1370" w:rsidP="000F1370">
            <w:pPr>
              <w:tabs>
                <w:tab w:val="right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67C0B">
              <w:rPr>
                <w:rFonts w:ascii="Angsana New" w:hAnsi="Angsana New"/>
                <w:sz w:val="32"/>
                <w:szCs w:val="32"/>
              </w:rPr>
              <w:t>1,542</w:t>
            </w:r>
          </w:p>
        </w:tc>
        <w:tc>
          <w:tcPr>
            <w:tcW w:w="85" w:type="dxa"/>
          </w:tcPr>
          <w:p w14:paraId="556D7C91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6450B352" w14:textId="6713E1ED" w:rsidR="00AF4B82" w:rsidRPr="00724308" w:rsidRDefault="000F1370" w:rsidP="000F1370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1,432</w:t>
            </w:r>
          </w:p>
        </w:tc>
        <w:tc>
          <w:tcPr>
            <w:tcW w:w="142" w:type="dxa"/>
            <w:vAlign w:val="center"/>
          </w:tcPr>
          <w:p w14:paraId="06FC392B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1529DB13" w14:textId="17A9E8E4" w:rsidR="00AF4B82" w:rsidRPr="00724308" w:rsidRDefault="00BA4EC5" w:rsidP="00BA4EC5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F1AAD">
              <w:rPr>
                <w:rFonts w:ascii="Angsana New" w:hAnsi="Angsana New"/>
                <w:sz w:val="32"/>
                <w:szCs w:val="32"/>
              </w:rPr>
              <w:t>42</w:t>
            </w:r>
            <w:r w:rsidR="00067C0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5" w:type="dxa"/>
            <w:vAlign w:val="center"/>
          </w:tcPr>
          <w:p w14:paraId="01C62114" w14:textId="77777777" w:rsidR="00AF4B82" w:rsidRPr="004A796C" w:rsidRDefault="00AF4B82" w:rsidP="00EE13D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28EFA015" w14:textId="72639FBF" w:rsidR="00AF4B82" w:rsidRPr="00724308" w:rsidRDefault="00BA4EC5" w:rsidP="00BA4EC5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399</w:t>
            </w:r>
          </w:p>
        </w:tc>
      </w:tr>
      <w:tr w:rsidR="00AF4B82" w:rsidRPr="004A796C" w14:paraId="5B199D90" w14:textId="77777777" w:rsidTr="00067C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3C0A72E9" w14:textId="77777777" w:rsidR="00AF4B82" w:rsidRDefault="00AF4B82" w:rsidP="00EE13D7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หนี้สงสัยจะสูญสุทธิ</w:t>
            </w:r>
          </w:p>
        </w:tc>
        <w:tc>
          <w:tcPr>
            <w:tcW w:w="1051" w:type="dxa"/>
          </w:tcPr>
          <w:p w14:paraId="77E7183A" w14:textId="64382763" w:rsidR="00AF4B82" w:rsidRPr="009A5DB6" w:rsidRDefault="000F1370" w:rsidP="000F1370">
            <w:pPr>
              <w:tabs>
                <w:tab w:val="right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128E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5" w:type="dxa"/>
          </w:tcPr>
          <w:p w14:paraId="77996320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527CBEC8" w14:textId="00CF21C2" w:rsidR="00AF4B82" w:rsidRPr="009A5DB6" w:rsidRDefault="000F1370" w:rsidP="000F1370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2" w:type="dxa"/>
            <w:vAlign w:val="center"/>
          </w:tcPr>
          <w:p w14:paraId="16AFD7C0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72F49319" w14:textId="6C58307E" w:rsidR="00AF4B82" w:rsidRDefault="00BA4EC5" w:rsidP="00BA4EC5">
            <w:pPr>
              <w:tabs>
                <w:tab w:val="right" w:pos="646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030E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BBC28AF" w14:textId="77777777" w:rsidR="00AF4B82" w:rsidRPr="004A796C" w:rsidRDefault="00AF4B82" w:rsidP="00EE13D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6C718C20" w14:textId="72F451CD" w:rsidR="00AF4B82" w:rsidRDefault="00BA4EC5" w:rsidP="00BA4EC5">
            <w:pPr>
              <w:tabs>
                <w:tab w:val="right" w:pos="653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4B82" w:rsidRPr="004A796C" w14:paraId="60AE6ED9" w14:textId="77777777" w:rsidTr="00067C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00BE738F" w14:textId="77777777" w:rsidR="00AF4B82" w:rsidRDefault="00AF4B82" w:rsidP="00EE13D7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051" w:type="dxa"/>
          </w:tcPr>
          <w:p w14:paraId="2563EB0D" w14:textId="66559C08" w:rsidR="00AF4B82" w:rsidRDefault="000F1370" w:rsidP="000F1370">
            <w:pPr>
              <w:tabs>
                <w:tab w:val="right" w:pos="606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F1A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053D0AC0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11D20922" w14:textId="254ECF18" w:rsidR="00AF4B82" w:rsidRDefault="000F1370" w:rsidP="000F1370">
            <w:pPr>
              <w:tabs>
                <w:tab w:val="right" w:pos="638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41B520F9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5CBEDAD1" w14:textId="0E493E6C" w:rsidR="00AF4B82" w:rsidRDefault="00BA4EC5" w:rsidP="00BA4EC5">
            <w:pPr>
              <w:tabs>
                <w:tab w:val="right" w:pos="646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030E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0DD6ABB" w14:textId="77777777" w:rsidR="00AF4B82" w:rsidRPr="004A796C" w:rsidRDefault="00AF4B82" w:rsidP="00EE13D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69544380" w14:textId="21F32993" w:rsidR="00AF4B82" w:rsidRDefault="00BA4EC5" w:rsidP="00BA4EC5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195</w:t>
            </w:r>
          </w:p>
        </w:tc>
      </w:tr>
      <w:tr w:rsidR="00AF4B82" w:rsidRPr="004A796C" w14:paraId="2BFC2379" w14:textId="77777777" w:rsidTr="00067C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1EDF6382" w14:textId="77777777" w:rsidR="00AF4B82" w:rsidRPr="003920DE" w:rsidRDefault="00AF4B82" w:rsidP="00EE13D7">
            <w:pPr>
              <w:ind w:right="-36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920D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ขาดทุนจากการด้อยค่าของเรือเดินทะเลและอุปกรณ์สุทธิ</w:t>
            </w:r>
          </w:p>
        </w:tc>
        <w:tc>
          <w:tcPr>
            <w:tcW w:w="1051" w:type="dxa"/>
          </w:tcPr>
          <w:p w14:paraId="7AF9428C" w14:textId="7D4FC2B5" w:rsidR="00AF4B82" w:rsidRPr="009A5DB6" w:rsidRDefault="000F1370" w:rsidP="000F1370">
            <w:pPr>
              <w:tabs>
                <w:tab w:val="right" w:pos="606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030E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477AEA46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517A4B2E" w14:textId="5B6B875D" w:rsidR="00AF4B82" w:rsidRPr="009A5DB6" w:rsidRDefault="000F1370" w:rsidP="000F1370">
            <w:pPr>
              <w:tabs>
                <w:tab w:val="right" w:pos="770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2" w:type="dxa"/>
            <w:vAlign w:val="center"/>
          </w:tcPr>
          <w:p w14:paraId="5BA3160D" w14:textId="77777777" w:rsidR="00AF4B82" w:rsidRPr="004A796C" w:rsidRDefault="00AF4B82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1A91D19C" w14:textId="2AEC7766" w:rsidR="00AF4B82" w:rsidRPr="009A5DB6" w:rsidRDefault="00BA4EC5" w:rsidP="00BA4EC5">
            <w:pPr>
              <w:tabs>
                <w:tab w:val="right" w:pos="646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030E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6722FBD3" w14:textId="77777777" w:rsidR="00AF4B82" w:rsidRPr="004A796C" w:rsidRDefault="00AF4B82" w:rsidP="00EE13D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4423C9A9" w14:textId="088EA8E0" w:rsidR="00AF4B82" w:rsidRPr="009A5DB6" w:rsidRDefault="00BA4EC5" w:rsidP="00BA4EC5">
            <w:pPr>
              <w:tabs>
                <w:tab w:val="right" w:pos="653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F4B8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2E9B2F3" w14:textId="77777777" w:rsidR="00587041" w:rsidRPr="00457D09" w:rsidRDefault="00587041" w:rsidP="00F101F6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5A82CD85" w14:textId="52F4DA4F" w:rsidR="00B80B17" w:rsidRDefault="00AF4B82" w:rsidP="00AF4B8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EA04F4">
        <w:rPr>
          <w:rFonts w:ascii="Angsana New" w:hAnsi="Angsana New"/>
          <w:sz w:val="32"/>
          <w:szCs w:val="32"/>
        </w:rPr>
        <w:t>0</w:t>
      </w:r>
      <w:r w:rsidR="00B80B17" w:rsidRPr="0054337B">
        <w:rPr>
          <w:rFonts w:ascii="Angsana New" w:hAnsi="Angsana New" w:hint="cs"/>
          <w:sz w:val="32"/>
          <w:szCs w:val="32"/>
          <w:cs/>
        </w:rPr>
        <w:t>.</w:t>
      </w:r>
      <w:r w:rsidR="00B80B17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กองทุนสำรองเลี้ยงชีพ</w:t>
      </w:r>
    </w:p>
    <w:p w14:paraId="67135ED4" w14:textId="77777777" w:rsidR="00B80B17" w:rsidRPr="0024008A" w:rsidRDefault="00B80B17" w:rsidP="00B80B17">
      <w:pPr>
        <w:overflowPunct/>
        <w:autoSpaceDE/>
        <w:autoSpaceDN/>
        <w:adjustRightInd/>
        <w:ind w:left="-42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D29D0FE" w14:textId="77777777" w:rsidR="00B80B17" w:rsidRPr="00594A55" w:rsidRDefault="00B80B17" w:rsidP="00FB2FB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4A55">
        <w:rPr>
          <w:rFonts w:ascii="Angsana New" w:hAnsi="Angsana New" w:hint="cs"/>
          <w:sz w:val="32"/>
          <w:szCs w:val="32"/>
          <w:cs/>
        </w:rPr>
        <w:t>บริษัทฯ บริษัทย่อยและพนักงานได้ร่วมกันจดทะเบียนจัดตั้งกองทุนสำรองเลี้ยงชีพตามพระราชบัญญัติ กองทุนสำรองเลี้ยงชีพ พ.ศ.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2530</w:t>
      </w:r>
      <w:r w:rsidRPr="00594A55">
        <w:rPr>
          <w:rFonts w:ascii="Angsana New" w:hAnsi="Angsana New" w:hint="cs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ซึ่งประกอบด้วยเงินที่พนักงานจ่ายสะสมเป็นรายเดือนและเงินที่บริษัทฯ</w:t>
      </w:r>
      <w:r w:rsidR="005870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94A55">
        <w:rPr>
          <w:rFonts w:ascii="Angsana New" w:hAnsi="Angsana New" w:hint="cs"/>
          <w:sz w:val="32"/>
          <w:szCs w:val="32"/>
          <w:cs/>
        </w:rPr>
        <w:t xml:space="preserve"> และบร</w:t>
      </w:r>
      <w:r>
        <w:rPr>
          <w:rFonts w:ascii="Angsana New" w:hAnsi="Angsana New" w:hint="cs"/>
          <w:sz w:val="32"/>
          <w:szCs w:val="32"/>
          <w:cs/>
        </w:rPr>
        <w:t>ิษัทย่อย</w:t>
      </w:r>
      <w:r w:rsidRPr="00594A55">
        <w:rPr>
          <w:rFonts w:ascii="Angsana New" w:hAnsi="Angsana New" w:hint="cs"/>
          <w:sz w:val="32"/>
          <w:szCs w:val="32"/>
          <w:cs/>
        </w:rPr>
        <w:t>จ่ายสมทบในอัตราร้อยละ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5</w:t>
      </w:r>
      <w:r w:rsidRPr="00594A55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กองทุนสำรองเลี้ยงชีพนี้จะจ่ายให้พนักงาน</w:t>
      </w:r>
      <w:r w:rsidR="0072430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4A55">
        <w:rPr>
          <w:rFonts w:ascii="Angsana New" w:hAnsi="Angsana New" w:hint="cs"/>
          <w:sz w:val="32"/>
          <w:szCs w:val="32"/>
          <w:cs/>
        </w:rPr>
        <w:t xml:space="preserve">ในกรณีที่ออกจากงานตามระเบียบของกองทุน </w:t>
      </w:r>
    </w:p>
    <w:p w14:paraId="78438247" w14:textId="77777777" w:rsidR="00B80B17" w:rsidRPr="002207F3" w:rsidRDefault="00B80B17" w:rsidP="00B80B17">
      <w:pPr>
        <w:tabs>
          <w:tab w:val="left" w:pos="854"/>
        </w:tabs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pacing w:val="-16"/>
          <w:sz w:val="10"/>
          <w:szCs w:val="10"/>
        </w:rPr>
      </w:pPr>
    </w:p>
    <w:p w14:paraId="50E9CE1C" w14:textId="77777777" w:rsidR="00B80B17" w:rsidRDefault="00B80B17" w:rsidP="00FB2FB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บริษัทย่อยในประเทศสิงคโปร์ได้จ่ายเงินสมทบเข้ากองทุนสำรองเลี้ยงชีพ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ซึ่งบริหารจัดการโดยรัฐบาล</w:t>
      </w:r>
      <w:r w:rsidR="0058704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37F03">
        <w:rPr>
          <w:rFonts w:ascii="Angsana New" w:hAnsi="Angsana New" w:hint="cs"/>
          <w:sz w:val="32"/>
          <w:szCs w:val="32"/>
          <w:cs/>
        </w:rPr>
        <w:t>ของ</w:t>
      </w:r>
      <w:r w:rsidRPr="00724308">
        <w:rPr>
          <w:rFonts w:ascii="Angsana New" w:hAnsi="Angsana New" w:hint="cs"/>
          <w:sz w:val="32"/>
          <w:szCs w:val="32"/>
          <w:cs/>
        </w:rPr>
        <w:t>ประเทศ</w:t>
      </w:r>
      <w:r w:rsidR="005F3549">
        <w:rPr>
          <w:rFonts w:ascii="Angsana New" w:hAnsi="Angsana New" w:hint="cs"/>
          <w:sz w:val="32"/>
          <w:szCs w:val="32"/>
          <w:cs/>
        </w:rPr>
        <w:t>สิงคโปร์ และบริษัทย่อยใน</w:t>
      </w:r>
      <w:r w:rsidRPr="00D37F03">
        <w:rPr>
          <w:rFonts w:ascii="Angsana New" w:hAnsi="Angsana New" w:hint="cs"/>
          <w:sz w:val="32"/>
          <w:szCs w:val="32"/>
          <w:cs/>
        </w:rPr>
        <w:t>ฮ่องกงได้จัดตั้งกองทุนสำรองเลี้ยงชีพสำหรับพนักงาน</w:t>
      </w:r>
    </w:p>
    <w:p w14:paraId="3494ECCD" w14:textId="77777777" w:rsidR="00B80B17" w:rsidRPr="00724308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39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04D4C23" w14:textId="253F8D19" w:rsidR="00B80B17" w:rsidRDefault="00B80B17" w:rsidP="00FB2FB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ใน</w:t>
      </w:r>
      <w:r w:rsidRPr="001F23A1">
        <w:rPr>
          <w:rFonts w:ascii="Angsana New" w:hAnsi="Angsana New" w:hint="cs"/>
          <w:sz w:val="32"/>
          <w:szCs w:val="32"/>
          <w:cs/>
        </w:rPr>
        <w:t>ระหว่าง</w:t>
      </w:r>
      <w:r w:rsidR="00E97A5C">
        <w:rPr>
          <w:rFonts w:ascii="Angsana New" w:hAnsi="Angsana New" w:hint="cs"/>
          <w:sz w:val="32"/>
          <w:szCs w:val="32"/>
          <w:cs/>
        </w:rPr>
        <w:t>ปี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sz w:val="32"/>
          <w:szCs w:val="32"/>
        </w:rPr>
        <w:t>2563</w:t>
      </w:r>
      <w:r w:rsidRPr="00D37F03">
        <w:rPr>
          <w:rFonts w:ascii="Angsana New" w:hAnsi="Angsana New" w:hint="cs"/>
          <w:sz w:val="32"/>
          <w:szCs w:val="32"/>
          <w:cs/>
        </w:rPr>
        <w:t xml:space="preserve"> กลุ่มบร</w:t>
      </w:r>
      <w:r w:rsidR="00DD00FC">
        <w:rPr>
          <w:rFonts w:ascii="Angsana New" w:hAnsi="Angsana New" w:hint="cs"/>
          <w:sz w:val="32"/>
          <w:szCs w:val="32"/>
          <w:cs/>
        </w:rPr>
        <w:t>ิ</w:t>
      </w:r>
      <w:r w:rsidR="00E97A5C">
        <w:rPr>
          <w:rFonts w:ascii="Angsana New" w:hAnsi="Angsana New" w:hint="cs"/>
          <w:sz w:val="32"/>
          <w:szCs w:val="32"/>
          <w:cs/>
        </w:rPr>
        <w:t>ษัทได้จ่ายสมทบเป็นจำนวนเงินรวม</w:t>
      </w:r>
      <w:r w:rsidR="00117084">
        <w:rPr>
          <w:rFonts w:ascii="Angsana New" w:hAnsi="Angsana New"/>
          <w:sz w:val="32"/>
          <w:szCs w:val="32"/>
        </w:rPr>
        <w:t xml:space="preserve"> </w:t>
      </w:r>
      <w:r w:rsidR="002414CB">
        <w:rPr>
          <w:rFonts w:ascii="Angsana New" w:hAnsi="Angsana New"/>
          <w:sz w:val="32"/>
          <w:szCs w:val="32"/>
        </w:rPr>
        <w:t>4</w:t>
      </w:r>
      <w:r w:rsidR="00DF1AAD">
        <w:rPr>
          <w:rFonts w:ascii="Angsana New" w:hAnsi="Angsana New"/>
          <w:sz w:val="32"/>
          <w:szCs w:val="32"/>
        </w:rPr>
        <w:t>7</w:t>
      </w:r>
      <w:r w:rsidR="00DD00FC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ล้านบาท (</w:t>
      </w:r>
      <w:r w:rsidR="00005BCC">
        <w:rPr>
          <w:rFonts w:ascii="Angsana New" w:hAnsi="Angsana New"/>
          <w:sz w:val="32"/>
          <w:szCs w:val="32"/>
        </w:rPr>
        <w:t>2562</w:t>
      </w:r>
      <w:r w:rsidR="0024008A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/>
          <w:sz w:val="32"/>
          <w:szCs w:val="32"/>
        </w:rPr>
        <w:t>: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4</w:t>
      </w:r>
      <w:r w:rsidR="00377E9F">
        <w:rPr>
          <w:rFonts w:ascii="Angsana New" w:hAnsi="Angsana New"/>
          <w:sz w:val="32"/>
          <w:szCs w:val="32"/>
        </w:rPr>
        <w:t>5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06EC87C" w14:textId="09D2299C" w:rsidR="00B80B17" w:rsidRPr="00724308" w:rsidRDefault="00724308" w:rsidP="0072430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F4B82">
        <w:rPr>
          <w:rFonts w:ascii="Angsana New" w:hAnsi="Angsana New"/>
          <w:sz w:val="32"/>
          <w:szCs w:val="32"/>
        </w:rPr>
        <w:lastRenderedPageBreak/>
        <w:t>2</w:t>
      </w:r>
      <w:r w:rsidR="009E42BB">
        <w:rPr>
          <w:rFonts w:ascii="Angsana New" w:hAnsi="Angsana New"/>
          <w:sz w:val="32"/>
          <w:szCs w:val="32"/>
        </w:rPr>
        <w:t>1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52F88">
        <w:rPr>
          <w:rFonts w:ascii="Angsana New" w:hAnsi="Angsana New" w:hint="cs"/>
          <w:sz w:val="32"/>
          <w:szCs w:val="32"/>
          <w:u w:val="single"/>
          <w:cs/>
        </w:rPr>
        <w:t>รายได้ (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="00A52F88">
        <w:rPr>
          <w:rFonts w:ascii="Angsana New" w:hAnsi="Angsana New" w:hint="cs"/>
          <w:sz w:val="32"/>
          <w:szCs w:val="32"/>
          <w:u w:val="single"/>
          <w:cs/>
        </w:rPr>
        <w:t xml:space="preserve">) 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9292D48" w14:textId="77777777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77777777" w:rsidR="00B80B17" w:rsidRPr="00B96D93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F4B82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25ED8311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ณ วันที่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52A2B">
        <w:rPr>
          <w:rFonts w:ascii="Angsana New" w:eastAsia="Times New Roman" w:hAnsi="Angsana New"/>
          <w:sz w:val="32"/>
          <w:szCs w:val="32"/>
        </w:rPr>
        <w:t>2563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05BCC">
        <w:rPr>
          <w:rFonts w:ascii="Angsana New" w:eastAsia="Times New Roman" w:hAnsi="Angsana New"/>
          <w:sz w:val="32"/>
          <w:szCs w:val="32"/>
        </w:rPr>
        <w:t>2562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กลุ่มบริษัทมีรายการผลแตกต่างชั่วคราวที่ใช้หักภาษี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2B7C9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11708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DF1AAD" w:rsidRPr="00DF1AAD">
        <w:rPr>
          <w:rFonts w:ascii="Angsana New" w:eastAsia="Times New Roman" w:hAnsi="Angsana New"/>
          <w:color w:val="000000" w:themeColor="text1"/>
          <w:sz w:val="32"/>
          <w:szCs w:val="32"/>
        </w:rPr>
        <w:t>2</w:t>
      </w:r>
      <w:r w:rsidR="001B1681">
        <w:rPr>
          <w:rFonts w:ascii="Angsana New" w:eastAsia="Times New Roman" w:hAnsi="Angsana New"/>
          <w:color w:val="000000" w:themeColor="text1"/>
          <w:sz w:val="32"/>
          <w:szCs w:val="32"/>
        </w:rPr>
        <w:t>7</w:t>
      </w:r>
      <w:r w:rsidR="00A56DED">
        <w:rPr>
          <w:rFonts w:ascii="Angsana New" w:eastAsia="Times New Roman" w:hAnsi="Angsana New"/>
          <w:color w:val="000000" w:themeColor="text1"/>
          <w:sz w:val="32"/>
          <w:szCs w:val="32"/>
        </w:rPr>
        <w:t>8.60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B2936" w:rsidRPr="009B2936">
        <w:rPr>
          <w:rFonts w:ascii="Angsana New" w:eastAsia="Times New Roman" w:hAnsi="Angsana New"/>
          <w:sz w:val="32"/>
          <w:szCs w:val="32"/>
        </w:rPr>
        <w:t>3</w:t>
      </w:r>
      <w:r w:rsidR="001B1681">
        <w:rPr>
          <w:rFonts w:ascii="Angsana New" w:eastAsia="Times New Roman" w:hAnsi="Angsana New"/>
          <w:sz w:val="32"/>
          <w:szCs w:val="32"/>
        </w:rPr>
        <w:t>61</w:t>
      </w:r>
      <w:r w:rsidR="009B2936" w:rsidRPr="009B2936">
        <w:rPr>
          <w:rFonts w:ascii="Angsana New" w:eastAsia="Times New Roman" w:hAnsi="Angsana New"/>
          <w:sz w:val="32"/>
          <w:szCs w:val="32"/>
        </w:rPr>
        <w:t xml:space="preserve">.82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1B1681">
        <w:rPr>
          <w:rFonts w:ascii="Angsana New" w:eastAsia="Times New Roman" w:hAnsi="Angsana New"/>
          <w:color w:val="000000" w:themeColor="text1"/>
          <w:sz w:val="32"/>
          <w:szCs w:val="32"/>
        </w:rPr>
        <w:t>50</w:t>
      </w:r>
      <w:r w:rsidR="00DF1AAD" w:rsidRPr="00DF1AAD">
        <w:rPr>
          <w:rFonts w:ascii="Angsana New" w:eastAsia="Times New Roman" w:hAnsi="Angsana New"/>
          <w:color w:val="000000" w:themeColor="text1"/>
          <w:sz w:val="32"/>
          <w:szCs w:val="32"/>
        </w:rPr>
        <w:t>.11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E22B45">
        <w:rPr>
          <w:rFonts w:ascii="Angsana New" w:eastAsia="Times New Roman" w:hAnsi="Angsana New"/>
          <w:sz w:val="32"/>
          <w:szCs w:val="32"/>
        </w:rPr>
        <w:t xml:space="preserve"> </w:t>
      </w:r>
      <w:r w:rsidR="009B2936" w:rsidRPr="009B2936">
        <w:rPr>
          <w:rFonts w:ascii="Angsana New" w:eastAsia="Times New Roman" w:hAnsi="Angsana New"/>
          <w:sz w:val="32"/>
          <w:szCs w:val="32"/>
        </w:rPr>
        <w:t>1</w:t>
      </w:r>
      <w:r w:rsidR="001B1681">
        <w:rPr>
          <w:rFonts w:ascii="Angsana New" w:eastAsia="Times New Roman" w:hAnsi="Angsana New"/>
          <w:sz w:val="32"/>
          <w:szCs w:val="32"/>
        </w:rPr>
        <w:t>46</w:t>
      </w:r>
      <w:r w:rsidR="009B2936" w:rsidRPr="009B2936">
        <w:rPr>
          <w:rFonts w:ascii="Angsana New" w:eastAsia="Times New Roman" w:hAnsi="Angsana New"/>
          <w:sz w:val="32"/>
          <w:szCs w:val="32"/>
        </w:rPr>
        <w:t>.65</w:t>
      </w:r>
      <w:r w:rsidR="009B2936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ไม่ได้บันทึกสินทรัพย์ภาษีเงินได้</w:t>
      </w:r>
      <w:r w:rsidR="002B7C95">
        <w:rPr>
          <w:rFonts w:ascii="Angsana New" w:eastAsia="Times New Roman" w:hAnsi="Angsana New"/>
          <w:sz w:val="32"/>
          <w:szCs w:val="32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รอการตัดบัญชี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เนื่องจากกลุ่มบริษัทพิจารณาแล้ว</w:t>
      </w:r>
      <w:r w:rsidR="00836427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บริษัทย่อยในประเทศไทยแห่งหนึ่ง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ดบัญชีเป็นจำนวนเงิน</w:t>
      </w:r>
      <w:r w:rsidR="00C06C3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C17C7E">
        <w:rPr>
          <w:rFonts w:ascii="Angsana New" w:eastAsia="Times New Roman" w:hAnsi="Angsana New"/>
          <w:color w:val="000000" w:themeColor="text1"/>
          <w:sz w:val="32"/>
          <w:szCs w:val="32"/>
        </w:rPr>
        <w:t>3.74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9588F">
        <w:rPr>
          <w:rFonts w:ascii="Angsana New" w:eastAsia="Times New Roman" w:hAnsi="Angsana New"/>
          <w:sz w:val="32"/>
          <w:szCs w:val="32"/>
        </w:rPr>
        <w:t>3.</w:t>
      </w:r>
      <w:r w:rsidR="009B2936">
        <w:rPr>
          <w:rFonts w:ascii="Angsana New" w:eastAsia="Times New Roman" w:hAnsi="Angsana New"/>
          <w:sz w:val="32"/>
          <w:szCs w:val="32"/>
        </w:rPr>
        <w:t>79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74B3B35C" w14:textId="77777777" w:rsidR="00B80B17" w:rsidRPr="00370155" w:rsidRDefault="00B80B17" w:rsidP="00370155">
      <w:pPr>
        <w:tabs>
          <w:tab w:val="left" w:pos="9781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2CF4D186" w14:textId="77777777" w:rsidR="00B80B17" w:rsidRPr="00A84DCC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6"/>
          <w:szCs w:val="6"/>
        </w:rPr>
      </w:pPr>
    </w:p>
    <w:p w14:paraId="4716DA52" w14:textId="77777777" w:rsidR="00B80B17" w:rsidRDefault="009C2CF4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2055B0" w:rsidRPr="00052868">
        <w:rPr>
          <w:rFonts w:ascii="Angsana New" w:eastAsia="Times New Roman" w:hAnsi="Angsana New" w:hint="cs"/>
          <w:sz w:val="32"/>
          <w:szCs w:val="32"/>
          <w:cs/>
        </w:rPr>
        <w:lastRenderedPageBreak/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="002055B0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ปี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31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52A2B">
        <w:rPr>
          <w:rFonts w:ascii="Angsana New" w:eastAsia="Times New Roman" w:hAnsi="Angsana New"/>
          <w:sz w:val="32"/>
          <w:szCs w:val="32"/>
        </w:rPr>
        <w:t>2563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05BCC">
        <w:rPr>
          <w:rFonts w:ascii="Angsana New" w:eastAsia="Times New Roman" w:hAnsi="Angsana New"/>
          <w:sz w:val="32"/>
          <w:szCs w:val="32"/>
        </w:rPr>
        <w:t>2562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77777777" w:rsidR="005C5385" w:rsidRDefault="00252A2B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77777777" w:rsidR="005C5385" w:rsidRDefault="00005BC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77777777" w:rsidR="005C5385" w:rsidRDefault="00252A2B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77777777" w:rsidR="005C5385" w:rsidRDefault="00005BC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145288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7777777" w:rsidR="00145288" w:rsidRPr="00052868" w:rsidRDefault="00145288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34B07A56" w:rsidR="00145288" w:rsidRPr="00052868" w:rsidRDefault="00DF1AAD" w:rsidP="005C538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1796E">
              <w:rPr>
                <w:rFonts w:ascii="Angsana New" w:hAnsi="Angsana New"/>
                <w:sz w:val="32"/>
                <w:szCs w:val="32"/>
              </w:rPr>
              <w:t>8,</w:t>
            </w:r>
            <w:r w:rsidR="00C55A44">
              <w:rPr>
                <w:rFonts w:ascii="Angsana New" w:hAnsi="Angsana New"/>
                <w:sz w:val="32"/>
                <w:szCs w:val="32"/>
              </w:rPr>
              <w:t>168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3B0B578" w14:textId="77777777" w:rsidR="00145288" w:rsidRDefault="00145288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448CD350" w:rsidR="00145288" w:rsidRPr="00052868" w:rsidRDefault="002055B0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F1AAD">
              <w:rPr>
                <w:rFonts w:ascii="Angsana New" w:hAnsi="Angsana New"/>
                <w:sz w:val="32"/>
                <w:szCs w:val="32"/>
              </w:rPr>
              <w:t>1</w:t>
            </w:r>
            <w:r w:rsidR="00C55A44">
              <w:rPr>
                <w:rFonts w:ascii="Angsana New" w:hAnsi="Angsana New"/>
                <w:sz w:val="32"/>
                <w:szCs w:val="32"/>
              </w:rPr>
              <w:t>0,668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1AF2A42D" w14:textId="77777777" w:rsidR="00145288" w:rsidRPr="00052868" w:rsidRDefault="00145288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F705517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5288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145288" w:rsidRPr="00052868" w:rsidRDefault="002055B0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145288"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145288" w:rsidRPr="00052868" w:rsidRDefault="00145288" w:rsidP="005C538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145288" w:rsidRPr="00052868" w:rsidRDefault="00145288" w:rsidP="005C5385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145288" w:rsidRPr="00052868" w:rsidRDefault="00145288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145288" w:rsidRPr="0005286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145288" w:rsidRPr="0005286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145288" w:rsidRPr="0005286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052868" w14:paraId="187BD697" w14:textId="77777777" w:rsidTr="00724308">
        <w:trPr>
          <w:trHeight w:hRule="exact" w:val="397"/>
        </w:trPr>
        <w:tc>
          <w:tcPr>
            <w:tcW w:w="4586" w:type="dxa"/>
          </w:tcPr>
          <w:p w14:paraId="3D0C428F" w14:textId="77777777" w:rsidR="00145288" w:rsidRPr="00052868" w:rsidRDefault="00145288" w:rsidP="005C5385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5BFE2552" w:rsidR="00145288" w:rsidRPr="00052868" w:rsidRDefault="00C55A44" w:rsidP="00C55A4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(104)</w:t>
            </w:r>
          </w:p>
        </w:tc>
        <w:tc>
          <w:tcPr>
            <w:tcW w:w="84" w:type="dxa"/>
          </w:tcPr>
          <w:p w14:paraId="45FE7A01" w14:textId="77777777" w:rsidR="00145288" w:rsidRDefault="00145288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6CA29B49" w:rsidR="00145288" w:rsidRPr="00052868" w:rsidRDefault="00C55A44" w:rsidP="00C55A4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(46)</w:t>
            </w:r>
          </w:p>
        </w:tc>
        <w:tc>
          <w:tcPr>
            <w:tcW w:w="84" w:type="dxa"/>
          </w:tcPr>
          <w:p w14:paraId="3745EB38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5288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145288" w:rsidRPr="009E42BB" w:rsidRDefault="002055B0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</w:t>
            </w:r>
            <w:r w:rsidR="00145288"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08864E96" w:rsidR="00145288" w:rsidRPr="00117084" w:rsidRDefault="00DF1AAD" w:rsidP="0084524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(8,</w:t>
            </w:r>
            <w:r w:rsidR="006E4FB9">
              <w:rPr>
                <w:rFonts w:ascii="Angsana New" w:hAnsi="Angsana New"/>
                <w:sz w:val="32"/>
                <w:szCs w:val="32"/>
                <w:lang w:val="en-GB"/>
              </w:rPr>
              <w:t>272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84" w:type="dxa"/>
          </w:tcPr>
          <w:p w14:paraId="6165569B" w14:textId="77777777" w:rsidR="00145288" w:rsidRDefault="00145288" w:rsidP="005C5385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5ABC9781" w:rsidR="00145288" w:rsidRPr="00117084" w:rsidRDefault="002055B0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145288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="00DC739E">
              <w:rPr>
                <w:rFonts w:ascii="Angsana New" w:hAnsi="Angsana New"/>
                <w:sz w:val="32"/>
                <w:szCs w:val="32"/>
                <w:lang w:val="en-GB"/>
              </w:rPr>
              <w:t>0,714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84" w:type="dxa"/>
          </w:tcPr>
          <w:p w14:paraId="496D1CDA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25C5295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95D6942" w14:textId="6FE193BB" w:rsidR="001B1681" w:rsidRPr="001B1681" w:rsidRDefault="001B1681" w:rsidP="001B1681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ภาษีเงินได้ที่เกี่ยวข้องกับส่วนประกอบของกำไรขาดทุนเบ็ดเสร็จอื่นสำหรับปีสิ้นสุด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>
        <w:rPr>
          <w:rFonts w:ascii="Angsana New" w:eastAsia="Times New Roman" w:hAnsi="Angsana New"/>
          <w:sz w:val="32"/>
          <w:szCs w:val="32"/>
        </w:rPr>
        <w:t>2563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2562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497347F2" w14:textId="77777777" w:rsidR="001B1681" w:rsidRPr="00145288" w:rsidRDefault="001B1681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1B1681" w:rsidRPr="00052868" w14:paraId="655CA9A6" w14:textId="77777777" w:rsidTr="00154C9D">
        <w:trPr>
          <w:trHeight w:hRule="exact" w:val="397"/>
        </w:trPr>
        <w:tc>
          <w:tcPr>
            <w:tcW w:w="4586" w:type="dxa"/>
          </w:tcPr>
          <w:p w14:paraId="152047A2" w14:textId="77777777" w:rsidR="001B1681" w:rsidRPr="00052868" w:rsidRDefault="001B1681" w:rsidP="00154C9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1268DA03" w14:textId="77777777" w:rsidR="001B1681" w:rsidRPr="00052868" w:rsidRDefault="001B1681" w:rsidP="00154C9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5B80557E" w14:textId="77777777" w:rsidR="001B1681" w:rsidRPr="00052868" w:rsidRDefault="001B1681" w:rsidP="00154C9D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1681" w:rsidRPr="00052868" w14:paraId="3C53B813" w14:textId="77777777" w:rsidTr="00154C9D">
        <w:trPr>
          <w:trHeight w:hRule="exact" w:val="397"/>
        </w:trPr>
        <w:tc>
          <w:tcPr>
            <w:tcW w:w="4586" w:type="dxa"/>
          </w:tcPr>
          <w:p w14:paraId="2EE52E35" w14:textId="77777777" w:rsidR="001B1681" w:rsidRPr="00052868" w:rsidRDefault="001B1681" w:rsidP="00154C9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292A661F" w14:textId="77777777" w:rsidR="001B1681" w:rsidRPr="00052868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A9C75F2" w14:textId="77777777" w:rsidR="001B1681" w:rsidRPr="00052868" w:rsidRDefault="001B1681" w:rsidP="00154C9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3F65B814" w14:textId="77777777" w:rsidR="001B1681" w:rsidRPr="006D31AA" w:rsidRDefault="001B1681" w:rsidP="00154C9D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1681" w:rsidRPr="00052868" w14:paraId="448F9F62" w14:textId="77777777" w:rsidTr="001B1681">
        <w:trPr>
          <w:trHeight w:hRule="exact" w:val="397"/>
        </w:trPr>
        <w:tc>
          <w:tcPr>
            <w:tcW w:w="4586" w:type="dxa"/>
          </w:tcPr>
          <w:p w14:paraId="72C97E73" w14:textId="77777777" w:rsidR="001B1681" w:rsidRPr="00052868" w:rsidRDefault="001B1681" w:rsidP="00154C9D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0501E8" w14:textId="77777777" w:rsidR="001B1681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626EC22" w14:textId="77777777" w:rsidR="001B1681" w:rsidRDefault="001B1681" w:rsidP="00154C9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2E3DBFCD" w14:textId="77777777" w:rsidR="001B1681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84" w:type="dxa"/>
          </w:tcPr>
          <w:p w14:paraId="11F3E116" w14:textId="77777777" w:rsidR="001B1681" w:rsidRPr="00052868" w:rsidRDefault="001B1681" w:rsidP="00154C9D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0EB2A7" w14:textId="77777777" w:rsidR="001B1681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2E88A35" w14:textId="77777777" w:rsidR="001B1681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3E0AEF6B" w14:textId="77777777" w:rsidR="001B1681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1B1681" w:rsidRPr="00052868" w14:paraId="6AEF4165" w14:textId="77777777" w:rsidTr="001B1681">
        <w:trPr>
          <w:trHeight w:hRule="exact" w:val="397"/>
        </w:trPr>
        <w:tc>
          <w:tcPr>
            <w:tcW w:w="4586" w:type="dxa"/>
          </w:tcPr>
          <w:p w14:paraId="415DD887" w14:textId="77777777" w:rsidR="001B1681" w:rsidRPr="00052868" w:rsidRDefault="001B1681" w:rsidP="00154C9D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487A00" w14:textId="77777777" w:rsidR="001B1681" w:rsidRPr="00052868" w:rsidRDefault="001B1681" w:rsidP="00154C9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F7D2C5E" w14:textId="77777777" w:rsidR="001B1681" w:rsidRPr="00052868" w:rsidRDefault="001B1681" w:rsidP="00154C9D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201BC7E0" w14:textId="77777777" w:rsidR="001B1681" w:rsidRPr="00052868" w:rsidRDefault="001B1681" w:rsidP="00154C9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4CF98EA" w14:textId="77777777" w:rsidR="001B1681" w:rsidRPr="00052868" w:rsidRDefault="001B1681" w:rsidP="00154C9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B2A4039" w14:textId="77777777" w:rsidR="001B1681" w:rsidRPr="00052868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EEE7DCE" w14:textId="77777777" w:rsidR="001B1681" w:rsidRPr="00052868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4E5D4364" w14:textId="77777777" w:rsidR="001B1681" w:rsidRPr="00052868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1681" w:rsidRPr="00052868" w14:paraId="11545095" w14:textId="77777777" w:rsidTr="001B1681">
        <w:trPr>
          <w:trHeight w:hRule="exact" w:val="397"/>
        </w:trPr>
        <w:tc>
          <w:tcPr>
            <w:tcW w:w="4586" w:type="dxa"/>
          </w:tcPr>
          <w:p w14:paraId="77ACB95F" w14:textId="195B5CC3" w:rsidR="001B1681" w:rsidRPr="00052868" w:rsidRDefault="001B1681" w:rsidP="00154C9D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3850711E" w14:textId="32073FBB" w:rsidR="001B1681" w:rsidRPr="00052868" w:rsidRDefault="001B1681" w:rsidP="00154C9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1104C44" w14:textId="77777777" w:rsidR="001B1681" w:rsidRDefault="001B1681" w:rsidP="00154C9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94A814D" w14:textId="2F462BB3" w:rsidR="001B1681" w:rsidRPr="00052868" w:rsidRDefault="001B1681" w:rsidP="00154C9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A4F5471" w14:textId="77777777" w:rsidR="001B1681" w:rsidRPr="00052868" w:rsidRDefault="001B1681" w:rsidP="00154C9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6766D2" w14:textId="35D108AA" w:rsidR="001B1681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9E02BC2" w14:textId="77777777" w:rsidR="001B1681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47FB5E0F" w14:textId="054B538D" w:rsidR="001B1681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B1681" w:rsidRPr="00052868" w14:paraId="0BF8F3F6" w14:textId="77777777" w:rsidTr="001B1681">
        <w:trPr>
          <w:trHeight w:hRule="exact" w:val="397"/>
        </w:trPr>
        <w:tc>
          <w:tcPr>
            <w:tcW w:w="4586" w:type="dxa"/>
          </w:tcPr>
          <w:p w14:paraId="6AA415BB" w14:textId="32920384" w:rsidR="001B1681" w:rsidRPr="009E42BB" w:rsidRDefault="001B1681" w:rsidP="003E2693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33E28A37" w14:textId="59F38BC7" w:rsidR="001B1681" w:rsidRPr="00117084" w:rsidRDefault="003E2693" w:rsidP="00154C9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1B168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214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84" w:type="dxa"/>
          </w:tcPr>
          <w:p w14:paraId="14DD2D4F" w14:textId="77777777" w:rsidR="001B1681" w:rsidRDefault="001B1681" w:rsidP="00154C9D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041FF490" w14:textId="35EBF018" w:rsidR="001B1681" w:rsidRPr="00117084" w:rsidRDefault="001B1681" w:rsidP="001B1681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84" w:type="dxa"/>
          </w:tcPr>
          <w:p w14:paraId="58F5E904" w14:textId="77777777" w:rsidR="001B1681" w:rsidRPr="00052868" w:rsidRDefault="001B1681" w:rsidP="00154C9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6CF91AD6" w14:textId="77777777" w:rsidR="001B1681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2B878286" w14:textId="77777777" w:rsidR="001B1681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08A70F0C" w14:textId="77777777" w:rsidR="001B1681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858F353" w14:textId="77777777" w:rsidR="001B1681" w:rsidRPr="0042029E" w:rsidRDefault="001B1681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456E9F9C" w14:textId="5EC43603" w:rsidR="00B80B17" w:rsidRPr="009701E4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pacing w:val="-4"/>
          <w:sz w:val="32"/>
          <w:szCs w:val="32"/>
          <w:cs/>
        </w:rPr>
        <w:t>ณ วันที่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130F99">
        <w:rPr>
          <w:rFonts w:ascii="Angsana New" w:eastAsia="Times New Roman" w:hAnsi="Angsana New"/>
          <w:spacing w:val="-4"/>
          <w:sz w:val="32"/>
          <w:szCs w:val="32"/>
        </w:rPr>
        <w:t>31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252A2B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="00CA278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และ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005BCC">
        <w:rPr>
          <w:rFonts w:ascii="Angsana New" w:eastAsia="Times New Roman" w:hAnsi="Angsana New"/>
          <w:spacing w:val="-4"/>
          <w:sz w:val="32"/>
          <w:szCs w:val="32"/>
        </w:rPr>
        <w:t>2562</w:t>
      </w:r>
      <w:r w:rsidR="00B80B17"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</w:t>
      </w:r>
      <w:r w:rsidR="00B80B17"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9A5A90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9A5A90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EE780A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single" w:sz="6" w:space="0" w:color="auto"/>
            </w:tcBorders>
          </w:tcPr>
          <w:p w14:paraId="5459891B" w14:textId="77777777" w:rsidR="005C5385" w:rsidRPr="00052868" w:rsidRDefault="00252A2B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201AD4" w14:textId="77777777" w:rsidR="005C5385" w:rsidRPr="00052868" w:rsidRDefault="00145288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C5385" w:rsidRPr="00052868" w14:paraId="3D666DE1" w14:textId="77777777" w:rsidTr="00954F2E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052868" w14:paraId="4CD3C6BA" w14:textId="77777777" w:rsidTr="00954F2E">
        <w:trPr>
          <w:trHeight w:hRule="exact" w:val="397"/>
        </w:trPr>
        <w:tc>
          <w:tcPr>
            <w:tcW w:w="2947" w:type="pct"/>
          </w:tcPr>
          <w:p w14:paraId="1D9233F2" w14:textId="77777777" w:rsidR="00145288" w:rsidRPr="00954F2E" w:rsidRDefault="00145288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18AAD808" w:rsidR="00145288" w:rsidRPr="00052868" w:rsidRDefault="00EA6994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76" w:type="pct"/>
            <w:gridSpan w:val="2"/>
          </w:tcPr>
          <w:p w14:paraId="77D4F368" w14:textId="77777777" w:rsidR="00145288" w:rsidRPr="00052868" w:rsidRDefault="00145288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77777777" w:rsidR="00145288" w:rsidRPr="00052868" w:rsidRDefault="00145288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</w:tr>
      <w:tr w:rsidR="00145288" w:rsidRPr="00052868" w14:paraId="5820832A" w14:textId="77777777" w:rsidTr="00954F2E">
        <w:trPr>
          <w:trHeight w:hRule="exact" w:val="397"/>
        </w:trPr>
        <w:tc>
          <w:tcPr>
            <w:tcW w:w="2947" w:type="pct"/>
          </w:tcPr>
          <w:p w14:paraId="737B9B31" w14:textId="77777777" w:rsidR="00145288" w:rsidRPr="00052868" w:rsidRDefault="00145288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4884CBF8" w:rsidR="00145288" w:rsidRPr="00052868" w:rsidRDefault="00B47C70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804</w:t>
            </w:r>
          </w:p>
        </w:tc>
        <w:tc>
          <w:tcPr>
            <w:tcW w:w="76" w:type="pct"/>
            <w:gridSpan w:val="2"/>
          </w:tcPr>
          <w:p w14:paraId="0A051737" w14:textId="77777777" w:rsidR="00145288" w:rsidRDefault="00145288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77777777" w:rsidR="00145288" w:rsidRPr="00052868" w:rsidRDefault="00145288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850</w:t>
            </w:r>
          </w:p>
        </w:tc>
      </w:tr>
      <w:tr w:rsidR="00145288" w:rsidRPr="00052868" w14:paraId="7BC77732" w14:textId="77777777" w:rsidTr="00EE780A">
        <w:trPr>
          <w:trHeight w:hRule="exact" w:val="397"/>
        </w:trPr>
        <w:tc>
          <w:tcPr>
            <w:tcW w:w="2947" w:type="pct"/>
          </w:tcPr>
          <w:p w14:paraId="7254C3AA" w14:textId="77777777" w:rsidR="00145288" w:rsidRPr="00052868" w:rsidRDefault="00145288" w:rsidP="005C5385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3CC5C327" w:rsidR="00145288" w:rsidRPr="00052868" w:rsidRDefault="00EA6994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3,744</w:t>
            </w:r>
          </w:p>
        </w:tc>
        <w:tc>
          <w:tcPr>
            <w:tcW w:w="76" w:type="pct"/>
            <w:gridSpan w:val="2"/>
          </w:tcPr>
          <w:p w14:paraId="00D15FB5" w14:textId="77777777" w:rsidR="00145288" w:rsidRDefault="00145288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77777777" w:rsidR="00145288" w:rsidRPr="00052868" w:rsidRDefault="00145288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3,790</w:t>
            </w:r>
          </w:p>
        </w:tc>
      </w:tr>
      <w:tr w:rsidR="00145288" w:rsidRPr="00052868" w14:paraId="47226D67" w14:textId="77777777" w:rsidTr="00EE780A">
        <w:trPr>
          <w:trHeight w:hRule="exact" w:val="113"/>
        </w:trPr>
        <w:tc>
          <w:tcPr>
            <w:tcW w:w="2947" w:type="pct"/>
          </w:tcPr>
          <w:p w14:paraId="2E34BC5D" w14:textId="77777777" w:rsidR="00145288" w:rsidRPr="00052868" w:rsidRDefault="00145288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145288" w:rsidRPr="00052868" w:rsidRDefault="00145288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145288" w:rsidRPr="0005286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145288" w:rsidRPr="00052868" w:rsidRDefault="00145288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052868" w14:paraId="2A2B8064" w14:textId="77777777" w:rsidTr="00EE780A">
        <w:trPr>
          <w:trHeight w:hRule="exact" w:val="397"/>
        </w:trPr>
        <w:tc>
          <w:tcPr>
            <w:tcW w:w="2947" w:type="pct"/>
          </w:tcPr>
          <w:p w14:paraId="0ECBE4A8" w14:textId="77777777" w:rsidR="00145288" w:rsidRPr="00052868" w:rsidRDefault="00145288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145288" w:rsidRPr="00052868" w:rsidRDefault="00145288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145288" w:rsidRPr="0005286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145288" w:rsidRPr="00052868" w:rsidRDefault="00145288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4608C8" w14:paraId="0DD28E1E" w14:textId="77777777" w:rsidTr="00EE780A">
        <w:trPr>
          <w:trHeight w:hRule="exact" w:val="397"/>
        </w:trPr>
        <w:tc>
          <w:tcPr>
            <w:tcW w:w="2947" w:type="pct"/>
          </w:tcPr>
          <w:p w14:paraId="61E9411C" w14:textId="77777777" w:rsidR="00145288" w:rsidRPr="00052868" w:rsidRDefault="00145288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63F1CE2B" w:rsidR="00145288" w:rsidRDefault="00B47C70" w:rsidP="0084524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8,657</w:t>
            </w:r>
          </w:p>
        </w:tc>
        <w:tc>
          <w:tcPr>
            <w:tcW w:w="76" w:type="pct"/>
            <w:gridSpan w:val="2"/>
          </w:tcPr>
          <w:p w14:paraId="1071B85D" w14:textId="77777777" w:rsidR="0014528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77777777" w:rsidR="00145288" w:rsidRDefault="00145288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8,393</w:t>
            </w:r>
          </w:p>
        </w:tc>
      </w:tr>
      <w:tr w:rsidR="009D571B" w:rsidRPr="004608C8" w14:paraId="204E2CD2" w14:textId="77777777" w:rsidTr="00EE780A">
        <w:trPr>
          <w:trHeight w:hRule="exact" w:val="397"/>
        </w:trPr>
        <w:tc>
          <w:tcPr>
            <w:tcW w:w="2947" w:type="pct"/>
          </w:tcPr>
          <w:p w14:paraId="61A2DE40" w14:textId="77777777" w:rsidR="009D571B" w:rsidRPr="00052868" w:rsidRDefault="009D571B" w:rsidP="005E14DC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03536C9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4838852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5511A0AF" w14:textId="77777777" w:rsidR="009D571B" w:rsidRDefault="009D571B" w:rsidP="007A1E8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D62098">
          <w:headerReference w:type="default" r:id="rId18"/>
          <w:footerReference w:type="default" r:id="rId19"/>
          <w:pgSz w:w="11909" w:h="16834" w:code="9"/>
          <w:pgMar w:top="879" w:right="852" w:bottom="851" w:left="1276" w:header="709" w:footer="669" w:gutter="0"/>
          <w:pgNumType w:start="15"/>
          <w:cols w:space="720"/>
        </w:sectPr>
      </w:pPr>
    </w:p>
    <w:p w14:paraId="7511C6B8" w14:textId="0CDB82F2" w:rsidR="004D4F7C" w:rsidRPr="004D4F7C" w:rsidRDefault="00B45BAB" w:rsidP="008A4C97">
      <w:pPr>
        <w:tabs>
          <w:tab w:val="left" w:pos="910"/>
        </w:tabs>
        <w:overflowPunct/>
        <w:autoSpaceDE/>
        <w:autoSpaceDN/>
        <w:adjustRightInd/>
        <w:ind w:left="630" w:right="-5" w:firstLine="363"/>
        <w:textAlignment w:val="auto"/>
        <w:rPr>
          <w:rFonts w:ascii="Angsana New" w:hAnsi="Angsana New"/>
          <w:sz w:val="26"/>
          <w:szCs w:val="26"/>
          <w:cs/>
        </w:rPr>
      </w:pPr>
      <w:r w:rsidRPr="00EC639E">
        <w:rPr>
          <w:rFonts w:ascii="Angsana New" w:hAnsi="Angsana New"/>
          <w:sz w:val="32"/>
          <w:szCs w:val="32"/>
          <w:cs/>
        </w:rPr>
        <w:lastRenderedPageBreak/>
        <w:t xml:space="preserve">ผลการดำเนินงานสำหรับปี </w:t>
      </w:r>
      <w:r w:rsidR="00EE780A">
        <w:rPr>
          <w:rFonts w:ascii="Angsana New" w:hAnsi="Angsana New"/>
          <w:sz w:val="32"/>
          <w:szCs w:val="32"/>
        </w:rPr>
        <w:t>256</w:t>
      </w:r>
      <w:r w:rsidR="00E66BED">
        <w:rPr>
          <w:rFonts w:ascii="Angsana New" w:hAnsi="Angsana New"/>
          <w:sz w:val="32"/>
          <w:szCs w:val="32"/>
        </w:rPr>
        <w:t>3</w:t>
      </w:r>
      <w:r w:rsidRPr="00EC639E">
        <w:rPr>
          <w:rFonts w:ascii="Angsana New" w:hAnsi="Angsana New"/>
          <w:sz w:val="32"/>
          <w:szCs w:val="32"/>
          <w:cs/>
        </w:rPr>
        <w:t xml:space="preserve"> ของบริษัทฯ</w:t>
      </w:r>
      <w:r w:rsidRPr="00EC639E">
        <w:rPr>
          <w:rFonts w:ascii="Angsana New" w:hAnsi="Angsana New" w:hint="cs"/>
          <w:sz w:val="32"/>
          <w:szCs w:val="32"/>
          <w:cs/>
        </w:rPr>
        <w:t xml:space="preserve"> </w:t>
      </w:r>
      <w:r w:rsidRPr="00EC639E">
        <w:rPr>
          <w:rFonts w:ascii="Angsana New" w:hAnsi="Angsana New"/>
          <w:sz w:val="32"/>
          <w:szCs w:val="32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ด้ดังนี้</w:t>
      </w:r>
      <w:bookmarkStart w:id="10" w:name="_MON_1674298316"/>
      <w:bookmarkEnd w:id="10"/>
      <w:r w:rsidR="00246C81">
        <w:rPr>
          <w:rFonts w:ascii="Angsana New" w:hAnsi="Angsana New"/>
          <w:sz w:val="6"/>
          <w:szCs w:val="6"/>
          <w:cs/>
        </w:rPr>
        <w:object w:dxaOrig="14888" w:dyaOrig="8101" w14:anchorId="0593F571">
          <v:shape id="_x0000_i1030" type="#_x0000_t75" style="width:741.6pt;height:403.2pt" o:ole="">
            <v:imagedata r:id="rId20" o:title=""/>
          </v:shape>
          <o:OLEObject Type="Embed" ProgID="Excel.Sheet.12" ShapeID="_x0000_i1030" DrawAspect="Content" ObjectID="_1676808731" r:id="rId21"/>
        </w:object>
      </w:r>
      <w:r w:rsidR="00FE621F" w:rsidRPr="004D4F7C">
        <w:rPr>
          <w:rFonts w:ascii="Angsana New" w:hAnsi="Angsana New" w:hint="cs"/>
          <w:sz w:val="26"/>
          <w:szCs w:val="26"/>
          <w:cs/>
        </w:rPr>
        <w:t>(ก)</w:t>
      </w:r>
      <w:r w:rsidR="00BB0B48">
        <w:rPr>
          <w:rFonts w:ascii="Angsana New" w:hAnsi="Angsana New"/>
          <w:sz w:val="26"/>
          <w:szCs w:val="26"/>
          <w:cs/>
        </w:rPr>
        <w:tab/>
      </w:r>
      <w:r w:rsidR="00FE621F" w:rsidRPr="004D4F7C">
        <w:rPr>
          <w:rFonts w:ascii="Angsana New" w:hAnsi="Angsana New" w:hint="cs"/>
          <w:sz w:val="26"/>
          <w:szCs w:val="26"/>
          <w:cs/>
        </w:rPr>
        <w:t>กรณีที่สกุลเงินที่ใช้ในการดำเนินงานของบริษัทฯ เป็นสกุลเงินบาท ซึ่งเป็นไปตามประมวลรัษฎากร</w:t>
      </w:r>
    </w:p>
    <w:p w14:paraId="46017AE7" w14:textId="4B2180F7" w:rsidR="00FE621F" w:rsidRPr="00F22108" w:rsidRDefault="004D4F7C" w:rsidP="00BB0B48">
      <w:pPr>
        <w:tabs>
          <w:tab w:val="left" w:pos="1134"/>
        </w:tabs>
        <w:overflowPunct/>
        <w:autoSpaceDE/>
        <w:autoSpaceDN/>
        <w:adjustRightInd/>
        <w:ind w:left="924" w:right="-5" w:hanging="294"/>
        <w:jc w:val="thaiDistribute"/>
        <w:textAlignment w:val="auto"/>
        <w:rPr>
          <w:rFonts w:ascii="Angsana New" w:hAnsi="Angsana New"/>
          <w:spacing w:val="-4"/>
          <w:sz w:val="26"/>
          <w:szCs w:val="26"/>
        </w:rPr>
        <w:sectPr w:rsidR="00FE621F" w:rsidRPr="00F22108" w:rsidSect="0092041C">
          <w:footerReference w:type="default" r:id="rId22"/>
          <w:pgSz w:w="16834" w:h="11909" w:orient="landscape" w:code="9"/>
          <w:pgMar w:top="1021" w:right="748" w:bottom="567" w:left="567" w:header="567" w:footer="567" w:gutter="0"/>
          <w:cols w:space="720"/>
          <w:docGrid w:linePitch="326"/>
        </w:sectPr>
      </w:pPr>
      <w:r w:rsidRPr="00F22108">
        <w:rPr>
          <w:rFonts w:ascii="Angsana New" w:hAnsi="Angsana New"/>
          <w:spacing w:val="-4"/>
          <w:sz w:val="26"/>
          <w:szCs w:val="26"/>
        </w:rPr>
        <w:t>(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="00FE621F" w:rsidRPr="00F22108">
        <w:rPr>
          <w:rFonts w:ascii="Angsana New" w:hAnsi="Angsana New"/>
          <w:spacing w:val="-4"/>
          <w:sz w:val="26"/>
          <w:szCs w:val="26"/>
        </w:rPr>
        <w:t>)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ab/>
        <w:t>กรณีที่สกุลเงินที่ใช้ในการดำเนินงานของบริษัทฯ เป็นสกุลเงินเหรียญสหรัฐอเมริกา ซึ่งเป็นไปตามมาตรฐานการบัญชีฉบับที่</w:t>
      </w:r>
      <w:r w:rsidR="005F2E9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5F2E90">
        <w:rPr>
          <w:rFonts w:ascii="Angsana New" w:hAnsi="Angsana New"/>
          <w:spacing w:val="-4"/>
          <w:sz w:val="26"/>
          <w:szCs w:val="26"/>
        </w:rPr>
        <w:t>21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 xml:space="preserve"> เรื่อง</w:t>
      </w:r>
      <w:r w:rsidR="00293CF8" w:rsidRPr="00F2210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ผลกระทบจากการเปลี่ยนแปลงของอัตราแลกเปลี่ยน</w:t>
      </w:r>
      <w:r w:rsidR="008513A9" w:rsidRPr="00F22108">
        <w:rPr>
          <w:rFonts w:ascii="Angsana New" w:hAnsi="Angsana New" w:hint="cs"/>
          <w:spacing w:val="-4"/>
          <w:sz w:val="26"/>
          <w:szCs w:val="26"/>
          <w:cs/>
        </w:rPr>
        <w:t>เ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งินตราต่างประเทศ</w:t>
      </w:r>
    </w:p>
    <w:p w14:paraId="41D4C5B6" w14:textId="0F8B2AAD" w:rsidR="00C35330" w:rsidRPr="00C04052" w:rsidRDefault="00E66BED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196F1C">
        <w:rPr>
          <w:rFonts w:ascii="Angsana New" w:hAnsi="Angsana New"/>
          <w:sz w:val="32"/>
          <w:szCs w:val="32"/>
        </w:rPr>
        <w:t>2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77777777" w:rsidR="00C35330" w:rsidRDefault="00C35330" w:rsidP="001128E1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11" w:name="_MON_1674048593"/>
    <w:bookmarkEnd w:id="11"/>
    <w:p w14:paraId="0DC1D171" w14:textId="59C69472" w:rsidR="006F74B0" w:rsidRPr="00124C53" w:rsidRDefault="00F4029D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158" w:dyaOrig="11367" w14:anchorId="183BB0B7">
          <v:shape id="_x0000_i1031" type="#_x0000_t75" style="width:489.6pt;height:547.2pt" o:ole="">
            <v:imagedata r:id="rId23" o:title=""/>
          </v:shape>
          <o:OLEObject Type="Embed" ProgID="Excel.Sheet.12" ShapeID="_x0000_i1031" DrawAspect="Content" ObjectID="_1676808732" r:id="rId24"/>
        </w:object>
      </w:r>
    </w:p>
    <w:p w14:paraId="5F8CA627" w14:textId="51510876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C08AD">
        <w:rPr>
          <w:rFonts w:ascii="Angsana New" w:hAnsi="Angsana New"/>
          <w:sz w:val="32"/>
          <w:szCs w:val="32"/>
        </w:rPr>
        <w:lastRenderedPageBreak/>
        <w:t>2</w:t>
      </w:r>
      <w:r w:rsidR="00B10439">
        <w:rPr>
          <w:rFonts w:ascii="Angsana New" w:hAnsi="Angsana New"/>
          <w:sz w:val="32"/>
          <w:szCs w:val="32"/>
        </w:rPr>
        <w:t>3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1F9AD114" w:rsidR="00EA71CD" w:rsidRPr="000E08D6" w:rsidRDefault="00CC08AD" w:rsidP="001E00E3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B10439">
        <w:rPr>
          <w:rFonts w:ascii="Angsana New" w:eastAsia="Times New Roman" w:hAnsi="CordiaUPC"/>
          <w:sz w:val="32"/>
          <w:szCs w:val="32"/>
        </w:rPr>
        <w:t>3</w:t>
      </w:r>
      <w:r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DF2DE7F" w14:textId="5454A27F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0951C0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Pr="000951C0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275EA5" w:rsidRPr="000951C0">
        <w:rPr>
          <w:rFonts w:ascii="Angsana New" w:hAnsi="Angsana New"/>
          <w:color w:val="000000"/>
          <w:sz w:val="32"/>
          <w:szCs w:val="32"/>
        </w:rPr>
        <w:t>31</w:t>
      </w:r>
      <w:r w:rsidRPr="000951C0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252A2B" w:rsidRPr="000951C0">
        <w:rPr>
          <w:rFonts w:ascii="Angsana New" w:hAnsi="Angsana New"/>
          <w:color w:val="000000"/>
          <w:sz w:val="32"/>
          <w:szCs w:val="32"/>
        </w:rPr>
        <w:t>2563</w:t>
      </w:r>
      <w:r w:rsidRPr="000951C0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Pr="000951C0">
        <w:rPr>
          <w:rFonts w:ascii="Angsana New" w:hAnsi="Angsana New" w:hint="cs"/>
          <w:color w:val="000000"/>
          <w:sz w:val="32"/>
          <w:szCs w:val="32"/>
          <w:cs/>
        </w:rPr>
        <w:t>ฯ และบริษัทย่อยในประเทศไทยแห่งหนึ่ง</w:t>
      </w:r>
      <w:r w:rsidRPr="000951C0">
        <w:rPr>
          <w:rFonts w:ascii="Angsana New" w:hAnsi="Angsana New"/>
          <w:color w:val="000000"/>
          <w:sz w:val="32"/>
          <w:szCs w:val="32"/>
          <w:cs/>
        </w:rPr>
        <w:t>มีภาระผูกพันเกี่ยวกับ</w:t>
      </w:r>
      <w:r w:rsidRPr="000951C0">
        <w:rPr>
          <w:rFonts w:ascii="Angsana New" w:hAnsi="Angsana New"/>
          <w:color w:val="000000"/>
          <w:spacing w:val="-10"/>
          <w:sz w:val="32"/>
          <w:szCs w:val="32"/>
          <w:cs/>
        </w:rPr>
        <w:t>สัญญาเช่า</w:t>
      </w:r>
      <w:r w:rsidRPr="000951C0">
        <w:rPr>
          <w:rFonts w:ascii="Angsana New" w:hAnsi="Angsana New" w:hint="cs"/>
          <w:color w:val="000000"/>
          <w:spacing w:val="-10"/>
          <w:sz w:val="32"/>
          <w:szCs w:val="32"/>
          <w:cs/>
        </w:rPr>
        <w:t>อาคารสำนักงาน</w:t>
      </w:r>
      <w:r w:rsidR="00D57C5C" w:rsidRPr="000951C0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และอุปกรณ์</w:t>
      </w:r>
      <w:r w:rsidRPr="000951C0">
        <w:rPr>
          <w:rFonts w:ascii="Angsana New" w:hAnsi="Angsana New"/>
          <w:color w:val="000000"/>
          <w:spacing w:val="-10"/>
          <w:sz w:val="32"/>
          <w:szCs w:val="32"/>
          <w:cs/>
        </w:rPr>
        <w:t>ที่จะต้องจ่ายชำระเป็นจำนวนเงิน</w:t>
      </w:r>
      <w:r w:rsidRPr="000951C0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3F5D62" w:rsidRPr="000951C0">
        <w:rPr>
          <w:rFonts w:ascii="Angsana New" w:hAnsi="Angsana New"/>
          <w:color w:val="000000"/>
          <w:spacing w:val="-10"/>
          <w:sz w:val="32"/>
          <w:szCs w:val="32"/>
        </w:rPr>
        <w:t>25</w:t>
      </w:r>
      <w:r w:rsidRPr="000951C0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0951C0">
        <w:rPr>
          <w:rFonts w:ascii="Angsana New" w:hAnsi="Angsana New"/>
          <w:color w:val="000000"/>
          <w:spacing w:val="-10"/>
          <w:sz w:val="32"/>
          <w:szCs w:val="32"/>
          <w:cs/>
        </w:rPr>
        <w:t>ล้านบาท</w:t>
      </w:r>
      <w:r w:rsidRPr="000951C0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(</w:t>
      </w:r>
      <w:r w:rsidRPr="000951C0">
        <w:rPr>
          <w:rFonts w:ascii="Angsana New" w:hAnsi="Angsana New"/>
          <w:color w:val="000000"/>
          <w:spacing w:val="-10"/>
          <w:sz w:val="32"/>
          <w:szCs w:val="32"/>
        </w:rPr>
        <w:t xml:space="preserve">31 </w:t>
      </w:r>
      <w:r w:rsidRPr="000951C0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ธันวาคม </w:t>
      </w:r>
      <w:r w:rsidR="00005BCC" w:rsidRPr="000951C0">
        <w:rPr>
          <w:rFonts w:ascii="Angsana New" w:hAnsi="Angsana New"/>
          <w:color w:val="000000"/>
          <w:spacing w:val="-10"/>
          <w:sz w:val="32"/>
          <w:szCs w:val="32"/>
        </w:rPr>
        <w:t>2562</w:t>
      </w:r>
      <w:r w:rsidRPr="000951C0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:</w:t>
      </w:r>
      <w:r w:rsidR="00A45EF4" w:rsidRPr="000951C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C08AD" w:rsidRPr="000951C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0951C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0951C0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ล้านบาท)</w:t>
      </w:r>
      <w:r w:rsidR="00EB6C08" w:rsidRPr="000951C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0951C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และบริษัทย่อยในประเทศสิงคโปร์มีภาระผูกพันที่จะต้องจ่ายชำระเป็นจำนวนเงิน</w:t>
      </w:r>
      <w:r w:rsidRPr="000951C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F5D62" w:rsidRPr="000951C0">
        <w:rPr>
          <w:rFonts w:ascii="Angsana New" w:hAnsi="Angsana New"/>
          <w:color w:val="000000"/>
          <w:sz w:val="32"/>
          <w:szCs w:val="32"/>
        </w:rPr>
        <w:t>3</w:t>
      </w:r>
      <w:r w:rsidR="002642E3" w:rsidRPr="000951C0">
        <w:rPr>
          <w:rFonts w:ascii="Angsana New" w:hAnsi="Angsana New"/>
          <w:color w:val="000000"/>
          <w:sz w:val="32"/>
          <w:szCs w:val="32"/>
        </w:rPr>
        <w:t>5</w:t>
      </w:r>
      <w:r w:rsidRPr="000951C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1C0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ล้านเหรียญสหรัฐฯ</w:t>
      </w:r>
      <w:r w:rsidR="00EB6C08" w:rsidRPr="000951C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0951C0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หรือประมาณ</w:t>
      </w:r>
      <w:r w:rsidRPr="000951C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3F5D62" w:rsidRPr="000951C0">
        <w:rPr>
          <w:rFonts w:ascii="Angsana New" w:hAnsi="Angsana New"/>
          <w:color w:val="000000"/>
          <w:spacing w:val="-8"/>
          <w:sz w:val="32"/>
          <w:szCs w:val="32"/>
        </w:rPr>
        <w:t>1,062</w:t>
      </w:r>
      <w:r w:rsidRPr="000951C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0951C0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ล้านบาท (</w:t>
      </w:r>
      <w:r w:rsidRPr="000951C0">
        <w:rPr>
          <w:rFonts w:ascii="Angsana New" w:hAnsi="Angsana New"/>
          <w:color w:val="000000"/>
          <w:spacing w:val="-8"/>
          <w:sz w:val="32"/>
          <w:szCs w:val="32"/>
        </w:rPr>
        <w:t xml:space="preserve">31 </w:t>
      </w:r>
      <w:r w:rsidRPr="000951C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ธันวาคม </w:t>
      </w:r>
      <w:r w:rsidR="00005BCC" w:rsidRPr="000951C0">
        <w:rPr>
          <w:rFonts w:ascii="Angsana New" w:hAnsi="Angsana New"/>
          <w:color w:val="000000"/>
          <w:spacing w:val="-8"/>
          <w:sz w:val="32"/>
          <w:szCs w:val="32"/>
        </w:rPr>
        <w:t>2562</w:t>
      </w:r>
      <w:r w:rsidRPr="000951C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:</w:t>
      </w:r>
      <w:r w:rsidRPr="000951C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จำนวนเงิน </w:t>
      </w:r>
      <w:r w:rsidR="00CC08AD" w:rsidRPr="000951C0">
        <w:rPr>
          <w:rFonts w:ascii="Angsana New" w:hAnsi="Angsana New"/>
          <w:color w:val="000000"/>
          <w:spacing w:val="-8"/>
          <w:sz w:val="32"/>
          <w:szCs w:val="32"/>
        </w:rPr>
        <w:t>25</w:t>
      </w:r>
      <w:r w:rsidR="000951C0" w:rsidRPr="000951C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0951C0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ล้านเหรียญสหรัฐฯ</w:t>
      </w:r>
      <w:r w:rsidRPr="000951C0">
        <w:rPr>
          <w:rFonts w:ascii="Angsana New" w:hAnsi="Angsana New" w:hint="cs"/>
          <w:color w:val="000000"/>
          <w:sz w:val="32"/>
          <w:szCs w:val="32"/>
          <w:cs/>
        </w:rPr>
        <w:t xml:space="preserve"> หรือประมาณ </w:t>
      </w:r>
      <w:r w:rsidR="00CC08AD" w:rsidRPr="000951C0">
        <w:rPr>
          <w:rFonts w:ascii="Angsana New" w:hAnsi="Angsana New"/>
          <w:color w:val="000000"/>
          <w:sz w:val="32"/>
          <w:szCs w:val="32"/>
        </w:rPr>
        <w:t>765</w:t>
      </w:r>
      <w:r w:rsidRPr="000951C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1C0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Pr="000951C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951C0">
        <w:rPr>
          <w:rFonts w:ascii="Angsana New" w:hAnsi="Angsana New" w:hint="cs"/>
          <w:color w:val="000000"/>
          <w:sz w:val="32"/>
          <w:szCs w:val="32"/>
          <w:cs/>
        </w:rPr>
        <w:t>ซึ่งมีรายละเอียด</w:t>
      </w:r>
      <w:r w:rsidRPr="000951C0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98" w:type="dxa"/>
        <w:tblInd w:w="96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54"/>
        <w:gridCol w:w="79"/>
        <w:gridCol w:w="1871"/>
        <w:gridCol w:w="76"/>
        <w:gridCol w:w="1871"/>
        <w:gridCol w:w="76"/>
        <w:gridCol w:w="1871"/>
      </w:tblGrid>
      <w:tr w:rsidR="004F3FA4" w:rsidRPr="005E567D" w14:paraId="12C4905F" w14:textId="77777777" w:rsidTr="003F5D62">
        <w:trPr>
          <w:trHeight w:val="404"/>
        </w:trPr>
        <w:tc>
          <w:tcPr>
            <w:tcW w:w="2954" w:type="dxa"/>
            <w:tcBorders>
              <w:bottom w:val="single" w:sz="6" w:space="0" w:color="auto"/>
            </w:tcBorders>
          </w:tcPr>
          <w:p w14:paraId="69553EDB" w14:textId="77777777" w:rsidR="004F3FA4" w:rsidRPr="005E567D" w:rsidRDefault="004F3FA4" w:rsidP="00E95E50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3F5D62">
        <w:trPr>
          <w:trHeight w:val="404"/>
        </w:trPr>
        <w:tc>
          <w:tcPr>
            <w:tcW w:w="2954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1E00E3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1E05885F" w:rsidR="004F3FA4" w:rsidRPr="005E567D" w:rsidRDefault="00C979E4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944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0DBD5DE5" w:rsidR="004F3FA4" w:rsidRPr="005E567D" w:rsidRDefault="004B00A0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58CCD6B7" w14:textId="073C7B4E" w:rsidR="004F3FA4" w:rsidRPr="005E567D" w:rsidRDefault="00C979E4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980</w:t>
            </w:r>
          </w:p>
        </w:tc>
      </w:tr>
      <w:tr w:rsidR="004F3FA4" w:rsidRPr="005E567D" w14:paraId="065BBACE" w14:textId="77777777" w:rsidTr="003F5D62">
        <w:trPr>
          <w:trHeight w:val="404"/>
        </w:trPr>
        <w:tc>
          <w:tcPr>
            <w:tcW w:w="2954" w:type="dxa"/>
          </w:tcPr>
          <w:p w14:paraId="13014C28" w14:textId="77777777" w:rsidR="004F3FA4" w:rsidRPr="005E567D" w:rsidRDefault="004F3FA4" w:rsidP="001E00E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75568265" w:rsidR="004F3FA4" w:rsidRPr="005E567D" w:rsidRDefault="004B00A0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3056C3CC" w:rsidR="004F3FA4" w:rsidRPr="005E567D" w:rsidRDefault="004B00A0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6C0B3E23" w14:textId="2D3359A8" w:rsidR="004F3FA4" w:rsidRPr="005E567D" w:rsidRDefault="00C979E4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</w:p>
        </w:tc>
      </w:tr>
      <w:tr w:rsidR="004F3FA4" w:rsidRPr="005E567D" w14:paraId="74416CD2" w14:textId="77777777" w:rsidTr="003F5D62">
        <w:trPr>
          <w:trHeight w:val="404"/>
        </w:trPr>
        <w:tc>
          <w:tcPr>
            <w:tcW w:w="2954" w:type="dxa"/>
          </w:tcPr>
          <w:p w14:paraId="081A2E81" w14:textId="77777777" w:rsidR="004F3FA4" w:rsidRPr="005E567D" w:rsidRDefault="004F3FA4" w:rsidP="001E00E3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7DC4F5EB" w:rsidR="004F3FA4" w:rsidRPr="005E567D" w:rsidRDefault="00C979E4" w:rsidP="00510D2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0B03F582" w:rsidR="004F3FA4" w:rsidRPr="005E567D" w:rsidRDefault="00C979E4" w:rsidP="00510D20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7C3F958" w14:textId="260350B5" w:rsidR="004F3FA4" w:rsidRPr="005E567D" w:rsidRDefault="00C979E4" w:rsidP="00510D20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F3FA4" w:rsidRPr="005E567D" w14:paraId="14461D50" w14:textId="77777777" w:rsidTr="003F5D62">
        <w:trPr>
          <w:trHeight w:val="417"/>
        </w:trPr>
        <w:tc>
          <w:tcPr>
            <w:tcW w:w="2954" w:type="dxa"/>
          </w:tcPr>
          <w:p w14:paraId="0CF8BBEA" w14:textId="77777777" w:rsidR="004F3FA4" w:rsidRPr="005E567D" w:rsidRDefault="004F3FA4" w:rsidP="003F5D62">
            <w:pPr>
              <w:tabs>
                <w:tab w:val="left" w:pos="605"/>
              </w:tabs>
              <w:ind w:left="303" w:right="-108" w:firstLine="3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6B441349" w:rsidR="004F3FA4" w:rsidRPr="005E567D" w:rsidRDefault="004B00A0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73F41CCD" w:rsidR="004F3FA4" w:rsidRPr="005E567D" w:rsidRDefault="004B00A0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77F98DCD" w:rsidR="004F3FA4" w:rsidRPr="005E567D" w:rsidRDefault="004B00A0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</w:tr>
    </w:tbl>
    <w:p w14:paraId="60DF3963" w14:textId="77777777" w:rsidR="006D2619" w:rsidRPr="001538BB" w:rsidRDefault="006D2619" w:rsidP="0029304D">
      <w:pPr>
        <w:tabs>
          <w:tab w:val="left" w:pos="6660"/>
        </w:tabs>
        <w:ind w:left="1582" w:right="8" w:hanging="588"/>
        <w:rPr>
          <w:rFonts w:ascii="Angsana New" w:hAnsi="Angsana New"/>
          <w:sz w:val="6"/>
          <w:szCs w:val="6"/>
        </w:rPr>
      </w:pPr>
      <w:bookmarkStart w:id="12" w:name="_Hlk535423158"/>
    </w:p>
    <w:p w14:paraId="7893E23E" w14:textId="77777777" w:rsidR="004B00A0" w:rsidRDefault="004B00A0" w:rsidP="0029304D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z w:val="10"/>
          <w:szCs w:val="10"/>
        </w:rPr>
      </w:pPr>
    </w:p>
    <w:p w14:paraId="6EA97510" w14:textId="32C988DA" w:rsidR="0029304D" w:rsidRDefault="0029304D" w:rsidP="0029304D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5B437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5B43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4373">
        <w:rPr>
          <w:rFonts w:asciiTheme="majorBidi" w:hAnsiTheme="majorBidi" w:cstheme="majorBidi"/>
          <w:sz w:val="32"/>
          <w:szCs w:val="32"/>
        </w:rPr>
        <w:t xml:space="preserve">2563 </w:t>
      </w:r>
      <w:r w:rsidRPr="005B437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B4373">
        <w:rPr>
          <w:rFonts w:asciiTheme="majorBidi" w:hAnsiTheme="majorBidi" w:cstheme="majorBidi"/>
          <w:sz w:val="32"/>
          <w:szCs w:val="32"/>
          <w:cs/>
          <w:lang w:val="en-GB"/>
        </w:rPr>
        <w:t>ได้บันทึก</w:t>
      </w:r>
      <w:r w:rsidRPr="005B4373">
        <w:rPr>
          <w:rFonts w:asciiTheme="majorBidi" w:hAnsiTheme="majorBidi" w:cstheme="majorBidi"/>
          <w:sz w:val="32"/>
          <w:szCs w:val="32"/>
          <w:cs/>
        </w:rPr>
        <w:t>ภาระผูกพันของสัญญา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เช่า </w:t>
      </w:r>
      <w:r w:rsidRPr="005B4373">
        <w:rPr>
          <w:rFonts w:asciiTheme="majorBidi" w:hAnsiTheme="majorBidi" w:cstheme="majorBidi"/>
          <w:sz w:val="32"/>
          <w:szCs w:val="32"/>
          <w:cs/>
        </w:rPr>
        <w:t>ตามที่กล่าวข้างต้น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เนื่องจากการนำมาตรฐานการรายงานทางการเงินฉบับที่ 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16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>มาถือปฏิบัติ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>ณ วันที่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 1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มกราคม 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2563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>โดยรับรู้หนี้สิน</w:t>
      </w:r>
      <w:r w:rsidRPr="005B4373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  <w:r w:rsidRPr="005B4373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ที่เกี่ยวข้องที่เคยจัดประเภทเป็นสัญญาเช่าดำเนินงานด้วยมูลค่าปัจจุบันของเงินจ่ายชำระ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Pr="00863207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</w:t>
      </w:r>
      <w:r w:rsidRPr="005B4373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ประกอบงบการเงินข้อ </w:t>
      </w:r>
      <w:r w:rsidRPr="005B4373">
        <w:rPr>
          <w:rFonts w:asciiTheme="majorBidi" w:hAnsiTheme="majorBidi" w:cstheme="majorBidi"/>
          <w:spacing w:val="-2"/>
          <w:sz w:val="32"/>
          <w:szCs w:val="32"/>
        </w:rPr>
        <w:t>1</w:t>
      </w:r>
      <w:r>
        <w:rPr>
          <w:rFonts w:asciiTheme="majorBidi" w:hAnsiTheme="majorBidi" w:cstheme="majorBidi"/>
          <w:spacing w:val="-2"/>
          <w:sz w:val="32"/>
          <w:szCs w:val="32"/>
        </w:rPr>
        <w:t>5</w:t>
      </w:r>
    </w:p>
    <w:p w14:paraId="75FCC871" w14:textId="77777777" w:rsidR="0029304D" w:rsidRPr="0029304D" w:rsidRDefault="0029304D" w:rsidP="0029304D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6"/>
          <w:szCs w:val="6"/>
        </w:rPr>
      </w:pPr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7D8E55C8" w14:textId="1BB4998D" w:rsidR="00BC3201" w:rsidRDefault="00BC3201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6C2555"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275EA5">
        <w:rPr>
          <w:rFonts w:ascii="Angsana New" w:hAnsi="Angsana New"/>
          <w:color w:val="000000"/>
          <w:sz w:val="32"/>
          <w:szCs w:val="32"/>
        </w:rPr>
        <w:t>31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E5194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color w:val="000000"/>
          <w:spacing w:val="-2"/>
          <w:sz w:val="32"/>
          <w:szCs w:val="32"/>
        </w:rPr>
        <w:t>2563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บริษัทฯ</w:t>
      </w:r>
      <w:r w:rsidR="006D5BE1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มีภาระผูกพันในการซื้อเครื่องกรองกำมะถัน เป็นจำนวนเงิน </w:t>
      </w:r>
      <w:r w:rsidR="004B00A0">
        <w:rPr>
          <w:rFonts w:ascii="Angsana New" w:hAnsi="Angsana New"/>
          <w:color w:val="000000"/>
          <w:spacing w:val="-2"/>
          <w:sz w:val="32"/>
          <w:szCs w:val="32"/>
        </w:rPr>
        <w:t>4.0</w:t>
      </w:r>
      <w:r w:rsidR="006D5BE1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4B00A0">
        <w:rPr>
          <w:rFonts w:ascii="Angsana New" w:hAnsi="Angsana New"/>
          <w:color w:val="000000"/>
          <w:spacing w:val="-2"/>
          <w:sz w:val="32"/>
          <w:szCs w:val="32"/>
        </w:rPr>
        <w:t>121.6</w:t>
      </w:r>
      <w:r w:rsidR="00C979E4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>บาท</w:t>
      </w:r>
    </w:p>
    <w:p w14:paraId="587DE060" w14:textId="14F98FA0" w:rsidR="00C050A9" w:rsidRPr="00CE2A65" w:rsidRDefault="00C050A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  <w:cs/>
        </w:rPr>
      </w:pPr>
    </w:p>
    <w:bookmarkEnd w:id="12"/>
    <w:p w14:paraId="0B93C2D7" w14:textId="500FEE9A" w:rsidR="00EA71CD" w:rsidRDefault="00CC08AD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B10439">
        <w:rPr>
          <w:rFonts w:ascii="Angsana New" w:eastAsia="Times New Roman" w:hAnsi="CordiaUPC"/>
          <w:sz w:val="32"/>
          <w:szCs w:val="32"/>
        </w:rPr>
        <w:t>3</w:t>
      </w:r>
      <w:r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1282408F" w14:textId="56FBB0E1" w:rsidR="00C050A9" w:rsidRDefault="00BC3201" w:rsidP="00CE2A6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275EA5" w:rsidRPr="00CE2A65">
        <w:rPr>
          <w:rFonts w:asciiTheme="majorBidi" w:hAnsiTheme="majorBidi" w:cstheme="majorBidi"/>
          <w:sz w:val="32"/>
          <w:szCs w:val="32"/>
        </w:rPr>
        <w:t>31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252A2B" w:rsidRPr="00C050A9">
        <w:rPr>
          <w:rFonts w:ascii="Angsana New" w:hAnsi="Angsana New"/>
          <w:color w:val="000000"/>
          <w:spacing w:val="-4"/>
          <w:sz w:val="32"/>
          <w:szCs w:val="32"/>
        </w:rPr>
        <w:t>2563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มีภาระการค้ำประกันวงเงินสินเชื่อของบริษัทย่อยในต่างประเทศแก่สถาบันการเงินเป็นจำนวนเงินรวม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12</w:t>
      </w:r>
      <w:r w:rsidR="006C5A20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ล้านเหรียญสิงคโปร์</w:t>
      </w:r>
      <w:r w:rsidR="00C050A9"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6D2619" w:rsidRPr="00C050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35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ล้านเหรียญฮ่องกงหรือประมาณ </w:t>
      </w:r>
      <w:r w:rsidR="00737314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6C5A20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="00737314">
        <w:rPr>
          <w:rFonts w:ascii="Angsana New" w:hAnsi="Angsana New"/>
          <w:color w:val="000000"/>
          <w:spacing w:val="-4"/>
          <w:sz w:val="32"/>
          <w:szCs w:val="32"/>
        </w:rPr>
        <w:t>914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(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 w:rsidRPr="00C050A9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="00BA148B" w:rsidRPr="00C050A9">
        <w:rPr>
          <w:rFonts w:ascii="Angsana New" w:hAnsi="Angsana New"/>
          <w:color w:val="000000"/>
          <w:spacing w:val="-4"/>
          <w:sz w:val="32"/>
          <w:szCs w:val="32"/>
        </w:rPr>
        <w:t>12</w:t>
      </w:r>
      <w:r w:rsidR="00CC08AD" w:rsidRPr="00C050A9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ล้านเหรียญสิงคโปร์และ 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35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ล้านเหรียญฮ่องกงหรือประมาณ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CC08AD" w:rsidRPr="00C050A9">
        <w:rPr>
          <w:rFonts w:ascii="Angsana New" w:hAnsi="Angsana New"/>
          <w:color w:val="000000"/>
          <w:spacing w:val="-4"/>
          <w:sz w:val="32"/>
          <w:szCs w:val="32"/>
        </w:rPr>
        <w:t>3,971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ล้านบาท) และบริษัทย่อยมียอดคงเหลือของภาระการค้ำประกันดังกล่าว เป็นจำนวนเงินรวม </w:t>
      </w:r>
      <w:r w:rsidR="006C5A20">
        <w:rPr>
          <w:rFonts w:ascii="Angsana New" w:hAnsi="Angsana New"/>
          <w:color w:val="000000"/>
          <w:spacing w:val="-4"/>
          <w:sz w:val="32"/>
          <w:szCs w:val="32"/>
        </w:rPr>
        <w:t>24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และ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6C5A20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ล้านเหรียญฮ่องกงหรือประมาณ</w:t>
      </w:r>
      <w:r w:rsidR="00C050A9" w:rsidRPr="00C050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C5A20">
        <w:rPr>
          <w:rFonts w:ascii="Angsana New" w:hAnsi="Angsana New"/>
          <w:color w:val="000000"/>
          <w:spacing w:val="-4"/>
          <w:sz w:val="32"/>
          <w:szCs w:val="32"/>
        </w:rPr>
        <w:t>784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(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 w:rsidRPr="00C050A9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="00CC08AD" w:rsidRPr="00C050A9">
        <w:rPr>
          <w:rFonts w:ascii="Angsana New" w:hAnsi="Angsana New"/>
          <w:color w:val="000000"/>
          <w:spacing w:val="-4"/>
          <w:sz w:val="32"/>
          <w:szCs w:val="32"/>
        </w:rPr>
        <w:t>33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และ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A148B" w:rsidRPr="00C050A9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CC08AD" w:rsidRPr="00C050A9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ล้านเหรียญฮ่องกงหรือประมาณ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A148B" w:rsidRPr="00C050A9">
        <w:rPr>
          <w:rFonts w:ascii="Angsana New" w:hAnsi="Angsana New"/>
          <w:color w:val="000000"/>
          <w:spacing w:val="-4"/>
          <w:sz w:val="32"/>
          <w:szCs w:val="32"/>
        </w:rPr>
        <w:t>1,</w:t>
      </w:r>
      <w:r w:rsidR="00CC08AD" w:rsidRPr="00C050A9">
        <w:rPr>
          <w:rFonts w:ascii="Angsana New" w:hAnsi="Angsana New"/>
          <w:color w:val="000000"/>
          <w:spacing w:val="-4"/>
          <w:sz w:val="32"/>
          <w:szCs w:val="32"/>
        </w:rPr>
        <w:t>071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ล้านบาท)</w:t>
      </w:r>
    </w:p>
    <w:p w14:paraId="58343524" w14:textId="77777777" w:rsidR="00CE2A65" w:rsidRDefault="00CE2A65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9F3750F" w14:textId="254287BA" w:rsidR="00EA71CD" w:rsidRDefault="007E371D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B051C3">
        <w:rPr>
          <w:rFonts w:ascii="Angsana New" w:hAnsi="Angsana New"/>
          <w:sz w:val="32"/>
          <w:szCs w:val="32"/>
        </w:rPr>
        <w:t>4</w:t>
      </w:r>
      <w:r w:rsidR="00EA71CD" w:rsidRPr="0055121E">
        <w:rPr>
          <w:rFonts w:ascii="Angsana New" w:hAnsi="Angsana New"/>
          <w:sz w:val="32"/>
          <w:szCs w:val="32"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14:paraId="7BDE8262" w14:textId="77777777" w:rsidR="00EA71CD" w:rsidRPr="00B051C3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2F21939A" w14:textId="19EEDCB8" w:rsidR="006B7B5D" w:rsidRPr="000D2B70" w:rsidRDefault="006B7B5D" w:rsidP="00E173A6">
      <w:pPr>
        <w:tabs>
          <w:tab w:val="left" w:pos="284"/>
          <w:tab w:val="left" w:pos="709"/>
          <w:tab w:val="left" w:pos="910"/>
        </w:tabs>
        <w:ind w:left="434" w:right="-30" w:hanging="14"/>
        <w:outlineLvl w:val="0"/>
        <w:rPr>
          <w:rFonts w:ascii="Angsana New" w:hAnsi="Angsana New"/>
          <w:sz w:val="32"/>
          <w:szCs w:val="32"/>
        </w:rPr>
      </w:pPr>
      <w:r w:rsidRPr="000D2B70">
        <w:rPr>
          <w:rFonts w:ascii="Angsana New" w:hAnsi="Angsana New" w:hint="cs"/>
          <w:sz w:val="32"/>
          <w:szCs w:val="32"/>
          <w:cs/>
        </w:rPr>
        <w:t>2</w:t>
      </w:r>
      <w:r w:rsidR="00B051C3">
        <w:rPr>
          <w:rFonts w:ascii="Angsana New" w:hAnsi="Angsana New"/>
          <w:sz w:val="32"/>
          <w:szCs w:val="32"/>
        </w:rPr>
        <w:t>4</w:t>
      </w:r>
      <w:r w:rsidRPr="000D2B70">
        <w:rPr>
          <w:rFonts w:ascii="Angsana New" w:hAnsi="Angsana New"/>
          <w:sz w:val="32"/>
          <w:szCs w:val="32"/>
          <w:cs/>
        </w:rPr>
        <w:t>.1</w:t>
      </w:r>
      <w:r w:rsidRPr="000D2B70">
        <w:rPr>
          <w:rFonts w:ascii="Angsana New" w:hAnsi="Angsana New"/>
          <w:sz w:val="32"/>
          <w:szCs w:val="32"/>
          <w:cs/>
        </w:rPr>
        <w:tab/>
      </w:r>
      <w:r w:rsidRPr="000D2B70">
        <w:rPr>
          <w:rFonts w:ascii="Angsana New" w:hAnsi="Angsana New"/>
          <w:sz w:val="32"/>
          <w:szCs w:val="32"/>
          <w:u w:val="single"/>
          <w:cs/>
        </w:rPr>
        <w:t>นโยบายการบริหารความเสี่ยง</w:t>
      </w:r>
    </w:p>
    <w:p w14:paraId="245D93D9" w14:textId="77777777" w:rsidR="00B051C3" w:rsidRPr="00B051C3" w:rsidRDefault="00B051C3" w:rsidP="00B051C3">
      <w:pPr>
        <w:tabs>
          <w:tab w:val="left" w:pos="284"/>
          <w:tab w:val="left" w:pos="709"/>
          <w:tab w:val="left" w:pos="851"/>
        </w:tabs>
        <w:ind w:right="-30"/>
        <w:outlineLvl w:val="0"/>
        <w:rPr>
          <w:rFonts w:ascii="Angsana New" w:hAnsi="Angsana New"/>
          <w:sz w:val="10"/>
          <w:szCs w:val="10"/>
        </w:rPr>
      </w:pPr>
    </w:p>
    <w:p w14:paraId="42C56627" w14:textId="6B2364FD" w:rsidR="006B7B5D" w:rsidRPr="000D2B70" w:rsidRDefault="006B7B5D" w:rsidP="00E173A6">
      <w:pPr>
        <w:tabs>
          <w:tab w:val="left" w:pos="6660"/>
        </w:tabs>
        <w:ind w:left="910" w:right="8" w:firstLine="36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บริษัทมีเครื่องมือทางการเงินที่สำคัญที่แสดงในงบ</w:t>
      </w:r>
      <w:r w:rsidRPr="000D2B70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0D2B70">
        <w:rPr>
          <w:rFonts w:ascii="Angsana New" w:hAnsi="Angsana New"/>
          <w:sz w:val="32"/>
          <w:szCs w:val="32"/>
          <w:cs/>
        </w:rPr>
        <w:t>ประกอบด้วยเงิน</w:t>
      </w:r>
      <w:r w:rsidRPr="000D2B70">
        <w:rPr>
          <w:rFonts w:ascii="Angsana New" w:hAnsi="Angsana New" w:hint="cs"/>
          <w:sz w:val="32"/>
          <w:szCs w:val="32"/>
          <w:cs/>
        </w:rPr>
        <w:t xml:space="preserve">ฝากสถาบันการเงิน </w:t>
      </w:r>
      <w:r w:rsidRPr="000D2B70">
        <w:rPr>
          <w:rFonts w:ascii="Angsana New" w:hAnsi="Angsana New"/>
          <w:sz w:val="32"/>
          <w:szCs w:val="32"/>
          <w:cs/>
        </w:rPr>
        <w:t>ลูกหนี้</w:t>
      </w:r>
      <w:r>
        <w:rPr>
          <w:rFonts w:ascii="Angsana New" w:hAnsi="Angsana New" w:hint="cs"/>
          <w:sz w:val="32"/>
          <w:szCs w:val="32"/>
          <w:cs/>
        </w:rPr>
        <w:t xml:space="preserve">การค้า </w:t>
      </w:r>
      <w:r w:rsidRPr="000D2B70">
        <w:rPr>
          <w:rFonts w:ascii="Angsana New" w:hAnsi="Angsana New"/>
          <w:sz w:val="32"/>
          <w:szCs w:val="32"/>
          <w:cs/>
        </w:rPr>
        <w:t>เจ้าหนี้</w:t>
      </w:r>
      <w:r w:rsidRPr="000D2B70">
        <w:rPr>
          <w:rFonts w:ascii="Angsana New" w:hAnsi="Angsana New" w:hint="cs"/>
          <w:sz w:val="32"/>
          <w:szCs w:val="32"/>
          <w:cs/>
        </w:rPr>
        <w:t>การค้า</w:t>
      </w:r>
      <w:r w:rsidR="00EE3C5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8C1985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งินกู้ยืม</w:t>
      </w:r>
      <w:r w:rsidRPr="000D2B7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บริษัทมีความเสี่ยงที่เกี่ยวข้องกับเครื่องมือทางการเงิ</w:t>
      </w:r>
      <w:r w:rsidRPr="000D2B70">
        <w:rPr>
          <w:rFonts w:ascii="Angsana New" w:hAnsi="Angsana New" w:hint="cs"/>
          <w:sz w:val="32"/>
          <w:szCs w:val="32"/>
          <w:cs/>
        </w:rPr>
        <w:t>น</w:t>
      </w:r>
      <w:r w:rsidRPr="000D2B70">
        <w:rPr>
          <w:rFonts w:ascii="Angsana New" w:hAnsi="Angsana New"/>
          <w:sz w:val="32"/>
          <w:szCs w:val="32"/>
          <w:cs/>
        </w:rPr>
        <w:t>ดังกล่าวและมีนโยบายในการบริหารความเสี่ยงดังนี้</w:t>
      </w:r>
    </w:p>
    <w:p w14:paraId="29ECAC74" w14:textId="77777777" w:rsidR="006B7B5D" w:rsidRPr="00B051C3" w:rsidRDefault="006B7B5D" w:rsidP="006B7B5D">
      <w:pPr>
        <w:tabs>
          <w:tab w:val="left" w:pos="426"/>
          <w:tab w:val="left" w:pos="709"/>
          <w:tab w:val="left" w:pos="993"/>
          <w:tab w:val="left" w:pos="1276"/>
        </w:tabs>
        <w:ind w:right="-30"/>
        <w:outlineLvl w:val="0"/>
        <w:rPr>
          <w:rFonts w:ascii="Angsana New" w:hAnsi="Angsana New"/>
          <w:sz w:val="10"/>
          <w:szCs w:val="10"/>
          <w:u w:val="single"/>
        </w:rPr>
      </w:pPr>
    </w:p>
    <w:p w14:paraId="77A0A026" w14:textId="77777777" w:rsidR="006B7B5D" w:rsidRPr="000D2B70" w:rsidRDefault="006B7B5D" w:rsidP="00E173A6">
      <w:pPr>
        <w:ind w:left="284" w:right="-30" w:firstLine="626"/>
        <w:outlineLvl w:val="0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/>
          <w:sz w:val="32"/>
          <w:szCs w:val="32"/>
          <w:u w:val="single"/>
          <w:cs/>
        </w:rPr>
        <w:t>ความเสี่ยงด้าน</w:t>
      </w:r>
      <w:r w:rsidRPr="000D2B70">
        <w:rPr>
          <w:rFonts w:ascii="Angsana New" w:hAnsi="Angsana New" w:hint="cs"/>
          <w:sz w:val="32"/>
          <w:szCs w:val="32"/>
          <w:u w:val="single"/>
          <w:cs/>
        </w:rPr>
        <w:t>เครดิต</w:t>
      </w:r>
    </w:p>
    <w:p w14:paraId="682CD2FB" w14:textId="77777777" w:rsidR="006B7B5D" w:rsidRPr="00B051C3" w:rsidRDefault="006B7B5D" w:rsidP="006B7B5D">
      <w:pPr>
        <w:ind w:left="868" w:right="-334" w:firstLine="524"/>
        <w:jc w:val="both"/>
        <w:rPr>
          <w:rFonts w:ascii="Angsana New" w:hAnsi="Angsana New"/>
          <w:sz w:val="10"/>
          <w:szCs w:val="10"/>
        </w:rPr>
      </w:pPr>
    </w:p>
    <w:p w14:paraId="1AA6C6B8" w14:textId="77777777" w:rsidR="006B7B5D" w:rsidRPr="000D2B70" w:rsidRDefault="006B7B5D" w:rsidP="00E173A6">
      <w:pPr>
        <w:pStyle w:val="ListParagraph"/>
        <w:numPr>
          <w:ilvl w:val="0"/>
          <w:numId w:val="21"/>
        </w:numPr>
        <w:ind w:left="1276" w:right="-334" w:hanging="366"/>
        <w:jc w:val="both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ลูกหนี้การค้า</w:t>
      </w:r>
    </w:p>
    <w:p w14:paraId="0B224B07" w14:textId="77777777" w:rsidR="006B7B5D" w:rsidRPr="00A07462" w:rsidRDefault="006B7B5D" w:rsidP="006B7B5D">
      <w:pPr>
        <w:ind w:left="868" w:right="-334" w:firstLine="524"/>
        <w:jc w:val="both"/>
        <w:rPr>
          <w:rFonts w:ascii="Angsana New" w:hAnsi="Angsana New"/>
          <w:sz w:val="10"/>
          <w:szCs w:val="10"/>
        </w:rPr>
      </w:pPr>
    </w:p>
    <w:p w14:paraId="3DA4F847" w14:textId="5C595BD0" w:rsidR="006B7B5D" w:rsidRPr="00633256" w:rsidRDefault="00E173A6" w:rsidP="006B7B5D">
      <w:pPr>
        <w:ind w:left="1276" w:right="2" w:firstLine="709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มี</w:t>
      </w:r>
      <w:r w:rsidR="006B7B5D" w:rsidRPr="00633256">
        <w:rPr>
          <w:rFonts w:ascii="Angsana New" w:hAnsi="Angsana New"/>
          <w:sz w:val="32"/>
          <w:szCs w:val="32"/>
          <w:cs/>
        </w:rPr>
        <w:t>ความเสี่ยงด้านการให้สินเชื่อที่เกี่ยวเนื่องกับลูกหนี้การค้า</w:t>
      </w:r>
      <w:r w:rsidR="006B7B5D" w:rsidRPr="00633256">
        <w:rPr>
          <w:rFonts w:ascii="Angsana New" w:hAnsi="Angsana New" w:hint="cs"/>
          <w:sz w:val="32"/>
          <w:szCs w:val="32"/>
          <w:cs/>
        </w:rPr>
        <w:t xml:space="preserve"> </w:t>
      </w:r>
      <w:r w:rsidR="006B7B5D" w:rsidRPr="00633256">
        <w:rPr>
          <w:rFonts w:ascii="Angsana New" w:hAnsi="Angsana New"/>
          <w:sz w:val="32"/>
          <w:szCs w:val="32"/>
          <w:cs/>
        </w:rPr>
        <w:t>ฝ่ายบริหารควบคุ</w:t>
      </w:r>
      <w:r w:rsidR="006B7B5D" w:rsidRPr="00633256">
        <w:rPr>
          <w:rFonts w:ascii="Angsana New" w:hAnsi="Angsana New" w:hint="cs"/>
          <w:sz w:val="32"/>
          <w:szCs w:val="32"/>
          <w:cs/>
        </w:rPr>
        <w:t>ม</w:t>
      </w:r>
      <w:r w:rsidR="006B7B5D" w:rsidRPr="00C85637">
        <w:rPr>
          <w:rFonts w:ascii="Angsana New" w:hAnsi="Angsana New"/>
          <w:spacing w:val="-6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</w:t>
      </w:r>
      <w:r w:rsidR="00C85637" w:rsidRPr="00C8563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B7B5D" w:rsidRPr="00C85637">
        <w:rPr>
          <w:rFonts w:ascii="Angsana New" w:hAnsi="Angsana New"/>
          <w:spacing w:val="-6"/>
          <w:sz w:val="32"/>
          <w:szCs w:val="32"/>
          <w:cs/>
        </w:rPr>
        <w:t>ดังนั้น</w:t>
      </w:r>
      <w:r w:rsidRPr="00C85637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C85637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B7B5D" w:rsidRPr="00633256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จึงไม่คาดว่าจะได้รับความเสียหายที่เป็นสาระสำคัญจากการให้สินเชื่อจำนวนเงินสูงสุดที่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BA1423">
        <w:rPr>
          <w:rFonts w:ascii="Angsana New" w:hAnsi="Angsana New"/>
          <w:spacing w:val="-6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</w:t>
      </w:r>
      <w:r w:rsidR="006B7B5D" w:rsidRPr="00BA1423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="006B7B5D" w:rsidRPr="00BA1423">
        <w:rPr>
          <w:rFonts w:ascii="Angsana New" w:hAnsi="Angsana New"/>
          <w:spacing w:val="-6"/>
          <w:sz w:val="32"/>
          <w:szCs w:val="32"/>
          <w:cs/>
        </w:rPr>
        <w:t>งบ</w:t>
      </w:r>
      <w:r w:rsidR="006B7B5D" w:rsidRPr="00BA1423">
        <w:rPr>
          <w:rFonts w:ascii="Angsana New" w:hAnsi="Angsana New" w:hint="cs"/>
          <w:spacing w:val="-6"/>
          <w:sz w:val="32"/>
          <w:szCs w:val="32"/>
          <w:cs/>
        </w:rPr>
        <w:t>แสดงฐานะการเงิน</w:t>
      </w:r>
    </w:p>
    <w:p w14:paraId="7CD58020" w14:textId="77777777" w:rsidR="006B7B5D" w:rsidRPr="00B051C3" w:rsidRDefault="006B7B5D" w:rsidP="006B7B5D">
      <w:pPr>
        <w:ind w:left="1428" w:right="2" w:firstLine="336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25A13EA4" w14:textId="77777777" w:rsidR="006B7B5D" w:rsidRPr="000D2B70" w:rsidRDefault="006B7B5D" w:rsidP="00E173A6">
      <w:pPr>
        <w:pStyle w:val="ListParagraph"/>
        <w:numPr>
          <w:ilvl w:val="0"/>
          <w:numId w:val="21"/>
        </w:numPr>
        <w:ind w:left="1276" w:right="-334" w:hanging="366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</w:t>
      </w:r>
    </w:p>
    <w:p w14:paraId="35ECEC86" w14:textId="77777777" w:rsidR="006B7B5D" w:rsidRDefault="006B7B5D" w:rsidP="006B7B5D">
      <w:pPr>
        <w:ind w:left="1428" w:right="2" w:firstLine="336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5D3AAD71" w14:textId="6455536B" w:rsidR="006B7B5D" w:rsidRPr="000D2B70" w:rsidRDefault="00E173A6" w:rsidP="006B7B5D">
      <w:pPr>
        <w:ind w:left="1276" w:right="2" w:firstLine="709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0D2B70">
        <w:rPr>
          <w:rFonts w:ascii="Angsana New" w:hAnsi="Angsana New" w:hint="cs"/>
          <w:sz w:val="32"/>
          <w:szCs w:val="32"/>
          <w:cs/>
        </w:rPr>
        <w:t>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0D2B70">
        <w:rPr>
          <w:rFonts w:ascii="Angsana New" w:hAnsi="Angsana New" w:hint="cs"/>
          <w:sz w:val="32"/>
          <w:szCs w:val="32"/>
          <w:cs/>
        </w:rPr>
        <w:t>พิจารณาว่ามีความเสี่ยงด้านเครดิตต่ำ</w:t>
      </w:r>
    </w:p>
    <w:p w14:paraId="2F1C9CF2" w14:textId="77777777" w:rsidR="006B7B5D" w:rsidRPr="00B051C3" w:rsidRDefault="006B7B5D" w:rsidP="006B7B5D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/>
          <w:sz w:val="10"/>
          <w:szCs w:val="10"/>
        </w:rPr>
      </w:pPr>
    </w:p>
    <w:p w14:paraId="07C4BA91" w14:textId="77777777" w:rsidR="00B051C3" w:rsidRPr="00B051C3" w:rsidRDefault="00B051C3" w:rsidP="006B7B5D">
      <w:pPr>
        <w:ind w:left="284" w:right="-30" w:firstLine="150"/>
        <w:outlineLvl w:val="0"/>
        <w:rPr>
          <w:rFonts w:ascii="Angsana New" w:hAnsi="Angsana New"/>
          <w:sz w:val="32"/>
          <w:szCs w:val="32"/>
          <w:cs/>
        </w:rPr>
      </w:pPr>
      <w:r w:rsidRPr="00B051C3">
        <w:rPr>
          <w:rFonts w:ascii="Angsana New" w:hAnsi="Angsana New"/>
          <w:sz w:val="32"/>
          <w:szCs w:val="32"/>
          <w:cs/>
        </w:rPr>
        <w:br w:type="page"/>
      </w:r>
    </w:p>
    <w:p w14:paraId="45C9B01B" w14:textId="480520B6" w:rsidR="006B7B5D" w:rsidRPr="00FF7F03" w:rsidRDefault="006B7B5D" w:rsidP="006B7B5D">
      <w:pPr>
        <w:ind w:left="284" w:right="-30" w:firstLine="150"/>
        <w:outlineLvl w:val="0"/>
        <w:rPr>
          <w:rFonts w:ascii="Angsana New" w:hAnsi="Angsana New"/>
          <w:sz w:val="32"/>
          <w:szCs w:val="32"/>
          <w:u w:val="single"/>
        </w:rPr>
      </w:pPr>
      <w:r w:rsidRPr="00FF7F03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</w:t>
      </w:r>
      <w:r w:rsidRPr="00FF7F03">
        <w:rPr>
          <w:rFonts w:ascii="Angsana New" w:hAnsi="Angsana New" w:hint="cs"/>
          <w:sz w:val="32"/>
          <w:szCs w:val="32"/>
          <w:u w:val="single"/>
          <w:cs/>
        </w:rPr>
        <w:t>ด้านสภาพคล่อง</w:t>
      </w:r>
    </w:p>
    <w:p w14:paraId="6575D7BE" w14:textId="77777777" w:rsidR="006B7B5D" w:rsidRPr="00A07462" w:rsidRDefault="006B7B5D" w:rsidP="006B7B5D">
      <w:pPr>
        <w:ind w:left="868" w:right="-334" w:firstLine="524"/>
        <w:jc w:val="both"/>
        <w:rPr>
          <w:rFonts w:ascii="Angsana New" w:hAnsi="Angsana New"/>
          <w:b/>
          <w:bCs/>
          <w:sz w:val="10"/>
          <w:szCs w:val="10"/>
        </w:rPr>
      </w:pPr>
    </w:p>
    <w:p w14:paraId="74E28F5A" w14:textId="11524596" w:rsidR="006B7B5D" w:rsidRPr="00731767" w:rsidRDefault="00573C8A" w:rsidP="003B3F61">
      <w:pPr>
        <w:ind w:left="434" w:right="2" w:firstLine="434"/>
        <w:jc w:val="thaiDistribute"/>
        <w:outlineLvl w:val="0"/>
        <w:rPr>
          <w:rFonts w:ascii="Angsana New" w:hAnsi="Angsana New"/>
          <w:sz w:val="32"/>
          <w:szCs w:val="32"/>
        </w:rPr>
      </w:pPr>
      <w:r w:rsidRPr="00731767">
        <w:rPr>
          <w:rFonts w:ascii="Angsana New" w:hAnsi="Angsana New" w:hint="cs"/>
          <w:sz w:val="32"/>
          <w:szCs w:val="32"/>
          <w:cs/>
        </w:rPr>
        <w:t>กลุ่ม</w:t>
      </w:r>
      <w:r w:rsidR="006B7B5D" w:rsidRPr="00731767">
        <w:rPr>
          <w:rFonts w:ascii="Angsana New" w:hAnsi="Angsana New"/>
          <w:sz w:val="32"/>
          <w:szCs w:val="32"/>
          <w:cs/>
        </w:rPr>
        <w:t>บริษัท</w:t>
      </w:r>
      <w:r w:rsidR="006B7B5D" w:rsidRPr="00731767">
        <w:rPr>
          <w:rFonts w:ascii="Angsana New" w:hAnsi="Angsana New" w:hint="cs"/>
          <w:sz w:val="32"/>
          <w:szCs w:val="32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</w:t>
      </w:r>
      <w:r w:rsidR="00987618">
        <w:rPr>
          <w:rFonts w:ascii="Angsana New" w:hAnsi="Angsana New" w:hint="cs"/>
          <w:sz w:val="32"/>
          <w:szCs w:val="32"/>
          <w:cs/>
        </w:rPr>
        <w:t xml:space="preserve">    </w:t>
      </w:r>
      <w:r w:rsidR="006B7B5D" w:rsidRPr="00731767">
        <w:rPr>
          <w:rFonts w:ascii="Angsana New" w:hAnsi="Angsana New" w:hint="cs"/>
          <w:sz w:val="32"/>
          <w:szCs w:val="32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731767">
        <w:rPr>
          <w:rFonts w:ascii="Angsana New" w:hAnsi="Angsana New" w:hint="cs"/>
          <w:sz w:val="32"/>
          <w:szCs w:val="32"/>
          <w:cs/>
        </w:rPr>
        <w:t>กลุ่ม</w:t>
      </w:r>
      <w:r w:rsidR="006B7B5D" w:rsidRPr="00731767">
        <w:rPr>
          <w:rFonts w:ascii="Angsana New" w:hAnsi="Angsana New" w:hint="cs"/>
          <w:sz w:val="32"/>
          <w:szCs w:val="32"/>
          <w:cs/>
        </w:rPr>
        <w:t>บริษัทและลดผลกระทบจากความผันผวนในกระแสเงินสด</w:t>
      </w:r>
    </w:p>
    <w:p w14:paraId="32A26F26" w14:textId="77777777" w:rsidR="006B7B5D" w:rsidRPr="003B3F61" w:rsidRDefault="006B7B5D" w:rsidP="003B3F61">
      <w:pPr>
        <w:ind w:left="434" w:right="2" w:firstLine="434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3B3F61">
        <w:rPr>
          <w:rFonts w:ascii="Angsana New" w:hAnsi="Angsana New" w:hint="cs"/>
          <w:sz w:val="32"/>
          <w:szCs w:val="32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p w14:paraId="1C8EDD99" w14:textId="77777777" w:rsidR="006B7B5D" w:rsidRPr="00BB75DA" w:rsidRDefault="006B7B5D" w:rsidP="006B7B5D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/>
          <w:spacing w:val="-2"/>
          <w:sz w:val="10"/>
          <w:szCs w:val="10"/>
        </w:rPr>
      </w:pPr>
    </w:p>
    <w:tbl>
      <w:tblPr>
        <w:tblW w:w="9323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6B7B5D" w:rsidRPr="00BB75DA" w14:paraId="2EE0AF3E" w14:textId="77777777" w:rsidTr="00335E45">
        <w:trPr>
          <w:trHeight w:val="397"/>
        </w:trPr>
        <w:tc>
          <w:tcPr>
            <w:tcW w:w="3416" w:type="dxa"/>
          </w:tcPr>
          <w:p w14:paraId="2FD7F36D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AA262F5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12BB19FD" w14:textId="0FFB93C7" w:rsidR="006B7B5D" w:rsidRPr="00E223B2" w:rsidRDefault="00E223B2" w:rsidP="00E223B2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="006B7B5D"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6B7B5D" w:rsidRPr="00BB75DA" w14:paraId="7D0B50F7" w14:textId="77777777" w:rsidTr="00335E45">
        <w:trPr>
          <w:trHeight w:val="397"/>
        </w:trPr>
        <w:tc>
          <w:tcPr>
            <w:tcW w:w="3416" w:type="dxa"/>
          </w:tcPr>
          <w:p w14:paraId="7CAF9711" w14:textId="77777777" w:rsidR="006B7B5D" w:rsidRPr="00573C8A" w:rsidRDefault="006B7B5D" w:rsidP="00843363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77435432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6D01E717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6B7B5D" w:rsidRPr="00BB75DA" w14:paraId="36A75B8A" w14:textId="77777777" w:rsidTr="00B051C3">
        <w:trPr>
          <w:trHeight w:val="397"/>
        </w:trPr>
        <w:tc>
          <w:tcPr>
            <w:tcW w:w="3416" w:type="dxa"/>
          </w:tcPr>
          <w:p w14:paraId="362E1E6C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251F778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3D8F6F17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42A59D8C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9D5AE" w14:textId="77777777" w:rsidR="006B7B5D" w:rsidRPr="00573C8A" w:rsidRDefault="006B7B5D" w:rsidP="00731767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6B7B5D" w:rsidRPr="00BB75DA" w14:paraId="2F749260" w14:textId="77777777" w:rsidTr="00B051C3">
        <w:trPr>
          <w:trHeight w:val="397"/>
        </w:trPr>
        <w:tc>
          <w:tcPr>
            <w:tcW w:w="3416" w:type="dxa"/>
          </w:tcPr>
          <w:p w14:paraId="4D6F831E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A05E266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ECB4E5A" w14:textId="77777777" w:rsidR="006B7B5D" w:rsidRPr="00731767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  <w:vAlign w:val="center"/>
          </w:tcPr>
          <w:p w14:paraId="3889B0BB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154DCE34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4EC5351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9452DA1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DF46635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3401EE99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92B3A46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1A676F57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D272344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vAlign w:val="center"/>
          </w:tcPr>
          <w:p w14:paraId="3180A632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6B7B5D" w:rsidRPr="00BB75DA" w14:paraId="40D8FE4E" w14:textId="77777777" w:rsidTr="00B051C3">
        <w:trPr>
          <w:trHeight w:val="397"/>
        </w:trPr>
        <w:tc>
          <w:tcPr>
            <w:tcW w:w="3416" w:type="dxa"/>
          </w:tcPr>
          <w:p w14:paraId="262027EC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AA8414E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3DE2C7E" w14:textId="77777777" w:rsidR="006B7B5D" w:rsidRPr="00731767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  <w:vAlign w:val="center"/>
          </w:tcPr>
          <w:p w14:paraId="5D5DD1D6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347E671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  <w:vAlign w:val="center"/>
          </w:tcPr>
          <w:p w14:paraId="286065E1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53120B6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18C0B3E5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3C22080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39658CD7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7D8F2BE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vAlign w:val="center"/>
          </w:tcPr>
          <w:p w14:paraId="28E52650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79FB82E2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B7B5D" w:rsidRPr="00BB75DA" w14:paraId="2C6AFC88" w14:textId="77777777" w:rsidTr="00731767">
        <w:trPr>
          <w:trHeight w:hRule="exact" w:val="113"/>
        </w:trPr>
        <w:tc>
          <w:tcPr>
            <w:tcW w:w="3416" w:type="dxa"/>
          </w:tcPr>
          <w:p w14:paraId="5FA0C6E2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5FAB00F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D40EEC3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F149B55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4980CAF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82B5257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102B95C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08DCB86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AC5A9FF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C177F12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4C728A70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135CDAB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681FF0EF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6B7B5D" w:rsidRPr="00BB75DA" w14:paraId="3E53A890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1F66C2FA" w14:textId="77777777" w:rsidR="006B7B5D" w:rsidRPr="00573C8A" w:rsidRDefault="006B7B5D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56" w:type="dxa"/>
          </w:tcPr>
          <w:p w14:paraId="4452B4EE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F3EC92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C77C46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2F75E1A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E1C8AA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EDBE499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4DD75F5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F031091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9F7F58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8E4FF53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424015F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4557AC4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B7B5D" w:rsidRPr="00BB75DA" w14:paraId="75FF8426" w14:textId="77777777" w:rsidTr="00E223B2">
        <w:trPr>
          <w:trHeight w:hRule="exact" w:val="113"/>
        </w:trPr>
        <w:tc>
          <w:tcPr>
            <w:tcW w:w="3416" w:type="dxa"/>
            <w:vAlign w:val="center"/>
          </w:tcPr>
          <w:p w14:paraId="2A7683B7" w14:textId="77777777" w:rsidR="006B7B5D" w:rsidRPr="00E223B2" w:rsidRDefault="006B7B5D" w:rsidP="00843363">
            <w:pPr>
              <w:ind w:right="-251"/>
              <w:rPr>
                <w:rFonts w:ascii="Angsana New" w:eastAsia="MS Mincho" w:hAnsi="Angsana New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6" w:type="dxa"/>
          </w:tcPr>
          <w:p w14:paraId="1FA7D06F" w14:textId="77777777" w:rsidR="006B7B5D" w:rsidRPr="00E223B2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3F3FAB5" w14:textId="77777777" w:rsidR="006B7B5D" w:rsidRPr="00E223B2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1E5B710" w14:textId="77777777" w:rsidR="006B7B5D" w:rsidRPr="00E223B2" w:rsidRDefault="006B7B5D" w:rsidP="00843363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4ACBB54" w14:textId="77777777" w:rsidR="006B7B5D" w:rsidRPr="00E223B2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19B492E" w14:textId="77777777" w:rsidR="006B7B5D" w:rsidRPr="00E223B2" w:rsidRDefault="006B7B5D" w:rsidP="00843363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D531E04" w14:textId="77777777" w:rsidR="006B7B5D" w:rsidRPr="00E223B2" w:rsidRDefault="006B7B5D" w:rsidP="00843363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48B32AB0" w14:textId="77777777" w:rsidR="006B7B5D" w:rsidRPr="00E223B2" w:rsidRDefault="006B7B5D" w:rsidP="00843363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C79745C" w14:textId="77777777" w:rsidR="006B7B5D" w:rsidRPr="00E223B2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71BFC4" w14:textId="77777777" w:rsidR="006B7B5D" w:rsidRPr="00E223B2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8D6B3F1" w14:textId="77777777" w:rsidR="006B7B5D" w:rsidRPr="00E223B2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C21A90" w14:textId="77777777" w:rsidR="006B7B5D" w:rsidRPr="00E223B2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481E373" w14:textId="77777777" w:rsidR="006B7B5D" w:rsidRPr="00E223B2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</w:tr>
      <w:tr w:rsidR="006B7B5D" w:rsidRPr="00BB75DA" w14:paraId="4791C674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667D89AF" w14:textId="77777777" w:rsidR="006B7B5D" w:rsidRPr="00731767" w:rsidRDefault="006B7B5D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7917DD5B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393E3A5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B9106E1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5C1F30F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9629BD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7CC26B5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DF5A8B9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456992D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93F1043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35FCE08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D6FCDC5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535AF46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47DA4" w:rsidRPr="00BB75DA" w14:paraId="79951B84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3E77288E" w14:textId="43E14CB1" w:rsidR="00247DA4" w:rsidRPr="00573C8A" w:rsidRDefault="00247DA4" w:rsidP="00247DA4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เงินกู้ยืมระยะสั้น</w:t>
            </w:r>
            <w:r w:rsidR="00731767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จาก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สถาบันการเงิน</w:t>
            </w:r>
          </w:p>
        </w:tc>
        <w:tc>
          <w:tcPr>
            <w:tcW w:w="56" w:type="dxa"/>
            <w:vAlign w:val="center"/>
          </w:tcPr>
          <w:p w14:paraId="7C5BB64F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56DF606" w14:textId="1C443767" w:rsidR="00247DA4" w:rsidRPr="00573C8A" w:rsidRDefault="00247DA4" w:rsidP="00A40BB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107</w:t>
            </w:r>
          </w:p>
        </w:tc>
        <w:tc>
          <w:tcPr>
            <w:tcW w:w="68" w:type="dxa"/>
            <w:vAlign w:val="center"/>
          </w:tcPr>
          <w:p w14:paraId="468431CD" w14:textId="77777777" w:rsidR="00247DA4" w:rsidRPr="00573C8A" w:rsidRDefault="00247DA4" w:rsidP="00247DA4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8775558" w14:textId="500211F8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107</w:t>
            </w:r>
          </w:p>
        </w:tc>
        <w:tc>
          <w:tcPr>
            <w:tcW w:w="68" w:type="dxa"/>
            <w:vAlign w:val="center"/>
          </w:tcPr>
          <w:p w14:paraId="751202EF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F076F3A" w14:textId="1263D695" w:rsidR="00247DA4" w:rsidRPr="00573C8A" w:rsidRDefault="00247DA4" w:rsidP="00E223B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B42ED31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926AF0" w14:textId="14E8A4A7" w:rsidR="00247DA4" w:rsidRPr="00573C8A" w:rsidRDefault="00247DA4" w:rsidP="003F7AB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91D2FA8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FBA4243" w14:textId="77777777" w:rsidR="00247DA4" w:rsidRPr="00573C8A" w:rsidRDefault="00247DA4" w:rsidP="000F3CE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8CB771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C663F3E" w14:textId="3C033591" w:rsidR="00247DA4" w:rsidRPr="00573C8A" w:rsidRDefault="00247DA4" w:rsidP="00A40BB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107</w:t>
            </w:r>
          </w:p>
        </w:tc>
      </w:tr>
      <w:tr w:rsidR="00247DA4" w:rsidRPr="00BB75DA" w14:paraId="22BC651D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684D89AB" w14:textId="77777777" w:rsidR="00247DA4" w:rsidRPr="00573C8A" w:rsidRDefault="00247DA4" w:rsidP="00247DA4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01A74290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8B12ED6" w14:textId="58C8DF67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3,403</w:t>
            </w:r>
          </w:p>
        </w:tc>
        <w:tc>
          <w:tcPr>
            <w:tcW w:w="68" w:type="dxa"/>
            <w:vAlign w:val="center"/>
          </w:tcPr>
          <w:p w14:paraId="105E74C7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2B2BBA4" w14:textId="6BB97131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3,403</w:t>
            </w:r>
          </w:p>
        </w:tc>
        <w:tc>
          <w:tcPr>
            <w:tcW w:w="68" w:type="dxa"/>
            <w:vAlign w:val="center"/>
          </w:tcPr>
          <w:p w14:paraId="6DD54D64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06F079" w14:textId="1B2BCD66" w:rsidR="00247DA4" w:rsidRPr="00573C8A" w:rsidRDefault="00247DA4" w:rsidP="00E223B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4442CD8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67940F9" w14:textId="3C014F7E" w:rsidR="00247DA4" w:rsidRPr="00573C8A" w:rsidRDefault="00247DA4" w:rsidP="003F7AB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BE5683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09D96C" w14:textId="77777777" w:rsidR="00247DA4" w:rsidRPr="00573C8A" w:rsidRDefault="00247DA4" w:rsidP="000F3CE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5E6EB90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6E7B94C" w14:textId="76C3D7E9" w:rsidR="00247DA4" w:rsidRPr="00573C8A" w:rsidRDefault="00247DA4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3,403</w:t>
            </w:r>
          </w:p>
        </w:tc>
      </w:tr>
      <w:tr w:rsidR="00247DA4" w:rsidRPr="00BB75DA" w14:paraId="53F4BBD6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307FCE78" w14:textId="77777777" w:rsidR="00247DA4" w:rsidRPr="00573C8A" w:rsidRDefault="00247DA4" w:rsidP="00247DA4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3220AFA1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AFE8BC1" w14:textId="5D0B2382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397</w:t>
            </w:r>
          </w:p>
        </w:tc>
        <w:tc>
          <w:tcPr>
            <w:tcW w:w="68" w:type="dxa"/>
            <w:vAlign w:val="center"/>
          </w:tcPr>
          <w:p w14:paraId="024443E8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FEDD820" w14:textId="3A791A16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397</w:t>
            </w:r>
          </w:p>
        </w:tc>
        <w:tc>
          <w:tcPr>
            <w:tcW w:w="68" w:type="dxa"/>
            <w:vAlign w:val="center"/>
          </w:tcPr>
          <w:p w14:paraId="328909FC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E50E888" w14:textId="7A738F87" w:rsidR="00247DA4" w:rsidRPr="00573C8A" w:rsidRDefault="00247DA4" w:rsidP="003F7AB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0F57709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E44EA4" w14:textId="195370CA" w:rsidR="00247DA4" w:rsidRPr="00573C8A" w:rsidRDefault="00247DA4" w:rsidP="003F7AB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8A9B029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0D7F2C9" w14:textId="77777777" w:rsidR="00247DA4" w:rsidRPr="00573C8A" w:rsidRDefault="00247DA4" w:rsidP="000F3CE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789ACFB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7BE2094" w14:textId="622AC734" w:rsidR="00247DA4" w:rsidRPr="00573C8A" w:rsidRDefault="00247DA4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397</w:t>
            </w:r>
          </w:p>
        </w:tc>
      </w:tr>
      <w:tr w:rsidR="00247DA4" w:rsidRPr="00BB75DA" w14:paraId="7F831CCC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70E45217" w14:textId="77777777" w:rsidR="00247DA4" w:rsidRPr="00573C8A" w:rsidRDefault="00247DA4" w:rsidP="00247DA4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022E1DFE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E414076" w14:textId="0CABF32C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3,163</w:t>
            </w:r>
          </w:p>
        </w:tc>
        <w:tc>
          <w:tcPr>
            <w:tcW w:w="68" w:type="dxa"/>
            <w:vAlign w:val="center"/>
          </w:tcPr>
          <w:p w14:paraId="6852C8A2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AE7D08F" w14:textId="77487BB6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1,210</w:t>
            </w:r>
          </w:p>
        </w:tc>
        <w:tc>
          <w:tcPr>
            <w:tcW w:w="68" w:type="dxa"/>
            <w:vAlign w:val="center"/>
          </w:tcPr>
          <w:p w14:paraId="3A38D265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0EC3B5E" w14:textId="199C4517" w:rsidR="00247DA4" w:rsidRPr="00573C8A" w:rsidRDefault="00247DA4" w:rsidP="006B526C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553</w:t>
            </w:r>
          </w:p>
        </w:tc>
        <w:tc>
          <w:tcPr>
            <w:tcW w:w="68" w:type="dxa"/>
            <w:vAlign w:val="center"/>
          </w:tcPr>
          <w:p w14:paraId="71AE5458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7E6B3F2" w14:textId="2E28760A" w:rsidR="00247DA4" w:rsidRPr="00573C8A" w:rsidRDefault="00247DA4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885</w:t>
            </w:r>
          </w:p>
        </w:tc>
        <w:tc>
          <w:tcPr>
            <w:tcW w:w="68" w:type="dxa"/>
            <w:vAlign w:val="center"/>
          </w:tcPr>
          <w:p w14:paraId="78922E0B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AFD41C0" w14:textId="6E2854A1" w:rsidR="00247DA4" w:rsidRPr="00573C8A" w:rsidRDefault="00247DA4" w:rsidP="006B526C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515</w:t>
            </w:r>
          </w:p>
        </w:tc>
        <w:tc>
          <w:tcPr>
            <w:tcW w:w="68" w:type="dxa"/>
            <w:vAlign w:val="center"/>
          </w:tcPr>
          <w:p w14:paraId="00D03001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DCE5441" w14:textId="779FE3AF" w:rsidR="00247DA4" w:rsidRPr="00573C8A" w:rsidRDefault="00247DA4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3,163</w:t>
            </w:r>
          </w:p>
        </w:tc>
      </w:tr>
      <w:tr w:rsidR="00247DA4" w:rsidRPr="00BB75DA" w14:paraId="4ABA0802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63F4CBF2" w14:textId="77777777" w:rsidR="00247DA4" w:rsidRPr="00573C8A" w:rsidRDefault="00247DA4" w:rsidP="00247DA4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4140FD46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54131A8" w14:textId="6107CC43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1,601</w:t>
            </w:r>
          </w:p>
        </w:tc>
        <w:tc>
          <w:tcPr>
            <w:tcW w:w="68" w:type="dxa"/>
            <w:vAlign w:val="center"/>
          </w:tcPr>
          <w:p w14:paraId="611AE1F5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F5B4B72" w14:textId="52EA9D60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489</w:t>
            </w:r>
          </w:p>
        </w:tc>
        <w:tc>
          <w:tcPr>
            <w:tcW w:w="68" w:type="dxa"/>
            <w:vAlign w:val="center"/>
          </w:tcPr>
          <w:p w14:paraId="4C6A2D47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057E6F8" w14:textId="52A34611" w:rsidR="00247DA4" w:rsidRPr="00573C8A" w:rsidRDefault="00247DA4" w:rsidP="006B526C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347</w:t>
            </w:r>
          </w:p>
        </w:tc>
        <w:tc>
          <w:tcPr>
            <w:tcW w:w="68" w:type="dxa"/>
            <w:vAlign w:val="center"/>
          </w:tcPr>
          <w:p w14:paraId="67447A54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915D83C" w14:textId="6DB5F53B" w:rsidR="00247DA4" w:rsidRPr="00573C8A" w:rsidRDefault="00247DA4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671</w:t>
            </w:r>
          </w:p>
        </w:tc>
        <w:tc>
          <w:tcPr>
            <w:tcW w:w="68" w:type="dxa"/>
            <w:vAlign w:val="center"/>
          </w:tcPr>
          <w:p w14:paraId="661548F7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99D1D65" w14:textId="1D1AEE28" w:rsidR="00247DA4" w:rsidRPr="00573C8A" w:rsidRDefault="00247DA4" w:rsidP="006B526C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94</w:t>
            </w:r>
          </w:p>
        </w:tc>
        <w:tc>
          <w:tcPr>
            <w:tcW w:w="68" w:type="dxa"/>
            <w:vAlign w:val="center"/>
          </w:tcPr>
          <w:p w14:paraId="7B7D9A95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CA03FBD" w14:textId="26585F5A" w:rsidR="00247DA4" w:rsidRPr="00573C8A" w:rsidRDefault="00247DA4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1,601</w:t>
            </w:r>
          </w:p>
        </w:tc>
      </w:tr>
      <w:tr w:rsidR="00247DA4" w:rsidRPr="00BB75DA" w14:paraId="340E2C5A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5DD2001A" w14:textId="55D6E904" w:rsidR="00247DA4" w:rsidRPr="00573C8A" w:rsidRDefault="00247DA4" w:rsidP="00247DA4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pacing w:val="-4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5C5ADB4E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49C34D3" w14:textId="0F5E26F8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17A3554D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00C2BDC" w14:textId="0DA44E7C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1DFB7C4D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3DC66AB" w14:textId="66DD1C2C" w:rsidR="00247DA4" w:rsidRPr="00573C8A" w:rsidRDefault="00247DA4" w:rsidP="003F7AB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5BA003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B167086" w14:textId="13A5F2A0" w:rsidR="00247DA4" w:rsidRPr="00573C8A" w:rsidRDefault="00247DA4" w:rsidP="003F7AB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6E7B1EE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A1A47F" w14:textId="39A2DB64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13055FC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65F60B8" w14:textId="1E28F354" w:rsidR="00247DA4" w:rsidRPr="00573C8A" w:rsidRDefault="00247DA4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247DA4" w:rsidRPr="00BB75DA" w14:paraId="47710B99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1EC84F0D" w14:textId="77777777" w:rsidR="00247DA4" w:rsidRPr="00573C8A" w:rsidRDefault="00247DA4" w:rsidP="00247DA4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058D7975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F794387" w14:textId="2A09AB6C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174</w:t>
            </w:r>
          </w:p>
        </w:tc>
        <w:tc>
          <w:tcPr>
            <w:tcW w:w="68" w:type="dxa"/>
            <w:vAlign w:val="center"/>
          </w:tcPr>
          <w:p w14:paraId="0A204EDA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47DB0E4" w14:textId="7363A005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174</w:t>
            </w:r>
          </w:p>
        </w:tc>
        <w:tc>
          <w:tcPr>
            <w:tcW w:w="68" w:type="dxa"/>
            <w:vAlign w:val="center"/>
          </w:tcPr>
          <w:p w14:paraId="34F7D2B0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25A8072" w14:textId="4B8EC1A4" w:rsidR="00247DA4" w:rsidRPr="00573C8A" w:rsidRDefault="00247DA4" w:rsidP="003F7AB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4FE50B9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B6B86FD" w14:textId="6059ABAE" w:rsidR="00247DA4" w:rsidRPr="00573C8A" w:rsidRDefault="00247DA4" w:rsidP="003F7AB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265576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4A9853D" w14:textId="37C76FF5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66976F0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37049FBE" w14:textId="240BA466" w:rsidR="00247DA4" w:rsidRPr="00573C8A" w:rsidRDefault="00247DA4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174</w:t>
            </w:r>
          </w:p>
        </w:tc>
      </w:tr>
      <w:tr w:rsidR="00247DA4" w:rsidRPr="00BB75DA" w14:paraId="4D6B5DC7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56D6C2AC" w14:textId="77777777" w:rsidR="00247DA4" w:rsidRPr="00573C8A" w:rsidRDefault="00247DA4" w:rsidP="00247DA4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7F73560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1C76524" w14:textId="2D62B8CB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8,846</w:t>
            </w:r>
          </w:p>
        </w:tc>
        <w:tc>
          <w:tcPr>
            <w:tcW w:w="68" w:type="dxa"/>
            <w:vAlign w:val="center"/>
          </w:tcPr>
          <w:p w14:paraId="497FD192" w14:textId="77777777" w:rsidR="00247DA4" w:rsidRPr="00573C8A" w:rsidRDefault="00247DA4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797B06B" w14:textId="4608FD68" w:rsidR="00247DA4" w:rsidRPr="00573C8A" w:rsidRDefault="00247DA4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5,781</w:t>
            </w:r>
          </w:p>
        </w:tc>
        <w:tc>
          <w:tcPr>
            <w:tcW w:w="68" w:type="dxa"/>
            <w:vAlign w:val="center"/>
          </w:tcPr>
          <w:p w14:paraId="2157E5AB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412A112" w14:textId="68C3D1A6" w:rsidR="00247DA4" w:rsidRPr="00573C8A" w:rsidRDefault="00247DA4" w:rsidP="006B526C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900</w:t>
            </w:r>
          </w:p>
        </w:tc>
        <w:tc>
          <w:tcPr>
            <w:tcW w:w="68" w:type="dxa"/>
            <w:vAlign w:val="center"/>
          </w:tcPr>
          <w:p w14:paraId="19BA021D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EFCC75" w14:textId="66CFC5DD" w:rsidR="00247DA4" w:rsidRPr="00573C8A" w:rsidRDefault="00247DA4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1,556</w:t>
            </w:r>
          </w:p>
        </w:tc>
        <w:tc>
          <w:tcPr>
            <w:tcW w:w="68" w:type="dxa"/>
            <w:vAlign w:val="center"/>
          </w:tcPr>
          <w:p w14:paraId="7D8367A3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2BCED4" w14:textId="36D0CF96" w:rsidR="00247DA4" w:rsidRPr="00573C8A" w:rsidRDefault="00247DA4" w:rsidP="006B526C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609</w:t>
            </w:r>
          </w:p>
        </w:tc>
        <w:tc>
          <w:tcPr>
            <w:tcW w:w="68" w:type="dxa"/>
            <w:vAlign w:val="center"/>
          </w:tcPr>
          <w:p w14:paraId="6CAA632B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FAB65C0" w14:textId="57BCC21E" w:rsidR="00247DA4" w:rsidRPr="00573C8A" w:rsidRDefault="00247DA4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8,846</w:t>
            </w:r>
          </w:p>
        </w:tc>
      </w:tr>
      <w:tr w:rsidR="00247DA4" w:rsidRPr="00BB75DA" w14:paraId="5F1A95C0" w14:textId="77777777" w:rsidTr="00E65CE5">
        <w:trPr>
          <w:trHeight w:hRule="exact" w:val="113"/>
        </w:trPr>
        <w:tc>
          <w:tcPr>
            <w:tcW w:w="3416" w:type="dxa"/>
            <w:vAlign w:val="center"/>
          </w:tcPr>
          <w:p w14:paraId="2AF96BC4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DA81B31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527EA3C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751EBEC" w14:textId="77777777" w:rsidR="00247DA4" w:rsidRPr="00573C8A" w:rsidRDefault="00247DA4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3CD47468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D82920C" w14:textId="77777777" w:rsidR="00247DA4" w:rsidRPr="00573C8A" w:rsidRDefault="00247DA4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529AF26" w14:textId="77777777" w:rsidR="00247DA4" w:rsidRPr="00573C8A" w:rsidRDefault="00247DA4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B312803" w14:textId="77777777" w:rsidR="00247DA4" w:rsidRPr="00573C8A" w:rsidRDefault="00247DA4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7D8C172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8221C3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855E62A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26BDF89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4F6B369A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E65CE5" w:rsidRPr="00BB75DA" w14:paraId="262BE156" w14:textId="77777777" w:rsidTr="00E223B2">
        <w:trPr>
          <w:trHeight w:hRule="exact" w:val="113"/>
        </w:trPr>
        <w:tc>
          <w:tcPr>
            <w:tcW w:w="3416" w:type="dxa"/>
            <w:vAlign w:val="center"/>
          </w:tcPr>
          <w:p w14:paraId="0A23A937" w14:textId="77777777" w:rsidR="00E65CE5" w:rsidRPr="00573C8A" w:rsidRDefault="00E65CE5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151F5470" w14:textId="77777777" w:rsidR="00E65CE5" w:rsidRPr="00573C8A" w:rsidRDefault="00E65CE5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DF6FBAA" w14:textId="77777777" w:rsidR="00E65CE5" w:rsidRPr="00573C8A" w:rsidRDefault="00E65CE5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21A4B1" w14:textId="77777777" w:rsidR="00E65CE5" w:rsidRPr="00573C8A" w:rsidRDefault="00E65CE5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0B7DE90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8E1FFFF" w14:textId="77777777" w:rsidR="00E65CE5" w:rsidRPr="00573C8A" w:rsidRDefault="00E65CE5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126B0A1" w14:textId="77777777" w:rsidR="00E65CE5" w:rsidRPr="00573C8A" w:rsidRDefault="00E65CE5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452E5E8" w14:textId="77777777" w:rsidR="00E65CE5" w:rsidRPr="00573C8A" w:rsidRDefault="00E65CE5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B4AD1D1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0602547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382F347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1BBC682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BBB294B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47DA4" w:rsidRPr="00BB75DA" w14:paraId="12E56BE8" w14:textId="77777777" w:rsidTr="00C93656">
        <w:trPr>
          <w:trHeight w:val="397"/>
        </w:trPr>
        <w:tc>
          <w:tcPr>
            <w:tcW w:w="3416" w:type="dxa"/>
            <w:vAlign w:val="center"/>
          </w:tcPr>
          <w:p w14:paraId="0EC46EC3" w14:textId="77777777" w:rsidR="00247DA4" w:rsidRPr="00731767" w:rsidRDefault="00247DA4" w:rsidP="00E223B2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20D9F7BF" w14:textId="77777777" w:rsidR="00247DA4" w:rsidRPr="00573C8A" w:rsidRDefault="00247DA4" w:rsidP="00E223B2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5022A1C" w14:textId="606ABAB4" w:rsidR="00247DA4" w:rsidRPr="00573C8A" w:rsidRDefault="00247DA4" w:rsidP="000F3CE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F165834" w14:textId="77777777" w:rsidR="00247DA4" w:rsidRPr="00573C8A" w:rsidRDefault="00247DA4" w:rsidP="00E223B2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742892D" w14:textId="4D87739A" w:rsidR="00247DA4" w:rsidRPr="00573C8A" w:rsidRDefault="00247DA4" w:rsidP="000F3CE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E95455D" w14:textId="77777777" w:rsidR="00247DA4" w:rsidRPr="00573C8A" w:rsidRDefault="00247DA4" w:rsidP="00E223B2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F92B53D" w14:textId="56426E1F" w:rsidR="00247DA4" w:rsidRPr="00573C8A" w:rsidRDefault="00247DA4" w:rsidP="003F7AB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A3F9E56" w14:textId="77777777" w:rsidR="00247DA4" w:rsidRPr="00573C8A" w:rsidRDefault="00247DA4" w:rsidP="00E223B2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A9ED0F" w14:textId="5025D3FD" w:rsidR="00247DA4" w:rsidRPr="00573C8A" w:rsidRDefault="00247DA4" w:rsidP="003F7AB7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F82B8C" w14:textId="77777777" w:rsidR="00247DA4" w:rsidRPr="00573C8A" w:rsidRDefault="00247DA4" w:rsidP="00E223B2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5AB5E32" w14:textId="357B2421" w:rsidR="00247DA4" w:rsidRPr="00573C8A" w:rsidRDefault="00247DA4" w:rsidP="000F3CE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A4970D1" w14:textId="77777777" w:rsidR="00247DA4" w:rsidRPr="00573C8A" w:rsidRDefault="00247DA4" w:rsidP="00E223B2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E79D4CC" w14:textId="6C87EC24" w:rsidR="00247DA4" w:rsidRPr="00573C8A" w:rsidRDefault="00247DA4" w:rsidP="000F3CE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A40BBB" w:rsidRPr="00BB75DA" w14:paraId="3E838E34" w14:textId="77777777" w:rsidTr="00C93656">
        <w:trPr>
          <w:trHeight w:val="397"/>
        </w:trPr>
        <w:tc>
          <w:tcPr>
            <w:tcW w:w="3416" w:type="dxa"/>
            <w:vAlign w:val="center"/>
          </w:tcPr>
          <w:p w14:paraId="3E59161E" w14:textId="19B14A70" w:rsidR="00A40BBB" w:rsidRPr="00731767" w:rsidRDefault="00A40BBB" w:rsidP="00A40BBB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7AB26006" w14:textId="77777777" w:rsidR="00A40BBB" w:rsidRPr="00573C8A" w:rsidRDefault="00A40BBB" w:rsidP="00A40BB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81AD24C" w14:textId="5073EB53" w:rsidR="00A40BBB" w:rsidRPr="00A40BBB" w:rsidRDefault="00A40BBB" w:rsidP="00A40BB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28027ADD" w14:textId="77777777" w:rsidR="00A40BBB" w:rsidRPr="00573C8A" w:rsidRDefault="00A40BBB" w:rsidP="00A40BB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2302E2E" w14:textId="0A17A313" w:rsidR="00A40BBB" w:rsidRPr="00573C8A" w:rsidRDefault="00A40BBB" w:rsidP="00A40BB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0D684F8A" w14:textId="77777777" w:rsidR="00A40BBB" w:rsidRPr="00573C8A" w:rsidRDefault="00A40BBB" w:rsidP="00A40BB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5C016C8" w14:textId="20B6D7D2" w:rsidR="00A40BBB" w:rsidRPr="00573C8A" w:rsidRDefault="00A40BBB" w:rsidP="00A40BB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36E998" w14:textId="77777777" w:rsidR="00A40BBB" w:rsidRPr="00573C8A" w:rsidRDefault="00A40BBB" w:rsidP="00A40BB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6AC5EA3" w14:textId="218245CB" w:rsidR="00A40BBB" w:rsidRPr="00573C8A" w:rsidRDefault="00A40BBB" w:rsidP="00A40BBB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B754B4" w14:textId="77777777" w:rsidR="00A40BBB" w:rsidRPr="00573C8A" w:rsidRDefault="00A40BBB" w:rsidP="00A40BB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D394DCB" w14:textId="1DBC408F" w:rsidR="00A40BBB" w:rsidRPr="00573C8A" w:rsidRDefault="00A40BBB" w:rsidP="00A40BB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A6A1467" w14:textId="77777777" w:rsidR="00A40BBB" w:rsidRPr="00573C8A" w:rsidRDefault="00A40BBB" w:rsidP="00A40BB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129D7AFA" w14:textId="3DF314F1" w:rsidR="00A40BBB" w:rsidRPr="00573C8A" w:rsidRDefault="00A40BBB" w:rsidP="00A40BB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  <w:tr w:rsidR="00A40BBB" w:rsidRPr="00BB75DA" w14:paraId="0086CF99" w14:textId="77777777" w:rsidTr="00C93656">
        <w:trPr>
          <w:trHeight w:val="397"/>
        </w:trPr>
        <w:tc>
          <w:tcPr>
            <w:tcW w:w="3416" w:type="dxa"/>
            <w:vAlign w:val="center"/>
          </w:tcPr>
          <w:p w14:paraId="6A984F94" w14:textId="77777777" w:rsidR="00A40BBB" w:rsidRPr="00731767" w:rsidRDefault="00A40BBB" w:rsidP="00A40BB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031C5B1" w14:textId="77777777" w:rsidR="00A40BBB" w:rsidRPr="00573C8A" w:rsidRDefault="00A40BBB" w:rsidP="00A40BB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7A0AD7" w14:textId="1AA1A775" w:rsidR="00A40BBB" w:rsidRPr="00573C8A" w:rsidRDefault="00A40BBB" w:rsidP="00A40BB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24FEB78B" w14:textId="77777777" w:rsidR="00A40BBB" w:rsidRPr="00573C8A" w:rsidRDefault="00A40BBB" w:rsidP="00A40BB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D41660" w14:textId="47D7D429" w:rsidR="00A40BBB" w:rsidRPr="00573C8A" w:rsidRDefault="00A40BBB" w:rsidP="00A40BB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156B5AA3" w14:textId="77777777" w:rsidR="00A40BBB" w:rsidRPr="00573C8A" w:rsidRDefault="00A40BBB" w:rsidP="00A40BB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280D90F" w14:textId="5C063022" w:rsidR="00A40BBB" w:rsidRPr="00573C8A" w:rsidRDefault="00A40BBB" w:rsidP="00A40BB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413F6FB" w14:textId="77777777" w:rsidR="00A40BBB" w:rsidRPr="00573C8A" w:rsidRDefault="00A40BBB" w:rsidP="00A40BB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CF6CF8D" w14:textId="74717DC3" w:rsidR="00A40BBB" w:rsidRPr="00573C8A" w:rsidRDefault="00A40BBB" w:rsidP="00A40BBB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385424B" w14:textId="77777777" w:rsidR="00A40BBB" w:rsidRPr="00573C8A" w:rsidRDefault="00A40BBB" w:rsidP="00A40BB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4D0AA4" w14:textId="40F293E2" w:rsidR="00A40BBB" w:rsidRPr="00573C8A" w:rsidRDefault="00A40BBB" w:rsidP="00A40BB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89E15CA" w14:textId="77777777" w:rsidR="00A40BBB" w:rsidRPr="00573C8A" w:rsidRDefault="00A40BBB" w:rsidP="00A40BB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3B6A28D" w14:textId="3177388B" w:rsidR="00A40BBB" w:rsidRPr="00573C8A" w:rsidRDefault="00A40BBB" w:rsidP="00A40BB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</w:tbl>
    <w:p w14:paraId="066955F0" w14:textId="77777777" w:rsidR="006B7B5D" w:rsidRPr="00374E72" w:rsidRDefault="006B7B5D" w:rsidP="006B7B5D">
      <w:pPr>
        <w:ind w:left="284" w:right="-30" w:firstLine="567"/>
        <w:outlineLvl w:val="0"/>
        <w:rPr>
          <w:rFonts w:ascii="Angsana New" w:hAnsi="Angsana New"/>
          <w:sz w:val="22"/>
          <w:szCs w:val="22"/>
          <w:u w:val="single"/>
        </w:rPr>
      </w:pPr>
    </w:p>
    <w:p w14:paraId="12128393" w14:textId="77777777" w:rsidR="006B7B5D" w:rsidRPr="00374E72" w:rsidRDefault="006B7B5D" w:rsidP="006B7B5D">
      <w:pPr>
        <w:ind w:left="284" w:right="-30" w:firstLine="567"/>
        <w:outlineLvl w:val="0"/>
        <w:rPr>
          <w:rFonts w:ascii="Angsana New" w:hAnsi="Angsana New"/>
          <w:sz w:val="22"/>
          <w:szCs w:val="22"/>
          <w:u w:val="single"/>
        </w:rPr>
      </w:pPr>
    </w:p>
    <w:p w14:paraId="152711D3" w14:textId="77777777" w:rsidR="006B7B5D" w:rsidRPr="00B9045A" w:rsidRDefault="006B7B5D" w:rsidP="006B7B5D">
      <w:pPr>
        <w:ind w:left="284" w:right="-30" w:firstLine="567"/>
        <w:outlineLvl w:val="0"/>
        <w:rPr>
          <w:rFonts w:ascii="Angsana New" w:hAnsi="Angsana New"/>
          <w:sz w:val="22"/>
          <w:szCs w:val="22"/>
        </w:rPr>
      </w:pPr>
    </w:p>
    <w:p w14:paraId="16E3989B" w14:textId="13680934" w:rsidR="00B9045A" w:rsidRPr="00B9045A" w:rsidRDefault="00B9045A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 w:rsidRPr="00B9045A">
        <w:rPr>
          <w:rFonts w:ascii="Angsana New" w:hAnsi="Angsana New"/>
          <w:sz w:val="22"/>
          <w:szCs w:val="22"/>
          <w:cs/>
        </w:rPr>
        <w:br w:type="page"/>
      </w:r>
    </w:p>
    <w:tbl>
      <w:tblPr>
        <w:tblW w:w="9351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4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2E529C" w:rsidRPr="00573C8A" w14:paraId="5BF3DC15" w14:textId="77777777" w:rsidTr="00335E45">
        <w:trPr>
          <w:trHeight w:val="397"/>
        </w:trPr>
        <w:tc>
          <w:tcPr>
            <w:tcW w:w="3444" w:type="dxa"/>
          </w:tcPr>
          <w:p w14:paraId="0C011470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079BBE5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792A044C" w14:textId="4B55C7EF" w:rsidR="002E529C" w:rsidRPr="00573C8A" w:rsidRDefault="004F0B3C" w:rsidP="004F0B3C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2E529C" w:rsidRPr="00573C8A" w14:paraId="2A0C238B" w14:textId="77777777" w:rsidTr="00335E45">
        <w:trPr>
          <w:trHeight w:val="397"/>
        </w:trPr>
        <w:tc>
          <w:tcPr>
            <w:tcW w:w="3444" w:type="dxa"/>
          </w:tcPr>
          <w:p w14:paraId="354EF0DD" w14:textId="77777777" w:rsidR="002E529C" w:rsidRPr="00573C8A" w:rsidRDefault="002E529C" w:rsidP="00843363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07B22F5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7EF8CE38" w14:textId="567AC300" w:rsidR="002E529C" w:rsidRPr="00573C8A" w:rsidRDefault="002E529C" w:rsidP="00773F41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เฉพาะกิจการ</w:t>
            </w:r>
          </w:p>
        </w:tc>
      </w:tr>
      <w:tr w:rsidR="002E529C" w:rsidRPr="00573C8A" w14:paraId="17701080" w14:textId="77777777" w:rsidTr="00B051C3">
        <w:trPr>
          <w:trHeight w:val="397"/>
        </w:trPr>
        <w:tc>
          <w:tcPr>
            <w:tcW w:w="3444" w:type="dxa"/>
          </w:tcPr>
          <w:p w14:paraId="2EBC663C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CAAE45E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3079217" w14:textId="77777777" w:rsidR="002E529C" w:rsidRPr="00573C8A" w:rsidRDefault="002E529C" w:rsidP="00773F41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247C28B7" w14:textId="77777777" w:rsidR="002E529C" w:rsidRPr="00573C8A" w:rsidRDefault="002E529C" w:rsidP="00773F41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32BC56" w14:textId="77777777" w:rsidR="002E529C" w:rsidRPr="00573C8A" w:rsidRDefault="002E529C" w:rsidP="00773F41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2E529C" w:rsidRPr="00573C8A" w14:paraId="46C8C4C5" w14:textId="77777777" w:rsidTr="00B051C3">
        <w:trPr>
          <w:trHeight w:val="397"/>
        </w:trPr>
        <w:tc>
          <w:tcPr>
            <w:tcW w:w="3444" w:type="dxa"/>
          </w:tcPr>
          <w:p w14:paraId="4135CF7F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866228A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1147D516" w14:textId="77777777" w:rsidR="002E529C" w:rsidRPr="00773F41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0BC67560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791A92F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A144A97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477E4684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264109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3DE4EF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2895F0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4B1094CC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629217C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02F687EA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2E529C" w:rsidRPr="00573C8A" w14:paraId="0A257155" w14:textId="77777777" w:rsidTr="00B051C3">
        <w:trPr>
          <w:trHeight w:val="397"/>
        </w:trPr>
        <w:tc>
          <w:tcPr>
            <w:tcW w:w="3444" w:type="dxa"/>
          </w:tcPr>
          <w:p w14:paraId="1F318C38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ADCF1DF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937D453" w14:textId="77777777" w:rsidR="002E529C" w:rsidRPr="00773F41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DD9459A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34FE96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0BBAFB8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511ADB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057FF3B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8B66BA2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294BF4C1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1F94DDA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342C97D0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</w:tcPr>
          <w:p w14:paraId="2DC8C474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2E529C" w:rsidRPr="00573C8A" w14:paraId="2EE98BA5" w14:textId="77777777" w:rsidTr="002F4487">
        <w:trPr>
          <w:trHeight w:hRule="exact" w:val="113"/>
        </w:trPr>
        <w:tc>
          <w:tcPr>
            <w:tcW w:w="3444" w:type="dxa"/>
          </w:tcPr>
          <w:p w14:paraId="59797F87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51E39FB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3A32728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521DC41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2F0BA8B1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D536A89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42AFA9D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6FDD21CA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1662A89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77A8FD5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53EC8B7C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34AFFB39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5E45981D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2E529C" w:rsidRPr="00573C8A" w14:paraId="78AC5C2A" w14:textId="77777777" w:rsidTr="00B051C3">
        <w:trPr>
          <w:trHeight w:val="397"/>
        </w:trPr>
        <w:tc>
          <w:tcPr>
            <w:tcW w:w="3444" w:type="dxa"/>
            <w:vAlign w:val="center"/>
          </w:tcPr>
          <w:p w14:paraId="509EFD20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56" w:type="dxa"/>
          </w:tcPr>
          <w:p w14:paraId="7E6199B3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526982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1A64EE8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42DFA56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E9BBAA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BD13D80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531420D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DBFAB96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D26828A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96ADB72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71933C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72A3127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E529C" w:rsidRPr="00573C8A" w14:paraId="5192F259" w14:textId="77777777" w:rsidTr="004F0B3C">
        <w:trPr>
          <w:trHeight w:hRule="exact" w:val="113"/>
        </w:trPr>
        <w:tc>
          <w:tcPr>
            <w:tcW w:w="3444" w:type="dxa"/>
            <w:vAlign w:val="center"/>
          </w:tcPr>
          <w:p w14:paraId="07589D8A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</w:tcPr>
          <w:p w14:paraId="6DA0685C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DD07839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A104A4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93BCA91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5D6DEFE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F356BBC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F72E8FE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6614AC3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D7E09AA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74564BF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36D0BE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DF315AA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E529C" w:rsidRPr="00573C8A" w14:paraId="3FE6933F" w14:textId="77777777" w:rsidTr="00B051C3">
        <w:trPr>
          <w:trHeight w:val="397"/>
        </w:trPr>
        <w:tc>
          <w:tcPr>
            <w:tcW w:w="3444" w:type="dxa"/>
            <w:vAlign w:val="center"/>
          </w:tcPr>
          <w:p w14:paraId="0D682723" w14:textId="77777777" w:rsidR="002E529C" w:rsidRPr="00773F41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6FB22548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04D2482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7E51B0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B10AB32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9848A55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CBBD1BE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C6A5164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5C174C6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9A984C1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756BC20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7BF391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F3BB048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E529C" w:rsidRPr="00573C8A" w14:paraId="669CF4D3" w14:textId="77777777" w:rsidTr="00B051C3">
        <w:trPr>
          <w:trHeight w:val="397"/>
        </w:trPr>
        <w:tc>
          <w:tcPr>
            <w:tcW w:w="3444" w:type="dxa"/>
            <w:vAlign w:val="center"/>
          </w:tcPr>
          <w:p w14:paraId="6737C521" w14:textId="77777777" w:rsidR="002E529C" w:rsidRPr="00573C8A" w:rsidRDefault="002E529C" w:rsidP="0084336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619283A3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CD0FFB2" w14:textId="2D2C9B2B" w:rsidR="002E529C" w:rsidRPr="00573C8A" w:rsidRDefault="002E529C" w:rsidP="00F654C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73</w:t>
            </w:r>
          </w:p>
        </w:tc>
        <w:tc>
          <w:tcPr>
            <w:tcW w:w="68" w:type="dxa"/>
            <w:vAlign w:val="center"/>
          </w:tcPr>
          <w:p w14:paraId="08EE36B2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5B4F4C6" w14:textId="79B4A918" w:rsidR="002E529C" w:rsidRPr="00573C8A" w:rsidRDefault="002E529C" w:rsidP="00A371C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73</w:t>
            </w:r>
          </w:p>
        </w:tc>
        <w:tc>
          <w:tcPr>
            <w:tcW w:w="68" w:type="dxa"/>
            <w:vAlign w:val="center"/>
          </w:tcPr>
          <w:p w14:paraId="7A1F2CEA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90AF6CF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4AB28F5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4F1CF7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7170108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88F4675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8EB2F8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C74C456" w14:textId="4546ED2D" w:rsidR="002E529C" w:rsidRPr="00573C8A" w:rsidRDefault="009143CF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73</w:t>
            </w:r>
          </w:p>
        </w:tc>
      </w:tr>
      <w:tr w:rsidR="002E529C" w:rsidRPr="00573C8A" w14:paraId="2188C9F1" w14:textId="77777777" w:rsidTr="00B051C3">
        <w:trPr>
          <w:trHeight w:val="397"/>
        </w:trPr>
        <w:tc>
          <w:tcPr>
            <w:tcW w:w="3444" w:type="dxa"/>
            <w:vAlign w:val="center"/>
          </w:tcPr>
          <w:p w14:paraId="2E693DD6" w14:textId="77777777" w:rsidR="002E529C" w:rsidRPr="00573C8A" w:rsidRDefault="002E529C" w:rsidP="0084336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167605E6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8CD0326" w14:textId="438098A1" w:rsidR="002E529C" w:rsidRPr="00573C8A" w:rsidRDefault="002E529C" w:rsidP="00A371C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5,151</w:t>
            </w:r>
          </w:p>
        </w:tc>
        <w:tc>
          <w:tcPr>
            <w:tcW w:w="68" w:type="dxa"/>
            <w:vAlign w:val="center"/>
          </w:tcPr>
          <w:p w14:paraId="7BFEA44A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2F1A2C4" w14:textId="4FE19280" w:rsidR="002E529C" w:rsidRPr="00573C8A" w:rsidRDefault="002E529C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5,151</w:t>
            </w:r>
          </w:p>
        </w:tc>
        <w:tc>
          <w:tcPr>
            <w:tcW w:w="68" w:type="dxa"/>
            <w:vAlign w:val="center"/>
          </w:tcPr>
          <w:p w14:paraId="3AFE2B05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3C5355C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F9CDC64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FBFDD97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A4CE09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381037D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76FB28C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3215A0F" w14:textId="172FF837" w:rsidR="002E529C" w:rsidRPr="00573C8A" w:rsidRDefault="009143CF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5,151</w:t>
            </w:r>
          </w:p>
        </w:tc>
      </w:tr>
      <w:tr w:rsidR="002E529C" w:rsidRPr="00573C8A" w14:paraId="632CE9B7" w14:textId="77777777" w:rsidTr="00B051C3">
        <w:trPr>
          <w:trHeight w:val="397"/>
        </w:trPr>
        <w:tc>
          <w:tcPr>
            <w:tcW w:w="3444" w:type="dxa"/>
            <w:vAlign w:val="center"/>
          </w:tcPr>
          <w:p w14:paraId="17B7E9E3" w14:textId="77777777" w:rsidR="002E529C" w:rsidRPr="00573C8A" w:rsidRDefault="002E529C" w:rsidP="0084336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059459F3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74B6066" w14:textId="5801F403" w:rsidR="002E529C" w:rsidRPr="00573C8A" w:rsidRDefault="002E529C" w:rsidP="00A371C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2,471</w:t>
            </w:r>
          </w:p>
        </w:tc>
        <w:tc>
          <w:tcPr>
            <w:tcW w:w="68" w:type="dxa"/>
            <w:vAlign w:val="center"/>
          </w:tcPr>
          <w:p w14:paraId="11BDE779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D65CC32" w14:textId="09C3E690" w:rsidR="002E529C" w:rsidRPr="00573C8A" w:rsidRDefault="002E529C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1,032</w:t>
            </w:r>
          </w:p>
        </w:tc>
        <w:tc>
          <w:tcPr>
            <w:tcW w:w="68" w:type="dxa"/>
            <w:vAlign w:val="center"/>
          </w:tcPr>
          <w:p w14:paraId="05577FB2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8CA87DD" w14:textId="6CB86640" w:rsidR="002E529C" w:rsidRPr="00573C8A" w:rsidRDefault="002E529C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374</w:t>
            </w:r>
          </w:p>
        </w:tc>
        <w:tc>
          <w:tcPr>
            <w:tcW w:w="68" w:type="dxa"/>
            <w:vAlign w:val="center"/>
          </w:tcPr>
          <w:p w14:paraId="5CCAE59A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ED72740" w14:textId="43571B8F" w:rsidR="002E529C" w:rsidRPr="00573C8A" w:rsidRDefault="002E529C" w:rsidP="004F0B3C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550</w:t>
            </w:r>
          </w:p>
        </w:tc>
        <w:tc>
          <w:tcPr>
            <w:tcW w:w="68" w:type="dxa"/>
            <w:vAlign w:val="center"/>
          </w:tcPr>
          <w:p w14:paraId="4F09A814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081DB69" w14:textId="40FBA161" w:rsidR="002E529C" w:rsidRPr="00573C8A" w:rsidRDefault="002E529C" w:rsidP="004F0B3C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515</w:t>
            </w:r>
          </w:p>
        </w:tc>
        <w:tc>
          <w:tcPr>
            <w:tcW w:w="68" w:type="dxa"/>
            <w:vAlign w:val="center"/>
          </w:tcPr>
          <w:p w14:paraId="50CB244F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C3CCA63" w14:textId="6D035A2A" w:rsidR="002E529C" w:rsidRPr="00573C8A" w:rsidRDefault="009143CF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2,471</w:t>
            </w:r>
          </w:p>
        </w:tc>
      </w:tr>
      <w:tr w:rsidR="002E529C" w:rsidRPr="00573C8A" w14:paraId="409E2990" w14:textId="77777777" w:rsidTr="00B051C3">
        <w:trPr>
          <w:trHeight w:val="397"/>
        </w:trPr>
        <w:tc>
          <w:tcPr>
            <w:tcW w:w="3444" w:type="dxa"/>
            <w:vAlign w:val="center"/>
          </w:tcPr>
          <w:p w14:paraId="4D0F02B2" w14:textId="77777777" w:rsidR="002E529C" w:rsidRPr="00573C8A" w:rsidRDefault="002E529C" w:rsidP="0084336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53E7521C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C45E824" w14:textId="1D1FA8CF" w:rsidR="002E529C" w:rsidRPr="00573C8A" w:rsidRDefault="002E529C" w:rsidP="00A371C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</w:t>
            </w:r>
          </w:p>
        </w:tc>
        <w:tc>
          <w:tcPr>
            <w:tcW w:w="68" w:type="dxa"/>
            <w:vAlign w:val="center"/>
          </w:tcPr>
          <w:p w14:paraId="50E7A377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176E5C5" w14:textId="6987B767" w:rsidR="002E529C" w:rsidRPr="00573C8A" w:rsidRDefault="002E529C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295992BB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C5ED371" w14:textId="67AD4A4E" w:rsidR="002E529C" w:rsidRPr="00573C8A" w:rsidRDefault="002E529C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0CE28925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9B403EA" w14:textId="7B73E78C" w:rsidR="002E529C" w:rsidRPr="00573C8A" w:rsidRDefault="002E529C" w:rsidP="004F0B3C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3A07200B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E651F63" w14:textId="076A8088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871E731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4BF0E8D" w14:textId="4D05C0C5" w:rsidR="002E529C" w:rsidRPr="00573C8A" w:rsidRDefault="009143CF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</w:t>
            </w:r>
          </w:p>
        </w:tc>
      </w:tr>
      <w:tr w:rsidR="002E529C" w:rsidRPr="00573C8A" w14:paraId="2A73E4E3" w14:textId="77777777" w:rsidTr="00B051C3">
        <w:trPr>
          <w:trHeight w:val="397"/>
        </w:trPr>
        <w:tc>
          <w:tcPr>
            <w:tcW w:w="3444" w:type="dxa"/>
            <w:vAlign w:val="center"/>
          </w:tcPr>
          <w:p w14:paraId="5FBD76EA" w14:textId="77777777" w:rsidR="002E529C" w:rsidRPr="00573C8A" w:rsidRDefault="002E529C" w:rsidP="0084336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0287E7CC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2D42918" w14:textId="23AC1EA0" w:rsidR="002E529C" w:rsidRPr="00573C8A" w:rsidRDefault="002E529C" w:rsidP="00A371C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1039491A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0B62A97" w14:textId="57B9FC16" w:rsidR="002E529C" w:rsidRPr="00573C8A" w:rsidRDefault="002E529C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678C828C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4792EB2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8012EF2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072A9F2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9EE6CF3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AD67D6C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1965539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5F50665D" w14:textId="70C13535" w:rsidR="002E529C" w:rsidRPr="00573C8A" w:rsidRDefault="002E529C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</w:tr>
      <w:tr w:rsidR="002E529C" w:rsidRPr="00573C8A" w14:paraId="2B3D46EA" w14:textId="77777777" w:rsidTr="00B051C3">
        <w:trPr>
          <w:trHeight w:val="397"/>
        </w:trPr>
        <w:tc>
          <w:tcPr>
            <w:tcW w:w="3444" w:type="dxa"/>
            <w:vAlign w:val="center"/>
          </w:tcPr>
          <w:p w14:paraId="3B20AFE8" w14:textId="77777777" w:rsidR="002E529C" w:rsidRPr="00573C8A" w:rsidRDefault="002E529C" w:rsidP="00843363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0093025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8E59E" w14:textId="445FB575" w:rsidR="002E529C" w:rsidRPr="00573C8A" w:rsidRDefault="002E529C" w:rsidP="00A371C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7,710</w:t>
            </w:r>
          </w:p>
        </w:tc>
        <w:tc>
          <w:tcPr>
            <w:tcW w:w="68" w:type="dxa"/>
            <w:vAlign w:val="center"/>
          </w:tcPr>
          <w:p w14:paraId="3DDDA0B6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A6B3670" w14:textId="7E13E64C" w:rsidR="002E529C" w:rsidRPr="00573C8A" w:rsidRDefault="002E529C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6,264</w:t>
            </w:r>
          </w:p>
        </w:tc>
        <w:tc>
          <w:tcPr>
            <w:tcW w:w="68" w:type="dxa"/>
            <w:vAlign w:val="center"/>
          </w:tcPr>
          <w:p w14:paraId="7E145C19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1E1D32" w14:textId="31CFA5E0" w:rsidR="002E529C" w:rsidRPr="00573C8A" w:rsidRDefault="002E529C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378</w:t>
            </w:r>
          </w:p>
        </w:tc>
        <w:tc>
          <w:tcPr>
            <w:tcW w:w="68" w:type="dxa"/>
            <w:vAlign w:val="center"/>
          </w:tcPr>
          <w:p w14:paraId="1452F995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3D8AB1" w14:textId="3E8DAB9E" w:rsidR="002E529C" w:rsidRPr="00573C8A" w:rsidRDefault="002E529C" w:rsidP="004F0B3C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553</w:t>
            </w:r>
          </w:p>
        </w:tc>
        <w:tc>
          <w:tcPr>
            <w:tcW w:w="68" w:type="dxa"/>
            <w:vAlign w:val="center"/>
          </w:tcPr>
          <w:p w14:paraId="29FE7FAB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3749505" w14:textId="42E6D4D9" w:rsidR="002E529C" w:rsidRPr="00573C8A" w:rsidRDefault="002E529C" w:rsidP="004F0B3C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515</w:t>
            </w:r>
          </w:p>
        </w:tc>
        <w:tc>
          <w:tcPr>
            <w:tcW w:w="68" w:type="dxa"/>
            <w:vAlign w:val="center"/>
          </w:tcPr>
          <w:p w14:paraId="4A85A8BF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4A78F9E" w14:textId="1A6547C1" w:rsidR="002E529C" w:rsidRPr="00573C8A" w:rsidRDefault="009143CF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  <w:r w:rsidR="002E529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710</w:t>
            </w:r>
          </w:p>
        </w:tc>
      </w:tr>
      <w:tr w:rsidR="002E529C" w:rsidRPr="00573C8A" w14:paraId="3F344E83" w14:textId="77777777" w:rsidTr="002F4487">
        <w:trPr>
          <w:trHeight w:hRule="exact" w:val="113"/>
        </w:trPr>
        <w:tc>
          <w:tcPr>
            <w:tcW w:w="3444" w:type="dxa"/>
            <w:vAlign w:val="center"/>
          </w:tcPr>
          <w:p w14:paraId="68D6406B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E7238A9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EF4ABE5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B735DD1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3E2C482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D99A82A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AD50D2D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A6760D9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AFB3515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2302EB7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0D7CCBEB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7A7BB03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48BE14E4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E529C" w:rsidRPr="00573C8A" w14:paraId="73266166" w14:textId="77777777" w:rsidTr="004F0B3C">
        <w:trPr>
          <w:trHeight w:hRule="exact" w:val="113"/>
        </w:trPr>
        <w:tc>
          <w:tcPr>
            <w:tcW w:w="3444" w:type="dxa"/>
            <w:vAlign w:val="center"/>
          </w:tcPr>
          <w:p w14:paraId="54B4CFB4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7911D9C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529AEC1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220E16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4833205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8229CFE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2ED986F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FDC433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55CA541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E3C8874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4B9BD0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6A553F3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F9285DE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E529C" w:rsidRPr="00573C8A" w14:paraId="58829CFE" w14:textId="77777777" w:rsidTr="00FA3A4E">
        <w:trPr>
          <w:trHeight w:val="397"/>
        </w:trPr>
        <w:tc>
          <w:tcPr>
            <w:tcW w:w="3444" w:type="dxa"/>
            <w:vAlign w:val="center"/>
          </w:tcPr>
          <w:p w14:paraId="22737866" w14:textId="77777777" w:rsidR="002E529C" w:rsidRPr="00773F41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42DE9BB9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108EAA9" w14:textId="5E0A8069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1F4928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14675CD" w14:textId="461CE859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21ED19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B91B7B1" w14:textId="6ADD47EB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40D273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D654C1" w14:textId="467AAA1F" w:rsidR="002E529C" w:rsidRPr="00573C8A" w:rsidRDefault="002E529C" w:rsidP="007A2432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7E34D2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2BD4BC8" w14:textId="11A6C906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111C48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276F42F" w14:textId="0327319B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FA3A4E" w:rsidRPr="00573C8A" w14:paraId="549A210C" w14:textId="77777777" w:rsidTr="00FA3A4E">
        <w:trPr>
          <w:trHeight w:val="397"/>
        </w:trPr>
        <w:tc>
          <w:tcPr>
            <w:tcW w:w="3444" w:type="dxa"/>
            <w:vAlign w:val="center"/>
          </w:tcPr>
          <w:p w14:paraId="0D587775" w14:textId="3AE16AC3" w:rsidR="00FA3A4E" w:rsidRPr="00773F41" w:rsidRDefault="00FA3A4E" w:rsidP="00FA3A4E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15EB6FB7" w14:textId="77777777" w:rsidR="00FA3A4E" w:rsidRPr="00573C8A" w:rsidRDefault="00FA3A4E" w:rsidP="00FA3A4E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4297967" w14:textId="5A52CE10" w:rsidR="00FA3A4E" w:rsidRPr="00573C8A" w:rsidRDefault="00F654CF" w:rsidP="00F654C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4623278E" w14:textId="77777777" w:rsidR="00FA3A4E" w:rsidRPr="00573C8A" w:rsidRDefault="00FA3A4E" w:rsidP="00FA3A4E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DB142D5" w14:textId="5F14B01F" w:rsidR="00FA3A4E" w:rsidRPr="00573C8A" w:rsidRDefault="00F654CF" w:rsidP="00F654C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245DD3D3" w14:textId="77777777" w:rsidR="00FA3A4E" w:rsidRPr="00573C8A" w:rsidRDefault="00FA3A4E" w:rsidP="00FA3A4E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E941574" w14:textId="2E9DEA8F" w:rsidR="00FA3A4E" w:rsidRPr="00573C8A" w:rsidRDefault="00FA3A4E" w:rsidP="00FA3A4E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207C7C6" w14:textId="77777777" w:rsidR="00FA3A4E" w:rsidRPr="00573C8A" w:rsidRDefault="00FA3A4E" w:rsidP="00FA3A4E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F87DF75" w14:textId="7B3C35DB" w:rsidR="00FA3A4E" w:rsidRPr="00573C8A" w:rsidRDefault="00FA3A4E" w:rsidP="00FA3A4E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A944DE3" w14:textId="77777777" w:rsidR="00FA3A4E" w:rsidRPr="00573C8A" w:rsidRDefault="00FA3A4E" w:rsidP="00FA3A4E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67CFB1E" w14:textId="4FEAFE74" w:rsidR="00FA3A4E" w:rsidRPr="00573C8A" w:rsidRDefault="00FA3A4E" w:rsidP="00FA3A4E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BA9F31" w14:textId="77777777" w:rsidR="00FA3A4E" w:rsidRPr="00573C8A" w:rsidRDefault="00FA3A4E" w:rsidP="00FA3A4E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7979E6DA" w14:textId="4B12A479" w:rsidR="00FA3A4E" w:rsidRPr="00573C8A" w:rsidRDefault="00F654CF" w:rsidP="00F654C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  <w:tr w:rsidR="00FA3A4E" w:rsidRPr="00573C8A" w14:paraId="23C1D674" w14:textId="77777777" w:rsidTr="00FA3A4E">
        <w:trPr>
          <w:trHeight w:val="397"/>
        </w:trPr>
        <w:tc>
          <w:tcPr>
            <w:tcW w:w="3444" w:type="dxa"/>
            <w:vAlign w:val="center"/>
          </w:tcPr>
          <w:p w14:paraId="3410F753" w14:textId="77777777" w:rsidR="00FA3A4E" w:rsidRPr="00773F41" w:rsidRDefault="00FA3A4E" w:rsidP="00FA3A4E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9ECEE98" w14:textId="77777777" w:rsidR="00FA3A4E" w:rsidRPr="00573C8A" w:rsidRDefault="00FA3A4E" w:rsidP="00FA3A4E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189F39D" w14:textId="7143436D" w:rsidR="00FA3A4E" w:rsidRPr="00573C8A" w:rsidRDefault="00F654CF" w:rsidP="00F654C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0453C94C" w14:textId="77777777" w:rsidR="00FA3A4E" w:rsidRPr="00573C8A" w:rsidRDefault="00FA3A4E" w:rsidP="00FA3A4E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5E145F" w14:textId="464EABCC" w:rsidR="00FA3A4E" w:rsidRPr="00573C8A" w:rsidRDefault="00F654CF" w:rsidP="00F654C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3D4036FC" w14:textId="77777777" w:rsidR="00FA3A4E" w:rsidRPr="00573C8A" w:rsidRDefault="00FA3A4E" w:rsidP="00FA3A4E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38A3D68" w14:textId="08D76F48" w:rsidR="00FA3A4E" w:rsidRPr="00573C8A" w:rsidRDefault="00FA3A4E" w:rsidP="00FA3A4E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62B325" w14:textId="77777777" w:rsidR="00FA3A4E" w:rsidRPr="00573C8A" w:rsidRDefault="00FA3A4E" w:rsidP="00FA3A4E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A7F6FA6" w14:textId="4BD4C505" w:rsidR="00FA3A4E" w:rsidRPr="00573C8A" w:rsidRDefault="00FA3A4E" w:rsidP="00FA3A4E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5EB3202" w14:textId="77777777" w:rsidR="00FA3A4E" w:rsidRPr="00573C8A" w:rsidRDefault="00FA3A4E" w:rsidP="00FA3A4E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AEA567D" w14:textId="3C971C92" w:rsidR="00FA3A4E" w:rsidRPr="00573C8A" w:rsidRDefault="00FA3A4E" w:rsidP="00FA3A4E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B04B222" w14:textId="77777777" w:rsidR="00FA3A4E" w:rsidRPr="00573C8A" w:rsidRDefault="00FA3A4E" w:rsidP="00FA3A4E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328915" w14:textId="1E65824B" w:rsidR="00FA3A4E" w:rsidRPr="00573C8A" w:rsidRDefault="00F654CF" w:rsidP="00F654C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</w:tbl>
    <w:p w14:paraId="34623AB1" w14:textId="77777777" w:rsidR="006B7B5D" w:rsidRPr="002E529C" w:rsidRDefault="006B7B5D" w:rsidP="006B7B5D">
      <w:pPr>
        <w:ind w:left="284" w:right="-30" w:firstLine="567"/>
        <w:outlineLvl w:val="0"/>
        <w:rPr>
          <w:rFonts w:ascii="Angsana New" w:hAnsi="Angsana New"/>
          <w:sz w:val="16"/>
          <w:szCs w:val="16"/>
          <w:u w:val="single"/>
        </w:rPr>
      </w:pPr>
    </w:p>
    <w:p w14:paraId="62E7F29F" w14:textId="4A17B0B6" w:rsidR="006B7B5D" w:rsidRPr="000C4210" w:rsidRDefault="006B7B5D" w:rsidP="006B7B5D">
      <w:pPr>
        <w:ind w:left="284" w:right="-30" w:firstLine="150"/>
        <w:outlineLvl w:val="0"/>
        <w:rPr>
          <w:rFonts w:ascii="Angsana New" w:hAnsi="Angsana New"/>
          <w:sz w:val="30"/>
          <w:szCs w:val="30"/>
          <w:u w:val="single"/>
        </w:rPr>
      </w:pPr>
      <w:r w:rsidRPr="00374E72">
        <w:rPr>
          <w:rFonts w:ascii="Angsana New" w:hAnsi="Angsana New"/>
          <w:sz w:val="32"/>
          <w:szCs w:val="32"/>
          <w:u w:val="single"/>
          <w:cs/>
        </w:rPr>
        <w:t>ความ</w:t>
      </w:r>
      <w:r w:rsidRPr="000C4210">
        <w:rPr>
          <w:rFonts w:ascii="Angsana New" w:hAnsi="Angsana New"/>
          <w:sz w:val="30"/>
          <w:szCs w:val="30"/>
          <w:u w:val="single"/>
          <w:cs/>
        </w:rPr>
        <w:t>เสี่ยง</w:t>
      </w:r>
      <w:r>
        <w:rPr>
          <w:rFonts w:ascii="Angsana New" w:hAnsi="Angsana New" w:hint="cs"/>
          <w:sz w:val="30"/>
          <w:szCs w:val="30"/>
          <w:u w:val="single"/>
          <w:cs/>
        </w:rPr>
        <w:t>ด้านตลาด</w:t>
      </w:r>
    </w:p>
    <w:p w14:paraId="7753A216" w14:textId="77777777" w:rsidR="006B7B5D" w:rsidRPr="0034205F" w:rsidRDefault="006B7B5D" w:rsidP="006B7B5D">
      <w:pPr>
        <w:ind w:right="-30"/>
        <w:outlineLvl w:val="0"/>
        <w:rPr>
          <w:rFonts w:ascii="Angsana New" w:hAnsi="Angsana New"/>
          <w:sz w:val="10"/>
          <w:szCs w:val="10"/>
          <w:u w:val="single"/>
        </w:rPr>
      </w:pPr>
    </w:p>
    <w:p w14:paraId="51F252F1" w14:textId="16E74ABA" w:rsidR="003D19AD" w:rsidRPr="002F4487" w:rsidRDefault="00BE07B5" w:rsidP="002F4487">
      <w:pPr>
        <w:pStyle w:val="ListParagraph"/>
        <w:numPr>
          <w:ilvl w:val="0"/>
          <w:numId w:val="24"/>
        </w:numPr>
        <w:tabs>
          <w:tab w:val="left" w:pos="99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2F4487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5864C356" w14:textId="77777777" w:rsidR="00CE50AC" w:rsidRPr="00CE50AC" w:rsidRDefault="00CE50AC" w:rsidP="00CE50AC">
      <w:pPr>
        <w:tabs>
          <w:tab w:val="left" w:pos="1092"/>
        </w:tabs>
        <w:overflowPunct/>
        <w:autoSpaceDE/>
        <w:autoSpaceDN/>
        <w:adjustRightInd/>
        <w:ind w:left="426" w:right="-410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2CA6A7A4" w14:textId="6E5C6348" w:rsidR="00EA4A12" w:rsidRDefault="00BE07B5" w:rsidP="00BB726F">
      <w:pPr>
        <w:tabs>
          <w:tab w:val="left" w:pos="6660"/>
        </w:tabs>
        <w:ind w:left="406" w:right="8" w:firstLine="589"/>
        <w:jc w:val="thaiDistribute"/>
        <w:rPr>
          <w:rFonts w:ascii="Angsana New" w:hAnsi="Angsana New"/>
          <w:sz w:val="32"/>
          <w:szCs w:val="32"/>
        </w:rPr>
      </w:pPr>
      <w:r w:rsidRPr="00B17347">
        <w:rPr>
          <w:rFonts w:ascii="Angsana New" w:hAnsi="Angsana New" w:hint="cs"/>
          <w:sz w:val="32"/>
          <w:szCs w:val="32"/>
          <w:cs/>
        </w:rPr>
        <w:t>ณ วันที่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="00CC4525">
        <w:rPr>
          <w:rFonts w:ascii="Angsana New" w:hAnsi="Angsana New"/>
          <w:sz w:val="32"/>
          <w:szCs w:val="32"/>
        </w:rPr>
        <w:t>31</w:t>
      </w:r>
      <w:r w:rsidRPr="00B17347">
        <w:rPr>
          <w:rFonts w:ascii="Angsana New" w:hAnsi="Angsana New"/>
          <w:sz w:val="32"/>
          <w:szCs w:val="32"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52A2B">
        <w:rPr>
          <w:rFonts w:ascii="Angsana New" w:hAnsi="Angsana New"/>
          <w:sz w:val="32"/>
          <w:szCs w:val="32"/>
        </w:rPr>
        <w:t>2563</w:t>
      </w:r>
      <w:r w:rsidRPr="00B17347">
        <w:rPr>
          <w:rFonts w:ascii="Angsana New" w:hAnsi="Angsana New" w:hint="cs"/>
          <w:sz w:val="32"/>
          <w:szCs w:val="32"/>
          <w:cs/>
        </w:rPr>
        <w:t xml:space="preserve"> </w:t>
      </w:r>
      <w:r w:rsidR="00FD1F71" w:rsidRPr="00B17347">
        <w:rPr>
          <w:rFonts w:ascii="Angsana New" w:hAnsi="Angsana New" w:hint="cs"/>
          <w:sz w:val="32"/>
          <w:szCs w:val="32"/>
          <w:cs/>
        </w:rPr>
        <w:t>และ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="00005BCC">
        <w:rPr>
          <w:rFonts w:ascii="Angsana New" w:hAnsi="Angsana New"/>
          <w:sz w:val="32"/>
          <w:szCs w:val="32"/>
        </w:rPr>
        <w:t>2562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</w:t>
      </w:r>
      <w:r w:rsidRPr="00DD5618">
        <w:rPr>
          <w:rFonts w:ascii="Angsana New" w:hAnsi="Angsana New" w:hint="cs"/>
          <w:spacing w:val="-4"/>
          <w:sz w:val="32"/>
          <w:szCs w:val="32"/>
          <w:cs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B17347">
        <w:rPr>
          <w:rFonts w:ascii="Angsana New" w:hAnsi="Angsana New" w:hint="cs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="00F05E2C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>ได้ดังนี้</w:t>
      </w:r>
    </w:p>
    <w:p w14:paraId="1079F98D" w14:textId="77777777" w:rsidR="00632275" w:rsidRPr="0026267A" w:rsidRDefault="00632275" w:rsidP="00632275">
      <w:pPr>
        <w:tabs>
          <w:tab w:val="left" w:pos="0"/>
          <w:tab w:val="left" w:pos="6660"/>
        </w:tabs>
        <w:ind w:left="426" w:firstLine="666"/>
        <w:jc w:val="thaiDistribute"/>
        <w:rPr>
          <w:rFonts w:ascii="Angsana New" w:hAnsi="Angsana New"/>
          <w:sz w:val="10"/>
          <w:szCs w:val="10"/>
        </w:rPr>
      </w:pPr>
    </w:p>
    <w:p w14:paraId="326747D4" w14:textId="77777777" w:rsidR="00BE07B5" w:rsidRDefault="00BE07B5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32"/>
          <w:szCs w:val="32"/>
        </w:rPr>
      </w:pPr>
      <w:r w:rsidRPr="00875C40">
        <w:rPr>
          <w:rFonts w:ascii="Angsana New" w:hAnsi="Angsana New" w:hint="cs"/>
          <w:sz w:val="32"/>
          <w:szCs w:val="32"/>
          <w:u w:val="single"/>
          <w:cs/>
        </w:rPr>
        <w:t>งบการเงินรวม</w:t>
      </w:r>
    </w:p>
    <w:tbl>
      <w:tblPr>
        <w:tblW w:w="9331" w:type="dxa"/>
        <w:tblInd w:w="426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54"/>
        <w:gridCol w:w="770"/>
        <w:gridCol w:w="56"/>
        <w:gridCol w:w="770"/>
        <w:gridCol w:w="98"/>
        <w:gridCol w:w="742"/>
        <w:gridCol w:w="98"/>
        <w:gridCol w:w="993"/>
        <w:gridCol w:w="56"/>
        <w:gridCol w:w="798"/>
        <w:gridCol w:w="70"/>
        <w:gridCol w:w="784"/>
        <w:gridCol w:w="32"/>
        <w:gridCol w:w="1410"/>
      </w:tblGrid>
      <w:tr w:rsidR="006134AB" w:rsidRPr="00E57878" w14:paraId="0779769D" w14:textId="77777777" w:rsidTr="00BB726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F3B4CEF" w14:textId="77777777" w:rsidR="006134AB" w:rsidRPr="00D37E6C" w:rsidRDefault="00252A2B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</w:t>
            </w:r>
            <w:r w:rsidR="00245CC0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5235" w:type="dxa"/>
            <w:gridSpan w:val="11"/>
            <w:tcBorders>
              <w:bottom w:val="single" w:sz="6" w:space="0" w:color="auto"/>
            </w:tcBorders>
            <w:vAlign w:val="center"/>
          </w:tcPr>
          <w:p w14:paraId="61033A26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42" w:type="dxa"/>
            <w:gridSpan w:val="2"/>
          </w:tcPr>
          <w:p w14:paraId="53DAAF07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6134AB" w:rsidRPr="00E57878" w14:paraId="53CB17DE" w14:textId="77777777" w:rsidTr="00BB726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9C81B0F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2E6DD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0C1F9304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3257B521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69CC8110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658026FD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064B27F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32206BE8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20D87ED9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center"/>
          </w:tcPr>
          <w:p w14:paraId="2C870B59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6134AB" w:rsidRPr="00E57878" w14:paraId="275E687A" w14:textId="77777777" w:rsidTr="00BB726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15F84E1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38796E6D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258E1867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574AE1DC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6EC7A8D5" w14:textId="77777777" w:rsidR="006134AB" w:rsidRPr="00E57878" w:rsidRDefault="006134AB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vAlign w:val="center"/>
          </w:tcPr>
          <w:p w14:paraId="7CA4F381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98" w:type="dxa"/>
            <w:vAlign w:val="center"/>
          </w:tcPr>
          <w:p w14:paraId="5F1E8D14" w14:textId="77777777" w:rsidR="006134AB" w:rsidRPr="00E57878" w:rsidRDefault="006134AB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center"/>
          </w:tcPr>
          <w:p w14:paraId="321723CA" w14:textId="77777777" w:rsidR="006134AB" w:rsidRPr="00E57878" w:rsidRDefault="006134AB" w:rsidP="0017509D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3CC4C8F6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645E5145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70" w:type="dxa"/>
            <w:vAlign w:val="center"/>
          </w:tcPr>
          <w:p w14:paraId="11609DFC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42997ED3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5A339EC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center"/>
          </w:tcPr>
          <w:p w14:paraId="31F1E156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6134AB" w:rsidRPr="00E57878" w14:paraId="32A65F78" w14:textId="77777777" w:rsidTr="00BB726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BDAC7B1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432BB40E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56" w:type="dxa"/>
            <w:vAlign w:val="center"/>
          </w:tcPr>
          <w:p w14:paraId="7EA76682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771478DE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676DCF5D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7AB90038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264A5197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0C28E167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175BF434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3DB422D1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70" w:type="dxa"/>
            <w:vAlign w:val="center"/>
          </w:tcPr>
          <w:p w14:paraId="42A8810B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556B6A06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2" w:type="dxa"/>
            <w:vAlign w:val="center"/>
          </w:tcPr>
          <w:p w14:paraId="14CF38A8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  <w:vAlign w:val="center"/>
          </w:tcPr>
          <w:p w14:paraId="6CBD3BA7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134AB" w:rsidRPr="00E57878" w14:paraId="7FEE9090" w14:textId="77777777" w:rsidTr="00BB726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3A9445A" w14:textId="77777777" w:rsidR="006134AB" w:rsidRPr="00B637C3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7FB00EA7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02F1455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492BB780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2D2B934D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center"/>
          </w:tcPr>
          <w:p w14:paraId="7BBEB6BA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5E7501E4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49D67FA3" w14:textId="77777777" w:rsidR="006134AB" w:rsidRPr="00E57878" w:rsidRDefault="006134AB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4EB7B10" w14:textId="77777777" w:rsidR="006134AB" w:rsidRPr="00E57878" w:rsidRDefault="006134AB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18DCEF67" w14:textId="77777777" w:rsidR="006134AB" w:rsidRPr="00E57878" w:rsidRDefault="006134AB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6ED90D0B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17D65BE8" w14:textId="77777777" w:rsidR="006134AB" w:rsidRPr="00E57878" w:rsidRDefault="006134AB" w:rsidP="0017509D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5907EF8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vAlign w:val="center"/>
          </w:tcPr>
          <w:p w14:paraId="63639F99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</w:tr>
      <w:tr w:rsidR="006134AB" w:rsidRPr="00E57878" w14:paraId="7DBC7296" w14:textId="77777777" w:rsidTr="00BB726F">
        <w:trPr>
          <w:cantSplit/>
          <w:trHeight w:hRule="exact" w:val="57"/>
        </w:trPr>
        <w:tc>
          <w:tcPr>
            <w:tcW w:w="2654" w:type="dxa"/>
            <w:vAlign w:val="center"/>
          </w:tcPr>
          <w:p w14:paraId="7E2CD84C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1972E2B5" w14:textId="77777777" w:rsidR="006134AB" w:rsidRPr="00E57878" w:rsidRDefault="006134AB" w:rsidP="0017509D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56" w:type="dxa"/>
            <w:vAlign w:val="center"/>
          </w:tcPr>
          <w:p w14:paraId="67700069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4ECCA0FF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1B494336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64A429A9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8DF1755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718ED0AC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EE84A8D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080C4A4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67046AA4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2F7C1615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4667F646" w14:textId="77777777" w:rsidR="006134AB" w:rsidRPr="00E57878" w:rsidRDefault="006134AB" w:rsidP="0017509D">
            <w:pPr>
              <w:rPr>
                <w:rFonts w:ascii="Angsana New" w:hAnsi="Angsana New"/>
                <w:cs/>
              </w:rPr>
            </w:pPr>
          </w:p>
        </w:tc>
        <w:tc>
          <w:tcPr>
            <w:tcW w:w="1410" w:type="dxa"/>
            <w:vAlign w:val="center"/>
          </w:tcPr>
          <w:p w14:paraId="1D5FC2AF" w14:textId="77777777" w:rsidR="006134AB" w:rsidRPr="00E57878" w:rsidRDefault="006134AB" w:rsidP="0017509D">
            <w:pPr>
              <w:rPr>
                <w:rFonts w:ascii="Angsana New" w:hAnsi="Angsana New"/>
                <w:cs/>
              </w:rPr>
            </w:pPr>
          </w:p>
        </w:tc>
      </w:tr>
      <w:tr w:rsidR="006134AB" w:rsidRPr="00E57878" w14:paraId="7D23DCC9" w14:textId="77777777" w:rsidTr="00BB726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184DB7B" w14:textId="77777777" w:rsidR="006134AB" w:rsidRDefault="006134AB" w:rsidP="00A86AA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70" w:type="dxa"/>
            <w:tcBorders>
              <w:bottom w:val="single" w:sz="6" w:space="0" w:color="auto"/>
            </w:tcBorders>
            <w:vAlign w:val="bottom"/>
          </w:tcPr>
          <w:p w14:paraId="20E4C23F" w14:textId="75CDB909" w:rsidR="006134AB" w:rsidRPr="009472AA" w:rsidRDefault="00717711" w:rsidP="004B00A0">
            <w:pPr>
              <w:pBdr>
                <w:bottom w:val="sing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56" w:type="dxa"/>
            <w:vAlign w:val="center"/>
          </w:tcPr>
          <w:p w14:paraId="02FCA616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317C3A23" w14:textId="6CF3DDF8" w:rsidR="006134AB" w:rsidRDefault="004F1947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5CF27A3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double" w:sz="12" w:space="0" w:color="auto"/>
            </w:tcBorders>
            <w:vAlign w:val="center"/>
          </w:tcPr>
          <w:p w14:paraId="7730574D" w14:textId="629755B3" w:rsidR="006134AB" w:rsidRDefault="004F1947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149222EE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4552C4F9" w14:textId="6B97D9EC" w:rsidR="006134AB" w:rsidRDefault="004F1947" w:rsidP="0017509D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717711">
              <w:rPr>
                <w:rFonts w:ascii="Angsana New" w:hAnsi="Angsana New"/>
              </w:rPr>
              <w:t>635</w:t>
            </w:r>
          </w:p>
        </w:tc>
        <w:tc>
          <w:tcPr>
            <w:tcW w:w="56" w:type="dxa"/>
            <w:vAlign w:val="center"/>
          </w:tcPr>
          <w:p w14:paraId="135B6D5C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357F214A" w14:textId="6E1A4D60" w:rsidR="006134AB" w:rsidRDefault="004F1947" w:rsidP="0017509D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884</w:t>
            </w:r>
          </w:p>
        </w:tc>
        <w:tc>
          <w:tcPr>
            <w:tcW w:w="70" w:type="dxa"/>
            <w:vAlign w:val="center"/>
          </w:tcPr>
          <w:p w14:paraId="692CD691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78306BD6" w14:textId="1B0589D0" w:rsidR="006134AB" w:rsidRDefault="004F1947" w:rsidP="0017509D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2,587</w:t>
            </w:r>
          </w:p>
        </w:tc>
        <w:tc>
          <w:tcPr>
            <w:tcW w:w="32" w:type="dxa"/>
            <w:vAlign w:val="center"/>
          </w:tcPr>
          <w:p w14:paraId="74A5F7E9" w14:textId="77777777" w:rsidR="006134AB" w:rsidRPr="00E57878" w:rsidRDefault="006134AB" w:rsidP="0017509D">
            <w:pPr>
              <w:rPr>
                <w:rFonts w:ascii="Angsana New" w:hAnsi="Angsana New"/>
                <w:cs/>
              </w:rPr>
            </w:pPr>
          </w:p>
        </w:tc>
        <w:tc>
          <w:tcPr>
            <w:tcW w:w="1410" w:type="dxa"/>
            <w:vAlign w:val="center"/>
          </w:tcPr>
          <w:p w14:paraId="1E249990" w14:textId="77777777" w:rsidR="006134AB" w:rsidRPr="006E419D" w:rsidRDefault="006134AB" w:rsidP="00BB726F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26267A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.</w:t>
            </w:r>
            <w:r w:rsidR="006D5BE1">
              <w:rPr>
                <w:rFonts w:ascii="Angsana New" w:hAnsi="Angsana New"/>
                <w:spacing w:val="-4"/>
              </w:rPr>
              <w:t>00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6134AB" w:rsidRPr="00E57878" w14:paraId="6006CE36" w14:textId="77777777" w:rsidTr="00BB726F">
        <w:trPr>
          <w:cantSplit/>
          <w:trHeight w:hRule="exact" w:val="113"/>
        </w:trPr>
        <w:tc>
          <w:tcPr>
            <w:tcW w:w="2654" w:type="dxa"/>
            <w:vAlign w:val="center"/>
          </w:tcPr>
          <w:p w14:paraId="63DA030E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3DB409A0" w14:textId="77777777" w:rsidR="006134AB" w:rsidRPr="005D6BB4" w:rsidRDefault="006134AB" w:rsidP="004B00A0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EE21B4A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033DA966" w14:textId="77777777" w:rsidR="006134AB" w:rsidRPr="00E57878" w:rsidRDefault="006134AB" w:rsidP="0017509D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F98546A" w14:textId="77777777" w:rsidR="006134AB" w:rsidRPr="00E57878" w:rsidRDefault="006134AB" w:rsidP="0017509D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double" w:sz="12" w:space="0" w:color="auto"/>
            </w:tcBorders>
            <w:vAlign w:val="center"/>
          </w:tcPr>
          <w:p w14:paraId="41EB66B6" w14:textId="77777777" w:rsidR="006134AB" w:rsidRPr="00E57878" w:rsidRDefault="006134AB" w:rsidP="0017509D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ED03CCA" w14:textId="77777777" w:rsidR="006134AB" w:rsidRPr="00E57878" w:rsidRDefault="006134AB" w:rsidP="0017509D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vAlign w:val="center"/>
          </w:tcPr>
          <w:p w14:paraId="15B90812" w14:textId="77777777" w:rsidR="006134AB" w:rsidRPr="00E57878" w:rsidRDefault="006134AB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6776996" w14:textId="77777777" w:rsidR="006134AB" w:rsidRPr="00E57878" w:rsidRDefault="006134AB" w:rsidP="0017509D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5E1A9188" w14:textId="77777777" w:rsidR="006134AB" w:rsidRPr="00E57878" w:rsidRDefault="006134AB" w:rsidP="0017509D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C4DF9EE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double" w:sz="12" w:space="0" w:color="auto"/>
            </w:tcBorders>
            <w:vAlign w:val="center"/>
          </w:tcPr>
          <w:p w14:paraId="1679EC0A" w14:textId="77777777" w:rsidR="006134AB" w:rsidRPr="00E57878" w:rsidRDefault="006134AB" w:rsidP="0017509D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5E610789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center"/>
          </w:tcPr>
          <w:p w14:paraId="4B6AECAF" w14:textId="77777777" w:rsidR="006134AB" w:rsidRPr="00E57878" w:rsidRDefault="006134AB" w:rsidP="0017509D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6134AB" w:rsidRPr="00E57878" w14:paraId="6EE3C7CB" w14:textId="77777777" w:rsidTr="00BB726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0021E941" w14:textId="77777777" w:rsidR="006134AB" w:rsidRPr="00B637C3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70" w:type="dxa"/>
            <w:vAlign w:val="center"/>
          </w:tcPr>
          <w:p w14:paraId="2FFE0ADA" w14:textId="77777777" w:rsidR="006134AB" w:rsidRPr="005D6BB4" w:rsidRDefault="006134AB" w:rsidP="004B00A0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FF3156E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6B89E2B8" w14:textId="77777777" w:rsidR="006134AB" w:rsidRPr="00E57878" w:rsidRDefault="006134AB" w:rsidP="0017509D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23CB8ACE" w14:textId="77777777" w:rsidR="006134AB" w:rsidRPr="00E57878" w:rsidRDefault="006134AB" w:rsidP="0017509D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5298D248" w14:textId="77777777" w:rsidR="006134AB" w:rsidRPr="00E57878" w:rsidRDefault="006134AB" w:rsidP="0017509D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4BC7FF01" w14:textId="77777777" w:rsidR="006134AB" w:rsidRPr="00E57878" w:rsidRDefault="006134AB" w:rsidP="0017509D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528EA3F3" w14:textId="77777777" w:rsidR="006134AB" w:rsidRPr="00E57878" w:rsidRDefault="006134AB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5349245" w14:textId="77777777" w:rsidR="006134AB" w:rsidRPr="00E57878" w:rsidRDefault="006134AB" w:rsidP="0017509D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CDC379D" w14:textId="77777777" w:rsidR="006134AB" w:rsidRPr="00E57878" w:rsidRDefault="006134AB" w:rsidP="0017509D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774E2DA4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0D39E1D8" w14:textId="77777777" w:rsidR="006134AB" w:rsidRPr="00E57878" w:rsidRDefault="006134AB" w:rsidP="0017509D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0099D94A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center"/>
          </w:tcPr>
          <w:p w14:paraId="293199BE" w14:textId="77777777" w:rsidR="006134AB" w:rsidRPr="00E57878" w:rsidRDefault="006134AB" w:rsidP="0017509D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6134AB" w:rsidRPr="00E57878" w14:paraId="4FDE6EE4" w14:textId="77777777" w:rsidTr="00BB726F">
        <w:trPr>
          <w:cantSplit/>
          <w:trHeight w:hRule="exact" w:val="57"/>
        </w:trPr>
        <w:tc>
          <w:tcPr>
            <w:tcW w:w="2654" w:type="dxa"/>
            <w:vAlign w:val="center"/>
          </w:tcPr>
          <w:p w14:paraId="33749DD0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1BD6F561" w14:textId="77777777" w:rsidR="006134AB" w:rsidRPr="005D6BB4" w:rsidRDefault="006134AB" w:rsidP="004B00A0">
            <w:pPr>
              <w:tabs>
                <w:tab w:val="decimal" w:pos="55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56" w:type="dxa"/>
            <w:vAlign w:val="center"/>
          </w:tcPr>
          <w:p w14:paraId="20904249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594BBF43" w14:textId="77777777" w:rsidR="006134AB" w:rsidRPr="00E57878" w:rsidRDefault="006134AB" w:rsidP="0017509D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49F557E3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6439848B" w14:textId="77777777" w:rsidR="006134AB" w:rsidRPr="00E57878" w:rsidRDefault="006134AB" w:rsidP="0017509D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0D9EA39D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19F76CB8" w14:textId="77777777" w:rsidR="006134AB" w:rsidRPr="00E57878" w:rsidRDefault="006134AB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412888A" w14:textId="77777777" w:rsidR="006134AB" w:rsidRPr="00E57878" w:rsidRDefault="006134AB" w:rsidP="0017509D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60CEABB" w14:textId="77777777" w:rsidR="006134AB" w:rsidRPr="00E57878" w:rsidRDefault="006134AB" w:rsidP="0017509D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0895BE2F" w14:textId="77777777" w:rsidR="006134AB" w:rsidRPr="00E57878" w:rsidRDefault="006134AB" w:rsidP="0017509D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73ADD807" w14:textId="77777777" w:rsidR="006134AB" w:rsidRPr="00E57878" w:rsidRDefault="006134AB" w:rsidP="0017509D">
            <w:pPr>
              <w:tabs>
                <w:tab w:val="decimal" w:pos="47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32" w:type="dxa"/>
            <w:vAlign w:val="center"/>
          </w:tcPr>
          <w:p w14:paraId="6F458544" w14:textId="77777777" w:rsidR="006134AB" w:rsidRPr="00E57878" w:rsidRDefault="006134AB" w:rsidP="0017509D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5916844D" w14:textId="77777777" w:rsidR="006134AB" w:rsidRPr="00E57878" w:rsidRDefault="006134AB" w:rsidP="0017509D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6134AB" w:rsidRPr="00E52524" w14:paraId="176A0E9B" w14:textId="77777777" w:rsidTr="00BB726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350F067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0" w:type="dxa"/>
            <w:vAlign w:val="center"/>
          </w:tcPr>
          <w:p w14:paraId="73237582" w14:textId="77777777" w:rsidR="006134AB" w:rsidRPr="005D6BB4" w:rsidRDefault="006D5BE1" w:rsidP="004B00A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325FF11E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25B1CD2A" w14:textId="77777777" w:rsidR="006134AB" w:rsidRPr="00E57878" w:rsidRDefault="009472AA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31187FC1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13E9CB22" w14:textId="77777777" w:rsidR="006134AB" w:rsidRPr="00E57878" w:rsidRDefault="009472AA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B229DCA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4A0BF7F8" w14:textId="69CA27AA" w:rsidR="006134AB" w:rsidRPr="00E57878" w:rsidRDefault="004F1947" w:rsidP="004B00A0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56" w:type="dxa"/>
            <w:vAlign w:val="center"/>
          </w:tcPr>
          <w:p w14:paraId="4834B7AA" w14:textId="77777777" w:rsidR="006134AB" w:rsidRPr="00E57878" w:rsidRDefault="006134AB" w:rsidP="0017509D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2976D50B" w14:textId="77777777" w:rsidR="006134AB" w:rsidRPr="00E57878" w:rsidRDefault="009472AA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4ED7CA22" w14:textId="77777777" w:rsidR="006134AB" w:rsidRPr="00E57878" w:rsidRDefault="006134AB" w:rsidP="0017509D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47724A9A" w14:textId="74CFBE7E" w:rsidR="006134AB" w:rsidRPr="00E57878" w:rsidRDefault="004F1947" w:rsidP="0017509D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32" w:type="dxa"/>
            <w:vAlign w:val="center"/>
          </w:tcPr>
          <w:p w14:paraId="06A4BE08" w14:textId="77777777" w:rsidR="006134AB" w:rsidRPr="00E57878" w:rsidRDefault="006134AB" w:rsidP="0017509D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0" w:type="dxa"/>
          </w:tcPr>
          <w:p w14:paraId="791AE257" w14:textId="4CF5B307" w:rsidR="006134AB" w:rsidRPr="001F0A66" w:rsidRDefault="006134AB" w:rsidP="0017509D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41776A">
              <w:rPr>
                <w:rFonts w:ascii="Angsana New" w:hAnsi="Angsana New"/>
              </w:rPr>
              <w:t>1</w:t>
            </w:r>
            <w:r w:rsidR="00061685">
              <w:rPr>
                <w:rFonts w:ascii="Angsana New" w:hAnsi="Angsana New"/>
              </w:rPr>
              <w:t>3</w:t>
            </w:r>
          </w:p>
        </w:tc>
      </w:tr>
      <w:tr w:rsidR="00061685" w:rsidRPr="00E52524" w14:paraId="592BDE3B" w14:textId="77777777" w:rsidTr="00BB726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0BDA5811" w14:textId="642F7CC0" w:rsidR="00061685" w:rsidRPr="00E57878" w:rsidRDefault="00061685" w:rsidP="00061685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70" w:type="dxa"/>
            <w:vAlign w:val="center"/>
          </w:tcPr>
          <w:p w14:paraId="52713195" w14:textId="0CD1C1D9" w:rsidR="00061685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</w:t>
            </w:r>
          </w:p>
        </w:tc>
        <w:tc>
          <w:tcPr>
            <w:tcW w:w="56" w:type="dxa"/>
            <w:vAlign w:val="center"/>
          </w:tcPr>
          <w:p w14:paraId="5B87FDD0" w14:textId="77777777" w:rsidR="00061685" w:rsidRPr="00E57878" w:rsidRDefault="00061685" w:rsidP="00061685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0B2108DB" w14:textId="66064B1E" w:rsidR="00061685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98" w:type="dxa"/>
            <w:vAlign w:val="center"/>
          </w:tcPr>
          <w:p w14:paraId="0D5D6971" w14:textId="77777777" w:rsidR="00061685" w:rsidRPr="00E57878" w:rsidRDefault="00061685" w:rsidP="00061685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53A2CA26" w14:textId="1A7C9AF6" w:rsidR="00061685" w:rsidRDefault="00061685" w:rsidP="00061685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8" w:type="dxa"/>
            <w:vAlign w:val="center"/>
          </w:tcPr>
          <w:p w14:paraId="2731F331" w14:textId="77777777" w:rsidR="00061685" w:rsidRPr="00E57878" w:rsidRDefault="00061685" w:rsidP="00061685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424B5B0B" w14:textId="395199C6" w:rsidR="00061685" w:rsidRDefault="00061685" w:rsidP="00061685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2,895</w:t>
            </w:r>
          </w:p>
        </w:tc>
        <w:tc>
          <w:tcPr>
            <w:tcW w:w="56" w:type="dxa"/>
            <w:vAlign w:val="center"/>
          </w:tcPr>
          <w:p w14:paraId="5FF09055" w14:textId="77777777" w:rsidR="00061685" w:rsidRPr="00E57878" w:rsidRDefault="00061685" w:rsidP="00061685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2ADDF6D4" w14:textId="0A850292" w:rsidR="00061685" w:rsidRDefault="00061685" w:rsidP="000616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2052F6B6" w14:textId="77777777" w:rsidR="00061685" w:rsidRPr="00E57878" w:rsidRDefault="00061685" w:rsidP="00061685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29CF79D6" w14:textId="2BC05303" w:rsidR="00061685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3,163</w:t>
            </w:r>
          </w:p>
        </w:tc>
        <w:tc>
          <w:tcPr>
            <w:tcW w:w="32" w:type="dxa"/>
            <w:vAlign w:val="center"/>
          </w:tcPr>
          <w:p w14:paraId="1781D8CB" w14:textId="77777777" w:rsidR="00061685" w:rsidRPr="00E57878" w:rsidRDefault="00061685" w:rsidP="00061685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6B669340" w14:textId="0C3D67DE" w:rsidR="00061685" w:rsidRDefault="00061685" w:rsidP="00061685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14</w:t>
            </w:r>
          </w:p>
        </w:tc>
      </w:tr>
      <w:tr w:rsidR="00061685" w:rsidRPr="00E57878" w14:paraId="442892EC" w14:textId="77777777" w:rsidTr="00BB726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33BE166" w14:textId="729D3181" w:rsidR="00061685" w:rsidRPr="00E57878" w:rsidRDefault="00061685" w:rsidP="00061685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770" w:type="dxa"/>
            <w:vAlign w:val="center"/>
          </w:tcPr>
          <w:p w14:paraId="4B42D3FB" w14:textId="37C2A5F0" w:rsidR="00061685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489</w:t>
            </w:r>
          </w:p>
        </w:tc>
        <w:tc>
          <w:tcPr>
            <w:tcW w:w="56" w:type="dxa"/>
            <w:vAlign w:val="center"/>
          </w:tcPr>
          <w:p w14:paraId="5DCB1A6D" w14:textId="77777777" w:rsidR="00061685" w:rsidRPr="00E57878" w:rsidRDefault="00061685" w:rsidP="00061685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53C1A40F" w14:textId="4164B909" w:rsidR="00061685" w:rsidRPr="00E57878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1,018</w:t>
            </w:r>
          </w:p>
        </w:tc>
        <w:tc>
          <w:tcPr>
            <w:tcW w:w="98" w:type="dxa"/>
            <w:vAlign w:val="center"/>
          </w:tcPr>
          <w:p w14:paraId="46BFB2D5" w14:textId="77777777" w:rsidR="00061685" w:rsidRPr="00E57878" w:rsidRDefault="00061685" w:rsidP="00061685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433C77FC" w14:textId="501B67BC" w:rsidR="00061685" w:rsidRPr="00E57878" w:rsidRDefault="00061685" w:rsidP="00061685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98" w:type="dxa"/>
            <w:vAlign w:val="center"/>
          </w:tcPr>
          <w:p w14:paraId="01D3D9E3" w14:textId="77777777" w:rsidR="00061685" w:rsidRPr="00E57878" w:rsidRDefault="00061685" w:rsidP="00061685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375A9D0D" w14:textId="46676C7E" w:rsidR="00061685" w:rsidRPr="00E57878" w:rsidRDefault="00061685" w:rsidP="00E74630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2A47CF6C" w14:textId="77777777" w:rsidR="00061685" w:rsidRPr="00E57878" w:rsidRDefault="00061685" w:rsidP="00061685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FED2898" w14:textId="08B9E569" w:rsidR="00061685" w:rsidRPr="00E57878" w:rsidRDefault="00061685" w:rsidP="000616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683B1832" w14:textId="77777777" w:rsidR="00061685" w:rsidRPr="00E57878" w:rsidRDefault="00061685" w:rsidP="00061685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3E1C3338" w14:textId="5EA29322" w:rsidR="00061685" w:rsidRPr="00E57878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1,601</w:t>
            </w:r>
          </w:p>
        </w:tc>
        <w:tc>
          <w:tcPr>
            <w:tcW w:w="32" w:type="dxa"/>
            <w:vAlign w:val="center"/>
          </w:tcPr>
          <w:p w14:paraId="5AE5CB40" w14:textId="77777777" w:rsidR="00061685" w:rsidRPr="00E57878" w:rsidRDefault="00061685" w:rsidP="00061685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3CB34345" w14:textId="1DF35CB7" w:rsidR="00061685" w:rsidRPr="00E57878" w:rsidRDefault="00061685" w:rsidP="00061685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061685" w:rsidRPr="00E57878" w14:paraId="71819BE3" w14:textId="77777777" w:rsidTr="00BB726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3992DF1" w14:textId="77777777" w:rsidR="00061685" w:rsidRPr="00E57878" w:rsidRDefault="00061685" w:rsidP="00061685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8457F6" w14:textId="14524C64" w:rsidR="00061685" w:rsidRPr="005D6BB4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606</w:t>
            </w:r>
          </w:p>
        </w:tc>
        <w:tc>
          <w:tcPr>
            <w:tcW w:w="56" w:type="dxa"/>
            <w:vAlign w:val="center"/>
          </w:tcPr>
          <w:p w14:paraId="1E2F30F1" w14:textId="77777777" w:rsidR="00061685" w:rsidRPr="00E57878" w:rsidRDefault="00061685" w:rsidP="00061685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3754659" w14:textId="7C9EB550" w:rsidR="00061685" w:rsidRPr="00E57878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1,154</w:t>
            </w:r>
          </w:p>
        </w:tc>
        <w:tc>
          <w:tcPr>
            <w:tcW w:w="98" w:type="dxa"/>
            <w:vAlign w:val="center"/>
          </w:tcPr>
          <w:p w14:paraId="15189209" w14:textId="77777777" w:rsidR="00061685" w:rsidRPr="00E57878" w:rsidRDefault="00061685" w:rsidP="00061685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AA7249B" w14:textId="164F2729" w:rsidR="00061685" w:rsidRPr="00E57878" w:rsidRDefault="00061685" w:rsidP="00061685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98" w:type="dxa"/>
            <w:vAlign w:val="center"/>
          </w:tcPr>
          <w:p w14:paraId="29343723" w14:textId="77777777" w:rsidR="00061685" w:rsidRPr="00E57878" w:rsidRDefault="00061685" w:rsidP="00061685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333F19C" w14:textId="6E2C564A" w:rsidR="00061685" w:rsidRPr="00E57878" w:rsidRDefault="00061685" w:rsidP="00061685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3,002</w:t>
            </w:r>
          </w:p>
        </w:tc>
        <w:tc>
          <w:tcPr>
            <w:tcW w:w="56" w:type="dxa"/>
            <w:vAlign w:val="center"/>
          </w:tcPr>
          <w:p w14:paraId="0AC8DAD9" w14:textId="77777777" w:rsidR="00061685" w:rsidRPr="00E57878" w:rsidRDefault="00061685" w:rsidP="00061685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6805CE5" w14:textId="492371C3" w:rsidR="00061685" w:rsidRPr="00E57878" w:rsidRDefault="00061685" w:rsidP="000616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1578A186" w14:textId="77777777" w:rsidR="00061685" w:rsidRPr="00E57878" w:rsidRDefault="00061685" w:rsidP="0006168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FD94D79" w14:textId="49F937DE" w:rsidR="00061685" w:rsidRPr="00E57878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4,871</w:t>
            </w:r>
          </w:p>
        </w:tc>
        <w:tc>
          <w:tcPr>
            <w:tcW w:w="32" w:type="dxa"/>
            <w:vAlign w:val="center"/>
          </w:tcPr>
          <w:p w14:paraId="5E7DF2D9" w14:textId="77777777" w:rsidR="00061685" w:rsidRPr="00E57878" w:rsidRDefault="00061685" w:rsidP="00061685">
            <w:pPr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center"/>
          </w:tcPr>
          <w:p w14:paraId="20DA4B25" w14:textId="77777777" w:rsidR="00061685" w:rsidRPr="00E57878" w:rsidRDefault="00061685" w:rsidP="00061685">
            <w:pPr>
              <w:rPr>
                <w:rFonts w:ascii="Angsana New" w:hAnsi="Angsana New"/>
              </w:rPr>
            </w:pPr>
          </w:p>
        </w:tc>
      </w:tr>
    </w:tbl>
    <w:p w14:paraId="24C4E5B8" w14:textId="1A064841" w:rsidR="00B9045A" w:rsidRDefault="00B9045A" w:rsidP="00B17347">
      <w:pPr>
        <w:tabs>
          <w:tab w:val="left" w:pos="0"/>
          <w:tab w:val="left" w:pos="6660"/>
        </w:tabs>
        <w:ind w:left="426"/>
        <w:jc w:val="thaiDistribute"/>
        <w:rPr>
          <w:rFonts w:ascii="Angsana New" w:hAnsi="Angsana New"/>
          <w:sz w:val="16"/>
          <w:szCs w:val="16"/>
          <w:cs/>
        </w:rPr>
      </w:pPr>
    </w:p>
    <w:p w14:paraId="7E0EA8A0" w14:textId="77777777" w:rsidR="00B9045A" w:rsidRDefault="00B9045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323" w:type="dxa"/>
        <w:tblInd w:w="434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54"/>
        <w:gridCol w:w="756"/>
        <w:gridCol w:w="84"/>
        <w:gridCol w:w="756"/>
        <w:gridCol w:w="84"/>
        <w:gridCol w:w="755"/>
        <w:gridCol w:w="71"/>
        <w:gridCol w:w="1007"/>
        <w:gridCol w:w="56"/>
        <w:gridCol w:w="798"/>
        <w:gridCol w:w="52"/>
        <w:gridCol w:w="802"/>
        <w:gridCol w:w="49"/>
        <w:gridCol w:w="1399"/>
      </w:tblGrid>
      <w:tr w:rsidR="00245CC0" w:rsidRPr="00E57878" w14:paraId="71D1468B" w14:textId="77777777" w:rsidTr="00A56A4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5D15DCC" w14:textId="77777777" w:rsidR="00245CC0" w:rsidRPr="00D37E6C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lastRenderedPageBreak/>
              <w:t>2562</w:t>
            </w:r>
          </w:p>
        </w:tc>
        <w:tc>
          <w:tcPr>
            <w:tcW w:w="5221" w:type="dxa"/>
            <w:gridSpan w:val="11"/>
            <w:tcBorders>
              <w:bottom w:val="single" w:sz="6" w:space="0" w:color="auto"/>
            </w:tcBorders>
            <w:vAlign w:val="center"/>
          </w:tcPr>
          <w:p w14:paraId="2C085A0A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48" w:type="dxa"/>
            <w:gridSpan w:val="2"/>
          </w:tcPr>
          <w:p w14:paraId="5772FFEF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</w:tr>
      <w:tr w:rsidR="00245CC0" w:rsidRPr="00E57878" w14:paraId="507AEA55" w14:textId="77777777" w:rsidTr="00A56A4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048C30B8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35BDD1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14:paraId="55BFAC87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354A9A53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0A0F2F7B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039D468C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tcBorders>
              <w:top w:val="single" w:sz="6" w:space="0" w:color="auto"/>
            </w:tcBorders>
            <w:vAlign w:val="center"/>
          </w:tcPr>
          <w:p w14:paraId="43A81990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22E985B4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73BAFC71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center"/>
          </w:tcPr>
          <w:p w14:paraId="677361C7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</w:tr>
      <w:tr w:rsidR="00245CC0" w:rsidRPr="00E57878" w14:paraId="50CA2258" w14:textId="77777777" w:rsidTr="00A56A4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167C8CF5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433850D2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2815C82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17C6C75D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3FDAEFFC" w14:textId="77777777" w:rsidR="00245CC0" w:rsidRPr="00E57878" w:rsidRDefault="00245CC0" w:rsidP="00FB0E2B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vAlign w:val="center"/>
          </w:tcPr>
          <w:p w14:paraId="4D356F09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71" w:type="dxa"/>
            <w:vAlign w:val="center"/>
          </w:tcPr>
          <w:p w14:paraId="15F199F8" w14:textId="77777777" w:rsidR="00245CC0" w:rsidRPr="00E57878" w:rsidRDefault="00245CC0" w:rsidP="00FB0E2B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vAlign w:val="center"/>
          </w:tcPr>
          <w:p w14:paraId="70AC6F92" w14:textId="77777777" w:rsidR="00245CC0" w:rsidRPr="00E57878" w:rsidRDefault="00245CC0" w:rsidP="00FB0E2B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224121E3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37BDC008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52" w:type="dxa"/>
            <w:vAlign w:val="center"/>
          </w:tcPr>
          <w:p w14:paraId="057CC016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DE1C2EB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78FF6A50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center"/>
          </w:tcPr>
          <w:p w14:paraId="799E810F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</w:tr>
      <w:tr w:rsidR="00245CC0" w:rsidRPr="00E57878" w14:paraId="65CC3549" w14:textId="77777777" w:rsidTr="00A56A4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5947A95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5C2FA68E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2B157C50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724EE406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578EA7A6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16C273AF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1" w:type="dxa"/>
            <w:vAlign w:val="center"/>
          </w:tcPr>
          <w:p w14:paraId="3CDCB506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7A1986B6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4051E4A9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0BDFAA4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52" w:type="dxa"/>
            <w:vAlign w:val="center"/>
          </w:tcPr>
          <w:p w14:paraId="334537DA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017C6A9C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49" w:type="dxa"/>
            <w:vAlign w:val="center"/>
          </w:tcPr>
          <w:p w14:paraId="1D128FEE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9" w:type="dxa"/>
            <w:tcBorders>
              <w:bottom w:val="single" w:sz="6" w:space="0" w:color="auto"/>
            </w:tcBorders>
            <w:vAlign w:val="center"/>
          </w:tcPr>
          <w:p w14:paraId="6C286C36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245CC0" w:rsidRPr="00E57878" w14:paraId="094477EF" w14:textId="77777777" w:rsidTr="00A56A4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62515B2" w14:textId="77777777" w:rsidR="00245CC0" w:rsidRPr="00B637C3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37BE483F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19E67906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39BD9061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858B1BB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3DA71A44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4EA7798B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09EEB758" w14:textId="77777777" w:rsidR="00245CC0" w:rsidRPr="00E57878" w:rsidRDefault="00245CC0" w:rsidP="00FB0E2B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5FC6963" w14:textId="77777777" w:rsidR="00245CC0" w:rsidRPr="00E57878" w:rsidRDefault="00245CC0" w:rsidP="00FB0E2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5F63BA34" w14:textId="77777777" w:rsidR="00245CC0" w:rsidRPr="00E57878" w:rsidRDefault="00245CC0" w:rsidP="00FB0E2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FEB426C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4F5FE16E" w14:textId="77777777" w:rsidR="00245CC0" w:rsidRPr="00E57878" w:rsidRDefault="00245CC0" w:rsidP="00FB0E2B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2C581BA5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1399" w:type="dxa"/>
            <w:tcBorders>
              <w:top w:val="single" w:sz="6" w:space="0" w:color="auto"/>
            </w:tcBorders>
            <w:vAlign w:val="center"/>
          </w:tcPr>
          <w:p w14:paraId="4B2944E2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</w:tr>
      <w:tr w:rsidR="00245CC0" w:rsidRPr="00E57878" w14:paraId="10D2920B" w14:textId="77777777" w:rsidTr="00A56A43">
        <w:trPr>
          <w:cantSplit/>
          <w:trHeight w:hRule="exact" w:val="57"/>
        </w:trPr>
        <w:tc>
          <w:tcPr>
            <w:tcW w:w="2654" w:type="dxa"/>
            <w:vAlign w:val="center"/>
          </w:tcPr>
          <w:p w14:paraId="22B9B988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4A0F689A" w14:textId="77777777" w:rsidR="00245CC0" w:rsidRPr="00E57878" w:rsidRDefault="00245CC0" w:rsidP="00FB0E2B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84" w:type="dxa"/>
            <w:vAlign w:val="center"/>
          </w:tcPr>
          <w:p w14:paraId="4C2CBFC0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6BC5007D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7FB0B025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38627BA5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352E3AB0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498E524C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3F7F7B6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AE6F39C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591C7020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33066E44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8C0FD19" w14:textId="77777777" w:rsidR="00245CC0" w:rsidRPr="00E57878" w:rsidRDefault="00245CC0" w:rsidP="00FB0E2B">
            <w:pPr>
              <w:rPr>
                <w:rFonts w:ascii="Angsana New" w:hAnsi="Angsana New"/>
                <w:cs/>
              </w:rPr>
            </w:pPr>
          </w:p>
        </w:tc>
        <w:tc>
          <w:tcPr>
            <w:tcW w:w="1399" w:type="dxa"/>
            <w:vAlign w:val="center"/>
          </w:tcPr>
          <w:p w14:paraId="3EBA6C1E" w14:textId="77777777" w:rsidR="00245CC0" w:rsidRPr="00E57878" w:rsidRDefault="00245CC0" w:rsidP="00FB0E2B">
            <w:pPr>
              <w:rPr>
                <w:rFonts w:ascii="Angsana New" w:hAnsi="Angsana New"/>
                <w:cs/>
              </w:rPr>
            </w:pPr>
          </w:p>
        </w:tc>
      </w:tr>
      <w:tr w:rsidR="00245CC0" w:rsidRPr="00E57878" w14:paraId="7F7EFACC" w14:textId="77777777" w:rsidTr="00A56A4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9396CFC" w14:textId="77777777" w:rsidR="00245CC0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14:paraId="2B16FA35" w14:textId="6939F2C8" w:rsidR="00245CC0" w:rsidRPr="009472AA" w:rsidRDefault="00717711" w:rsidP="00355B7A">
            <w:pPr>
              <w:pBdr>
                <w:bottom w:val="single" w:sz="4" w:space="1" w:color="auto"/>
              </w:pBd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84" w:type="dxa"/>
            <w:vAlign w:val="center"/>
          </w:tcPr>
          <w:p w14:paraId="2B898412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559C5E96" w14:textId="77777777" w:rsidR="00245CC0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6AE5753C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double" w:sz="12" w:space="0" w:color="auto"/>
            </w:tcBorders>
            <w:vAlign w:val="center"/>
          </w:tcPr>
          <w:p w14:paraId="7FCF6957" w14:textId="77777777" w:rsidR="00245CC0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53093A32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240A794A" w14:textId="4D9DB0C9" w:rsidR="00245CC0" w:rsidRDefault="00245CC0" w:rsidP="00FB0E2B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  <w:r w:rsidR="00717711">
              <w:rPr>
                <w:rFonts w:ascii="Angsana New" w:hAnsi="Angsana New"/>
              </w:rPr>
              <w:t>6</w:t>
            </w:r>
          </w:p>
        </w:tc>
        <w:tc>
          <w:tcPr>
            <w:tcW w:w="56" w:type="dxa"/>
            <w:vAlign w:val="center"/>
          </w:tcPr>
          <w:p w14:paraId="40DBDFA7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4E1FE65B" w14:textId="77777777" w:rsidR="00245CC0" w:rsidRDefault="00245CC0" w:rsidP="00FB0E2B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430</w:t>
            </w:r>
          </w:p>
        </w:tc>
        <w:tc>
          <w:tcPr>
            <w:tcW w:w="52" w:type="dxa"/>
            <w:vAlign w:val="center"/>
          </w:tcPr>
          <w:p w14:paraId="38D4FEFC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5E46DFCA" w14:textId="77777777" w:rsidR="00245CC0" w:rsidRDefault="00245CC0" w:rsidP="00FB0E2B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1,144</w:t>
            </w:r>
          </w:p>
        </w:tc>
        <w:tc>
          <w:tcPr>
            <w:tcW w:w="49" w:type="dxa"/>
            <w:vAlign w:val="center"/>
          </w:tcPr>
          <w:p w14:paraId="600424D8" w14:textId="77777777" w:rsidR="00245CC0" w:rsidRPr="00E57878" w:rsidRDefault="00245CC0" w:rsidP="00FB0E2B">
            <w:pPr>
              <w:rPr>
                <w:rFonts w:ascii="Angsana New" w:hAnsi="Angsana New"/>
                <w:cs/>
              </w:rPr>
            </w:pPr>
          </w:p>
        </w:tc>
        <w:tc>
          <w:tcPr>
            <w:tcW w:w="1399" w:type="dxa"/>
            <w:vAlign w:val="center"/>
          </w:tcPr>
          <w:p w14:paraId="1A0651DB" w14:textId="77777777" w:rsidR="00245CC0" w:rsidRPr="006E419D" w:rsidRDefault="00245CC0" w:rsidP="00BB726F">
            <w:pPr>
              <w:tabs>
                <w:tab w:val="left" w:pos="15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2.00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245CC0" w:rsidRPr="00E57878" w14:paraId="1FC2D548" w14:textId="77777777" w:rsidTr="00A56A43">
        <w:trPr>
          <w:cantSplit/>
          <w:trHeight w:hRule="exact" w:val="113"/>
        </w:trPr>
        <w:tc>
          <w:tcPr>
            <w:tcW w:w="2654" w:type="dxa"/>
            <w:vAlign w:val="center"/>
          </w:tcPr>
          <w:p w14:paraId="456865CF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5116A039" w14:textId="77777777" w:rsidR="00245CC0" w:rsidRPr="005D6BB4" w:rsidRDefault="00245CC0" w:rsidP="00FB0E2B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C0D855E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5DC25F1B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4C787AC" w14:textId="77777777" w:rsidR="00245CC0" w:rsidRPr="00E57878" w:rsidRDefault="00245CC0" w:rsidP="00FB0E2B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75AC846F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766183F1" w14:textId="77777777" w:rsidR="00245CC0" w:rsidRPr="00E57878" w:rsidRDefault="00245CC0" w:rsidP="00FB0E2B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160FAADE" w14:textId="77777777" w:rsidR="00245CC0" w:rsidRPr="00E57878" w:rsidRDefault="00245CC0" w:rsidP="00FB0E2B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21AB2EE" w14:textId="77777777" w:rsidR="00245CC0" w:rsidRPr="00E57878" w:rsidRDefault="00245CC0" w:rsidP="00FB0E2B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054F3BB7" w14:textId="77777777" w:rsidR="00245CC0" w:rsidRPr="00E57878" w:rsidRDefault="00245CC0" w:rsidP="00FB0E2B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4BB29AA5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1DE38A81" w14:textId="77777777" w:rsidR="00245CC0" w:rsidRPr="00E57878" w:rsidRDefault="00245CC0" w:rsidP="00FB0E2B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3D45332E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center"/>
          </w:tcPr>
          <w:p w14:paraId="22C94E05" w14:textId="77777777" w:rsidR="00245CC0" w:rsidRPr="00E57878" w:rsidRDefault="00245CC0" w:rsidP="00FB0E2B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245CC0" w:rsidRPr="00E57878" w14:paraId="4D75A426" w14:textId="77777777" w:rsidTr="00A56A4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107CFF3B" w14:textId="77777777" w:rsidR="00245CC0" w:rsidRPr="00B637C3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56" w:type="dxa"/>
            <w:vAlign w:val="center"/>
          </w:tcPr>
          <w:p w14:paraId="26582645" w14:textId="77777777" w:rsidR="00245CC0" w:rsidRPr="005D6BB4" w:rsidRDefault="00245CC0" w:rsidP="00FB0E2B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1EC0E283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68BE6CF7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C673477" w14:textId="77777777" w:rsidR="00245CC0" w:rsidRPr="00E57878" w:rsidRDefault="00245CC0" w:rsidP="00FB0E2B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4E54B948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2354E955" w14:textId="77777777" w:rsidR="00245CC0" w:rsidRPr="00E57878" w:rsidRDefault="00245CC0" w:rsidP="00FB0E2B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B88241E" w14:textId="77777777" w:rsidR="00245CC0" w:rsidRPr="00E57878" w:rsidRDefault="00245CC0" w:rsidP="00FB0E2B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0DE5C42" w14:textId="77777777" w:rsidR="00245CC0" w:rsidRPr="00E57878" w:rsidRDefault="00245CC0" w:rsidP="00FB0E2B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6D85FCC8" w14:textId="77777777" w:rsidR="00245CC0" w:rsidRPr="00E57878" w:rsidRDefault="00245CC0" w:rsidP="00FB0E2B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483F7653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45AB224C" w14:textId="77777777" w:rsidR="00245CC0" w:rsidRPr="00E57878" w:rsidRDefault="00245CC0" w:rsidP="00FB0E2B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514F96C6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center"/>
          </w:tcPr>
          <w:p w14:paraId="7558099C" w14:textId="77777777" w:rsidR="00245CC0" w:rsidRPr="00E57878" w:rsidRDefault="00245CC0" w:rsidP="00FB0E2B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245CC0" w:rsidRPr="00E57878" w14:paraId="1A0DEC2D" w14:textId="77777777" w:rsidTr="00A56A43">
        <w:trPr>
          <w:cantSplit/>
          <w:trHeight w:hRule="exact" w:val="57"/>
        </w:trPr>
        <w:tc>
          <w:tcPr>
            <w:tcW w:w="2654" w:type="dxa"/>
            <w:vAlign w:val="center"/>
          </w:tcPr>
          <w:p w14:paraId="35273706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3C76A644" w14:textId="77777777" w:rsidR="00245CC0" w:rsidRPr="005D6BB4" w:rsidRDefault="00245CC0" w:rsidP="00FB0E2B">
            <w:pPr>
              <w:tabs>
                <w:tab w:val="decimal" w:pos="4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2ED54450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46AA8116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16270289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7198F791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  <w:vAlign w:val="center"/>
          </w:tcPr>
          <w:p w14:paraId="145E5F8D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3847107" w14:textId="77777777" w:rsidR="00245CC0" w:rsidRPr="00E57878" w:rsidRDefault="00245CC0" w:rsidP="00FB0E2B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AF0D3FE" w14:textId="77777777" w:rsidR="00245CC0" w:rsidRPr="00E57878" w:rsidRDefault="00245CC0" w:rsidP="00FB0E2B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4015E76" w14:textId="77777777" w:rsidR="00245CC0" w:rsidRPr="00E57878" w:rsidRDefault="00245CC0" w:rsidP="00FB0E2B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5391AEA1" w14:textId="77777777" w:rsidR="00245CC0" w:rsidRPr="00E57878" w:rsidRDefault="00245CC0" w:rsidP="00FB0E2B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16E5478F" w14:textId="77777777" w:rsidR="00245CC0" w:rsidRPr="00E57878" w:rsidRDefault="00245CC0" w:rsidP="00FB0E2B">
            <w:pPr>
              <w:tabs>
                <w:tab w:val="decimal" w:pos="47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Align w:val="center"/>
          </w:tcPr>
          <w:p w14:paraId="74F6F018" w14:textId="77777777" w:rsidR="00245CC0" w:rsidRPr="00E57878" w:rsidRDefault="00245CC0" w:rsidP="00FB0E2B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399" w:type="dxa"/>
            <w:vAlign w:val="center"/>
          </w:tcPr>
          <w:p w14:paraId="4065BCEF" w14:textId="77777777" w:rsidR="00245CC0" w:rsidRPr="00E57878" w:rsidRDefault="00245CC0" w:rsidP="00FB0E2B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245CC0" w:rsidRPr="00E52524" w14:paraId="7A728029" w14:textId="77777777" w:rsidTr="00A56A4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32A3B8A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56" w:type="dxa"/>
            <w:vAlign w:val="center"/>
          </w:tcPr>
          <w:p w14:paraId="263AD1A9" w14:textId="77777777" w:rsidR="00245CC0" w:rsidRPr="005D6BB4" w:rsidRDefault="00245CC0" w:rsidP="00FB0E2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398A0089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7E434DD3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770D917C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5E93295F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4EA70DEF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79CE5D4B" w14:textId="77777777" w:rsidR="00245CC0" w:rsidRPr="00E57878" w:rsidRDefault="00245CC0" w:rsidP="00FB0E2B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1,103</w:t>
            </w:r>
          </w:p>
        </w:tc>
        <w:tc>
          <w:tcPr>
            <w:tcW w:w="56" w:type="dxa"/>
            <w:vAlign w:val="center"/>
          </w:tcPr>
          <w:p w14:paraId="7CDDED6B" w14:textId="77777777" w:rsidR="00245CC0" w:rsidRPr="00E57878" w:rsidRDefault="00245CC0" w:rsidP="00FB0E2B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68EA26B7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79DC3CA1" w14:textId="77777777" w:rsidR="00245CC0" w:rsidRPr="00E57878" w:rsidRDefault="00245CC0" w:rsidP="00FB0E2B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110ED9E3" w14:textId="77777777" w:rsidR="00245CC0" w:rsidRPr="00E57878" w:rsidRDefault="00245CC0" w:rsidP="00FB0E2B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1,103</w:t>
            </w:r>
          </w:p>
        </w:tc>
        <w:tc>
          <w:tcPr>
            <w:tcW w:w="49" w:type="dxa"/>
            <w:vAlign w:val="center"/>
          </w:tcPr>
          <w:p w14:paraId="01C99470" w14:textId="77777777" w:rsidR="00245CC0" w:rsidRPr="00E57878" w:rsidRDefault="00245CC0" w:rsidP="00FB0E2B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399" w:type="dxa"/>
          </w:tcPr>
          <w:p w14:paraId="2D503E4B" w14:textId="434F94A4" w:rsidR="00245CC0" w:rsidRPr="001F0A66" w:rsidRDefault="00245CC0" w:rsidP="00FB0E2B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E74630">
              <w:rPr>
                <w:rFonts w:ascii="Angsana New" w:hAnsi="Angsana New"/>
              </w:rPr>
              <w:t>3</w:t>
            </w:r>
          </w:p>
        </w:tc>
      </w:tr>
      <w:tr w:rsidR="00E74630" w:rsidRPr="00E52524" w14:paraId="6C51936D" w14:textId="77777777" w:rsidTr="00A56A4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262A3F2" w14:textId="4C1CD7A6" w:rsidR="00E74630" w:rsidRPr="00E57878" w:rsidRDefault="00E74630" w:rsidP="00E7463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56" w:type="dxa"/>
            <w:vAlign w:val="center"/>
          </w:tcPr>
          <w:p w14:paraId="4D3861B7" w14:textId="0989E9FA" w:rsidR="00E74630" w:rsidRDefault="00E74630" w:rsidP="00FD68C1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</w:t>
            </w:r>
          </w:p>
        </w:tc>
        <w:tc>
          <w:tcPr>
            <w:tcW w:w="84" w:type="dxa"/>
            <w:vAlign w:val="center"/>
          </w:tcPr>
          <w:p w14:paraId="07098B6A" w14:textId="77777777" w:rsidR="00E74630" w:rsidRPr="00E57878" w:rsidRDefault="00E74630" w:rsidP="00E74630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1436247F" w14:textId="0AE1DA2A" w:rsidR="00E74630" w:rsidRDefault="00E74630" w:rsidP="00FD68C1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</w:t>
            </w:r>
          </w:p>
        </w:tc>
        <w:tc>
          <w:tcPr>
            <w:tcW w:w="84" w:type="dxa"/>
            <w:vAlign w:val="center"/>
          </w:tcPr>
          <w:p w14:paraId="7C22DE72" w14:textId="77777777" w:rsidR="00E74630" w:rsidRPr="00E57878" w:rsidRDefault="00E74630" w:rsidP="00E74630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60BCB219" w14:textId="157B3588" w:rsidR="00E74630" w:rsidRDefault="00E74630" w:rsidP="00E7463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42095E7F" w14:textId="77777777" w:rsidR="00E74630" w:rsidRPr="00E57878" w:rsidRDefault="00E74630" w:rsidP="00E74630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7C7AF9D0" w14:textId="32C165B1" w:rsidR="00E74630" w:rsidRDefault="00E74630" w:rsidP="00E74630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3,023</w:t>
            </w:r>
          </w:p>
        </w:tc>
        <w:tc>
          <w:tcPr>
            <w:tcW w:w="56" w:type="dxa"/>
            <w:vAlign w:val="center"/>
          </w:tcPr>
          <w:p w14:paraId="14CE8BF0" w14:textId="77777777" w:rsidR="00E74630" w:rsidRPr="00E57878" w:rsidRDefault="00E74630" w:rsidP="00E74630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2DB34E7" w14:textId="4067157C" w:rsidR="00E74630" w:rsidRDefault="00E74630" w:rsidP="00E7463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3E895D08" w14:textId="77777777" w:rsidR="00E74630" w:rsidRPr="00E57878" w:rsidRDefault="00E74630" w:rsidP="00E74630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36C2D0F3" w14:textId="4DB01C40" w:rsidR="00E74630" w:rsidRDefault="00E74630" w:rsidP="00E74630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3,411</w:t>
            </w:r>
          </w:p>
        </w:tc>
        <w:tc>
          <w:tcPr>
            <w:tcW w:w="49" w:type="dxa"/>
            <w:vAlign w:val="center"/>
          </w:tcPr>
          <w:p w14:paraId="6AD6DA55" w14:textId="77777777" w:rsidR="00E74630" w:rsidRPr="00E57878" w:rsidRDefault="00E74630" w:rsidP="00E74630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399" w:type="dxa"/>
            <w:vAlign w:val="center"/>
          </w:tcPr>
          <w:p w14:paraId="4F82E9D6" w14:textId="783893CB" w:rsidR="00E74630" w:rsidRDefault="00E74630" w:rsidP="00E74630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14</w:t>
            </w:r>
          </w:p>
        </w:tc>
      </w:tr>
      <w:tr w:rsidR="00E74630" w:rsidRPr="00E57878" w14:paraId="56DE59B2" w14:textId="77777777" w:rsidTr="00A56A4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4A744A9" w14:textId="1649C1CA" w:rsidR="00E74630" w:rsidRPr="00E57878" w:rsidRDefault="00E74630" w:rsidP="00E7463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756" w:type="dxa"/>
            <w:vAlign w:val="center"/>
          </w:tcPr>
          <w:p w14:paraId="0001EB21" w14:textId="52189AEA" w:rsidR="00E74630" w:rsidRDefault="00E74630" w:rsidP="00E7463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354</w:t>
            </w:r>
          </w:p>
        </w:tc>
        <w:tc>
          <w:tcPr>
            <w:tcW w:w="84" w:type="dxa"/>
            <w:vAlign w:val="center"/>
          </w:tcPr>
          <w:p w14:paraId="64A5FB65" w14:textId="77777777" w:rsidR="00E74630" w:rsidRPr="00E57878" w:rsidRDefault="00E74630" w:rsidP="00E74630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4EAA4A8D" w14:textId="14FBD9A1" w:rsidR="00E74630" w:rsidRPr="00E57878" w:rsidRDefault="00E74630" w:rsidP="00E7463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1,041</w:t>
            </w:r>
          </w:p>
        </w:tc>
        <w:tc>
          <w:tcPr>
            <w:tcW w:w="84" w:type="dxa"/>
            <w:vAlign w:val="center"/>
          </w:tcPr>
          <w:p w14:paraId="75FAEA65" w14:textId="77777777" w:rsidR="00E74630" w:rsidRPr="00E57878" w:rsidRDefault="00E74630" w:rsidP="00E74630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35FF2977" w14:textId="1CD8A811" w:rsidR="00E74630" w:rsidRPr="00E57878" w:rsidRDefault="00E74630" w:rsidP="00FD68C1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71" w:type="dxa"/>
            <w:vAlign w:val="center"/>
          </w:tcPr>
          <w:p w14:paraId="18E68EFA" w14:textId="77777777" w:rsidR="00E74630" w:rsidRPr="00E57878" w:rsidRDefault="00E74630" w:rsidP="00E74630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6007D101" w14:textId="3EB45EF4" w:rsidR="00E74630" w:rsidRPr="00E57878" w:rsidRDefault="00E74630" w:rsidP="00E74630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26E9F872" w14:textId="77777777" w:rsidR="00E74630" w:rsidRPr="00E57878" w:rsidRDefault="00E74630" w:rsidP="00E74630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8ECE229" w14:textId="28AB9B1F" w:rsidR="00E74630" w:rsidRPr="00E57878" w:rsidRDefault="00E74630" w:rsidP="00E7463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32AD3A4D" w14:textId="77777777" w:rsidR="00E74630" w:rsidRPr="00E57878" w:rsidRDefault="00E74630" w:rsidP="00E74630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3AA27C1B" w14:textId="5A6ABDFD" w:rsidR="00E74630" w:rsidRPr="00E57878" w:rsidRDefault="00E74630" w:rsidP="00E74630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1,544</w:t>
            </w:r>
          </w:p>
        </w:tc>
        <w:tc>
          <w:tcPr>
            <w:tcW w:w="49" w:type="dxa"/>
            <w:vAlign w:val="center"/>
          </w:tcPr>
          <w:p w14:paraId="067FF360" w14:textId="77777777" w:rsidR="00E74630" w:rsidRPr="00E57878" w:rsidRDefault="00E74630" w:rsidP="00E74630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399" w:type="dxa"/>
            <w:vAlign w:val="center"/>
          </w:tcPr>
          <w:p w14:paraId="75A85C00" w14:textId="4C0788EC" w:rsidR="00E74630" w:rsidRPr="00E57878" w:rsidRDefault="00E74630" w:rsidP="00E74630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E74630" w:rsidRPr="00E57878" w14:paraId="07549C4E" w14:textId="77777777" w:rsidTr="00A56A43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B23D882" w14:textId="77777777" w:rsidR="00E74630" w:rsidRPr="00E57878" w:rsidRDefault="00E74630" w:rsidP="00E7463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35BAB6" w14:textId="77777777" w:rsidR="00E74630" w:rsidRPr="005D6BB4" w:rsidRDefault="00E74630" w:rsidP="00E7463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522</w:t>
            </w:r>
          </w:p>
        </w:tc>
        <w:tc>
          <w:tcPr>
            <w:tcW w:w="84" w:type="dxa"/>
            <w:vAlign w:val="center"/>
          </w:tcPr>
          <w:p w14:paraId="3D489688" w14:textId="77777777" w:rsidR="00E74630" w:rsidRPr="00E57878" w:rsidRDefault="00E74630" w:rsidP="00E74630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C3C503" w14:textId="77777777" w:rsidR="00E74630" w:rsidRPr="00E57878" w:rsidRDefault="00E74630" w:rsidP="00E7463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1,261</w:t>
            </w:r>
          </w:p>
        </w:tc>
        <w:tc>
          <w:tcPr>
            <w:tcW w:w="84" w:type="dxa"/>
            <w:vAlign w:val="center"/>
          </w:tcPr>
          <w:p w14:paraId="0569C342" w14:textId="77777777" w:rsidR="00E74630" w:rsidRPr="00E57878" w:rsidRDefault="00E74630" w:rsidP="00E74630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74732C" w14:textId="77777777" w:rsidR="00E74630" w:rsidRPr="00E57878" w:rsidRDefault="00E74630" w:rsidP="00E7463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71" w:type="dxa"/>
            <w:vAlign w:val="center"/>
          </w:tcPr>
          <w:p w14:paraId="1F7341AB" w14:textId="77777777" w:rsidR="00E74630" w:rsidRPr="00E57878" w:rsidRDefault="00E74630" w:rsidP="00E74630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3AAF911" w14:textId="77777777" w:rsidR="00E74630" w:rsidRPr="00E57878" w:rsidRDefault="00E74630" w:rsidP="00E74630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4,126</w:t>
            </w:r>
          </w:p>
        </w:tc>
        <w:tc>
          <w:tcPr>
            <w:tcW w:w="56" w:type="dxa"/>
            <w:vAlign w:val="center"/>
          </w:tcPr>
          <w:p w14:paraId="7121C0A3" w14:textId="77777777" w:rsidR="00E74630" w:rsidRPr="00E57878" w:rsidRDefault="00E74630" w:rsidP="00E74630">
            <w:pPr>
              <w:tabs>
                <w:tab w:val="decimal" w:pos="317"/>
              </w:tabs>
              <w:ind w:right="-392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E827A6" w14:textId="77777777" w:rsidR="00E74630" w:rsidRPr="00E57878" w:rsidRDefault="00E74630" w:rsidP="00E7463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0345DDA8" w14:textId="77777777" w:rsidR="00E74630" w:rsidRPr="00E57878" w:rsidRDefault="00E74630" w:rsidP="00E74630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551B0C" w14:textId="77777777" w:rsidR="00E74630" w:rsidRPr="00E57878" w:rsidRDefault="00E74630" w:rsidP="00E74630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6,058</w:t>
            </w:r>
          </w:p>
        </w:tc>
        <w:tc>
          <w:tcPr>
            <w:tcW w:w="49" w:type="dxa"/>
            <w:vAlign w:val="center"/>
          </w:tcPr>
          <w:p w14:paraId="1DFB6ADD" w14:textId="77777777" w:rsidR="00E74630" w:rsidRPr="00E57878" w:rsidRDefault="00E74630" w:rsidP="00E74630">
            <w:pPr>
              <w:rPr>
                <w:rFonts w:ascii="Angsana New" w:hAnsi="Angsana New"/>
              </w:rPr>
            </w:pPr>
          </w:p>
        </w:tc>
        <w:tc>
          <w:tcPr>
            <w:tcW w:w="1399" w:type="dxa"/>
            <w:vAlign w:val="center"/>
          </w:tcPr>
          <w:p w14:paraId="513F600C" w14:textId="77777777" w:rsidR="00E74630" w:rsidRPr="00E57878" w:rsidRDefault="00E74630" w:rsidP="00E74630">
            <w:pPr>
              <w:rPr>
                <w:rFonts w:ascii="Angsana New" w:hAnsi="Angsana New"/>
              </w:rPr>
            </w:pPr>
          </w:p>
        </w:tc>
      </w:tr>
    </w:tbl>
    <w:p w14:paraId="53FD1E0C" w14:textId="77777777" w:rsidR="0087315D" w:rsidRDefault="0087315D" w:rsidP="00B17347">
      <w:pPr>
        <w:tabs>
          <w:tab w:val="left" w:pos="0"/>
          <w:tab w:val="left" w:pos="6660"/>
        </w:tabs>
        <w:ind w:left="426"/>
        <w:jc w:val="thaiDistribute"/>
        <w:rPr>
          <w:rFonts w:ascii="Angsana New" w:hAnsi="Angsana New"/>
          <w:sz w:val="16"/>
          <w:szCs w:val="16"/>
        </w:rPr>
      </w:pPr>
    </w:p>
    <w:p w14:paraId="50AABF9E" w14:textId="4554EDA3" w:rsidR="00B96310" w:rsidRDefault="005D520F" w:rsidP="000558A5">
      <w:pPr>
        <w:tabs>
          <w:tab w:val="left" w:pos="6660"/>
        </w:tabs>
        <w:ind w:left="426"/>
        <w:jc w:val="thaiDistribute"/>
        <w:rPr>
          <w:sz w:val="16"/>
          <w:szCs w:val="16"/>
        </w:rPr>
      </w:pPr>
      <w:r w:rsidRPr="00D37E6C">
        <w:rPr>
          <w:rFonts w:ascii="Angsana New" w:hAnsi="Angsana New" w:hint="cs"/>
          <w:sz w:val="32"/>
          <w:szCs w:val="32"/>
          <w:u w:val="single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XSpec="right" w:tblpY="36"/>
        <w:tblW w:w="9355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68"/>
        <w:gridCol w:w="756"/>
        <w:gridCol w:w="84"/>
        <w:gridCol w:w="756"/>
        <w:gridCol w:w="84"/>
        <w:gridCol w:w="755"/>
        <w:gridCol w:w="71"/>
        <w:gridCol w:w="1007"/>
        <w:gridCol w:w="56"/>
        <w:gridCol w:w="798"/>
        <w:gridCol w:w="52"/>
        <w:gridCol w:w="802"/>
        <w:gridCol w:w="49"/>
        <w:gridCol w:w="1417"/>
      </w:tblGrid>
      <w:tr w:rsidR="00EA07D6" w:rsidRPr="00E57878" w14:paraId="09CBC3D4" w14:textId="77777777" w:rsidTr="0017509D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418600CB" w14:textId="77777777" w:rsidR="00EA07D6" w:rsidRPr="00D37E6C" w:rsidRDefault="00245CC0" w:rsidP="00A86AA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5221" w:type="dxa"/>
            <w:gridSpan w:val="11"/>
            <w:tcBorders>
              <w:bottom w:val="single" w:sz="6" w:space="0" w:color="auto"/>
            </w:tcBorders>
            <w:vAlign w:val="center"/>
          </w:tcPr>
          <w:p w14:paraId="4CD930E8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66" w:type="dxa"/>
            <w:gridSpan w:val="2"/>
          </w:tcPr>
          <w:p w14:paraId="433600D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5FFFD885" w14:textId="77777777" w:rsidTr="0017509D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69244F90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0D4651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14:paraId="654F66B1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3223894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855BDF0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2C645790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tcBorders>
              <w:top w:val="single" w:sz="6" w:space="0" w:color="auto"/>
            </w:tcBorders>
            <w:vAlign w:val="center"/>
          </w:tcPr>
          <w:p w14:paraId="207FEBB5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668241AA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2E1DF877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4ED1C1A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15C58EDB" w14:textId="77777777" w:rsidTr="0017509D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75225BE0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422BA05A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EB37FD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73BA767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76920DE1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vAlign w:val="center"/>
          </w:tcPr>
          <w:p w14:paraId="5C2B6D6B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71" w:type="dxa"/>
            <w:vAlign w:val="center"/>
          </w:tcPr>
          <w:p w14:paraId="0911854E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vAlign w:val="center"/>
          </w:tcPr>
          <w:p w14:paraId="0033B63D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5AE2FEC7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5154F01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52" w:type="dxa"/>
            <w:vAlign w:val="center"/>
          </w:tcPr>
          <w:p w14:paraId="428C45E7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A627FB1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4FC97BC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9F1A6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1353E4D2" w14:textId="77777777" w:rsidTr="0017509D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57063782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248C48C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34D19A65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681CD7D3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3590B04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0AC6E8CA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1" w:type="dxa"/>
            <w:vAlign w:val="center"/>
          </w:tcPr>
          <w:p w14:paraId="0BDD36D2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408CDAE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76B77842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778D64B9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52" w:type="dxa"/>
            <w:vAlign w:val="center"/>
          </w:tcPr>
          <w:p w14:paraId="065E0B0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60D94B07" w14:textId="1D7D7757" w:rsidR="00EA07D6" w:rsidRPr="00E57878" w:rsidRDefault="00EA07D6" w:rsidP="0041776A">
            <w:pPr>
              <w:ind w:left="-56" w:right="34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49" w:type="dxa"/>
            <w:vAlign w:val="center"/>
          </w:tcPr>
          <w:p w14:paraId="0B203CB0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6EC4EA0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A07D6" w:rsidRPr="00E57878" w14:paraId="4E1DE821" w14:textId="77777777" w:rsidTr="0017509D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147DF594" w14:textId="77777777" w:rsidR="00EA07D6" w:rsidRPr="00B637C3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3F42E57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469D0A3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A75BEDA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42278F88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02BA2230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39BE2D61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4FDFC6F2" w14:textId="77777777" w:rsidR="00EA07D6" w:rsidRPr="00E57878" w:rsidRDefault="00EA07D6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6E00130" w14:textId="77777777" w:rsidR="00EA07D6" w:rsidRPr="00E57878" w:rsidRDefault="00EA07D6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6A9A6F05" w14:textId="77777777" w:rsidR="00EA07D6" w:rsidRPr="00E57878" w:rsidRDefault="00EA07D6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41A1F1D3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7CC711C7" w14:textId="77777777" w:rsidR="00EA07D6" w:rsidRPr="00E57878" w:rsidRDefault="00EA07D6" w:rsidP="0017509D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7C01EF3C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143B905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</w:tr>
      <w:tr w:rsidR="00EA07D6" w:rsidRPr="00E57878" w14:paraId="1A5B0C72" w14:textId="77777777" w:rsidTr="0017509D">
        <w:trPr>
          <w:cantSplit/>
          <w:trHeight w:hRule="exact" w:val="57"/>
        </w:trPr>
        <w:tc>
          <w:tcPr>
            <w:tcW w:w="2668" w:type="dxa"/>
            <w:vAlign w:val="center"/>
          </w:tcPr>
          <w:p w14:paraId="6C5F28CE" w14:textId="77777777" w:rsidR="00EA07D6" w:rsidRPr="00E57878" w:rsidRDefault="00EA07D6" w:rsidP="00A86AA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19AD597B" w14:textId="77777777" w:rsidR="00EA07D6" w:rsidRPr="00E57878" w:rsidRDefault="00EA07D6" w:rsidP="0017509D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2A4E73DD" w14:textId="77777777" w:rsidR="00EA07D6" w:rsidRPr="00E57878" w:rsidRDefault="00EA07D6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1EBFB742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BE62DE0" w14:textId="77777777" w:rsidR="00EA07D6" w:rsidRPr="00E57878" w:rsidRDefault="00EA07D6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087ACE7C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6A5011EF" w14:textId="77777777" w:rsidR="00EA07D6" w:rsidRPr="00E57878" w:rsidRDefault="00EA07D6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1CCCE215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B09F473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47F3E22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237CE1A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61EAB6C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0472C989" w14:textId="77777777" w:rsidR="00EA07D6" w:rsidRPr="00E57878" w:rsidRDefault="00EA07D6" w:rsidP="0017509D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42AA4D0F" w14:textId="77777777" w:rsidR="00EA07D6" w:rsidRPr="00E57878" w:rsidRDefault="00EA07D6" w:rsidP="0017509D">
            <w:pPr>
              <w:rPr>
                <w:rFonts w:ascii="Angsana New" w:hAnsi="Angsana New"/>
                <w:cs/>
              </w:rPr>
            </w:pPr>
          </w:p>
        </w:tc>
      </w:tr>
      <w:tr w:rsidR="002C12F2" w:rsidRPr="00E57878" w14:paraId="0CBDC03F" w14:textId="77777777" w:rsidTr="0017509D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31F93CA5" w14:textId="77777777" w:rsidR="002C12F2" w:rsidRDefault="002C12F2" w:rsidP="00A86AA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14:paraId="41984781" w14:textId="2DF8893A" w:rsidR="002C12F2" w:rsidRDefault="002B539D" w:rsidP="00211959">
            <w:pPr>
              <w:pBdr>
                <w:bottom w:val="single" w:sz="4" w:space="1" w:color="auto"/>
              </w:pBdr>
              <w:tabs>
                <w:tab w:val="left" w:pos="45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09FBF73C" w14:textId="77777777" w:rsidR="002C12F2" w:rsidRPr="00E57878" w:rsidRDefault="002C12F2" w:rsidP="002C12F2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22486455" w14:textId="77777777" w:rsidR="002C12F2" w:rsidRDefault="002C12F2" w:rsidP="002C12F2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4E3DD8CF" w14:textId="77777777" w:rsidR="002C12F2" w:rsidRPr="00E57878" w:rsidRDefault="002C12F2" w:rsidP="002C12F2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double" w:sz="12" w:space="0" w:color="auto"/>
            </w:tcBorders>
            <w:vAlign w:val="center"/>
          </w:tcPr>
          <w:p w14:paraId="35B3656D" w14:textId="77777777" w:rsidR="002C12F2" w:rsidRDefault="002C12F2" w:rsidP="002C12F2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E46D379" w14:textId="77777777" w:rsidR="002C12F2" w:rsidRPr="00E57878" w:rsidRDefault="002C12F2" w:rsidP="002C12F2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3E2BB0BC" w14:textId="7A2ED7B6" w:rsidR="002C12F2" w:rsidRDefault="002B539D" w:rsidP="00674184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56" w:type="dxa"/>
            <w:vAlign w:val="center"/>
          </w:tcPr>
          <w:p w14:paraId="2D27E5BA" w14:textId="77777777" w:rsidR="002C12F2" w:rsidRPr="00E57878" w:rsidRDefault="002C12F2" w:rsidP="002C12F2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6EA4EAB5" w14:textId="6D5DB094" w:rsidR="002C12F2" w:rsidRDefault="004F1947" w:rsidP="006D5BE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52" w:type="dxa"/>
            <w:vAlign w:val="center"/>
          </w:tcPr>
          <w:p w14:paraId="47CD0F4D" w14:textId="77777777" w:rsidR="002C12F2" w:rsidRPr="00E57878" w:rsidRDefault="002149AC" w:rsidP="002C12F2">
            <w:pPr>
              <w:tabs>
                <w:tab w:val="decimal" w:pos="45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20D0C608" w14:textId="22B00DE5" w:rsidR="002C12F2" w:rsidRDefault="004F1947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  <w:tc>
          <w:tcPr>
            <w:tcW w:w="49" w:type="dxa"/>
            <w:vAlign w:val="center"/>
          </w:tcPr>
          <w:p w14:paraId="0449D835" w14:textId="77777777" w:rsidR="002C12F2" w:rsidRPr="00E57878" w:rsidRDefault="002C12F2" w:rsidP="002C12F2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1FF81EAE" w14:textId="77777777" w:rsidR="002C12F2" w:rsidRPr="006E419D" w:rsidRDefault="002C12F2" w:rsidP="002C12F2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D90C47">
              <w:rPr>
                <w:rFonts w:ascii="Angsana New" w:hAnsi="Angsana New" w:hint="cs"/>
                <w:spacing w:val="-4"/>
                <w:cs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131A79">
              <w:rPr>
                <w:rFonts w:ascii="Angsana New" w:hAnsi="Angsana New"/>
                <w:spacing w:val="-4"/>
              </w:rPr>
              <w:t>1.</w:t>
            </w:r>
            <w:r w:rsidR="00AE0B02">
              <w:rPr>
                <w:rFonts w:ascii="Angsana New" w:hAnsi="Angsana New"/>
                <w:spacing w:val="-4"/>
              </w:rPr>
              <w:t>0</w:t>
            </w:r>
            <w:r w:rsidR="006D5BE1"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2C12F2" w:rsidRPr="00E57878" w14:paraId="50ECFD1B" w14:textId="77777777" w:rsidTr="0017509D">
        <w:trPr>
          <w:cantSplit/>
          <w:trHeight w:hRule="exact" w:val="113"/>
        </w:trPr>
        <w:tc>
          <w:tcPr>
            <w:tcW w:w="2668" w:type="dxa"/>
            <w:vAlign w:val="center"/>
          </w:tcPr>
          <w:p w14:paraId="6684EBDA" w14:textId="77777777" w:rsidR="002C12F2" w:rsidRPr="00E57878" w:rsidRDefault="002C12F2" w:rsidP="002C12F2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14590887" w14:textId="77777777" w:rsidR="002C12F2" w:rsidRPr="005D6BB4" w:rsidRDefault="002C12F2" w:rsidP="002C12F2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6A8DFF6" w14:textId="77777777" w:rsidR="002C12F2" w:rsidRPr="00E57878" w:rsidRDefault="002C12F2" w:rsidP="002C12F2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07A4ADB2" w14:textId="77777777" w:rsidR="002C12F2" w:rsidRPr="00E57878" w:rsidRDefault="002C12F2" w:rsidP="002C12F2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53A84A86" w14:textId="77777777" w:rsidR="002C12F2" w:rsidRPr="00E57878" w:rsidRDefault="002C12F2" w:rsidP="002C12F2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7A3FCDBE" w14:textId="77777777" w:rsidR="002C12F2" w:rsidRPr="00E57878" w:rsidRDefault="002C12F2" w:rsidP="002C12F2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7CC4F4C5" w14:textId="77777777" w:rsidR="002C12F2" w:rsidRPr="00E57878" w:rsidRDefault="002C12F2" w:rsidP="002C12F2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2AEF286C" w14:textId="77777777" w:rsidR="002C12F2" w:rsidRPr="00E57878" w:rsidRDefault="002C12F2" w:rsidP="002C12F2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3EE7EA4" w14:textId="77777777" w:rsidR="002C12F2" w:rsidRPr="00E57878" w:rsidRDefault="002C12F2" w:rsidP="002C12F2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5F7D3763" w14:textId="77777777" w:rsidR="002C12F2" w:rsidRPr="00E57878" w:rsidRDefault="002C12F2" w:rsidP="002C12F2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61C2BAB0" w14:textId="77777777" w:rsidR="002C12F2" w:rsidRPr="00E57878" w:rsidRDefault="002C12F2" w:rsidP="002C12F2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0680D718" w14:textId="77777777" w:rsidR="002C12F2" w:rsidRPr="00E57878" w:rsidRDefault="002C12F2" w:rsidP="0041776A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7C86F70" w14:textId="77777777" w:rsidR="002C12F2" w:rsidRPr="00E57878" w:rsidRDefault="002C12F2" w:rsidP="002C12F2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67EC9B" w14:textId="77777777" w:rsidR="002C12F2" w:rsidRPr="00E57878" w:rsidRDefault="002C12F2" w:rsidP="002C12F2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2C12F2" w:rsidRPr="00E57878" w14:paraId="78199707" w14:textId="77777777" w:rsidTr="0017509D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2EB6C5F5" w14:textId="77777777" w:rsidR="002C12F2" w:rsidRPr="00B637C3" w:rsidRDefault="002C12F2" w:rsidP="002C12F2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56" w:type="dxa"/>
            <w:vAlign w:val="center"/>
          </w:tcPr>
          <w:p w14:paraId="34D516FB" w14:textId="77777777" w:rsidR="002C12F2" w:rsidRPr="005D6BB4" w:rsidRDefault="002C12F2" w:rsidP="004F194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DDF5FE4" w14:textId="77777777" w:rsidR="002C12F2" w:rsidRPr="00E57878" w:rsidRDefault="002C12F2" w:rsidP="004F1947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2D6E9D53" w14:textId="77777777" w:rsidR="002C12F2" w:rsidRPr="00E57878" w:rsidRDefault="002C12F2" w:rsidP="004F194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796376C" w14:textId="77777777" w:rsidR="002C12F2" w:rsidRPr="00E57878" w:rsidRDefault="002C12F2" w:rsidP="004F1947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28D8DB8A" w14:textId="77777777" w:rsidR="002C12F2" w:rsidRPr="00E57878" w:rsidRDefault="002C12F2" w:rsidP="004F194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226B048B" w14:textId="77777777" w:rsidR="002C12F2" w:rsidRPr="00E57878" w:rsidRDefault="002C12F2" w:rsidP="004F1947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7E99FFF1" w14:textId="77777777" w:rsidR="002C12F2" w:rsidRPr="00E57878" w:rsidRDefault="002C12F2" w:rsidP="004F1947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4FCAA46" w14:textId="77777777" w:rsidR="002C12F2" w:rsidRPr="00E57878" w:rsidRDefault="002C12F2" w:rsidP="004F1947">
            <w:pPr>
              <w:tabs>
                <w:tab w:val="decimal" w:pos="601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C1D24A9" w14:textId="77777777" w:rsidR="002C12F2" w:rsidRPr="00E57878" w:rsidRDefault="002C12F2" w:rsidP="004F1947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25142A28" w14:textId="77777777" w:rsidR="002C12F2" w:rsidRPr="00E57878" w:rsidRDefault="002C12F2" w:rsidP="004F194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1A2144E" w14:textId="77777777" w:rsidR="002C12F2" w:rsidRPr="00E57878" w:rsidRDefault="002C12F2" w:rsidP="004F1947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1F1AAA9" w14:textId="77777777" w:rsidR="002C12F2" w:rsidRPr="00E57878" w:rsidRDefault="002C12F2" w:rsidP="002C12F2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2CE351" w14:textId="77777777" w:rsidR="002C12F2" w:rsidRPr="00E57878" w:rsidRDefault="002C12F2" w:rsidP="002C12F2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2C12F2" w:rsidRPr="00E57878" w14:paraId="730BE183" w14:textId="77777777" w:rsidTr="0017509D">
        <w:trPr>
          <w:cantSplit/>
          <w:trHeight w:hRule="exact" w:val="57"/>
        </w:trPr>
        <w:tc>
          <w:tcPr>
            <w:tcW w:w="2668" w:type="dxa"/>
            <w:vAlign w:val="center"/>
          </w:tcPr>
          <w:p w14:paraId="08C3EA72" w14:textId="77777777" w:rsidR="002C12F2" w:rsidRPr="00E57878" w:rsidRDefault="002C12F2" w:rsidP="002C12F2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5F05D77A" w14:textId="77777777" w:rsidR="002C12F2" w:rsidRPr="005D6BB4" w:rsidRDefault="002C12F2" w:rsidP="004F194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7E2848C5" w14:textId="77777777" w:rsidR="002C12F2" w:rsidRPr="00E57878" w:rsidRDefault="002C12F2" w:rsidP="004F1947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A7CAB85" w14:textId="77777777" w:rsidR="002C12F2" w:rsidRPr="00E57878" w:rsidRDefault="002C12F2" w:rsidP="004F194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4BCCF431" w14:textId="77777777" w:rsidR="002C12F2" w:rsidRPr="00E57878" w:rsidRDefault="002C12F2" w:rsidP="004F1947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0C0E4B4" w14:textId="77777777" w:rsidR="002C12F2" w:rsidRPr="00E57878" w:rsidRDefault="002C12F2" w:rsidP="004F194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  <w:vAlign w:val="center"/>
          </w:tcPr>
          <w:p w14:paraId="53128C41" w14:textId="77777777" w:rsidR="002C12F2" w:rsidRPr="00E57878" w:rsidRDefault="002C12F2" w:rsidP="004F1947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99B82AB" w14:textId="77777777" w:rsidR="002C12F2" w:rsidRPr="00E57878" w:rsidRDefault="002C12F2" w:rsidP="004F1947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DF08090" w14:textId="77777777" w:rsidR="002C12F2" w:rsidRPr="00E57878" w:rsidRDefault="002C12F2" w:rsidP="004F1947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E80CEC1" w14:textId="77777777" w:rsidR="002C12F2" w:rsidRPr="00E57878" w:rsidRDefault="002C12F2" w:rsidP="004F1947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2E88B607" w14:textId="77777777" w:rsidR="002C12F2" w:rsidRPr="00E57878" w:rsidRDefault="002C12F2" w:rsidP="004F1947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4DBC0462" w14:textId="77777777" w:rsidR="002C12F2" w:rsidRPr="00E57878" w:rsidRDefault="002C12F2" w:rsidP="004F1947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Align w:val="center"/>
          </w:tcPr>
          <w:p w14:paraId="4100F546" w14:textId="77777777" w:rsidR="002C12F2" w:rsidRPr="00E57878" w:rsidRDefault="002C12F2" w:rsidP="002C12F2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CCE57D1" w14:textId="77777777" w:rsidR="002C12F2" w:rsidRPr="00E57878" w:rsidRDefault="002C12F2" w:rsidP="002C12F2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947340" w:rsidRPr="00E52524" w14:paraId="51F7676B" w14:textId="77777777" w:rsidTr="0017509D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29D750B5" w14:textId="0402CCC1" w:rsidR="00947340" w:rsidRPr="00E57878" w:rsidRDefault="00947340" w:rsidP="0094734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56" w:type="dxa"/>
            <w:vAlign w:val="center"/>
          </w:tcPr>
          <w:p w14:paraId="443FFBCE" w14:textId="7A75CDCB" w:rsidR="00947340" w:rsidRPr="005D6BB4" w:rsidRDefault="00947340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</w:t>
            </w:r>
          </w:p>
        </w:tc>
        <w:tc>
          <w:tcPr>
            <w:tcW w:w="84" w:type="dxa"/>
            <w:vAlign w:val="center"/>
          </w:tcPr>
          <w:p w14:paraId="65ABF5AF" w14:textId="77777777" w:rsidR="00947340" w:rsidRPr="00E57878" w:rsidRDefault="00947340" w:rsidP="00947340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10FD3157" w14:textId="1464E21B" w:rsidR="00947340" w:rsidRPr="00E57878" w:rsidRDefault="00947340" w:rsidP="00947340">
            <w:pPr>
              <w:tabs>
                <w:tab w:val="decimal" w:pos="55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84" w:type="dxa"/>
            <w:vAlign w:val="center"/>
          </w:tcPr>
          <w:p w14:paraId="5C5A8642" w14:textId="77777777" w:rsidR="00947340" w:rsidRPr="00E57878" w:rsidRDefault="00947340" w:rsidP="00947340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7DD7FE6" w14:textId="7D42D4EF" w:rsidR="00947340" w:rsidRPr="00E57878" w:rsidRDefault="00947340" w:rsidP="00947340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1" w:type="dxa"/>
            <w:vAlign w:val="center"/>
          </w:tcPr>
          <w:p w14:paraId="27805FF1" w14:textId="77777777" w:rsidR="00947340" w:rsidRPr="00E57878" w:rsidRDefault="00947340" w:rsidP="00947340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2ED5BAC" w14:textId="07EFDEB2" w:rsidR="00947340" w:rsidRPr="00E57878" w:rsidRDefault="00947340" w:rsidP="00947340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2,203</w:t>
            </w:r>
          </w:p>
        </w:tc>
        <w:tc>
          <w:tcPr>
            <w:tcW w:w="56" w:type="dxa"/>
            <w:vAlign w:val="center"/>
          </w:tcPr>
          <w:p w14:paraId="66E29506" w14:textId="77777777" w:rsidR="00947340" w:rsidRPr="00E57878" w:rsidRDefault="00947340" w:rsidP="00947340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D7BE239" w14:textId="183F0E89" w:rsidR="00947340" w:rsidRPr="00E57878" w:rsidRDefault="00947340" w:rsidP="00947340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34A2636C" w14:textId="77777777" w:rsidR="00947340" w:rsidRPr="00E57878" w:rsidRDefault="00947340" w:rsidP="00947340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54CD0159" w14:textId="461D5644" w:rsidR="00947340" w:rsidRPr="00E57878" w:rsidRDefault="00947340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2,471</w:t>
            </w:r>
          </w:p>
        </w:tc>
        <w:tc>
          <w:tcPr>
            <w:tcW w:w="49" w:type="dxa"/>
            <w:vAlign w:val="center"/>
          </w:tcPr>
          <w:p w14:paraId="57B98860" w14:textId="77777777" w:rsidR="00947340" w:rsidRPr="00E57878" w:rsidRDefault="00947340" w:rsidP="00947340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</w:tcPr>
          <w:p w14:paraId="03B1AAF0" w14:textId="3D439103" w:rsidR="00947340" w:rsidRPr="001F0A66" w:rsidRDefault="00947340" w:rsidP="00947340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14</w:t>
            </w:r>
          </w:p>
        </w:tc>
      </w:tr>
      <w:tr w:rsidR="00947340" w:rsidRPr="00E57878" w14:paraId="3E66BAF4" w14:textId="77777777" w:rsidTr="0017509D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1B47507C" w14:textId="0D6209CC" w:rsidR="00947340" w:rsidRPr="00947340" w:rsidRDefault="00947340" w:rsidP="0094734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56" w:type="dxa"/>
            <w:vAlign w:val="center"/>
          </w:tcPr>
          <w:p w14:paraId="19E76C02" w14:textId="6B5581B0" w:rsidR="00947340" w:rsidRPr="005D6BB4" w:rsidRDefault="00560F25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4" w:type="dxa"/>
            <w:vAlign w:val="center"/>
          </w:tcPr>
          <w:p w14:paraId="5E273CBA" w14:textId="77777777" w:rsidR="00947340" w:rsidRPr="00E57878" w:rsidRDefault="00947340" w:rsidP="00947340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225187A9" w14:textId="3CC2D1D9" w:rsidR="00947340" w:rsidRPr="00E57878" w:rsidRDefault="00560F25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4" w:type="dxa"/>
            <w:vAlign w:val="center"/>
          </w:tcPr>
          <w:p w14:paraId="2CCE1AF0" w14:textId="77777777" w:rsidR="00947340" w:rsidRPr="00E57878" w:rsidRDefault="00947340" w:rsidP="00947340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79EC3A08" w14:textId="46A76F77" w:rsidR="00947340" w:rsidRPr="00E57878" w:rsidRDefault="00947340" w:rsidP="0094734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1" w:type="dxa"/>
            <w:vAlign w:val="center"/>
          </w:tcPr>
          <w:p w14:paraId="767B44BB" w14:textId="77777777" w:rsidR="00947340" w:rsidRPr="00E57878" w:rsidRDefault="00947340" w:rsidP="00947340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7208B5A3" w14:textId="4090D7FB" w:rsidR="00947340" w:rsidRPr="00E57878" w:rsidRDefault="00947340" w:rsidP="00947340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532D2A38" w14:textId="77777777" w:rsidR="00947340" w:rsidRPr="00E57878" w:rsidRDefault="00947340" w:rsidP="00947340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6B997DD" w14:textId="0FBA8B82" w:rsidR="00947340" w:rsidRPr="00E57878" w:rsidRDefault="00947340" w:rsidP="0094734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2" w:type="dxa"/>
            <w:vAlign w:val="center"/>
          </w:tcPr>
          <w:p w14:paraId="1903B3E2" w14:textId="77777777" w:rsidR="00947340" w:rsidRPr="00E57878" w:rsidRDefault="00947340" w:rsidP="00947340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3E189A3A" w14:textId="07A5163C" w:rsidR="00947340" w:rsidRPr="00E57878" w:rsidRDefault="00DA1005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49" w:type="dxa"/>
            <w:vAlign w:val="center"/>
          </w:tcPr>
          <w:p w14:paraId="50E17497" w14:textId="77777777" w:rsidR="00947340" w:rsidRPr="00E57878" w:rsidRDefault="00947340" w:rsidP="00947340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442B6AB" w14:textId="156C59DB" w:rsidR="00947340" w:rsidRPr="00E57878" w:rsidRDefault="00947340" w:rsidP="00947340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947340" w:rsidRPr="00E57878" w14:paraId="0B298352" w14:textId="77777777" w:rsidTr="0017509D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061EEDCC" w14:textId="77777777" w:rsidR="00947340" w:rsidRPr="00E57878" w:rsidRDefault="00947340" w:rsidP="0094734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9565B3" w14:textId="0AD39FAD" w:rsidR="00947340" w:rsidRPr="005D6BB4" w:rsidRDefault="00947340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DB4342">
              <w:rPr>
                <w:rFonts w:ascii="Angsana New" w:hAnsi="Angsana New"/>
              </w:rPr>
              <w:t>21</w:t>
            </w:r>
          </w:p>
        </w:tc>
        <w:tc>
          <w:tcPr>
            <w:tcW w:w="84" w:type="dxa"/>
            <w:vAlign w:val="center"/>
          </w:tcPr>
          <w:p w14:paraId="5D6B85E0" w14:textId="77777777" w:rsidR="00947340" w:rsidRPr="00E57878" w:rsidRDefault="00947340" w:rsidP="00947340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FBDA57" w14:textId="0846478A" w:rsidR="00947340" w:rsidRPr="00E57878" w:rsidRDefault="00947340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143</w:t>
            </w:r>
          </w:p>
        </w:tc>
        <w:tc>
          <w:tcPr>
            <w:tcW w:w="84" w:type="dxa"/>
            <w:vAlign w:val="center"/>
          </w:tcPr>
          <w:p w14:paraId="58F3E7AA" w14:textId="77777777" w:rsidR="00947340" w:rsidRPr="00E57878" w:rsidRDefault="00947340" w:rsidP="00947340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00B371C" w14:textId="49AB0B53" w:rsidR="00947340" w:rsidRPr="00E57878" w:rsidRDefault="00947340" w:rsidP="0094734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1" w:type="dxa"/>
            <w:vAlign w:val="center"/>
          </w:tcPr>
          <w:p w14:paraId="694DDDA6" w14:textId="77777777" w:rsidR="00947340" w:rsidRPr="00E57878" w:rsidRDefault="00947340" w:rsidP="00947340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3D1726" w14:textId="303A6E06" w:rsidR="00947340" w:rsidRPr="00E57878" w:rsidRDefault="00947340" w:rsidP="00947340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2,203</w:t>
            </w:r>
          </w:p>
        </w:tc>
        <w:tc>
          <w:tcPr>
            <w:tcW w:w="56" w:type="dxa"/>
            <w:vAlign w:val="center"/>
          </w:tcPr>
          <w:p w14:paraId="21ADF196" w14:textId="77777777" w:rsidR="00947340" w:rsidRPr="00E57878" w:rsidRDefault="00947340" w:rsidP="00947340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19C6CF" w14:textId="77777777" w:rsidR="00947340" w:rsidRPr="00E57878" w:rsidRDefault="00947340" w:rsidP="0094734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5CECB955" w14:textId="77777777" w:rsidR="00947340" w:rsidRPr="00E57878" w:rsidRDefault="00947340" w:rsidP="0094734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8ECC52" w14:textId="7DB7358D" w:rsidR="00947340" w:rsidRPr="00E57878" w:rsidRDefault="00947340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2,482</w:t>
            </w:r>
          </w:p>
        </w:tc>
        <w:tc>
          <w:tcPr>
            <w:tcW w:w="49" w:type="dxa"/>
            <w:vAlign w:val="center"/>
          </w:tcPr>
          <w:p w14:paraId="0141227C" w14:textId="77777777" w:rsidR="00947340" w:rsidRPr="00E57878" w:rsidRDefault="00947340" w:rsidP="00947340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3AD4A778" w14:textId="77777777" w:rsidR="00947340" w:rsidRPr="00E57878" w:rsidRDefault="00947340" w:rsidP="00947340">
            <w:pPr>
              <w:rPr>
                <w:rFonts w:ascii="Angsana New" w:hAnsi="Angsana New"/>
              </w:rPr>
            </w:pPr>
          </w:p>
        </w:tc>
      </w:tr>
    </w:tbl>
    <w:p w14:paraId="529F880D" w14:textId="77777777" w:rsidR="00E306C8" w:rsidRDefault="00E306C8" w:rsidP="0029535C">
      <w:pPr>
        <w:tabs>
          <w:tab w:val="left" w:pos="426"/>
          <w:tab w:val="left" w:pos="6660"/>
        </w:tabs>
        <w:ind w:firstLine="574"/>
        <w:jc w:val="thaiDistribute"/>
        <w:rPr>
          <w:rFonts w:ascii="Angsana New" w:hAnsi="Angsana New"/>
          <w:sz w:val="16"/>
          <w:szCs w:val="16"/>
          <w:u w:val="single"/>
        </w:rPr>
      </w:pPr>
    </w:p>
    <w:tbl>
      <w:tblPr>
        <w:tblpPr w:leftFromText="180" w:rightFromText="180" w:vertAnchor="text" w:horzAnchor="margin" w:tblpXSpec="right" w:tblpY="36"/>
        <w:tblW w:w="9355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68"/>
        <w:gridCol w:w="756"/>
        <w:gridCol w:w="84"/>
        <w:gridCol w:w="756"/>
        <w:gridCol w:w="84"/>
        <w:gridCol w:w="755"/>
        <w:gridCol w:w="71"/>
        <w:gridCol w:w="1007"/>
        <w:gridCol w:w="56"/>
        <w:gridCol w:w="798"/>
        <w:gridCol w:w="52"/>
        <w:gridCol w:w="802"/>
        <w:gridCol w:w="49"/>
        <w:gridCol w:w="1417"/>
      </w:tblGrid>
      <w:tr w:rsidR="00245CC0" w:rsidRPr="00E57878" w14:paraId="1B5A9512" w14:textId="77777777" w:rsidTr="00FB0E2B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4D333B74" w14:textId="77777777" w:rsidR="00245CC0" w:rsidRPr="00D37E6C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5221" w:type="dxa"/>
            <w:gridSpan w:val="11"/>
            <w:tcBorders>
              <w:bottom w:val="single" w:sz="6" w:space="0" w:color="auto"/>
            </w:tcBorders>
            <w:vAlign w:val="center"/>
          </w:tcPr>
          <w:p w14:paraId="417CBE16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66" w:type="dxa"/>
            <w:gridSpan w:val="2"/>
          </w:tcPr>
          <w:p w14:paraId="69952FE0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</w:tr>
      <w:tr w:rsidR="00245CC0" w:rsidRPr="00E57878" w14:paraId="0747F3DE" w14:textId="77777777" w:rsidTr="00FB0E2B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7D158E34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D69B6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14:paraId="1ACD38AC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4E03D1E2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0397BC2C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6F1A9B21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tcBorders>
              <w:top w:val="single" w:sz="6" w:space="0" w:color="auto"/>
            </w:tcBorders>
            <w:vAlign w:val="center"/>
          </w:tcPr>
          <w:p w14:paraId="6ABE3533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1E0BDB3E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47E69AB6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4CA1301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</w:tr>
      <w:tr w:rsidR="00245CC0" w:rsidRPr="00E57878" w14:paraId="0275E0B8" w14:textId="77777777" w:rsidTr="00FB0E2B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6E6351B4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73426039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54725208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40C1E954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6A210EFC" w14:textId="77777777" w:rsidR="00245CC0" w:rsidRPr="00E57878" w:rsidRDefault="00245CC0" w:rsidP="00FB0E2B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vAlign w:val="center"/>
          </w:tcPr>
          <w:p w14:paraId="1148C0BA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71" w:type="dxa"/>
            <w:vAlign w:val="center"/>
          </w:tcPr>
          <w:p w14:paraId="2F16579E" w14:textId="77777777" w:rsidR="00245CC0" w:rsidRPr="00E57878" w:rsidRDefault="00245CC0" w:rsidP="00FB0E2B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vAlign w:val="center"/>
          </w:tcPr>
          <w:p w14:paraId="072C1D25" w14:textId="77777777" w:rsidR="00245CC0" w:rsidRPr="00E57878" w:rsidRDefault="00245CC0" w:rsidP="00FB0E2B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4266D8A0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7E915733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52" w:type="dxa"/>
            <w:vAlign w:val="center"/>
          </w:tcPr>
          <w:p w14:paraId="28CB4101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8899869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71A8ADD6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6F21E5B2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</w:p>
        </w:tc>
      </w:tr>
      <w:tr w:rsidR="00245CC0" w:rsidRPr="00E57878" w14:paraId="54A5B9E3" w14:textId="77777777" w:rsidTr="00FB0E2B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7F3A9A7A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06453DE7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2964699D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0C346356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50D38FAA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5F3B5A27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1" w:type="dxa"/>
            <w:vAlign w:val="center"/>
          </w:tcPr>
          <w:p w14:paraId="02FE6B81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756EE576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3A65E983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72BC2AEB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52" w:type="dxa"/>
            <w:vAlign w:val="center"/>
          </w:tcPr>
          <w:p w14:paraId="37C75B87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760F2215" w14:textId="1BE0E352" w:rsidR="00245CC0" w:rsidRPr="00E57878" w:rsidRDefault="00245CC0" w:rsidP="00FB0E2B">
            <w:pPr>
              <w:ind w:left="-56" w:right="34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49" w:type="dxa"/>
            <w:vAlign w:val="center"/>
          </w:tcPr>
          <w:p w14:paraId="3D9B69E1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E39A619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245CC0" w:rsidRPr="00E57878" w14:paraId="3AD58CAB" w14:textId="77777777" w:rsidTr="00FB0E2B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74D92B21" w14:textId="77777777" w:rsidR="00245CC0" w:rsidRPr="00B637C3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4A587FE2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402ED459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5F952C9A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78DCFAB7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508B3877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0801FBFC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4F2CA25A" w14:textId="77777777" w:rsidR="00245CC0" w:rsidRPr="00E57878" w:rsidRDefault="00245CC0" w:rsidP="00FB0E2B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E5D2C2F" w14:textId="77777777" w:rsidR="00245CC0" w:rsidRPr="00E57878" w:rsidRDefault="00245CC0" w:rsidP="00FB0E2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577510F1" w14:textId="77777777" w:rsidR="00245CC0" w:rsidRPr="00E57878" w:rsidRDefault="00245CC0" w:rsidP="00FB0E2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4117CFC8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498B0A84" w14:textId="77777777" w:rsidR="00245CC0" w:rsidRPr="00E57878" w:rsidRDefault="00245CC0" w:rsidP="00FB0E2B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761F4224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28395744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</w:tr>
      <w:tr w:rsidR="00245CC0" w:rsidRPr="00E57878" w14:paraId="5E18A4EE" w14:textId="77777777" w:rsidTr="00FB0E2B">
        <w:trPr>
          <w:cantSplit/>
          <w:trHeight w:hRule="exact" w:val="57"/>
        </w:trPr>
        <w:tc>
          <w:tcPr>
            <w:tcW w:w="2668" w:type="dxa"/>
            <w:vAlign w:val="center"/>
          </w:tcPr>
          <w:p w14:paraId="2D82421B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792ED24F" w14:textId="77777777" w:rsidR="00245CC0" w:rsidRPr="00E57878" w:rsidRDefault="00245CC0" w:rsidP="00FB0E2B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14470C00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04A413AD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259385C0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277EEF8B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4BB86456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7BEE23F6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9E683B5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B57B3F6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E9FABED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E93687C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81C182B" w14:textId="77777777" w:rsidR="00245CC0" w:rsidRPr="00E57878" w:rsidRDefault="00245CC0" w:rsidP="00FB0E2B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08D7E92A" w14:textId="77777777" w:rsidR="00245CC0" w:rsidRPr="00E57878" w:rsidRDefault="00245CC0" w:rsidP="00FB0E2B">
            <w:pPr>
              <w:rPr>
                <w:rFonts w:ascii="Angsana New" w:hAnsi="Angsana New"/>
                <w:cs/>
              </w:rPr>
            </w:pPr>
          </w:p>
        </w:tc>
      </w:tr>
      <w:tr w:rsidR="00245CC0" w:rsidRPr="00E57878" w14:paraId="56028C28" w14:textId="77777777" w:rsidTr="00FB0E2B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727C32E6" w14:textId="77777777" w:rsidR="00245CC0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14:paraId="21B985BC" w14:textId="77777777" w:rsidR="00245CC0" w:rsidRDefault="00245CC0" w:rsidP="00FB0E2B">
            <w:pPr>
              <w:pBdr>
                <w:bottom w:val="single" w:sz="4" w:space="1" w:color="auto"/>
              </w:pBdr>
              <w:tabs>
                <w:tab w:val="left" w:pos="45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654C5197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3BE2F4F5" w14:textId="77777777" w:rsidR="00245CC0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0CDC3273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double" w:sz="12" w:space="0" w:color="auto"/>
            </w:tcBorders>
            <w:vAlign w:val="center"/>
          </w:tcPr>
          <w:p w14:paraId="76881847" w14:textId="77777777" w:rsidR="00245CC0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5E1845F7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6440FD67" w14:textId="77777777" w:rsidR="00245CC0" w:rsidRDefault="00245CC0" w:rsidP="00FB0E2B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56" w:type="dxa"/>
            <w:vAlign w:val="center"/>
          </w:tcPr>
          <w:p w14:paraId="2C464F1B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0558DDC" w14:textId="77777777" w:rsidR="00245CC0" w:rsidRDefault="00245CC0" w:rsidP="00FB0E2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0D2FFC9A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04FA64F5" w14:textId="061D075C" w:rsidR="00245CC0" w:rsidRDefault="00245CC0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49" w:type="dxa"/>
            <w:vAlign w:val="center"/>
          </w:tcPr>
          <w:p w14:paraId="14FFC9A6" w14:textId="77777777" w:rsidR="00245CC0" w:rsidRPr="00E57878" w:rsidRDefault="00245CC0" w:rsidP="00FB0E2B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33E79316" w14:textId="439809D0" w:rsidR="00245CC0" w:rsidRPr="006E419D" w:rsidRDefault="00245CC0" w:rsidP="00FB0E2B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560F25"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725E85">
              <w:rPr>
                <w:rFonts w:ascii="Angsana New" w:hAnsi="Angsana New"/>
                <w:spacing w:val="-4"/>
              </w:rPr>
              <w:t>1.00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245CC0" w:rsidRPr="00E57878" w14:paraId="13A7745D" w14:textId="77777777" w:rsidTr="00FB0E2B">
        <w:trPr>
          <w:cantSplit/>
          <w:trHeight w:hRule="exact" w:val="113"/>
        </w:trPr>
        <w:tc>
          <w:tcPr>
            <w:tcW w:w="2668" w:type="dxa"/>
            <w:vAlign w:val="center"/>
          </w:tcPr>
          <w:p w14:paraId="3AC7BA37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1B3FA819" w14:textId="77777777" w:rsidR="00245CC0" w:rsidRPr="005D6BB4" w:rsidRDefault="00245CC0" w:rsidP="00FB0E2B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742091EF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208B6946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1F526831" w14:textId="77777777" w:rsidR="00245CC0" w:rsidRPr="00E57878" w:rsidRDefault="00245CC0" w:rsidP="00FB0E2B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3773D766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721B3559" w14:textId="77777777" w:rsidR="00245CC0" w:rsidRPr="00E57878" w:rsidRDefault="00245CC0" w:rsidP="00FB0E2B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18DA9A9C" w14:textId="77777777" w:rsidR="00245CC0" w:rsidRPr="00E57878" w:rsidRDefault="00245CC0" w:rsidP="00FB0E2B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156A0F24" w14:textId="77777777" w:rsidR="00245CC0" w:rsidRPr="00E57878" w:rsidRDefault="00245CC0" w:rsidP="00FB0E2B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20D3A1F6" w14:textId="77777777" w:rsidR="00245CC0" w:rsidRPr="00E57878" w:rsidRDefault="00245CC0" w:rsidP="00FB0E2B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1F91196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7B24A2AC" w14:textId="77777777" w:rsidR="00245CC0" w:rsidRPr="00E57878" w:rsidRDefault="00245CC0" w:rsidP="00FB0E2B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47819200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50CAEB08" w14:textId="77777777" w:rsidR="00245CC0" w:rsidRPr="00E57878" w:rsidRDefault="00245CC0" w:rsidP="00FB0E2B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245CC0" w:rsidRPr="00E57878" w14:paraId="49846DC7" w14:textId="77777777" w:rsidTr="00FB0E2B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1A27E130" w14:textId="77777777" w:rsidR="00245CC0" w:rsidRPr="00B637C3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56" w:type="dxa"/>
            <w:vAlign w:val="center"/>
          </w:tcPr>
          <w:p w14:paraId="06F6BA45" w14:textId="77777777" w:rsidR="00245CC0" w:rsidRPr="005D6BB4" w:rsidRDefault="00245CC0" w:rsidP="00FB0E2B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425495A6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41FDDE11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433D0712" w14:textId="77777777" w:rsidR="00245CC0" w:rsidRPr="00E57878" w:rsidRDefault="00245CC0" w:rsidP="00FB0E2B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7450FAA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4F76A33B" w14:textId="77777777" w:rsidR="00245CC0" w:rsidRPr="00E57878" w:rsidRDefault="00245CC0" w:rsidP="00FB0E2B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1560EA4C" w14:textId="77777777" w:rsidR="00245CC0" w:rsidRPr="00E57878" w:rsidRDefault="00245CC0" w:rsidP="00FB0E2B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209339C" w14:textId="77777777" w:rsidR="00245CC0" w:rsidRPr="00E57878" w:rsidRDefault="00245CC0" w:rsidP="00FB0E2B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60DC4E1" w14:textId="77777777" w:rsidR="00245CC0" w:rsidRPr="00E57878" w:rsidRDefault="00245CC0" w:rsidP="00FB0E2B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946EA72" w14:textId="77777777" w:rsidR="00245CC0" w:rsidRPr="00E57878" w:rsidRDefault="00245CC0" w:rsidP="00FB0E2B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009CD0E3" w14:textId="77777777" w:rsidR="00245CC0" w:rsidRPr="00E57878" w:rsidRDefault="00245CC0" w:rsidP="00FB0E2B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B065428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5CD74524" w14:textId="77777777" w:rsidR="00245CC0" w:rsidRPr="00E57878" w:rsidRDefault="00245CC0" w:rsidP="00FB0E2B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245CC0" w:rsidRPr="00E57878" w14:paraId="5C453798" w14:textId="77777777" w:rsidTr="00FB0E2B">
        <w:trPr>
          <w:cantSplit/>
          <w:trHeight w:hRule="exact" w:val="57"/>
        </w:trPr>
        <w:tc>
          <w:tcPr>
            <w:tcW w:w="2668" w:type="dxa"/>
            <w:vAlign w:val="center"/>
          </w:tcPr>
          <w:p w14:paraId="78743877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1DA730E2" w14:textId="77777777" w:rsidR="00245CC0" w:rsidRPr="005D6BB4" w:rsidRDefault="00245CC0" w:rsidP="00FB0E2B">
            <w:pPr>
              <w:tabs>
                <w:tab w:val="decimal" w:pos="4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320B0720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C1D12DD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3269A9FD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AAB1293" w14:textId="77777777" w:rsidR="00245CC0" w:rsidRPr="00E57878" w:rsidRDefault="00245CC0" w:rsidP="00FB0E2B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  <w:vAlign w:val="center"/>
          </w:tcPr>
          <w:p w14:paraId="2FF445B4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4922DBFD" w14:textId="77777777" w:rsidR="00245CC0" w:rsidRPr="00E57878" w:rsidRDefault="00245CC0" w:rsidP="00FB0E2B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95E4B54" w14:textId="77777777" w:rsidR="00245CC0" w:rsidRPr="00E57878" w:rsidRDefault="00245CC0" w:rsidP="00FB0E2B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17CCE3A" w14:textId="77777777" w:rsidR="00245CC0" w:rsidRPr="00E57878" w:rsidRDefault="00245CC0" w:rsidP="00FB0E2B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C005272" w14:textId="77777777" w:rsidR="00245CC0" w:rsidRPr="00E57878" w:rsidRDefault="00245CC0" w:rsidP="00FB0E2B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3367D547" w14:textId="77777777" w:rsidR="00245CC0" w:rsidRPr="00E57878" w:rsidRDefault="00245CC0" w:rsidP="00FB0E2B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Align w:val="center"/>
          </w:tcPr>
          <w:p w14:paraId="316DD3FE" w14:textId="77777777" w:rsidR="00245CC0" w:rsidRPr="00E57878" w:rsidRDefault="00245CC0" w:rsidP="00FB0E2B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D6A90E3" w14:textId="77777777" w:rsidR="00245CC0" w:rsidRPr="00E57878" w:rsidRDefault="00245CC0" w:rsidP="00FB0E2B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245CC0" w:rsidRPr="00E52524" w14:paraId="282EB500" w14:textId="77777777" w:rsidTr="00FB0E2B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6672A7F8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56" w:type="dxa"/>
            <w:vAlign w:val="center"/>
          </w:tcPr>
          <w:p w14:paraId="57A2C88F" w14:textId="77777777" w:rsidR="00245CC0" w:rsidRPr="005D6BB4" w:rsidRDefault="00245CC0" w:rsidP="00FB0E2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1AF4EC45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4118D022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6FF5839D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38C70104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457ECE58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2CBEE248" w14:textId="77777777" w:rsidR="00245CC0" w:rsidRPr="00E57878" w:rsidRDefault="00245CC0" w:rsidP="00FB0E2B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</w:t>
            </w:r>
          </w:p>
        </w:tc>
        <w:tc>
          <w:tcPr>
            <w:tcW w:w="56" w:type="dxa"/>
            <w:vAlign w:val="center"/>
          </w:tcPr>
          <w:p w14:paraId="31FBB59B" w14:textId="77777777" w:rsidR="00245CC0" w:rsidRPr="00E57878" w:rsidRDefault="00245CC0" w:rsidP="00FB0E2B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2072BFCC" w14:textId="77777777" w:rsidR="00245CC0" w:rsidRPr="00E57878" w:rsidRDefault="00245CC0" w:rsidP="00FB0E2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6D34A955" w14:textId="77777777" w:rsidR="00245CC0" w:rsidRPr="00E57878" w:rsidRDefault="00245CC0" w:rsidP="00FB0E2B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185112E0" w14:textId="30C163C3" w:rsidR="00245CC0" w:rsidRPr="00E57878" w:rsidRDefault="00245CC0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</w:t>
            </w:r>
          </w:p>
        </w:tc>
        <w:tc>
          <w:tcPr>
            <w:tcW w:w="49" w:type="dxa"/>
            <w:vAlign w:val="center"/>
          </w:tcPr>
          <w:p w14:paraId="794DCB8D" w14:textId="77777777" w:rsidR="00245CC0" w:rsidRPr="00E57878" w:rsidRDefault="00245CC0" w:rsidP="00FB0E2B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</w:tcPr>
          <w:p w14:paraId="3886D88F" w14:textId="78692221" w:rsidR="00245CC0" w:rsidRPr="001F0A66" w:rsidRDefault="00245CC0" w:rsidP="00FB0E2B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595F9E">
              <w:rPr>
                <w:rFonts w:ascii="Angsana New" w:hAnsi="Angsana New"/>
              </w:rPr>
              <w:t>3</w:t>
            </w:r>
          </w:p>
        </w:tc>
      </w:tr>
      <w:tr w:rsidR="00245CC0" w:rsidRPr="00E57878" w14:paraId="63CEF7EE" w14:textId="77777777" w:rsidTr="00FB0E2B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22E28CAE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56" w:type="dxa"/>
            <w:vAlign w:val="center"/>
          </w:tcPr>
          <w:p w14:paraId="683BB438" w14:textId="77777777" w:rsidR="00245CC0" w:rsidRPr="005D6BB4" w:rsidRDefault="00245CC0" w:rsidP="00FB0E2B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</w:t>
            </w:r>
          </w:p>
        </w:tc>
        <w:tc>
          <w:tcPr>
            <w:tcW w:w="84" w:type="dxa"/>
            <w:vAlign w:val="center"/>
          </w:tcPr>
          <w:p w14:paraId="557DAD59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5170037A" w14:textId="77777777" w:rsidR="00245CC0" w:rsidRPr="00E57878" w:rsidRDefault="00245CC0" w:rsidP="002B539D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</w:t>
            </w:r>
          </w:p>
        </w:tc>
        <w:tc>
          <w:tcPr>
            <w:tcW w:w="84" w:type="dxa"/>
            <w:vAlign w:val="center"/>
          </w:tcPr>
          <w:p w14:paraId="5142387C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747DCCBA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1923FA0D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143C8F94" w14:textId="77777777" w:rsidR="00245CC0" w:rsidRPr="00E57878" w:rsidRDefault="00245CC0" w:rsidP="00FB0E2B">
            <w:pPr>
              <w:tabs>
                <w:tab w:val="decimal" w:pos="69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2,195</w:t>
            </w:r>
          </w:p>
        </w:tc>
        <w:tc>
          <w:tcPr>
            <w:tcW w:w="56" w:type="dxa"/>
            <w:vAlign w:val="center"/>
          </w:tcPr>
          <w:p w14:paraId="725CE5D9" w14:textId="77777777" w:rsidR="00245CC0" w:rsidRPr="00E57878" w:rsidRDefault="00245CC0" w:rsidP="00FB0E2B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0EAA1CD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744E2BEE" w14:textId="77777777" w:rsidR="00245CC0" w:rsidRPr="00E57878" w:rsidRDefault="00245CC0" w:rsidP="00FB0E2B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75F85067" w14:textId="77777777" w:rsidR="00245CC0" w:rsidRPr="00E57878" w:rsidRDefault="00245CC0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2,583</w:t>
            </w:r>
          </w:p>
        </w:tc>
        <w:tc>
          <w:tcPr>
            <w:tcW w:w="49" w:type="dxa"/>
            <w:vAlign w:val="center"/>
          </w:tcPr>
          <w:p w14:paraId="523184DD" w14:textId="77777777" w:rsidR="00245CC0" w:rsidRPr="00E57878" w:rsidRDefault="00245CC0" w:rsidP="00FB0E2B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0C2FF74" w14:textId="77777777" w:rsidR="00245CC0" w:rsidRPr="00E57878" w:rsidRDefault="00245CC0" w:rsidP="00FB0E2B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14</w:t>
            </w:r>
          </w:p>
        </w:tc>
      </w:tr>
      <w:tr w:rsidR="00245CC0" w:rsidRPr="00E57878" w14:paraId="7C16ED77" w14:textId="77777777" w:rsidTr="00FB0E2B">
        <w:trPr>
          <w:cantSplit/>
          <w:trHeight w:hRule="exact" w:val="284"/>
        </w:trPr>
        <w:tc>
          <w:tcPr>
            <w:tcW w:w="2668" w:type="dxa"/>
            <w:vAlign w:val="center"/>
          </w:tcPr>
          <w:p w14:paraId="160A49CB" w14:textId="77777777" w:rsidR="00245CC0" w:rsidRPr="00E57878" w:rsidRDefault="00245CC0" w:rsidP="00FB0E2B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3BDAC8A" w14:textId="77777777" w:rsidR="00245CC0" w:rsidRPr="005D6BB4" w:rsidRDefault="00245CC0" w:rsidP="00FB0E2B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</w:t>
            </w:r>
          </w:p>
        </w:tc>
        <w:tc>
          <w:tcPr>
            <w:tcW w:w="84" w:type="dxa"/>
            <w:vAlign w:val="center"/>
          </w:tcPr>
          <w:p w14:paraId="3E910206" w14:textId="77777777" w:rsidR="00245CC0" w:rsidRPr="00E57878" w:rsidRDefault="00245CC0" w:rsidP="00FB0E2B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077C7D" w14:textId="77777777" w:rsidR="00245CC0" w:rsidRPr="00E57878" w:rsidRDefault="00245CC0" w:rsidP="00FB0E2B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</w:t>
            </w:r>
          </w:p>
        </w:tc>
        <w:tc>
          <w:tcPr>
            <w:tcW w:w="84" w:type="dxa"/>
            <w:vAlign w:val="center"/>
          </w:tcPr>
          <w:p w14:paraId="263FBF39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697B230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49BDC64" w14:textId="77777777" w:rsidR="00245CC0" w:rsidRPr="00E57878" w:rsidRDefault="00245CC0" w:rsidP="00FB0E2B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62B308" w14:textId="77777777" w:rsidR="00245CC0" w:rsidRPr="00E57878" w:rsidRDefault="00245CC0" w:rsidP="00FB0E2B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2,645</w:t>
            </w:r>
          </w:p>
        </w:tc>
        <w:tc>
          <w:tcPr>
            <w:tcW w:w="56" w:type="dxa"/>
            <w:vAlign w:val="center"/>
          </w:tcPr>
          <w:p w14:paraId="177B176B" w14:textId="77777777" w:rsidR="00245CC0" w:rsidRPr="00E57878" w:rsidRDefault="00245CC0" w:rsidP="00FB0E2B">
            <w:pPr>
              <w:tabs>
                <w:tab w:val="decimal" w:pos="317"/>
              </w:tabs>
              <w:ind w:right="-392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83E31B8" w14:textId="77777777" w:rsidR="00245CC0" w:rsidRPr="00E57878" w:rsidRDefault="00245CC0" w:rsidP="00FB0E2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3506557B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F0A3044" w14:textId="77777777" w:rsidR="00245CC0" w:rsidRPr="00E57878" w:rsidRDefault="00245CC0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3,033</w:t>
            </w:r>
          </w:p>
        </w:tc>
        <w:tc>
          <w:tcPr>
            <w:tcW w:w="49" w:type="dxa"/>
            <w:vAlign w:val="center"/>
          </w:tcPr>
          <w:p w14:paraId="54EA7FB6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43324F3F" w14:textId="77777777" w:rsidR="00245CC0" w:rsidRPr="00E57878" w:rsidRDefault="00245CC0" w:rsidP="00FB0E2B">
            <w:pPr>
              <w:rPr>
                <w:rFonts w:ascii="Angsana New" w:hAnsi="Angsana New"/>
              </w:rPr>
            </w:pPr>
          </w:p>
        </w:tc>
      </w:tr>
    </w:tbl>
    <w:p w14:paraId="16A0D64F" w14:textId="77777777" w:rsidR="00245CC0" w:rsidRPr="00326037" w:rsidRDefault="00245CC0" w:rsidP="0029535C">
      <w:pPr>
        <w:tabs>
          <w:tab w:val="left" w:pos="426"/>
          <w:tab w:val="left" w:pos="6660"/>
        </w:tabs>
        <w:ind w:firstLine="574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334A53B7" w14:textId="77777777" w:rsidR="00DC6845" w:rsidRPr="0064229E" w:rsidRDefault="00BE07B5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32"/>
          <w:szCs w:val="32"/>
          <w:u w:val="single"/>
        </w:rPr>
      </w:pPr>
      <w:r w:rsidRPr="00F70FF8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เงินกู้ยืมระยะยาวของกลุ่มบริษัท อย่างไรก็ตาม กลุ่มบริษัทใช้ตราสารอนุพันธ์ทางการเงินและ</w:t>
      </w:r>
      <w:r w:rsidR="006D4E88">
        <w:rPr>
          <w:rFonts w:ascii="Angsana New" w:hAnsi="Angsana New"/>
          <w:sz w:val="32"/>
          <w:szCs w:val="32"/>
          <w:cs/>
        </w:rPr>
        <w:t>เครื่องมือทางการเงินอื่น</w:t>
      </w:r>
      <w:r w:rsidRPr="00F70FF8">
        <w:rPr>
          <w:rFonts w:ascii="Angsana New" w:hAnsi="Angsana New"/>
          <w:sz w:val="32"/>
          <w:szCs w:val="32"/>
          <w:cs/>
        </w:rPr>
        <w:t>ๆ เพื่อป้องกันความเสี่ยงจากภาระดอกเบี้ยเงินกู้ยืมระยะยาวดังกล่าว</w:t>
      </w:r>
    </w:p>
    <w:p w14:paraId="4231AC2B" w14:textId="06A6B7A7" w:rsidR="0086588D" w:rsidRDefault="0086588D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10"/>
          <w:szCs w:val="10"/>
        </w:rPr>
      </w:pPr>
    </w:p>
    <w:p w14:paraId="5168BB6F" w14:textId="77777777" w:rsidR="008B6DDA" w:rsidRDefault="008B6DD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57A641A" w14:textId="6379C433" w:rsidR="00E02EA6" w:rsidRDefault="00BE07B5" w:rsidP="00034AB1">
      <w:pPr>
        <w:tabs>
          <w:tab w:val="left" w:pos="426"/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69503B">
        <w:rPr>
          <w:rFonts w:ascii="Angsana New" w:hAnsi="Angsana New"/>
          <w:spacing w:val="-4"/>
          <w:sz w:val="32"/>
          <w:szCs w:val="32"/>
          <w:cs/>
        </w:rPr>
        <w:lastRenderedPageBreak/>
        <w:t>กลุ่ม</w:t>
      </w:r>
      <w:r w:rsidRPr="00034AB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69503B">
        <w:rPr>
          <w:rFonts w:ascii="Angsana New" w:hAnsi="Angsana New"/>
          <w:spacing w:val="-4"/>
          <w:sz w:val="32"/>
          <w:szCs w:val="32"/>
          <w:cs/>
        </w:rPr>
        <w:t>มีนโยบายในการบริหารต้นทุนดอกเบี้ยโดยการใช้การผสมผสานระหว่างอัตราดอกเบี้ยแบบคงที่</w:t>
      </w:r>
      <w:r w:rsidRPr="00D37F03">
        <w:rPr>
          <w:rFonts w:ascii="Angsana New" w:hAnsi="Angsana New"/>
          <w:sz w:val="32"/>
          <w:szCs w:val="32"/>
          <w:cs/>
        </w:rPr>
        <w:t>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="003C1EC9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="0069503B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</w:t>
      </w:r>
      <w:r>
        <w:rPr>
          <w:rFonts w:ascii="Angsana New" w:hAnsi="Angsana New"/>
          <w:sz w:val="32"/>
          <w:szCs w:val="32"/>
          <w:cs/>
        </w:rPr>
        <w:t>ราคงที่และอัตราลอยตัวสำหรับ</w:t>
      </w:r>
      <w:r w:rsidR="003C1EC9">
        <w:rPr>
          <w:rFonts w:ascii="Angsana New" w:hAnsi="Angsana New"/>
          <w:sz w:val="32"/>
          <w:szCs w:val="32"/>
          <w:cs/>
        </w:rPr>
        <w:t xml:space="preserve">เงินต้นที่ตกลงกันล่วงหน้า </w:t>
      </w:r>
      <w:r w:rsidRPr="00D37F03">
        <w:rPr>
          <w:rFonts w:ascii="Angsana New" w:hAnsi="Angsana New"/>
          <w:sz w:val="32"/>
          <w:szCs w:val="32"/>
          <w:cs/>
        </w:rPr>
        <w:t xml:space="preserve">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</w:t>
      </w:r>
      <w:r w:rsidR="0069503B">
        <w:rPr>
          <w:rFonts w:ascii="Angsana New" w:hAnsi="Angsana New" w:hint="cs"/>
          <w:sz w:val="32"/>
          <w:szCs w:val="32"/>
          <w:cs/>
        </w:rPr>
        <w:t xml:space="preserve">      </w:t>
      </w:r>
      <w:r w:rsidRPr="00D37F03">
        <w:rPr>
          <w:rFonts w:ascii="Angsana New" w:hAnsi="Angsana New"/>
          <w:sz w:val="32"/>
          <w:szCs w:val="32"/>
          <w:cs/>
        </w:rPr>
        <w:t>ณ วันที่</w:t>
      </w:r>
      <w:r w:rsidRPr="00D37F03">
        <w:rPr>
          <w:rFonts w:ascii="Angsana New" w:hAnsi="Angsana New" w:hint="cs"/>
          <w:sz w:val="32"/>
          <w:szCs w:val="32"/>
          <w:cs/>
        </w:rPr>
        <w:t>ในงบ</w:t>
      </w:r>
      <w:r w:rsidR="002F6CA8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D37F03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1203E07C" w14:textId="77777777" w:rsidR="00BB726F" w:rsidRPr="00BB726F" w:rsidRDefault="00BB726F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10"/>
          <w:szCs w:val="10"/>
        </w:rPr>
      </w:pPr>
    </w:p>
    <w:p w14:paraId="035F245F" w14:textId="6ACAB284" w:rsidR="00D8761C" w:rsidRPr="00CE00C5" w:rsidRDefault="00D8761C" w:rsidP="00034AB1">
      <w:pPr>
        <w:tabs>
          <w:tab w:val="left" w:pos="426"/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color w:val="000000"/>
          <w:sz w:val="32"/>
          <w:szCs w:val="32"/>
        </w:rPr>
      </w:pP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Pr="006230A5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E00C5">
        <w:rPr>
          <w:rFonts w:ascii="Angsana New" w:hAnsi="Angsana New"/>
          <w:color w:val="000000"/>
          <w:sz w:val="32"/>
          <w:szCs w:val="32"/>
        </w:rPr>
        <w:t>3</w:t>
      </w:r>
      <w:r w:rsidR="005875D4" w:rsidRPr="00CE00C5">
        <w:rPr>
          <w:rFonts w:ascii="Angsana New" w:hAnsi="Angsana New"/>
          <w:color w:val="000000"/>
          <w:sz w:val="32"/>
          <w:szCs w:val="32"/>
        </w:rPr>
        <w:t>1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252A2B" w:rsidRPr="00CE00C5">
        <w:rPr>
          <w:rFonts w:ascii="Angsana New" w:hAnsi="Angsana New"/>
          <w:color w:val="000000"/>
          <w:sz w:val="32"/>
          <w:szCs w:val="32"/>
        </w:rPr>
        <w:t>2563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Pr="00CE00C5">
        <w:rPr>
          <w:rFonts w:ascii="Angsana New" w:hAnsi="Angsana New"/>
          <w:color w:val="000000"/>
          <w:sz w:val="32"/>
          <w:szCs w:val="32"/>
          <w:cs/>
        </w:rPr>
        <w:t>(</w:t>
      </w:r>
      <w:r w:rsidRPr="00CE00C5">
        <w:rPr>
          <w:rFonts w:ascii="Angsana New" w:hAnsi="Angsana New"/>
          <w:color w:val="000000"/>
          <w:sz w:val="32"/>
          <w:szCs w:val="32"/>
        </w:rPr>
        <w:t xml:space="preserve">Period by Period Knock out Swap 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CE00C5">
        <w:rPr>
          <w:rFonts w:ascii="Angsana New" w:hAnsi="Angsana New"/>
          <w:color w:val="000000"/>
          <w:sz w:val="32"/>
          <w:szCs w:val="32"/>
        </w:rPr>
        <w:t>Interest Rate Swap</w:t>
      </w:r>
      <w:r w:rsidRPr="00CE00C5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="00272C24" w:rsidRPr="00CE00C5">
        <w:rPr>
          <w:rFonts w:ascii="Angsana New" w:hAnsi="Angsana New"/>
          <w:color w:val="000000"/>
          <w:sz w:val="32"/>
          <w:szCs w:val="32"/>
        </w:rPr>
        <w:t>2</w:t>
      </w:r>
      <w:r w:rsidRPr="00CE00C5">
        <w:rPr>
          <w:rFonts w:ascii="Angsana New" w:hAnsi="Angsana New"/>
          <w:color w:val="000000"/>
          <w:sz w:val="32"/>
          <w:szCs w:val="32"/>
        </w:rPr>
        <w:t xml:space="preserve"> 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สัญญาของจำนวนเงิน </w:t>
      </w:r>
      <w:r w:rsidR="004F1947" w:rsidRPr="00CE00C5">
        <w:rPr>
          <w:rFonts w:ascii="Angsana New" w:hAnsi="Angsana New"/>
          <w:color w:val="000000"/>
          <w:sz w:val="32"/>
          <w:szCs w:val="32"/>
        </w:rPr>
        <w:t>7.25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(</w:t>
      </w:r>
      <w:r w:rsidRPr="00CE00C5">
        <w:rPr>
          <w:rFonts w:ascii="Angsana New" w:hAnsi="Angsana New"/>
          <w:color w:val="000000"/>
          <w:sz w:val="32"/>
          <w:szCs w:val="32"/>
        </w:rPr>
        <w:t>31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005BCC" w:rsidRPr="00CE00C5">
        <w:rPr>
          <w:rFonts w:ascii="Angsana New" w:hAnsi="Angsana New"/>
          <w:color w:val="000000"/>
          <w:sz w:val="32"/>
          <w:szCs w:val="32"/>
        </w:rPr>
        <w:t>2562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E00C5">
        <w:rPr>
          <w:rFonts w:ascii="Angsana New" w:hAnsi="Angsana New"/>
          <w:color w:val="000000"/>
          <w:sz w:val="32"/>
          <w:szCs w:val="32"/>
          <w:cs/>
        </w:rPr>
        <w:t>:</w:t>
      </w:r>
      <w:r w:rsidR="004B00A0" w:rsidRPr="00CE00C5">
        <w:rPr>
          <w:rFonts w:ascii="Angsana New" w:hAnsi="Angsana New"/>
          <w:color w:val="000000"/>
          <w:sz w:val="32"/>
          <w:szCs w:val="32"/>
        </w:rPr>
        <w:t xml:space="preserve"> </w:t>
      </w:r>
      <w:r w:rsidR="0087315D" w:rsidRPr="00CE00C5">
        <w:rPr>
          <w:rFonts w:ascii="Angsana New" w:hAnsi="Angsana New"/>
          <w:color w:val="000000"/>
          <w:sz w:val="32"/>
          <w:szCs w:val="32"/>
          <w:lang w:val="en-GB"/>
        </w:rPr>
        <w:t>2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 สัญญาของจำนวนเงิน </w:t>
      </w:r>
      <w:r w:rsidR="004F1947" w:rsidRPr="00CE00C5">
        <w:rPr>
          <w:rFonts w:ascii="Angsana New" w:hAnsi="Angsana New"/>
          <w:color w:val="000000"/>
          <w:sz w:val="32"/>
          <w:szCs w:val="32"/>
          <w:lang w:val="en-GB"/>
        </w:rPr>
        <w:t>12.79</w:t>
      </w:r>
      <w:r w:rsidR="0087315D"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ล้านเหรียญสหรัฐฯ) โดยสัญญาแลกเปลี่ยนอัตราดอกเบี้ยดังกล่าวทำเพื่อแลกเปลี่ยนอัตราดอกเบี้ย </w:t>
      </w:r>
      <w:r w:rsidRPr="00CE00C5">
        <w:rPr>
          <w:rFonts w:ascii="Angsana New" w:hAnsi="Angsana New"/>
          <w:color w:val="000000"/>
          <w:sz w:val="32"/>
          <w:szCs w:val="32"/>
        </w:rPr>
        <w:t>LIBOR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เป็นอัตราดอกเบี้ยคงที่ โดยจำนวนเงินดังกล่าวจะลดลงทุกสามเดือน งวดละ </w:t>
      </w:r>
      <w:r w:rsidR="00272C24" w:rsidRPr="00CE00C5">
        <w:rPr>
          <w:rFonts w:ascii="Angsana New" w:hAnsi="Angsana New"/>
          <w:color w:val="000000"/>
          <w:sz w:val="32"/>
          <w:szCs w:val="32"/>
        </w:rPr>
        <w:t>1.38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E00C5">
        <w:rPr>
          <w:rFonts w:ascii="Angsana New" w:hAnsi="Angsana New"/>
          <w:color w:val="000000"/>
          <w:sz w:val="32"/>
          <w:szCs w:val="32"/>
        </w:rPr>
        <w:t xml:space="preserve">   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 โดยมีวันสิ้นสุดของสัญญาในป</w:t>
      </w:r>
      <w:r w:rsidR="006D5BE1" w:rsidRPr="00CE00C5"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="0087315D" w:rsidRPr="00CE00C5">
        <w:rPr>
          <w:rFonts w:ascii="Angsana New" w:hAnsi="Angsana New"/>
          <w:color w:val="000000"/>
          <w:sz w:val="32"/>
          <w:szCs w:val="32"/>
          <w:lang w:val="en-GB"/>
        </w:rPr>
        <w:t xml:space="preserve"> 2564</w:t>
      </w:r>
      <w:r w:rsidRPr="00CE00C5">
        <w:rPr>
          <w:rFonts w:ascii="Angsana New" w:hAnsi="Angsana New" w:hint="cs"/>
          <w:color w:val="000000"/>
          <w:sz w:val="32"/>
          <w:szCs w:val="32"/>
          <w:cs/>
        </w:rPr>
        <w:t xml:space="preserve"> และปี </w:t>
      </w:r>
      <w:r w:rsidRPr="00CE00C5">
        <w:rPr>
          <w:rFonts w:ascii="Angsana New" w:hAnsi="Angsana New"/>
          <w:color w:val="000000"/>
          <w:sz w:val="32"/>
          <w:szCs w:val="32"/>
        </w:rPr>
        <w:t>2566</w:t>
      </w:r>
    </w:p>
    <w:p w14:paraId="693A8436" w14:textId="77777777" w:rsidR="00CE2A65" w:rsidRPr="003E580E" w:rsidRDefault="00CE2A65" w:rsidP="00214338">
      <w:pPr>
        <w:tabs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10"/>
          <w:szCs w:val="10"/>
        </w:rPr>
      </w:pPr>
    </w:p>
    <w:p w14:paraId="74030BB4" w14:textId="39CF8553" w:rsidR="0098295D" w:rsidRPr="003C356B" w:rsidRDefault="00BC7A93" w:rsidP="00034AB1">
      <w:pPr>
        <w:tabs>
          <w:tab w:val="left" w:pos="426"/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</w:t>
      </w:r>
      <w:r w:rsidR="001D75FA">
        <w:rPr>
          <w:rFonts w:ascii="Angsana New" w:hAnsi="Angsana New" w:hint="cs"/>
          <w:sz w:val="32"/>
          <w:szCs w:val="32"/>
          <w:cs/>
        </w:rPr>
        <w:t xml:space="preserve">่ </w:t>
      </w:r>
      <w:r w:rsidR="001D75FA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D75FA">
        <w:rPr>
          <w:rFonts w:ascii="Angsana New" w:hAnsi="Angsana New" w:hint="cs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sz w:val="32"/>
          <w:szCs w:val="32"/>
        </w:rPr>
        <w:t>2563</w:t>
      </w:r>
      <w:r w:rsidR="0098295D" w:rsidRPr="003C356B">
        <w:rPr>
          <w:rFonts w:ascii="Angsana New" w:hAnsi="Angsana New" w:hint="cs"/>
          <w:sz w:val="32"/>
          <w:szCs w:val="32"/>
          <w:cs/>
        </w:rPr>
        <w:t xml:space="preserve"> บริษัทฯ มี</w:t>
      </w:r>
      <w:r w:rsidR="00A86AAD">
        <w:rPr>
          <w:rFonts w:ascii="Angsana New" w:hAnsi="Angsana New" w:hint="cs"/>
          <w:sz w:val="32"/>
          <w:szCs w:val="32"/>
          <w:cs/>
          <w:lang w:val="en-GB"/>
        </w:rPr>
        <w:t>ขาดทุน</w:t>
      </w:r>
      <w:r w:rsidR="0098295D" w:rsidRPr="003C356B">
        <w:rPr>
          <w:rFonts w:ascii="Angsana New" w:hAnsi="Angsana New" w:hint="cs"/>
          <w:sz w:val="32"/>
          <w:szCs w:val="32"/>
          <w:cs/>
        </w:rPr>
        <w:t>ที่ยังไม่เกิดขึ้นจริง</w:t>
      </w:r>
      <w:r w:rsidR="000C2464" w:rsidRPr="003C356B">
        <w:rPr>
          <w:rFonts w:ascii="Angsana New" w:hAnsi="Angsana New" w:hint="cs"/>
          <w:sz w:val="32"/>
          <w:szCs w:val="32"/>
          <w:cs/>
        </w:rPr>
        <w:t>จากการเปลี่ยนแปลงมูลค่ายุติธรรม</w:t>
      </w:r>
      <w:r w:rsidR="0098295D" w:rsidRPr="003C356B">
        <w:rPr>
          <w:rFonts w:ascii="Angsana New" w:hAnsi="Angsana New" w:hint="cs"/>
          <w:sz w:val="32"/>
          <w:szCs w:val="32"/>
          <w:cs/>
        </w:rPr>
        <w:t>ของ</w:t>
      </w:r>
      <w:r w:rsidR="00EE66A0">
        <w:rPr>
          <w:rFonts w:ascii="Angsana New" w:hAnsi="Angsana New"/>
          <w:sz w:val="32"/>
          <w:szCs w:val="32"/>
        </w:rPr>
        <w:t xml:space="preserve">   </w:t>
      </w:r>
      <w:r w:rsidR="0098295D" w:rsidRPr="005B7DDE">
        <w:rPr>
          <w:rFonts w:ascii="Angsana New" w:hAnsi="Angsana New" w:hint="cs"/>
          <w:spacing w:val="-2"/>
          <w:sz w:val="32"/>
          <w:szCs w:val="32"/>
          <w:cs/>
        </w:rPr>
        <w:t>ตราสารอนุพันธ์ข้างต้นเป็นจำนวนเงิน</w:t>
      </w:r>
      <w:r w:rsidR="001D75FA" w:rsidRPr="005B7DD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57711">
        <w:rPr>
          <w:rFonts w:ascii="Angsana New" w:hAnsi="Angsana New"/>
          <w:spacing w:val="-2"/>
          <w:sz w:val="32"/>
          <w:szCs w:val="32"/>
        </w:rPr>
        <w:t>0.</w:t>
      </w:r>
      <w:r w:rsidR="004F1947">
        <w:rPr>
          <w:rFonts w:ascii="Angsana New" w:hAnsi="Angsana New"/>
          <w:spacing w:val="-2"/>
          <w:sz w:val="32"/>
          <w:szCs w:val="32"/>
        </w:rPr>
        <w:t>02</w:t>
      </w:r>
      <w:r w:rsidR="00CF620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295D" w:rsidRPr="005B7DDE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 หรือประมาณ</w:t>
      </w:r>
      <w:r w:rsidR="00270708" w:rsidRPr="005B7DD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F1947">
        <w:rPr>
          <w:rFonts w:ascii="Angsana New" w:hAnsi="Angsana New"/>
          <w:spacing w:val="-2"/>
          <w:sz w:val="32"/>
          <w:szCs w:val="32"/>
        </w:rPr>
        <w:t>0.53</w:t>
      </w:r>
      <w:r w:rsidR="00CF620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295D" w:rsidRPr="005B7DD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5B7DDE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1D75FA" w:rsidRPr="005B7DDE">
        <w:rPr>
          <w:rFonts w:ascii="Angsana New" w:hAnsi="Angsana New"/>
          <w:spacing w:val="-2"/>
          <w:sz w:val="32"/>
          <w:szCs w:val="32"/>
        </w:rPr>
        <w:t>31</w:t>
      </w:r>
      <w:r w:rsidRPr="005B7DDE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1D75FA" w:rsidRPr="005B7DD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05BCC">
        <w:rPr>
          <w:rFonts w:ascii="Angsana New" w:hAnsi="Angsana New"/>
          <w:spacing w:val="-2"/>
          <w:sz w:val="32"/>
          <w:szCs w:val="32"/>
        </w:rPr>
        <w:t>2562</w:t>
      </w:r>
      <w:r w:rsidR="00270708" w:rsidRPr="005B7DDE">
        <w:rPr>
          <w:rFonts w:ascii="Angsana New" w:hAnsi="Angsana New"/>
          <w:spacing w:val="-2"/>
          <w:sz w:val="32"/>
          <w:szCs w:val="32"/>
        </w:rPr>
        <w:t xml:space="preserve"> </w:t>
      </w:r>
      <w:r w:rsidRPr="005B7DDE">
        <w:rPr>
          <w:rFonts w:ascii="Angsana New" w:hAnsi="Angsana New"/>
          <w:spacing w:val="-2"/>
          <w:sz w:val="32"/>
          <w:szCs w:val="32"/>
        </w:rPr>
        <w:t>:</w:t>
      </w:r>
      <w:r w:rsidR="001D75FA" w:rsidRPr="00A86AAD">
        <w:rPr>
          <w:rFonts w:ascii="Angsana New" w:hAnsi="Angsana New" w:hint="cs"/>
          <w:sz w:val="32"/>
          <w:szCs w:val="32"/>
          <w:cs/>
        </w:rPr>
        <w:t xml:space="preserve"> </w:t>
      </w:r>
      <w:r w:rsidR="00A86AAD" w:rsidRPr="00A86AAD">
        <w:rPr>
          <w:rFonts w:ascii="Angsana New" w:hAnsi="Angsana New" w:hint="cs"/>
          <w:sz w:val="32"/>
          <w:szCs w:val="32"/>
          <w:cs/>
        </w:rPr>
        <w:t>เป็น</w:t>
      </w:r>
      <w:r w:rsidR="00A86AAD">
        <w:rPr>
          <w:rFonts w:ascii="Angsana New" w:hAnsi="Angsana New" w:hint="cs"/>
          <w:spacing w:val="-8"/>
          <w:sz w:val="32"/>
          <w:szCs w:val="32"/>
          <w:cs/>
        </w:rPr>
        <w:t xml:space="preserve">กำไร </w:t>
      </w:r>
      <w:r w:rsidR="001D75FA" w:rsidRPr="003F0312">
        <w:rPr>
          <w:rFonts w:ascii="Angsana New" w:hAnsi="Angsana New"/>
          <w:spacing w:val="-8"/>
          <w:sz w:val="32"/>
          <w:szCs w:val="32"/>
        </w:rPr>
        <w:t>0.</w:t>
      </w:r>
      <w:r w:rsidR="00214338">
        <w:rPr>
          <w:rFonts w:ascii="Angsana New" w:hAnsi="Angsana New"/>
          <w:spacing w:val="-8"/>
          <w:sz w:val="32"/>
          <w:szCs w:val="32"/>
        </w:rPr>
        <w:t>24</w:t>
      </w:r>
      <w:r w:rsidR="000C2464" w:rsidRPr="003F031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ล้านเหรียญสหรัฐฯ หรือประมาณ</w:t>
      </w:r>
      <w:r w:rsidR="001D75F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14338">
        <w:rPr>
          <w:rFonts w:ascii="Angsana New" w:hAnsi="Angsana New"/>
          <w:spacing w:val="-4"/>
          <w:sz w:val="32"/>
          <w:szCs w:val="32"/>
        </w:rPr>
        <w:t>7.33</w:t>
      </w:r>
      <w:r w:rsidR="0098295D" w:rsidRPr="003C356B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ซึ่งบริษัทฯ ได้รับรู้</w:t>
      </w:r>
      <w:r w:rsidR="009018D7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A86AAD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98295D" w:rsidRPr="003C356B">
        <w:rPr>
          <w:rFonts w:ascii="Angsana New" w:hAnsi="Angsana New" w:hint="cs"/>
          <w:spacing w:val="-4"/>
          <w:sz w:val="32"/>
          <w:szCs w:val="32"/>
          <w:cs/>
        </w:rPr>
        <w:t>ที่ยังไม่เกิดขึ้นจริง</w:t>
      </w:r>
      <w:r w:rsidR="0098295D" w:rsidRPr="003C356B">
        <w:rPr>
          <w:rFonts w:ascii="Angsana New" w:hAnsi="Angsana New" w:hint="cs"/>
          <w:sz w:val="32"/>
          <w:szCs w:val="32"/>
          <w:cs/>
        </w:rPr>
        <w:t>ดังกล่าวข้างต้</w:t>
      </w:r>
      <w:r w:rsidR="005B7DDE">
        <w:rPr>
          <w:rFonts w:ascii="Angsana New" w:hAnsi="Angsana New" w:hint="cs"/>
          <w:sz w:val="32"/>
          <w:szCs w:val="32"/>
          <w:cs/>
        </w:rPr>
        <w:t>น</w:t>
      </w:r>
      <w:r w:rsidR="0098295D" w:rsidRPr="003C356B">
        <w:rPr>
          <w:rFonts w:ascii="Angsana New" w:hAnsi="Angsana New" w:hint="cs"/>
          <w:sz w:val="32"/>
          <w:szCs w:val="32"/>
          <w:cs/>
        </w:rPr>
        <w:t>ในงบกำไรขาดทุน</w:t>
      </w:r>
    </w:p>
    <w:p w14:paraId="33E4E543" w14:textId="77777777" w:rsidR="0098295D" w:rsidRPr="00CE50AC" w:rsidRDefault="0098295D" w:rsidP="0098295D">
      <w:pPr>
        <w:tabs>
          <w:tab w:val="left" w:pos="6660"/>
        </w:tabs>
        <w:spacing w:after="120"/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p w14:paraId="6F3C1254" w14:textId="1A72260C" w:rsidR="004A7382" w:rsidRDefault="003768F6" w:rsidP="00211959">
      <w:pPr>
        <w:tabs>
          <w:tab w:val="left" w:pos="426"/>
          <w:tab w:val="left" w:pos="993"/>
        </w:tabs>
        <w:ind w:left="426" w:firstLine="8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3768F6">
        <w:rPr>
          <w:rFonts w:ascii="Angsana New" w:eastAsia="Times New Roman" w:hAnsi="CordiaUPC" w:hint="cs"/>
          <w:sz w:val="32"/>
          <w:szCs w:val="32"/>
          <w:cs/>
          <w:lang w:val="th-TH"/>
        </w:rPr>
        <w:t>(</w:t>
      </w:r>
      <w:r w:rsidR="0086588D">
        <w:rPr>
          <w:rFonts w:ascii="Angsana New" w:eastAsia="Times New Roman" w:hAnsi="CordiaUPC" w:hint="cs"/>
          <w:sz w:val="32"/>
          <w:szCs w:val="32"/>
          <w:cs/>
          <w:lang w:val="th-TH"/>
        </w:rPr>
        <w:t>ข</w:t>
      </w:r>
      <w:r w:rsidRPr="003768F6">
        <w:rPr>
          <w:rFonts w:ascii="Angsana New" w:eastAsia="Times New Roman" w:hAnsi="CordiaUPC" w:hint="cs"/>
          <w:sz w:val="32"/>
          <w:szCs w:val="32"/>
          <w:cs/>
          <w:lang w:val="th-TH"/>
        </w:rPr>
        <w:t>)</w:t>
      </w:r>
      <w:r w:rsidRPr="003768F6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4A7382" w:rsidRPr="00F431D8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ความ</w:t>
      </w:r>
      <w:r w:rsidR="004A7382" w:rsidRPr="00662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เสี่ยง</w:t>
      </w:r>
      <w:r w:rsidR="004A7382" w:rsidRPr="00662EC9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จากอัตรา</w:t>
      </w:r>
      <w:r w:rsidR="004A7382"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14:paraId="6E981C4B" w14:textId="77777777"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C826C25" w14:textId="77777777" w:rsidR="004A7382" w:rsidRDefault="0087769E" w:rsidP="00066478">
      <w:pPr>
        <w:tabs>
          <w:tab w:val="left" w:pos="426"/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480844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 w:rsidRPr="00480844">
        <w:rPr>
          <w:rFonts w:ascii="Angsana New" w:hAnsi="Angsana New" w:hint="cs"/>
          <w:sz w:val="32"/>
          <w:szCs w:val="32"/>
          <w:cs/>
        </w:rPr>
        <w:t xml:space="preserve"> </w:t>
      </w:r>
      <w:r w:rsidRPr="00480844">
        <w:rPr>
          <w:rFonts w:ascii="Angsana New" w:hAnsi="Angsana New" w:hint="cs"/>
          <w:sz w:val="32"/>
          <w:szCs w:val="32"/>
          <w:cs/>
        </w:rPr>
        <w:t>อันเนื่องมาจากกลุ่มบริษัทมีธุรกิจกระจายอยู่ในภูมิภาค</w:t>
      </w:r>
      <w:r w:rsidR="00CC4B76" w:rsidRPr="00480844">
        <w:rPr>
          <w:rFonts w:ascii="Angsana New" w:hAnsi="Angsana New" w:hint="cs"/>
          <w:sz w:val="32"/>
          <w:szCs w:val="32"/>
          <w:cs/>
        </w:rPr>
        <w:t>เอเชีย</w:t>
      </w:r>
      <w:r w:rsidRPr="00480844">
        <w:rPr>
          <w:rFonts w:ascii="Angsana New" w:hAnsi="Angsana New" w:hint="cs"/>
          <w:sz w:val="32"/>
          <w:szCs w:val="32"/>
          <w:cs/>
        </w:rPr>
        <w:t xml:space="preserve"> ดังนั้น กลุ่มบริษัทจึงคิดค่าระวางการขนส่งเป็นเงินสกุลดอลล่าร์สหรัฐฯ</w:t>
      </w:r>
      <w:r w:rsidR="00325989">
        <w:rPr>
          <w:rFonts w:ascii="Angsana New" w:hAnsi="Angsana New"/>
          <w:sz w:val="32"/>
          <w:szCs w:val="32"/>
        </w:rPr>
        <w:t xml:space="preserve"> </w:t>
      </w:r>
      <w:r w:rsidRPr="00480844">
        <w:rPr>
          <w:rFonts w:ascii="Angsana New" w:hAnsi="Angsana New" w:hint="cs"/>
          <w:sz w:val="32"/>
          <w:szCs w:val="32"/>
          <w:cs/>
        </w:rPr>
        <w:t>โดยลูกค้าต้องจ่ายชำระด้วยสกุลเงินใน</w:t>
      </w:r>
      <w:r w:rsidRPr="00480844">
        <w:rPr>
          <w:rFonts w:ascii="Angsana New" w:hAnsi="Angsana New" w:hint="cs"/>
          <w:sz w:val="32"/>
          <w:szCs w:val="32"/>
          <w:cs/>
          <w:lang w:eastAsia="zh-CN"/>
        </w:rPr>
        <w:t>ประเทศ</w:t>
      </w:r>
      <w:r w:rsidR="00CC4B76" w:rsidRPr="00480844">
        <w:rPr>
          <w:rFonts w:ascii="Angsana New" w:hAnsi="Angsana New" w:hint="cs"/>
          <w:sz w:val="32"/>
          <w:szCs w:val="32"/>
          <w:cs/>
        </w:rPr>
        <w:t xml:space="preserve"> </w:t>
      </w:r>
      <w:r w:rsidRPr="00480844">
        <w:rPr>
          <w:rFonts w:ascii="Angsana New" w:hAnsi="Angsana New" w:hint="cs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กลุ่มบริษัทป้องกันความเสี่ยงจากอัตราแลกเปลี่ยนโดยการ</w:t>
      </w:r>
      <w:r w:rsidR="00CC4B76" w:rsidRPr="00480844">
        <w:rPr>
          <w:rFonts w:ascii="Angsana New" w:hAnsi="Angsana New" w:hint="cs"/>
          <w:sz w:val="32"/>
          <w:szCs w:val="32"/>
          <w:cs/>
        </w:rPr>
        <w:t>ถ่วงดุล</w:t>
      </w:r>
      <w:r w:rsidRPr="00480844"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</w:t>
      </w:r>
      <w:r w:rsidRPr="00480844">
        <w:rPr>
          <w:rFonts w:ascii="Angsana New" w:hAnsi="Angsana New" w:hint="cs"/>
          <w:spacing w:val="-4"/>
          <w:sz w:val="32"/>
          <w:szCs w:val="32"/>
          <w:cs/>
        </w:rPr>
        <w:t>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 w:rsidRPr="00480844">
        <w:rPr>
          <w:rFonts w:ascii="Angsana New" w:hAnsi="Angsana New" w:hint="cs"/>
          <w:spacing w:val="-4"/>
          <w:sz w:val="32"/>
          <w:szCs w:val="32"/>
          <w:cs/>
        </w:rPr>
        <w:t>วกันกับกระแสเงินสดรับ</w:t>
      </w:r>
      <w:r w:rsidR="005E08B2" w:rsidRPr="00480844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Pr="00480844">
        <w:rPr>
          <w:rFonts w:ascii="Angsana New" w:hAnsi="Angsana New" w:hint="cs"/>
          <w:sz w:val="32"/>
          <w:szCs w:val="32"/>
          <w:cs/>
        </w:rPr>
        <w:t>กลุ่ม</w:t>
      </w:r>
      <w:r w:rsidRPr="00480844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</w:t>
      </w:r>
      <w:r w:rsidRPr="00480844">
        <w:rPr>
          <w:rFonts w:ascii="Angsana New" w:hAnsi="Angsana New" w:hint="cs"/>
          <w:sz w:val="32"/>
          <w:szCs w:val="32"/>
          <w:cs/>
        </w:rPr>
        <w:t>ยังใช้ตราสารอนุพันธ์ทางการเงินซึ่งกลุ่ม</w:t>
      </w:r>
      <w:r w:rsidRPr="00480844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</w:t>
      </w:r>
      <w:r w:rsidRPr="00480844">
        <w:rPr>
          <w:rFonts w:ascii="Angsana New" w:hAnsi="Angsana New" w:hint="cs"/>
          <w:sz w:val="32"/>
          <w:szCs w:val="32"/>
          <w:cs/>
        </w:rPr>
        <w:t>พิจารณาเห็นว่าเหมาะสมในการบริหารความเสี่ยงดังกล่าว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127BADDF" w14:textId="77777777" w:rsidR="00434D26" w:rsidRPr="00434D26" w:rsidRDefault="00434D26" w:rsidP="00434D26">
      <w:pPr>
        <w:tabs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10"/>
          <w:szCs w:val="10"/>
        </w:rPr>
      </w:pPr>
    </w:p>
    <w:p w14:paraId="2DCA031A" w14:textId="77777777"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14:paraId="39E5D40A" w14:textId="77777777" w:rsidR="004C1AFD" w:rsidRDefault="004C1AFD" w:rsidP="00434D26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กลุ่มบริษัทยังมีความเสี่ยงจากความผันผวนของ</w:t>
      </w:r>
      <w:r w:rsidRPr="005E08B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>แลกเปลี่ยนที่สืบเนื่องจากเงินลง</w:t>
      </w:r>
      <w:r w:rsidR="00662EC9">
        <w:rPr>
          <w:rFonts w:ascii="Angsana New" w:hAnsi="Angsana New" w:hint="cs"/>
          <w:sz w:val="32"/>
          <w:szCs w:val="32"/>
          <w:cs/>
        </w:rPr>
        <w:t>ทุนในบริษัทย่อยใน</w:t>
      </w:r>
      <w:r w:rsidR="00662EC9" w:rsidRPr="000E04F1">
        <w:rPr>
          <w:rFonts w:ascii="Angsana New" w:eastAsia="Times New Roman" w:hAnsi="Angsana New" w:hint="cs"/>
          <w:sz w:val="32"/>
          <w:szCs w:val="32"/>
          <w:cs/>
          <w:lang w:val="th-TH"/>
        </w:rPr>
        <w:t>ต่างประเทศ</w:t>
      </w:r>
      <w:r w:rsidR="00662EC9">
        <w:rPr>
          <w:rFonts w:ascii="Angsana New" w:hAnsi="Angsana New" w:hint="cs"/>
          <w:sz w:val="32"/>
          <w:szCs w:val="32"/>
          <w:cs/>
        </w:rPr>
        <w:t>ด้วย</w:t>
      </w:r>
      <w:r w:rsidR="007E3007">
        <w:rPr>
          <w:rFonts w:ascii="Angsana New" w:hAnsi="Angsana New" w:hint="cs"/>
          <w:sz w:val="32"/>
          <w:szCs w:val="32"/>
          <w:cs/>
        </w:rPr>
        <w:t xml:space="preserve"> ณ</w:t>
      </w:r>
      <w:r w:rsidR="005C100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16E32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sz w:val="32"/>
          <w:szCs w:val="32"/>
        </w:rPr>
        <w:t>2563</w:t>
      </w:r>
      <w:r w:rsidR="005C100A">
        <w:rPr>
          <w:rFonts w:ascii="Angsana New" w:hAnsi="Angsana New"/>
          <w:sz w:val="32"/>
          <w:szCs w:val="32"/>
        </w:rPr>
        <w:t xml:space="preserve"> </w:t>
      </w:r>
      <w:r w:rsidR="005C100A">
        <w:rPr>
          <w:rFonts w:ascii="Angsana New" w:hAnsi="Angsana New" w:hint="cs"/>
          <w:sz w:val="32"/>
          <w:szCs w:val="32"/>
          <w:cs/>
        </w:rPr>
        <w:t>และ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 w:rsidR="00005BCC">
        <w:rPr>
          <w:rFonts w:ascii="Angsana New" w:hAnsi="Angsana New"/>
          <w:sz w:val="32"/>
          <w:szCs w:val="32"/>
        </w:rPr>
        <w:t>2562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14:paraId="41044412" w14:textId="77777777" w:rsidR="00434D26" w:rsidRPr="00434D26" w:rsidRDefault="00434D26" w:rsidP="00903FFE">
      <w:pPr>
        <w:tabs>
          <w:tab w:val="left" w:pos="6660"/>
        </w:tabs>
        <w:ind w:left="426" w:firstLine="567"/>
        <w:rPr>
          <w:rFonts w:ascii="Angsana New" w:hAnsi="Angsana New"/>
          <w:sz w:val="10"/>
          <w:szCs w:val="10"/>
        </w:rPr>
      </w:pPr>
    </w:p>
    <w:p w14:paraId="5BB44878" w14:textId="77777777"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14:paraId="49260D1D" w14:textId="41EC9D04" w:rsidR="0086588D" w:rsidRDefault="004C1AFD" w:rsidP="00B9045A">
      <w:pPr>
        <w:tabs>
          <w:tab w:val="left" w:pos="6660"/>
        </w:tabs>
        <w:ind w:left="426" w:firstLine="567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5E08B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CC242E">
        <w:rPr>
          <w:rFonts w:ascii="Angsana New" w:eastAsia="Times New Roman" w:hAnsi="Angsana New" w:hint="cs"/>
          <w:sz w:val="32"/>
          <w:szCs w:val="32"/>
          <w:cs/>
          <w:lang w:val="th-TH"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  <w:r w:rsidR="0086588D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24DEC0BE" w14:textId="2D058E04" w:rsidR="00D77C48" w:rsidRDefault="003768F6" w:rsidP="00A116E6">
      <w:pPr>
        <w:tabs>
          <w:tab w:val="left" w:pos="1694"/>
        </w:tabs>
        <w:ind w:left="993" w:firstLine="9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3768F6"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(</w:t>
      </w:r>
      <w:r w:rsidR="0086588D">
        <w:rPr>
          <w:rFonts w:ascii="Angsana New" w:eastAsia="Times New Roman" w:hAnsi="CordiaUPC" w:hint="cs"/>
          <w:sz w:val="32"/>
          <w:szCs w:val="32"/>
          <w:cs/>
          <w:lang w:val="th-TH"/>
        </w:rPr>
        <w:t>ค</w:t>
      </w:r>
      <w:r w:rsidRPr="003768F6">
        <w:rPr>
          <w:rFonts w:ascii="Angsana New" w:eastAsia="Times New Roman" w:hAnsi="CordiaUPC" w:hint="cs"/>
          <w:sz w:val="32"/>
          <w:szCs w:val="32"/>
          <w:cs/>
          <w:lang w:val="th-TH"/>
        </w:rPr>
        <w:t>)</w:t>
      </w:r>
      <w:r w:rsidRPr="003768F6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D77C48" w:rsidRPr="00994268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ความเสี่ยงในราคาสินค้า</w:t>
      </w:r>
    </w:p>
    <w:p w14:paraId="109504C7" w14:textId="77777777"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A39A026" w14:textId="722D77F6" w:rsidR="002A3D46" w:rsidRPr="00AB1F45" w:rsidRDefault="002A3D46" w:rsidP="00C8361E">
      <w:pPr>
        <w:tabs>
          <w:tab w:val="left" w:pos="993"/>
        </w:tabs>
        <w:spacing w:after="120"/>
        <w:ind w:left="993" w:right="-14" w:firstLine="708"/>
        <w:jc w:val="thaiDistribute"/>
        <w:rPr>
          <w:rFonts w:ascii="Angsana New" w:hAnsi="Angsana New"/>
          <w:sz w:val="32"/>
          <w:szCs w:val="32"/>
        </w:rPr>
      </w:pPr>
      <w:r w:rsidRPr="00AB1F45">
        <w:rPr>
          <w:rFonts w:ascii="Angsana New" w:hAnsi="Angsana New" w:hint="cs"/>
          <w:sz w:val="32"/>
          <w:szCs w:val="32"/>
          <w:cs/>
        </w:rPr>
        <w:t>เนื่องจากน้ำมันเชื้อเพลิงเรือเดินทะเลเป็นต้นทุนหลักในการดำเนินงานของบริษัทย่อยแห่งหนึ่ง</w:t>
      </w:r>
      <w:r w:rsidR="004360CE" w:rsidRPr="00AB1F45">
        <w:rPr>
          <w:rFonts w:ascii="Angsana New" w:hAnsi="Angsana New" w:hint="cs"/>
          <w:sz w:val="32"/>
          <w:szCs w:val="32"/>
          <w:cs/>
        </w:rPr>
        <w:t xml:space="preserve"> </w:t>
      </w:r>
      <w:r w:rsidRPr="00AB1F45">
        <w:rPr>
          <w:rFonts w:ascii="Angsana New" w:hAnsi="Angsana New" w:hint="cs"/>
          <w:sz w:val="32"/>
          <w:szCs w:val="32"/>
          <w:cs/>
        </w:rPr>
        <w:t>ในประเทศสิงคโปร์ ดังนั้นบริษัทย่อยดังกล่าวจึงมีความเสี่ยงจากความผันผวนของราคาน้ำมัน โดย</w:t>
      </w:r>
      <w:r w:rsidR="00903FFE" w:rsidRPr="00AB1F45">
        <w:rPr>
          <w:rFonts w:ascii="Angsana New" w:hAnsi="Angsana New" w:hint="cs"/>
          <w:sz w:val="32"/>
          <w:szCs w:val="32"/>
          <w:cs/>
        </w:rPr>
        <w:t xml:space="preserve"> </w:t>
      </w:r>
      <w:r w:rsidRPr="00AB1F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B1F45">
        <w:rPr>
          <w:rFonts w:ascii="Angsana New" w:hAnsi="Angsana New"/>
          <w:sz w:val="32"/>
          <w:szCs w:val="32"/>
        </w:rPr>
        <w:t>3</w:t>
      </w:r>
      <w:r w:rsidR="00CE2A65" w:rsidRPr="00AB1F45">
        <w:rPr>
          <w:rFonts w:ascii="Angsana New" w:hAnsi="Angsana New"/>
          <w:sz w:val="32"/>
          <w:szCs w:val="32"/>
        </w:rPr>
        <w:t>1</w:t>
      </w:r>
      <w:r w:rsidR="00AB1F45">
        <w:rPr>
          <w:rFonts w:ascii="Angsana New" w:hAnsi="Angsana New"/>
          <w:sz w:val="32"/>
          <w:szCs w:val="32"/>
        </w:rPr>
        <w:t xml:space="preserve"> </w:t>
      </w:r>
      <w:r w:rsidRPr="00AB1F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1F45">
        <w:rPr>
          <w:rFonts w:ascii="Angsana New" w:hAnsi="Angsana New"/>
          <w:sz w:val="32"/>
          <w:szCs w:val="32"/>
        </w:rPr>
        <w:t>2563</w:t>
      </w:r>
      <w:r w:rsidRPr="00AB1F45">
        <w:rPr>
          <w:rFonts w:ascii="Angsana New" w:hAnsi="Angsana New" w:hint="cs"/>
          <w:sz w:val="32"/>
          <w:szCs w:val="32"/>
          <w:cs/>
        </w:rPr>
        <w:t xml:space="preserve"> บริษัทย่อ</w:t>
      </w:r>
      <w:r w:rsidR="00A4154A" w:rsidRPr="00AB1F45">
        <w:rPr>
          <w:rFonts w:ascii="Angsana New" w:hAnsi="Angsana New" w:hint="cs"/>
          <w:sz w:val="32"/>
          <w:szCs w:val="32"/>
          <w:cs/>
        </w:rPr>
        <w:t>ยไม่ได้ทำสัญญาเพื่อป้องกันความเสี่ยงดังกล่าวเนื่องจาก</w:t>
      </w:r>
      <w:r w:rsidR="00AB1F45">
        <w:rPr>
          <w:rFonts w:ascii="Angsana New" w:hAnsi="Angsana New" w:hint="cs"/>
          <w:sz w:val="32"/>
          <w:szCs w:val="32"/>
          <w:cs/>
        </w:rPr>
        <w:t xml:space="preserve">    </w:t>
      </w:r>
      <w:r w:rsidR="00A4154A" w:rsidRPr="00AB1F45">
        <w:rPr>
          <w:rFonts w:ascii="Angsana New" w:hAnsi="Angsana New" w:hint="cs"/>
          <w:sz w:val="32"/>
          <w:szCs w:val="32"/>
          <w:cs/>
        </w:rPr>
        <w:t>คณะกรรมการบริหา</w:t>
      </w:r>
      <w:r w:rsidR="000D1ED7" w:rsidRPr="00AB1F45">
        <w:rPr>
          <w:rFonts w:ascii="Angsana New" w:hAnsi="Angsana New" w:hint="cs"/>
          <w:sz w:val="32"/>
          <w:szCs w:val="32"/>
          <w:cs/>
          <w:lang w:val="en-GB"/>
        </w:rPr>
        <w:t>ร</w:t>
      </w:r>
      <w:r w:rsidR="00A4154A" w:rsidRPr="00AB1F45">
        <w:rPr>
          <w:rFonts w:ascii="Angsana New" w:hAnsi="Angsana New" w:hint="cs"/>
          <w:sz w:val="32"/>
          <w:szCs w:val="32"/>
          <w:cs/>
        </w:rPr>
        <w:t>ความเสี่ยงของบริษัทได้พิจารณาว่าราคาน้ำมันเชื้อเพลิงในตลาดโลกมีแนวโน้มลดลง และถึงแม้ว่าราคาน้ำมันจะปรับตัวสูงขึ้น บริษัทจะสามารถบริหารจัดการความเสี่ยงนี้ได้เนื่องจากค่าระวางจะอยู่ในแนวโน้มตามราคาน้ำมัน</w:t>
      </w:r>
    </w:p>
    <w:p w14:paraId="7CF7BAE5" w14:textId="77777777" w:rsidR="0086588D" w:rsidRPr="00A07462" w:rsidRDefault="0086588D" w:rsidP="0086588D">
      <w:pPr>
        <w:ind w:left="868" w:right="-334" w:firstLine="524"/>
        <w:jc w:val="both"/>
        <w:rPr>
          <w:rFonts w:ascii="Angsana New" w:hAnsi="Angsana New"/>
          <w:spacing w:val="-8"/>
          <w:sz w:val="10"/>
          <w:szCs w:val="10"/>
        </w:rPr>
      </w:pPr>
    </w:p>
    <w:p w14:paraId="0FAF8F2A" w14:textId="5507768F" w:rsidR="0086588D" w:rsidRPr="0086588D" w:rsidRDefault="00434D26" w:rsidP="00C8361E">
      <w:pPr>
        <w:tabs>
          <w:tab w:val="left" w:pos="993"/>
        </w:tabs>
        <w:ind w:left="420" w:hanging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E65CE5">
        <w:rPr>
          <w:rFonts w:ascii="Angsana New" w:eastAsia="Times New Roman" w:hAnsi="CordiaUPC"/>
          <w:sz w:val="32"/>
          <w:szCs w:val="32"/>
        </w:rPr>
        <w:t>4</w:t>
      </w:r>
      <w:r>
        <w:rPr>
          <w:rFonts w:ascii="Angsana New" w:eastAsia="Times New Roman" w:hAnsi="CordiaUPC"/>
          <w:sz w:val="32"/>
          <w:szCs w:val="32"/>
        </w:rPr>
        <w:t>.2</w:t>
      </w:r>
      <w:r w:rsidR="00D76EF9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86588D" w:rsidRPr="0086588D">
        <w:rPr>
          <w:rFonts w:ascii="Angsana New" w:hAnsi="Angsana New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1BEF5BCD" w14:textId="77777777" w:rsidR="00EC2452" w:rsidRPr="004F25CF" w:rsidRDefault="00EC2452" w:rsidP="00EC2452">
      <w:pPr>
        <w:tabs>
          <w:tab w:val="left" w:pos="142"/>
          <w:tab w:val="left" w:pos="709"/>
          <w:tab w:val="left" w:pos="1134"/>
        </w:tabs>
        <w:overflowPunct/>
        <w:autoSpaceDE/>
        <w:autoSpaceDN/>
        <w:adjustRightInd/>
        <w:ind w:right="-40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8A176C1" w14:textId="604B456D" w:rsidR="000D7D5B" w:rsidRDefault="000D7D5B" w:rsidP="00A116E6">
      <w:pPr>
        <w:tabs>
          <w:tab w:val="left" w:pos="994"/>
        </w:tabs>
        <w:ind w:left="993" w:right="-14" w:firstLine="708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นอกจากเงินกู้ยืมระยะยาว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ซึ่งมีอัตราดอกเบี้ยใกล้เคียงกับอัตราดอกเบี้ยในตลาด</w:t>
      </w:r>
      <w:r w:rsidR="003631CC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สินทรัพย์ทางการเงินและหนี้สิ</w:t>
      </w:r>
      <w:r w:rsidRPr="001748DB">
        <w:rPr>
          <w:rFonts w:ascii="Angsana New" w:eastAsia="Times New Roman" w:hAnsi="Angsana New"/>
          <w:sz w:val="32"/>
          <w:szCs w:val="32"/>
          <w:cs/>
          <w:lang w:val="th-TH"/>
        </w:rPr>
        <w:t>น</w:t>
      </w:r>
      <w:r w:rsidRPr="000E04F1">
        <w:rPr>
          <w:rFonts w:ascii="Angsana New" w:eastAsia="Times New Roman" w:hAnsi="Angsana New"/>
          <w:sz w:val="32"/>
          <w:szCs w:val="32"/>
          <w:cs/>
          <w:lang w:val="th-TH"/>
        </w:rPr>
        <w:t>ทางการ</w:t>
      </w:r>
      <w:r w:rsidRPr="00D37F03">
        <w:rPr>
          <w:rFonts w:ascii="Angsana New" w:hAnsi="Angsana New"/>
          <w:sz w:val="32"/>
          <w:szCs w:val="32"/>
          <w:cs/>
        </w:rPr>
        <w:t>เงินส่วนใหญ่ของกลุ่มบริษัทจัดอยู่ใน</w:t>
      </w:r>
      <w:r w:rsidRPr="004227BD">
        <w:rPr>
          <w:rFonts w:ascii="Angsana New" w:hAnsi="Angsana New"/>
          <w:spacing w:val="2"/>
          <w:sz w:val="32"/>
          <w:szCs w:val="32"/>
          <w:cs/>
        </w:rPr>
        <w:t>ประเภทระยะสั้น</w:t>
      </w:r>
      <w:r w:rsidR="00CA027E" w:rsidRPr="004227B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227BD">
        <w:rPr>
          <w:rFonts w:ascii="Angsana New" w:hAnsi="Angsana New"/>
          <w:spacing w:val="4"/>
          <w:sz w:val="32"/>
          <w:szCs w:val="32"/>
          <w:cs/>
        </w:rPr>
        <w:t>มูลค่าตามบัญชี</w:t>
      </w:r>
      <w:r w:rsidRPr="00D37F03">
        <w:rPr>
          <w:rFonts w:ascii="Angsana New" w:hAnsi="Angsana New"/>
          <w:sz w:val="32"/>
          <w:szCs w:val="32"/>
          <w:cs/>
        </w:rPr>
        <w:t>ของสินทรัพย์ทางการเงินและหนี้สินทางการเงินดังกล่าวจึง</w:t>
      </w:r>
      <w:r w:rsidRPr="004360CE">
        <w:rPr>
          <w:rFonts w:ascii="Angsana New" w:hAnsi="Angsana New"/>
          <w:sz w:val="32"/>
          <w:szCs w:val="32"/>
          <w:cs/>
        </w:rPr>
        <w:t>แสดง</w:t>
      </w:r>
      <w:r w:rsidRPr="004227BD">
        <w:rPr>
          <w:rFonts w:ascii="Angsana New" w:hAnsi="Angsana New"/>
          <w:spacing w:val="2"/>
          <w:sz w:val="32"/>
          <w:szCs w:val="32"/>
          <w:cs/>
        </w:rPr>
        <w:t>มูลค่าไม่แตกต่างจากมูลค่ายุติธรรม</w:t>
      </w:r>
      <w:r w:rsidRPr="00D37F03">
        <w:rPr>
          <w:rFonts w:ascii="Angsana New" w:hAnsi="Angsana New"/>
          <w:sz w:val="32"/>
          <w:szCs w:val="32"/>
          <w:cs/>
        </w:rPr>
        <w:t xml:space="preserve">อย่างมีสาระสำคัญ </w:t>
      </w:r>
    </w:p>
    <w:p w14:paraId="112935B9" w14:textId="74FEBA45" w:rsidR="0086588D" w:rsidRPr="004E0D39" w:rsidRDefault="0086588D" w:rsidP="007A50C8">
      <w:pPr>
        <w:tabs>
          <w:tab w:val="left" w:pos="1134"/>
          <w:tab w:val="left" w:pos="1843"/>
        </w:tabs>
        <w:ind w:left="1134" w:right="-14"/>
        <w:jc w:val="thaiDistribute"/>
        <w:rPr>
          <w:rFonts w:ascii="Angsana New" w:hAnsi="Angsana New"/>
          <w:sz w:val="10"/>
          <w:szCs w:val="10"/>
        </w:rPr>
      </w:pPr>
    </w:p>
    <w:p w14:paraId="2472ECD3" w14:textId="5D424DD8" w:rsidR="0086588D" w:rsidRPr="0086588D" w:rsidRDefault="0086588D" w:rsidP="00AB1F45">
      <w:pPr>
        <w:tabs>
          <w:tab w:val="left" w:pos="994"/>
        </w:tabs>
        <w:spacing w:after="120"/>
        <w:ind w:left="993" w:right="-14" w:firstLine="708"/>
        <w:jc w:val="thaiDistribute"/>
        <w:rPr>
          <w:rFonts w:ascii="Angsana New" w:hAnsi="Angsana New"/>
          <w:sz w:val="32"/>
          <w:szCs w:val="32"/>
        </w:rPr>
      </w:pPr>
      <w:r w:rsidRPr="0086588D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</w:t>
      </w:r>
      <w:r w:rsidR="00AB1F45">
        <w:rPr>
          <w:rFonts w:ascii="Angsana New" w:hAnsi="Angsana New" w:hint="cs"/>
          <w:sz w:val="32"/>
          <w:szCs w:val="32"/>
          <w:cs/>
        </w:rPr>
        <w:t xml:space="preserve">      </w:t>
      </w:r>
      <w:r w:rsidRPr="0086588D">
        <w:rPr>
          <w:rFonts w:ascii="Angsana New" w:hAnsi="Angsana New"/>
          <w:sz w:val="32"/>
          <w:szCs w:val="32"/>
          <w:cs/>
        </w:rPr>
        <w:t>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  <w:r w:rsidR="00AB1F45">
        <w:rPr>
          <w:rFonts w:ascii="Angsana New" w:hAnsi="Angsana New" w:hint="cs"/>
          <w:sz w:val="32"/>
          <w:szCs w:val="32"/>
          <w:cs/>
        </w:rPr>
        <w:t xml:space="preserve">      </w:t>
      </w:r>
      <w:r w:rsidRPr="0086588D">
        <w:rPr>
          <w:rFonts w:ascii="Angsana New" w:hAnsi="Angsana New"/>
          <w:spacing w:val="-6"/>
          <w:sz w:val="32"/>
          <w:szCs w:val="32"/>
          <w:cs/>
        </w:rPr>
        <w:t>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</w:t>
      </w:r>
      <w:r w:rsidRPr="0086588D">
        <w:rPr>
          <w:rFonts w:ascii="Angsana New" w:hAnsi="Angsana New"/>
          <w:sz w:val="32"/>
          <w:szCs w:val="32"/>
          <w:cs/>
        </w:rPr>
        <w:t xml:space="preserve"> มูลค่ายุติธรรมจ</w:t>
      </w:r>
      <w:r w:rsidR="004360CE">
        <w:rPr>
          <w:rFonts w:ascii="Angsana New" w:hAnsi="Angsana New" w:hint="cs"/>
          <w:sz w:val="32"/>
          <w:szCs w:val="32"/>
          <w:cs/>
        </w:rPr>
        <w:t>ะ</w:t>
      </w:r>
      <w:r w:rsidRPr="0086588D">
        <w:rPr>
          <w:rFonts w:ascii="Angsana New" w:hAnsi="Angsana New"/>
          <w:sz w:val="32"/>
          <w:szCs w:val="32"/>
          <w:cs/>
        </w:rPr>
        <w:t xml:space="preserve">กำหนดจากราคาตลาดล่าสุดหรือกำหนดขึ้นโดยใช้เกณฑ์การวัดมูลค่าที่เหมาะสม </w:t>
      </w:r>
    </w:p>
    <w:p w14:paraId="75559530" w14:textId="77777777" w:rsidR="000558A5" w:rsidRPr="000558A5" w:rsidRDefault="000558A5" w:rsidP="00666E8D">
      <w:pPr>
        <w:tabs>
          <w:tab w:val="left" w:pos="1134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6F4952C9" w14:textId="5ACC7771" w:rsidR="00607608" w:rsidRDefault="00CE50AC" w:rsidP="00C8361E">
      <w:pPr>
        <w:tabs>
          <w:tab w:val="left" w:pos="406"/>
        </w:tabs>
        <w:ind w:right="26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t>2</w:t>
      </w:r>
      <w:r w:rsidR="00E65CE5">
        <w:rPr>
          <w:rFonts w:ascii="Angsana New" w:eastAsia="Times New Roman" w:hAnsi="Angsana New"/>
          <w:sz w:val="32"/>
          <w:szCs w:val="32"/>
        </w:rPr>
        <w:t>5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4360CE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7777777" w:rsidR="00DA718C" w:rsidRPr="00CA5EA2" w:rsidRDefault="00DA718C" w:rsidP="004360CE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  <w:cs/>
        </w:rPr>
        <w:t xml:space="preserve">- </w:t>
      </w:r>
      <w:r w:rsidRPr="00CA5EA2">
        <w:rPr>
          <w:rFonts w:ascii="Angsana New" w:hAnsi="Angsana New"/>
          <w:sz w:val="32"/>
          <w:szCs w:val="32"/>
        </w:rPr>
        <w:t xml:space="preserve">to </w:t>
      </w:r>
      <w:r w:rsidRPr="00CA5EA2">
        <w:rPr>
          <w:rFonts w:ascii="Angsana New" w:hAnsi="Angsana New"/>
          <w:sz w:val="32"/>
          <w:szCs w:val="32"/>
          <w:cs/>
        </w:rPr>
        <w:t xml:space="preserve">- </w:t>
      </w:r>
      <w:r w:rsidRPr="00CA5EA2">
        <w:rPr>
          <w:rFonts w:ascii="Angsana New" w:hAnsi="Angsana New"/>
          <w:sz w:val="32"/>
          <w:szCs w:val="32"/>
        </w:rPr>
        <w:t>Equity 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55AC0212" w14:textId="55EE9D42" w:rsidR="00DB7241" w:rsidRDefault="00DA718C" w:rsidP="004360CE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ตามงบ</w:t>
      </w:r>
      <w:r w:rsidRPr="004360CE">
        <w:rPr>
          <w:rFonts w:ascii="Angsana New" w:hAnsi="Angsana New" w:hint="cs"/>
          <w:spacing w:val="-10"/>
          <w:sz w:val="32"/>
          <w:szCs w:val="32"/>
          <w:cs/>
        </w:rPr>
        <w:t>แสดง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ฐานะ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การเงิน ณ วันที่ </w:t>
      </w:r>
      <w:r w:rsidR="003A1AB4">
        <w:rPr>
          <w:rFonts w:ascii="Angsana New" w:hAnsi="Angsana New"/>
          <w:color w:val="000000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color w:val="000000"/>
          <w:spacing w:val="-4"/>
          <w:sz w:val="32"/>
          <w:szCs w:val="32"/>
        </w:rPr>
        <w:t>2563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142F2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A5EA2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357711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CA5EA2">
        <w:rPr>
          <w:rFonts w:ascii="Angsana New" w:hAnsi="Angsana New"/>
          <w:color w:val="000000"/>
          <w:spacing w:val="-4"/>
          <w:sz w:val="32"/>
          <w:szCs w:val="32"/>
        </w:rPr>
        <w:t>9</w:t>
      </w:r>
      <w:r w:rsidR="00742389">
        <w:rPr>
          <w:rFonts w:ascii="Angsana New" w:hAnsi="Angsana New" w:hint="cs"/>
          <w:color w:val="000000"/>
          <w:spacing w:val="-4"/>
          <w:sz w:val="32"/>
          <w:szCs w:val="32"/>
          <w:cs/>
        </w:rPr>
        <w:t>8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 xml:space="preserve">1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150AE">
        <w:rPr>
          <w:rFonts w:ascii="Angsana New" w:hAnsi="Angsana New"/>
          <w:color w:val="000000"/>
          <w:spacing w:val="-4"/>
          <w:sz w:val="32"/>
          <w:szCs w:val="32"/>
        </w:rPr>
        <w:t>1.</w:t>
      </w:r>
      <w:r w:rsidR="00CE50AC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357711">
        <w:rPr>
          <w:rFonts w:ascii="Angsana New" w:hAnsi="Angsana New"/>
          <w:color w:val="000000"/>
          <w:spacing w:val="-4"/>
          <w:sz w:val="32"/>
          <w:szCs w:val="32"/>
        </w:rPr>
        <w:t>1.</w:t>
      </w:r>
      <w:r w:rsidR="00C60A82">
        <w:rPr>
          <w:rFonts w:ascii="Angsana New" w:hAnsi="Angsana New"/>
          <w:color w:val="000000"/>
          <w:spacing w:val="-4"/>
          <w:sz w:val="32"/>
          <w:szCs w:val="32"/>
        </w:rPr>
        <w:t>24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เท่ากับ </w:t>
      </w:r>
      <w:r w:rsidR="006150AE">
        <w:rPr>
          <w:rFonts w:ascii="Angsana New" w:hAnsi="Angsana New"/>
          <w:color w:val="000000"/>
          <w:spacing w:val="-4"/>
          <w:sz w:val="32"/>
          <w:szCs w:val="32"/>
        </w:rPr>
        <w:t>1.0</w:t>
      </w:r>
      <w:r w:rsidR="00CE50AC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</w:p>
    <w:p w14:paraId="376A7CDE" w14:textId="77777777" w:rsidR="00C601F1" w:rsidRPr="00C601F1" w:rsidRDefault="00C601F1" w:rsidP="00C601F1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708"/>
        <w:jc w:val="thaiDistribute"/>
        <w:textAlignment w:val="auto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2A20D087" w14:textId="77777777" w:rsidR="000B5535" w:rsidRDefault="000B5535" w:rsidP="00BD7506">
      <w:pPr>
        <w:tabs>
          <w:tab w:val="left" w:pos="567"/>
        </w:tabs>
        <w:ind w:right="261"/>
        <w:rPr>
          <w:rFonts w:ascii="Angsana New" w:eastAsia="Times New Roman" w:hAnsi="Angsana New"/>
          <w:sz w:val="32"/>
          <w:szCs w:val="32"/>
        </w:rPr>
      </w:pPr>
    </w:p>
    <w:p w14:paraId="226D781F" w14:textId="77777777" w:rsidR="000B5535" w:rsidRDefault="000B553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42D84E2C" w14:textId="6C84806A" w:rsidR="0062532E" w:rsidRDefault="00772135" w:rsidP="000B5535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</w:t>
      </w:r>
      <w:r w:rsidR="00E65CE5">
        <w:rPr>
          <w:rFonts w:ascii="Angsana New" w:eastAsia="Times New Roman" w:hAnsi="Angsana New"/>
          <w:sz w:val="32"/>
          <w:szCs w:val="32"/>
        </w:rPr>
        <w:t>6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77777777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442A87C6" w:rsidR="00BB5C59" w:rsidRPr="00A00A2E" w:rsidRDefault="004A09D9" w:rsidP="00A513C2">
      <w:pPr>
        <w:tabs>
          <w:tab w:val="left" w:pos="1134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="00403B01" w:rsidRPr="00BB5C59">
        <w:rPr>
          <w:rFonts w:ascii="Angsana New" w:hAnsi="Angsana New" w:hint="cs"/>
          <w:sz w:val="32"/>
          <w:szCs w:val="32"/>
          <w:cs/>
        </w:rPr>
        <w:t>ฐานะ</w:t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150F71">
        <w:rPr>
          <w:rFonts w:ascii="Angsana New" w:hAnsi="Angsana New"/>
          <w:sz w:val="32"/>
          <w:szCs w:val="32"/>
        </w:rPr>
        <w:t>31</w:t>
      </w:r>
      <w:r w:rsidR="00403B01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403B01">
        <w:rPr>
          <w:rFonts w:ascii="Angsana New" w:hAnsi="Angsana New" w:hint="cs"/>
          <w:sz w:val="32"/>
          <w:szCs w:val="32"/>
          <w:cs/>
        </w:rPr>
        <w:t>ธันวาคม</w:t>
      </w:r>
      <w:r w:rsidR="00403B0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52A2B">
        <w:rPr>
          <w:rFonts w:ascii="Angsana New" w:eastAsia="Times New Roman" w:hAnsi="Angsana New"/>
          <w:sz w:val="32"/>
          <w:szCs w:val="32"/>
        </w:rPr>
        <w:t>2563</w:t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03B0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005BCC">
        <w:rPr>
          <w:rFonts w:ascii="Angsana New" w:eastAsia="Times New Roman" w:hAnsi="Angsana New"/>
          <w:sz w:val="32"/>
          <w:szCs w:val="32"/>
        </w:rPr>
        <w:t>2562</w:t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และงบกำไรขาดทุนสำหรับ</w:t>
      </w:r>
      <w:r w:rsidR="00403B01">
        <w:rPr>
          <w:rFonts w:ascii="Angsana New" w:eastAsia="Times New Roman" w:hAnsi="Angsana New" w:hint="cs"/>
          <w:sz w:val="32"/>
          <w:szCs w:val="32"/>
          <w:cs/>
          <w:lang w:val="th-TH"/>
        </w:rPr>
        <w:t>ปี</w:t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403B0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50F71">
        <w:rPr>
          <w:rFonts w:ascii="Angsana New" w:hAnsi="Angsana New"/>
          <w:sz w:val="32"/>
          <w:szCs w:val="32"/>
        </w:rPr>
        <w:t>31</w:t>
      </w:r>
      <w:r w:rsidR="00403B01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403B01">
        <w:rPr>
          <w:rFonts w:ascii="Angsana New" w:hAnsi="Angsana New" w:hint="cs"/>
          <w:sz w:val="32"/>
          <w:szCs w:val="32"/>
          <w:cs/>
        </w:rPr>
        <w:t>ธันวาคม</w:t>
      </w:r>
      <w:r w:rsidR="00403B0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52A2B">
        <w:rPr>
          <w:rFonts w:ascii="Angsana New" w:eastAsia="Times New Roman" w:hAnsi="Angsana New"/>
          <w:sz w:val="32"/>
          <w:szCs w:val="32"/>
        </w:rPr>
        <w:t>2563</w:t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03B0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และ </w:t>
      </w:r>
      <w:r w:rsidR="00005BCC">
        <w:rPr>
          <w:rFonts w:ascii="Angsana New" w:eastAsia="Times New Roman" w:hAnsi="Angsana New"/>
          <w:spacing w:val="-4"/>
          <w:sz w:val="32"/>
          <w:szCs w:val="32"/>
        </w:rPr>
        <w:t>2562</w:t>
      </w:r>
      <w:r w:rsidR="00403B0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03B01"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p w14:paraId="7D312922" w14:textId="2EA798B6" w:rsidR="00D41086" w:rsidRPr="00D41086" w:rsidRDefault="001530CE" w:rsidP="00E630AB">
      <w:pPr>
        <w:tabs>
          <w:tab w:val="left" w:pos="426"/>
        </w:tabs>
        <w:rPr>
          <w:sz w:val="2"/>
          <w:szCs w:val="2"/>
        </w:rPr>
      </w:pPr>
      <w:r>
        <w:rPr>
          <w:rFonts w:ascii="Angsana New" w:eastAsia="Times New Roman" w:hAnsi="Angsana New"/>
          <w:noProof/>
          <w:spacing w:val="-4"/>
          <w:sz w:val="32"/>
          <w:szCs w:val="32"/>
          <w:lang w:val="th-TH"/>
        </w:rPr>
        <w:object w:dxaOrig="1440" w:dyaOrig="1440" w14:anchorId="297D4B01">
          <v:shape id="_x0000_s1039" type="#_x0000_t75" style="position:absolute;margin-left:16.25pt;margin-top:73.75pt;width:472.85pt;height:630.95pt;z-index:251659264;mso-position-horizontal-relative:margin;mso-position-vertical-relative:margin">
            <v:imagedata r:id="rId25" o:title=""/>
            <w10:wrap type="square" anchorx="margin" anchory="margin"/>
          </v:shape>
          <o:OLEObject Type="Embed" ProgID="Excel.Sheet.12" ShapeID="_x0000_s1039" DrawAspect="Content" ObjectID="_1676808736" r:id="rId26"/>
        </w:object>
      </w:r>
    </w:p>
    <w:bookmarkStart w:id="13" w:name="_MON_1674050321"/>
    <w:bookmarkEnd w:id="13"/>
    <w:p w14:paraId="6203F0F7" w14:textId="7FE5DB4F" w:rsidR="002D0BD6" w:rsidRPr="00864209" w:rsidRDefault="00EA00F0" w:rsidP="00455425">
      <w:pPr>
        <w:tabs>
          <w:tab w:val="left" w:pos="567"/>
        </w:tabs>
        <w:ind w:right="1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9790" w:dyaOrig="13488" w14:anchorId="598469A0">
          <v:shape id="_x0000_i1032" type="#_x0000_t75" style="width:489.6pt;height:676.8pt" o:ole="">
            <v:imagedata r:id="rId27" o:title=""/>
          </v:shape>
          <o:OLEObject Type="Embed" ProgID="Excel.Sheet.12" ShapeID="_x0000_i1032" DrawAspect="Content" ObjectID="_1676808733" r:id="rId28"/>
        </w:object>
      </w:r>
    </w:p>
    <w:p w14:paraId="4C402672" w14:textId="77777777" w:rsidR="002D0BD6" w:rsidRPr="002D0BD6" w:rsidRDefault="002D0BD6">
      <w:pPr>
        <w:rPr>
          <w:sz w:val="2"/>
          <w:szCs w:val="2"/>
        </w:rPr>
      </w:pPr>
      <w:r>
        <w:br w:type="page"/>
      </w:r>
    </w:p>
    <w:bookmarkStart w:id="14" w:name="_MON_1674050794"/>
    <w:bookmarkEnd w:id="14"/>
    <w:p w14:paraId="540FC0C6" w14:textId="53A990F1" w:rsidR="0062532E" w:rsidRPr="00EF414B" w:rsidRDefault="0097574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9790" w:dyaOrig="8944" w14:anchorId="47D508EC">
          <v:shape id="_x0000_i1033" type="#_x0000_t75" style="width:489.6pt;height:446.4pt" o:ole="">
            <v:imagedata r:id="rId29" o:title=""/>
          </v:shape>
          <o:OLEObject Type="Embed" ProgID="Excel.Sheet.12" ShapeID="_x0000_i1033" DrawAspect="Content" ObjectID="_1676808734" r:id="rId30"/>
        </w:object>
      </w:r>
    </w:p>
    <w:p w14:paraId="7B635234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2C5592C6" w14:textId="77777777" w:rsidR="003928B4" w:rsidRPr="00354195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</w:rPr>
      </w:pPr>
    </w:p>
    <w:p w14:paraId="69EC6F66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2E7A821C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2CDE2EC9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62B59ADA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6C02821F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746D2CD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311DFE9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4FC7B487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B657270" w14:textId="77777777" w:rsidR="003928B4" w:rsidRPr="00532AEB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</w:p>
    <w:p w14:paraId="3DE412E5" w14:textId="77777777" w:rsidR="009E309D" w:rsidRPr="009E309D" w:rsidRDefault="009E309D" w:rsidP="003928B4">
      <w:pPr>
        <w:tabs>
          <w:tab w:val="left" w:pos="567"/>
        </w:tabs>
        <w:ind w:right="1"/>
        <w:rPr>
          <w:rFonts w:ascii="Angsana New" w:eastAsia="Times New Roman" w:hAnsi="Angsana New"/>
          <w:sz w:val="10"/>
          <w:szCs w:val="10"/>
        </w:rPr>
      </w:pPr>
    </w:p>
    <w:bookmarkStart w:id="15" w:name="_MON_1674050968"/>
    <w:bookmarkEnd w:id="15"/>
    <w:p w14:paraId="71B5BDB8" w14:textId="223F0CBD" w:rsidR="00622869" w:rsidRDefault="007E6F9C" w:rsidP="00866712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 w:rsidRPr="005C17BF">
        <w:rPr>
          <w:rFonts w:ascii="Angsana New" w:eastAsia="Times New Roman" w:hAnsi="Angsana New"/>
          <w:sz w:val="32"/>
          <w:szCs w:val="32"/>
        </w:rPr>
        <w:object w:dxaOrig="9884" w:dyaOrig="14430" w14:anchorId="52C431DB">
          <v:shape id="_x0000_i1034" type="#_x0000_t75" style="width:489.6pt;height:10in" o:ole="">
            <v:imagedata r:id="rId31" o:title=""/>
          </v:shape>
          <o:OLEObject Type="Embed" ProgID="Excel.Sheet.12" ShapeID="_x0000_i1034" DrawAspect="Content" ObjectID="_1676808735" r:id="rId32"/>
        </w:object>
      </w:r>
      <w:r w:rsidR="00831D3F">
        <w:rPr>
          <w:rFonts w:ascii="Angsana New" w:eastAsia="Times New Roman" w:hAnsi="Angsana New"/>
          <w:sz w:val="28"/>
          <w:szCs w:val="28"/>
          <w:cs/>
          <w:lang w:val="th-TH"/>
        </w:rPr>
        <w:br w:type="page"/>
      </w:r>
      <w:r w:rsidR="00622869" w:rsidRPr="003C6A77">
        <w:rPr>
          <w:rFonts w:ascii="Angsana New" w:eastAsia="Times New Roman" w:hAnsi="Angsana New"/>
          <w:sz w:val="32"/>
          <w:szCs w:val="32"/>
          <w:cs/>
          <w:lang w:val="th-TH"/>
        </w:rPr>
        <w:lastRenderedPageBreak/>
        <w:t>2</w:t>
      </w:r>
      <w:r w:rsidR="00B122BD">
        <w:rPr>
          <w:rFonts w:ascii="Angsana New" w:eastAsia="Times New Roman" w:hAnsi="Angsana New"/>
          <w:sz w:val="32"/>
          <w:szCs w:val="32"/>
        </w:rPr>
        <w:t>7</w:t>
      </w:r>
      <w:r w:rsidR="00622869" w:rsidRPr="003C6A77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22869" w:rsidRPr="009064A4">
        <w:rPr>
          <w:rFonts w:ascii="Angsana New" w:eastAsia="Times New Roman" w:hAnsi="CordiaUPC" w:hint="cs"/>
          <w:b/>
          <w:bCs/>
          <w:sz w:val="32"/>
          <w:szCs w:val="32"/>
          <w:cs/>
          <w:lang w:val="th-TH"/>
        </w:rPr>
        <w:tab/>
      </w:r>
      <w:r w:rsidR="00622869" w:rsidRPr="008E0DC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เหตุการณ์</w:t>
      </w:r>
      <w:r w:rsidR="00622869" w:rsidRPr="008E0DC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ภายหลังรอบระยะเวลารายงาน</w:t>
      </w:r>
    </w:p>
    <w:p w14:paraId="643C3693" w14:textId="77777777" w:rsidR="00622869" w:rsidRDefault="00622869" w:rsidP="00622869">
      <w:pPr>
        <w:tabs>
          <w:tab w:val="left" w:pos="567"/>
        </w:tabs>
        <w:ind w:right="-11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7506939E" w14:textId="41AB2767" w:rsidR="00622869" w:rsidRPr="009424B9" w:rsidRDefault="009424B9" w:rsidP="00A0416E">
      <w:pPr>
        <w:tabs>
          <w:tab w:val="left" w:pos="1386"/>
        </w:tabs>
        <w:overflowPunct/>
        <w:autoSpaceDE/>
        <w:autoSpaceDN/>
        <w:adjustRightInd/>
        <w:ind w:left="588" w:right="1" w:firstLine="81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4B9">
        <w:rPr>
          <w:rFonts w:ascii="Angsana New" w:hAnsi="Angsana New" w:hint="cs"/>
          <w:sz w:val="32"/>
          <w:szCs w:val="32"/>
          <w:cs/>
          <w:lang w:val="en-GB"/>
        </w:rPr>
        <w:t>เมื่อวั</w:t>
      </w:r>
      <w:r w:rsidRPr="009424B9">
        <w:rPr>
          <w:rFonts w:ascii="Angsana New" w:hAnsi="Angsana New"/>
          <w:sz w:val="32"/>
          <w:szCs w:val="32"/>
          <w:cs/>
        </w:rPr>
        <w:t xml:space="preserve">นที่ </w:t>
      </w:r>
      <w:r w:rsidRPr="009424B9">
        <w:rPr>
          <w:rFonts w:ascii="Angsana New" w:hAnsi="Angsana New"/>
          <w:sz w:val="32"/>
          <w:szCs w:val="32"/>
        </w:rPr>
        <w:t>27</w:t>
      </w:r>
      <w:r w:rsidRPr="009424B9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9424B9">
        <w:rPr>
          <w:rFonts w:ascii="Angsana New" w:hAnsi="Angsana New"/>
          <w:sz w:val="32"/>
          <w:szCs w:val="32"/>
          <w:cs/>
        </w:rPr>
        <w:t xml:space="preserve">มกราคม </w:t>
      </w:r>
      <w:r w:rsidRPr="009424B9">
        <w:rPr>
          <w:rFonts w:ascii="Angsana New" w:hAnsi="Angsana New"/>
          <w:sz w:val="32"/>
          <w:szCs w:val="32"/>
          <w:lang w:val="en-GB"/>
        </w:rPr>
        <w:t>256</w:t>
      </w:r>
      <w:r w:rsidRPr="009424B9">
        <w:rPr>
          <w:rFonts w:ascii="Angsana New" w:hAnsi="Angsana New" w:hint="cs"/>
          <w:sz w:val="32"/>
          <w:szCs w:val="32"/>
          <w:cs/>
          <w:lang w:val="en-GB"/>
        </w:rPr>
        <w:t>4</w:t>
      </w:r>
      <w:r w:rsidRPr="009424B9">
        <w:rPr>
          <w:rFonts w:ascii="Angsana New" w:hAnsi="Angsana New"/>
          <w:sz w:val="32"/>
          <w:szCs w:val="32"/>
          <w:lang w:val="en-GB"/>
        </w:rPr>
        <w:t xml:space="preserve"> </w:t>
      </w:r>
      <w:r w:rsidR="00A0416E" w:rsidRPr="009424B9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</w:t>
      </w:r>
      <w:r w:rsidR="00A5794A" w:rsidRPr="009424B9">
        <w:rPr>
          <w:rFonts w:ascii="Angsana New" w:hAnsi="Angsana New" w:hint="cs"/>
          <w:sz w:val="32"/>
          <w:szCs w:val="32"/>
          <w:cs/>
        </w:rPr>
        <w:t>แห่งหนึ่ง</w:t>
      </w:r>
      <w:r w:rsidR="00A0416E" w:rsidRPr="009424B9">
        <w:rPr>
          <w:rFonts w:ascii="Angsana New" w:hAnsi="Angsana New" w:hint="cs"/>
          <w:sz w:val="32"/>
          <w:szCs w:val="32"/>
          <w:cs/>
        </w:rPr>
        <w:t xml:space="preserve">ได้ลงนามซื้อเรือคอนเทนเนอร์ </w:t>
      </w:r>
      <w:r w:rsidR="00A0416E" w:rsidRPr="009424B9">
        <w:rPr>
          <w:rFonts w:ascii="Angsana New" w:hAnsi="Angsana New"/>
          <w:sz w:val="32"/>
          <w:szCs w:val="32"/>
        </w:rPr>
        <w:t xml:space="preserve">APL </w:t>
      </w:r>
      <w:r w:rsidR="009A10F1" w:rsidRPr="009424B9">
        <w:rPr>
          <w:rFonts w:ascii="Angsana New" w:hAnsi="Angsana New"/>
          <w:sz w:val="32"/>
          <w:szCs w:val="32"/>
        </w:rPr>
        <w:t>NORWAY</w:t>
      </w:r>
      <w:r w:rsidR="00A0416E" w:rsidRPr="009424B9">
        <w:rPr>
          <w:rFonts w:ascii="Angsana New" w:hAnsi="Angsana New"/>
          <w:sz w:val="32"/>
          <w:szCs w:val="32"/>
        </w:rPr>
        <w:t xml:space="preserve"> </w:t>
      </w:r>
      <w:r w:rsidR="00A0416E" w:rsidRPr="009424B9">
        <w:rPr>
          <w:rFonts w:ascii="Angsana New" w:hAnsi="Angsana New" w:hint="cs"/>
          <w:sz w:val="32"/>
          <w:szCs w:val="32"/>
          <w:cs/>
          <w:lang w:val="en-GB"/>
        </w:rPr>
        <w:t xml:space="preserve">ขนาด </w:t>
      </w:r>
      <w:r w:rsidR="00A0416E" w:rsidRPr="009424B9">
        <w:rPr>
          <w:rFonts w:ascii="Angsana New" w:hAnsi="Angsana New"/>
          <w:sz w:val="32"/>
          <w:szCs w:val="32"/>
        </w:rPr>
        <w:t xml:space="preserve">6,310 </w:t>
      </w:r>
      <w:r w:rsidR="00A0416E" w:rsidRPr="009424B9">
        <w:rPr>
          <w:rFonts w:ascii="Angsana New" w:hAnsi="Angsana New" w:hint="cs"/>
          <w:sz w:val="32"/>
          <w:szCs w:val="32"/>
          <w:cs/>
          <w:lang w:val="en-GB"/>
        </w:rPr>
        <w:t xml:space="preserve">ทีอียู สร้างขึ้นในปี </w:t>
      </w:r>
      <w:r w:rsidR="00A0416E" w:rsidRPr="009424B9">
        <w:rPr>
          <w:rFonts w:ascii="Angsana New" w:hAnsi="Angsana New"/>
          <w:sz w:val="32"/>
          <w:szCs w:val="32"/>
        </w:rPr>
        <w:t xml:space="preserve">2550 </w:t>
      </w:r>
      <w:r w:rsidR="00A0416E" w:rsidRPr="009424B9">
        <w:rPr>
          <w:rFonts w:ascii="Angsana New" w:hAnsi="Angsana New" w:hint="cs"/>
          <w:sz w:val="32"/>
          <w:szCs w:val="32"/>
          <w:cs/>
          <w:lang w:val="en-GB"/>
        </w:rPr>
        <w:t xml:space="preserve">มูลค่า </w:t>
      </w:r>
      <w:r w:rsidR="00A0416E" w:rsidRPr="009424B9">
        <w:rPr>
          <w:rFonts w:ascii="Angsana New" w:hAnsi="Angsana New"/>
          <w:sz w:val="32"/>
          <w:szCs w:val="32"/>
        </w:rPr>
        <w:t xml:space="preserve">31.2 </w:t>
      </w:r>
      <w:r w:rsidR="00A0416E" w:rsidRPr="009424B9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A0416E" w:rsidRPr="009424B9">
        <w:rPr>
          <w:rFonts w:ascii="Angsana New" w:hAnsi="Angsana New"/>
          <w:sz w:val="32"/>
          <w:szCs w:val="32"/>
        </w:rPr>
        <w:t xml:space="preserve"> </w:t>
      </w:r>
      <w:r w:rsidR="007078A2" w:rsidRPr="009424B9">
        <w:rPr>
          <w:rFonts w:ascii="Angsana New" w:hAnsi="Angsana New" w:hint="cs"/>
          <w:sz w:val="32"/>
          <w:szCs w:val="32"/>
          <w:cs/>
          <w:lang w:val="en-GB"/>
        </w:rPr>
        <w:t xml:space="preserve">หรือประมาณ </w:t>
      </w:r>
      <w:r w:rsidR="007078A2" w:rsidRPr="009424B9">
        <w:rPr>
          <w:rFonts w:ascii="Angsana New" w:hAnsi="Angsana New"/>
          <w:sz w:val="32"/>
          <w:szCs w:val="32"/>
        </w:rPr>
        <w:t>942.5</w:t>
      </w:r>
      <w:r w:rsidR="007078A2" w:rsidRPr="009424B9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</w:t>
      </w:r>
      <w:r w:rsidR="00A0416E" w:rsidRPr="009424B9">
        <w:rPr>
          <w:rFonts w:ascii="Angsana New" w:hAnsi="Angsana New" w:hint="cs"/>
          <w:sz w:val="32"/>
          <w:szCs w:val="32"/>
          <w:cs/>
          <w:lang w:val="en-GB"/>
        </w:rPr>
        <w:t>กับบริษัท</w:t>
      </w:r>
      <w:r w:rsidR="007078A2" w:rsidRPr="009424B9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7078A2" w:rsidRPr="009424B9">
        <w:rPr>
          <w:rFonts w:ascii="Angsana New" w:hAnsi="Angsana New"/>
          <w:sz w:val="32"/>
          <w:szCs w:val="32"/>
        </w:rPr>
        <w:t xml:space="preserve">Cypress Maritime (Panama) S.A. </w:t>
      </w:r>
      <w:r w:rsidR="007078A2" w:rsidRPr="009424B9">
        <w:rPr>
          <w:rFonts w:ascii="Angsana New" w:hAnsi="Angsana New" w:hint="cs"/>
          <w:sz w:val="32"/>
          <w:szCs w:val="32"/>
          <w:cs/>
        </w:rPr>
        <w:t>และได้</w:t>
      </w:r>
      <w:r w:rsidR="009A10F1" w:rsidRPr="009424B9">
        <w:rPr>
          <w:rFonts w:ascii="Angsana New" w:hAnsi="Angsana New" w:hint="cs"/>
          <w:sz w:val="32"/>
          <w:szCs w:val="32"/>
          <w:cs/>
        </w:rPr>
        <w:t>ชำร</w:t>
      </w:r>
      <w:r w:rsidR="007078A2" w:rsidRPr="009424B9">
        <w:rPr>
          <w:rFonts w:ascii="Angsana New" w:hAnsi="Angsana New" w:hint="cs"/>
          <w:sz w:val="32"/>
          <w:szCs w:val="32"/>
          <w:cs/>
        </w:rPr>
        <w:t xml:space="preserve">ะแล้วจำนวน </w:t>
      </w:r>
      <w:r w:rsidR="007078A2" w:rsidRPr="009424B9">
        <w:rPr>
          <w:rFonts w:ascii="Angsana New" w:hAnsi="Angsana New"/>
          <w:sz w:val="32"/>
          <w:szCs w:val="32"/>
        </w:rPr>
        <w:t xml:space="preserve">10.92 </w:t>
      </w:r>
      <w:r w:rsidR="007078A2" w:rsidRPr="009424B9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7078A2" w:rsidRPr="009424B9">
        <w:rPr>
          <w:rFonts w:ascii="Angsana New" w:hAnsi="Angsana New"/>
          <w:sz w:val="32"/>
          <w:szCs w:val="32"/>
        </w:rPr>
        <w:t xml:space="preserve"> </w:t>
      </w:r>
      <w:r w:rsidR="00123146" w:rsidRPr="009424B9">
        <w:rPr>
          <w:rFonts w:ascii="Angsana New" w:hAnsi="Angsana New" w:hint="cs"/>
          <w:sz w:val="32"/>
          <w:szCs w:val="32"/>
          <w:cs/>
          <w:lang w:val="en-GB"/>
        </w:rPr>
        <w:t xml:space="preserve">หรือประมาณ </w:t>
      </w:r>
      <w:r w:rsidR="009A10F1" w:rsidRPr="009424B9">
        <w:rPr>
          <w:rFonts w:ascii="Angsana New" w:hAnsi="Angsana New"/>
          <w:sz w:val="32"/>
          <w:szCs w:val="32"/>
        </w:rPr>
        <w:t xml:space="preserve">329.86 </w:t>
      </w:r>
      <w:r w:rsidR="009A10F1" w:rsidRPr="009424B9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="00123146" w:rsidRPr="009424B9">
        <w:rPr>
          <w:rFonts w:ascii="Angsana New" w:hAnsi="Angsana New" w:hint="cs"/>
          <w:sz w:val="32"/>
          <w:szCs w:val="32"/>
          <w:cs/>
        </w:rPr>
        <w:t xml:space="preserve"> </w:t>
      </w:r>
      <w:r w:rsidR="007078A2" w:rsidRPr="009424B9">
        <w:rPr>
          <w:rFonts w:ascii="Angsana New" w:hAnsi="Angsana New" w:hint="cs"/>
          <w:sz w:val="32"/>
          <w:szCs w:val="32"/>
          <w:cs/>
        </w:rPr>
        <w:t>ซึ่งคิดเป็นมูลค่า</w:t>
      </w:r>
      <w:r w:rsidR="00123146" w:rsidRPr="009424B9">
        <w:rPr>
          <w:rFonts w:ascii="Angsana New" w:hAnsi="Angsana New" w:hint="cs"/>
          <w:sz w:val="32"/>
          <w:szCs w:val="32"/>
          <w:cs/>
        </w:rPr>
        <w:t>ร้อยละ</w:t>
      </w:r>
      <w:r w:rsidR="007078A2" w:rsidRPr="009424B9">
        <w:rPr>
          <w:rFonts w:ascii="Angsana New" w:hAnsi="Angsana New" w:hint="cs"/>
          <w:sz w:val="32"/>
          <w:szCs w:val="32"/>
          <w:cs/>
        </w:rPr>
        <w:t xml:space="preserve"> </w:t>
      </w:r>
      <w:r w:rsidR="007078A2" w:rsidRPr="009424B9">
        <w:rPr>
          <w:rFonts w:ascii="Angsana New" w:hAnsi="Angsana New"/>
          <w:sz w:val="32"/>
          <w:szCs w:val="32"/>
        </w:rPr>
        <w:t xml:space="preserve">35 </w:t>
      </w:r>
      <w:r w:rsidR="007078A2" w:rsidRPr="009424B9">
        <w:rPr>
          <w:rFonts w:ascii="Angsana New" w:hAnsi="Angsana New" w:hint="cs"/>
          <w:sz w:val="32"/>
          <w:szCs w:val="32"/>
          <w:cs/>
        </w:rPr>
        <w:t>ของราคาตามสัญญา</w:t>
      </w:r>
    </w:p>
    <w:p w14:paraId="19CAFCE3" w14:textId="1B545F5E" w:rsidR="00E95F8A" w:rsidRPr="005800A1" w:rsidRDefault="00E95F8A" w:rsidP="00A0416E">
      <w:pPr>
        <w:tabs>
          <w:tab w:val="left" w:pos="1386"/>
        </w:tabs>
        <w:overflowPunct/>
        <w:autoSpaceDE/>
        <w:autoSpaceDN/>
        <w:adjustRightInd/>
        <w:ind w:left="588" w:right="1" w:firstLine="81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85A1C05" w14:textId="05F1DD7E" w:rsidR="00622869" w:rsidRPr="00274511" w:rsidRDefault="00E95F8A" w:rsidP="005800A1">
      <w:pPr>
        <w:tabs>
          <w:tab w:val="left" w:pos="1386"/>
        </w:tabs>
        <w:overflowPunct/>
        <w:autoSpaceDE/>
        <w:autoSpaceDN/>
        <w:adjustRightInd/>
        <w:ind w:left="588" w:right="1" w:firstLine="812"/>
        <w:jc w:val="thaiDistribute"/>
        <w:textAlignment w:val="auto"/>
        <w:rPr>
          <w:rFonts w:ascii="Angsana New" w:eastAsia="Times New Roman" w:hAnsi="Angsana New"/>
          <w:sz w:val="16"/>
          <w:szCs w:val="16"/>
          <w:lang w:val="en-GB"/>
        </w:rPr>
      </w:pPr>
      <w:r w:rsidRPr="00274511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5800A1" w:rsidRPr="00274511">
        <w:rPr>
          <w:rFonts w:ascii="Angsana New" w:hAnsi="Angsana New"/>
          <w:spacing w:val="-2"/>
          <w:sz w:val="32"/>
          <w:szCs w:val="32"/>
        </w:rPr>
        <w:t>25</w:t>
      </w:r>
      <w:r w:rsidRPr="00274511">
        <w:rPr>
          <w:rFonts w:ascii="Angsana New" w:hAnsi="Angsana New" w:hint="cs"/>
          <w:spacing w:val="-2"/>
          <w:sz w:val="32"/>
          <w:szCs w:val="32"/>
          <w:cs/>
        </w:rPr>
        <w:t xml:space="preserve"> กุมภาพันธ์ </w:t>
      </w:r>
      <w:r w:rsidR="005800A1" w:rsidRPr="00274511">
        <w:rPr>
          <w:rFonts w:ascii="Angsana New" w:hAnsi="Angsana New"/>
          <w:spacing w:val="-2"/>
          <w:sz w:val="32"/>
          <w:szCs w:val="32"/>
        </w:rPr>
        <w:t>2564</w:t>
      </w:r>
      <w:r w:rsidRPr="00274511">
        <w:rPr>
          <w:rFonts w:ascii="Angsana New" w:hAnsi="Angsana New" w:hint="cs"/>
          <w:spacing w:val="-2"/>
          <w:sz w:val="32"/>
          <w:szCs w:val="32"/>
          <w:cs/>
        </w:rPr>
        <w:t xml:space="preserve"> ทางคณะกรรมการบริษัทฯ ได้อนุมัติให้ซื้อเรือคอนเทนเนอร์</w:t>
      </w:r>
      <w:r w:rsidR="00274511" w:rsidRPr="00274511">
        <w:rPr>
          <w:rFonts w:ascii="Angsana New" w:hAnsi="Angsana New"/>
          <w:spacing w:val="-2"/>
          <w:sz w:val="32"/>
          <w:szCs w:val="32"/>
        </w:rPr>
        <w:t xml:space="preserve"> </w:t>
      </w:r>
      <w:r w:rsidR="005800A1" w:rsidRPr="00274511">
        <w:rPr>
          <w:rFonts w:ascii="Angsana New" w:hAnsi="Angsana New"/>
          <w:spacing w:val="-2"/>
          <w:sz w:val="32"/>
          <w:szCs w:val="32"/>
        </w:rPr>
        <w:t>RATANA</w:t>
      </w:r>
      <w:r w:rsidR="005800A1" w:rsidRPr="00274511">
        <w:rPr>
          <w:rFonts w:ascii="Angsana New" w:hAnsi="Angsana New"/>
          <w:sz w:val="32"/>
          <w:szCs w:val="32"/>
        </w:rPr>
        <w:t xml:space="preserve"> THIDA </w:t>
      </w:r>
      <w:r w:rsidR="005800A1" w:rsidRPr="00274511">
        <w:rPr>
          <w:rFonts w:ascii="Angsana New" w:hAnsi="Angsana New" w:hint="cs"/>
          <w:sz w:val="32"/>
          <w:szCs w:val="32"/>
          <w:cs/>
          <w:lang w:val="en-GB"/>
        </w:rPr>
        <w:t xml:space="preserve">ขนาด </w:t>
      </w:r>
      <w:r w:rsidR="005800A1" w:rsidRPr="00274511">
        <w:rPr>
          <w:rFonts w:ascii="Angsana New" w:hAnsi="Angsana New"/>
          <w:sz w:val="32"/>
          <w:szCs w:val="32"/>
        </w:rPr>
        <w:t xml:space="preserve">1,094 </w:t>
      </w:r>
      <w:r w:rsidR="005800A1" w:rsidRPr="00274511">
        <w:rPr>
          <w:rFonts w:ascii="Angsana New" w:hAnsi="Angsana New" w:hint="cs"/>
          <w:sz w:val="32"/>
          <w:szCs w:val="32"/>
          <w:cs/>
          <w:lang w:val="en-GB"/>
        </w:rPr>
        <w:t xml:space="preserve">ทีอียู สร้างขึ้นในปี </w:t>
      </w:r>
      <w:r w:rsidR="005800A1" w:rsidRPr="00274511">
        <w:rPr>
          <w:rFonts w:ascii="Angsana New" w:hAnsi="Angsana New"/>
          <w:sz w:val="32"/>
          <w:szCs w:val="32"/>
        </w:rPr>
        <w:t xml:space="preserve">2539 </w:t>
      </w:r>
      <w:r w:rsidR="005800A1" w:rsidRPr="00274511">
        <w:rPr>
          <w:rFonts w:ascii="Angsana New" w:hAnsi="Angsana New" w:hint="cs"/>
          <w:sz w:val="32"/>
          <w:szCs w:val="32"/>
          <w:cs/>
          <w:lang w:val="en-GB"/>
        </w:rPr>
        <w:t xml:space="preserve">มูลค่า </w:t>
      </w:r>
      <w:r w:rsidR="00274511" w:rsidRPr="00274511">
        <w:rPr>
          <w:rFonts w:ascii="Angsana New" w:hAnsi="Angsana New"/>
          <w:sz w:val="32"/>
          <w:szCs w:val="32"/>
        </w:rPr>
        <w:t>73.6</w:t>
      </w:r>
      <w:r w:rsidR="00274511" w:rsidRPr="00274511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</w:t>
      </w:r>
      <w:r w:rsidR="00123146" w:rsidRPr="00274511">
        <w:rPr>
          <w:rFonts w:ascii="Angsana New" w:hAnsi="Angsana New" w:hint="cs"/>
          <w:sz w:val="32"/>
          <w:szCs w:val="32"/>
          <w:cs/>
          <w:lang w:val="en-GB"/>
        </w:rPr>
        <w:t xml:space="preserve"> หรือ</w:t>
      </w:r>
      <w:r w:rsidR="00274511" w:rsidRPr="00274511">
        <w:rPr>
          <w:rFonts w:ascii="Angsana New" w:hAnsi="Angsana New" w:hint="cs"/>
          <w:sz w:val="32"/>
          <w:szCs w:val="32"/>
          <w:cs/>
          <w:lang w:val="en-GB"/>
        </w:rPr>
        <w:t>ประมาณ</w:t>
      </w:r>
      <w:r w:rsidR="00274511" w:rsidRPr="00274511">
        <w:rPr>
          <w:rFonts w:ascii="Angsana New" w:hAnsi="Angsana New"/>
          <w:sz w:val="32"/>
          <w:szCs w:val="32"/>
        </w:rPr>
        <w:t xml:space="preserve"> 2.45 </w:t>
      </w:r>
      <w:r w:rsidR="00274511" w:rsidRPr="00274511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E07831">
        <w:rPr>
          <w:rFonts w:ascii="Angsana New" w:hAnsi="Angsana New" w:hint="cs"/>
          <w:sz w:val="32"/>
          <w:szCs w:val="32"/>
          <w:cs/>
          <w:lang w:val="en-GB"/>
        </w:rPr>
        <w:t xml:space="preserve">   </w:t>
      </w:r>
      <w:r w:rsidR="00274511" w:rsidRPr="00274511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800A1" w:rsidRPr="00274511">
        <w:rPr>
          <w:rFonts w:ascii="Angsana New" w:hAnsi="Angsana New" w:hint="cs"/>
          <w:sz w:val="32"/>
          <w:szCs w:val="32"/>
          <w:cs/>
        </w:rPr>
        <w:t>ซึ่งเป็นราคามูลค่าซากจากบริษัท เธียร เอเชีย จำกัด</w:t>
      </w:r>
    </w:p>
    <w:p w14:paraId="678C0C88" w14:textId="77777777" w:rsidR="005800A1" w:rsidRPr="005800A1" w:rsidRDefault="005800A1" w:rsidP="005800A1">
      <w:pPr>
        <w:tabs>
          <w:tab w:val="left" w:pos="1386"/>
        </w:tabs>
        <w:overflowPunct/>
        <w:autoSpaceDE/>
        <w:autoSpaceDN/>
        <w:adjustRightInd/>
        <w:ind w:left="588" w:right="1" w:firstLine="812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en-GB"/>
        </w:rPr>
      </w:pPr>
    </w:p>
    <w:p w14:paraId="53F1BCF6" w14:textId="57596DD0" w:rsidR="0020292B" w:rsidRPr="00365D06" w:rsidRDefault="00BD7506" w:rsidP="00167749">
      <w:pPr>
        <w:tabs>
          <w:tab w:val="left" w:pos="567"/>
        </w:tabs>
        <w:ind w:right="-1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t>2</w:t>
      </w:r>
      <w:r w:rsidR="00B122BD">
        <w:rPr>
          <w:rFonts w:ascii="Angsana New" w:eastAsia="Times New Roman" w:hAnsi="Angsana New"/>
          <w:sz w:val="32"/>
          <w:szCs w:val="32"/>
        </w:rPr>
        <w:t>8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7BEB1EB4" w14:textId="77777777" w:rsidR="00875545" w:rsidRPr="00365D06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2"/>
          <w:szCs w:val="12"/>
          <w:u w:val="single"/>
        </w:rPr>
      </w:pPr>
    </w:p>
    <w:p w14:paraId="27350070" w14:textId="1BBB1215" w:rsidR="00355CC1" w:rsidRPr="00365D06" w:rsidRDefault="00355CC1" w:rsidP="009A10F1">
      <w:pPr>
        <w:tabs>
          <w:tab w:val="left" w:pos="1386"/>
        </w:tabs>
        <w:overflowPunct/>
        <w:autoSpaceDE/>
        <w:autoSpaceDN/>
        <w:adjustRightInd/>
        <w:ind w:left="588" w:right="1" w:firstLine="812"/>
        <w:jc w:val="thaiDistribute"/>
        <w:textAlignment w:val="auto"/>
        <w:rPr>
          <w:rFonts w:ascii="Angsana New" w:eastAsia="Times New Roman" w:hAnsi="CordiaUPC"/>
          <w:sz w:val="32"/>
          <w:szCs w:val="32"/>
        </w:rPr>
      </w:pPr>
      <w:r w:rsidRPr="00365D06">
        <w:rPr>
          <w:rFonts w:ascii="Angsana New" w:hAnsi="Angsana New" w:cs="AngsanaUPC" w:hint="cs"/>
          <w:sz w:val="32"/>
          <w:szCs w:val="32"/>
          <w:cs/>
        </w:rPr>
        <w:t>งบ</w:t>
      </w:r>
      <w:r w:rsidRPr="009A10F1">
        <w:rPr>
          <w:rFonts w:ascii="Angsana New" w:hAnsi="Angsana New" w:hint="cs"/>
          <w:sz w:val="32"/>
          <w:szCs w:val="32"/>
          <w:cs/>
        </w:rPr>
        <w:t>การเงิน</w:t>
      </w:r>
      <w:r w:rsidRPr="00365D06">
        <w:rPr>
          <w:rFonts w:ascii="Angsana New" w:hAnsi="Angsana New" w:hint="cs"/>
          <w:sz w:val="32"/>
          <w:szCs w:val="32"/>
          <w:cs/>
        </w:rPr>
        <w:t>นี้</w:t>
      </w:r>
      <w:r w:rsidRPr="00365D06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365D06">
        <w:rPr>
          <w:rFonts w:ascii="Angsana New" w:hAnsi="Angsana New" w:hint="cs"/>
          <w:sz w:val="32"/>
          <w:szCs w:val="32"/>
          <w:cs/>
        </w:rPr>
        <w:t>อนุมัติให้ออกโดยคณะกรรมการของบริษัทฯ เมื่อวันที่</w:t>
      </w:r>
      <w:r w:rsidR="00483F6F">
        <w:rPr>
          <w:rFonts w:ascii="Angsana New" w:hAnsi="Angsana New"/>
          <w:sz w:val="32"/>
          <w:szCs w:val="32"/>
        </w:rPr>
        <w:t xml:space="preserve"> </w:t>
      </w:r>
      <w:r w:rsidR="00415F95">
        <w:rPr>
          <w:rFonts w:ascii="Angsana New" w:hAnsi="Angsana New"/>
          <w:sz w:val="32"/>
          <w:szCs w:val="32"/>
        </w:rPr>
        <w:t>25</w:t>
      </w:r>
      <w:r w:rsidR="00BB3F31" w:rsidRPr="00365D06">
        <w:rPr>
          <w:rFonts w:ascii="Angsana New" w:hAnsi="Angsana New" w:hint="cs"/>
          <w:sz w:val="32"/>
          <w:szCs w:val="32"/>
          <w:cs/>
        </w:rPr>
        <w:t xml:space="preserve"> </w:t>
      </w:r>
      <w:r w:rsidRPr="00365D06">
        <w:rPr>
          <w:rFonts w:ascii="Angsana New" w:hAnsi="Angsana New" w:hint="cs"/>
          <w:sz w:val="32"/>
          <w:szCs w:val="32"/>
          <w:cs/>
        </w:rPr>
        <w:t>กุมภาพันธ์</w:t>
      </w:r>
      <w:r w:rsidR="00983041" w:rsidRPr="00365D06">
        <w:rPr>
          <w:rFonts w:ascii="Angsana New" w:hAnsi="Angsana New" w:hint="cs"/>
          <w:sz w:val="32"/>
          <w:szCs w:val="32"/>
          <w:cs/>
        </w:rPr>
        <w:t xml:space="preserve"> </w:t>
      </w:r>
      <w:r w:rsidR="00983041" w:rsidRPr="00365D06">
        <w:rPr>
          <w:rFonts w:ascii="Angsana New" w:hAnsi="Angsana New"/>
          <w:sz w:val="32"/>
          <w:szCs w:val="32"/>
        </w:rPr>
        <w:t>256</w:t>
      </w:r>
      <w:r w:rsidR="007A54B0">
        <w:rPr>
          <w:rFonts w:ascii="Angsana New" w:hAnsi="Angsana New"/>
          <w:sz w:val="32"/>
          <w:szCs w:val="32"/>
        </w:rPr>
        <w:t>4</w:t>
      </w:r>
    </w:p>
    <w:sectPr w:rsidR="00355CC1" w:rsidRPr="00365D06" w:rsidSect="0092041C">
      <w:footerReference w:type="default" r:id="rId33"/>
      <w:pgSz w:w="11909" w:h="16834" w:code="9"/>
      <w:pgMar w:top="879" w:right="851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A1803" w14:textId="77777777" w:rsidR="001530CE" w:rsidRDefault="001530CE">
      <w:r>
        <w:separator/>
      </w:r>
    </w:p>
  </w:endnote>
  <w:endnote w:type="continuationSeparator" w:id="0">
    <w:p w14:paraId="211B3DC9" w14:textId="77777777" w:rsidR="001530CE" w:rsidRDefault="0015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3EA97" w14:textId="77777777" w:rsidR="00EA00F0" w:rsidRPr="00F53516" w:rsidRDefault="00EA00F0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DD569A">
      <w:rPr>
        <w:rStyle w:val="PageNumber"/>
        <w:rFonts w:ascii="Angsana New" w:hAnsi="Angsana New"/>
        <w:noProof/>
        <w:sz w:val="32"/>
        <w:szCs w:val="32"/>
      </w:rPr>
      <w:t>56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EA00F0" w:rsidRPr="001004D5" w:rsidRDefault="00EA00F0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E844F" w14:textId="77777777" w:rsidR="00EA00F0" w:rsidRPr="00F53516" w:rsidRDefault="00EA00F0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DD569A">
      <w:rPr>
        <w:rStyle w:val="PageNumber"/>
        <w:rFonts w:ascii="Angsana New" w:hAnsi="Angsana New"/>
        <w:noProof/>
        <w:sz w:val="32"/>
        <w:szCs w:val="32"/>
      </w:rPr>
      <w:t>61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5706ABCE" w14:textId="77777777" w:rsidR="00EA00F0" w:rsidRPr="001004D5" w:rsidRDefault="00EA00F0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18AD5" w14:textId="77777777" w:rsidR="00EA00F0" w:rsidRPr="00F53516" w:rsidRDefault="00EA00F0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DD569A">
      <w:rPr>
        <w:rStyle w:val="PageNumber"/>
        <w:rFonts w:ascii="Angsana New" w:hAnsi="Angsana New"/>
        <w:noProof/>
        <w:sz w:val="32"/>
        <w:szCs w:val="32"/>
      </w:rPr>
      <w:t>72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EA00F0" w:rsidRPr="001004D5" w:rsidRDefault="00EA00F0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8C1AC" w14:textId="77777777" w:rsidR="001530CE" w:rsidRDefault="001530CE">
      <w:r>
        <w:separator/>
      </w:r>
    </w:p>
  </w:footnote>
  <w:footnote w:type="continuationSeparator" w:id="0">
    <w:p w14:paraId="78419E17" w14:textId="77777777" w:rsidR="001530CE" w:rsidRDefault="00153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F4B9B" w14:textId="77777777" w:rsidR="00EA00F0" w:rsidRDefault="00EA00F0" w:rsidP="00E7057E">
    <w:pPr>
      <w:pStyle w:val="Header"/>
      <w:ind w:right="70"/>
    </w:pPr>
  </w:p>
  <w:p w14:paraId="14141F27" w14:textId="77777777" w:rsidR="00EA00F0" w:rsidRDefault="00EA00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8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9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1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4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5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18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9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1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4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9"/>
  </w:num>
  <w:num w:numId="4">
    <w:abstractNumId w:val="0"/>
  </w:num>
  <w:num w:numId="5">
    <w:abstractNumId w:val="7"/>
  </w:num>
  <w:num w:numId="6">
    <w:abstractNumId w:val="22"/>
  </w:num>
  <w:num w:numId="7">
    <w:abstractNumId w:val="14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7"/>
  </w:num>
  <w:num w:numId="13">
    <w:abstractNumId w:val="11"/>
  </w:num>
  <w:num w:numId="14">
    <w:abstractNumId w:val="21"/>
  </w:num>
  <w:num w:numId="15">
    <w:abstractNumId w:val="9"/>
  </w:num>
  <w:num w:numId="16">
    <w:abstractNumId w:val="13"/>
  </w:num>
  <w:num w:numId="17">
    <w:abstractNumId w:val="3"/>
  </w:num>
  <w:num w:numId="18">
    <w:abstractNumId w:val="1"/>
  </w:num>
  <w:num w:numId="19">
    <w:abstractNumId w:val="18"/>
  </w:num>
  <w:num w:numId="20">
    <w:abstractNumId w:val="16"/>
  </w:num>
  <w:num w:numId="21">
    <w:abstractNumId w:val="6"/>
  </w:num>
  <w:num w:numId="22">
    <w:abstractNumId w:val="12"/>
  </w:num>
  <w:num w:numId="23">
    <w:abstractNumId w:val="5"/>
  </w:num>
  <w:num w:numId="24">
    <w:abstractNumId w:val="10"/>
  </w:num>
  <w:num w:numId="2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3629"/>
    <w:rsid w:val="00014902"/>
    <w:rsid w:val="00014FF8"/>
    <w:rsid w:val="000151BD"/>
    <w:rsid w:val="00015205"/>
    <w:rsid w:val="000152B4"/>
    <w:rsid w:val="00015A7C"/>
    <w:rsid w:val="00015D7D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3FE"/>
    <w:rsid w:val="000225A4"/>
    <w:rsid w:val="00022CE4"/>
    <w:rsid w:val="0002338D"/>
    <w:rsid w:val="000234FD"/>
    <w:rsid w:val="00023818"/>
    <w:rsid w:val="00023A08"/>
    <w:rsid w:val="00023D86"/>
    <w:rsid w:val="0002489E"/>
    <w:rsid w:val="00024A58"/>
    <w:rsid w:val="0002559D"/>
    <w:rsid w:val="00025A14"/>
    <w:rsid w:val="00026204"/>
    <w:rsid w:val="00026662"/>
    <w:rsid w:val="00026B83"/>
    <w:rsid w:val="00026C85"/>
    <w:rsid w:val="00026D57"/>
    <w:rsid w:val="00026EFA"/>
    <w:rsid w:val="0002742E"/>
    <w:rsid w:val="0002774C"/>
    <w:rsid w:val="00027B29"/>
    <w:rsid w:val="0003080B"/>
    <w:rsid w:val="00031319"/>
    <w:rsid w:val="000315D2"/>
    <w:rsid w:val="000319BC"/>
    <w:rsid w:val="00031FA1"/>
    <w:rsid w:val="0003227D"/>
    <w:rsid w:val="0003255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702C"/>
    <w:rsid w:val="0003734E"/>
    <w:rsid w:val="000375E0"/>
    <w:rsid w:val="00037C72"/>
    <w:rsid w:val="000403D0"/>
    <w:rsid w:val="0004088A"/>
    <w:rsid w:val="00041731"/>
    <w:rsid w:val="0004199F"/>
    <w:rsid w:val="00041EF5"/>
    <w:rsid w:val="00042412"/>
    <w:rsid w:val="000426BF"/>
    <w:rsid w:val="00042EE6"/>
    <w:rsid w:val="0004321C"/>
    <w:rsid w:val="0004358A"/>
    <w:rsid w:val="00043604"/>
    <w:rsid w:val="000438A9"/>
    <w:rsid w:val="000438D9"/>
    <w:rsid w:val="0004417D"/>
    <w:rsid w:val="0004426A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9F7"/>
    <w:rsid w:val="00056AF1"/>
    <w:rsid w:val="00056E87"/>
    <w:rsid w:val="00057DE8"/>
    <w:rsid w:val="00061158"/>
    <w:rsid w:val="00061685"/>
    <w:rsid w:val="000618EC"/>
    <w:rsid w:val="000622B2"/>
    <w:rsid w:val="00062A24"/>
    <w:rsid w:val="00063191"/>
    <w:rsid w:val="00063554"/>
    <w:rsid w:val="00063CCD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A9B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FDE"/>
    <w:rsid w:val="00082025"/>
    <w:rsid w:val="0008263B"/>
    <w:rsid w:val="000828FC"/>
    <w:rsid w:val="00082B53"/>
    <w:rsid w:val="00082BB2"/>
    <w:rsid w:val="000830C9"/>
    <w:rsid w:val="00083D46"/>
    <w:rsid w:val="00083DFA"/>
    <w:rsid w:val="000849DF"/>
    <w:rsid w:val="00084E97"/>
    <w:rsid w:val="000855DF"/>
    <w:rsid w:val="00085D81"/>
    <w:rsid w:val="000861F4"/>
    <w:rsid w:val="0008620E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8A1"/>
    <w:rsid w:val="00094A82"/>
    <w:rsid w:val="000951C0"/>
    <w:rsid w:val="000953C1"/>
    <w:rsid w:val="0009547C"/>
    <w:rsid w:val="00095F7F"/>
    <w:rsid w:val="0009615C"/>
    <w:rsid w:val="000967E3"/>
    <w:rsid w:val="0009762E"/>
    <w:rsid w:val="0009769F"/>
    <w:rsid w:val="00097D24"/>
    <w:rsid w:val="00097DF8"/>
    <w:rsid w:val="000A08F7"/>
    <w:rsid w:val="000A0A97"/>
    <w:rsid w:val="000A0D42"/>
    <w:rsid w:val="000A2783"/>
    <w:rsid w:val="000A3204"/>
    <w:rsid w:val="000A4565"/>
    <w:rsid w:val="000A475B"/>
    <w:rsid w:val="000A4C54"/>
    <w:rsid w:val="000A4F98"/>
    <w:rsid w:val="000A549B"/>
    <w:rsid w:val="000A633B"/>
    <w:rsid w:val="000A6EB5"/>
    <w:rsid w:val="000A6F04"/>
    <w:rsid w:val="000A729D"/>
    <w:rsid w:val="000A76F9"/>
    <w:rsid w:val="000A78B2"/>
    <w:rsid w:val="000B0FD8"/>
    <w:rsid w:val="000B10CA"/>
    <w:rsid w:val="000B14B9"/>
    <w:rsid w:val="000B1644"/>
    <w:rsid w:val="000B1DAF"/>
    <w:rsid w:val="000B21F5"/>
    <w:rsid w:val="000B22FC"/>
    <w:rsid w:val="000B2A5A"/>
    <w:rsid w:val="000B2A67"/>
    <w:rsid w:val="000B2E16"/>
    <w:rsid w:val="000B311B"/>
    <w:rsid w:val="000B33D9"/>
    <w:rsid w:val="000B3B25"/>
    <w:rsid w:val="000B4267"/>
    <w:rsid w:val="000B4BA9"/>
    <w:rsid w:val="000B4D0F"/>
    <w:rsid w:val="000B4DE5"/>
    <w:rsid w:val="000B5535"/>
    <w:rsid w:val="000B56A7"/>
    <w:rsid w:val="000B5B8F"/>
    <w:rsid w:val="000B5C12"/>
    <w:rsid w:val="000B6699"/>
    <w:rsid w:val="000B74F3"/>
    <w:rsid w:val="000C0253"/>
    <w:rsid w:val="000C13F6"/>
    <w:rsid w:val="000C1483"/>
    <w:rsid w:val="000C179E"/>
    <w:rsid w:val="000C1BB0"/>
    <w:rsid w:val="000C2100"/>
    <w:rsid w:val="000C2464"/>
    <w:rsid w:val="000C2BF6"/>
    <w:rsid w:val="000C2F7C"/>
    <w:rsid w:val="000C317E"/>
    <w:rsid w:val="000C3C95"/>
    <w:rsid w:val="000C436B"/>
    <w:rsid w:val="000C4913"/>
    <w:rsid w:val="000C552D"/>
    <w:rsid w:val="000C59A0"/>
    <w:rsid w:val="000C5B7D"/>
    <w:rsid w:val="000C5CCE"/>
    <w:rsid w:val="000C6903"/>
    <w:rsid w:val="000C69E0"/>
    <w:rsid w:val="000C7528"/>
    <w:rsid w:val="000C75EF"/>
    <w:rsid w:val="000C7746"/>
    <w:rsid w:val="000C776B"/>
    <w:rsid w:val="000C77A3"/>
    <w:rsid w:val="000C7B25"/>
    <w:rsid w:val="000C7BCB"/>
    <w:rsid w:val="000D0321"/>
    <w:rsid w:val="000D04D7"/>
    <w:rsid w:val="000D0A77"/>
    <w:rsid w:val="000D0B15"/>
    <w:rsid w:val="000D0B3E"/>
    <w:rsid w:val="000D0BF4"/>
    <w:rsid w:val="000D18FB"/>
    <w:rsid w:val="000D1DCE"/>
    <w:rsid w:val="000D1ED7"/>
    <w:rsid w:val="000D23F2"/>
    <w:rsid w:val="000D25C6"/>
    <w:rsid w:val="000D2896"/>
    <w:rsid w:val="000D326A"/>
    <w:rsid w:val="000D39F9"/>
    <w:rsid w:val="000D43FB"/>
    <w:rsid w:val="000D4609"/>
    <w:rsid w:val="000D4926"/>
    <w:rsid w:val="000D545E"/>
    <w:rsid w:val="000D548D"/>
    <w:rsid w:val="000D65E7"/>
    <w:rsid w:val="000D6C13"/>
    <w:rsid w:val="000D75A8"/>
    <w:rsid w:val="000D7D5B"/>
    <w:rsid w:val="000E0010"/>
    <w:rsid w:val="000E04F1"/>
    <w:rsid w:val="000E19B2"/>
    <w:rsid w:val="000E1A0A"/>
    <w:rsid w:val="000E1AB2"/>
    <w:rsid w:val="000E26B0"/>
    <w:rsid w:val="000E29F1"/>
    <w:rsid w:val="000E32FE"/>
    <w:rsid w:val="000E3594"/>
    <w:rsid w:val="000E3959"/>
    <w:rsid w:val="000E40A8"/>
    <w:rsid w:val="000E4465"/>
    <w:rsid w:val="000E45B8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BC7"/>
    <w:rsid w:val="000F3CE7"/>
    <w:rsid w:val="000F40AC"/>
    <w:rsid w:val="000F466F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1004D5"/>
    <w:rsid w:val="00100AFB"/>
    <w:rsid w:val="00100ECC"/>
    <w:rsid w:val="00101316"/>
    <w:rsid w:val="0010168E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7230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2621"/>
    <w:rsid w:val="00123146"/>
    <w:rsid w:val="00123346"/>
    <w:rsid w:val="0012337E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98F"/>
    <w:rsid w:val="00133AEA"/>
    <w:rsid w:val="00133FE1"/>
    <w:rsid w:val="0013448E"/>
    <w:rsid w:val="00134971"/>
    <w:rsid w:val="00134BBF"/>
    <w:rsid w:val="00134FD4"/>
    <w:rsid w:val="00135E27"/>
    <w:rsid w:val="00136762"/>
    <w:rsid w:val="00137665"/>
    <w:rsid w:val="0014061C"/>
    <w:rsid w:val="00140B61"/>
    <w:rsid w:val="00140BCC"/>
    <w:rsid w:val="00142F2D"/>
    <w:rsid w:val="001431A6"/>
    <w:rsid w:val="001433DF"/>
    <w:rsid w:val="00143694"/>
    <w:rsid w:val="00144143"/>
    <w:rsid w:val="001447B4"/>
    <w:rsid w:val="00144CA8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6C6"/>
    <w:rsid w:val="00151957"/>
    <w:rsid w:val="00151F0A"/>
    <w:rsid w:val="00152C58"/>
    <w:rsid w:val="00152C72"/>
    <w:rsid w:val="001530CE"/>
    <w:rsid w:val="001530E3"/>
    <w:rsid w:val="00153618"/>
    <w:rsid w:val="001538BB"/>
    <w:rsid w:val="001539D2"/>
    <w:rsid w:val="00153A64"/>
    <w:rsid w:val="00153EC4"/>
    <w:rsid w:val="00154C9D"/>
    <w:rsid w:val="001554B9"/>
    <w:rsid w:val="00155D9E"/>
    <w:rsid w:val="00156036"/>
    <w:rsid w:val="00156140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48B8"/>
    <w:rsid w:val="00166294"/>
    <w:rsid w:val="001666EE"/>
    <w:rsid w:val="00166F91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186B"/>
    <w:rsid w:val="00182016"/>
    <w:rsid w:val="001830EE"/>
    <w:rsid w:val="0018319E"/>
    <w:rsid w:val="0018326A"/>
    <w:rsid w:val="001833C3"/>
    <w:rsid w:val="0018358D"/>
    <w:rsid w:val="001840E5"/>
    <w:rsid w:val="00185E14"/>
    <w:rsid w:val="00186044"/>
    <w:rsid w:val="001860E4"/>
    <w:rsid w:val="0018743C"/>
    <w:rsid w:val="00190ADF"/>
    <w:rsid w:val="00191616"/>
    <w:rsid w:val="001919A4"/>
    <w:rsid w:val="00192738"/>
    <w:rsid w:val="00192D3A"/>
    <w:rsid w:val="0019333E"/>
    <w:rsid w:val="00194997"/>
    <w:rsid w:val="00194D74"/>
    <w:rsid w:val="00195201"/>
    <w:rsid w:val="001954B8"/>
    <w:rsid w:val="0019649F"/>
    <w:rsid w:val="00196591"/>
    <w:rsid w:val="00196AC6"/>
    <w:rsid w:val="00196F1C"/>
    <w:rsid w:val="00196F1E"/>
    <w:rsid w:val="00197DD8"/>
    <w:rsid w:val="001A016B"/>
    <w:rsid w:val="001A01D7"/>
    <w:rsid w:val="001A046A"/>
    <w:rsid w:val="001A0C04"/>
    <w:rsid w:val="001A0CF1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59E9"/>
    <w:rsid w:val="001A6230"/>
    <w:rsid w:val="001A65F6"/>
    <w:rsid w:val="001A6A33"/>
    <w:rsid w:val="001A6A98"/>
    <w:rsid w:val="001A75D6"/>
    <w:rsid w:val="001A766E"/>
    <w:rsid w:val="001A76A1"/>
    <w:rsid w:val="001A7853"/>
    <w:rsid w:val="001B0B25"/>
    <w:rsid w:val="001B133C"/>
    <w:rsid w:val="001B1681"/>
    <w:rsid w:val="001B1DCC"/>
    <w:rsid w:val="001B28BD"/>
    <w:rsid w:val="001B2CF4"/>
    <w:rsid w:val="001B2E83"/>
    <w:rsid w:val="001B38C5"/>
    <w:rsid w:val="001B3B9D"/>
    <w:rsid w:val="001B430C"/>
    <w:rsid w:val="001B4717"/>
    <w:rsid w:val="001B4E13"/>
    <w:rsid w:val="001B5117"/>
    <w:rsid w:val="001B5A06"/>
    <w:rsid w:val="001B5B01"/>
    <w:rsid w:val="001B5B39"/>
    <w:rsid w:val="001B6B50"/>
    <w:rsid w:val="001B6D2E"/>
    <w:rsid w:val="001B7707"/>
    <w:rsid w:val="001B7D07"/>
    <w:rsid w:val="001C0397"/>
    <w:rsid w:val="001C051D"/>
    <w:rsid w:val="001C138B"/>
    <w:rsid w:val="001C1E7A"/>
    <w:rsid w:val="001C2461"/>
    <w:rsid w:val="001C38E8"/>
    <w:rsid w:val="001C427A"/>
    <w:rsid w:val="001C4A8C"/>
    <w:rsid w:val="001C4DA3"/>
    <w:rsid w:val="001C5295"/>
    <w:rsid w:val="001C52DF"/>
    <w:rsid w:val="001C5443"/>
    <w:rsid w:val="001C592C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112"/>
    <w:rsid w:val="001D0691"/>
    <w:rsid w:val="001D0C1E"/>
    <w:rsid w:val="001D1EB8"/>
    <w:rsid w:val="001D206F"/>
    <w:rsid w:val="001D2357"/>
    <w:rsid w:val="001D2535"/>
    <w:rsid w:val="001D3191"/>
    <w:rsid w:val="001D37E9"/>
    <w:rsid w:val="001D3F11"/>
    <w:rsid w:val="001D4012"/>
    <w:rsid w:val="001D45B6"/>
    <w:rsid w:val="001D470D"/>
    <w:rsid w:val="001D4BBC"/>
    <w:rsid w:val="001D4F20"/>
    <w:rsid w:val="001D533E"/>
    <w:rsid w:val="001D5B66"/>
    <w:rsid w:val="001D5D74"/>
    <w:rsid w:val="001D5E88"/>
    <w:rsid w:val="001D5EBC"/>
    <w:rsid w:val="001D6007"/>
    <w:rsid w:val="001D64A8"/>
    <w:rsid w:val="001D68C8"/>
    <w:rsid w:val="001D6C42"/>
    <w:rsid w:val="001D75FA"/>
    <w:rsid w:val="001D7609"/>
    <w:rsid w:val="001D7616"/>
    <w:rsid w:val="001E00E3"/>
    <w:rsid w:val="001E034E"/>
    <w:rsid w:val="001E0443"/>
    <w:rsid w:val="001E0D12"/>
    <w:rsid w:val="001E183F"/>
    <w:rsid w:val="001E2027"/>
    <w:rsid w:val="001E24F8"/>
    <w:rsid w:val="001E263B"/>
    <w:rsid w:val="001E2DEF"/>
    <w:rsid w:val="001E349C"/>
    <w:rsid w:val="001E375F"/>
    <w:rsid w:val="001E37A2"/>
    <w:rsid w:val="001E396B"/>
    <w:rsid w:val="001E3E15"/>
    <w:rsid w:val="001E4030"/>
    <w:rsid w:val="001E44EA"/>
    <w:rsid w:val="001E5628"/>
    <w:rsid w:val="001E6BD5"/>
    <w:rsid w:val="001E6E79"/>
    <w:rsid w:val="001E6F3B"/>
    <w:rsid w:val="001E70DB"/>
    <w:rsid w:val="001E76B5"/>
    <w:rsid w:val="001E7C43"/>
    <w:rsid w:val="001F0025"/>
    <w:rsid w:val="001F096A"/>
    <w:rsid w:val="001F0A66"/>
    <w:rsid w:val="001F0A85"/>
    <w:rsid w:val="001F0CEB"/>
    <w:rsid w:val="001F0DA1"/>
    <w:rsid w:val="001F16F9"/>
    <w:rsid w:val="001F23A1"/>
    <w:rsid w:val="001F251F"/>
    <w:rsid w:val="001F383F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21B6"/>
    <w:rsid w:val="0020279D"/>
    <w:rsid w:val="0020292B"/>
    <w:rsid w:val="00202DF6"/>
    <w:rsid w:val="0020307D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E67"/>
    <w:rsid w:val="00210F76"/>
    <w:rsid w:val="00211643"/>
    <w:rsid w:val="00211959"/>
    <w:rsid w:val="00211ADC"/>
    <w:rsid w:val="002128FE"/>
    <w:rsid w:val="0021328C"/>
    <w:rsid w:val="002133F7"/>
    <w:rsid w:val="0021342B"/>
    <w:rsid w:val="00213BC2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707C"/>
    <w:rsid w:val="0021738B"/>
    <w:rsid w:val="00217453"/>
    <w:rsid w:val="002174F9"/>
    <w:rsid w:val="0022011D"/>
    <w:rsid w:val="002202B8"/>
    <w:rsid w:val="002206A8"/>
    <w:rsid w:val="002207F3"/>
    <w:rsid w:val="00220A46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57FE"/>
    <w:rsid w:val="00225B52"/>
    <w:rsid w:val="002262A6"/>
    <w:rsid w:val="0022666E"/>
    <w:rsid w:val="00226ADA"/>
    <w:rsid w:val="00227C9D"/>
    <w:rsid w:val="002300BF"/>
    <w:rsid w:val="00230218"/>
    <w:rsid w:val="00230753"/>
    <w:rsid w:val="002308D1"/>
    <w:rsid w:val="002308EC"/>
    <w:rsid w:val="00230AFB"/>
    <w:rsid w:val="0023179B"/>
    <w:rsid w:val="00231B9F"/>
    <w:rsid w:val="0023266C"/>
    <w:rsid w:val="00232D52"/>
    <w:rsid w:val="00233722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8A8"/>
    <w:rsid w:val="00240AFF"/>
    <w:rsid w:val="00240C7A"/>
    <w:rsid w:val="002414CB"/>
    <w:rsid w:val="0024174D"/>
    <w:rsid w:val="00241B44"/>
    <w:rsid w:val="00242062"/>
    <w:rsid w:val="00243021"/>
    <w:rsid w:val="00244863"/>
    <w:rsid w:val="002449C1"/>
    <w:rsid w:val="00244DDC"/>
    <w:rsid w:val="00245CC0"/>
    <w:rsid w:val="002464C1"/>
    <w:rsid w:val="00246796"/>
    <w:rsid w:val="00246C81"/>
    <w:rsid w:val="00246F3E"/>
    <w:rsid w:val="00246FAA"/>
    <w:rsid w:val="00247205"/>
    <w:rsid w:val="002475D9"/>
    <w:rsid w:val="0024766F"/>
    <w:rsid w:val="00247DA4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524"/>
    <w:rsid w:val="00253737"/>
    <w:rsid w:val="002537F1"/>
    <w:rsid w:val="00253839"/>
    <w:rsid w:val="00253990"/>
    <w:rsid w:val="00253EC3"/>
    <w:rsid w:val="00254677"/>
    <w:rsid w:val="00254916"/>
    <w:rsid w:val="00254B3F"/>
    <w:rsid w:val="00255089"/>
    <w:rsid w:val="002555D1"/>
    <w:rsid w:val="00255709"/>
    <w:rsid w:val="002561FD"/>
    <w:rsid w:val="00256557"/>
    <w:rsid w:val="002568CB"/>
    <w:rsid w:val="002578BE"/>
    <w:rsid w:val="00260176"/>
    <w:rsid w:val="00260D70"/>
    <w:rsid w:val="002624ED"/>
    <w:rsid w:val="0026267A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7427"/>
    <w:rsid w:val="00267C0E"/>
    <w:rsid w:val="00270129"/>
    <w:rsid w:val="00270206"/>
    <w:rsid w:val="002705A0"/>
    <w:rsid w:val="00270657"/>
    <w:rsid w:val="00270708"/>
    <w:rsid w:val="00270788"/>
    <w:rsid w:val="002710B9"/>
    <w:rsid w:val="0027134C"/>
    <w:rsid w:val="002723FA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EA5"/>
    <w:rsid w:val="00277074"/>
    <w:rsid w:val="00277A6E"/>
    <w:rsid w:val="002805AA"/>
    <w:rsid w:val="002805EF"/>
    <w:rsid w:val="00280704"/>
    <w:rsid w:val="0028084C"/>
    <w:rsid w:val="00280897"/>
    <w:rsid w:val="002811EB"/>
    <w:rsid w:val="00281682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BB1"/>
    <w:rsid w:val="00284BFD"/>
    <w:rsid w:val="00284FC1"/>
    <w:rsid w:val="002852CB"/>
    <w:rsid w:val="0028580D"/>
    <w:rsid w:val="0028652E"/>
    <w:rsid w:val="002865A5"/>
    <w:rsid w:val="0028759D"/>
    <w:rsid w:val="0028787B"/>
    <w:rsid w:val="00290B2F"/>
    <w:rsid w:val="00291989"/>
    <w:rsid w:val="00291BAC"/>
    <w:rsid w:val="002924D6"/>
    <w:rsid w:val="00292AE9"/>
    <w:rsid w:val="00292E08"/>
    <w:rsid w:val="0029301B"/>
    <w:rsid w:val="0029304D"/>
    <w:rsid w:val="002930CF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1383"/>
    <w:rsid w:val="002A1432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B0F"/>
    <w:rsid w:val="002A5139"/>
    <w:rsid w:val="002A555A"/>
    <w:rsid w:val="002A5BD5"/>
    <w:rsid w:val="002A5C26"/>
    <w:rsid w:val="002A5F19"/>
    <w:rsid w:val="002A609B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41CE"/>
    <w:rsid w:val="002B4210"/>
    <w:rsid w:val="002B4275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857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D5E"/>
    <w:rsid w:val="002C55D2"/>
    <w:rsid w:val="002C564F"/>
    <w:rsid w:val="002C5AE8"/>
    <w:rsid w:val="002C5C94"/>
    <w:rsid w:val="002C624C"/>
    <w:rsid w:val="002C6265"/>
    <w:rsid w:val="002C7446"/>
    <w:rsid w:val="002D0047"/>
    <w:rsid w:val="002D0428"/>
    <w:rsid w:val="002D07A2"/>
    <w:rsid w:val="002D0BD6"/>
    <w:rsid w:val="002D1000"/>
    <w:rsid w:val="002D1090"/>
    <w:rsid w:val="002D126C"/>
    <w:rsid w:val="002D142E"/>
    <w:rsid w:val="002D1734"/>
    <w:rsid w:val="002D1F00"/>
    <w:rsid w:val="002D3538"/>
    <w:rsid w:val="002D369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7523"/>
    <w:rsid w:val="002D75D0"/>
    <w:rsid w:val="002D782F"/>
    <w:rsid w:val="002D7886"/>
    <w:rsid w:val="002D7F66"/>
    <w:rsid w:val="002E027D"/>
    <w:rsid w:val="002E02BF"/>
    <w:rsid w:val="002E04CE"/>
    <w:rsid w:val="002E0A51"/>
    <w:rsid w:val="002E1037"/>
    <w:rsid w:val="002E108A"/>
    <w:rsid w:val="002E1402"/>
    <w:rsid w:val="002E1799"/>
    <w:rsid w:val="002E18BB"/>
    <w:rsid w:val="002E2072"/>
    <w:rsid w:val="002E21C2"/>
    <w:rsid w:val="002E25EF"/>
    <w:rsid w:val="002E2617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29C"/>
    <w:rsid w:val="002E52FB"/>
    <w:rsid w:val="002E5BA5"/>
    <w:rsid w:val="002E5C73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161"/>
    <w:rsid w:val="002F1522"/>
    <w:rsid w:val="002F1BB2"/>
    <w:rsid w:val="002F1D7E"/>
    <w:rsid w:val="002F1FB2"/>
    <w:rsid w:val="002F3615"/>
    <w:rsid w:val="002F3AFA"/>
    <w:rsid w:val="002F4487"/>
    <w:rsid w:val="002F470D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E46"/>
    <w:rsid w:val="003135DF"/>
    <w:rsid w:val="00313C6D"/>
    <w:rsid w:val="00313FB5"/>
    <w:rsid w:val="0031415F"/>
    <w:rsid w:val="00314459"/>
    <w:rsid w:val="00314482"/>
    <w:rsid w:val="00314F3C"/>
    <w:rsid w:val="00315845"/>
    <w:rsid w:val="003158CE"/>
    <w:rsid w:val="00315AA7"/>
    <w:rsid w:val="00316187"/>
    <w:rsid w:val="00316294"/>
    <w:rsid w:val="003162B2"/>
    <w:rsid w:val="003169EB"/>
    <w:rsid w:val="00316BEC"/>
    <w:rsid w:val="00316F9B"/>
    <w:rsid w:val="003172EB"/>
    <w:rsid w:val="003173EE"/>
    <w:rsid w:val="00317424"/>
    <w:rsid w:val="00320642"/>
    <w:rsid w:val="003216F2"/>
    <w:rsid w:val="00321F09"/>
    <w:rsid w:val="00322C59"/>
    <w:rsid w:val="00323462"/>
    <w:rsid w:val="003236FD"/>
    <w:rsid w:val="00324137"/>
    <w:rsid w:val="0032418D"/>
    <w:rsid w:val="0032434F"/>
    <w:rsid w:val="003244ED"/>
    <w:rsid w:val="00324829"/>
    <w:rsid w:val="00324CB9"/>
    <w:rsid w:val="00324EC5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40F0A"/>
    <w:rsid w:val="003410A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95C"/>
    <w:rsid w:val="00345D24"/>
    <w:rsid w:val="00345E88"/>
    <w:rsid w:val="00346B84"/>
    <w:rsid w:val="00347119"/>
    <w:rsid w:val="0034770D"/>
    <w:rsid w:val="003479F8"/>
    <w:rsid w:val="00347BA9"/>
    <w:rsid w:val="003508E5"/>
    <w:rsid w:val="00350CE9"/>
    <w:rsid w:val="003511FF"/>
    <w:rsid w:val="00351E14"/>
    <w:rsid w:val="00351FE9"/>
    <w:rsid w:val="003532AE"/>
    <w:rsid w:val="003532EC"/>
    <w:rsid w:val="003534E1"/>
    <w:rsid w:val="00353AFF"/>
    <w:rsid w:val="00353CC7"/>
    <w:rsid w:val="00354195"/>
    <w:rsid w:val="00354595"/>
    <w:rsid w:val="0035465D"/>
    <w:rsid w:val="003548A9"/>
    <w:rsid w:val="003548FA"/>
    <w:rsid w:val="00354A1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E79"/>
    <w:rsid w:val="003631CC"/>
    <w:rsid w:val="0036386F"/>
    <w:rsid w:val="0036390F"/>
    <w:rsid w:val="00363A75"/>
    <w:rsid w:val="00363CC9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213E"/>
    <w:rsid w:val="003722F6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E9F"/>
    <w:rsid w:val="003809DD"/>
    <w:rsid w:val="003809F2"/>
    <w:rsid w:val="00380AB2"/>
    <w:rsid w:val="00380F0B"/>
    <w:rsid w:val="00380FDA"/>
    <w:rsid w:val="0038108B"/>
    <w:rsid w:val="003816F1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1104"/>
    <w:rsid w:val="0039200A"/>
    <w:rsid w:val="003920DE"/>
    <w:rsid w:val="00392209"/>
    <w:rsid w:val="003928B4"/>
    <w:rsid w:val="00393307"/>
    <w:rsid w:val="00393446"/>
    <w:rsid w:val="003942DF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FAA"/>
    <w:rsid w:val="003A1082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E4E"/>
    <w:rsid w:val="003A48DA"/>
    <w:rsid w:val="003A4E02"/>
    <w:rsid w:val="003A4FCC"/>
    <w:rsid w:val="003A5567"/>
    <w:rsid w:val="003A55F2"/>
    <w:rsid w:val="003A58FD"/>
    <w:rsid w:val="003A5A5F"/>
    <w:rsid w:val="003A5CBB"/>
    <w:rsid w:val="003A60F7"/>
    <w:rsid w:val="003A67F1"/>
    <w:rsid w:val="003A6C41"/>
    <w:rsid w:val="003A7012"/>
    <w:rsid w:val="003A71DA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27"/>
    <w:rsid w:val="003B7287"/>
    <w:rsid w:val="003B728F"/>
    <w:rsid w:val="003B7CF8"/>
    <w:rsid w:val="003C0677"/>
    <w:rsid w:val="003C0871"/>
    <w:rsid w:val="003C089F"/>
    <w:rsid w:val="003C18A5"/>
    <w:rsid w:val="003C1B8D"/>
    <w:rsid w:val="003C1D8F"/>
    <w:rsid w:val="003C1EC9"/>
    <w:rsid w:val="003C2262"/>
    <w:rsid w:val="003C257E"/>
    <w:rsid w:val="003C25CC"/>
    <w:rsid w:val="003C2B2F"/>
    <w:rsid w:val="003C3037"/>
    <w:rsid w:val="003C31CD"/>
    <w:rsid w:val="003C356B"/>
    <w:rsid w:val="003C3B27"/>
    <w:rsid w:val="003C407B"/>
    <w:rsid w:val="003C438D"/>
    <w:rsid w:val="003C4814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9"/>
    <w:rsid w:val="003D259A"/>
    <w:rsid w:val="003D354B"/>
    <w:rsid w:val="003D3841"/>
    <w:rsid w:val="003D3E07"/>
    <w:rsid w:val="003D4393"/>
    <w:rsid w:val="003D5082"/>
    <w:rsid w:val="003D50DD"/>
    <w:rsid w:val="003D5833"/>
    <w:rsid w:val="003D5C08"/>
    <w:rsid w:val="003D5D0D"/>
    <w:rsid w:val="003D661F"/>
    <w:rsid w:val="003D7157"/>
    <w:rsid w:val="003D76A2"/>
    <w:rsid w:val="003D7C99"/>
    <w:rsid w:val="003D7DEF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32E7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80E"/>
    <w:rsid w:val="003E5B94"/>
    <w:rsid w:val="003E625F"/>
    <w:rsid w:val="003E64D1"/>
    <w:rsid w:val="003E6A38"/>
    <w:rsid w:val="003E7475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369"/>
    <w:rsid w:val="003F2FCD"/>
    <w:rsid w:val="003F3771"/>
    <w:rsid w:val="003F42C6"/>
    <w:rsid w:val="003F51B0"/>
    <w:rsid w:val="003F5A80"/>
    <w:rsid w:val="003F5A96"/>
    <w:rsid w:val="003F5D62"/>
    <w:rsid w:val="003F61BC"/>
    <w:rsid w:val="003F63D4"/>
    <w:rsid w:val="003F65A7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25B2"/>
    <w:rsid w:val="00403207"/>
    <w:rsid w:val="0040388D"/>
    <w:rsid w:val="004038B6"/>
    <w:rsid w:val="00403977"/>
    <w:rsid w:val="00403B01"/>
    <w:rsid w:val="0040411E"/>
    <w:rsid w:val="004042E8"/>
    <w:rsid w:val="00404703"/>
    <w:rsid w:val="00404E79"/>
    <w:rsid w:val="004061A1"/>
    <w:rsid w:val="0040695B"/>
    <w:rsid w:val="00406F3A"/>
    <w:rsid w:val="0040720D"/>
    <w:rsid w:val="00407661"/>
    <w:rsid w:val="00407FD6"/>
    <w:rsid w:val="00410CB1"/>
    <w:rsid w:val="00411014"/>
    <w:rsid w:val="00411724"/>
    <w:rsid w:val="00411FDE"/>
    <w:rsid w:val="004132F5"/>
    <w:rsid w:val="0041337A"/>
    <w:rsid w:val="004139CB"/>
    <w:rsid w:val="00413AA2"/>
    <w:rsid w:val="00413B30"/>
    <w:rsid w:val="004149F5"/>
    <w:rsid w:val="00414B8D"/>
    <w:rsid w:val="00414D8D"/>
    <w:rsid w:val="00415147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E"/>
    <w:rsid w:val="0042065B"/>
    <w:rsid w:val="004219AD"/>
    <w:rsid w:val="00421B1F"/>
    <w:rsid w:val="00421ED1"/>
    <w:rsid w:val="00422279"/>
    <w:rsid w:val="004226CB"/>
    <w:rsid w:val="004227BD"/>
    <w:rsid w:val="00422CEC"/>
    <w:rsid w:val="00423178"/>
    <w:rsid w:val="0042436C"/>
    <w:rsid w:val="00424421"/>
    <w:rsid w:val="0042590E"/>
    <w:rsid w:val="00425BA8"/>
    <w:rsid w:val="00426C18"/>
    <w:rsid w:val="0042770F"/>
    <w:rsid w:val="00430444"/>
    <w:rsid w:val="00430DAE"/>
    <w:rsid w:val="00430FC0"/>
    <w:rsid w:val="00431B94"/>
    <w:rsid w:val="00431BF6"/>
    <w:rsid w:val="00431FD8"/>
    <w:rsid w:val="0043250A"/>
    <w:rsid w:val="004329C6"/>
    <w:rsid w:val="00432CE9"/>
    <w:rsid w:val="00432DC9"/>
    <w:rsid w:val="004333AD"/>
    <w:rsid w:val="00433416"/>
    <w:rsid w:val="00433FFB"/>
    <w:rsid w:val="00434018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60CE"/>
    <w:rsid w:val="00436776"/>
    <w:rsid w:val="00436CAC"/>
    <w:rsid w:val="00437596"/>
    <w:rsid w:val="00437748"/>
    <w:rsid w:val="00437F55"/>
    <w:rsid w:val="00440601"/>
    <w:rsid w:val="00440649"/>
    <w:rsid w:val="0044075B"/>
    <w:rsid w:val="00440DD2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FF0"/>
    <w:rsid w:val="00450BFA"/>
    <w:rsid w:val="00452113"/>
    <w:rsid w:val="004525E8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EF4"/>
    <w:rsid w:val="00457113"/>
    <w:rsid w:val="0045713F"/>
    <w:rsid w:val="0045735F"/>
    <w:rsid w:val="004579F9"/>
    <w:rsid w:val="00457D09"/>
    <w:rsid w:val="00460662"/>
    <w:rsid w:val="004608C8"/>
    <w:rsid w:val="00460A15"/>
    <w:rsid w:val="00460AA3"/>
    <w:rsid w:val="00460F30"/>
    <w:rsid w:val="004619F8"/>
    <w:rsid w:val="00461F38"/>
    <w:rsid w:val="00462A44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D6F"/>
    <w:rsid w:val="004675DA"/>
    <w:rsid w:val="00467DE1"/>
    <w:rsid w:val="00467E1E"/>
    <w:rsid w:val="00470D74"/>
    <w:rsid w:val="0047104B"/>
    <w:rsid w:val="004717AE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BB6"/>
    <w:rsid w:val="00475CD8"/>
    <w:rsid w:val="0047625D"/>
    <w:rsid w:val="00476723"/>
    <w:rsid w:val="00476E6F"/>
    <w:rsid w:val="00476FDB"/>
    <w:rsid w:val="00477F13"/>
    <w:rsid w:val="00480844"/>
    <w:rsid w:val="00480886"/>
    <w:rsid w:val="00480EEA"/>
    <w:rsid w:val="004810AB"/>
    <w:rsid w:val="004819C8"/>
    <w:rsid w:val="004820BD"/>
    <w:rsid w:val="0048212C"/>
    <w:rsid w:val="004821C1"/>
    <w:rsid w:val="0048231F"/>
    <w:rsid w:val="00482B14"/>
    <w:rsid w:val="00483448"/>
    <w:rsid w:val="00483B19"/>
    <w:rsid w:val="00483E65"/>
    <w:rsid w:val="00483F6F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651"/>
    <w:rsid w:val="0048780E"/>
    <w:rsid w:val="00487910"/>
    <w:rsid w:val="00487FB0"/>
    <w:rsid w:val="004903A4"/>
    <w:rsid w:val="00490734"/>
    <w:rsid w:val="004909F1"/>
    <w:rsid w:val="0049187F"/>
    <w:rsid w:val="00491C04"/>
    <w:rsid w:val="00491F99"/>
    <w:rsid w:val="00492019"/>
    <w:rsid w:val="0049228C"/>
    <w:rsid w:val="00492387"/>
    <w:rsid w:val="0049258D"/>
    <w:rsid w:val="00492786"/>
    <w:rsid w:val="00492DD2"/>
    <w:rsid w:val="00492DD9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2873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70B"/>
    <w:rsid w:val="004A596F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D75"/>
    <w:rsid w:val="004B1488"/>
    <w:rsid w:val="004B194A"/>
    <w:rsid w:val="004B1A6A"/>
    <w:rsid w:val="004B1EAB"/>
    <w:rsid w:val="004B1F32"/>
    <w:rsid w:val="004B21F9"/>
    <w:rsid w:val="004B24B9"/>
    <w:rsid w:val="004B26F6"/>
    <w:rsid w:val="004B2887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CA0"/>
    <w:rsid w:val="004B54F2"/>
    <w:rsid w:val="004B5534"/>
    <w:rsid w:val="004B5F1E"/>
    <w:rsid w:val="004B624E"/>
    <w:rsid w:val="004B6674"/>
    <w:rsid w:val="004B7467"/>
    <w:rsid w:val="004B7619"/>
    <w:rsid w:val="004B7A03"/>
    <w:rsid w:val="004B7B08"/>
    <w:rsid w:val="004C06B6"/>
    <w:rsid w:val="004C08A9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E42"/>
    <w:rsid w:val="004C6482"/>
    <w:rsid w:val="004C6EEF"/>
    <w:rsid w:val="004C714A"/>
    <w:rsid w:val="004C71DE"/>
    <w:rsid w:val="004C78A0"/>
    <w:rsid w:val="004C7AC4"/>
    <w:rsid w:val="004C7B4F"/>
    <w:rsid w:val="004C7F0B"/>
    <w:rsid w:val="004D0278"/>
    <w:rsid w:val="004D07F0"/>
    <w:rsid w:val="004D0C0E"/>
    <w:rsid w:val="004D16BE"/>
    <w:rsid w:val="004D1D6A"/>
    <w:rsid w:val="004D1FB8"/>
    <w:rsid w:val="004D2222"/>
    <w:rsid w:val="004D276A"/>
    <w:rsid w:val="004D3223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742"/>
    <w:rsid w:val="004E64DF"/>
    <w:rsid w:val="004E6A07"/>
    <w:rsid w:val="004E742C"/>
    <w:rsid w:val="004E7519"/>
    <w:rsid w:val="004F01C4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D1D"/>
    <w:rsid w:val="004F3FA4"/>
    <w:rsid w:val="004F48DC"/>
    <w:rsid w:val="004F48E5"/>
    <w:rsid w:val="004F4988"/>
    <w:rsid w:val="004F4D06"/>
    <w:rsid w:val="004F4DD4"/>
    <w:rsid w:val="004F4E6A"/>
    <w:rsid w:val="004F4F66"/>
    <w:rsid w:val="004F5E85"/>
    <w:rsid w:val="004F64FE"/>
    <w:rsid w:val="0050129C"/>
    <w:rsid w:val="0050173E"/>
    <w:rsid w:val="005019C1"/>
    <w:rsid w:val="00502181"/>
    <w:rsid w:val="00502214"/>
    <w:rsid w:val="00502576"/>
    <w:rsid w:val="00502A41"/>
    <w:rsid w:val="00502FF8"/>
    <w:rsid w:val="005030A2"/>
    <w:rsid w:val="005032E7"/>
    <w:rsid w:val="0050363D"/>
    <w:rsid w:val="00504AAA"/>
    <w:rsid w:val="00505CFF"/>
    <w:rsid w:val="00505D47"/>
    <w:rsid w:val="00505E4E"/>
    <w:rsid w:val="0050685D"/>
    <w:rsid w:val="00506C61"/>
    <w:rsid w:val="005070D8"/>
    <w:rsid w:val="0050725F"/>
    <w:rsid w:val="005075B4"/>
    <w:rsid w:val="0050788B"/>
    <w:rsid w:val="00507F22"/>
    <w:rsid w:val="0051006E"/>
    <w:rsid w:val="00510D20"/>
    <w:rsid w:val="005110AB"/>
    <w:rsid w:val="005118F2"/>
    <w:rsid w:val="00511D15"/>
    <w:rsid w:val="00511ED2"/>
    <w:rsid w:val="00511EF2"/>
    <w:rsid w:val="0051218D"/>
    <w:rsid w:val="00512435"/>
    <w:rsid w:val="00512682"/>
    <w:rsid w:val="00512EF4"/>
    <w:rsid w:val="00512F83"/>
    <w:rsid w:val="00512F93"/>
    <w:rsid w:val="005137EE"/>
    <w:rsid w:val="00513B5A"/>
    <w:rsid w:val="00513BC1"/>
    <w:rsid w:val="00513D42"/>
    <w:rsid w:val="00514044"/>
    <w:rsid w:val="00514BFA"/>
    <w:rsid w:val="00514D94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3E8"/>
    <w:rsid w:val="00517A6D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421B"/>
    <w:rsid w:val="00524BD5"/>
    <w:rsid w:val="00524CD5"/>
    <w:rsid w:val="005252D2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DA0"/>
    <w:rsid w:val="0053024B"/>
    <w:rsid w:val="005302E2"/>
    <w:rsid w:val="00530401"/>
    <w:rsid w:val="005309EC"/>
    <w:rsid w:val="00530AF5"/>
    <w:rsid w:val="00530BBA"/>
    <w:rsid w:val="00530D39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757F"/>
    <w:rsid w:val="00537836"/>
    <w:rsid w:val="00537C63"/>
    <w:rsid w:val="005400DC"/>
    <w:rsid w:val="00540282"/>
    <w:rsid w:val="005415C0"/>
    <w:rsid w:val="00541D3B"/>
    <w:rsid w:val="00541E39"/>
    <w:rsid w:val="00541F6D"/>
    <w:rsid w:val="005421AB"/>
    <w:rsid w:val="0054309F"/>
    <w:rsid w:val="005432D1"/>
    <w:rsid w:val="0054337B"/>
    <w:rsid w:val="005435AF"/>
    <w:rsid w:val="00543BA3"/>
    <w:rsid w:val="00544368"/>
    <w:rsid w:val="005446F1"/>
    <w:rsid w:val="00544B24"/>
    <w:rsid w:val="005457A5"/>
    <w:rsid w:val="00545D14"/>
    <w:rsid w:val="00546133"/>
    <w:rsid w:val="005467F2"/>
    <w:rsid w:val="00547134"/>
    <w:rsid w:val="00547928"/>
    <w:rsid w:val="00547A3C"/>
    <w:rsid w:val="00547B3A"/>
    <w:rsid w:val="005505EF"/>
    <w:rsid w:val="005506FC"/>
    <w:rsid w:val="0055073B"/>
    <w:rsid w:val="0055121E"/>
    <w:rsid w:val="005512A4"/>
    <w:rsid w:val="00551715"/>
    <w:rsid w:val="00552B3D"/>
    <w:rsid w:val="00553A75"/>
    <w:rsid w:val="00553BFC"/>
    <w:rsid w:val="00553ED4"/>
    <w:rsid w:val="00553F93"/>
    <w:rsid w:val="005548F4"/>
    <w:rsid w:val="00555739"/>
    <w:rsid w:val="00555A24"/>
    <w:rsid w:val="00555BE3"/>
    <w:rsid w:val="0055618A"/>
    <w:rsid w:val="00556291"/>
    <w:rsid w:val="005563DE"/>
    <w:rsid w:val="00556A38"/>
    <w:rsid w:val="00556F85"/>
    <w:rsid w:val="0055737A"/>
    <w:rsid w:val="00557426"/>
    <w:rsid w:val="005604F2"/>
    <w:rsid w:val="00560563"/>
    <w:rsid w:val="00560ADC"/>
    <w:rsid w:val="00560F25"/>
    <w:rsid w:val="0056103B"/>
    <w:rsid w:val="00561293"/>
    <w:rsid w:val="00561856"/>
    <w:rsid w:val="00561E2A"/>
    <w:rsid w:val="0056261F"/>
    <w:rsid w:val="00562A85"/>
    <w:rsid w:val="00562C33"/>
    <w:rsid w:val="0056380E"/>
    <w:rsid w:val="00563881"/>
    <w:rsid w:val="00563F63"/>
    <w:rsid w:val="00564E2E"/>
    <w:rsid w:val="005651BA"/>
    <w:rsid w:val="005658E4"/>
    <w:rsid w:val="00565EEE"/>
    <w:rsid w:val="00566001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15C0"/>
    <w:rsid w:val="00571D11"/>
    <w:rsid w:val="00571FDE"/>
    <w:rsid w:val="00572017"/>
    <w:rsid w:val="005720CF"/>
    <w:rsid w:val="00572CDB"/>
    <w:rsid w:val="00572D1D"/>
    <w:rsid w:val="00573088"/>
    <w:rsid w:val="00573750"/>
    <w:rsid w:val="00573C8A"/>
    <w:rsid w:val="0057416A"/>
    <w:rsid w:val="00574884"/>
    <w:rsid w:val="005748D0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800A1"/>
    <w:rsid w:val="005806FC"/>
    <w:rsid w:val="005811A8"/>
    <w:rsid w:val="005813C3"/>
    <w:rsid w:val="005816BB"/>
    <w:rsid w:val="00581ED3"/>
    <w:rsid w:val="00582356"/>
    <w:rsid w:val="005827C8"/>
    <w:rsid w:val="0058365B"/>
    <w:rsid w:val="005837DB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95B"/>
    <w:rsid w:val="00586AE8"/>
    <w:rsid w:val="00586D8B"/>
    <w:rsid w:val="00587041"/>
    <w:rsid w:val="005870C6"/>
    <w:rsid w:val="005870F3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F9E"/>
    <w:rsid w:val="00596089"/>
    <w:rsid w:val="005961E9"/>
    <w:rsid w:val="00596691"/>
    <w:rsid w:val="005967C5"/>
    <w:rsid w:val="00596C90"/>
    <w:rsid w:val="00596E68"/>
    <w:rsid w:val="00597416"/>
    <w:rsid w:val="005A036A"/>
    <w:rsid w:val="005A036F"/>
    <w:rsid w:val="005A071D"/>
    <w:rsid w:val="005A0A13"/>
    <w:rsid w:val="005A0AE5"/>
    <w:rsid w:val="005A1338"/>
    <w:rsid w:val="005A2392"/>
    <w:rsid w:val="005A2479"/>
    <w:rsid w:val="005A27A4"/>
    <w:rsid w:val="005A291D"/>
    <w:rsid w:val="005A2BFA"/>
    <w:rsid w:val="005A2D37"/>
    <w:rsid w:val="005A2FFB"/>
    <w:rsid w:val="005A3359"/>
    <w:rsid w:val="005A33DD"/>
    <w:rsid w:val="005A39BF"/>
    <w:rsid w:val="005A3EF1"/>
    <w:rsid w:val="005A40F5"/>
    <w:rsid w:val="005A4444"/>
    <w:rsid w:val="005A517D"/>
    <w:rsid w:val="005A574D"/>
    <w:rsid w:val="005A578B"/>
    <w:rsid w:val="005A5AC0"/>
    <w:rsid w:val="005A5E0E"/>
    <w:rsid w:val="005A6382"/>
    <w:rsid w:val="005A6387"/>
    <w:rsid w:val="005A63AA"/>
    <w:rsid w:val="005A64DF"/>
    <w:rsid w:val="005A6A83"/>
    <w:rsid w:val="005A6AC8"/>
    <w:rsid w:val="005A7142"/>
    <w:rsid w:val="005B008B"/>
    <w:rsid w:val="005B0A87"/>
    <w:rsid w:val="005B18FB"/>
    <w:rsid w:val="005B1946"/>
    <w:rsid w:val="005B22C9"/>
    <w:rsid w:val="005B2705"/>
    <w:rsid w:val="005B2CF6"/>
    <w:rsid w:val="005B2D20"/>
    <w:rsid w:val="005B33BA"/>
    <w:rsid w:val="005B347D"/>
    <w:rsid w:val="005B356B"/>
    <w:rsid w:val="005B3D39"/>
    <w:rsid w:val="005B4811"/>
    <w:rsid w:val="005B4C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6010"/>
    <w:rsid w:val="005C6147"/>
    <w:rsid w:val="005C648D"/>
    <w:rsid w:val="005C6C13"/>
    <w:rsid w:val="005C712B"/>
    <w:rsid w:val="005C73EC"/>
    <w:rsid w:val="005C76E7"/>
    <w:rsid w:val="005C7810"/>
    <w:rsid w:val="005C7F1C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21A0"/>
    <w:rsid w:val="005D2307"/>
    <w:rsid w:val="005D2BCA"/>
    <w:rsid w:val="005D2F84"/>
    <w:rsid w:val="005D32F1"/>
    <w:rsid w:val="005D3372"/>
    <w:rsid w:val="005D377E"/>
    <w:rsid w:val="005D37BB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C2D"/>
    <w:rsid w:val="005D7C44"/>
    <w:rsid w:val="005D7E20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6A3"/>
    <w:rsid w:val="005F272A"/>
    <w:rsid w:val="005F2E90"/>
    <w:rsid w:val="005F3549"/>
    <w:rsid w:val="005F3736"/>
    <w:rsid w:val="005F39CE"/>
    <w:rsid w:val="005F4D09"/>
    <w:rsid w:val="005F5452"/>
    <w:rsid w:val="005F611B"/>
    <w:rsid w:val="005F6B0F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B34"/>
    <w:rsid w:val="0060510A"/>
    <w:rsid w:val="0060536F"/>
    <w:rsid w:val="0060593D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101DC"/>
    <w:rsid w:val="0061078C"/>
    <w:rsid w:val="00610EDC"/>
    <w:rsid w:val="006116AA"/>
    <w:rsid w:val="00612372"/>
    <w:rsid w:val="006126ED"/>
    <w:rsid w:val="006126FA"/>
    <w:rsid w:val="00612F04"/>
    <w:rsid w:val="0061336C"/>
    <w:rsid w:val="006134AB"/>
    <w:rsid w:val="006138E1"/>
    <w:rsid w:val="00613CE8"/>
    <w:rsid w:val="00613D03"/>
    <w:rsid w:val="0061442B"/>
    <w:rsid w:val="00615028"/>
    <w:rsid w:val="006150AE"/>
    <w:rsid w:val="00615795"/>
    <w:rsid w:val="0061671C"/>
    <w:rsid w:val="00616F6A"/>
    <w:rsid w:val="006171D1"/>
    <w:rsid w:val="00617276"/>
    <w:rsid w:val="006175AD"/>
    <w:rsid w:val="006177DA"/>
    <w:rsid w:val="006179CC"/>
    <w:rsid w:val="00617B78"/>
    <w:rsid w:val="006200BC"/>
    <w:rsid w:val="0062052E"/>
    <w:rsid w:val="006208F3"/>
    <w:rsid w:val="00620BA5"/>
    <w:rsid w:val="006211EC"/>
    <w:rsid w:val="006216BE"/>
    <w:rsid w:val="00621B34"/>
    <w:rsid w:val="006222E2"/>
    <w:rsid w:val="00622338"/>
    <w:rsid w:val="00622869"/>
    <w:rsid w:val="006229EA"/>
    <w:rsid w:val="00622AB8"/>
    <w:rsid w:val="006230A5"/>
    <w:rsid w:val="006240EE"/>
    <w:rsid w:val="006248E3"/>
    <w:rsid w:val="006249E3"/>
    <w:rsid w:val="00624BF0"/>
    <w:rsid w:val="006250B1"/>
    <w:rsid w:val="0062532E"/>
    <w:rsid w:val="00625C2D"/>
    <w:rsid w:val="00625DAE"/>
    <w:rsid w:val="00626048"/>
    <w:rsid w:val="00626244"/>
    <w:rsid w:val="00626517"/>
    <w:rsid w:val="00626ADF"/>
    <w:rsid w:val="00626E2C"/>
    <w:rsid w:val="00626FF0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C7A"/>
    <w:rsid w:val="006444AA"/>
    <w:rsid w:val="006446B5"/>
    <w:rsid w:val="00644F36"/>
    <w:rsid w:val="00645623"/>
    <w:rsid w:val="00645A89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4B7"/>
    <w:rsid w:val="0065261F"/>
    <w:rsid w:val="00652B23"/>
    <w:rsid w:val="0065378F"/>
    <w:rsid w:val="00653A53"/>
    <w:rsid w:val="00653D40"/>
    <w:rsid w:val="0065420C"/>
    <w:rsid w:val="00654753"/>
    <w:rsid w:val="006559AD"/>
    <w:rsid w:val="00655E82"/>
    <w:rsid w:val="00655FDE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F47"/>
    <w:rsid w:val="0066242A"/>
    <w:rsid w:val="00662EC9"/>
    <w:rsid w:val="006633FF"/>
    <w:rsid w:val="00663A90"/>
    <w:rsid w:val="00663FFB"/>
    <w:rsid w:val="00664B95"/>
    <w:rsid w:val="00664BB2"/>
    <w:rsid w:val="006651E7"/>
    <w:rsid w:val="00665296"/>
    <w:rsid w:val="006653D5"/>
    <w:rsid w:val="00665BEF"/>
    <w:rsid w:val="00665EFE"/>
    <w:rsid w:val="00666DE7"/>
    <w:rsid w:val="00666E8D"/>
    <w:rsid w:val="00667103"/>
    <w:rsid w:val="0066711B"/>
    <w:rsid w:val="0066738D"/>
    <w:rsid w:val="00670535"/>
    <w:rsid w:val="0067082C"/>
    <w:rsid w:val="00670DFD"/>
    <w:rsid w:val="006716C4"/>
    <w:rsid w:val="00671A27"/>
    <w:rsid w:val="00671CFF"/>
    <w:rsid w:val="00671FB8"/>
    <w:rsid w:val="006723B5"/>
    <w:rsid w:val="00672425"/>
    <w:rsid w:val="006735CF"/>
    <w:rsid w:val="00674004"/>
    <w:rsid w:val="00674184"/>
    <w:rsid w:val="0067473A"/>
    <w:rsid w:val="00674886"/>
    <w:rsid w:val="00674E56"/>
    <w:rsid w:val="00675E26"/>
    <w:rsid w:val="0067700B"/>
    <w:rsid w:val="00677A83"/>
    <w:rsid w:val="00680101"/>
    <w:rsid w:val="00681612"/>
    <w:rsid w:val="006819EE"/>
    <w:rsid w:val="00682078"/>
    <w:rsid w:val="0068263F"/>
    <w:rsid w:val="006827C7"/>
    <w:rsid w:val="00682EB3"/>
    <w:rsid w:val="00682EE5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A0E96"/>
    <w:rsid w:val="006A1328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3DC"/>
    <w:rsid w:val="006A7730"/>
    <w:rsid w:val="006A77B4"/>
    <w:rsid w:val="006B023C"/>
    <w:rsid w:val="006B036B"/>
    <w:rsid w:val="006B0442"/>
    <w:rsid w:val="006B073F"/>
    <w:rsid w:val="006B0E6C"/>
    <w:rsid w:val="006B1236"/>
    <w:rsid w:val="006B1947"/>
    <w:rsid w:val="006B2594"/>
    <w:rsid w:val="006B3561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E5"/>
    <w:rsid w:val="006B66DA"/>
    <w:rsid w:val="006B6762"/>
    <w:rsid w:val="006B69DF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F05"/>
    <w:rsid w:val="006C251B"/>
    <w:rsid w:val="006C2555"/>
    <w:rsid w:val="006C2DFD"/>
    <w:rsid w:val="006C333B"/>
    <w:rsid w:val="006C36BD"/>
    <w:rsid w:val="006C3EC9"/>
    <w:rsid w:val="006C43DB"/>
    <w:rsid w:val="006C486B"/>
    <w:rsid w:val="006C49AE"/>
    <w:rsid w:val="006C4DF2"/>
    <w:rsid w:val="006C526E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D08D7"/>
    <w:rsid w:val="006D0987"/>
    <w:rsid w:val="006D0CF1"/>
    <w:rsid w:val="006D0DFE"/>
    <w:rsid w:val="006D101E"/>
    <w:rsid w:val="006D1313"/>
    <w:rsid w:val="006D1E8B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E88"/>
    <w:rsid w:val="006D51A8"/>
    <w:rsid w:val="006D554E"/>
    <w:rsid w:val="006D5B3A"/>
    <w:rsid w:val="006D5BE1"/>
    <w:rsid w:val="006D5EA6"/>
    <w:rsid w:val="006D7185"/>
    <w:rsid w:val="006D7971"/>
    <w:rsid w:val="006E0235"/>
    <w:rsid w:val="006E0384"/>
    <w:rsid w:val="006E07F2"/>
    <w:rsid w:val="006E15D6"/>
    <w:rsid w:val="006E1AB2"/>
    <w:rsid w:val="006E1CDE"/>
    <w:rsid w:val="006E2ACA"/>
    <w:rsid w:val="006E2B36"/>
    <w:rsid w:val="006E2C45"/>
    <w:rsid w:val="006E318A"/>
    <w:rsid w:val="006E33F3"/>
    <w:rsid w:val="006E40FB"/>
    <w:rsid w:val="006E419D"/>
    <w:rsid w:val="006E4609"/>
    <w:rsid w:val="006E4A7D"/>
    <w:rsid w:val="006E4BCA"/>
    <w:rsid w:val="006E4FB9"/>
    <w:rsid w:val="006E533D"/>
    <w:rsid w:val="006E54C5"/>
    <w:rsid w:val="006E57DF"/>
    <w:rsid w:val="006E5C15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3179"/>
    <w:rsid w:val="006F3D55"/>
    <w:rsid w:val="006F3FBB"/>
    <w:rsid w:val="006F42D5"/>
    <w:rsid w:val="006F49EB"/>
    <w:rsid w:val="006F52C4"/>
    <w:rsid w:val="006F5D3C"/>
    <w:rsid w:val="006F5E23"/>
    <w:rsid w:val="006F60F7"/>
    <w:rsid w:val="006F65F1"/>
    <w:rsid w:val="006F672A"/>
    <w:rsid w:val="006F6C8D"/>
    <w:rsid w:val="006F71C1"/>
    <w:rsid w:val="006F74B0"/>
    <w:rsid w:val="006F7724"/>
    <w:rsid w:val="006F78EE"/>
    <w:rsid w:val="0070053F"/>
    <w:rsid w:val="00700A28"/>
    <w:rsid w:val="007012E9"/>
    <w:rsid w:val="00701AB7"/>
    <w:rsid w:val="00701F5E"/>
    <w:rsid w:val="007028E8"/>
    <w:rsid w:val="0070301D"/>
    <w:rsid w:val="007036EB"/>
    <w:rsid w:val="00703FA9"/>
    <w:rsid w:val="007043EC"/>
    <w:rsid w:val="00704E06"/>
    <w:rsid w:val="00705062"/>
    <w:rsid w:val="007050A3"/>
    <w:rsid w:val="0070543F"/>
    <w:rsid w:val="00705DD6"/>
    <w:rsid w:val="0070663D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951"/>
    <w:rsid w:val="00712CAB"/>
    <w:rsid w:val="00714195"/>
    <w:rsid w:val="00714457"/>
    <w:rsid w:val="00714B5F"/>
    <w:rsid w:val="007152A8"/>
    <w:rsid w:val="007152BA"/>
    <w:rsid w:val="007156AC"/>
    <w:rsid w:val="00715A93"/>
    <w:rsid w:val="0071693C"/>
    <w:rsid w:val="00716B8F"/>
    <w:rsid w:val="00717519"/>
    <w:rsid w:val="00717711"/>
    <w:rsid w:val="00717783"/>
    <w:rsid w:val="0071787F"/>
    <w:rsid w:val="00717AE1"/>
    <w:rsid w:val="00717CAC"/>
    <w:rsid w:val="00720BAC"/>
    <w:rsid w:val="0072107A"/>
    <w:rsid w:val="0072125E"/>
    <w:rsid w:val="00721425"/>
    <w:rsid w:val="0072181C"/>
    <w:rsid w:val="00721BF9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2C2"/>
    <w:rsid w:val="0073533F"/>
    <w:rsid w:val="00735452"/>
    <w:rsid w:val="0073582A"/>
    <w:rsid w:val="00735E64"/>
    <w:rsid w:val="0073675D"/>
    <w:rsid w:val="00736791"/>
    <w:rsid w:val="007369EA"/>
    <w:rsid w:val="00736B54"/>
    <w:rsid w:val="007370C5"/>
    <w:rsid w:val="0073711C"/>
    <w:rsid w:val="007372B5"/>
    <w:rsid w:val="00737314"/>
    <w:rsid w:val="00737403"/>
    <w:rsid w:val="00737757"/>
    <w:rsid w:val="007413F3"/>
    <w:rsid w:val="0074157B"/>
    <w:rsid w:val="0074179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417"/>
    <w:rsid w:val="00746C6A"/>
    <w:rsid w:val="00746DD5"/>
    <w:rsid w:val="00750397"/>
    <w:rsid w:val="00750629"/>
    <w:rsid w:val="00750913"/>
    <w:rsid w:val="007510C4"/>
    <w:rsid w:val="007513E7"/>
    <w:rsid w:val="00752309"/>
    <w:rsid w:val="007524A7"/>
    <w:rsid w:val="0075261C"/>
    <w:rsid w:val="00752C84"/>
    <w:rsid w:val="0075359F"/>
    <w:rsid w:val="00753AF6"/>
    <w:rsid w:val="007540AC"/>
    <w:rsid w:val="0075440B"/>
    <w:rsid w:val="0075474A"/>
    <w:rsid w:val="0075495A"/>
    <w:rsid w:val="00754B91"/>
    <w:rsid w:val="007558E0"/>
    <w:rsid w:val="00755DB4"/>
    <w:rsid w:val="00756774"/>
    <w:rsid w:val="00756FFE"/>
    <w:rsid w:val="007576F9"/>
    <w:rsid w:val="007578AC"/>
    <w:rsid w:val="00757A28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7C0"/>
    <w:rsid w:val="00761FFB"/>
    <w:rsid w:val="0076220B"/>
    <w:rsid w:val="00762B64"/>
    <w:rsid w:val="00762EEF"/>
    <w:rsid w:val="00763979"/>
    <w:rsid w:val="00763B35"/>
    <w:rsid w:val="00764E17"/>
    <w:rsid w:val="0076530E"/>
    <w:rsid w:val="00765FFC"/>
    <w:rsid w:val="00766969"/>
    <w:rsid w:val="00766A6C"/>
    <w:rsid w:val="00767946"/>
    <w:rsid w:val="007679EB"/>
    <w:rsid w:val="007702D0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FCA"/>
    <w:rsid w:val="00776A5A"/>
    <w:rsid w:val="00776D52"/>
    <w:rsid w:val="00776E43"/>
    <w:rsid w:val="00777643"/>
    <w:rsid w:val="00777A4B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7D"/>
    <w:rsid w:val="00781BB4"/>
    <w:rsid w:val="00782A2E"/>
    <w:rsid w:val="00783067"/>
    <w:rsid w:val="00783BFC"/>
    <w:rsid w:val="007841B6"/>
    <w:rsid w:val="007842E6"/>
    <w:rsid w:val="0078452F"/>
    <w:rsid w:val="00784C1A"/>
    <w:rsid w:val="00784F96"/>
    <w:rsid w:val="00785062"/>
    <w:rsid w:val="00785129"/>
    <w:rsid w:val="0078512F"/>
    <w:rsid w:val="00785D97"/>
    <w:rsid w:val="00785FB2"/>
    <w:rsid w:val="00786000"/>
    <w:rsid w:val="0078638F"/>
    <w:rsid w:val="00786F90"/>
    <w:rsid w:val="00787129"/>
    <w:rsid w:val="007875ED"/>
    <w:rsid w:val="00787784"/>
    <w:rsid w:val="00790295"/>
    <w:rsid w:val="007902A3"/>
    <w:rsid w:val="0079067F"/>
    <w:rsid w:val="00790BE8"/>
    <w:rsid w:val="00790EC1"/>
    <w:rsid w:val="0079156C"/>
    <w:rsid w:val="007915D5"/>
    <w:rsid w:val="0079172D"/>
    <w:rsid w:val="007917FC"/>
    <w:rsid w:val="0079193A"/>
    <w:rsid w:val="00792271"/>
    <w:rsid w:val="00792322"/>
    <w:rsid w:val="0079264C"/>
    <w:rsid w:val="00792992"/>
    <w:rsid w:val="00792B69"/>
    <w:rsid w:val="0079319B"/>
    <w:rsid w:val="007934D6"/>
    <w:rsid w:val="00794403"/>
    <w:rsid w:val="0079457A"/>
    <w:rsid w:val="00794FDE"/>
    <w:rsid w:val="00795039"/>
    <w:rsid w:val="00795B9D"/>
    <w:rsid w:val="00795BE4"/>
    <w:rsid w:val="00795D3B"/>
    <w:rsid w:val="007960B6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D60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826"/>
    <w:rsid w:val="007B2BC3"/>
    <w:rsid w:val="007B2BF6"/>
    <w:rsid w:val="007B3330"/>
    <w:rsid w:val="007B36B3"/>
    <w:rsid w:val="007B3765"/>
    <w:rsid w:val="007B3A33"/>
    <w:rsid w:val="007B3CC0"/>
    <w:rsid w:val="007B3DEC"/>
    <w:rsid w:val="007B3F16"/>
    <w:rsid w:val="007B40AA"/>
    <w:rsid w:val="007B428C"/>
    <w:rsid w:val="007B4339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798"/>
    <w:rsid w:val="007C29BA"/>
    <w:rsid w:val="007C2BF1"/>
    <w:rsid w:val="007C2F6A"/>
    <w:rsid w:val="007C3A9B"/>
    <w:rsid w:val="007C41EF"/>
    <w:rsid w:val="007C44DE"/>
    <w:rsid w:val="007C45AE"/>
    <w:rsid w:val="007C58BD"/>
    <w:rsid w:val="007C60CB"/>
    <w:rsid w:val="007C6B6A"/>
    <w:rsid w:val="007C6DB3"/>
    <w:rsid w:val="007C7127"/>
    <w:rsid w:val="007C72B4"/>
    <w:rsid w:val="007C76C4"/>
    <w:rsid w:val="007D00D6"/>
    <w:rsid w:val="007D0C67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177F"/>
    <w:rsid w:val="007E1B94"/>
    <w:rsid w:val="007E2652"/>
    <w:rsid w:val="007E26AD"/>
    <w:rsid w:val="007E2DBB"/>
    <w:rsid w:val="007E3007"/>
    <w:rsid w:val="007E371D"/>
    <w:rsid w:val="007E3A89"/>
    <w:rsid w:val="007E3F04"/>
    <w:rsid w:val="007E402D"/>
    <w:rsid w:val="007E4A5D"/>
    <w:rsid w:val="007E53F8"/>
    <w:rsid w:val="007E62D6"/>
    <w:rsid w:val="007E6824"/>
    <w:rsid w:val="007E6841"/>
    <w:rsid w:val="007E6B18"/>
    <w:rsid w:val="007E6F9C"/>
    <w:rsid w:val="007E79B5"/>
    <w:rsid w:val="007E7B03"/>
    <w:rsid w:val="007E7DFC"/>
    <w:rsid w:val="007F053D"/>
    <w:rsid w:val="007F0627"/>
    <w:rsid w:val="007F13AF"/>
    <w:rsid w:val="007F1403"/>
    <w:rsid w:val="007F1B26"/>
    <w:rsid w:val="007F1C1D"/>
    <w:rsid w:val="007F1C9D"/>
    <w:rsid w:val="007F28C2"/>
    <w:rsid w:val="007F2CD9"/>
    <w:rsid w:val="007F3385"/>
    <w:rsid w:val="007F3496"/>
    <w:rsid w:val="007F4309"/>
    <w:rsid w:val="007F5996"/>
    <w:rsid w:val="007F5AF0"/>
    <w:rsid w:val="007F5C72"/>
    <w:rsid w:val="007F6C47"/>
    <w:rsid w:val="007F6FCE"/>
    <w:rsid w:val="007F79C9"/>
    <w:rsid w:val="007F7D8C"/>
    <w:rsid w:val="00800A6F"/>
    <w:rsid w:val="00800CC3"/>
    <w:rsid w:val="00800D81"/>
    <w:rsid w:val="00801259"/>
    <w:rsid w:val="00801286"/>
    <w:rsid w:val="008018C9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7154"/>
    <w:rsid w:val="00807608"/>
    <w:rsid w:val="00807770"/>
    <w:rsid w:val="008079B3"/>
    <w:rsid w:val="00810C9D"/>
    <w:rsid w:val="00811337"/>
    <w:rsid w:val="008114F9"/>
    <w:rsid w:val="00811A0D"/>
    <w:rsid w:val="00811F2F"/>
    <w:rsid w:val="008122FA"/>
    <w:rsid w:val="00812788"/>
    <w:rsid w:val="00812801"/>
    <w:rsid w:val="00812B89"/>
    <w:rsid w:val="00812D0F"/>
    <w:rsid w:val="00813017"/>
    <w:rsid w:val="00813896"/>
    <w:rsid w:val="00813C77"/>
    <w:rsid w:val="00814273"/>
    <w:rsid w:val="00814A87"/>
    <w:rsid w:val="00814E68"/>
    <w:rsid w:val="008152BB"/>
    <w:rsid w:val="00815D19"/>
    <w:rsid w:val="00815E23"/>
    <w:rsid w:val="00816381"/>
    <w:rsid w:val="00816485"/>
    <w:rsid w:val="00816A4E"/>
    <w:rsid w:val="00816F32"/>
    <w:rsid w:val="008170F9"/>
    <w:rsid w:val="00817573"/>
    <w:rsid w:val="00817D3D"/>
    <w:rsid w:val="00820906"/>
    <w:rsid w:val="00821A98"/>
    <w:rsid w:val="00821AB1"/>
    <w:rsid w:val="00822035"/>
    <w:rsid w:val="00822588"/>
    <w:rsid w:val="008233D1"/>
    <w:rsid w:val="008238A8"/>
    <w:rsid w:val="00823D95"/>
    <w:rsid w:val="00823E44"/>
    <w:rsid w:val="008242C1"/>
    <w:rsid w:val="0082432B"/>
    <w:rsid w:val="0082437E"/>
    <w:rsid w:val="0082439B"/>
    <w:rsid w:val="008248D9"/>
    <w:rsid w:val="00824C6E"/>
    <w:rsid w:val="0082529B"/>
    <w:rsid w:val="00826678"/>
    <w:rsid w:val="00826BA1"/>
    <w:rsid w:val="008271E1"/>
    <w:rsid w:val="00827488"/>
    <w:rsid w:val="00827E62"/>
    <w:rsid w:val="008301ED"/>
    <w:rsid w:val="008309DE"/>
    <w:rsid w:val="00831B58"/>
    <w:rsid w:val="00831C3F"/>
    <w:rsid w:val="00831D3F"/>
    <w:rsid w:val="00832772"/>
    <w:rsid w:val="0083305A"/>
    <w:rsid w:val="00833509"/>
    <w:rsid w:val="00833D20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40291"/>
    <w:rsid w:val="00840BEA"/>
    <w:rsid w:val="00840D92"/>
    <w:rsid w:val="008410DF"/>
    <w:rsid w:val="008417D4"/>
    <w:rsid w:val="00841ECA"/>
    <w:rsid w:val="008424B0"/>
    <w:rsid w:val="008426C6"/>
    <w:rsid w:val="0084290F"/>
    <w:rsid w:val="00842CE4"/>
    <w:rsid w:val="00842D1A"/>
    <w:rsid w:val="0084308E"/>
    <w:rsid w:val="00843363"/>
    <w:rsid w:val="00843CF1"/>
    <w:rsid w:val="008443D2"/>
    <w:rsid w:val="00844722"/>
    <w:rsid w:val="008449C5"/>
    <w:rsid w:val="00844A74"/>
    <w:rsid w:val="00844B22"/>
    <w:rsid w:val="00844BF2"/>
    <w:rsid w:val="00845242"/>
    <w:rsid w:val="00845837"/>
    <w:rsid w:val="00845BEF"/>
    <w:rsid w:val="00845FEE"/>
    <w:rsid w:val="00845FF1"/>
    <w:rsid w:val="008469E9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1053"/>
    <w:rsid w:val="008512F3"/>
    <w:rsid w:val="008513A9"/>
    <w:rsid w:val="00851901"/>
    <w:rsid w:val="00851D0F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99A"/>
    <w:rsid w:val="00862E59"/>
    <w:rsid w:val="008631E8"/>
    <w:rsid w:val="008632C2"/>
    <w:rsid w:val="00863C6F"/>
    <w:rsid w:val="0086414C"/>
    <w:rsid w:val="008641C0"/>
    <w:rsid w:val="00864209"/>
    <w:rsid w:val="0086445C"/>
    <w:rsid w:val="008644CB"/>
    <w:rsid w:val="008645BA"/>
    <w:rsid w:val="008645BF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D81"/>
    <w:rsid w:val="0086761C"/>
    <w:rsid w:val="00867B9C"/>
    <w:rsid w:val="00867D9F"/>
    <w:rsid w:val="00867EF7"/>
    <w:rsid w:val="00870540"/>
    <w:rsid w:val="00870578"/>
    <w:rsid w:val="00870E1C"/>
    <w:rsid w:val="00871888"/>
    <w:rsid w:val="0087202B"/>
    <w:rsid w:val="00872141"/>
    <w:rsid w:val="00872FC9"/>
    <w:rsid w:val="0087315D"/>
    <w:rsid w:val="008737E4"/>
    <w:rsid w:val="0087386C"/>
    <w:rsid w:val="00873918"/>
    <w:rsid w:val="00873DCD"/>
    <w:rsid w:val="00874377"/>
    <w:rsid w:val="0087456E"/>
    <w:rsid w:val="00875062"/>
    <w:rsid w:val="0087548D"/>
    <w:rsid w:val="00875545"/>
    <w:rsid w:val="008757B0"/>
    <w:rsid w:val="00876FDA"/>
    <w:rsid w:val="0087769E"/>
    <w:rsid w:val="00877A6B"/>
    <w:rsid w:val="00877B4F"/>
    <w:rsid w:val="008805BC"/>
    <w:rsid w:val="00880794"/>
    <w:rsid w:val="0088089D"/>
    <w:rsid w:val="00880AEE"/>
    <w:rsid w:val="00880B5A"/>
    <w:rsid w:val="00881134"/>
    <w:rsid w:val="00881A81"/>
    <w:rsid w:val="00881B22"/>
    <w:rsid w:val="00881B37"/>
    <w:rsid w:val="00882A1D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7C89"/>
    <w:rsid w:val="008904C0"/>
    <w:rsid w:val="00890C57"/>
    <w:rsid w:val="00890CD9"/>
    <w:rsid w:val="00890D9D"/>
    <w:rsid w:val="00890DFD"/>
    <w:rsid w:val="00890F7C"/>
    <w:rsid w:val="008919EA"/>
    <w:rsid w:val="008920C7"/>
    <w:rsid w:val="00892A44"/>
    <w:rsid w:val="00892B22"/>
    <w:rsid w:val="0089318E"/>
    <w:rsid w:val="0089329F"/>
    <w:rsid w:val="00893434"/>
    <w:rsid w:val="0089380E"/>
    <w:rsid w:val="00893C4C"/>
    <w:rsid w:val="00894494"/>
    <w:rsid w:val="008946D3"/>
    <w:rsid w:val="00894910"/>
    <w:rsid w:val="00894C63"/>
    <w:rsid w:val="008951E7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45C8"/>
    <w:rsid w:val="008A4C97"/>
    <w:rsid w:val="008A50E2"/>
    <w:rsid w:val="008A50F8"/>
    <w:rsid w:val="008A530B"/>
    <w:rsid w:val="008A5E34"/>
    <w:rsid w:val="008A5F41"/>
    <w:rsid w:val="008A6898"/>
    <w:rsid w:val="008A6E8F"/>
    <w:rsid w:val="008A7195"/>
    <w:rsid w:val="008A71E4"/>
    <w:rsid w:val="008A74BA"/>
    <w:rsid w:val="008A7ACE"/>
    <w:rsid w:val="008A7EBD"/>
    <w:rsid w:val="008B07D7"/>
    <w:rsid w:val="008B1922"/>
    <w:rsid w:val="008B2158"/>
    <w:rsid w:val="008B2207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B33"/>
    <w:rsid w:val="008B5D1E"/>
    <w:rsid w:val="008B6604"/>
    <w:rsid w:val="008B671C"/>
    <w:rsid w:val="008B6DDA"/>
    <w:rsid w:val="008B7B7F"/>
    <w:rsid w:val="008C0187"/>
    <w:rsid w:val="008C0943"/>
    <w:rsid w:val="008C0C73"/>
    <w:rsid w:val="008C0CF1"/>
    <w:rsid w:val="008C0E50"/>
    <w:rsid w:val="008C0F0D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4DC1"/>
    <w:rsid w:val="008C52FE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1264"/>
    <w:rsid w:val="008D146B"/>
    <w:rsid w:val="008D16F3"/>
    <w:rsid w:val="008D174B"/>
    <w:rsid w:val="008D20AA"/>
    <w:rsid w:val="008D2281"/>
    <w:rsid w:val="008D2AFB"/>
    <w:rsid w:val="008D3B78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1185"/>
    <w:rsid w:val="008E1227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6EC"/>
    <w:rsid w:val="008E4A95"/>
    <w:rsid w:val="008E4D76"/>
    <w:rsid w:val="008E61DC"/>
    <w:rsid w:val="008E64DD"/>
    <w:rsid w:val="008E6987"/>
    <w:rsid w:val="008E69F4"/>
    <w:rsid w:val="008E7E9D"/>
    <w:rsid w:val="008E7EC9"/>
    <w:rsid w:val="008F0692"/>
    <w:rsid w:val="008F0720"/>
    <w:rsid w:val="008F11DB"/>
    <w:rsid w:val="008F170F"/>
    <w:rsid w:val="008F1790"/>
    <w:rsid w:val="008F1905"/>
    <w:rsid w:val="008F193D"/>
    <w:rsid w:val="008F2500"/>
    <w:rsid w:val="008F27B5"/>
    <w:rsid w:val="008F36BC"/>
    <w:rsid w:val="008F3843"/>
    <w:rsid w:val="008F3ADC"/>
    <w:rsid w:val="008F47BB"/>
    <w:rsid w:val="008F4935"/>
    <w:rsid w:val="008F4EC7"/>
    <w:rsid w:val="008F522C"/>
    <w:rsid w:val="008F544D"/>
    <w:rsid w:val="008F558A"/>
    <w:rsid w:val="008F610C"/>
    <w:rsid w:val="008F6327"/>
    <w:rsid w:val="008F6B7B"/>
    <w:rsid w:val="008F6B90"/>
    <w:rsid w:val="008F6CBB"/>
    <w:rsid w:val="008F734C"/>
    <w:rsid w:val="008F7397"/>
    <w:rsid w:val="008F74E6"/>
    <w:rsid w:val="008F79CD"/>
    <w:rsid w:val="009002CB"/>
    <w:rsid w:val="00901056"/>
    <w:rsid w:val="009018D7"/>
    <w:rsid w:val="00901AF6"/>
    <w:rsid w:val="00901BF1"/>
    <w:rsid w:val="00902044"/>
    <w:rsid w:val="0090204B"/>
    <w:rsid w:val="00902080"/>
    <w:rsid w:val="00902AAB"/>
    <w:rsid w:val="00903253"/>
    <w:rsid w:val="00903368"/>
    <w:rsid w:val="00903592"/>
    <w:rsid w:val="009035DD"/>
    <w:rsid w:val="00903AB4"/>
    <w:rsid w:val="00903FFE"/>
    <w:rsid w:val="00904800"/>
    <w:rsid w:val="00905262"/>
    <w:rsid w:val="00905319"/>
    <w:rsid w:val="00905595"/>
    <w:rsid w:val="0090570C"/>
    <w:rsid w:val="00905C5F"/>
    <w:rsid w:val="009060E4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D1"/>
    <w:rsid w:val="00912824"/>
    <w:rsid w:val="009135C4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59"/>
    <w:rsid w:val="009161BE"/>
    <w:rsid w:val="00916890"/>
    <w:rsid w:val="00916DD3"/>
    <w:rsid w:val="00916F35"/>
    <w:rsid w:val="00917A4D"/>
    <w:rsid w:val="00917FD9"/>
    <w:rsid w:val="0092041C"/>
    <w:rsid w:val="00920647"/>
    <w:rsid w:val="00921105"/>
    <w:rsid w:val="00921B02"/>
    <w:rsid w:val="00921CF9"/>
    <w:rsid w:val="00921F44"/>
    <w:rsid w:val="00921F70"/>
    <w:rsid w:val="00922547"/>
    <w:rsid w:val="009228D8"/>
    <w:rsid w:val="00923680"/>
    <w:rsid w:val="00923956"/>
    <w:rsid w:val="00923A72"/>
    <w:rsid w:val="00923F95"/>
    <w:rsid w:val="00923F9A"/>
    <w:rsid w:val="00924029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2BF2"/>
    <w:rsid w:val="00932FEC"/>
    <w:rsid w:val="0093314A"/>
    <w:rsid w:val="00933442"/>
    <w:rsid w:val="00933ADC"/>
    <w:rsid w:val="00933B88"/>
    <w:rsid w:val="00933CB2"/>
    <w:rsid w:val="009343A9"/>
    <w:rsid w:val="0093491B"/>
    <w:rsid w:val="009349D3"/>
    <w:rsid w:val="0093580E"/>
    <w:rsid w:val="00935924"/>
    <w:rsid w:val="00935BBE"/>
    <w:rsid w:val="00936316"/>
    <w:rsid w:val="00936785"/>
    <w:rsid w:val="009402A3"/>
    <w:rsid w:val="0094087C"/>
    <w:rsid w:val="00941214"/>
    <w:rsid w:val="0094127E"/>
    <w:rsid w:val="009414DF"/>
    <w:rsid w:val="009416B7"/>
    <w:rsid w:val="00941715"/>
    <w:rsid w:val="00941FD5"/>
    <w:rsid w:val="009423B1"/>
    <w:rsid w:val="009424B9"/>
    <w:rsid w:val="00943050"/>
    <w:rsid w:val="0094432A"/>
    <w:rsid w:val="00944787"/>
    <w:rsid w:val="009449C8"/>
    <w:rsid w:val="00944CFD"/>
    <w:rsid w:val="00944EAE"/>
    <w:rsid w:val="00945649"/>
    <w:rsid w:val="009459C4"/>
    <w:rsid w:val="00945AF9"/>
    <w:rsid w:val="00945B56"/>
    <w:rsid w:val="0094612E"/>
    <w:rsid w:val="00946ED1"/>
    <w:rsid w:val="009472AA"/>
    <w:rsid w:val="00947340"/>
    <w:rsid w:val="009474B8"/>
    <w:rsid w:val="0094752C"/>
    <w:rsid w:val="00947BC6"/>
    <w:rsid w:val="0095015C"/>
    <w:rsid w:val="00951164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A5A"/>
    <w:rsid w:val="00954F06"/>
    <w:rsid w:val="00954F2E"/>
    <w:rsid w:val="00955934"/>
    <w:rsid w:val="00955D5A"/>
    <w:rsid w:val="00955F07"/>
    <w:rsid w:val="009563CD"/>
    <w:rsid w:val="00956F04"/>
    <w:rsid w:val="00957958"/>
    <w:rsid w:val="009605E7"/>
    <w:rsid w:val="009606C4"/>
    <w:rsid w:val="00961215"/>
    <w:rsid w:val="009614A7"/>
    <w:rsid w:val="00961C51"/>
    <w:rsid w:val="00961FF2"/>
    <w:rsid w:val="009621DD"/>
    <w:rsid w:val="00962439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55D6"/>
    <w:rsid w:val="00975744"/>
    <w:rsid w:val="00975C82"/>
    <w:rsid w:val="00976532"/>
    <w:rsid w:val="00976CC9"/>
    <w:rsid w:val="0097783A"/>
    <w:rsid w:val="00977A82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DB0"/>
    <w:rsid w:val="00985129"/>
    <w:rsid w:val="009857A7"/>
    <w:rsid w:val="00985FAB"/>
    <w:rsid w:val="00986022"/>
    <w:rsid w:val="0098623A"/>
    <w:rsid w:val="0098649E"/>
    <w:rsid w:val="00986DCB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797"/>
    <w:rsid w:val="00992DD2"/>
    <w:rsid w:val="00993EB0"/>
    <w:rsid w:val="00994268"/>
    <w:rsid w:val="00994E5A"/>
    <w:rsid w:val="009955F9"/>
    <w:rsid w:val="00995C11"/>
    <w:rsid w:val="0099662F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A65"/>
    <w:rsid w:val="009A1BB0"/>
    <w:rsid w:val="009A1D0A"/>
    <w:rsid w:val="009A25C7"/>
    <w:rsid w:val="009A2BD0"/>
    <w:rsid w:val="009A2C2F"/>
    <w:rsid w:val="009A3DFD"/>
    <w:rsid w:val="009A3E25"/>
    <w:rsid w:val="009A430D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8CD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AC6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ABF"/>
    <w:rsid w:val="009B7F24"/>
    <w:rsid w:val="009C02E8"/>
    <w:rsid w:val="009C0734"/>
    <w:rsid w:val="009C10F2"/>
    <w:rsid w:val="009C118B"/>
    <w:rsid w:val="009C17D5"/>
    <w:rsid w:val="009C17DF"/>
    <w:rsid w:val="009C1C3E"/>
    <w:rsid w:val="009C2284"/>
    <w:rsid w:val="009C2B28"/>
    <w:rsid w:val="009C2CF4"/>
    <w:rsid w:val="009C30C3"/>
    <w:rsid w:val="009C3505"/>
    <w:rsid w:val="009C3A10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60B2"/>
    <w:rsid w:val="009C6423"/>
    <w:rsid w:val="009C7380"/>
    <w:rsid w:val="009C7A59"/>
    <w:rsid w:val="009C7C3F"/>
    <w:rsid w:val="009C7D19"/>
    <w:rsid w:val="009D10DD"/>
    <w:rsid w:val="009D1C7C"/>
    <w:rsid w:val="009D214F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F63"/>
    <w:rsid w:val="009D61EF"/>
    <w:rsid w:val="009D654F"/>
    <w:rsid w:val="009D69D8"/>
    <w:rsid w:val="009D6B03"/>
    <w:rsid w:val="009D6FB2"/>
    <w:rsid w:val="009D737D"/>
    <w:rsid w:val="009D738E"/>
    <w:rsid w:val="009D7EEC"/>
    <w:rsid w:val="009E0222"/>
    <w:rsid w:val="009E080E"/>
    <w:rsid w:val="009E18EC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8A"/>
    <w:rsid w:val="009F0763"/>
    <w:rsid w:val="009F1111"/>
    <w:rsid w:val="009F117F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6185"/>
    <w:rsid w:val="009F6BC0"/>
    <w:rsid w:val="009F6CAD"/>
    <w:rsid w:val="009F7273"/>
    <w:rsid w:val="009F72CF"/>
    <w:rsid w:val="00A00204"/>
    <w:rsid w:val="00A00381"/>
    <w:rsid w:val="00A00440"/>
    <w:rsid w:val="00A00A2E"/>
    <w:rsid w:val="00A00AB1"/>
    <w:rsid w:val="00A00B8A"/>
    <w:rsid w:val="00A00EC9"/>
    <w:rsid w:val="00A01027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7480"/>
    <w:rsid w:val="00A0791E"/>
    <w:rsid w:val="00A100E8"/>
    <w:rsid w:val="00A10618"/>
    <w:rsid w:val="00A116E6"/>
    <w:rsid w:val="00A11AAD"/>
    <w:rsid w:val="00A11F09"/>
    <w:rsid w:val="00A127D7"/>
    <w:rsid w:val="00A131A3"/>
    <w:rsid w:val="00A1374F"/>
    <w:rsid w:val="00A138FB"/>
    <w:rsid w:val="00A13AF5"/>
    <w:rsid w:val="00A13F45"/>
    <w:rsid w:val="00A140B0"/>
    <w:rsid w:val="00A1427E"/>
    <w:rsid w:val="00A151A2"/>
    <w:rsid w:val="00A159C2"/>
    <w:rsid w:val="00A15BF2"/>
    <w:rsid w:val="00A15DA3"/>
    <w:rsid w:val="00A161A1"/>
    <w:rsid w:val="00A168FA"/>
    <w:rsid w:val="00A16DF8"/>
    <w:rsid w:val="00A17136"/>
    <w:rsid w:val="00A17465"/>
    <w:rsid w:val="00A17638"/>
    <w:rsid w:val="00A17BF3"/>
    <w:rsid w:val="00A2052D"/>
    <w:rsid w:val="00A2103F"/>
    <w:rsid w:val="00A2171A"/>
    <w:rsid w:val="00A21B9B"/>
    <w:rsid w:val="00A21C8E"/>
    <w:rsid w:val="00A21F42"/>
    <w:rsid w:val="00A22939"/>
    <w:rsid w:val="00A22E24"/>
    <w:rsid w:val="00A23527"/>
    <w:rsid w:val="00A239C6"/>
    <w:rsid w:val="00A240E7"/>
    <w:rsid w:val="00A244B4"/>
    <w:rsid w:val="00A245EA"/>
    <w:rsid w:val="00A24E82"/>
    <w:rsid w:val="00A25506"/>
    <w:rsid w:val="00A25BBC"/>
    <w:rsid w:val="00A25C38"/>
    <w:rsid w:val="00A26479"/>
    <w:rsid w:val="00A268C1"/>
    <w:rsid w:val="00A26AC2"/>
    <w:rsid w:val="00A2747F"/>
    <w:rsid w:val="00A27658"/>
    <w:rsid w:val="00A2791A"/>
    <w:rsid w:val="00A279A9"/>
    <w:rsid w:val="00A279FE"/>
    <w:rsid w:val="00A27F3D"/>
    <w:rsid w:val="00A301D9"/>
    <w:rsid w:val="00A31AAB"/>
    <w:rsid w:val="00A31AB0"/>
    <w:rsid w:val="00A3201C"/>
    <w:rsid w:val="00A32182"/>
    <w:rsid w:val="00A322DD"/>
    <w:rsid w:val="00A3250A"/>
    <w:rsid w:val="00A32FE7"/>
    <w:rsid w:val="00A33155"/>
    <w:rsid w:val="00A33287"/>
    <w:rsid w:val="00A33A5C"/>
    <w:rsid w:val="00A34101"/>
    <w:rsid w:val="00A35035"/>
    <w:rsid w:val="00A35C2E"/>
    <w:rsid w:val="00A35F88"/>
    <w:rsid w:val="00A360AE"/>
    <w:rsid w:val="00A36299"/>
    <w:rsid w:val="00A364EF"/>
    <w:rsid w:val="00A366AC"/>
    <w:rsid w:val="00A3687C"/>
    <w:rsid w:val="00A36D08"/>
    <w:rsid w:val="00A371CA"/>
    <w:rsid w:val="00A37A2D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A4A"/>
    <w:rsid w:val="00A43EED"/>
    <w:rsid w:val="00A44665"/>
    <w:rsid w:val="00A44E17"/>
    <w:rsid w:val="00A4532F"/>
    <w:rsid w:val="00A45A62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2F88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B95"/>
    <w:rsid w:val="00A715CC"/>
    <w:rsid w:val="00A719D9"/>
    <w:rsid w:val="00A71CCE"/>
    <w:rsid w:val="00A724D5"/>
    <w:rsid w:val="00A72B12"/>
    <w:rsid w:val="00A72F98"/>
    <w:rsid w:val="00A7309F"/>
    <w:rsid w:val="00A73189"/>
    <w:rsid w:val="00A73750"/>
    <w:rsid w:val="00A7393A"/>
    <w:rsid w:val="00A73A45"/>
    <w:rsid w:val="00A73EA4"/>
    <w:rsid w:val="00A74596"/>
    <w:rsid w:val="00A74813"/>
    <w:rsid w:val="00A748DF"/>
    <w:rsid w:val="00A752E7"/>
    <w:rsid w:val="00A7551A"/>
    <w:rsid w:val="00A75606"/>
    <w:rsid w:val="00A75DA8"/>
    <w:rsid w:val="00A7621E"/>
    <w:rsid w:val="00A76858"/>
    <w:rsid w:val="00A771E6"/>
    <w:rsid w:val="00A7724E"/>
    <w:rsid w:val="00A772D7"/>
    <w:rsid w:val="00A8019F"/>
    <w:rsid w:val="00A8057E"/>
    <w:rsid w:val="00A805F1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2E2"/>
    <w:rsid w:val="00A903E8"/>
    <w:rsid w:val="00A90A78"/>
    <w:rsid w:val="00A90D6A"/>
    <w:rsid w:val="00A932EC"/>
    <w:rsid w:val="00A93434"/>
    <w:rsid w:val="00A93A67"/>
    <w:rsid w:val="00A946E1"/>
    <w:rsid w:val="00A94C85"/>
    <w:rsid w:val="00A952BC"/>
    <w:rsid w:val="00A95958"/>
    <w:rsid w:val="00A95B5A"/>
    <w:rsid w:val="00A95C22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D6E"/>
    <w:rsid w:val="00AA0DA1"/>
    <w:rsid w:val="00AA11D5"/>
    <w:rsid w:val="00AA120C"/>
    <w:rsid w:val="00AA135E"/>
    <w:rsid w:val="00AA1711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9EC"/>
    <w:rsid w:val="00AA6E6E"/>
    <w:rsid w:val="00AA71A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A35"/>
    <w:rsid w:val="00AB6CEA"/>
    <w:rsid w:val="00AB6D9B"/>
    <w:rsid w:val="00AB75A0"/>
    <w:rsid w:val="00AB7A5D"/>
    <w:rsid w:val="00AB7A9C"/>
    <w:rsid w:val="00AB7C0B"/>
    <w:rsid w:val="00AB7C9B"/>
    <w:rsid w:val="00AC008F"/>
    <w:rsid w:val="00AC185A"/>
    <w:rsid w:val="00AC247B"/>
    <w:rsid w:val="00AC30BB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D0A6D"/>
    <w:rsid w:val="00AD0C37"/>
    <w:rsid w:val="00AD0CE1"/>
    <w:rsid w:val="00AD118F"/>
    <w:rsid w:val="00AD15B0"/>
    <w:rsid w:val="00AD1601"/>
    <w:rsid w:val="00AD17CE"/>
    <w:rsid w:val="00AD1A83"/>
    <w:rsid w:val="00AD3290"/>
    <w:rsid w:val="00AD33C5"/>
    <w:rsid w:val="00AD3B43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E014C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F06D4"/>
    <w:rsid w:val="00AF0C5E"/>
    <w:rsid w:val="00AF127D"/>
    <w:rsid w:val="00AF27CF"/>
    <w:rsid w:val="00AF29AC"/>
    <w:rsid w:val="00AF2B5F"/>
    <w:rsid w:val="00AF36FF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9F"/>
    <w:rsid w:val="00AF63FF"/>
    <w:rsid w:val="00AF76B7"/>
    <w:rsid w:val="00AF770A"/>
    <w:rsid w:val="00AF7C51"/>
    <w:rsid w:val="00B0067B"/>
    <w:rsid w:val="00B00EFE"/>
    <w:rsid w:val="00B01086"/>
    <w:rsid w:val="00B016FA"/>
    <w:rsid w:val="00B017BC"/>
    <w:rsid w:val="00B018C6"/>
    <w:rsid w:val="00B01CF4"/>
    <w:rsid w:val="00B01D5B"/>
    <w:rsid w:val="00B01DCB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D2A"/>
    <w:rsid w:val="00B16AF5"/>
    <w:rsid w:val="00B16DC2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CB6"/>
    <w:rsid w:val="00B23061"/>
    <w:rsid w:val="00B231FC"/>
    <w:rsid w:val="00B233E9"/>
    <w:rsid w:val="00B233EB"/>
    <w:rsid w:val="00B23A96"/>
    <w:rsid w:val="00B23AFB"/>
    <w:rsid w:val="00B2480C"/>
    <w:rsid w:val="00B24A73"/>
    <w:rsid w:val="00B24B67"/>
    <w:rsid w:val="00B24C6A"/>
    <w:rsid w:val="00B258A4"/>
    <w:rsid w:val="00B259B6"/>
    <w:rsid w:val="00B25FE9"/>
    <w:rsid w:val="00B2656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1948"/>
    <w:rsid w:val="00B32176"/>
    <w:rsid w:val="00B323C7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E4"/>
    <w:rsid w:val="00B401A8"/>
    <w:rsid w:val="00B4063D"/>
    <w:rsid w:val="00B40CD1"/>
    <w:rsid w:val="00B42ADC"/>
    <w:rsid w:val="00B43739"/>
    <w:rsid w:val="00B4382D"/>
    <w:rsid w:val="00B43EAE"/>
    <w:rsid w:val="00B44396"/>
    <w:rsid w:val="00B44D84"/>
    <w:rsid w:val="00B44E51"/>
    <w:rsid w:val="00B45135"/>
    <w:rsid w:val="00B454D3"/>
    <w:rsid w:val="00B45A2A"/>
    <w:rsid w:val="00B45BAB"/>
    <w:rsid w:val="00B45BD1"/>
    <w:rsid w:val="00B45D32"/>
    <w:rsid w:val="00B45E1E"/>
    <w:rsid w:val="00B46A61"/>
    <w:rsid w:val="00B46C69"/>
    <w:rsid w:val="00B46EAB"/>
    <w:rsid w:val="00B47351"/>
    <w:rsid w:val="00B47423"/>
    <w:rsid w:val="00B47C70"/>
    <w:rsid w:val="00B50190"/>
    <w:rsid w:val="00B5065C"/>
    <w:rsid w:val="00B508A8"/>
    <w:rsid w:val="00B50E00"/>
    <w:rsid w:val="00B50FE0"/>
    <w:rsid w:val="00B51E70"/>
    <w:rsid w:val="00B52050"/>
    <w:rsid w:val="00B521CA"/>
    <w:rsid w:val="00B52205"/>
    <w:rsid w:val="00B52582"/>
    <w:rsid w:val="00B527A9"/>
    <w:rsid w:val="00B52A6A"/>
    <w:rsid w:val="00B53428"/>
    <w:rsid w:val="00B54176"/>
    <w:rsid w:val="00B5435F"/>
    <w:rsid w:val="00B54593"/>
    <w:rsid w:val="00B5464E"/>
    <w:rsid w:val="00B54978"/>
    <w:rsid w:val="00B54CD6"/>
    <w:rsid w:val="00B5528D"/>
    <w:rsid w:val="00B55B2A"/>
    <w:rsid w:val="00B55BFD"/>
    <w:rsid w:val="00B55EF4"/>
    <w:rsid w:val="00B56110"/>
    <w:rsid w:val="00B5612C"/>
    <w:rsid w:val="00B5625A"/>
    <w:rsid w:val="00B5685C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C7C"/>
    <w:rsid w:val="00B621CC"/>
    <w:rsid w:val="00B625A9"/>
    <w:rsid w:val="00B6266A"/>
    <w:rsid w:val="00B62A67"/>
    <w:rsid w:val="00B62B55"/>
    <w:rsid w:val="00B62D10"/>
    <w:rsid w:val="00B63507"/>
    <w:rsid w:val="00B637C3"/>
    <w:rsid w:val="00B63903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A23"/>
    <w:rsid w:val="00B67268"/>
    <w:rsid w:val="00B676C9"/>
    <w:rsid w:val="00B67D6F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31D"/>
    <w:rsid w:val="00B746AC"/>
    <w:rsid w:val="00B74710"/>
    <w:rsid w:val="00B74968"/>
    <w:rsid w:val="00B74BFD"/>
    <w:rsid w:val="00B7502D"/>
    <w:rsid w:val="00B761AA"/>
    <w:rsid w:val="00B76480"/>
    <w:rsid w:val="00B7705B"/>
    <w:rsid w:val="00B772A1"/>
    <w:rsid w:val="00B772EA"/>
    <w:rsid w:val="00B778B9"/>
    <w:rsid w:val="00B778BE"/>
    <w:rsid w:val="00B77AB8"/>
    <w:rsid w:val="00B77C03"/>
    <w:rsid w:val="00B77E50"/>
    <w:rsid w:val="00B804F3"/>
    <w:rsid w:val="00B80B17"/>
    <w:rsid w:val="00B80D15"/>
    <w:rsid w:val="00B81589"/>
    <w:rsid w:val="00B8191C"/>
    <w:rsid w:val="00B81F6F"/>
    <w:rsid w:val="00B8201E"/>
    <w:rsid w:val="00B84282"/>
    <w:rsid w:val="00B844F9"/>
    <w:rsid w:val="00B84719"/>
    <w:rsid w:val="00B84B10"/>
    <w:rsid w:val="00B85251"/>
    <w:rsid w:val="00B85281"/>
    <w:rsid w:val="00B85427"/>
    <w:rsid w:val="00B85480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C0"/>
    <w:rsid w:val="00B93A5E"/>
    <w:rsid w:val="00B948EE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3DD"/>
    <w:rsid w:val="00BA1423"/>
    <w:rsid w:val="00BA148B"/>
    <w:rsid w:val="00BA2165"/>
    <w:rsid w:val="00BA26AB"/>
    <w:rsid w:val="00BA2DC0"/>
    <w:rsid w:val="00BA391B"/>
    <w:rsid w:val="00BA4611"/>
    <w:rsid w:val="00BA4869"/>
    <w:rsid w:val="00BA4EC5"/>
    <w:rsid w:val="00BA53F3"/>
    <w:rsid w:val="00BA60AD"/>
    <w:rsid w:val="00BA6780"/>
    <w:rsid w:val="00BA7073"/>
    <w:rsid w:val="00BA7254"/>
    <w:rsid w:val="00BB010D"/>
    <w:rsid w:val="00BB039B"/>
    <w:rsid w:val="00BB0639"/>
    <w:rsid w:val="00BB0B48"/>
    <w:rsid w:val="00BB2139"/>
    <w:rsid w:val="00BB21B0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459"/>
    <w:rsid w:val="00BB5821"/>
    <w:rsid w:val="00BB5C59"/>
    <w:rsid w:val="00BB6086"/>
    <w:rsid w:val="00BB6AE3"/>
    <w:rsid w:val="00BB726F"/>
    <w:rsid w:val="00BB767B"/>
    <w:rsid w:val="00BB79C2"/>
    <w:rsid w:val="00BB7DFB"/>
    <w:rsid w:val="00BB7E59"/>
    <w:rsid w:val="00BB7FF1"/>
    <w:rsid w:val="00BC025A"/>
    <w:rsid w:val="00BC0496"/>
    <w:rsid w:val="00BC09B0"/>
    <w:rsid w:val="00BC1363"/>
    <w:rsid w:val="00BC13CF"/>
    <w:rsid w:val="00BC1532"/>
    <w:rsid w:val="00BC206E"/>
    <w:rsid w:val="00BC2223"/>
    <w:rsid w:val="00BC2407"/>
    <w:rsid w:val="00BC2AEC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C9B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935"/>
    <w:rsid w:val="00BD0CAD"/>
    <w:rsid w:val="00BD1288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789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659"/>
    <w:rsid w:val="00BF3E0A"/>
    <w:rsid w:val="00BF3E59"/>
    <w:rsid w:val="00BF546C"/>
    <w:rsid w:val="00BF5651"/>
    <w:rsid w:val="00BF572F"/>
    <w:rsid w:val="00BF5794"/>
    <w:rsid w:val="00BF5891"/>
    <w:rsid w:val="00BF59FD"/>
    <w:rsid w:val="00BF5C63"/>
    <w:rsid w:val="00BF61C8"/>
    <w:rsid w:val="00BF6738"/>
    <w:rsid w:val="00BF78A1"/>
    <w:rsid w:val="00BF7AAC"/>
    <w:rsid w:val="00C00305"/>
    <w:rsid w:val="00C00658"/>
    <w:rsid w:val="00C007D0"/>
    <w:rsid w:val="00C00BEA"/>
    <w:rsid w:val="00C00FC0"/>
    <w:rsid w:val="00C01639"/>
    <w:rsid w:val="00C016E6"/>
    <w:rsid w:val="00C0179E"/>
    <w:rsid w:val="00C01C81"/>
    <w:rsid w:val="00C0217E"/>
    <w:rsid w:val="00C030EF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10E3"/>
    <w:rsid w:val="00C11234"/>
    <w:rsid w:val="00C1142E"/>
    <w:rsid w:val="00C1161E"/>
    <w:rsid w:val="00C11829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7503"/>
    <w:rsid w:val="00C175EB"/>
    <w:rsid w:val="00C17C7E"/>
    <w:rsid w:val="00C20457"/>
    <w:rsid w:val="00C206D9"/>
    <w:rsid w:val="00C20E71"/>
    <w:rsid w:val="00C21139"/>
    <w:rsid w:val="00C2135F"/>
    <w:rsid w:val="00C216E1"/>
    <w:rsid w:val="00C21E38"/>
    <w:rsid w:val="00C21E9E"/>
    <w:rsid w:val="00C22328"/>
    <w:rsid w:val="00C22D84"/>
    <w:rsid w:val="00C22E33"/>
    <w:rsid w:val="00C2349B"/>
    <w:rsid w:val="00C23F35"/>
    <w:rsid w:val="00C24354"/>
    <w:rsid w:val="00C24509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294"/>
    <w:rsid w:val="00C31BFD"/>
    <w:rsid w:val="00C32153"/>
    <w:rsid w:val="00C324C4"/>
    <w:rsid w:val="00C325AA"/>
    <w:rsid w:val="00C33FF8"/>
    <w:rsid w:val="00C344BD"/>
    <w:rsid w:val="00C344FE"/>
    <w:rsid w:val="00C3467E"/>
    <w:rsid w:val="00C35330"/>
    <w:rsid w:val="00C35364"/>
    <w:rsid w:val="00C358D2"/>
    <w:rsid w:val="00C36323"/>
    <w:rsid w:val="00C366A1"/>
    <w:rsid w:val="00C36838"/>
    <w:rsid w:val="00C37AC1"/>
    <w:rsid w:val="00C40353"/>
    <w:rsid w:val="00C40651"/>
    <w:rsid w:val="00C41353"/>
    <w:rsid w:val="00C41389"/>
    <w:rsid w:val="00C4138B"/>
    <w:rsid w:val="00C418B6"/>
    <w:rsid w:val="00C41A81"/>
    <w:rsid w:val="00C422E8"/>
    <w:rsid w:val="00C42540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61C2"/>
    <w:rsid w:val="00C47376"/>
    <w:rsid w:val="00C47644"/>
    <w:rsid w:val="00C50049"/>
    <w:rsid w:val="00C5015F"/>
    <w:rsid w:val="00C51716"/>
    <w:rsid w:val="00C518F7"/>
    <w:rsid w:val="00C51FC0"/>
    <w:rsid w:val="00C528D0"/>
    <w:rsid w:val="00C52D65"/>
    <w:rsid w:val="00C52E1F"/>
    <w:rsid w:val="00C53A88"/>
    <w:rsid w:val="00C53F4C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3DC5"/>
    <w:rsid w:val="00C63E16"/>
    <w:rsid w:val="00C647A1"/>
    <w:rsid w:val="00C650E5"/>
    <w:rsid w:val="00C65199"/>
    <w:rsid w:val="00C651DC"/>
    <w:rsid w:val="00C656CD"/>
    <w:rsid w:val="00C656E6"/>
    <w:rsid w:val="00C657DD"/>
    <w:rsid w:val="00C65DB3"/>
    <w:rsid w:val="00C66DD7"/>
    <w:rsid w:val="00C676D9"/>
    <w:rsid w:val="00C67B90"/>
    <w:rsid w:val="00C70123"/>
    <w:rsid w:val="00C70825"/>
    <w:rsid w:val="00C70832"/>
    <w:rsid w:val="00C70B9D"/>
    <w:rsid w:val="00C70BEC"/>
    <w:rsid w:val="00C7144E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8046A"/>
    <w:rsid w:val="00C80B4C"/>
    <w:rsid w:val="00C80C55"/>
    <w:rsid w:val="00C8100B"/>
    <w:rsid w:val="00C815AE"/>
    <w:rsid w:val="00C82141"/>
    <w:rsid w:val="00C82346"/>
    <w:rsid w:val="00C82512"/>
    <w:rsid w:val="00C82706"/>
    <w:rsid w:val="00C82B7B"/>
    <w:rsid w:val="00C82BF4"/>
    <w:rsid w:val="00C83066"/>
    <w:rsid w:val="00C8314D"/>
    <w:rsid w:val="00C835FB"/>
    <w:rsid w:val="00C8361E"/>
    <w:rsid w:val="00C83728"/>
    <w:rsid w:val="00C83BA3"/>
    <w:rsid w:val="00C8400D"/>
    <w:rsid w:val="00C842FA"/>
    <w:rsid w:val="00C84509"/>
    <w:rsid w:val="00C851DD"/>
    <w:rsid w:val="00C85619"/>
    <w:rsid w:val="00C85637"/>
    <w:rsid w:val="00C86594"/>
    <w:rsid w:val="00C86BE7"/>
    <w:rsid w:val="00C86DCD"/>
    <w:rsid w:val="00C87306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67C"/>
    <w:rsid w:val="00CA1FCD"/>
    <w:rsid w:val="00CA25FF"/>
    <w:rsid w:val="00CA2782"/>
    <w:rsid w:val="00CA2A79"/>
    <w:rsid w:val="00CA2A9E"/>
    <w:rsid w:val="00CA2B58"/>
    <w:rsid w:val="00CA2EC4"/>
    <w:rsid w:val="00CA327D"/>
    <w:rsid w:val="00CA3F9A"/>
    <w:rsid w:val="00CA4E02"/>
    <w:rsid w:val="00CA5EA2"/>
    <w:rsid w:val="00CA620E"/>
    <w:rsid w:val="00CA6647"/>
    <w:rsid w:val="00CA666A"/>
    <w:rsid w:val="00CA6ADE"/>
    <w:rsid w:val="00CA6CC7"/>
    <w:rsid w:val="00CA75E7"/>
    <w:rsid w:val="00CA76AF"/>
    <w:rsid w:val="00CA76CD"/>
    <w:rsid w:val="00CA782E"/>
    <w:rsid w:val="00CA7CF9"/>
    <w:rsid w:val="00CB0741"/>
    <w:rsid w:val="00CB0B97"/>
    <w:rsid w:val="00CB0DA4"/>
    <w:rsid w:val="00CB1729"/>
    <w:rsid w:val="00CB17C2"/>
    <w:rsid w:val="00CB1A7D"/>
    <w:rsid w:val="00CB1D30"/>
    <w:rsid w:val="00CB27D6"/>
    <w:rsid w:val="00CB2B4D"/>
    <w:rsid w:val="00CB3585"/>
    <w:rsid w:val="00CB3D27"/>
    <w:rsid w:val="00CB420C"/>
    <w:rsid w:val="00CB451A"/>
    <w:rsid w:val="00CB473B"/>
    <w:rsid w:val="00CB4F61"/>
    <w:rsid w:val="00CB55AD"/>
    <w:rsid w:val="00CB5A80"/>
    <w:rsid w:val="00CB5CBF"/>
    <w:rsid w:val="00CB5F97"/>
    <w:rsid w:val="00CB607A"/>
    <w:rsid w:val="00CB625A"/>
    <w:rsid w:val="00CB682F"/>
    <w:rsid w:val="00CB6AA5"/>
    <w:rsid w:val="00CB6BEE"/>
    <w:rsid w:val="00CB6C3E"/>
    <w:rsid w:val="00CB6FF3"/>
    <w:rsid w:val="00CB722D"/>
    <w:rsid w:val="00CB7539"/>
    <w:rsid w:val="00CB7F19"/>
    <w:rsid w:val="00CC08AD"/>
    <w:rsid w:val="00CC08DA"/>
    <w:rsid w:val="00CC0A67"/>
    <w:rsid w:val="00CC11D7"/>
    <w:rsid w:val="00CC13E7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8AA"/>
    <w:rsid w:val="00CC6BA0"/>
    <w:rsid w:val="00CC72C6"/>
    <w:rsid w:val="00CC74E5"/>
    <w:rsid w:val="00CC7549"/>
    <w:rsid w:val="00CC7CAD"/>
    <w:rsid w:val="00CD0281"/>
    <w:rsid w:val="00CD07C2"/>
    <w:rsid w:val="00CD15B5"/>
    <w:rsid w:val="00CD1796"/>
    <w:rsid w:val="00CD1DC7"/>
    <w:rsid w:val="00CD2A46"/>
    <w:rsid w:val="00CD31E3"/>
    <w:rsid w:val="00CD3999"/>
    <w:rsid w:val="00CD3CBF"/>
    <w:rsid w:val="00CD3EA6"/>
    <w:rsid w:val="00CD4053"/>
    <w:rsid w:val="00CD4816"/>
    <w:rsid w:val="00CD55CF"/>
    <w:rsid w:val="00CD5691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D70"/>
    <w:rsid w:val="00CE60C3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C3B"/>
    <w:rsid w:val="00CF13E2"/>
    <w:rsid w:val="00CF148C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62A"/>
    <w:rsid w:val="00CF3B98"/>
    <w:rsid w:val="00CF3BB9"/>
    <w:rsid w:val="00CF3BBC"/>
    <w:rsid w:val="00CF4DA5"/>
    <w:rsid w:val="00CF4E1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73D"/>
    <w:rsid w:val="00D147D1"/>
    <w:rsid w:val="00D159CD"/>
    <w:rsid w:val="00D15C4D"/>
    <w:rsid w:val="00D1624C"/>
    <w:rsid w:val="00D1668E"/>
    <w:rsid w:val="00D16821"/>
    <w:rsid w:val="00D16D77"/>
    <w:rsid w:val="00D17297"/>
    <w:rsid w:val="00D200D0"/>
    <w:rsid w:val="00D208ED"/>
    <w:rsid w:val="00D20A55"/>
    <w:rsid w:val="00D20CD2"/>
    <w:rsid w:val="00D21084"/>
    <w:rsid w:val="00D219A5"/>
    <w:rsid w:val="00D21E6F"/>
    <w:rsid w:val="00D2211E"/>
    <w:rsid w:val="00D2218E"/>
    <w:rsid w:val="00D22204"/>
    <w:rsid w:val="00D222E8"/>
    <w:rsid w:val="00D2263A"/>
    <w:rsid w:val="00D23257"/>
    <w:rsid w:val="00D23284"/>
    <w:rsid w:val="00D23533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52A7"/>
    <w:rsid w:val="00D354CC"/>
    <w:rsid w:val="00D35504"/>
    <w:rsid w:val="00D35D56"/>
    <w:rsid w:val="00D3645D"/>
    <w:rsid w:val="00D36CB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F1"/>
    <w:rsid w:val="00D4734A"/>
    <w:rsid w:val="00D47A60"/>
    <w:rsid w:val="00D47E32"/>
    <w:rsid w:val="00D50186"/>
    <w:rsid w:val="00D50566"/>
    <w:rsid w:val="00D50639"/>
    <w:rsid w:val="00D507E9"/>
    <w:rsid w:val="00D5160E"/>
    <w:rsid w:val="00D51C06"/>
    <w:rsid w:val="00D52136"/>
    <w:rsid w:val="00D52307"/>
    <w:rsid w:val="00D52CE3"/>
    <w:rsid w:val="00D53075"/>
    <w:rsid w:val="00D531E8"/>
    <w:rsid w:val="00D532C1"/>
    <w:rsid w:val="00D53A23"/>
    <w:rsid w:val="00D5424E"/>
    <w:rsid w:val="00D54801"/>
    <w:rsid w:val="00D54AC1"/>
    <w:rsid w:val="00D54FFF"/>
    <w:rsid w:val="00D551C3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49"/>
    <w:rsid w:val="00D64AA4"/>
    <w:rsid w:val="00D64FFC"/>
    <w:rsid w:val="00D65169"/>
    <w:rsid w:val="00D654AA"/>
    <w:rsid w:val="00D654B3"/>
    <w:rsid w:val="00D6558E"/>
    <w:rsid w:val="00D6566D"/>
    <w:rsid w:val="00D66386"/>
    <w:rsid w:val="00D6638E"/>
    <w:rsid w:val="00D66D8D"/>
    <w:rsid w:val="00D7061A"/>
    <w:rsid w:val="00D7064B"/>
    <w:rsid w:val="00D70A52"/>
    <w:rsid w:val="00D713D4"/>
    <w:rsid w:val="00D71508"/>
    <w:rsid w:val="00D7153F"/>
    <w:rsid w:val="00D716DE"/>
    <w:rsid w:val="00D718DD"/>
    <w:rsid w:val="00D727C3"/>
    <w:rsid w:val="00D72AEF"/>
    <w:rsid w:val="00D72D2B"/>
    <w:rsid w:val="00D732DC"/>
    <w:rsid w:val="00D732F2"/>
    <w:rsid w:val="00D73D4E"/>
    <w:rsid w:val="00D74254"/>
    <w:rsid w:val="00D743D0"/>
    <w:rsid w:val="00D746AD"/>
    <w:rsid w:val="00D749BA"/>
    <w:rsid w:val="00D74DCD"/>
    <w:rsid w:val="00D74F4D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2A0"/>
    <w:rsid w:val="00D829B6"/>
    <w:rsid w:val="00D82A9A"/>
    <w:rsid w:val="00D83111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90A"/>
    <w:rsid w:val="00D94BD1"/>
    <w:rsid w:val="00D95437"/>
    <w:rsid w:val="00D95568"/>
    <w:rsid w:val="00D95650"/>
    <w:rsid w:val="00D9578A"/>
    <w:rsid w:val="00D95838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869"/>
    <w:rsid w:val="00DA30BD"/>
    <w:rsid w:val="00DA37E1"/>
    <w:rsid w:val="00DA3920"/>
    <w:rsid w:val="00DA3CA3"/>
    <w:rsid w:val="00DA3D9F"/>
    <w:rsid w:val="00DA3F1D"/>
    <w:rsid w:val="00DA3F33"/>
    <w:rsid w:val="00DA4B94"/>
    <w:rsid w:val="00DA530F"/>
    <w:rsid w:val="00DA5780"/>
    <w:rsid w:val="00DA718C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96D"/>
    <w:rsid w:val="00DB1B2C"/>
    <w:rsid w:val="00DB1F68"/>
    <w:rsid w:val="00DB2518"/>
    <w:rsid w:val="00DB25A8"/>
    <w:rsid w:val="00DB2834"/>
    <w:rsid w:val="00DB3447"/>
    <w:rsid w:val="00DB3604"/>
    <w:rsid w:val="00DB4342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C2B"/>
    <w:rsid w:val="00DC0112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417"/>
    <w:rsid w:val="00DD37EA"/>
    <w:rsid w:val="00DD384E"/>
    <w:rsid w:val="00DD3A1A"/>
    <w:rsid w:val="00DD4378"/>
    <w:rsid w:val="00DD450D"/>
    <w:rsid w:val="00DD47C1"/>
    <w:rsid w:val="00DD5161"/>
    <w:rsid w:val="00DD5618"/>
    <w:rsid w:val="00DD5661"/>
    <w:rsid w:val="00DD569A"/>
    <w:rsid w:val="00DD57DD"/>
    <w:rsid w:val="00DD5C4F"/>
    <w:rsid w:val="00DD5C7B"/>
    <w:rsid w:val="00DD6079"/>
    <w:rsid w:val="00DD615D"/>
    <w:rsid w:val="00DD6D81"/>
    <w:rsid w:val="00DD720C"/>
    <w:rsid w:val="00DD7D32"/>
    <w:rsid w:val="00DE0452"/>
    <w:rsid w:val="00DE0551"/>
    <w:rsid w:val="00DE0F32"/>
    <w:rsid w:val="00DE15C4"/>
    <w:rsid w:val="00DE16C4"/>
    <w:rsid w:val="00DE1798"/>
    <w:rsid w:val="00DE1854"/>
    <w:rsid w:val="00DE1EFC"/>
    <w:rsid w:val="00DE29F6"/>
    <w:rsid w:val="00DE3B36"/>
    <w:rsid w:val="00DE425F"/>
    <w:rsid w:val="00DE452A"/>
    <w:rsid w:val="00DE4897"/>
    <w:rsid w:val="00DE4A1B"/>
    <w:rsid w:val="00DE4A73"/>
    <w:rsid w:val="00DE4BCE"/>
    <w:rsid w:val="00DE4C1A"/>
    <w:rsid w:val="00DE52EF"/>
    <w:rsid w:val="00DE53B8"/>
    <w:rsid w:val="00DE5862"/>
    <w:rsid w:val="00DE6706"/>
    <w:rsid w:val="00DE699C"/>
    <w:rsid w:val="00DE70F1"/>
    <w:rsid w:val="00DE77EF"/>
    <w:rsid w:val="00DE7FAE"/>
    <w:rsid w:val="00DF0B8E"/>
    <w:rsid w:val="00DF0DC5"/>
    <w:rsid w:val="00DF1996"/>
    <w:rsid w:val="00DF1AAD"/>
    <w:rsid w:val="00DF1C03"/>
    <w:rsid w:val="00DF1EEE"/>
    <w:rsid w:val="00DF2623"/>
    <w:rsid w:val="00DF2AED"/>
    <w:rsid w:val="00DF3C3C"/>
    <w:rsid w:val="00DF3FCA"/>
    <w:rsid w:val="00DF47CB"/>
    <w:rsid w:val="00DF6329"/>
    <w:rsid w:val="00DF6F12"/>
    <w:rsid w:val="00DF771A"/>
    <w:rsid w:val="00DF7FD3"/>
    <w:rsid w:val="00E00270"/>
    <w:rsid w:val="00E002B3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94"/>
    <w:rsid w:val="00E04029"/>
    <w:rsid w:val="00E04176"/>
    <w:rsid w:val="00E041D3"/>
    <w:rsid w:val="00E04329"/>
    <w:rsid w:val="00E0433F"/>
    <w:rsid w:val="00E04F78"/>
    <w:rsid w:val="00E0512E"/>
    <w:rsid w:val="00E052F0"/>
    <w:rsid w:val="00E055C7"/>
    <w:rsid w:val="00E056A5"/>
    <w:rsid w:val="00E0644B"/>
    <w:rsid w:val="00E06545"/>
    <w:rsid w:val="00E07573"/>
    <w:rsid w:val="00E07831"/>
    <w:rsid w:val="00E104FD"/>
    <w:rsid w:val="00E10584"/>
    <w:rsid w:val="00E10CB6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11BA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9F5"/>
    <w:rsid w:val="00E25D50"/>
    <w:rsid w:val="00E26689"/>
    <w:rsid w:val="00E26881"/>
    <w:rsid w:val="00E26F69"/>
    <w:rsid w:val="00E2751F"/>
    <w:rsid w:val="00E276FE"/>
    <w:rsid w:val="00E306C8"/>
    <w:rsid w:val="00E30DD6"/>
    <w:rsid w:val="00E31127"/>
    <w:rsid w:val="00E31489"/>
    <w:rsid w:val="00E319DA"/>
    <w:rsid w:val="00E32A93"/>
    <w:rsid w:val="00E32BDE"/>
    <w:rsid w:val="00E32ED3"/>
    <w:rsid w:val="00E33C11"/>
    <w:rsid w:val="00E34412"/>
    <w:rsid w:val="00E344DE"/>
    <w:rsid w:val="00E34E04"/>
    <w:rsid w:val="00E3521E"/>
    <w:rsid w:val="00E35BB5"/>
    <w:rsid w:val="00E35CA0"/>
    <w:rsid w:val="00E3603E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8"/>
    <w:rsid w:val="00E40961"/>
    <w:rsid w:val="00E4122D"/>
    <w:rsid w:val="00E4198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5025D"/>
    <w:rsid w:val="00E50348"/>
    <w:rsid w:val="00E5186E"/>
    <w:rsid w:val="00E51BC9"/>
    <w:rsid w:val="00E52524"/>
    <w:rsid w:val="00E5262C"/>
    <w:rsid w:val="00E52C8B"/>
    <w:rsid w:val="00E52DBC"/>
    <w:rsid w:val="00E53EAC"/>
    <w:rsid w:val="00E53F6B"/>
    <w:rsid w:val="00E5496E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399"/>
    <w:rsid w:val="00E74630"/>
    <w:rsid w:val="00E748E9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55F9"/>
    <w:rsid w:val="00E8589C"/>
    <w:rsid w:val="00E85A49"/>
    <w:rsid w:val="00E85A4F"/>
    <w:rsid w:val="00E85F3F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3C6A"/>
    <w:rsid w:val="00E94010"/>
    <w:rsid w:val="00E94301"/>
    <w:rsid w:val="00E945F7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4F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97F"/>
    <w:rsid w:val="00EA3AD7"/>
    <w:rsid w:val="00EA4069"/>
    <w:rsid w:val="00EA4820"/>
    <w:rsid w:val="00EA4A12"/>
    <w:rsid w:val="00EA4EC7"/>
    <w:rsid w:val="00EA5C44"/>
    <w:rsid w:val="00EA5D24"/>
    <w:rsid w:val="00EA5F50"/>
    <w:rsid w:val="00EA5FCF"/>
    <w:rsid w:val="00EA6311"/>
    <w:rsid w:val="00EA6994"/>
    <w:rsid w:val="00EA71CD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70F"/>
    <w:rsid w:val="00EB2C5A"/>
    <w:rsid w:val="00EB3B80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52A2"/>
    <w:rsid w:val="00EC5B09"/>
    <w:rsid w:val="00EC5CAD"/>
    <w:rsid w:val="00EC6059"/>
    <w:rsid w:val="00EC6070"/>
    <w:rsid w:val="00EC61ED"/>
    <w:rsid w:val="00EC639E"/>
    <w:rsid w:val="00EC63DD"/>
    <w:rsid w:val="00EC69EF"/>
    <w:rsid w:val="00EC6A5F"/>
    <w:rsid w:val="00EC764F"/>
    <w:rsid w:val="00EC78C6"/>
    <w:rsid w:val="00EC7B5D"/>
    <w:rsid w:val="00EC7C3C"/>
    <w:rsid w:val="00EC7E59"/>
    <w:rsid w:val="00ED0F6A"/>
    <w:rsid w:val="00ED2100"/>
    <w:rsid w:val="00ED263F"/>
    <w:rsid w:val="00ED2E94"/>
    <w:rsid w:val="00ED2FA3"/>
    <w:rsid w:val="00ED39E0"/>
    <w:rsid w:val="00ED3BA9"/>
    <w:rsid w:val="00ED3D66"/>
    <w:rsid w:val="00ED4757"/>
    <w:rsid w:val="00ED571D"/>
    <w:rsid w:val="00ED5B11"/>
    <w:rsid w:val="00ED6263"/>
    <w:rsid w:val="00ED62EC"/>
    <w:rsid w:val="00ED65A1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2"/>
    <w:rsid w:val="00EE37F9"/>
    <w:rsid w:val="00EE39E2"/>
    <w:rsid w:val="00EE3A51"/>
    <w:rsid w:val="00EE3AD2"/>
    <w:rsid w:val="00EE3C59"/>
    <w:rsid w:val="00EE4141"/>
    <w:rsid w:val="00EE43B3"/>
    <w:rsid w:val="00EE4861"/>
    <w:rsid w:val="00EE4940"/>
    <w:rsid w:val="00EE50A6"/>
    <w:rsid w:val="00EE5374"/>
    <w:rsid w:val="00EE5542"/>
    <w:rsid w:val="00EE609D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F38"/>
    <w:rsid w:val="00EF1F4A"/>
    <w:rsid w:val="00EF203B"/>
    <w:rsid w:val="00EF206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5C8"/>
    <w:rsid w:val="00EF4C9B"/>
    <w:rsid w:val="00EF4D53"/>
    <w:rsid w:val="00EF4E25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FE"/>
    <w:rsid w:val="00F00594"/>
    <w:rsid w:val="00F005C3"/>
    <w:rsid w:val="00F009F5"/>
    <w:rsid w:val="00F00E63"/>
    <w:rsid w:val="00F011B0"/>
    <w:rsid w:val="00F015A4"/>
    <w:rsid w:val="00F01853"/>
    <w:rsid w:val="00F01D06"/>
    <w:rsid w:val="00F01DA2"/>
    <w:rsid w:val="00F022DE"/>
    <w:rsid w:val="00F02957"/>
    <w:rsid w:val="00F02B80"/>
    <w:rsid w:val="00F02E28"/>
    <w:rsid w:val="00F035E6"/>
    <w:rsid w:val="00F03D26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FA"/>
    <w:rsid w:val="00F11227"/>
    <w:rsid w:val="00F11A08"/>
    <w:rsid w:val="00F1233E"/>
    <w:rsid w:val="00F1241F"/>
    <w:rsid w:val="00F127CF"/>
    <w:rsid w:val="00F130E2"/>
    <w:rsid w:val="00F1336F"/>
    <w:rsid w:val="00F13638"/>
    <w:rsid w:val="00F13B2D"/>
    <w:rsid w:val="00F14995"/>
    <w:rsid w:val="00F14E82"/>
    <w:rsid w:val="00F163DA"/>
    <w:rsid w:val="00F164CC"/>
    <w:rsid w:val="00F16AAE"/>
    <w:rsid w:val="00F17211"/>
    <w:rsid w:val="00F17746"/>
    <w:rsid w:val="00F17C90"/>
    <w:rsid w:val="00F203EB"/>
    <w:rsid w:val="00F205B5"/>
    <w:rsid w:val="00F20951"/>
    <w:rsid w:val="00F21F16"/>
    <w:rsid w:val="00F22108"/>
    <w:rsid w:val="00F2430F"/>
    <w:rsid w:val="00F249C0"/>
    <w:rsid w:val="00F24A13"/>
    <w:rsid w:val="00F24CC1"/>
    <w:rsid w:val="00F25316"/>
    <w:rsid w:val="00F255B6"/>
    <w:rsid w:val="00F25A5F"/>
    <w:rsid w:val="00F2679C"/>
    <w:rsid w:val="00F269C7"/>
    <w:rsid w:val="00F26F93"/>
    <w:rsid w:val="00F27762"/>
    <w:rsid w:val="00F27C12"/>
    <w:rsid w:val="00F27C55"/>
    <w:rsid w:val="00F27CA5"/>
    <w:rsid w:val="00F27EDF"/>
    <w:rsid w:val="00F3044D"/>
    <w:rsid w:val="00F30903"/>
    <w:rsid w:val="00F315B6"/>
    <w:rsid w:val="00F31602"/>
    <w:rsid w:val="00F31C27"/>
    <w:rsid w:val="00F31DD6"/>
    <w:rsid w:val="00F31E3D"/>
    <w:rsid w:val="00F324C0"/>
    <w:rsid w:val="00F32620"/>
    <w:rsid w:val="00F3281F"/>
    <w:rsid w:val="00F33440"/>
    <w:rsid w:val="00F33ADD"/>
    <w:rsid w:val="00F33E00"/>
    <w:rsid w:val="00F34007"/>
    <w:rsid w:val="00F343D2"/>
    <w:rsid w:val="00F34F23"/>
    <w:rsid w:val="00F350C0"/>
    <w:rsid w:val="00F36080"/>
    <w:rsid w:val="00F3717D"/>
    <w:rsid w:val="00F37877"/>
    <w:rsid w:val="00F37B92"/>
    <w:rsid w:val="00F4029D"/>
    <w:rsid w:val="00F405D3"/>
    <w:rsid w:val="00F4133E"/>
    <w:rsid w:val="00F4134A"/>
    <w:rsid w:val="00F4139E"/>
    <w:rsid w:val="00F413E5"/>
    <w:rsid w:val="00F41A7B"/>
    <w:rsid w:val="00F41B0C"/>
    <w:rsid w:val="00F41FE9"/>
    <w:rsid w:val="00F4292F"/>
    <w:rsid w:val="00F42F23"/>
    <w:rsid w:val="00F43199"/>
    <w:rsid w:val="00F431D8"/>
    <w:rsid w:val="00F43E4B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3516"/>
    <w:rsid w:val="00F536CF"/>
    <w:rsid w:val="00F53B44"/>
    <w:rsid w:val="00F53D07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67"/>
    <w:rsid w:val="00F576C1"/>
    <w:rsid w:val="00F6004C"/>
    <w:rsid w:val="00F6033B"/>
    <w:rsid w:val="00F60C58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889"/>
    <w:rsid w:val="00F65891"/>
    <w:rsid w:val="00F662A0"/>
    <w:rsid w:val="00F66CB0"/>
    <w:rsid w:val="00F66F2E"/>
    <w:rsid w:val="00F674E2"/>
    <w:rsid w:val="00F67938"/>
    <w:rsid w:val="00F67A7B"/>
    <w:rsid w:val="00F7008B"/>
    <w:rsid w:val="00F7078E"/>
    <w:rsid w:val="00F70E40"/>
    <w:rsid w:val="00F70FF8"/>
    <w:rsid w:val="00F71314"/>
    <w:rsid w:val="00F71B8C"/>
    <w:rsid w:val="00F71E5E"/>
    <w:rsid w:val="00F71E7E"/>
    <w:rsid w:val="00F71EE2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C36"/>
    <w:rsid w:val="00F74E5C"/>
    <w:rsid w:val="00F75501"/>
    <w:rsid w:val="00F75E11"/>
    <w:rsid w:val="00F76264"/>
    <w:rsid w:val="00F76654"/>
    <w:rsid w:val="00F76A65"/>
    <w:rsid w:val="00F77B09"/>
    <w:rsid w:val="00F77B91"/>
    <w:rsid w:val="00F802E1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36C"/>
    <w:rsid w:val="00F873FA"/>
    <w:rsid w:val="00F87719"/>
    <w:rsid w:val="00F878E3"/>
    <w:rsid w:val="00F87B36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6B4"/>
    <w:rsid w:val="00F978A7"/>
    <w:rsid w:val="00F97B86"/>
    <w:rsid w:val="00F97DF6"/>
    <w:rsid w:val="00FA066B"/>
    <w:rsid w:val="00FA10E8"/>
    <w:rsid w:val="00FA150B"/>
    <w:rsid w:val="00FA16A5"/>
    <w:rsid w:val="00FA16FB"/>
    <w:rsid w:val="00FA1743"/>
    <w:rsid w:val="00FA29C9"/>
    <w:rsid w:val="00FA300C"/>
    <w:rsid w:val="00FA3A4E"/>
    <w:rsid w:val="00FA3AAF"/>
    <w:rsid w:val="00FA3B2C"/>
    <w:rsid w:val="00FA43C0"/>
    <w:rsid w:val="00FA46D9"/>
    <w:rsid w:val="00FA509A"/>
    <w:rsid w:val="00FA5143"/>
    <w:rsid w:val="00FA54C3"/>
    <w:rsid w:val="00FA5AFF"/>
    <w:rsid w:val="00FA5B8F"/>
    <w:rsid w:val="00FA5F9F"/>
    <w:rsid w:val="00FA6099"/>
    <w:rsid w:val="00FA67EE"/>
    <w:rsid w:val="00FA6E45"/>
    <w:rsid w:val="00FA74DE"/>
    <w:rsid w:val="00FA7A3F"/>
    <w:rsid w:val="00FA7BED"/>
    <w:rsid w:val="00FA7CC0"/>
    <w:rsid w:val="00FB0E2B"/>
    <w:rsid w:val="00FB1785"/>
    <w:rsid w:val="00FB226E"/>
    <w:rsid w:val="00FB2648"/>
    <w:rsid w:val="00FB2D1B"/>
    <w:rsid w:val="00FB2D87"/>
    <w:rsid w:val="00FB2FB4"/>
    <w:rsid w:val="00FB403B"/>
    <w:rsid w:val="00FB40CB"/>
    <w:rsid w:val="00FB43EF"/>
    <w:rsid w:val="00FB5061"/>
    <w:rsid w:val="00FB5238"/>
    <w:rsid w:val="00FB5C36"/>
    <w:rsid w:val="00FB6A25"/>
    <w:rsid w:val="00FB6ABD"/>
    <w:rsid w:val="00FB7AC4"/>
    <w:rsid w:val="00FC0626"/>
    <w:rsid w:val="00FC08F5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65B3"/>
    <w:rsid w:val="00FC6D9B"/>
    <w:rsid w:val="00FC6E55"/>
    <w:rsid w:val="00FC7095"/>
    <w:rsid w:val="00FC71AC"/>
    <w:rsid w:val="00FC7834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858"/>
    <w:rsid w:val="00FE089B"/>
    <w:rsid w:val="00FE0A5E"/>
    <w:rsid w:val="00FE0B45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154B"/>
    <w:rsid w:val="00FF17D8"/>
    <w:rsid w:val="00FF1F38"/>
    <w:rsid w:val="00FF2A67"/>
    <w:rsid w:val="00FF2C09"/>
    <w:rsid w:val="00FF300C"/>
    <w:rsid w:val="00FF3473"/>
    <w:rsid w:val="00FF46E9"/>
    <w:rsid w:val="00FF521A"/>
    <w:rsid w:val="00FF52A4"/>
    <w:rsid w:val="00FF5975"/>
    <w:rsid w:val="00FF5BBA"/>
    <w:rsid w:val="00FF6611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009CA"/>
  <w15:docId w15:val="{9B7483F5-73AF-4144-B953-334B0A075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3.xlsx"/><Relationship Id="rId18" Type="http://schemas.openxmlformats.org/officeDocument/2006/relationships/header" Target="header1.xml"/><Relationship Id="rId26" Type="http://schemas.openxmlformats.org/officeDocument/2006/relationships/package" Target="embeddings/Microsoft_Excel_Worksheet8.xlsx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6.xlsx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5.xlsx"/><Relationship Id="rId25" Type="http://schemas.openxmlformats.org/officeDocument/2006/relationships/image" Target="media/image8.emf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6.emf"/><Relationship Id="rId29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2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4.xlsx"/><Relationship Id="rId23" Type="http://schemas.openxmlformats.org/officeDocument/2006/relationships/image" Target="media/image7.emf"/><Relationship Id="rId28" Type="http://schemas.openxmlformats.org/officeDocument/2006/relationships/package" Target="embeddings/Microsoft_Excel_Worksheet9.xlsx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31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image" Target="media/image4.emf"/><Relationship Id="rId22" Type="http://schemas.openxmlformats.org/officeDocument/2006/relationships/footer" Target="footer2.xml"/><Relationship Id="rId27" Type="http://schemas.openxmlformats.org/officeDocument/2006/relationships/image" Target="media/image9.emf"/><Relationship Id="rId30" Type="http://schemas.openxmlformats.org/officeDocument/2006/relationships/package" Target="embeddings/Microsoft_Excel_Worksheet10.xlsx"/><Relationship Id="rId35" Type="http://schemas.openxmlformats.org/officeDocument/2006/relationships/theme" Target="theme/theme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FFC03-5B4E-4987-BD6A-5A0F2462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11886</Words>
  <Characters>67752</Characters>
  <Application>Microsoft Office Word</Application>
  <DocSecurity>0</DocSecurity>
  <Lines>564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79480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dc:description/>
  <cp:lastModifiedBy>Chanisara Teepak</cp:lastModifiedBy>
  <cp:revision>2</cp:revision>
  <cp:lastPrinted>2021-03-09T05:16:00Z</cp:lastPrinted>
  <dcterms:created xsi:type="dcterms:W3CDTF">2021-03-09T08:26:00Z</dcterms:created>
  <dcterms:modified xsi:type="dcterms:W3CDTF">2021-03-09T08:26:00Z</dcterms:modified>
</cp:coreProperties>
</file>