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CD461" w14:textId="77777777"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79CC9288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381E7101" w14:textId="0C6AF577" w:rsidR="00EF68D9" w:rsidRPr="0040355B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</w:rPr>
      </w:pPr>
      <w:r w:rsidRPr="00EF68D9">
        <w:rPr>
          <w:rFonts w:ascii="Angsana New" w:hAnsi="Angsana New"/>
          <w:b/>
          <w:bCs/>
          <w:sz w:val="28"/>
          <w:cs/>
        </w:rPr>
        <w:t>สำหรับ</w:t>
      </w:r>
      <w:r w:rsidR="00557187">
        <w:rPr>
          <w:rFonts w:ascii="Angsana New" w:hAnsi="Angsana New" w:hint="cs"/>
          <w:b/>
          <w:bCs/>
          <w:sz w:val="28"/>
          <w:cs/>
        </w:rPr>
        <w:t>ปี</w:t>
      </w:r>
      <w:r w:rsidRPr="00EF68D9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 </w:t>
      </w:r>
      <w:r w:rsidR="00557187">
        <w:rPr>
          <w:rFonts w:ascii="Angsana New" w:hAnsi="Angsana New"/>
          <w:b/>
          <w:bCs/>
          <w:sz w:val="28"/>
        </w:rPr>
        <w:t>31</w:t>
      </w:r>
      <w:r w:rsidRPr="00EF68D9">
        <w:rPr>
          <w:rFonts w:ascii="Angsana New" w:hAnsi="Angsana New"/>
          <w:b/>
          <w:bCs/>
          <w:sz w:val="28"/>
          <w:cs/>
        </w:rPr>
        <w:t xml:space="preserve"> </w:t>
      </w:r>
      <w:r w:rsidR="00557187">
        <w:rPr>
          <w:rFonts w:ascii="Angsana New" w:hAnsi="Angsana New" w:hint="cs"/>
          <w:b/>
          <w:bCs/>
          <w:sz w:val="28"/>
          <w:cs/>
        </w:rPr>
        <w:t>ธันวาคม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 พ.ศ. </w:t>
      </w:r>
      <w:r w:rsidRPr="00EF68D9">
        <w:rPr>
          <w:rFonts w:ascii="Angsana New" w:hAnsi="Angsana New"/>
          <w:b/>
          <w:bCs/>
          <w:sz w:val="28"/>
        </w:rPr>
        <w:t>25</w:t>
      </w:r>
      <w:r>
        <w:rPr>
          <w:rFonts w:ascii="Angsana New" w:hAnsi="Angsana New"/>
          <w:b/>
          <w:bCs/>
          <w:sz w:val="28"/>
        </w:rPr>
        <w:t>6</w:t>
      </w:r>
      <w:r w:rsidR="0040355B">
        <w:rPr>
          <w:rFonts w:ascii="Angsana New" w:hAnsi="Angsana New"/>
          <w:b/>
          <w:bCs/>
          <w:sz w:val="28"/>
        </w:rPr>
        <w:t>3</w:t>
      </w:r>
    </w:p>
    <w:p w14:paraId="02E2081C" w14:textId="77777777"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345DDE5C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B3518C">
        <w:rPr>
          <w:rFonts w:ascii="Angsana New" w:hAnsi="Angsana New"/>
          <w:sz w:val="28"/>
        </w:rPr>
        <w:t xml:space="preserve">2504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Pr="00B3518C">
        <w:rPr>
          <w:rFonts w:ascii="Angsana New" w:hAnsi="Angsana New"/>
          <w:sz w:val="28"/>
        </w:rPr>
        <w:t>2553</w:t>
      </w:r>
    </w:p>
    <w:p w14:paraId="10282E24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จำกัด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B3518C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707EE6D4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4F6A455B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3AF39517" w14:textId="7A12F420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="0007139B" w:rsidRPr="0007139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2DAB75D0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</w:t>
      </w:r>
      <w:r w:rsidRPr="006C04FB">
        <w:rPr>
          <w:rFonts w:ascii="Angsana New" w:hAnsi="Angsana New" w:hint="cs"/>
          <w:sz w:val="28"/>
          <w:cs/>
        </w:rPr>
        <w:t>รัษฎา</w:t>
      </w:r>
      <w:r w:rsidRPr="006C04FB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14:paraId="25D379F7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6C04FB">
        <w:rPr>
          <w:rFonts w:ascii="Angsana New" w:hAnsi="Angsana New" w:hint="cs"/>
          <w:sz w:val="28"/>
          <w:cs/>
        </w:rPr>
        <w:t>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3CFAC48F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แห่ง ดังนี้</w:t>
      </w:r>
    </w:p>
    <w:p w14:paraId="7B5374E4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14:paraId="4BB851F4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เพื่อ</w:t>
      </w:r>
      <w:r w:rsidRPr="006C04FB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6C04FB">
        <w:rPr>
          <w:rFonts w:ascii="Angsana New" w:hAnsi="Angsana New" w:hint="cs"/>
          <w:sz w:val="28"/>
          <w:cs/>
        </w:rPr>
        <w:t>และขายสินค้าให้</w:t>
      </w:r>
      <w:r w:rsidRPr="006C04FB">
        <w:rPr>
          <w:rFonts w:ascii="Angsana New" w:hAnsi="Angsana New"/>
          <w:sz w:val="28"/>
          <w:cs/>
        </w:rPr>
        <w:t>กับหน่วยงานราชการ</w:t>
      </w:r>
      <w:r w:rsidRPr="006C04FB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6C04FB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7B82F020" w14:textId="77777777" w:rsidR="00F7372D" w:rsidRDefault="00FC0A6C" w:rsidP="00F7372D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>แคมโบเดีย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จำกัด </w:t>
      </w:r>
      <w:r w:rsidRPr="006C04FB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C04FB">
        <w:rPr>
          <w:rFonts w:ascii="Angsana New" w:hAnsi="Angsana New" w:hint="cs"/>
          <w:sz w:val="28"/>
          <w:cs/>
        </w:rPr>
        <w:t>ของประเทศกัมพูชา</w:t>
      </w:r>
      <w:r w:rsidRPr="006C04FB">
        <w:rPr>
          <w:rFonts w:ascii="Angsana New" w:hAnsi="Angsana New"/>
          <w:sz w:val="28"/>
          <w:cs/>
        </w:rPr>
        <w:t>เมื่อ</w:t>
      </w:r>
      <w:r w:rsidRPr="006C04FB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 w:hint="cs"/>
          <w:sz w:val="28"/>
          <w:cs/>
        </w:rPr>
        <w:t>ป</w:t>
      </w:r>
      <w:r w:rsidRPr="006C04FB">
        <w:rPr>
          <w:rFonts w:ascii="Angsana New" w:hAnsi="Angsana New"/>
          <w:sz w:val="28"/>
          <w:cs/>
        </w:rPr>
        <w:t>ระกอบธุรกิจ</w:t>
      </w:r>
      <w:r w:rsidRPr="006C04FB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C04FB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C04FB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="002A7E30">
        <w:rPr>
          <w:rFonts w:ascii="Angsana New" w:hAnsi="Angsana New"/>
          <w:sz w:val="28"/>
          <w:cs/>
        </w:rPr>
        <w:t xml:space="preserve"> </w:t>
      </w:r>
      <w:r w:rsidR="002A7E30" w:rsidRPr="00950D99">
        <w:rPr>
          <w:rFonts w:ascii="Angsana New" w:hAnsi="Angsana New" w:hint="cs"/>
          <w:sz w:val="28"/>
          <w:cs/>
        </w:rPr>
        <w:t>ปัจจุบันบริษัท</w:t>
      </w:r>
      <w:r w:rsidR="002A7E30" w:rsidRPr="00F30C7B">
        <w:rPr>
          <w:rFonts w:ascii="Angsana New" w:hAnsi="Angsana New" w:hint="cs"/>
          <w:sz w:val="28"/>
          <w:cs/>
        </w:rPr>
        <w:t>ย่อยดังกล่าวได้หยุดการดำเนิน</w:t>
      </w:r>
      <w:r w:rsidR="00950D99" w:rsidRPr="00F30C7B">
        <w:rPr>
          <w:rFonts w:ascii="Angsana New" w:hAnsi="Angsana New" w:hint="cs"/>
          <w:sz w:val="28"/>
          <w:cs/>
        </w:rPr>
        <w:t>ธุรกิจ</w:t>
      </w:r>
      <w:r w:rsidR="00977B6A">
        <w:rPr>
          <w:rFonts w:ascii="Angsana New" w:hAnsi="Angsana New" w:hint="cs"/>
          <w:sz w:val="28"/>
          <w:cs/>
        </w:rPr>
        <w:t>และอยู่ระหว่าง</w:t>
      </w:r>
      <w:r w:rsidR="00652ADA">
        <w:rPr>
          <w:rFonts w:ascii="Angsana New" w:hAnsi="Angsana New" w:hint="cs"/>
          <w:sz w:val="28"/>
          <w:cs/>
        </w:rPr>
        <w:t>รอดำเนินการเลิกบริษัท</w:t>
      </w:r>
    </w:p>
    <w:p w14:paraId="479B63A2" w14:textId="6942F8C1" w:rsidR="00FC0A6C" w:rsidRPr="00F7372D" w:rsidRDefault="00FC5DCD" w:rsidP="00F7372D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F7372D">
        <w:rPr>
          <w:rFonts w:ascii="Angsana New" w:hAnsi="Angsana New"/>
          <w:sz w:val="28"/>
          <w:cs/>
        </w:rPr>
        <w:t>บริษัท ผล วอเตอร์ จำกัด ซึ่งได้จดทะเบียนจัดตั้</w:t>
      </w:r>
      <w:r w:rsidR="007C2620" w:rsidRPr="00F7372D">
        <w:rPr>
          <w:rFonts w:ascii="Angsana New" w:hAnsi="Angsana New"/>
          <w:sz w:val="28"/>
          <w:cs/>
        </w:rPr>
        <w:t xml:space="preserve">งกับกระทรวงพาณิชย์เมื่อวันที่ </w:t>
      </w:r>
      <w:r w:rsidR="007C2620" w:rsidRPr="00F7372D">
        <w:rPr>
          <w:rFonts w:ascii="Angsana New" w:hAnsi="Angsana New"/>
          <w:sz w:val="28"/>
        </w:rPr>
        <w:t>17</w:t>
      </w:r>
      <w:r w:rsidRPr="00F7372D">
        <w:rPr>
          <w:rFonts w:ascii="Angsana New" w:hAnsi="Angsana New"/>
          <w:sz w:val="28"/>
          <w:cs/>
        </w:rPr>
        <w:t xml:space="preserve"> มีนาคม พ.ศ. </w:t>
      </w:r>
      <w:r w:rsidR="007C2620" w:rsidRPr="00F7372D">
        <w:rPr>
          <w:rFonts w:ascii="Angsana New" w:hAnsi="Angsana New"/>
          <w:sz w:val="28"/>
        </w:rPr>
        <w:t>2557</w:t>
      </w:r>
      <w:r w:rsidRPr="00F7372D">
        <w:rPr>
          <w:rFonts w:ascii="Angsana New" w:hAnsi="Angsana New"/>
          <w:sz w:val="28"/>
          <w:cs/>
        </w:rPr>
        <w:t xml:space="preserve">                             เพื่อประกอบธุรกิจผลิต ออกแบบ  ก่อสร้าง และจำหน่ายระบบเครื่องจักรและวัสดุอุปกรณ์เกี่ยวกับระบบบำบัดน้ำโดยบริษัทฯ ลงทุนในสัดส่ว</w:t>
      </w:r>
      <w:r w:rsidR="007C2620" w:rsidRPr="00F7372D">
        <w:rPr>
          <w:rFonts w:ascii="Angsana New" w:hAnsi="Angsana New"/>
          <w:sz w:val="28"/>
          <w:cs/>
        </w:rPr>
        <w:t xml:space="preserve">นร้อยละ </w:t>
      </w:r>
      <w:r w:rsidR="007C2620" w:rsidRPr="00F7372D">
        <w:rPr>
          <w:rFonts w:ascii="Angsana New" w:hAnsi="Angsana New"/>
          <w:sz w:val="28"/>
        </w:rPr>
        <w:t>99</w:t>
      </w:r>
      <w:r w:rsidR="007C2620" w:rsidRPr="00F7372D">
        <w:rPr>
          <w:rFonts w:ascii="Angsana New" w:hAnsi="Angsana New"/>
          <w:sz w:val="28"/>
          <w:cs/>
        </w:rPr>
        <w:t>.</w:t>
      </w:r>
      <w:r w:rsidR="007C2620" w:rsidRPr="00F7372D">
        <w:rPr>
          <w:rFonts w:ascii="Angsana New" w:hAnsi="Angsana New"/>
          <w:sz w:val="28"/>
        </w:rPr>
        <w:t>99</w:t>
      </w:r>
      <w:r w:rsidRPr="00F7372D">
        <w:rPr>
          <w:rFonts w:ascii="Angsana New" w:hAnsi="Angsana New"/>
          <w:sz w:val="28"/>
          <w:cs/>
        </w:rPr>
        <w:t xml:space="preserve"> ของทุนจดทะเบียนของบริษัทย่อยดังกล่าว </w:t>
      </w:r>
    </w:p>
    <w:p w14:paraId="2F4A1299" w14:textId="77777777"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41691069" w14:textId="77777777" w:rsidR="00652ADA" w:rsidRDefault="00652ADA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25C2D5FE" w14:textId="77777777" w:rsidR="00C90FA4" w:rsidRDefault="00C90FA4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17BFAC46" w14:textId="77777777" w:rsidR="00F92004" w:rsidRDefault="00F92004" w:rsidP="00E345CB">
      <w:pPr>
        <w:numPr>
          <w:ilvl w:val="0"/>
          <w:numId w:val="1"/>
        </w:numPr>
        <w:tabs>
          <w:tab w:val="clear" w:pos="360"/>
        </w:tabs>
        <w:spacing w:before="100" w:beforeAutospacing="1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12CA3">
        <w:rPr>
          <w:rFonts w:asciiTheme="majorBidi" w:hAnsiTheme="majorBidi" w:cstheme="majorBidi"/>
          <w:b/>
          <w:bCs/>
          <w:sz w:val="28"/>
          <w:cs/>
        </w:rPr>
        <w:lastRenderedPageBreak/>
        <w:t>เกณฑ์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ใน</w:t>
      </w:r>
      <w:r w:rsidRPr="00912CA3">
        <w:rPr>
          <w:rFonts w:asciiTheme="majorBidi" w:hAnsiTheme="majorBidi" w:cstheme="majorBidi"/>
          <w:b/>
          <w:bCs/>
          <w:sz w:val="28"/>
          <w:cs/>
        </w:rPr>
        <w:t>การ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จัดทำ</w:t>
      </w:r>
      <w:r w:rsidRPr="00912CA3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2F40A81D" w14:textId="77777777" w:rsidR="00557187" w:rsidRPr="00557187" w:rsidRDefault="00557187" w:rsidP="00E345CB">
      <w:pPr>
        <w:pStyle w:val="ListParagraph"/>
        <w:spacing w:before="100" w:beforeAutospacing="1"/>
        <w:ind w:left="360"/>
        <w:jc w:val="thaiDistribute"/>
        <w:rPr>
          <w:rFonts w:asciiTheme="majorBidi" w:hAnsiTheme="majorBidi" w:cstheme="majorBidi"/>
          <w:sz w:val="28"/>
        </w:rPr>
      </w:pPr>
      <w:r w:rsidRPr="00557187">
        <w:rPr>
          <w:rFonts w:asciiTheme="majorBidi" w:hAnsiTheme="majorBidi" w:cstheme="majorBidi"/>
          <w:cs/>
        </w:rPr>
        <w:t>งบ</w:t>
      </w:r>
      <w:r w:rsidRPr="00557187">
        <w:rPr>
          <w:rFonts w:asciiTheme="majorBidi" w:hAnsiTheme="majorBidi" w:cstheme="majorBidi"/>
          <w:sz w:val="28"/>
          <w:cs/>
        </w:rPr>
        <w:t>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5E7E313B" w14:textId="2D77BAF7" w:rsidR="00557187" w:rsidRPr="00F30C7B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F30C7B">
        <w:rPr>
          <w:rFonts w:asciiTheme="majorBidi" w:hAnsiTheme="majorBidi" w:cstheme="majorBidi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950D99" w:rsidRPr="00F30C7B">
        <w:rPr>
          <w:rFonts w:asciiTheme="majorBidi" w:hAnsiTheme="majorBidi" w:cstheme="majorBidi"/>
          <w:sz w:val="28"/>
        </w:rPr>
        <w:t>26</w:t>
      </w:r>
      <w:r w:rsidR="00950D99" w:rsidRPr="00F30C7B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Pr="00F30C7B">
        <w:rPr>
          <w:rFonts w:asciiTheme="majorBidi" w:hAnsiTheme="majorBidi" w:cstheme="majorBidi"/>
          <w:sz w:val="28"/>
          <w:cs/>
        </w:rPr>
        <w:t xml:space="preserve">พ.ศ. </w:t>
      </w:r>
      <w:r w:rsidR="00950D99" w:rsidRPr="00F30C7B">
        <w:rPr>
          <w:rFonts w:asciiTheme="majorBidi" w:hAnsiTheme="majorBidi" w:cstheme="majorBidi"/>
          <w:sz w:val="28"/>
        </w:rPr>
        <w:t>2562</w:t>
      </w:r>
      <w:r w:rsidRPr="00F30C7B">
        <w:rPr>
          <w:rFonts w:asciiTheme="majorBidi" w:hAnsiTheme="majorBidi" w:cstheme="majorBidi"/>
          <w:sz w:val="28"/>
          <w:cs/>
        </w:rPr>
        <w:t xml:space="preserve"> ออกตามความในพระราชบัญญัติการบัญชี พ.ศ. </w:t>
      </w:r>
      <w:r w:rsidRPr="00F30C7B">
        <w:rPr>
          <w:rFonts w:asciiTheme="majorBidi" w:hAnsiTheme="majorBidi" w:cstheme="majorBidi"/>
          <w:sz w:val="28"/>
        </w:rPr>
        <w:t>2543</w:t>
      </w:r>
    </w:p>
    <w:p w14:paraId="2A339654" w14:textId="77777777" w:rsidR="00557187" w:rsidRP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F30C7B">
        <w:rPr>
          <w:rFonts w:asciiTheme="majorBidi" w:hAnsiTheme="majorBidi" w:cstheme="majorBidi"/>
          <w:sz w:val="28"/>
          <w:cs/>
        </w:rPr>
        <w:t>งบ</w:t>
      </w:r>
      <w:r w:rsidRPr="00F30C7B">
        <w:rPr>
          <w:rFonts w:asciiTheme="majorBidi" w:hAnsiTheme="majorBidi" w:cstheme="majorBidi"/>
          <w:cs/>
        </w:rPr>
        <w:t>ก</w:t>
      </w:r>
      <w:r w:rsidRPr="00F30C7B">
        <w:rPr>
          <w:rFonts w:asciiTheme="majorBidi" w:hAnsiTheme="majorBidi" w:cstheme="majorBidi"/>
          <w:sz w:val="28"/>
          <w:cs/>
        </w:rPr>
        <w:t>ารเงินของบริษัทฯ ได้จัดทำเป็นภาษาไทย และมีหน่วยเงินตราเป็นบาท ซึ่ง</w:t>
      </w:r>
      <w:r w:rsidRPr="00557187">
        <w:rPr>
          <w:rFonts w:asciiTheme="majorBidi" w:hAnsiTheme="majorBidi" w:cstheme="majorBidi"/>
          <w:sz w:val="28"/>
          <w:cs/>
        </w:rPr>
        <w:t>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181ACB97" w14:textId="77777777" w:rsidR="00557187" w:rsidRP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570126BD" w14:textId="77777777" w:rsidR="00557187" w:rsidRP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99ECDC7" w14:textId="77777777" w:rsidR="00920F9D" w:rsidRDefault="00557187" w:rsidP="00920F9D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557187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1F6C3ABC" w14:textId="495F5724" w:rsidR="00656A67" w:rsidRPr="005A27C1" w:rsidRDefault="00656A67" w:rsidP="00920F9D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A27C1">
        <w:rPr>
          <w:rFonts w:asciiTheme="majorBidi" w:hAnsiTheme="majorBidi" w:cstheme="majorBidi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07139B" w:rsidRPr="0007139B">
        <w:rPr>
          <w:rFonts w:asciiTheme="majorBidi" w:hAnsiTheme="majorBidi" w:cstheme="majorBidi"/>
          <w:b/>
          <w:bCs/>
          <w:sz w:val="28"/>
        </w:rPr>
        <w:t>2019</w:t>
      </w:r>
    </w:p>
    <w:p w14:paraId="0759CFB3" w14:textId="6D7B63F0" w:rsidR="00920F9D" w:rsidRDefault="00656A67" w:rsidP="00656A6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</w:rPr>
        <w:t>สถานการณ์</w:t>
      </w:r>
      <w:r w:rsidRPr="00656A67">
        <w:rPr>
          <w:rFonts w:asciiTheme="majorBidi" w:hAnsiTheme="majorBidi" w:cstheme="majorBidi"/>
          <w:sz w:val="28"/>
          <w:cs/>
        </w:rPr>
        <w:t>การ</w:t>
      </w:r>
      <w:r>
        <w:rPr>
          <w:rFonts w:asciiTheme="majorBidi" w:hAnsiTheme="majorBidi" w:cstheme="majorBidi"/>
          <w:spacing w:val="2"/>
          <w:sz w:val="28"/>
          <w:cs/>
        </w:rPr>
        <w:t xml:space="preserve">แพร่ระบาดของโรคติดเชื้อไวรัสโคโรนา </w:t>
      </w:r>
      <w:r>
        <w:rPr>
          <w:rFonts w:asciiTheme="majorBidi" w:hAnsiTheme="majorBidi" w:cstheme="majorBidi"/>
          <w:spacing w:val="2"/>
          <w:sz w:val="28"/>
        </w:rPr>
        <w:t>2019</w:t>
      </w:r>
      <w:r>
        <w:rPr>
          <w:rFonts w:asciiTheme="majorBidi" w:hAnsiTheme="majorBidi" w:cstheme="majorBidi" w:hint="cs"/>
          <w:spacing w:val="2"/>
          <w:sz w:val="28"/>
          <w:cs/>
        </w:rPr>
        <w:t xml:space="preserve"> ทำให้เกิดการชะลอตัวของเศรษฐกิจ และมีผลกระทบต่อธุรกิจและอุตสาหกรรม</w:t>
      </w:r>
      <w:r>
        <w:rPr>
          <w:rFonts w:asciiTheme="majorBidi" w:hAnsiTheme="majorBidi" w:cstheme="majorBidi" w:hint="cs"/>
          <w:color w:val="FF0000"/>
          <w:spacing w:val="2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2"/>
          <w:sz w:val="28"/>
          <w:cs/>
        </w:rPr>
        <w:t>สถานการณ์ดังกล่าวอาจนำมาซึ่งความไม่แน่นอนและผลกระทบต่อสภาพแวดล้อมของการด</w:t>
      </w:r>
      <w:r w:rsidR="00920F9D">
        <w:rPr>
          <w:rFonts w:asciiTheme="majorBidi" w:hAnsiTheme="majorBidi" w:cstheme="majorBidi" w:hint="cs"/>
          <w:spacing w:val="2"/>
          <w:sz w:val="28"/>
          <w:cs/>
        </w:rPr>
        <w:t>ำเนินธุรกิจของกลุ่มบริษัท</w:t>
      </w:r>
      <w:r w:rsidR="00A726C0">
        <w:rPr>
          <w:rFonts w:asciiTheme="majorBidi" w:hAnsiTheme="majorBidi" w:cstheme="majorBidi" w:hint="cs"/>
          <w:spacing w:val="2"/>
          <w:sz w:val="28"/>
          <w:cs/>
        </w:rPr>
        <w:t>ฯ</w:t>
      </w:r>
      <w:r w:rsidR="00920F9D">
        <w:rPr>
          <w:rFonts w:asciiTheme="majorBidi" w:hAnsiTheme="majorBidi" w:cstheme="majorBidi" w:hint="cs"/>
          <w:spacing w:val="2"/>
          <w:sz w:val="28"/>
          <w:cs/>
        </w:rPr>
        <w:t xml:space="preserve"> ซึ่ง</w:t>
      </w:r>
      <w:r>
        <w:rPr>
          <w:rFonts w:asciiTheme="majorBidi" w:hAnsiTheme="majorBidi" w:cstheme="majorBidi" w:hint="cs"/>
          <w:spacing w:val="2"/>
          <w:sz w:val="28"/>
          <w:cs/>
        </w:rPr>
        <w:t>ส่ง</w:t>
      </w:r>
      <w:r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ผลกระทบทางการ</w:t>
      </w:r>
      <w:r>
        <w:rPr>
          <w:rFonts w:asciiTheme="majorBidi" w:hAnsiTheme="majorBidi" w:cstheme="majorBidi" w:hint="cs"/>
          <w:spacing w:val="2"/>
          <w:sz w:val="28"/>
          <w:cs/>
        </w:rPr>
        <w:t>เงินเกี่ยวกับมูลค่าของสินทรัพย์ ประมาณการหนี้สินและหนี้สินที่อาจเกิดขึ้น</w:t>
      </w:r>
    </w:p>
    <w:p w14:paraId="161613A5" w14:textId="7598F0C6" w:rsidR="00656A67" w:rsidRDefault="00656A67" w:rsidP="00656A6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trike/>
          <w:color w:val="FF0000"/>
          <w:spacing w:val="2"/>
          <w:sz w:val="28"/>
        </w:rPr>
      </w:pPr>
      <w:r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</w:p>
    <w:p w14:paraId="0BF62A35" w14:textId="77777777" w:rsidR="00B27A35" w:rsidRDefault="00B27A35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35575DAA" w14:textId="77777777" w:rsidR="00950D99" w:rsidRDefault="00950D99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73B1140D" w14:textId="77777777" w:rsidR="00950D99" w:rsidRDefault="00950D99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2A061568" w14:textId="77777777" w:rsidR="00A726C0" w:rsidRDefault="00A726C0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6B5B39FF" w14:textId="77777777" w:rsidR="00950D99" w:rsidRDefault="00950D99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7BDE87DB" w14:textId="77777777" w:rsidR="00B27A35" w:rsidRDefault="00B27A35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13F67680" w14:textId="77777777" w:rsidR="00EB6777" w:rsidRDefault="00EB677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179A9D4C" w14:textId="77777777" w:rsid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cs/>
        </w:rPr>
        <w:t>เกณฑ์</w:t>
      </w:r>
      <w:r w:rsidRPr="0080746D">
        <w:rPr>
          <w:rFonts w:asciiTheme="majorBidi" w:hAnsiTheme="majorBidi" w:cstheme="majorBidi"/>
          <w:b/>
          <w:bCs/>
          <w:sz w:val="28"/>
          <w:cs/>
        </w:rPr>
        <w:t>การจัดทำงบการเงินรวม</w:t>
      </w:r>
    </w:p>
    <w:p w14:paraId="219128C7" w14:textId="77777777" w:rsidR="00557187" w:rsidRPr="00557187" w:rsidRDefault="00557187" w:rsidP="00557187">
      <w:pPr>
        <w:pStyle w:val="ListParagraph"/>
        <w:numPr>
          <w:ilvl w:val="0"/>
          <w:numId w:val="26"/>
        </w:numPr>
        <w:spacing w:before="12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</w:t>
      </w:r>
      <w:r w:rsidRPr="00557187">
        <w:rPr>
          <w:rFonts w:asciiTheme="majorBidi" w:hAnsiTheme="majorBidi" w:cstheme="majorBidi"/>
          <w:sz w:val="28"/>
          <w:cs/>
        </w:rPr>
        <w:t xml:space="preserve">ผลธัญญะ จำกัด </w:t>
      </w:r>
      <w:r w:rsidRPr="00557187">
        <w:rPr>
          <w:rFonts w:asciiTheme="majorBidi" w:hAnsiTheme="majorBidi" w:cstheme="majorBidi"/>
          <w:b/>
          <w:sz w:val="28"/>
          <w:cs/>
        </w:rPr>
        <w:t>(มหาชน) และบริษัทย่อย (รวมกันเรียกว่า “กลุ่มบริษัทฯ”) ดังนี้</w:t>
      </w:r>
    </w:p>
    <w:tbl>
      <w:tblPr>
        <w:tblW w:w="9736" w:type="dxa"/>
        <w:tblInd w:w="93" w:type="dxa"/>
        <w:tblLook w:val="04A0" w:firstRow="1" w:lastRow="0" w:firstColumn="1" w:lastColumn="0" w:noHBand="0" w:noVBand="1"/>
      </w:tblPr>
      <w:tblGrid>
        <w:gridCol w:w="2703"/>
        <w:gridCol w:w="259"/>
        <w:gridCol w:w="791"/>
        <w:gridCol w:w="222"/>
        <w:gridCol w:w="3403"/>
        <w:gridCol w:w="259"/>
        <w:gridCol w:w="917"/>
        <w:gridCol w:w="284"/>
        <w:gridCol w:w="898"/>
      </w:tblGrid>
      <w:tr w:rsidR="00557187" w:rsidRPr="0080746D" w14:paraId="5920A2CF" w14:textId="77777777" w:rsidTr="00557187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62EA9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8F7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CA638D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A59F1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12285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61C4F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D8F44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 (ร้อยละ)</w:t>
            </w:r>
          </w:p>
        </w:tc>
      </w:tr>
      <w:tr w:rsidR="00557187" w:rsidRPr="0080746D" w14:paraId="4DA9CF80" w14:textId="77777777" w:rsidTr="005A27C1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12B6A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58A71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2CCFB3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CCEA262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859EE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EA826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5857B" w14:textId="2FC143F1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27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40355B" w:rsidRPr="005A27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EAB0E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351D16" w14:textId="13326114" w:rsidR="00557187" w:rsidRPr="0080746D" w:rsidRDefault="0040355B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557187" w:rsidRPr="0080746D" w14:paraId="7C066A08" w14:textId="77777777" w:rsidTr="005A27C1">
        <w:trPr>
          <w:trHeight w:val="37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A3AA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F96B70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E9BA62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28A79" w14:textId="368402C3" w:rsidR="00557187" w:rsidRPr="0080746D" w:rsidRDefault="00920F9D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ธุรกิจและอยู่ระหว่างชำระบัญชี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72F68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6E64" w14:textId="77777777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7C1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5A27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A27C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C259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D03D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557187" w:rsidRPr="0080746D" w14:paraId="139B1F9F" w14:textId="77777777" w:rsidTr="005A27C1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EA5C1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9966F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9CF871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F3D1E8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8765E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1B9C3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177F" w14:textId="77777777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5A27C1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630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52C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80746D" w14:paraId="03DAA5C9" w14:textId="77777777" w:rsidTr="005A27C1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8E37D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C0C3F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CEC4E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56B46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138A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รับประมูลงานกับหน่วยงานราชการ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7C29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568D" w14:textId="77777777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7C1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5A27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A27C1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2398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2BB6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557187" w:rsidRPr="0080746D" w14:paraId="7759A796" w14:textId="77777777" w:rsidTr="005A27C1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6BA20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F60F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681A5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C6FB9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F4325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FDA7A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53DC" w14:textId="77777777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5A27C1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FB15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1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80746D" w14:paraId="16A8060B" w14:textId="77777777" w:rsidTr="00920F9D">
        <w:trPr>
          <w:trHeight w:val="29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7F25B2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5EF6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4E6F80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871F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D90339" w14:textId="5F964BAD" w:rsidR="00557187" w:rsidRPr="0080746D" w:rsidRDefault="00920F9D" w:rsidP="00920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D6A2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E9988" w14:textId="77777777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7C1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5A27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A27C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F350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7161C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57187" w:rsidRPr="0080746D" w14:paraId="2236E8BF" w14:textId="77777777" w:rsidTr="005A27C1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FC8D9E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1B406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F42AE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1F199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2593BD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1AA5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11FBB" w14:textId="77777777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0507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CAAF3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57187" w:rsidRPr="0080746D" w14:paraId="2D32FCBC" w14:textId="77777777" w:rsidTr="005A27C1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8BB144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C5B4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E6FAB3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2C968C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983374" w14:textId="15E38D72" w:rsidR="00557187" w:rsidRPr="0080746D" w:rsidRDefault="0018246A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ประกอบธุรกิจผลิต ออกแบบ </w:t>
            </w:r>
            <w:r w:rsidR="00920F9D" w:rsidRPr="00920F9D">
              <w:rPr>
                <w:rFonts w:asciiTheme="majorBidi" w:hAnsiTheme="majorBidi"/>
                <w:sz w:val="26"/>
                <w:szCs w:val="26"/>
                <w:cs/>
              </w:rPr>
              <w:t>ก่อสร้าง และจำหน่ายระบบเครื่องจักรและวัสดุอุปกรณ์เกี่ยวกับระบบบำบัดน้ำ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AC4A1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62603" w14:textId="77777777" w:rsidR="00557187" w:rsidRPr="005A27C1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7C1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5A27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A27C1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0C8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06F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18168B52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EB8628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     บริษัทย่อย จนถึงวันที่บริษัทฯ สิ้นสุดการควบคุมบริษัทย่อยนั้น</w:t>
      </w:r>
    </w:p>
    <w:p w14:paraId="6D867D4D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B81EBD5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24123C5" w14:textId="77777777" w:rsidR="00924359" w:rsidRP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060ACB" w14:textId="76EE0890" w:rsidR="00F92004" w:rsidRDefault="00656A67" w:rsidP="00656A67">
      <w:pPr>
        <w:numPr>
          <w:ilvl w:val="0"/>
          <w:numId w:val="1"/>
        </w:numPr>
        <w:tabs>
          <w:tab w:val="clear" w:pos="360"/>
        </w:tabs>
        <w:spacing w:before="100" w:beforeAutospacing="1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56A67">
        <w:rPr>
          <w:rFonts w:asciiTheme="majorBidi" w:hAnsiTheme="majorBidi"/>
          <w:b/>
          <w:bCs/>
          <w:sz w:val="28"/>
          <w:cs/>
        </w:rPr>
        <w:t>มาตรฐานการรายงานทางการเงินใหม่และแนวปฏิบัติทางการบัญชี</w:t>
      </w:r>
    </w:p>
    <w:p w14:paraId="5E902EAD" w14:textId="77777777" w:rsidR="00656A67" w:rsidRDefault="00656A67" w:rsidP="00656A67">
      <w:pPr>
        <w:pStyle w:val="ListParagraph"/>
        <w:numPr>
          <w:ilvl w:val="0"/>
          <w:numId w:val="38"/>
        </w:numPr>
        <w:spacing w:before="120" w:after="120"/>
        <w:ind w:left="634"/>
        <w:contextualSpacing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C5B9736" w14:textId="11B62F65" w:rsidR="00656A67" w:rsidRDefault="00656A67" w:rsidP="00656A67">
      <w:pPr>
        <w:spacing w:before="120" w:after="120"/>
        <w:ind w:left="633"/>
        <w:jc w:val="thaiDistribute"/>
        <w:rPr>
          <w:rFonts w:ascii="Angsana New" w:hAnsi="Angsana New"/>
          <w:sz w:val="28"/>
        </w:rPr>
      </w:pPr>
      <w:r>
        <w:rPr>
          <w:rFonts w:asciiTheme="majorBidi" w:hAnsiTheme="majorBidi" w:cstheme="majorBidi"/>
          <w:sz w:val="28"/>
          <w:cs/>
        </w:rPr>
        <w:t>ในปี</w:t>
      </w:r>
      <w:r w:rsidR="00CA5127">
        <w:rPr>
          <w:rFonts w:asciiTheme="majorBidi" w:hAnsiTheme="majorBidi"/>
          <w:sz w:val="28"/>
          <w:cs/>
        </w:rPr>
        <w:t xml:space="preserve"> </w:t>
      </w:r>
      <w:r w:rsidR="00CA5127">
        <w:rPr>
          <w:rFonts w:asciiTheme="majorBidi" w:hAnsiTheme="majorBidi" w:cstheme="majorBidi" w:hint="cs"/>
          <w:sz w:val="28"/>
          <w:cs/>
        </w:rPr>
        <w:t>พ</w:t>
      </w:r>
      <w:r w:rsidR="00CA5127">
        <w:rPr>
          <w:rFonts w:asciiTheme="majorBidi" w:hAnsiTheme="majorBidi"/>
          <w:sz w:val="28"/>
          <w:cs/>
        </w:rPr>
        <w:t>.</w:t>
      </w:r>
      <w:r w:rsidR="00CA5127">
        <w:rPr>
          <w:rFonts w:asciiTheme="majorBidi" w:hAnsiTheme="majorBidi" w:cstheme="majorBidi" w:hint="cs"/>
          <w:sz w:val="28"/>
          <w:cs/>
        </w:rPr>
        <w:t>ศ</w:t>
      </w:r>
      <w:r w:rsidR="00CA5127">
        <w:rPr>
          <w:rFonts w:asciiTheme="majorBidi" w:hAnsiTheme="majorBidi"/>
          <w:sz w:val="28"/>
          <w:cs/>
        </w:rPr>
        <w:t xml:space="preserve">. </w:t>
      </w:r>
      <w:r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 w:hint="cs"/>
          <w:sz w:val="28"/>
          <w:cs/>
        </w:rPr>
        <w:t xml:space="preserve"> บริษัท</w:t>
      </w:r>
      <w:r w:rsidR="00CA5127">
        <w:rPr>
          <w:rFonts w:asciiTheme="majorBidi" w:hAnsiTheme="majorBidi" w:cstheme="majorBidi" w:hint="cs"/>
          <w:sz w:val="28"/>
          <w:cs/>
        </w:rPr>
        <w:t xml:space="preserve">ฯ </w:t>
      </w:r>
      <w:r>
        <w:rPr>
          <w:rFonts w:asciiTheme="majorBidi" w:hAnsiTheme="majorBidi" w:cstheme="majorBidi" w:hint="cs"/>
          <w:sz w:val="28"/>
          <w:cs/>
        </w:rPr>
        <w:t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>
        <w:rPr>
          <w:rFonts w:asciiTheme="majorBidi" w:hAnsiTheme="majorBidi" w:cstheme="majorBidi"/>
          <w:sz w:val="28"/>
        </w:rPr>
        <w:t xml:space="preserve"> 2563</w:t>
      </w:r>
      <w:r>
        <w:rPr>
          <w:rFonts w:asciiTheme="majorBidi" w:hAnsiTheme="majorBidi" w:cstheme="majorBidi" w:hint="cs"/>
          <w:sz w:val="28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CA5127">
        <w:rPr>
          <w:rFonts w:asciiTheme="majorBidi" w:hAnsiTheme="majorBidi" w:cstheme="majorBidi" w:hint="cs"/>
          <w:sz w:val="28"/>
          <w:cs/>
        </w:rPr>
        <w:t>พ</w:t>
      </w:r>
      <w:r w:rsidR="00CA5127">
        <w:rPr>
          <w:rFonts w:asciiTheme="majorBidi" w:hAnsiTheme="majorBidi"/>
          <w:sz w:val="28"/>
          <w:cs/>
        </w:rPr>
        <w:t>.</w:t>
      </w:r>
      <w:r w:rsidR="00CA5127">
        <w:rPr>
          <w:rFonts w:asciiTheme="majorBidi" w:hAnsiTheme="majorBidi" w:cstheme="majorBidi" w:hint="cs"/>
          <w:sz w:val="28"/>
          <w:cs/>
        </w:rPr>
        <w:t>ศ</w:t>
      </w:r>
      <w:r w:rsidR="00CA5127">
        <w:rPr>
          <w:rFonts w:asciiTheme="majorBidi" w:hAnsiTheme="majorBidi"/>
          <w:sz w:val="28"/>
          <w:cs/>
        </w:rPr>
        <w:t xml:space="preserve">. </w:t>
      </w:r>
      <w:r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 w:hint="cs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7D7862">
        <w:rPr>
          <w:rFonts w:asciiTheme="majorBidi" w:hAnsiTheme="majorBidi" w:cstheme="majorBidi" w:hint="cs"/>
          <w:sz w:val="28"/>
          <w:cs/>
        </w:rPr>
        <w:t xml:space="preserve">ฯ </w:t>
      </w:r>
      <w:r>
        <w:rPr>
          <w:rFonts w:asciiTheme="majorBidi" w:hAnsiTheme="majorBidi" w:cstheme="majorBidi" w:hint="cs"/>
          <w:sz w:val="28"/>
          <w:cs/>
        </w:rPr>
        <w:t xml:space="preserve">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</w:t>
      </w:r>
      <w:r w:rsidR="007D7862">
        <w:rPr>
          <w:rFonts w:asciiTheme="majorBidi" w:hAnsiTheme="majorBidi"/>
          <w:sz w:val="28"/>
          <w:cs/>
        </w:rPr>
        <w:t xml:space="preserve">              </w:t>
      </w:r>
      <w:r>
        <w:rPr>
          <w:rFonts w:asciiTheme="majorBidi" w:hAnsiTheme="majorBidi" w:cstheme="majorBidi" w:hint="cs"/>
          <w:sz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</w:rPr>
        <w:t>16</w:t>
      </w:r>
      <w:r>
        <w:rPr>
          <w:rFonts w:asciiTheme="majorBidi" w:hAnsiTheme="majorBidi" w:cstheme="majorBidi" w:hint="cs"/>
          <w:sz w:val="28"/>
          <w:cs/>
        </w:rPr>
        <w:t xml:space="preserve"> เรื่องสัญญาเช่า </w:t>
      </w:r>
      <w:r>
        <w:rPr>
          <w:rFonts w:ascii="Angsana New" w:hAnsi="Angsana New"/>
          <w:sz w:val="28"/>
          <w:cs/>
        </w:rPr>
        <w:t>ซึ่งสรุปการเปลี่ยนแปลงหลักการสำคัญ และผลกระทบได้ดังต่อไปนี้</w:t>
      </w:r>
    </w:p>
    <w:p w14:paraId="52FE3244" w14:textId="77777777" w:rsidR="00920F9D" w:rsidRDefault="00920F9D" w:rsidP="00656A67">
      <w:pPr>
        <w:spacing w:before="120" w:after="120"/>
        <w:ind w:left="633"/>
        <w:jc w:val="thaiDistribute"/>
        <w:rPr>
          <w:rFonts w:ascii="Angsana New" w:hAnsi="Angsana New"/>
          <w:b/>
          <w:bCs/>
          <w:sz w:val="28"/>
        </w:rPr>
      </w:pPr>
    </w:p>
    <w:p w14:paraId="712CDA93" w14:textId="77777777" w:rsidR="00EB6777" w:rsidRDefault="00EB6777" w:rsidP="00656A67">
      <w:pPr>
        <w:spacing w:before="120" w:after="120"/>
        <w:ind w:left="633"/>
        <w:jc w:val="thaiDistribute"/>
        <w:rPr>
          <w:rFonts w:ascii="Angsana New" w:hAnsi="Angsana New"/>
          <w:b/>
          <w:bCs/>
          <w:sz w:val="28"/>
        </w:rPr>
      </w:pPr>
    </w:p>
    <w:p w14:paraId="40C4CFD4" w14:textId="77777777" w:rsidR="00656A67" w:rsidRDefault="00656A67" w:rsidP="00656A67">
      <w:pPr>
        <w:spacing w:before="120" w:after="120"/>
        <w:ind w:left="633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965D05B" w14:textId="73F5B413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</w:t>
      </w:r>
      <w:r w:rsidR="00FF65EB">
        <w:rPr>
          <w:rFonts w:asciiTheme="majorBidi" w:hAnsiTheme="majorBidi" w:cstheme="majorBidi" w:hint="cs"/>
          <w:sz w:val="28"/>
          <w:cs/>
        </w:rPr>
        <w:t xml:space="preserve">           </w:t>
      </w:r>
      <w:r>
        <w:rPr>
          <w:rFonts w:asciiTheme="majorBidi" w:hAnsiTheme="majorBidi" w:cstheme="majorBidi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 w:hint="cs"/>
          <w:sz w:val="28"/>
          <w:cs/>
        </w:rPr>
        <w:t xml:space="preserve"> ฉบับ ได้แก่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656A67" w14:paraId="6E99BB02" w14:textId="77777777" w:rsidTr="00656A67">
        <w:tc>
          <w:tcPr>
            <w:tcW w:w="8419" w:type="dxa"/>
            <w:gridSpan w:val="2"/>
            <w:hideMark/>
          </w:tcPr>
          <w:p w14:paraId="31F712D1" w14:textId="77777777" w:rsidR="00656A67" w:rsidRDefault="00656A6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656A67" w14:paraId="7C98D69E" w14:textId="77777777" w:rsidTr="00656A67">
        <w:tc>
          <w:tcPr>
            <w:tcW w:w="1849" w:type="dxa"/>
            <w:hideMark/>
          </w:tcPr>
          <w:p w14:paraId="1AA828D3" w14:textId="77777777" w:rsidR="00656A67" w:rsidRDefault="00656A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346" w:right="-138"/>
              <w:textAlignment w:val="baseline"/>
              <w:rPr>
                <w:rFonts w:asciiTheme="majorBidi" w:hAnsiTheme="majorBidi"/>
                <w:sz w:val="28"/>
                <w:cs/>
                <w:lang w:val="th-TH"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6570" w:type="dxa"/>
            <w:hideMark/>
          </w:tcPr>
          <w:p w14:paraId="4032EC1C" w14:textId="77777777" w:rsidR="00656A67" w:rsidRDefault="00656A6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>การเปิดเผยข้อมูลเครื่องมือทางการเงิน</w:t>
            </w:r>
          </w:p>
        </w:tc>
      </w:tr>
      <w:tr w:rsidR="00656A67" w14:paraId="23087312" w14:textId="77777777" w:rsidTr="00656A67">
        <w:tc>
          <w:tcPr>
            <w:tcW w:w="1849" w:type="dxa"/>
            <w:hideMark/>
          </w:tcPr>
          <w:p w14:paraId="0E6E738C" w14:textId="77777777" w:rsidR="00656A67" w:rsidRDefault="00656A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6570" w:type="dxa"/>
            <w:hideMark/>
          </w:tcPr>
          <w:p w14:paraId="3E5376FC" w14:textId="77777777" w:rsidR="00656A67" w:rsidRDefault="00656A6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>เครื่องมือทางการเงิน</w:t>
            </w:r>
          </w:p>
        </w:tc>
      </w:tr>
      <w:tr w:rsidR="00656A67" w14:paraId="47EA9ABE" w14:textId="77777777" w:rsidTr="00656A67">
        <w:tc>
          <w:tcPr>
            <w:tcW w:w="8419" w:type="dxa"/>
            <w:gridSpan w:val="2"/>
            <w:hideMark/>
          </w:tcPr>
          <w:p w14:paraId="163344FF" w14:textId="77777777" w:rsidR="00656A67" w:rsidRDefault="00656A6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  <w:lang w:eastAsia="zh-CN"/>
              </w:rPr>
              <w:t>มาตรฐานการบัญชี</w:t>
            </w:r>
          </w:p>
        </w:tc>
      </w:tr>
      <w:tr w:rsidR="00656A67" w14:paraId="22C5E10B" w14:textId="77777777" w:rsidTr="00656A67">
        <w:tc>
          <w:tcPr>
            <w:tcW w:w="1849" w:type="dxa"/>
            <w:hideMark/>
          </w:tcPr>
          <w:p w14:paraId="0E3F3608" w14:textId="77777777" w:rsidR="00656A67" w:rsidRDefault="00656A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lang w:eastAsia="zh-CN"/>
              </w:rPr>
              <w:t>32</w:t>
            </w:r>
            <w:r>
              <w:rPr>
                <w:rFonts w:asciiTheme="majorBidi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6570" w:type="dxa"/>
            <w:hideMark/>
          </w:tcPr>
          <w:p w14:paraId="2A087D91" w14:textId="77777777" w:rsidR="00656A67" w:rsidRDefault="00656A6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>การแสดงรายการเครื่องมือทางการเงิน</w:t>
            </w:r>
          </w:p>
        </w:tc>
      </w:tr>
      <w:tr w:rsidR="00656A67" w14:paraId="5869DF10" w14:textId="77777777" w:rsidTr="00656A67">
        <w:tc>
          <w:tcPr>
            <w:tcW w:w="8419" w:type="dxa"/>
            <w:gridSpan w:val="2"/>
            <w:hideMark/>
          </w:tcPr>
          <w:p w14:paraId="1C5733C5" w14:textId="77777777" w:rsidR="00656A67" w:rsidRDefault="00656A6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656A67" w14:paraId="50C147D6" w14:textId="77777777" w:rsidTr="00656A67">
        <w:tc>
          <w:tcPr>
            <w:tcW w:w="1849" w:type="dxa"/>
            <w:hideMark/>
          </w:tcPr>
          <w:p w14:paraId="709F4220" w14:textId="77777777" w:rsidR="00656A67" w:rsidRDefault="00656A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6570" w:type="dxa"/>
            <w:hideMark/>
          </w:tcPr>
          <w:p w14:paraId="28B8B33F" w14:textId="77777777" w:rsidR="00656A67" w:rsidRDefault="00656A6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56A67" w14:paraId="52C1C978" w14:textId="77777777" w:rsidTr="00656A67">
        <w:tc>
          <w:tcPr>
            <w:tcW w:w="1849" w:type="dxa"/>
            <w:hideMark/>
          </w:tcPr>
          <w:p w14:paraId="21EDAF51" w14:textId="77777777" w:rsidR="00656A67" w:rsidRDefault="00656A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lang w:eastAsia="zh-CN"/>
              </w:rPr>
              <w:t>19</w:t>
            </w:r>
          </w:p>
        </w:tc>
        <w:tc>
          <w:tcPr>
            <w:tcW w:w="6570" w:type="dxa"/>
            <w:hideMark/>
          </w:tcPr>
          <w:p w14:paraId="366B7059" w14:textId="77777777" w:rsidR="00656A67" w:rsidRDefault="00656A6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14:paraId="6F5AD0D7" w14:textId="77777777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>
        <w:rPr>
          <w:rFonts w:asciiTheme="majorBidi" w:hAnsiTheme="majorBidi" w:cstheme="majorBidi"/>
          <w:sz w:val="28"/>
        </w:rPr>
        <w:t>Business Model</w:t>
      </w:r>
      <w:r>
        <w:rPr>
          <w:rFonts w:asciiTheme="majorBidi" w:hAnsiTheme="majorBidi"/>
          <w:sz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A0AB68E" w14:textId="5BAB00F5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07139B" w:rsidRPr="0007139B">
        <w:rPr>
          <w:rFonts w:asciiTheme="majorBidi" w:hAnsiTheme="majorBidi" w:cstheme="majorBidi"/>
          <w:b/>
          <w:bCs/>
          <w:sz w:val="28"/>
        </w:rPr>
        <w:t>16</w:t>
      </w:r>
      <w:r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580A0F2C" w14:textId="77777777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>
        <w:rPr>
          <w:rFonts w:ascii="Angsana New" w:hAnsi="Angsana New" w:hint="cs"/>
          <w:sz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</w:rPr>
        <w:t>16</w:t>
      </w:r>
      <w:r>
        <w:rPr>
          <w:rFonts w:ascii="Angsana New" w:hAnsi="Angsana New" w:hint="cs"/>
          <w:sz w:val="28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28"/>
        </w:rPr>
        <w:t>17</w:t>
      </w:r>
      <w:r>
        <w:rPr>
          <w:rFonts w:ascii="Angsana New" w:hAnsi="Angsana New" w:hint="cs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28"/>
        </w:rPr>
        <w:t>12</w:t>
      </w:r>
      <w:r>
        <w:rPr>
          <w:rFonts w:ascii="Angsana New" w:hAnsi="Angsana New" w:hint="cs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4F4DD8F" w14:textId="340A34A4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28"/>
        </w:rPr>
        <w:t>17</w:t>
      </w:r>
      <w:r>
        <w:rPr>
          <w:rFonts w:ascii="Angsana New" w:hAnsi="Angsana New" w:hint="cs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="00FF65EB">
        <w:rPr>
          <w:rFonts w:ascii="Angsana New" w:hAnsi="Angsana New" w:hint="cs"/>
          <w:sz w:val="28"/>
          <w:cs/>
        </w:rPr>
        <w:t xml:space="preserve">    </w:t>
      </w:r>
      <w:r>
        <w:rPr>
          <w:rFonts w:ascii="Angsana New" w:hAnsi="Angsana New" w:hint="cs"/>
          <w:sz w:val="28"/>
          <w:cs/>
        </w:rPr>
        <w:t xml:space="preserve">ฉบับที่ </w:t>
      </w:r>
      <w:r>
        <w:rPr>
          <w:rFonts w:ascii="Angsana New" w:hAnsi="Angsana New"/>
          <w:sz w:val="28"/>
        </w:rPr>
        <w:t>17</w:t>
      </w:r>
    </w:p>
    <w:p w14:paraId="1F31D66A" w14:textId="77777777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ผลกระทบต่องบการเงิน</w:t>
      </w:r>
    </w:p>
    <w:p w14:paraId="55FB65E4" w14:textId="1E15D9B0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Theme="majorBidi" w:eastAsia="Arial Unicode MS" w:hAnsiTheme="majorBidi" w:cstheme="majorBidi"/>
          <w:spacing w:val="-2"/>
          <w:sz w:val="28"/>
        </w:rPr>
      </w:pPr>
      <w:r>
        <w:rPr>
          <w:rFonts w:asciiTheme="majorBidi" w:eastAsia="Arial Unicode MS" w:hAnsiTheme="majorBidi" w:cstheme="majorBidi"/>
          <w:spacing w:val="-2"/>
          <w:sz w:val="28"/>
          <w:cs/>
        </w:rPr>
        <w:t>กลุ่มบริษัท</w:t>
      </w:r>
      <w:r w:rsidR="00E049C1" w:rsidRPr="00F30C7B">
        <w:rPr>
          <w:rFonts w:asciiTheme="majorBidi" w:eastAsia="Arial Unicode MS" w:hAnsiTheme="majorBidi" w:cstheme="majorBidi" w:hint="cs"/>
          <w:spacing w:val="-2"/>
          <w:sz w:val="28"/>
          <w:cs/>
        </w:rPr>
        <w:t xml:space="preserve">ฯ </w:t>
      </w:r>
      <w:r w:rsidRPr="00F30C7B">
        <w:rPr>
          <w:rFonts w:asciiTheme="majorBidi" w:eastAsia="Arial Unicode MS" w:hAnsiTheme="majorBidi" w:cstheme="majorBidi"/>
          <w:spacing w:val="-2"/>
          <w:sz w:val="28"/>
          <w:cs/>
        </w:rPr>
        <w:t>ได้นำ</w:t>
      </w:r>
      <w:r>
        <w:rPr>
          <w:rFonts w:asciiTheme="majorBidi" w:eastAsia="Arial Unicode MS" w:hAnsiTheme="majorBidi" w:cstheme="majorBidi"/>
          <w:spacing w:val="-2"/>
          <w:sz w:val="28"/>
          <w:cs/>
        </w:rPr>
        <w:t xml:space="preserve">มาตรฐานการรายงานทางการเงินทั้งสองกลุ่มดังกล่าวมาถือปฏิบัติตั้งแต่วันที่ </w:t>
      </w:r>
      <w:r>
        <w:rPr>
          <w:rFonts w:asciiTheme="majorBidi" w:eastAsia="Arial Unicode MS" w:hAnsiTheme="majorBidi" w:cstheme="majorBidi"/>
          <w:spacing w:val="-2"/>
          <w:sz w:val="28"/>
        </w:rPr>
        <w:t>1</w:t>
      </w:r>
      <w:r>
        <w:rPr>
          <w:rFonts w:asciiTheme="majorBidi" w:eastAsia="Arial Unicode MS" w:hAnsiTheme="majorBidi" w:cstheme="majorBidi" w:hint="cs"/>
          <w:spacing w:val="-2"/>
          <w:sz w:val="28"/>
          <w:cs/>
        </w:rPr>
        <w:t xml:space="preserve"> มกราคม </w:t>
      </w:r>
      <w:r w:rsidR="00B1626E">
        <w:rPr>
          <w:rFonts w:asciiTheme="majorBidi" w:hAnsiTheme="majorBidi" w:cstheme="majorBidi" w:hint="cs"/>
          <w:sz w:val="28"/>
          <w:cs/>
        </w:rPr>
        <w:t>พ</w:t>
      </w:r>
      <w:r w:rsidR="00B1626E">
        <w:rPr>
          <w:rFonts w:asciiTheme="majorBidi" w:hAnsiTheme="majorBidi"/>
          <w:sz w:val="28"/>
          <w:cs/>
        </w:rPr>
        <w:t>.</w:t>
      </w:r>
      <w:r w:rsidR="00B1626E">
        <w:rPr>
          <w:rFonts w:asciiTheme="majorBidi" w:hAnsiTheme="majorBidi" w:cstheme="majorBidi" w:hint="cs"/>
          <w:sz w:val="28"/>
          <w:cs/>
        </w:rPr>
        <w:t>ศ</w:t>
      </w:r>
      <w:r w:rsidR="00B1626E">
        <w:rPr>
          <w:rFonts w:asciiTheme="majorBidi" w:hAnsiTheme="majorBidi"/>
          <w:sz w:val="28"/>
          <w:cs/>
        </w:rPr>
        <w:t xml:space="preserve">. </w:t>
      </w:r>
      <w:r>
        <w:rPr>
          <w:rFonts w:asciiTheme="majorBidi" w:eastAsia="Arial Unicode MS" w:hAnsiTheme="majorBidi" w:cstheme="majorBidi"/>
          <w:spacing w:val="-2"/>
          <w:sz w:val="28"/>
        </w:rPr>
        <w:t>2563</w:t>
      </w:r>
      <w:r w:rsidR="00B1626E">
        <w:rPr>
          <w:rFonts w:asciiTheme="majorBidi" w:eastAsia="Arial Unicode MS" w:hAnsiTheme="majorBidi" w:cstheme="majorBidi" w:hint="cs"/>
          <w:spacing w:val="-2"/>
          <w:sz w:val="28"/>
          <w:cs/>
        </w:rPr>
        <w:t xml:space="preserve"> โดย</w:t>
      </w:r>
      <w:r>
        <w:rPr>
          <w:rFonts w:asciiTheme="majorBidi" w:eastAsia="Arial Unicode MS" w:hAnsiTheme="majorBidi" w:cstheme="majorBidi" w:hint="cs"/>
          <w:spacing w:val="-2"/>
          <w:sz w:val="28"/>
          <w:cs/>
        </w:rPr>
        <w:t>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>
        <w:rPr>
          <w:rFonts w:asciiTheme="majorBidi" w:eastAsia="Arial Unicode MS" w:hAnsiTheme="majorBidi" w:cstheme="majorBidi"/>
          <w:spacing w:val="-2"/>
          <w:sz w:val="28"/>
        </w:rPr>
        <w:t>Modified retrospective</w:t>
      </w:r>
      <w:r>
        <w:rPr>
          <w:rFonts w:asciiTheme="majorBidi" w:eastAsia="Arial Unicode MS" w:hAnsiTheme="majorBidi"/>
          <w:spacing w:val="-2"/>
          <w:sz w:val="28"/>
          <w:cs/>
        </w:rPr>
        <w:t xml:space="preserve">) </w:t>
      </w:r>
      <w:r>
        <w:rPr>
          <w:rFonts w:asciiTheme="majorBidi" w:eastAsia="Arial Unicode MS" w:hAnsiTheme="majorBidi" w:cstheme="majorBidi" w:hint="cs"/>
          <w:spacing w:val="-2"/>
          <w:sz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>
        <w:rPr>
          <w:rFonts w:asciiTheme="majorBidi" w:eastAsia="Arial Unicode MS" w:hAnsiTheme="majorBidi" w:cstheme="majorBidi"/>
          <w:spacing w:val="-2"/>
          <w:sz w:val="28"/>
        </w:rPr>
        <w:t>1</w:t>
      </w:r>
      <w:r>
        <w:rPr>
          <w:rFonts w:asciiTheme="majorBidi" w:eastAsia="Arial Unicode MS" w:hAnsiTheme="majorBidi" w:cstheme="majorBidi" w:hint="cs"/>
          <w:spacing w:val="-2"/>
          <w:sz w:val="28"/>
          <w:cs/>
        </w:rPr>
        <w:t xml:space="preserve"> มกราคม</w:t>
      </w:r>
      <w:r w:rsidR="00B1626E">
        <w:rPr>
          <w:rFonts w:asciiTheme="majorBidi" w:eastAsia="Arial Unicode MS" w:hAnsiTheme="majorBidi"/>
          <w:spacing w:val="-2"/>
          <w:sz w:val="28"/>
          <w:cs/>
        </w:rPr>
        <w:t xml:space="preserve"> </w:t>
      </w:r>
      <w:r w:rsidR="00B1626E">
        <w:rPr>
          <w:rFonts w:asciiTheme="majorBidi" w:hAnsiTheme="majorBidi" w:cstheme="majorBidi" w:hint="cs"/>
          <w:sz w:val="28"/>
          <w:cs/>
        </w:rPr>
        <w:t>พ</w:t>
      </w:r>
      <w:r w:rsidR="00B1626E">
        <w:rPr>
          <w:rFonts w:asciiTheme="majorBidi" w:hAnsiTheme="majorBidi"/>
          <w:sz w:val="28"/>
          <w:cs/>
        </w:rPr>
        <w:t>.</w:t>
      </w:r>
      <w:r w:rsidR="00B1626E">
        <w:rPr>
          <w:rFonts w:asciiTheme="majorBidi" w:hAnsiTheme="majorBidi" w:cstheme="majorBidi" w:hint="cs"/>
          <w:sz w:val="28"/>
          <w:cs/>
        </w:rPr>
        <w:t>ศ</w:t>
      </w:r>
      <w:r w:rsidR="00B1626E">
        <w:rPr>
          <w:rFonts w:asciiTheme="majorBidi" w:hAnsiTheme="majorBidi"/>
          <w:sz w:val="28"/>
          <w:cs/>
        </w:rPr>
        <w:t>.</w:t>
      </w:r>
      <w:r>
        <w:rPr>
          <w:rFonts w:asciiTheme="majorBidi" w:eastAsia="Arial Unicode MS" w:hAnsiTheme="majorBidi" w:cstheme="majorBidi" w:hint="cs"/>
          <w:spacing w:val="-2"/>
          <w:sz w:val="28"/>
          <w:cs/>
        </w:rPr>
        <w:t xml:space="preserve"> </w:t>
      </w:r>
      <w:r>
        <w:rPr>
          <w:rFonts w:asciiTheme="majorBidi" w:eastAsia="Arial Unicode MS" w:hAnsiTheme="majorBidi" w:cstheme="majorBidi"/>
          <w:spacing w:val="-2"/>
          <w:sz w:val="28"/>
        </w:rPr>
        <w:t>2563</w:t>
      </w:r>
    </w:p>
    <w:p w14:paraId="68338A2C" w14:textId="58AC2A1F" w:rsidR="00656A67" w:rsidRDefault="00656A67" w:rsidP="00656A67">
      <w:pPr>
        <w:tabs>
          <w:tab w:val="left" w:pos="284"/>
        </w:tabs>
        <w:spacing w:before="120" w:after="120"/>
        <w:ind w:left="706"/>
        <w:jc w:val="thaiDistribute"/>
        <w:rPr>
          <w:rFonts w:asciiTheme="majorBidi" w:eastAsia="Arial Unicode MS" w:hAnsiTheme="majorBidi" w:cstheme="majorBidi"/>
          <w:sz w:val="28"/>
        </w:rPr>
      </w:pPr>
      <w:r>
        <w:rPr>
          <w:rFonts w:asciiTheme="majorBidi" w:eastAsia="Arial Unicode MS" w:hAnsiTheme="majorBidi" w:cstheme="majorBidi"/>
          <w:spacing w:val="-2"/>
          <w:sz w:val="28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</w:t>
      </w:r>
      <w:r>
        <w:rPr>
          <w:rFonts w:asciiTheme="majorBidi" w:eastAsia="Arial Unicode MS" w:hAnsiTheme="majorBidi"/>
          <w:spacing w:val="-2"/>
          <w:sz w:val="28"/>
          <w:cs/>
          <w:lang w:val="en-GB"/>
        </w:rPr>
        <w:t xml:space="preserve">                   </w:t>
      </w:r>
      <w:r>
        <w:rPr>
          <w:rFonts w:asciiTheme="majorBidi" w:eastAsia="Arial Unicode MS" w:hAnsiTheme="majorBidi" w:cstheme="majorBidi"/>
          <w:spacing w:val="-2"/>
          <w:sz w:val="28"/>
          <w:cs/>
        </w:rPr>
        <w:t>และงบแสดงฐานะการเงินเฉพาะกิจการ</w:t>
      </w:r>
      <w:r>
        <w:rPr>
          <w:rFonts w:asciiTheme="majorBidi" w:eastAsia="Arial Unicode MS" w:hAnsiTheme="majorBidi" w:cstheme="majorBidi"/>
          <w:sz w:val="28"/>
          <w:cs/>
        </w:rPr>
        <w:t xml:space="preserve"> ณ วันที่ </w:t>
      </w:r>
      <w:r>
        <w:rPr>
          <w:rFonts w:asciiTheme="majorBidi" w:eastAsia="Arial Unicode MS" w:hAnsiTheme="majorBidi" w:cstheme="majorBidi"/>
          <w:sz w:val="28"/>
          <w:lang w:val="en-GB"/>
        </w:rPr>
        <w:t>1</w:t>
      </w:r>
      <w:r>
        <w:rPr>
          <w:rFonts w:asciiTheme="majorBidi" w:eastAsia="Arial Unicode MS" w:hAnsiTheme="majorBidi" w:cstheme="majorBidi"/>
          <w:sz w:val="28"/>
          <w:cs/>
        </w:rPr>
        <w:t xml:space="preserve"> มกราคม </w:t>
      </w:r>
      <w:r w:rsidR="00B1626E">
        <w:rPr>
          <w:rFonts w:asciiTheme="majorBidi" w:hAnsiTheme="majorBidi" w:cstheme="majorBidi" w:hint="cs"/>
          <w:sz w:val="28"/>
          <w:cs/>
        </w:rPr>
        <w:t>พ</w:t>
      </w:r>
      <w:r w:rsidR="00B1626E">
        <w:rPr>
          <w:rFonts w:asciiTheme="majorBidi" w:hAnsiTheme="majorBidi"/>
          <w:sz w:val="28"/>
          <w:cs/>
        </w:rPr>
        <w:t>.</w:t>
      </w:r>
      <w:r w:rsidR="00B1626E">
        <w:rPr>
          <w:rFonts w:asciiTheme="majorBidi" w:hAnsiTheme="majorBidi" w:cstheme="majorBidi" w:hint="cs"/>
          <w:sz w:val="28"/>
          <w:cs/>
        </w:rPr>
        <w:t>ศ</w:t>
      </w:r>
      <w:r w:rsidR="00B1626E">
        <w:rPr>
          <w:rFonts w:asciiTheme="majorBidi" w:hAnsiTheme="majorBidi"/>
          <w:sz w:val="28"/>
          <w:cs/>
        </w:rPr>
        <w:t xml:space="preserve">. </w:t>
      </w:r>
      <w:r>
        <w:rPr>
          <w:rFonts w:asciiTheme="majorBidi" w:eastAsia="Arial Unicode MS" w:hAnsiTheme="majorBidi" w:cstheme="majorBidi"/>
          <w:sz w:val="28"/>
        </w:rPr>
        <w:t>2563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 เป็นดังนี้</w:t>
      </w:r>
    </w:p>
    <w:p w14:paraId="230EE78D" w14:textId="77777777" w:rsidR="00B27A35" w:rsidRDefault="00B27A35" w:rsidP="00656A67">
      <w:pPr>
        <w:tabs>
          <w:tab w:val="left" w:pos="284"/>
        </w:tabs>
        <w:spacing w:before="120" w:after="120"/>
        <w:ind w:left="706"/>
        <w:jc w:val="thaiDistribute"/>
        <w:rPr>
          <w:rFonts w:asciiTheme="majorBidi" w:eastAsia="Arial Unicode MS" w:hAnsiTheme="majorBidi" w:cstheme="majorBidi"/>
          <w:sz w:val="28"/>
        </w:rPr>
      </w:pPr>
    </w:p>
    <w:p w14:paraId="0DD5E3F8" w14:textId="77777777" w:rsidR="00B27A35" w:rsidRDefault="00B27A35" w:rsidP="00656A67">
      <w:pPr>
        <w:tabs>
          <w:tab w:val="left" w:pos="284"/>
        </w:tabs>
        <w:spacing w:before="120" w:after="120"/>
        <w:ind w:left="706"/>
        <w:jc w:val="thaiDistribute"/>
        <w:rPr>
          <w:rFonts w:asciiTheme="majorBidi" w:eastAsia="Arial Unicode MS" w:hAnsiTheme="majorBidi" w:cstheme="majorBidi"/>
          <w:sz w:val="28"/>
        </w:rPr>
      </w:pPr>
    </w:p>
    <w:tbl>
      <w:tblPr>
        <w:tblW w:w="8700" w:type="dxa"/>
        <w:tblInd w:w="900" w:type="dxa"/>
        <w:shd w:val="clear" w:color="auto" w:fill="FFFF00"/>
        <w:tblLayout w:type="fixed"/>
        <w:tblLook w:val="0600" w:firstRow="0" w:lastRow="0" w:firstColumn="0" w:lastColumn="0" w:noHBand="1" w:noVBand="1"/>
      </w:tblPr>
      <w:tblGrid>
        <w:gridCol w:w="2972"/>
        <w:gridCol w:w="1279"/>
        <w:gridCol w:w="261"/>
        <w:gridCol w:w="1252"/>
        <w:gridCol w:w="252"/>
        <w:gridCol w:w="1162"/>
        <w:gridCol w:w="243"/>
        <w:gridCol w:w="1279"/>
      </w:tblGrid>
      <w:tr w:rsidR="00656A67" w:rsidRPr="001115AA" w14:paraId="2D08E042" w14:textId="77777777" w:rsidTr="007C4AD3">
        <w:trPr>
          <w:trHeight w:val="230"/>
        </w:trPr>
        <w:tc>
          <w:tcPr>
            <w:tcW w:w="2970" w:type="dxa"/>
            <w:shd w:val="clear" w:color="auto" w:fill="auto"/>
            <w:vAlign w:val="bottom"/>
          </w:tcPr>
          <w:p w14:paraId="0E46AD3E" w14:textId="77777777" w:rsidR="00656A67" w:rsidRPr="001115AA" w:rsidRDefault="00656A6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Cs w:val="24"/>
              </w:rPr>
            </w:pPr>
            <w:bookmarkStart w:id="0" w:name="_Hlk37767442"/>
          </w:p>
        </w:tc>
        <w:tc>
          <w:tcPr>
            <w:tcW w:w="57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0DE31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หน่วย</w:t>
            </w:r>
            <w:r w:rsidRPr="001115AA">
              <w:rPr>
                <w:rFonts w:asciiTheme="majorBidi" w:eastAsia="Arial Unicode MS" w:hAnsiTheme="majorBidi"/>
                <w:bCs/>
                <w:szCs w:val="24"/>
                <w:cs/>
              </w:rPr>
              <w:t xml:space="preserve">: 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</w:rPr>
              <w:t>บาท</w:t>
            </w:r>
          </w:p>
        </w:tc>
        <w:bookmarkEnd w:id="0"/>
      </w:tr>
      <w:tr w:rsidR="00656A67" w:rsidRPr="001115AA" w14:paraId="07459920" w14:textId="77777777" w:rsidTr="001115AA">
        <w:trPr>
          <w:trHeight w:val="202"/>
        </w:trPr>
        <w:tc>
          <w:tcPr>
            <w:tcW w:w="2970" w:type="dxa"/>
            <w:shd w:val="clear" w:color="auto" w:fill="auto"/>
            <w:vAlign w:val="bottom"/>
          </w:tcPr>
          <w:p w14:paraId="48901161" w14:textId="77777777" w:rsidR="00656A67" w:rsidRPr="001115AA" w:rsidRDefault="00656A6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Cs w:val="24"/>
                <w:cs/>
              </w:rPr>
            </w:pPr>
          </w:p>
        </w:tc>
        <w:tc>
          <w:tcPr>
            <w:tcW w:w="57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F78211" w14:textId="4E6D6278" w:rsidR="00656A67" w:rsidRPr="001115AA" w:rsidRDefault="00E049C1" w:rsidP="00E049C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56A67" w:rsidRPr="001115AA" w14:paraId="4A6F900E" w14:textId="77777777" w:rsidTr="001115AA">
        <w:trPr>
          <w:trHeight w:val="1553"/>
        </w:trPr>
        <w:tc>
          <w:tcPr>
            <w:tcW w:w="2970" w:type="dxa"/>
            <w:shd w:val="clear" w:color="auto" w:fill="auto"/>
            <w:vAlign w:val="bottom"/>
            <w:hideMark/>
          </w:tcPr>
          <w:p w14:paraId="14101707" w14:textId="1AE056F0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01613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 xml:space="preserve">31 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ธันวาคม</w:t>
            </w:r>
          </w:p>
          <w:p w14:paraId="436BA906" w14:textId="0AECE97E" w:rsidR="00E049C1" w:rsidRPr="00A726C0" w:rsidRDefault="00656A67" w:rsidP="00A726C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พ</w:t>
            </w:r>
            <w:r w:rsidRPr="001115AA">
              <w:rPr>
                <w:rFonts w:asciiTheme="majorBidi" w:eastAsia="Arial Unicode MS" w:hAnsiTheme="majorBidi"/>
                <w:bCs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</w:rPr>
              <w:t>ศ</w:t>
            </w:r>
            <w:r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 xml:space="preserve">.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>2562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402805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BFD50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มาตรฐาน</w:t>
            </w:r>
          </w:p>
          <w:p w14:paraId="0A41DA6E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การรายงาน</w:t>
            </w:r>
          </w:p>
          <w:p w14:paraId="1B6564E3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ทางการเงิน</w:t>
            </w:r>
          </w:p>
          <w:p w14:paraId="1BDC116A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94C4C8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E0C1E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มาตรฐาน</w:t>
            </w:r>
          </w:p>
          <w:p w14:paraId="5F339E1C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การ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  <w:cs/>
              </w:rPr>
              <w:t>รายงาน</w:t>
            </w:r>
          </w:p>
          <w:p w14:paraId="5A456F63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ทางการเงิน</w:t>
            </w:r>
          </w:p>
          <w:p w14:paraId="34CF134A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 xml:space="preserve">ฉบับที่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</w:rPr>
              <w:t>16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23CE0F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4D691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>1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 xml:space="preserve"> มกราคม</w:t>
            </w:r>
          </w:p>
          <w:p w14:paraId="65C8263B" w14:textId="794DD410" w:rsidR="00E049C1" w:rsidRPr="00A726C0" w:rsidRDefault="00656A67" w:rsidP="00A726C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พ</w:t>
            </w:r>
            <w:r w:rsidRPr="001115AA">
              <w:rPr>
                <w:rFonts w:asciiTheme="majorBidi" w:eastAsia="Arial Unicode MS" w:hAnsiTheme="majorBidi"/>
                <w:bCs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</w:rPr>
              <w:t>ศ</w:t>
            </w:r>
            <w:r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 xml:space="preserve">.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>2563</w:t>
            </w:r>
          </w:p>
        </w:tc>
      </w:tr>
      <w:tr w:rsidR="009E387C" w:rsidRPr="001115AA" w14:paraId="0A05FFA1" w14:textId="77777777" w:rsidTr="009E387C">
        <w:trPr>
          <w:trHeight w:val="241"/>
        </w:trPr>
        <w:tc>
          <w:tcPr>
            <w:tcW w:w="2970" w:type="dxa"/>
            <w:shd w:val="clear" w:color="auto" w:fill="auto"/>
            <w:vAlign w:val="bottom"/>
          </w:tcPr>
          <w:p w14:paraId="446A39A3" w14:textId="2B73E405" w:rsidR="009E387C" w:rsidRPr="001115AA" w:rsidRDefault="009E387C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1EC65" w14:textId="77777777" w:rsidR="009E387C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2846B1CA" w14:textId="77777777" w:rsidR="009E387C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F56B8" w14:textId="77777777" w:rsidR="009E387C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3C4E9D7F" w14:textId="77777777" w:rsidR="009E387C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CE402" w14:textId="77777777" w:rsidR="009E387C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36C3F685" w14:textId="77777777" w:rsidR="009E387C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52556" w14:textId="77777777" w:rsidR="009E387C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</w:tr>
      <w:tr w:rsidR="00656A67" w:rsidRPr="001115AA" w14:paraId="2396CBB8" w14:textId="77777777" w:rsidTr="009E387C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34F65522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สินทรัพย์</w:t>
            </w:r>
            <w:r w:rsidRPr="001115AA">
              <w:rPr>
                <w:rFonts w:asciiTheme="majorBidi" w:eastAsia="Arial Unicode MS" w:hAnsiTheme="majorBidi" w:cstheme="majorBidi"/>
                <w:b/>
                <w:bCs/>
                <w:spacing w:val="-2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2CD057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77419562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bidi="ar-SA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A0CD38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bidi="ar-SA"/>
              </w:rPr>
            </w:pPr>
          </w:p>
        </w:tc>
        <w:tc>
          <w:tcPr>
            <w:tcW w:w="252" w:type="dxa"/>
            <w:shd w:val="clear" w:color="auto" w:fill="auto"/>
          </w:tcPr>
          <w:p w14:paraId="491ABBE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21A8588E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5259F0D0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78425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bidi="ar-SA"/>
              </w:rPr>
            </w:pPr>
          </w:p>
        </w:tc>
      </w:tr>
      <w:tr w:rsidR="00656A67" w:rsidRPr="001115AA" w14:paraId="6E91DD4C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6B1214D4" w14:textId="61E090C9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ที่ดิน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 xml:space="preserve"> อาคาร และอุปกรณ์ </w:t>
            </w:r>
            <w:r w:rsidR="009E387C"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>-</w:t>
            </w:r>
            <w:r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 xml:space="preserve"> 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2FB5F1B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98,753,299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86</w:t>
            </w:r>
          </w:p>
        </w:tc>
        <w:tc>
          <w:tcPr>
            <w:tcW w:w="261" w:type="dxa"/>
            <w:shd w:val="clear" w:color="auto" w:fill="auto"/>
          </w:tcPr>
          <w:p w14:paraId="7205E3B2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66FD200B" w14:textId="78ED3C9F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C333E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hideMark/>
          </w:tcPr>
          <w:p w14:paraId="36AB83C1" w14:textId="77777777" w:rsidR="00656A67" w:rsidRPr="001115AA" w:rsidRDefault="00656A67">
            <w:pPr>
              <w:ind w:right="-113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(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496,525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44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CEA649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7722011E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98,256,774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42</w:t>
            </w:r>
          </w:p>
        </w:tc>
      </w:tr>
      <w:tr w:rsidR="00656A67" w:rsidRPr="001115AA" w14:paraId="03E6FAE9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6CE3A11F" w14:textId="4B40AF5F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 xml:space="preserve">สิทธิการเช่า </w:t>
            </w:r>
            <w:r w:rsidR="0007139B"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>-</w:t>
            </w:r>
            <w:r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 xml:space="preserve"> 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73A90D7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1,248,146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02</w:t>
            </w:r>
          </w:p>
        </w:tc>
        <w:tc>
          <w:tcPr>
            <w:tcW w:w="261" w:type="dxa"/>
            <w:shd w:val="clear" w:color="auto" w:fill="auto"/>
          </w:tcPr>
          <w:p w14:paraId="37772530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70DA85DD" w14:textId="5F9C659A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A4E70E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hideMark/>
          </w:tcPr>
          <w:p w14:paraId="7E4E7DC5" w14:textId="77777777" w:rsidR="00656A67" w:rsidRPr="001115AA" w:rsidRDefault="00656A67">
            <w:pPr>
              <w:ind w:right="-113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(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1,248,146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02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43BFAA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2C0CD8D4" w14:textId="3088ADC5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</w:tr>
      <w:tr w:rsidR="00656A67" w:rsidRPr="001115AA" w14:paraId="723AE87B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4F347178" w14:textId="5733FB84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 xml:space="preserve">สินทรัพย์สิทธิการใช้ </w:t>
            </w:r>
            <w:r w:rsidR="0007139B"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>-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29F1E49B" w14:textId="6CC299A1" w:rsidR="00656A67" w:rsidRPr="001115AA" w:rsidRDefault="0007139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Cs w:val="24"/>
                <w:cs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FDBEA3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72B647DA" w14:textId="2E90E4FA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5EF75A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5E813A1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2,207,683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46</w:t>
            </w:r>
          </w:p>
        </w:tc>
        <w:tc>
          <w:tcPr>
            <w:tcW w:w="243" w:type="dxa"/>
            <w:shd w:val="clear" w:color="auto" w:fill="auto"/>
          </w:tcPr>
          <w:p w14:paraId="1E9E8DE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43B78375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2,207,683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46</w:t>
            </w:r>
          </w:p>
        </w:tc>
      </w:tr>
      <w:tr w:rsidR="00656A67" w:rsidRPr="001115AA" w14:paraId="109F4AAE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58F5B3BD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>สินทรัพย์</w:t>
            </w:r>
            <w:r w:rsidRPr="001115AA"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  <w:t>ภาษี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>เงินได้รอการตัดบัญชี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64FD39A4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41,839,034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13</w:t>
            </w:r>
          </w:p>
        </w:tc>
        <w:tc>
          <w:tcPr>
            <w:tcW w:w="261" w:type="dxa"/>
            <w:shd w:val="clear" w:color="auto" w:fill="auto"/>
          </w:tcPr>
          <w:p w14:paraId="61993C9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4EB5676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120,036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00</w:t>
            </w:r>
          </w:p>
        </w:tc>
        <w:tc>
          <w:tcPr>
            <w:tcW w:w="252" w:type="dxa"/>
            <w:shd w:val="clear" w:color="auto" w:fill="auto"/>
          </w:tcPr>
          <w:p w14:paraId="204CEDB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hideMark/>
          </w:tcPr>
          <w:p w14:paraId="4248D675" w14:textId="154DC823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5810D4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708A9C6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41,959,070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13</w:t>
            </w:r>
          </w:p>
        </w:tc>
      </w:tr>
      <w:tr w:rsidR="00656A67" w:rsidRPr="001115AA" w14:paraId="21D8B9AC" w14:textId="77777777" w:rsidTr="001115AA">
        <w:trPr>
          <w:trHeight w:val="80"/>
        </w:trPr>
        <w:tc>
          <w:tcPr>
            <w:tcW w:w="2970" w:type="dxa"/>
            <w:shd w:val="clear" w:color="auto" w:fill="auto"/>
          </w:tcPr>
          <w:p w14:paraId="4A00A34B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8542EC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46526EF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7937871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</w:rPr>
            </w:pPr>
          </w:p>
        </w:tc>
        <w:tc>
          <w:tcPr>
            <w:tcW w:w="252" w:type="dxa"/>
            <w:shd w:val="clear" w:color="auto" w:fill="auto"/>
          </w:tcPr>
          <w:p w14:paraId="5F8043D1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</w:rPr>
            </w:pPr>
          </w:p>
        </w:tc>
        <w:tc>
          <w:tcPr>
            <w:tcW w:w="1161" w:type="dxa"/>
            <w:shd w:val="clear" w:color="auto" w:fill="auto"/>
          </w:tcPr>
          <w:p w14:paraId="56B68EAD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348C7650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A3B162" w14:textId="77777777" w:rsidR="00656A67" w:rsidRPr="001115AA" w:rsidRDefault="00656A67" w:rsidP="001115AA">
            <w:pPr>
              <w:rPr>
                <w:rFonts w:ascii="Angsana New" w:eastAsia="Arial Unicode MS" w:hAnsi="Angsana New"/>
                <w:sz w:val="10"/>
                <w:szCs w:val="10"/>
              </w:rPr>
            </w:pPr>
          </w:p>
        </w:tc>
      </w:tr>
      <w:tr w:rsidR="00656A67" w:rsidRPr="001115AA" w14:paraId="65DE2288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1257B063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168295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7F9C65F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DFFCA42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8FF1B9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7DD36DD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3329AB1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959767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56A67" w:rsidRPr="001115AA" w14:paraId="13EB7BEB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15DFACA0" w14:textId="77777777" w:rsidR="00656A67" w:rsidRPr="001115AA" w:rsidRDefault="00656A67">
            <w:pPr>
              <w:ind w:left="-79"/>
              <w:jc w:val="thaiDistribute"/>
              <w:rPr>
                <w:rFonts w:ascii="Angsana New" w:eastAsia="Arial Unicode MS" w:hAnsi="Angsana New"/>
                <w:szCs w:val="24"/>
                <w:lang w:val="en-GB"/>
              </w:rPr>
            </w:pPr>
            <w:r w:rsidRPr="001115AA">
              <w:rPr>
                <w:rFonts w:ascii="Angsana New" w:eastAsia="Arial Unicode MS" w:hAnsi="Angsana New"/>
                <w:szCs w:val="24"/>
                <w:cs/>
                <w:lang w:val="en-GB"/>
              </w:rPr>
              <w:t>ส่วนของหนี้สินตามสัญญาเช่า</w:t>
            </w:r>
          </w:p>
          <w:p w14:paraId="40EE3B36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="Angsana New" w:eastAsia="Arial Unicode MS" w:hAnsi="Angsana New"/>
                <w:szCs w:val="24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0E624C3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234,898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94</w:t>
            </w:r>
          </w:p>
        </w:tc>
        <w:tc>
          <w:tcPr>
            <w:tcW w:w="261" w:type="dxa"/>
            <w:shd w:val="clear" w:color="auto" w:fill="auto"/>
          </w:tcPr>
          <w:p w14:paraId="6C131D17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344FFB42" w14:textId="78BC515B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B66EF3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36F3DB7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105,373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4437069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0E05E9E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340,272</w:t>
            </w:r>
            <w:r w:rsidRPr="001115AA">
              <w:rPr>
                <w:rFonts w:asciiTheme="majorBidi" w:eastAsia="Arial Unicode MS" w:hAnsiTheme="majorBidi"/>
                <w:szCs w:val="24"/>
                <w:cs/>
                <w:lang w:val="en-GB"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91</w:t>
            </w:r>
          </w:p>
        </w:tc>
      </w:tr>
      <w:tr w:rsidR="00656A67" w:rsidRPr="001115AA" w14:paraId="53835D10" w14:textId="77777777" w:rsidTr="00656A67">
        <w:trPr>
          <w:trHeight w:val="128"/>
        </w:trPr>
        <w:tc>
          <w:tcPr>
            <w:tcW w:w="2970" w:type="dxa"/>
            <w:shd w:val="clear" w:color="auto" w:fill="auto"/>
          </w:tcPr>
          <w:p w14:paraId="4BFDABE7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0"/>
                <w:szCs w:val="10"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B8AC5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0B83CE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70545B5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52" w:type="dxa"/>
            <w:shd w:val="clear" w:color="auto" w:fill="auto"/>
          </w:tcPr>
          <w:p w14:paraId="704FF7C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161" w:type="dxa"/>
            <w:shd w:val="clear" w:color="auto" w:fill="auto"/>
          </w:tcPr>
          <w:p w14:paraId="46E1BB5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5CDD43B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7C6D8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</w:tr>
      <w:tr w:rsidR="00656A67" w:rsidRPr="001115AA" w14:paraId="38D79BB1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71961A68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8001B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7CDAB2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82BFEC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ADA5C6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616DCA5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361B4C8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53C5C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56A67" w:rsidRPr="001115AA" w14:paraId="0D035E53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427CAFD0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Cs w:val="24"/>
                <w:lang w:bidi="ar-SA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4471A896" w14:textId="2709B545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75D5D2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33CB992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600,179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98</w:t>
            </w:r>
          </w:p>
        </w:tc>
        <w:tc>
          <w:tcPr>
            <w:tcW w:w="252" w:type="dxa"/>
            <w:shd w:val="clear" w:color="auto" w:fill="auto"/>
          </w:tcPr>
          <w:p w14:paraId="24BE596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3578E37E" w14:textId="3BB7D419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BC242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41C3BBA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600,179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98</w:t>
            </w:r>
          </w:p>
        </w:tc>
      </w:tr>
      <w:tr w:rsidR="00656A67" w:rsidRPr="001115AA" w14:paraId="32E21C28" w14:textId="77777777" w:rsidTr="00656A67">
        <w:trPr>
          <w:trHeight w:val="100"/>
        </w:trPr>
        <w:tc>
          <w:tcPr>
            <w:tcW w:w="2970" w:type="dxa"/>
            <w:shd w:val="clear" w:color="auto" w:fill="auto"/>
            <w:hideMark/>
          </w:tcPr>
          <w:p w14:paraId="55464967" w14:textId="717E4BC6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="Angsana New" w:eastAsia="Arial Unicode MS" w:hAnsi="Angsana New"/>
                <w:szCs w:val="24"/>
                <w:cs/>
                <w:lang w:val="en-GB"/>
              </w:rPr>
              <w:t>หนี้สินตามสัญญาเช่า</w:t>
            </w:r>
            <w:r w:rsidR="009E387C" w:rsidRPr="001115AA">
              <w:rPr>
                <w:rFonts w:ascii="Angsana New" w:eastAsia="Arial Unicode MS" w:hAnsi="Angsana New"/>
                <w:szCs w:val="24"/>
                <w:cs/>
              </w:rPr>
              <w:t xml:space="preserve"> -</w:t>
            </w:r>
            <w:r w:rsidRPr="001115AA">
              <w:rPr>
                <w:rFonts w:ascii="Angsana New" w:eastAsia="Arial Unicode MS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047AD78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40,090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68</w:t>
            </w:r>
          </w:p>
        </w:tc>
        <w:tc>
          <w:tcPr>
            <w:tcW w:w="261" w:type="dxa"/>
            <w:shd w:val="clear" w:color="auto" w:fill="auto"/>
          </w:tcPr>
          <w:p w14:paraId="77ABFB9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1BE08324" w14:textId="2C872815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F13AC1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00BE723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357,638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03</w:t>
            </w:r>
          </w:p>
        </w:tc>
        <w:tc>
          <w:tcPr>
            <w:tcW w:w="243" w:type="dxa"/>
            <w:shd w:val="clear" w:color="auto" w:fill="auto"/>
          </w:tcPr>
          <w:p w14:paraId="2530326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450A300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397,728</w:t>
            </w:r>
            <w:r w:rsidRPr="001115AA">
              <w:rPr>
                <w:rFonts w:asciiTheme="majorBidi" w:eastAsia="Arial Unicode MS" w:hAnsiTheme="majorBidi"/>
                <w:szCs w:val="24"/>
                <w:cs/>
                <w:lang w:val="en-GB"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71</w:t>
            </w:r>
          </w:p>
        </w:tc>
      </w:tr>
      <w:tr w:rsidR="00656A67" w:rsidRPr="001115AA" w14:paraId="2182997B" w14:textId="77777777" w:rsidTr="00656A67">
        <w:trPr>
          <w:trHeight w:val="87"/>
        </w:trPr>
        <w:tc>
          <w:tcPr>
            <w:tcW w:w="2970" w:type="dxa"/>
            <w:shd w:val="clear" w:color="auto" w:fill="auto"/>
          </w:tcPr>
          <w:p w14:paraId="275EF9F5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0"/>
                <w:szCs w:val="10"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A7F42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34E9FA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4FFD4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52" w:type="dxa"/>
            <w:shd w:val="clear" w:color="auto" w:fill="auto"/>
          </w:tcPr>
          <w:p w14:paraId="09B4347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161" w:type="dxa"/>
            <w:shd w:val="clear" w:color="auto" w:fill="auto"/>
          </w:tcPr>
          <w:p w14:paraId="614DAD1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7BF6CE44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540CF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</w:tr>
      <w:tr w:rsidR="00656A67" w:rsidRPr="001115AA" w14:paraId="50A7817D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2A46C22D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93FE8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03996EF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043E535" w14:textId="77777777" w:rsidR="00656A67" w:rsidRPr="001115AA" w:rsidRDefault="00656A67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37BD016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8EC0D35" w14:textId="77777777" w:rsidR="00656A67" w:rsidRPr="001115AA" w:rsidRDefault="00656A67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2C391F4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C32677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56A67" w:rsidRPr="001115AA" w14:paraId="0258E542" w14:textId="77777777" w:rsidTr="00656A67">
        <w:trPr>
          <w:trHeight w:val="284"/>
        </w:trPr>
        <w:tc>
          <w:tcPr>
            <w:tcW w:w="2970" w:type="dxa"/>
            <w:shd w:val="clear" w:color="auto" w:fill="auto"/>
            <w:hideMark/>
          </w:tcPr>
          <w:p w14:paraId="451F8595" w14:textId="1E1543ED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Cs w:val="24"/>
                <w:lang w:bidi="ar-SA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  <w:t xml:space="preserve">กำไรสะสม </w:t>
            </w:r>
            <w:r w:rsidR="009E387C"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>-</w:t>
            </w:r>
            <w:r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 xml:space="preserve">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  <w:cs/>
              </w:rPr>
              <w:t>ยังไม่จัดสรร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6554718E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34,475,571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43</w:t>
            </w:r>
          </w:p>
        </w:tc>
        <w:tc>
          <w:tcPr>
            <w:tcW w:w="261" w:type="dxa"/>
            <w:shd w:val="clear" w:color="auto" w:fill="auto"/>
          </w:tcPr>
          <w:p w14:paraId="739538E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1" w:type="dxa"/>
            <w:shd w:val="clear" w:color="auto" w:fill="auto"/>
            <w:hideMark/>
          </w:tcPr>
          <w:p w14:paraId="3EB54B2A" w14:textId="77777777" w:rsidR="00656A67" w:rsidRPr="001115AA" w:rsidRDefault="00656A67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(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480,143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98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C11624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  <w:hideMark/>
          </w:tcPr>
          <w:p w14:paraId="51F4E7DB" w14:textId="63A5F856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B6FAC2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14:paraId="462B333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33,995,427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45</w:t>
            </w:r>
          </w:p>
        </w:tc>
      </w:tr>
    </w:tbl>
    <w:p w14:paraId="275FB665" w14:textId="77777777" w:rsidR="00656A67" w:rsidRDefault="00656A67" w:rsidP="00656A67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700" w:type="dxa"/>
        <w:tblInd w:w="900" w:type="dxa"/>
        <w:shd w:val="clear" w:color="auto" w:fill="FFFF00"/>
        <w:tblLayout w:type="fixed"/>
        <w:tblLook w:val="0600" w:firstRow="0" w:lastRow="0" w:firstColumn="0" w:lastColumn="0" w:noHBand="1" w:noVBand="1"/>
      </w:tblPr>
      <w:tblGrid>
        <w:gridCol w:w="2990"/>
        <w:gridCol w:w="1279"/>
        <w:gridCol w:w="243"/>
        <w:gridCol w:w="1252"/>
        <w:gridCol w:w="236"/>
        <w:gridCol w:w="1205"/>
        <w:gridCol w:w="236"/>
        <w:gridCol w:w="1259"/>
      </w:tblGrid>
      <w:tr w:rsidR="00656A67" w:rsidRPr="001115AA" w14:paraId="7FDDBD4B" w14:textId="77777777" w:rsidTr="007C4AD3">
        <w:trPr>
          <w:trHeight w:val="230"/>
          <w:tblHeader/>
        </w:trPr>
        <w:tc>
          <w:tcPr>
            <w:tcW w:w="2990" w:type="dxa"/>
            <w:shd w:val="clear" w:color="auto" w:fill="auto"/>
            <w:vAlign w:val="bottom"/>
          </w:tcPr>
          <w:p w14:paraId="1DE51AFC" w14:textId="77777777" w:rsidR="00656A67" w:rsidRPr="001115AA" w:rsidRDefault="00656A6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Cs w:val="24"/>
              </w:rPr>
            </w:pPr>
          </w:p>
        </w:tc>
        <w:tc>
          <w:tcPr>
            <w:tcW w:w="57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8FB4D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หน่วย</w:t>
            </w:r>
            <w:r w:rsidRPr="001115AA">
              <w:rPr>
                <w:rFonts w:asciiTheme="majorBidi" w:eastAsia="Arial Unicode MS" w:hAnsiTheme="majorBidi"/>
                <w:bCs/>
                <w:szCs w:val="24"/>
                <w:cs/>
              </w:rPr>
              <w:t xml:space="preserve">: 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</w:rPr>
              <w:t>บาท</w:t>
            </w:r>
          </w:p>
        </w:tc>
      </w:tr>
      <w:tr w:rsidR="00656A67" w:rsidRPr="001115AA" w14:paraId="5C38F05B" w14:textId="77777777" w:rsidTr="007C4AD3">
        <w:trPr>
          <w:trHeight w:val="230"/>
          <w:tblHeader/>
        </w:trPr>
        <w:tc>
          <w:tcPr>
            <w:tcW w:w="2990" w:type="dxa"/>
            <w:shd w:val="clear" w:color="auto" w:fill="auto"/>
            <w:vAlign w:val="bottom"/>
          </w:tcPr>
          <w:p w14:paraId="78B3DE0E" w14:textId="77777777" w:rsidR="00656A67" w:rsidRPr="001115AA" w:rsidRDefault="00656A6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Cs w:val="24"/>
                <w:cs/>
              </w:rPr>
            </w:pPr>
          </w:p>
        </w:tc>
        <w:tc>
          <w:tcPr>
            <w:tcW w:w="5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5AAA03" w14:textId="1619EA6C" w:rsidR="00656A67" w:rsidRPr="001115AA" w:rsidRDefault="009E387C" w:rsidP="009E38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56A67" w:rsidRPr="001115AA" w14:paraId="3060338C" w14:textId="77777777" w:rsidTr="007C4AD3">
        <w:trPr>
          <w:trHeight w:val="751"/>
          <w:tblHeader/>
        </w:trPr>
        <w:tc>
          <w:tcPr>
            <w:tcW w:w="2990" w:type="dxa"/>
            <w:shd w:val="clear" w:color="auto" w:fill="auto"/>
            <w:vAlign w:val="bottom"/>
            <w:hideMark/>
          </w:tcPr>
          <w:p w14:paraId="0F69C6E7" w14:textId="19498731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03859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>31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6B7EA384" w14:textId="1A1AF9C0" w:rsidR="002F521F" w:rsidRPr="00A726C0" w:rsidRDefault="00656A67" w:rsidP="00A726C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พ</w:t>
            </w:r>
            <w:r w:rsidRPr="001115AA">
              <w:rPr>
                <w:rFonts w:asciiTheme="majorBidi" w:eastAsia="Arial Unicode MS" w:hAnsiTheme="majorBidi"/>
                <w:bCs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</w:rPr>
              <w:t>ศ</w:t>
            </w:r>
            <w:r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 xml:space="preserve">.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40273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EEED96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มาตรฐาน</w:t>
            </w:r>
          </w:p>
          <w:p w14:paraId="4A1D7E6A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การรายงาน</w:t>
            </w:r>
          </w:p>
          <w:p w14:paraId="68878A10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ทางการเงิน</w:t>
            </w:r>
          </w:p>
          <w:p w14:paraId="32C874AF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31347E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B7943A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มาตรฐาน</w:t>
            </w:r>
          </w:p>
          <w:p w14:paraId="76BE2F5D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การรายงาน</w:t>
            </w:r>
          </w:p>
          <w:p w14:paraId="792BE8C2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ทางการเงิน</w:t>
            </w:r>
          </w:p>
          <w:p w14:paraId="248D62EC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 xml:space="preserve">ฉบับที่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</w:rPr>
              <w:t>16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8C8BB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99555" w14:textId="77777777" w:rsidR="00656A67" w:rsidRPr="001115AA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>1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 xml:space="preserve"> มกราคม</w:t>
            </w:r>
          </w:p>
          <w:p w14:paraId="3A42D132" w14:textId="51DF9014" w:rsidR="002F521F" w:rsidRPr="00A726C0" w:rsidRDefault="00656A67" w:rsidP="00A726C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พ</w:t>
            </w:r>
            <w:r w:rsidRPr="001115AA">
              <w:rPr>
                <w:rFonts w:asciiTheme="majorBidi" w:eastAsia="Arial Unicode MS" w:hAnsiTheme="majorBidi"/>
                <w:bCs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</w:rPr>
              <w:t>ศ</w:t>
            </w:r>
            <w:r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 xml:space="preserve">.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  <w:t>2563</w:t>
            </w:r>
          </w:p>
        </w:tc>
      </w:tr>
      <w:tr w:rsidR="009E387C" w:rsidRPr="001115AA" w14:paraId="177F24C0" w14:textId="77777777" w:rsidTr="007C4AD3">
        <w:trPr>
          <w:trHeight w:val="229"/>
          <w:tblHeader/>
        </w:trPr>
        <w:tc>
          <w:tcPr>
            <w:tcW w:w="2990" w:type="dxa"/>
            <w:shd w:val="clear" w:color="auto" w:fill="auto"/>
            <w:vAlign w:val="bottom"/>
          </w:tcPr>
          <w:p w14:paraId="3231602F" w14:textId="34D41395" w:rsidR="009E387C" w:rsidRPr="001115AA" w:rsidRDefault="002F521F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43C7E0" w14:textId="77777777" w:rsidR="009E387C" w:rsidRPr="001115AA" w:rsidRDefault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6257A192" w14:textId="77777777" w:rsidR="009E387C" w:rsidRPr="001115AA" w:rsidRDefault="009E38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E4148" w14:textId="77777777" w:rsidR="009E387C" w:rsidRPr="001115AA" w:rsidRDefault="009E38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7B4438" w14:textId="77777777" w:rsidR="009E387C" w:rsidRPr="001115AA" w:rsidRDefault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4E2BF" w14:textId="77777777" w:rsidR="009E387C" w:rsidRPr="001115AA" w:rsidRDefault="009E387C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3ABA163" w14:textId="77777777" w:rsidR="009E387C" w:rsidRPr="001115AA" w:rsidRDefault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B314C" w14:textId="77777777" w:rsidR="009E387C" w:rsidRPr="001115AA" w:rsidRDefault="009E387C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</w:tr>
      <w:tr w:rsidR="00400AAB" w:rsidRPr="001115AA" w14:paraId="7F241FBF" w14:textId="77777777" w:rsidTr="002F521F">
        <w:trPr>
          <w:trHeight w:val="284"/>
        </w:trPr>
        <w:tc>
          <w:tcPr>
            <w:tcW w:w="2990" w:type="dxa"/>
            <w:shd w:val="clear" w:color="auto" w:fill="auto"/>
          </w:tcPr>
          <w:p w14:paraId="456B19AC" w14:textId="32B83819" w:rsidR="00400AAB" w:rsidRPr="001115AA" w:rsidRDefault="00400AAB" w:rsidP="00400AAB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Cs w:val="24"/>
                <w:cs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bCs/>
                <w:spacing w:val="-2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C4AB0F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BE3348A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6638706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3FB271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DAD7AE9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50F8A9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4605832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400AAB" w:rsidRPr="001115AA" w14:paraId="2DC7D031" w14:textId="77777777" w:rsidTr="004074FE">
        <w:trPr>
          <w:trHeight w:val="284"/>
        </w:trPr>
        <w:tc>
          <w:tcPr>
            <w:tcW w:w="2990" w:type="dxa"/>
            <w:shd w:val="clear" w:color="auto" w:fill="auto"/>
          </w:tcPr>
          <w:p w14:paraId="255E4229" w14:textId="604CEC46" w:rsidR="00400AAB" w:rsidRPr="001115AA" w:rsidRDefault="00400AAB" w:rsidP="00400AAB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Cs w:val="24"/>
                <w:cs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>เงินให้กู้ยืมระยะสั้นแก่กิจการที่เกี่ยว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ข้องกัน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C1CE541" w14:textId="0211276E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3,000,000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14:paraId="6B93B797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1CF718EA" w14:textId="0F4810C1" w:rsidR="00400AAB" w:rsidRPr="001115AA" w:rsidRDefault="001E5BC8" w:rsidP="001E5BC8">
            <w:pPr>
              <w:ind w:right="-113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 xml:space="preserve"> </w:t>
            </w:r>
            <w:r w:rsidR="00400AAB" w:rsidRPr="001115AA">
              <w:rPr>
                <w:rFonts w:asciiTheme="majorBidi" w:eastAsia="Arial Unicode MS" w:hAnsiTheme="majorBidi"/>
                <w:szCs w:val="24"/>
                <w:cs/>
              </w:rPr>
              <w:t xml:space="preserve">   (</w:t>
            </w:r>
            <w:r w:rsidR="00400AAB" w:rsidRPr="001115AA">
              <w:rPr>
                <w:rFonts w:asciiTheme="majorBidi" w:eastAsia="Arial Unicode MS" w:hAnsiTheme="majorBidi" w:cstheme="majorBidi"/>
                <w:szCs w:val="24"/>
              </w:rPr>
              <w:t>3,000,000</w:t>
            </w:r>
            <w:r w:rsidR="00400AAB"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="00400AAB" w:rsidRPr="001115AA">
              <w:rPr>
                <w:rFonts w:asciiTheme="majorBidi" w:eastAsia="Arial Unicode MS" w:hAnsiTheme="majorBidi" w:cstheme="majorBidi"/>
                <w:szCs w:val="24"/>
              </w:rPr>
              <w:t>00</w:t>
            </w:r>
            <w:r w:rsidR="00400AAB" w:rsidRPr="001115AA">
              <w:rPr>
                <w:rFonts w:asciiTheme="majorBidi" w:eastAsia="Arial Unicode MS" w:hAnsiTheme="majorBidi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8382A1" w14:textId="77777777" w:rsidR="00400AAB" w:rsidRPr="001115AA" w:rsidRDefault="00400AAB" w:rsidP="00400AA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37281E" w14:textId="29EEE3A4" w:rsidR="00400AAB" w:rsidRPr="001115AA" w:rsidRDefault="00400AAB" w:rsidP="00D64D18">
            <w:pPr>
              <w:ind w:left="142" w:right="57"/>
              <w:jc w:val="right"/>
              <w:rPr>
                <w:rFonts w:asciiTheme="majorBidi" w:hAnsiTheme="majorBidi"/>
                <w:kern w:val="28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0AC145" w14:textId="77777777" w:rsidR="00400AAB" w:rsidRPr="001115AA" w:rsidRDefault="00400AAB" w:rsidP="00D64D18">
            <w:pPr>
              <w:ind w:left="142" w:right="57"/>
              <w:jc w:val="right"/>
              <w:rPr>
                <w:rFonts w:asciiTheme="majorBidi" w:hAnsiTheme="majorBidi"/>
                <w:kern w:val="28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0A53AA7" w14:textId="4C9FE17F" w:rsidR="00400AAB" w:rsidRPr="001115AA" w:rsidRDefault="00400AAB" w:rsidP="00D64D18">
            <w:pPr>
              <w:ind w:left="142" w:right="57"/>
              <w:jc w:val="right"/>
              <w:rPr>
                <w:rFonts w:asciiTheme="majorBidi" w:hAnsiTheme="majorBidi"/>
                <w:kern w:val="28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</w:tr>
      <w:tr w:rsidR="001115AA" w:rsidRPr="001115AA" w14:paraId="105DAB92" w14:textId="77777777" w:rsidTr="001115AA">
        <w:trPr>
          <w:trHeight w:val="99"/>
        </w:trPr>
        <w:tc>
          <w:tcPr>
            <w:tcW w:w="2990" w:type="dxa"/>
            <w:shd w:val="clear" w:color="auto" w:fill="auto"/>
          </w:tcPr>
          <w:p w14:paraId="5B2F6F92" w14:textId="77777777" w:rsidR="001115AA" w:rsidRPr="001115AA" w:rsidRDefault="001115A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5D82C60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12B2DC7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087E909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903CB85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</w:tcPr>
          <w:p w14:paraId="61A39192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B14693A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15B215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</w:tr>
      <w:tr w:rsidR="00656A67" w:rsidRPr="001115AA" w14:paraId="27A10115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0A76BE81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bCs/>
                <w:spacing w:val="-2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8770700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9543DF3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FD980E7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32C76E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519929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1882B7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45B8F9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1115AA" w:rsidRPr="001115AA" w14:paraId="07CE9836" w14:textId="77777777" w:rsidTr="004074FE">
        <w:trPr>
          <w:trHeight w:val="284"/>
        </w:trPr>
        <w:tc>
          <w:tcPr>
            <w:tcW w:w="2990" w:type="dxa"/>
            <w:shd w:val="clear" w:color="auto" w:fill="auto"/>
          </w:tcPr>
          <w:p w14:paraId="5CDCA882" w14:textId="22094863" w:rsidR="001115AA" w:rsidRPr="001115AA" w:rsidRDefault="001115AA" w:rsidP="001115A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</w:pPr>
            <w:r w:rsidRPr="001115AA">
              <w:rPr>
                <w:rFonts w:ascii="Angsana New" w:eastAsia="Arial Unicode MS" w:hAnsi="Angsana New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8396755" w14:textId="73967112" w:rsidR="001115AA" w:rsidRPr="001115AA" w:rsidRDefault="001115AA" w:rsidP="001115AA">
            <w:pPr>
              <w:ind w:left="142" w:right="57"/>
              <w:jc w:val="right"/>
              <w:rPr>
                <w:rFonts w:asciiTheme="majorBidi" w:hAnsiTheme="majorBidi"/>
                <w:kern w:val="28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D3DF521" w14:textId="77777777" w:rsidR="001115AA" w:rsidRPr="001115AA" w:rsidRDefault="001115AA" w:rsidP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CF1D73D" w14:textId="1871B29A" w:rsidR="001115AA" w:rsidRPr="001115AA" w:rsidRDefault="001115AA" w:rsidP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3,000,000</w:t>
            </w:r>
            <w:r w:rsidRPr="001115AA">
              <w:rPr>
                <w:rFonts w:asciiTheme="majorBidi" w:eastAsia="Arial Unicode MS" w:hAnsiTheme="majorBidi" w:cs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4DB40DC" w14:textId="77777777" w:rsidR="001115AA" w:rsidRPr="001115AA" w:rsidRDefault="001115AA" w:rsidP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5421F2" w14:textId="34CA4233" w:rsidR="001115AA" w:rsidRPr="001115AA" w:rsidRDefault="001115AA" w:rsidP="001115AA">
            <w:pPr>
              <w:ind w:left="142" w:right="57"/>
              <w:jc w:val="right"/>
              <w:rPr>
                <w:rFonts w:asciiTheme="majorBidi" w:hAnsiTheme="majorBidi"/>
                <w:kern w:val="28"/>
                <w:szCs w:val="24"/>
                <w:cs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A71B94" w14:textId="77777777" w:rsidR="001115AA" w:rsidRPr="001115AA" w:rsidRDefault="001115AA" w:rsidP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DD9CE5C" w14:textId="52DD3328" w:rsidR="001115AA" w:rsidRPr="001115AA" w:rsidRDefault="001115AA" w:rsidP="001115AA">
            <w:pPr>
              <w:ind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3,000,000</w:t>
            </w:r>
            <w:r w:rsidRPr="001115AA">
              <w:rPr>
                <w:rFonts w:asciiTheme="majorBidi" w:eastAsia="Arial Unicode MS" w:hAnsiTheme="majorBidi" w:cs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00</w:t>
            </w:r>
          </w:p>
        </w:tc>
      </w:tr>
      <w:tr w:rsidR="00656A67" w:rsidRPr="001115AA" w14:paraId="011F7906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670F8BD0" w14:textId="00695918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ที่ดิน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 xml:space="preserve"> อาคาร และอุปกรณ์ </w:t>
            </w:r>
            <w:r w:rsidR="003B2CA5"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 xml:space="preserve">- 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สุทธิ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5A73A36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98,218,199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91</w:t>
            </w:r>
          </w:p>
        </w:tc>
        <w:tc>
          <w:tcPr>
            <w:tcW w:w="243" w:type="dxa"/>
            <w:shd w:val="clear" w:color="auto" w:fill="auto"/>
          </w:tcPr>
          <w:p w14:paraId="21513F8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44FFCB7B" w14:textId="128D0904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DFD8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hideMark/>
          </w:tcPr>
          <w:p w14:paraId="1365228E" w14:textId="77777777" w:rsidR="00656A67" w:rsidRPr="001115AA" w:rsidRDefault="00656A67">
            <w:pPr>
              <w:ind w:right="-113"/>
              <w:jc w:val="right"/>
              <w:rPr>
                <w:rFonts w:asciiTheme="majorBidi" w:hAnsiTheme="majorBidi" w:cstheme="majorBidi"/>
                <w:kern w:val="28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(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496,525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44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EB5FA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45C06640" w14:textId="77777777" w:rsidR="00656A67" w:rsidRPr="001115AA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97,721,674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47</w:t>
            </w:r>
          </w:p>
        </w:tc>
      </w:tr>
      <w:tr w:rsidR="00656A67" w:rsidRPr="001115AA" w14:paraId="6CCAB18F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2F729181" w14:textId="4FE7A68C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 xml:space="preserve">สิทธิการเช่า </w:t>
            </w:r>
            <w:r w:rsidR="0007139B"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>-</w:t>
            </w:r>
            <w:r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 xml:space="preserve"> 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สุทธิ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5944CFC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1,248,146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02</w:t>
            </w:r>
          </w:p>
        </w:tc>
        <w:tc>
          <w:tcPr>
            <w:tcW w:w="243" w:type="dxa"/>
            <w:shd w:val="clear" w:color="auto" w:fill="auto"/>
          </w:tcPr>
          <w:p w14:paraId="3FE45A2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366268C6" w14:textId="176D494F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5A440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hideMark/>
          </w:tcPr>
          <w:p w14:paraId="39F0A10D" w14:textId="77777777" w:rsidR="00656A67" w:rsidRPr="001115AA" w:rsidRDefault="00656A67">
            <w:pPr>
              <w:ind w:right="-227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(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1,248,146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02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5F47C3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6550EE16" w14:textId="21021079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</w:tr>
      <w:tr w:rsidR="00656A67" w:rsidRPr="001115AA" w14:paraId="3777858D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370AA68C" w14:textId="6A491A64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 xml:space="preserve">สินทรัพย์สิทธิการใช้ </w:t>
            </w:r>
            <w:r w:rsidR="0007139B" w:rsidRPr="001115AA">
              <w:rPr>
                <w:rFonts w:asciiTheme="majorBidi" w:eastAsia="Arial Unicode MS" w:hAnsiTheme="majorBidi"/>
                <w:spacing w:val="-2"/>
                <w:szCs w:val="24"/>
                <w:cs/>
              </w:rPr>
              <w:t>-</w:t>
            </w: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 xml:space="preserve"> สุทธิ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2EA41C68" w14:textId="6893DF65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8E2898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55C4339A" w14:textId="450C0F18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FC7010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  <w:hideMark/>
          </w:tcPr>
          <w:p w14:paraId="0963FCD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2,207,683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5BE79494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5E3BCEC0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2,207,683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46</w:t>
            </w:r>
          </w:p>
        </w:tc>
      </w:tr>
      <w:tr w:rsidR="00656A67" w:rsidRPr="001115AA" w14:paraId="684DC61A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7F4B37FA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03AF762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40,132,515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14:paraId="7D543AE3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2364015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120,036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E9334C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  <w:hideMark/>
          </w:tcPr>
          <w:p w14:paraId="005D750B" w14:textId="30A66435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5FCEE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2292798C" w14:textId="77777777" w:rsidR="00656A67" w:rsidRPr="001115AA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40,252,551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84</w:t>
            </w:r>
          </w:p>
        </w:tc>
      </w:tr>
      <w:tr w:rsidR="001115AA" w:rsidRPr="001115AA" w14:paraId="22934D46" w14:textId="77777777" w:rsidTr="001115AA">
        <w:trPr>
          <w:trHeight w:val="165"/>
        </w:trPr>
        <w:tc>
          <w:tcPr>
            <w:tcW w:w="2990" w:type="dxa"/>
            <w:shd w:val="clear" w:color="auto" w:fill="auto"/>
          </w:tcPr>
          <w:p w14:paraId="65A3E5E0" w14:textId="77777777" w:rsidR="001115AA" w:rsidRPr="001115AA" w:rsidRDefault="001115A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B6AF65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A739A8C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FFCB312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C6E7495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</w:tcPr>
          <w:p w14:paraId="647B5710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AC7E00B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0EB0108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</w:tr>
      <w:tr w:rsidR="00656A67" w:rsidRPr="001115AA" w14:paraId="57FC60E5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58A73DF5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300D3F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1D1980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0C14B50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72F3B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EFD4B8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48AC1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CFF44B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56A67" w:rsidRPr="001115AA" w14:paraId="0BCCED74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081E1C6B" w14:textId="77777777" w:rsidR="00656A67" w:rsidRPr="001115AA" w:rsidRDefault="00656A67">
            <w:pPr>
              <w:ind w:left="-79"/>
              <w:jc w:val="thaiDistribute"/>
              <w:rPr>
                <w:rFonts w:ascii="Angsana New" w:eastAsia="Arial Unicode MS" w:hAnsi="Angsana New"/>
                <w:szCs w:val="24"/>
                <w:lang w:val="en-GB"/>
              </w:rPr>
            </w:pPr>
            <w:r w:rsidRPr="001115AA">
              <w:rPr>
                <w:rFonts w:ascii="Angsana New" w:eastAsia="Arial Unicode MS" w:hAnsi="Angsana New"/>
                <w:szCs w:val="24"/>
                <w:cs/>
                <w:lang w:val="en-GB"/>
              </w:rPr>
              <w:t>ส่วนของหนี้สินตามสัญญาเช่า</w:t>
            </w:r>
          </w:p>
          <w:p w14:paraId="0634E594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="Angsana New" w:eastAsia="Arial Unicode MS" w:hAnsi="Angsana New"/>
                <w:szCs w:val="24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365814CA" w14:textId="6D2D0C01" w:rsidR="00656A67" w:rsidRPr="001115AA" w:rsidRDefault="00D64D18" w:rsidP="00D64D18">
            <w:pPr>
              <w:ind w:right="-57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 xml:space="preserve"> </w:t>
            </w:r>
            <w:r w:rsidR="00656A67" w:rsidRPr="001115AA">
              <w:rPr>
                <w:rFonts w:asciiTheme="majorBidi" w:eastAsia="Arial Unicode MS" w:hAnsiTheme="majorBidi" w:cstheme="majorBidi"/>
                <w:szCs w:val="24"/>
              </w:rPr>
              <w:t>234,898</w:t>
            </w:r>
            <w:r w:rsidR="00656A67" w:rsidRPr="001115AA">
              <w:rPr>
                <w:rFonts w:asciiTheme="majorBidi" w:eastAsia="Arial Unicode MS" w:hAnsiTheme="majorBidi" w:cstheme="majorBidi"/>
                <w:szCs w:val="24"/>
                <w:cs/>
              </w:rPr>
              <w:t>.</w:t>
            </w:r>
            <w:r w:rsidR="00656A67" w:rsidRPr="001115AA">
              <w:rPr>
                <w:rFonts w:asciiTheme="majorBidi" w:eastAsia="Arial Unicode MS" w:hAnsiTheme="majorBidi" w:cstheme="majorBidi"/>
                <w:szCs w:val="24"/>
              </w:rPr>
              <w:t>94</w:t>
            </w:r>
          </w:p>
        </w:tc>
        <w:tc>
          <w:tcPr>
            <w:tcW w:w="243" w:type="dxa"/>
            <w:shd w:val="clear" w:color="auto" w:fill="auto"/>
          </w:tcPr>
          <w:p w14:paraId="6C2261C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7E0EB5D5" w14:textId="2C61429A" w:rsidR="00656A67" w:rsidRPr="001115AA" w:rsidRDefault="0007139B">
            <w:pPr>
              <w:ind w:left="142" w:right="57"/>
              <w:jc w:val="right"/>
              <w:rPr>
                <w:rFonts w:asciiTheme="majorBidi" w:hAnsiTheme="majorBidi"/>
                <w:kern w:val="28"/>
                <w:szCs w:val="24"/>
              </w:rPr>
            </w:pPr>
            <w:r w:rsidRPr="001115AA">
              <w:rPr>
                <w:rFonts w:asciiTheme="majorBidi" w:hAnsiTheme="majorBidi"/>
                <w:kern w:val="28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62ADC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  <w:hideMark/>
          </w:tcPr>
          <w:p w14:paraId="05B19FC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105,373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0A4C8CF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35C96FA5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340,272</w:t>
            </w:r>
            <w:r w:rsidRPr="001115AA">
              <w:rPr>
                <w:rFonts w:asciiTheme="majorBidi" w:eastAsia="Arial Unicode MS" w:hAnsiTheme="majorBidi"/>
                <w:szCs w:val="24"/>
                <w:cs/>
                <w:lang w:val="en-GB"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91</w:t>
            </w:r>
          </w:p>
        </w:tc>
      </w:tr>
      <w:tr w:rsidR="001115AA" w:rsidRPr="001115AA" w14:paraId="3329E02E" w14:textId="77777777" w:rsidTr="002F521F">
        <w:trPr>
          <w:trHeight w:val="284"/>
        </w:trPr>
        <w:tc>
          <w:tcPr>
            <w:tcW w:w="2990" w:type="dxa"/>
            <w:shd w:val="clear" w:color="auto" w:fill="auto"/>
          </w:tcPr>
          <w:p w14:paraId="46F8D9A6" w14:textId="77777777" w:rsidR="001115AA" w:rsidRPr="001115AA" w:rsidRDefault="001115AA">
            <w:pPr>
              <w:ind w:left="-79"/>
              <w:jc w:val="thaiDistribute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3C296C9" w14:textId="77777777" w:rsidR="001115AA" w:rsidRPr="001115AA" w:rsidRDefault="001115AA" w:rsidP="00D64D18">
            <w:pPr>
              <w:ind w:right="-57"/>
              <w:jc w:val="right"/>
              <w:rPr>
                <w:rFonts w:asciiTheme="majorBidi" w:eastAsia="Arial Unicode MS" w:hAnsiTheme="majorBidi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B1F82EB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2EE72C6" w14:textId="77777777" w:rsidR="001115AA" w:rsidRPr="001115AA" w:rsidRDefault="001115AA">
            <w:pPr>
              <w:ind w:left="142" w:right="57"/>
              <w:jc w:val="right"/>
              <w:rPr>
                <w:rFonts w:asciiTheme="majorBidi" w:hAnsiTheme="majorBidi"/>
                <w:kern w:val="28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0B5E416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FBBE69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C4B89C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5EAFE47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</w:tr>
      <w:tr w:rsidR="00656A67" w:rsidRPr="001115AA" w14:paraId="1D802AD9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4FBE2CD1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bidi="ar-SA"/>
              </w:rPr>
            </w:pPr>
            <w:r w:rsidRPr="001115AA">
              <w:rPr>
                <w:rFonts w:asciiTheme="majorBidi" w:eastAsia="Arial Unicode MS" w:hAnsiTheme="majorBidi" w:cstheme="majorBidi"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CA382C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61D9DF8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E620FD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305BED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E76DF9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6CD1D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6BAF61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56A67" w:rsidRPr="001115AA" w14:paraId="7B5A8B5E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58F893C8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Cs w:val="24"/>
                <w:lang w:bidi="ar-SA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534A4E66" w14:textId="2E3DF58F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4AE8AB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170CDC16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600,179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6363FBA7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  <w:hideMark/>
          </w:tcPr>
          <w:p w14:paraId="0DBA1056" w14:textId="61A721F9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115E7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536240BE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600,179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98</w:t>
            </w:r>
          </w:p>
        </w:tc>
      </w:tr>
      <w:tr w:rsidR="00656A67" w:rsidRPr="001115AA" w14:paraId="6F0DBCF7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5BA186E3" w14:textId="4BD9BAFF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="Angsana New" w:eastAsia="Arial Unicode MS" w:hAnsi="Angsana New"/>
                <w:szCs w:val="24"/>
                <w:cs/>
                <w:lang w:val="en-GB"/>
              </w:rPr>
              <w:t>หนี้สินตามสัญญาเช่า</w:t>
            </w:r>
            <w:r w:rsidR="003B2CA5" w:rsidRPr="001115AA">
              <w:rPr>
                <w:rFonts w:ascii="Angsana New" w:eastAsia="Arial Unicode MS" w:hAnsi="Angsana New"/>
                <w:szCs w:val="24"/>
                <w:cs/>
              </w:rPr>
              <w:t xml:space="preserve"> - </w:t>
            </w:r>
            <w:r w:rsidRPr="001115AA">
              <w:rPr>
                <w:rFonts w:ascii="Angsana New" w:eastAsia="Arial Unicode MS" w:hAnsi="Angsana New"/>
                <w:szCs w:val="24"/>
                <w:cs/>
              </w:rPr>
              <w:t>สุทธิ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5EC0A87A" w14:textId="77777777" w:rsidR="00656A67" w:rsidRPr="001115AA" w:rsidRDefault="00656A67">
            <w:pPr>
              <w:ind w:right="-57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40,090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68</w:t>
            </w:r>
          </w:p>
        </w:tc>
        <w:tc>
          <w:tcPr>
            <w:tcW w:w="243" w:type="dxa"/>
            <w:shd w:val="clear" w:color="auto" w:fill="auto"/>
          </w:tcPr>
          <w:p w14:paraId="200C2D62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0E35D302" w14:textId="1D17E0CD" w:rsidR="00656A67" w:rsidRPr="001115AA" w:rsidRDefault="0007139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ECB55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  <w:hideMark/>
          </w:tcPr>
          <w:p w14:paraId="30F68F1F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357,638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03</w:t>
            </w:r>
          </w:p>
        </w:tc>
        <w:tc>
          <w:tcPr>
            <w:tcW w:w="236" w:type="dxa"/>
            <w:shd w:val="clear" w:color="auto" w:fill="auto"/>
          </w:tcPr>
          <w:p w14:paraId="7DDD6609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31A055F1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397,728</w:t>
            </w:r>
            <w:r w:rsidRPr="001115AA">
              <w:rPr>
                <w:rFonts w:asciiTheme="majorBidi" w:eastAsia="Arial Unicode MS" w:hAnsiTheme="majorBidi"/>
                <w:szCs w:val="24"/>
                <w:cs/>
                <w:lang w:val="en-GB"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  <w:lang w:val="en-GB"/>
              </w:rPr>
              <w:t>71</w:t>
            </w:r>
          </w:p>
        </w:tc>
      </w:tr>
      <w:tr w:rsidR="001115AA" w:rsidRPr="001115AA" w14:paraId="713BC474" w14:textId="77777777" w:rsidTr="001115AA">
        <w:trPr>
          <w:trHeight w:val="120"/>
        </w:trPr>
        <w:tc>
          <w:tcPr>
            <w:tcW w:w="2990" w:type="dxa"/>
            <w:shd w:val="clear" w:color="auto" w:fill="auto"/>
          </w:tcPr>
          <w:p w14:paraId="2E13342A" w14:textId="77777777" w:rsidR="001115AA" w:rsidRPr="001115AA" w:rsidRDefault="001115A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1C506B3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E9ED9E4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2" w:type="dxa"/>
            <w:shd w:val="clear" w:color="auto" w:fill="auto"/>
          </w:tcPr>
          <w:p w14:paraId="5F19EA00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032EAAE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</w:tcPr>
          <w:p w14:paraId="3C61BF2C" w14:textId="77777777" w:rsidR="001115AA" w:rsidRPr="001115AA" w:rsidRDefault="001115AA">
            <w:pPr>
              <w:ind w:left="142" w:right="5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CEFCA0A" w14:textId="77777777" w:rsidR="001115AA" w:rsidRPr="001115AA" w:rsidRDefault="001115A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6269555" w14:textId="77777777" w:rsidR="001115AA" w:rsidRPr="001115AA" w:rsidRDefault="001115AA">
            <w:pPr>
              <w:ind w:right="-72"/>
              <w:jc w:val="right"/>
              <w:rPr>
                <w:rFonts w:asciiTheme="majorBidi" w:eastAsia="Arial Unicode MS" w:hAnsiTheme="majorBidi" w:cstheme="majorBidi"/>
                <w:sz w:val="10"/>
                <w:szCs w:val="10"/>
              </w:rPr>
            </w:pPr>
          </w:p>
        </w:tc>
      </w:tr>
      <w:tr w:rsidR="00656A67" w:rsidRPr="001115AA" w14:paraId="11D1A31A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386F13B5" w14:textId="77777777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Cs w:val="24"/>
                <w:lang w:val="en-GB"/>
              </w:rPr>
            </w:pPr>
            <w:r w:rsidRPr="001115AA">
              <w:rPr>
                <w:rFonts w:asciiTheme="majorBidi" w:eastAsia="Arial Unicode MS" w:hAnsiTheme="majorBidi"/>
                <w:bCs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853CDDD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20D5938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3524B38E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090BE0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219808A" w14:textId="77777777" w:rsidR="00656A67" w:rsidRPr="001115AA" w:rsidRDefault="00656A67">
            <w:pPr>
              <w:ind w:left="142"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7652B1E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F33D079" w14:textId="77777777" w:rsidR="00656A67" w:rsidRPr="001115AA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56A67" w:rsidRPr="001115AA" w14:paraId="233A1F24" w14:textId="77777777" w:rsidTr="002F521F">
        <w:trPr>
          <w:trHeight w:val="284"/>
        </w:trPr>
        <w:tc>
          <w:tcPr>
            <w:tcW w:w="2990" w:type="dxa"/>
            <w:shd w:val="clear" w:color="auto" w:fill="auto"/>
            <w:hideMark/>
          </w:tcPr>
          <w:p w14:paraId="326ADA90" w14:textId="23B58F78" w:rsidR="00656A67" w:rsidRPr="001115AA" w:rsidRDefault="00656A6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Cs w:val="24"/>
                <w:lang w:bidi="ar-SA"/>
              </w:rPr>
            </w:pPr>
            <w:r w:rsidRPr="001115AA"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  <w:t xml:space="preserve">กำไรสะสม </w:t>
            </w:r>
            <w:r w:rsidR="003B2CA5"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>-</w:t>
            </w:r>
            <w:r w:rsidRPr="001115AA">
              <w:rPr>
                <w:rFonts w:asciiTheme="majorBidi" w:eastAsia="Arial Unicode MS" w:hAnsiTheme="majorBidi"/>
                <w:b/>
                <w:bCs/>
                <w:szCs w:val="24"/>
                <w:cs/>
              </w:rPr>
              <w:t xml:space="preserve"> </w:t>
            </w:r>
            <w:r w:rsidRPr="001115AA">
              <w:rPr>
                <w:rFonts w:asciiTheme="majorBidi" w:eastAsia="Arial Unicode MS" w:hAnsiTheme="majorBidi" w:cstheme="majorBidi"/>
                <w:b/>
                <w:szCs w:val="24"/>
                <w:cs/>
              </w:rPr>
              <w:t>ยังไม่จัดสรร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484F900B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24,513,035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73</w:t>
            </w:r>
          </w:p>
        </w:tc>
        <w:tc>
          <w:tcPr>
            <w:tcW w:w="243" w:type="dxa"/>
            <w:shd w:val="clear" w:color="auto" w:fill="auto"/>
          </w:tcPr>
          <w:p w14:paraId="2F55C5A5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2" w:type="dxa"/>
            <w:shd w:val="clear" w:color="auto" w:fill="auto"/>
            <w:hideMark/>
          </w:tcPr>
          <w:p w14:paraId="088C2802" w14:textId="77777777" w:rsidR="00656A67" w:rsidRPr="001115AA" w:rsidRDefault="00656A67" w:rsidP="00D64D18">
            <w:pPr>
              <w:ind w:right="-113"/>
              <w:jc w:val="right"/>
              <w:rPr>
                <w:rFonts w:asciiTheme="majorBidi" w:eastAsia="Arial Unicode MS" w:hAnsiTheme="majorBidi"/>
                <w:szCs w:val="24"/>
              </w:rPr>
            </w:pPr>
            <w:r w:rsidRPr="001115AA">
              <w:rPr>
                <w:rFonts w:asciiTheme="majorBidi" w:eastAsia="Arial Unicode MS" w:hAnsiTheme="majorBidi"/>
                <w:szCs w:val="24"/>
                <w:cs/>
              </w:rPr>
              <w:t>(</w:t>
            </w:r>
            <w:r w:rsidRPr="001115AA">
              <w:rPr>
                <w:rFonts w:asciiTheme="majorBidi" w:eastAsia="Arial Unicode MS" w:hAnsiTheme="majorBidi"/>
                <w:szCs w:val="24"/>
              </w:rPr>
              <w:t>480,143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/>
                <w:szCs w:val="24"/>
              </w:rPr>
              <w:t>98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E778C5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5" w:type="dxa"/>
            <w:shd w:val="clear" w:color="auto" w:fill="auto"/>
            <w:hideMark/>
          </w:tcPr>
          <w:p w14:paraId="6210DF34" w14:textId="065F1F47" w:rsidR="00656A67" w:rsidRPr="001115AA" w:rsidRDefault="0007139B">
            <w:pPr>
              <w:ind w:left="142"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1115AA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4FAC3A" w14:textId="77777777" w:rsidR="00656A67" w:rsidRPr="001115AA" w:rsidRDefault="00656A6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578EFAD8" w14:textId="77777777" w:rsidR="00656A67" w:rsidRPr="001115AA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Cs w:val="24"/>
              </w:rPr>
            </w:pPr>
            <w:r w:rsidRPr="001115AA">
              <w:rPr>
                <w:rFonts w:asciiTheme="majorBidi" w:eastAsia="Arial Unicode MS" w:hAnsiTheme="majorBidi" w:cstheme="majorBidi"/>
                <w:szCs w:val="24"/>
              </w:rPr>
              <w:t>24,032,891</w:t>
            </w:r>
            <w:r w:rsidRPr="001115AA">
              <w:rPr>
                <w:rFonts w:asciiTheme="majorBidi" w:eastAsia="Arial Unicode MS" w:hAnsiTheme="majorBidi"/>
                <w:szCs w:val="24"/>
                <w:cs/>
              </w:rPr>
              <w:t>.</w:t>
            </w:r>
            <w:r w:rsidRPr="001115AA">
              <w:rPr>
                <w:rFonts w:asciiTheme="majorBidi" w:eastAsia="Arial Unicode MS" w:hAnsiTheme="majorBidi" w:cstheme="majorBidi"/>
                <w:szCs w:val="24"/>
              </w:rPr>
              <w:t>75</w:t>
            </w:r>
          </w:p>
        </w:tc>
      </w:tr>
    </w:tbl>
    <w:p w14:paraId="07C9666C" w14:textId="77777777" w:rsidR="00656A67" w:rsidRDefault="00656A67" w:rsidP="00656A67">
      <w:pPr>
        <w:spacing w:before="120" w:after="120"/>
        <w:ind w:firstLine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ผลกระทบที่มีต่อกำไรสะสม ณ วันที่ </w:t>
      </w:r>
      <w:r>
        <w:rPr>
          <w:rFonts w:asciiTheme="majorBidi" w:eastAsia="Arial Unicode MS" w:hAnsiTheme="majorBidi" w:cstheme="majorBidi"/>
          <w:sz w:val="28"/>
          <w:lang w:val="en-GB"/>
        </w:rPr>
        <w:t>1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/>
          <w:sz w:val="28"/>
          <w:cs/>
        </w:rPr>
        <w:t>พ</w:t>
      </w:r>
      <w:r>
        <w:rPr>
          <w:rFonts w:asciiTheme="majorBidi" w:eastAsia="Arial Unicode MS" w:hAnsiTheme="majorBidi"/>
          <w:sz w:val="28"/>
          <w:cs/>
        </w:rPr>
        <w:t>.</w:t>
      </w:r>
      <w:r>
        <w:rPr>
          <w:rFonts w:asciiTheme="majorBidi" w:eastAsia="Arial Unicode MS" w:hAnsiTheme="majorBidi" w:cstheme="majorBidi"/>
          <w:sz w:val="28"/>
          <w:cs/>
        </w:rPr>
        <w:t>ศ</w:t>
      </w:r>
      <w:r>
        <w:rPr>
          <w:rFonts w:asciiTheme="majorBidi" w:eastAsia="Arial Unicode MS" w:hAnsiTheme="majorBidi"/>
          <w:sz w:val="28"/>
          <w:cs/>
        </w:rPr>
        <w:t xml:space="preserve">. </w:t>
      </w:r>
      <w:r>
        <w:rPr>
          <w:rFonts w:asciiTheme="majorBidi" w:eastAsia="Arial Unicode MS" w:hAnsiTheme="majorBidi" w:cstheme="majorBidi"/>
          <w:sz w:val="28"/>
          <w:lang w:val="en-GB"/>
        </w:rPr>
        <w:t>2563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>มีดังต่อไปนี้</w:t>
      </w:r>
    </w:p>
    <w:tbl>
      <w:tblPr>
        <w:tblW w:w="8640" w:type="dxa"/>
        <w:tblInd w:w="900" w:type="dxa"/>
        <w:tblLayout w:type="fixed"/>
        <w:tblLook w:val="0620" w:firstRow="1" w:lastRow="0" w:firstColumn="0" w:lastColumn="0" w:noHBand="1" w:noVBand="1"/>
      </w:tblPr>
      <w:tblGrid>
        <w:gridCol w:w="5078"/>
        <w:gridCol w:w="1566"/>
        <w:gridCol w:w="285"/>
        <w:gridCol w:w="1711"/>
      </w:tblGrid>
      <w:tr w:rsidR="00656A67" w14:paraId="48E662C6" w14:textId="77777777" w:rsidTr="008041D7">
        <w:trPr>
          <w:trHeight w:val="368"/>
        </w:trPr>
        <w:tc>
          <w:tcPr>
            <w:tcW w:w="5080" w:type="dxa"/>
            <w:shd w:val="clear" w:color="auto" w:fill="auto"/>
            <w:vAlign w:val="bottom"/>
          </w:tcPr>
          <w:p w14:paraId="546AF581" w14:textId="77777777" w:rsidR="00656A67" w:rsidRDefault="00656A67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3562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26593F84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656A67" w:rsidRPr="00406921" w14:paraId="0BE9517E" w14:textId="77777777" w:rsidTr="008041D7">
        <w:trPr>
          <w:trHeight w:val="408"/>
        </w:trPr>
        <w:tc>
          <w:tcPr>
            <w:tcW w:w="5080" w:type="dxa"/>
            <w:shd w:val="clear" w:color="auto" w:fill="auto"/>
            <w:vAlign w:val="bottom"/>
          </w:tcPr>
          <w:p w14:paraId="49682C22" w14:textId="77777777" w:rsidR="00656A67" w:rsidRDefault="00656A67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1E4E6" w14:textId="77777777" w:rsidR="00656A67" w:rsidRPr="00406921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406921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72F82" w14:textId="77777777" w:rsidR="00656A67" w:rsidRPr="00406921" w:rsidRDefault="00656A67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9673E8" w14:textId="77777777" w:rsidR="00656A67" w:rsidRPr="00406921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06921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656A67" w:rsidRPr="00406921" w14:paraId="4C1ADD37" w14:textId="77777777" w:rsidTr="008041D7">
        <w:trPr>
          <w:trHeight w:val="368"/>
        </w:trPr>
        <w:tc>
          <w:tcPr>
            <w:tcW w:w="5080" w:type="dxa"/>
            <w:shd w:val="clear" w:color="auto" w:fill="auto"/>
            <w:vAlign w:val="bottom"/>
            <w:hideMark/>
          </w:tcPr>
          <w:p w14:paraId="10E809D2" w14:textId="1F81519D" w:rsidR="00656A67" w:rsidRPr="00406921" w:rsidRDefault="00656A67" w:rsidP="00D64D18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31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ธันวาคม 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พ</w:t>
            </w:r>
            <w:r w:rsidRPr="00406921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Pr="00406921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. 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2</w:t>
            </w:r>
            <w:r w:rsidRPr="00406921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CD75DC" w14:textId="77777777" w:rsidR="00656A67" w:rsidRPr="00406921" w:rsidRDefault="00656A67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34,475,571</w:t>
            </w:r>
            <w:r w:rsidRPr="00406921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val="en-GB" w:eastAsia="th-TH"/>
              </w:rPr>
              <w:t>.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43</w:t>
            </w:r>
          </w:p>
        </w:tc>
        <w:tc>
          <w:tcPr>
            <w:tcW w:w="285" w:type="dxa"/>
            <w:shd w:val="clear" w:color="auto" w:fill="auto"/>
          </w:tcPr>
          <w:p w14:paraId="552F5814" w14:textId="77777777" w:rsidR="00656A67" w:rsidRPr="00406921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  <w:hideMark/>
          </w:tcPr>
          <w:p w14:paraId="1452EB55" w14:textId="77777777" w:rsidR="00656A67" w:rsidRPr="00406921" w:rsidRDefault="00656A67">
            <w:pPr>
              <w:jc w:val="right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 w:bidi="ar-SA"/>
              </w:rPr>
            </w:pP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24,513,035</w:t>
            </w:r>
            <w:r w:rsidRPr="00406921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val="en-GB" w:eastAsia="th-TH"/>
              </w:rPr>
              <w:t>.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73</w:t>
            </w:r>
          </w:p>
        </w:tc>
      </w:tr>
      <w:tr w:rsidR="00656A67" w:rsidRPr="00406921" w14:paraId="5F3519F1" w14:textId="77777777" w:rsidTr="008041D7">
        <w:trPr>
          <w:trHeight w:val="353"/>
        </w:trPr>
        <w:tc>
          <w:tcPr>
            <w:tcW w:w="5080" w:type="dxa"/>
            <w:shd w:val="clear" w:color="auto" w:fill="auto"/>
            <w:vAlign w:val="bottom"/>
            <w:hideMark/>
          </w:tcPr>
          <w:p w14:paraId="3DA56FCE" w14:textId="77777777" w:rsidR="00656A67" w:rsidRPr="00406921" w:rsidRDefault="00656A67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566" w:type="dxa"/>
            <w:shd w:val="clear" w:color="auto" w:fill="auto"/>
            <w:hideMark/>
          </w:tcPr>
          <w:p w14:paraId="0EBF1019" w14:textId="77777777" w:rsidR="00656A67" w:rsidRPr="00406921" w:rsidRDefault="00656A67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06921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(</w:t>
            </w:r>
            <w:r w:rsidRPr="00406921">
              <w:rPr>
                <w:rFonts w:asciiTheme="majorBidi" w:eastAsia="Arial Unicode MS" w:hAnsiTheme="majorBidi" w:cstheme="majorBidi"/>
                <w:sz w:val="25"/>
                <w:szCs w:val="25"/>
              </w:rPr>
              <w:t>600,179</w:t>
            </w:r>
            <w:r w:rsidRPr="00406921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06921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406921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52D955E3" w14:textId="77777777" w:rsidR="00656A67" w:rsidRPr="00406921" w:rsidRDefault="00656A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  <w:hideMark/>
          </w:tcPr>
          <w:p w14:paraId="76C0D841" w14:textId="77777777" w:rsidR="00656A67" w:rsidRPr="00406921" w:rsidRDefault="00656A67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06921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(</w:t>
            </w:r>
            <w:r w:rsidRPr="00406921">
              <w:rPr>
                <w:rFonts w:asciiTheme="majorBidi" w:eastAsia="Arial Unicode MS" w:hAnsiTheme="majorBidi" w:cstheme="majorBidi"/>
                <w:sz w:val="25"/>
                <w:szCs w:val="25"/>
              </w:rPr>
              <w:t>600,179</w:t>
            </w:r>
            <w:r w:rsidRPr="00406921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06921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406921">
              <w:rPr>
                <w:rFonts w:asciiTheme="majorBidi" w:eastAsia="Arial Unicode MS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656A67" w:rsidRPr="00406921" w14:paraId="0C39E1AB" w14:textId="77777777" w:rsidTr="008041D7">
        <w:trPr>
          <w:trHeight w:val="361"/>
        </w:trPr>
        <w:tc>
          <w:tcPr>
            <w:tcW w:w="5080" w:type="dxa"/>
            <w:shd w:val="clear" w:color="auto" w:fill="auto"/>
            <w:vAlign w:val="bottom"/>
            <w:hideMark/>
          </w:tcPr>
          <w:p w14:paraId="133114C9" w14:textId="77777777" w:rsidR="00656A67" w:rsidRPr="00406921" w:rsidRDefault="00656A67">
            <w:pPr>
              <w:ind w:left="-105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ค่าใช้จ่ายภาษีเงินได้ที่เกี่ยวข้อง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F71B84" w14:textId="77777777" w:rsidR="00656A67" w:rsidRPr="00406921" w:rsidRDefault="00656A67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120,036</w:t>
            </w:r>
            <w:r w:rsidRPr="00406921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285" w:type="dxa"/>
            <w:shd w:val="clear" w:color="auto" w:fill="auto"/>
          </w:tcPr>
          <w:p w14:paraId="0EE76F26" w14:textId="77777777" w:rsidR="00656A67" w:rsidRPr="00406921" w:rsidRDefault="00656A67">
            <w:pPr>
              <w:ind w:left="-10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9FB043" w14:textId="77777777" w:rsidR="00656A67" w:rsidRPr="00406921" w:rsidRDefault="00656A67">
            <w:pPr>
              <w:ind w:left="-104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120,036</w:t>
            </w:r>
            <w:r w:rsidRPr="00406921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406921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</w:tr>
      <w:tr w:rsidR="00656A67" w:rsidRPr="00406921" w14:paraId="73E236BF" w14:textId="77777777" w:rsidTr="008041D7">
        <w:trPr>
          <w:trHeight w:val="376"/>
        </w:trPr>
        <w:tc>
          <w:tcPr>
            <w:tcW w:w="5080" w:type="dxa"/>
            <w:shd w:val="clear" w:color="auto" w:fill="auto"/>
            <w:vAlign w:val="bottom"/>
            <w:hideMark/>
          </w:tcPr>
          <w:p w14:paraId="2393231B" w14:textId="63F7BBDD" w:rsidR="00656A67" w:rsidRPr="00403949" w:rsidRDefault="00656A67" w:rsidP="00D64D18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03949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Pr="00403949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1</w:t>
            </w:r>
            <w:r w:rsidRPr="00403949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มกราคม พ</w:t>
            </w:r>
            <w:r w:rsidRPr="00403949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403949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Pr="00403949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. </w:t>
            </w:r>
            <w:r w:rsidRPr="00403949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Pr="00403949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3</w:t>
            </w:r>
            <w:r w:rsidR="00D64D1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5EB68F4F" w14:textId="77777777" w:rsidR="00656A67" w:rsidRPr="00403949" w:rsidRDefault="00656A67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03949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33,995,427</w:t>
            </w:r>
            <w:r w:rsidRPr="00403949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>.</w:t>
            </w:r>
            <w:r w:rsidRPr="00403949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45</w:t>
            </w:r>
          </w:p>
        </w:tc>
        <w:tc>
          <w:tcPr>
            <w:tcW w:w="285" w:type="dxa"/>
            <w:shd w:val="clear" w:color="auto" w:fill="auto"/>
          </w:tcPr>
          <w:p w14:paraId="1CA4B500" w14:textId="77777777" w:rsidR="00656A67" w:rsidRPr="00403949" w:rsidRDefault="00656A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75C078AB" w14:textId="77777777" w:rsidR="00656A67" w:rsidRPr="00406921" w:rsidRDefault="00656A67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 w:rsidRPr="00403949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24,032,891</w:t>
            </w:r>
            <w:r w:rsidRPr="00403949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>.</w:t>
            </w:r>
            <w:r w:rsidRPr="00403949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75</w:t>
            </w:r>
          </w:p>
        </w:tc>
      </w:tr>
    </w:tbl>
    <w:p w14:paraId="485B3CB1" w14:textId="77777777" w:rsidR="00656A67" w:rsidRPr="00406921" w:rsidRDefault="00656A67" w:rsidP="00656A67">
      <w:pPr>
        <w:spacing w:before="240"/>
        <w:ind w:firstLine="72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28"/>
          <w:lang w:val="en-GB"/>
        </w:rPr>
      </w:pPr>
      <w:r w:rsidRPr="00406921">
        <w:rPr>
          <w:rFonts w:asciiTheme="majorBidi" w:eastAsia="Arial Unicode MS" w:hAnsiTheme="majorBidi" w:cstheme="majorBidi"/>
          <w:b/>
          <w:bCs/>
          <w:color w:val="000000" w:themeColor="text1"/>
          <w:sz w:val="28"/>
          <w:cs/>
          <w:lang w:val="en-GB"/>
        </w:rPr>
        <w:t>เครื่องมือทางการเงิน</w:t>
      </w:r>
    </w:p>
    <w:p w14:paraId="6F341D27" w14:textId="77777777" w:rsidR="00656A67" w:rsidRDefault="00656A67" w:rsidP="00656A67">
      <w:pPr>
        <w:spacing w:before="120"/>
        <w:ind w:firstLine="720"/>
        <w:jc w:val="thaiDistribute"/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</w:pPr>
      <w:r w:rsidRPr="00406921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t>การจัดประเภทและก</w:t>
      </w:r>
      <w:r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t>ารวัดมูลค่า</w:t>
      </w:r>
    </w:p>
    <w:p w14:paraId="3D4F4C9E" w14:textId="7A6589A1" w:rsidR="00656A67" w:rsidRDefault="00656A67" w:rsidP="00656A67">
      <w:pPr>
        <w:spacing w:before="120" w:after="120"/>
        <w:ind w:left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ณ วันที่ </w:t>
      </w:r>
      <w:r>
        <w:rPr>
          <w:rFonts w:asciiTheme="majorBidi" w:eastAsia="Arial Unicode MS" w:hAnsiTheme="majorBidi" w:cstheme="majorBidi"/>
          <w:sz w:val="28"/>
          <w:lang w:val="en-GB"/>
        </w:rPr>
        <w:t>1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>มกราคม พ</w:t>
      </w:r>
      <w:r>
        <w:rPr>
          <w:rFonts w:asciiTheme="majorBidi" w:eastAsia="Arial Unicode MS" w:hAnsiTheme="majorBidi"/>
          <w:sz w:val="28"/>
          <w:cs/>
        </w:rPr>
        <w:t>.</w:t>
      </w:r>
      <w:r>
        <w:rPr>
          <w:rFonts w:asciiTheme="majorBidi" w:eastAsia="Arial Unicode MS" w:hAnsiTheme="majorBidi" w:cstheme="majorBidi"/>
          <w:sz w:val="28"/>
          <w:cs/>
        </w:rPr>
        <w:t>ศ</w:t>
      </w:r>
      <w:r>
        <w:rPr>
          <w:rFonts w:asciiTheme="majorBidi" w:eastAsia="Arial Unicode MS" w:hAnsiTheme="majorBidi"/>
          <w:sz w:val="28"/>
          <w:cs/>
        </w:rPr>
        <w:t xml:space="preserve">. </w:t>
      </w:r>
      <w:r>
        <w:rPr>
          <w:rFonts w:asciiTheme="majorBidi" w:eastAsia="Arial Unicode MS" w:hAnsiTheme="majorBidi" w:cstheme="majorBidi"/>
          <w:sz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</w:rPr>
        <w:t>3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4A1086">
        <w:rPr>
          <w:rFonts w:asciiTheme="majorBidi" w:eastAsia="Arial Unicode MS" w:hAnsiTheme="majorBidi" w:hint="cs"/>
          <w:sz w:val="28"/>
          <w:cs/>
          <w:lang w:val="en-GB"/>
        </w:rPr>
        <w:t xml:space="preserve">(วันที่ถือปฏิบัติครั้งแรก)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>ผู้บริหารของกลุ่มบริษัทฯ ได้ประเมินโมเดลธุรกิจที่ใช้จัดการสินทรัพย์และหนี้สินทางการเงินของกลุ่มบริษัทฯ และจัดประเภทรายการสินทรัพย์และหนี้สินทางการเงินดังนี้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495"/>
        <w:gridCol w:w="1417"/>
        <w:gridCol w:w="308"/>
        <w:gridCol w:w="1535"/>
        <w:gridCol w:w="283"/>
        <w:gridCol w:w="1602"/>
      </w:tblGrid>
      <w:tr w:rsidR="00656A67" w:rsidRPr="008041D7" w14:paraId="0D136613" w14:textId="77777777" w:rsidTr="008041D7">
        <w:trPr>
          <w:cantSplit/>
        </w:trPr>
        <w:tc>
          <w:tcPr>
            <w:tcW w:w="3495" w:type="dxa"/>
            <w:shd w:val="clear" w:color="auto" w:fill="auto"/>
            <w:vAlign w:val="bottom"/>
          </w:tcPr>
          <w:p w14:paraId="263B0F29" w14:textId="77777777" w:rsidR="00656A67" w:rsidRDefault="00656A67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145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42C14F7E" w14:textId="77777777" w:rsidR="00656A67" w:rsidRPr="008041D7" w:rsidRDefault="00656A67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: บาท</w:t>
            </w:r>
          </w:p>
        </w:tc>
      </w:tr>
      <w:tr w:rsidR="00656A67" w:rsidRPr="008041D7" w14:paraId="5564558D" w14:textId="77777777" w:rsidTr="008041D7">
        <w:trPr>
          <w:cantSplit/>
        </w:trPr>
        <w:tc>
          <w:tcPr>
            <w:tcW w:w="3495" w:type="dxa"/>
            <w:shd w:val="clear" w:color="auto" w:fill="auto"/>
            <w:vAlign w:val="bottom"/>
          </w:tcPr>
          <w:p w14:paraId="3C3F9D73" w14:textId="77777777" w:rsidR="00656A67" w:rsidRPr="008041D7" w:rsidRDefault="00656A67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1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88279B" w14:textId="74D2CDC5" w:rsidR="00656A67" w:rsidRPr="008041D7" w:rsidRDefault="00D64D18" w:rsidP="00D64D18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งบการเงินรวม </w:t>
            </w:r>
          </w:p>
        </w:tc>
      </w:tr>
      <w:tr w:rsidR="00656A67" w:rsidRPr="008041D7" w14:paraId="15216DB7" w14:textId="77777777" w:rsidTr="008041D7">
        <w:trPr>
          <w:cantSplit/>
        </w:trPr>
        <w:tc>
          <w:tcPr>
            <w:tcW w:w="3495" w:type="dxa"/>
            <w:shd w:val="clear" w:color="auto" w:fill="auto"/>
            <w:vAlign w:val="bottom"/>
          </w:tcPr>
          <w:p w14:paraId="0532DFF6" w14:textId="77777777" w:rsidR="00656A67" w:rsidRPr="008041D7" w:rsidRDefault="00656A67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C69CC3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auto"/>
          </w:tcPr>
          <w:p w14:paraId="5D78A7C0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C85274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81026F3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B30707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656A67" w:rsidRPr="008041D7" w14:paraId="0F07C6F8" w14:textId="77777777" w:rsidTr="008041D7">
        <w:tc>
          <w:tcPr>
            <w:tcW w:w="3495" w:type="dxa"/>
            <w:shd w:val="clear" w:color="auto" w:fill="auto"/>
            <w:hideMark/>
          </w:tcPr>
          <w:p w14:paraId="3E7AB49C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046FA82E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 xml:space="preserve">.ศ. 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A93A894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08" w:type="dxa"/>
            <w:shd w:val="clear" w:color="auto" w:fill="auto"/>
          </w:tcPr>
          <w:p w14:paraId="1DB714A1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</w:tcPr>
          <w:p w14:paraId="139F1652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5927F33F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6CAB9F36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656A67" w:rsidRPr="008041D7" w14:paraId="500B6E51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3868BE62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hideMark/>
          </w:tcPr>
          <w:p w14:paraId="255C8879" w14:textId="450E1ABD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69EC5FBF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2C2221C4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85,755,065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44</w:t>
            </w:r>
          </w:p>
        </w:tc>
        <w:tc>
          <w:tcPr>
            <w:tcW w:w="283" w:type="dxa"/>
            <w:shd w:val="clear" w:color="auto" w:fill="auto"/>
          </w:tcPr>
          <w:p w14:paraId="34762DF3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34CDA3A3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85,755,065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44</w:t>
            </w:r>
          </w:p>
        </w:tc>
      </w:tr>
      <w:tr w:rsidR="00656A67" w:rsidRPr="008041D7" w14:paraId="28EBFCB4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61940BEA" w14:textId="1CD026F3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="0007139B" w:rsidRPr="008041D7">
              <w:rPr>
                <w:rFonts w:ascii="Angsana New" w:eastAsia="Arial Unicode MS" w:hAnsi="Angsana New"/>
                <w:sz w:val="25"/>
                <w:szCs w:val="25"/>
                <w:cs/>
              </w:rPr>
              <w:t>-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hideMark/>
          </w:tcPr>
          <w:p w14:paraId="0799FED5" w14:textId="6F6E72E2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39D1D74B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423D2EA3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146,180,537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06</w:t>
            </w:r>
          </w:p>
        </w:tc>
        <w:tc>
          <w:tcPr>
            <w:tcW w:w="283" w:type="dxa"/>
            <w:shd w:val="clear" w:color="auto" w:fill="auto"/>
          </w:tcPr>
          <w:p w14:paraId="40330D9D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019E172E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146,180,537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06</w:t>
            </w:r>
          </w:p>
        </w:tc>
      </w:tr>
      <w:tr w:rsidR="00656A67" w:rsidRPr="008041D7" w14:paraId="73A788CE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004A59B1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3F5F812D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hideMark/>
          </w:tcPr>
          <w:p w14:paraId="4DEB8170" w14:textId="0148DFE3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5ED18D50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  <w:hideMark/>
          </w:tcPr>
          <w:p w14:paraId="282717E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1,326,980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81</w:t>
            </w:r>
          </w:p>
        </w:tc>
        <w:tc>
          <w:tcPr>
            <w:tcW w:w="283" w:type="dxa"/>
            <w:shd w:val="clear" w:color="auto" w:fill="auto"/>
          </w:tcPr>
          <w:p w14:paraId="7ECD74C0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hideMark/>
          </w:tcPr>
          <w:p w14:paraId="2B04D68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1,326,980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81</w:t>
            </w:r>
          </w:p>
        </w:tc>
      </w:tr>
      <w:tr w:rsidR="00656A67" w:rsidRPr="008041D7" w14:paraId="7818F69F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7D383FC4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shd w:val="clear" w:color="auto" w:fill="auto"/>
            <w:hideMark/>
          </w:tcPr>
          <w:p w14:paraId="71F348FF" w14:textId="195E8A8A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1D445626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61A9BEDA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30,416,180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  <w:tc>
          <w:tcPr>
            <w:tcW w:w="283" w:type="dxa"/>
            <w:shd w:val="clear" w:color="auto" w:fill="auto"/>
          </w:tcPr>
          <w:p w14:paraId="480BA33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0182202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30,416,180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68</w:t>
            </w:r>
          </w:p>
        </w:tc>
      </w:tr>
      <w:tr w:rsidR="00656A67" w:rsidRPr="008041D7" w14:paraId="124FE780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70BA2C45" w14:textId="49A28EF3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 w:rsidR="003B2CA5" w:rsidRPr="008041D7">
              <w:rPr>
                <w:rFonts w:ascii="Angsana New" w:eastAsia="Arial Unicode MS" w:hAnsi="Angsana New"/>
                <w:sz w:val="25"/>
                <w:szCs w:val="25"/>
                <w:cs/>
              </w:rPr>
              <w:t>-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hideMark/>
          </w:tcPr>
          <w:p w14:paraId="314137D9" w14:textId="17E667ED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2E083F26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0D6B5AF1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564,314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55</w:t>
            </w:r>
          </w:p>
        </w:tc>
        <w:tc>
          <w:tcPr>
            <w:tcW w:w="283" w:type="dxa"/>
            <w:shd w:val="clear" w:color="auto" w:fill="auto"/>
          </w:tcPr>
          <w:p w14:paraId="6A8C83A0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2BA2742F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564,314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55</w:t>
            </w:r>
          </w:p>
        </w:tc>
      </w:tr>
      <w:tr w:rsidR="00656A67" w:rsidRPr="008041D7" w14:paraId="36F1DAF9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1E70C45D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hideMark/>
          </w:tcPr>
          <w:p w14:paraId="6729D35D" w14:textId="59A61FE0" w:rsidR="00656A67" w:rsidRPr="008041D7" w:rsidRDefault="00656A67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4A9E7DB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  <w:hideMark/>
          </w:tcPr>
          <w:p w14:paraId="3D4A852A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22,000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6EE37D5D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hideMark/>
          </w:tcPr>
          <w:p w14:paraId="284D4236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22,000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8041D7" w:rsidRPr="008041D7" w14:paraId="2756C7A1" w14:textId="77777777" w:rsidTr="008041D7">
        <w:tc>
          <w:tcPr>
            <w:tcW w:w="3495" w:type="dxa"/>
            <w:shd w:val="clear" w:color="auto" w:fill="auto"/>
            <w:vAlign w:val="bottom"/>
          </w:tcPr>
          <w:p w14:paraId="18197C94" w14:textId="77777777" w:rsidR="008041D7" w:rsidRPr="008041D7" w:rsidRDefault="008041D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4CCFB7B" w14:textId="77777777" w:rsidR="008041D7" w:rsidRPr="008041D7" w:rsidRDefault="008041D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08" w:type="dxa"/>
            <w:shd w:val="clear" w:color="auto" w:fill="auto"/>
          </w:tcPr>
          <w:p w14:paraId="66D85C9F" w14:textId="77777777" w:rsidR="008041D7" w:rsidRPr="008041D7" w:rsidRDefault="008041D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</w:tcPr>
          <w:p w14:paraId="15662FC8" w14:textId="77777777" w:rsidR="008041D7" w:rsidRPr="008041D7" w:rsidRDefault="008041D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14:paraId="0C43D457" w14:textId="77777777" w:rsidR="008041D7" w:rsidRPr="008041D7" w:rsidRDefault="008041D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2135C86D" w14:textId="77777777" w:rsidR="008041D7" w:rsidRPr="008041D7" w:rsidRDefault="008041D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</w:tr>
      <w:tr w:rsidR="00656A67" w:rsidRPr="008041D7" w14:paraId="407B66E9" w14:textId="77777777" w:rsidTr="008041D7">
        <w:trPr>
          <w:trHeight w:val="356"/>
          <w:tblHeader/>
        </w:trPr>
        <w:tc>
          <w:tcPr>
            <w:tcW w:w="3495" w:type="dxa"/>
            <w:shd w:val="clear" w:color="auto" w:fill="auto"/>
            <w:vAlign w:val="bottom"/>
          </w:tcPr>
          <w:p w14:paraId="4563CCCB" w14:textId="77777777" w:rsidR="00656A67" w:rsidRPr="008041D7" w:rsidRDefault="00656A67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145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20B4505B" w14:textId="77777777" w:rsidR="00656A67" w:rsidRPr="008041D7" w:rsidRDefault="00656A67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: บาท</w:t>
            </w:r>
          </w:p>
        </w:tc>
      </w:tr>
      <w:tr w:rsidR="00656A67" w:rsidRPr="008041D7" w14:paraId="0019D54B" w14:textId="77777777" w:rsidTr="008041D7">
        <w:trPr>
          <w:tblHeader/>
        </w:trPr>
        <w:tc>
          <w:tcPr>
            <w:tcW w:w="3495" w:type="dxa"/>
            <w:shd w:val="clear" w:color="auto" w:fill="auto"/>
            <w:vAlign w:val="bottom"/>
          </w:tcPr>
          <w:p w14:paraId="5927C6CB" w14:textId="77777777" w:rsidR="00656A67" w:rsidRPr="008041D7" w:rsidRDefault="00656A67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1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0244E4" w14:textId="519367A4" w:rsidR="00656A67" w:rsidRPr="008041D7" w:rsidRDefault="00656A67" w:rsidP="00031980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งบการเงินรวม </w:t>
            </w:r>
          </w:p>
        </w:tc>
      </w:tr>
      <w:tr w:rsidR="00656A67" w:rsidRPr="008041D7" w14:paraId="42E71596" w14:textId="77777777" w:rsidTr="008041D7">
        <w:trPr>
          <w:tblHeader/>
        </w:trPr>
        <w:tc>
          <w:tcPr>
            <w:tcW w:w="3495" w:type="dxa"/>
            <w:shd w:val="clear" w:color="auto" w:fill="auto"/>
            <w:vAlign w:val="bottom"/>
          </w:tcPr>
          <w:p w14:paraId="7A185863" w14:textId="77777777" w:rsidR="00656A67" w:rsidRPr="008041D7" w:rsidRDefault="00656A67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03CC60" w14:textId="0BBD1C46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มูลค่ายุติธรรม </w:t>
            </w:r>
            <w:r w:rsidR="0007139B"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-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สัญญาอนุพันธ์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auto"/>
          </w:tcPr>
          <w:p w14:paraId="13C42A1D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904697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4F10791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BC110E" w14:textId="77777777" w:rsidR="00656A67" w:rsidRPr="008041D7" w:rsidRDefault="00656A67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656A67" w:rsidRPr="008041D7" w14:paraId="2742DF66" w14:textId="77777777" w:rsidTr="008041D7">
        <w:tc>
          <w:tcPr>
            <w:tcW w:w="3495" w:type="dxa"/>
            <w:shd w:val="clear" w:color="auto" w:fill="auto"/>
            <w:hideMark/>
          </w:tcPr>
          <w:p w14:paraId="3633EA9E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00BC820C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พ.ศ. </w:t>
            </w:r>
            <w:r w:rsidRPr="008041D7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D5C73F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08" w:type="dxa"/>
            <w:shd w:val="clear" w:color="auto" w:fill="auto"/>
          </w:tcPr>
          <w:p w14:paraId="5649A144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</w:tcPr>
          <w:p w14:paraId="61BC89CA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18FEED4A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06E200B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656A67" w:rsidRPr="008041D7" w14:paraId="58E40E3F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4B81213F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33E55BE2" w14:textId="1AA9DB90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0102B975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60917480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62,023,469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472F38C7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79A20D45" w14:textId="77777777" w:rsidR="00656A67" w:rsidRPr="008041D7" w:rsidRDefault="00656A67">
            <w:pPr>
              <w:ind w:left="-247" w:right="-72" w:firstLine="247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62,023,469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32</w:t>
            </w:r>
          </w:p>
        </w:tc>
      </w:tr>
      <w:tr w:rsidR="00656A67" w:rsidRPr="008041D7" w14:paraId="4A839124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40035C3B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hideMark/>
          </w:tcPr>
          <w:p w14:paraId="5BF61900" w14:textId="49B043FC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0B29FF7A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653AA311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135,857,977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74</w:t>
            </w:r>
          </w:p>
        </w:tc>
        <w:tc>
          <w:tcPr>
            <w:tcW w:w="283" w:type="dxa"/>
            <w:shd w:val="clear" w:color="auto" w:fill="auto"/>
          </w:tcPr>
          <w:p w14:paraId="158EA26A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1BF96AD1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135,857,977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74</w:t>
            </w:r>
          </w:p>
        </w:tc>
      </w:tr>
      <w:tr w:rsidR="00656A67" w:rsidRPr="008041D7" w14:paraId="3D3F34A8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3463FB47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7AABAD87" w14:textId="77777777" w:rsidR="00656A67" w:rsidRPr="008041D7" w:rsidRDefault="00656A67">
            <w:pPr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hideMark/>
          </w:tcPr>
          <w:p w14:paraId="272D12F9" w14:textId="788EA3C6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073DA8E9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535" w:type="dxa"/>
            <w:shd w:val="clear" w:color="auto" w:fill="auto"/>
            <w:hideMark/>
          </w:tcPr>
          <w:p w14:paraId="6385ACF0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7,140,000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1A48592B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hideMark/>
          </w:tcPr>
          <w:p w14:paraId="64918243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7,140,000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656A67" w:rsidRPr="008041D7" w14:paraId="2D9E8E5C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3CD3F596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2A814C31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hideMark/>
          </w:tcPr>
          <w:p w14:paraId="3D54BF54" w14:textId="5E72EEEF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773CD6F3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535" w:type="dxa"/>
            <w:shd w:val="clear" w:color="auto" w:fill="auto"/>
            <w:hideMark/>
          </w:tcPr>
          <w:p w14:paraId="740F1585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</w:t>
            </w:r>
            <w:r w:rsidRPr="008041D7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  <w:tc>
          <w:tcPr>
            <w:tcW w:w="283" w:type="dxa"/>
            <w:shd w:val="clear" w:color="auto" w:fill="auto"/>
          </w:tcPr>
          <w:p w14:paraId="01B9893B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hideMark/>
          </w:tcPr>
          <w:p w14:paraId="45D23DED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</w:t>
            </w:r>
            <w:r w:rsidRPr="008041D7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656A67" w:rsidRPr="008041D7" w14:paraId="0C87B4E8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36C8210F" w14:textId="3CA4CE5F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เงินกู้ยืมระยะยาวจากสถาบันการเงิน </w:t>
            </w:r>
            <w:r w:rsidR="003B2CA5" w:rsidRPr="008041D7">
              <w:rPr>
                <w:rFonts w:ascii="Angsana New" w:eastAsia="Arial Unicode MS" w:hAnsi="Angsana New"/>
                <w:sz w:val="25"/>
                <w:szCs w:val="25"/>
                <w:cs/>
              </w:rPr>
              <w:t>-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hideMark/>
          </w:tcPr>
          <w:p w14:paraId="36A91AC9" w14:textId="49B80348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10755EC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01C2806B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14,895,000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1DC54737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3449C141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14,895,000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656A67" w:rsidRPr="008041D7" w14:paraId="521FD489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4D33D709" w14:textId="54F27CA0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="003B2CA5" w:rsidRPr="008041D7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-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hideMark/>
          </w:tcPr>
          <w:p w14:paraId="58CD5B4B" w14:textId="6EF44B90" w:rsidR="00656A67" w:rsidRPr="008041D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59344315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44FE599D" w14:textId="77777777" w:rsidR="00656A67" w:rsidRPr="008041D7" w:rsidRDefault="00656A67">
            <w:pPr>
              <w:ind w:right="-57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 w:rsidRPr="008041D7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14:paraId="6CC0C5D5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3A726880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 w:rsidRPr="008041D7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 w:rsidRPr="008041D7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656A67" w:rsidRPr="008041D7" w14:paraId="6DC4F13C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2A296409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EF8610" w14:textId="77777777" w:rsidR="00656A67" w:rsidRPr="008041D7" w:rsidRDefault="00656A67">
            <w:pPr>
              <w:ind w:right="-57"/>
              <w:jc w:val="right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600,179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98</w:t>
            </w:r>
          </w:p>
        </w:tc>
        <w:tc>
          <w:tcPr>
            <w:tcW w:w="308" w:type="dxa"/>
            <w:shd w:val="clear" w:color="auto" w:fill="auto"/>
          </w:tcPr>
          <w:p w14:paraId="4FF6D0A7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  <w:hideMark/>
          </w:tcPr>
          <w:p w14:paraId="4AAF8363" w14:textId="055AD1C6" w:rsidR="00656A67" w:rsidRPr="008041D7" w:rsidRDefault="00656A67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83" w:type="dxa"/>
            <w:shd w:val="clear" w:color="auto" w:fill="auto"/>
          </w:tcPr>
          <w:p w14:paraId="4A505C4F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07F21965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600,179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98</w:t>
            </w:r>
          </w:p>
        </w:tc>
      </w:tr>
      <w:tr w:rsidR="00656A67" w14:paraId="2085CD9E" w14:textId="77777777" w:rsidTr="008041D7">
        <w:tc>
          <w:tcPr>
            <w:tcW w:w="3495" w:type="dxa"/>
            <w:shd w:val="clear" w:color="auto" w:fill="auto"/>
            <w:vAlign w:val="bottom"/>
            <w:hideMark/>
          </w:tcPr>
          <w:p w14:paraId="376777D2" w14:textId="77777777" w:rsidR="00656A67" w:rsidRPr="008041D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7" w:type="dxa"/>
            <w:shd w:val="clear" w:color="auto" w:fill="auto"/>
            <w:hideMark/>
          </w:tcPr>
          <w:p w14:paraId="176C71DB" w14:textId="75388C4D" w:rsidR="00656A67" w:rsidRPr="008041D7" w:rsidRDefault="00656A67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-</w:t>
            </w:r>
            <w:r w:rsidRPr="008041D7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8" w:type="dxa"/>
            <w:shd w:val="clear" w:color="auto" w:fill="auto"/>
          </w:tcPr>
          <w:p w14:paraId="3658ABBC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02C12896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321,226</w:t>
            </w:r>
            <w:r w:rsidRPr="008041D7"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</w:rPr>
              <w:t>51</w:t>
            </w:r>
          </w:p>
        </w:tc>
        <w:tc>
          <w:tcPr>
            <w:tcW w:w="283" w:type="dxa"/>
            <w:shd w:val="clear" w:color="auto" w:fill="auto"/>
          </w:tcPr>
          <w:p w14:paraId="473EBB70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4CA99354" w14:textId="77777777" w:rsidR="00656A67" w:rsidRPr="008041D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8041D7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321,226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Pr="008041D7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51</w:t>
            </w:r>
          </w:p>
        </w:tc>
      </w:tr>
    </w:tbl>
    <w:p w14:paraId="482DE08B" w14:textId="77777777" w:rsidR="00656A67" w:rsidRDefault="00656A67" w:rsidP="00656A67">
      <w:pPr>
        <w:spacing w:after="120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495"/>
        <w:gridCol w:w="1417"/>
        <w:gridCol w:w="304"/>
        <w:gridCol w:w="1565"/>
        <w:gridCol w:w="284"/>
        <w:gridCol w:w="1575"/>
      </w:tblGrid>
      <w:tr w:rsidR="00656A67" w14:paraId="4A715F05" w14:textId="77777777" w:rsidTr="00406921">
        <w:trPr>
          <w:trHeight w:val="345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0C8A" w14:textId="77777777" w:rsidR="00656A67" w:rsidRDefault="00656A67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51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49CE05" w14:textId="77777777" w:rsidR="00656A67" w:rsidRDefault="00656A67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656A67" w14:paraId="74EA1CF0" w14:textId="77777777" w:rsidTr="00406921">
        <w:trPr>
          <w:trHeight w:val="333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2E69" w14:textId="77777777" w:rsidR="00656A67" w:rsidRDefault="00656A67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1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9C6C0D" w14:textId="73A4A1A3" w:rsidR="00656A67" w:rsidRDefault="00656A67" w:rsidP="000319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  <w:r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</w:p>
        </w:tc>
      </w:tr>
      <w:tr w:rsidR="00656A67" w14:paraId="05EA0F5E" w14:textId="77777777" w:rsidTr="00406921">
        <w:trPr>
          <w:trHeight w:val="679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52AE2" w14:textId="77777777" w:rsidR="00656A67" w:rsidRDefault="00656A67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2AF824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E6754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ECAB9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3E071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6229A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656A67" w14:paraId="63DAFDF5" w14:textId="77777777" w:rsidTr="00406921">
        <w:trPr>
          <w:trHeight w:val="615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C3D12" w14:textId="77777777" w:rsidR="00656A67" w:rsidRDefault="00656A67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109FD706" w14:textId="77777777" w:rsidR="00656A67" w:rsidRDefault="00656A67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 xml:space="preserve">.ศ. </w:t>
            </w:r>
            <w:r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8C1D7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14BF0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B3989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B26A6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654AA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656A67" w14:paraId="7B5AACBD" w14:textId="77777777" w:rsidTr="00406921">
        <w:trPr>
          <w:trHeight w:val="333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D981D" w14:textId="77777777" w:rsidR="00656A6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170E5" w14:textId="52DA0DED" w:rsidR="00656A67" w:rsidRDefault="00656A67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cs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4CB4C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7EEBD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76,679,483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E911E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1F82E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76,679,483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67</w:t>
            </w:r>
          </w:p>
        </w:tc>
      </w:tr>
      <w:tr w:rsidR="00656A67" w14:paraId="2E34C8C6" w14:textId="77777777" w:rsidTr="00406921">
        <w:trPr>
          <w:trHeight w:val="333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1B90F" w14:textId="6685D989" w:rsidR="00656A67" w:rsidRDefault="00656A67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="0007139B" w:rsidRPr="0007139B">
              <w:rPr>
                <w:rFonts w:ascii="Angsana New" w:eastAsia="Arial Unicode MS" w:hAnsi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54B97" w14:textId="2746732D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C335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AC2E9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135,997,395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4BD3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D95B4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135,997,395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11</w:t>
            </w:r>
          </w:p>
        </w:tc>
      </w:tr>
      <w:tr w:rsidR="00CE2EFE" w14:paraId="232F966D" w14:textId="77777777" w:rsidTr="00406921">
        <w:trPr>
          <w:trHeight w:val="333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B4AA9" w14:textId="25B4FEA9" w:rsidR="00CE2EFE" w:rsidRPr="007C4AD3" w:rsidRDefault="00CE2EFE" w:rsidP="00CE2EFE">
            <w:pPr>
              <w:ind w:left="126" w:hanging="205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เงินให้กู้ยืมระยะ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สั้น</w:t>
            </w: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แก่กิจการที่เกี่ยวข้องกั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น </w:t>
            </w:r>
            <w:r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1A8C" w14:textId="4ED93A6B" w:rsidR="00CE2EFE" w:rsidRDefault="00CE2EFE" w:rsidP="00CE2EFE">
            <w:pPr>
              <w:tabs>
                <w:tab w:val="decimal" w:pos="1155"/>
              </w:tabs>
              <w:jc w:val="center"/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eastAsia="Arial Unicode MS" w:hAnsiTheme="majorBidi" w:hint="cs"/>
                <w:snapToGrid w:val="0"/>
                <w:sz w:val="25"/>
                <w:szCs w:val="25"/>
                <w:cs/>
                <w:lang w:eastAsia="th-TH"/>
              </w:rPr>
              <w:t xml:space="preserve">    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</w:t>
            </w:r>
            <w:r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34EF1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447A" w14:textId="108B3563" w:rsidR="00CE2EFE" w:rsidRDefault="00CE2EFE" w:rsidP="00406921">
            <w:pPr>
              <w:ind w:left="-128"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3,000,000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B664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CEB66" w14:textId="46D52202" w:rsidR="00CE2EFE" w:rsidRDefault="00CE2EFE" w:rsidP="00406921">
            <w:pPr>
              <w:ind w:left="-135"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3,000,000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CE2EFE" w14:paraId="067762AA" w14:textId="77777777" w:rsidTr="00406921">
        <w:trPr>
          <w:trHeight w:val="602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7181D" w14:textId="77777777" w:rsidR="00CE2EFE" w:rsidRDefault="00CE2EFE" w:rsidP="00CE2EFE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3D34F59D" w14:textId="77777777" w:rsidR="00CE2EFE" w:rsidRDefault="00CE2EFE" w:rsidP="00CE2EFE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F6326" w14:textId="7F8DC162" w:rsidR="00CE2EFE" w:rsidRDefault="00406921" w:rsidP="00406921">
            <w:pPr>
              <w:tabs>
                <w:tab w:val="decimal" w:pos="1026"/>
              </w:tabs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br/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-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DD9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27CDE3" w14:textId="2CDDA709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br/>
              <w:t>1,288,320</w:t>
            </w:r>
            <w:r>
              <w:rPr>
                <w:rFonts w:ascii="Angsana New" w:eastAsia="Arial Unicode MS" w:hAnsi="Angsana New" w:hint="cs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786C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2A3EB" w14:textId="4E5DC1C9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br/>
              <w:t>1,288,320</w:t>
            </w:r>
            <w:r>
              <w:rPr>
                <w:rFonts w:ascii="Angsana New" w:eastAsia="Arial Unicode MS" w:hAnsi="Angsana New" w:hint="cs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77</w:t>
            </w:r>
          </w:p>
        </w:tc>
      </w:tr>
      <w:tr w:rsidR="00CE2EFE" w14:paraId="75EB85E4" w14:textId="77777777" w:rsidTr="00406921">
        <w:trPr>
          <w:trHeight w:val="333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0C3A3" w14:textId="77777777" w:rsidR="00CE2EFE" w:rsidRDefault="00CE2EFE" w:rsidP="00CE2EFE">
            <w:pPr>
              <w:ind w:left="-79"/>
              <w:jc w:val="thaiDistribute"/>
              <w:rPr>
                <w:rFonts w:ascii="Angsana New" w:eastAsia="Arial Unicode MS" w:hAnsi="Angsana New"/>
                <w:b/>
                <w:spacing w:val="-4"/>
                <w:sz w:val="25"/>
                <w:szCs w:val="25"/>
                <w:lang w:val="en-GB"/>
              </w:rPr>
            </w:pPr>
            <w:r>
              <w:rPr>
                <w:rFonts w:ascii="Angsana New" w:eastAsia="Arial Unicode MS" w:hAnsi="Angsana New"/>
                <w:spacing w:val="-4"/>
                <w:sz w:val="25"/>
                <w:szCs w:val="25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E20AC" w14:textId="384DB22C" w:rsidR="00CE2EFE" w:rsidRDefault="00CE2EFE" w:rsidP="00CE2EFE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6C3B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CF61D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30,416,180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98D8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655EE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30,416,180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</w:tr>
      <w:tr w:rsidR="00CE2EFE" w14:paraId="32F7994D" w14:textId="77777777" w:rsidTr="00406921">
        <w:trPr>
          <w:trHeight w:val="333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2AC10" w14:textId="2CD94120" w:rsidR="00CE2EFE" w:rsidRDefault="00CE2EFE" w:rsidP="00CE2EFE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>
              <w:rPr>
                <w:rFonts w:ascii="Angsana New" w:eastAsia="Arial Unicode MS" w:hAnsi="Angsana New"/>
                <w:sz w:val="25"/>
                <w:szCs w:val="25"/>
                <w:cs/>
              </w:rPr>
              <w:t>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FA313" w14:textId="15116BB8" w:rsidR="00CE2EFE" w:rsidRDefault="00CE2EFE" w:rsidP="00CE2EFE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F1C3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A81DB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547,654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9B5C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C203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547,654</w:t>
            </w: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64</w:t>
            </w:r>
          </w:p>
        </w:tc>
      </w:tr>
      <w:tr w:rsidR="00CE2EFE" w14:paraId="739E8693" w14:textId="77777777" w:rsidTr="00406921">
        <w:trPr>
          <w:trHeight w:val="333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0EFE2" w14:textId="77777777" w:rsidR="00CE2EFE" w:rsidRDefault="00CE2EFE" w:rsidP="00CE2EFE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FA8A7" w14:textId="31B30AF7" w:rsidR="00CE2EFE" w:rsidRDefault="00CE2EFE" w:rsidP="00CE2EFE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5CDE8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922CE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22,000</w:t>
            </w: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93DC3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31E4E" w14:textId="77777777" w:rsidR="00CE2EFE" w:rsidRDefault="00CE2EFE" w:rsidP="00CE2EFE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22,000</w:t>
            </w: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</w:tr>
    </w:tbl>
    <w:p w14:paraId="239DB981" w14:textId="77777777" w:rsidR="00656A67" w:rsidRDefault="00656A67" w:rsidP="00656A67">
      <w:r>
        <w:rPr>
          <w:szCs w:val="24"/>
          <w:cs/>
        </w:rPr>
        <w:br w:type="page"/>
      </w: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45"/>
        <w:gridCol w:w="1633"/>
        <w:gridCol w:w="244"/>
        <w:gridCol w:w="1563"/>
        <w:gridCol w:w="288"/>
        <w:gridCol w:w="1767"/>
      </w:tblGrid>
      <w:tr w:rsidR="00656A67" w14:paraId="4AAA9436" w14:textId="77777777" w:rsidTr="00656A67">
        <w:trPr>
          <w:trHeight w:val="335"/>
          <w:tblHeader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24654" w14:textId="77777777" w:rsidR="00656A67" w:rsidRDefault="00656A67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>
              <w:rPr>
                <w:sz w:val="25"/>
                <w:szCs w:val="25"/>
                <w:cs/>
              </w:rPr>
              <w:br w:type="page"/>
            </w:r>
          </w:p>
        </w:tc>
        <w:tc>
          <w:tcPr>
            <w:tcW w:w="54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0F4C3" w14:textId="77777777" w:rsidR="00656A67" w:rsidRDefault="00656A67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656A67" w14:paraId="76849FB9" w14:textId="77777777" w:rsidTr="00656A67">
        <w:trPr>
          <w:trHeight w:val="319"/>
          <w:tblHeader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BE60" w14:textId="77777777" w:rsidR="00656A67" w:rsidRDefault="00656A67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82BCA" w14:textId="7E5792D4" w:rsidR="00656A67" w:rsidRDefault="00656A67" w:rsidP="000319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  <w:r w:rsidR="00031980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</w:p>
        </w:tc>
      </w:tr>
      <w:tr w:rsidR="00656A67" w14:paraId="3981B649" w14:textId="77777777" w:rsidTr="00656A67">
        <w:trPr>
          <w:trHeight w:val="654"/>
          <w:tblHeader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7703" w14:textId="77777777" w:rsidR="00656A67" w:rsidRDefault="00656A67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12A335" w14:textId="0DF72AB9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มูลค่ายุติธรรม </w:t>
            </w:r>
            <w:r w:rsidR="0007139B" w:rsidRPr="0007139B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>-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 สัญญาอนุพันธ์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BD810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C8CF1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7DD0E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984451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656A67" w14:paraId="49B9650D" w14:textId="77777777" w:rsidTr="00656A67">
        <w:trPr>
          <w:trHeight w:val="654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AE6B6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2EB1A5F1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1</w:t>
            </w:r>
            <w:r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มกราคม พ.ศ. 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37CF83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0C0F0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683D8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A1FA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EC99E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</w:tr>
      <w:tr w:rsidR="00656A67" w14:paraId="32E93AA1" w14:textId="77777777" w:rsidTr="00656A67">
        <w:trPr>
          <w:trHeight w:val="31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67578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55CF4" w14:textId="3F1E6AB0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BC6BE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45983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62,023,469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AE569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FB96C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62,023,469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32</w:t>
            </w:r>
          </w:p>
        </w:tc>
      </w:tr>
      <w:tr w:rsidR="00656A67" w14:paraId="1C5E67AC" w14:textId="77777777" w:rsidTr="00656A67">
        <w:trPr>
          <w:trHeight w:val="31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AF686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049D2" w14:textId="63097E37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E0A6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2EE3C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124,227,960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5AE6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E1812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124,227,960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33</w:t>
            </w:r>
          </w:p>
        </w:tc>
      </w:tr>
      <w:tr w:rsidR="00656A67" w14:paraId="463136E3" w14:textId="77777777" w:rsidTr="00656A67">
        <w:trPr>
          <w:trHeight w:val="654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BF225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01456C48" w14:textId="77777777" w:rsidR="00656A67" w:rsidRDefault="00656A67">
            <w:pPr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7BCED" w14:textId="5BA51CD8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C7D6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A25BA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7,140,000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00E6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D5778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7,140,000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</w:tr>
      <w:tr w:rsidR="00656A67" w14:paraId="3AE5BD80" w14:textId="77777777" w:rsidTr="00656A67">
        <w:trPr>
          <w:trHeight w:val="63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38751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2D3B1B00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78A0B" w14:textId="72B7133E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A6EF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BD7A0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BC76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9E292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656A67" w14:paraId="19E152DB" w14:textId="77777777" w:rsidTr="00656A67">
        <w:trPr>
          <w:trHeight w:val="31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3B5C3" w14:textId="4AEF04E0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เงินกู้ยืมระยะยาวจากสถาบันการเงิน </w:t>
            </w:r>
            <w:r w:rsidR="003B2CA5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0C0A6" w14:textId="280589B3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6CBC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2643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14,895,000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3BA7F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67208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14,895,000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</w:tr>
      <w:tr w:rsidR="00656A67" w14:paraId="1E80FCA6" w14:textId="77777777" w:rsidTr="00656A67">
        <w:trPr>
          <w:trHeight w:val="31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46D01" w14:textId="20E7CE2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="003B2CA5">
              <w:rPr>
                <w:rFonts w:asciiTheme="majorBidi" w:eastAsia="Arial Unicode MS" w:hAnsiTheme="majorBidi"/>
                <w:sz w:val="25"/>
                <w:szCs w:val="25"/>
                <w:cs/>
              </w:rPr>
              <w:t xml:space="preserve"> -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6AA37" w14:textId="13753C27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CB45B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FDFA0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2CB6E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2E753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656A67" w14:paraId="42C62F4B" w14:textId="77777777" w:rsidTr="00656A67">
        <w:trPr>
          <w:trHeight w:val="31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93592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14B8" w14:textId="77777777" w:rsidR="00656A67" w:rsidRDefault="00656A67">
            <w:pPr>
              <w:ind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cs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600,179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9D93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5FC39" w14:textId="4D687DBF" w:rsidR="00656A67" w:rsidRDefault="00656A67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9FF27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E8376" w14:textId="77777777" w:rsidR="00656A67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600,179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</w:tr>
      <w:tr w:rsidR="00656A67" w14:paraId="4C362243" w14:textId="77777777" w:rsidTr="00656A67">
        <w:trPr>
          <w:trHeight w:val="335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11987" w14:textId="77777777" w:rsidR="00656A67" w:rsidRDefault="00656A67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D1C3F" w14:textId="4FAED9E5" w:rsidR="00656A67" w:rsidRDefault="00656A67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07139B" w:rsidRPr="0007139B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-</w:t>
            </w:r>
            <w:r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16C50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50139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252,840</w:t>
            </w:r>
            <w:r>
              <w:rPr>
                <w:rFonts w:ascii="Angsana New" w:eastAsia="Arial Unicode MS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981D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4510C" w14:textId="77777777" w:rsidR="00656A67" w:rsidRDefault="00656A67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252,840</w:t>
            </w: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</w:tr>
    </w:tbl>
    <w:p w14:paraId="53CD3A35" w14:textId="77777777" w:rsidR="00656A67" w:rsidRDefault="00656A67" w:rsidP="00656A67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  <w:lang w:val="en-GB"/>
        </w:rPr>
      </w:pPr>
      <w:r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สัญญาอนุพันธ์</w:t>
      </w:r>
    </w:p>
    <w:p w14:paraId="033EE33E" w14:textId="77777777" w:rsidR="00656A67" w:rsidRDefault="00656A67" w:rsidP="00656A67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lang w:val="en-GB"/>
        </w:rPr>
      </w:pPr>
      <w:r>
        <w:rPr>
          <w:rFonts w:asciiTheme="majorBidi" w:eastAsia="Arial Unicode MS" w:hAnsiTheme="majorBidi" w:cstheme="majorBidi"/>
          <w:cs/>
          <w:lang w:val="en-GB"/>
        </w:rPr>
        <w:t>กลุ่มบริษัทฯ มีรายการสัญญาอนุพันธ์ดังต่อไปนี้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196"/>
        <w:gridCol w:w="1559"/>
        <w:gridCol w:w="283"/>
        <w:gridCol w:w="1602"/>
      </w:tblGrid>
      <w:tr w:rsidR="00656A67" w:rsidRPr="00FF65EB" w14:paraId="6C5C14B2" w14:textId="77777777" w:rsidTr="00FF65EB">
        <w:trPr>
          <w:tblHeader/>
        </w:trPr>
        <w:tc>
          <w:tcPr>
            <w:tcW w:w="5196" w:type="dxa"/>
            <w:vAlign w:val="bottom"/>
          </w:tcPr>
          <w:p w14:paraId="1EA068CA" w14:textId="77777777" w:rsidR="00656A67" w:rsidRPr="00FF65EB" w:rsidRDefault="00656A6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0C7C2" w14:textId="77777777" w:rsidR="00656A67" w:rsidRPr="00FF65EB" w:rsidRDefault="00656A6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FF65EB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  <w:lang w:val="en-GB"/>
              </w:rPr>
              <w:t>หน่วย</w:t>
            </w:r>
            <w:r w:rsidRPr="00FF65EB">
              <w:rPr>
                <w:rFonts w:asciiTheme="majorBidi" w:eastAsia="Arial Unicode MS" w:hAnsiTheme="majorBidi"/>
                <w:bCs/>
                <w:sz w:val="26"/>
                <w:szCs w:val="26"/>
                <w:cs/>
              </w:rPr>
              <w:t xml:space="preserve">: </w:t>
            </w:r>
            <w:r w:rsidRPr="00FF65EB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>บาท</w:t>
            </w:r>
          </w:p>
        </w:tc>
      </w:tr>
      <w:tr w:rsidR="00656A67" w:rsidRPr="00FF65EB" w14:paraId="68DBE84A" w14:textId="77777777" w:rsidTr="00FF65EB">
        <w:trPr>
          <w:tblHeader/>
        </w:trPr>
        <w:tc>
          <w:tcPr>
            <w:tcW w:w="5196" w:type="dxa"/>
            <w:vAlign w:val="bottom"/>
          </w:tcPr>
          <w:p w14:paraId="2392EBD9" w14:textId="77777777" w:rsidR="00656A67" w:rsidRPr="00FF65EB" w:rsidRDefault="00656A6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6EAEFC" w14:textId="77777777" w:rsidR="00656A67" w:rsidRPr="00FF65EB" w:rsidRDefault="00656A6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</w:pPr>
            <w:r w:rsidRPr="00FF65EB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63A6259" w14:textId="60338F3C" w:rsidR="00656A67" w:rsidRPr="00FF65EB" w:rsidRDefault="00656A67" w:rsidP="00FF65EB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</w:pPr>
            <w:r w:rsidRPr="00FF65EB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56A67" w:rsidRPr="00FF65EB" w14:paraId="1FCB8035" w14:textId="77777777" w:rsidTr="00FF65EB">
        <w:trPr>
          <w:tblHeader/>
        </w:trPr>
        <w:tc>
          <w:tcPr>
            <w:tcW w:w="5196" w:type="dxa"/>
          </w:tcPr>
          <w:p w14:paraId="576B57AB" w14:textId="77777777" w:rsidR="00656A67" w:rsidRPr="00FF65EB" w:rsidRDefault="00656A67">
            <w:pPr>
              <w:tabs>
                <w:tab w:val="left" w:pos="2862"/>
              </w:tabs>
              <w:ind w:left="-101" w:right="-72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4C0F0D78" w14:textId="04DE43FF" w:rsidR="00FF65EB" w:rsidRPr="00031980" w:rsidRDefault="00656A67" w:rsidP="000319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  <w:r w:rsidR="006B44A6"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1</w:t>
            </w:r>
            <w:r w:rsidRPr="00FF65EB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B44A6" w:rsidRPr="00FF65EB">
              <w:rPr>
                <w:rFonts w:asciiTheme="majorBidi" w:eastAsia="Arial Unicode MS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FF65EB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</w:rPr>
              <w:t>.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  <w:t>ศ</w:t>
            </w:r>
            <w:r w:rsidRPr="00FF65EB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</w:rPr>
              <w:t xml:space="preserve">. 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47FF8" w14:textId="77777777" w:rsidR="00656A67" w:rsidRPr="00FF65EB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2E42F6" w14:textId="5E259449" w:rsidR="00FF65EB" w:rsidRPr="00FF65EB" w:rsidRDefault="00656A67" w:rsidP="000319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มกราคม พ</w:t>
            </w:r>
            <w:r w:rsidRPr="00FF65EB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</w:rPr>
              <w:t>.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  <w:t>ศ</w:t>
            </w:r>
            <w:r w:rsidRPr="00FF65EB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</w:rPr>
              <w:t xml:space="preserve">. 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56A67" w:rsidRPr="00FF65EB" w14:paraId="54D90242" w14:textId="77777777" w:rsidTr="00FF65EB">
        <w:tc>
          <w:tcPr>
            <w:tcW w:w="5196" w:type="dxa"/>
            <w:vAlign w:val="bottom"/>
            <w:hideMark/>
          </w:tcPr>
          <w:p w14:paraId="5D022481" w14:textId="77777777" w:rsidR="00656A67" w:rsidRPr="00FF65EB" w:rsidRDefault="00656A67">
            <w:pPr>
              <w:ind w:left="-101"/>
              <w:rPr>
                <w:rFonts w:asciiTheme="majorBidi" w:eastAsia="Arial Unicode MS" w:hAnsiTheme="majorBidi" w:cstheme="majorBidi"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FF65EB">
              <w:rPr>
                <w:rFonts w:asciiTheme="majorBidi" w:eastAsia="Arial Unicode MS" w:hAnsiTheme="majorBidi" w:cstheme="majorBidi"/>
                <w:bCs/>
                <w:sz w:val="26"/>
                <w:szCs w:val="26"/>
                <w:u w:val="singl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63F4BFF" w14:textId="77777777" w:rsidR="00656A67" w:rsidRPr="00FF65EB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3" w:type="dxa"/>
          </w:tcPr>
          <w:p w14:paraId="35533507" w14:textId="77777777" w:rsidR="00656A67" w:rsidRPr="00FF65EB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02" w:type="dxa"/>
            <w:vAlign w:val="bottom"/>
          </w:tcPr>
          <w:p w14:paraId="54261AA5" w14:textId="77777777" w:rsidR="00656A67" w:rsidRPr="00FF65EB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56A67" w:rsidRPr="00FF65EB" w14:paraId="35AEE68F" w14:textId="77777777" w:rsidTr="00FF65EB">
        <w:tc>
          <w:tcPr>
            <w:tcW w:w="5196" w:type="dxa"/>
            <w:vAlign w:val="bottom"/>
            <w:hideMark/>
          </w:tcPr>
          <w:p w14:paraId="24388169" w14:textId="5C756A4B" w:rsidR="00656A67" w:rsidRPr="00FF65EB" w:rsidRDefault="00656A6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F65E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สัญญาแลกเปลี่ยนอัตราดอกเบี้ย</w:t>
            </w:r>
            <w:r w:rsidRPr="00FF65EB">
              <w:rPr>
                <w:rFonts w:asciiTheme="majorBidi" w:eastAsia="Arial Unicode MS" w:hAnsi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B2CA5">
              <w:rPr>
                <w:rFonts w:asciiTheme="majorBidi" w:eastAsia="Arial Unicode MS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FF65EB">
              <w:rPr>
                <w:rFonts w:asciiTheme="majorBidi" w:eastAsia="Arial Unicode MS" w:hAnsi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F65E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559" w:type="dxa"/>
            <w:shd w:val="clear" w:color="auto" w:fill="FFFFFF" w:themeFill="background1"/>
            <w:vAlign w:val="bottom"/>
            <w:hideMark/>
          </w:tcPr>
          <w:p w14:paraId="26C94E0C" w14:textId="368DFA36" w:rsidR="00656A67" w:rsidRPr="00FF65EB" w:rsidRDefault="00FF65EB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418,768</w:t>
            </w:r>
            <w:r>
              <w:rPr>
                <w:rFonts w:asciiTheme="majorBidi" w:eastAsia="Arial Unicode MS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283" w:type="dxa"/>
          </w:tcPr>
          <w:p w14:paraId="13C3DEFB" w14:textId="77777777" w:rsidR="00656A67" w:rsidRPr="00FF65EB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2" w:type="dxa"/>
            <w:vAlign w:val="bottom"/>
            <w:hideMark/>
          </w:tcPr>
          <w:p w14:paraId="5C4DF4A3" w14:textId="77777777" w:rsidR="00656A67" w:rsidRPr="00FF65EB" w:rsidRDefault="00656A6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F65E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600,179</w:t>
            </w:r>
            <w:r w:rsidRPr="00FF65EB">
              <w:rPr>
                <w:rFonts w:asciiTheme="majorBidi" w:eastAsia="Arial Unicode MS" w:hAnsi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FF65E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98</w:t>
            </w:r>
          </w:p>
        </w:tc>
      </w:tr>
      <w:tr w:rsidR="00656A67" w:rsidRPr="00FF65EB" w14:paraId="5E762A94" w14:textId="77777777" w:rsidTr="00FF65EB">
        <w:tc>
          <w:tcPr>
            <w:tcW w:w="5196" w:type="dxa"/>
            <w:vAlign w:val="bottom"/>
            <w:hideMark/>
          </w:tcPr>
          <w:p w14:paraId="11CFD185" w14:textId="77777777" w:rsidR="00656A67" w:rsidRPr="00FF65EB" w:rsidRDefault="00656A6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F65EB"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6CA59F6C" w14:textId="2EE006A1" w:rsidR="00656A67" w:rsidRPr="00FF65EB" w:rsidRDefault="00FF65EB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418,768</w:t>
            </w:r>
            <w:r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29</w:t>
            </w:r>
          </w:p>
        </w:tc>
        <w:tc>
          <w:tcPr>
            <w:tcW w:w="283" w:type="dxa"/>
          </w:tcPr>
          <w:p w14:paraId="28E1F6B6" w14:textId="77777777" w:rsidR="00656A67" w:rsidRPr="00FF65EB" w:rsidRDefault="00656A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C25CFC" w14:textId="77777777" w:rsidR="00656A67" w:rsidRPr="00FF65EB" w:rsidRDefault="00656A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600,179</w:t>
            </w:r>
            <w:r w:rsidRPr="00FF65EB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  <w:lang w:val="en-GB"/>
              </w:rPr>
              <w:t>.</w:t>
            </w:r>
            <w:r w:rsidRPr="00FF65EB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98</w:t>
            </w:r>
          </w:p>
        </w:tc>
      </w:tr>
    </w:tbl>
    <w:p w14:paraId="764C537E" w14:textId="77777777" w:rsidR="00656A67" w:rsidRDefault="00656A67" w:rsidP="00656A67">
      <w:pPr>
        <w:pStyle w:val="BlockText"/>
        <w:spacing w:before="120"/>
        <w:ind w:left="907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  <w:cs/>
        </w:rPr>
      </w:pPr>
      <w:r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การด้อยค่าของสินทรัพย์ทางการเงิน</w:t>
      </w:r>
    </w:p>
    <w:p w14:paraId="692BFFE8" w14:textId="5C0590FD" w:rsidR="00656A67" w:rsidRDefault="00656A67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กลุ่มบริษัทฯ มีรายการลูกหนี้การค้าที่ต้องมีการพิจารณาผลขาดทุนด้านเครดิตที่คาดว่าจะเกิดขึ้น บริษัทฯ มีรายการลูกหนี้การค้าและเงินให้กู้ยืมระยะสั้นแก่กิจการที่เกี่ยวข้องกันที่ต้องมีการพิจารณาผลขาดทุนด้านเครดิตที่คาดว่าจะเกิดขึ้น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031980">
        <w:rPr>
          <w:rFonts w:asciiTheme="majorBidi" w:eastAsia="Arial Unicode MS" w:hAnsiTheme="majorBidi" w:cstheme="majorBidi" w:hint="cs"/>
          <w:sz w:val="28"/>
          <w:cs/>
          <w:lang w:val="en-GB"/>
        </w:rPr>
        <w:t>รายการดังกล่าวไม่มีผลกระทบอย่างเป็นสาระสำคัญต่องบการเงิน</w:t>
      </w:r>
    </w:p>
    <w:p w14:paraId="5C981CF7" w14:textId="77777777" w:rsidR="00031980" w:rsidRDefault="00031980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5805604A" w14:textId="77777777" w:rsidR="00656A67" w:rsidRDefault="00656A67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614BDE22" w14:textId="77777777" w:rsidR="00656A67" w:rsidRDefault="00656A67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6BA316BF" w14:textId="77777777" w:rsidR="00FF65EB" w:rsidRDefault="00FF65EB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5D57173B" w14:textId="77777777" w:rsidR="00C90FA4" w:rsidRDefault="00C90FA4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42E6AB5B" w14:textId="77777777" w:rsidR="00FB2AE8" w:rsidRDefault="00FB2AE8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7A8FEB81" w14:textId="77777777" w:rsidR="00656A67" w:rsidRPr="00F30C7B" w:rsidRDefault="00656A67" w:rsidP="00656A67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</w:rPr>
      </w:pPr>
      <w:r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t>สัญญาเช่า</w:t>
      </w:r>
    </w:p>
    <w:p w14:paraId="7E4ABBC8" w14:textId="74C0F792" w:rsidR="00656A67" w:rsidRDefault="00656A67" w:rsidP="00656A67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ในการนำมาตรฐานการรายงานทางการเงิน ฉบับที่ </w:t>
      </w:r>
      <w:r>
        <w:rPr>
          <w:rFonts w:asciiTheme="majorBidi" w:eastAsia="Arial Unicode MS" w:hAnsiTheme="majorBidi" w:cstheme="majorBidi"/>
          <w:sz w:val="28"/>
          <w:lang w:val="en-GB"/>
        </w:rPr>
        <w:t>16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 มาใช้เป็นครั้งแรก กลุ่มบริษัทฯ 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>
        <w:rPr>
          <w:rFonts w:asciiTheme="majorBidi" w:eastAsia="Arial Unicode MS" w:hAnsiTheme="majorBidi" w:cstheme="majorBidi"/>
          <w:sz w:val="28"/>
          <w:lang w:val="en-GB"/>
        </w:rPr>
        <w:t>17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>เรื่อง สัญญาเช่า เป็นสิทธิการใช้สินทรัพย์โดยมีมูลค่าเท่ากับหนี้สินตามสัญญาเช่า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คิดลดด้วยอัตราดอกเบี้ยตามนัยของกลุ่มบริษัทฯ อัตราดอกเบี้ยตามนัยดังกล่าวของกลุ่มบริษัทฯ ที่นำมาคำนวณหนี้สินตามสัญญาเช่า ณ วันที่ </w:t>
      </w:r>
      <w:r>
        <w:rPr>
          <w:rFonts w:asciiTheme="majorBidi" w:eastAsia="Arial Unicode MS" w:hAnsiTheme="majorBidi" w:cstheme="majorBidi"/>
          <w:sz w:val="28"/>
          <w:lang w:val="en-GB"/>
        </w:rPr>
        <w:t>1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E4391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พ.ศ. </w:t>
      </w:r>
      <w:r>
        <w:rPr>
          <w:rFonts w:asciiTheme="majorBidi" w:eastAsia="Arial Unicode MS" w:hAnsiTheme="majorBidi" w:cstheme="majorBidi"/>
          <w:sz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</w:rPr>
        <w:t>3</w:t>
      </w:r>
      <w:r w:rsidR="00CE2EFE">
        <w:rPr>
          <w:rFonts w:asciiTheme="majorBidi" w:eastAsia="Arial Unicode MS" w:hAnsiTheme="majorBidi" w:hint="cs"/>
          <w:sz w:val="28"/>
          <w:cs/>
        </w:rPr>
        <w:t xml:space="preserve"> </w:t>
      </w:r>
      <w:r>
        <w:rPr>
          <w:rFonts w:asciiTheme="majorBidi" w:eastAsia="Arial Unicode MS" w:hAnsiTheme="majorBidi"/>
          <w:sz w:val="28"/>
          <w:cs/>
        </w:rPr>
        <w:t xml:space="preserve">ร้อยละ </w:t>
      </w:r>
      <w:r>
        <w:rPr>
          <w:rFonts w:asciiTheme="majorBidi" w:eastAsia="Arial Unicode MS" w:hAnsiTheme="majorBidi" w:cstheme="majorBidi"/>
          <w:sz w:val="28"/>
        </w:rPr>
        <w:t>6</w:t>
      </w:r>
      <w:r>
        <w:rPr>
          <w:rFonts w:asciiTheme="majorBidi" w:eastAsia="Arial Unicode MS" w:hAnsiTheme="majorBidi"/>
          <w:sz w:val="28"/>
          <w:cs/>
        </w:rPr>
        <w:t>.</w:t>
      </w:r>
      <w:r>
        <w:rPr>
          <w:rFonts w:asciiTheme="majorBidi" w:eastAsia="Arial Unicode MS" w:hAnsiTheme="majorBidi" w:cstheme="majorBidi"/>
          <w:sz w:val="28"/>
        </w:rPr>
        <w:t>12</w:t>
      </w:r>
    </w:p>
    <w:p w14:paraId="1412D4AE" w14:textId="12E9623C" w:rsidR="00656A67" w:rsidRDefault="00656A67" w:rsidP="00656A67">
      <w:pPr>
        <w:spacing w:before="120"/>
        <w:ind w:left="907"/>
        <w:jc w:val="thaiDistribute"/>
        <w:rPr>
          <w:rFonts w:asciiTheme="majorBidi" w:eastAsia="Arial Unicode MS" w:hAnsiTheme="majorBidi"/>
          <w:sz w:val="28"/>
          <w:lang w:val="en-GB"/>
        </w:rPr>
      </w:pPr>
      <w:r>
        <w:rPr>
          <w:rFonts w:asciiTheme="majorBidi" w:eastAsia="Arial Unicode MS" w:hAnsiTheme="majorBidi"/>
          <w:sz w:val="28"/>
          <w:cs/>
          <w:lang w:val="en-GB"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>
        <w:rPr>
          <w:rFonts w:asciiTheme="majorBidi" w:eastAsia="Arial Unicode MS" w:hAnsiTheme="majorBidi" w:cstheme="majorBidi"/>
          <w:sz w:val="28"/>
          <w:lang w:val="en-GB"/>
        </w:rPr>
        <w:t>17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กลุ่มบริษัทฯ 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>
        <w:rPr>
          <w:rFonts w:asciiTheme="majorBidi" w:eastAsia="Arial Unicode MS" w:hAnsiTheme="majorBidi" w:cstheme="majorBidi"/>
          <w:sz w:val="28"/>
          <w:lang w:val="en-GB"/>
        </w:rPr>
        <w:t>16</w:t>
      </w:r>
      <w:r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E4391E">
        <w:rPr>
          <w:rFonts w:asciiTheme="majorBidi" w:eastAsia="Arial Unicode MS" w:hAnsiTheme="majorBidi" w:hint="cs"/>
          <w:sz w:val="28"/>
          <w:cs/>
          <w:lang w:val="en-GB"/>
        </w:rPr>
        <w:t xml:space="preserve">      </w:t>
      </w:r>
      <w:r>
        <w:rPr>
          <w:rFonts w:asciiTheme="majorBidi" w:eastAsia="Arial Unicode MS" w:hAnsiTheme="majorBidi"/>
          <w:sz w:val="28"/>
          <w:cs/>
          <w:lang w:val="en-GB"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</w:p>
    <w:p w14:paraId="1E6A51DE" w14:textId="3BAC217D" w:rsidR="00DF39FB" w:rsidRPr="00DF39FB" w:rsidRDefault="00DF39FB" w:rsidP="00656A67">
      <w:pPr>
        <w:spacing w:before="120"/>
        <w:ind w:left="907"/>
        <w:jc w:val="thaiDistribute"/>
        <w:rPr>
          <w:rFonts w:asciiTheme="majorBidi" w:eastAsia="Arial Unicode MS" w:hAnsiTheme="majorBidi"/>
          <w:sz w:val="28"/>
          <w:cs/>
        </w:rPr>
      </w:pPr>
      <w:r>
        <w:rPr>
          <w:rFonts w:asciiTheme="majorBidi" w:eastAsia="Arial Unicode MS" w:hAnsiTheme="majorBidi" w:hint="cs"/>
          <w:sz w:val="28"/>
          <w:cs/>
          <w:lang w:val="en-GB"/>
        </w:rPr>
        <w:t xml:space="preserve">กลุ่มบริษัทฯ มีสินทรัพย์สิทธิการใช้และหนี้สินตามสัญญาเช่า ณ วันที่ </w:t>
      </w:r>
      <w:r>
        <w:rPr>
          <w:rFonts w:asciiTheme="majorBidi" w:eastAsia="Arial Unicode MS" w:hAnsiTheme="majorBidi"/>
          <w:sz w:val="28"/>
        </w:rPr>
        <w:t xml:space="preserve">1 </w:t>
      </w:r>
      <w:r>
        <w:rPr>
          <w:rFonts w:asciiTheme="majorBidi" w:eastAsia="Arial Unicode MS" w:hAnsiTheme="majorBidi" w:hint="cs"/>
          <w:sz w:val="28"/>
          <w:cs/>
        </w:rPr>
        <w:t>มกราคม พ</w:t>
      </w:r>
      <w:r>
        <w:rPr>
          <w:rFonts w:asciiTheme="majorBidi" w:eastAsia="Arial Unicode MS" w:hAnsiTheme="majorBidi"/>
          <w:sz w:val="28"/>
          <w:cs/>
        </w:rPr>
        <w:t>.</w:t>
      </w:r>
      <w:r>
        <w:rPr>
          <w:rFonts w:asciiTheme="majorBidi" w:eastAsia="Arial Unicode MS" w:hAnsiTheme="majorBidi" w:hint="cs"/>
          <w:sz w:val="28"/>
          <w:cs/>
        </w:rPr>
        <w:t>ศ</w:t>
      </w:r>
      <w:r>
        <w:rPr>
          <w:rFonts w:asciiTheme="majorBidi" w:eastAsia="Arial Unicode MS" w:hAnsiTheme="majorBidi"/>
          <w:sz w:val="28"/>
          <w:cs/>
        </w:rPr>
        <w:t xml:space="preserve">. </w:t>
      </w:r>
      <w:r>
        <w:rPr>
          <w:rFonts w:asciiTheme="majorBidi" w:eastAsia="Arial Unicode MS" w:hAnsiTheme="majorBidi"/>
          <w:sz w:val="28"/>
        </w:rPr>
        <w:t xml:space="preserve">2563 </w:t>
      </w:r>
      <w:r>
        <w:rPr>
          <w:rFonts w:asciiTheme="majorBidi" w:eastAsia="Arial Unicode MS" w:hAnsiTheme="majorBidi" w:hint="cs"/>
          <w:sz w:val="28"/>
          <w:cs/>
        </w:rPr>
        <w:t>ดังนี้</w:t>
      </w:r>
    </w:p>
    <w:tbl>
      <w:tblPr>
        <w:tblW w:w="8723" w:type="dxa"/>
        <w:tblInd w:w="94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33"/>
        <w:gridCol w:w="1990"/>
      </w:tblGrid>
      <w:tr w:rsidR="00656A67" w14:paraId="0BF9D8E2" w14:textId="77777777" w:rsidTr="00656A67">
        <w:trPr>
          <w:trHeight w:val="368"/>
        </w:trPr>
        <w:tc>
          <w:tcPr>
            <w:tcW w:w="6733" w:type="dxa"/>
            <w:shd w:val="clear" w:color="auto" w:fill="FFFFFF" w:themeFill="background1"/>
          </w:tcPr>
          <w:p w14:paraId="3175D5C7" w14:textId="77777777" w:rsidR="00656A67" w:rsidRDefault="00656A67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  <w:shd w:val="clear" w:color="auto" w:fill="FFFFFF" w:themeFill="background1"/>
            <w:hideMark/>
          </w:tcPr>
          <w:p w14:paraId="10970079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  <w:t>หน่วย</w:t>
            </w:r>
            <w:r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</w:rPr>
              <w:t xml:space="preserve">: </w:t>
            </w: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  <w:t>บาท</w:t>
            </w:r>
          </w:p>
        </w:tc>
      </w:tr>
      <w:tr w:rsidR="00656A67" w14:paraId="77008818" w14:textId="77777777" w:rsidTr="00656A67">
        <w:trPr>
          <w:trHeight w:val="721"/>
        </w:trPr>
        <w:tc>
          <w:tcPr>
            <w:tcW w:w="6733" w:type="dxa"/>
            <w:shd w:val="clear" w:color="auto" w:fill="FFFFFF" w:themeFill="background1"/>
          </w:tcPr>
          <w:p w14:paraId="0B020F0D" w14:textId="77777777" w:rsidR="00656A67" w:rsidRDefault="00656A67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69081AFF" w14:textId="77777777" w:rsidR="00656A67" w:rsidRDefault="00656A6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งบการเงินรวมและ       </w:t>
            </w:r>
            <w:r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 xml:space="preserve">    </w:t>
            </w: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656A67" w14:paraId="490B7710" w14:textId="77777777" w:rsidTr="00656A67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6A71EA4A" w14:textId="77777777" w:rsidR="00656A67" w:rsidRDefault="00656A67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u w:val="single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2F36168A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523,200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  <w:tr w:rsidR="00656A67" w14:paraId="4BFA091D" w14:textId="77777777" w:rsidTr="00656A67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57E36CDD" w14:textId="77777777" w:rsidR="00656A67" w:rsidRDefault="00656A67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u w:val="single"/>
                <w:cs/>
                <w:lang w:val="en-GB"/>
              </w:rPr>
              <w:t>หัก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ดอกเบี้ยจ่ายรอตัดบัญชี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4AD44223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(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60,188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)</w:t>
            </w:r>
          </w:p>
        </w:tc>
      </w:tr>
      <w:tr w:rsidR="00656A67" w14:paraId="04090ED4" w14:textId="77777777" w:rsidTr="00656A67">
        <w:trPr>
          <w:trHeight w:val="707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523C738D" w14:textId="77777777" w:rsidR="00656A67" w:rsidRDefault="00656A67">
            <w:pPr>
              <w:ind w:left="-105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หนี้สินตามสัญญาเช่าเพิ่มขึ้นจากการนำมาตรฐานการรายงานการเงินฉบับที่ 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</w:rPr>
              <w:t>16</w:t>
            </w:r>
            <w:r>
              <w:rPr>
                <w:rFonts w:asciiTheme="majorBidi" w:eastAsia="Arial Unicode MS" w:hAnsiTheme="majorBidi" w:cstheme="majorBidi" w:hint="cs"/>
                <w:sz w:val="27"/>
                <w:szCs w:val="27"/>
                <w:cs/>
              </w:rPr>
              <w:t xml:space="preserve">   </w:t>
            </w:r>
            <w:r>
              <w:rPr>
                <w:rFonts w:asciiTheme="majorBidi" w:eastAsia="Arial Unicode MS" w:hAnsiTheme="majorBidi" w:cstheme="majorBidi" w:hint="cs"/>
                <w:sz w:val="27"/>
                <w:szCs w:val="27"/>
                <w:cs/>
              </w:rPr>
              <w:br/>
              <w:t xml:space="preserve">     มาปฏิบัติใช้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7429D624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463,012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  <w:tr w:rsidR="00656A67" w14:paraId="5A6E786E" w14:textId="77777777" w:rsidTr="00656A67">
        <w:trPr>
          <w:trHeight w:val="283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6A8A9648" w14:textId="77777777" w:rsidR="00656A67" w:rsidRDefault="00656A67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หนี้สินสัญญาเช่าการเงิน ณ วันที่ 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31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ธันวาคม พ.ศ. 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61B43BFE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274,989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62</w:t>
            </w:r>
          </w:p>
        </w:tc>
      </w:tr>
      <w:tr w:rsidR="00656A67" w14:paraId="017595ED" w14:textId="77777777" w:rsidTr="00656A67">
        <w:trPr>
          <w:trHeight w:val="283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5B0F0926" w14:textId="514581EE" w:rsidR="00656A67" w:rsidRDefault="00656A67" w:rsidP="00031980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หนี้สินตามสัญญาเช่า ณ วันที่ 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 xml:space="preserve">มกราคม พ.ศ. 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</w:rPr>
              <w:t>2563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6ADED3F0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738,001</w:t>
            </w:r>
            <w:r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62</w:t>
            </w:r>
          </w:p>
        </w:tc>
      </w:tr>
      <w:tr w:rsidR="00656A67" w14:paraId="6580EBEC" w14:textId="77777777" w:rsidTr="00656A67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170562C4" w14:textId="77777777" w:rsidR="00656A67" w:rsidRDefault="00656A67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ประกอบด้วย</w:t>
            </w:r>
          </w:p>
        </w:tc>
        <w:tc>
          <w:tcPr>
            <w:tcW w:w="1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AABF7D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656A67" w14:paraId="08FDC072" w14:textId="77777777" w:rsidTr="00656A67">
        <w:trPr>
          <w:trHeight w:val="368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1DE7A63C" w14:textId="77777777" w:rsidR="00656A67" w:rsidRDefault="00656A67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990" w:type="dxa"/>
            <w:shd w:val="clear" w:color="auto" w:fill="FFFFFF" w:themeFill="background1"/>
            <w:vAlign w:val="bottom"/>
            <w:hideMark/>
          </w:tcPr>
          <w:p w14:paraId="5AE11C0B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340,272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91</w:t>
            </w:r>
          </w:p>
        </w:tc>
      </w:tr>
      <w:tr w:rsidR="00656A67" w14:paraId="65BCEE8A" w14:textId="77777777" w:rsidTr="00656A67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  <w:hideMark/>
          </w:tcPr>
          <w:p w14:paraId="09CC7EDA" w14:textId="77777777" w:rsidR="00656A67" w:rsidRDefault="00656A67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052B35D5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71</w:t>
            </w:r>
          </w:p>
        </w:tc>
      </w:tr>
      <w:tr w:rsidR="00656A67" w14:paraId="2DAF1A9F" w14:textId="77777777" w:rsidTr="00656A67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1C180CE3" w14:textId="77777777" w:rsidR="00656A67" w:rsidRDefault="00656A67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61B31164" w14:textId="77777777" w:rsidR="00656A67" w:rsidRDefault="00656A67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738,001</w:t>
            </w:r>
            <w:r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62</w:t>
            </w:r>
          </w:p>
        </w:tc>
      </w:tr>
    </w:tbl>
    <w:p w14:paraId="49890903" w14:textId="280D5E7B" w:rsidR="00656A67" w:rsidRPr="00CE2EFE" w:rsidRDefault="00656A67" w:rsidP="00F30C7B">
      <w:pPr>
        <w:pStyle w:val="ListParagraph"/>
        <w:numPr>
          <w:ilvl w:val="0"/>
          <w:numId w:val="38"/>
        </w:numPr>
        <w:spacing w:before="120"/>
        <w:contextualSpacing/>
        <w:jc w:val="thaiDistribute"/>
        <w:rPr>
          <w:rFonts w:ascii="Angsana New" w:hAnsi="Angsana New"/>
          <w:b/>
          <w:bCs/>
          <w:sz w:val="28"/>
        </w:rPr>
      </w:pPr>
      <w:r w:rsidRPr="00CE2EFE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</w:t>
      </w:r>
      <w:r w:rsidR="00DF39FB">
        <w:rPr>
          <w:rFonts w:ascii="Angsana New" w:hAnsi="Angsana New" w:hint="cs"/>
          <w:b/>
          <w:bCs/>
          <w:sz w:val="28"/>
          <w:cs/>
        </w:rPr>
        <w:t>ปรับปรุงใหม่</w:t>
      </w:r>
    </w:p>
    <w:p w14:paraId="292B9261" w14:textId="04BDDCAF" w:rsidR="00656A67" w:rsidRPr="00CE2EFE" w:rsidRDefault="00DF39FB" w:rsidP="00F30C7B">
      <w:pPr>
        <w:spacing w:before="120"/>
        <w:ind w:left="633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ในเดือนมกราคม</w:t>
      </w:r>
      <w:r w:rsidR="00656A67" w:rsidRPr="00CE2EFE">
        <w:rPr>
          <w:rFonts w:ascii="Angsana New" w:hAnsi="Angsana New"/>
          <w:sz w:val="28"/>
          <w:cs/>
        </w:rPr>
        <w:t xml:space="preserve"> </w:t>
      </w:r>
      <w:r w:rsidR="00456FCD" w:rsidRPr="00CE2EFE">
        <w:rPr>
          <w:rFonts w:asciiTheme="majorBidi" w:hAnsiTheme="majorBidi" w:cstheme="majorBidi" w:hint="cs"/>
          <w:sz w:val="28"/>
          <w:cs/>
        </w:rPr>
        <w:t>พ</w:t>
      </w:r>
      <w:r w:rsidR="00456FCD" w:rsidRPr="00CE2EFE">
        <w:rPr>
          <w:rFonts w:asciiTheme="majorBidi" w:hAnsiTheme="majorBidi"/>
          <w:sz w:val="28"/>
          <w:cs/>
        </w:rPr>
        <w:t>.</w:t>
      </w:r>
      <w:r w:rsidR="00456FCD" w:rsidRPr="00CE2EFE">
        <w:rPr>
          <w:rFonts w:asciiTheme="majorBidi" w:hAnsiTheme="majorBidi" w:cstheme="majorBidi" w:hint="cs"/>
          <w:sz w:val="28"/>
          <w:cs/>
        </w:rPr>
        <w:t>ศ</w:t>
      </w:r>
      <w:r w:rsidR="00456FCD" w:rsidRPr="00CE2EFE">
        <w:rPr>
          <w:rFonts w:asciiTheme="majorBidi" w:hAnsiTheme="majorBidi"/>
          <w:sz w:val="28"/>
          <w:cs/>
        </w:rPr>
        <w:t xml:space="preserve">. </w:t>
      </w:r>
      <w:r w:rsidR="00656A67" w:rsidRPr="00CE2EFE">
        <w:rPr>
          <w:rFonts w:ascii="Angsana New" w:hAnsi="Angsana New"/>
          <w:sz w:val="28"/>
        </w:rPr>
        <w:t xml:space="preserve">2564 </w:t>
      </w:r>
      <w:r w:rsidR="00656A67" w:rsidRPr="00CE2EFE">
        <w:rPr>
          <w:rFonts w:ascii="Angsana New" w:hAnsi="Angsana New" w:hint="cs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656A67" w:rsidRPr="00CE2EFE">
        <w:rPr>
          <w:rFonts w:ascii="Angsana New" w:hAnsi="Angsana New"/>
          <w:sz w:val="28"/>
        </w:rPr>
        <w:t xml:space="preserve">16 </w:t>
      </w:r>
      <w:r w:rsidR="00656A67" w:rsidRPr="00CE2EFE">
        <w:rPr>
          <w:rFonts w:ascii="Angsana New" w:hAnsi="Angsana New" w:hint="cs"/>
          <w:sz w:val="28"/>
          <w:cs/>
        </w:rPr>
        <w:t xml:space="preserve">เรื่อง สัญญาเช่า (ปรับปรุง </w:t>
      </w:r>
      <w:r w:rsidR="00656A67" w:rsidRPr="00CE2EFE">
        <w:rPr>
          <w:rFonts w:ascii="Angsana New" w:hAnsi="Angsana New"/>
          <w:sz w:val="28"/>
        </w:rPr>
        <w:t>2563</w:t>
      </w:r>
      <w:r w:rsidR="00656A67" w:rsidRPr="00CE2EFE">
        <w:rPr>
          <w:rFonts w:ascii="Angsana New" w:hAnsi="Angsana New"/>
          <w:sz w:val="28"/>
          <w:cs/>
        </w:rPr>
        <w:t>)</w:t>
      </w:r>
      <w:r w:rsidR="00656A67" w:rsidRPr="00CE2EFE">
        <w:rPr>
          <w:rFonts w:ascii="Angsana New" w:hAnsi="Angsana New" w:hint="cs"/>
          <w:sz w:val="28"/>
          <w:cs/>
        </w:rPr>
        <w:t xml:space="preserve"> </w:t>
      </w:r>
      <w:r w:rsidR="00656A67" w:rsidRPr="00CE2EFE">
        <w:rPr>
          <w:rFonts w:ascii="Angsana New" w:hAnsi="Angsana New"/>
          <w:sz w:val="28"/>
        </w:rPr>
        <w:t> </w:t>
      </w:r>
      <w:r w:rsidR="00656A67" w:rsidRPr="00CE2EFE">
        <w:rPr>
          <w:rFonts w:ascii="Angsana New" w:hAnsi="Angsana New" w:hint="cs"/>
          <w:sz w:val="28"/>
          <w:cs/>
        </w:rPr>
        <w:t xml:space="preserve">ซึ่งได้มีการปรับปรุงโดยเพิ่มแนวทางผ่อนปรนในทางปฏิบัติ </w:t>
      </w:r>
      <w:r w:rsidR="00656A67" w:rsidRPr="00CE2EFE">
        <w:rPr>
          <w:rFonts w:ascii="Angsana New" w:hAnsi="Angsana New"/>
          <w:sz w:val="28"/>
        </w:rPr>
        <w:t xml:space="preserve">2 </w:t>
      </w:r>
      <w:r w:rsidR="00656A67" w:rsidRPr="00CE2EFE">
        <w:rPr>
          <w:rFonts w:ascii="Angsana New" w:hAnsi="Angsana New" w:hint="cs"/>
          <w:sz w:val="28"/>
          <w:cs/>
        </w:rPr>
        <w:t>เรื่อง ดังนี้</w:t>
      </w:r>
    </w:p>
    <w:p w14:paraId="079B685C" w14:textId="7CE3A697" w:rsidR="00656A67" w:rsidRPr="00CE2EFE" w:rsidRDefault="00656A67" w:rsidP="00F30C7B">
      <w:pPr>
        <w:pStyle w:val="ListParagraph"/>
        <w:numPr>
          <w:ilvl w:val="0"/>
          <w:numId w:val="39"/>
        </w:numPr>
        <w:spacing w:before="120"/>
        <w:contextualSpacing/>
        <w:jc w:val="thaiDistribute"/>
        <w:rPr>
          <w:rFonts w:ascii="Kanit" w:hAnsi="Kanit" w:cs="Kanit"/>
          <w:color w:val="322F32"/>
          <w:sz w:val="22"/>
          <w:szCs w:val="22"/>
          <w:shd w:val="clear" w:color="auto" w:fill="FFFFFF"/>
        </w:rPr>
      </w:pPr>
      <w:r w:rsidRPr="00CE2EFE">
        <w:rPr>
          <w:rFonts w:ascii="Angsana New" w:hAnsi="Angsana New"/>
          <w:sz w:val="28"/>
          <w:cs/>
        </w:rPr>
        <w:t xml:space="preserve">กรณีที่ได้รับการยินยอมให้ลดค่าเช่าเนื่องจากการแพร่ระบาดของโรคติดเชื้อไวรัสโคโรนา </w:t>
      </w:r>
      <w:r w:rsidR="0007139B" w:rsidRPr="00CE2EFE">
        <w:rPr>
          <w:rFonts w:ascii="Angsana New" w:hAnsi="Angsana New"/>
          <w:sz w:val="28"/>
        </w:rPr>
        <w:t>2019</w:t>
      </w:r>
      <w:r w:rsidRPr="00CE2EFE">
        <w:rPr>
          <w:rFonts w:ascii="Angsana New" w:hAnsi="Angsana New"/>
          <w:sz w:val="28"/>
          <w:cs/>
        </w:rPr>
        <w:t xml:space="preserve"> ทั้งนี้ ผู้เช่า</w:t>
      </w:r>
      <w:r w:rsidR="00031980">
        <w:rPr>
          <w:rFonts w:ascii="Angsana New" w:hAnsi="Angsana New" w:hint="cs"/>
          <w:sz w:val="28"/>
          <w:cs/>
        </w:rPr>
        <w:t>อาจเลือกไม่</w:t>
      </w:r>
      <w:r w:rsidRPr="00CE2EFE">
        <w:rPr>
          <w:rFonts w:ascii="Angsana New" w:hAnsi="Angsana New"/>
          <w:sz w:val="28"/>
          <w:cs/>
        </w:rPr>
        <w:t xml:space="preserve">ประเมินว่าการยินยอมลดค่าเช่าว่าเป็นการเปลี่ยนแปลงสัญญาเช่าหรือไม่ </w:t>
      </w:r>
      <w:r w:rsidRPr="00CE2EFE">
        <w:rPr>
          <w:rFonts w:ascii="Angsana New" w:hAnsi="Angsana New"/>
          <w:sz w:val="28"/>
          <w:cs/>
          <w:lang w:eastAsia="zh-CN"/>
        </w:rPr>
        <w:t>โดยให้บันทึกการยินยอมลดค่าเช่านั้นเสมือนว่า</w:t>
      </w:r>
      <w:r w:rsidRPr="00CE2EFE">
        <w:rPr>
          <w:rFonts w:ascii="Angsana New" w:hAnsi="Angsana New" w:hint="cs"/>
          <w:sz w:val="28"/>
          <w:cs/>
          <w:lang w:eastAsia="zh-CN"/>
        </w:rPr>
        <w:t xml:space="preserve"> </w:t>
      </w:r>
      <w:r w:rsidRPr="00CE2EFE">
        <w:rPr>
          <w:rFonts w:ascii="Angsana New" w:hAnsi="Angsana New"/>
          <w:sz w:val="28"/>
          <w:cs/>
          <w:lang w:eastAsia="zh-CN"/>
        </w:rPr>
        <w:t xml:space="preserve">“ไม่ใช่การเปลี่ยนแปลงสัญญาเช่า” </w:t>
      </w:r>
      <w:r w:rsidRPr="00CE2EFE">
        <w:rPr>
          <w:rFonts w:ascii="Angsana New" w:hAnsi="Angsana New"/>
          <w:sz w:val="28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E2EFE">
        <w:rPr>
          <w:rFonts w:ascii="Angsana New" w:hAnsi="Angsana New"/>
          <w:sz w:val="28"/>
        </w:rPr>
        <w:t xml:space="preserve">1 </w:t>
      </w:r>
      <w:r w:rsidRPr="00CE2EFE">
        <w:rPr>
          <w:rFonts w:ascii="Angsana New" w:hAnsi="Angsana New" w:hint="cs"/>
          <w:sz w:val="28"/>
          <w:cs/>
        </w:rPr>
        <w:t xml:space="preserve">มิถุนายน </w:t>
      </w:r>
      <w:r w:rsidR="00456FCD" w:rsidRPr="00CE2EFE">
        <w:rPr>
          <w:rFonts w:asciiTheme="majorBidi" w:hAnsiTheme="majorBidi" w:cstheme="majorBidi" w:hint="cs"/>
          <w:sz w:val="28"/>
          <w:cs/>
        </w:rPr>
        <w:t>พ</w:t>
      </w:r>
      <w:r w:rsidR="00456FCD" w:rsidRPr="00CE2EFE">
        <w:rPr>
          <w:rFonts w:asciiTheme="majorBidi" w:hAnsiTheme="majorBidi"/>
          <w:sz w:val="28"/>
          <w:cs/>
        </w:rPr>
        <w:t>.</w:t>
      </w:r>
      <w:r w:rsidR="00456FCD" w:rsidRPr="00CE2EFE">
        <w:rPr>
          <w:rFonts w:asciiTheme="majorBidi" w:hAnsiTheme="majorBidi" w:cstheme="majorBidi" w:hint="cs"/>
          <w:sz w:val="28"/>
          <w:cs/>
        </w:rPr>
        <w:t>ศ</w:t>
      </w:r>
      <w:r w:rsidR="00456FCD" w:rsidRPr="00CE2EFE">
        <w:rPr>
          <w:rFonts w:asciiTheme="majorBidi" w:hAnsiTheme="majorBidi"/>
          <w:sz w:val="28"/>
          <w:cs/>
        </w:rPr>
        <w:t xml:space="preserve">. </w:t>
      </w:r>
      <w:r w:rsidRPr="00CE2EFE">
        <w:rPr>
          <w:rFonts w:ascii="Angsana New" w:hAnsi="Angsana New"/>
          <w:sz w:val="28"/>
        </w:rPr>
        <w:t>2563</w:t>
      </w:r>
    </w:p>
    <w:p w14:paraId="5D66CE97" w14:textId="77777777" w:rsidR="00B70F8F" w:rsidRDefault="00656A67" w:rsidP="00F7372D">
      <w:pPr>
        <w:pStyle w:val="ListParagraph"/>
        <w:numPr>
          <w:ilvl w:val="0"/>
          <w:numId w:val="39"/>
        </w:numPr>
        <w:spacing w:before="120"/>
        <w:contextualSpacing/>
        <w:jc w:val="thaiDistribute"/>
        <w:rPr>
          <w:rFonts w:ascii="Angsana New" w:hAnsi="Angsana New"/>
          <w:sz w:val="28"/>
        </w:rPr>
      </w:pPr>
      <w:r w:rsidRPr="00CE2EFE">
        <w:rPr>
          <w:rFonts w:ascii="Angsana New" w:hAnsi="Angsana New"/>
          <w:sz w:val="28"/>
          <w:cs/>
        </w:rPr>
        <w:t>กรณีการเปลี่ยนแปลงสัญญาเช่าเกิดจากการปฏิรูปอัตราดอกเบี้ยอ้างอิง</w:t>
      </w:r>
      <w:r w:rsidRPr="00CE2EFE">
        <w:rPr>
          <w:rFonts w:ascii="Angsana New" w:hAnsi="Angsana New"/>
          <w:b/>
          <w:bCs/>
          <w:sz w:val="28"/>
          <w:cs/>
        </w:rPr>
        <w:t xml:space="preserve"> </w:t>
      </w:r>
      <w:r w:rsidRPr="00CE2EFE">
        <w:rPr>
          <w:rFonts w:ascii="Angsana New" w:hAnsi="Angsana New"/>
          <w:sz w:val="28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E2EFE">
        <w:rPr>
          <w:rFonts w:ascii="Angsana New" w:hAnsi="Angsana New"/>
          <w:sz w:val="28"/>
        </w:rPr>
        <w:t xml:space="preserve">1 </w:t>
      </w:r>
      <w:r w:rsidRPr="00CE2EFE">
        <w:rPr>
          <w:rFonts w:ascii="Angsana New" w:hAnsi="Angsana New" w:hint="cs"/>
          <w:sz w:val="28"/>
          <w:cs/>
        </w:rPr>
        <w:t xml:space="preserve">มกราคม </w:t>
      </w:r>
      <w:r w:rsidR="00456FCD" w:rsidRPr="00CE2EFE">
        <w:rPr>
          <w:rFonts w:asciiTheme="majorBidi" w:hAnsiTheme="majorBidi" w:cstheme="majorBidi" w:hint="cs"/>
          <w:sz w:val="28"/>
          <w:cs/>
        </w:rPr>
        <w:t>พ</w:t>
      </w:r>
      <w:r w:rsidR="00456FCD" w:rsidRPr="00CE2EFE">
        <w:rPr>
          <w:rFonts w:asciiTheme="majorBidi" w:hAnsiTheme="majorBidi"/>
          <w:sz w:val="28"/>
          <w:cs/>
        </w:rPr>
        <w:t>.</w:t>
      </w:r>
      <w:r w:rsidR="00456FCD" w:rsidRPr="00CE2EFE">
        <w:rPr>
          <w:rFonts w:asciiTheme="majorBidi" w:hAnsiTheme="majorBidi" w:cstheme="majorBidi" w:hint="cs"/>
          <w:sz w:val="28"/>
          <w:cs/>
        </w:rPr>
        <w:t>ศ</w:t>
      </w:r>
      <w:r w:rsidR="00456FCD" w:rsidRPr="00CE2EFE">
        <w:rPr>
          <w:rFonts w:asciiTheme="majorBidi" w:hAnsiTheme="majorBidi"/>
          <w:sz w:val="28"/>
          <w:cs/>
        </w:rPr>
        <w:t xml:space="preserve">. </w:t>
      </w:r>
      <w:r w:rsidRPr="00CE2EFE">
        <w:rPr>
          <w:rFonts w:ascii="Angsana New" w:hAnsi="Angsana New"/>
          <w:sz w:val="28"/>
        </w:rPr>
        <w:t>2565</w:t>
      </w:r>
    </w:p>
    <w:p w14:paraId="483EEE8A" w14:textId="4C10533E" w:rsidR="00F7372D" w:rsidRPr="00B70F8F" w:rsidRDefault="00FA3424" w:rsidP="00B70F8F">
      <w:pPr>
        <w:spacing w:before="120"/>
        <w:ind w:left="633"/>
        <w:contextualSpacing/>
        <w:jc w:val="thaiDistribute"/>
        <w:rPr>
          <w:rFonts w:ascii="Angsana New" w:hAnsi="Angsana New"/>
          <w:sz w:val="28"/>
        </w:rPr>
      </w:pPr>
      <w:r w:rsidRPr="00B70F8F">
        <w:rPr>
          <w:sz w:val="28"/>
          <w:cs/>
        </w:rPr>
        <w:t>ฝ่ายบริหารของกลุ่มบริษัท</w:t>
      </w:r>
      <w:r w:rsidR="00B470B7" w:rsidRPr="00B70F8F">
        <w:rPr>
          <w:rFonts w:hint="cs"/>
          <w:sz w:val="28"/>
          <w:cs/>
        </w:rPr>
        <w:t xml:space="preserve">ฯ </w:t>
      </w:r>
      <w:r w:rsidRPr="00B70F8F">
        <w:rPr>
          <w:sz w:val="28"/>
          <w:cs/>
        </w:rPr>
        <w:t>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</w:t>
      </w:r>
    </w:p>
    <w:p w14:paraId="4AC94150" w14:textId="77777777" w:rsidR="00F7372D" w:rsidRDefault="00F7372D" w:rsidP="00F7372D">
      <w:pPr>
        <w:pStyle w:val="Default"/>
        <w:numPr>
          <w:ilvl w:val="0"/>
          <w:numId w:val="38"/>
        </w:numPr>
        <w:ind w:left="630" w:hanging="273"/>
        <w:rPr>
          <w:b/>
          <w:bCs/>
          <w:sz w:val="28"/>
          <w:szCs w:val="28"/>
        </w:rPr>
      </w:pPr>
      <w:r w:rsidRPr="00F7372D">
        <w:rPr>
          <w:b/>
          <w:bCs/>
          <w:color w:val="auto"/>
          <w:sz w:val="28"/>
          <w:szCs w:val="28"/>
          <w:cs/>
        </w:rPr>
        <w:t>แนวปฏิบัติทางการบัญชี</w:t>
      </w:r>
      <w:r w:rsidRPr="00F7372D">
        <w:rPr>
          <w:b/>
          <w:bCs/>
          <w:color w:val="auto"/>
          <w:sz w:val="28"/>
          <w:szCs w:val="28"/>
        </w:rPr>
        <w:t xml:space="preserve"> </w:t>
      </w:r>
      <w:r w:rsidRPr="00F7372D">
        <w:rPr>
          <w:b/>
          <w:bCs/>
          <w:color w:val="auto"/>
          <w:sz w:val="28"/>
          <w:szCs w:val="28"/>
          <w:cs/>
        </w:rPr>
        <w:t>เรื่อง</w:t>
      </w:r>
      <w:r w:rsidRPr="00F7372D">
        <w:rPr>
          <w:b/>
          <w:bCs/>
          <w:color w:val="auto"/>
          <w:sz w:val="28"/>
          <w:szCs w:val="28"/>
        </w:rPr>
        <w:t xml:space="preserve"> </w:t>
      </w:r>
      <w:r w:rsidRPr="00F7372D">
        <w:rPr>
          <w:b/>
          <w:bCs/>
          <w:color w:val="auto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F7372D">
        <w:rPr>
          <w:b/>
          <w:bCs/>
          <w:color w:val="auto"/>
          <w:sz w:val="28"/>
          <w:szCs w:val="28"/>
        </w:rPr>
        <w:t xml:space="preserve"> 2019 (COVID-19)</w:t>
      </w:r>
    </w:p>
    <w:p w14:paraId="30FDCEDE" w14:textId="77777777" w:rsidR="00F7372D" w:rsidRDefault="00F7372D" w:rsidP="00E027E6">
      <w:pPr>
        <w:pStyle w:val="Default"/>
        <w:spacing w:before="120"/>
        <w:ind w:left="634"/>
        <w:jc w:val="thaiDistribute"/>
        <w:rPr>
          <w:b/>
          <w:bCs/>
          <w:sz w:val="28"/>
          <w:szCs w:val="28"/>
        </w:rPr>
      </w:pP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 xml:space="preserve"> 2019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(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COVID-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>19)</w:t>
      </w:r>
    </w:p>
    <w:p w14:paraId="072C75E3" w14:textId="13F5E14F" w:rsidR="00F7372D" w:rsidRPr="00F7372D" w:rsidRDefault="00F7372D" w:rsidP="00E027E6">
      <w:pPr>
        <w:pStyle w:val="Default"/>
        <w:spacing w:before="120"/>
        <w:ind w:left="634"/>
        <w:jc w:val="thaiDistribute"/>
        <w:rPr>
          <w:b/>
          <w:bCs/>
          <w:sz w:val="28"/>
          <w:szCs w:val="28"/>
        </w:rPr>
      </w:pP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22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เมษายน 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2563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COVID-19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1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มกราคม 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2563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ถึงวันที่ 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31</w:t>
      </w:r>
      <w:r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ธันวาคม </w:t>
      </w:r>
      <w:r w:rsidRPr="00F7372D">
        <w:rPr>
          <w:rFonts w:asciiTheme="majorBidi" w:hAnsiTheme="majorBidi" w:cstheme="majorBidi"/>
          <w:color w:val="auto"/>
          <w:sz w:val="28"/>
          <w:szCs w:val="28"/>
        </w:rPr>
        <w:t>2563</w:t>
      </w:r>
    </w:p>
    <w:p w14:paraId="37C653D6" w14:textId="0DD8A9EF" w:rsidR="00F7372D" w:rsidRPr="00F7372D" w:rsidRDefault="00E027E6" w:rsidP="00E027E6">
      <w:pPr>
        <w:pStyle w:val="Default"/>
        <w:spacing w:before="120"/>
        <w:ind w:left="63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กลุ่ม</w:t>
      </w:r>
      <w:r w:rsidR="00F7372D" w:rsidRPr="00F7372D">
        <w:rPr>
          <w:rFonts w:asciiTheme="majorBidi" w:hAnsiTheme="majorBidi" w:cstheme="majorBidi"/>
          <w:color w:val="auto"/>
          <w:sz w:val="28"/>
          <w:szCs w:val="28"/>
          <w:cs/>
        </w:rPr>
        <w:t>บริษัทฯ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7372D" w:rsidRPr="00F7372D">
        <w:rPr>
          <w:rFonts w:asciiTheme="majorBidi" w:hAnsiTheme="majorBidi" w:cstheme="majorBidi"/>
          <w:color w:val="auto"/>
          <w:sz w:val="28"/>
          <w:szCs w:val="28"/>
          <w:cs/>
        </w:rPr>
        <w:t>เลือกใช้มาตรการผ่อนปรนชั่วคราวสำหรับทางเลือกเพิ่มเติมทางบัญชีโดยเลือกที่จะไม่นำข้อมูลที่มี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                </w:t>
      </w:r>
      <w:r w:rsidR="00F7372D" w:rsidRPr="00F7372D">
        <w:rPr>
          <w:rFonts w:asciiTheme="majorBidi" w:hAnsiTheme="majorBidi" w:cstheme="majorBidi"/>
          <w:color w:val="auto"/>
          <w:sz w:val="28"/>
          <w:szCs w:val="28"/>
          <w:cs/>
        </w:rPr>
        <w:t>การคาดการณ์ไปในอนาคต (</w:t>
      </w:r>
      <w:r w:rsidR="00F7372D" w:rsidRPr="00F7372D">
        <w:rPr>
          <w:rFonts w:asciiTheme="majorBidi" w:hAnsiTheme="majorBidi" w:cstheme="majorBidi"/>
          <w:color w:val="auto"/>
          <w:sz w:val="28"/>
          <w:szCs w:val="28"/>
        </w:rPr>
        <w:t xml:space="preserve">Forward-looking information) </w:t>
      </w:r>
      <w:r w:rsidR="00F7372D" w:rsidRPr="00F7372D">
        <w:rPr>
          <w:rFonts w:asciiTheme="majorBidi" w:hAnsiTheme="majorBidi" w:cstheme="majorBidi"/>
          <w:color w:val="auto"/>
          <w:sz w:val="28"/>
          <w:szCs w:val="28"/>
          <w:cs/>
        </w:rPr>
        <w:t>มาใช้วัดมูลค่าของผลขาดทุนด้านเครดิตที่คาดว่าจะเกิดขึ้น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ของลูกหนี้การค้าตามวิธีอย่างง่าย (</w:t>
      </w:r>
      <w:r>
        <w:rPr>
          <w:rFonts w:asciiTheme="majorBidi" w:hAnsiTheme="majorBidi" w:cstheme="majorBidi"/>
          <w:color w:val="auto"/>
          <w:sz w:val="28"/>
          <w:szCs w:val="28"/>
        </w:rPr>
        <w:t>Samplified Approach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  <w:r w:rsidR="00F7372D" w:rsidRPr="00F7372D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</w:p>
    <w:p w14:paraId="31E4EE0A" w14:textId="77777777" w:rsid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12CA3">
        <w:rPr>
          <w:rFonts w:asciiTheme="majorBidi" w:hAnsiTheme="majorBidi"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368CD64B" w14:textId="234F680F" w:rsidR="00791F51" w:rsidRPr="005A431B" w:rsidRDefault="00791F51" w:rsidP="00791F51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sz w:val="28"/>
          <w:cs/>
        </w:rPr>
      </w:pPr>
      <w:r w:rsidRPr="005A431B">
        <w:rPr>
          <w:rFonts w:asciiTheme="majorBidi" w:hAnsiTheme="majorBidi" w:cstheme="majorBidi"/>
          <w:b/>
          <w:sz w:val="28"/>
          <w:u w:val="single"/>
          <w:cs/>
        </w:rPr>
        <w:t>การรับรู้รายได้</w:t>
      </w:r>
      <w:r w:rsidR="005A431B" w:rsidRPr="00C9543A">
        <w:rPr>
          <w:rFonts w:asciiTheme="majorBidi" w:hAnsiTheme="majorBidi" w:cstheme="majorBidi" w:hint="cs"/>
          <w:sz w:val="28"/>
          <w:u w:val="single"/>
          <w:cs/>
        </w:rPr>
        <w:t>และค่าใช้จ่าย</w:t>
      </w:r>
    </w:p>
    <w:p w14:paraId="72852C2F" w14:textId="2EB0CDA8" w:rsidR="005A431B" w:rsidRPr="005A431B" w:rsidRDefault="005A431B" w:rsidP="005A431B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  <w:cs/>
        </w:rPr>
      </w:pPr>
      <w:r w:rsidRPr="005A431B">
        <w:rPr>
          <w:rFonts w:asciiTheme="majorBidi" w:hAnsiTheme="majorBidi" w:cstheme="majorBidi"/>
          <w:i/>
          <w:iCs/>
          <w:cs/>
        </w:rPr>
        <w:t>รายได้จากการขาย</w:t>
      </w:r>
    </w:p>
    <w:p w14:paraId="79FCEA33" w14:textId="77CD9F48" w:rsidR="005A431B" w:rsidRPr="005A431B" w:rsidRDefault="005A431B" w:rsidP="005A431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>รายได้</w:t>
      </w:r>
      <w:r>
        <w:rPr>
          <w:rFonts w:asciiTheme="majorBidi" w:hAnsiTheme="majorBidi" w:cstheme="majorBidi" w:hint="cs"/>
          <w:sz w:val="28"/>
          <w:cs/>
        </w:rPr>
        <w:t>และต้นทุน</w:t>
      </w:r>
      <w:r w:rsidRPr="005A431B">
        <w:rPr>
          <w:rFonts w:asciiTheme="majorBidi" w:hAnsiTheme="majorBidi" w:cstheme="majorBidi"/>
          <w:sz w:val="28"/>
          <w:cs/>
        </w:rPr>
        <w:t>จากการขายสินค้ารับรู้เมื่อกลุ่มบริษัท</w:t>
      </w:r>
      <w:r>
        <w:rPr>
          <w:rFonts w:asciiTheme="majorBidi" w:hAnsiTheme="majorBidi" w:cstheme="majorBidi" w:hint="cs"/>
          <w:sz w:val="28"/>
          <w:cs/>
        </w:rPr>
        <w:t xml:space="preserve">ฯ </w:t>
      </w:r>
      <w:r w:rsidRPr="005A431B">
        <w:rPr>
          <w:rFonts w:asciiTheme="majorBidi" w:hAnsiTheme="majorBidi" w:cstheme="majorBidi"/>
          <w:sz w:val="28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</w:t>
      </w:r>
      <w:r>
        <w:rPr>
          <w:rFonts w:asciiTheme="majorBidi" w:hAnsiTheme="majorBidi" w:cstheme="majorBidi" w:hint="cs"/>
          <w:sz w:val="28"/>
          <w:cs/>
        </w:rPr>
        <w:t>หลังจากหัก</w:t>
      </w:r>
      <w:r w:rsidRPr="005A431B">
        <w:rPr>
          <w:rFonts w:asciiTheme="majorBidi" w:hAnsiTheme="majorBidi" w:cstheme="majorBidi"/>
          <w:sz w:val="28"/>
          <w:cs/>
        </w:rPr>
        <w:t>ส่วนลด โดยไม่รวมภาษีมูลค่าเพิ่ม</w:t>
      </w:r>
    </w:p>
    <w:p w14:paraId="5CD0984B" w14:textId="77777777" w:rsidR="00AD236F" w:rsidRPr="0080746D" w:rsidRDefault="00AD236F" w:rsidP="00AD236F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รายได้จากการก่อสร้างระบบประปาหมู่บ้านและการให้บริการติดตั้งระบบบำบัดน้ำ</w:t>
      </w:r>
    </w:p>
    <w:p w14:paraId="1A2210FE" w14:textId="35417AAA" w:rsidR="005A431B" w:rsidRPr="00AD236F" w:rsidRDefault="005A431B" w:rsidP="00AD236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>รายได้</w:t>
      </w:r>
      <w:r>
        <w:rPr>
          <w:rFonts w:asciiTheme="majorBidi" w:hAnsiTheme="majorBidi" w:cstheme="majorBidi" w:hint="cs"/>
          <w:sz w:val="28"/>
          <w:cs/>
        </w:rPr>
        <w:t>และต้นทุน</w:t>
      </w:r>
      <w:r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z w:val="28"/>
          <w:cs/>
        </w:rPr>
        <w:t>จะรับรู้ตลอดช่วงเวลาที่ให้บริการ โดยวิธีการในการวัดระดับความก้าวหน้าของงานที่ทำเสร็จใช้วิธีประเมินผลความสำเร็จของงานที่ส่งมอบโดยอ้างอิงข้อมูลจากผู้ควบคุมโครงการของกลุ่มบริษัท</w:t>
      </w:r>
      <w:r>
        <w:rPr>
          <w:rFonts w:asciiTheme="majorBidi" w:hAnsiTheme="majorBidi" w:cstheme="majorBidi" w:hint="cs"/>
          <w:sz w:val="28"/>
          <w:cs/>
        </w:rPr>
        <w:t>ฯ</w:t>
      </w:r>
      <w:r w:rsidRPr="005A431B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(วิธีผ</w:t>
      </w:r>
      <w:r w:rsidRPr="005A431B">
        <w:rPr>
          <w:rFonts w:asciiTheme="majorBidi" w:hAnsiTheme="majorBidi" w:cstheme="majorBidi"/>
          <w:sz w:val="28"/>
          <w:cs/>
        </w:rPr>
        <w:t>ลผลิต)</w:t>
      </w:r>
    </w:p>
    <w:p w14:paraId="546BFF7F" w14:textId="72F1160B" w:rsidR="005A431B" w:rsidRDefault="005A431B" w:rsidP="00AD236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pacing w:val="-6"/>
          <w:sz w:val="28"/>
          <w:cs/>
        </w:rPr>
        <w:t>รายได้</w:t>
      </w:r>
      <w:r w:rsidRPr="00AD236F">
        <w:rPr>
          <w:rFonts w:asciiTheme="majorBidi" w:hAnsiTheme="majorBidi" w:cstheme="majorBidi"/>
          <w:sz w:val="28"/>
          <w:cs/>
        </w:rPr>
        <w:t>จาก</w:t>
      </w:r>
      <w:r w:rsidRPr="005A431B">
        <w:rPr>
          <w:rFonts w:asciiTheme="majorBidi" w:hAnsiTheme="majorBidi" w:cstheme="majorBidi"/>
          <w:spacing w:val="-6"/>
          <w:sz w:val="28"/>
          <w:cs/>
        </w:rPr>
        <w:t>การ</w:t>
      </w:r>
      <w:r w:rsidR="00AD236F" w:rsidRPr="00AD236F">
        <w:rPr>
          <w:rFonts w:asciiTheme="majorBidi" w:hAnsiTheme="majorBidi" w:cstheme="majorBidi"/>
          <w:sz w:val="28"/>
          <w:cs/>
        </w:rPr>
        <w:t>จากการก่อสร้างระบบประปาหมู่บ้านและการให้บริการติดตั้งระบบบำบัดน้ำ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 xml:space="preserve">สำหรับโครงการที่มีมูลค่าต่ำและระยะเวลาทำงานสั้น </w:t>
      </w:r>
      <w:r w:rsidRPr="005A431B">
        <w:rPr>
          <w:rFonts w:asciiTheme="majorBidi" w:hAnsiTheme="majorBidi" w:cstheme="majorBidi"/>
          <w:sz w:val="28"/>
          <w:cs/>
        </w:rPr>
        <w:t>และยังไม่ได้โอนการควบคุมในสินทรัพย์ที่เกิดขึ้นให้กับลูกค้า จะรับรู้เมื่อให้บริการแล้วเสร็จ</w:t>
      </w:r>
    </w:p>
    <w:p w14:paraId="2060DD87" w14:textId="254A9E69" w:rsidR="008B4E33" w:rsidRPr="00E418D8" w:rsidRDefault="005A431B" w:rsidP="00E418D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5A431B">
        <w:rPr>
          <w:rFonts w:asciiTheme="majorBidi" w:hAnsiTheme="majorBidi" w:cstheme="majorBidi"/>
          <w:spacing w:val="-6"/>
          <w:sz w:val="28"/>
          <w:cs/>
        </w:rPr>
        <w:t>ต้นทุน</w:t>
      </w:r>
      <w:r w:rsidR="00AD236F"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>ที่เกี่ยวข้องกับการปฏิบัติตามภาระที่ต้องปฏิบัติให้เสร็จสิ้นตามสัญญารับรู้ในส่วนของกำไรหรือขาดทุนทันทีเมื่อมีการปฏิบัติงาน ต้นทุน</w:t>
      </w:r>
      <w:r w:rsidR="00AD236F"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 xml:space="preserve">ประกอบด้วยต้นทุนค่าวัสดุ ค่าแรงงาน ค่ารับเหมาช่วง ค่าที่ปรึกษา ค่าบริการและค่าใช้จ่ายอื่น </w:t>
      </w:r>
    </w:p>
    <w:p w14:paraId="57C75568" w14:textId="00BFD3B8" w:rsidR="00256552" w:rsidRPr="00CE2EFE" w:rsidRDefault="00487403" w:rsidP="00256552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CE2EFE">
        <w:rPr>
          <w:rFonts w:asciiTheme="majorBidi" w:hAnsiTheme="majorBidi" w:cstheme="majorBidi" w:hint="cs"/>
          <w:i/>
          <w:iCs/>
          <w:cs/>
        </w:rPr>
        <w:t>สินทรัพย์ที่เกิดจากสัญญา และหนี้</w:t>
      </w:r>
      <w:r w:rsidR="00256552" w:rsidRPr="00CE2EFE">
        <w:rPr>
          <w:rFonts w:asciiTheme="majorBidi" w:hAnsiTheme="majorBidi" w:cstheme="majorBidi" w:hint="cs"/>
          <w:i/>
          <w:iCs/>
          <w:cs/>
        </w:rPr>
        <w:t>สินที่เกิดจากสัญญา</w:t>
      </w:r>
    </w:p>
    <w:p w14:paraId="6181E7C9" w14:textId="77777777" w:rsidR="00256552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5A431B">
        <w:rPr>
          <w:rFonts w:asciiTheme="majorBidi" w:hAnsiTheme="majorBidi"/>
          <w:sz w:val="28"/>
          <w:cs/>
        </w:rPr>
        <w:t>“</w:t>
      </w:r>
      <w:r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5A431B">
        <w:rPr>
          <w:rFonts w:asciiTheme="majorBidi" w:hAnsiTheme="majorBidi" w:cstheme="majorBidi"/>
          <w:sz w:val="28"/>
          <w:cs/>
        </w:rPr>
        <w:t>”</w:t>
      </w:r>
      <w:r>
        <w:rPr>
          <w:rFonts w:asciiTheme="majorBidi" w:hAnsiTheme="majorBidi" w:cstheme="majorBidi" w:hint="cs"/>
          <w:sz w:val="28"/>
          <w:cs/>
        </w:rPr>
        <w:t xml:space="preserve"> ภายใต้ลูกหนี้หมุนเวียนอื่น</w:t>
      </w:r>
      <w:r w:rsidRPr="005A431B">
        <w:rPr>
          <w:rFonts w:asciiTheme="majorBidi" w:hAnsiTheme="majorBidi" w:cstheme="majorBidi"/>
          <w:sz w:val="28"/>
          <w:cs/>
        </w:rPr>
        <w:t xml:space="preserve">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9CEE709" w14:textId="66EC889B" w:rsidR="00256552" w:rsidRPr="00256552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5A431B">
        <w:rPr>
          <w:rFonts w:asciiTheme="majorBidi" w:hAnsiTheme="majorBidi" w:cstheme="majorBidi"/>
          <w:sz w:val="28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>
        <w:rPr>
          <w:rFonts w:asciiTheme="majorBidi" w:hAnsiTheme="majorBidi" w:cstheme="majorBidi" w:hint="cs"/>
          <w:sz w:val="28"/>
          <w:cs/>
        </w:rPr>
        <w:t xml:space="preserve">             </w:t>
      </w:r>
      <w:r w:rsidRPr="005A431B">
        <w:rPr>
          <w:rFonts w:asciiTheme="majorBidi" w:hAnsiTheme="majorBidi" w:cstheme="majorBidi"/>
          <w:sz w:val="28"/>
          <w:cs/>
        </w:rPr>
        <w:t>“</w:t>
      </w:r>
      <w:r>
        <w:rPr>
          <w:rFonts w:asciiTheme="majorBidi" w:hAnsiTheme="majorBidi" w:cstheme="majorBidi" w:hint="cs"/>
          <w:sz w:val="28"/>
          <w:cs/>
        </w:rPr>
        <w:t>หนี้สินที่เกิดจากสัญญา</w:t>
      </w:r>
      <w:r>
        <w:rPr>
          <w:rFonts w:asciiTheme="majorBidi" w:hAnsiTheme="majorBidi" w:cstheme="majorBidi"/>
          <w:sz w:val="28"/>
          <w:cs/>
        </w:rPr>
        <w:t>” ภายใต้เจ้าหนี้หมุนเวียนอื่น</w:t>
      </w:r>
      <w:r w:rsidRPr="005A431B">
        <w:rPr>
          <w:rFonts w:asciiTheme="majorBidi" w:hAnsiTheme="majorBidi" w:cstheme="majorBidi"/>
          <w:sz w:val="28"/>
          <w:cs/>
        </w:rPr>
        <w:t>ในงบแสดงฐานะการเงิน ซึ่งจะรับรู้เป็นรายได้เมื่อได้ปฏิบัติตามภาระ</w:t>
      </w:r>
      <w:r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5A431B">
        <w:rPr>
          <w:rFonts w:asciiTheme="majorBidi" w:hAnsiTheme="majorBidi" w:cstheme="majorBidi"/>
          <w:sz w:val="28"/>
          <w:cs/>
        </w:rPr>
        <w:t>ที่ระบุไว้ในสัญญาเสร็จสิ้น</w:t>
      </w:r>
      <w:r w:rsidRPr="005A431B">
        <w:rPr>
          <w:rFonts w:asciiTheme="majorBidi" w:hAnsiTheme="majorBidi"/>
          <w:sz w:val="28"/>
          <w:cs/>
        </w:rPr>
        <w:t xml:space="preserve"> </w:t>
      </w:r>
    </w:p>
    <w:p w14:paraId="56FFA723" w14:textId="77777777" w:rsidR="00AD236F" w:rsidRPr="0080746D" w:rsidRDefault="00AD236F" w:rsidP="00AD236F">
      <w:pPr>
        <w:tabs>
          <w:tab w:val="left" w:pos="284"/>
          <w:tab w:val="left" w:pos="1440"/>
        </w:tabs>
        <w:spacing w:before="120" w:after="120"/>
        <w:ind w:left="288" w:right="-4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กลุ่มบริษัทฯ รับรู้รายการขาดทุนที่คาดว่าจะเกิดขึ้นจากสัญญาที่ยังไม่แล้วเสร็จและค่าปรับงานล่าช้าส่วนที่คาดว่าจะเรียกเก็บคืนจากผู้รับเหมาช่วงไม่ได้เป็นค่าใช้จ่ายทันที </w:t>
      </w:r>
    </w:p>
    <w:p w14:paraId="698A6CED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รายได้จากการให้บริการอื่น</w:t>
      </w:r>
    </w:p>
    <w:p w14:paraId="7E81A22D" w14:textId="77777777" w:rsidR="00791F51" w:rsidRPr="0080746D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กลุ่มบริษัทฯ รับรู้รายได้จากการให้บริการเมื่อได้ให้บริการแล้ว</w:t>
      </w:r>
      <w:r w:rsidRPr="0080746D">
        <w:rPr>
          <w:rFonts w:asciiTheme="majorBidi" w:hAnsiTheme="majorBidi" w:cstheme="majorBidi"/>
          <w:sz w:val="28"/>
          <w:cs/>
          <w:lang w:val="th-TH"/>
        </w:rPr>
        <w:t>เสร็จ</w:t>
      </w:r>
    </w:p>
    <w:p w14:paraId="4E378FA2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ดอกเบี้ยและรายได้อื่น</w:t>
      </w:r>
    </w:p>
    <w:p w14:paraId="448E1A49" w14:textId="079E999C" w:rsidR="00791F51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ดอกเบี้ยและรายได้อื่นบันทึกในกำไรขาดทุนตามเกณฑ์คงค้าง</w:t>
      </w:r>
    </w:p>
    <w:p w14:paraId="1A933398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ค่าใช้จ่าย</w:t>
      </w:r>
    </w:p>
    <w:p w14:paraId="5F4A16E9" w14:textId="006D06F3" w:rsidR="00E418D8" w:rsidRDefault="00791F51" w:rsidP="00FA3424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ค่าใช้จ่ายบันทึกในกำไรขาดทุนตามเกณฑ์คงค้าง</w:t>
      </w:r>
    </w:p>
    <w:p w14:paraId="557477E6" w14:textId="77777777" w:rsidR="00791F51" w:rsidRPr="0080746D" w:rsidRDefault="00791F51" w:rsidP="00791F51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เงินสดและรายการเทียบเท่าเงินสด</w:t>
      </w:r>
    </w:p>
    <w:p w14:paraId="7028A1AC" w14:textId="77777777" w:rsidR="00791F51" w:rsidRDefault="00791F51" w:rsidP="00791F51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628CB47E" w14:textId="5A7FA087" w:rsidR="00656A67" w:rsidRPr="00CE2EFE" w:rsidRDefault="00656A67" w:rsidP="00656A67">
      <w:pPr>
        <w:spacing w:before="120"/>
        <w:ind w:firstLine="288"/>
        <w:jc w:val="thaiDistribute"/>
        <w:rPr>
          <w:rFonts w:ascii="Angsana New" w:hAnsi="Angsana New"/>
          <w:b/>
          <w:color w:val="000000" w:themeColor="text1"/>
          <w:sz w:val="28"/>
          <w:u w:val="single"/>
        </w:rPr>
      </w:pPr>
      <w:r w:rsidRPr="00CE2EFE">
        <w:rPr>
          <w:rFonts w:ascii="Angsana New" w:hAnsi="Angsana New"/>
          <w:b/>
          <w:color w:val="000000" w:themeColor="text1"/>
          <w:sz w:val="28"/>
          <w:u w:val="single"/>
          <w:cs/>
        </w:rPr>
        <w:t>ลูกหนี้การค้า</w:t>
      </w:r>
    </w:p>
    <w:p w14:paraId="7E0AE5F0" w14:textId="77777777" w:rsidR="00656A67" w:rsidRPr="00CE2EFE" w:rsidRDefault="00656A67" w:rsidP="00656A67">
      <w:pPr>
        <w:snapToGrid w:val="0"/>
        <w:spacing w:before="120"/>
        <w:ind w:firstLine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03242206" w14:textId="515CB71C" w:rsidR="00656A67" w:rsidRPr="00CE2EFE" w:rsidRDefault="00656A67" w:rsidP="00656A67">
      <w:pPr>
        <w:snapToGrid w:val="0"/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</w:t>
      </w:r>
      <w:r w:rsidRPr="00F30C7B">
        <w:rPr>
          <w:rFonts w:asciiTheme="majorBidi" w:eastAsia="Arial Unicode MS" w:hAnsiTheme="majorBidi" w:cstheme="majorBidi"/>
          <w:sz w:val="28"/>
          <w:cs/>
          <w:lang w:val="en-GB"/>
        </w:rPr>
        <w:t>รับรู้ด้วยมูลค่า</w:t>
      </w:r>
      <w:r w:rsidR="00777FDC">
        <w:rPr>
          <w:rFonts w:asciiTheme="majorBidi" w:eastAsia="Arial Unicode MS" w:hAnsiTheme="majorBidi" w:cstheme="majorBidi" w:hint="cs"/>
          <w:sz w:val="28"/>
          <w:cs/>
          <w:lang w:val="en-GB"/>
        </w:rPr>
        <w:t>ปัจจุบันของสิ่งตอบแทน</w:t>
      </w:r>
    </w:p>
    <w:p w14:paraId="0BBB9279" w14:textId="437A5DEA" w:rsidR="00BA5F51" w:rsidRDefault="00656A67" w:rsidP="00E418D8">
      <w:pPr>
        <w:snapToGrid w:val="0"/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ใช้วิธีการอย่างง่าย (</w:t>
      </w:r>
      <w:r w:rsidRPr="00CE2EFE">
        <w:rPr>
          <w:rFonts w:asciiTheme="majorBidi" w:eastAsia="Arial Unicode MS" w:hAnsiTheme="majorBidi" w:cstheme="majorBidi"/>
          <w:sz w:val="28"/>
        </w:rPr>
        <w:t>Simplified Approach</w:t>
      </w:r>
      <w:r w:rsidRPr="00CE2EFE">
        <w:rPr>
          <w:rFonts w:asciiTheme="majorBidi" w:eastAsia="Arial Unicode MS" w:hAnsiTheme="majorBidi"/>
          <w:sz w:val="28"/>
          <w:cs/>
        </w:rPr>
        <w:t xml:space="preserve">) 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ตาม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มาตรฐานการรายงานทางการเงินฉบับที่ 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9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 ในการวัดมูลค่า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br/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 </w:t>
      </w:r>
    </w:p>
    <w:p w14:paraId="5EA3ABDC" w14:textId="77777777" w:rsidR="00656A67" w:rsidRPr="00CE2EFE" w:rsidRDefault="00656A67" w:rsidP="00656A67">
      <w:pPr>
        <w:spacing w:before="120"/>
        <w:ind w:firstLine="288"/>
        <w:jc w:val="thaiDistribute"/>
        <w:rPr>
          <w:rFonts w:ascii="Angsana New" w:hAnsi="Angsana New"/>
          <w:b/>
          <w:sz w:val="28"/>
          <w:u w:val="single"/>
        </w:rPr>
      </w:pPr>
      <w:r w:rsidRPr="00CE2EFE">
        <w:rPr>
          <w:rFonts w:ascii="Angsana New" w:hAnsi="Angsana New"/>
          <w:b/>
          <w:sz w:val="28"/>
          <w:u w:val="single"/>
          <w:cs/>
        </w:rPr>
        <w:t>สินทรัพย์และหนี้สินทางการเงิน</w:t>
      </w:r>
    </w:p>
    <w:p w14:paraId="4804FDE9" w14:textId="77777777" w:rsidR="00656A67" w:rsidRPr="00CE2EFE" w:rsidRDefault="00656A67" w:rsidP="00656A67">
      <w:pPr>
        <w:snapToGrid w:val="0"/>
        <w:spacing w:before="120"/>
        <w:ind w:firstLine="288"/>
        <w:jc w:val="thaiDistribute"/>
        <w:rPr>
          <w:rFonts w:hAnsi="Angsana New"/>
          <w:b/>
          <w:bCs/>
          <w:sz w:val="28"/>
        </w:rPr>
      </w:pPr>
      <w:r w:rsidRPr="00CE2EFE">
        <w:rPr>
          <w:rFonts w:hAnsi="Angsana New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28DB3DB" w14:textId="77777777" w:rsidR="00656A67" w:rsidRPr="00CE2EFE" w:rsidRDefault="00656A67" w:rsidP="00656A67">
      <w:pPr>
        <w:spacing w:before="120"/>
        <w:ind w:firstLine="288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CE2EFE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การจัดประเภทรายการ</w:t>
      </w:r>
    </w:p>
    <w:p w14:paraId="113994BB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การจัดประเภทรายการขึ้นอยู่กับโมเดลธุรกิจ </w:t>
      </w:r>
      <w:r w:rsidRPr="00CE2EFE">
        <w:rPr>
          <w:rFonts w:asciiTheme="majorBidi" w:eastAsia="Arial Unicode MS" w:hAnsiTheme="majorBidi"/>
          <w:sz w:val="28"/>
          <w:cs/>
        </w:rPr>
        <w:t>(</w:t>
      </w:r>
      <w:r w:rsidRPr="00CE2EFE">
        <w:rPr>
          <w:rFonts w:asciiTheme="majorBidi" w:eastAsia="Arial Unicode MS" w:hAnsiTheme="majorBidi" w:cstheme="majorBidi"/>
          <w:sz w:val="28"/>
        </w:rPr>
        <w:t>Business Model</w:t>
      </w:r>
      <w:r w:rsidRPr="00CE2EFE">
        <w:rPr>
          <w:rFonts w:asciiTheme="majorBidi" w:eastAsia="Arial Unicode MS" w:hAnsiTheme="majorBidi"/>
          <w:sz w:val="28"/>
          <w:cs/>
        </w:rPr>
        <w:t>)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90B77F1" w14:textId="194FDD10" w:rsidR="00656A67" w:rsidRPr="00CE2EFE" w:rsidRDefault="00656A67" w:rsidP="00656A67">
      <w:pPr>
        <w:spacing w:before="120"/>
        <w:ind w:firstLine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จัดประเภทสินทรัพย์ทางการเงินตามลักษณะการวัดมูลค่าดังนี้</w:t>
      </w:r>
    </w:p>
    <w:p w14:paraId="78053742" w14:textId="77777777" w:rsidR="00656A67" w:rsidRPr="00D9234B" w:rsidRDefault="00656A67" w:rsidP="00D9234B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D9234B">
        <w:rPr>
          <w:rFonts w:asciiTheme="majorBidi" w:eastAsia="Arial Unicode MS" w:hAnsiTheme="majorBidi" w:cstheme="majorBidi"/>
          <w:sz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B25CF97" w14:textId="77777777" w:rsidR="00656A67" w:rsidRPr="00D9234B" w:rsidRDefault="00656A67" w:rsidP="00D9234B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D9234B">
        <w:rPr>
          <w:rFonts w:asciiTheme="majorBidi" w:eastAsia="Arial Unicode MS" w:hAnsiTheme="majorBidi" w:cstheme="majorBidi"/>
          <w:sz w:val="28"/>
          <w:cs/>
        </w:rPr>
        <w:t>รายการที่วัดมูลค่าด้วยราคาทุนตัดจำหน่าย</w:t>
      </w:r>
    </w:p>
    <w:p w14:paraId="7499D45B" w14:textId="69F8D695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ต้องจัดประเภทรายการใหม่สำหรับเงินลงทุนในตราสารหนี้เฉพาะเมื่อกลุ่มบริษัท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เปลี่ยนแปลงโมเดลธุรกิจในการบริหารสินทรัพย์เหล่านั้น</w:t>
      </w:r>
    </w:p>
    <w:p w14:paraId="4C7494AE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CE2EFE">
        <w:rPr>
          <w:rFonts w:asciiTheme="majorBidi" w:eastAsia="Arial Unicode MS" w:hAnsiTheme="majorBidi"/>
          <w:sz w:val="28"/>
          <w:cs/>
          <w:lang w:val="en-GB"/>
        </w:rPr>
        <w:t>(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FVPL</w:t>
      </w:r>
      <w:r w:rsidRPr="00CE2EFE">
        <w:rPr>
          <w:rFonts w:asciiTheme="majorBidi" w:eastAsia="Arial Unicode MS" w:hAnsiTheme="majorBidi"/>
          <w:sz w:val="28"/>
          <w:cs/>
          <w:lang w:val="en-GB"/>
        </w:rPr>
        <w:t xml:space="preserve">)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หรือการวัดมูลค่ายุติธรรมผ่านกำไรขาดทุนเบ็ดเสร็จอื่น (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FVOCI</w:t>
      </w:r>
      <w:r w:rsidRPr="00CE2EFE">
        <w:rPr>
          <w:rFonts w:asciiTheme="majorBidi" w:eastAsia="Arial Unicode MS" w:hAnsiTheme="majorBidi"/>
          <w:sz w:val="28"/>
          <w:cs/>
          <w:lang w:val="en-GB"/>
        </w:rPr>
        <w:t>)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2F78A729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การวัดมูลค่า</w:t>
      </w:r>
    </w:p>
    <w:p w14:paraId="42B1A277" w14:textId="0A4CFDCE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</w:rPr>
        <w:t>ในการรับรู้รายการเมื่อเริ่มแรก 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33B28F84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sz w:val="28"/>
          <w:cs/>
        </w:rPr>
        <w:t xml:space="preserve">การวัดมูลค่าในภายหลังของตราสารหนี้ทำได้ </w:t>
      </w:r>
      <w:r w:rsidRPr="00CE2EFE">
        <w:rPr>
          <w:rFonts w:asciiTheme="majorBidi" w:eastAsia="Arial Unicode MS" w:hAnsiTheme="majorBidi" w:cstheme="majorBidi"/>
          <w:sz w:val="28"/>
        </w:rPr>
        <w:t xml:space="preserve">3 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วิธี โดยขึ้นอยู่กับการจัด</w:t>
      </w:r>
      <w:r w:rsidRPr="00CE2EFE">
        <w:rPr>
          <w:rFonts w:asciiTheme="majorBidi" w:eastAsia="Arial Unicode MS" w:hAnsiTheme="majorBidi" w:cstheme="majorBidi" w:hint="cs"/>
          <w:color w:val="000000" w:themeColor="text1"/>
          <w:sz w:val="28"/>
          <w:cs/>
        </w:rPr>
        <w:t>ประเภทตราสารหนี้ของ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กลุ่มบริษัท</w:t>
      </w:r>
    </w:p>
    <w:p w14:paraId="64387E16" w14:textId="1C4BF636" w:rsidR="00656A67" w:rsidRPr="00CE2EFE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i/>
          <w:iCs/>
          <w:sz w:val="28"/>
          <w:cs/>
        </w:rPr>
        <w:t>ราคาทุนตัดจำหน่าย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E4391E">
        <w:rPr>
          <w:rFonts w:asciiTheme="majorBidi" w:eastAsia="Arial Unicode MS" w:hAnsiTheme="majorBidi"/>
          <w:sz w:val="28"/>
          <w:cs/>
        </w:rPr>
        <w:t>-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64A089A" w14:textId="19AC88B8" w:rsidR="00656A67" w:rsidRPr="00CE2EFE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มูลค่ายุติธรรมผ่านกำไรขาดทุนเบ็ดเสร็จอื่น (</w:t>
      </w:r>
      <w:r w:rsidRPr="00CE2EFE">
        <w:rPr>
          <w:rFonts w:asciiTheme="majorBidi" w:eastAsia="Arial Unicode MS" w:hAnsiTheme="majorBidi" w:cstheme="majorBidi"/>
          <w:i/>
          <w:iCs/>
          <w:sz w:val="28"/>
        </w:rPr>
        <w:t>FVOCI</w:t>
      </w:r>
      <w:r w:rsidRPr="00CE2EFE">
        <w:rPr>
          <w:rFonts w:asciiTheme="majorBidi" w:eastAsia="Arial Unicode MS" w:hAnsiTheme="majorBidi"/>
          <w:i/>
          <w:iCs/>
          <w:sz w:val="28"/>
          <w:cs/>
        </w:rPr>
        <w:t>)</w:t>
      </w:r>
      <w:r w:rsidR="00E4391E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E4391E">
        <w:rPr>
          <w:rFonts w:asciiTheme="majorBidi" w:eastAsia="Arial Unicode MS" w:hAnsiTheme="majorBidi"/>
          <w:sz w:val="28"/>
          <w:cs/>
        </w:rPr>
        <w:t>-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สินทรัพย์ทางการเงินต้องวัดมูลค่าด้วยมูลค่ายุติธรรม</w:t>
      </w:r>
      <w:r w:rsidRPr="00CE2EFE">
        <w:rPr>
          <w:rFonts w:asciiTheme="majorBidi" w:eastAsia="Arial Unicode MS" w:hAnsiTheme="majorBidi" w:cstheme="majorBidi"/>
          <w:sz w:val="28"/>
        </w:rPr>
        <w:br/>
      </w:r>
      <w:r w:rsidRPr="00CE2EFE">
        <w:rPr>
          <w:rFonts w:asciiTheme="majorBidi" w:eastAsia="Arial Unicode MS" w:hAnsiTheme="majorBidi" w:cstheme="majorBidi" w:hint="cs"/>
          <w:sz w:val="28"/>
          <w:cs/>
        </w:rPr>
        <w:t>ผ่านกำไรขาดทุนเบ็ดเสร็จอื่นเมื่อกลุ่มบริษัท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138EA64" w14:textId="4AACB41E" w:rsidR="00656A67" w:rsidRPr="003B4A71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FE5256">
        <w:rPr>
          <w:rFonts w:asciiTheme="majorBidi" w:eastAsia="Arial Unicode MS" w:hAnsiTheme="majorBidi" w:cstheme="majorBidi"/>
          <w:sz w:val="28"/>
          <w:cs/>
        </w:rPr>
        <w:t>มูลค่า</w:t>
      </w: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>ยุติธรรมผ่านกำไรหรือขาดทุน (</w:t>
      </w:r>
      <w:r w:rsidRPr="003B4A71">
        <w:rPr>
          <w:rFonts w:asciiTheme="majorBidi" w:eastAsia="Arial Unicode MS" w:hAnsiTheme="majorBidi" w:cstheme="majorBidi"/>
          <w:i/>
          <w:iCs/>
          <w:sz w:val="28"/>
        </w:rPr>
        <w:t>FVPL</w:t>
      </w:r>
      <w:r w:rsidRPr="003B4A71">
        <w:rPr>
          <w:rFonts w:asciiTheme="majorBidi" w:eastAsia="Arial Unicode MS" w:hAnsiTheme="majorBidi"/>
          <w:i/>
          <w:iCs/>
          <w:sz w:val="28"/>
          <w:cs/>
        </w:rPr>
        <w:t>)</w:t>
      </w:r>
      <w:r w:rsidR="00E4391E">
        <w:rPr>
          <w:rFonts w:asciiTheme="majorBidi" w:eastAsia="Arial Unicode MS" w:hAnsiTheme="majorBidi"/>
          <w:sz w:val="28"/>
          <w:cs/>
        </w:rPr>
        <w:t xml:space="preserve"> -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 สินทรัพย์ทางการเงินที่ไม่เข้าเงื่อนไขการวัดมูลค่าด้วยราคาทุน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ตัดจำหน่ายหรือ </w:t>
      </w:r>
      <w:r w:rsidRPr="003B4A71">
        <w:rPr>
          <w:rFonts w:asciiTheme="majorBidi" w:eastAsia="Arial Unicode MS" w:hAnsiTheme="majorBidi" w:cstheme="majorBidi"/>
          <w:sz w:val="28"/>
        </w:rPr>
        <w:t xml:space="preserve">FVOCI 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3B4A71">
        <w:rPr>
          <w:rFonts w:asciiTheme="majorBidi" w:eastAsia="Arial Unicode MS" w:hAnsiTheme="majorBidi" w:cstheme="majorBidi"/>
          <w:sz w:val="28"/>
        </w:rPr>
        <w:t>FVPL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3F84CE21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กำไรขาดทุนเบ็ดเสร็จอื่น ขึ้นอยู่กับการจัดประเภทของตราสารทุน</w:t>
      </w:r>
    </w:p>
    <w:p w14:paraId="64E48C9F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hAnsiTheme="majorBidi" w:cstheme="majorBidi"/>
          <w:b/>
          <w:bCs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EF3984A" w14:textId="0A992E25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>มีสิทธิที่จะได้รับเงินปันผล</w:t>
      </w:r>
    </w:p>
    <w:p w14:paraId="19CD652C" w14:textId="77777777" w:rsidR="00E027E6" w:rsidRDefault="00E027E6" w:rsidP="00B70F8F">
      <w:pPr>
        <w:spacing w:before="120"/>
        <w:jc w:val="thaiDistribute"/>
        <w:rPr>
          <w:rFonts w:asciiTheme="majorBidi" w:eastAsia="Arial Unicode MS" w:hAnsiTheme="majorBidi" w:cstheme="majorBidi"/>
          <w:sz w:val="28"/>
        </w:rPr>
      </w:pPr>
    </w:p>
    <w:p w14:paraId="54C3E2A9" w14:textId="77777777" w:rsidR="00B70F8F" w:rsidRPr="003B4A71" w:rsidRDefault="00B70F8F" w:rsidP="00B70F8F">
      <w:pPr>
        <w:spacing w:before="120"/>
        <w:jc w:val="thaiDistribute"/>
        <w:rPr>
          <w:rFonts w:asciiTheme="majorBidi" w:eastAsia="Arial Unicode MS" w:hAnsiTheme="majorBidi" w:cstheme="majorBidi"/>
          <w:sz w:val="28"/>
        </w:rPr>
      </w:pPr>
    </w:p>
    <w:p w14:paraId="52261145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b/>
          <w:bCs/>
          <w:sz w:val="28"/>
        </w:rPr>
      </w:pPr>
      <w:r w:rsidRPr="003B4A71">
        <w:rPr>
          <w:rFonts w:asciiTheme="majorBidi" w:eastAsia="Arial Unicode MS" w:hAnsiTheme="majorBidi" w:cstheme="majorBidi"/>
          <w:b/>
          <w:bCs/>
          <w:sz w:val="28"/>
          <w:cs/>
        </w:rPr>
        <w:t>การด้อยค่า</w:t>
      </w:r>
    </w:p>
    <w:p w14:paraId="19715B5C" w14:textId="30B6F2E8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7B6E62">
        <w:rPr>
          <w:rFonts w:asciiTheme="majorBidi" w:eastAsia="Arial Unicode MS" w:hAnsiTheme="majorBidi" w:cstheme="majorBidi" w:hint="cs"/>
          <w:sz w:val="28"/>
          <w:cs/>
        </w:rPr>
        <w:t>ประเมิน</w:t>
      </w:r>
      <w:r w:rsidRPr="003B4A71">
        <w:rPr>
          <w:rFonts w:asciiTheme="majorBidi" w:eastAsia="Arial Unicode MS" w:hAnsiTheme="majorBidi" w:cstheme="majorBidi"/>
          <w:sz w:val="28"/>
          <w:cs/>
        </w:rPr>
        <w:t xml:space="preserve">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>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General approach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 xml:space="preserve">) </w:t>
      </w:r>
      <w:r w:rsidRPr="003B4A71">
        <w:rPr>
          <w:rFonts w:asciiTheme="majorBidi" w:eastAsia="Arial Unicode MS" w:hAnsiTheme="majorBidi" w:cs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 xml:space="preserve">ใช้วิธีการอย่างง่าย 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>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Simplified approach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 xml:space="preserve">) </w:t>
      </w:r>
      <w:r w:rsidRPr="003B4A71">
        <w:rPr>
          <w:rFonts w:asciiTheme="majorBidi" w:eastAsia="Arial Unicode MS" w:hAnsiTheme="majorBidi" w:cstheme="majorBidi"/>
          <w:sz w:val="28"/>
          <w:cs/>
        </w:rPr>
        <w:t>ในการพิจารณาค่าเผื่อผลขาดทุนจากการด้อยค่า</w:t>
      </w:r>
    </w:p>
    <w:p w14:paraId="50949AE6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สินค้าคงเหลือ</w:t>
      </w:r>
    </w:p>
    <w:p w14:paraId="700750BA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</w:rPr>
        <w:tab/>
      </w:r>
      <w:r w:rsidRPr="0080746D">
        <w:rPr>
          <w:rFonts w:asciiTheme="majorBidi" w:hAnsiTheme="majorBidi" w:cstheme="majorBidi"/>
          <w:b/>
          <w:sz w:val="28"/>
          <w:cs/>
        </w:rPr>
        <w:t xml:space="preserve">สินค้าสำเร็จรูปและงานระหว่างทำแสดงมูลค่าตามราคาทุนโดยวิธีถัวเฉลี่ยถ่วงน้ำหนักหรือมูลค่าสุทธิที่จะได้รับแล้วแต่ราคาใดจะต่ำกว่า ต้นทุนของสินค้า 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14:paraId="63B0F457" w14:textId="77777777" w:rsidR="00791F51" w:rsidRPr="0080746D" w:rsidRDefault="00791F51" w:rsidP="00791F51">
      <w:pPr>
        <w:spacing w:before="120"/>
        <w:ind w:right="-11" w:firstLine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169AA8B7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ab/>
        <w:t>สำรองค่า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14:paraId="464738AA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เงินลงทุน</w:t>
      </w:r>
    </w:p>
    <w:p w14:paraId="3555B6D6" w14:textId="77777777" w:rsidR="00791F51" w:rsidRPr="0080746D" w:rsidRDefault="00791F51" w:rsidP="00791F51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34540ADB" w14:textId="07509C6C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</w:t>
      </w:r>
      <w:r w:rsidR="00E4391E">
        <w:rPr>
          <w:rFonts w:asciiTheme="majorBidi" w:hAnsiTheme="majorBidi" w:cstheme="majorBidi" w:hint="cs"/>
          <w:sz w:val="28"/>
          <w:cs/>
        </w:rPr>
        <w:t xml:space="preserve">         </w:t>
      </w:r>
      <w:r w:rsidR="00E4391E">
        <w:rPr>
          <w:rFonts w:asciiTheme="majorBidi" w:hAnsiTheme="majorBidi" w:cstheme="majorBidi"/>
          <w:sz w:val="28"/>
          <w:cs/>
        </w:rPr>
        <w:t>การ</w:t>
      </w:r>
      <w:r w:rsidRPr="0080746D">
        <w:rPr>
          <w:rFonts w:asciiTheme="majorBidi" w:hAnsiTheme="majorBidi" w:cstheme="majorBidi"/>
          <w:sz w:val="28"/>
          <w:cs/>
        </w:rPr>
        <w:t>ด้อยค่า (ถ้ามี)</w:t>
      </w:r>
    </w:p>
    <w:p w14:paraId="1731489B" w14:textId="77777777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รายการขาดทุนจากการด้อยค่าจะบันทึกรวมอยู่ในกำไรหรือขาดทุน</w:t>
      </w:r>
    </w:p>
    <w:p w14:paraId="35EEEE0B" w14:textId="1DA53B14" w:rsidR="00BA5F51" w:rsidRPr="003E200B" w:rsidRDefault="00791F51" w:rsidP="00FE5256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กำไรหรือขาดทุนทันที เมื่อเงินลงทุนในตราสารทุนมีการจำหน่ายเพียงบางส่วน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14:paraId="0E99619E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ที่ดิน อาคารและอุปกรณ์</w:t>
      </w:r>
    </w:p>
    <w:p w14:paraId="01262855" w14:textId="77777777" w:rsidR="0083053A" w:rsidRDefault="00791F51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>ที่ดินแสดงมูลค่าตามราคาทุน</w:t>
      </w:r>
      <w:r w:rsidR="003B4A71" w:rsidRPr="00F30C7B">
        <w:rPr>
          <w:rFonts w:asciiTheme="majorBidi" w:hAnsiTheme="majorBidi" w:cstheme="majorBidi" w:hint="cs"/>
          <w:sz w:val="28"/>
          <w:cs/>
        </w:rPr>
        <w:t>หักค่าเผื่อการด้อยค่าสะสม (ถ้ามี)</w:t>
      </w:r>
      <w:r w:rsidRPr="00F30C7B">
        <w:rPr>
          <w:rFonts w:asciiTheme="majorBidi" w:hAnsiTheme="majorBidi" w:cstheme="majorBidi"/>
          <w:sz w:val="28"/>
          <w:cs/>
        </w:rPr>
        <w:t xml:space="preserve"> </w:t>
      </w:r>
    </w:p>
    <w:p w14:paraId="2D42B15B" w14:textId="2043AEF7" w:rsidR="00791F51" w:rsidRPr="0080746D" w:rsidRDefault="0083053A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ab/>
      </w:r>
      <w:r w:rsidR="00791F51" w:rsidRPr="00F30C7B">
        <w:rPr>
          <w:rFonts w:asciiTheme="majorBidi" w:hAnsiTheme="majorBidi" w:cstheme="majorBidi"/>
          <w:sz w:val="28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</w:t>
      </w:r>
      <w:r w:rsidR="003B4A71" w:rsidRPr="00F30C7B">
        <w:rPr>
          <w:rFonts w:asciiTheme="majorBidi" w:hAnsiTheme="majorBidi" w:cstheme="majorBidi" w:hint="cs"/>
          <w:sz w:val="28"/>
          <w:cs/>
        </w:rPr>
        <w:t>สะสม</w:t>
      </w:r>
      <w:r w:rsidR="00791F51" w:rsidRPr="0080746D">
        <w:rPr>
          <w:rFonts w:asciiTheme="majorBidi" w:hAnsiTheme="majorBidi" w:cstheme="majorBidi"/>
          <w:sz w:val="28"/>
          <w:cs/>
        </w:rPr>
        <w:t xml:space="preserve">ของสินทรัพย์ (ถ้ามี) </w:t>
      </w:r>
    </w:p>
    <w:p w14:paraId="729ACA6B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Pr="0080746D">
        <w:rPr>
          <w:rFonts w:asciiTheme="majorBidi" w:hAnsiTheme="majorBidi" w:cstheme="majorBidi"/>
          <w:sz w:val="28"/>
          <w:cs/>
        </w:rPr>
        <w:t>ฯ ได้ประมาณอายุการให้ประโยชน์ของสินทรัพย์ 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791F51" w:rsidRPr="00B70F8F" w14:paraId="545AFAF2" w14:textId="77777777" w:rsidTr="00397C35">
        <w:trPr>
          <w:trHeight w:val="369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46D52" w14:textId="77777777" w:rsidR="00791F51" w:rsidRPr="00B70F8F" w:rsidRDefault="00791F51" w:rsidP="00397C3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2C5C5" w14:textId="77777777" w:rsidR="00791F51" w:rsidRPr="00B70F8F" w:rsidRDefault="00791F51" w:rsidP="00397C3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899EE62" w14:textId="77777777" w:rsidR="00791F51" w:rsidRPr="00B70F8F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อายุการให้ประโยชน์ (จำนวนปี)</w:t>
            </w:r>
          </w:p>
        </w:tc>
      </w:tr>
      <w:tr w:rsidR="00791F51" w:rsidRPr="00B70F8F" w14:paraId="4C52D6D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9EB7B" w14:textId="77777777" w:rsidR="00791F51" w:rsidRPr="00B70F8F" w:rsidRDefault="00791F51" w:rsidP="00397C35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ABB828" w14:textId="77777777" w:rsidR="00791F51" w:rsidRPr="00B70F8F" w:rsidRDefault="00791F51" w:rsidP="00397C35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C4B4A5" w14:textId="7157B7C9" w:rsidR="00791F51" w:rsidRPr="00B70F8F" w:rsidRDefault="00791F51" w:rsidP="00397C3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20 </w:t>
            </w:r>
            <w:r w:rsidR="0007139B" w:rsidRPr="00B70F8F">
              <w:rPr>
                <w:rFonts w:asciiTheme="majorBidi" w:hAnsiTheme="majorBidi"/>
                <w:sz w:val="27"/>
                <w:szCs w:val="27"/>
                <w:cs/>
              </w:rPr>
              <w:t>-</w:t>
            </w:r>
            <w:r w:rsidRPr="00B70F8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</w:tr>
      <w:tr w:rsidR="0041112D" w:rsidRPr="00B70F8F" w14:paraId="0A4FE6A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07BE3C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เครื่องตกแต่งและ</w:t>
            </w:r>
            <w:r w:rsidRPr="00B70F8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เครื่องใช้</w:t>
            </w: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9C103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0E794B" w14:textId="255F7BFA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="0007139B" w:rsidRPr="00B70F8F">
              <w:rPr>
                <w:rFonts w:asciiTheme="majorBidi" w:hAnsiTheme="majorBidi"/>
                <w:sz w:val="27"/>
                <w:szCs w:val="27"/>
                <w:cs/>
              </w:rPr>
              <w:t>-</w:t>
            </w:r>
            <w:r w:rsidRPr="00B70F8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6C266229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4F3A54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สินค้าสาธิตและเครื่องมือโรงงาน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7D76D2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402A6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1956EF21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90A027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5CC951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A3F766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5F2818AC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08E1F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F986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987B5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</w:tr>
      <w:tr w:rsidR="0041112D" w:rsidRPr="00B70F8F" w14:paraId="793AADA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76A3C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เครื่องจักรสำหรับขุดเจาะบาดาล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3AEA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808E9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68BB4D9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25E0A6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สินทรัพย์ภายใต้สัญญาขายน้ำ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2824A2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123D02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ตามอายุสัญญาระยะเวลา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41112D" w:rsidRPr="00B70F8F" w14:paraId="24909B5B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9D82B5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AC5190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1EC3C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ตามอายุสัญญาระยะเวลา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</w:tbl>
    <w:p w14:paraId="5AA4B891" w14:textId="77777777" w:rsidR="00791F51" w:rsidRPr="0080746D" w:rsidRDefault="00791F51" w:rsidP="003456EE">
      <w:pPr>
        <w:spacing w:before="18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อสังหาริมทรัพย์เพื่อการลงทุน</w:t>
      </w:r>
    </w:p>
    <w:p w14:paraId="7C496997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</w:t>
      </w:r>
      <w:r w:rsidRPr="0080746D">
        <w:rPr>
          <w:rFonts w:asciiTheme="majorBidi" w:hAnsiTheme="majorBidi" w:cstheme="majorBidi"/>
          <w:sz w:val="28"/>
          <w:cs/>
        </w:rPr>
        <w:t xml:space="preserve">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</w:t>
      </w:r>
      <w:r w:rsidRPr="00FD76C1">
        <w:rPr>
          <w:rFonts w:asciiTheme="majorBidi" w:hAnsiTheme="majorBidi" w:cstheme="majorBidi"/>
          <w:sz w:val="28"/>
          <w:cs/>
          <w:lang w:val="th-TH"/>
        </w:rPr>
        <w:t>ทั้งนี้</w:t>
      </w:r>
      <w:r w:rsidRPr="0080746D">
        <w:rPr>
          <w:rFonts w:asciiTheme="majorBidi" w:hAnsiTheme="majorBidi" w:cstheme="majorBidi"/>
          <w:sz w:val="28"/>
          <w:cs/>
        </w:rPr>
        <w:t xml:space="preserve">ไม่ได้มีไว้เพื่อขายตามปกติธุรกิจหรือจัดหาสินค้าหรือให้บริการหรือใช้ในการบริหารงาน  </w:t>
      </w:r>
    </w:p>
    <w:p w14:paraId="2764BAAC" w14:textId="7760F842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</w:t>
      </w:r>
      <w:r w:rsidR="003B4A71" w:rsidRPr="00F30C7B">
        <w:rPr>
          <w:rFonts w:asciiTheme="majorBidi" w:hAnsiTheme="majorBidi" w:cstheme="majorBidi" w:hint="cs"/>
          <w:sz w:val="28"/>
          <w:cs/>
          <w:lang w:val="th-TH"/>
        </w:rPr>
        <w:t>สะสม</w:t>
      </w:r>
      <w:r w:rsidRPr="00F30C7B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80746D">
        <w:rPr>
          <w:rFonts w:asciiTheme="majorBidi" w:hAnsiTheme="majorBidi" w:cstheme="majorBidi"/>
          <w:sz w:val="28"/>
          <w:cs/>
          <w:lang w:val="th-TH"/>
        </w:rPr>
        <w:t>(ถ้ามี)</w:t>
      </w:r>
    </w:p>
    <w:p w14:paraId="5E5A12DA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Pr="0080746D">
        <w:rPr>
          <w:rFonts w:asciiTheme="majorBidi" w:hAnsiTheme="majorBidi" w:cstheme="majorBidi"/>
          <w:sz w:val="28"/>
          <w:cs/>
        </w:rPr>
        <w:t>ฯ ได้ประมาณอายุการให้ประโยชน์ของสินทรัพย์ 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791F51" w:rsidRPr="0080746D" w14:paraId="4E35727B" w14:textId="77777777" w:rsidTr="003456EE">
        <w:trPr>
          <w:trHeight w:val="740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2222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49CF7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767A10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791F51" w:rsidRPr="0080746D" w14:paraId="72AF4F67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5BB23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9217C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A63796" w14:textId="0EF9E93C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20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</w:tbl>
    <w:p w14:paraId="4A86216C" w14:textId="799D0CC1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ค่าเสื่อมราคา</w:t>
      </w:r>
    </w:p>
    <w:p w14:paraId="16BD0195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 </w:t>
      </w:r>
    </w:p>
    <w:p w14:paraId="6BF26055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ค่าเสื่อมราคารวมอยู่ในการคำนวณผลการดำเนินงานและไม่มีการคิดค่าเสื่อมราคาสำหรับที่ดิน และสินทรัพย์ระหว่างก่อสร้าง</w:t>
      </w:r>
    </w:p>
    <w:p w14:paraId="4C66875A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กลุ่มบริษัทฯ ได้มีการทบทวนและปรับปรุงมูลค่าคงเหลือและอายุการให้ประโยชน์ของสินทรัพย์ตามความเหมาะสม ณ ทุกสิ้นรอบระยะเวลารายงาน</w:t>
      </w:r>
    </w:p>
    <w:p w14:paraId="13A65E4F" w14:textId="478E3193" w:rsidR="0083053A" w:rsidRPr="00E418D8" w:rsidRDefault="00791F51" w:rsidP="00E418D8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3B4A71">
        <w:rPr>
          <w:rFonts w:asciiTheme="majorBidi" w:hAnsiTheme="majorBidi" w:cstheme="majorBidi" w:hint="cs"/>
          <w:sz w:val="28"/>
          <w:cs/>
          <w:lang w:val="th-TH"/>
        </w:rPr>
        <w:t xml:space="preserve">           </w:t>
      </w:r>
      <w:r w:rsidRPr="0080746D">
        <w:rPr>
          <w:rFonts w:asciiTheme="majorBidi" w:hAnsiTheme="majorBidi" w:cstheme="majorBidi"/>
          <w:sz w:val="28"/>
          <w:cs/>
          <w:lang w:val="th-TH"/>
        </w:rPr>
        <w:t>กลุ่มบริษัทฯ 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</w:t>
      </w:r>
      <w:r w:rsidRPr="0080746D">
        <w:rPr>
          <w:rFonts w:asciiTheme="majorBidi" w:hAnsiTheme="majorBidi" w:cstheme="majorBidi"/>
          <w:sz w:val="28"/>
          <w:cs/>
        </w:rPr>
        <w:t>ราคาตลอดอายุการใช้ประโยชน์ที่เหลืออยู่ของสินทรัพย์ที่เกี่ยวข้อง</w:t>
      </w:r>
    </w:p>
    <w:p w14:paraId="0FC5D9F3" w14:textId="1BC5F074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สินทรัพย์ไม่มีตัวตน และค่าตัดจำหน่าย</w:t>
      </w:r>
    </w:p>
    <w:p w14:paraId="3447057C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3AA4775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53A41">
        <w:rPr>
          <w:rFonts w:asciiTheme="majorBidi" w:hAnsiTheme="majorBidi" w:cstheme="majorBidi" w:hint="cs"/>
          <w:b/>
          <w:sz w:val="28"/>
          <w:cs/>
        </w:rPr>
        <w:t xml:space="preserve">            </w:t>
      </w:r>
      <w:r w:rsidRPr="0080746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C25424">
        <w:rPr>
          <w:rFonts w:asciiTheme="majorBidi" w:hAnsiTheme="majorBidi" w:cstheme="majorBidi" w:hint="cs"/>
          <w:b/>
          <w:sz w:val="28"/>
          <w:cs/>
        </w:rPr>
        <w:t xml:space="preserve">                    </w:t>
      </w:r>
      <w:r w:rsidRPr="0080746D">
        <w:rPr>
          <w:rFonts w:asciiTheme="majorBidi" w:hAnsiTheme="majorBidi" w:cstheme="majorBidi"/>
          <w:b/>
          <w:sz w:val="28"/>
          <w:cs/>
        </w:rPr>
        <w:t>เป็นอย่างน้อย ค่าตัดจำหน่ายรับรู้เป็นค่าใช้จ่ายในกำไรขาดทุน</w:t>
      </w:r>
    </w:p>
    <w:p w14:paraId="56840C13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791F51" w:rsidRPr="0080746D" w14:paraId="088633B6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01410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E778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5BC44B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791F51" w:rsidRPr="0080746D" w14:paraId="07E6FA89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A8504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sz w:val="28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4DB143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623C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79DB51DF" w14:textId="77777777" w:rsidR="00B70F8F" w:rsidRDefault="00B70F8F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</w:p>
    <w:p w14:paraId="6DE0C81A" w14:textId="77777777" w:rsidR="00B70F8F" w:rsidRDefault="00B70F8F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</w:p>
    <w:p w14:paraId="28BCF0F4" w14:textId="77777777" w:rsidR="00B70F8F" w:rsidRDefault="00B70F8F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</w:p>
    <w:p w14:paraId="712325BF" w14:textId="77777777" w:rsidR="00C90FA4" w:rsidRDefault="00C90FA4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</w:p>
    <w:p w14:paraId="6C6BFF21" w14:textId="77777777" w:rsidR="00C90FA4" w:rsidRDefault="00C90FA4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</w:p>
    <w:p w14:paraId="43261590" w14:textId="77777777" w:rsidR="00791F51" w:rsidRPr="0080746D" w:rsidRDefault="00791F51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</w:t>
      </w:r>
    </w:p>
    <w:p w14:paraId="27160D35" w14:textId="1420836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ทุกวันที่ในงบแสดงฐานะการเงิน กลุ่มบริษัทฯ จะทำการประเมินการด้อยค่าของที่ดิน อาคารและอุปกรณ์ของ</w:t>
      </w:r>
      <w:r w:rsidR="003B4A71">
        <w:rPr>
          <w:rFonts w:asciiTheme="majorBidi" w:hAnsiTheme="majorBidi" w:cstheme="majorBidi" w:hint="cs"/>
          <w:spacing w:val="4"/>
          <w:sz w:val="28"/>
          <w:cs/>
        </w:rPr>
        <w:t xml:space="preserve">                       </w:t>
      </w: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</w:t>
      </w:r>
      <w:r w:rsidR="00E4391E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pacing w:val="4"/>
          <w:sz w:val="28"/>
          <w:cs/>
        </w:rPr>
        <w:t>หากมีข้อบ่งชี้ว่าสินทรัพย์ดังกล่าวอาจด้อยค่า กลุ่มบริษัทฯ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89BD91A" w14:textId="73747E27" w:rsidR="00E418D8" w:rsidRPr="00B70F8F" w:rsidRDefault="00791F51" w:rsidP="00B70F8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จะรับรู้รายการขาดทุนจากการด้อยค่าในกำไรขาดทุน</w:t>
      </w:r>
    </w:p>
    <w:p w14:paraId="2D487C5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ผลประโยชน์ของพนักงาน</w:t>
      </w:r>
    </w:p>
    <w:p w14:paraId="50D6DA1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</w:t>
      </w:r>
    </w:p>
    <w:p w14:paraId="5D797EF1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907D48C" w14:textId="44397013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="0007139B" w:rsidRPr="0007139B">
        <w:rPr>
          <w:rFonts w:asciiTheme="majorBidi" w:hAnsiTheme="majorBidi"/>
          <w:i/>
          <w:iCs/>
          <w:sz w:val="28"/>
          <w:cs/>
        </w:rPr>
        <w:t>-</w:t>
      </w: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 โครงการสมทบเงินที่กำหนดไว้</w:t>
      </w:r>
    </w:p>
    <w:p w14:paraId="2A2EFDC7" w14:textId="2A692BE5" w:rsidR="00BA5F51" w:rsidRDefault="00791F51" w:rsidP="00E418D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กลุ่มบริษัทฯ 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ฯ กองทุนสำรองเลี้ยงชีพดังกล่าวได้รับเงินสมทบเข้ากองทุนจากทั้งพนักงานและกลุ่มบริษัทฯ ที่เกี่ยวข้อง เงินจ่ายสมทบกองทุนสำรองเลี้ยงชีพและภาระหนี้สินตามโครงการสมทบเงินจะบันทึกเป็นค่าใช้จ่ายในกำไรขาดทุนสำหรับรอบระยะเวลาบัญชีที่เกี่ยวข้อง </w:t>
      </w:r>
    </w:p>
    <w:p w14:paraId="3A027CAC" w14:textId="4FB5664E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="0007139B" w:rsidRPr="0007139B">
        <w:rPr>
          <w:rFonts w:asciiTheme="majorBidi" w:hAnsiTheme="majorBidi"/>
          <w:i/>
          <w:iCs/>
          <w:sz w:val="28"/>
          <w:cs/>
        </w:rPr>
        <w:t>-</w:t>
      </w:r>
      <w:r w:rsidRPr="0080746D">
        <w:rPr>
          <w:rFonts w:asciiTheme="majorBidi" w:hAnsiTheme="majorBidi" w:cstheme="majorBidi"/>
          <w:i/>
          <w:iCs/>
          <w:sz w:val="28"/>
          <w:cs/>
        </w:rPr>
        <w:t xml:space="preserve"> โครงการผลประโยชน์ที่กำหนดไว้</w:t>
      </w:r>
    </w:p>
    <w:p w14:paraId="0C75B6D1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746D">
        <w:rPr>
          <w:rFonts w:asciiTheme="majorBidi" w:hAnsiTheme="majorBidi" w:cstheme="majorBidi"/>
          <w:sz w:val="28"/>
        </w:rPr>
        <w:t>Projected Unit Credit Method</w:t>
      </w:r>
      <w:r w:rsidRPr="0080746D">
        <w:rPr>
          <w:rFonts w:asciiTheme="majorBidi" w:hAnsiTheme="majorBidi" w:cstheme="majorBidi"/>
          <w:sz w:val="28"/>
          <w:cs/>
        </w:rPr>
        <w:t>)</w:t>
      </w:r>
    </w:p>
    <w:p w14:paraId="048EFE26" w14:textId="3062087C" w:rsidR="003E200B" w:rsidRDefault="00791F51" w:rsidP="00E63FDB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 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5718A33D" w14:textId="77777777" w:rsidR="00B70F8F" w:rsidRDefault="00B70F8F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u w:val="single"/>
        </w:rPr>
      </w:pPr>
    </w:p>
    <w:p w14:paraId="673B4BC6" w14:textId="77777777" w:rsidR="00B70F8F" w:rsidRDefault="00B70F8F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u w:val="single"/>
        </w:rPr>
      </w:pPr>
    </w:p>
    <w:p w14:paraId="68D6EB5B" w14:textId="77777777" w:rsidR="00B70F8F" w:rsidRDefault="00B70F8F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u w:val="single"/>
        </w:rPr>
      </w:pPr>
    </w:p>
    <w:p w14:paraId="180FE8A3" w14:textId="77777777" w:rsidR="00B70F8F" w:rsidRDefault="00B70F8F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u w:val="single"/>
        </w:rPr>
      </w:pPr>
    </w:p>
    <w:p w14:paraId="65E38030" w14:textId="77777777" w:rsidR="00656A67" w:rsidRPr="003B4A71" w:rsidRDefault="00656A67" w:rsidP="00656A67">
      <w:pPr>
        <w:spacing w:before="120"/>
        <w:ind w:left="288"/>
        <w:jc w:val="thaiDistribute"/>
        <w:rPr>
          <w:rFonts w:ascii="Angsana New" w:hAnsi="Angsana New"/>
          <w:b/>
          <w:sz w:val="28"/>
          <w:u w:val="single"/>
        </w:rPr>
      </w:pPr>
      <w:r w:rsidRPr="003B4A71">
        <w:rPr>
          <w:rFonts w:asciiTheme="majorBidi" w:eastAsia="Arial Unicode MS" w:hAnsiTheme="majorBidi" w:cstheme="majorBidi"/>
          <w:sz w:val="28"/>
          <w:u w:val="single"/>
          <w:cs/>
        </w:rPr>
        <w:t>สัญญา</w:t>
      </w:r>
      <w:r w:rsidRPr="003B4A71">
        <w:rPr>
          <w:rFonts w:ascii="Angsana New" w:hAnsi="Angsana New"/>
          <w:b/>
          <w:sz w:val="28"/>
          <w:u w:val="single"/>
          <w:cs/>
        </w:rPr>
        <w:t>เช่า</w:t>
      </w:r>
    </w:p>
    <w:p w14:paraId="63B9A93F" w14:textId="654BA3AC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 xml:space="preserve">สัญญาเช่า </w:t>
      </w:r>
      <w:r w:rsidR="00CF2799">
        <w:rPr>
          <w:rFonts w:asciiTheme="majorBidi" w:eastAsia="Arial Unicode MS" w:hAnsiTheme="majorBidi"/>
          <w:i/>
          <w:iCs/>
          <w:sz w:val="28"/>
          <w:cs/>
        </w:rPr>
        <w:t>-</w:t>
      </w: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 xml:space="preserve"> กรณีกลุ่มบริษัท</w:t>
      </w:r>
      <w:r w:rsidR="003B4A71" w:rsidRPr="003B4A71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>เป็นผู้เช่า</w:t>
      </w:r>
    </w:p>
    <w:p w14:paraId="649EC0BC" w14:textId="273F05A0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ณ วันเริ่มต้นของสัญญา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954C6E3" w14:textId="37C7A3FE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57523C56" w14:textId="54150D3A" w:rsidR="00292922" w:rsidRPr="003B4A71" w:rsidRDefault="00656A67" w:rsidP="003C03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3B4A71">
        <w:rPr>
          <w:rFonts w:asciiTheme="majorBidi" w:eastAsia="Arial Unicode MS" w:hAnsiTheme="majorBidi" w:cstheme="majorBidi" w:hint="cs"/>
          <w:sz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3B4A71">
        <w:rPr>
          <w:rFonts w:asciiTheme="majorBidi" w:eastAsia="Arial Unicode MS" w:hAnsiTheme="majorBidi" w:cstheme="majorBidi" w:hint="cs"/>
          <w:sz w:val="28"/>
          <w:cs/>
        </w:rPr>
        <w:t>ไม่สามารถกำหนดได้ทุกเมื่อ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>ต้องใช้อัตราดอกเบี้ยการกู้ยืมส่วนเพิ่มของกลุ่มบริษัท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>ฯ</w:t>
      </w:r>
    </w:p>
    <w:p w14:paraId="41891843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3749450" w14:textId="77777777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การจ่ายชำระคงที่ รวมถึงการจ่ายชำระคงที่โดยเนื้อหา</w:t>
      </w:r>
    </w:p>
    <w:p w14:paraId="6A6A8FF6" w14:textId="77777777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Pr="00B23A33">
        <w:rPr>
          <w:rFonts w:asciiTheme="majorBidi" w:eastAsia="Arial Unicode MS" w:hAnsiTheme="majorBidi" w:cstheme="majorBidi"/>
          <w:sz w:val="28"/>
        </w:rPr>
        <w:br/>
      </w:r>
      <w:r w:rsidRPr="00B23A33">
        <w:rPr>
          <w:rFonts w:asciiTheme="majorBidi" w:eastAsia="Arial Unicode MS" w:hAnsiTheme="majorBidi" w:cstheme="majorBidi"/>
          <w:sz w:val="28"/>
          <w:cs/>
        </w:rPr>
        <w:t>เริ่มมีผล</w:t>
      </w:r>
    </w:p>
    <w:p w14:paraId="1521B479" w14:textId="77777777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49155335" w14:textId="3C8915B1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ราคาใช้สิทธิเลือกซื้อ หากมีความแน่นอนอย่างสมเหตุสมผลที่กลุ่มบริษัท</w:t>
      </w:r>
      <w:r w:rsidR="003B4A71" w:rsidRPr="00B23A3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B23A33">
        <w:rPr>
          <w:rFonts w:asciiTheme="majorBidi" w:eastAsia="Arial Unicode MS" w:hAnsiTheme="majorBidi" w:cstheme="majorBidi"/>
          <w:sz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5225FC82" w14:textId="7211F7D9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การจ่ายชำระค่าปรับเพื่อการยกเลิกสัญญาเช่า หากมีความแน่นอนอย่าง</w:t>
      </w:r>
      <w:r w:rsidRPr="00B23A33">
        <w:rPr>
          <w:rFonts w:asciiTheme="majorBidi" w:eastAsia="Arial Unicode MS" w:hAnsiTheme="majorBidi" w:cstheme="majorBidi"/>
          <w:sz w:val="28"/>
          <w:cs/>
          <w:lang w:val="en-GB"/>
        </w:rPr>
        <w:t>สมเหตุสมผลว่ากลุ่มบริษัท</w:t>
      </w:r>
      <w:r w:rsidR="003B4A71" w:rsidRPr="00B23A33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B23A33">
        <w:rPr>
          <w:rFonts w:asciiTheme="majorBidi" w:eastAsia="Arial Unicode MS" w:hAnsiTheme="majorBidi" w:cstheme="majorBidi"/>
          <w:sz w:val="28"/>
          <w:cs/>
          <w:lang w:val="en-GB"/>
        </w:rPr>
        <w:t>จะยกเลิกสัญญาเช่า</w:t>
      </w:r>
    </w:p>
    <w:p w14:paraId="1654E26B" w14:textId="34CA9226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3B4A71" w:rsidRPr="003B4A71">
        <w:rPr>
          <w:rFonts w:asciiTheme="majorBidi" w:eastAsia="Arial Unicode MS" w:hAnsiTheme="majorBidi" w:cstheme="majorBidi"/>
          <w:sz w:val="28"/>
          <w:cs/>
          <w:lang w:val="en-GB"/>
        </w:rPr>
        <w:t>ินทรัพย์อ้างอิงให้แก่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        </w:t>
      </w:r>
      <w:r w:rsidR="003B4A71" w:rsidRPr="003B4A7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กลุ่มบริษัทฯ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จะใช้สิทธิเลือกซื้อ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 xml:space="preserve">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517ED885" w14:textId="77777777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0A454242" w14:textId="77777777" w:rsidR="00656A67" w:rsidRPr="00B23A33" w:rsidRDefault="00656A67" w:rsidP="00656A67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1E0B8C96" w14:textId="77777777" w:rsidR="00656A67" w:rsidRPr="00D20491" w:rsidRDefault="00656A67" w:rsidP="00656A67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3C1D0938" w14:textId="1E37E10E" w:rsidR="00656A67" w:rsidRPr="00D20491" w:rsidRDefault="00656A67" w:rsidP="00656A67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3B4A7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724555AF" w14:textId="7FE05BC7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="003B4A7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</w:t>
      </w:r>
      <w:r w:rsidR="003B4A7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ต้องรับรู้จำนวนคงเหลือของการวัดมูลค่าใหม่ในกำไรหรือขาดทุน</w:t>
      </w:r>
    </w:p>
    <w:p w14:paraId="68F50B6A" w14:textId="77777777" w:rsidR="00656A67" w:rsidRPr="00E418D8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</w:pPr>
      <w:r w:rsidRPr="00E418D8">
        <w:rPr>
          <w:rFonts w:asciiTheme="majorBidi" w:eastAsia="Arial Unicode MS" w:hAnsiTheme="majorBidi" w:cstheme="majorBidi"/>
          <w:i/>
          <w:iCs/>
          <w:sz w:val="28"/>
          <w:u w:val="single"/>
          <w:cs/>
          <w:lang w:val="en-GB"/>
        </w:rPr>
        <w:t>สัญญาเช่าระยะสั้น และสัญญาเช่าซึ่งสินทรัพย์มีมูลค่าต่ำ</w:t>
      </w:r>
    </w:p>
    <w:p w14:paraId="1BC3D0A1" w14:textId="6D1D20C4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t xml:space="preserve">12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34ED63E" w14:textId="77777777" w:rsidR="00292922" w:rsidRPr="00D20491" w:rsidRDefault="00292922" w:rsidP="00292922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E57D3B3" w14:textId="769EF229" w:rsidR="00656A67" w:rsidRPr="00D20491" w:rsidRDefault="00656A67" w:rsidP="00656A67">
      <w:pPr>
        <w:ind w:firstLine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D20491">
        <w:rPr>
          <w:rFonts w:asciiTheme="majorBidi" w:eastAsia="Arial Unicode MS" w:hAnsiTheme="majorBidi" w:cstheme="majorBidi"/>
          <w:i/>
          <w:iCs/>
          <w:sz w:val="28"/>
          <w:cs/>
        </w:rPr>
        <w:t>สัญญาเช่า</w:t>
      </w:r>
      <w:r w:rsidR="00D20491" w:rsidRPr="00D20491">
        <w:rPr>
          <w:rFonts w:asciiTheme="majorBidi" w:eastAsia="Arial Unicode MS" w:hAnsiTheme="majorBidi" w:cstheme="majorBidi"/>
          <w:i/>
          <w:iCs/>
          <w:sz w:val="28"/>
          <w:cs/>
        </w:rPr>
        <w:t xml:space="preserve"> </w:t>
      </w:r>
      <w:r w:rsidR="00D20491" w:rsidRPr="00D20491">
        <w:rPr>
          <w:rFonts w:asciiTheme="majorBidi" w:eastAsia="Arial Unicode MS" w:hAnsiTheme="majorBidi"/>
          <w:i/>
          <w:iCs/>
          <w:sz w:val="28"/>
          <w:cs/>
        </w:rPr>
        <w:t xml:space="preserve">- </w:t>
      </w:r>
      <w:r w:rsidRPr="00D20491">
        <w:rPr>
          <w:rFonts w:asciiTheme="majorBidi" w:eastAsia="Arial Unicode MS" w:hAnsiTheme="majorBidi" w:cstheme="majorBidi"/>
          <w:i/>
          <w:iCs/>
          <w:sz w:val="28"/>
          <w:cs/>
        </w:rPr>
        <w:t xml:space="preserve"> กรณีกลุ่มบริษัท</w:t>
      </w:r>
      <w:r w:rsidR="00D20491" w:rsidRPr="00D20491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D20491">
        <w:rPr>
          <w:rFonts w:asciiTheme="majorBidi" w:eastAsia="Arial Unicode MS" w:hAnsiTheme="majorBidi" w:cstheme="majorBidi"/>
          <w:i/>
          <w:iCs/>
          <w:sz w:val="28"/>
          <w:cs/>
        </w:rPr>
        <w:t>เป็นผู้ให้เช่า</w:t>
      </w:r>
    </w:p>
    <w:p w14:paraId="558FFE27" w14:textId="1E670E04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พิจารณาเมื่อเริ่มแรกว</w:t>
      </w:r>
      <w:r w:rsidR="00370AF5">
        <w:rPr>
          <w:rFonts w:asciiTheme="majorBidi" w:eastAsia="Arial Unicode MS" w:hAnsiTheme="majorBidi" w:cstheme="majorBidi"/>
          <w:sz w:val="28"/>
          <w:cs/>
          <w:lang w:val="en-GB"/>
        </w:rPr>
        <w:t>่าแต่ละสัญญาเช่าเป็นสัญญาเช่า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เงิน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>ทุน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หรือสัญญาเช่าดำเนินงาน ในการจำแนกประเภทสัญญาเช่าแต่ละครั้ง 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ต้องประเมินว่าสัญญานั้นโอนความเสี่ยงและผลตอบแทนเกือบทั้งหมดของสินทรัพย์อ้างอิง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br/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1015FBD5" w14:textId="246ED0BC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สินทร</w:t>
      </w:r>
      <w:r w:rsidR="00370AF5">
        <w:rPr>
          <w:rFonts w:asciiTheme="majorBidi" w:eastAsia="Arial Unicode MS" w:hAnsiTheme="majorBidi" w:cstheme="majorBidi"/>
          <w:sz w:val="28"/>
          <w:cs/>
          <w:lang w:val="en-GB"/>
        </w:rPr>
        <w:t>ัพย์ที่ให้เช่าตามสัญญาเช่า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เงิน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>ทุน</w:t>
      </w:r>
      <w:r w:rsidR="00370AF5">
        <w:rPr>
          <w:rFonts w:asciiTheme="majorBidi" w:eastAsia="Arial Unicode MS" w:hAnsiTheme="majorBidi" w:cstheme="majorBidi"/>
          <w:sz w:val="28"/>
          <w:cs/>
          <w:lang w:val="en-GB"/>
        </w:rPr>
        <w:t>บันทึกเป็นลูกหนี้สัญญาเช่า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เงิน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>ทุน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ด้วยมูลค่าปัจจุบันของจำนวนเงินที่จ่ายตาม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         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7CA96B4" w14:textId="5F3CE71C" w:rsidR="00BA5F51" w:rsidRDefault="00656A67" w:rsidP="00E418D8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</w:t>
      </w:r>
      <w:r w:rsidR="00CF2799">
        <w:rPr>
          <w:rFonts w:asciiTheme="majorBidi" w:eastAsia="Arial Unicode MS" w:hAnsiTheme="majorBidi" w:cstheme="majorBidi" w:hint="cs"/>
          <w:sz w:val="28"/>
          <w:cs/>
          <w:lang w:val="en-GB"/>
        </w:rPr>
        <w:t>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>ฯ</w:t>
      </w:r>
      <w:r w:rsidR="00CF2799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0D77E73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  <w:r w:rsidRPr="0080746D">
        <w:rPr>
          <w:rFonts w:asciiTheme="majorBidi" w:hAnsiTheme="majorBidi" w:cstheme="majorBidi"/>
          <w:u w:val="single"/>
          <w:cs/>
        </w:rPr>
        <w:t>เงินตรา</w:t>
      </w:r>
      <w:r w:rsidRPr="0080746D">
        <w:rPr>
          <w:rFonts w:asciiTheme="majorBidi" w:hAnsiTheme="majorBidi" w:cstheme="majorBidi"/>
          <w:sz w:val="28"/>
          <w:u w:val="single"/>
          <w:cs/>
        </w:rPr>
        <w:t>ต่างประเทศ</w:t>
      </w:r>
    </w:p>
    <w:p w14:paraId="561AD852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สกุล</w:t>
      </w:r>
      <w:r w:rsidRPr="0080746D">
        <w:rPr>
          <w:rFonts w:asciiTheme="majorBidi" w:hAnsiTheme="majorBidi" w:cstheme="majorBidi"/>
          <w:i/>
          <w:iCs/>
          <w:spacing w:val="4"/>
          <w:sz w:val="28"/>
          <w:cs/>
        </w:rPr>
        <w:t>เงิน</w:t>
      </w:r>
      <w:r w:rsidRPr="0080746D">
        <w:rPr>
          <w:rFonts w:asciiTheme="majorBidi" w:hAnsiTheme="majorBidi" w:cstheme="majorBidi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5EE993C2" w14:textId="77777777" w:rsidR="00791F51" w:rsidRPr="0080746D" w:rsidRDefault="00791F51" w:rsidP="008207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cs/>
        </w:rPr>
      </w:pPr>
      <w:r w:rsidRPr="0080746D">
        <w:rPr>
          <w:rFonts w:asciiTheme="majorBidi" w:hAnsiTheme="majorBidi" w:cstheme="majorBidi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โดยสกุลเงินที่ใช้ในการดำเนินงานของบริษัทฯ และบริษัท พีดี เจเนซิส เอ็นจิเนียริ่ง จำกัด</w:t>
      </w:r>
      <w:r w:rsidRPr="0080746D">
        <w:rPr>
          <w:rFonts w:asciiTheme="majorBidi" w:hAnsiTheme="majorBidi" w:cstheme="majorBidi"/>
        </w:rPr>
        <w:t xml:space="preserve">, </w:t>
      </w:r>
      <w:r w:rsidRPr="0080746D">
        <w:rPr>
          <w:rFonts w:asciiTheme="majorBidi" w:hAnsiTheme="majorBidi" w:cstheme="majorBidi"/>
          <w:cs/>
        </w:rPr>
        <w:t>บริษัท ผล พาลาเดียม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จำกัด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และ บริษัท ผล วอเตอร์ จำกัด เป็นส</w:t>
      </w:r>
      <w:r w:rsidR="009A72EB">
        <w:rPr>
          <w:rFonts w:asciiTheme="majorBidi" w:hAnsiTheme="majorBidi" w:cstheme="majorBidi"/>
          <w:cs/>
        </w:rPr>
        <w:t>กุลเงินบาท และของ</w:t>
      </w:r>
      <w:r w:rsidR="00820751">
        <w:rPr>
          <w:rFonts w:asciiTheme="majorBidi" w:hAnsiTheme="majorBidi" w:cstheme="majorBidi" w:hint="cs"/>
          <w:cs/>
        </w:rPr>
        <w:t xml:space="preserve">                                 </w:t>
      </w:r>
      <w:r w:rsidRPr="0080746D">
        <w:rPr>
          <w:rFonts w:asciiTheme="majorBidi" w:hAnsiTheme="majorBidi" w:cstheme="majorBidi"/>
          <w:cs/>
        </w:rPr>
        <w:t>บริษัท ผลธัญญะ (แคมโบเดีย) จำกัด เป็นสกุลเงินดอลล่าร์สหรัฐ</w:t>
      </w:r>
    </w:p>
    <w:p w14:paraId="355C823E" w14:textId="77777777" w:rsidR="00B70F8F" w:rsidRDefault="00B70F8F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</w:p>
    <w:p w14:paraId="38FD53E0" w14:textId="77777777" w:rsidR="00B70F8F" w:rsidRDefault="00B70F8F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</w:p>
    <w:p w14:paraId="6987798F" w14:textId="77777777" w:rsidR="00B70F8F" w:rsidRDefault="00B70F8F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</w:p>
    <w:p w14:paraId="0D4F6434" w14:textId="77777777" w:rsidR="00B70F8F" w:rsidRDefault="00B70F8F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</w:p>
    <w:p w14:paraId="41D66EBD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5A632CC3" w14:textId="77777777" w:rsidR="00791F51" w:rsidRPr="0080746D" w:rsidRDefault="00791F51" w:rsidP="00791F51">
      <w:pPr>
        <w:tabs>
          <w:tab w:val="left" w:pos="1440"/>
        </w:tabs>
        <w:ind w:left="288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9B92875" w14:textId="77777777" w:rsidR="00791F51" w:rsidRPr="0080746D" w:rsidRDefault="00791F51" w:rsidP="00791F51">
      <w:pPr>
        <w:spacing w:before="120" w:line="240" w:lineRule="atLeast"/>
        <w:ind w:left="289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3F51CE65" w14:textId="77777777" w:rsidR="00791F51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067D3E1" w14:textId="5C31C461" w:rsidR="00791F51" w:rsidRPr="0080746D" w:rsidRDefault="00791F51" w:rsidP="00791F51">
      <w:pPr>
        <w:spacing w:before="120" w:line="240" w:lineRule="atLeast"/>
        <w:ind w:right="-11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การแปลงค่างบการเงินของกลุ่มบริษัทฯ</w:t>
      </w:r>
    </w:p>
    <w:p w14:paraId="6A383ABF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งบการเงินของกลุ่มบริษัทฯ ได้ถูกแปลงค่าเป็นสกุลเงินที่ใช้ในการรายงาน โดยใช้อัตราแลกเปลี่ยนดังต่อไปนี้</w:t>
      </w:r>
    </w:p>
    <w:p w14:paraId="0A32B3B1" w14:textId="77777777" w:rsidR="00791F51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สินทรัพย์และหนี้สินของกลุ่มบริษัทฯ แปลงค่าโดยใช้อัตราปิด ณ วันสิ้นรอบระยะเวลารายงาน</w:t>
      </w:r>
    </w:p>
    <w:p w14:paraId="56243BE8" w14:textId="7361A5BF" w:rsidR="00E345CB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รายได้และค่าใช้จ่ายของกลุ่มบริษัทฯ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471B0C5F" w14:textId="77777777" w:rsidR="00791F51" w:rsidRPr="0080746D" w:rsidRDefault="00791F51" w:rsidP="00FE5256">
      <w:pPr>
        <w:numPr>
          <w:ilvl w:val="0"/>
          <w:numId w:val="40"/>
        </w:numPr>
        <w:jc w:val="thaiDistribute"/>
        <w:rPr>
          <w:rFonts w:asciiTheme="majorBidi" w:hAnsiTheme="majorBidi" w:cstheme="majorBidi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ทุนเรือนหุ้นแปลงค่าโดยใช้อัตรา</w:t>
      </w:r>
      <w:r w:rsidRPr="0080746D">
        <w:rPr>
          <w:rFonts w:asciiTheme="majorBidi" w:hAnsiTheme="majorBidi" w:cstheme="majorBidi"/>
          <w:cs/>
        </w:rPr>
        <w:t>แลกเปลี่ยน ณ วันที่เกิดรายการเริ่มแรก</w:t>
      </w:r>
    </w:p>
    <w:p w14:paraId="73B67139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39229A4F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  <w:u w:val="single"/>
          <w:cs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รายการธุรกิจกับบุคคลหรือกิจการที่เกี่ยวข้องกัน</w:t>
      </w:r>
    </w:p>
    <w:p w14:paraId="7F869340" w14:textId="5B65F674" w:rsidR="00791F51" w:rsidRPr="0080746D" w:rsidRDefault="00791F51" w:rsidP="00791F51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บุคคลหรือกิจการที่เกี่ยวข้องกันกับกลุ่มบริษัทฯ และบริษัทฯ หมายถึง บุคคลหรือกิจการที่มีอำนาจควบคุมกลุ่มบริษัทฯ และบริษัทฯ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หรือถูกควบคุมโดยกลุ่มบริษัทฯ และบริษัทฯ</w:t>
      </w:r>
      <w:r w:rsidR="00D20491">
        <w:rPr>
          <w:rFonts w:asciiTheme="majorBidi" w:hAnsiTheme="majorBidi" w:cstheme="majorBidi" w:hint="cs"/>
          <w:b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หรืออยู่ภายใต้การควบคุมเดียวกันกับกลุ่มบริษัทฯ และบริษัทฯ</w:t>
      </w:r>
    </w:p>
    <w:p w14:paraId="68CBF42F" w14:textId="26EE11C5" w:rsidR="00791F51" w:rsidRPr="0080746D" w:rsidRDefault="00791F51" w:rsidP="00974BFD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ฯ และ</w:t>
      </w:r>
      <w:r w:rsidR="00974BFD">
        <w:rPr>
          <w:rFonts w:asciiTheme="majorBidi" w:hAnsiTheme="majorBidi"/>
          <w:b/>
          <w:bCs/>
          <w:sz w:val="28"/>
          <w:cs/>
        </w:rPr>
        <w:t xml:space="preserve">                   </w:t>
      </w:r>
      <w:r w:rsidRPr="0080746D">
        <w:rPr>
          <w:rFonts w:asciiTheme="majorBidi" w:hAnsiTheme="majorBidi" w:cstheme="majorBidi"/>
          <w:b/>
          <w:sz w:val="28"/>
          <w:cs/>
        </w:rPr>
        <w:t>บริษัทฯ ผู้บริหารสำคัญ กรรมการหรือพนักงานของกลุ่มบริษัทฯ และบริษัทฯ ที่มีอำนาจในการวางแผนและควบคุมการดำเนินงานของกลุ่มบริษัทฯ และบริษัทฯ</w:t>
      </w:r>
    </w:p>
    <w:p w14:paraId="7C051F5D" w14:textId="24026E6B" w:rsidR="00FE5256" w:rsidRPr="00E418D8" w:rsidRDefault="00791F51" w:rsidP="00E418D8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คำนึงถึงเนื้อหาของความสัมพันธ์มากกว่ารูปแบบทางกฏหมาย</w:t>
      </w:r>
    </w:p>
    <w:p w14:paraId="51BE0EAC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ประมาณการหนี้สิน</w:t>
      </w:r>
    </w:p>
    <w:p w14:paraId="0345BC06" w14:textId="77777777" w:rsidR="00791F51" w:rsidRPr="0080746D" w:rsidRDefault="00791F51" w:rsidP="00791F51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</w:t>
      </w:r>
      <w:r w:rsidRPr="0080746D">
        <w:rPr>
          <w:rFonts w:asciiTheme="majorBidi" w:hAnsiTheme="majorBidi" w:cstheme="majorBidi"/>
          <w:sz w:val="28"/>
          <w:cs/>
        </w:rPr>
        <w:t>ความเป็นไปได้ค่อนข้างแน่นอนว่า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>จะเสียทรัพยากรเชิงเศรษฐกิจไปเพื่อปลดเปลื้องภาระผูกพันนั้น และ</w:t>
      </w:r>
      <w:r w:rsidR="003B5227">
        <w:rPr>
          <w:rFonts w:asciiTheme="majorBidi" w:hAnsiTheme="majorBidi" w:cstheme="majorBidi" w:hint="cs"/>
          <w:sz w:val="28"/>
          <w:cs/>
        </w:rPr>
        <w:t xml:space="preserve">           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9C3DF08" w14:textId="77777777" w:rsidR="00B70F8F" w:rsidRDefault="00B70F8F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</w:p>
    <w:p w14:paraId="2A4FFBF7" w14:textId="77777777" w:rsidR="00B70F8F" w:rsidRDefault="00B70F8F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</w:p>
    <w:p w14:paraId="59820633" w14:textId="77777777" w:rsidR="00B70F8F" w:rsidRDefault="00B70F8F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</w:p>
    <w:p w14:paraId="6C34B9B4" w14:textId="77777777" w:rsidR="00B70F8F" w:rsidRDefault="00B70F8F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</w:p>
    <w:p w14:paraId="3DC50CCD" w14:textId="77777777" w:rsidR="00B70F8F" w:rsidRDefault="00B70F8F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</w:p>
    <w:p w14:paraId="254AD5FF" w14:textId="77777777" w:rsidR="00791F51" w:rsidRPr="0080746D" w:rsidRDefault="00791F51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ภาษีเงินได้</w:t>
      </w:r>
    </w:p>
    <w:p w14:paraId="43006ABC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ภาษีเงินได้ปัจจุบันและภาษี   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   ผู้ถือหุ้นให้รับรู้ในกำไรขาดทุนเบ็ดเสร็จอื่น</w:t>
      </w:r>
    </w:p>
    <w:p w14:paraId="020B89A3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1B008513" w14:textId="5DD14634" w:rsidR="00E345CB" w:rsidRDefault="00791F51" w:rsidP="00E63FDB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  ของสินทรัพย์และหนี้สิน </w:t>
      </w:r>
    </w:p>
    <w:p w14:paraId="67EC50FC" w14:textId="6FEBBA1F" w:rsidR="00292922" w:rsidRPr="0080746D" w:rsidRDefault="00791F51" w:rsidP="00292922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7D919757" w14:textId="6255364B" w:rsidR="00791F51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รอการตัดบัญชีในอนาคตอันใกล้</w:t>
      </w:r>
    </w:p>
    <w:p w14:paraId="39563825" w14:textId="13D42DDB" w:rsidR="00E345CB" w:rsidRDefault="00791F51" w:rsidP="00E345CB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0B3AE81F" w14:textId="407F1893" w:rsidR="00791F51" w:rsidRPr="0080746D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กลุ่มบริษัทฯ 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DE7B4BE" w14:textId="77777777" w:rsidR="00791F51" w:rsidRPr="0080746D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  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C7813C2" w14:textId="4CF24F74" w:rsidR="0041190C" w:rsidRPr="00E418D8" w:rsidRDefault="00791F51" w:rsidP="00E418D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43D0BB27" w14:textId="77777777" w:rsidR="00791F51" w:rsidRPr="0080746D" w:rsidRDefault="00FD76C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  <w:cs/>
        </w:rPr>
      </w:pPr>
      <w:r>
        <w:rPr>
          <w:rFonts w:asciiTheme="majorBidi" w:hAnsiTheme="majorBidi" w:cstheme="majorBidi"/>
          <w:sz w:val="28"/>
          <w:u w:val="single"/>
          <w:cs/>
        </w:rPr>
        <w:t>กำไร</w:t>
      </w:r>
      <w:r w:rsidR="00791F51" w:rsidRPr="0080746D">
        <w:rPr>
          <w:rFonts w:asciiTheme="majorBidi" w:hAnsiTheme="majorBidi" w:cstheme="majorBidi"/>
          <w:sz w:val="28"/>
          <w:u w:val="single"/>
          <w:cs/>
        </w:rPr>
        <w:t>ต่อหุ้น</w:t>
      </w:r>
    </w:p>
    <w:p w14:paraId="39A88D60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4B88E937" w14:textId="77777777" w:rsidR="00B70F8F" w:rsidRDefault="00B70F8F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</w:p>
    <w:p w14:paraId="12447D49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การวัดมูลค่ายุติธรรม</w:t>
      </w:r>
    </w:p>
    <w:p w14:paraId="68871217" w14:textId="77777777" w:rsidR="00BB1656" w:rsidRDefault="00791F51" w:rsidP="00FD76C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        </w:t>
      </w:r>
      <w:r w:rsidRPr="0080746D">
        <w:rPr>
          <w:rFonts w:asciiTheme="majorBidi" w:hAnsiTheme="majorBidi" w:cstheme="majorBidi"/>
          <w:sz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25424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CDDB84" w14:textId="4DEFE15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46B24A8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 xml:space="preserve">1 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6A025E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60B2BA" w14:textId="502C9F38" w:rsidR="00E345CB" w:rsidRDefault="00791F51" w:rsidP="00E63FDB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F6A06CB" w14:textId="3BB4C7C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1936786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การใช้ดุลยพินิจและประมาณการทางบัญชีที่สำคัญ</w:t>
      </w:r>
    </w:p>
    <w:p w14:paraId="069D61F3" w14:textId="77777777" w:rsidR="00E027E6" w:rsidRDefault="00791F51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3B462B8" w14:textId="77777777" w:rsidR="00E027E6" w:rsidRDefault="00E027E6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CA7FFC">
        <w:rPr>
          <w:rFonts w:ascii="Angsana New" w:hAnsi="Angsana New" w:hint="cs"/>
          <w:i/>
          <w:i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3FE4FB9" w14:textId="7F3511C2" w:rsidR="00E027E6" w:rsidRPr="00E027E6" w:rsidRDefault="00E027E6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CA7FFC">
        <w:rPr>
          <w:rFonts w:ascii="Angsana New" w:hAnsi="Angsana New" w:hint="cs"/>
          <w:spacing w:val="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</w:t>
      </w:r>
      <w:r>
        <w:rPr>
          <w:rFonts w:ascii="Angsana New" w:hAnsi="Angsana New" w:hint="cs"/>
          <w:spacing w:val="4"/>
          <w:sz w:val="28"/>
          <w:cs/>
        </w:rPr>
        <w:t xml:space="preserve">                </w:t>
      </w:r>
      <w:r w:rsidRPr="00CA7FFC">
        <w:rPr>
          <w:rFonts w:ascii="Angsana New" w:hAnsi="Angsana New" w:hint="cs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8C4C7D">
        <w:rPr>
          <w:rFonts w:ascii="Angsana New" w:hAnsi="Angsana New" w:hint="cs"/>
          <w:spacing w:val="4"/>
          <w:sz w:val="28"/>
          <w:cs/>
        </w:rPr>
        <w:t>บริษั</w:t>
      </w:r>
      <w:r>
        <w:rPr>
          <w:rFonts w:ascii="Angsana New" w:hAnsi="Angsana New" w:hint="cs"/>
          <w:spacing w:val="4"/>
          <w:sz w:val="28"/>
          <w:cs/>
        </w:rPr>
        <w:t>ทฯ และกลุ่ม</w:t>
      </w:r>
      <w:r w:rsidRPr="00CA7FFC">
        <w:rPr>
          <w:rFonts w:ascii="Angsana New" w:hAnsi="Angsana New" w:hint="cs"/>
          <w:spacing w:val="4"/>
          <w:sz w:val="28"/>
          <w:cs/>
        </w:rPr>
        <w:t>บริษัท</w:t>
      </w:r>
      <w:r>
        <w:rPr>
          <w:rFonts w:ascii="Angsana New" w:hAnsi="Angsana New" w:hint="cs"/>
          <w:spacing w:val="4"/>
          <w:sz w:val="28"/>
          <w:cs/>
        </w:rPr>
        <w:t xml:space="preserve">ฯ </w:t>
      </w:r>
      <w:r w:rsidRPr="00CA7FFC">
        <w:rPr>
          <w:rFonts w:ascii="Angsana New" w:hAnsi="Angsana New" w:hint="cs"/>
          <w:spacing w:val="4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C4AC2EA" w14:textId="0FDEF879" w:rsidR="00791F51" w:rsidRPr="0080746D" w:rsidRDefault="00791F51" w:rsidP="00D20491">
      <w:pPr>
        <w:spacing w:before="120"/>
        <w:ind w:left="288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ค่าเผื่อการลดลงของมูลค่าสินค้าคงเหลือ</w:t>
      </w:r>
    </w:p>
    <w:p w14:paraId="282A6955" w14:textId="77777777" w:rsidR="00401722" w:rsidRDefault="00791F51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5E67CD87" w14:textId="77777777" w:rsidR="00B70F8F" w:rsidRDefault="00B70F8F" w:rsidP="00401722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F44991F" w14:textId="77777777" w:rsidR="00B70F8F" w:rsidRDefault="00B70F8F" w:rsidP="00401722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2AA37A0" w14:textId="7E17B964" w:rsidR="00791F51" w:rsidRPr="00401722" w:rsidRDefault="00791F51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อสังหาริมทรัพย์เพื่อการลงทุน ที่ดิน อาคาร และอุปกรณ์และค่าเสื่อมราคา</w:t>
      </w:r>
    </w:p>
    <w:p w14:paraId="7724C90B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ในการคำนวณค่าเสื่อมราคาของอสังหาริมทรัพย์เพื่อการลงทุน 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14AC2112" w14:textId="77777777" w:rsidR="00E63FDB" w:rsidRDefault="00791F51" w:rsidP="00E63FDB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E1A2BE4" w14:textId="658CA790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ผลประโยชน์พนักงานเมื่อเกษียณอายุ</w:t>
      </w:r>
    </w:p>
    <w:p w14:paraId="399873F1" w14:textId="6C4E1AA8" w:rsidR="003E200B" w:rsidRDefault="00791F51" w:rsidP="00AA5E7E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 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ในทุกปีกลุ่มบริษัทฯ 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กลุ่มบริษัทฯ จะพิจารณาโดยเทียบเคียงกับอัตรา</w:t>
      </w:r>
      <w:r w:rsidR="00AA5E7E">
        <w:rPr>
          <w:rFonts w:asciiTheme="majorBidi" w:hAnsiTheme="majorBidi" w:cstheme="majorBidi"/>
          <w:spacing w:val="4"/>
          <w:sz w:val="28"/>
          <w:cs/>
        </w:rPr>
        <w:t>ดอกเบี้ยของพันธบัตรรัฐบาลระยะยา</w:t>
      </w:r>
      <w:r w:rsidR="00AA5E7E">
        <w:rPr>
          <w:rFonts w:asciiTheme="majorBidi" w:hAnsiTheme="majorBidi" w:cstheme="majorBidi" w:hint="cs"/>
          <w:spacing w:val="4"/>
          <w:sz w:val="28"/>
          <w:cs/>
        </w:rPr>
        <w:t>ว</w:t>
      </w:r>
    </w:p>
    <w:p w14:paraId="61B416BF" w14:textId="77777777" w:rsidR="00D20491" w:rsidRPr="00CF2799" w:rsidRDefault="00D20491" w:rsidP="0041190C">
      <w:pPr>
        <w:spacing w:before="120"/>
        <w:ind w:left="288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F2799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มูลค่ายุติธรรมของสินทรัพย์ทางการเงินและตราสารอนุพันธ์</w:t>
      </w:r>
    </w:p>
    <w:p w14:paraId="798E432D" w14:textId="1D630845" w:rsidR="00D20491" w:rsidRPr="00791F51" w:rsidRDefault="00D20491" w:rsidP="0041190C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CF2799">
        <w:rPr>
          <w:rFonts w:asciiTheme="majorBidi" w:eastAsia="Arial Unicode MS" w:hAnsiTheme="majorBidi" w:cstheme="majorBidi"/>
          <w:sz w:val="28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</w:t>
      </w:r>
      <w:r w:rsidR="0083053A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F2799">
        <w:rPr>
          <w:rFonts w:asciiTheme="majorBidi" w:eastAsia="Arial Unicode MS" w:hAnsiTheme="majorBidi" w:cstheme="majorBidi"/>
          <w:sz w:val="28"/>
          <w:cs/>
          <w:lang w:val="en-GB"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1E5D1176" w14:textId="77777777" w:rsidR="00791F51" w:rsidRDefault="00DE4D36" w:rsidP="00791F51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b/>
          <w:bCs/>
          <w:sz w:val="28"/>
          <w:cs/>
        </w:rPr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73739675" w14:textId="1001E941" w:rsidR="00791F51" w:rsidRDefault="00791F51" w:rsidP="00820751">
      <w:pPr>
        <w:spacing w:before="240"/>
        <w:ind w:left="289"/>
        <w:jc w:val="thaiDistribute"/>
        <w:rPr>
          <w:rFonts w:ascii="Angsana New" w:hAnsi="Angsana New"/>
          <w:b/>
          <w:bCs/>
          <w:sz w:val="28"/>
        </w:rPr>
      </w:pPr>
      <w:r w:rsidRPr="00791F51">
        <w:rPr>
          <w:rFonts w:asciiTheme="majorBidi" w:hAnsiTheme="majorBidi" w:cstheme="majorBidi"/>
          <w:spacing w:val="4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ที่มีความเกี่ยวข้องกับกลุ่มบริษัทฯ และบริษัทฯ</w:t>
      </w:r>
      <w:r w:rsidR="00CF2799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791F51">
        <w:rPr>
          <w:rFonts w:asciiTheme="majorBidi" w:hAnsiTheme="majorBidi" w:cstheme="majorBidi"/>
          <w:spacing w:val="4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53E0CDDC" w14:textId="10F18529" w:rsidR="00E418D8" w:rsidRDefault="00791F51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</w:p>
    <w:p w14:paraId="1C8E4279" w14:textId="77777777" w:rsidR="00401722" w:rsidRDefault="00401722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</w:p>
    <w:p w14:paraId="783F6E84" w14:textId="55589DE5" w:rsidR="00E418D8" w:rsidRDefault="00E418D8" w:rsidP="00FA3FCB">
      <w:pPr>
        <w:spacing w:before="120" w:after="120"/>
        <w:jc w:val="thaiDistribute"/>
        <w:rPr>
          <w:rFonts w:asciiTheme="majorBidi" w:hAnsiTheme="majorBidi" w:cstheme="majorBidi"/>
          <w:spacing w:val="4"/>
          <w:sz w:val="28"/>
        </w:rPr>
      </w:pPr>
    </w:p>
    <w:p w14:paraId="15B31561" w14:textId="77777777" w:rsidR="00B70F8F" w:rsidRDefault="00B70F8F" w:rsidP="00FA3FCB">
      <w:pPr>
        <w:spacing w:before="120" w:after="120"/>
        <w:jc w:val="thaiDistribute"/>
        <w:rPr>
          <w:rFonts w:asciiTheme="majorBidi" w:hAnsiTheme="majorBidi" w:cstheme="majorBidi"/>
          <w:spacing w:val="4"/>
          <w:sz w:val="28"/>
        </w:rPr>
      </w:pPr>
    </w:p>
    <w:p w14:paraId="1247D8EC" w14:textId="77777777" w:rsidR="00B70F8F" w:rsidRDefault="00B70F8F" w:rsidP="00FA3FCB">
      <w:pPr>
        <w:spacing w:before="120" w:after="120"/>
        <w:jc w:val="thaiDistribute"/>
        <w:rPr>
          <w:rFonts w:asciiTheme="majorBidi" w:hAnsiTheme="majorBidi" w:cstheme="majorBidi"/>
          <w:spacing w:val="4"/>
          <w:sz w:val="28"/>
        </w:rPr>
      </w:pPr>
    </w:p>
    <w:p w14:paraId="43AE2B57" w14:textId="77777777" w:rsidR="00FA3FCB" w:rsidRDefault="00FA3FCB" w:rsidP="00FA3FCB">
      <w:pPr>
        <w:spacing w:before="120" w:after="120"/>
        <w:jc w:val="thaiDistribute"/>
        <w:rPr>
          <w:rFonts w:asciiTheme="majorBidi" w:hAnsiTheme="majorBidi" w:cstheme="majorBidi"/>
          <w:spacing w:val="4"/>
          <w:sz w:val="28"/>
          <w:cs/>
        </w:rPr>
      </w:pPr>
    </w:p>
    <w:p w14:paraId="54A46D5B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129D1E21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62DE8639" w14:textId="43042F73" w:rsidR="00791F51" w:rsidRPr="0080746D" w:rsidRDefault="00791F51" w:rsidP="00A412B3">
      <w:pPr>
        <w:numPr>
          <w:ilvl w:val="1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กิจการที่เกี่ยวข้องกัน ประกอบด้วย</w:t>
      </w:r>
    </w:p>
    <w:tbl>
      <w:tblPr>
        <w:tblW w:w="9549" w:type="dxa"/>
        <w:jc w:val="center"/>
        <w:tblLook w:val="00A0" w:firstRow="1" w:lastRow="0" w:firstColumn="1" w:lastColumn="0" w:noHBand="0" w:noVBand="0"/>
      </w:tblPr>
      <w:tblGrid>
        <w:gridCol w:w="284"/>
        <w:gridCol w:w="3331"/>
        <w:gridCol w:w="284"/>
        <w:gridCol w:w="846"/>
        <w:gridCol w:w="306"/>
        <w:gridCol w:w="1840"/>
        <w:gridCol w:w="287"/>
        <w:gridCol w:w="2371"/>
      </w:tblGrid>
      <w:tr w:rsidR="00791F51" w:rsidRPr="0080746D" w14:paraId="5D33E6E6" w14:textId="77777777" w:rsidTr="00C87ED6">
        <w:trPr>
          <w:trHeight w:val="20"/>
          <w:tblHeader/>
          <w:jc w:val="center"/>
        </w:trPr>
        <w:tc>
          <w:tcPr>
            <w:tcW w:w="36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D031B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020B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C48B5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14CAF" w14:textId="77777777" w:rsidR="00791F51" w:rsidRPr="0080746D" w:rsidRDefault="00791F51" w:rsidP="00397C35">
            <w:pPr>
              <w:ind w:left="-549" w:right="-518" w:firstLine="2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7C080" w14:textId="77777777" w:rsidR="00791F51" w:rsidRPr="00C87ED6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ED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A9B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AD82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สถานะบริษัท</w:t>
            </w:r>
          </w:p>
        </w:tc>
      </w:tr>
      <w:tr w:rsidR="00791F51" w:rsidRPr="0080746D" w14:paraId="7A2ED801" w14:textId="77777777" w:rsidTr="00C87ED6">
        <w:trPr>
          <w:trHeight w:val="20"/>
          <w:jc w:val="center"/>
        </w:trPr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2DFA5F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C8C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266CD0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294993" w14:textId="77777777" w:rsidR="00791F51" w:rsidRPr="0080746D" w:rsidRDefault="00791F51" w:rsidP="00397C35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F82FF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607D4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7720B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91F51" w:rsidRPr="0080746D" w14:paraId="19F538F0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A229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6EC38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0D46C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1EFE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E35E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5F05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761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C5DB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อยู่ระหว่างการชำระบัญชี</w:t>
            </w:r>
          </w:p>
        </w:tc>
      </w:tr>
      <w:tr w:rsidR="00791F51" w:rsidRPr="0080746D" w14:paraId="183F7628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60CDA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7F3D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67A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E743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E1F7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9701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D2E97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13EB5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840FDBD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48C2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2D4F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ผลธัญญะ (แคมโบเดีย)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20006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A14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กัมพูชา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3C68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36AA0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E709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128A5" w14:textId="77777777" w:rsidR="00791F51" w:rsidRPr="0080746D" w:rsidRDefault="00FD76C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หยุด</w:t>
            </w:r>
            <w:r w:rsidR="00791F51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2B73A91" w14:textId="77777777" w:rsidTr="00C87ED6">
        <w:trPr>
          <w:trHeight w:val="7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2ED31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226B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วอเตอร์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5653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81A03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ABFA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840D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4EA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2085A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C87ED6" w:rsidRPr="0080746D" w14:paraId="148572AE" w14:textId="77777777" w:rsidTr="00C87ED6">
        <w:trPr>
          <w:trHeight w:val="70"/>
          <w:jc w:val="center"/>
        </w:trPr>
        <w:tc>
          <w:tcPr>
            <w:tcW w:w="3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FF89" w14:textId="512DFDA8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ที่เกี่ยวข้องกัน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60057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7CDB8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BC397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B5717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8E20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E3C3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C87ED6" w:rsidRPr="0080746D" w14:paraId="3DAFE2C0" w14:textId="77777777" w:rsidTr="00C87ED6">
        <w:trPr>
          <w:trHeight w:val="7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6FEB4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2F69" w14:textId="60B634E6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บีแอนด์พี อกริ โปรดักส์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597E6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13AB5" w14:textId="2309CCBA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F7D0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0BA09" w14:textId="02B205DA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กรรมการร่วมกัน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DAC1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F800B" w14:textId="2A767028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1A4E864C" w14:textId="030A2840" w:rsidR="007F6F5C" w:rsidRPr="00791F51" w:rsidRDefault="00E80508" w:rsidP="00791F51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791F51">
        <w:rPr>
          <w:rFonts w:ascii="Angsana New" w:hAnsi="Angsana New"/>
          <w:sz w:val="28"/>
          <w:cs/>
        </w:rPr>
        <w:t>รายการ</w:t>
      </w:r>
      <w:r w:rsidRPr="00791F51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791F51">
        <w:rPr>
          <w:rFonts w:ascii="Angsana New" w:hAnsi="Angsana New" w:hint="cs"/>
          <w:b/>
          <w:sz w:val="28"/>
          <w:cs/>
        </w:rPr>
        <w:t>กิจการ</w:t>
      </w:r>
      <w:r w:rsidRPr="00791F51">
        <w:rPr>
          <w:rFonts w:ascii="Angsana New" w:hAnsi="Angsana New"/>
          <w:b/>
          <w:sz w:val="28"/>
          <w:cs/>
        </w:rPr>
        <w:t>ที่เกี่ยวข้องกัน</w:t>
      </w:r>
      <w:r w:rsidR="007F6F5C" w:rsidRPr="00791F51">
        <w:rPr>
          <w:rFonts w:ascii="Angsana New" w:hAnsi="Angsana New"/>
          <w:b/>
          <w:sz w:val="28"/>
          <w:cs/>
        </w:rPr>
        <w:t>สำหรับ</w:t>
      </w:r>
      <w:r w:rsidR="00791F51">
        <w:rPr>
          <w:rFonts w:ascii="Angsana New" w:hAnsi="Angsana New" w:hint="cs"/>
          <w:b/>
          <w:sz w:val="28"/>
          <w:cs/>
        </w:rPr>
        <w:t>ปี</w:t>
      </w:r>
      <w:r w:rsidR="007F6F5C" w:rsidRPr="00791F51">
        <w:rPr>
          <w:rFonts w:ascii="Angsana New" w:hAnsi="Angsana New"/>
          <w:b/>
          <w:sz w:val="28"/>
          <w:cs/>
        </w:rPr>
        <w:t>สิ้นสุดวันที่</w:t>
      </w:r>
      <w:r w:rsidR="007F6F5C" w:rsidRPr="00791F51">
        <w:rPr>
          <w:rFonts w:ascii="Angsana New" w:hAnsi="Angsana New" w:hint="cs"/>
          <w:bCs/>
          <w:sz w:val="28"/>
          <w:cs/>
        </w:rPr>
        <w:t xml:space="preserve"> </w:t>
      </w:r>
      <w:r w:rsidR="00791F51">
        <w:rPr>
          <w:rFonts w:ascii="Angsana New" w:hAnsi="Angsana New"/>
          <w:bCs/>
          <w:sz w:val="28"/>
        </w:rPr>
        <w:t>31</w:t>
      </w:r>
      <w:r w:rsidR="007F6F5C" w:rsidRPr="00791F51">
        <w:rPr>
          <w:rFonts w:ascii="Angsana New" w:hAnsi="Angsana New"/>
          <w:bCs/>
          <w:sz w:val="28"/>
          <w:cs/>
        </w:rPr>
        <w:t xml:space="preserve"> </w:t>
      </w:r>
      <w:r w:rsidR="00791F51">
        <w:rPr>
          <w:rFonts w:ascii="Angsana New" w:hAnsi="Angsana New" w:hint="cs"/>
          <w:b/>
          <w:sz w:val="28"/>
          <w:cs/>
        </w:rPr>
        <w:t xml:space="preserve">ธันวาคม </w:t>
      </w:r>
      <w:r w:rsidR="007F6F5C" w:rsidRPr="00791F51">
        <w:rPr>
          <w:rFonts w:ascii="Angsana New" w:hAnsi="Angsana New"/>
          <w:b/>
          <w:sz w:val="28"/>
          <w:cs/>
        </w:rPr>
        <w:t>พ.ศ.</w:t>
      </w:r>
      <w:r w:rsidR="007F6F5C" w:rsidRPr="00791F51">
        <w:rPr>
          <w:rFonts w:ascii="Angsana New" w:hAnsi="Angsana New"/>
          <w:b/>
          <w:bCs/>
          <w:sz w:val="28"/>
          <w:cs/>
        </w:rPr>
        <w:t xml:space="preserve"> </w:t>
      </w:r>
      <w:r w:rsidR="00B12EC5">
        <w:rPr>
          <w:rFonts w:ascii="Angsana New" w:hAnsi="Angsana New"/>
          <w:bCs/>
          <w:sz w:val="28"/>
        </w:rPr>
        <w:t>2563</w:t>
      </w:r>
      <w:r w:rsidR="007F6F5C" w:rsidRPr="00791F51">
        <w:rPr>
          <w:rFonts w:ascii="Angsana New" w:hAnsi="Angsana New"/>
          <w:bCs/>
          <w:sz w:val="28"/>
          <w:cs/>
        </w:rPr>
        <w:t xml:space="preserve"> </w:t>
      </w:r>
      <w:r w:rsidR="007F6F5C" w:rsidRPr="00791F51">
        <w:rPr>
          <w:rFonts w:ascii="Angsana New" w:hAnsi="Angsana New"/>
          <w:b/>
          <w:sz w:val="28"/>
          <w:cs/>
        </w:rPr>
        <w:t>และ พ.ศ.</w:t>
      </w:r>
      <w:r w:rsidR="007F6F5C" w:rsidRPr="00791F51">
        <w:rPr>
          <w:rFonts w:ascii="Angsana New" w:hAnsi="Angsana New"/>
          <w:b/>
          <w:bCs/>
          <w:sz w:val="28"/>
          <w:cs/>
        </w:rPr>
        <w:t xml:space="preserve"> </w:t>
      </w:r>
      <w:r w:rsidR="00B12EC5">
        <w:rPr>
          <w:rFonts w:ascii="Angsana New" w:hAnsi="Angsana New"/>
          <w:bCs/>
          <w:sz w:val="28"/>
        </w:rPr>
        <w:t>2562</w:t>
      </w:r>
      <w:r w:rsidR="007F6F5C" w:rsidRPr="00791F51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486"/>
        <w:gridCol w:w="850"/>
        <w:gridCol w:w="284"/>
        <w:gridCol w:w="850"/>
        <w:gridCol w:w="284"/>
        <w:gridCol w:w="1134"/>
        <w:gridCol w:w="283"/>
        <w:gridCol w:w="1155"/>
        <w:gridCol w:w="236"/>
        <w:gridCol w:w="2264"/>
      </w:tblGrid>
      <w:tr w:rsidR="00E80508" w:rsidRPr="00120468" w14:paraId="0FDF9BCC" w14:textId="77777777" w:rsidTr="001B55DA">
        <w:trPr>
          <w:trHeight w:val="405"/>
          <w:tblHeader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2DF3C" w14:textId="77777777" w:rsidR="00E80508" w:rsidRPr="00120468" w:rsidRDefault="00E80508" w:rsidP="00120468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BAE188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6AE4F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0508" w:rsidRPr="00120468" w14:paraId="1C6A5A15" w14:textId="77777777" w:rsidTr="00291557">
        <w:trPr>
          <w:trHeight w:val="420"/>
          <w:tblHeader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8AB71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A85C8B9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721D4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DAE060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DE8EB3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1156256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338" w:rsidRPr="00120468" w14:paraId="47175D14" w14:textId="77777777" w:rsidTr="00291557">
        <w:trPr>
          <w:trHeight w:val="420"/>
          <w:tblHeader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8D21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8F8FD" w14:textId="7FBB35ED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4DF1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0809B" w14:textId="544FAED6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273B5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D9F7A" w14:textId="27C79BA9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BD20E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6288C" w14:textId="5B30E470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E44F3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67D9B2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120468" w14:paraId="73E192DF" w14:textId="77777777" w:rsidTr="00291557">
        <w:trPr>
          <w:trHeight w:val="420"/>
        </w:trPr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A92D1" w14:textId="77777777" w:rsidR="00572338" w:rsidRPr="00A245B2" w:rsidRDefault="00572338" w:rsidP="00120468">
            <w:pPr>
              <w:spacing w:before="100" w:beforeAutospacing="1" w:after="100" w:afterAutospacing="1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51DD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6161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94C3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E477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8B17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AD5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8024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D60A5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72338" w:rsidRPr="00120468" w14:paraId="0814682B" w14:textId="77777777" w:rsidTr="00291557">
        <w:trPr>
          <w:trHeight w:val="420"/>
        </w:trPr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C7BCF" w14:textId="77777777" w:rsidR="00572338" w:rsidRPr="00A245B2" w:rsidRDefault="00572338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8559" w14:textId="77777777" w:rsidR="00572338" w:rsidRPr="00A245B2" w:rsidRDefault="00572338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6764F" w14:textId="77777777" w:rsidR="00572338" w:rsidRPr="00A245B2" w:rsidRDefault="00572338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57969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7A47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2B40F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7B1D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F54F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8F26" w14:textId="77777777" w:rsidR="00572338" w:rsidRPr="00A245B2" w:rsidRDefault="00572338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91F51" w:rsidRPr="00120468" w14:paraId="6100C517" w14:textId="77777777" w:rsidTr="00291557">
        <w:trPr>
          <w:trHeight w:val="420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CF86A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B63A" w14:textId="70B1F61F" w:rsidR="00791F51" w:rsidRPr="00A245B2" w:rsidRDefault="0007139B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9FFE" w14:textId="77777777" w:rsidR="00791F51" w:rsidRPr="00A245B2" w:rsidRDefault="00791F51" w:rsidP="00120468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7B3B5" w14:textId="759D5226" w:rsidR="00791F51" w:rsidRPr="00A245B2" w:rsidRDefault="0007139B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F7D5" w14:textId="77777777" w:rsidR="00791F51" w:rsidRPr="00A245B2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14806" w14:textId="3D0A5484" w:rsidR="00791F51" w:rsidRPr="00A245B2" w:rsidRDefault="006B44A6" w:rsidP="00BA1B94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624,754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D703" w14:textId="77777777" w:rsidR="00791F51" w:rsidRPr="00A245B2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56D8" w14:textId="54BD32E3" w:rsidR="00791F51" w:rsidRPr="00BA1B94" w:rsidRDefault="00B12EC5" w:rsidP="00BA1B94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123,031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5849E" w14:textId="77777777" w:rsidR="00791F51" w:rsidRPr="00A245B2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8DAB" w14:textId="62EBAF21" w:rsidR="00791F51" w:rsidRPr="00A245B2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A245B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B12EC5" w:rsidRPr="00120468" w14:paraId="51B357CA" w14:textId="77777777" w:rsidTr="00291557">
        <w:trPr>
          <w:trHeight w:val="420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5F9BD" w14:textId="77777777" w:rsidR="00B12EC5" w:rsidRPr="00120468" w:rsidRDefault="00B12EC5" w:rsidP="00B12EC5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C791" w14:textId="513B5A3B" w:rsidR="00B12EC5" w:rsidRPr="00A245B2" w:rsidRDefault="0007139B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6BB8C" w14:textId="77777777" w:rsidR="00B12EC5" w:rsidRPr="00A245B2" w:rsidRDefault="00B12EC5" w:rsidP="00B12EC5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DAB4" w14:textId="68FCA997" w:rsidR="00B12EC5" w:rsidRPr="00A245B2" w:rsidRDefault="0007139B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3F426" w14:textId="77777777" w:rsidR="00B12EC5" w:rsidRPr="00A245B2" w:rsidRDefault="00B12EC5" w:rsidP="00B12EC5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A1798" w14:textId="4C5D7D78" w:rsidR="00B12EC5" w:rsidRPr="00A245B2" w:rsidRDefault="006B44A6" w:rsidP="00BA1B94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32,428,791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E821" w14:textId="77777777" w:rsidR="00B12EC5" w:rsidRPr="00A245B2" w:rsidRDefault="00B12EC5" w:rsidP="00B12EC5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FF85" w14:textId="1E7EB1CB" w:rsidR="00B12EC5" w:rsidRPr="00BA1B94" w:rsidRDefault="00B12EC5" w:rsidP="00BA1B94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16,335,293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80BD" w14:textId="77777777" w:rsidR="00B12EC5" w:rsidRPr="00A245B2" w:rsidRDefault="00B12EC5" w:rsidP="00B12EC5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89F5" w14:textId="77777777" w:rsidR="00B12EC5" w:rsidRPr="00A245B2" w:rsidRDefault="00B12EC5" w:rsidP="00B12EC5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B12EC5" w:rsidRPr="00120468" w14:paraId="171885D2" w14:textId="77777777" w:rsidTr="00291557">
        <w:trPr>
          <w:trHeight w:val="311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BCDC7" w14:textId="77777777" w:rsidR="00B12EC5" w:rsidRPr="00A245B2" w:rsidRDefault="00B12EC5" w:rsidP="00B12EC5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2CA0" w14:textId="4E6B465D" w:rsidR="00B12EC5" w:rsidRPr="00A245B2" w:rsidRDefault="0007139B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6CE17" w14:textId="77777777" w:rsidR="00B12EC5" w:rsidRPr="00A245B2" w:rsidRDefault="00B12EC5" w:rsidP="00B12EC5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2BA4" w14:textId="6CA38689" w:rsidR="00B12EC5" w:rsidRPr="00A245B2" w:rsidRDefault="0007139B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FD98B" w14:textId="77777777" w:rsidR="00B12EC5" w:rsidRPr="00A245B2" w:rsidRDefault="00B12EC5" w:rsidP="00B12EC5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6E5C" w14:textId="77777777" w:rsidR="00B12EC5" w:rsidRPr="00BA1B94" w:rsidRDefault="00B12EC5" w:rsidP="00BA1B94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1,560,000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7021" w14:textId="77777777" w:rsidR="00B12EC5" w:rsidRPr="00A245B2" w:rsidRDefault="00B12EC5" w:rsidP="00B12EC5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95804" w14:textId="6ABEAA05" w:rsidR="00B12EC5" w:rsidRPr="00BA1B94" w:rsidRDefault="00B12EC5" w:rsidP="00BA1B94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1,560,000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4381" w14:textId="77777777" w:rsidR="00B12EC5" w:rsidRPr="00A245B2" w:rsidRDefault="00B12EC5" w:rsidP="00B12EC5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9296" w14:textId="77777777" w:rsidR="00B12EC5" w:rsidRPr="00A245B2" w:rsidRDefault="00B12EC5" w:rsidP="00B12EC5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B12EC5" w:rsidRPr="00120468" w14:paraId="7ABB8CAC" w14:textId="77777777" w:rsidTr="00291557">
        <w:trPr>
          <w:trHeight w:val="259"/>
        </w:trPr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D265D" w14:textId="77777777" w:rsidR="00B12EC5" w:rsidRPr="00120468" w:rsidRDefault="00B12EC5" w:rsidP="00B12EC5">
            <w:pPr>
              <w:spacing w:before="100" w:beforeAutospacing="1" w:after="100" w:afterAutospacing="1"/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57441" w14:textId="77777777" w:rsidR="00B12EC5" w:rsidRPr="00120468" w:rsidRDefault="00B12EC5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9E3D7" w14:textId="77777777" w:rsidR="00B12EC5" w:rsidRPr="00120468" w:rsidRDefault="00B12EC5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67D41" w14:textId="77777777" w:rsidR="00B12EC5" w:rsidRPr="00120468" w:rsidRDefault="00B12EC5" w:rsidP="00B12EC5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1C4" w14:textId="77777777" w:rsidR="00B12EC5" w:rsidRPr="00120468" w:rsidRDefault="00B12EC5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63617" w14:textId="77777777" w:rsidR="00B12EC5" w:rsidRPr="00120468" w:rsidRDefault="00B12EC5" w:rsidP="00B12EC5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D870" w14:textId="77777777" w:rsidR="00B12EC5" w:rsidRPr="00120468" w:rsidRDefault="00B12EC5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1BFE" w14:textId="77777777" w:rsidR="00B12EC5" w:rsidRPr="00120468" w:rsidRDefault="00B12EC5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78C3C" w14:textId="77777777" w:rsidR="00B12EC5" w:rsidRPr="00120468" w:rsidRDefault="00B12EC5" w:rsidP="00B12EC5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B12EC5" w:rsidRPr="00120468" w14:paraId="762B258B" w14:textId="77777777" w:rsidTr="00291557">
        <w:trPr>
          <w:trHeight w:val="148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0A025" w14:textId="77777777" w:rsidR="00B12EC5" w:rsidRPr="00120468" w:rsidRDefault="00B12EC5" w:rsidP="00B12EC5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5016" w14:textId="6F6EF234" w:rsidR="00B12EC5" w:rsidRPr="00120468" w:rsidRDefault="0007139B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08A7" w14:textId="77777777" w:rsidR="00B12EC5" w:rsidRPr="00120468" w:rsidRDefault="00B12EC5" w:rsidP="00B12EC5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DAC09" w14:textId="7A66E3FB" w:rsidR="00B12EC5" w:rsidRPr="00120468" w:rsidRDefault="00A245B2" w:rsidP="00A245B2">
            <w:pPr>
              <w:tabs>
                <w:tab w:val="left" w:pos="315"/>
                <w:tab w:val="right" w:pos="537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DB18B" w14:textId="77777777" w:rsidR="00B12EC5" w:rsidRPr="00120468" w:rsidRDefault="00B12EC5" w:rsidP="00B12EC5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1029B" w14:textId="671E4070" w:rsidR="00B12EC5" w:rsidRPr="00120468" w:rsidRDefault="00A245B2" w:rsidP="00D20491">
            <w:pPr>
              <w:tabs>
                <w:tab w:val="decimal" w:pos="742"/>
              </w:tabs>
              <w:spacing w:before="100" w:beforeAutospacing="1" w:after="100" w:afterAutospacing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B75E" w14:textId="77777777" w:rsidR="00B12EC5" w:rsidRPr="00120468" w:rsidRDefault="00B12EC5" w:rsidP="00B12EC5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080CB" w14:textId="63238717" w:rsidR="00B12EC5" w:rsidRPr="00120468" w:rsidRDefault="00B12EC5" w:rsidP="00B12EC5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sz w:val="26"/>
                <w:szCs w:val="26"/>
              </w:rPr>
              <w:t>245</w:t>
            </w:r>
            <w:r w:rsidRPr="001204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B7F3" w14:textId="77777777" w:rsidR="00B12EC5" w:rsidRPr="00120468" w:rsidRDefault="00B12EC5" w:rsidP="00B12EC5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B4B3" w14:textId="77777777" w:rsidR="00B12EC5" w:rsidRPr="00120468" w:rsidRDefault="00B12EC5" w:rsidP="00B12EC5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A245B2" w:rsidRPr="00120468" w14:paraId="06A226AC" w14:textId="77777777" w:rsidTr="00291557">
        <w:trPr>
          <w:trHeight w:val="148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87004" w14:textId="77777777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057A" w14:textId="60AC4CF9" w:rsidR="00A245B2" w:rsidRPr="00120468" w:rsidRDefault="0007139B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B965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90147" w14:textId="41DF3604" w:rsidR="00A245B2" w:rsidRPr="00120468" w:rsidRDefault="0007139B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2E1BC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DFC3" w14:textId="6D26FA3B" w:rsidR="00A245B2" w:rsidRPr="00BA1B94" w:rsidRDefault="00A245B2" w:rsidP="00BA1B94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2,225,191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F5FD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9C96" w14:textId="10D3E275" w:rsidR="00A245B2" w:rsidRPr="00BA1B94" w:rsidRDefault="00A245B2" w:rsidP="00BA1B94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1B94">
              <w:rPr>
                <w:rFonts w:ascii="Angsana New" w:hAnsi="Angsana New"/>
                <w:sz w:val="26"/>
                <w:szCs w:val="26"/>
              </w:rPr>
              <w:t>1,611,796</w:t>
            </w:r>
            <w:r w:rsidRPr="00BA1B9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F10BD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123B" w14:textId="3D6B220E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A245B2" w:rsidRPr="00120468" w14:paraId="094AB075" w14:textId="77777777" w:rsidTr="00291557">
        <w:trPr>
          <w:trHeight w:val="309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41AB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04E6" w14:textId="6E5D7F5C" w:rsidR="00A245B2" w:rsidRPr="00120468" w:rsidRDefault="00291557" w:rsidP="00291557">
            <w:pPr>
              <w:tabs>
                <w:tab w:val="decimal" w:pos="459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EC35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88272" w14:textId="3E5A1AA3" w:rsidR="00A245B2" w:rsidRPr="00120468" w:rsidRDefault="001B55DA" w:rsidP="00291557">
            <w:pPr>
              <w:tabs>
                <w:tab w:val="decimal" w:pos="459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3D68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B17E" w14:textId="77777777" w:rsidR="00A245B2" w:rsidRPr="00120468" w:rsidRDefault="00A245B2" w:rsidP="00291557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1,800,000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F3293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3F85B" w14:textId="33405A34" w:rsidR="00A245B2" w:rsidRPr="00120468" w:rsidRDefault="00A245B2" w:rsidP="00A245B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1,800,000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BBCA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FEA42" w14:textId="77777777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A245B2" w:rsidRPr="00120468" w14:paraId="36194E51" w14:textId="77777777" w:rsidTr="00291557">
        <w:trPr>
          <w:trHeight w:val="309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411D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A963" w14:textId="13EBF013" w:rsidR="00A245B2" w:rsidRPr="00120468" w:rsidRDefault="00291557" w:rsidP="00291557">
            <w:pPr>
              <w:tabs>
                <w:tab w:val="decimal" w:pos="459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5091E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B88AE" w14:textId="21BCA640" w:rsidR="00A245B2" w:rsidRPr="00120468" w:rsidRDefault="001B55DA" w:rsidP="00291557">
            <w:pPr>
              <w:tabs>
                <w:tab w:val="decimal" w:pos="459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771AC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B410" w14:textId="77777777" w:rsidR="00A245B2" w:rsidRPr="00120468" w:rsidRDefault="00A245B2" w:rsidP="00A245B2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720,000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CF2F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2434" w14:textId="6591F147" w:rsidR="00A245B2" w:rsidRPr="00120468" w:rsidRDefault="00A245B2" w:rsidP="00A245B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720,000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A88C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CB8B" w14:textId="77777777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A245B2" w:rsidRPr="00120468" w14:paraId="6BEA8EF9" w14:textId="77777777" w:rsidTr="00291557">
        <w:trPr>
          <w:trHeight w:val="309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60F6" w14:textId="7D653177" w:rsidR="00A245B2" w:rsidRPr="00120468" w:rsidRDefault="00BA1B94" w:rsidP="00BA1B94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883E0" w14:textId="5D65C1EC" w:rsidR="00A245B2" w:rsidRPr="00120468" w:rsidRDefault="00291557" w:rsidP="00291557">
            <w:pPr>
              <w:tabs>
                <w:tab w:val="decimal" w:pos="459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7FF4B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9AEB3" w14:textId="5D42A038" w:rsidR="00A245B2" w:rsidRPr="00120468" w:rsidRDefault="001B55DA" w:rsidP="00291557">
            <w:pPr>
              <w:tabs>
                <w:tab w:val="decimal" w:pos="459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C353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506C5" w14:textId="032D6443" w:rsidR="00A245B2" w:rsidRPr="00120468" w:rsidRDefault="00A245B2" w:rsidP="00A245B2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171,598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16F36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3492" w14:textId="0749A982" w:rsidR="00A245B2" w:rsidRPr="00120468" w:rsidRDefault="00A245B2" w:rsidP="00291557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1A997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FCEA" w14:textId="0C3878E6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ราคาตามตกลงในสัญญา</w:t>
            </w:r>
          </w:p>
        </w:tc>
      </w:tr>
      <w:tr w:rsidR="00A245B2" w:rsidRPr="00120468" w14:paraId="4435B10A" w14:textId="77777777" w:rsidTr="00291557">
        <w:trPr>
          <w:trHeight w:val="309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E4375" w14:textId="6C8532A0" w:rsidR="00A245B2" w:rsidRPr="00120468" w:rsidRDefault="00A245B2" w:rsidP="00A245B2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sz w:val="26"/>
                <w:szCs w:val="26"/>
                <w:cs/>
              </w:rPr>
              <w:br w:type="page"/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A4AB" w14:textId="7EBCADC8" w:rsidR="00A245B2" w:rsidRPr="00120468" w:rsidRDefault="0007139B" w:rsidP="00291557">
            <w:pPr>
              <w:tabs>
                <w:tab w:val="decimal" w:pos="459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DA56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7E126" w14:textId="01FB4972" w:rsidR="00A245B2" w:rsidRPr="00120468" w:rsidRDefault="001B55DA" w:rsidP="00291557">
            <w:pPr>
              <w:tabs>
                <w:tab w:val="decimal" w:pos="459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52DDC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11D8" w14:textId="2452335E" w:rsidR="00A245B2" w:rsidRPr="00120468" w:rsidRDefault="00A245B2" w:rsidP="00A245B2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212,079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8783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8E4C" w14:textId="425BF9DC" w:rsidR="00A245B2" w:rsidRPr="00120468" w:rsidRDefault="00A245B2" w:rsidP="00A245B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150,657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CE0F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BDC2" w14:textId="77777777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1B55DA" w:rsidRPr="00120468" w14:paraId="2910A3EE" w14:textId="77777777" w:rsidTr="00291557">
        <w:trPr>
          <w:trHeight w:val="309"/>
        </w:trPr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4367B" w14:textId="62B9445F" w:rsidR="001B55DA" w:rsidRPr="00120468" w:rsidRDefault="001B55DA" w:rsidP="001B55DA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55DA">
              <w:rPr>
                <w:rFonts w:hint="cs"/>
                <w:b/>
                <w:bCs/>
                <w:sz w:val="25"/>
                <w:szCs w:val="25"/>
                <w:cs/>
              </w:rPr>
              <w:t>บริษัท ผลธัญญะ (แคมโบเดีย)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AB18D" w14:textId="77777777" w:rsidR="001B55DA" w:rsidRPr="00120468" w:rsidRDefault="001B55DA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2FCA" w14:textId="77777777" w:rsidR="001B55DA" w:rsidRPr="00120468" w:rsidRDefault="001B55DA" w:rsidP="00291557">
            <w:pPr>
              <w:tabs>
                <w:tab w:val="decimal" w:pos="459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0962" w14:textId="77777777" w:rsidR="001B55DA" w:rsidRPr="00120468" w:rsidRDefault="001B55DA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ECDD" w14:textId="77777777" w:rsidR="001B55DA" w:rsidRDefault="001B55DA" w:rsidP="00A245B2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238" w14:textId="77777777" w:rsidR="001B55DA" w:rsidRPr="00120468" w:rsidRDefault="001B55DA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0034" w14:textId="77777777" w:rsidR="001B55DA" w:rsidRPr="00120468" w:rsidRDefault="001B55DA" w:rsidP="00A245B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FBE22" w14:textId="77777777" w:rsidR="001B55DA" w:rsidRPr="00120468" w:rsidRDefault="001B55DA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F6C4" w14:textId="77777777" w:rsidR="001B55DA" w:rsidRPr="00120468" w:rsidRDefault="001B55DA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245B2" w:rsidRPr="00120468" w14:paraId="5A0EDCAA" w14:textId="77777777" w:rsidTr="00291557">
        <w:trPr>
          <w:trHeight w:val="309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4C303" w14:textId="52D7A9C4" w:rsidR="00A245B2" w:rsidRPr="00120468" w:rsidRDefault="00A245B2" w:rsidP="00A245B2">
            <w:pPr>
              <w:spacing w:before="100" w:beforeAutospacing="1" w:after="100" w:afterAutospacing="1"/>
              <w:ind w:right="9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A0A4E" w14:textId="0E4C6233" w:rsidR="00A245B2" w:rsidRPr="00120468" w:rsidRDefault="00291557" w:rsidP="00291557">
            <w:pPr>
              <w:tabs>
                <w:tab w:val="decimal" w:pos="459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1F5E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20223" w14:textId="12E8DB83" w:rsidR="00A245B2" w:rsidRPr="00120468" w:rsidRDefault="001B55DA" w:rsidP="00291557">
            <w:pPr>
              <w:tabs>
                <w:tab w:val="decimal" w:pos="459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B9E6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0ADCE" w14:textId="36989F04" w:rsidR="00A245B2" w:rsidRDefault="00A245B2" w:rsidP="00A245B2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67,040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9E6A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21589" w14:textId="5064136D" w:rsidR="00A245B2" w:rsidRPr="00120468" w:rsidRDefault="00A245B2" w:rsidP="00291557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F81E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B7E74" w14:textId="1D413809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A245B2" w:rsidRPr="00120468" w14:paraId="5174428E" w14:textId="77777777" w:rsidTr="00291557">
        <w:trPr>
          <w:trHeight w:val="309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08299" w14:textId="1D302C21" w:rsidR="00A245B2" w:rsidRPr="00120468" w:rsidRDefault="00A245B2" w:rsidP="00A245B2">
            <w:pPr>
              <w:spacing w:before="100" w:beforeAutospacing="1" w:after="100" w:afterAutospacing="1"/>
              <w:ind w:right="98"/>
              <w:rPr>
                <w:sz w:val="26"/>
                <w:szCs w:val="26"/>
                <w:cs/>
              </w:rPr>
            </w:pPr>
            <w:r w:rsidRPr="001204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1204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0851" w14:textId="06A7A70D" w:rsidR="00A245B2" w:rsidRPr="00120468" w:rsidRDefault="00A245B2" w:rsidP="001B55DA">
            <w:pPr>
              <w:tabs>
                <w:tab w:val="decimal" w:pos="253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D203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B749D" w14:textId="082821DC" w:rsidR="00A245B2" w:rsidRPr="00120468" w:rsidRDefault="00A245B2" w:rsidP="00291557">
            <w:pPr>
              <w:tabs>
                <w:tab w:val="decimal" w:pos="317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755D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51D0" w14:textId="77777777" w:rsidR="00A245B2" w:rsidRPr="00120468" w:rsidRDefault="00A245B2" w:rsidP="00A245B2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A161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FA27" w14:textId="77777777" w:rsidR="00A245B2" w:rsidRPr="00120468" w:rsidRDefault="00A245B2" w:rsidP="00A245B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83EE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93287" w14:textId="77777777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245B2" w:rsidRPr="00120468" w14:paraId="56199812" w14:textId="77777777" w:rsidTr="00291557">
        <w:trPr>
          <w:trHeight w:val="309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8AE82" w14:textId="54CDC117" w:rsidR="00A245B2" w:rsidRPr="00120468" w:rsidRDefault="00A245B2" w:rsidP="00A245B2">
            <w:pPr>
              <w:spacing w:before="100" w:beforeAutospacing="1" w:after="100" w:afterAutospacing="1"/>
              <w:ind w:right="9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6557" w14:textId="235FEDE2" w:rsidR="00A245B2" w:rsidRPr="00120468" w:rsidRDefault="00291557" w:rsidP="00291557">
            <w:pPr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22,250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8DF7" w14:textId="77777777" w:rsidR="00A245B2" w:rsidRPr="00120468" w:rsidRDefault="00A245B2" w:rsidP="00A245B2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0650" w14:textId="1AA8A932" w:rsidR="00A245B2" w:rsidRPr="00120468" w:rsidRDefault="00291557" w:rsidP="00291557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105,850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ECC6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04D3B" w14:textId="56CCB5DD" w:rsidR="00A245B2" w:rsidRPr="00120468" w:rsidRDefault="00291557" w:rsidP="00291557">
            <w:pPr>
              <w:tabs>
                <w:tab w:val="decimal" w:pos="742"/>
              </w:tabs>
              <w:spacing w:before="100" w:beforeAutospacing="1" w:after="100" w:afterAutospacing="1" w:line="100" w:lineRule="atLeast"/>
              <w:ind w:right="3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C074" w14:textId="77777777" w:rsidR="00A245B2" w:rsidRPr="00120468" w:rsidRDefault="00A245B2" w:rsidP="00A245B2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EAD3" w14:textId="72312545" w:rsidR="00A245B2" w:rsidRPr="00120468" w:rsidRDefault="00291557" w:rsidP="00291557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5B79" w14:textId="77777777" w:rsidR="00A245B2" w:rsidRPr="00120468" w:rsidRDefault="00A245B2" w:rsidP="00A245B2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0FAFD" w14:textId="6EE373CF" w:rsidR="00A245B2" w:rsidRPr="00120468" w:rsidRDefault="00A245B2" w:rsidP="00A245B2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33E8F85F" w14:textId="319389B5" w:rsidR="00E418D8" w:rsidRDefault="00E418D8" w:rsidP="00E418D8">
      <w:pPr>
        <w:pStyle w:val="ListParagraph"/>
        <w:spacing w:before="120"/>
        <w:ind w:left="644"/>
        <w:jc w:val="thaiDistribute"/>
        <w:rPr>
          <w:rFonts w:ascii="Angsana New" w:hAnsi="Angsana New"/>
          <w:sz w:val="28"/>
        </w:rPr>
      </w:pPr>
    </w:p>
    <w:p w14:paraId="0416B9CD" w14:textId="09AF8771" w:rsidR="00E418D8" w:rsidRDefault="00E418D8" w:rsidP="00E418D8">
      <w:pPr>
        <w:pStyle w:val="ListParagraph"/>
        <w:spacing w:before="120"/>
        <w:ind w:left="644"/>
        <w:jc w:val="thaiDistribute"/>
        <w:rPr>
          <w:rFonts w:ascii="Angsana New" w:hAnsi="Angsana New"/>
          <w:sz w:val="28"/>
        </w:rPr>
      </w:pPr>
    </w:p>
    <w:p w14:paraId="2DEBC0DC" w14:textId="77777777" w:rsidR="00E418D8" w:rsidRDefault="00E418D8" w:rsidP="00E418D8">
      <w:pPr>
        <w:pStyle w:val="ListParagraph"/>
        <w:spacing w:before="120"/>
        <w:ind w:left="644"/>
        <w:jc w:val="thaiDistribute"/>
        <w:rPr>
          <w:rFonts w:ascii="Angsana New" w:hAnsi="Angsana New"/>
          <w:sz w:val="28"/>
        </w:rPr>
      </w:pPr>
    </w:p>
    <w:p w14:paraId="7827258F" w14:textId="470C0A03" w:rsidR="00C15B34" w:rsidRDefault="00783205" w:rsidP="00791F51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ยอดคงเหลือระหว่างกิจการที่เกี่ยวข้องกัน</w:t>
      </w:r>
      <w:r w:rsidR="002A4A96" w:rsidRPr="006C04FB">
        <w:rPr>
          <w:rFonts w:ascii="Angsana New" w:hAnsi="Angsana New" w:hint="cs"/>
          <w:sz w:val="28"/>
          <w:cs/>
        </w:rPr>
        <w:t xml:space="preserve"> ณ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sz w:val="28"/>
          <w:cs/>
        </w:rPr>
        <w:t xml:space="preserve">วันที่ </w:t>
      </w:r>
      <w:r w:rsidR="00827713">
        <w:rPr>
          <w:rFonts w:ascii="Angsana New" w:hAnsi="Angsana New"/>
          <w:sz w:val="28"/>
        </w:rPr>
        <w:t>3</w:t>
      </w:r>
      <w:r w:rsidR="001C368C">
        <w:rPr>
          <w:rFonts w:ascii="Angsana New" w:hAnsi="Angsana New" w:hint="cs"/>
          <w:sz w:val="28"/>
        </w:rPr>
        <w:t>1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1C368C">
        <w:rPr>
          <w:rFonts w:ascii="Angsana New" w:hAnsi="Angsana New" w:hint="cs"/>
          <w:sz w:val="28"/>
          <w:cs/>
        </w:rPr>
        <w:t>ธันวาคม</w:t>
      </w:r>
      <w:r w:rsidR="00827713" w:rsidRPr="006C04FB">
        <w:rPr>
          <w:rFonts w:ascii="Angsana New" w:hAnsi="Angsana New"/>
          <w:sz w:val="28"/>
          <w:cs/>
        </w:rPr>
        <w:t xml:space="preserve">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B12EC5">
        <w:rPr>
          <w:rFonts w:ascii="Angsana New" w:hAnsi="Angsana New"/>
          <w:sz w:val="28"/>
        </w:rPr>
        <w:t>2563</w:t>
      </w:r>
      <w:r w:rsidR="002A4A96" w:rsidRPr="006C04FB">
        <w:rPr>
          <w:rFonts w:ascii="Angsana New" w:hAnsi="Angsana New"/>
          <w:sz w:val="28"/>
          <w:cs/>
        </w:rPr>
        <w:t xml:space="preserve"> และ</w:t>
      </w:r>
      <w:r w:rsidR="002A4A96" w:rsidRPr="006C04FB">
        <w:rPr>
          <w:rFonts w:ascii="Angsana New" w:hAnsi="Angsana New" w:hint="cs"/>
          <w:sz w:val="28"/>
          <w:cs/>
        </w:rPr>
        <w:t xml:space="preserve">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B12EC5">
        <w:rPr>
          <w:rFonts w:ascii="Angsana New" w:hAnsi="Angsana New"/>
          <w:sz w:val="28"/>
        </w:rPr>
        <w:t>2562</w:t>
      </w:r>
      <w:r w:rsidR="002A4A96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29"/>
        <w:gridCol w:w="1153"/>
        <w:gridCol w:w="236"/>
        <w:gridCol w:w="1125"/>
        <w:gridCol w:w="236"/>
        <w:gridCol w:w="1331"/>
        <w:gridCol w:w="237"/>
        <w:gridCol w:w="1257"/>
      </w:tblGrid>
      <w:tr w:rsidR="00705609" w:rsidRPr="005A11A7" w14:paraId="4C876272" w14:textId="77777777" w:rsidTr="007D6E63">
        <w:trPr>
          <w:trHeight w:hRule="exact" w:val="433"/>
          <w:tblHeader/>
        </w:trPr>
        <w:tc>
          <w:tcPr>
            <w:tcW w:w="2157" w:type="pct"/>
            <w:vAlign w:val="bottom"/>
          </w:tcPr>
          <w:p w14:paraId="10D8DD22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</w:tcPr>
          <w:p w14:paraId="6AA81054" w14:textId="77777777" w:rsidR="00705609" w:rsidRPr="005A11A7" w:rsidRDefault="00705609" w:rsidP="007D6E63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14:paraId="122983D5" w14:textId="77777777" w:rsidTr="007D6E63">
        <w:trPr>
          <w:trHeight w:hRule="exact" w:val="435"/>
          <w:tblHeader/>
        </w:trPr>
        <w:tc>
          <w:tcPr>
            <w:tcW w:w="2157" w:type="pct"/>
            <w:vAlign w:val="center"/>
          </w:tcPr>
          <w:p w14:paraId="00D899E4" w14:textId="77777777"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bottom w:val="single" w:sz="4" w:space="0" w:color="auto"/>
            </w:tcBorders>
            <w:vAlign w:val="center"/>
          </w:tcPr>
          <w:p w14:paraId="10947794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center"/>
          </w:tcPr>
          <w:p w14:paraId="2ABC21A4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1" w:type="pct"/>
            <w:gridSpan w:val="3"/>
            <w:tcBorders>
              <w:bottom w:val="single" w:sz="4" w:space="0" w:color="auto"/>
            </w:tcBorders>
          </w:tcPr>
          <w:p w14:paraId="0E634A63" w14:textId="77777777" w:rsidR="00705609" w:rsidRPr="005A11A7" w:rsidRDefault="00705609" w:rsidP="007D6E63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D4" w:rsidRPr="005A11A7" w14:paraId="1540BFAE" w14:textId="77777777" w:rsidTr="003B2CA5">
        <w:trPr>
          <w:trHeight w:hRule="exact" w:val="413"/>
          <w:tblHeader/>
        </w:trPr>
        <w:tc>
          <w:tcPr>
            <w:tcW w:w="2157" w:type="pct"/>
            <w:vAlign w:val="bottom"/>
          </w:tcPr>
          <w:p w14:paraId="5DB345A0" w14:textId="77777777" w:rsidR="000E51D4" w:rsidRPr="006C04FB" w:rsidRDefault="000E51D4" w:rsidP="000E51D4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2F902" w14:textId="7345EF45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0" w:type="pct"/>
            <w:tcBorders>
              <w:top w:val="single" w:sz="4" w:space="0" w:color="auto"/>
            </w:tcBorders>
            <w:shd w:val="clear" w:color="auto" w:fill="auto"/>
          </w:tcPr>
          <w:p w14:paraId="589796D8" w14:textId="77777777" w:rsidR="000E51D4" w:rsidRPr="005A11A7" w:rsidRDefault="000E51D4" w:rsidP="000E51D4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2C37F" w14:textId="35CF33DB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62</w:t>
            </w:r>
          </w:p>
        </w:tc>
        <w:tc>
          <w:tcPr>
            <w:tcW w:w="120" w:type="pct"/>
            <w:shd w:val="clear" w:color="auto" w:fill="auto"/>
          </w:tcPr>
          <w:p w14:paraId="1592AF9D" w14:textId="77777777" w:rsidR="000E51D4" w:rsidRPr="005A11A7" w:rsidRDefault="000E51D4" w:rsidP="000E51D4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7D0A9" w14:textId="62E47FD4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" w:type="pct"/>
            <w:shd w:val="clear" w:color="auto" w:fill="auto"/>
          </w:tcPr>
          <w:p w14:paraId="24BCA6D5" w14:textId="77777777" w:rsidR="000E51D4" w:rsidRPr="005A11A7" w:rsidRDefault="000E51D4" w:rsidP="000E51D4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8FF22" w14:textId="31E7E165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62</w:t>
            </w:r>
          </w:p>
        </w:tc>
      </w:tr>
      <w:tr w:rsidR="00705609" w:rsidRPr="005A11A7" w14:paraId="50094116" w14:textId="77777777" w:rsidTr="003B2CA5">
        <w:trPr>
          <w:trHeight w:hRule="exact" w:val="469"/>
        </w:trPr>
        <w:tc>
          <w:tcPr>
            <w:tcW w:w="2157" w:type="pct"/>
            <w:vAlign w:val="bottom"/>
          </w:tcPr>
          <w:p w14:paraId="7006214B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251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2F3E476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3513" w14:textId="77777777" w:rsidR="00705609" w:rsidRPr="005A11A7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1450C1D8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927D3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AE9C360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34F9038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609" w:rsidRPr="005A11A7" w14:paraId="705B1A37" w14:textId="77777777" w:rsidTr="003B2CA5">
        <w:trPr>
          <w:trHeight w:hRule="exact" w:val="425"/>
        </w:trPr>
        <w:tc>
          <w:tcPr>
            <w:tcW w:w="2157" w:type="pct"/>
            <w:vAlign w:val="bottom"/>
          </w:tcPr>
          <w:p w14:paraId="0E12CA2D" w14:textId="77777777"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1E2EA62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79465065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98725A3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70BB9AD4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82FB531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9471483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6EA94CC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1D4" w:rsidRPr="005A11A7" w14:paraId="7AEC3EE3" w14:textId="77777777" w:rsidTr="003B2CA5">
        <w:trPr>
          <w:trHeight w:hRule="exact" w:val="425"/>
        </w:trPr>
        <w:tc>
          <w:tcPr>
            <w:tcW w:w="2157" w:type="pct"/>
            <w:vAlign w:val="bottom"/>
          </w:tcPr>
          <w:p w14:paraId="7209B473" w14:textId="77777777" w:rsidR="000E51D4" w:rsidRPr="005A11A7" w:rsidRDefault="000E51D4" w:rsidP="000E51D4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95CA55F" w14:textId="3A854188" w:rsidR="000E51D4" w:rsidRPr="005E38D2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241289E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8C02005" w14:textId="38A44DC2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D994BF1" w14:textId="77777777" w:rsidR="000E51D4" w:rsidRPr="006825C8" w:rsidRDefault="000E51D4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D031426" w14:textId="18233E21" w:rsidR="000E51D4" w:rsidRPr="0074335F" w:rsidRDefault="0099665B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8,649,912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A28C71B" w14:textId="77777777" w:rsidR="000E51D4" w:rsidRPr="005A11A7" w:rsidRDefault="000E51D4" w:rsidP="000E51D4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96B0D5B" w14:textId="021051BB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4</w:t>
            </w:r>
            <w:r w:rsidRPr="00EE6697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459</w:t>
            </w:r>
            <w:r w:rsidRPr="00EE6697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883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0E51D4" w:rsidRPr="005A11A7" w14:paraId="4BFE68E0" w14:textId="77777777" w:rsidTr="003B2CA5">
        <w:trPr>
          <w:trHeight w:val="147"/>
        </w:trPr>
        <w:tc>
          <w:tcPr>
            <w:tcW w:w="2157" w:type="pct"/>
            <w:vAlign w:val="bottom"/>
          </w:tcPr>
          <w:p w14:paraId="54357AB5" w14:textId="77777777" w:rsidR="000E51D4" w:rsidRPr="005A11A7" w:rsidRDefault="000E51D4" w:rsidP="000E51D4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2B14F7E" w14:textId="677DB0E7" w:rsidR="000E51D4" w:rsidRPr="005E38D2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743512B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C8DA188" w14:textId="66D34B10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07AC01D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2028ECFB" w14:textId="17CFFF18" w:rsidR="000E51D4" w:rsidRPr="0074335F" w:rsidRDefault="0099665B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3,236,540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D1827DB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02BDF220" w14:textId="1E451875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3,312,601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0E51D4" w:rsidRPr="005A11A7" w14:paraId="55111366" w14:textId="77777777" w:rsidTr="003B2CA5">
        <w:trPr>
          <w:trHeight w:val="144"/>
        </w:trPr>
        <w:tc>
          <w:tcPr>
            <w:tcW w:w="2157" w:type="pct"/>
            <w:vAlign w:val="bottom"/>
          </w:tcPr>
          <w:p w14:paraId="7A0A3C81" w14:textId="77777777" w:rsidR="000E51D4" w:rsidRPr="005A11A7" w:rsidRDefault="000E51D4" w:rsidP="000E51D4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01D9E" w14:textId="68283AF5" w:rsidR="000E51D4" w:rsidRPr="005E38D2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63D20DF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2E932" w14:textId="1DD56681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059095E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92BB3" w14:textId="6B2AAB62" w:rsidR="000E51D4" w:rsidRPr="0074335F" w:rsidRDefault="0099665B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E2F9E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5A614" w14:textId="2579A139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80,403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01</w:t>
            </w:r>
          </w:p>
        </w:tc>
      </w:tr>
      <w:tr w:rsidR="000E51D4" w:rsidRPr="005A11A7" w14:paraId="09D49214" w14:textId="77777777" w:rsidTr="003B2CA5">
        <w:trPr>
          <w:trHeight w:val="144"/>
        </w:trPr>
        <w:tc>
          <w:tcPr>
            <w:tcW w:w="2157" w:type="pct"/>
            <w:vAlign w:val="center"/>
          </w:tcPr>
          <w:p w14:paraId="0B220A7F" w14:textId="77777777" w:rsidR="000E51D4" w:rsidRPr="005A11A7" w:rsidRDefault="000E51D4" w:rsidP="000E51D4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66D4" w14:textId="4E6B03DD" w:rsidR="000E51D4" w:rsidRPr="005E38D2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1EAB1CE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D6B2" w14:textId="2166070B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540409C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B7843" w14:textId="20D911EF" w:rsidR="000E51D4" w:rsidRPr="0074335F" w:rsidRDefault="0099665B" w:rsidP="000E51D4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11,905,454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6418924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70C02" w14:textId="71E59A07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7,852,887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</w:tr>
      <w:tr w:rsidR="000E51D4" w:rsidRPr="005A11A7" w14:paraId="29D74F7C" w14:textId="77777777" w:rsidTr="006204BB">
        <w:trPr>
          <w:trHeight w:val="397"/>
        </w:trPr>
        <w:tc>
          <w:tcPr>
            <w:tcW w:w="2157" w:type="pct"/>
            <w:vAlign w:val="center"/>
          </w:tcPr>
          <w:p w14:paraId="3AF4CBBA" w14:textId="77777777" w:rsidR="000E51D4" w:rsidRPr="005A11A7" w:rsidRDefault="000E51D4" w:rsidP="000E51D4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7CD4" w14:textId="59F957C7" w:rsidR="000E51D4" w:rsidRPr="005E38D2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E19BE2F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203DD" w14:textId="737F24FC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E7B199E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7E31" w14:textId="693D445D" w:rsidR="000E51D4" w:rsidRPr="0074335F" w:rsidRDefault="000E51D4" w:rsidP="000E51D4">
            <w:pPr>
              <w:spacing w:before="120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9665B">
              <w:rPr>
                <w:rFonts w:ascii="Angsana New" w:hAnsi="Angsana New"/>
                <w:sz w:val="26"/>
                <w:szCs w:val="26"/>
              </w:rPr>
              <w:t>3,236,540</w:t>
            </w:r>
            <w:r w:rsidR="009966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9665B">
              <w:rPr>
                <w:rFonts w:ascii="Angsana New" w:hAnsi="Angsana New"/>
                <w:sz w:val="26"/>
                <w:szCs w:val="26"/>
              </w:rPr>
              <w:t>03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5FFF5B1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1639D" w14:textId="56D38772" w:rsidR="000E51D4" w:rsidRPr="00984DCC" w:rsidRDefault="000E51D4" w:rsidP="000E51D4">
            <w:pPr>
              <w:spacing w:before="120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6697">
              <w:rPr>
                <w:rFonts w:ascii="Angsana New" w:hAnsi="Angsana New"/>
                <w:sz w:val="26"/>
                <w:szCs w:val="26"/>
              </w:rPr>
              <w:t>3,312,601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E51D4" w:rsidRPr="005A11A7" w14:paraId="5D806835" w14:textId="77777777" w:rsidTr="006204BB">
        <w:trPr>
          <w:trHeight w:val="337"/>
        </w:trPr>
        <w:tc>
          <w:tcPr>
            <w:tcW w:w="2157" w:type="pct"/>
            <w:vAlign w:val="center"/>
          </w:tcPr>
          <w:p w14:paraId="44110C88" w14:textId="6C0B087B" w:rsidR="000E51D4" w:rsidRPr="005A11A7" w:rsidRDefault="000E51D4" w:rsidP="000E51D4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A97FE" w14:textId="0E3D79B8" w:rsidR="000E51D4" w:rsidRPr="005E38D2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045DC43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F33E" w14:textId="4C94B4FE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BC389DC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C8BFA" w14:textId="3ADB0F13" w:rsidR="000E51D4" w:rsidRPr="0074335F" w:rsidRDefault="0099665B" w:rsidP="000E51D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8,668,914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5E29B23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652B9" w14:textId="789A657A" w:rsidR="000E51D4" w:rsidRPr="00984DCC" w:rsidRDefault="000E51D4" w:rsidP="000E51D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4,540,286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705609" w:rsidRPr="005A11A7" w14:paraId="607CE65F" w14:textId="77777777" w:rsidTr="003B2CA5">
        <w:trPr>
          <w:trHeight w:val="144"/>
        </w:trPr>
        <w:tc>
          <w:tcPr>
            <w:tcW w:w="2157" w:type="pct"/>
            <w:vAlign w:val="center"/>
          </w:tcPr>
          <w:p w14:paraId="222AB3C4" w14:textId="77777777" w:rsidR="00705609" w:rsidRPr="006C04FB" w:rsidRDefault="00705609" w:rsidP="0099665B">
            <w:pPr>
              <w:spacing w:before="120"/>
              <w:ind w:left="2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5B3F1901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1EAF1B0D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3EAD737A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1F33DA2D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5B56F" w14:textId="77777777"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444E28EF" w14:textId="77777777"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058528DA" w14:textId="77777777"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E51D4" w:rsidRPr="005A11A7" w14:paraId="21A6BC21" w14:textId="77777777" w:rsidTr="003B2CA5">
        <w:trPr>
          <w:trHeight w:val="265"/>
        </w:trPr>
        <w:tc>
          <w:tcPr>
            <w:tcW w:w="2157" w:type="pct"/>
            <w:shd w:val="clear" w:color="auto" w:fill="auto"/>
            <w:vAlign w:val="bottom"/>
          </w:tcPr>
          <w:p w14:paraId="329EA6AD" w14:textId="77777777" w:rsidR="000E51D4" w:rsidRPr="005A11A7" w:rsidRDefault="000E51D4" w:rsidP="000E51D4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B6CFE5D" w14:textId="41D775DC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F66DC25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81877A4" w14:textId="58AB3A21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DB2C6B0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E7D2E4C" w14:textId="77777777" w:rsidR="000E51D4" w:rsidRPr="0074335F" w:rsidRDefault="000E51D4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126,278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365E3B6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6DDAF9C" w14:textId="01795981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126,278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0E51D4" w:rsidRPr="005A11A7" w14:paraId="4FDEC7C0" w14:textId="77777777" w:rsidTr="003B2CA5">
        <w:trPr>
          <w:trHeight w:val="265"/>
        </w:trPr>
        <w:tc>
          <w:tcPr>
            <w:tcW w:w="2157" w:type="pct"/>
            <w:shd w:val="clear" w:color="auto" w:fill="auto"/>
            <w:vAlign w:val="bottom"/>
          </w:tcPr>
          <w:p w14:paraId="148C0A45" w14:textId="77777777" w:rsidR="000E51D4" w:rsidRPr="005A11A7" w:rsidRDefault="000E51D4" w:rsidP="000E51D4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B72A918" w14:textId="637531C6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8CDE81E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E4E9E0A" w14:textId="786514E0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911C8FD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A58665B" w14:textId="77777777" w:rsidR="000E51D4" w:rsidRPr="0074335F" w:rsidRDefault="000E51D4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139,100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C5B7FBC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D401E7E" w14:textId="5D69FE75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139,100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E51D4" w:rsidRPr="005A11A7" w14:paraId="22D9D81A" w14:textId="77777777" w:rsidTr="003B2CA5">
        <w:trPr>
          <w:trHeight w:val="265"/>
        </w:trPr>
        <w:tc>
          <w:tcPr>
            <w:tcW w:w="2157" w:type="pct"/>
            <w:shd w:val="clear" w:color="auto" w:fill="auto"/>
            <w:vAlign w:val="bottom"/>
          </w:tcPr>
          <w:p w14:paraId="30A1F3E2" w14:textId="77777777" w:rsidR="000E51D4" w:rsidRPr="005A11A7" w:rsidRDefault="000E51D4" w:rsidP="000E51D4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015E47E" w14:textId="788636FE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2EB82DF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008A1B1" w14:textId="1321E672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62FE6BA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6B36F33" w14:textId="5AFFA96A" w:rsidR="000E51D4" w:rsidRPr="0074335F" w:rsidRDefault="0099665B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3,478,805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CBDB44B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4BA8700" w14:textId="150A5B8A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3,485,760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0E51D4" w:rsidRPr="005A11A7" w14:paraId="17E9F0EA" w14:textId="77777777" w:rsidTr="003B2CA5">
        <w:trPr>
          <w:trHeight w:val="217"/>
        </w:trPr>
        <w:tc>
          <w:tcPr>
            <w:tcW w:w="2157" w:type="pct"/>
            <w:shd w:val="clear" w:color="auto" w:fill="auto"/>
            <w:vAlign w:val="bottom"/>
          </w:tcPr>
          <w:p w14:paraId="1A4433C4" w14:textId="77777777" w:rsidR="000E51D4" w:rsidRPr="005A11A7" w:rsidRDefault="000E51D4" w:rsidP="000E51D4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A345" w14:textId="08CE46FA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FBE6954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9E80" w14:textId="5ADA5CAB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25C45F4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476FD" w14:textId="77777777" w:rsidR="000E51D4" w:rsidRPr="0074335F" w:rsidRDefault="000E51D4" w:rsidP="000E51D4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224,700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585771D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77E03" w14:textId="7987E783" w:rsidR="000E51D4" w:rsidRPr="00984DCC" w:rsidRDefault="000E51D4" w:rsidP="000E51D4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224,700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E51D4" w:rsidRPr="005A11A7" w14:paraId="3F94430E" w14:textId="77777777" w:rsidTr="003B2CA5">
        <w:trPr>
          <w:trHeight w:val="265"/>
        </w:trPr>
        <w:tc>
          <w:tcPr>
            <w:tcW w:w="2157" w:type="pct"/>
            <w:shd w:val="clear" w:color="auto" w:fill="auto"/>
            <w:vAlign w:val="bottom"/>
          </w:tcPr>
          <w:p w14:paraId="04CC00DA" w14:textId="77777777" w:rsidR="000E51D4" w:rsidRPr="005A11A7" w:rsidRDefault="000E51D4" w:rsidP="000E51D4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95562" w14:textId="61F22CD3" w:rsidR="000E51D4" w:rsidRPr="004C195D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55D4E32" w14:textId="77777777" w:rsidR="000E51D4" w:rsidRPr="004C195D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D937B" w14:textId="1C4CF9B4" w:rsidR="000E51D4" w:rsidRPr="004C195D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D5F9BD1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97B5D" w14:textId="6DE8871C" w:rsidR="000E51D4" w:rsidRPr="0074335F" w:rsidRDefault="0099665B" w:rsidP="000E51D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3,968,883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32E81D8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7F3E4" w14:textId="69CEC69C" w:rsidR="000E51D4" w:rsidRPr="00984DCC" w:rsidRDefault="000E51D4" w:rsidP="000E51D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3,975,838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</w:tr>
      <w:tr w:rsidR="000E51D4" w:rsidRPr="005A11A7" w14:paraId="6BE71EEA" w14:textId="77777777" w:rsidTr="003B2CA5">
        <w:trPr>
          <w:trHeight w:val="375"/>
        </w:trPr>
        <w:tc>
          <w:tcPr>
            <w:tcW w:w="2157" w:type="pct"/>
            <w:shd w:val="clear" w:color="auto" w:fill="auto"/>
            <w:vAlign w:val="center"/>
          </w:tcPr>
          <w:p w14:paraId="35DD36AB" w14:textId="77777777" w:rsidR="000E51D4" w:rsidRPr="005A11A7" w:rsidRDefault="000E51D4" w:rsidP="000E51D4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71C03" w14:textId="310200B3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44A430F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511E" w14:textId="4DEE7222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763E55B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2BED4" w14:textId="4A546B79" w:rsidR="000E51D4" w:rsidRPr="0074335F" w:rsidRDefault="000E51D4" w:rsidP="000E51D4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9665B">
              <w:rPr>
                <w:rFonts w:ascii="Angsana New" w:hAnsi="Angsana New"/>
                <w:sz w:val="26"/>
                <w:szCs w:val="26"/>
              </w:rPr>
              <w:t>3,605,083</w:t>
            </w:r>
            <w:r w:rsidR="009966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9665B">
              <w:rPr>
                <w:rFonts w:ascii="Angsana New" w:hAnsi="Angsana New"/>
                <w:sz w:val="26"/>
                <w:szCs w:val="26"/>
              </w:rPr>
              <w:t>27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D3FC500" w14:textId="77777777" w:rsidR="000E51D4" w:rsidRPr="005A11A7" w:rsidRDefault="000E51D4" w:rsidP="000E51D4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5FC1" w14:textId="503B9AEE" w:rsidR="000E51D4" w:rsidRPr="00984DCC" w:rsidRDefault="000E51D4" w:rsidP="000E51D4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6697">
              <w:rPr>
                <w:rFonts w:ascii="Angsana New" w:hAnsi="Angsana New"/>
                <w:sz w:val="26"/>
                <w:szCs w:val="26"/>
              </w:rPr>
              <w:t>3,612,038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36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E51D4" w:rsidRPr="005A11A7" w14:paraId="462EADF7" w14:textId="77777777" w:rsidTr="003B2CA5">
        <w:trPr>
          <w:trHeight w:val="375"/>
        </w:trPr>
        <w:tc>
          <w:tcPr>
            <w:tcW w:w="2157" w:type="pct"/>
            <w:shd w:val="clear" w:color="auto" w:fill="auto"/>
            <w:vAlign w:val="center"/>
          </w:tcPr>
          <w:p w14:paraId="1C99F2DE" w14:textId="6547FA0E" w:rsidR="000E51D4" w:rsidRPr="005A11A7" w:rsidRDefault="000E51D4" w:rsidP="000E51D4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รวมลูกหนี้อื่นกิจการที่เกี่ยวข้องกัน 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702CB" w14:textId="57DBBB8B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D02FEE8" w14:textId="77777777" w:rsidR="000E51D4" w:rsidRPr="005A11A7" w:rsidRDefault="000E51D4" w:rsidP="000E51D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A1053" w14:textId="30BBB289" w:rsidR="000E51D4" w:rsidRPr="005A11A7" w:rsidRDefault="0007139B" w:rsidP="000E51D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2513EB4" w14:textId="77777777" w:rsidR="000E51D4" w:rsidRPr="005A11A7" w:rsidRDefault="000E51D4" w:rsidP="000E51D4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F77A7" w14:textId="77777777" w:rsidR="000E51D4" w:rsidRPr="0074335F" w:rsidRDefault="000E51D4" w:rsidP="000E51D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363,800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4FE09AC" w14:textId="77777777" w:rsidR="000E51D4" w:rsidRPr="005A11A7" w:rsidRDefault="000E51D4" w:rsidP="000E51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5FAAF" w14:textId="1591B0DA" w:rsidR="000E51D4" w:rsidRPr="00984DCC" w:rsidRDefault="000E51D4" w:rsidP="000E51D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363,800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0E51D4" w:rsidRPr="005A11A7" w14:paraId="054F72BD" w14:textId="77777777" w:rsidTr="003B2CA5">
        <w:trPr>
          <w:trHeight w:val="180"/>
        </w:trPr>
        <w:tc>
          <w:tcPr>
            <w:tcW w:w="2157" w:type="pct"/>
            <w:shd w:val="clear" w:color="auto" w:fill="auto"/>
          </w:tcPr>
          <w:p w14:paraId="07D4C4E3" w14:textId="404A7CC3" w:rsidR="003B2CA5" w:rsidRPr="005A11A7" w:rsidRDefault="000E51D4" w:rsidP="003B2CA5">
            <w:pPr>
              <w:spacing w:before="120"/>
              <w:ind w:left="442" w:hanging="2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เกี่ยวข้องกัน </w:t>
            </w:r>
            <w:r w:rsidR="00BA1B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1E37A" w14:textId="3291C564" w:rsidR="000E51D4" w:rsidRPr="005A11A7" w:rsidRDefault="0007139B" w:rsidP="00054F0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FD07CD6" w14:textId="77777777" w:rsidR="000E51D4" w:rsidRPr="005A11A7" w:rsidRDefault="000E51D4" w:rsidP="00054F0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1FC73" w14:textId="60E1D06F" w:rsidR="000E51D4" w:rsidRPr="005A11A7" w:rsidRDefault="0007139B" w:rsidP="00054F0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04EB865" w14:textId="77777777" w:rsidR="000E51D4" w:rsidRPr="005A11A7" w:rsidRDefault="000E51D4" w:rsidP="00054F0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4D4C1" w14:textId="50D48DC9" w:rsidR="000E51D4" w:rsidRPr="0074335F" w:rsidRDefault="0099665B" w:rsidP="00054F0C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9,032,714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F62D6B2" w14:textId="77777777" w:rsidR="000E51D4" w:rsidRPr="005A11A7" w:rsidRDefault="000E51D4" w:rsidP="00054F0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31167" w14:textId="08D700E5" w:rsidR="000E51D4" w:rsidRPr="00984DCC" w:rsidRDefault="000E51D4" w:rsidP="00054F0C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4,904,086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3B2CA5" w:rsidRPr="005A11A7" w14:paraId="1C400824" w14:textId="77777777" w:rsidTr="003B2CA5">
        <w:trPr>
          <w:trHeight w:val="70"/>
        </w:trPr>
        <w:tc>
          <w:tcPr>
            <w:tcW w:w="2157" w:type="pct"/>
            <w:shd w:val="clear" w:color="auto" w:fill="auto"/>
            <w:vAlign w:val="bottom"/>
          </w:tcPr>
          <w:p w14:paraId="4BF38470" w14:textId="018F2D26" w:rsidR="003B2CA5" w:rsidRPr="00D45A99" w:rsidRDefault="003B2CA5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82C8C09" w14:textId="77777777" w:rsidR="003B2CA5" w:rsidRPr="00AE5DC5" w:rsidRDefault="003B2CA5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40051CD2" w14:textId="77777777" w:rsidR="003B2CA5" w:rsidRPr="00AE5DC5" w:rsidRDefault="003B2CA5" w:rsidP="0029509A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F2F7F2E" w14:textId="77777777" w:rsidR="003B2CA5" w:rsidRPr="00AE5DC5" w:rsidRDefault="003B2CA5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7C2EC7D9" w14:textId="77777777" w:rsidR="003B2CA5" w:rsidRPr="00AE5DC5" w:rsidRDefault="003B2CA5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9B5BC41" w14:textId="77777777" w:rsidR="003B2CA5" w:rsidRPr="00AE5DC5" w:rsidRDefault="003B2CA5" w:rsidP="002950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C03DD29" w14:textId="77777777" w:rsidR="003B2CA5" w:rsidRPr="00AE5DC5" w:rsidRDefault="003B2CA5" w:rsidP="0029509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7B4835AC" w14:textId="77777777" w:rsidR="003B2CA5" w:rsidRPr="00AE5DC5" w:rsidRDefault="003B2CA5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09A" w:rsidRPr="005A11A7" w14:paraId="237D43F1" w14:textId="77777777" w:rsidTr="003B2CA5">
        <w:trPr>
          <w:trHeight w:val="70"/>
        </w:trPr>
        <w:tc>
          <w:tcPr>
            <w:tcW w:w="2157" w:type="pct"/>
            <w:shd w:val="clear" w:color="auto" w:fill="auto"/>
            <w:vAlign w:val="bottom"/>
          </w:tcPr>
          <w:p w14:paraId="56DE07AE" w14:textId="77777777" w:rsidR="0029509A" w:rsidRPr="00D45A99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ED98829" w14:textId="71DF8A3D" w:rsidR="0029509A" w:rsidRPr="00AE5DC5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1A496098" w14:textId="77777777" w:rsidR="0029509A" w:rsidRPr="00AE5DC5" w:rsidRDefault="0029509A" w:rsidP="0029509A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C0B5694" w14:textId="5A43B0B9" w:rsidR="0029509A" w:rsidRPr="00AE5DC5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A051773" w14:textId="77777777" w:rsidR="0029509A" w:rsidRPr="00AE5DC5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0616CA6" w14:textId="7F0ABEB9" w:rsidR="0029509A" w:rsidRPr="00AE5DC5" w:rsidRDefault="0029509A" w:rsidP="002950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5491D5EC" w14:textId="77777777" w:rsidR="0029509A" w:rsidRPr="00AE5DC5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79C8B2B8" w14:textId="6B824129" w:rsidR="0029509A" w:rsidRPr="00AE5DC5" w:rsidRDefault="0029509A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D6A" w:rsidRPr="005A11A7" w14:paraId="0338BFB4" w14:textId="77777777" w:rsidTr="003B2CA5">
        <w:trPr>
          <w:trHeight w:val="70"/>
        </w:trPr>
        <w:tc>
          <w:tcPr>
            <w:tcW w:w="2157" w:type="pct"/>
            <w:shd w:val="clear" w:color="auto" w:fill="auto"/>
            <w:vAlign w:val="bottom"/>
          </w:tcPr>
          <w:p w14:paraId="35928A8C" w14:textId="3CC3A120" w:rsidR="00702D6A" w:rsidRPr="00702D6A" w:rsidRDefault="00702D6A" w:rsidP="00702D6A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1D9E683" w14:textId="1FD8DA10" w:rsidR="00702D6A" w:rsidRPr="00AE5DC5" w:rsidRDefault="0007139B" w:rsidP="00702D6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F6D1EA3" w14:textId="77777777" w:rsidR="00702D6A" w:rsidRPr="00AE5DC5" w:rsidRDefault="00702D6A" w:rsidP="00702D6A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83D0E0A" w14:textId="6F8D2FE3" w:rsidR="00702D6A" w:rsidRPr="00AE5DC5" w:rsidRDefault="0007139B" w:rsidP="00702D6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950394D" w14:textId="77777777" w:rsidR="00702D6A" w:rsidRPr="00AE5DC5" w:rsidRDefault="00702D6A" w:rsidP="00702D6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5B30423" w14:textId="41AA69B6" w:rsidR="00702D6A" w:rsidRPr="00AE5DC5" w:rsidRDefault="00702D6A" w:rsidP="00702D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</w:rPr>
              <w:t>5,000,000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5D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FB258EE" w14:textId="77777777" w:rsidR="00702D6A" w:rsidRPr="00AE5DC5" w:rsidRDefault="00702D6A" w:rsidP="00702D6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380A6E5D" w14:textId="41A64C13" w:rsidR="00702D6A" w:rsidRPr="00AE5DC5" w:rsidRDefault="00702D6A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5DC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02D6A" w:rsidRPr="005A11A7" w14:paraId="159E4A7D" w14:textId="77777777" w:rsidTr="006204BB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5F7110AF" w14:textId="77777777" w:rsidR="00702D6A" w:rsidRPr="00D45A99" w:rsidRDefault="00702D6A" w:rsidP="00702D6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45A9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9E6F0" w14:textId="5485D927" w:rsidR="00702D6A" w:rsidRPr="00AE5DC5" w:rsidRDefault="00702D6A" w:rsidP="00702D6A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="0007139B"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E3D451B" w14:textId="77777777" w:rsidR="00702D6A" w:rsidRPr="00AE5DC5" w:rsidRDefault="00702D6A" w:rsidP="00702D6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0CDF6" w14:textId="4B9BD464" w:rsidR="00702D6A" w:rsidRPr="00AE5DC5" w:rsidRDefault="00702D6A" w:rsidP="00702D6A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="0007139B"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13A3633" w14:textId="77777777" w:rsidR="00702D6A" w:rsidRPr="00AE5DC5" w:rsidRDefault="00702D6A" w:rsidP="00702D6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E2895" w14:textId="77777777" w:rsidR="00702D6A" w:rsidRPr="00AE5DC5" w:rsidRDefault="00702D6A" w:rsidP="00702D6A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E5DC5">
              <w:rPr>
                <w:rFonts w:ascii="Angsana New" w:hAnsi="Angsana New"/>
                <w:sz w:val="26"/>
                <w:szCs w:val="26"/>
              </w:rPr>
              <w:t>5,000,000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5DC5">
              <w:rPr>
                <w:rFonts w:ascii="Angsana New" w:hAnsi="Angsana New"/>
                <w:sz w:val="26"/>
                <w:szCs w:val="26"/>
              </w:rPr>
              <w:t>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8A79EBE" w14:textId="77777777" w:rsidR="00702D6A" w:rsidRPr="00AE5DC5" w:rsidRDefault="00702D6A" w:rsidP="00702D6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1A4DB" w14:textId="77777777" w:rsidR="00702D6A" w:rsidRPr="00AE5DC5" w:rsidRDefault="00702D6A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02D6A" w:rsidRPr="005A11A7" w14:paraId="0AE6DE0F" w14:textId="77777777" w:rsidTr="006204BB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3EFDEDFB" w14:textId="5DAB034E" w:rsidR="00702D6A" w:rsidRPr="00D45A99" w:rsidRDefault="00702D6A" w:rsidP="00702D6A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D45A99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F9B90" w14:textId="2B80CD68" w:rsidR="00702D6A" w:rsidRPr="00AE5DC5" w:rsidRDefault="00702D6A" w:rsidP="00702D6A">
            <w:pPr>
              <w:ind w:right="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="0007139B"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C1FB3F0" w14:textId="77777777" w:rsidR="00702D6A" w:rsidRPr="00AE5DC5" w:rsidRDefault="00702D6A" w:rsidP="00702D6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C2C0" w14:textId="5C2E32CF" w:rsidR="00702D6A" w:rsidRPr="00AE5DC5" w:rsidRDefault="00702D6A" w:rsidP="00702D6A">
            <w:pPr>
              <w:ind w:right="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="0007139B"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0A9FAF1" w14:textId="77777777" w:rsidR="00702D6A" w:rsidRPr="00AE5DC5" w:rsidRDefault="00702D6A" w:rsidP="00702D6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CDC6B" w14:textId="3AAD157C" w:rsidR="00702D6A" w:rsidRPr="00AE5DC5" w:rsidRDefault="00702D6A" w:rsidP="00702D6A">
            <w:pPr>
              <w:tabs>
                <w:tab w:val="decimal" w:pos="881"/>
              </w:tabs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C70F227" w14:textId="77777777" w:rsidR="00702D6A" w:rsidRPr="00AE5DC5" w:rsidRDefault="00702D6A" w:rsidP="00702D6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6909F" w14:textId="742198E7" w:rsidR="00702D6A" w:rsidRPr="00AE5DC5" w:rsidRDefault="00702D6A" w:rsidP="00702D6A">
            <w:pPr>
              <w:tabs>
                <w:tab w:val="decimal" w:pos="8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5DC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6204BB" w:rsidRPr="005A11A7" w14:paraId="1138C2EC" w14:textId="77777777" w:rsidTr="006204BB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47CB0772" w14:textId="77777777" w:rsidR="006204BB" w:rsidRPr="00D45A99" w:rsidRDefault="006204BB" w:rsidP="00702D6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98CFC" w14:textId="77777777" w:rsidR="006204BB" w:rsidRPr="00AE5DC5" w:rsidRDefault="006204BB" w:rsidP="00702D6A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4D280F4" w14:textId="77777777" w:rsidR="006204BB" w:rsidRPr="00AE5DC5" w:rsidRDefault="006204BB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EF92" w14:textId="77777777" w:rsidR="006204BB" w:rsidRPr="00AE5DC5" w:rsidRDefault="006204BB" w:rsidP="00702D6A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458B98F" w14:textId="77777777" w:rsidR="006204BB" w:rsidRPr="00AE5DC5" w:rsidRDefault="006204BB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3972A" w14:textId="77777777" w:rsidR="006204BB" w:rsidRPr="00AE5DC5" w:rsidRDefault="006204BB" w:rsidP="00702D6A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25AF588" w14:textId="77777777" w:rsidR="006204BB" w:rsidRPr="00AE5DC5" w:rsidRDefault="006204BB" w:rsidP="00702D6A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A42FD" w14:textId="77777777" w:rsidR="006204BB" w:rsidRPr="00AE5DC5" w:rsidRDefault="006204BB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204BB" w:rsidRPr="005A11A7" w14:paraId="3F78583A" w14:textId="77777777" w:rsidTr="006204BB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1D40D61A" w14:textId="77777777" w:rsidR="006204BB" w:rsidRPr="00D45A99" w:rsidRDefault="006204BB" w:rsidP="00702D6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B62745E" w14:textId="77777777" w:rsidR="006204BB" w:rsidRPr="00AE5DC5" w:rsidRDefault="006204BB" w:rsidP="00702D6A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B171A94" w14:textId="77777777" w:rsidR="006204BB" w:rsidRPr="00AE5DC5" w:rsidRDefault="006204BB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0639733" w14:textId="77777777" w:rsidR="006204BB" w:rsidRPr="00AE5DC5" w:rsidRDefault="006204BB" w:rsidP="00702D6A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37AC6E0C" w14:textId="77777777" w:rsidR="006204BB" w:rsidRPr="00AE5DC5" w:rsidRDefault="006204BB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D069933" w14:textId="77777777" w:rsidR="006204BB" w:rsidRPr="00AE5DC5" w:rsidRDefault="006204BB" w:rsidP="00702D6A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1302760" w14:textId="77777777" w:rsidR="006204BB" w:rsidRPr="00AE5DC5" w:rsidRDefault="006204BB" w:rsidP="00702D6A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F634C71" w14:textId="77777777" w:rsidR="006204BB" w:rsidRPr="00AE5DC5" w:rsidRDefault="006204BB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204BB" w:rsidRPr="005A11A7" w14:paraId="50F39F3D" w14:textId="77777777" w:rsidTr="006204BB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2F9FAF61" w14:textId="77777777" w:rsidR="006204BB" w:rsidRPr="00D45A99" w:rsidRDefault="006204BB" w:rsidP="00702D6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17E24C" w14:textId="77777777" w:rsidR="006204BB" w:rsidRPr="00AE5DC5" w:rsidRDefault="006204BB" w:rsidP="00702D6A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5B515114" w14:textId="77777777" w:rsidR="006204BB" w:rsidRPr="00AE5DC5" w:rsidRDefault="006204BB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9A05371" w14:textId="77777777" w:rsidR="006204BB" w:rsidRPr="00AE5DC5" w:rsidRDefault="006204BB" w:rsidP="00702D6A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76ADF475" w14:textId="77777777" w:rsidR="006204BB" w:rsidRPr="00AE5DC5" w:rsidRDefault="006204BB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A88279D" w14:textId="77777777" w:rsidR="006204BB" w:rsidRPr="00AE5DC5" w:rsidRDefault="006204BB" w:rsidP="00702D6A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464764C" w14:textId="77777777" w:rsidR="006204BB" w:rsidRPr="00AE5DC5" w:rsidRDefault="006204BB" w:rsidP="00702D6A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3D1B074B" w14:textId="77777777" w:rsidR="006204BB" w:rsidRPr="00AE5DC5" w:rsidRDefault="006204BB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204BB" w:rsidRPr="005A11A7" w14:paraId="22E114CE" w14:textId="77777777" w:rsidTr="006204BB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43A22A3E" w14:textId="77777777" w:rsidR="006204BB" w:rsidRPr="00D45A99" w:rsidRDefault="006204BB" w:rsidP="00702D6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F3B6790" w14:textId="77777777" w:rsidR="006204BB" w:rsidRPr="00AE5DC5" w:rsidRDefault="006204BB" w:rsidP="00702D6A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500CD63" w14:textId="77777777" w:rsidR="006204BB" w:rsidRPr="00AE5DC5" w:rsidRDefault="006204BB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AD43324" w14:textId="77777777" w:rsidR="006204BB" w:rsidRPr="00AE5DC5" w:rsidRDefault="006204BB" w:rsidP="00702D6A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9BAE6A9" w14:textId="77777777" w:rsidR="006204BB" w:rsidRPr="00AE5DC5" w:rsidRDefault="006204BB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22FC187" w14:textId="77777777" w:rsidR="006204BB" w:rsidRPr="00AE5DC5" w:rsidRDefault="006204BB" w:rsidP="00702D6A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D20339B" w14:textId="77777777" w:rsidR="006204BB" w:rsidRPr="00AE5DC5" w:rsidRDefault="006204BB" w:rsidP="00702D6A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76899CD" w14:textId="77777777" w:rsidR="006204BB" w:rsidRPr="00AE5DC5" w:rsidRDefault="006204BB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D6A" w:rsidRPr="005A11A7" w14:paraId="7BBB1AF0" w14:textId="77777777" w:rsidTr="003B2CA5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589F7EF0" w14:textId="1FB20E9B" w:rsidR="00702D6A" w:rsidRPr="00D45A99" w:rsidRDefault="00702D6A" w:rsidP="00702D6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59021" w14:textId="3635B047" w:rsidR="00702D6A" w:rsidRPr="00AE5DC5" w:rsidRDefault="00702D6A" w:rsidP="00702D6A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1107451E" w14:textId="77777777" w:rsidR="00702D6A" w:rsidRPr="00AE5DC5" w:rsidRDefault="00702D6A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33E94" w14:textId="77777777" w:rsidR="00702D6A" w:rsidRPr="00AE5DC5" w:rsidRDefault="00702D6A" w:rsidP="00702D6A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34B493D3" w14:textId="77777777" w:rsidR="00702D6A" w:rsidRPr="00AE5DC5" w:rsidRDefault="00702D6A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7DA40" w14:textId="5D3E4171" w:rsidR="00702D6A" w:rsidRPr="00AE5DC5" w:rsidRDefault="00702D6A" w:rsidP="00702D6A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29C7F7F" w14:textId="77777777" w:rsidR="00702D6A" w:rsidRPr="00AE5DC5" w:rsidRDefault="00702D6A" w:rsidP="00702D6A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41874" w14:textId="084514DE" w:rsidR="00702D6A" w:rsidRPr="00AE5DC5" w:rsidRDefault="00702D6A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D6A" w:rsidRPr="005A11A7" w14:paraId="2627F620" w14:textId="77777777" w:rsidTr="009F3942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5128CA33" w14:textId="418078DD" w:rsidR="00702D6A" w:rsidRPr="006204BB" w:rsidRDefault="00702D6A" w:rsidP="000C5BE7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204BB">
              <w:rPr>
                <w:rFonts w:ascii="Angsana New" w:hAnsi="Angsana New"/>
                <w:sz w:val="26"/>
                <w:szCs w:val="26"/>
                <w:cs/>
              </w:rPr>
              <w:t>ยอดคงเหลือยกมาต้น</w:t>
            </w:r>
            <w:r w:rsidR="000C5BE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4E1EE61" w14:textId="599B7E92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A82CFA4" w14:textId="77777777" w:rsidR="00702D6A" w:rsidRPr="00AE5DC5" w:rsidRDefault="00702D6A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764763B" w14:textId="38CD31BF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418A35A" w14:textId="77777777" w:rsidR="00702D6A" w:rsidRPr="00AE5DC5" w:rsidRDefault="00702D6A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03F9F72" w14:textId="0F99ABB9" w:rsidR="00702D6A" w:rsidRPr="00AE5DC5" w:rsidRDefault="00702D6A" w:rsidP="00BA1B9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</w:rPr>
              <w:t>3,000,000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5D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3D49389" w14:textId="77777777" w:rsidR="00702D6A" w:rsidRPr="00AE5DC5" w:rsidRDefault="00702D6A" w:rsidP="00702D6A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D2CAE50" w14:textId="0CE46BA0" w:rsidR="00702D6A" w:rsidRPr="00BA1B94" w:rsidRDefault="00702D6A" w:rsidP="00702D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1B94">
              <w:rPr>
                <w:rFonts w:ascii="Angsana New" w:hAnsi="Angsana New"/>
                <w:sz w:val="26"/>
                <w:szCs w:val="26"/>
              </w:rPr>
              <w:t>3,000,000</w:t>
            </w:r>
            <w:r w:rsidRPr="00BA1B9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53AF9" w:rsidRPr="005A11A7" w14:paraId="2D0C2A0D" w14:textId="77777777" w:rsidTr="009F3942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70C7D3FD" w14:textId="61309FE7" w:rsidR="00653AF9" w:rsidRPr="006204BB" w:rsidRDefault="00186618" w:rsidP="00653AF9">
            <w:pPr>
              <w:spacing w:before="120"/>
              <w:rPr>
                <w:rFonts w:ascii="Angsana New" w:hAnsi="Angsana New"/>
                <w:sz w:val="26"/>
                <w:szCs w:val="26"/>
              </w:rPr>
            </w:pPr>
            <w:r w:rsidRPr="00186618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653AF9" w:rsidRPr="006204B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653AF9" w:rsidRPr="006204BB">
              <w:rPr>
                <w:rFonts w:ascii="Angsana New" w:hAnsi="Angsana New"/>
                <w:sz w:val="26"/>
                <w:szCs w:val="26"/>
                <w:cs/>
              </w:rPr>
              <w:t xml:space="preserve"> จัดประเภทเป็นเงินให้กู้ระยะยาว</w:t>
            </w:r>
          </w:p>
          <w:p w14:paraId="3D1C8DAB" w14:textId="21735AC1" w:rsidR="00653AF9" w:rsidRPr="006204BB" w:rsidRDefault="00653AF9" w:rsidP="00653AF9">
            <w:pPr>
              <w:spacing w:before="120"/>
              <w:ind w:left="3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6204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8661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204BB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แก่กิจการที่เกี่ยวข้องกันตามมาตรฐาน</w:t>
            </w:r>
          </w:p>
          <w:p w14:paraId="4783C034" w14:textId="0984B7F9" w:rsidR="00653AF9" w:rsidRPr="006204BB" w:rsidRDefault="00653AF9" w:rsidP="00653AF9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204B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18661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204BB">
              <w:rPr>
                <w:rFonts w:ascii="Angsana New" w:hAnsi="Angsana New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Pr="006204BB">
              <w:rPr>
                <w:rFonts w:ascii="Angsana New" w:hAnsi="Angsana New"/>
                <w:sz w:val="26"/>
                <w:szCs w:val="26"/>
              </w:rPr>
              <w:t>9</w:t>
            </w:r>
            <w:r w:rsidRPr="006204BB">
              <w:rPr>
                <w:rFonts w:ascii="Angsana New" w:hAnsi="Angsana New" w:hint="cs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153DF" w14:textId="391FE95F" w:rsidR="00653AF9" w:rsidRPr="00AE5DC5" w:rsidRDefault="00653AF9" w:rsidP="00653AF9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AAB68B5" w14:textId="77777777" w:rsidR="00653AF9" w:rsidRPr="00AE5DC5" w:rsidRDefault="00653AF9" w:rsidP="00653AF9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CA14D" w14:textId="536BE5A2" w:rsidR="00653AF9" w:rsidRPr="00AE5DC5" w:rsidRDefault="00653AF9" w:rsidP="00653AF9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724CDA2" w14:textId="77777777" w:rsidR="00653AF9" w:rsidRPr="00AE5DC5" w:rsidRDefault="00653AF9" w:rsidP="00653AF9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7E58" w14:textId="6265E55E" w:rsidR="00653AF9" w:rsidRPr="00AE5DC5" w:rsidRDefault="00653AF9" w:rsidP="00653AF9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3AF9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53AF9">
              <w:rPr>
                <w:rFonts w:ascii="Angsana New" w:hAnsi="Angsana New"/>
                <w:sz w:val="26"/>
                <w:szCs w:val="26"/>
              </w:rPr>
              <w:t>3,000,000</w:t>
            </w:r>
            <w:r w:rsidRPr="00653AF9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53AF9">
              <w:rPr>
                <w:rFonts w:ascii="Angsana New" w:hAnsi="Angsana New"/>
                <w:sz w:val="26"/>
                <w:szCs w:val="26"/>
              </w:rPr>
              <w:t>00</w:t>
            </w:r>
            <w:r w:rsidRPr="00653AF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88BC2E" w14:textId="77777777" w:rsidR="00653AF9" w:rsidRPr="00AE5DC5" w:rsidRDefault="00653AF9" w:rsidP="00653AF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7EBC2" w14:textId="330172E0" w:rsidR="00653AF9" w:rsidRPr="00AE5DC5" w:rsidRDefault="00653AF9" w:rsidP="00653AF9">
            <w:pPr>
              <w:tabs>
                <w:tab w:val="decimal" w:pos="872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AE5DC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653AF9" w:rsidRPr="005A11A7" w14:paraId="4B881037" w14:textId="77777777" w:rsidTr="009F3942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7FB9E572" w14:textId="6850A351" w:rsidR="00653AF9" w:rsidRPr="00653AF9" w:rsidRDefault="00653AF9" w:rsidP="00653AF9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3AF9">
              <w:rPr>
                <w:rFonts w:ascii="Angsana New" w:hAnsi="Angsana New"/>
                <w:sz w:val="26"/>
                <w:szCs w:val="26"/>
                <w:cs/>
              </w:rPr>
              <w:t>ยอดคงเหลือหลังจัดประเภท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480B" w14:textId="70500BA1" w:rsidR="00653AF9" w:rsidRPr="00AE5DC5" w:rsidRDefault="00653AF9" w:rsidP="00653AF9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E6C8AC3" w14:textId="77777777" w:rsidR="00653AF9" w:rsidRPr="00AE5DC5" w:rsidRDefault="00653AF9" w:rsidP="00653AF9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44098" w14:textId="49DB217D" w:rsidR="00653AF9" w:rsidRPr="00AE5DC5" w:rsidRDefault="00653AF9" w:rsidP="00653AF9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4FED451" w14:textId="77777777" w:rsidR="00653AF9" w:rsidRPr="00AE5DC5" w:rsidRDefault="00653AF9" w:rsidP="00653AF9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4241C" w14:textId="33642DC2" w:rsidR="00653AF9" w:rsidRPr="00AE5DC5" w:rsidRDefault="00653AF9" w:rsidP="00653A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88A033D" w14:textId="77777777" w:rsidR="00653AF9" w:rsidRPr="00AE5DC5" w:rsidRDefault="00653AF9" w:rsidP="00653AF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B166C" w14:textId="05FCA05D" w:rsidR="00653AF9" w:rsidRPr="00AE5DC5" w:rsidRDefault="00653AF9" w:rsidP="00653AF9">
            <w:pPr>
              <w:tabs>
                <w:tab w:val="decimal" w:pos="872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BA1B94">
              <w:rPr>
                <w:rFonts w:ascii="Angsana New" w:hAnsi="Angsana New"/>
                <w:sz w:val="26"/>
                <w:szCs w:val="26"/>
              </w:rPr>
              <w:t>3,000,000</w:t>
            </w:r>
            <w:r w:rsidRPr="00BA1B9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02D6A" w:rsidRPr="005A11A7" w14:paraId="3AA81080" w14:textId="77777777" w:rsidTr="009F3942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10C4E968" w14:textId="09810EB5" w:rsidR="00702D6A" w:rsidRPr="00D45A99" w:rsidRDefault="00702D6A" w:rsidP="00702D6A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D45A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D45A99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ให้กู้ยืมเพิ่มระหว่างปี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F453" w14:textId="0BC6E3FB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9BC012D" w14:textId="77777777" w:rsidR="00702D6A" w:rsidRPr="00AE5DC5" w:rsidRDefault="00702D6A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5D9EB" w14:textId="0683603A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605B330" w14:textId="77777777" w:rsidR="00702D6A" w:rsidRPr="00AE5DC5" w:rsidRDefault="00702D6A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7EF5D" w14:textId="37223256" w:rsidR="00702D6A" w:rsidRPr="00AE5DC5" w:rsidRDefault="00702D6A" w:rsidP="00702D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</w:rPr>
              <w:t>6,000,000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5D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2667BBB" w14:textId="77777777" w:rsidR="00702D6A" w:rsidRPr="00AE5DC5" w:rsidRDefault="00702D6A" w:rsidP="00702D6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9093" w14:textId="02FCF1BE" w:rsidR="00702D6A" w:rsidRPr="00AE5DC5" w:rsidRDefault="00702D6A" w:rsidP="00702D6A">
            <w:pPr>
              <w:tabs>
                <w:tab w:val="decimal" w:pos="8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E5DC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702D6A" w:rsidRPr="005A11A7" w14:paraId="2CA96F43" w14:textId="77777777" w:rsidTr="003B2CA5">
        <w:trPr>
          <w:trHeight w:val="343"/>
        </w:trPr>
        <w:tc>
          <w:tcPr>
            <w:tcW w:w="2157" w:type="pct"/>
            <w:shd w:val="clear" w:color="auto" w:fill="auto"/>
            <w:vAlign w:val="bottom"/>
          </w:tcPr>
          <w:p w14:paraId="43E9212E" w14:textId="10053F91" w:rsidR="00702D6A" w:rsidRPr="00D45A99" w:rsidRDefault="00702D6A" w:rsidP="00702D6A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D45A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45A99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รับชำระเงินให้กู้ยืมระหว่างปี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AAEF6" w14:textId="6824D5D2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C06F79E" w14:textId="77777777" w:rsidR="00702D6A" w:rsidRPr="00AE5DC5" w:rsidRDefault="00702D6A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69F3" w14:textId="790F4F7C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82B6B5E" w14:textId="77777777" w:rsidR="00702D6A" w:rsidRPr="00AE5DC5" w:rsidRDefault="00702D6A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B1B1" w14:textId="272AC864" w:rsidR="00702D6A" w:rsidRPr="00AE5DC5" w:rsidRDefault="00702D6A" w:rsidP="00BA1B94">
            <w:pPr>
              <w:ind w:right="-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F3942">
              <w:rPr>
                <w:rFonts w:ascii="Angsana New" w:hAnsi="Angsana New"/>
                <w:sz w:val="26"/>
                <w:szCs w:val="26"/>
              </w:rPr>
              <w:t>4</w:t>
            </w:r>
            <w:r w:rsidRPr="00AE5DC5">
              <w:rPr>
                <w:rFonts w:ascii="Angsana New" w:hAnsi="Angsana New"/>
                <w:sz w:val="26"/>
                <w:szCs w:val="26"/>
              </w:rPr>
              <w:t>,000,000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5DC5">
              <w:rPr>
                <w:rFonts w:ascii="Angsana New" w:hAnsi="Angsana New"/>
                <w:sz w:val="26"/>
                <w:szCs w:val="26"/>
              </w:rPr>
              <w:t>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C27A426" w14:textId="77777777" w:rsidR="00702D6A" w:rsidRPr="00AE5DC5" w:rsidRDefault="00702D6A" w:rsidP="00702D6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1F44" w14:textId="3CD2BE12" w:rsidR="00702D6A" w:rsidRPr="00AE5DC5" w:rsidRDefault="00702D6A" w:rsidP="00702D6A">
            <w:pPr>
              <w:tabs>
                <w:tab w:val="decimal" w:pos="8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5DC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702D6A" w:rsidRPr="005A11A7" w14:paraId="0BA75558" w14:textId="77777777" w:rsidTr="007D6E63">
        <w:trPr>
          <w:trHeight w:val="414"/>
        </w:trPr>
        <w:tc>
          <w:tcPr>
            <w:tcW w:w="2157" w:type="pct"/>
            <w:shd w:val="clear" w:color="auto" w:fill="auto"/>
            <w:vAlign w:val="bottom"/>
          </w:tcPr>
          <w:p w14:paraId="0882983F" w14:textId="4423E31C" w:rsidR="00702D6A" w:rsidRPr="00D45A99" w:rsidRDefault="000C5BE7" w:rsidP="00702D6A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76103" w14:textId="44BDE981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CF16570" w14:textId="77777777" w:rsidR="00702D6A" w:rsidRPr="00AE5DC5" w:rsidRDefault="00702D6A" w:rsidP="00702D6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D601E" w14:textId="15BA97CE" w:rsidR="00702D6A" w:rsidRPr="00AE5DC5" w:rsidRDefault="00702D6A" w:rsidP="00702D6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8ED1DFD" w14:textId="77777777" w:rsidR="00702D6A" w:rsidRPr="00AE5DC5" w:rsidRDefault="00702D6A" w:rsidP="00702D6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44A80" w14:textId="688A660E" w:rsidR="00702D6A" w:rsidRPr="00AE5DC5" w:rsidRDefault="00702D6A" w:rsidP="00702D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</w:rPr>
              <w:t>2,000,000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5D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8CAF74C" w14:textId="77777777" w:rsidR="00702D6A" w:rsidRPr="00AE5DC5" w:rsidRDefault="00702D6A" w:rsidP="00702D6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E26E8" w14:textId="207A0366" w:rsidR="00702D6A" w:rsidRPr="00AE5DC5" w:rsidRDefault="00702D6A" w:rsidP="00702D6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5DC5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  <w:r w:rsidRPr="00AE5DC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02D6A" w:rsidRPr="005A11A7" w14:paraId="7ACEC639" w14:textId="77777777" w:rsidTr="003B2CA5">
        <w:trPr>
          <w:trHeight w:val="424"/>
        </w:trPr>
        <w:tc>
          <w:tcPr>
            <w:tcW w:w="2157" w:type="pct"/>
            <w:shd w:val="clear" w:color="auto" w:fill="auto"/>
            <w:vAlign w:val="center"/>
          </w:tcPr>
          <w:p w14:paraId="749C6AA9" w14:textId="4678741B" w:rsidR="00702D6A" w:rsidRPr="00D45A99" w:rsidRDefault="00702D6A" w:rsidP="00702D6A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4B9A6" w14:textId="416F6C1D" w:rsidR="00702D6A" w:rsidRPr="00D45A99" w:rsidRDefault="00702D6A" w:rsidP="00702D6A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342F0A4" w14:textId="77777777" w:rsidR="00702D6A" w:rsidRPr="00D45A99" w:rsidRDefault="00702D6A" w:rsidP="00702D6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6AD86" w14:textId="34CA6CE0" w:rsidR="00702D6A" w:rsidRPr="00D45A99" w:rsidRDefault="00702D6A" w:rsidP="00702D6A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30BE7BD" w14:textId="77777777" w:rsidR="00702D6A" w:rsidRPr="00D45A99" w:rsidRDefault="00702D6A" w:rsidP="00702D6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61375" w14:textId="7134E658" w:rsidR="00702D6A" w:rsidRPr="00D45A99" w:rsidRDefault="00702D6A" w:rsidP="00702D6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</w:rPr>
              <w:t>2,000,000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BE52227" w14:textId="77777777" w:rsidR="00702D6A" w:rsidRPr="00D45A99" w:rsidRDefault="00702D6A" w:rsidP="00702D6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C2A47" w14:textId="2A445C33" w:rsidR="00702D6A" w:rsidRPr="00D45A99" w:rsidRDefault="00702D6A" w:rsidP="00702D6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5A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  <w:r w:rsidRPr="00D45A9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D45A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</w:tbl>
    <w:p w14:paraId="595A969F" w14:textId="58009F19" w:rsidR="001C368C" w:rsidRPr="00E422A7" w:rsidRDefault="006204BB" w:rsidP="006204BB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6204BB">
        <w:rPr>
          <w:rFonts w:asciiTheme="majorBidi" w:hAnsiTheme="majorBidi"/>
          <w:sz w:val="28"/>
          <w:cs/>
        </w:rPr>
        <w:t xml:space="preserve">เงินให้กู้ยืมระยะสั้นแก่บริษัท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กำหนดจ่ายชำระคืนเมื่อทวงถาม คิดอัตราดอกเบี้ยในอัตราร้อยละ </w:t>
      </w:r>
      <w:r w:rsidR="00834484" w:rsidRPr="00834484">
        <w:rPr>
          <w:rFonts w:asciiTheme="majorBidi" w:hAnsiTheme="majorBidi"/>
          <w:sz w:val="28"/>
        </w:rPr>
        <w:t>4</w:t>
      </w:r>
      <w:r w:rsidRPr="006204BB">
        <w:rPr>
          <w:rFonts w:asciiTheme="majorBidi" w:hAnsiTheme="majorBidi"/>
          <w:sz w:val="28"/>
          <w:cs/>
        </w:rPr>
        <w:t>.</w:t>
      </w:r>
      <w:r w:rsidR="00834484" w:rsidRPr="00834484">
        <w:rPr>
          <w:rFonts w:asciiTheme="majorBidi" w:hAnsiTheme="majorBidi"/>
          <w:sz w:val="28"/>
        </w:rPr>
        <w:t>70</w:t>
      </w:r>
      <w:r w:rsidRPr="006204BB">
        <w:rPr>
          <w:rFonts w:asciiTheme="majorBidi" w:hAnsiTheme="majorBidi"/>
          <w:sz w:val="28"/>
          <w:cs/>
        </w:rPr>
        <w:t xml:space="preserve"> ต่อปี สำหรับเงินให้กู้ยืมจำนวน </w:t>
      </w:r>
      <w:r w:rsidR="00834484" w:rsidRPr="00834484">
        <w:rPr>
          <w:rFonts w:asciiTheme="majorBidi" w:hAnsiTheme="majorBidi"/>
          <w:sz w:val="28"/>
        </w:rPr>
        <w:t>3</w:t>
      </w:r>
      <w:r w:rsidRPr="006204BB">
        <w:rPr>
          <w:rFonts w:asciiTheme="majorBidi" w:hAnsiTheme="majorBidi"/>
          <w:sz w:val="28"/>
          <w:cs/>
        </w:rPr>
        <w:t xml:space="preserve"> ล้านบาท เป็นเงินให้กู้ยืมตั้งแต่ปีก่อนๆ โดยบริษัทฯ มีความตั้งใจที่จะไม่เรียกชำระคืนภายใน 1 ปี จึงพิจารณาจัดประเภทเป็นเงินให้กู้ยืมระยะยาวแก่กิจการที่เกี่ยวข้องกัน</w:t>
      </w:r>
      <w:r>
        <w:rPr>
          <w:rFonts w:asciiTheme="majorBidi" w:hAnsiTheme="majorBidi"/>
          <w:sz w:val="28"/>
          <w:cs/>
        </w:rPr>
        <w:t xml:space="preserve"> </w:t>
      </w:r>
      <w:r w:rsidR="00EF1425">
        <w:rPr>
          <w:rFonts w:asciiTheme="majorBidi" w:hAnsiTheme="majorBidi" w:hint="cs"/>
          <w:sz w:val="28"/>
          <w:cs/>
        </w:rPr>
        <w:t>ในระหว่างปี พ</w:t>
      </w:r>
      <w:r w:rsidR="00EF1425">
        <w:rPr>
          <w:rFonts w:asciiTheme="majorBidi" w:hAnsiTheme="majorBidi"/>
          <w:sz w:val="28"/>
        </w:rPr>
        <w:t>.</w:t>
      </w:r>
      <w:r w:rsidR="00EF1425">
        <w:rPr>
          <w:rFonts w:asciiTheme="majorBidi" w:hAnsiTheme="majorBidi" w:hint="cs"/>
          <w:sz w:val="28"/>
          <w:cs/>
        </w:rPr>
        <w:t>ศ</w:t>
      </w:r>
      <w:r w:rsidR="00EF1425">
        <w:rPr>
          <w:rFonts w:asciiTheme="majorBidi" w:hAnsiTheme="majorBidi"/>
          <w:sz w:val="28"/>
        </w:rPr>
        <w:t xml:space="preserve">. 2563 </w:t>
      </w:r>
      <w:r w:rsidR="00EF1425">
        <w:rPr>
          <w:rFonts w:asciiTheme="majorBidi" w:hAnsiTheme="majorBidi" w:hint="cs"/>
          <w:sz w:val="28"/>
          <w:cs/>
        </w:rPr>
        <w:t xml:space="preserve">บริษัทฯ </w:t>
      </w:r>
      <w:r w:rsidR="000C5BE7">
        <w:rPr>
          <w:rFonts w:asciiTheme="majorBidi" w:hAnsiTheme="majorBidi" w:hint="cs"/>
          <w:sz w:val="28"/>
          <w:cs/>
        </w:rPr>
        <w:t>ได้รับ</w:t>
      </w:r>
      <w:r>
        <w:rPr>
          <w:rFonts w:asciiTheme="majorBidi" w:hAnsiTheme="majorBidi" w:hint="cs"/>
          <w:sz w:val="28"/>
          <w:cs/>
        </w:rPr>
        <w:t>ชำระเงินกู้ยืมระยะยาว</w:t>
      </w:r>
      <w:r w:rsidR="00EF1425">
        <w:rPr>
          <w:rFonts w:asciiTheme="majorBidi" w:hAnsiTheme="majorBidi" w:hint="cs"/>
          <w:sz w:val="28"/>
          <w:cs/>
        </w:rPr>
        <w:t>ดังกล่าวแล้วทั้งจำนวน</w:t>
      </w:r>
    </w:p>
    <w:p w14:paraId="72AD7EEE" w14:textId="7AAA6C45" w:rsidR="00D20491" w:rsidRPr="00E418D8" w:rsidRDefault="001C368C" w:rsidP="00E418D8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เงินให้กู้ยืมระยะสั้นแก่บริษัท พีดี เจเนซิส เอ็นจิเนียริ่ง จำกัด เป็นเงินกู้ยืมในรูปตั๋วสัญญาใช้เงิน กำหนดจ่ายชำระคืนเมื่อทวงถาม คิดอัตราดอกเบี้ยในอัตรา </w:t>
      </w:r>
      <w:r w:rsidRPr="0080746D">
        <w:rPr>
          <w:rFonts w:asciiTheme="majorBidi" w:hAnsiTheme="majorBidi" w:cstheme="majorBidi"/>
          <w:sz w:val="28"/>
        </w:rPr>
        <w:t xml:space="preserve">MLR </w:t>
      </w:r>
      <w:r w:rsidRPr="0080746D">
        <w:rPr>
          <w:rFonts w:asciiTheme="majorBidi" w:hAnsiTheme="majorBidi" w:cstheme="majorBidi"/>
          <w:sz w:val="28"/>
          <w:cs/>
        </w:rPr>
        <w:t xml:space="preserve">ของธนาคารกสิกรไทย บวกเพิ่มร้อยละ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ต่อปี (ร้อยละ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13 </w:t>
      </w:r>
      <w:r w:rsidR="0007139B" w:rsidRPr="0007139B">
        <w:rPr>
          <w:rFonts w:asciiTheme="majorBidi" w:hAnsiTheme="majorBidi"/>
          <w:sz w:val="28"/>
          <w:cs/>
        </w:rPr>
        <w:t>-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25</w:t>
      </w:r>
      <w:r w:rsidRPr="0080746D">
        <w:rPr>
          <w:rFonts w:asciiTheme="majorBidi" w:hAnsiTheme="majorBidi" w:cstheme="majorBidi"/>
          <w:sz w:val="28"/>
          <w:cs/>
        </w:rPr>
        <w:t xml:space="preserve">) </w:t>
      </w:r>
    </w:p>
    <w:p w14:paraId="5B41ED48" w14:textId="77777777" w:rsidR="001C368C" w:rsidRDefault="001C368C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 xml:space="preserve">บริษัท พีดี เจเนซิส เอ็นจิเนียริ่ง จำกัด ได้ผิดนัดชำระค่าดอกเบี้ยตั้งแต่เดือนมกราคม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บริษัทฯ ได้ตั้ง    ค่าเผื่อหนี้สงสัยจะสูญสำหรับเงินต้นและดอกเบี้ยค้างรับดังกล่าวแล้วทั้งจำนวน เงินต้นจำนวน</w:t>
      </w:r>
      <w:r w:rsidRPr="0080746D">
        <w:rPr>
          <w:rFonts w:asciiTheme="majorBidi" w:hAnsiTheme="majorBidi" w:cstheme="majorBidi"/>
          <w:bCs/>
          <w:sz w:val="28"/>
        </w:rPr>
        <w:t xml:space="preserve"> 5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จนถึงเดือนมิถุนายน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จำนวนเงิน </w:t>
      </w:r>
      <w:r w:rsidRPr="0080746D">
        <w:rPr>
          <w:rFonts w:asciiTheme="majorBidi" w:hAnsiTheme="majorBidi" w:cstheme="majorBidi"/>
          <w:bCs/>
          <w:sz w:val="28"/>
        </w:rPr>
        <w:t>0</w:t>
      </w:r>
      <w:r w:rsidRPr="0080746D">
        <w:rPr>
          <w:rFonts w:asciiTheme="majorBidi" w:hAnsiTheme="majorBidi" w:cstheme="majorBidi"/>
          <w:b/>
          <w:sz w:val="28"/>
          <w:cs/>
        </w:rPr>
        <w:t>.</w:t>
      </w:r>
      <w:r w:rsidRPr="0080746D">
        <w:rPr>
          <w:rFonts w:asciiTheme="majorBidi" w:hAnsiTheme="majorBidi" w:cstheme="majorBidi"/>
          <w:bCs/>
          <w:sz w:val="28"/>
        </w:rPr>
        <w:t>25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29"/>
        <w:gridCol w:w="1153"/>
        <w:gridCol w:w="236"/>
        <w:gridCol w:w="1125"/>
        <w:gridCol w:w="236"/>
        <w:gridCol w:w="1331"/>
        <w:gridCol w:w="237"/>
        <w:gridCol w:w="1257"/>
      </w:tblGrid>
      <w:tr w:rsidR="00BA1B94" w:rsidRPr="005A11A7" w14:paraId="201B05F8" w14:textId="77777777" w:rsidTr="004C1BC2">
        <w:trPr>
          <w:trHeight w:hRule="exact" w:val="433"/>
          <w:tblHeader/>
        </w:trPr>
        <w:tc>
          <w:tcPr>
            <w:tcW w:w="2157" w:type="pct"/>
            <w:vAlign w:val="bottom"/>
          </w:tcPr>
          <w:p w14:paraId="6AC57832" w14:textId="77777777" w:rsidR="00BA1B94" w:rsidRPr="005A11A7" w:rsidRDefault="00BA1B94" w:rsidP="004C1BC2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14:paraId="34A103C9" w14:textId="77777777" w:rsidR="00BA1B94" w:rsidRPr="005A11A7" w:rsidRDefault="00BA1B94" w:rsidP="004C1BC2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BA1B94" w:rsidRPr="005A11A7" w14:paraId="44DCB407" w14:textId="77777777" w:rsidTr="004C1BC2">
        <w:trPr>
          <w:trHeight w:hRule="exact" w:val="435"/>
          <w:tblHeader/>
        </w:trPr>
        <w:tc>
          <w:tcPr>
            <w:tcW w:w="2157" w:type="pct"/>
            <w:vAlign w:val="center"/>
          </w:tcPr>
          <w:p w14:paraId="47C0CDAA" w14:textId="77777777" w:rsidR="00BA1B94" w:rsidRPr="005A11A7" w:rsidRDefault="00BA1B94" w:rsidP="004C1BC2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bottom w:val="single" w:sz="4" w:space="0" w:color="auto"/>
            </w:tcBorders>
            <w:vAlign w:val="center"/>
          </w:tcPr>
          <w:p w14:paraId="4A9ED30A" w14:textId="77777777" w:rsidR="00BA1B94" w:rsidRPr="005A11A7" w:rsidRDefault="00BA1B94" w:rsidP="004C1BC2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center"/>
          </w:tcPr>
          <w:p w14:paraId="4A131022" w14:textId="77777777" w:rsidR="00BA1B94" w:rsidRPr="005A11A7" w:rsidRDefault="00BA1B94" w:rsidP="004C1BC2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1" w:type="pct"/>
            <w:gridSpan w:val="3"/>
            <w:tcBorders>
              <w:bottom w:val="single" w:sz="4" w:space="0" w:color="auto"/>
            </w:tcBorders>
            <w:vAlign w:val="center"/>
          </w:tcPr>
          <w:p w14:paraId="585EB899" w14:textId="77777777" w:rsidR="00BA1B94" w:rsidRPr="005A11A7" w:rsidRDefault="00BA1B94" w:rsidP="004C1BC2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1B94" w:rsidRPr="005A11A7" w14:paraId="4B8D435A" w14:textId="77777777" w:rsidTr="004C1BC2">
        <w:trPr>
          <w:trHeight w:hRule="exact" w:val="413"/>
          <w:tblHeader/>
        </w:trPr>
        <w:tc>
          <w:tcPr>
            <w:tcW w:w="2157" w:type="pct"/>
            <w:vAlign w:val="bottom"/>
          </w:tcPr>
          <w:p w14:paraId="61F34057" w14:textId="77777777" w:rsidR="00BA1B94" w:rsidRPr="006C04FB" w:rsidRDefault="00BA1B94" w:rsidP="004C1BC2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8349A" w14:textId="77777777" w:rsidR="00BA1B94" w:rsidRPr="005A11A7" w:rsidRDefault="00BA1B94" w:rsidP="004C1BC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0" w:type="pct"/>
            <w:tcBorders>
              <w:top w:val="single" w:sz="4" w:space="0" w:color="auto"/>
            </w:tcBorders>
            <w:shd w:val="clear" w:color="auto" w:fill="auto"/>
          </w:tcPr>
          <w:p w14:paraId="0C06E079" w14:textId="77777777" w:rsidR="00BA1B94" w:rsidRPr="005A11A7" w:rsidRDefault="00BA1B94" w:rsidP="004C1BC2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E4457" w14:textId="77777777" w:rsidR="00BA1B94" w:rsidRPr="005A11A7" w:rsidRDefault="00BA1B94" w:rsidP="004C1BC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62</w:t>
            </w:r>
          </w:p>
        </w:tc>
        <w:tc>
          <w:tcPr>
            <w:tcW w:w="120" w:type="pct"/>
            <w:shd w:val="clear" w:color="auto" w:fill="auto"/>
          </w:tcPr>
          <w:p w14:paraId="2FF0BB43" w14:textId="77777777" w:rsidR="00BA1B94" w:rsidRPr="005A11A7" w:rsidRDefault="00BA1B94" w:rsidP="004C1BC2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CC458" w14:textId="77777777" w:rsidR="00BA1B94" w:rsidRPr="005A11A7" w:rsidRDefault="00BA1B94" w:rsidP="004C1BC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" w:type="pct"/>
            <w:shd w:val="clear" w:color="auto" w:fill="auto"/>
          </w:tcPr>
          <w:p w14:paraId="391536FD" w14:textId="77777777" w:rsidR="00BA1B94" w:rsidRPr="005A11A7" w:rsidRDefault="00BA1B94" w:rsidP="004C1BC2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B6BA3" w14:textId="77777777" w:rsidR="00BA1B94" w:rsidRPr="005A11A7" w:rsidRDefault="00BA1B94" w:rsidP="004C1BC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62</w:t>
            </w:r>
          </w:p>
        </w:tc>
      </w:tr>
      <w:tr w:rsidR="00BA1B94" w:rsidRPr="005A11A7" w14:paraId="5C98FF17" w14:textId="77777777" w:rsidTr="004C1BC2">
        <w:trPr>
          <w:trHeight w:val="246"/>
        </w:trPr>
        <w:tc>
          <w:tcPr>
            <w:tcW w:w="2157" w:type="pct"/>
            <w:vAlign w:val="center"/>
          </w:tcPr>
          <w:p w14:paraId="51EE20BA" w14:textId="77777777" w:rsidR="00BA1B94" w:rsidRPr="00D45A99" w:rsidRDefault="00BA1B94" w:rsidP="004C1BC2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76A6240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0748138F" w14:textId="77777777" w:rsidR="00BA1B94" w:rsidRPr="00D45A99" w:rsidRDefault="00BA1B94" w:rsidP="004C1BC2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3231469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3D2FA94" w14:textId="77777777" w:rsidR="00BA1B94" w:rsidRPr="00D45A99" w:rsidRDefault="00BA1B94" w:rsidP="004C1BC2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FE3D21C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2006DEB" w14:textId="77777777" w:rsidR="00BA1B94" w:rsidRPr="00D45A99" w:rsidRDefault="00BA1B94" w:rsidP="004C1BC2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358579A8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A1B94" w:rsidRPr="005A11A7" w14:paraId="211E1102" w14:textId="77777777" w:rsidTr="004C1BC2">
        <w:trPr>
          <w:trHeight w:val="70"/>
        </w:trPr>
        <w:tc>
          <w:tcPr>
            <w:tcW w:w="2157" w:type="pct"/>
            <w:vAlign w:val="bottom"/>
          </w:tcPr>
          <w:p w14:paraId="747F061F" w14:textId="77777777" w:rsidR="00BA1B94" w:rsidRPr="00D45A99" w:rsidRDefault="00BA1B94" w:rsidP="004C1BC2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45A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81ABB43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448ED7AD" w14:textId="77777777" w:rsidR="00BA1B94" w:rsidRPr="00D45A99" w:rsidRDefault="00BA1B94" w:rsidP="004C1BC2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6F4D5A0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9B4236E" w14:textId="77777777" w:rsidR="00BA1B94" w:rsidRPr="00D45A99" w:rsidRDefault="00BA1B94" w:rsidP="004C1BC2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EC017AA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A58B364" w14:textId="77777777" w:rsidR="00BA1B94" w:rsidRPr="00D45A99" w:rsidRDefault="00BA1B94" w:rsidP="004C1BC2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7E6ECFA" w14:textId="77777777" w:rsidR="00BA1B94" w:rsidRPr="00D45A99" w:rsidRDefault="00BA1B94" w:rsidP="004C1BC2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A1B94" w:rsidRPr="005A11A7" w14:paraId="33AD1A7B" w14:textId="77777777" w:rsidTr="004C1BC2">
        <w:trPr>
          <w:trHeight w:val="454"/>
        </w:trPr>
        <w:tc>
          <w:tcPr>
            <w:tcW w:w="2157" w:type="pct"/>
            <w:vAlign w:val="bottom"/>
          </w:tcPr>
          <w:p w14:paraId="197F3991" w14:textId="77777777" w:rsidR="00BA1B94" w:rsidRPr="00D45A99" w:rsidRDefault="00BA1B94" w:rsidP="004C1BC2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04039" w14:textId="77777777" w:rsidR="00BA1B94" w:rsidRPr="00D45A99" w:rsidRDefault="00BA1B94" w:rsidP="004C1BC2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03CAEAA" w14:textId="77777777" w:rsidR="00BA1B94" w:rsidRPr="00D45A99" w:rsidRDefault="00BA1B94" w:rsidP="004C1BC2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6F14" w14:textId="77777777" w:rsidR="00BA1B94" w:rsidRPr="00D45A99" w:rsidRDefault="00BA1B94" w:rsidP="004C1BC2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282F20A" w14:textId="77777777" w:rsidR="00BA1B94" w:rsidRPr="00D45A99" w:rsidRDefault="00BA1B94" w:rsidP="004C1BC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C1DB5" w14:textId="77777777" w:rsidR="00BA1B94" w:rsidRPr="00D45A99" w:rsidRDefault="00BA1B94" w:rsidP="004C1B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5A99">
              <w:rPr>
                <w:rFonts w:ascii="Angsana New" w:hAnsi="Angsana New"/>
                <w:sz w:val="26"/>
                <w:szCs w:val="26"/>
              </w:rPr>
              <w:t>27,392</w:t>
            </w:r>
            <w:r w:rsidRPr="00D45A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45A99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E5CA2CF" w14:textId="77777777" w:rsidR="00BA1B94" w:rsidRPr="00D45A99" w:rsidRDefault="00BA1B94" w:rsidP="004C1BC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EAD5A" w14:textId="77777777" w:rsidR="00BA1B94" w:rsidRPr="00D45A99" w:rsidRDefault="00BA1B94" w:rsidP="004C1BC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5A99">
              <w:rPr>
                <w:rFonts w:ascii="Angsana New" w:hAnsi="Angsana New"/>
                <w:sz w:val="26"/>
                <w:szCs w:val="26"/>
              </w:rPr>
              <w:t>224</w:t>
            </w:r>
            <w:r w:rsidRPr="00D45A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45A99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BA1B94" w:rsidRPr="005A11A7" w14:paraId="065A3A44" w14:textId="77777777" w:rsidTr="004C1BC2">
        <w:trPr>
          <w:trHeight w:val="463"/>
        </w:trPr>
        <w:tc>
          <w:tcPr>
            <w:tcW w:w="2157" w:type="pct"/>
            <w:vAlign w:val="bottom"/>
          </w:tcPr>
          <w:p w14:paraId="12DDB0CA" w14:textId="77777777" w:rsidR="00BA1B94" w:rsidRPr="00D45A99" w:rsidRDefault="00BA1B94" w:rsidP="004C1BC2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5A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รวมเจ้า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3E02A" w14:textId="77777777" w:rsidR="00BA1B94" w:rsidRPr="00D45A99" w:rsidRDefault="00BA1B94" w:rsidP="004C1BC2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44BA099" w14:textId="77777777" w:rsidR="00BA1B94" w:rsidRPr="00D45A99" w:rsidRDefault="00BA1B94" w:rsidP="004C1BC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CD24C" w14:textId="77777777" w:rsidR="00BA1B94" w:rsidRPr="00D45A99" w:rsidRDefault="00BA1B94" w:rsidP="004C1BC2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7FC505F" w14:textId="77777777" w:rsidR="00BA1B94" w:rsidRPr="00D45A99" w:rsidRDefault="00BA1B94" w:rsidP="004C1BC2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45781" w14:textId="77777777" w:rsidR="00BA1B94" w:rsidRPr="00D45A99" w:rsidRDefault="00BA1B94" w:rsidP="004C1BC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</w:rPr>
              <w:t>27,392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CBDC79B" w14:textId="77777777" w:rsidR="00BA1B94" w:rsidRPr="00D45A99" w:rsidRDefault="00BA1B94" w:rsidP="004C1BC2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F53B0" w14:textId="77777777" w:rsidR="00BA1B94" w:rsidRPr="00D45A99" w:rsidRDefault="00BA1B94" w:rsidP="004C1BC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</w:tr>
    </w:tbl>
    <w:p w14:paraId="0B38C41F" w14:textId="67DE47CF" w:rsidR="00550B57" w:rsidRPr="001C368C" w:rsidRDefault="00550B57" w:rsidP="001C368C">
      <w:pPr>
        <w:pStyle w:val="ListParagraph"/>
        <w:numPr>
          <w:ilvl w:val="1"/>
          <w:numId w:val="29"/>
        </w:numPr>
        <w:spacing w:before="120"/>
        <w:rPr>
          <w:rFonts w:ascii="Angsana New" w:hAnsi="Angsana New"/>
          <w:sz w:val="28"/>
        </w:rPr>
      </w:pPr>
      <w:r w:rsidRPr="001C368C">
        <w:rPr>
          <w:rFonts w:ascii="Angsana New" w:hAnsi="Angsana New"/>
          <w:sz w:val="28"/>
          <w:cs/>
        </w:rPr>
        <w:t>ค่าตอบแทน</w:t>
      </w:r>
      <w:r w:rsidR="00FB7AE1" w:rsidRPr="001C368C">
        <w:rPr>
          <w:rFonts w:ascii="Angsana New" w:hAnsi="Angsana New" w:hint="cs"/>
          <w:sz w:val="28"/>
          <w:cs/>
        </w:rPr>
        <w:t>กรรมการและ</w:t>
      </w:r>
      <w:r w:rsidRPr="001C368C">
        <w:rPr>
          <w:rFonts w:ascii="Angsana New" w:hAnsi="Angsana New"/>
          <w:sz w:val="28"/>
          <w:cs/>
        </w:rPr>
        <w:t>ผู้บริหารสำคัญ</w:t>
      </w:r>
    </w:p>
    <w:p w14:paraId="1BC87F07" w14:textId="2AD867F3" w:rsidR="00827713" w:rsidRDefault="007463CE" w:rsidP="00827713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1C368C">
        <w:rPr>
          <w:rFonts w:ascii="Angsana New" w:hAnsi="Angsana New" w:hint="cs"/>
          <w:sz w:val="28"/>
          <w:cs/>
        </w:rPr>
        <w:t>ปี</w:t>
      </w:r>
      <w:r w:rsidR="00827713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827713" w:rsidRPr="00B609FC">
        <w:rPr>
          <w:rFonts w:ascii="Angsana New" w:hAnsi="Angsana New"/>
          <w:bCs/>
          <w:sz w:val="28"/>
        </w:rPr>
        <w:t>3</w:t>
      </w:r>
      <w:r w:rsidR="0040722C">
        <w:rPr>
          <w:rFonts w:ascii="Angsana New" w:hAnsi="Angsana New"/>
          <w:bCs/>
          <w:sz w:val="28"/>
        </w:rPr>
        <w:t>1</w:t>
      </w:r>
      <w:r w:rsidR="00827713" w:rsidRPr="006C04FB">
        <w:rPr>
          <w:rFonts w:ascii="Angsana New" w:hAnsi="Angsana New"/>
          <w:bCs/>
          <w:sz w:val="28"/>
          <w:cs/>
        </w:rPr>
        <w:t xml:space="preserve"> </w:t>
      </w:r>
      <w:r w:rsidR="0040722C">
        <w:rPr>
          <w:rFonts w:ascii="Angsana New" w:hAnsi="Angsana New" w:hint="cs"/>
          <w:b/>
          <w:sz w:val="28"/>
          <w:cs/>
        </w:rPr>
        <w:t>ธันวาคม</w:t>
      </w:r>
      <w:r w:rsidR="0082771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 xml:space="preserve">พ.ศ. </w:t>
      </w:r>
      <w:r w:rsidR="000E51D4">
        <w:rPr>
          <w:rFonts w:ascii="Angsana New" w:hAnsi="Angsana New"/>
          <w:sz w:val="28"/>
        </w:rPr>
        <w:t>2563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>และ พ.ศ.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0E51D4">
        <w:rPr>
          <w:rFonts w:ascii="Angsana New" w:hAnsi="Angsana New"/>
          <w:sz w:val="28"/>
        </w:rPr>
        <w:t>2562</w:t>
      </w:r>
      <w:r w:rsidR="0040722C">
        <w:rPr>
          <w:rFonts w:ascii="Angsana New" w:hAnsi="Angsana New"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8977" w:type="dxa"/>
        <w:tblInd w:w="738" w:type="dxa"/>
        <w:shd w:val="clear" w:color="auto" w:fill="FDE9D9"/>
        <w:tblLook w:val="00A0" w:firstRow="1" w:lastRow="0" w:firstColumn="1" w:lastColumn="0" w:noHBand="0" w:noVBand="0"/>
      </w:tblPr>
      <w:tblGrid>
        <w:gridCol w:w="3318"/>
        <w:gridCol w:w="1262"/>
        <w:gridCol w:w="236"/>
        <w:gridCol w:w="1279"/>
        <w:gridCol w:w="238"/>
        <w:gridCol w:w="1203"/>
        <w:gridCol w:w="238"/>
        <w:gridCol w:w="1203"/>
      </w:tblGrid>
      <w:tr w:rsidR="00BC5464" w:rsidRPr="00F046F2" w14:paraId="0F454E57" w14:textId="77777777" w:rsidTr="000E51D4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F7FF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FE448" w14:textId="77777777" w:rsidR="00BC5464" w:rsidRPr="006C04FB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C5464" w:rsidRPr="00F046F2" w14:paraId="034A69FE" w14:textId="77777777" w:rsidTr="000E51D4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B0B36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A0BE2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9AEC" w14:textId="77777777" w:rsidR="00BC5464" w:rsidRPr="00F046F2" w:rsidRDefault="00BC5464" w:rsidP="00B1598F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1FD98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D4" w:rsidRPr="00F046F2" w14:paraId="745CF409" w14:textId="77777777" w:rsidTr="00C330C8">
        <w:trPr>
          <w:trHeight w:val="227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0EA79" w14:textId="77777777" w:rsidR="000E51D4" w:rsidRPr="00F046F2" w:rsidRDefault="000E51D4" w:rsidP="000E51D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FFC73" w14:textId="1882BED0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A61D" w14:textId="77777777" w:rsidR="000E51D4" w:rsidRPr="00F046F2" w:rsidRDefault="000E51D4" w:rsidP="000E51D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5744F" w14:textId="3DFAD0F1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E95D" w14:textId="77777777" w:rsidR="000E51D4" w:rsidRPr="00F046F2" w:rsidRDefault="000E51D4" w:rsidP="000E51D4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49FED" w14:textId="54E7ADC9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82CC8" w14:textId="77777777" w:rsidR="000E51D4" w:rsidRPr="00F046F2" w:rsidRDefault="000E51D4" w:rsidP="000E51D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A946D" w14:textId="2181BEDF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9F3693" w:rsidRPr="00F046F2" w14:paraId="2E61E20C" w14:textId="77777777" w:rsidTr="0041190C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AF754" w14:textId="77777777" w:rsidR="009F3693" w:rsidRPr="006C04FB" w:rsidRDefault="009F3693" w:rsidP="009F369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F2750" w14:textId="17907E30" w:rsidR="009F3693" w:rsidRPr="00C330C8" w:rsidRDefault="009F3693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32,439,993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DAB6" w14:textId="77777777" w:rsidR="009F3693" w:rsidRPr="0040722C" w:rsidRDefault="009F3693" w:rsidP="009F3693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A703A" w14:textId="62F25010" w:rsidR="009F3693" w:rsidRPr="0040722C" w:rsidRDefault="009F3693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30E">
              <w:rPr>
                <w:rFonts w:asciiTheme="majorBidi" w:hAnsiTheme="majorBidi" w:cstheme="majorBidi"/>
                <w:sz w:val="26"/>
                <w:szCs w:val="26"/>
              </w:rPr>
              <w:t>24,372,768</w:t>
            </w:r>
            <w:r w:rsidRPr="00A6330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6330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4180" w14:textId="77777777" w:rsidR="009F3693" w:rsidRPr="0040722C" w:rsidRDefault="009F3693" w:rsidP="009F36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CDC2EF" w14:textId="0F5BF686" w:rsidR="009F3693" w:rsidRPr="00633A9A" w:rsidRDefault="009F3693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28,240,034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Pr="00633A9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3957" w14:textId="77777777" w:rsidR="009F3693" w:rsidRPr="0040722C" w:rsidRDefault="009F3693" w:rsidP="009F369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0BBD1" w14:textId="10A68ACF" w:rsidR="009F3693" w:rsidRPr="0040722C" w:rsidRDefault="009F3693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3A9A">
              <w:rPr>
                <w:rFonts w:asciiTheme="majorBidi" w:hAnsiTheme="majorBidi" w:cstheme="majorBidi"/>
                <w:sz w:val="26"/>
                <w:szCs w:val="26"/>
              </w:rPr>
              <w:t>21,979,073</w:t>
            </w:r>
            <w:r w:rsidRPr="00633A9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33A9A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</w:p>
        </w:tc>
      </w:tr>
      <w:tr w:rsidR="009F3693" w:rsidRPr="00F046F2" w14:paraId="67D2B244" w14:textId="77777777" w:rsidTr="00C330C8">
        <w:trPr>
          <w:trHeight w:val="420"/>
        </w:trPr>
        <w:tc>
          <w:tcPr>
            <w:tcW w:w="3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A4C6" w14:textId="77777777" w:rsidR="009F3693" w:rsidRPr="00F046F2" w:rsidRDefault="009F3693" w:rsidP="009F3693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33108" w14:textId="17C88181" w:rsidR="009F3693" w:rsidRPr="00C330C8" w:rsidRDefault="009F3693" w:rsidP="009F36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1,026,108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CF41E" w14:textId="77777777" w:rsidR="009F3693" w:rsidRPr="0040722C" w:rsidRDefault="009F3693" w:rsidP="009F36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E188A" w14:textId="7BF541D3" w:rsidR="009F3693" w:rsidRPr="0040722C" w:rsidRDefault="009F3693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48C8">
              <w:rPr>
                <w:rFonts w:ascii="Angsana New" w:hAnsi="Angsana New"/>
                <w:sz w:val="26"/>
                <w:szCs w:val="26"/>
              </w:rPr>
              <w:t>3,275,607</w:t>
            </w:r>
            <w:r w:rsidRPr="001348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48C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205B" w14:textId="77777777" w:rsidR="009F3693" w:rsidRPr="0040722C" w:rsidRDefault="009F3693" w:rsidP="009F36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5FBB4" w14:textId="3E6E3FFD" w:rsidR="009F3693" w:rsidRPr="0040722C" w:rsidRDefault="009F3693" w:rsidP="009F36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891,375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0E85" w14:textId="77777777" w:rsidR="009F3693" w:rsidRPr="0040722C" w:rsidRDefault="009F3693" w:rsidP="009F369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7CDE5" w14:textId="75530120" w:rsidR="009F3693" w:rsidRPr="0040722C" w:rsidRDefault="009F3693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="Angsana New" w:hAnsi="Angsana New"/>
                <w:sz w:val="26"/>
                <w:szCs w:val="26"/>
              </w:rPr>
              <w:t>2</w:t>
            </w:r>
            <w:r w:rsidRPr="0091235C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90</w:t>
            </w:r>
            <w:r w:rsidRPr="0076198D">
              <w:rPr>
                <w:rFonts w:ascii="Angsana New" w:hAnsi="Angsana New"/>
                <w:sz w:val="26"/>
                <w:szCs w:val="26"/>
              </w:rPr>
              <w:t>2</w:t>
            </w:r>
            <w:r w:rsidRPr="0091235C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0</w:t>
            </w:r>
            <w:r w:rsidRPr="0076198D">
              <w:rPr>
                <w:rFonts w:ascii="Angsana New" w:hAnsi="Angsana New"/>
                <w:sz w:val="26"/>
                <w:szCs w:val="26"/>
              </w:rPr>
              <w:t>28</w:t>
            </w:r>
            <w:r w:rsidRPr="009123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D468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3693" w:rsidRPr="00F046F2" w14:paraId="6F77C647" w14:textId="77777777" w:rsidTr="00C330C8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DC002" w14:textId="77777777" w:rsidR="009F3693" w:rsidRPr="006C04FB" w:rsidRDefault="009F3693" w:rsidP="009F369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BD662" w14:textId="22BC17DB" w:rsidR="009F3693" w:rsidRPr="007149A4" w:rsidRDefault="009F3693" w:rsidP="009F369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33,466,101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 w:rsidR="002B120F"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3647" w14:textId="77777777" w:rsidR="009F3693" w:rsidRPr="0040722C" w:rsidRDefault="009F3693" w:rsidP="009F36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B4956" w14:textId="7A8CD319" w:rsidR="009F3693" w:rsidRPr="0040722C" w:rsidRDefault="009F3693" w:rsidP="009F369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6330E">
              <w:rPr>
                <w:rFonts w:ascii="Angsana New" w:hAnsi="Angsana New"/>
                <w:b/>
                <w:bCs/>
                <w:sz w:val="26"/>
                <w:szCs w:val="26"/>
              </w:rPr>
              <w:t>27,648,375</w:t>
            </w:r>
            <w:r w:rsidRPr="00A633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6330E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958B5" w14:textId="77777777" w:rsidR="009F3693" w:rsidRPr="0040722C" w:rsidRDefault="009F3693" w:rsidP="009F36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D0A3E" w14:textId="24B0E300" w:rsidR="009F3693" w:rsidRPr="00565572" w:rsidRDefault="009F3693" w:rsidP="009F369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29,131,409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EDB58" w14:textId="77777777" w:rsidR="009F3693" w:rsidRPr="0040722C" w:rsidRDefault="009F3693" w:rsidP="009F369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18B40" w14:textId="3ADBF11C" w:rsidR="009F3693" w:rsidRPr="0040722C" w:rsidRDefault="009F3693" w:rsidP="009F369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5572">
              <w:rPr>
                <w:rFonts w:ascii="Angsana New" w:hAnsi="Angsana New"/>
                <w:b/>
                <w:bCs/>
                <w:sz w:val="26"/>
                <w:szCs w:val="26"/>
              </w:rPr>
              <w:t>24,881,101</w:t>
            </w:r>
            <w:r w:rsidRPr="005655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565572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</w:tr>
    </w:tbl>
    <w:p w14:paraId="60FE7C31" w14:textId="0E527FB9" w:rsidR="00DF46C9" w:rsidRPr="0040722C" w:rsidRDefault="00DF46C9" w:rsidP="0040722C">
      <w:pPr>
        <w:pStyle w:val="ListParagraph"/>
        <w:numPr>
          <w:ilvl w:val="1"/>
          <w:numId w:val="29"/>
        </w:numPr>
        <w:spacing w:before="120"/>
        <w:rPr>
          <w:rFonts w:ascii="Angsana New" w:hAnsi="Angsana New"/>
          <w:sz w:val="28"/>
        </w:rPr>
      </w:pPr>
      <w:r w:rsidRPr="0040722C">
        <w:rPr>
          <w:rFonts w:ascii="Angsana New" w:hAnsi="Angsana New"/>
          <w:sz w:val="28"/>
          <w:cs/>
        </w:rPr>
        <w:t>ภาระ</w:t>
      </w:r>
      <w:r w:rsidRPr="0040722C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1DEF3AF2" w14:textId="68061E62"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681579" w:rsidRPr="00681579">
        <w:rPr>
          <w:rFonts w:ascii="Angsana New" w:hAnsi="Angsana New" w:hint="cs"/>
          <w:sz w:val="28"/>
        </w:rPr>
        <w:t>31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="0040722C">
        <w:rPr>
          <w:rFonts w:ascii="Angsana New" w:hAnsi="Angsana New" w:hint="cs"/>
          <w:sz w:val="28"/>
          <w:cs/>
        </w:rPr>
        <w:t>ธันวาคม</w:t>
      </w:r>
      <w:r w:rsidR="00A6485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DC55A2">
        <w:rPr>
          <w:rFonts w:ascii="Angsana New" w:hAnsi="Angsana New"/>
          <w:sz w:val="28"/>
        </w:rPr>
        <w:t>2563</w:t>
      </w:r>
      <w:r w:rsidR="004308A9" w:rsidRPr="006C04FB">
        <w:rPr>
          <w:rFonts w:ascii="Angsana New" w:hAnsi="Angsana New"/>
          <w:sz w:val="28"/>
          <w:cs/>
        </w:rPr>
        <w:t xml:space="preserve"> บริษัทฯ</w:t>
      </w:r>
      <w:r w:rsidR="004308A9" w:rsidRPr="006C04FB">
        <w:rPr>
          <w:rFonts w:ascii="Angsana New" w:hAnsi="Angsana New" w:hint="cs"/>
          <w:sz w:val="28"/>
          <w:cs/>
        </w:rPr>
        <w:t xml:space="preserve"> </w:t>
      </w:r>
      <w:r w:rsidR="004308A9" w:rsidRPr="006C04FB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6C04FB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7DB512E7" w14:textId="2A3CAB80" w:rsidR="00E920DF" w:rsidRDefault="004308A9" w:rsidP="00FF45C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</w:t>
      </w:r>
      <w:r w:rsidRPr="00B93A59">
        <w:rPr>
          <w:rFonts w:ascii="Angsana New" w:hAnsi="Angsana New" w:hint="cs"/>
          <w:sz w:val="28"/>
          <w:cs/>
        </w:rPr>
        <w:t>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พาลาเดียม</w:t>
      </w:r>
      <w:r w:rsidRPr="006C04FB">
        <w:rPr>
          <w:rFonts w:ascii="Angsana New" w:hAnsi="Angsana New"/>
          <w:sz w:val="28"/>
          <w:cs/>
        </w:rPr>
        <w:t xml:space="preserve"> จำกัด วงเงิน </w:t>
      </w:r>
      <w:r w:rsidR="00F81846">
        <w:rPr>
          <w:rFonts w:ascii="Angsana New" w:hAnsi="Angsana New"/>
          <w:sz w:val="28"/>
        </w:rPr>
        <w:t>1</w:t>
      </w:r>
      <w:r w:rsidRPr="00E920DF">
        <w:rPr>
          <w:rFonts w:ascii="Angsana New" w:hAnsi="Angsana New"/>
          <w:sz w:val="28"/>
        </w:rPr>
        <w:t xml:space="preserve">0 </w:t>
      </w:r>
      <w:r w:rsidRPr="006C04FB">
        <w:rPr>
          <w:rFonts w:ascii="Angsana New" w:hAnsi="Angsana New"/>
          <w:sz w:val="28"/>
          <w:cs/>
        </w:rPr>
        <w:t>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</w:t>
      </w:r>
      <w:r w:rsidRPr="001348C8">
        <w:rPr>
          <w:rFonts w:ascii="Angsana New" w:hAnsi="Angsana New" w:hint="cs"/>
          <w:sz w:val="28"/>
          <w:cs/>
        </w:rPr>
        <w:t>ทั้งสิ้น</w:t>
      </w:r>
      <w:r w:rsidR="00EF0BF9" w:rsidRPr="001348C8">
        <w:rPr>
          <w:rFonts w:ascii="Angsana New" w:hAnsi="Angsana New"/>
          <w:sz w:val="28"/>
          <w:cs/>
        </w:rPr>
        <w:t xml:space="preserve"> </w:t>
      </w:r>
      <w:r w:rsidR="00FF45CB">
        <w:rPr>
          <w:rFonts w:ascii="Angsana New" w:hAnsi="Angsana New"/>
          <w:sz w:val="28"/>
        </w:rPr>
        <w:t>2</w:t>
      </w:r>
      <w:r w:rsidR="00FF45CB">
        <w:rPr>
          <w:rFonts w:ascii="Angsana New" w:hAnsi="Angsana New"/>
          <w:sz w:val="28"/>
          <w:cs/>
        </w:rPr>
        <w:t>.</w:t>
      </w:r>
      <w:r w:rsidR="00FF45CB">
        <w:rPr>
          <w:rFonts w:ascii="Angsana New" w:hAnsi="Angsana New"/>
          <w:sz w:val="28"/>
        </w:rPr>
        <w:t>82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ล้านบาท </w:t>
      </w:r>
    </w:p>
    <w:p w14:paraId="26A32294" w14:textId="77777777" w:rsidR="004D0179" w:rsidRPr="00C60901" w:rsidRDefault="004D0179" w:rsidP="00FF45C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วงเงิน</w:t>
      </w:r>
      <w:r w:rsidR="00601649" w:rsidRPr="006C04FB">
        <w:rPr>
          <w:rFonts w:ascii="Angsana New" w:hAnsi="Angsana New" w:hint="cs"/>
          <w:sz w:val="28"/>
          <w:cs/>
        </w:rPr>
        <w:t>ตั๋วสัญญาใช้เงิน</w:t>
      </w:r>
      <w:r w:rsidRPr="006C04FB">
        <w:rPr>
          <w:rFonts w:ascii="Angsana New" w:hAnsi="Angsana New" w:hint="cs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="00343B4A">
        <w:rPr>
          <w:rFonts w:ascii="Angsana New" w:hAnsi="Angsana New"/>
          <w:sz w:val="28"/>
          <w:cs/>
        </w:rPr>
        <w:t xml:space="preserve">            </w:t>
      </w:r>
      <w:r>
        <w:rPr>
          <w:rFonts w:ascii="Angsana New" w:hAnsi="Angsana New"/>
          <w:sz w:val="28"/>
        </w:rPr>
        <w:t>10</w:t>
      </w:r>
      <w:r w:rsidRPr="006C04FB">
        <w:rPr>
          <w:rFonts w:ascii="Angsana New" w:hAnsi="Angsana New" w:hint="cs"/>
          <w:sz w:val="28"/>
          <w:cs/>
        </w:rPr>
        <w:t xml:space="preserve"> ล้าน</w:t>
      </w:r>
      <w:r w:rsidRPr="001348C8">
        <w:rPr>
          <w:rFonts w:ascii="Angsana New" w:hAnsi="Angsana New" w:hint="cs"/>
          <w:sz w:val="28"/>
          <w:cs/>
        </w:rPr>
        <w:t>บาท และยังไม่มีการใช้วงเงินดังกล่าว</w:t>
      </w:r>
    </w:p>
    <w:p w14:paraId="5B724894" w14:textId="2F5F95E3" w:rsidR="004D0179" w:rsidRPr="00D7504F" w:rsidRDefault="004D0179" w:rsidP="00FF45C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</w:t>
      </w:r>
      <w:r w:rsidRPr="001348C8">
        <w:rPr>
          <w:rFonts w:ascii="Angsana New" w:hAnsi="Angsana New" w:hint="cs"/>
          <w:sz w:val="28"/>
          <w:cs/>
        </w:rPr>
        <w:t>ทั้งสิ้น</w:t>
      </w:r>
      <w:r w:rsidRPr="001348C8">
        <w:rPr>
          <w:rFonts w:ascii="Angsana New" w:hAnsi="Angsana New"/>
          <w:sz w:val="28"/>
          <w:cs/>
        </w:rPr>
        <w:t xml:space="preserve"> </w:t>
      </w:r>
      <w:r w:rsidR="00FF45CB">
        <w:rPr>
          <w:rFonts w:ascii="Angsana New" w:hAnsi="Angsana New"/>
          <w:sz w:val="28"/>
        </w:rPr>
        <w:t>2</w:t>
      </w:r>
      <w:r w:rsidR="00FF45CB">
        <w:rPr>
          <w:rFonts w:ascii="Angsana New" w:hAnsi="Angsana New"/>
          <w:sz w:val="28"/>
          <w:cs/>
        </w:rPr>
        <w:t>.</w:t>
      </w:r>
      <w:r w:rsidR="00FF45CB">
        <w:rPr>
          <w:rFonts w:ascii="Angsana New" w:hAnsi="Angsana New"/>
          <w:sz w:val="28"/>
        </w:rPr>
        <w:t>96</w:t>
      </w:r>
      <w:r w:rsidRPr="001348C8">
        <w:rPr>
          <w:rFonts w:ascii="Angsana New" w:hAnsi="Angsana New" w:hint="cs"/>
          <w:sz w:val="28"/>
          <w:cs/>
        </w:rPr>
        <w:t xml:space="preserve"> ล้าน</w:t>
      </w:r>
      <w:r w:rsidRPr="006C04FB">
        <w:rPr>
          <w:rFonts w:ascii="Angsana New" w:hAnsi="Angsana New" w:hint="cs"/>
          <w:sz w:val="28"/>
          <w:cs/>
        </w:rPr>
        <w:t xml:space="preserve">บาท </w:t>
      </w:r>
    </w:p>
    <w:p w14:paraId="1E6EB818" w14:textId="6D0B911F" w:rsidR="00F12DE3" w:rsidRDefault="004D0179" w:rsidP="00FF45C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</w:t>
      </w:r>
      <w:r w:rsidRPr="00C60901">
        <w:rPr>
          <w:rFonts w:ascii="Angsana New" w:hAnsi="Angsana New"/>
          <w:sz w:val="28"/>
          <w:cs/>
        </w:rPr>
        <w:t>บาท</w:t>
      </w:r>
      <w:r w:rsidRPr="00C60901">
        <w:rPr>
          <w:rFonts w:ascii="Angsana New" w:hAnsi="Angsana New" w:hint="cs"/>
          <w:sz w:val="28"/>
          <w:cs/>
        </w:rPr>
        <w:t xml:space="preserve"> </w:t>
      </w:r>
      <w:r w:rsidR="007C09AF" w:rsidRPr="001348C8">
        <w:rPr>
          <w:rFonts w:ascii="Angsana New" w:hAnsi="Angsana New" w:hint="cs"/>
          <w:sz w:val="28"/>
          <w:cs/>
        </w:rPr>
        <w:t>และยังไม่มีการใช้วงเงินดังกล่าว</w:t>
      </w:r>
    </w:p>
    <w:p w14:paraId="0E797718" w14:textId="77777777"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t>เงินสดและรายการเทียบเท่าเงินสด</w:t>
      </w:r>
    </w:p>
    <w:p w14:paraId="64DA97E7" w14:textId="10C61AEA" w:rsidR="00D624EF" w:rsidRPr="00D624E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D624EF">
        <w:rPr>
          <w:rFonts w:asciiTheme="majorBidi" w:hAnsiTheme="majorBidi" w:cstheme="majorBidi"/>
          <w:sz w:val="28"/>
          <w:cs/>
        </w:rPr>
        <w:t xml:space="preserve">ณ วันที่ </w:t>
      </w:r>
      <w:r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Pr="00D624EF">
        <w:rPr>
          <w:rFonts w:asciiTheme="majorBidi" w:hAnsiTheme="majorBidi" w:cstheme="majorBidi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>ธันวาคม</w:t>
      </w:r>
      <w:r w:rsidRPr="00D624EF">
        <w:rPr>
          <w:rFonts w:asciiTheme="majorBidi" w:hAnsiTheme="majorBidi" w:cstheme="majorBidi" w:hint="cs"/>
          <w:sz w:val="28"/>
          <w:cs/>
        </w:rPr>
        <w:t xml:space="preserve"> พ.ศ. </w:t>
      </w:r>
      <w:r w:rsidRPr="00D624EF">
        <w:rPr>
          <w:rFonts w:asciiTheme="majorBidi" w:hAnsiTheme="majorBidi" w:cstheme="majorBidi"/>
          <w:sz w:val="28"/>
        </w:rPr>
        <w:t>256</w:t>
      </w:r>
      <w:r w:rsidR="00DC55A2">
        <w:rPr>
          <w:rFonts w:asciiTheme="majorBidi" w:hAnsiTheme="majorBidi" w:cstheme="majorBidi"/>
          <w:sz w:val="28"/>
        </w:rPr>
        <w:t>3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 xml:space="preserve">และ </w:t>
      </w:r>
      <w:r w:rsidRPr="00D624EF">
        <w:rPr>
          <w:rFonts w:asciiTheme="majorBidi" w:hAnsiTheme="majorBidi" w:cstheme="majorBidi" w:hint="cs"/>
          <w:sz w:val="28"/>
          <w:cs/>
        </w:rPr>
        <w:t xml:space="preserve">พ.ศ. </w:t>
      </w:r>
      <w:r w:rsidRPr="00D624EF">
        <w:rPr>
          <w:rFonts w:asciiTheme="majorBidi" w:hAnsiTheme="majorBidi" w:cstheme="majorBidi"/>
          <w:sz w:val="28"/>
        </w:rPr>
        <w:t>25</w:t>
      </w:r>
      <w:r w:rsidR="00DC55A2">
        <w:rPr>
          <w:rFonts w:asciiTheme="majorBidi" w:hAnsiTheme="majorBidi" w:cstheme="majorBidi" w:hint="cs"/>
          <w:sz w:val="28"/>
        </w:rPr>
        <w:t>6</w:t>
      </w:r>
      <w:r w:rsidR="00DC55A2">
        <w:rPr>
          <w:rFonts w:asciiTheme="majorBidi" w:hAnsiTheme="majorBidi" w:cstheme="majorBidi"/>
          <w:sz w:val="28"/>
        </w:rPr>
        <w:t>2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Pr="00D624EF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DC0CCC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31025DFF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DCDAC0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04DA27CA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587D67CE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041E6E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5F103E92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D545D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A2" w14:paraId="29588E75" w14:textId="77777777" w:rsidTr="00C330C8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4035261B" w14:textId="77777777" w:rsidR="00DC55A2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3BCB7" w14:textId="3EF0485F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" w:type="dxa"/>
            <w:noWrap/>
            <w:vAlign w:val="bottom"/>
          </w:tcPr>
          <w:p w14:paraId="746B8953" w14:textId="77777777" w:rsidR="00DC55A2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8034FB" w14:textId="3B13EF4C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  <w:noWrap/>
            <w:vAlign w:val="bottom"/>
          </w:tcPr>
          <w:p w14:paraId="3D7D5687" w14:textId="77777777" w:rsidR="00DC55A2" w:rsidRDefault="00DC55A2" w:rsidP="00DC55A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4E9D" w14:textId="544E6AAA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1" w:type="dxa"/>
            <w:noWrap/>
            <w:vAlign w:val="bottom"/>
          </w:tcPr>
          <w:p w14:paraId="586DA125" w14:textId="77777777" w:rsidR="00DC55A2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CBE68E" w14:textId="4EEEAB16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DC55A2" w14:paraId="4B508ABB" w14:textId="77777777" w:rsidTr="00C330C8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455DF32D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4046CE11" w14:textId="5FD4E68E" w:rsidR="00DC55A2" w:rsidRPr="006C04FB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334,419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69" w:type="dxa"/>
            <w:noWrap/>
            <w:vAlign w:val="bottom"/>
          </w:tcPr>
          <w:p w14:paraId="775C33B2" w14:textId="77777777" w:rsidR="00DC55A2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2738257B" w14:textId="74BB187A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309,810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71" w:type="dxa"/>
            <w:noWrap/>
            <w:vAlign w:val="bottom"/>
          </w:tcPr>
          <w:p w14:paraId="3002B63A" w14:textId="77777777" w:rsidR="00DC55A2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315A10A" w14:textId="76F4A545" w:rsidR="00DC55A2" w:rsidRPr="006C04FB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109,143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1" w:type="dxa"/>
            <w:noWrap/>
            <w:vAlign w:val="bottom"/>
          </w:tcPr>
          <w:p w14:paraId="1FCFF1E6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077FC260" w14:textId="1BC347AB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748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DC55A2" w14:paraId="4D8E8803" w14:textId="77777777" w:rsidTr="00C330C8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6BE70810" w14:textId="76CF685E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เงินฝากธนาคาร 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92D4FBE" w14:textId="115313CA" w:rsidR="00DC55A2" w:rsidRPr="001C3893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37,522,973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  <w:noWrap/>
            <w:vAlign w:val="bottom"/>
          </w:tcPr>
          <w:p w14:paraId="7A58DE4C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3E55053E" w14:textId="4692EB78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26,590,677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1" w:type="dxa"/>
            <w:noWrap/>
            <w:vAlign w:val="bottom"/>
          </w:tcPr>
          <w:p w14:paraId="5EB6EA46" w14:textId="77777777" w:rsidR="00DC55A2" w:rsidRDefault="00DC55A2" w:rsidP="00DC55A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A465599" w14:textId="69CD733B" w:rsidR="00DC55A2" w:rsidRPr="006C04FB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18,600,429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1" w:type="dxa"/>
            <w:noWrap/>
            <w:vAlign w:val="bottom"/>
          </w:tcPr>
          <w:p w14:paraId="674EA413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EF95068" w14:textId="1CA63CA6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4978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4978">
              <w:rPr>
                <w:rFonts w:ascii="Angsana New" w:hAnsi="Angsana New"/>
                <w:sz w:val="26"/>
                <w:szCs w:val="26"/>
              </w:rPr>
              <w:t>534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4978">
              <w:rPr>
                <w:rFonts w:ascii="Angsana New" w:hAnsi="Angsana New"/>
                <w:sz w:val="26"/>
                <w:szCs w:val="26"/>
              </w:rPr>
              <w:t>730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C55A2" w14:paraId="666DC98F" w14:textId="77777777" w:rsidTr="00C330C8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004B9F2" w14:textId="75E7E1B4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เงินฝากธนาคาร 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5E7779" w14:textId="73995B29" w:rsidR="00DC55A2" w:rsidRPr="001C3893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54,294,160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noWrap/>
            <w:vAlign w:val="bottom"/>
          </w:tcPr>
          <w:p w14:paraId="431A087E" w14:textId="77777777" w:rsidR="00DC55A2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58C491B4" w14:textId="3DBD0406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57,521,885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1" w:type="dxa"/>
            <w:noWrap/>
            <w:vAlign w:val="bottom"/>
          </w:tcPr>
          <w:p w14:paraId="08169D01" w14:textId="77777777" w:rsidR="00DC55A2" w:rsidRDefault="00DC55A2" w:rsidP="00DC55A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691F771" w14:textId="180B845F" w:rsidR="00DC55A2" w:rsidRPr="006C04FB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50,793,757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1" w:type="dxa"/>
            <w:noWrap/>
            <w:vAlign w:val="bottom"/>
          </w:tcPr>
          <w:p w14:paraId="08CEA037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9E5229D" w14:textId="09EFBC43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820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462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DC55A2" w14:paraId="3D5349F0" w14:textId="77777777" w:rsidTr="00C330C8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1CDA5BC7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FFF9930" w14:textId="46A1B973" w:rsidR="00DC55A2" w:rsidRPr="006C04FB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233,711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noWrap/>
            <w:vAlign w:val="bottom"/>
          </w:tcPr>
          <w:p w14:paraId="0BA4B39D" w14:textId="77777777" w:rsidR="00DC55A2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88B342C" w14:textId="7AC8D6E8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="Angsana New" w:hAnsi="Angsana New"/>
                <w:sz w:val="26"/>
                <w:szCs w:val="26"/>
              </w:rPr>
              <w:t>1</w:t>
            </w:r>
            <w:r w:rsidRPr="001C1A9F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3</w:t>
            </w:r>
            <w:r w:rsidRPr="0076198D">
              <w:rPr>
                <w:rFonts w:ascii="Angsana New" w:hAnsi="Angsana New"/>
                <w:sz w:val="26"/>
                <w:szCs w:val="26"/>
              </w:rPr>
              <w:t>32</w:t>
            </w:r>
            <w:r w:rsidRPr="001C1A9F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6</w:t>
            </w:r>
            <w:r w:rsidRPr="0076198D">
              <w:rPr>
                <w:rFonts w:ascii="Angsana New" w:hAnsi="Angsana New"/>
                <w:sz w:val="26"/>
                <w:szCs w:val="26"/>
              </w:rPr>
              <w:t>92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D468D">
              <w:rPr>
                <w:rFonts w:ascii="Angsana New" w:hAnsi="Angsana New"/>
                <w:sz w:val="26"/>
                <w:szCs w:val="26"/>
              </w:rPr>
              <w:t>0</w:t>
            </w:r>
            <w:r w:rsidRPr="0076198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  <w:noWrap/>
            <w:vAlign w:val="bottom"/>
          </w:tcPr>
          <w:p w14:paraId="1F5D6749" w14:textId="77777777" w:rsidR="00DC55A2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5D501331" w14:textId="5BFD3E86" w:rsidR="00DC55A2" w:rsidRPr="006C04FB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198,457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1" w:type="dxa"/>
            <w:noWrap/>
            <w:vAlign w:val="bottom"/>
          </w:tcPr>
          <w:p w14:paraId="63FD1710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F6ABFF6" w14:textId="6069B545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232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542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DC55A2" w14:paraId="4980B398" w14:textId="77777777" w:rsidTr="00C330C8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3F48428C" w14:textId="77777777" w:rsidR="00DC55A2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2DBDD7" w14:textId="38D983BA" w:rsidR="00DC55A2" w:rsidRPr="001C3893" w:rsidRDefault="00C330C8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92,385,265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69" w:type="dxa"/>
            <w:noWrap/>
            <w:vAlign w:val="bottom"/>
          </w:tcPr>
          <w:p w14:paraId="3FD8B7CC" w14:textId="77777777" w:rsidR="00DC55A2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80FED04" w14:textId="6B39B59D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76198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55,065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71" w:type="dxa"/>
            <w:noWrap/>
            <w:vAlign w:val="bottom"/>
          </w:tcPr>
          <w:p w14:paraId="16049F7A" w14:textId="77777777" w:rsidR="00DC55A2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6C9E3" w14:textId="31E05453" w:rsidR="00DC55A2" w:rsidRPr="006C04FB" w:rsidRDefault="00C330C8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69,701,787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271" w:type="dxa"/>
            <w:noWrap/>
            <w:vAlign w:val="bottom"/>
          </w:tcPr>
          <w:p w14:paraId="645BD6A4" w14:textId="77777777" w:rsidR="00DC55A2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2462EDD" w14:textId="2F5300D0" w:rsidR="00DC55A2" w:rsidRPr="00984DCC" w:rsidRDefault="00DC55A2" w:rsidP="00DC55A2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76,679,483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</w:tr>
    </w:tbl>
    <w:p w14:paraId="1519EBB1" w14:textId="77777777" w:rsidR="006679EC" w:rsidRDefault="006679EC" w:rsidP="00EB6777">
      <w:pPr>
        <w:spacing w:before="240"/>
        <w:ind w:right="284"/>
        <w:rPr>
          <w:rFonts w:ascii="Angsana New" w:hAnsi="Angsana New"/>
          <w:b/>
          <w:bCs/>
          <w:sz w:val="28"/>
        </w:rPr>
      </w:pPr>
    </w:p>
    <w:p w14:paraId="062780D0" w14:textId="77777777" w:rsidR="00C90FA4" w:rsidRPr="00EB6777" w:rsidRDefault="00C90FA4" w:rsidP="00EB6777">
      <w:pPr>
        <w:spacing w:before="240"/>
        <w:ind w:right="284"/>
        <w:rPr>
          <w:rFonts w:ascii="Angsana New" w:hAnsi="Angsana New"/>
          <w:b/>
          <w:bCs/>
          <w:sz w:val="28"/>
        </w:rPr>
      </w:pPr>
    </w:p>
    <w:p w14:paraId="3D4F812F" w14:textId="77777777" w:rsidR="00BD4A88" w:rsidRDefault="00BD4A88" w:rsidP="00BD4A88">
      <w:pPr>
        <w:pStyle w:val="ListParagraph"/>
        <w:spacing w:before="240"/>
        <w:ind w:left="360" w:right="284"/>
        <w:rPr>
          <w:rFonts w:ascii="Angsana New" w:hAnsi="Angsana New"/>
          <w:b/>
          <w:bCs/>
          <w:sz w:val="28"/>
        </w:rPr>
      </w:pPr>
    </w:p>
    <w:p w14:paraId="6976A9DB" w14:textId="3126037E" w:rsidR="004B182A" w:rsidRPr="0040722C" w:rsidRDefault="00DE4D36" w:rsidP="0040722C">
      <w:pPr>
        <w:pStyle w:val="ListParagraph"/>
        <w:numPr>
          <w:ilvl w:val="0"/>
          <w:numId w:val="1"/>
        </w:numPr>
        <w:spacing w:before="240"/>
        <w:ind w:right="284"/>
        <w:rPr>
          <w:rFonts w:ascii="Angsana New" w:hAnsi="Angsana New"/>
          <w:b/>
          <w:bCs/>
          <w:sz w:val="28"/>
          <w:cs/>
        </w:rPr>
      </w:pPr>
      <w:r w:rsidRPr="0040722C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40722C">
        <w:rPr>
          <w:rFonts w:ascii="Angsana New" w:hAnsi="Angsana New"/>
          <w:b/>
          <w:bCs/>
          <w:sz w:val="28"/>
          <w:cs/>
        </w:rPr>
        <w:t>และลูกหนี้</w:t>
      </w:r>
      <w:r w:rsidR="00950B4C" w:rsidRPr="0040722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282608" w:rsidRPr="0040722C">
        <w:rPr>
          <w:rFonts w:ascii="Angsana New" w:hAnsi="Angsana New"/>
          <w:b/>
          <w:bCs/>
          <w:sz w:val="28"/>
          <w:cs/>
        </w:rPr>
        <w:t xml:space="preserve">อื่น </w:t>
      </w:r>
      <w:r w:rsidR="0007139B" w:rsidRPr="0007139B">
        <w:rPr>
          <w:rFonts w:ascii="Angsana New" w:hAnsi="Angsana New"/>
          <w:color w:val="000000"/>
          <w:sz w:val="28"/>
          <w:cs/>
        </w:rPr>
        <w:t>-</w:t>
      </w:r>
      <w:r w:rsidR="00D54635" w:rsidRPr="0040722C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40722C">
        <w:rPr>
          <w:rFonts w:ascii="Angsana New" w:hAnsi="Angsana New"/>
          <w:b/>
          <w:bCs/>
          <w:sz w:val="28"/>
          <w:cs/>
        </w:rPr>
        <w:t>สุทธิ</w:t>
      </w:r>
    </w:p>
    <w:p w14:paraId="4E680336" w14:textId="77777777" w:rsidR="00A412B3" w:rsidRPr="00A412B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2341CF1C" w14:textId="77777777" w:rsidR="00A412B3" w:rsidRPr="00A412B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085F1605" w14:textId="075000F8" w:rsidR="006B2393" w:rsidRDefault="006B2393" w:rsidP="00A412B3">
      <w:pPr>
        <w:pStyle w:val="ListParagraph"/>
        <w:numPr>
          <w:ilvl w:val="1"/>
          <w:numId w:val="12"/>
        </w:numPr>
        <w:spacing w:before="120"/>
        <w:ind w:left="70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361979"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="00361979" w:rsidRPr="00D624EF">
        <w:rPr>
          <w:rFonts w:asciiTheme="majorBidi" w:hAnsiTheme="majorBidi" w:cstheme="majorBidi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>ธันวาคม</w:t>
      </w:r>
      <w:r w:rsidR="005E4B72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DC55A2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</w:t>
      </w:r>
      <w:r w:rsidR="0040722C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4308A9" w:rsidRPr="006E5B33">
        <w:rPr>
          <w:rFonts w:ascii="Angsana New" w:hAnsi="Angsana New"/>
          <w:sz w:val="28"/>
        </w:rPr>
        <w:t>2</w:t>
      </w:r>
      <w:r w:rsidR="00DC55A2">
        <w:rPr>
          <w:rFonts w:ascii="Angsana New" w:hAnsi="Angsana New"/>
          <w:sz w:val="28"/>
        </w:rPr>
        <w:t>562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295"/>
        <w:gridCol w:w="1499"/>
        <w:gridCol w:w="236"/>
        <w:gridCol w:w="1471"/>
        <w:gridCol w:w="264"/>
        <w:gridCol w:w="1486"/>
        <w:gridCol w:w="236"/>
        <w:gridCol w:w="1436"/>
      </w:tblGrid>
      <w:tr w:rsidR="00486608" w:rsidRPr="00A53DB0" w14:paraId="0845BCCE" w14:textId="77777777" w:rsidTr="00274213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C8107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EC0C3" w14:textId="77777777"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14:paraId="069DE14E" w14:textId="77777777" w:rsidTr="00274213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8D4A5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2A56B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CDDE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688E0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A2" w:rsidRPr="00A53DB0" w14:paraId="2AB31F11" w14:textId="77777777" w:rsidTr="00C96EC7">
        <w:trPr>
          <w:trHeight w:val="227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91E56" w14:textId="77777777" w:rsidR="00DC55A2" w:rsidRPr="00A53DB0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DC181" w14:textId="544C96C5" w:rsidR="00DC55A2" w:rsidRPr="00A53DB0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539DE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A9E8D8" w14:textId="72AE9811" w:rsidR="00DC55A2" w:rsidRPr="00A53DB0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66F3A" w14:textId="77777777" w:rsidR="00DC55A2" w:rsidRPr="00A53DB0" w:rsidRDefault="00DC55A2" w:rsidP="00DC55A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F5C5DD" w14:textId="11D5D024" w:rsidR="00DC55A2" w:rsidRPr="00A53DB0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44ED5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106EB" w14:textId="57F9E1EF" w:rsidR="00DC55A2" w:rsidRPr="00A53DB0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C55A2" w:rsidRPr="00A53DB0" w14:paraId="03A89A19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BA3C5" w14:textId="77777777" w:rsidR="00DC55A2" w:rsidRPr="006C04FB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6992E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F40AB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50BA7D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F0322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1242" w14:textId="77777777" w:rsidR="00DC55A2" w:rsidRPr="00A53DB0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3ED4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3FE1E" w14:textId="77777777" w:rsidR="00DC55A2" w:rsidRPr="00A53DB0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A2" w:rsidRPr="00A53DB0" w14:paraId="566C49A4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C5259" w14:textId="77777777" w:rsidR="00DC55A2" w:rsidRPr="006C04FB" w:rsidRDefault="00DC55A2" w:rsidP="00DC55A2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0130D" w14:textId="6AE46D27" w:rsidR="00DC55A2" w:rsidRPr="009E177C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177C">
              <w:rPr>
                <w:rFonts w:ascii="Angsana New" w:hAnsi="Angsana New"/>
                <w:sz w:val="26"/>
                <w:szCs w:val="26"/>
              </w:rPr>
              <w:t>167,783,161</w:t>
            </w:r>
            <w:r w:rsidRPr="009E177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177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90CC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AA8FE" w14:textId="1535ED40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141,780,540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1EBAB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ADF54" w14:textId="23E515C4" w:rsidR="00DC55A2" w:rsidRPr="009E177C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177C">
              <w:rPr>
                <w:rFonts w:ascii="Angsana New" w:hAnsi="Angsana New"/>
                <w:sz w:val="26"/>
                <w:szCs w:val="26"/>
              </w:rPr>
              <w:t>143,944,624</w:t>
            </w:r>
            <w:r w:rsidRPr="009E177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177C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7C0C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1ACBA" w14:textId="220B5A2F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124,375,855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DC55A2" w:rsidRPr="00A53DB0" w14:paraId="49689F4F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1EBFA" w14:textId="77777777" w:rsidR="00DC55A2" w:rsidRPr="006C04FB" w:rsidRDefault="00DC55A2" w:rsidP="00DC55A2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D68FAA" w14:textId="16984471" w:rsidR="00DC55A2" w:rsidRPr="00984DCC" w:rsidRDefault="0007139B" w:rsidP="00DC55A2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F49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B89E40" w14:textId="41E5915C" w:rsidR="00DC55A2" w:rsidRPr="00984DCC" w:rsidRDefault="0007139B" w:rsidP="00DC55A2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EB52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F7C30" w14:textId="4F85941E" w:rsidR="00DC55A2" w:rsidRPr="009E177C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177C">
              <w:rPr>
                <w:rFonts w:ascii="Angsana New" w:hAnsi="Angsana New"/>
                <w:sz w:val="26"/>
                <w:szCs w:val="26"/>
              </w:rPr>
              <w:t>11,905,454</w:t>
            </w:r>
            <w:r w:rsidRPr="009E177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E177C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BF749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FA67B0" w14:textId="2275FC0B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7,852,887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DC55A2" w:rsidRPr="00A53DB0" w14:paraId="76B1FA34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46CDE" w14:textId="77777777" w:rsidR="00DC55A2" w:rsidRPr="006C04FB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17251" w14:textId="66FC6325" w:rsidR="00DC55A2" w:rsidRPr="00C96EC7" w:rsidRDefault="00C96EC7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EC7">
              <w:rPr>
                <w:rFonts w:ascii="Angsana New" w:hAnsi="Angsana New"/>
                <w:b/>
                <w:bCs/>
                <w:sz w:val="26"/>
                <w:szCs w:val="26"/>
              </w:rPr>
              <w:t>167,783,161</w:t>
            </w:r>
            <w:r w:rsidRPr="00C96E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96EC7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B55F5" w14:textId="77777777" w:rsidR="00DC55A2" w:rsidRPr="00A53DB0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D6B3F" w14:textId="407AAE11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141,780,540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84886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830117" w14:textId="0E836485" w:rsidR="00DC55A2" w:rsidRPr="00AB4A9A" w:rsidRDefault="009E177C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155,850,079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A2FA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21F92" w14:textId="3FEC311A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132,228,743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</w:tr>
      <w:tr w:rsidR="00DC55A2" w:rsidRPr="00A53DB0" w14:paraId="2A2D6D2B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898C0" w14:textId="77777777" w:rsidR="00DC55A2" w:rsidRPr="006C04FB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8BAF8" w14:textId="04D1B6BA" w:rsidR="00DC55A2" w:rsidRPr="00C96EC7" w:rsidRDefault="00C96EC7" w:rsidP="00DC55A2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6EC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96EC7">
              <w:rPr>
                <w:rFonts w:ascii="Angsana New" w:hAnsi="Angsana New"/>
                <w:sz w:val="26"/>
                <w:szCs w:val="26"/>
              </w:rPr>
              <w:t>5,516,659</w:t>
            </w:r>
            <w:r w:rsidRPr="00C96EC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6EC7">
              <w:rPr>
                <w:rFonts w:ascii="Angsana New" w:hAnsi="Angsana New"/>
                <w:sz w:val="26"/>
                <w:szCs w:val="26"/>
              </w:rPr>
              <w:t>99</w:t>
            </w:r>
            <w:r w:rsidRPr="00C96EC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97EEE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74B34" w14:textId="3ED9C862" w:rsidR="00DC55A2" w:rsidRPr="00984DCC" w:rsidRDefault="00DC55A2" w:rsidP="00DC55A2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5,224,764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70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BC18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08B306" w14:textId="2A5036B8" w:rsidR="00DC55A2" w:rsidRPr="00984DCC" w:rsidRDefault="00DC55A2" w:rsidP="009E177C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9E177C">
              <w:rPr>
                <w:rFonts w:asciiTheme="majorBidi" w:hAnsiTheme="majorBidi" w:cstheme="majorBidi"/>
                <w:sz w:val="26"/>
                <w:szCs w:val="26"/>
              </w:rPr>
              <w:t>4,871,492</w:t>
            </w:r>
            <w:r w:rsidR="009E177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9E177C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89989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B70AFE" w14:textId="0AD08D96" w:rsidR="00DC55A2" w:rsidRPr="00984DCC" w:rsidRDefault="00DC55A2" w:rsidP="00DC55A2">
            <w:pPr>
              <w:ind w:right="-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4,582,875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DC55A2" w:rsidRPr="00A53DB0" w14:paraId="0B3F66C6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DB9F" w14:textId="4EDA9C2D" w:rsidR="00DC55A2" w:rsidRPr="006C04FB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07139B"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323CD" w14:textId="45093FC4" w:rsidR="00DC55A2" w:rsidRPr="00A53DB0" w:rsidRDefault="00C96EC7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162,266,501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13C6D" w14:textId="77777777" w:rsidR="00DC55A2" w:rsidRPr="00A53DB0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7E9FA" w14:textId="629F1ECB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8077E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4475D" w14:textId="61D0E975" w:rsidR="00DC55A2" w:rsidRPr="00A53DB0" w:rsidRDefault="009E177C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150,978,586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28569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650A0D" w14:textId="572EB8E5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8861DA" w:rsidRPr="00A53DB0" w14:paraId="35AAA79D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BD74B" w14:textId="77777777" w:rsidR="008861DA" w:rsidRPr="006C04FB" w:rsidRDefault="008861DA" w:rsidP="00E60B76">
            <w:pPr>
              <w:spacing w:before="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0F2A25" w14:textId="77777777" w:rsidR="008861DA" w:rsidRPr="00A53DB0" w:rsidRDefault="008861DA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D09560" w14:textId="77777777" w:rsidR="008861DA" w:rsidRPr="00A53DB0" w:rsidRDefault="008861DA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FF45BD" w14:textId="77777777" w:rsidR="008861DA" w:rsidRPr="00A53DB0" w:rsidRDefault="008861DA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23308B" w14:textId="77777777" w:rsidR="008861DA" w:rsidRPr="00A53DB0" w:rsidRDefault="008861DA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F68D" w14:textId="77777777" w:rsidR="008861DA" w:rsidRPr="00A53DB0" w:rsidRDefault="008861DA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443F96" w14:textId="77777777" w:rsidR="008861DA" w:rsidRPr="00A53DB0" w:rsidRDefault="008861DA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83874" w14:textId="77777777" w:rsidR="008861DA" w:rsidRPr="00A53DB0" w:rsidRDefault="008861DA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DC55A2" w:rsidRPr="00A53DB0" w14:paraId="36FAE835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66970" w14:textId="77777777" w:rsidR="00DC55A2" w:rsidRPr="006C04FB" w:rsidRDefault="00DC55A2" w:rsidP="00DC55A2">
            <w:pPr>
              <w:spacing w:before="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17A750" w14:textId="77777777" w:rsidR="00DC55A2" w:rsidRPr="00A53DB0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7A4F54" w14:textId="77777777" w:rsidR="00DC55A2" w:rsidRPr="00A53DB0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4203E3" w14:textId="77777777" w:rsidR="00DC55A2" w:rsidRPr="009E177C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9BEFB0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6ECB6" w14:textId="77777777" w:rsidR="00DC55A2" w:rsidRPr="00A53DB0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F3B752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C76EB" w14:textId="77777777" w:rsidR="00DC55A2" w:rsidRPr="00A53DB0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DC55A2" w:rsidRPr="00A53DB0" w14:paraId="5C2A6810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F858" w14:textId="77777777" w:rsidR="00DC55A2" w:rsidRPr="006C04FB" w:rsidRDefault="00DC55A2" w:rsidP="00DC55A2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1F90" w14:textId="0EF6FB91" w:rsidR="00DC55A2" w:rsidRPr="00984DCC" w:rsidRDefault="0007139B" w:rsidP="00DC55A2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597BF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B82AE" w14:textId="6FC0CBB9" w:rsidR="00DC55A2" w:rsidRPr="00984DCC" w:rsidRDefault="0007139B" w:rsidP="00DC55A2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136A2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9D47F" w14:textId="0D8A17C0" w:rsidR="00DC55A2" w:rsidRPr="00A53DB0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3,968,883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D858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5108" w14:textId="4F6D7D17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3,975,838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DC55A2" w:rsidRPr="00A53DB0" w14:paraId="69F9AEBD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0494" w14:textId="77777777" w:rsidR="00DC55A2" w:rsidRPr="006C04FB" w:rsidRDefault="00DC55A2" w:rsidP="00DC55A2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788A4" w14:textId="25011B27" w:rsidR="00DC55A2" w:rsidRPr="007419FC" w:rsidRDefault="00F87A88" w:rsidP="00DC55A2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3,778,870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E47B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7018C" w14:textId="2E41C6A1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3,928,321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340E8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DF773" w14:textId="002F7C4C" w:rsidR="00DC55A2" w:rsidRPr="007419FC" w:rsidRDefault="009E177C" w:rsidP="00DC55A2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3,010,225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AB139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DA542" w14:textId="53792EF4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3,090,243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</w:tr>
      <w:tr w:rsidR="00DC55A2" w:rsidRPr="00A53DB0" w14:paraId="6EF94974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79BB" w14:textId="77777777" w:rsidR="00DC55A2" w:rsidRPr="006C04FB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B214" w14:textId="7CA04A85" w:rsidR="00DC55A2" w:rsidRPr="00A53DB0" w:rsidRDefault="00C96EC7" w:rsidP="00DC55A2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7,441,636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79D7A" w14:textId="77777777" w:rsidR="00DC55A2" w:rsidRPr="00A53DB0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14708" w14:textId="0B54DFC8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419,467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E574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948B" w14:textId="0808CD44" w:rsidR="00DC55A2" w:rsidRPr="00A53DB0" w:rsidRDefault="009E177C" w:rsidP="00DC55A2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5,971,331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066A6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B317" w14:textId="2403EAB4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419,467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</w:tr>
      <w:tr w:rsidR="00DC55A2" w:rsidRPr="00A53DB0" w14:paraId="475E8E71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C7A5" w14:textId="77777777" w:rsidR="00DC55A2" w:rsidRPr="006C04FB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F0359" w14:textId="77777777" w:rsidR="00DC55A2" w:rsidRPr="00A53DB0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59,801,218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0314C" w14:textId="77777777" w:rsidR="00DC55A2" w:rsidRPr="00A53DB0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DA6B" w14:textId="415D1A9F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59,801,218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B225A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18441" w14:textId="77777777" w:rsidR="00DC55A2" w:rsidRPr="00A53DB0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59,247,937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B75DF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5D80E" w14:textId="2052A586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59,247,937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</w:tr>
      <w:tr w:rsidR="00DC55A2" w:rsidRPr="00A53DB0" w14:paraId="22FCA16A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B5A8C" w14:textId="77777777" w:rsidR="00DC55A2" w:rsidRPr="006C04FB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D6A01" w14:textId="77777777" w:rsidR="00DC55A2" w:rsidRPr="00A53DB0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55,622,247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8643B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A0A4B" w14:textId="5FD18D33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55,622,247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9B770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F1582" w14:textId="77777777" w:rsidR="00DC55A2" w:rsidRPr="00A53DB0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55,622,247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038E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24A5" w14:textId="57C112C4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55,622,247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DC55A2" w:rsidRPr="00A53DB0" w14:paraId="7FF9CBA8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92052" w14:textId="77777777" w:rsidR="00DC55A2" w:rsidRPr="006C04FB" w:rsidRDefault="00DC55A2" w:rsidP="00DC55A2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9C833" w14:textId="2CB0AFCF" w:rsidR="00DC55A2" w:rsidRPr="00A53DB0" w:rsidRDefault="00C96EC7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13,653,887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22145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33E9D" w14:textId="211D9499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13,764,128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F244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BDD65" w14:textId="192B75E3" w:rsidR="00DC55A2" w:rsidRPr="00A53DB0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13,653,887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91222" w14:textId="77777777" w:rsidR="00DC55A2" w:rsidRPr="00A53DB0" w:rsidRDefault="00DC55A2" w:rsidP="00DC55A2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95CCC" w14:textId="1D464876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13,760,128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DC55A2" w:rsidRPr="00A53DB0" w14:paraId="7F01FA50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6EC29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EABBF" w14:textId="522F2F60" w:rsidR="00DC55A2" w:rsidRPr="00A53DB0" w:rsidRDefault="00C96EC7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2,125,708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FA9D5" w14:textId="77777777" w:rsidR="00DC55A2" w:rsidRPr="00A53DB0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3C7F" w14:textId="0460B6BF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2,708,839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4D875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0F851" w14:textId="2A8C1DDC" w:rsidR="00DC55A2" w:rsidRPr="00A53DB0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2,091,396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2FFFC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481A" w14:textId="13CEAC8D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2,582,516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DC55A2" w:rsidRPr="00A53DB0" w14:paraId="67A3193D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CC6C" w14:textId="77777777" w:rsidR="00DC55A2" w:rsidRPr="006C04FB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6AFA5D" w14:textId="07295743" w:rsidR="00DC55A2" w:rsidRPr="00A53DB0" w:rsidRDefault="00C96EC7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746,733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3A54B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8EA1C" w14:textId="38FD7EBD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333,335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A3964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8B008" w14:textId="6614063E" w:rsidR="00DC55A2" w:rsidRPr="00A53DB0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581,510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02BD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3F2B6" w14:textId="737825B2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293,819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6C0C00" w:rsidRPr="00A53DB0" w14:paraId="37D9AF22" w14:textId="77777777" w:rsidTr="0041190C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C335D" w14:textId="0A9AEE3A" w:rsidR="006C0C00" w:rsidRPr="006C04FB" w:rsidRDefault="006C0C00" w:rsidP="006C0C0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  <w:r w:rsidR="008053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B80CE" w14:textId="7FD75C04" w:rsidR="006C0C00" w:rsidRPr="00984DCC" w:rsidRDefault="00805363" w:rsidP="006C0C0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562,019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28C9" w14:textId="77777777" w:rsidR="006C0C00" w:rsidRPr="00A53DB0" w:rsidRDefault="006C0C00" w:rsidP="006C0C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EB1F0" w14:textId="7A1B87A8" w:rsidR="006C0C00" w:rsidRPr="00984DCC" w:rsidRDefault="006C0C00" w:rsidP="006C0C0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471,508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150A" w14:textId="77777777" w:rsidR="006C0C00" w:rsidRPr="00A53DB0" w:rsidRDefault="006C0C00" w:rsidP="006C0C00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CD3BD" w14:textId="0E120084" w:rsidR="006C0C00" w:rsidRPr="00984DCC" w:rsidRDefault="006C0C00" w:rsidP="006C0C00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3A87E" w14:textId="77777777" w:rsidR="006C0C00" w:rsidRPr="00A53DB0" w:rsidRDefault="006C0C00" w:rsidP="006C0C00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3B168" w14:textId="39F4EC50" w:rsidR="006C0C00" w:rsidRPr="006C0C00" w:rsidRDefault="006C0C00" w:rsidP="006C0C00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       </w:t>
            </w: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55A2" w:rsidRPr="00A53DB0" w14:paraId="048FB126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088B7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99465" w14:textId="1D9CD19D" w:rsidR="00DC55A2" w:rsidRPr="00A53DB0" w:rsidRDefault="00C96EC7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2,011,831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BE36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3D716" w14:textId="0AF349B0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847,061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4D0C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B881F" w14:textId="71A89FF7" w:rsidR="00DC55A2" w:rsidRPr="00A53DB0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2,011,831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1E109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2CC97" w14:textId="52AF7A29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847,061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6C0C00" w:rsidRPr="00A53DB0" w14:paraId="197C6132" w14:textId="77777777" w:rsidTr="0041190C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AEB0" w14:textId="77777777" w:rsidR="006C0C00" w:rsidRPr="00A53DB0" w:rsidRDefault="006C0C00" w:rsidP="006C0C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94C09" w14:textId="784B3EB4" w:rsidR="006C0C00" w:rsidRPr="00A53DB0" w:rsidRDefault="00805363" w:rsidP="0080536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6D4A8" w14:textId="77777777" w:rsidR="006C0C00" w:rsidRPr="00A53DB0" w:rsidRDefault="006C0C00" w:rsidP="006C0C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8ED47" w14:textId="0F2CE25A" w:rsidR="006C0C00" w:rsidRPr="00984DCC" w:rsidRDefault="006C0C00" w:rsidP="006C0C0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762A41">
              <w:rPr>
                <w:rFonts w:ascii="Angsana New" w:hAnsi="Angsana New"/>
                <w:sz w:val="26"/>
                <w:szCs w:val="26"/>
              </w:rPr>
              <w:t>279,689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371C4" w14:textId="77777777" w:rsidR="006C0C00" w:rsidRPr="00A53DB0" w:rsidRDefault="006C0C00" w:rsidP="006C0C00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605627" w14:textId="36BB4160" w:rsidR="006C0C00" w:rsidRPr="00984DCC" w:rsidRDefault="006C0C00" w:rsidP="006C0C00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5EA03" w14:textId="77777777" w:rsidR="006C0C00" w:rsidRPr="00A53DB0" w:rsidRDefault="006C0C00" w:rsidP="006C0C00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58BE" w14:textId="744F10F8" w:rsidR="006C0C00" w:rsidRPr="00984DCC" w:rsidRDefault="006C0C00" w:rsidP="006C0C0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       </w:t>
            </w: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55A2" w:rsidRPr="00A53DB0" w14:paraId="54BA0634" w14:textId="77777777" w:rsidTr="00C96EC7">
        <w:trPr>
          <w:trHeight w:val="8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96B7E" w14:textId="77777777" w:rsidR="00DC55A2" w:rsidRPr="006C04FB" w:rsidRDefault="00DC55A2" w:rsidP="00DC55A2">
            <w:pPr>
              <w:ind w:firstLine="1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DA0AF" w14:textId="2A05086B" w:rsidR="00DC55A2" w:rsidRPr="00762A41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="00C96EC7">
              <w:rPr>
                <w:rFonts w:ascii="Angsana New" w:hAnsi="Angsana New"/>
                <w:sz w:val="26"/>
                <w:szCs w:val="26"/>
              </w:rPr>
              <w:t>022,831</w:t>
            </w:r>
            <w:r w:rsidR="00C96EC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96EC7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A203B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35C4A" w14:textId="4E3FEC9F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84918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8D8C3" w14:textId="3EA7DE55" w:rsidR="00DC55A2" w:rsidRPr="00762A41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1,422,432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08FC5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7E17" w14:textId="4A00156E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DC55A2" w:rsidRPr="00A53DB0" w14:paraId="2921F242" w14:textId="77777777" w:rsidTr="00C96EC7">
        <w:trPr>
          <w:trHeight w:val="8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EE86" w14:textId="77777777" w:rsidR="00DC55A2" w:rsidRPr="006C04FB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791A0" w14:textId="33C5166E" w:rsidR="00DC55A2" w:rsidRPr="00A53DB0" w:rsidRDefault="00C96EC7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499,383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A8636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B8C5A" w14:textId="1D29BAC9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492,378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41E28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5A69F" w14:textId="423FAFB1" w:rsidR="00DC55A2" w:rsidRPr="00A53DB0" w:rsidRDefault="009E177C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72,886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5DD2D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30921" w14:textId="234530AF" w:rsidR="00DC55A2" w:rsidRPr="00A53DB0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106,754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DC55A2" w:rsidRPr="00A53DB0" w14:paraId="638C8A4C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9B75" w14:textId="77777777" w:rsidR="00DC55A2" w:rsidRPr="006C04FB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83F0" w14:textId="4998E8E6" w:rsidR="00DC55A2" w:rsidRPr="00A53DB0" w:rsidRDefault="00F87A88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149,266,368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95D03" w14:textId="77777777" w:rsidR="00DC55A2" w:rsidRPr="00A53DB0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2193A" w14:textId="51537243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142,355,982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5E9771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4ADEE" w14:textId="3FEED3BA" w:rsidR="00DC55A2" w:rsidRPr="00A53DB0" w:rsidRDefault="009E177C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147,654,569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1622B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4FFC3D" w14:textId="5596969B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143,633,802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</w:tr>
      <w:tr w:rsidR="00DC55A2" w:rsidRPr="00A53DB0" w14:paraId="391CE894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27328" w14:textId="77777777" w:rsidR="00DC55A2" w:rsidRPr="006C04FB" w:rsidRDefault="00DC55A2" w:rsidP="00DC55A2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88E6F" w14:textId="507F6101" w:rsidR="00DC55A2" w:rsidRPr="00984DCC" w:rsidRDefault="00DC55A2" w:rsidP="00DC55A2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6EC7">
              <w:rPr>
                <w:rFonts w:asciiTheme="majorBidi" w:hAnsiTheme="majorBidi" w:cstheme="majorBidi"/>
                <w:sz w:val="26"/>
                <w:szCs w:val="26"/>
              </w:rPr>
              <w:t>132,716,281</w:t>
            </w:r>
            <w:r w:rsidR="00C96EC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96EC7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ED2E69" w14:textId="77777777" w:rsidR="00DC55A2" w:rsidRPr="00A53DB0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1A562C" w14:textId="5C892545" w:rsidR="00DC55A2" w:rsidRPr="00984DCC" w:rsidRDefault="00DC55A2" w:rsidP="00DC55A2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132,731,220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8C2A2" w14:textId="77777777" w:rsidR="00DC55A2" w:rsidRPr="00A53DB0" w:rsidRDefault="00DC55A2" w:rsidP="00DC55A2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FF82DD" w14:textId="64A6D759" w:rsidR="00DC55A2" w:rsidRPr="00984DCC" w:rsidRDefault="00DC55A2" w:rsidP="00DC55A2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9E177C">
              <w:rPr>
                <w:rFonts w:asciiTheme="majorBidi" w:hAnsiTheme="majorBidi" w:cstheme="majorBidi"/>
                <w:sz w:val="26"/>
                <w:szCs w:val="26"/>
              </w:rPr>
              <w:t>135,193,905</w:t>
            </w:r>
            <w:r w:rsidR="009E177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9E177C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C331A" w14:textId="77777777" w:rsidR="00DC55A2" w:rsidRPr="00A53DB0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51259D" w14:textId="1F6127F9" w:rsidR="00DC55A2" w:rsidRPr="00984DCC" w:rsidRDefault="00DC55A2" w:rsidP="00DC55A2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135,282,275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DC55A2" w:rsidRPr="00A53DB0" w14:paraId="64B4E19A" w14:textId="77777777" w:rsidTr="00C96EC7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34903" w14:textId="269E87A4" w:rsidR="00DC55A2" w:rsidRPr="006C04FB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ลูกหนี้อื่น </w:t>
            </w:r>
            <w:r w:rsidR="0007139B"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E4CA5C" w14:textId="4380A232" w:rsidR="00DC55A2" w:rsidRPr="00EF1282" w:rsidRDefault="00F87A88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16,550,086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41632" w14:textId="77777777" w:rsidR="00DC55A2" w:rsidRPr="00A53DB0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4FDB" w14:textId="6730EDA6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9,624,761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880A4" w14:textId="77777777" w:rsidR="00DC55A2" w:rsidRPr="00A53DB0" w:rsidRDefault="00DC55A2" w:rsidP="00DC55A2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BE59F" w14:textId="37ACDF89" w:rsidR="00DC55A2" w:rsidRPr="00EF1282" w:rsidRDefault="009E177C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12,460,663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500FF" w14:textId="77777777" w:rsidR="00DC55A2" w:rsidRPr="00A53DB0" w:rsidRDefault="00DC55A2" w:rsidP="00DC55A2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3F042" w14:textId="63AEA125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8,351,527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</w:tr>
      <w:tr w:rsidR="00DC55A2" w:rsidRPr="00A53DB0" w14:paraId="10725A3D" w14:textId="77777777" w:rsidTr="00C96EC7">
        <w:trPr>
          <w:trHeight w:val="43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FB1AE" w14:textId="19FDFE72" w:rsidR="00DC55A2" w:rsidRPr="006C04FB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 </w:t>
            </w:r>
            <w:r w:rsidR="0007139B"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9026CB" w14:textId="5722A64E" w:rsidR="00DC55A2" w:rsidRPr="00952AFA" w:rsidRDefault="00F87A88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178,816,587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D17A1" w14:textId="77777777" w:rsidR="00DC55A2" w:rsidRPr="00A53DB0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F06C2F" w14:textId="0C217D73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146,180,537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301BF" w14:textId="77777777" w:rsidR="00DC55A2" w:rsidRPr="00A53DB0" w:rsidRDefault="00DC55A2" w:rsidP="00DC55A2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16B87B" w14:textId="141CD613" w:rsidR="00DC55A2" w:rsidRPr="00A53DB0" w:rsidRDefault="009E177C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163,439,250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B01417" w14:textId="77777777" w:rsidR="00DC55A2" w:rsidRPr="00A53DB0" w:rsidRDefault="00DC55A2" w:rsidP="00DC55A2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FF5BD1" w14:textId="7BD4B4CA" w:rsidR="00DC55A2" w:rsidRPr="00984DCC" w:rsidRDefault="00DC55A2" w:rsidP="00DC55A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135,997,395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</w:tr>
    </w:tbl>
    <w:p w14:paraId="31B4ED62" w14:textId="2A446403" w:rsidR="00BD4A88" w:rsidRDefault="00BD4A88" w:rsidP="00BD4A88">
      <w:pPr>
        <w:pStyle w:val="ListParagraph"/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1807934" w14:textId="77777777" w:rsidR="009B17D8" w:rsidRDefault="009B17D8" w:rsidP="00616020">
      <w:pPr>
        <w:spacing w:before="120"/>
        <w:jc w:val="thaiDistribute"/>
        <w:rPr>
          <w:rFonts w:ascii="Angsana New" w:hAnsi="Angsana New"/>
          <w:sz w:val="28"/>
        </w:rPr>
      </w:pPr>
    </w:p>
    <w:p w14:paraId="6158E590" w14:textId="77777777" w:rsidR="00616020" w:rsidRPr="00616020" w:rsidRDefault="00616020" w:rsidP="00616020">
      <w:pPr>
        <w:spacing w:before="120"/>
        <w:jc w:val="thaiDistribute"/>
        <w:rPr>
          <w:rFonts w:ascii="Angsana New" w:hAnsi="Angsana New"/>
          <w:sz w:val="28"/>
        </w:rPr>
      </w:pPr>
    </w:p>
    <w:p w14:paraId="7742113C" w14:textId="77777777" w:rsidR="00282608" w:rsidRPr="00E924CE" w:rsidRDefault="006B2393" w:rsidP="006C6F2A">
      <w:pPr>
        <w:pStyle w:val="ListParagraph"/>
        <w:numPr>
          <w:ilvl w:val="1"/>
          <w:numId w:val="12"/>
        </w:numPr>
        <w:spacing w:before="120"/>
        <w:ind w:left="709" w:hanging="42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E924CE">
        <w:rPr>
          <w:rFonts w:ascii="Angsana New" w:hAnsi="Angsana New"/>
          <w:sz w:val="28"/>
        </w:rPr>
        <w:t>3</w:t>
      </w:r>
      <w:r w:rsidR="00103FCD">
        <w:rPr>
          <w:rFonts w:ascii="Angsana New" w:hAnsi="Angsana New"/>
          <w:sz w:val="28"/>
        </w:rPr>
        <w:t>1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103FCD">
        <w:rPr>
          <w:rFonts w:ascii="Angsana New" w:hAnsi="Angsana New" w:hint="cs"/>
          <w:sz w:val="28"/>
          <w:cs/>
        </w:rPr>
        <w:t>ธันวาคม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DC55A2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14F19">
        <w:rPr>
          <w:rFonts w:ascii="Angsana New" w:hAnsi="Angsana New"/>
          <w:sz w:val="28"/>
        </w:rPr>
        <w:t>25</w:t>
      </w:r>
      <w:r w:rsidR="00DC55A2">
        <w:rPr>
          <w:rFonts w:ascii="Angsana New" w:hAnsi="Angsana New"/>
          <w:sz w:val="28"/>
        </w:rPr>
        <w:t>62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306844">
        <w:rPr>
          <w:rFonts w:ascii="Angsana New" w:hAnsi="Angsana New"/>
          <w:sz w:val="28"/>
          <w:cs/>
        </w:rPr>
        <w:t>อดลูกหนี้การค้า</w:t>
      </w:r>
      <w:r w:rsidR="00FB44E5" w:rsidRPr="00E924CE">
        <w:rPr>
          <w:rFonts w:ascii="Angsana New" w:hAnsi="Angsana New"/>
          <w:sz w:val="28"/>
          <w:cs/>
        </w:rPr>
        <w:t xml:space="preserve"> โดยแยกตา</w:t>
      </w:r>
      <w:r w:rsidR="00FB44E5" w:rsidRPr="00E924CE">
        <w:rPr>
          <w:rFonts w:ascii="Angsana New" w:hAnsi="Angsana New" w:hint="cs"/>
          <w:sz w:val="28"/>
          <w:cs/>
        </w:rPr>
        <w:t>ม</w:t>
      </w:r>
      <w:r w:rsidR="006C6F2A">
        <w:rPr>
          <w:rFonts w:ascii="Angsana New" w:hAnsi="Angsana New"/>
          <w:sz w:val="28"/>
          <w:cs/>
        </w:rPr>
        <w:t>จำนวนวันที่ค้างชำระได้</w:t>
      </w:r>
      <w:r w:rsidR="00282608" w:rsidRPr="00E924CE">
        <w:rPr>
          <w:rFonts w:ascii="Angsana New" w:hAnsi="Angsana New"/>
          <w:sz w:val="28"/>
          <w:cs/>
        </w:rPr>
        <w:t>ดังนี้</w:t>
      </w:r>
    </w:p>
    <w:tbl>
      <w:tblPr>
        <w:tblW w:w="10080" w:type="dxa"/>
        <w:tblInd w:w="-34" w:type="dxa"/>
        <w:tblLook w:val="00A0" w:firstRow="1" w:lastRow="0" w:firstColumn="1" w:lastColumn="0" w:noHBand="0" w:noVBand="0"/>
      </w:tblPr>
      <w:tblGrid>
        <w:gridCol w:w="3720"/>
        <w:gridCol w:w="1388"/>
        <w:gridCol w:w="281"/>
        <w:gridCol w:w="1372"/>
        <w:gridCol w:w="282"/>
        <w:gridCol w:w="1383"/>
        <w:gridCol w:w="282"/>
        <w:gridCol w:w="1372"/>
      </w:tblGrid>
      <w:tr w:rsidR="000728C7" w:rsidRPr="005A11A7" w14:paraId="3B99B6BE" w14:textId="77777777" w:rsidTr="004F3C0B">
        <w:trPr>
          <w:trHeight w:val="315"/>
          <w:tblHeader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C2634" w14:textId="77777777" w:rsidR="000728C7" w:rsidRPr="000021F3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727906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5A11A7" w14:paraId="3B2E397B" w14:textId="77777777" w:rsidTr="004F3C0B">
        <w:trPr>
          <w:trHeight w:val="311"/>
          <w:tblHeader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46F84" w14:textId="77777777" w:rsidR="000728C7" w:rsidRPr="000021F3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6E249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3E15C" w14:textId="77777777" w:rsidR="000728C7" w:rsidRPr="000021F3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97444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A2" w:rsidRPr="005A11A7" w14:paraId="4C424450" w14:textId="77777777" w:rsidTr="006902D4">
        <w:trPr>
          <w:trHeight w:val="227"/>
          <w:tblHeader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0949" w14:textId="77777777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11B0C" w14:textId="63512037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779FE" w14:textId="77777777" w:rsidR="00DC55A2" w:rsidRPr="000021F3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FEEEC" w14:textId="19CDA13B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B1EC" w14:textId="77777777" w:rsidR="00DC55A2" w:rsidRPr="000021F3" w:rsidRDefault="00DC55A2" w:rsidP="00DC55A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F6AA7" w14:textId="780F799A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B39D2" w14:textId="77777777" w:rsidR="00DC55A2" w:rsidRPr="000021F3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560D1F" w14:textId="760573B4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C55A2" w:rsidRPr="005A11A7" w14:paraId="57545ADD" w14:textId="77777777" w:rsidTr="006902D4">
        <w:trPr>
          <w:trHeight w:val="209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39A0A" w14:textId="77777777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3778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1B529" w14:textId="77777777" w:rsidR="00DC55A2" w:rsidRPr="000021F3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FB31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596D3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FBF7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9E80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64DD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C55A2" w:rsidRPr="005A11A7" w14:paraId="349A9657" w14:textId="77777777" w:rsidTr="006902D4">
        <w:trPr>
          <w:trHeight w:val="367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EA793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FA3B2" w14:textId="68DCF426" w:rsidR="00DC55A2" w:rsidRPr="000021F3" w:rsidRDefault="006902D4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111,698,540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7AFB8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E754" w14:textId="578153C9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90,228,683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3784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1D46" w14:textId="35A306FB" w:rsidR="00DC55A2" w:rsidRPr="000021F3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103,838,852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EC68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733CA" w14:textId="63B68595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83,224,868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DC55A2" w:rsidRPr="005A11A7" w14:paraId="7E8101CB" w14:textId="77777777" w:rsidTr="006902D4">
        <w:trPr>
          <w:trHeight w:val="373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45CC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73CF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97BB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9802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4B9C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9731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0336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1923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A2" w:rsidRPr="005A11A7" w14:paraId="2C8CC74B" w14:textId="77777777" w:rsidTr="006902D4">
        <w:trPr>
          <w:trHeight w:val="23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BDC9" w14:textId="225AEF0C" w:rsidR="00DC55A2" w:rsidRPr="000021F3" w:rsidRDefault="00DC55A2" w:rsidP="00DC55A2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0591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="0070591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60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975F" w14:textId="27EB4558" w:rsidR="00DC55A2" w:rsidRPr="000021F3" w:rsidRDefault="006902D4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41,330,075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D8B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25EA" w14:textId="7AD4C53B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42,305,132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6883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2FA7" w14:textId="7BC51CE4" w:rsidR="00DC55A2" w:rsidRPr="000021F3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37,190,062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1C6C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3811B" w14:textId="79962EAE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37,306,838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DC55A2" w:rsidRPr="005A11A7" w14:paraId="6F8FDF18" w14:textId="77777777" w:rsidTr="006902D4">
        <w:trPr>
          <w:trHeight w:val="283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663F6" w14:textId="3681F8AC" w:rsidR="00DC55A2" w:rsidRPr="000021F3" w:rsidRDefault="00DC55A2" w:rsidP="00DC55A2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120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5946E" w14:textId="43E7EFEB" w:rsidR="00DC55A2" w:rsidRPr="000021F3" w:rsidRDefault="006902D4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1,987,795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256A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42B19" w14:textId="2EFA23EF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3,209,534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644E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7409" w14:textId="1B3ED31A" w:rsidR="00DC55A2" w:rsidRPr="000021F3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1,132,329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405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5C628" w14:textId="6B77167B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2,145,001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DC55A2" w:rsidRPr="005A11A7" w14:paraId="1F6CA833" w14:textId="77777777" w:rsidTr="006902D4">
        <w:trPr>
          <w:trHeight w:val="30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E9181" w14:textId="7A3EEE41" w:rsidR="00DC55A2" w:rsidRPr="000021F3" w:rsidRDefault="00DC55A2" w:rsidP="00DC55A2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F063" w14:textId="7B1E4788" w:rsidR="00DC55A2" w:rsidRPr="000021F3" w:rsidRDefault="006902D4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6,126,362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2B67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DFAE4" w14:textId="5BE2DB41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603,839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07F8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719AC5" w14:textId="182C60AB" w:rsidR="00DC55A2" w:rsidRPr="000021F3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136,502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4B6424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4D741E" w14:textId="527E96BC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220,286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DC55A2" w:rsidRPr="005A11A7" w14:paraId="21EE5227" w14:textId="77777777" w:rsidTr="006902D4">
        <w:trPr>
          <w:trHeight w:val="291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D6566" w14:textId="77777777" w:rsidR="00DC55A2" w:rsidRPr="000021F3" w:rsidRDefault="00DC55A2" w:rsidP="00DC55A2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7CEBA" w14:textId="655A8E2A" w:rsidR="00DC55A2" w:rsidRPr="000021F3" w:rsidRDefault="006902D4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6,640,387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72C9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A7239" w14:textId="53B7D43B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5,433,350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A914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F6331" w14:textId="43741EC0" w:rsidR="00DC55A2" w:rsidRPr="000021F3" w:rsidRDefault="00C330C8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1,646,878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6D439E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7BEC4" w14:textId="363B0AA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1,478,860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DC55A2" w:rsidRPr="005A11A7" w14:paraId="56AB60C7" w14:textId="77777777" w:rsidTr="006902D4">
        <w:trPr>
          <w:trHeight w:val="343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9D7" w14:textId="77777777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655E" w14:textId="3848D5D2" w:rsidR="00DC55A2" w:rsidRPr="000021F3" w:rsidRDefault="006902D4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167,783,161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C64D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25B41" w14:textId="4D2B8128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141,780,540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399F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57769" w14:textId="6129FDD7" w:rsidR="00DC55A2" w:rsidRPr="000021F3" w:rsidRDefault="00C330C8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143,944,624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2CE3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DCA00" w14:textId="35A380A3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124,375,855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</w:p>
        </w:tc>
      </w:tr>
      <w:tr w:rsidR="00DC55A2" w:rsidRPr="005A11A7" w14:paraId="0C07FB0A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C9906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72FC9" w14:textId="7ABAA362" w:rsidR="00DC55A2" w:rsidRPr="000021F3" w:rsidRDefault="00DC55A2" w:rsidP="00DC55A2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902D4">
              <w:rPr>
                <w:rFonts w:ascii="Angsana New" w:hAnsi="Angsana New"/>
                <w:sz w:val="26"/>
                <w:szCs w:val="26"/>
              </w:rPr>
              <w:t>5,516,659</w:t>
            </w:r>
            <w:r w:rsidR="006902D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902D4">
              <w:rPr>
                <w:rFonts w:ascii="Angsana New" w:hAnsi="Angsana New"/>
                <w:sz w:val="26"/>
                <w:szCs w:val="26"/>
              </w:rPr>
              <w:t>99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0D2C4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26B25" w14:textId="31602F93" w:rsidR="00DC55A2" w:rsidRPr="000021F3" w:rsidRDefault="00DC55A2" w:rsidP="00DC55A2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021F3">
              <w:rPr>
                <w:rFonts w:ascii="Angsana New" w:hAnsi="Angsana New"/>
                <w:sz w:val="26"/>
                <w:szCs w:val="26"/>
              </w:rPr>
              <w:t>5,224,764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70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517ED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D39C64" w14:textId="5BE87AA6" w:rsidR="00DC55A2" w:rsidRPr="000021F3" w:rsidRDefault="00DC55A2" w:rsidP="00F756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330C8">
              <w:rPr>
                <w:rFonts w:ascii="Angsana New" w:hAnsi="Angsana New"/>
                <w:sz w:val="26"/>
                <w:szCs w:val="26"/>
              </w:rPr>
              <w:t>1,634,952</w:t>
            </w:r>
            <w:r w:rsidR="00C330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330C8">
              <w:rPr>
                <w:rFonts w:ascii="Angsana New" w:hAnsi="Angsana New"/>
                <w:sz w:val="26"/>
                <w:szCs w:val="26"/>
              </w:rPr>
              <w:t>26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37222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DE58F8" w14:textId="4F5CFFCA" w:rsidR="00DC55A2" w:rsidRPr="000021F3" w:rsidRDefault="00DC55A2" w:rsidP="00F756A9">
            <w:pPr>
              <w:ind w:right="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021F3">
              <w:rPr>
                <w:rFonts w:ascii="Angsana New" w:hAnsi="Angsana New"/>
                <w:sz w:val="26"/>
                <w:szCs w:val="26"/>
              </w:rPr>
              <w:t>1,270,274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79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C55A2" w:rsidRPr="005A11A7" w14:paraId="136D99B2" w14:textId="77777777" w:rsidTr="006902D4">
        <w:trPr>
          <w:trHeight w:val="43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530D" w14:textId="55622D42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ลูกหนี้การค้ากิจการอื่น </w:t>
            </w:r>
            <w:r w:rsidR="0007139B"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CD7D7" w14:textId="194F05BB" w:rsidR="00DC55A2" w:rsidRPr="000021F3" w:rsidRDefault="006902D4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162,266,501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11CD7" w14:textId="77777777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C0D64" w14:textId="78690DD8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A9263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7EDC32" w14:textId="5B426D20" w:rsidR="00DC55A2" w:rsidRPr="000021F3" w:rsidRDefault="00C330C8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142,309,672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8D24A27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73616F" w14:textId="190E3CFA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123,105,581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</w:tr>
      <w:tr w:rsidR="00104E00" w:rsidRPr="005A11A7" w14:paraId="7239825E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4C81" w14:textId="77777777" w:rsidR="00104E00" w:rsidRPr="000021F3" w:rsidRDefault="00104E00" w:rsidP="000622F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BE0B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F62EA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2B0AD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0DED9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20A5F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48254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8A39C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5999" w:rsidRPr="005A11A7" w14:paraId="0CAFED9C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432A" w14:textId="77777777" w:rsidR="00E15999" w:rsidRPr="000021F3" w:rsidRDefault="00E15999" w:rsidP="00E15999">
            <w:pPr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7535" w14:textId="33267BA4" w:rsidR="00E15999" w:rsidRPr="006902D4" w:rsidRDefault="00C96EC7" w:rsidP="00C96EC7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928A8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9638F" w14:textId="6C9FAC84" w:rsidR="00E15999" w:rsidRPr="000021F3" w:rsidRDefault="0007139B" w:rsidP="00E15999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D5D6F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482A" w14:textId="7B3E126C" w:rsidR="00E15999" w:rsidRPr="000021F3" w:rsidRDefault="00067C1B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3,744,145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8C1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6879" w14:textId="0E63A55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1,963,376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E15999" w:rsidRPr="005A11A7" w14:paraId="7B74A081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B32B1" w14:textId="77777777" w:rsidR="00E15999" w:rsidRPr="000021F3" w:rsidRDefault="00E15999" w:rsidP="00E1599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492E7" w14:textId="77777777" w:rsidR="00E15999" w:rsidRPr="000021F3" w:rsidRDefault="00E15999" w:rsidP="00C96EC7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4A99E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FBFC6C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F95F8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94A05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9967B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EBF7A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5999" w:rsidRPr="005A11A7" w14:paraId="4908E825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E785D" w14:textId="500606BC" w:rsidR="00E15999" w:rsidRPr="000021F3" w:rsidRDefault="00E15999" w:rsidP="00E15999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</w:t>
            </w:r>
            <w:r w:rsidR="0007139B"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C593C" w14:textId="3254D4C6" w:rsidR="00E15999" w:rsidRPr="000021F3" w:rsidRDefault="00C96EC7" w:rsidP="00C96EC7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81748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41FFBF" w14:textId="4F202A3E" w:rsidR="00E15999" w:rsidRPr="000021F3" w:rsidRDefault="0007139B" w:rsidP="00E15999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D0D03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928FF" w14:textId="5E4BB9A1" w:rsidR="00E15999" w:rsidRPr="000021F3" w:rsidRDefault="006902D4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4,924,769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6909B" w14:textId="77777777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767F92" w14:textId="3D1AD216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2,562,923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067C1B" w:rsidRPr="005A11A7" w14:paraId="4C6810D9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EA0B1" w14:textId="7192A603" w:rsidR="00067C1B" w:rsidRPr="000021F3" w:rsidRDefault="00067C1B" w:rsidP="00067C1B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61</w:t>
            </w: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78A8E" w14:textId="7B738558" w:rsidR="00067C1B" w:rsidRPr="000021F3" w:rsidRDefault="00067C1B" w:rsidP="00067C1B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60FB44EC" w14:textId="77777777" w:rsidR="00067C1B" w:rsidRPr="000021F3" w:rsidRDefault="00067C1B" w:rsidP="00067C1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228FFBAF" w14:textId="3996C25E" w:rsidR="00067C1B" w:rsidRPr="000021F3" w:rsidRDefault="00067C1B" w:rsidP="00067C1B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8B73C46" w14:textId="77777777" w:rsidR="00067C1B" w:rsidRPr="000021F3" w:rsidRDefault="00067C1B" w:rsidP="00067C1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FF8C8" w14:textId="1D9185E3" w:rsidR="00067C1B" w:rsidRPr="000021F3" w:rsidRDefault="00067C1B" w:rsidP="00CF2799">
            <w:pPr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6480911" w14:textId="77777777" w:rsidR="00067C1B" w:rsidRPr="000021F3" w:rsidRDefault="00067C1B" w:rsidP="00067C1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5490A71E" w14:textId="4A6A7282" w:rsidR="00067C1B" w:rsidRPr="000021F3" w:rsidRDefault="00067C1B" w:rsidP="00067C1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13,987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E15999" w:rsidRPr="005A11A7" w14:paraId="20B182C5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B44B3" w14:textId="77777777" w:rsidR="00E15999" w:rsidRPr="000021F3" w:rsidRDefault="00E15999" w:rsidP="00E15999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76822" w14:textId="19CF83DF" w:rsidR="00E15999" w:rsidRPr="000021F3" w:rsidRDefault="00C96EC7" w:rsidP="00C96EC7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912C9C7" w14:textId="77777777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D3A0A5" w14:textId="37BFED0E" w:rsidR="00E15999" w:rsidRPr="000021F3" w:rsidRDefault="0007139B" w:rsidP="00E15999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1C6D37B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BBAC6" w14:textId="7936DD1B" w:rsidR="00E15999" w:rsidRPr="000021F3" w:rsidRDefault="006902D4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3,236,540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E291467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006F0F" w14:textId="5454DEE8" w:rsidR="00E15999" w:rsidRPr="000021F3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3,312,601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E15999" w:rsidRPr="005A11A7" w14:paraId="3C10EC23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27DD5" w14:textId="77777777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22C0B" w14:textId="4902C213" w:rsidR="00E15999" w:rsidRPr="00C96EC7" w:rsidRDefault="00C96EC7" w:rsidP="00C96EC7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E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1AF08FC5" w14:textId="77777777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C83017" w14:textId="70DE4428" w:rsidR="00E15999" w:rsidRPr="000021F3" w:rsidRDefault="00E15999" w:rsidP="00E15999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FE9ACB0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2969C" w14:textId="6C21540E" w:rsidR="00E15999" w:rsidRPr="000021F3" w:rsidRDefault="006902D4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11,905,454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CA89AC4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461E9B" w14:textId="0F87D1D9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7,852,887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</w:tr>
      <w:tr w:rsidR="00E15999" w:rsidRPr="005A11A7" w14:paraId="2DAC2CA4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FCDA8" w14:textId="77777777" w:rsidR="00E15999" w:rsidRPr="000021F3" w:rsidRDefault="00E15999" w:rsidP="00E1599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C1A928" w14:textId="09DC385C" w:rsidR="00E15999" w:rsidRPr="006902D4" w:rsidRDefault="00C96EC7" w:rsidP="00C96EC7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2833893" w14:textId="77777777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1E3F77" w14:textId="342A5740" w:rsidR="00E15999" w:rsidRPr="000021F3" w:rsidRDefault="0007139B" w:rsidP="00E15999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6756677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E8997B" w14:textId="08BAC1C5" w:rsidR="00E15999" w:rsidRPr="000021F3" w:rsidRDefault="00E15999" w:rsidP="00E15999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902D4">
              <w:rPr>
                <w:rFonts w:ascii="Angsana New" w:hAnsi="Angsana New"/>
                <w:sz w:val="26"/>
                <w:szCs w:val="26"/>
              </w:rPr>
              <w:t>3,236,540</w:t>
            </w:r>
            <w:r w:rsidR="006902D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902D4">
              <w:rPr>
                <w:rFonts w:ascii="Angsana New" w:hAnsi="Angsana New"/>
                <w:sz w:val="26"/>
                <w:szCs w:val="26"/>
              </w:rPr>
              <w:t>03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654CAA4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EECFF1" w14:textId="17A08F8C" w:rsidR="00E15999" w:rsidRPr="000021F3" w:rsidRDefault="00E15999" w:rsidP="00F756A9">
            <w:pPr>
              <w:ind w:right="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021F3">
              <w:rPr>
                <w:rFonts w:ascii="Angsana New" w:hAnsi="Angsana New"/>
                <w:sz w:val="26"/>
                <w:szCs w:val="26"/>
              </w:rPr>
              <w:t>3,312,601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02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15999" w:rsidRPr="005A11A7" w14:paraId="49685DC4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94C1F" w14:textId="6700C554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รวมลูกหนี้การค้ากิจการที่เกี่ยวข้องกัน 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2A121C" w14:textId="606AD2A6" w:rsidR="00E15999" w:rsidRPr="00C96EC7" w:rsidRDefault="00C96EC7" w:rsidP="00C96EC7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E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0595A3" w14:textId="77777777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A6368" w14:textId="284597BD" w:rsidR="00E15999" w:rsidRPr="000021F3" w:rsidRDefault="0007139B" w:rsidP="00E15999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D47AC7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6F0A6" w14:textId="526D5D1C" w:rsidR="00E15999" w:rsidRPr="000021F3" w:rsidRDefault="006902D4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8,668,914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FAC74D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BCBB41" w14:textId="3CCA7D8E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4,540,286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E15999" w:rsidRPr="005A11A7" w14:paraId="7C14351C" w14:textId="77777777" w:rsidTr="006902D4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0809" w14:textId="3A435322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รวมลูกหนี้การค้า </w:t>
            </w:r>
            <w:r w:rsidR="0007139B"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5B2752" w14:textId="5AC42E06" w:rsidR="00E15999" w:rsidRPr="000021F3" w:rsidRDefault="00C96EC7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162,266,501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005DC4" w14:textId="77777777" w:rsidR="00E15999" w:rsidRPr="000021F3" w:rsidRDefault="00E15999" w:rsidP="00E159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19EE09" w14:textId="730AC48F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CDB432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6D5C6" w14:textId="63361F2A" w:rsidR="00E15999" w:rsidRPr="000021F3" w:rsidRDefault="006902D4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150,978,586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C4178C" w14:textId="77777777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C83132" w14:textId="01B46009" w:rsidR="00E15999" w:rsidRPr="000021F3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</w:tbl>
    <w:p w14:paraId="6CD4F4BD" w14:textId="5470CB1C" w:rsidR="009B17D8" w:rsidRDefault="009B17D8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062CC133" w14:textId="7CB5AC07" w:rsidR="009B17D8" w:rsidRDefault="009B17D8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628DC921" w14:textId="2606A0DE" w:rsidR="009B17D8" w:rsidRDefault="009B17D8" w:rsidP="00EB6777">
      <w:pPr>
        <w:spacing w:before="60"/>
        <w:rPr>
          <w:rFonts w:ascii="Angsana New" w:hAnsi="Angsana New"/>
          <w:b/>
          <w:bCs/>
          <w:sz w:val="28"/>
        </w:rPr>
      </w:pPr>
    </w:p>
    <w:p w14:paraId="5D591421" w14:textId="77777777" w:rsidR="00EB6777" w:rsidRPr="00EB6777" w:rsidRDefault="00EB6777" w:rsidP="00EB6777">
      <w:pPr>
        <w:spacing w:before="60"/>
        <w:rPr>
          <w:rFonts w:ascii="Angsana New" w:hAnsi="Angsana New"/>
          <w:b/>
          <w:bCs/>
          <w:sz w:val="28"/>
        </w:rPr>
      </w:pPr>
    </w:p>
    <w:p w14:paraId="1E44ADB4" w14:textId="15708240" w:rsidR="009B17D8" w:rsidRDefault="009B17D8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2A6BB87B" w14:textId="77777777" w:rsidR="00616020" w:rsidRDefault="00616020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18417D03" w14:textId="71BE2BBD" w:rsidR="009B17D8" w:rsidRDefault="009B17D8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27A0E68D" w14:textId="1782FA44" w:rsidR="009B17D8" w:rsidRDefault="009B17D8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16C7C9D0" w14:textId="77777777" w:rsidR="009B17D8" w:rsidRDefault="009B17D8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5DC60D1B" w14:textId="77777777" w:rsidR="009B17D8" w:rsidRDefault="009B17D8" w:rsidP="009B17D8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</w:p>
    <w:p w14:paraId="403419A3" w14:textId="5CAFC283" w:rsidR="00C04A4F" w:rsidRDefault="00E2233D" w:rsidP="00C04A4F">
      <w:pPr>
        <w:pStyle w:val="ListParagraph"/>
        <w:numPr>
          <w:ilvl w:val="0"/>
          <w:numId w:val="1"/>
        </w:numPr>
        <w:spacing w:before="60"/>
        <w:rPr>
          <w:rFonts w:ascii="Angsana New" w:hAnsi="Angsana New"/>
          <w:b/>
          <w:bCs/>
          <w:sz w:val="28"/>
        </w:rPr>
      </w:pPr>
      <w:r w:rsidRPr="004F3C0B">
        <w:rPr>
          <w:rFonts w:ascii="Angsana New" w:hAnsi="Angsana New" w:hint="cs"/>
          <w:b/>
          <w:bCs/>
          <w:sz w:val="28"/>
          <w:cs/>
        </w:rPr>
        <w:t>สิ</w:t>
      </w:r>
      <w:r w:rsidR="00DE4D36" w:rsidRPr="004F3C0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4F3C0B">
        <w:rPr>
          <w:rFonts w:ascii="Angsana New" w:hAnsi="Angsana New"/>
          <w:b/>
          <w:bCs/>
          <w:sz w:val="28"/>
          <w:cs/>
        </w:rPr>
        <w:t xml:space="preserve"> </w:t>
      </w:r>
      <w:r w:rsidR="00C04A4F">
        <w:rPr>
          <w:rFonts w:ascii="Angsana New" w:hAnsi="Angsana New"/>
          <w:b/>
          <w:bCs/>
          <w:sz w:val="28"/>
          <w:cs/>
        </w:rPr>
        <w:t>–</w:t>
      </w:r>
      <w:r w:rsidR="00417898" w:rsidRPr="004F3C0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4F3C0B">
        <w:rPr>
          <w:rFonts w:ascii="Angsana New" w:hAnsi="Angsana New"/>
          <w:b/>
          <w:bCs/>
          <w:sz w:val="28"/>
          <w:cs/>
        </w:rPr>
        <w:t>สุทธิ</w:t>
      </w:r>
    </w:p>
    <w:p w14:paraId="5E0410EF" w14:textId="245B5477" w:rsidR="00DE4D36" w:rsidRPr="00C04A4F" w:rsidRDefault="00793537" w:rsidP="00C04A4F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  <w:r w:rsidRPr="00C04A4F">
        <w:rPr>
          <w:rFonts w:ascii="Angsana New" w:hAnsi="Angsana New"/>
          <w:sz w:val="28"/>
          <w:cs/>
        </w:rPr>
        <w:t xml:space="preserve">ณ </w:t>
      </w:r>
      <w:r w:rsidRPr="00C04A4F">
        <w:rPr>
          <w:rFonts w:ascii="Angsana New" w:hAnsi="Angsana New" w:hint="cs"/>
          <w:sz w:val="28"/>
          <w:cs/>
        </w:rPr>
        <w:t xml:space="preserve">วันที่ </w:t>
      </w:r>
      <w:r w:rsidR="00FE77A6" w:rsidRPr="00C04A4F">
        <w:rPr>
          <w:rFonts w:ascii="Angsana New" w:hAnsi="Angsana New"/>
          <w:sz w:val="28"/>
        </w:rPr>
        <w:t>3</w:t>
      </w:r>
      <w:r w:rsidR="002C720E" w:rsidRPr="00C04A4F">
        <w:rPr>
          <w:rFonts w:ascii="Angsana New" w:hAnsi="Angsana New"/>
          <w:sz w:val="28"/>
        </w:rPr>
        <w:t>1</w:t>
      </w:r>
      <w:r w:rsidR="00137BD9" w:rsidRPr="00C04A4F">
        <w:rPr>
          <w:rFonts w:ascii="Angsana New" w:hAnsi="Angsana New"/>
          <w:sz w:val="28"/>
          <w:cs/>
        </w:rPr>
        <w:t xml:space="preserve"> </w:t>
      </w:r>
      <w:r w:rsidR="002C720E" w:rsidRPr="00C04A4F">
        <w:rPr>
          <w:rFonts w:ascii="Angsana New" w:hAnsi="Angsana New" w:hint="cs"/>
          <w:sz w:val="28"/>
          <w:cs/>
        </w:rPr>
        <w:t>ธันวาคม</w:t>
      </w:r>
      <w:r w:rsidR="00137BD9" w:rsidRPr="00C04A4F">
        <w:rPr>
          <w:rFonts w:ascii="Angsana New" w:hAnsi="Angsana New" w:hint="cs"/>
          <w:sz w:val="28"/>
          <w:cs/>
        </w:rPr>
        <w:t xml:space="preserve"> </w:t>
      </w:r>
      <w:r w:rsidRPr="00C04A4F">
        <w:rPr>
          <w:rFonts w:ascii="Angsana New" w:hAnsi="Angsana New" w:hint="cs"/>
          <w:sz w:val="28"/>
          <w:cs/>
        </w:rPr>
        <w:t xml:space="preserve">พ.ศ. </w:t>
      </w:r>
      <w:r w:rsidR="00E15999">
        <w:rPr>
          <w:rFonts w:ascii="Angsana New" w:hAnsi="Angsana New"/>
          <w:sz w:val="28"/>
        </w:rPr>
        <w:t>2563</w:t>
      </w:r>
      <w:r w:rsidRPr="00C04A4F">
        <w:rPr>
          <w:rFonts w:ascii="Angsana New" w:hAnsi="Angsana New"/>
          <w:sz w:val="28"/>
          <w:cs/>
        </w:rPr>
        <w:t xml:space="preserve"> </w:t>
      </w:r>
      <w:r w:rsidRPr="00C04A4F">
        <w:rPr>
          <w:rFonts w:ascii="Angsana New" w:hAnsi="Angsana New" w:hint="cs"/>
          <w:sz w:val="28"/>
          <w:cs/>
        </w:rPr>
        <w:t xml:space="preserve">และ </w:t>
      </w:r>
      <w:r w:rsidRPr="00C04A4F">
        <w:rPr>
          <w:rFonts w:ascii="Angsana New" w:hAnsi="Angsana New"/>
          <w:sz w:val="28"/>
          <w:cs/>
        </w:rPr>
        <w:t xml:space="preserve">พ.ศ. </w:t>
      </w:r>
      <w:r w:rsidR="00E15999">
        <w:rPr>
          <w:rFonts w:ascii="Angsana New" w:hAnsi="Angsana New"/>
          <w:sz w:val="28"/>
        </w:rPr>
        <w:t>2562</w:t>
      </w:r>
      <w:r w:rsidRPr="00C04A4F">
        <w:rPr>
          <w:rFonts w:ascii="Angsana New" w:hAnsi="Angsana New"/>
          <w:sz w:val="28"/>
          <w:cs/>
        </w:rPr>
        <w:t xml:space="preserve"> </w:t>
      </w:r>
      <w:r w:rsidR="006F68F6" w:rsidRPr="00C04A4F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30" w:type="dxa"/>
        <w:tblInd w:w="224" w:type="dxa"/>
        <w:tblLook w:val="00A0" w:firstRow="1" w:lastRow="0" w:firstColumn="1" w:lastColumn="0" w:noHBand="0" w:noVBand="0"/>
      </w:tblPr>
      <w:tblGrid>
        <w:gridCol w:w="3214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14:paraId="0F4D104A" w14:textId="77777777" w:rsidTr="00660E6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A98DC" w14:textId="77777777" w:rsidR="00592A36" w:rsidRPr="00A375D7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7094F" w14:textId="77777777" w:rsidR="00592A36" w:rsidRPr="00A375D7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592A36" w:rsidRPr="002767FB" w14:paraId="7053EB5C" w14:textId="77777777" w:rsidTr="00660E6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6B2A3" w14:textId="77777777" w:rsidR="00592A36" w:rsidRPr="00A375D7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FE331" w14:textId="77777777" w:rsidR="00592A36" w:rsidRPr="00A375D7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BAFAF" w14:textId="77777777" w:rsidR="00592A36" w:rsidRPr="00A375D7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7FA118" w14:textId="77777777" w:rsidR="00592A36" w:rsidRPr="00A375D7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5999" w:rsidRPr="002767FB" w14:paraId="68C6D4B9" w14:textId="77777777" w:rsidTr="000A1A4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19DD" w14:textId="77777777" w:rsidR="00E15999" w:rsidRPr="00A375D7" w:rsidRDefault="00E15999" w:rsidP="00E1599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E20D6C" w14:textId="32B71CC3" w:rsidR="00E15999" w:rsidRPr="00A375D7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D5C9" w14:textId="77777777" w:rsidR="00E15999" w:rsidRPr="00A375D7" w:rsidRDefault="00E15999" w:rsidP="00E159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B2290" w14:textId="442A57C4" w:rsidR="00E15999" w:rsidRPr="00A375D7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9BE09" w14:textId="77777777" w:rsidR="00E15999" w:rsidRPr="00A375D7" w:rsidRDefault="00E15999" w:rsidP="00E15999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C434C" w14:textId="1E9E26E1" w:rsidR="00E15999" w:rsidRPr="00A375D7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EA741" w14:textId="77777777" w:rsidR="00E15999" w:rsidRPr="00A375D7" w:rsidRDefault="00E15999" w:rsidP="00E159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350FE" w14:textId="2C3FB13F" w:rsidR="00E15999" w:rsidRPr="00A375D7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E15999" w:rsidRPr="002767FB" w14:paraId="60571B9B" w14:textId="77777777" w:rsidTr="000A1A4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B9CBE" w14:textId="77777777" w:rsidR="00E15999" w:rsidRPr="00A375D7" w:rsidRDefault="00E15999" w:rsidP="00E1599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EF34" w14:textId="61A64795" w:rsidR="00E15999" w:rsidRPr="00A375D7" w:rsidRDefault="000A1A48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171,245,938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D70FC" w14:textId="77777777" w:rsidR="00E15999" w:rsidRPr="00A375D7" w:rsidRDefault="00E15999" w:rsidP="00E15999">
            <w:pPr>
              <w:ind w:left="-406" w:right="-23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5E3E" w14:textId="6C2C947F" w:rsidR="00E15999" w:rsidRPr="00A375D7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169,213,522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638A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77801" w14:textId="2A1366E5" w:rsidR="00E15999" w:rsidRPr="00A375D7" w:rsidRDefault="000A1A48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163,604,460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39428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79B8C" w14:textId="1032372E" w:rsidR="00E15999" w:rsidRPr="00A375D7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161,150,923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E15999" w:rsidRPr="002767FB" w14:paraId="7F13C7CE" w14:textId="77777777" w:rsidTr="000A1A4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AE9AC" w14:textId="77777777" w:rsidR="00E15999" w:rsidRPr="00A375D7" w:rsidRDefault="00E15999" w:rsidP="00E1599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0F39" w14:textId="7F6E2CDB" w:rsidR="00E15999" w:rsidRPr="00A375D7" w:rsidRDefault="000A1A48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14,209,063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F033" w14:textId="77777777" w:rsidR="00E15999" w:rsidRPr="00A375D7" w:rsidRDefault="00E15999" w:rsidP="00E15999">
            <w:pPr>
              <w:ind w:left="-406" w:right="-23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A9CFC" w14:textId="78F7D0F5" w:rsidR="00E15999" w:rsidRPr="00A375D7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13,842,735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53BD3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4E40C" w14:textId="08F45B82" w:rsidR="00E15999" w:rsidRPr="00A375D7" w:rsidRDefault="000A1A48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13,281,569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D6464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4DD5" w14:textId="308A7EEA" w:rsidR="00E15999" w:rsidRPr="00A375D7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13,304,490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E15999" w:rsidRPr="002767FB" w14:paraId="46210CB8" w14:textId="77777777" w:rsidTr="000A1A4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52B77" w14:textId="77777777" w:rsidR="00E15999" w:rsidRPr="00A375D7" w:rsidRDefault="00E15999" w:rsidP="00E1599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130FF" w14:textId="1DD744F4" w:rsidR="00E15999" w:rsidRPr="00A375D7" w:rsidRDefault="000A1A48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427,755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8C64" w14:textId="77777777" w:rsidR="00E15999" w:rsidRPr="00A375D7" w:rsidRDefault="00E15999" w:rsidP="00E1599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3A56E" w14:textId="7937930A" w:rsidR="00E15999" w:rsidRPr="00A375D7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324,305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E4347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7DE39" w14:textId="441255FB" w:rsidR="00E15999" w:rsidRPr="00A375D7" w:rsidRDefault="000A1A48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80,578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50BF9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90C14" w14:textId="76B53F42" w:rsidR="00E15999" w:rsidRPr="00A375D7" w:rsidRDefault="00E15999" w:rsidP="00E159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81,395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E15999" w:rsidRPr="002767FB" w14:paraId="781F0318" w14:textId="77777777" w:rsidTr="000A1A4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1C42F" w14:textId="77777777" w:rsidR="00E15999" w:rsidRPr="00A375D7" w:rsidRDefault="00E15999" w:rsidP="00E1599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3B01" w14:textId="7A598102" w:rsidR="00E15999" w:rsidRPr="00A375D7" w:rsidRDefault="000A1A48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185,882,757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7FFD" w14:textId="77777777" w:rsidR="00E15999" w:rsidRPr="00A375D7" w:rsidRDefault="00E15999" w:rsidP="00E15999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ED299" w14:textId="76691D97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183,380,563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1E837" w14:textId="77777777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3509" w14:textId="31671847" w:rsidR="00E15999" w:rsidRPr="00A375D7" w:rsidRDefault="000A1A48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176,966,607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CD8DCF" w14:textId="77777777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C61BA3" w14:textId="5CE5C344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174,536,810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</w:tr>
      <w:tr w:rsidR="00E15999" w:rsidRPr="002767FB" w14:paraId="40550228" w14:textId="77777777" w:rsidTr="000A1A4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6A97A" w14:textId="77777777" w:rsidR="00E15999" w:rsidRPr="00A375D7" w:rsidRDefault="00E15999" w:rsidP="00E15999">
            <w:pPr>
              <w:ind w:right="-10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08D9A" w14:textId="12A55CB9" w:rsidR="00E15999" w:rsidRPr="00A375D7" w:rsidRDefault="00E15999" w:rsidP="00E15999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A1A48">
              <w:rPr>
                <w:rFonts w:ascii="Angsana New" w:hAnsi="Angsana New"/>
                <w:sz w:val="26"/>
                <w:szCs w:val="26"/>
              </w:rPr>
              <w:t>30,380,639</w:t>
            </w:r>
            <w:r w:rsidR="000A1A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A1A48">
              <w:rPr>
                <w:rFonts w:ascii="Angsana New" w:hAnsi="Angsana New"/>
                <w:sz w:val="26"/>
                <w:szCs w:val="26"/>
              </w:rPr>
              <w:t>66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3673" w14:textId="77777777" w:rsidR="00E15999" w:rsidRPr="00A375D7" w:rsidRDefault="00E15999" w:rsidP="00E15999">
            <w:pPr>
              <w:ind w:left="-406" w:right="-2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683AA" w14:textId="730E9EDA" w:rsidR="00E15999" w:rsidRPr="00A375D7" w:rsidRDefault="00E15999" w:rsidP="00E15999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5D7">
              <w:rPr>
                <w:rFonts w:ascii="Angsana New" w:hAnsi="Angsana New"/>
                <w:sz w:val="26"/>
                <w:szCs w:val="26"/>
              </w:rPr>
              <w:t>29,602,151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30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5D8D6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7FE8" w14:textId="20396E8F" w:rsidR="00E15999" w:rsidRPr="00A375D7" w:rsidRDefault="00E15999" w:rsidP="00E15999">
            <w:pPr>
              <w:ind w:right="-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A1A48">
              <w:rPr>
                <w:rFonts w:ascii="Angsana New" w:hAnsi="Angsana New"/>
                <w:sz w:val="26"/>
                <w:szCs w:val="26"/>
              </w:rPr>
              <w:t>28,370,686</w:t>
            </w:r>
            <w:r w:rsidR="000A1A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A1A48">
              <w:rPr>
                <w:rFonts w:ascii="Angsana New" w:hAnsi="Angsana New"/>
                <w:sz w:val="26"/>
                <w:szCs w:val="26"/>
              </w:rPr>
              <w:t>63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3ABEB" w14:textId="77777777" w:rsidR="00E15999" w:rsidRPr="00A375D7" w:rsidRDefault="00E15999" w:rsidP="00E159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71888" w14:textId="7039168C" w:rsidR="00E15999" w:rsidRPr="00A375D7" w:rsidRDefault="00E15999" w:rsidP="00E15999">
            <w:pPr>
              <w:ind w:right="-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5D7">
              <w:rPr>
                <w:rFonts w:ascii="Angsana New" w:hAnsi="Angsana New"/>
                <w:sz w:val="26"/>
                <w:szCs w:val="26"/>
              </w:rPr>
              <w:t>28,168,743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80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15999" w:rsidRPr="002767FB" w14:paraId="393DED70" w14:textId="77777777" w:rsidTr="000A1A48">
        <w:trPr>
          <w:trHeight w:val="435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08FFA" w14:textId="7BB39271" w:rsidR="00E15999" w:rsidRPr="00A375D7" w:rsidRDefault="00E15999" w:rsidP="00E1599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1" w:name="_Hlk339356408"/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="0007139B"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E01C52" w14:textId="0DBF9E74" w:rsidR="00E15999" w:rsidRPr="00A375D7" w:rsidRDefault="000A1A48" w:rsidP="00FF65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155,502,</w:t>
            </w:r>
            <w:r w:rsidR="00FF65EB">
              <w:rPr>
                <w:rFonts w:ascii="Angsana New" w:hAnsi="Angsana New"/>
                <w:b/>
                <w:bCs/>
                <w:sz w:val="26"/>
                <w:szCs w:val="26"/>
              </w:rPr>
              <w:t>117</w:t>
            </w:r>
            <w:r w:rsidR="00FF65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FF65EB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B5FF6" w14:textId="77777777" w:rsidR="00E15999" w:rsidRPr="00A375D7" w:rsidRDefault="00E15999" w:rsidP="00E15999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8D490A" w14:textId="42A3057E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153,778,412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7FB51" w14:textId="77777777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B147D7" w14:textId="4766B987" w:rsidR="00E15999" w:rsidRPr="00A375D7" w:rsidRDefault="000A1A48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148,595,920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DCEDB" w14:textId="77777777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F9599E6" w14:textId="2D523137" w:rsidR="00E15999" w:rsidRPr="00A375D7" w:rsidRDefault="00E15999" w:rsidP="00E159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146,368,066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</w:p>
        </w:tc>
      </w:tr>
    </w:tbl>
    <w:bookmarkEnd w:id="1"/>
    <w:p w14:paraId="17CAB636" w14:textId="03C259AD"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รา</w:t>
      </w:r>
      <w:r w:rsidR="00BC06A3" w:rsidRPr="006C04FB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 w:hint="cs"/>
          <w:sz w:val="28"/>
          <w:cs/>
        </w:rPr>
        <w:t>ง</w:t>
      </w:r>
      <w:r w:rsidR="00B225DE" w:rsidRPr="006C04FB">
        <w:rPr>
          <w:rFonts w:ascii="Angsana New" w:hAnsi="Angsana New" w:hint="cs"/>
          <w:sz w:val="28"/>
          <w:cs/>
        </w:rPr>
        <w:t>ค่าเผื่อการลดมูลค่า</w:t>
      </w:r>
      <w:r w:rsidR="005E4B72" w:rsidRPr="006C04FB">
        <w:rPr>
          <w:rFonts w:ascii="Angsana New" w:hAnsi="Angsana New" w:hint="cs"/>
          <w:sz w:val="28"/>
          <w:cs/>
        </w:rPr>
        <w:t>สำหรับ</w:t>
      </w:r>
      <w:r w:rsidR="002C720E">
        <w:rPr>
          <w:rFonts w:ascii="Angsana New" w:hAnsi="Angsana New" w:hint="cs"/>
          <w:sz w:val="28"/>
          <w:cs/>
        </w:rPr>
        <w:t>ปี</w:t>
      </w:r>
      <w:r w:rsidR="005E4B72" w:rsidRPr="006C04FB">
        <w:rPr>
          <w:rFonts w:ascii="Angsana New" w:hAnsi="Angsana New" w:hint="cs"/>
          <w:sz w:val="28"/>
          <w:cs/>
        </w:rPr>
        <w:t>สิ้นสุด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วันที่ </w:t>
      </w:r>
      <w:r w:rsidR="002C720E" w:rsidRPr="0080746D">
        <w:rPr>
          <w:rFonts w:asciiTheme="majorBidi" w:hAnsiTheme="majorBidi" w:cstheme="majorBidi"/>
          <w:sz w:val="28"/>
        </w:rPr>
        <w:t xml:space="preserve">31 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E15999">
        <w:rPr>
          <w:rFonts w:asciiTheme="majorBidi" w:hAnsiTheme="majorBidi" w:cstheme="majorBidi"/>
          <w:sz w:val="28"/>
        </w:rPr>
        <w:t>2563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2C720E" w:rsidRPr="0080746D">
        <w:rPr>
          <w:rFonts w:asciiTheme="majorBidi" w:hAnsiTheme="majorBidi" w:cstheme="majorBidi"/>
          <w:sz w:val="28"/>
        </w:rPr>
        <w:t>25</w:t>
      </w:r>
      <w:r w:rsidR="00E15999">
        <w:rPr>
          <w:rFonts w:asciiTheme="majorBidi" w:hAnsiTheme="majorBidi" w:cstheme="majorBidi"/>
          <w:sz w:val="28"/>
        </w:rPr>
        <w:t>62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 แสดงได้ดังนี้</w:t>
      </w:r>
    </w:p>
    <w:tbl>
      <w:tblPr>
        <w:tblW w:w="9515" w:type="dxa"/>
        <w:tblInd w:w="250" w:type="dxa"/>
        <w:tblLook w:val="00A0" w:firstRow="1" w:lastRow="0" w:firstColumn="1" w:lastColumn="0" w:noHBand="0" w:noVBand="0"/>
      </w:tblPr>
      <w:tblGrid>
        <w:gridCol w:w="3180"/>
        <w:gridCol w:w="1525"/>
        <w:gridCol w:w="268"/>
        <w:gridCol w:w="1334"/>
        <w:gridCol w:w="270"/>
        <w:gridCol w:w="1334"/>
        <w:gridCol w:w="270"/>
        <w:gridCol w:w="1334"/>
      </w:tblGrid>
      <w:tr w:rsidR="002C720E" w:rsidRPr="0080746D" w14:paraId="29BF1ED8" w14:textId="77777777" w:rsidTr="000622F5">
        <w:trPr>
          <w:trHeight w:val="420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CE4E5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A616A2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2C720E" w:rsidRPr="0080746D" w14:paraId="3BF5A06C" w14:textId="77777777" w:rsidTr="000622F5">
        <w:trPr>
          <w:trHeight w:val="420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EFDB7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2826A0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EBD77" w14:textId="77777777" w:rsidR="002C720E" w:rsidRPr="0080746D" w:rsidRDefault="002C720E" w:rsidP="000622F5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74316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5999" w:rsidRPr="0080746D" w14:paraId="371CDCE1" w14:textId="77777777" w:rsidTr="000A1A48">
        <w:trPr>
          <w:trHeight w:val="227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82BC5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540AEC" w14:textId="46A00DF5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B7DC" w14:textId="77777777" w:rsidR="00E15999" w:rsidRPr="0080746D" w:rsidRDefault="00E15999" w:rsidP="00E1599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212846" w14:textId="5B748EDE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2C57E" w14:textId="77777777" w:rsidR="00E15999" w:rsidRPr="0080746D" w:rsidRDefault="00E15999" w:rsidP="00E15999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2F583B" w14:textId="23A1707D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80D0" w14:textId="77777777" w:rsidR="00E15999" w:rsidRPr="0080746D" w:rsidRDefault="00E15999" w:rsidP="00E1599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279F1" w14:textId="306074AB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</w:tr>
      <w:tr w:rsidR="00E15999" w:rsidRPr="0080746D" w14:paraId="7C2ACB17" w14:textId="77777777" w:rsidTr="000A1A48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284C5" w14:textId="77777777" w:rsidR="00E15999" w:rsidRPr="0080746D" w:rsidRDefault="00E15999" w:rsidP="00E1599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8157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C5C06" w14:textId="740E95DB" w:rsidR="00E15999" w:rsidRPr="0080746D" w:rsidRDefault="000A1A48" w:rsidP="00E159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29,602,151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1F94" w14:textId="77777777" w:rsidR="00E15999" w:rsidRPr="0080746D" w:rsidRDefault="00E15999" w:rsidP="00E15999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F62F6" w14:textId="22855BE0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26,037,668</w:t>
            </w:r>
            <w:r w:rsidRPr="005C42E3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423F4" w14:textId="77777777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3FE0B" w14:textId="6035D50A" w:rsidR="00E15999" w:rsidRPr="0080746D" w:rsidRDefault="000A1A48" w:rsidP="00E159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28,168,743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59A87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5FF2B" w14:textId="69C32C15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25,029,052</w:t>
            </w:r>
            <w:r w:rsidRPr="005C42E3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05</w:t>
            </w:r>
          </w:p>
        </w:tc>
      </w:tr>
      <w:tr w:rsidR="00E15999" w:rsidRPr="0080746D" w14:paraId="7258AFFD" w14:textId="77777777" w:rsidTr="000A1A48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E3396" w14:textId="77777777" w:rsidR="00E15999" w:rsidRPr="0080746D" w:rsidRDefault="00E15999" w:rsidP="00E1599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A947" w14:textId="43A04EB1" w:rsidR="00E15999" w:rsidRPr="000A1A48" w:rsidRDefault="000A1A48" w:rsidP="00E159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10,082,104</w:t>
            </w:r>
            <w:r w:rsidRPr="000A1A4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F3F1" w14:textId="77777777" w:rsidR="00E15999" w:rsidRPr="0080746D" w:rsidRDefault="00E15999" w:rsidP="00E1599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234CE" w14:textId="4F19CB4B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13,476,188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648D" w14:textId="77777777" w:rsidR="00E15999" w:rsidRPr="0080746D" w:rsidRDefault="00E15999" w:rsidP="00E1599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E6B64" w14:textId="592E17E6" w:rsidR="00E15999" w:rsidRPr="0080746D" w:rsidRDefault="000A1A48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9,247,480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909B" w14:textId="77777777" w:rsidR="00E15999" w:rsidRPr="0080746D" w:rsidRDefault="00E15999" w:rsidP="00E1599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A4368" w14:textId="4930D1D9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12,527,426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</w:tr>
      <w:tr w:rsidR="00E15999" w:rsidRPr="0080746D" w14:paraId="532F80BD" w14:textId="77777777" w:rsidTr="000A1A48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47A7D" w14:textId="77777777" w:rsidR="00E15999" w:rsidRPr="0080746D" w:rsidRDefault="00E15999" w:rsidP="00E1599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BF7BB" w14:textId="677668AA" w:rsidR="00E15999" w:rsidRPr="000A1A48" w:rsidRDefault="00E15999" w:rsidP="000A1A4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="000A1A48" w:rsidRPr="000A1A48">
              <w:rPr>
                <w:rFonts w:asciiTheme="majorBidi" w:hAnsiTheme="majorBidi" w:cstheme="majorBidi"/>
                <w:color w:val="000000"/>
                <w:sz w:val="28"/>
              </w:rPr>
              <w:t>9,302,062</w:t>
            </w:r>
            <w:r w:rsidR="000A1A48" w:rsidRPr="000A1A4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0A1A48" w:rsidRPr="000A1A48"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B779" w14:textId="77777777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A5E11" w14:textId="24ACB563" w:rsidR="00E15999" w:rsidRPr="0080746D" w:rsidRDefault="00E15999" w:rsidP="00E15999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9,856,648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7AC75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FEF21" w14:textId="4C7E4BB7" w:rsidR="00E15999" w:rsidRPr="0080746D" w:rsidRDefault="00E15999" w:rsidP="00E15999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 w:rsidR="000A1A48">
              <w:rPr>
                <w:rFonts w:asciiTheme="majorBidi" w:hAnsiTheme="majorBidi" w:cstheme="majorBidi"/>
                <w:sz w:val="28"/>
              </w:rPr>
              <w:t>9,045,537</w:t>
            </w:r>
            <w:r w:rsidR="000A1A48">
              <w:rPr>
                <w:rFonts w:asciiTheme="majorBidi" w:hAnsiTheme="majorBidi"/>
                <w:sz w:val="28"/>
                <w:cs/>
              </w:rPr>
              <w:t>.</w:t>
            </w:r>
            <w:r w:rsidR="000A1A48">
              <w:rPr>
                <w:rFonts w:asciiTheme="majorBidi" w:hAnsiTheme="majorBidi" w:cstheme="majorBidi"/>
                <w:sz w:val="28"/>
              </w:rPr>
              <w:t>30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58AAC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5BF7A" w14:textId="25D26732" w:rsidR="00E15999" w:rsidRPr="0080746D" w:rsidRDefault="00E15999" w:rsidP="00E15999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9,387,734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53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15999" w:rsidRPr="0080746D" w14:paraId="3B97C7B3" w14:textId="77777777" w:rsidTr="000A1A48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AAF32" w14:textId="77777777" w:rsidR="00E15999" w:rsidRPr="0080746D" w:rsidRDefault="00E15999" w:rsidP="00E15999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FF783" w14:textId="56E26AB8" w:rsidR="00E15999" w:rsidRPr="000A1A48" w:rsidRDefault="00E15999" w:rsidP="000A1A4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="000A1A48" w:rsidRPr="000A1A48">
              <w:rPr>
                <w:rFonts w:asciiTheme="majorBidi" w:hAnsiTheme="majorBidi" w:cstheme="majorBidi"/>
                <w:color w:val="000000"/>
                <w:sz w:val="28"/>
              </w:rPr>
              <w:t>1,553</w:t>
            </w:r>
            <w:r w:rsidR="000A1A48" w:rsidRPr="000A1A4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0A1A48" w:rsidRPr="000A1A48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76171" w14:textId="77777777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1E17A" w14:textId="63C9560C" w:rsidR="00E15999" w:rsidRPr="0080746D" w:rsidRDefault="00E15999" w:rsidP="00E15999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 w:rsidRPr="005C42E3">
              <w:rPr>
                <w:rFonts w:asciiTheme="majorBidi" w:hAnsiTheme="majorBidi" w:cstheme="majorBidi"/>
                <w:sz w:val="28"/>
              </w:rPr>
              <w:t>55,057</w:t>
            </w:r>
            <w:r w:rsidRPr="005C42E3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27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3CC5C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3886A" w14:textId="1015BCCE" w:rsidR="00E15999" w:rsidRPr="0080746D" w:rsidRDefault="00E15999" w:rsidP="00E15999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51DAE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072FB" w14:textId="6269F540" w:rsidR="00E15999" w:rsidRPr="0080746D" w:rsidRDefault="00E15999" w:rsidP="00E15999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15999" w:rsidRPr="0080746D" w14:paraId="50B735F5" w14:textId="77777777" w:rsidTr="000A1A48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4E090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7D98B" w14:textId="46FAE9C8" w:rsidR="00E15999" w:rsidRPr="000A1A48" w:rsidRDefault="000A1A48" w:rsidP="00E159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A1A4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30,380,639</w:t>
            </w:r>
            <w:r w:rsidRPr="000A1A48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0A1A4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16C30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013E0" w14:textId="4643ABAE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46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60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5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8"/>
              </w:rPr>
              <w:t>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592E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52DA1" w14:textId="15EB3625" w:rsidR="00E15999" w:rsidRPr="0080746D" w:rsidRDefault="000A1A48" w:rsidP="00E1599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28,370,686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42CF6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DD167" w14:textId="366F8B3F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28,168,743</w:t>
            </w:r>
            <w:r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</w:p>
        </w:tc>
      </w:tr>
    </w:tbl>
    <w:p w14:paraId="1F9DD42B" w14:textId="77777777" w:rsidR="00C649ED" w:rsidRPr="00042CFB" w:rsidRDefault="00C649ED" w:rsidP="00042CFB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</w:rPr>
      </w:pPr>
      <w:r w:rsidRPr="00042CFB">
        <w:rPr>
          <w:rFonts w:ascii="Angsana New" w:hAnsi="Angsana New" w:hint="cs"/>
          <w:b/>
          <w:bCs/>
          <w:sz w:val="28"/>
          <w:cs/>
        </w:rPr>
        <w:t>เงินฝากธนาคารติดภาระค้ำประกัน</w:t>
      </w:r>
    </w:p>
    <w:p w14:paraId="04E13923" w14:textId="66C77692" w:rsidR="002C720E" w:rsidRDefault="00163230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0A1A48">
        <w:rPr>
          <w:rFonts w:ascii="Angsana New" w:hAnsi="Angsana New"/>
          <w:cs/>
        </w:rPr>
        <w:t xml:space="preserve">ณ วันที่ </w:t>
      </w:r>
      <w:r w:rsidR="001D1420" w:rsidRPr="000A1A48">
        <w:rPr>
          <w:rFonts w:ascii="Angsana New" w:hAnsi="Angsana New"/>
          <w:sz w:val="28"/>
        </w:rPr>
        <w:t>3</w:t>
      </w:r>
      <w:r w:rsidR="002C720E" w:rsidRPr="000A1A48">
        <w:rPr>
          <w:rFonts w:ascii="Angsana New" w:hAnsi="Angsana New"/>
          <w:sz w:val="28"/>
        </w:rPr>
        <w:t>1</w:t>
      </w:r>
      <w:r w:rsidR="001D1420" w:rsidRPr="000A1A48">
        <w:rPr>
          <w:rFonts w:ascii="Angsana New" w:hAnsi="Angsana New"/>
          <w:sz w:val="28"/>
          <w:cs/>
        </w:rPr>
        <w:t xml:space="preserve"> </w:t>
      </w:r>
      <w:r w:rsidR="002C720E" w:rsidRPr="000A1A48">
        <w:rPr>
          <w:rFonts w:ascii="Angsana New" w:hAnsi="Angsana New" w:hint="cs"/>
          <w:sz w:val="28"/>
          <w:cs/>
        </w:rPr>
        <w:t>ธันวาคม</w:t>
      </w:r>
      <w:r w:rsidR="001D1420" w:rsidRPr="000A1A48">
        <w:rPr>
          <w:rFonts w:ascii="Angsana New" w:hAnsi="Angsana New" w:hint="cs"/>
          <w:sz w:val="28"/>
          <w:cs/>
        </w:rPr>
        <w:t xml:space="preserve"> </w:t>
      </w:r>
      <w:r w:rsidRPr="000A1A48">
        <w:rPr>
          <w:rFonts w:ascii="Angsana New" w:hAnsi="Angsana New" w:hint="cs"/>
          <w:sz w:val="28"/>
          <w:cs/>
        </w:rPr>
        <w:t>พ.ศ.</w:t>
      </w:r>
      <w:r w:rsidRPr="000A1A48">
        <w:rPr>
          <w:rFonts w:ascii="Angsana New" w:hAnsi="Angsana New"/>
          <w:sz w:val="28"/>
          <w:cs/>
        </w:rPr>
        <w:t xml:space="preserve"> </w:t>
      </w:r>
      <w:r w:rsidR="00E15999" w:rsidRPr="000A1A48">
        <w:rPr>
          <w:rFonts w:ascii="Angsana New" w:hAnsi="Angsana New"/>
          <w:sz w:val="28"/>
        </w:rPr>
        <w:t>2563</w:t>
      </w:r>
      <w:r w:rsidRPr="000A1A48">
        <w:rPr>
          <w:rFonts w:ascii="Angsana New" w:hAnsi="Angsana New"/>
          <w:sz w:val="28"/>
          <w:cs/>
        </w:rPr>
        <w:t xml:space="preserve"> </w:t>
      </w:r>
      <w:r w:rsidR="002C720E" w:rsidRPr="000A1A48">
        <w:rPr>
          <w:rFonts w:ascii="Angsana New" w:hAnsi="Angsana New" w:hint="cs"/>
          <w:sz w:val="28"/>
          <w:cs/>
        </w:rPr>
        <w:t xml:space="preserve">และ </w:t>
      </w:r>
      <w:r w:rsidRPr="000A1A48">
        <w:rPr>
          <w:rFonts w:ascii="Angsana New" w:hAnsi="Angsana New" w:hint="cs"/>
          <w:sz w:val="28"/>
          <w:cs/>
        </w:rPr>
        <w:t xml:space="preserve">พ.ศ. </w:t>
      </w:r>
      <w:r w:rsidRPr="000A1A48">
        <w:rPr>
          <w:rFonts w:ascii="Angsana New" w:hAnsi="Angsana New" w:hint="cs"/>
          <w:sz w:val="28"/>
        </w:rPr>
        <w:t>256</w:t>
      </w:r>
      <w:r w:rsidR="00E15999" w:rsidRPr="000A1A48">
        <w:rPr>
          <w:rFonts w:ascii="Angsana New" w:hAnsi="Angsana New"/>
          <w:sz w:val="28"/>
        </w:rPr>
        <w:t>2</w:t>
      </w:r>
      <w:r w:rsidRPr="000A1A48">
        <w:rPr>
          <w:rFonts w:ascii="Angsana New" w:hAnsi="Angsana New" w:hint="cs"/>
          <w:sz w:val="28"/>
          <w:cs/>
        </w:rPr>
        <w:t xml:space="preserve"> </w:t>
      </w:r>
      <w:r w:rsidRPr="000A1A48">
        <w:rPr>
          <w:rFonts w:ascii="Angsana New" w:hAnsi="Angsana New" w:hint="cs"/>
          <w:cs/>
        </w:rPr>
        <w:t>บริษัทฯ ได้นำ</w:t>
      </w:r>
      <w:r w:rsidRPr="000A1A48">
        <w:rPr>
          <w:rFonts w:ascii="Angsana New" w:hAnsi="Angsana New"/>
          <w:cs/>
        </w:rPr>
        <w:t>เงินฝากธนาคารพาณิชย์แห่ง</w:t>
      </w:r>
      <w:r w:rsidRPr="000A1A48">
        <w:rPr>
          <w:rFonts w:ascii="Angsana New" w:hAnsi="Angsana New" w:hint="cs"/>
          <w:cs/>
        </w:rPr>
        <w:t>หนึ่ง</w:t>
      </w:r>
      <w:r w:rsidRPr="000A1A48">
        <w:rPr>
          <w:rFonts w:ascii="Angsana New" w:hAnsi="Angsana New"/>
          <w:cs/>
        </w:rPr>
        <w:t xml:space="preserve">จำนวนเงิน </w:t>
      </w:r>
      <w:r w:rsidRPr="000A1A48">
        <w:rPr>
          <w:rFonts w:ascii="Angsana New" w:hAnsi="Angsana New"/>
          <w:sz w:val="28"/>
        </w:rPr>
        <w:t>30</w:t>
      </w:r>
      <w:r w:rsidRPr="000A1A48">
        <w:rPr>
          <w:rFonts w:ascii="Angsana New" w:hAnsi="Angsana New" w:hint="cs"/>
          <w:sz w:val="28"/>
          <w:cs/>
        </w:rPr>
        <w:t xml:space="preserve"> </w:t>
      </w:r>
      <w:r w:rsidRPr="000A1A48">
        <w:rPr>
          <w:rFonts w:ascii="Angsana New" w:hAnsi="Angsana New"/>
          <w:sz w:val="28"/>
          <w:cs/>
        </w:rPr>
        <w:t>ล้านบาท</w:t>
      </w:r>
      <w:r w:rsidRPr="000A1A48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Pr="000A1A48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0A1A48">
        <w:rPr>
          <w:rFonts w:ascii="Angsana New" w:hAnsi="Angsana New" w:hint="cs"/>
          <w:cs/>
        </w:rPr>
        <w:t>(</w:t>
      </w:r>
      <w:r w:rsidRPr="000A1A48">
        <w:rPr>
          <w:rFonts w:ascii="Angsana New" w:hAnsi="Angsana New" w:hint="cs"/>
          <w:sz w:val="28"/>
          <w:cs/>
        </w:rPr>
        <w:t xml:space="preserve">หมายเหตุ </w:t>
      </w:r>
      <w:r w:rsidR="00EA71C9">
        <w:rPr>
          <w:rFonts w:ascii="Angsana New" w:hAnsi="Angsana New" w:hint="cs"/>
          <w:sz w:val="28"/>
        </w:rPr>
        <w:t>2</w:t>
      </w:r>
      <w:r w:rsidR="00EA71C9">
        <w:rPr>
          <w:rFonts w:ascii="Angsana New" w:hAnsi="Angsana New"/>
          <w:sz w:val="28"/>
        </w:rPr>
        <w:t>8</w:t>
      </w:r>
      <w:r w:rsidRPr="000A1A48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/>
          <w:szCs w:val="24"/>
          <w:cs/>
        </w:rPr>
        <w:t xml:space="preserve"> </w:t>
      </w:r>
    </w:p>
    <w:p w14:paraId="0D1CB85A" w14:textId="792C2D76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ED8F257" w14:textId="01920317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598D2E5E" w14:textId="5022F3F8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BD152CF" w14:textId="41EC5851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3D662CD3" w14:textId="77777777" w:rsidR="00EB6777" w:rsidRDefault="00EB6777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304F1BF" w14:textId="0C2001EA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42F62FCC" w14:textId="584A34D6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31D9CB64" w14:textId="4AE3D382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135F207" w14:textId="77777777" w:rsidR="009B17D8" w:rsidRDefault="009B17D8" w:rsidP="000A1A4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08B1D101" w14:textId="1376D25B" w:rsidR="00592A36" w:rsidRPr="006C04FB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7139B" w:rsidRPr="0007139B">
        <w:rPr>
          <w:rFonts w:ascii="Angsana New" w:hAnsi="Angsana New"/>
          <w:b/>
          <w:bCs/>
          <w:sz w:val="28"/>
          <w:cs/>
        </w:rPr>
        <w:t>-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8ABCDE2" w14:textId="519FD7E7"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D1420">
        <w:rPr>
          <w:rFonts w:ascii="Angsana New" w:hAnsi="Angsana New"/>
          <w:sz w:val="28"/>
        </w:rPr>
        <w:t>3</w:t>
      </w:r>
      <w:r w:rsidR="002C720E">
        <w:rPr>
          <w:rFonts w:ascii="Angsana New" w:hAnsi="Angsana New"/>
          <w:sz w:val="28"/>
        </w:rPr>
        <w:t>1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2C720E">
        <w:rPr>
          <w:rFonts w:ascii="Angsana New" w:hAnsi="Angsana New" w:hint="cs"/>
          <w:sz w:val="28"/>
          <w:cs/>
        </w:rPr>
        <w:t>ธันวาคม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15999">
        <w:rPr>
          <w:rFonts w:ascii="Angsana New" w:hAnsi="Angsana New"/>
          <w:sz w:val="28"/>
        </w:rPr>
        <w:t>2563</w:t>
      </w:r>
      <w:r w:rsidR="00E15999" w:rsidRPr="006C04FB">
        <w:rPr>
          <w:rFonts w:ascii="Angsana New" w:hAnsi="Angsana New"/>
          <w:sz w:val="28"/>
          <w:cs/>
        </w:rPr>
        <w:t xml:space="preserve"> </w:t>
      </w:r>
      <w:r w:rsidR="00E15999">
        <w:rPr>
          <w:rFonts w:ascii="Angsana New" w:hAnsi="Angsana New" w:hint="cs"/>
          <w:sz w:val="28"/>
          <w:cs/>
        </w:rPr>
        <w:t xml:space="preserve">และ </w:t>
      </w:r>
      <w:r w:rsidR="00E15999" w:rsidRPr="00984DCC">
        <w:rPr>
          <w:rFonts w:ascii="Angsana New" w:hAnsi="Angsana New" w:hint="cs"/>
          <w:sz w:val="28"/>
          <w:cs/>
        </w:rPr>
        <w:t xml:space="preserve">พ.ศ. </w:t>
      </w:r>
      <w:r w:rsidR="00E15999" w:rsidRPr="00984DCC">
        <w:rPr>
          <w:rFonts w:ascii="Angsana New" w:hAnsi="Angsana New" w:hint="cs"/>
          <w:sz w:val="28"/>
        </w:rPr>
        <w:t>256</w:t>
      </w:r>
      <w:r w:rsidR="00E15999">
        <w:rPr>
          <w:rFonts w:ascii="Angsana New" w:hAnsi="Angsana New"/>
          <w:sz w:val="28"/>
        </w:rPr>
        <w:t>2</w:t>
      </w:r>
      <w:r w:rsidR="00E15999" w:rsidRPr="00984DCC">
        <w:rPr>
          <w:rFonts w:ascii="Angsana New" w:hAnsi="Angsana New" w:hint="cs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7D177F41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2B9E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1C4486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21A88DD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39E9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37D38349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C8C4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017CD43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C2A56C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A61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3FA03FBA" w14:textId="77777777" w:rsidTr="00921E2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5C4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33C060E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7651C98A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B49C" w14:textId="7E7D41CC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E15999">
              <w:rPr>
                <w:rFonts w:ascii="Angsana New" w:hAnsi="Angsana New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99B7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373E189" w14:textId="599C605C" w:rsidR="007808AF" w:rsidRPr="00E06194" w:rsidRDefault="00E15999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E15999" w:rsidRPr="00E06194" w14:paraId="0F63D56F" w14:textId="77777777" w:rsidTr="00921E2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9F43" w14:textId="77777777" w:rsidR="00E15999" w:rsidRPr="006C04FB" w:rsidRDefault="00E15999" w:rsidP="00E1599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1F74E7" w14:textId="1C2655EE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56D49829" w14:textId="50F7E9C8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505C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DAFBD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C917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529E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A60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130E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E15999" w:rsidRPr="00E06194" w14:paraId="1422C7AE" w14:textId="77777777" w:rsidTr="00921E28">
        <w:trPr>
          <w:trHeight w:val="683"/>
        </w:trPr>
        <w:tc>
          <w:tcPr>
            <w:tcW w:w="1852" w:type="dxa"/>
            <w:vAlign w:val="bottom"/>
          </w:tcPr>
          <w:p w14:paraId="03FFB288" w14:textId="77777777" w:rsidR="00E15999" w:rsidRPr="00E06194" w:rsidRDefault="00E15999" w:rsidP="00E15999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370CF85" w14:textId="77777777" w:rsidR="00E15999" w:rsidRPr="00000803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9D5D911" w14:textId="45207956" w:rsidR="00E15999" w:rsidRPr="00000803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BF51A0C" w14:textId="77777777" w:rsidR="00E15999" w:rsidRPr="00984DCC" w:rsidRDefault="00E15999" w:rsidP="00E159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4F51307" w14:textId="77777777" w:rsidR="00E15999" w:rsidRPr="00984DCC" w:rsidRDefault="00E15999" w:rsidP="00E159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8E7D720" w14:textId="0BCB7972" w:rsidR="00E15999" w:rsidRPr="00984DCC" w:rsidRDefault="0007139B" w:rsidP="00E159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34A976" w14:textId="45B4169A" w:rsidR="00E15999" w:rsidRPr="00E06194" w:rsidRDefault="00E15999" w:rsidP="00E15999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55EE9C" w14:textId="644018BE" w:rsidR="00E15999" w:rsidRPr="00984DCC" w:rsidRDefault="00E15999" w:rsidP="00E159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7AF88E0" w14:textId="22B66647" w:rsidR="00E15999" w:rsidRPr="00984DCC" w:rsidRDefault="0007139B" w:rsidP="00E159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15999" w:rsidRPr="00E06194" w14:paraId="2EBA813C" w14:textId="77777777" w:rsidTr="00921E28">
        <w:tc>
          <w:tcPr>
            <w:tcW w:w="1852" w:type="dxa"/>
            <w:vAlign w:val="bottom"/>
          </w:tcPr>
          <w:p w14:paraId="15530A92" w14:textId="77777777" w:rsidR="00E15999" w:rsidRPr="00E06194" w:rsidRDefault="00E15999" w:rsidP="00E15999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2DC94AE6" w14:textId="77777777" w:rsidR="00E15999" w:rsidRPr="00B0075B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E4B1473" w14:textId="4AD8D1FC" w:rsidR="00E15999" w:rsidRPr="00B0075B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5C50C6" w14:textId="77777777" w:rsidR="00E15999" w:rsidRPr="00984DCC" w:rsidRDefault="00E15999" w:rsidP="00E159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93A356" w14:textId="71A32FD5" w:rsidR="00E15999" w:rsidRPr="00984DCC" w:rsidRDefault="0007139B" w:rsidP="00E159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EDC0D4" w14:textId="77777777" w:rsidR="00E15999" w:rsidRPr="00984DCC" w:rsidRDefault="00E15999" w:rsidP="00E159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0B73C4" w14:textId="4A5C8EA3" w:rsidR="00E15999" w:rsidRPr="00E06194" w:rsidRDefault="00E15999" w:rsidP="00E15999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964C54C" w14:textId="6A379FB7" w:rsidR="00E15999" w:rsidRPr="00984DCC" w:rsidRDefault="0007139B" w:rsidP="00E159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9F1DD0F" w14:textId="5CE0E48A" w:rsidR="00E15999" w:rsidRPr="00984DCC" w:rsidRDefault="00E15999" w:rsidP="00E159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15999" w:rsidRPr="00E06194" w14:paraId="722870B9" w14:textId="77777777" w:rsidTr="00921E28">
        <w:tc>
          <w:tcPr>
            <w:tcW w:w="1852" w:type="dxa"/>
            <w:vAlign w:val="bottom"/>
          </w:tcPr>
          <w:p w14:paraId="43FCAD25" w14:textId="77777777" w:rsidR="00E15999" w:rsidRPr="00E06194" w:rsidRDefault="00E15999" w:rsidP="00E15999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F8B2FD2" w14:textId="77777777" w:rsidR="00E15999" w:rsidRPr="00B0075B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9B65ACA" w14:textId="4472B3DA" w:rsidR="00E15999" w:rsidRPr="00B0075B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3C5C682" w14:textId="77777777" w:rsidR="00E15999" w:rsidRPr="00984DCC" w:rsidRDefault="00E15999" w:rsidP="00E159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55D3BDF" w14:textId="77777777" w:rsidR="00E15999" w:rsidRPr="00984DCC" w:rsidRDefault="00E15999" w:rsidP="00E159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4CEC143" w14:textId="10577977" w:rsidR="00E15999" w:rsidRPr="00984DCC" w:rsidRDefault="0007139B" w:rsidP="00E159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D90CB8" w14:textId="050B8632" w:rsidR="00E15999" w:rsidRPr="00E06194" w:rsidRDefault="00E15999" w:rsidP="00E15999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C9BF78" w14:textId="649892C8" w:rsidR="00E15999" w:rsidRPr="00984DCC" w:rsidRDefault="00E15999" w:rsidP="00E159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DC32327" w14:textId="2D895965" w:rsidR="00E15999" w:rsidRPr="00984DCC" w:rsidRDefault="0007139B" w:rsidP="00E159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15999" w:rsidRPr="00E06194" w14:paraId="4036D405" w14:textId="77777777" w:rsidTr="00921E28">
        <w:tc>
          <w:tcPr>
            <w:tcW w:w="1852" w:type="dxa"/>
            <w:vAlign w:val="bottom"/>
          </w:tcPr>
          <w:p w14:paraId="1479563B" w14:textId="77777777" w:rsidR="00E15999" w:rsidRPr="00E06194" w:rsidRDefault="00E15999" w:rsidP="00E15999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DEDD401" w14:textId="77777777" w:rsidR="00E15999" w:rsidRPr="00B0075B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77EAD12C" w14:textId="38486763" w:rsidR="00E15999" w:rsidRPr="00B0075B" w:rsidRDefault="00E15999" w:rsidP="00E15999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66788A3" w14:textId="77777777" w:rsidR="00E15999" w:rsidRPr="00984DCC" w:rsidRDefault="00E15999" w:rsidP="00E159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CF18E3C" w14:textId="77777777" w:rsidR="00E15999" w:rsidRPr="00984DCC" w:rsidRDefault="00E15999" w:rsidP="00E15999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EA7666" w14:textId="77777777" w:rsidR="00E15999" w:rsidRPr="00984DCC" w:rsidRDefault="00E15999" w:rsidP="00E159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CD28C1" w14:textId="1049D24E" w:rsidR="00E15999" w:rsidRPr="00E06194" w:rsidRDefault="00E15999" w:rsidP="00E159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3A15E0F" w14:textId="0B634319" w:rsidR="00E15999" w:rsidRPr="00984DCC" w:rsidRDefault="00E15999" w:rsidP="00E15999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0A25F83" w14:textId="17F83E6B" w:rsidR="00E15999" w:rsidRPr="00984DCC" w:rsidRDefault="00E15999" w:rsidP="00E159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E15999" w:rsidRPr="00E06194" w14:paraId="71CF566B" w14:textId="77777777" w:rsidTr="00921E28">
        <w:tc>
          <w:tcPr>
            <w:tcW w:w="1852" w:type="dxa"/>
          </w:tcPr>
          <w:p w14:paraId="12709CD6" w14:textId="77777777" w:rsidR="00E15999" w:rsidRPr="006C04FB" w:rsidRDefault="00E15999" w:rsidP="00E15999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053D6921" w14:textId="77777777" w:rsidR="00E15999" w:rsidRPr="00B0075B" w:rsidRDefault="00E15999" w:rsidP="00E1599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1FF6D0FC" w14:textId="77777777" w:rsidR="00E15999" w:rsidRPr="00B0075B" w:rsidRDefault="00E15999" w:rsidP="00E1599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ABC1DA6" w14:textId="77777777" w:rsidR="00E15999" w:rsidRPr="00984DCC" w:rsidRDefault="00E15999" w:rsidP="00E159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DCA5BCB" w14:textId="77777777" w:rsidR="00E15999" w:rsidRPr="00984DCC" w:rsidRDefault="00E15999" w:rsidP="00E15999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06990" w14:textId="77777777" w:rsidR="00E15999" w:rsidRPr="00984DCC" w:rsidRDefault="00E15999" w:rsidP="00E159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4EAC06" w14:textId="112FACDF" w:rsidR="00E15999" w:rsidRPr="00E06194" w:rsidRDefault="00E15999" w:rsidP="00E159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2A65E8" w14:textId="57CFBE4E" w:rsidR="00E15999" w:rsidRPr="00984DCC" w:rsidRDefault="00E15999" w:rsidP="00E15999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5943559" w14:textId="2CD5C942" w:rsidR="00E15999" w:rsidRPr="00984DCC" w:rsidRDefault="00E15999" w:rsidP="00E159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5BE43987" w14:textId="253D99C2" w:rsidR="00E924CE" w:rsidRPr="00F120C1" w:rsidRDefault="00320A29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F120C1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07139B" w:rsidRPr="0007139B">
        <w:rPr>
          <w:rFonts w:ascii="Angsana New" w:hAnsi="Angsana New"/>
          <w:b/>
          <w:bCs/>
          <w:sz w:val="28"/>
          <w:cs/>
        </w:rPr>
        <w:t>-</w:t>
      </w:r>
      <w:r w:rsidR="00682B90" w:rsidRPr="00F120C1">
        <w:rPr>
          <w:rFonts w:ascii="Angsana New" w:hAnsi="Angsana New"/>
          <w:b/>
          <w:bCs/>
          <w:sz w:val="28"/>
          <w:cs/>
        </w:rPr>
        <w:t xml:space="preserve"> </w:t>
      </w:r>
      <w:r w:rsidRPr="00F120C1">
        <w:rPr>
          <w:rFonts w:ascii="Angsana New" w:hAnsi="Angsana New"/>
          <w:b/>
          <w:bCs/>
          <w:sz w:val="28"/>
          <w:cs/>
        </w:rPr>
        <w:t>สุทธิ</w:t>
      </w:r>
    </w:p>
    <w:p w14:paraId="5D7FD8F1" w14:textId="32C46688"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D1420">
        <w:rPr>
          <w:rFonts w:ascii="Angsana New" w:hAnsi="Angsana New"/>
          <w:sz w:val="28"/>
        </w:rPr>
        <w:t>3</w:t>
      </w:r>
      <w:r w:rsidR="002C720E">
        <w:rPr>
          <w:rFonts w:ascii="Angsana New" w:hAnsi="Angsana New"/>
          <w:sz w:val="28"/>
        </w:rPr>
        <w:t xml:space="preserve">1 </w:t>
      </w:r>
      <w:r w:rsidR="002C720E">
        <w:rPr>
          <w:rFonts w:ascii="Angsana New" w:hAnsi="Angsana New" w:hint="cs"/>
          <w:sz w:val="28"/>
          <w:cs/>
        </w:rPr>
        <w:t>ธันวาคม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8813B3" w:rsidRPr="006C04FB">
        <w:rPr>
          <w:rFonts w:ascii="Angsana New" w:hAnsi="Angsana New" w:hint="cs"/>
          <w:sz w:val="28"/>
          <w:cs/>
        </w:rPr>
        <w:t xml:space="preserve">พ.ศ. </w:t>
      </w:r>
      <w:r w:rsidR="00E15999">
        <w:rPr>
          <w:rFonts w:ascii="Angsana New" w:hAnsi="Angsana New"/>
          <w:sz w:val="28"/>
        </w:rPr>
        <w:t>2563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2C720E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E15999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14:paraId="3F0A3E70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B27AC8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D0D58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95B5C6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6B275F" w14:textId="77777777"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D25B6D" w14:textId="77777777"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14:paraId="56BE212F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A205D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842D0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877F3CA" w14:textId="77777777"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CD05823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FD202B2" w14:textId="77777777"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14:paraId="56D5F513" w14:textId="77777777" w:rsidTr="00921E28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BDC98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A88DC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E01515C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39B36ED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6E95B" w14:textId="1D5E150E" w:rsidR="008813B3" w:rsidRPr="00A810E2" w:rsidRDefault="00E15999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8317EE" w14:textId="77777777"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39F76C" w14:textId="12C16322" w:rsidR="008813B3" w:rsidRPr="00A810E2" w:rsidRDefault="00E15999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AF1C2A" w:rsidRPr="00A810E2" w14:paraId="429BA3D4" w14:textId="77777777" w:rsidTr="00921E28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7CA11" w14:textId="77777777"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7FEB28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6D3678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8ABC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0A32C6" w14:textId="77777777"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4AC607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B2B61" w:rsidRPr="00A810E2" w14:paraId="4A952159" w14:textId="77777777" w:rsidTr="00921E28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E8D913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DC9EAB" w14:textId="77777777" w:rsidR="00AB2B61" w:rsidRPr="00A810E2" w:rsidRDefault="00AB2B61" w:rsidP="00AB2B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BFEE20" w14:textId="77777777" w:rsidR="00AB2B61" w:rsidRPr="00A810E2" w:rsidRDefault="00AB2B61" w:rsidP="00AB2B6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EF998" w14:textId="77777777" w:rsidR="00AB2B61" w:rsidRPr="00B0075B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305B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1BB" w14:textId="77777777" w:rsidR="00AB2B61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AB2B61" w:rsidRPr="00A810E2" w14:paraId="4E8609CB" w14:textId="77777777" w:rsidTr="00921E28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D38EF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FEE0E5B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A97142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AAD4C" w14:textId="77777777" w:rsidR="00AB2B61" w:rsidRPr="00B0075B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F88E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1F0E" w14:textId="77777777" w:rsidR="00AB2B61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2B61" w:rsidRPr="00A810E2" w14:paraId="6E05E123" w14:textId="77777777" w:rsidTr="00921E28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282F2" w14:textId="77777777" w:rsidR="00AB2B61" w:rsidRPr="00A810E2" w:rsidRDefault="00AB2B61" w:rsidP="00AB2B6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37D63B5B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0AFE9CD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7A92BD8" w14:textId="101858D3" w:rsidR="00AB2B61" w:rsidRPr="00B0075B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</w:t>
            </w:r>
            <w:r w:rsidR="0007139B"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3FD85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21C16B" w14:textId="55B9BFA3" w:rsidR="00AB2B61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</w:t>
            </w:r>
            <w:r w:rsidR="0007139B"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729AEF8D" w14:textId="77777777" w:rsidR="00CE4B59" w:rsidRPr="006C04FB" w:rsidRDefault="00CE4B59" w:rsidP="00E924CE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14:paraId="3CE4ED88" w14:textId="77777777" w:rsidR="00DE4D36" w:rsidRPr="006C04FB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1336A0F2" w14:textId="554945D9" w:rsidR="00F66CED" w:rsidRDefault="00DE4D36" w:rsidP="008B0E20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 xml:space="preserve">10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14:paraId="72E64328" w14:textId="77777777" w:rsidR="00EA71C9" w:rsidRDefault="00EA71C9" w:rsidP="008B0E20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06AB4B79" w14:textId="77777777" w:rsidR="00EA71C9" w:rsidRDefault="00EA71C9" w:rsidP="008B0E20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747B10D5" w14:textId="77777777" w:rsidR="00EA71C9" w:rsidRDefault="00EA71C9" w:rsidP="008B0E20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3041BE34" w14:textId="77777777" w:rsidR="00EA71C9" w:rsidRDefault="00EA71C9" w:rsidP="008B0E20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7C99E001" w14:textId="4CB8D51A" w:rsidR="001839E0" w:rsidRDefault="001839E0" w:rsidP="00E418D8">
      <w:pPr>
        <w:spacing w:before="120"/>
        <w:ind w:right="34"/>
        <w:jc w:val="thaiDistribute"/>
        <w:rPr>
          <w:rFonts w:ascii="Angsana New" w:hAnsi="Angsana New"/>
          <w:color w:val="000000"/>
          <w:sz w:val="28"/>
        </w:rPr>
      </w:pPr>
    </w:p>
    <w:p w14:paraId="69D4144B" w14:textId="47BB1470" w:rsidR="001839E0" w:rsidRDefault="001839E0" w:rsidP="00E418D8">
      <w:pPr>
        <w:spacing w:before="120"/>
        <w:ind w:right="34"/>
        <w:jc w:val="thaiDistribute"/>
        <w:rPr>
          <w:rFonts w:ascii="Angsana New" w:hAnsi="Angsana New"/>
          <w:color w:val="000000"/>
          <w:sz w:val="28"/>
        </w:rPr>
      </w:pPr>
    </w:p>
    <w:p w14:paraId="34856DBA" w14:textId="77777777" w:rsidR="00C90FA4" w:rsidRDefault="00C90FA4" w:rsidP="00E418D8">
      <w:pPr>
        <w:spacing w:before="120"/>
        <w:ind w:right="34"/>
        <w:jc w:val="thaiDistribute"/>
        <w:rPr>
          <w:rFonts w:ascii="Angsana New" w:hAnsi="Angsana New"/>
          <w:color w:val="000000"/>
          <w:sz w:val="28"/>
        </w:rPr>
      </w:pPr>
    </w:p>
    <w:p w14:paraId="6F0BF80F" w14:textId="77777777" w:rsidR="001839E0" w:rsidRDefault="001839E0" w:rsidP="00E418D8">
      <w:pPr>
        <w:spacing w:before="120"/>
        <w:ind w:right="34"/>
        <w:jc w:val="thaiDistribute"/>
        <w:rPr>
          <w:rFonts w:ascii="Angsana New" w:hAnsi="Angsana New"/>
          <w:color w:val="000000"/>
          <w:sz w:val="28"/>
        </w:rPr>
      </w:pPr>
    </w:p>
    <w:p w14:paraId="1ED68C80" w14:textId="745391DB" w:rsidR="00C55C0C" w:rsidRPr="006C04FB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7139B" w:rsidRPr="0007139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7D8CFF6" w14:textId="173530AD" w:rsidR="00B225DE" w:rsidRDefault="009A72EB" w:rsidP="00B225DE">
      <w:pPr>
        <w:spacing w:before="120"/>
        <w:ind w:left="288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ณ </w:t>
      </w:r>
      <w:r w:rsidR="00B225DE" w:rsidRPr="006C04FB">
        <w:rPr>
          <w:rFonts w:ascii="Angsana New" w:hAnsi="Angsana New"/>
          <w:sz w:val="28"/>
          <w:cs/>
        </w:rPr>
        <w:t xml:space="preserve">วันที่ </w:t>
      </w:r>
      <w:r w:rsidR="00681579" w:rsidRPr="00681579">
        <w:rPr>
          <w:rFonts w:ascii="Angsana New" w:hAnsi="Angsana New" w:hint="cs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ธันวาคม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="00B225DE" w:rsidRPr="006C04FB">
        <w:rPr>
          <w:rFonts w:ascii="Angsana New" w:hAnsi="Angsana New"/>
          <w:sz w:val="28"/>
          <w:cs/>
        </w:rPr>
        <w:t xml:space="preserve">พ.ศ. </w:t>
      </w:r>
      <w:r w:rsidR="00E15999">
        <w:rPr>
          <w:rFonts w:ascii="Angsana New" w:hAnsi="Angsana New"/>
          <w:sz w:val="28"/>
        </w:rPr>
        <w:t>2563</w:t>
      </w:r>
      <w:r>
        <w:rPr>
          <w:rFonts w:ascii="Angsana New" w:hAnsi="Angsana New" w:hint="cs"/>
          <w:sz w:val="28"/>
          <w:cs/>
        </w:rPr>
        <w:t xml:space="preserve"> และ พ.ศ. </w:t>
      </w:r>
      <w:r w:rsidR="00E15999">
        <w:rPr>
          <w:rFonts w:ascii="Angsana New" w:hAnsi="Angsana New" w:hint="cs"/>
          <w:sz w:val="28"/>
        </w:rPr>
        <w:t>256</w:t>
      </w:r>
      <w:r w:rsidR="00E15999">
        <w:rPr>
          <w:rFonts w:ascii="Angsana New" w:hAnsi="Angsana New"/>
          <w:sz w:val="28"/>
        </w:rPr>
        <w:t>2</w:t>
      </w:r>
      <w:r w:rsidR="00B225DE" w:rsidRPr="006C04FB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01"/>
        <w:gridCol w:w="236"/>
        <w:gridCol w:w="1040"/>
        <w:gridCol w:w="261"/>
        <w:gridCol w:w="270"/>
        <w:gridCol w:w="1440"/>
        <w:gridCol w:w="236"/>
        <w:gridCol w:w="1384"/>
        <w:gridCol w:w="270"/>
        <w:gridCol w:w="1530"/>
      </w:tblGrid>
      <w:tr w:rsidR="002C720E" w:rsidRPr="0080746D" w14:paraId="665226FE" w14:textId="77777777" w:rsidTr="000622F5">
        <w:trPr>
          <w:trHeight w:hRule="exact" w:val="420"/>
          <w:tblHeader/>
        </w:trPr>
        <w:tc>
          <w:tcPr>
            <w:tcW w:w="2801" w:type="dxa"/>
          </w:tcPr>
          <w:p w14:paraId="43AED274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4CC8DED" w14:textId="77777777" w:rsidR="002C720E" w:rsidRPr="0080746D" w:rsidRDefault="002C720E" w:rsidP="000622F5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66D7225" w14:textId="77777777" w:rsidR="002C720E" w:rsidRPr="0080746D" w:rsidRDefault="002C720E" w:rsidP="000622F5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14:paraId="3FC0E65C" w14:textId="77777777" w:rsidR="002C720E" w:rsidRPr="0080746D" w:rsidRDefault="00111D5C" w:rsidP="000622F5">
            <w:pPr>
              <w:pStyle w:val="BodyTextIndent"/>
              <w:spacing w:before="100"/>
              <w:ind w:left="-17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</w:t>
            </w:r>
            <w:r w:rsidR="002C720E" w:rsidRPr="0080746D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2C720E" w:rsidRPr="0080746D" w14:paraId="06A69E22" w14:textId="77777777" w:rsidTr="000622F5">
        <w:trPr>
          <w:trHeight w:hRule="exact" w:val="444"/>
          <w:tblHeader/>
        </w:trPr>
        <w:tc>
          <w:tcPr>
            <w:tcW w:w="2801" w:type="dxa"/>
          </w:tcPr>
          <w:p w14:paraId="78AEDABA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6667" w:type="dxa"/>
            <w:gridSpan w:val="9"/>
            <w:tcBorders>
              <w:bottom w:val="single" w:sz="4" w:space="0" w:color="auto"/>
            </w:tcBorders>
          </w:tcPr>
          <w:p w14:paraId="670A0675" w14:textId="77777777" w:rsidR="002C720E" w:rsidRPr="0080746D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C720E" w:rsidRPr="0080746D" w14:paraId="0369767B" w14:textId="77777777" w:rsidTr="00454868">
        <w:trPr>
          <w:trHeight w:hRule="exact" w:val="510"/>
          <w:tblHeader/>
        </w:trPr>
        <w:tc>
          <w:tcPr>
            <w:tcW w:w="2801" w:type="dxa"/>
          </w:tcPr>
          <w:p w14:paraId="410D39D8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 w:val="restart"/>
            <w:tcBorders>
              <w:bottom w:val="single" w:sz="4" w:space="0" w:color="auto"/>
            </w:tcBorders>
          </w:tcPr>
          <w:p w14:paraId="3370F5DA" w14:textId="13DC6E1E" w:rsidR="002C720E" w:rsidRPr="0080746D" w:rsidRDefault="00EA71C9" w:rsidP="000A1A48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พ.ศ. </w:t>
            </w:r>
            <w:r w:rsidRPr="0080746D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  <w:tc>
          <w:tcPr>
            <w:tcW w:w="270" w:type="dxa"/>
          </w:tcPr>
          <w:p w14:paraId="0F9472A2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E5A70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shd w:val="clear" w:color="auto" w:fill="auto"/>
          </w:tcPr>
          <w:p w14:paraId="54E04D42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shd w:val="clear" w:color="auto" w:fill="auto"/>
          </w:tcPr>
          <w:p w14:paraId="3C00BD43" w14:textId="6F18A22B" w:rsidR="002C720E" w:rsidRPr="0080746D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พ.ศ. </w:t>
            </w:r>
            <w:r w:rsidRPr="0080746D">
              <w:rPr>
                <w:rFonts w:asciiTheme="majorBidi" w:hAnsiTheme="majorBidi" w:cstheme="majorBidi"/>
                <w:b/>
                <w:bCs/>
              </w:rPr>
              <w:t>25</w:t>
            </w:r>
            <w:r w:rsidR="00E15999">
              <w:rPr>
                <w:rFonts w:asciiTheme="majorBidi" w:hAnsiTheme="majorBidi" w:cstheme="majorBidi"/>
                <w:b/>
                <w:bCs/>
              </w:rPr>
              <w:t>63</w:t>
            </w:r>
          </w:p>
        </w:tc>
      </w:tr>
      <w:tr w:rsidR="002C720E" w:rsidRPr="0080746D" w14:paraId="4839BF22" w14:textId="77777777" w:rsidTr="00454868">
        <w:trPr>
          <w:trHeight w:hRule="exact" w:val="797"/>
          <w:tblHeader/>
        </w:trPr>
        <w:tc>
          <w:tcPr>
            <w:tcW w:w="2801" w:type="dxa"/>
          </w:tcPr>
          <w:p w14:paraId="7FF2F691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/>
            <w:tcBorders>
              <w:bottom w:val="single" w:sz="4" w:space="0" w:color="auto"/>
            </w:tcBorders>
          </w:tcPr>
          <w:p w14:paraId="26EA071F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200035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4EA31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913DE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2316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ACB00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FA87D5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720E" w:rsidRPr="0080746D" w14:paraId="58E68D84" w14:textId="77777777" w:rsidTr="00454868">
        <w:trPr>
          <w:trHeight w:hRule="exact" w:val="420"/>
        </w:trPr>
        <w:tc>
          <w:tcPr>
            <w:tcW w:w="2801" w:type="dxa"/>
          </w:tcPr>
          <w:p w14:paraId="6A666380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537" w:type="dxa"/>
            <w:gridSpan w:val="3"/>
          </w:tcPr>
          <w:p w14:paraId="750411C5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2A9E77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60E0449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2C7422D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shd w:val="clear" w:color="auto" w:fill="auto"/>
          </w:tcPr>
          <w:p w14:paraId="6142BA7F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7F9879B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AD42D9D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15999" w:rsidRPr="0080746D" w14:paraId="6D7B3D9B" w14:textId="77777777" w:rsidTr="00454868">
        <w:trPr>
          <w:trHeight w:hRule="exact" w:val="420"/>
        </w:trPr>
        <w:tc>
          <w:tcPr>
            <w:tcW w:w="2801" w:type="dxa"/>
            <w:vAlign w:val="center"/>
          </w:tcPr>
          <w:p w14:paraId="1FCFE49C" w14:textId="77777777" w:rsidR="00E15999" w:rsidRPr="0080746D" w:rsidRDefault="00E15999" w:rsidP="00E15999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0581FE7B" w14:textId="1BE6BFEB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0C64EF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892420" w14:textId="7C73A81F" w:rsidR="00E15999" w:rsidRPr="0080746D" w:rsidRDefault="0007139B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3BD0C4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2C4D3AF" w14:textId="7F417264" w:rsidR="00E15999" w:rsidRPr="0080746D" w:rsidRDefault="0007139B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9AA4F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C0741FB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E15999" w:rsidRPr="0080746D" w14:paraId="3117978D" w14:textId="77777777" w:rsidTr="00454868">
        <w:trPr>
          <w:trHeight w:hRule="exact" w:val="420"/>
        </w:trPr>
        <w:tc>
          <w:tcPr>
            <w:tcW w:w="2801" w:type="dxa"/>
            <w:vAlign w:val="center"/>
          </w:tcPr>
          <w:p w14:paraId="2BF7543A" w14:textId="77777777" w:rsidR="00E15999" w:rsidRPr="0080746D" w:rsidRDefault="00E15999" w:rsidP="00E15999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4A6704B8" w14:textId="5CFBE9F1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2CE3E7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3005AF" w14:textId="6745A9DF" w:rsidR="00E15999" w:rsidRPr="0080746D" w:rsidRDefault="0007139B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56F2A6" w14:textId="77777777" w:rsidR="00E15999" w:rsidRPr="0080746D" w:rsidRDefault="00E15999" w:rsidP="00E15999">
            <w:pPr>
              <w:spacing w:line="40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9A7AFAE" w14:textId="78564AA4" w:rsidR="00E15999" w:rsidRPr="0080746D" w:rsidRDefault="0007139B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B9D33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59A7217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E15999" w:rsidRPr="0080746D" w14:paraId="0C5C4CA7" w14:textId="77777777" w:rsidTr="00454868">
        <w:trPr>
          <w:trHeight w:hRule="exact" w:val="474"/>
        </w:trPr>
        <w:tc>
          <w:tcPr>
            <w:tcW w:w="2801" w:type="dxa"/>
            <w:vAlign w:val="center"/>
          </w:tcPr>
          <w:p w14:paraId="711DC2BA" w14:textId="77777777" w:rsidR="00E15999" w:rsidRPr="0080746D" w:rsidRDefault="00E15999" w:rsidP="00E15999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456DA" w14:textId="1680A16E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4B7A6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6159A" w14:textId="72B78362" w:rsidR="00E15999" w:rsidRPr="0080746D" w:rsidRDefault="0007139B" w:rsidP="00E15999">
            <w:pPr>
              <w:tabs>
                <w:tab w:val="left" w:pos="249"/>
                <w:tab w:val="left" w:pos="954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39B">
              <w:rPr>
                <w:rFonts w:asciiTheme="majorBidi" w:hAnsi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77490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F73F5" w14:textId="582F9EF8" w:rsidR="00E15999" w:rsidRPr="0080746D" w:rsidRDefault="0007139B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39B">
              <w:rPr>
                <w:rFonts w:asciiTheme="majorBidi" w:hAnsi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047F5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668F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</w:tr>
      <w:tr w:rsidR="00E15999" w:rsidRPr="0080746D" w14:paraId="3B68CDF0" w14:textId="77777777" w:rsidTr="00454868">
        <w:trPr>
          <w:trHeight w:hRule="exact" w:val="420"/>
        </w:trPr>
        <w:tc>
          <w:tcPr>
            <w:tcW w:w="2801" w:type="dxa"/>
            <w:vAlign w:val="center"/>
          </w:tcPr>
          <w:p w14:paraId="4BF547D5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  <w:p w14:paraId="1BD193D1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07FCF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D3FB98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7D66D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99F621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4245B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973A521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2B64E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E15999" w:rsidRPr="0080746D" w14:paraId="65D9A00D" w14:textId="77777777" w:rsidTr="00454868">
        <w:trPr>
          <w:trHeight w:hRule="exact" w:val="420"/>
        </w:trPr>
        <w:tc>
          <w:tcPr>
            <w:tcW w:w="2801" w:type="dxa"/>
            <w:vAlign w:val="center"/>
          </w:tcPr>
          <w:p w14:paraId="3EB156EA" w14:textId="77777777" w:rsidR="00E15999" w:rsidRPr="0080746D" w:rsidRDefault="00E15999" w:rsidP="00E15999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346029F9" w14:textId="0DDFF015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18,641,911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36FC90" w14:textId="77777777" w:rsidR="00E15999" w:rsidRPr="0080746D" w:rsidRDefault="00E15999" w:rsidP="00E15999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4089D" w14:textId="77777777" w:rsidR="00E15999" w:rsidRPr="0080746D" w:rsidRDefault="00E15999" w:rsidP="00EA71C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A71C9">
              <w:rPr>
                <w:rFonts w:asciiTheme="majorBidi" w:hAnsiTheme="majorBidi" w:cstheme="majorBidi"/>
                <w:sz w:val="28"/>
              </w:rPr>
              <w:t>477</w:t>
            </w:r>
            <w:r w:rsidRPr="00960861">
              <w:rPr>
                <w:rFonts w:asciiTheme="majorBidi" w:hAnsiTheme="majorBidi" w:cstheme="majorBidi"/>
                <w:sz w:val="28"/>
              </w:rPr>
              <w:t>,</w:t>
            </w:r>
            <w:r w:rsidRPr="00EA71C9">
              <w:rPr>
                <w:rFonts w:asciiTheme="majorBidi" w:hAnsiTheme="majorBidi" w:cstheme="majorBidi"/>
                <w:sz w:val="28"/>
              </w:rPr>
              <w:t>675</w:t>
            </w:r>
            <w:r w:rsidRPr="00EA71C9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EA71C9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4B42E2" w14:textId="77777777" w:rsidR="00E15999" w:rsidRPr="0080746D" w:rsidRDefault="00E15999" w:rsidP="00E15999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9564" w14:textId="2F8EEABB" w:rsidR="00E15999" w:rsidRPr="0080746D" w:rsidRDefault="0007139B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D0D80" w14:textId="77777777" w:rsidR="00E15999" w:rsidRPr="0080746D" w:rsidRDefault="00E15999" w:rsidP="00E15999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5B97C1" w14:textId="291E742A" w:rsidR="00E15999" w:rsidRPr="0080746D" w:rsidRDefault="00454868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19,119,587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</w:tr>
      <w:tr w:rsidR="00E15999" w:rsidRPr="0080746D" w14:paraId="5D004068" w14:textId="77777777" w:rsidTr="00454868">
        <w:trPr>
          <w:trHeight w:hRule="exact" w:val="420"/>
        </w:trPr>
        <w:tc>
          <w:tcPr>
            <w:tcW w:w="2801" w:type="dxa"/>
            <w:vAlign w:val="center"/>
          </w:tcPr>
          <w:p w14:paraId="68DE03DD" w14:textId="77777777" w:rsidR="00E15999" w:rsidRPr="0080746D" w:rsidRDefault="00E15999" w:rsidP="00E15999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719C4" w14:textId="1425D5CF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18,641,911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B43DEF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8C978" w14:textId="77777777" w:rsidR="00E15999" w:rsidRPr="0080746D" w:rsidRDefault="00E15999" w:rsidP="00EA71C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468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76198D">
              <w:rPr>
                <w:rFonts w:asciiTheme="majorBidi" w:hAnsiTheme="majorBidi" w:cstheme="majorBidi"/>
                <w:b/>
                <w:bCs/>
                <w:sz w:val="28"/>
              </w:rPr>
              <w:t>77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76198D"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CD468D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76198D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60404" w14:textId="77777777" w:rsidR="00E15999" w:rsidRPr="0080746D" w:rsidRDefault="00E15999" w:rsidP="00E15999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4FE5F" w14:textId="78353032" w:rsidR="00E15999" w:rsidRPr="0080746D" w:rsidRDefault="0007139B" w:rsidP="00E15999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39B">
              <w:rPr>
                <w:rFonts w:asciiTheme="majorBidi" w:hAnsi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F5229" w14:textId="77777777" w:rsidR="00E15999" w:rsidRPr="0080746D" w:rsidRDefault="00E15999" w:rsidP="00E15999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CBF4" w14:textId="10BBF5F9" w:rsidR="00E15999" w:rsidRPr="00960861" w:rsidRDefault="00454868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19,119,587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74</w:t>
            </w:r>
          </w:p>
        </w:tc>
      </w:tr>
      <w:tr w:rsidR="00E15999" w:rsidRPr="0080746D" w14:paraId="40BE8175" w14:textId="77777777" w:rsidTr="001E3555">
        <w:trPr>
          <w:trHeight w:hRule="exact" w:val="498"/>
        </w:trPr>
        <w:tc>
          <w:tcPr>
            <w:tcW w:w="2801" w:type="dxa"/>
            <w:shd w:val="clear" w:color="auto" w:fill="FFFFFF" w:themeFill="background1"/>
            <w:vAlign w:val="bottom"/>
          </w:tcPr>
          <w:p w14:paraId="6DB3BDC7" w14:textId="77777777" w:rsidR="00E15999" w:rsidRPr="001E3555" w:rsidRDefault="00E15999" w:rsidP="00E15999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E355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3847FFE" w14:textId="24F43500" w:rsidR="00E15999" w:rsidRPr="001E3555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3555">
              <w:rPr>
                <w:rFonts w:asciiTheme="majorBidi" w:hAnsiTheme="majorBidi" w:cstheme="majorBidi"/>
                <w:b/>
                <w:bCs/>
                <w:sz w:val="28"/>
              </w:rPr>
              <w:t>5,789,570</w:t>
            </w:r>
            <w:r w:rsidRPr="001E3555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1E3555">
              <w:rPr>
                <w:rFonts w:asciiTheme="majorBidi" w:hAnsiTheme="majorBidi" w:cstheme="majorBidi"/>
                <w:b/>
                <w:bCs/>
                <w:sz w:val="28"/>
              </w:rPr>
              <w:t>69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D2F0120" w14:textId="77777777" w:rsidR="00E15999" w:rsidRPr="001E3555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F4AF7E5" w14:textId="77777777" w:rsidR="00E15999" w:rsidRPr="001E3555" w:rsidRDefault="00E15999" w:rsidP="00E15999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A151322" w14:textId="77777777" w:rsidR="00E15999" w:rsidRPr="001E3555" w:rsidRDefault="00E15999" w:rsidP="00E15999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58C04CD" w14:textId="77777777" w:rsidR="00E15999" w:rsidRPr="001E3555" w:rsidRDefault="00E15999" w:rsidP="00E15999">
            <w:pPr>
              <w:tabs>
                <w:tab w:val="left" w:pos="249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37A0F348" w14:textId="77777777" w:rsidR="00E15999" w:rsidRPr="001E3555" w:rsidRDefault="00E15999" w:rsidP="00E15999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4A1DD96" w14:textId="077040DD" w:rsidR="00E15999" w:rsidRPr="001E3555" w:rsidRDefault="00454868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3555">
              <w:rPr>
                <w:rFonts w:asciiTheme="majorBidi" w:hAnsiTheme="majorBidi" w:cstheme="majorBidi"/>
                <w:b/>
                <w:bCs/>
                <w:sz w:val="28"/>
              </w:rPr>
              <w:t>5,311,894</w:t>
            </w:r>
            <w:r w:rsidRPr="001E3555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1E3555">
              <w:rPr>
                <w:rFonts w:asciiTheme="majorBidi" w:hAnsiTheme="majorBidi" w:cstheme="majorBidi"/>
                <w:b/>
                <w:bCs/>
                <w:sz w:val="28"/>
              </w:rPr>
              <w:t>74</w:t>
            </w:r>
          </w:p>
        </w:tc>
      </w:tr>
    </w:tbl>
    <w:p w14:paraId="677947A8" w14:textId="77777777" w:rsidR="00136B39" w:rsidRPr="00D537F1" w:rsidRDefault="00136B39" w:rsidP="00D537F1">
      <w:pPr>
        <w:spacing w:before="240"/>
        <w:ind w:left="284" w:right="34"/>
        <w:jc w:val="thaiDistribute"/>
        <w:rPr>
          <w:rFonts w:ascii="Angsana New" w:hAnsi="Angsana New"/>
          <w:sz w:val="28"/>
        </w:rPr>
      </w:pPr>
      <w:r w:rsidRPr="00D537F1">
        <w:rPr>
          <w:rFonts w:ascii="Angsana New" w:hAnsi="Angsana New" w:hint="cs"/>
          <w:color w:val="000000"/>
          <w:sz w:val="28"/>
          <w:cs/>
        </w:rPr>
        <w:t>บ</w:t>
      </w:r>
      <w:r w:rsidRPr="00D537F1">
        <w:rPr>
          <w:rFonts w:ascii="Angsana New" w:hAnsi="Angsana New"/>
          <w:color w:val="000000"/>
          <w:sz w:val="28"/>
          <w:cs/>
        </w:rPr>
        <w:t>ริษัท</w:t>
      </w:r>
      <w:r w:rsidRPr="00D537F1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D537F1">
        <w:rPr>
          <w:rFonts w:ascii="Angsana New" w:hAnsi="Angsana New" w:hint="cs"/>
          <w:sz w:val="28"/>
          <w:cs/>
        </w:rPr>
        <w:t>และสิทธิการเช่า</w:t>
      </w:r>
      <w:r w:rsidRPr="00D537F1">
        <w:rPr>
          <w:rFonts w:ascii="Angsana New" w:hAnsi="Angsana New"/>
          <w:sz w:val="28"/>
          <w:cs/>
        </w:rPr>
        <w:t xml:space="preserve">ทั้งหมด </w:t>
      </w:r>
      <w:r w:rsidRPr="00D537F1">
        <w:rPr>
          <w:rFonts w:ascii="Angsana New" w:hAnsi="Angsana New"/>
          <w:sz w:val="28"/>
        </w:rPr>
        <w:t>4</w:t>
      </w:r>
      <w:r w:rsidRPr="00D537F1">
        <w:rPr>
          <w:rFonts w:ascii="Angsana New" w:hAnsi="Angsana New" w:hint="cs"/>
          <w:sz w:val="28"/>
          <w:cs/>
        </w:rPr>
        <w:t xml:space="preserve"> </w:t>
      </w:r>
      <w:r w:rsidRPr="00D537F1">
        <w:rPr>
          <w:rFonts w:ascii="Angsana New" w:hAnsi="Angsana New"/>
          <w:sz w:val="28"/>
          <w:cs/>
        </w:rPr>
        <w:t>แห่ง</w:t>
      </w:r>
      <w:r w:rsidRPr="00D537F1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270"/>
        <w:gridCol w:w="1240"/>
        <w:gridCol w:w="284"/>
        <w:gridCol w:w="992"/>
        <w:gridCol w:w="283"/>
        <w:gridCol w:w="708"/>
        <w:gridCol w:w="284"/>
        <w:gridCol w:w="1120"/>
        <w:gridCol w:w="236"/>
        <w:gridCol w:w="34"/>
        <w:gridCol w:w="2024"/>
        <w:gridCol w:w="243"/>
        <w:gridCol w:w="1423"/>
        <w:gridCol w:w="17"/>
      </w:tblGrid>
      <w:tr w:rsidR="00C744DA" w:rsidRPr="00D537F1" w14:paraId="0C9D7E55" w14:textId="77777777" w:rsidTr="00705918">
        <w:trPr>
          <w:gridAfter w:val="1"/>
          <w:wAfter w:w="17" w:type="dxa"/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F649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2AD4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A6FED3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CF81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3C16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08FC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8218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D537F1" w14:paraId="5587B3BD" w14:textId="77777777" w:rsidTr="00705918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2B6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659C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010549" w14:textId="77777777" w:rsidR="00C744DA" w:rsidRPr="00D537F1" w:rsidRDefault="00C744DA" w:rsidP="00D537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A5C7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8781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F2E8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7B09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192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88D0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C744DA" w:rsidRPr="00D537F1" w14:paraId="396CBD89" w14:textId="77777777" w:rsidTr="00705918">
        <w:trPr>
          <w:trHeight w:hRule="exact" w:val="653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7443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8A54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57B9FF" w14:textId="77777777" w:rsidR="00C744DA" w:rsidRPr="00D537F1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62871A51" w14:textId="77777777" w:rsidR="00C744DA" w:rsidRPr="00D537F1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757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ECEAA5" w14:textId="259F4802" w:rsidR="00C744DA" w:rsidRPr="00D537F1" w:rsidRDefault="00705918" w:rsidP="00D537F1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สินทรัพย์สิทธิการใช้อาคาร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724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668A0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BEBC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79F403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2D608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9BA90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EEFF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B677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744DA" w:rsidRPr="00D537F1" w14:paraId="74006715" w14:textId="77777777" w:rsidTr="00705918">
        <w:trPr>
          <w:trHeight w:hRule="exact" w:val="6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5EE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780A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E38A" w14:textId="430FC3A0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2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EA71C9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8AE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98A37" w14:textId="720902C1" w:rsidR="00C744DA" w:rsidRPr="00D537F1" w:rsidRDefault="0007139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07139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3541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A6DA" w14:textId="6ADA4973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2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DA48EA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0C16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5056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5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AFA3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C320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79A38454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8554" w14:textId="77777777" w:rsidR="00C744DA" w:rsidRPr="00D537F1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F8FE6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 xml:space="preserve">13 </w:t>
            </w:r>
            <w:r w:rsidRPr="00D537F1">
              <w:rPr>
                <w:rFonts w:ascii="Angsana New" w:hAnsi="Angsana New" w:hint="cs"/>
                <w:szCs w:val="24"/>
                <w:cs/>
              </w:rPr>
              <w:t xml:space="preserve">กุมภาพันธ์ พ.ศ. </w:t>
            </w:r>
            <w:r w:rsidRPr="00D537F1">
              <w:rPr>
                <w:rFonts w:ascii="Angsana New" w:hAnsi="Angsana New"/>
                <w:szCs w:val="24"/>
              </w:rPr>
              <w:t>2561</w:t>
            </w:r>
          </w:p>
        </w:tc>
      </w:tr>
      <w:tr w:rsidR="00C744DA" w:rsidRPr="00D537F1" w14:paraId="5F551D8D" w14:textId="77777777" w:rsidTr="00705918">
        <w:trPr>
          <w:trHeight w:hRule="exact" w:val="62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8CA2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145F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B1B" w14:textId="71D1664A" w:rsidR="00C744DA" w:rsidRPr="00D537F1" w:rsidRDefault="0023470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921E28" w:rsidRPr="00D537F1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564C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C7322" w14:textId="5C088FDD" w:rsidR="00C744DA" w:rsidRPr="00D537F1" w:rsidRDefault="0007139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07139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9AAC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774D" w14:textId="67DEAD30" w:rsidR="00C744DA" w:rsidRPr="00D537F1" w:rsidRDefault="00921E28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FB67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BA5F" w14:textId="6E23B389" w:rsidR="00C744DA" w:rsidRPr="00D537F1" w:rsidRDefault="00921E28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7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83A3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D5BC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CB47F1D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5214" w14:textId="77777777" w:rsidR="00C744DA" w:rsidRPr="00D537F1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9B3D" w14:textId="17E12963" w:rsidR="00C744DA" w:rsidRPr="00D537F1" w:rsidRDefault="00921E28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3</w:t>
            </w:r>
            <w:r w:rsidR="00C744DA" w:rsidRPr="00D537F1">
              <w:rPr>
                <w:rFonts w:ascii="Angsana New" w:hAnsi="Angsana New"/>
                <w:szCs w:val="24"/>
                <w:cs/>
              </w:rPr>
              <w:t xml:space="preserve"> </w:t>
            </w:r>
            <w:r w:rsidRPr="00D537F1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  <w:p w14:paraId="79CA420E" w14:textId="35D41C0F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  <w:cs/>
              </w:rPr>
              <w:t>พ.ศ.</w:t>
            </w:r>
            <w:r w:rsidR="00EA71C9">
              <w:rPr>
                <w:rFonts w:ascii="Angsana New" w:hAnsi="Angsana New"/>
                <w:szCs w:val="24"/>
              </w:rPr>
              <w:t xml:space="preserve"> 2563</w:t>
            </w:r>
          </w:p>
        </w:tc>
      </w:tr>
      <w:tr w:rsidR="00C744DA" w:rsidRPr="00D537F1" w14:paraId="43FE71E2" w14:textId="77777777" w:rsidTr="00705918">
        <w:trPr>
          <w:trHeight w:hRule="exact" w:val="6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9DD6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FEFF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57D3" w14:textId="2F07588D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D537F1" w:rsidRPr="00D537F1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15AA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F6B2" w14:textId="153E8103" w:rsidR="00C744DA" w:rsidRPr="00D537F1" w:rsidRDefault="0007139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07139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DFA1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22F2" w14:textId="73822C59" w:rsidR="00C744DA" w:rsidRPr="00D537F1" w:rsidRDefault="00D537F1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5057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FCD0" w14:textId="659FA9DC" w:rsidR="00C744DA" w:rsidRPr="00D537F1" w:rsidRDefault="00D537F1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6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87DEB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8FB6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5DBD3652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D5A2" w14:textId="77777777" w:rsidR="00C744DA" w:rsidRPr="00D537F1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8CA1" w14:textId="33FD6EAB" w:rsidR="00C744DA" w:rsidRPr="00D537F1" w:rsidRDefault="00D537F1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8</w:t>
            </w:r>
            <w:r w:rsidR="00C744DA" w:rsidRPr="00D537F1">
              <w:rPr>
                <w:rFonts w:ascii="Angsana New" w:hAnsi="Angsana New"/>
                <w:szCs w:val="24"/>
                <w:cs/>
              </w:rPr>
              <w:t xml:space="preserve"> </w:t>
            </w:r>
            <w:r w:rsidRPr="00D537F1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744DA" w:rsidRPr="00D537F1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14:paraId="1250E218" w14:textId="6CAB431F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="00EA71C9">
              <w:rPr>
                <w:rFonts w:ascii="Angsana New" w:hAnsi="Angsana New"/>
                <w:szCs w:val="24"/>
              </w:rPr>
              <w:t>2563</w:t>
            </w:r>
          </w:p>
        </w:tc>
      </w:tr>
      <w:tr w:rsidR="00C744DA" w:rsidRPr="00D537F1" w14:paraId="3D893549" w14:textId="77777777" w:rsidTr="00705918">
        <w:trPr>
          <w:trHeight w:hRule="exact" w:val="61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9AA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C3B12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2A34" w14:textId="78CF6382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0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D537F1" w:rsidRPr="00D537F1">
              <w:rPr>
                <w:rFonts w:ascii="Angsana New" w:hAnsi="Angsana New"/>
                <w:szCs w:val="24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71916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0EC5" w14:textId="62DE28F6" w:rsidR="00C744DA" w:rsidRPr="00D537F1" w:rsidRDefault="00D537F1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59B17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C767" w14:textId="4BA04768" w:rsidR="00C744DA" w:rsidRPr="00D537F1" w:rsidRDefault="00C1474D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="00510C87" w:rsidRPr="00D537F1">
              <w:rPr>
                <w:rFonts w:ascii="Angsana New" w:hAnsi="Angsana New"/>
                <w:szCs w:val="24"/>
                <w:cs/>
              </w:rPr>
              <w:t>.</w:t>
            </w:r>
            <w:r w:rsidR="00D537F1" w:rsidRPr="00D537F1">
              <w:rPr>
                <w:rFonts w:ascii="Angsana New" w:hAnsi="Angsana New"/>
                <w:szCs w:val="24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D929C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3C7E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3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951A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CC80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1A014456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7580E" w14:textId="77777777" w:rsidR="00C744DA" w:rsidRPr="00D537F1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9EF7F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 xml:space="preserve">28 </w:t>
            </w:r>
            <w:r w:rsidRPr="00D537F1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4495AFE1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D537F1">
              <w:rPr>
                <w:rFonts w:ascii="Angsana New" w:hAnsi="Angsana New"/>
                <w:szCs w:val="24"/>
              </w:rPr>
              <w:t>2557</w:t>
            </w:r>
          </w:p>
        </w:tc>
      </w:tr>
      <w:tr w:rsidR="00C744DA" w:rsidRPr="00984DCC" w14:paraId="7B7142BA" w14:textId="77777777" w:rsidTr="00705918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1699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C6B2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E46FB6" w14:textId="4E98371D" w:rsidR="00C744DA" w:rsidRPr="00D537F1" w:rsidRDefault="0023470B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37F1">
              <w:rPr>
                <w:rFonts w:ascii="Angsana New" w:hAnsi="Angsana New"/>
                <w:b/>
                <w:bCs/>
                <w:szCs w:val="24"/>
              </w:rPr>
              <w:t>5</w:t>
            </w:r>
            <w:r w:rsidR="00C744DA" w:rsidRPr="00D537F1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EA71C9">
              <w:rPr>
                <w:rFonts w:ascii="Angsana New" w:hAnsi="Angsana New"/>
                <w:b/>
                <w:bCs/>
                <w:szCs w:val="24"/>
              </w:rPr>
              <w:t>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52D1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BCA29" w14:textId="3B93014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37F1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D537F1" w:rsidRPr="00D537F1">
              <w:rPr>
                <w:rFonts w:ascii="Angsana New" w:hAnsi="Angsana New"/>
                <w:b/>
                <w:bCs/>
                <w:szCs w:val="24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73D2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17B67" w14:textId="75C2544E" w:rsidR="00C744DA" w:rsidRPr="001E6FF2" w:rsidRDefault="00DA48EA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7D26B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EF5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4FE8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6E7E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B14F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2263A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4319DA99" w14:textId="198D68D8" w:rsidR="006812F6" w:rsidRPr="00042CB2" w:rsidRDefault="006812F6" w:rsidP="00D537F1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 xml:space="preserve">4 </w:t>
      </w:r>
      <w:r w:rsidRPr="00984DCC">
        <w:rPr>
          <w:rFonts w:ascii="Angsana New" w:hAnsi="Angsana New"/>
          <w:sz w:val="28"/>
          <w:cs/>
        </w:rPr>
        <w:t xml:space="preserve">จำนวนเงิน </w:t>
      </w:r>
      <w:r w:rsidRPr="00984DCC">
        <w:rPr>
          <w:rFonts w:ascii="Angsana New" w:hAnsi="Angsana New" w:hint="cs"/>
          <w:sz w:val="28"/>
        </w:rPr>
        <w:t>3</w:t>
      </w:r>
      <w:r w:rsidRPr="00984DCC">
        <w:rPr>
          <w:rFonts w:ascii="Angsana New" w:hAnsi="Angsana New" w:hint="cs"/>
          <w:sz w:val="28"/>
          <w:cs/>
        </w:rPr>
        <w:t>.</w:t>
      </w:r>
      <w:r w:rsidRPr="00984DCC">
        <w:rPr>
          <w:rFonts w:ascii="Angsana New" w:hAnsi="Angsana New" w:hint="cs"/>
          <w:sz w:val="28"/>
        </w:rPr>
        <w:t>94</w:t>
      </w:r>
      <w:r w:rsidRPr="00984DCC">
        <w:rPr>
          <w:rFonts w:ascii="Angsana New" w:hAnsi="Angsana New"/>
          <w:sz w:val="28"/>
          <w:cs/>
        </w:rPr>
        <w:t xml:space="preserve"> ล้านบาท ได้มีการพิจารณารวม</w:t>
      </w:r>
      <w:r w:rsidR="00EA71C9">
        <w:rPr>
          <w:rFonts w:ascii="Angsana New" w:hAnsi="Angsana New" w:hint="cs"/>
          <w:sz w:val="28"/>
          <w:cs/>
        </w:rPr>
        <w:t>สินทรัพย์</w:t>
      </w:r>
      <w:r w:rsidR="00A644A0">
        <w:rPr>
          <w:rFonts w:ascii="Angsana New" w:hAnsi="Angsana New"/>
          <w:sz w:val="28"/>
          <w:cs/>
        </w:rPr>
        <w:t>สิทธิการใช้อาคาร</w:t>
      </w:r>
      <w:r w:rsidRPr="00984DCC">
        <w:rPr>
          <w:rFonts w:ascii="Angsana New" w:hAnsi="Angsana New"/>
          <w:sz w:val="28"/>
          <w:cs/>
        </w:rPr>
        <w:t xml:space="preserve"> ซึ่งมีราคาตามบัญชีสุทธิ</w:t>
      </w:r>
      <w:r w:rsidRPr="00042CB2">
        <w:rPr>
          <w:rFonts w:ascii="Angsana New" w:hAnsi="Angsana New"/>
          <w:sz w:val="28"/>
          <w:cs/>
        </w:rPr>
        <w:t xml:space="preserve">จำนวน </w:t>
      </w:r>
      <w:r w:rsidRPr="00042CB2">
        <w:rPr>
          <w:rFonts w:ascii="Angsana New" w:hAnsi="Angsana New"/>
          <w:sz w:val="28"/>
        </w:rPr>
        <w:t>1</w:t>
      </w:r>
      <w:r w:rsidRPr="00042CB2">
        <w:rPr>
          <w:rFonts w:ascii="Angsana New" w:hAnsi="Angsana New"/>
          <w:sz w:val="28"/>
          <w:cs/>
        </w:rPr>
        <w:t>.</w:t>
      </w:r>
      <w:r w:rsidR="00D537F1">
        <w:rPr>
          <w:rFonts w:ascii="Angsana New" w:hAnsi="Angsana New"/>
          <w:sz w:val="28"/>
        </w:rPr>
        <w:t>02</w:t>
      </w:r>
      <w:r w:rsidRPr="00042CB2">
        <w:rPr>
          <w:rFonts w:ascii="Angsana New" w:hAnsi="Angsana New"/>
          <w:sz w:val="28"/>
          <w:cs/>
        </w:rPr>
        <w:t xml:space="preserve"> ล้านบาท</w:t>
      </w:r>
    </w:p>
    <w:p w14:paraId="51E3F154" w14:textId="77777777" w:rsidR="006812F6" w:rsidRPr="00984DCC" w:rsidRDefault="006812F6" w:rsidP="00D537F1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042CB2">
        <w:rPr>
          <w:rFonts w:ascii="Angsana New" w:hAnsi="Angsana New" w:hint="cs"/>
          <w:sz w:val="28"/>
          <w:cs/>
        </w:rPr>
        <w:t>ราคาประเมินดังกล่าวข้างต้นได้พิจารณา</w:t>
      </w:r>
      <w:r w:rsidRPr="00984DCC">
        <w:rPr>
          <w:rFonts w:ascii="Angsana New" w:hAnsi="Angsana New" w:hint="cs"/>
          <w:sz w:val="28"/>
          <w:cs/>
        </w:rPr>
        <w:t xml:space="preserve">จากวีธีเปรียบเทียบราคาตลาดสำหรับอสังหาริมทรัพย์เพื่อการลงทุนแห่งที่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 xml:space="preserve">1 </w:t>
      </w:r>
      <w:r w:rsidRPr="00984DCC">
        <w:rPr>
          <w:rFonts w:ascii="Angsana New" w:hAnsi="Angsana New" w:hint="cs"/>
          <w:sz w:val="28"/>
          <w:cs/>
        </w:rPr>
        <w:t xml:space="preserve">ถึง แห่งที่ </w:t>
      </w:r>
      <w:r w:rsidRPr="00984DCC">
        <w:rPr>
          <w:rFonts w:ascii="Angsana New" w:hAnsi="Angsana New" w:hint="cs"/>
          <w:sz w:val="28"/>
        </w:rPr>
        <w:t xml:space="preserve">3 </w:t>
      </w:r>
      <w:r w:rsidRPr="00984DCC">
        <w:rPr>
          <w:rFonts w:ascii="Angsana New" w:hAnsi="Angsana New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>4</w:t>
      </w:r>
    </w:p>
    <w:p w14:paraId="30AE03E0" w14:textId="77777777" w:rsidR="006812F6" w:rsidRPr="00984DCC" w:rsidRDefault="006812F6" w:rsidP="00D537F1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984DCC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7388E892" w14:textId="4D94E596" w:rsidR="00BC057A" w:rsidRPr="00BC057A" w:rsidRDefault="00BC057A" w:rsidP="0041190C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BC057A">
        <w:rPr>
          <w:rFonts w:asciiTheme="majorBidi" w:hAnsiTheme="majorBidi" w:cstheme="majorBidi"/>
          <w:sz w:val="28"/>
          <w:cs/>
        </w:rPr>
        <w:t xml:space="preserve">ณ วันที่ </w:t>
      </w:r>
      <w:r w:rsidRPr="00BC057A">
        <w:rPr>
          <w:rFonts w:asciiTheme="majorBidi" w:hAnsiTheme="majorBidi" w:cstheme="majorBidi"/>
          <w:sz w:val="28"/>
        </w:rPr>
        <w:t>31</w:t>
      </w:r>
      <w:r w:rsidRPr="00BC057A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Pr="00BC057A">
        <w:rPr>
          <w:rFonts w:asciiTheme="majorBidi" w:hAnsiTheme="majorBidi" w:cstheme="majorBidi"/>
          <w:sz w:val="28"/>
        </w:rPr>
        <w:t>2563</w:t>
      </w:r>
      <w:r w:rsidRPr="00BC057A">
        <w:rPr>
          <w:rFonts w:asciiTheme="majorBidi" w:hAnsiTheme="majorBidi" w:cstheme="majorBidi"/>
          <w:sz w:val="28"/>
          <w:cs/>
        </w:rPr>
        <w:t xml:space="preserve"> ฝ่ายบริหารยังไม่ได้ดำเนินการประเมินราคามูลค่ายุติธรรมของ</w:t>
      </w:r>
      <w:r>
        <w:rPr>
          <w:rFonts w:asciiTheme="majorBidi" w:hAnsiTheme="majorBidi" w:cstheme="majorBidi" w:hint="cs"/>
          <w:sz w:val="28"/>
          <w:cs/>
        </w:rPr>
        <w:t>อสังหาริมทรัพย์แห่งที่</w:t>
      </w:r>
      <w:r w:rsidR="00A11267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4</w:t>
      </w:r>
      <w:r w:rsidR="00834484">
        <w:rPr>
          <w:rFonts w:asciiTheme="majorBidi" w:hAnsiTheme="majorBidi" w:cstheme="majorBidi" w:hint="cs"/>
          <w:sz w:val="28"/>
          <w:cs/>
        </w:rPr>
        <w:t xml:space="preserve">       ขึ้นใหม่</w:t>
      </w:r>
      <w:r w:rsidR="00A72E85">
        <w:rPr>
          <w:rFonts w:asciiTheme="majorBidi" w:hAnsiTheme="majorBidi"/>
          <w:sz w:val="28"/>
          <w:cs/>
        </w:rPr>
        <w:t xml:space="preserve"> </w:t>
      </w:r>
      <w:r w:rsidRPr="00BC057A">
        <w:rPr>
          <w:rFonts w:asciiTheme="majorBidi" w:hAnsiTheme="majorBidi" w:cstheme="majorBidi"/>
          <w:sz w:val="28"/>
          <w:cs/>
        </w:rPr>
        <w:t>เนื่องจากอสังหาริมทรัพย์เพื่อการลงทุนที่จะถือต่อไปในระยะยาวมีมูลค่าไม่เป็นสาระสำคัญ</w:t>
      </w:r>
    </w:p>
    <w:p w14:paraId="1ED7727B" w14:textId="3468AA27" w:rsidR="00A14561" w:rsidRPr="00A14561" w:rsidRDefault="00A14561" w:rsidP="00A1456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ค่าเสื่อมราคาสำหรับปีสิ้นสุดวันที่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E15999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E15999"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ได้บันทึกรวมอยู่ในกำไรขาดทุนของงบการเงินรวมและงบการเงินเฉพาะกิจการจำนวน</w:t>
      </w:r>
      <w:r w:rsidRPr="0021033F">
        <w:rPr>
          <w:rFonts w:asciiTheme="majorBidi" w:hAnsiTheme="majorBidi" w:cstheme="majorBidi"/>
          <w:sz w:val="28"/>
          <w:cs/>
        </w:rPr>
        <w:t xml:space="preserve">เงิน </w:t>
      </w:r>
      <w:r w:rsidRPr="00D537F1">
        <w:rPr>
          <w:rFonts w:asciiTheme="majorBidi" w:hAnsiTheme="majorBidi" w:cstheme="majorBidi"/>
          <w:sz w:val="28"/>
        </w:rPr>
        <w:t>0</w:t>
      </w:r>
      <w:r w:rsidRPr="00D537F1">
        <w:rPr>
          <w:rFonts w:asciiTheme="majorBidi" w:hAnsiTheme="majorBidi" w:cstheme="majorBidi"/>
          <w:sz w:val="28"/>
          <w:cs/>
        </w:rPr>
        <w:t>.</w:t>
      </w:r>
      <w:r w:rsidRPr="00D537F1">
        <w:rPr>
          <w:rFonts w:asciiTheme="majorBidi" w:hAnsiTheme="majorBidi" w:cstheme="majorBidi"/>
          <w:sz w:val="28"/>
        </w:rPr>
        <w:t>48</w:t>
      </w:r>
      <w:r w:rsidRPr="00D537F1">
        <w:rPr>
          <w:rFonts w:asciiTheme="majorBidi" w:hAnsiTheme="majorBidi" w:cstheme="majorBidi"/>
          <w:sz w:val="28"/>
          <w:cs/>
        </w:rPr>
        <w:t xml:space="preserve"> ล้านบาท เท่ากันทั้งสองปี</w:t>
      </w:r>
    </w:p>
    <w:p w14:paraId="4A4FA4CF" w14:textId="2050FCD6" w:rsidR="00C55C0C" w:rsidRPr="00B93768" w:rsidRDefault="00C55C0C" w:rsidP="00B03805">
      <w:pPr>
        <w:spacing w:before="6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</w:t>
      </w:r>
      <w:r w:rsidRPr="00B93768">
        <w:rPr>
          <w:rFonts w:ascii="Angsana New" w:hAnsi="Angsana New"/>
          <w:sz w:val="28"/>
          <w:cs/>
        </w:rPr>
        <w:t>และยังคงใช้งาน</w:t>
      </w:r>
      <w:r w:rsidR="00B225DE" w:rsidRPr="00B93768">
        <w:rPr>
          <w:rFonts w:ascii="Angsana New" w:hAnsi="Angsana New"/>
          <w:sz w:val="28"/>
          <w:cs/>
        </w:rPr>
        <w:t xml:space="preserve"> ณ วันที่ </w:t>
      </w:r>
      <w:r w:rsidR="008077F8">
        <w:rPr>
          <w:rFonts w:ascii="Angsana New" w:hAnsi="Angsana New"/>
          <w:sz w:val="28"/>
        </w:rPr>
        <w:t>3</w:t>
      </w:r>
      <w:r w:rsidR="00A00D53">
        <w:rPr>
          <w:rFonts w:ascii="Angsana New" w:hAnsi="Angsana New"/>
          <w:sz w:val="28"/>
        </w:rPr>
        <w:t xml:space="preserve">1 </w:t>
      </w:r>
      <w:r w:rsidR="00A00D53">
        <w:rPr>
          <w:rFonts w:ascii="Angsana New" w:hAnsi="Angsana New" w:hint="cs"/>
          <w:sz w:val="28"/>
          <w:cs/>
        </w:rPr>
        <w:t>ธันวาคม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EF16A9" w:rsidRPr="00B93768">
        <w:rPr>
          <w:rFonts w:ascii="Angsana New" w:hAnsi="Angsana New"/>
          <w:sz w:val="28"/>
          <w:cs/>
        </w:rPr>
        <w:t>พ.ศ.</w:t>
      </w:r>
      <w:r w:rsidR="00965A6C">
        <w:rPr>
          <w:rFonts w:ascii="Angsana New" w:hAnsi="Angsana New"/>
          <w:sz w:val="28"/>
        </w:rPr>
        <w:t xml:space="preserve"> 2563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B225DE" w:rsidRPr="00B93768">
        <w:rPr>
          <w:rFonts w:ascii="Angsana New" w:hAnsi="Angsana New"/>
          <w:sz w:val="28"/>
          <w:cs/>
        </w:rPr>
        <w:t xml:space="preserve">และ พ.ศ. </w:t>
      </w:r>
      <w:r w:rsidR="005919D6" w:rsidRPr="00B93768">
        <w:rPr>
          <w:rFonts w:ascii="Angsana New" w:hAnsi="Angsana New" w:hint="cs"/>
          <w:sz w:val="28"/>
        </w:rPr>
        <w:t>25</w:t>
      </w:r>
      <w:r w:rsidR="00965A6C">
        <w:rPr>
          <w:rFonts w:ascii="Angsana New" w:hAnsi="Angsana New"/>
          <w:sz w:val="28"/>
        </w:rPr>
        <w:t>62</w:t>
      </w:r>
      <w:r w:rsidR="004F19E8" w:rsidRPr="00B93768">
        <w:rPr>
          <w:rFonts w:ascii="Angsana New" w:hAnsi="Angsana New"/>
          <w:sz w:val="28"/>
          <w:cs/>
        </w:rPr>
        <w:t xml:space="preserve"> </w:t>
      </w:r>
      <w:r w:rsidRPr="00B93768">
        <w:rPr>
          <w:rFonts w:ascii="Angsana New" w:hAnsi="Angsana New"/>
          <w:sz w:val="28"/>
          <w:cs/>
        </w:rPr>
        <w:t>ของ</w:t>
      </w:r>
      <w:r w:rsidR="008747AC" w:rsidRPr="00B93768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B93768">
        <w:rPr>
          <w:rFonts w:ascii="Angsana New" w:hAnsi="Angsana New"/>
          <w:sz w:val="28"/>
          <w:cs/>
        </w:rPr>
        <w:t>มี</w:t>
      </w:r>
      <w:r w:rsidRPr="0021033F">
        <w:rPr>
          <w:rFonts w:ascii="Angsana New" w:hAnsi="Angsana New"/>
          <w:sz w:val="28"/>
          <w:cs/>
        </w:rPr>
        <w:t xml:space="preserve">จำนวน </w:t>
      </w:r>
      <w:r w:rsidRPr="00D537F1">
        <w:rPr>
          <w:rFonts w:ascii="Angsana New" w:hAnsi="Angsana New"/>
          <w:sz w:val="28"/>
        </w:rPr>
        <w:t>0</w:t>
      </w:r>
      <w:r w:rsidRPr="00D537F1">
        <w:rPr>
          <w:rFonts w:ascii="Angsana New" w:hAnsi="Angsana New"/>
          <w:sz w:val="28"/>
          <w:cs/>
        </w:rPr>
        <w:t>.</w:t>
      </w:r>
      <w:r w:rsidRPr="00D537F1">
        <w:rPr>
          <w:rFonts w:ascii="Angsana New" w:hAnsi="Angsana New"/>
          <w:sz w:val="28"/>
        </w:rPr>
        <w:t>54</w:t>
      </w:r>
      <w:r w:rsidRPr="00D537F1">
        <w:rPr>
          <w:rFonts w:ascii="Angsana New" w:hAnsi="Angsana New"/>
          <w:sz w:val="28"/>
          <w:cs/>
        </w:rPr>
        <w:t xml:space="preserve"> ล้านบาท</w:t>
      </w:r>
      <w:r w:rsidR="00F7043C" w:rsidRPr="00D537F1">
        <w:rPr>
          <w:rFonts w:ascii="Angsana New" w:hAnsi="Angsana New"/>
          <w:sz w:val="28"/>
          <w:cs/>
        </w:rPr>
        <w:t xml:space="preserve"> เท่ากันทั้งสองปี</w:t>
      </w:r>
    </w:p>
    <w:p w14:paraId="6C728804" w14:textId="2BBB8F58" w:rsidR="00E36AF3" w:rsidRDefault="00C55C0C" w:rsidP="00B03805">
      <w:pPr>
        <w:spacing w:before="60"/>
        <w:ind w:left="289" w:right="34"/>
        <w:jc w:val="thaiDistribute"/>
        <w:rPr>
          <w:rFonts w:ascii="Angsana New" w:hAnsi="Angsana New"/>
          <w:sz w:val="28"/>
          <w:cs/>
        </w:rPr>
      </w:pPr>
      <w:r w:rsidRPr="00B93768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B93768">
        <w:rPr>
          <w:rFonts w:ascii="Angsana New" w:hAnsi="Angsana New"/>
          <w:sz w:val="28"/>
          <w:cs/>
        </w:rPr>
        <w:t>นึ่</w:t>
      </w:r>
      <w:r w:rsidRPr="00B93768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B93768">
        <w:rPr>
          <w:rFonts w:ascii="Angsana New" w:hAnsi="Angsana New"/>
          <w:sz w:val="28"/>
          <w:cs/>
        </w:rPr>
        <w:t xml:space="preserve">ณ วันที่ </w:t>
      </w:r>
      <w:r w:rsidR="008077F8">
        <w:rPr>
          <w:rFonts w:ascii="Angsana New" w:hAnsi="Angsana New"/>
          <w:sz w:val="28"/>
        </w:rPr>
        <w:t>3</w:t>
      </w:r>
      <w:r w:rsidR="00A00D53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A00D53">
        <w:rPr>
          <w:rFonts w:ascii="Angsana New" w:hAnsi="Angsana New" w:hint="cs"/>
          <w:sz w:val="28"/>
          <w:cs/>
        </w:rPr>
        <w:t>ธันวาคม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EF16A9" w:rsidRPr="00B93768">
        <w:rPr>
          <w:rFonts w:ascii="Angsana New" w:hAnsi="Angsana New"/>
          <w:sz w:val="28"/>
          <w:cs/>
        </w:rPr>
        <w:t>พ.ศ.</w:t>
      </w:r>
      <w:r w:rsidR="006812F6">
        <w:rPr>
          <w:rFonts w:ascii="Angsana New" w:hAnsi="Angsana New"/>
          <w:sz w:val="28"/>
        </w:rPr>
        <w:t xml:space="preserve"> 256</w:t>
      </w:r>
      <w:r w:rsidR="00C05102">
        <w:rPr>
          <w:rFonts w:ascii="Angsana New" w:hAnsi="Angsana New"/>
          <w:sz w:val="28"/>
        </w:rPr>
        <w:t>3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A00D53">
        <w:rPr>
          <w:rFonts w:ascii="Angsana New" w:hAnsi="Angsana New"/>
          <w:sz w:val="28"/>
          <w:cs/>
        </w:rPr>
        <w:t xml:space="preserve">และ </w:t>
      </w:r>
      <w:r w:rsidR="00B62A94">
        <w:rPr>
          <w:rFonts w:ascii="Angsana New" w:hAnsi="Angsana New"/>
          <w:sz w:val="28"/>
          <w:cs/>
        </w:rPr>
        <w:t xml:space="preserve">                 </w:t>
      </w:r>
      <w:r w:rsidR="00B225DE" w:rsidRPr="00B93768">
        <w:rPr>
          <w:rFonts w:ascii="Angsana New" w:hAnsi="Angsana New"/>
          <w:sz w:val="28"/>
          <w:cs/>
        </w:rPr>
        <w:t xml:space="preserve">พ.ศ. </w:t>
      </w:r>
      <w:r w:rsidR="005919D6" w:rsidRPr="00B93768">
        <w:rPr>
          <w:rFonts w:ascii="Angsana New" w:hAnsi="Angsana New" w:hint="cs"/>
          <w:sz w:val="28"/>
        </w:rPr>
        <w:t>25</w:t>
      </w:r>
      <w:r w:rsidR="00C05102">
        <w:rPr>
          <w:rFonts w:ascii="Angsana New" w:hAnsi="Angsana New"/>
          <w:sz w:val="28"/>
        </w:rPr>
        <w:t>62</w:t>
      </w:r>
      <w:r w:rsidR="00B225DE" w:rsidRPr="00B93768">
        <w:rPr>
          <w:rFonts w:ascii="Angsana New" w:hAnsi="Angsana New"/>
          <w:sz w:val="28"/>
          <w:cs/>
        </w:rPr>
        <w:t xml:space="preserve"> </w:t>
      </w:r>
      <w:r w:rsidR="00AE2A3B" w:rsidRPr="008D7856">
        <w:rPr>
          <w:rFonts w:ascii="Angsana New" w:hAnsi="Angsana New"/>
          <w:sz w:val="28"/>
          <w:cs/>
        </w:rPr>
        <w:t>จำนวน</w:t>
      </w:r>
      <w:r w:rsidR="00F11BA6" w:rsidRPr="008D7856">
        <w:rPr>
          <w:rFonts w:ascii="Angsana New" w:hAnsi="Angsana New"/>
          <w:sz w:val="28"/>
          <w:cs/>
        </w:rPr>
        <w:t xml:space="preserve"> </w:t>
      </w:r>
      <w:r w:rsidR="008D7856" w:rsidRPr="00D537F1">
        <w:rPr>
          <w:rFonts w:ascii="Angsana New" w:hAnsi="Angsana New"/>
          <w:sz w:val="28"/>
        </w:rPr>
        <w:t>5</w:t>
      </w:r>
      <w:r w:rsidR="00174486" w:rsidRPr="00D537F1">
        <w:rPr>
          <w:rFonts w:ascii="Angsana New" w:hAnsi="Angsana New"/>
          <w:sz w:val="28"/>
          <w:cs/>
        </w:rPr>
        <w:t>.</w:t>
      </w:r>
      <w:r w:rsidR="00D537F1" w:rsidRPr="00D537F1">
        <w:rPr>
          <w:rFonts w:ascii="Angsana New" w:hAnsi="Angsana New"/>
          <w:sz w:val="28"/>
        </w:rPr>
        <w:t>28</w:t>
      </w:r>
      <w:r w:rsidR="00802109" w:rsidRPr="00D537F1">
        <w:rPr>
          <w:rFonts w:ascii="Angsana New" w:hAnsi="Angsana New"/>
          <w:sz w:val="28"/>
          <w:cs/>
        </w:rPr>
        <w:t xml:space="preserve"> </w:t>
      </w:r>
      <w:r w:rsidRPr="00D537F1">
        <w:rPr>
          <w:rFonts w:ascii="Angsana New" w:hAnsi="Angsana New"/>
          <w:sz w:val="28"/>
          <w:cs/>
        </w:rPr>
        <w:t>ล้านบาท</w:t>
      </w:r>
      <w:r w:rsidRPr="00B93768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/>
          <w:sz w:val="28"/>
          <w:cs/>
        </w:rPr>
        <w:t xml:space="preserve"> </w:t>
      </w:r>
      <w:r w:rsidR="00C05102">
        <w:rPr>
          <w:rFonts w:ascii="Angsana New" w:hAnsi="Angsana New"/>
          <w:sz w:val="28"/>
        </w:rPr>
        <w:t>5</w:t>
      </w:r>
      <w:r w:rsidR="00C05102">
        <w:rPr>
          <w:rFonts w:ascii="Angsana New" w:hAnsi="Angsana New"/>
          <w:sz w:val="28"/>
          <w:cs/>
        </w:rPr>
        <w:t>.</w:t>
      </w:r>
      <w:r w:rsidR="00C05102">
        <w:rPr>
          <w:rFonts w:ascii="Angsana New" w:hAnsi="Angsana New"/>
          <w:sz w:val="28"/>
        </w:rPr>
        <w:t>70</w:t>
      </w:r>
      <w:r w:rsidR="00EF16A9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984DCC">
        <w:rPr>
          <w:rFonts w:ascii="Angsana New" w:hAnsi="Angsana New"/>
          <w:sz w:val="28"/>
          <w:cs/>
        </w:rPr>
        <w:t xml:space="preserve">วงเงินกู้ยืมระยะยาวกับสถาบันการเงิน </w:t>
      </w:r>
      <w:r w:rsidR="006812F6" w:rsidRPr="00984DCC">
        <w:rPr>
          <w:rFonts w:ascii="Angsana New" w:hAnsi="Angsana New"/>
          <w:sz w:val="28"/>
        </w:rPr>
        <w:t xml:space="preserve">2 </w:t>
      </w:r>
      <w:r w:rsidR="006812F6" w:rsidRPr="008D7856">
        <w:rPr>
          <w:rFonts w:ascii="Angsana New" w:hAnsi="Angsana New"/>
          <w:sz w:val="28"/>
          <w:cs/>
        </w:rPr>
        <w:t>แห่ง</w:t>
      </w:r>
      <w:r w:rsidR="006812F6" w:rsidRPr="008D7856">
        <w:rPr>
          <w:rFonts w:ascii="Angsana New" w:hAnsi="Angsana New" w:hint="cs"/>
          <w:sz w:val="28"/>
          <w:cs/>
        </w:rPr>
        <w:t xml:space="preserve"> </w:t>
      </w:r>
      <w:r w:rsidR="006812F6" w:rsidRPr="00147549">
        <w:rPr>
          <w:rFonts w:ascii="Angsana New" w:hAnsi="Angsana New" w:hint="cs"/>
          <w:cs/>
        </w:rPr>
        <w:t>(</w:t>
      </w:r>
      <w:r w:rsidR="006812F6" w:rsidRPr="00147549">
        <w:rPr>
          <w:rFonts w:ascii="Angsana New" w:hAnsi="Angsana New" w:hint="cs"/>
          <w:sz w:val="28"/>
          <w:cs/>
        </w:rPr>
        <w:t xml:space="preserve">หมายเหตุ </w:t>
      </w:r>
      <w:r w:rsidR="00DB7CCE">
        <w:rPr>
          <w:rFonts w:ascii="Angsana New" w:hAnsi="Angsana New"/>
          <w:sz w:val="28"/>
        </w:rPr>
        <w:t>19</w:t>
      </w:r>
      <w:r w:rsidR="006812F6" w:rsidRPr="00147549">
        <w:rPr>
          <w:rFonts w:ascii="Angsana New" w:hAnsi="Angsana New"/>
          <w:sz w:val="28"/>
          <w:cs/>
        </w:rPr>
        <w:t xml:space="preserve"> </w:t>
      </w:r>
      <w:r w:rsidR="006812F6" w:rsidRPr="00147549">
        <w:rPr>
          <w:rFonts w:ascii="Angsana New" w:hAnsi="Angsana New" w:hint="cs"/>
          <w:sz w:val="28"/>
          <w:cs/>
        </w:rPr>
        <w:t>และ</w:t>
      </w:r>
      <w:r w:rsidR="00DB7CCE">
        <w:rPr>
          <w:rFonts w:ascii="Angsana New" w:hAnsi="Angsana New"/>
          <w:sz w:val="28"/>
        </w:rPr>
        <w:t xml:space="preserve"> 28</w:t>
      </w:r>
      <w:r w:rsidR="006812F6" w:rsidRPr="00147549">
        <w:rPr>
          <w:rFonts w:ascii="Angsana New" w:hAnsi="Angsana New"/>
          <w:sz w:val="28"/>
          <w:cs/>
        </w:rPr>
        <w:t>)</w:t>
      </w:r>
    </w:p>
    <w:p w14:paraId="00D8F419" w14:textId="76B7EE01" w:rsidR="00DE4D36" w:rsidRPr="006C04FB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07139B" w:rsidRPr="0007139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E191343" w14:textId="46AF8AA2" w:rsidR="00C769D6" w:rsidRDefault="00E00444" w:rsidP="00B03805">
      <w:pPr>
        <w:ind w:left="289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C05102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C05102"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9999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520"/>
        <w:gridCol w:w="1170"/>
        <w:gridCol w:w="2070"/>
        <w:gridCol w:w="1080"/>
        <w:gridCol w:w="1080"/>
        <w:gridCol w:w="900"/>
        <w:gridCol w:w="1179"/>
      </w:tblGrid>
      <w:tr w:rsidR="007149A4" w:rsidRPr="00375F49" w14:paraId="35A5E9C6" w14:textId="77777777" w:rsidTr="00DB57BB">
        <w:trPr>
          <w:cantSplit/>
          <w:trHeight w:val="220"/>
        </w:trPr>
        <w:tc>
          <w:tcPr>
            <w:tcW w:w="2520" w:type="dxa"/>
            <w:shd w:val="clear" w:color="auto" w:fill="auto"/>
            <w:vAlign w:val="center"/>
          </w:tcPr>
          <w:p w14:paraId="28915825" w14:textId="77777777" w:rsidR="007149A4" w:rsidRPr="00375F49" w:rsidRDefault="007149A4" w:rsidP="00C0510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222A1CB" w14:textId="01B171E1" w:rsidR="007149A4" w:rsidRPr="00375F49" w:rsidRDefault="007149A4" w:rsidP="007149A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: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149A4" w:rsidRPr="00375F49" w14:paraId="2C79F30D" w14:textId="77777777" w:rsidTr="00DB57BB">
        <w:trPr>
          <w:cantSplit/>
          <w:trHeight w:val="273"/>
        </w:trPr>
        <w:tc>
          <w:tcPr>
            <w:tcW w:w="2520" w:type="dxa"/>
            <w:shd w:val="clear" w:color="auto" w:fill="auto"/>
            <w:vAlign w:val="center"/>
          </w:tcPr>
          <w:p w14:paraId="05B8A958" w14:textId="77777777" w:rsidR="007149A4" w:rsidRPr="00375F49" w:rsidRDefault="007149A4" w:rsidP="00C0510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ED4F" w14:textId="72038ECC" w:rsidR="007149A4" w:rsidRPr="00375F49" w:rsidRDefault="007149A4" w:rsidP="007149A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B6BD1" w:rsidRPr="00375F49" w14:paraId="572C5A97" w14:textId="77777777" w:rsidTr="00DB57BB">
        <w:trPr>
          <w:cantSplit/>
          <w:trHeight w:val="258"/>
        </w:trPr>
        <w:tc>
          <w:tcPr>
            <w:tcW w:w="2520" w:type="dxa"/>
            <w:shd w:val="clear" w:color="auto" w:fill="auto"/>
            <w:vAlign w:val="center"/>
          </w:tcPr>
          <w:p w14:paraId="261D09A8" w14:textId="77777777" w:rsidR="00EB6BD1" w:rsidRPr="00375F49" w:rsidRDefault="00EB6BD1" w:rsidP="00AD102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bottom"/>
          </w:tcPr>
          <w:p w14:paraId="430829B4" w14:textId="3995E69C" w:rsidR="00EB6BD1" w:rsidRPr="00375F49" w:rsidRDefault="00EB6BD1" w:rsidP="00EB6BD1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</w:t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421F"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  </w:t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</w:t>
            </w:r>
            <w:r w:rsidR="00C8421F"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ศ</w:t>
            </w:r>
            <w:r w:rsidR="00C8421F"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="00B34C9F"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C8421F"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5130" w:type="dxa"/>
            <w:gridSpan w:val="4"/>
            <w:shd w:val="clear" w:color="auto" w:fill="auto"/>
          </w:tcPr>
          <w:p w14:paraId="3581587F" w14:textId="5FF56448" w:rsidR="00EB6BD1" w:rsidRPr="00375F49" w:rsidRDefault="00EB6BD1" w:rsidP="00AD102C">
            <w:pPr>
              <w:pBdr>
                <w:bottom w:val="single" w:sz="4" w:space="1" w:color="auto"/>
              </w:pBd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รายการเคลื่อนไหวระหว่างปี</w:t>
            </w:r>
          </w:p>
        </w:tc>
        <w:tc>
          <w:tcPr>
            <w:tcW w:w="1179" w:type="dxa"/>
            <w:vMerge w:val="restart"/>
            <w:shd w:val="clear" w:color="auto" w:fill="auto"/>
            <w:vAlign w:val="bottom"/>
          </w:tcPr>
          <w:p w14:paraId="656B8255" w14:textId="77777777" w:rsidR="006B091A" w:rsidRDefault="00EB6BD1" w:rsidP="00EB6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14:paraId="3E2CC91E" w14:textId="14F7119D" w:rsidR="00EB6BD1" w:rsidRPr="00375F49" w:rsidRDefault="00EB6BD1" w:rsidP="00EB6B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ศ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="00B34C9F"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EB6BD1" w:rsidRPr="00375F49" w14:paraId="1AF58A1C" w14:textId="77777777" w:rsidTr="00DB57BB">
        <w:trPr>
          <w:cantSplit/>
          <w:trHeight w:val="586"/>
        </w:trPr>
        <w:tc>
          <w:tcPr>
            <w:tcW w:w="2520" w:type="dxa"/>
            <w:shd w:val="clear" w:color="auto" w:fill="auto"/>
            <w:vAlign w:val="center"/>
          </w:tcPr>
          <w:p w14:paraId="43C97096" w14:textId="77777777" w:rsidR="00EB6BD1" w:rsidRPr="00375F49" w:rsidRDefault="00EB6BD1" w:rsidP="00AD102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21F10708" w14:textId="0827E6B5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6A77DE5" w14:textId="0C0C9D6C" w:rsidR="00EB6BD1" w:rsidRPr="00375F49" w:rsidRDefault="00F657C9" w:rsidP="00EB6BD1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โอนออกไปเป็นส</w:t>
            </w:r>
            <w:r w:rsidR="00BC057A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ินทรัพย์สิทธิ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</w:t>
            </w:r>
            <w:r w:rsidR="00BC057A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การใช้จากการนำมาตร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ฐาน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การรายงานทางการเงินฉบับที่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16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1080" w:type="dxa"/>
            <w:shd w:val="clear" w:color="auto" w:fill="auto"/>
          </w:tcPr>
          <w:p w14:paraId="529598AD" w14:textId="2CBB6437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00F008F" w14:textId="2C005F75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955460" w14:textId="255ADE4D" w:rsidR="00EB6BD1" w:rsidRPr="00375F49" w:rsidRDefault="00EB6BD1" w:rsidP="00AD102C">
            <w:pPr>
              <w:pBdr>
                <w:bottom w:val="single" w:sz="4" w:space="1" w:color="auto"/>
              </w:pBd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ผลต่างการแปลงค่างบการเงิน</w:t>
            </w:r>
          </w:p>
        </w:tc>
        <w:tc>
          <w:tcPr>
            <w:tcW w:w="1179" w:type="dxa"/>
            <w:vMerge/>
            <w:shd w:val="clear" w:color="auto" w:fill="auto"/>
          </w:tcPr>
          <w:p w14:paraId="7DD2CC53" w14:textId="212BBFAE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D102C" w:rsidRPr="00375F49" w14:paraId="488DAB4C" w14:textId="77777777" w:rsidTr="005F0679">
        <w:tc>
          <w:tcPr>
            <w:tcW w:w="2520" w:type="dxa"/>
            <w:shd w:val="clear" w:color="auto" w:fill="auto"/>
            <w:vAlign w:val="center"/>
          </w:tcPr>
          <w:p w14:paraId="322F7E2D" w14:textId="77777777" w:rsidR="00AD102C" w:rsidRPr="00375F49" w:rsidRDefault="00AD102C" w:rsidP="00AD10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6308520C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14:paraId="3230EE46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4463A1D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FF9A1E9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9AD1583" w14:textId="77777777" w:rsidR="00AD102C" w:rsidRPr="00375F49" w:rsidRDefault="00AD102C" w:rsidP="00AD102C">
            <w:pPr>
              <w:tabs>
                <w:tab w:val="left" w:pos="735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</w:tcPr>
          <w:p w14:paraId="3707FD50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F7B59" w:rsidRPr="00375F49" w14:paraId="3C48DC3B" w14:textId="77777777" w:rsidTr="005F0679">
        <w:trPr>
          <w:trHeight w:val="73"/>
        </w:trPr>
        <w:tc>
          <w:tcPr>
            <w:tcW w:w="2520" w:type="dxa"/>
            <w:shd w:val="clear" w:color="auto" w:fill="auto"/>
            <w:vAlign w:val="center"/>
          </w:tcPr>
          <w:p w14:paraId="7DF15627" w14:textId="77777777" w:rsidR="002F7B59" w:rsidRPr="00375F49" w:rsidRDefault="002F7B59" w:rsidP="002F7B59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830450" w14:textId="0E9FC4B9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32,384,486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DE2508E" w14:textId="7F0E55FA" w:rsidR="002F7B59" w:rsidRPr="002F7B59" w:rsidRDefault="002F7B59" w:rsidP="002F7B59">
            <w:pPr>
              <w:tabs>
                <w:tab w:val="decimal" w:pos="601"/>
              </w:tabs>
              <w:rPr>
                <w:rFonts w:asciiTheme="majorBidi" w:hAnsi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ED6B7B" w14:textId="137BA40A" w:rsidR="002F7B59" w:rsidRPr="00375F49" w:rsidRDefault="002F7B59" w:rsidP="002F7B59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04A884" w14:textId="412F823E" w:rsidR="002F7B59" w:rsidRPr="00375F49" w:rsidRDefault="002F7B59" w:rsidP="002F7B59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DA888D" w14:textId="1A2E0F17" w:rsidR="002F7B59" w:rsidRPr="00375F49" w:rsidRDefault="002F7B59" w:rsidP="002F7B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</w:t>
            </w:r>
            <w:r w:rsidR="00B62A94"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68BCD1F" w14:textId="48629FDD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32,384,486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2F7B59" w:rsidRPr="00375F49" w14:paraId="44D183DB" w14:textId="77777777" w:rsidTr="005F0679">
        <w:trPr>
          <w:trHeight w:val="102"/>
        </w:trPr>
        <w:tc>
          <w:tcPr>
            <w:tcW w:w="2520" w:type="dxa"/>
            <w:shd w:val="clear" w:color="auto" w:fill="auto"/>
            <w:vAlign w:val="center"/>
          </w:tcPr>
          <w:p w14:paraId="52359638" w14:textId="03161BB0" w:rsidR="002F7B59" w:rsidRPr="00375F49" w:rsidRDefault="002F7B59" w:rsidP="002F7B59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D0C83E" w14:textId="250B9F5A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100,871,</w:t>
            </w:r>
            <w:r w:rsidRPr="00375F49">
              <w:rPr>
                <w:rFonts w:asciiTheme="majorBidi" w:hAnsiTheme="majorBidi"/>
                <w:sz w:val="20"/>
                <w:szCs w:val="20"/>
              </w:rPr>
              <w:t>008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D009940" w14:textId="3CD22722" w:rsidR="002F7B59" w:rsidRPr="00375F49" w:rsidRDefault="002F7B59" w:rsidP="002F7B59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2B65F" w14:textId="0743CFDB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2,327,381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3728F2" w14:textId="78D95D92" w:rsidR="002F7B59" w:rsidRPr="00375F49" w:rsidRDefault="002F7B59" w:rsidP="002F7B59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3D5BCA" w14:textId="4F719C16" w:rsidR="002F7B59" w:rsidRPr="00375F49" w:rsidRDefault="002F7B59" w:rsidP="002F7B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</w:t>
            </w:r>
            <w:r w:rsidR="00B62A94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DD739CE" w14:textId="0A9BAD7E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103,198,389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</w:tr>
      <w:tr w:rsidR="002F7B59" w:rsidRPr="00375F49" w14:paraId="11857CC9" w14:textId="77777777" w:rsidTr="005F0679">
        <w:trPr>
          <w:trHeight w:val="73"/>
        </w:trPr>
        <w:tc>
          <w:tcPr>
            <w:tcW w:w="2520" w:type="dxa"/>
            <w:shd w:val="clear" w:color="auto" w:fill="auto"/>
            <w:vAlign w:val="center"/>
          </w:tcPr>
          <w:p w14:paraId="34BC3151" w14:textId="77777777" w:rsidR="002F7B59" w:rsidRPr="00375F49" w:rsidRDefault="002F7B59" w:rsidP="002F7B59">
            <w:pPr>
              <w:ind w:left="176" w:hanging="1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0DADE4" w14:textId="22D4E9AD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32,051,709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CA8BEC3" w14:textId="1A8A5B66" w:rsidR="002F7B59" w:rsidRPr="00375F49" w:rsidRDefault="002F7B59" w:rsidP="002F7B59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32CC9D" w14:textId="4F89B6E9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1,864,745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41C337" w14:textId="136BC7F1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875,246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BBB913" w14:textId="4C7CE336" w:rsidR="002F7B59" w:rsidRPr="00375F49" w:rsidRDefault="00B62A94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2F7B59"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2F7B59" w:rsidRPr="00375F49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="002F7B59"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="00693FD7">
              <w:rPr>
                <w:rFonts w:asciiTheme="majorBidi" w:hAnsiTheme="majorBidi" w:cstheme="majorBidi"/>
                <w:sz w:val="20"/>
                <w:szCs w:val="20"/>
              </w:rPr>
              <w:t>88</w:t>
            </w:r>
            <w:r w:rsidR="002F7B59"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38ADE78" w14:textId="115B63D6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33,041,015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</w:tr>
      <w:tr w:rsidR="00B62A94" w:rsidRPr="00375F49" w14:paraId="4C3AFD05" w14:textId="77777777" w:rsidTr="005F0679">
        <w:trPr>
          <w:trHeight w:val="82"/>
        </w:trPr>
        <w:tc>
          <w:tcPr>
            <w:tcW w:w="2520" w:type="dxa"/>
            <w:shd w:val="clear" w:color="auto" w:fill="auto"/>
            <w:vAlign w:val="center"/>
          </w:tcPr>
          <w:p w14:paraId="4910E0AB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สินค้าสาธิตและเครื่องมือโรงงาน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12006C" w14:textId="15254669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23,510,450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246C8DE" w14:textId="0B136A5F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0EE26F" w14:textId="713AE4E1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138,166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EDEEE9" w14:textId="28E21669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83,648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260C7C" w14:textId="27CDCBEF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6CB9C62" w14:textId="7A11D0E5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23,564,968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</w:tr>
      <w:tr w:rsidR="00B62A94" w:rsidRPr="00375F49" w14:paraId="2C545E38" w14:textId="77777777" w:rsidTr="005F0679">
        <w:trPr>
          <w:trHeight w:val="73"/>
        </w:trPr>
        <w:tc>
          <w:tcPr>
            <w:tcW w:w="2520" w:type="dxa"/>
            <w:shd w:val="clear" w:color="auto" w:fill="auto"/>
            <w:vAlign w:val="center"/>
          </w:tcPr>
          <w:p w14:paraId="0E09831C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F777EE" w14:textId="09C781B1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4,795,443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EB1EA19" w14:textId="3293C4A5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919,626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B2DBFB" w14:textId="7B6B7C94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362,000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67CAB9" w14:textId="048273EB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2,030,981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A6D77ED" w14:textId="57A925C4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E8CD856" w14:textId="1887DE53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2,206,836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B62A94" w:rsidRPr="00375F49" w14:paraId="05A9EAF2" w14:textId="77777777" w:rsidTr="005F0679">
        <w:trPr>
          <w:trHeight w:val="73"/>
        </w:trPr>
        <w:tc>
          <w:tcPr>
            <w:tcW w:w="2520" w:type="dxa"/>
            <w:shd w:val="clear" w:color="auto" w:fill="auto"/>
            <w:vAlign w:val="center"/>
          </w:tcPr>
          <w:p w14:paraId="3BAF514D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CED156" w14:textId="00B92DDE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15,333,807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E7CF56D" w14:textId="7EB2A63F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965C18" w14:textId="659728E2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192,000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556D62" w14:textId="115E2505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BE803B" w14:textId="11136A78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7605501" w14:textId="2F68D6D1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15,525,807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</w:tr>
      <w:tr w:rsidR="00B62A94" w:rsidRPr="00375F49" w14:paraId="338900FC" w14:textId="77777777" w:rsidTr="005F0679">
        <w:trPr>
          <w:trHeight w:val="193"/>
        </w:trPr>
        <w:tc>
          <w:tcPr>
            <w:tcW w:w="2520" w:type="dxa"/>
            <w:shd w:val="clear" w:color="auto" w:fill="auto"/>
            <w:vAlign w:val="center"/>
          </w:tcPr>
          <w:p w14:paraId="62A708C0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เครื่องจักรสำหรับขุดเจาะบาดาล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07887D" w14:textId="277452D6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496,240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7CE7420" w14:textId="7F59CC7A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F1DA68" w14:textId="7C8444FE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25F7D8" w14:textId="2C93CB11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0837F7" w14:textId="556A7FD3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37E68D8" w14:textId="6405E066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496,240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B62A94" w:rsidRPr="00375F49" w14:paraId="48EBAEEE" w14:textId="77777777" w:rsidTr="005F0679">
        <w:trPr>
          <w:trHeight w:val="169"/>
        </w:trPr>
        <w:tc>
          <w:tcPr>
            <w:tcW w:w="2520" w:type="dxa"/>
            <w:shd w:val="clear" w:color="auto" w:fill="auto"/>
            <w:vAlign w:val="center"/>
          </w:tcPr>
          <w:p w14:paraId="29F78735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0AD6EB" w14:textId="2A9FF00F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16,267,266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754EA84" w14:textId="15E3EAAC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3A0159" w14:textId="35DD1C4B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37721A" w14:textId="7D09DD2D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B493BE" w14:textId="0632DA0B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BBCE6B5" w14:textId="507E860A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16,267,266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</w:tr>
      <w:tr w:rsidR="002F7B59" w:rsidRPr="00375F49" w14:paraId="260C2E96" w14:textId="77777777" w:rsidTr="005F0679">
        <w:trPr>
          <w:trHeight w:val="433"/>
        </w:trPr>
        <w:tc>
          <w:tcPr>
            <w:tcW w:w="2520" w:type="dxa"/>
            <w:shd w:val="clear" w:color="auto" w:fill="auto"/>
            <w:vAlign w:val="center"/>
          </w:tcPr>
          <w:p w14:paraId="14A2BFFF" w14:textId="77777777" w:rsidR="002F7B59" w:rsidRPr="00375F49" w:rsidRDefault="002F7B59" w:rsidP="002F7B59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</w:t>
            </w:r>
          </w:p>
          <w:p w14:paraId="42AC63D1" w14:textId="77777777" w:rsidR="002F7B59" w:rsidRPr="00375F49" w:rsidRDefault="002F7B59" w:rsidP="002F7B59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ที่มีไว้เพื่อให้เช่า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7E1C05" w14:textId="44C63ED4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14,776,148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203529C" w14:textId="36918CA7" w:rsidR="002F7B59" w:rsidRPr="00375F49" w:rsidRDefault="002F7B59" w:rsidP="002F7B59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3FEC82" w14:textId="6BE1836F" w:rsidR="002F7B59" w:rsidRPr="00375F49" w:rsidRDefault="002F7B59" w:rsidP="002F7B5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38254F" w14:textId="77777777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</w:t>
            </w:r>
          </w:p>
          <w:p w14:paraId="5A04E6A7" w14:textId="1BB93AB6" w:rsidR="002F7B59" w:rsidRPr="00375F49" w:rsidRDefault="002F7B59" w:rsidP="002F7B5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CDFD45" w14:textId="77777777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</w:t>
            </w:r>
          </w:p>
          <w:p w14:paraId="5794BE17" w14:textId="1591CC24" w:rsidR="002F7B59" w:rsidRPr="00375F49" w:rsidRDefault="00B62A94" w:rsidP="002F7B5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2F7B59"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2F7B59"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59B68B1" w14:textId="20E9176F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14,776,148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</w:tr>
      <w:tr w:rsidR="00B62A94" w:rsidRPr="00375F49" w14:paraId="3CF4C917" w14:textId="77777777" w:rsidTr="004C1BC2">
        <w:trPr>
          <w:trHeight w:val="281"/>
        </w:trPr>
        <w:tc>
          <w:tcPr>
            <w:tcW w:w="2520" w:type="dxa"/>
            <w:shd w:val="clear" w:color="auto" w:fill="auto"/>
            <w:vAlign w:val="center"/>
          </w:tcPr>
          <w:p w14:paraId="3C640204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AE1EE7" w14:textId="77314709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E2C10C1" w14:textId="5880707E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EEF14" w14:textId="73084E53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98,051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94710" w14:textId="4B28446C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C00330" w14:textId="2FAC3DA9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C58FD28" w14:textId="2934C316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98,051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AD102C" w:rsidRPr="00375F49" w14:paraId="7291205A" w14:textId="77777777" w:rsidTr="005F0679">
        <w:trPr>
          <w:trHeight w:val="281"/>
        </w:trPr>
        <w:tc>
          <w:tcPr>
            <w:tcW w:w="2520" w:type="dxa"/>
            <w:shd w:val="clear" w:color="auto" w:fill="auto"/>
            <w:vAlign w:val="center"/>
          </w:tcPr>
          <w:p w14:paraId="081F54E2" w14:textId="2380D180" w:rsidR="00AD102C" w:rsidRPr="00375F49" w:rsidRDefault="00AD102C" w:rsidP="00AD102C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08047F" w14:textId="07A1932A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240,486,560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FA13DED" w14:textId="3380296C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919,626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17302" w14:textId="20B1B965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4,982,344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35D942" w14:textId="4C6A94B2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2,989,876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38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DCA866" w14:textId="04679C21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192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="000C5B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88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935086E" w14:textId="682CDA96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241,559,209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</w:t>
            </w:r>
          </w:p>
        </w:tc>
      </w:tr>
      <w:tr w:rsidR="00AD102C" w:rsidRPr="00375F49" w14:paraId="0DA08858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15D33DDE" w14:textId="64BE3BB3" w:rsidR="00AD102C" w:rsidRPr="00375F49" w:rsidRDefault="00AD102C" w:rsidP="00AD102C">
            <w:pPr>
              <w:pBdr>
                <w:bottom w:val="single" w:sz="4" w:space="1" w:color="FFFFFF" w:themeColor="background1"/>
              </w:pBd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F91E33" w14:textId="71051FFC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C0A0D43" w14:textId="6CA8FE34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8B6A6F" w14:textId="2A2D143E" w:rsidR="00AD102C" w:rsidRPr="00375F49" w:rsidRDefault="00AD102C" w:rsidP="00AD102C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87FE59" w14:textId="1E6E5209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AA572D" w14:textId="094DF000" w:rsidR="00AD102C" w:rsidRPr="00375F49" w:rsidRDefault="00AD102C" w:rsidP="00AD102C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1095220" w14:textId="0DFCE37B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62A94" w:rsidRPr="00375F49" w14:paraId="3575B2C3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71E4B68D" w14:textId="1F5A39AA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3C2B31" w14:textId="34BCAAC6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</w:rPr>
              <w:t>44,908,579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/>
                <w:sz w:val="20"/>
                <w:szCs w:val="20"/>
              </w:rPr>
              <w:t>48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551ED44" w14:textId="51ACB499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803ED" w14:textId="032B99B4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3,553,830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8B53BE" w14:textId="592633D6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188628" w14:textId="2F278426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0DF66C1" w14:textId="1BCAA428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48,462,410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</w:tr>
      <w:tr w:rsidR="002F7B59" w:rsidRPr="00375F49" w14:paraId="2FA97FD4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662B24E6" w14:textId="6BB96606" w:rsidR="002F7B59" w:rsidRPr="00375F49" w:rsidRDefault="002F7B59" w:rsidP="002F7B59">
            <w:pPr>
              <w:ind w:left="1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3384CA" w14:textId="1EA668CF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28,067,241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37A0F2C" w14:textId="37373C79" w:rsidR="002F7B59" w:rsidRPr="00375F49" w:rsidRDefault="002F7B59" w:rsidP="002F7B59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A50A5D" w14:textId="3AB44BC2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2,185,024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8B6388" w14:textId="1BA5B393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854,556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638C4" w14:textId="23BDB2C6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A6C814E" w14:textId="6EC7F3F5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29,397,516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</w:tr>
      <w:tr w:rsidR="00B62A94" w:rsidRPr="00375F49" w14:paraId="2A1C868A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27752247" w14:textId="7330E33A" w:rsidR="00B62A94" w:rsidRPr="00375F49" w:rsidRDefault="00B62A94" w:rsidP="00B62A94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สินค้าสาธิตและเครื่องมือโรงงาน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B0C02E" w14:textId="2C6278DD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20,415,486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EC97C01" w14:textId="71C94C44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6FD4A" w14:textId="31CB2241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1,278,826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4FF24C" w14:textId="3EE6C088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66,425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50F3575" w14:textId="7CC8C6BB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382C06A" w14:textId="07E701F5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21,627,887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B62A94" w:rsidRPr="00375F49" w14:paraId="5D551BCA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60066BE2" w14:textId="50D31D7C" w:rsidR="00B62A94" w:rsidRPr="00375F49" w:rsidRDefault="00B62A94" w:rsidP="00B62A94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659BA9" w14:textId="1A964F5D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2,818,262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2119C14" w14:textId="69EBB891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423,100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9D8481" w14:textId="6769BF05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337,658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F12F84" w14:textId="3574E8BD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1,465,979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B8AEF3" w14:textId="7D051C03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01C6B82" w14:textId="4442CE13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1,266,841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</w:tr>
      <w:tr w:rsidR="00B62A94" w:rsidRPr="00375F49" w14:paraId="46CB549B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11F40650" w14:textId="2DB489D3" w:rsidR="00B62A94" w:rsidRPr="00375F49" w:rsidRDefault="00B62A94" w:rsidP="00B62A94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A2DAF1" w14:textId="32EDE743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14,031,911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7B62C03" w14:textId="09E86395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C34E7A" w14:textId="37EDC800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586,321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A65A91" w14:textId="2A61D81C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ED21A8" w14:textId="429BDC78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D30DE42" w14:textId="51E87FF9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14,618,233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B62A94" w:rsidRPr="00375F49" w14:paraId="4927B8E6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64A26BAA" w14:textId="7826ED1C" w:rsidR="00B62A94" w:rsidRPr="00375F49" w:rsidRDefault="00B62A94" w:rsidP="00B62A94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เครื่องจักรสำหรับขุดเจาะบาดาล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0941E2" w14:textId="4E30B04F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305,840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314EDE" w14:textId="5ECAB99C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AB9DB3" w14:textId="381E7015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26,583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CDAA07" w14:textId="210C92E3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00ABC1" w14:textId="0D1915B6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1C9E374" w14:textId="5F8261D3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332,424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B62A94" w:rsidRPr="00375F49" w14:paraId="708DC511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429ECF43" w14:textId="4775C39E" w:rsidR="00B62A94" w:rsidRPr="00375F49" w:rsidRDefault="00B62A94" w:rsidP="00B62A94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822377" w14:textId="4540CA56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11,138,384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02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8977C2C" w14:textId="7885D0A9" w:rsidR="00B62A94" w:rsidRPr="00375F49" w:rsidRDefault="00B62A94" w:rsidP="00B62A94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838C0F" w14:textId="78622FE6" w:rsidR="00B62A94" w:rsidRPr="00375F49" w:rsidRDefault="00B62A94" w:rsidP="00B62A94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A100C1" w14:textId="16EFDEB4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A6B5C5" w14:textId="61AEB56C" w:rsidR="00B62A94" w:rsidRPr="00375F49" w:rsidRDefault="00B62A94" w:rsidP="00B62A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C980F3E" w14:textId="27EFCAD9" w:rsidR="00B62A94" w:rsidRPr="00375F49" w:rsidRDefault="00B62A94" w:rsidP="00B62A9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11,138,384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02</w:t>
            </w:r>
          </w:p>
        </w:tc>
      </w:tr>
      <w:tr w:rsidR="002F7B59" w:rsidRPr="00375F49" w14:paraId="7F331C26" w14:textId="77777777" w:rsidTr="002B120F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10957CBC" w14:textId="77777777" w:rsidR="002F7B59" w:rsidRPr="00375F49" w:rsidRDefault="002F7B59" w:rsidP="002F7B59">
            <w:pPr>
              <w:ind w:left="318" w:hanging="143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</w:t>
            </w:r>
            <w:r w:rsidRPr="00375F4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2A36564E" w14:textId="51DEEAB9" w:rsidR="002F7B59" w:rsidRPr="00375F49" w:rsidRDefault="002F7B59" w:rsidP="002F7B59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เพื่อให้เช่า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99B718" w14:textId="315E2FF5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14,775,425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111D583" w14:textId="05A63D56" w:rsidR="002F7B59" w:rsidRPr="00375F49" w:rsidRDefault="002F7B59" w:rsidP="002F7B59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33F7BB" w14:textId="77777777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</w:t>
            </w:r>
          </w:p>
          <w:p w14:paraId="2438A223" w14:textId="08F34111" w:rsidR="002F7B59" w:rsidRPr="00375F49" w:rsidRDefault="002F7B59" w:rsidP="002F7B5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1CD4A4" w14:textId="77777777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</w:t>
            </w:r>
          </w:p>
          <w:p w14:paraId="2BB0E9C0" w14:textId="6B57ED09" w:rsidR="002F7B59" w:rsidRPr="00375F49" w:rsidRDefault="002F7B59" w:rsidP="002F7B59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-                   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58964B" w14:textId="77777777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</w:t>
            </w:r>
          </w:p>
          <w:p w14:paraId="3D042B73" w14:textId="19BCB8C7" w:rsidR="002F7B59" w:rsidRPr="00375F49" w:rsidRDefault="002F7B59" w:rsidP="002F7B5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="00B62A94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403C1EA" w14:textId="3545AF97" w:rsidR="002F7B59" w:rsidRPr="00375F49" w:rsidRDefault="002F7B59" w:rsidP="002F7B5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14,775,425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AD102C" w:rsidRPr="00375F49" w14:paraId="3DA7E553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01F9AB0D" w14:textId="4782A451" w:rsidR="00AD102C" w:rsidRPr="00375F49" w:rsidRDefault="00AD102C" w:rsidP="00AD102C">
            <w:pPr>
              <w:ind w:left="460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23B802" w14:textId="30B94F3C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136,461,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</w:rPr>
              <w:t>130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F571DF7" w14:textId="1E037FA0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423,100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25532A" w14:textId="02BEA56E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7,968,246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F44234" w14:textId="61117180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2,386,961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9CBDD3" w14:textId="24DA4A1D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192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78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72B27F0" w14:textId="4D6DF5A4" w:rsidR="00AD102C" w:rsidRPr="00375F49" w:rsidRDefault="00AD102C" w:rsidP="00AD10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141,619,122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65</w:t>
            </w:r>
          </w:p>
        </w:tc>
      </w:tr>
      <w:tr w:rsidR="00AD102C" w:rsidRPr="00375F49" w14:paraId="5113A827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6BA81EC1" w14:textId="6A917158" w:rsidR="00AD102C" w:rsidRPr="00375F49" w:rsidRDefault="00AD102C" w:rsidP="00AD102C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มูลค่าตามบัญชีสุทธิก่อนหักค่าเผื่อการด้อยค่า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B0D3D1" w14:textId="0E7ABCCE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104,025,429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9BABC96" w14:textId="07A2B56E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E1A128" w14:textId="7FE1771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F04D21" w14:textId="396C03FB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CBBD6A" w14:textId="5ED2008D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D2E377D" w14:textId="0E7580DA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99,940,087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</w:t>
            </w:r>
          </w:p>
        </w:tc>
      </w:tr>
      <w:tr w:rsidR="00AD102C" w:rsidRPr="00375F49" w14:paraId="3963DCAC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center"/>
          </w:tcPr>
          <w:p w14:paraId="45BEC975" w14:textId="00D53AD5" w:rsidR="00AD102C" w:rsidRPr="00375F49" w:rsidRDefault="00AD102C" w:rsidP="00AD102C">
            <w:pPr>
              <w:ind w:left="1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4365C5" w14:textId="2DBA0FF6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5,272,129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BA40F5C" w14:textId="2456CC56" w:rsidR="00AD102C" w:rsidRPr="00375F49" w:rsidRDefault="00AD102C" w:rsidP="00AD102C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EDF944" w14:textId="425079A0" w:rsidR="00AD102C" w:rsidRPr="00375F49" w:rsidRDefault="00AD102C" w:rsidP="00AD102C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806C0F" w14:textId="368C6020" w:rsidR="00AD102C" w:rsidRPr="00375F49" w:rsidRDefault="00AD102C" w:rsidP="00AD102C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BE6ACA" w14:textId="5E1A6B1F" w:rsidR="00AD102C" w:rsidRPr="00375F49" w:rsidRDefault="00AD102C" w:rsidP="00AD102C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13C470" w14:textId="4CDCF0BA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5,272,129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</w:tr>
      <w:tr w:rsidR="00AD102C" w:rsidRPr="00375F49" w14:paraId="2C34DF85" w14:textId="77777777" w:rsidTr="005F0679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7561FF03" w14:textId="21772FDD" w:rsidR="00AD102C" w:rsidRPr="00375F49" w:rsidRDefault="00AD102C" w:rsidP="00AD102C">
            <w:pPr>
              <w:ind w:left="176" w:hanging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8111F2" w14:textId="52FB3EFA" w:rsidR="00AD102C" w:rsidRPr="00375F49" w:rsidRDefault="00AD102C" w:rsidP="00AD102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98,753,299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19A547F" w14:textId="692A7CD2" w:rsidR="00AD102C" w:rsidRPr="00375F49" w:rsidRDefault="00AD102C" w:rsidP="00AD102C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A84EFA" w14:textId="37D6A79D" w:rsidR="00AD102C" w:rsidRPr="00375F49" w:rsidRDefault="00AD102C" w:rsidP="00AD102C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EA8132" w14:textId="40E8FAF1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6B33BB" w14:textId="2BF2C211" w:rsidR="00AD102C" w:rsidRPr="00375F49" w:rsidRDefault="00AD102C" w:rsidP="00AD102C">
            <w:pPr>
              <w:ind w:right="-1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1AC5B3B" w14:textId="530BFEFD" w:rsidR="00AD102C" w:rsidRPr="00375F49" w:rsidRDefault="00AD102C" w:rsidP="00AD102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94,667,957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</w:t>
            </w:r>
          </w:p>
        </w:tc>
      </w:tr>
    </w:tbl>
    <w:tbl>
      <w:tblPr>
        <w:tblpPr w:leftFromText="180" w:rightFromText="180" w:vertAnchor="text" w:tblpX="-373" w:tblpY="1"/>
        <w:tblOverlap w:val="never"/>
        <w:tblW w:w="10012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980"/>
        <w:gridCol w:w="1199"/>
        <w:gridCol w:w="1417"/>
        <w:gridCol w:w="1276"/>
      </w:tblGrid>
      <w:tr w:rsidR="00977E83" w:rsidRPr="00375F49" w14:paraId="7B840406" w14:textId="77777777" w:rsidTr="004C1BC2">
        <w:trPr>
          <w:tblHeader/>
        </w:trPr>
        <w:tc>
          <w:tcPr>
            <w:tcW w:w="2970" w:type="dxa"/>
          </w:tcPr>
          <w:p w14:paraId="5812A3E4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42" w:type="dxa"/>
            <w:gridSpan w:val="5"/>
            <w:tcBorders>
              <w:bottom w:val="single" w:sz="4" w:space="0" w:color="auto"/>
            </w:tcBorders>
          </w:tcPr>
          <w:p w14:paraId="5E2639CB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977E83" w:rsidRPr="00375F49" w14:paraId="0CB7CA15" w14:textId="77777777" w:rsidTr="004C1BC2">
        <w:trPr>
          <w:tblHeader/>
        </w:trPr>
        <w:tc>
          <w:tcPr>
            <w:tcW w:w="2970" w:type="dxa"/>
          </w:tcPr>
          <w:p w14:paraId="129B4DDF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728DE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6BD1" w:rsidRPr="00375F49" w14:paraId="6DD29B36" w14:textId="77777777" w:rsidTr="00E306A7">
        <w:trPr>
          <w:tblHeader/>
        </w:trPr>
        <w:tc>
          <w:tcPr>
            <w:tcW w:w="2970" w:type="dxa"/>
          </w:tcPr>
          <w:p w14:paraId="20CE2588" w14:textId="77777777" w:rsidR="00EB6BD1" w:rsidRPr="00375F49" w:rsidRDefault="00EB6BD1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9F559" w14:textId="1399F894" w:rsidR="006B091A" w:rsidRDefault="00C8421F" w:rsidP="00E306A7">
            <w:pPr>
              <w:pStyle w:val="BodyTextIndent"/>
              <w:spacing w:after="0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34F11320" w14:textId="10B63E1D" w:rsidR="00EB6BD1" w:rsidRPr="00375F49" w:rsidRDefault="00C8421F" w:rsidP="00E306A7">
            <w:pPr>
              <w:pStyle w:val="BodyTextIndent"/>
              <w:spacing w:after="0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 พ</w:t>
            </w:r>
            <w:r w:rsidRPr="00E306A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ศ</w:t>
            </w:r>
            <w:r w:rsidRPr="00E306A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="00B34C9F" w:rsidRPr="00E306A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AA232" w14:textId="430F3895" w:rsidR="00EB6BD1" w:rsidRPr="00375F49" w:rsidRDefault="00EB6BD1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รายการเคลื่อนไหวระหว่างปี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1F82891B" w14:textId="10D8E2FD" w:rsidR="00EB6BD1" w:rsidRPr="00375F49" w:rsidRDefault="00EB6BD1" w:rsidP="00B364CC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      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 พ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ศ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="00B34C9F"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EB6BD1" w:rsidRPr="00375F49" w14:paraId="12DB5AE5" w14:textId="77777777" w:rsidTr="00500B86">
        <w:trPr>
          <w:tblHeader/>
        </w:trPr>
        <w:tc>
          <w:tcPr>
            <w:tcW w:w="2970" w:type="dxa"/>
          </w:tcPr>
          <w:p w14:paraId="4CEC1A16" w14:textId="77777777" w:rsidR="00EB6BD1" w:rsidRPr="00375F49" w:rsidRDefault="00EB6BD1" w:rsidP="004C1BC2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B19CB4" w14:textId="40E92BFA" w:rsidR="00EB6BD1" w:rsidRPr="00375F49" w:rsidRDefault="00EB6BD1" w:rsidP="004C1BC2">
            <w:pPr>
              <w:pStyle w:val="BodyTextIndent"/>
              <w:pBdr>
                <w:bottom w:val="single" w:sz="4" w:space="1" w:color="auto"/>
              </w:pBd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4728E701" w14:textId="6541A59F" w:rsidR="00EB6BD1" w:rsidRPr="00375F49" w:rsidRDefault="004C1BC2" w:rsidP="00500B86">
            <w:pPr>
              <w:pStyle w:val="BodyTextIndent"/>
              <w:pBdr>
                <w:bottom w:val="single" w:sz="4" w:space="1" w:color="auto"/>
              </w:pBdr>
              <w:spacing w:after="0"/>
              <w:ind w:left="0" w:right="-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โอนออกไปเป็นสินทรัพย์สิทธิ</w:t>
            </w:r>
            <w:r w:rsidR="00F87A88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</w:t>
            </w:r>
            <w:r w:rsidR="00F87A88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การใช้จากการนำมาตร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ฐาน</w:t>
            </w:r>
            <w:r w:rsidR="00F87A88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การรายงานทางการเงินฉบับที่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16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49646551" w14:textId="77777777" w:rsidR="00EB6BD1" w:rsidRPr="00375F49" w:rsidRDefault="00EB6BD1" w:rsidP="004C1BC2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50E567E" w14:textId="77777777" w:rsidR="00EB6BD1" w:rsidRPr="00375F49" w:rsidRDefault="00EB6BD1" w:rsidP="004C1BC2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246D80E" w14:textId="7FC78628" w:rsidR="00EB6BD1" w:rsidRPr="00375F49" w:rsidRDefault="00EB6BD1" w:rsidP="004C1BC2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6BD1" w:rsidRPr="00375F49" w14:paraId="710494B5" w14:textId="77777777" w:rsidTr="00B364CC">
        <w:trPr>
          <w:trHeight w:val="557"/>
          <w:tblHeader/>
        </w:trPr>
        <w:tc>
          <w:tcPr>
            <w:tcW w:w="2970" w:type="dxa"/>
          </w:tcPr>
          <w:p w14:paraId="043AB373" w14:textId="77777777" w:rsidR="00EB6BD1" w:rsidRPr="00375F49" w:rsidRDefault="00EB6BD1" w:rsidP="004C1BC2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02F55A" w14:textId="77777777" w:rsidR="00EB6BD1" w:rsidRPr="00375F49" w:rsidRDefault="00EB6BD1" w:rsidP="004C1BC2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4F27EC38" w14:textId="7323EF3A" w:rsidR="00EB6BD1" w:rsidRPr="00375F49" w:rsidRDefault="00EB6BD1" w:rsidP="004C1BC2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4FE96856" w14:textId="6058B360" w:rsidR="00EB6BD1" w:rsidRPr="00375F49" w:rsidRDefault="00EB6BD1" w:rsidP="00DB57BB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6DFDE2BD" w14:textId="08D0CABB" w:rsidR="00EB6BD1" w:rsidRPr="00375F49" w:rsidRDefault="00EB6BD1" w:rsidP="00DB57BB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1276" w:type="dxa"/>
            <w:vMerge/>
            <w:shd w:val="clear" w:color="auto" w:fill="auto"/>
          </w:tcPr>
          <w:p w14:paraId="01ECB5BC" w14:textId="77777777" w:rsidR="00EB6BD1" w:rsidRPr="00375F49" w:rsidRDefault="00EB6BD1" w:rsidP="004C1BC2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5102" w:rsidRPr="00375F49" w14:paraId="40118DAF" w14:textId="77777777" w:rsidTr="00B364CC">
        <w:tc>
          <w:tcPr>
            <w:tcW w:w="2970" w:type="dxa"/>
          </w:tcPr>
          <w:p w14:paraId="57C9D26D" w14:textId="77777777" w:rsidR="00C05102" w:rsidRPr="00375F49" w:rsidRDefault="00C05102" w:rsidP="004C1BC2">
            <w:pPr>
              <w:pStyle w:val="BodyTextIndent"/>
              <w:spacing w:after="0"/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9A74F0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0D4C485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2E27DCC7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2889A8" w14:textId="77777777" w:rsidR="00C05102" w:rsidRPr="00375F49" w:rsidRDefault="00C05102" w:rsidP="004C1BC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1FB484E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62A94" w:rsidRPr="00375F49" w14:paraId="4FA474F1" w14:textId="77777777" w:rsidTr="004C1BC2">
        <w:tc>
          <w:tcPr>
            <w:tcW w:w="2970" w:type="dxa"/>
            <w:vAlign w:val="center"/>
          </w:tcPr>
          <w:p w14:paraId="7C7558FF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E43A74" w14:textId="426A4949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32,384,486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5A2EB7B" w14:textId="31F86E69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DD213D4" w14:textId="0F039C94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3A28FF" w14:textId="13F0B668" w:rsidR="00B62A94" w:rsidRPr="00B62A94" w:rsidRDefault="00B62A94" w:rsidP="00B62A94"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2F1E26" w14:textId="1FB3E694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32,384,486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B62A94" w:rsidRPr="00375F49" w14:paraId="092651DE" w14:textId="77777777" w:rsidTr="004C1BC2">
        <w:tc>
          <w:tcPr>
            <w:tcW w:w="2970" w:type="dxa"/>
            <w:vAlign w:val="center"/>
          </w:tcPr>
          <w:p w14:paraId="732712EC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0DCB9D" w14:textId="0EE5502B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100,353,060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2165D82" w14:textId="672E344A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0CE886F" w14:textId="4C1E5353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2,327,381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5AA119" w14:textId="4F6222B8" w:rsidR="00B62A94" w:rsidRPr="00B62A94" w:rsidRDefault="00B62A94" w:rsidP="00B62A94"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15714" w14:textId="53A170AA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102,680,441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</w:tr>
      <w:tr w:rsidR="00B62A94" w:rsidRPr="00375F49" w14:paraId="7DEFD276" w14:textId="77777777" w:rsidTr="004C1BC2">
        <w:tc>
          <w:tcPr>
            <w:tcW w:w="2970" w:type="dxa"/>
            <w:vAlign w:val="center"/>
          </w:tcPr>
          <w:p w14:paraId="1E1F5C96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2F9D0B" w14:textId="74EFBC27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31,358,201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2F7E1C" w14:textId="6FC3253C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CE6484B" w14:textId="426F799C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1,772,890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BD57DF" w14:textId="3690794C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875,246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310FE" w14:textId="736C0CBC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32,255,845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</w:tr>
      <w:tr w:rsidR="00B62A94" w:rsidRPr="00375F49" w14:paraId="768812B5" w14:textId="77777777" w:rsidTr="004C1BC2">
        <w:trPr>
          <w:trHeight w:val="296"/>
        </w:trPr>
        <w:tc>
          <w:tcPr>
            <w:tcW w:w="2970" w:type="dxa"/>
            <w:vAlign w:val="center"/>
          </w:tcPr>
          <w:p w14:paraId="7469F22C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7C8530" w14:textId="4E43CB42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23,522,823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787A00F" w14:textId="0E31F173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C9DED9" w14:textId="49992313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66,664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570804" w14:textId="5F8A37B1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55,707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7A7930" w14:textId="1331867B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23,533,781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</w:tr>
      <w:tr w:rsidR="004C1BC2" w:rsidRPr="00375F49" w14:paraId="2AC0E609" w14:textId="77777777" w:rsidTr="004C1BC2">
        <w:tc>
          <w:tcPr>
            <w:tcW w:w="2970" w:type="dxa"/>
            <w:vAlign w:val="center"/>
          </w:tcPr>
          <w:p w14:paraId="5D4295B9" w14:textId="77777777" w:rsidR="004C1BC2" w:rsidRPr="00375F49" w:rsidRDefault="004C1BC2" w:rsidP="004C1BC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76D0AB" w14:textId="463A5F3F" w:rsidR="004C1BC2" w:rsidRPr="00375F49" w:rsidRDefault="004C1BC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4,795,443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1FAC887" w14:textId="02D53487" w:rsidR="004C1BC2" w:rsidRPr="00375F49" w:rsidRDefault="004C1BC2" w:rsidP="004C1BC2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919,626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D2F7F74" w14:textId="12E35BBC" w:rsidR="004C1BC2" w:rsidRPr="00375F49" w:rsidRDefault="004C1BC2" w:rsidP="004C1BC2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362,000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E7186C" w14:textId="54876E65" w:rsidR="004C1BC2" w:rsidRPr="00375F49" w:rsidRDefault="004C1BC2" w:rsidP="004C1BC2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2,030,981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9E69C" w14:textId="6E00CBA9" w:rsidR="004C1BC2" w:rsidRPr="00375F49" w:rsidRDefault="004C1BC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2,206,836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B62A94" w:rsidRPr="00375F49" w14:paraId="03B625DD" w14:textId="77777777" w:rsidTr="004C1BC2">
        <w:tc>
          <w:tcPr>
            <w:tcW w:w="2970" w:type="dxa"/>
            <w:vAlign w:val="center"/>
          </w:tcPr>
          <w:p w14:paraId="4545A84F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56ABA7" w14:textId="5E210B25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15,207,616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5D02E08" w14:textId="5C8C9918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798FC9E4" w14:textId="3742E7E1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192,000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EF31B" w14:textId="6EA5207E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B9814" w14:textId="2F920E54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15,399,616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B62A94" w:rsidRPr="00375F49" w14:paraId="5AC979A9" w14:textId="77777777" w:rsidTr="004C1BC2">
        <w:tc>
          <w:tcPr>
            <w:tcW w:w="2970" w:type="dxa"/>
            <w:vAlign w:val="center"/>
          </w:tcPr>
          <w:p w14:paraId="7DD746A7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BE7DC9" w14:textId="32165ED1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9,884,202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DC8EBB2" w14:textId="034EDD5C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1942F13" w14:textId="429CB5AA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AE7A38" w14:textId="7E1B20D2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95834" w14:textId="113C70C7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9,884,202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</w:tr>
      <w:tr w:rsidR="00B62A94" w:rsidRPr="00375F49" w14:paraId="15D9959F" w14:textId="77777777" w:rsidTr="004C1BC2">
        <w:tc>
          <w:tcPr>
            <w:tcW w:w="2970" w:type="dxa"/>
            <w:vAlign w:val="center"/>
          </w:tcPr>
          <w:p w14:paraId="7E4D4020" w14:textId="77777777" w:rsidR="00B62A94" w:rsidRPr="00375F49" w:rsidRDefault="00B62A94" w:rsidP="00B62A9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A215DD" w14:textId="7D632DDA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14,776,148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BD5A79F" w14:textId="1989C05E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9A5B851" w14:textId="7640BE11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4A1EED" w14:textId="7B8B07F8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7CABD" w14:textId="56BF47FA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14,776,148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</w:tr>
      <w:tr w:rsidR="00B62A94" w:rsidRPr="00375F49" w14:paraId="3FD0D8FE" w14:textId="77777777" w:rsidTr="004C1BC2">
        <w:trPr>
          <w:trHeight w:val="286"/>
        </w:trPr>
        <w:tc>
          <w:tcPr>
            <w:tcW w:w="2970" w:type="dxa"/>
            <w:vAlign w:val="center"/>
          </w:tcPr>
          <w:p w14:paraId="574DA9E3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7B3AFC" w14:textId="5AC215FD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4F71142" w14:textId="6E358DF7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70D416B" w14:textId="1CC67F81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98,051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12A9B8" w14:textId="4AC1834A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044EB" w14:textId="033918D1" w:rsidR="00B62A94" w:rsidRPr="00375F49" w:rsidRDefault="00B62A94" w:rsidP="00B62A94">
            <w:pPr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</w:rPr>
              <w:t>98,051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/>
                <w:sz w:val="20"/>
                <w:szCs w:val="20"/>
              </w:rPr>
              <w:t>00</w:t>
            </w:r>
          </w:p>
        </w:tc>
      </w:tr>
      <w:tr w:rsidR="00C05102" w:rsidRPr="00375F49" w14:paraId="0543D7D9" w14:textId="77777777" w:rsidTr="004C1BC2">
        <w:tc>
          <w:tcPr>
            <w:tcW w:w="2970" w:type="dxa"/>
            <w:vAlign w:val="center"/>
          </w:tcPr>
          <w:p w14:paraId="4A215839" w14:textId="77777777" w:rsidR="00C05102" w:rsidRPr="00375F49" w:rsidRDefault="00C05102" w:rsidP="004C1BC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425546" w14:textId="4F857519" w:rsidR="00C05102" w:rsidRPr="00375F49" w:rsidRDefault="00C05102" w:rsidP="004C1B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232,281,983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087379" w14:textId="01F9B6D2" w:rsidR="00C05102" w:rsidRPr="00375F49" w:rsidRDefault="00E74B0F" w:rsidP="004C1BC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</w:rPr>
              <w:t>919,626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</w:rPr>
              <w:t>16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8930018" w14:textId="06162666" w:rsidR="00C05102" w:rsidRPr="00375F49" w:rsidRDefault="00E74B0F" w:rsidP="004C1BC2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4,818,987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FFDA4E" w14:textId="6AA30483" w:rsidR="00C05102" w:rsidRPr="00375F49" w:rsidRDefault="00E74B0F" w:rsidP="004C1BC2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2,961,935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65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AC63C" w14:textId="4079B8FB" w:rsidR="00C05102" w:rsidRPr="00375F49" w:rsidRDefault="00B21F84" w:rsidP="004C1B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233,219,408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</w:t>
            </w:r>
          </w:p>
        </w:tc>
      </w:tr>
      <w:tr w:rsidR="00C05102" w:rsidRPr="00375F49" w14:paraId="58E115F3" w14:textId="77777777" w:rsidTr="004C1BC2">
        <w:tc>
          <w:tcPr>
            <w:tcW w:w="2970" w:type="dxa"/>
            <w:vAlign w:val="center"/>
          </w:tcPr>
          <w:p w14:paraId="16BC509D" w14:textId="77777777" w:rsidR="00C05102" w:rsidRPr="00375F49" w:rsidRDefault="00C05102" w:rsidP="004C1BC2">
            <w:pPr>
              <w:pStyle w:val="BodyTextIndent"/>
              <w:spacing w:after="0"/>
              <w:ind w:left="0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6D5407" w14:textId="11A26D5D" w:rsidR="00C05102" w:rsidRPr="00375F49" w:rsidRDefault="00C05102" w:rsidP="004C1BC2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0524CD8" w14:textId="77777777" w:rsidR="00C05102" w:rsidRPr="00375F49" w:rsidRDefault="00C0510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733B083" w14:textId="77777777" w:rsidR="00C05102" w:rsidRPr="00375F49" w:rsidRDefault="00C05102" w:rsidP="004C1BC2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64210B" w14:textId="77777777" w:rsidR="00C05102" w:rsidRPr="00375F49" w:rsidRDefault="00C05102" w:rsidP="004C1BC2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159424" w14:textId="77777777" w:rsidR="00C05102" w:rsidRPr="00375F49" w:rsidRDefault="00C0510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B62A94" w:rsidRPr="00375F49" w14:paraId="5E6488D2" w14:textId="77777777" w:rsidTr="004C1BC2">
        <w:tc>
          <w:tcPr>
            <w:tcW w:w="2970" w:type="dxa"/>
            <w:vAlign w:val="center"/>
          </w:tcPr>
          <w:p w14:paraId="4E13E232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D9669D" w14:textId="2B894689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44,390,636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6A9ED6E" w14:textId="5FA21FB9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F65BC35" w14:textId="1ACBC2D1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3,553,830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24919A" w14:textId="1868F83A" w:rsidR="00B62A94" w:rsidRPr="00375F49" w:rsidRDefault="00B62A94" w:rsidP="00B62A94">
            <w:pPr>
              <w:rPr>
                <w:rFonts w:cstheme="majorBidi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65E17" w14:textId="18BA51BA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47,944,467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</w:tr>
      <w:tr w:rsidR="00B62A94" w:rsidRPr="00375F49" w14:paraId="173E749E" w14:textId="77777777" w:rsidTr="004C1BC2">
        <w:tc>
          <w:tcPr>
            <w:tcW w:w="2970" w:type="dxa"/>
            <w:vAlign w:val="center"/>
          </w:tcPr>
          <w:p w14:paraId="51E1D2DB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62EAFB" w14:textId="6998F817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27,700,096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920927" w14:textId="66AE9D53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74B8080" w14:textId="15FD8267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2,054,121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789408" w14:textId="4DBB4BB1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854,556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7C0DB" w14:textId="3EDDFD33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28,899,661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B62A94" w:rsidRPr="00375F49" w14:paraId="65180E11" w14:textId="77777777" w:rsidTr="004C1BC2">
        <w:tc>
          <w:tcPr>
            <w:tcW w:w="2970" w:type="dxa"/>
            <w:vAlign w:val="center"/>
          </w:tcPr>
          <w:p w14:paraId="520C89F8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15CE41" w14:textId="7249782C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20,595,329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2021C4" w14:textId="6096A7CE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FF13E04" w14:textId="39805EEB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1,213,384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7E25F" w14:textId="25539AF2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54,300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190AC" w14:textId="654762F2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21,754,413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</w:tr>
      <w:tr w:rsidR="00C05102" w:rsidRPr="00375F49" w14:paraId="1311E34E" w14:textId="77777777" w:rsidTr="004C1BC2">
        <w:tc>
          <w:tcPr>
            <w:tcW w:w="2970" w:type="dxa"/>
            <w:vAlign w:val="center"/>
          </w:tcPr>
          <w:p w14:paraId="66E09E7B" w14:textId="77777777" w:rsidR="00C05102" w:rsidRPr="00375F49" w:rsidRDefault="00C05102" w:rsidP="004C1BC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2CBBA2" w14:textId="79492B00" w:rsidR="00C05102" w:rsidRPr="00375F49" w:rsidRDefault="00C0510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2,818,262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DDEE4F4" w14:textId="1372FFAE" w:rsidR="00C05102" w:rsidRPr="00375F49" w:rsidRDefault="00E74B0F" w:rsidP="004C1BC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423,100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CB9EDAB" w14:textId="0CC62B60" w:rsidR="00C05102" w:rsidRPr="00375F49" w:rsidRDefault="00E74B0F" w:rsidP="004C1BC2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337,658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CA4E5D" w14:textId="136C00FF" w:rsidR="00C05102" w:rsidRPr="00375F49" w:rsidRDefault="00B21F84" w:rsidP="004C1BC2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1,465,979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CAD51" w14:textId="7EABBA72" w:rsidR="00C05102" w:rsidRPr="00375F49" w:rsidRDefault="00B21F84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1,266,841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</w:tr>
      <w:tr w:rsidR="00B62A94" w:rsidRPr="00375F49" w14:paraId="16B8C647" w14:textId="77777777" w:rsidTr="004C1BC2">
        <w:tc>
          <w:tcPr>
            <w:tcW w:w="2970" w:type="dxa"/>
            <w:vAlign w:val="center"/>
          </w:tcPr>
          <w:p w14:paraId="3049E9E0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9DF53E" w14:textId="2E4A9EE2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13,905,721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AEBFA6C" w14:textId="6BD41D1E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016CFC3" w14:textId="297AB8B9" w:rsidR="00B62A94" w:rsidRPr="00375F49" w:rsidRDefault="00B62A94" w:rsidP="00B62A9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586,321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D41603" w14:textId="31707989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A017AB" w14:textId="1D1CB422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14,492,042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</w:tr>
      <w:tr w:rsidR="00B62A94" w:rsidRPr="00375F49" w14:paraId="52E65F19" w14:textId="77777777" w:rsidTr="004C1BC2">
        <w:tc>
          <w:tcPr>
            <w:tcW w:w="2970" w:type="dxa"/>
            <w:vAlign w:val="center"/>
          </w:tcPr>
          <w:p w14:paraId="499B5AC1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F57CA7" w14:textId="37314A88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9,878,311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EE0C0E" w14:textId="6E7EC7AC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C3E475C" w14:textId="0B169A10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75A97F" w14:textId="08381F6C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FE53EC" w14:textId="7137349F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9,878,311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</w:tr>
      <w:tr w:rsidR="00B62A94" w:rsidRPr="00375F49" w14:paraId="5736DDD1" w14:textId="77777777" w:rsidTr="00693FD7">
        <w:tc>
          <w:tcPr>
            <w:tcW w:w="2970" w:type="dxa"/>
            <w:vAlign w:val="center"/>
          </w:tcPr>
          <w:p w14:paraId="6ADB1E2B" w14:textId="77777777" w:rsidR="00B62A94" w:rsidRPr="00375F49" w:rsidRDefault="00B62A94" w:rsidP="00B62A94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213A86" w14:textId="52F81A4D" w:rsidR="00B62A94" w:rsidRPr="00375F49" w:rsidRDefault="00B62A94" w:rsidP="005C28D6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14,775,425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0BA8D5F" w14:textId="09422ADD" w:rsidR="00B62A94" w:rsidRPr="00375F49" w:rsidRDefault="00B62A94" w:rsidP="00B62A9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 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3605F94" w14:textId="75DDBD05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FE66D4" w14:textId="42A9C2D7" w:rsidR="00B62A94" w:rsidRPr="00375F49" w:rsidRDefault="00B62A94" w:rsidP="00B62A94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A9CD53" w14:textId="6DEAA168" w:rsidR="00B62A94" w:rsidRPr="00375F49" w:rsidRDefault="00B62A94" w:rsidP="00B62A9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14,775,425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C05102" w:rsidRPr="00375F49" w14:paraId="7D801970" w14:textId="77777777" w:rsidTr="004C1BC2">
        <w:tc>
          <w:tcPr>
            <w:tcW w:w="2970" w:type="dxa"/>
            <w:vAlign w:val="center"/>
          </w:tcPr>
          <w:p w14:paraId="6EE86DA5" w14:textId="77777777" w:rsidR="00C05102" w:rsidRPr="00375F49" w:rsidRDefault="00C05102" w:rsidP="004C1BC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C34129" w14:textId="49114EB7" w:rsidR="00C05102" w:rsidRPr="005C28D6" w:rsidRDefault="00C05102" w:rsidP="00693FD7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134,063,783</w:t>
            </w: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2DC009" w14:textId="585A1F92" w:rsidR="00C05102" w:rsidRPr="00375F49" w:rsidRDefault="00E74B0F" w:rsidP="004C1BC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</w:rPr>
              <w:t>423,100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</w:rPr>
              <w:t>72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6E17A8D" w14:textId="640D698C" w:rsidR="00C05102" w:rsidRPr="00375F49" w:rsidRDefault="00E74B0F" w:rsidP="004C1BC2">
            <w:pPr>
              <w:pBdr>
                <w:top w:val="single" w:sz="4" w:space="1" w:color="auto"/>
                <w:bottom w:val="single" w:sz="4" w:space="1" w:color="auto"/>
              </w:pBdr>
              <w:ind w:left="1004" w:hanging="93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7,745,316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9F54B2" w14:textId="316EEA43" w:rsidR="00C05102" w:rsidRPr="00375F49" w:rsidRDefault="00B21F84" w:rsidP="004C1BC2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2,374,836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DE8424" w14:textId="5D3F177A" w:rsidR="00C05102" w:rsidRPr="005C28D6" w:rsidRDefault="00B21F84" w:rsidP="005C28D6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139,011,163</w:t>
            </w: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</w:tr>
      <w:tr w:rsidR="00C05102" w:rsidRPr="00375F49" w14:paraId="1E738966" w14:textId="77777777" w:rsidTr="004C1BC2">
        <w:tc>
          <w:tcPr>
            <w:tcW w:w="2970" w:type="dxa"/>
            <w:vAlign w:val="center"/>
          </w:tcPr>
          <w:p w14:paraId="365CDF04" w14:textId="77777777" w:rsidR="00C05102" w:rsidRPr="00375F49" w:rsidRDefault="00C05102" w:rsidP="004C1BC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</w:t>
            </w:r>
            <w:r w:rsidRPr="00375F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สุทธิตามบัญชี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E463B6" w14:textId="4ADA80FF" w:rsidR="00C05102" w:rsidRPr="00375F49" w:rsidRDefault="00C05102" w:rsidP="004C1B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98,218,199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44937E1" w14:textId="77777777" w:rsidR="00C05102" w:rsidRPr="00375F49" w:rsidRDefault="00C0510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4806B6A" w14:textId="77777777" w:rsidR="00C05102" w:rsidRPr="00375F49" w:rsidRDefault="00C0510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A1C5F44" w14:textId="77777777" w:rsidR="00C05102" w:rsidRPr="00375F49" w:rsidRDefault="00C05102" w:rsidP="004C1BC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9CD3BB" w14:textId="58749788" w:rsidR="00C05102" w:rsidRPr="00375F49" w:rsidRDefault="00B21F84" w:rsidP="004C1B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94,208,245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</w:p>
        </w:tc>
      </w:tr>
    </w:tbl>
    <w:p w14:paraId="76258AE6" w14:textId="4C526578" w:rsidR="00375F49" w:rsidRPr="006C04FB" w:rsidRDefault="00700417" w:rsidP="00375F49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ค่าเสื่อมราคา</w:t>
      </w:r>
      <w:r w:rsidR="000622F5" w:rsidRPr="0080746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0622F5" w:rsidRPr="0080746D">
        <w:rPr>
          <w:rFonts w:asciiTheme="majorBidi" w:hAnsiTheme="majorBidi" w:cstheme="majorBidi"/>
          <w:sz w:val="28"/>
        </w:rPr>
        <w:t>31</w:t>
      </w:r>
      <w:r w:rsidR="000622F5"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C05102">
        <w:rPr>
          <w:rFonts w:asciiTheme="majorBidi" w:hAnsiTheme="majorBidi" w:cstheme="majorBidi"/>
          <w:sz w:val="28"/>
        </w:rPr>
        <w:t>2563</w:t>
      </w:r>
      <w:r w:rsidR="000622F5"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C05102">
        <w:rPr>
          <w:rFonts w:asciiTheme="majorBidi" w:hAnsiTheme="majorBidi" w:cstheme="majorBidi"/>
          <w:sz w:val="28"/>
        </w:rPr>
        <w:t>2562</w:t>
      </w:r>
      <w:r w:rsidR="000622F5">
        <w:rPr>
          <w:rFonts w:asciiTheme="majorBidi" w:hAnsiTheme="majorBidi" w:cstheme="majorBidi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ได้บันทึกรวมอยู่ในกำไรขาดทุนของงบการเงินรวมจำนวน</w:t>
      </w:r>
      <w:r w:rsidRPr="00883EE4">
        <w:rPr>
          <w:rFonts w:ascii="Angsana New" w:hAnsi="Angsana New"/>
          <w:sz w:val="28"/>
          <w:cs/>
        </w:rPr>
        <w:t>เงิ</w:t>
      </w:r>
      <w:r w:rsidRPr="00883EE4">
        <w:rPr>
          <w:rFonts w:ascii="Angsana New" w:hAnsi="Angsana New" w:hint="cs"/>
          <w:sz w:val="28"/>
          <w:cs/>
        </w:rPr>
        <w:t>น</w:t>
      </w:r>
      <w:r w:rsidRPr="00883EE4">
        <w:rPr>
          <w:rFonts w:ascii="Angsana New" w:hAnsi="Angsana New"/>
          <w:sz w:val="28"/>
          <w:cs/>
        </w:rPr>
        <w:t xml:space="preserve"> </w:t>
      </w:r>
      <w:r w:rsidR="00883EE4" w:rsidRPr="00883EE4">
        <w:rPr>
          <w:rFonts w:ascii="Angsana New" w:hAnsi="Angsana New"/>
          <w:sz w:val="28"/>
        </w:rPr>
        <w:t>7</w:t>
      </w:r>
      <w:r w:rsidR="00883EE4" w:rsidRPr="00883EE4">
        <w:rPr>
          <w:rFonts w:ascii="Angsana New" w:hAnsi="Angsana New"/>
          <w:sz w:val="28"/>
          <w:cs/>
        </w:rPr>
        <w:t>.</w:t>
      </w:r>
      <w:r w:rsidR="00883EE4" w:rsidRPr="00883EE4">
        <w:rPr>
          <w:rFonts w:ascii="Angsana New" w:hAnsi="Angsana New"/>
          <w:sz w:val="28"/>
        </w:rPr>
        <w:t>97</w:t>
      </w:r>
      <w:r w:rsidRPr="002B609D">
        <w:rPr>
          <w:rFonts w:ascii="Angsana New" w:hAnsi="Angsana New" w:hint="cs"/>
          <w:sz w:val="28"/>
          <w:cs/>
        </w:rPr>
        <w:t xml:space="preserve"> </w:t>
      </w:r>
      <w:r w:rsidRPr="002B609D">
        <w:rPr>
          <w:rFonts w:ascii="Angsana New" w:hAnsi="Angsana New"/>
          <w:sz w:val="28"/>
          <w:cs/>
        </w:rPr>
        <w:t>ล้านบาท และ</w:t>
      </w:r>
      <w:r w:rsidRPr="002B609D">
        <w:rPr>
          <w:rFonts w:ascii="Angsana New" w:hAnsi="Angsana New" w:hint="cs"/>
          <w:sz w:val="28"/>
          <w:cs/>
        </w:rPr>
        <w:t xml:space="preserve"> </w:t>
      </w:r>
      <w:r w:rsidR="00C05102">
        <w:rPr>
          <w:rFonts w:ascii="Angsana New" w:hAnsi="Angsana New"/>
          <w:sz w:val="28"/>
        </w:rPr>
        <w:t>11</w:t>
      </w:r>
      <w:r w:rsidR="00C05102">
        <w:rPr>
          <w:rFonts w:ascii="Angsana New" w:hAnsi="Angsana New"/>
          <w:sz w:val="28"/>
          <w:cs/>
        </w:rPr>
        <w:t>.</w:t>
      </w:r>
      <w:r w:rsidR="00C05102">
        <w:rPr>
          <w:rFonts w:ascii="Angsana New" w:hAnsi="Angsana New"/>
          <w:sz w:val="28"/>
        </w:rPr>
        <w:t>80</w:t>
      </w:r>
      <w:r w:rsidR="006812F6" w:rsidRPr="002B609D">
        <w:rPr>
          <w:rFonts w:ascii="Angsana New" w:hAnsi="Angsana New" w:hint="cs"/>
          <w:sz w:val="28"/>
          <w:cs/>
        </w:rPr>
        <w:t xml:space="preserve"> </w:t>
      </w:r>
      <w:r w:rsidRPr="002B609D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</w:t>
      </w:r>
      <w:r w:rsidR="00B62A94">
        <w:rPr>
          <w:rFonts w:ascii="Angsana New" w:hAnsi="Angsana New"/>
          <w:sz w:val="28"/>
          <w:cs/>
        </w:rPr>
        <w:t xml:space="preserve">                      </w:t>
      </w:r>
      <w:r w:rsidRPr="002B609D">
        <w:rPr>
          <w:rFonts w:ascii="Angsana New" w:hAnsi="Angsana New"/>
          <w:sz w:val="28"/>
          <w:cs/>
        </w:rPr>
        <w:t>จำนวนเงิน</w:t>
      </w:r>
      <w:r w:rsidRPr="002B609D">
        <w:rPr>
          <w:rFonts w:ascii="Angsana New" w:hAnsi="Angsana New" w:hint="cs"/>
          <w:sz w:val="28"/>
          <w:cs/>
        </w:rPr>
        <w:t xml:space="preserve"> </w:t>
      </w:r>
      <w:r w:rsidR="00883EE4" w:rsidRPr="00883EE4">
        <w:rPr>
          <w:rFonts w:ascii="Angsana New" w:hAnsi="Angsana New"/>
          <w:sz w:val="28"/>
        </w:rPr>
        <w:t>7</w:t>
      </w:r>
      <w:r w:rsidR="00883EE4" w:rsidRPr="00883EE4">
        <w:rPr>
          <w:rFonts w:ascii="Angsana New" w:hAnsi="Angsana New"/>
          <w:sz w:val="28"/>
          <w:cs/>
        </w:rPr>
        <w:t>.</w:t>
      </w:r>
      <w:r w:rsidR="00883EE4" w:rsidRPr="00883EE4">
        <w:rPr>
          <w:rFonts w:ascii="Angsana New" w:hAnsi="Angsana New"/>
          <w:sz w:val="28"/>
        </w:rPr>
        <w:t>75</w:t>
      </w:r>
      <w:r w:rsidRPr="002B609D">
        <w:rPr>
          <w:rFonts w:ascii="Angsana New" w:hAnsi="Angsana New"/>
          <w:sz w:val="28"/>
          <w:cs/>
        </w:rPr>
        <w:t xml:space="preserve"> ล้านบาท และ</w:t>
      </w:r>
      <w:r w:rsidR="00CA2BF2" w:rsidRPr="006C04FB">
        <w:rPr>
          <w:rFonts w:ascii="Angsana New" w:hAnsi="Angsana New"/>
          <w:sz w:val="28"/>
          <w:cs/>
        </w:rPr>
        <w:t xml:space="preserve"> </w:t>
      </w:r>
      <w:r w:rsidR="00C05102">
        <w:rPr>
          <w:rFonts w:ascii="Angsana New" w:hAnsi="Angsana New"/>
          <w:sz w:val="28"/>
        </w:rPr>
        <w:t>8</w:t>
      </w:r>
      <w:r w:rsidR="00C05102">
        <w:rPr>
          <w:rFonts w:ascii="Angsana New" w:hAnsi="Angsana New"/>
          <w:sz w:val="28"/>
          <w:cs/>
        </w:rPr>
        <w:t>.</w:t>
      </w:r>
      <w:r w:rsidR="00C05102">
        <w:rPr>
          <w:rFonts w:ascii="Angsana New" w:hAnsi="Angsana New"/>
          <w:sz w:val="28"/>
        </w:rPr>
        <w:t>43</w:t>
      </w:r>
      <w:r w:rsidR="00DE4FB4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</w:t>
      </w:r>
    </w:p>
    <w:p w14:paraId="08640683" w14:textId="08236D34" w:rsidR="006F68F6" w:rsidRPr="006C04FB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0622F5" w:rsidRPr="000622F5">
        <w:rPr>
          <w:rFonts w:ascii="Angsana New" w:hAnsi="Angsana New"/>
          <w:color w:val="000000"/>
          <w:sz w:val="28"/>
        </w:rPr>
        <w:t xml:space="preserve">31 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C05102">
        <w:rPr>
          <w:rFonts w:ascii="Angsana New" w:hAnsi="Angsana New"/>
          <w:color w:val="000000"/>
          <w:sz w:val="28"/>
        </w:rPr>
        <w:t>2563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 และ พ.ศ. </w:t>
      </w:r>
      <w:r w:rsidR="00C05102">
        <w:rPr>
          <w:rFonts w:ascii="Angsana New" w:hAnsi="Angsana New"/>
          <w:color w:val="000000"/>
          <w:sz w:val="28"/>
        </w:rPr>
        <w:t>2562</w:t>
      </w:r>
      <w:r w:rsidRPr="002B609D">
        <w:rPr>
          <w:rFonts w:ascii="Angsana New" w:hAnsi="Angsana New"/>
          <w:color w:val="000000"/>
          <w:sz w:val="28"/>
          <w:cs/>
        </w:rPr>
        <w:t>จำนวน</w:t>
      </w:r>
      <w:r w:rsidR="00802109" w:rsidRPr="002B609D">
        <w:rPr>
          <w:rFonts w:ascii="Angsana New" w:hAnsi="Angsana New"/>
          <w:color w:val="000000"/>
          <w:sz w:val="28"/>
          <w:cs/>
        </w:rPr>
        <w:t xml:space="preserve"> </w:t>
      </w:r>
      <w:r w:rsidR="002B609D" w:rsidRPr="00296D79">
        <w:rPr>
          <w:rFonts w:ascii="Angsana New" w:hAnsi="Angsana New" w:hint="cs"/>
          <w:color w:val="000000"/>
          <w:sz w:val="28"/>
        </w:rPr>
        <w:t>7</w:t>
      </w:r>
      <w:r w:rsidR="00296D79" w:rsidRPr="00296D79">
        <w:rPr>
          <w:rFonts w:ascii="Angsana New" w:hAnsi="Angsana New"/>
          <w:color w:val="000000"/>
          <w:sz w:val="28"/>
        </w:rPr>
        <w:t>6</w:t>
      </w:r>
      <w:r w:rsidR="00AC2AA8" w:rsidRPr="00296D79">
        <w:rPr>
          <w:rFonts w:ascii="Angsana New" w:hAnsi="Angsana New" w:hint="cs"/>
          <w:color w:val="000000"/>
          <w:sz w:val="28"/>
          <w:cs/>
        </w:rPr>
        <w:t>.</w:t>
      </w:r>
      <w:r w:rsidR="002B609D" w:rsidRPr="00296D79">
        <w:rPr>
          <w:rFonts w:ascii="Angsana New" w:hAnsi="Angsana New"/>
          <w:color w:val="000000"/>
          <w:sz w:val="28"/>
        </w:rPr>
        <w:t>53</w:t>
      </w:r>
      <w:r w:rsidR="00324657" w:rsidRPr="002B609D">
        <w:rPr>
          <w:rFonts w:ascii="Angsana New" w:hAnsi="Angsana New"/>
          <w:color w:val="000000"/>
          <w:sz w:val="28"/>
          <w:cs/>
        </w:rPr>
        <w:t xml:space="preserve"> </w:t>
      </w:r>
      <w:r w:rsidRPr="002B609D">
        <w:rPr>
          <w:rFonts w:ascii="Angsana New" w:hAnsi="Angsana New"/>
          <w:color w:val="000000"/>
          <w:sz w:val="28"/>
          <w:cs/>
        </w:rPr>
        <w:t>ล้านบา</w:t>
      </w:r>
      <w:r w:rsidRPr="006C04FB">
        <w:rPr>
          <w:rFonts w:ascii="Angsana New" w:hAnsi="Angsana New"/>
          <w:color w:val="000000"/>
          <w:sz w:val="28"/>
          <w:cs/>
        </w:rPr>
        <w:t>ท</w:t>
      </w:r>
      <w:r w:rsidR="007B01A7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>และ</w:t>
      </w:r>
      <w:r w:rsidR="00B3448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>
        <w:rPr>
          <w:rFonts w:ascii="Angsana New" w:hAnsi="Angsana New" w:hint="cs"/>
          <w:color w:val="000000"/>
          <w:sz w:val="28"/>
        </w:rPr>
        <w:t>7</w:t>
      </w:r>
      <w:r w:rsidR="00C05102">
        <w:rPr>
          <w:rFonts w:ascii="Angsana New" w:hAnsi="Angsana New"/>
          <w:color w:val="000000"/>
          <w:sz w:val="28"/>
        </w:rPr>
        <w:t>9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8A2199">
        <w:rPr>
          <w:rFonts w:ascii="Angsana New" w:hAnsi="Angsana New" w:hint="cs"/>
          <w:color w:val="000000"/>
          <w:sz w:val="28"/>
        </w:rPr>
        <w:t>5</w:t>
      </w:r>
      <w:r w:rsidR="008A2199">
        <w:rPr>
          <w:rFonts w:ascii="Angsana New" w:hAnsi="Angsana New"/>
          <w:color w:val="000000"/>
          <w:sz w:val="28"/>
        </w:rPr>
        <w:t>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</w:t>
      </w:r>
      <w:r w:rsidR="00B62A94">
        <w:rPr>
          <w:rFonts w:ascii="Angsana New" w:hAnsi="Angsana New"/>
          <w:color w:val="000000"/>
          <w:sz w:val="28"/>
          <w:cs/>
        </w:rPr>
        <w:t xml:space="preserve">               </w:t>
      </w:r>
      <w:r w:rsidRPr="006C04FB">
        <w:rPr>
          <w:rFonts w:ascii="Angsana New" w:hAnsi="Angsana New"/>
          <w:color w:val="000000"/>
          <w:sz w:val="28"/>
          <w:cs/>
        </w:rPr>
        <w:t>ระยะยาวกับสถาบันการเงิน</w:t>
      </w:r>
      <w:r w:rsidRPr="0007139B">
        <w:rPr>
          <w:rFonts w:ascii="Angsana New" w:hAnsi="Angsana New"/>
          <w:color w:val="000000"/>
          <w:sz w:val="28"/>
          <w:cs/>
        </w:rPr>
        <w:t>แห่งหนึ่ง</w:t>
      </w:r>
      <w:r w:rsidR="00CA2BF2" w:rsidRPr="0007139B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07139B">
        <w:rPr>
          <w:rFonts w:ascii="Angsana New" w:hAnsi="Angsana New" w:hint="cs"/>
          <w:cs/>
        </w:rPr>
        <w:t>(</w:t>
      </w:r>
      <w:r w:rsidR="00DE4FB4" w:rsidRPr="0007139B">
        <w:rPr>
          <w:rFonts w:ascii="Angsana New" w:hAnsi="Angsana New" w:hint="cs"/>
          <w:sz w:val="28"/>
          <w:cs/>
        </w:rPr>
        <w:t xml:space="preserve">หมายเหตุ </w:t>
      </w:r>
      <w:r w:rsidR="00C8421F">
        <w:rPr>
          <w:rFonts w:ascii="Angsana New" w:hAnsi="Angsana New"/>
          <w:sz w:val="28"/>
        </w:rPr>
        <w:t>19</w:t>
      </w:r>
      <w:r w:rsidR="00DE4FB4" w:rsidRPr="0007139B">
        <w:rPr>
          <w:rFonts w:ascii="Angsana New" w:hAnsi="Angsana New"/>
          <w:sz w:val="28"/>
          <w:cs/>
        </w:rPr>
        <w:t xml:space="preserve"> </w:t>
      </w:r>
      <w:r w:rsidR="00DE4FB4" w:rsidRPr="0007139B">
        <w:rPr>
          <w:rFonts w:ascii="Angsana New" w:hAnsi="Angsana New" w:hint="cs"/>
          <w:sz w:val="28"/>
          <w:cs/>
        </w:rPr>
        <w:t>และ</w:t>
      </w:r>
      <w:r w:rsidR="00B34C9F">
        <w:rPr>
          <w:rFonts w:ascii="Angsana New" w:hAnsi="Angsana New"/>
          <w:sz w:val="28"/>
        </w:rPr>
        <w:t xml:space="preserve"> 28</w:t>
      </w:r>
      <w:r w:rsidR="00DE4FB4" w:rsidRPr="0007139B">
        <w:rPr>
          <w:rFonts w:ascii="Angsana New" w:hAnsi="Angsana New"/>
          <w:sz w:val="28"/>
          <w:cs/>
        </w:rPr>
        <w:t>)</w:t>
      </w:r>
    </w:p>
    <w:p w14:paraId="005A8492" w14:textId="77598E0B" w:rsidR="00656933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8077F8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0622F5">
        <w:rPr>
          <w:rFonts w:ascii="Angsana New" w:hAnsi="Angsana New" w:hint="cs"/>
          <w:sz w:val="28"/>
          <w:cs/>
        </w:rPr>
        <w:t>ธันวาคม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C05102">
        <w:rPr>
          <w:rFonts w:ascii="Angsana New" w:hAnsi="Angsana New"/>
          <w:color w:val="000000"/>
          <w:sz w:val="28"/>
        </w:rPr>
        <w:t>2563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6C04FB">
        <w:rPr>
          <w:rFonts w:ascii="Angsana New" w:hAnsi="Angsana New" w:hint="cs"/>
          <w:color w:val="000000"/>
          <w:sz w:val="28"/>
          <w:cs/>
        </w:rPr>
        <w:t>และ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พ.ศ. </w:t>
      </w:r>
      <w:r w:rsidR="00C05102">
        <w:rPr>
          <w:rFonts w:ascii="Angsana New" w:hAnsi="Angsana New"/>
          <w:color w:val="000000"/>
          <w:sz w:val="28"/>
        </w:rPr>
        <w:t>2562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ของงบการเงินรวม</w:t>
      </w:r>
      <w:r w:rsidR="00CA2BF2" w:rsidRPr="00AA2B06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0623E9" w:rsidRPr="000623E9">
        <w:rPr>
          <w:rFonts w:ascii="Angsana New" w:hAnsi="Angsana New"/>
          <w:color w:val="000000"/>
          <w:sz w:val="28"/>
        </w:rPr>
        <w:t>79</w:t>
      </w:r>
      <w:r w:rsidR="000623E9" w:rsidRPr="000623E9">
        <w:rPr>
          <w:rFonts w:ascii="Angsana New" w:hAnsi="Angsana New"/>
          <w:color w:val="000000"/>
          <w:sz w:val="28"/>
          <w:cs/>
        </w:rPr>
        <w:t>.</w:t>
      </w:r>
      <w:r w:rsidR="000623E9" w:rsidRPr="000623E9">
        <w:rPr>
          <w:rFonts w:ascii="Angsana New" w:hAnsi="Angsana New"/>
          <w:color w:val="000000"/>
          <w:sz w:val="28"/>
        </w:rPr>
        <w:t>93</w:t>
      </w:r>
      <w:r w:rsidR="00000803" w:rsidRPr="00AA2B06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AA2B06">
        <w:rPr>
          <w:rFonts w:ascii="Angsana New" w:hAnsi="Angsana New" w:hint="cs"/>
          <w:color w:val="000000"/>
          <w:sz w:val="28"/>
          <w:cs/>
        </w:rPr>
        <w:t>ล้าน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8A2199">
        <w:rPr>
          <w:rFonts w:ascii="Angsana New" w:hAnsi="Angsana New" w:hint="cs"/>
          <w:color w:val="000000"/>
          <w:sz w:val="28"/>
        </w:rPr>
        <w:t>6</w:t>
      </w:r>
      <w:r w:rsidR="00C05102">
        <w:rPr>
          <w:rFonts w:ascii="Angsana New" w:hAnsi="Angsana New"/>
          <w:color w:val="000000"/>
          <w:sz w:val="28"/>
        </w:rPr>
        <w:t>9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C05102">
        <w:rPr>
          <w:rFonts w:ascii="Angsana New" w:hAnsi="Angsana New"/>
          <w:color w:val="000000"/>
          <w:sz w:val="28"/>
        </w:rPr>
        <w:t>9</w:t>
      </w:r>
      <w:r w:rsidR="008A2199">
        <w:rPr>
          <w:rFonts w:ascii="Angsana New" w:hAnsi="Angsana New"/>
          <w:color w:val="000000"/>
          <w:sz w:val="28"/>
        </w:rPr>
        <w:t>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6C04FB">
        <w:rPr>
          <w:rFonts w:ascii="Angsana New" w:hAnsi="Angsana New"/>
          <w:color w:val="000000"/>
          <w:sz w:val="28"/>
          <w:cs/>
        </w:rPr>
        <w:t>และงบการเงินเฉพาะกิจการมี</w:t>
      </w:r>
      <w:r w:rsidR="00CA2BF2" w:rsidRPr="002B609D">
        <w:rPr>
          <w:rFonts w:ascii="Angsana New" w:hAnsi="Angsana New"/>
          <w:color w:val="000000"/>
          <w:sz w:val="28"/>
          <w:cs/>
        </w:rPr>
        <w:t xml:space="preserve">จำนวน </w:t>
      </w:r>
      <w:r w:rsidR="00296D79" w:rsidRPr="00296D79">
        <w:rPr>
          <w:rFonts w:ascii="Angsana New" w:hAnsi="Angsana New"/>
          <w:color w:val="000000"/>
          <w:sz w:val="28"/>
        </w:rPr>
        <w:t>79</w:t>
      </w:r>
      <w:r w:rsidR="00296D79" w:rsidRPr="00296D79">
        <w:rPr>
          <w:rFonts w:ascii="Angsana New" w:hAnsi="Angsana New"/>
          <w:color w:val="000000"/>
          <w:sz w:val="28"/>
          <w:cs/>
        </w:rPr>
        <w:t>.</w:t>
      </w:r>
      <w:r w:rsidR="00296D79" w:rsidRPr="00296D79">
        <w:rPr>
          <w:rFonts w:ascii="Angsana New" w:hAnsi="Angsana New"/>
          <w:color w:val="000000"/>
          <w:sz w:val="28"/>
        </w:rPr>
        <w:t>16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B34C9F">
        <w:rPr>
          <w:rFonts w:ascii="Angsana New" w:hAnsi="Angsana New"/>
          <w:color w:val="000000"/>
          <w:sz w:val="28"/>
          <w:cs/>
        </w:rPr>
        <w:t xml:space="preserve">                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ล้านบาท และ </w:t>
      </w:r>
      <w:r w:rsidR="00C05102">
        <w:rPr>
          <w:rFonts w:ascii="Angsana New" w:hAnsi="Angsana New"/>
          <w:color w:val="000000"/>
          <w:sz w:val="28"/>
        </w:rPr>
        <w:t>68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C05102">
        <w:rPr>
          <w:rFonts w:ascii="Angsana New" w:hAnsi="Angsana New"/>
          <w:color w:val="000000"/>
          <w:sz w:val="28"/>
        </w:rPr>
        <w:t>90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/>
          <w:color w:val="000000"/>
          <w:sz w:val="28"/>
          <w:cs/>
        </w:rPr>
        <w:t>ล้านบาท ตามลำดับ</w:t>
      </w:r>
      <w:r w:rsidR="00BD3E22">
        <w:rPr>
          <w:rFonts w:ascii="Angsana New" w:hAnsi="Angsana New"/>
          <w:color w:val="000000"/>
          <w:sz w:val="28"/>
          <w:cs/>
        </w:rPr>
        <w:tab/>
      </w:r>
    </w:p>
    <w:p w14:paraId="41AB3C6D" w14:textId="70229116" w:rsidR="00375F49" w:rsidRDefault="00375F49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7924E303" w14:textId="43F55E50" w:rsidR="00375F49" w:rsidRDefault="00375F49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0C449204" w14:textId="77777777" w:rsidR="00EB6777" w:rsidRDefault="00EB6777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7DCF3AF4" w14:textId="77777777" w:rsidR="00C90FA4" w:rsidRDefault="00C90FA4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43716EB1" w14:textId="77777777" w:rsidR="00375F49" w:rsidRPr="006C04FB" w:rsidRDefault="00375F49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</w:p>
    <w:p w14:paraId="2BD8480A" w14:textId="77777777"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6D36D76F" w14:textId="2D42589C" w:rsidR="00427C89" w:rsidRDefault="00427C89" w:rsidP="004B6A81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สินทรัพย์สิทธิการใช้ </w:t>
      </w:r>
      <w:r w:rsidR="00201074">
        <w:rPr>
          <w:rFonts w:ascii="Angsana New" w:hAnsi="Angsana New"/>
          <w:b/>
          <w:bCs/>
          <w:sz w:val="28"/>
          <w:cs/>
        </w:rPr>
        <w:t>-</w:t>
      </w:r>
      <w:r>
        <w:rPr>
          <w:rFonts w:ascii="Angsana New" w:hAnsi="Angsana New"/>
          <w:b/>
          <w:bCs/>
          <w:sz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>สุทธิ</w:t>
      </w:r>
    </w:p>
    <w:p w14:paraId="02BEBBA8" w14:textId="77777777" w:rsidR="00A147AE" w:rsidRDefault="00A147AE" w:rsidP="00A147AE">
      <w:pPr>
        <w:ind w:left="289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pPr w:leftFromText="180" w:rightFromText="180" w:vertAnchor="text" w:tblpX="-373" w:tblpY="1"/>
        <w:tblOverlap w:val="never"/>
        <w:tblW w:w="10012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980"/>
        <w:gridCol w:w="1260"/>
        <w:gridCol w:w="1260"/>
        <w:gridCol w:w="1282"/>
      </w:tblGrid>
      <w:tr w:rsidR="008D6614" w:rsidRPr="008D6614" w14:paraId="29489352" w14:textId="77777777" w:rsidTr="00BA5F51">
        <w:trPr>
          <w:tblHeader/>
        </w:trPr>
        <w:tc>
          <w:tcPr>
            <w:tcW w:w="2970" w:type="dxa"/>
          </w:tcPr>
          <w:p w14:paraId="44C01126" w14:textId="77777777" w:rsidR="008D6614" w:rsidRPr="008D6614" w:rsidRDefault="008D6614" w:rsidP="00BA5F51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42" w:type="dxa"/>
            <w:gridSpan w:val="5"/>
            <w:tcBorders>
              <w:bottom w:val="single" w:sz="4" w:space="0" w:color="auto"/>
            </w:tcBorders>
          </w:tcPr>
          <w:p w14:paraId="175EC216" w14:textId="77777777" w:rsidR="008D6614" w:rsidRPr="008D6614" w:rsidRDefault="008D6614" w:rsidP="00BA5F51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8D6614" w:rsidRPr="008D6614" w14:paraId="733D70E5" w14:textId="77777777" w:rsidTr="00BA5F51">
        <w:trPr>
          <w:tblHeader/>
        </w:trPr>
        <w:tc>
          <w:tcPr>
            <w:tcW w:w="2970" w:type="dxa"/>
          </w:tcPr>
          <w:p w14:paraId="604875A6" w14:textId="77777777" w:rsidR="008D6614" w:rsidRPr="008D6614" w:rsidRDefault="008D6614" w:rsidP="00BA5F51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6385F" w14:textId="41E43022" w:rsidR="008D6614" w:rsidRPr="008D6614" w:rsidRDefault="00C03FD9" w:rsidP="00BA5F51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งบการเงินรวมและ</w:t>
            </w:r>
            <w:r w:rsidR="008D6614"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6614" w:rsidRPr="008D6614" w14:paraId="521CF82C" w14:textId="77777777" w:rsidTr="008D6614">
        <w:trPr>
          <w:tblHeader/>
        </w:trPr>
        <w:tc>
          <w:tcPr>
            <w:tcW w:w="2970" w:type="dxa"/>
          </w:tcPr>
          <w:p w14:paraId="1720FFF9" w14:textId="77777777" w:rsidR="008D6614" w:rsidRPr="008D6614" w:rsidRDefault="008D6614" w:rsidP="00BA5F51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8B3D1" w14:textId="77777777" w:rsidR="008D6614" w:rsidRPr="008D6614" w:rsidRDefault="008D6614" w:rsidP="00BA5F51">
            <w:pPr>
              <w:pStyle w:val="BodyTextIndent"/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 ณ</w:t>
            </w:r>
          </w:p>
          <w:p w14:paraId="30E75A41" w14:textId="0377BE7B" w:rsidR="008D6614" w:rsidRPr="008D6614" w:rsidRDefault="008D6614" w:rsidP="00BA5F51">
            <w:pPr>
              <w:pStyle w:val="BodyTextIndent"/>
              <w:pBdr>
                <w:bottom w:val="single" w:sz="4" w:space="1" w:color="auto"/>
              </w:pBdr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 พ.ศ.</w:t>
            </w:r>
            <w:r w:rsidR="00B34C9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E36B9" w14:textId="77777777" w:rsidR="008D6614" w:rsidRPr="008D6614" w:rsidRDefault="008D6614" w:rsidP="00BA5F51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61925" w14:textId="77777777" w:rsidR="008D6614" w:rsidRPr="008D6614" w:rsidRDefault="008D6614" w:rsidP="00BA5F51">
            <w:pPr>
              <w:pStyle w:val="BodyTextIndent"/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 ณ</w:t>
            </w:r>
          </w:p>
          <w:p w14:paraId="3BFF7449" w14:textId="75FAC719" w:rsidR="008D6614" w:rsidRPr="008D6614" w:rsidRDefault="008D6614" w:rsidP="00BA5F51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 พ.ศ</w:t>
            </w:r>
            <w:r w:rsidR="00B34C9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. </w:t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8D6614" w:rsidRPr="008D6614" w14:paraId="589B6817" w14:textId="77777777" w:rsidTr="0041190C">
        <w:trPr>
          <w:tblHeader/>
        </w:trPr>
        <w:tc>
          <w:tcPr>
            <w:tcW w:w="2970" w:type="dxa"/>
          </w:tcPr>
          <w:p w14:paraId="3C69A027" w14:textId="77777777" w:rsidR="008D6614" w:rsidRPr="008D6614" w:rsidRDefault="008D6614" w:rsidP="00BA5F51">
            <w:pPr>
              <w:pStyle w:val="BodyTextIndent"/>
              <w:spacing w:after="0"/>
              <w:ind w:left="0" w:right="-539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3B31CEC9" w14:textId="77777777" w:rsidR="008D6614" w:rsidRPr="008D6614" w:rsidRDefault="008D6614" w:rsidP="00BA5F51">
            <w:pPr>
              <w:pStyle w:val="BodyTextIndent"/>
              <w:pBdr>
                <w:bottom w:val="single" w:sz="4" w:space="1" w:color="auto"/>
              </w:pBdr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D6CDF7" w14:textId="24537B41" w:rsidR="008D6614" w:rsidRPr="008D6614" w:rsidRDefault="00BC057A" w:rsidP="00C03FD9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รายการปรับปรุงสินทรัพย์สิทธิการใช้</w:t>
            </w:r>
            <w:r w:rsidR="008D6614"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จากการนำมาตราฐานการรายงานทางการเงินฉบับที่ </w:t>
            </w:r>
            <w:r w:rsidR="008D6614" w:rsidRPr="008D661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16 </w:t>
            </w:r>
            <w:r w:rsidR="008D6614"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มาถือปฏิบัติครั้งแรก</w:t>
            </w:r>
          </w:p>
        </w:tc>
        <w:tc>
          <w:tcPr>
            <w:tcW w:w="1260" w:type="dxa"/>
            <w:shd w:val="clear" w:color="auto" w:fill="auto"/>
          </w:tcPr>
          <w:p w14:paraId="4BA82125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C0C6CED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</w:tcPr>
          <w:p w14:paraId="53BB6EED" w14:textId="77777777" w:rsidR="008D6614" w:rsidRPr="008D6614" w:rsidRDefault="008D6614" w:rsidP="00BA5F51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14" w:rsidRPr="008D6614" w14:paraId="550DD468" w14:textId="77777777" w:rsidTr="0041190C">
        <w:trPr>
          <w:tblHeader/>
        </w:trPr>
        <w:tc>
          <w:tcPr>
            <w:tcW w:w="2970" w:type="dxa"/>
          </w:tcPr>
          <w:p w14:paraId="5CF52D12" w14:textId="77777777" w:rsidR="008D6614" w:rsidRPr="008D6614" w:rsidRDefault="008D6614" w:rsidP="00BA5F51">
            <w:pPr>
              <w:pStyle w:val="BodyTextIndent"/>
              <w:spacing w:after="0"/>
              <w:ind w:left="0" w:right="-539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44CEE8E6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50C9A5D5" w14:textId="77777777" w:rsidR="008D6614" w:rsidRPr="008D6614" w:rsidRDefault="008D6614" w:rsidP="00BA5F51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4D1C982" w14:textId="77777777" w:rsidR="00C03FD9" w:rsidRDefault="008D6614" w:rsidP="00C03FD9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br/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br/>
            </w:r>
          </w:p>
          <w:p w14:paraId="62EBB3E5" w14:textId="3F2C5A98" w:rsidR="008D6614" w:rsidRPr="008D6614" w:rsidRDefault="008D6614" w:rsidP="00C03FD9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239C45F3" w14:textId="77777777" w:rsidR="00C03FD9" w:rsidRDefault="008D6614" w:rsidP="00C03FD9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br/>
            </w: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br/>
            </w:r>
          </w:p>
          <w:p w14:paraId="07613807" w14:textId="3D342EC1" w:rsidR="008D6614" w:rsidRPr="008D6614" w:rsidRDefault="008D6614" w:rsidP="00C03FD9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282" w:type="dxa"/>
            <w:vMerge/>
            <w:shd w:val="clear" w:color="auto" w:fill="auto"/>
          </w:tcPr>
          <w:p w14:paraId="37AF243C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14" w:rsidRPr="008D6614" w14:paraId="2750689E" w14:textId="77777777" w:rsidTr="008D6614">
        <w:tc>
          <w:tcPr>
            <w:tcW w:w="2970" w:type="dxa"/>
          </w:tcPr>
          <w:p w14:paraId="0E9A85FB" w14:textId="77777777" w:rsidR="008D6614" w:rsidRPr="008D6614" w:rsidRDefault="008D6614" w:rsidP="00BA5F51">
            <w:pPr>
              <w:pStyle w:val="BodyTextIndent"/>
              <w:spacing w:after="0"/>
              <w:ind w:left="176" w:right="-539" w:hanging="14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5912ACBF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3C7A0EED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19B7762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43FC9E9" w14:textId="77777777" w:rsidR="008D6614" w:rsidRPr="008D6614" w:rsidRDefault="008D6614" w:rsidP="00BA5F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</w:tcPr>
          <w:p w14:paraId="0E31CB49" w14:textId="77777777" w:rsidR="008D6614" w:rsidRPr="008D6614" w:rsidRDefault="008D6614" w:rsidP="00BA5F51">
            <w:pPr>
              <w:pStyle w:val="BodyTextIndent"/>
              <w:spacing w:after="0"/>
              <w:ind w:right="-53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14" w:rsidRPr="008D6614" w14:paraId="12B97A57" w14:textId="77777777" w:rsidTr="008D6614">
        <w:tc>
          <w:tcPr>
            <w:tcW w:w="2970" w:type="dxa"/>
            <w:vAlign w:val="center"/>
          </w:tcPr>
          <w:p w14:paraId="52CA389C" w14:textId="287A27AE" w:rsidR="008D6614" w:rsidRPr="008D6614" w:rsidRDefault="00184646" w:rsidP="008D6614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สิทธิการเช่าอาคาร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EA8FE4" w14:textId="64C52AC0" w:rsidR="008D6614" w:rsidRPr="008D6614" w:rsidRDefault="008D6614" w:rsidP="008D6614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9EE1C9" w14:textId="02CAA357" w:rsidR="008D6614" w:rsidRPr="008D6614" w:rsidRDefault="008D6614" w:rsidP="008D6614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5,600,000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48D28E" w14:textId="48EEF633" w:rsidR="008D6614" w:rsidRPr="008D6614" w:rsidRDefault="008D6614" w:rsidP="008D6614">
            <w:pPr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C27937" w14:textId="755ECABF" w:rsidR="008D6614" w:rsidRPr="008D6614" w:rsidRDefault="008D6614" w:rsidP="008D6614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4B0EE7A" w14:textId="75503456" w:rsidR="008D6614" w:rsidRPr="008D6614" w:rsidRDefault="008D6614" w:rsidP="008D6614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5,600,000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8D6614" w:rsidRPr="008D6614" w14:paraId="6D38DCCC" w14:textId="77777777" w:rsidTr="008D6614">
        <w:tc>
          <w:tcPr>
            <w:tcW w:w="2970" w:type="dxa"/>
            <w:vAlign w:val="center"/>
          </w:tcPr>
          <w:p w14:paraId="3993F812" w14:textId="14283D00" w:rsidR="008D6614" w:rsidRPr="008D6614" w:rsidRDefault="008D6614" w:rsidP="008D6614">
            <w:pPr>
              <w:ind w:left="176"/>
              <w:rPr>
                <w:rFonts w:ascii="Angsana New" w:hAnsi="Angsana New"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A0964A" w14:textId="33D746D5" w:rsidR="008D6614" w:rsidRPr="008D6614" w:rsidRDefault="008D6614" w:rsidP="008D6614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B28739" w14:textId="2E7854D7" w:rsidR="008D6614" w:rsidRPr="008D6614" w:rsidRDefault="008D6614" w:rsidP="008D6614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463,012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FA76BD" w14:textId="2482CC93" w:rsidR="008D6614" w:rsidRPr="008D6614" w:rsidRDefault="008D6614" w:rsidP="008D661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     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1AA131D" w14:textId="06BDCB7E" w:rsidR="008D6614" w:rsidRPr="008D6614" w:rsidRDefault="008D6614" w:rsidP="008D6614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4AC334C" w14:textId="6A494A16" w:rsidR="008D6614" w:rsidRPr="008D6614" w:rsidRDefault="008D6614" w:rsidP="008D6614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463,012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8D6614" w:rsidRPr="008D6614" w14:paraId="0C0492C2" w14:textId="77777777" w:rsidTr="008D6614">
        <w:trPr>
          <w:trHeight w:val="286"/>
        </w:trPr>
        <w:tc>
          <w:tcPr>
            <w:tcW w:w="2970" w:type="dxa"/>
            <w:vAlign w:val="center"/>
          </w:tcPr>
          <w:p w14:paraId="397B776B" w14:textId="5E229827" w:rsidR="008D6614" w:rsidRPr="008D6614" w:rsidRDefault="008D6614" w:rsidP="008D6614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A120B5" w14:textId="1267D15B" w:rsidR="008D6614" w:rsidRPr="008D6614" w:rsidRDefault="008D6614" w:rsidP="008D6614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709B9E" w14:textId="25138A73" w:rsidR="008D6614" w:rsidRPr="008D6614" w:rsidRDefault="008D6614" w:rsidP="008D6614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919,626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0ECA67" w14:textId="72446BEF" w:rsidR="008D6614" w:rsidRPr="008D6614" w:rsidRDefault="008D6614" w:rsidP="008D6614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1,757,009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778844" w14:textId="04BEEADB" w:rsidR="008D6614" w:rsidRPr="008D6614" w:rsidRDefault="008D6614" w:rsidP="008D6614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1B3710A" w14:textId="1E10C162" w:rsidR="008D6614" w:rsidRPr="008D6614" w:rsidRDefault="008D6614" w:rsidP="008D6614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2,676,635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8D6614" w:rsidRPr="008D6614" w14:paraId="1211F267" w14:textId="77777777" w:rsidTr="008D6614">
        <w:tc>
          <w:tcPr>
            <w:tcW w:w="2970" w:type="dxa"/>
            <w:vAlign w:val="center"/>
          </w:tcPr>
          <w:p w14:paraId="267ED559" w14:textId="77777777" w:rsidR="008D6614" w:rsidRPr="008D6614" w:rsidRDefault="008D6614" w:rsidP="00BA5F51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CB8C00" w14:textId="7B5B818A" w:rsidR="008D6614" w:rsidRPr="008D6614" w:rsidRDefault="008D6614" w:rsidP="008D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    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C6BF95" w14:textId="55DACE1F" w:rsidR="008D6614" w:rsidRPr="008D6614" w:rsidRDefault="008D6614" w:rsidP="00BA5F5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6,982,638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B07A0A" w14:textId="4A7E24D6" w:rsidR="008D6614" w:rsidRPr="008D6614" w:rsidRDefault="008D6614" w:rsidP="008D6614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1,757,009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46B357" w14:textId="6676F589" w:rsidR="008D6614" w:rsidRPr="008D6614" w:rsidRDefault="008D6614" w:rsidP="008D6614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         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85AE50D" w14:textId="69E2613B" w:rsidR="008D6614" w:rsidRPr="008D6614" w:rsidRDefault="008D6614" w:rsidP="00BA5F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8,739,647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52</w:t>
            </w:r>
          </w:p>
        </w:tc>
      </w:tr>
      <w:tr w:rsidR="008D6614" w:rsidRPr="008D6614" w14:paraId="0A89C4AE" w14:textId="77777777" w:rsidTr="008D6614">
        <w:tc>
          <w:tcPr>
            <w:tcW w:w="2970" w:type="dxa"/>
            <w:vAlign w:val="center"/>
          </w:tcPr>
          <w:p w14:paraId="558D0241" w14:textId="4F0FFC5D" w:rsidR="008D6614" w:rsidRPr="008D6614" w:rsidRDefault="00B03456" w:rsidP="00BA5F51">
            <w:pPr>
              <w:pStyle w:val="BodyTextIndent"/>
              <w:spacing w:after="0"/>
              <w:ind w:left="0" w:right="-53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ตัดจำหน่าย</w:t>
            </w:r>
            <w:r w:rsidR="008D6614" w:rsidRPr="008D6614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9C513B" w14:textId="77777777" w:rsidR="008D6614" w:rsidRPr="008D6614" w:rsidRDefault="008D6614" w:rsidP="00BA5F51">
            <w:pPr>
              <w:tabs>
                <w:tab w:val="decimal" w:pos="1026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0E50134" w14:textId="77777777" w:rsidR="008D6614" w:rsidRPr="008D6614" w:rsidRDefault="008D6614" w:rsidP="00BA5F51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6BE748" w14:textId="77777777" w:rsidR="008D6614" w:rsidRPr="008D6614" w:rsidRDefault="008D6614" w:rsidP="00BA5F51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948243" w14:textId="77777777" w:rsidR="008D6614" w:rsidRPr="008D6614" w:rsidRDefault="008D6614" w:rsidP="00BA5F51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655F44B" w14:textId="77777777" w:rsidR="008D6614" w:rsidRPr="008D6614" w:rsidRDefault="008D6614" w:rsidP="00BA5F51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B03456" w:rsidRPr="008D6614" w14:paraId="75FE9C7B" w14:textId="77777777" w:rsidTr="008D6614">
        <w:tc>
          <w:tcPr>
            <w:tcW w:w="2970" w:type="dxa"/>
            <w:vAlign w:val="center"/>
          </w:tcPr>
          <w:p w14:paraId="7A95BEAA" w14:textId="137920A3" w:rsidR="00B03456" w:rsidRPr="008D6614" w:rsidRDefault="00184646" w:rsidP="00B03456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สิทธิการเช่าอาคาร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C07EC3" w14:textId="7B05EBA0" w:rsidR="00B03456" w:rsidRPr="008D6614" w:rsidRDefault="00B03456" w:rsidP="00B03456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CBD42F" w14:textId="682DC928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4,351,853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97E4A4" w14:textId="32693DD1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225,400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2B520D" w14:textId="0608B233" w:rsidR="00B03456" w:rsidRPr="008D6614" w:rsidRDefault="00B03456" w:rsidP="00B03456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F79AE8" w14:textId="28FC0F67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4,577,253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98</w:t>
            </w:r>
          </w:p>
        </w:tc>
      </w:tr>
      <w:tr w:rsidR="00B03456" w:rsidRPr="008D6614" w14:paraId="464C482B" w14:textId="77777777" w:rsidTr="008D6614">
        <w:tc>
          <w:tcPr>
            <w:tcW w:w="2970" w:type="dxa"/>
            <w:vAlign w:val="center"/>
          </w:tcPr>
          <w:p w14:paraId="43C61198" w14:textId="654A15CA" w:rsidR="00B03456" w:rsidRPr="008D6614" w:rsidRDefault="00B03456" w:rsidP="00B03456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9DD840" w14:textId="2D2D5E33" w:rsidR="00B03456" w:rsidRPr="008D6614" w:rsidRDefault="00B03456" w:rsidP="00B03456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27DD588" w14:textId="5985A438" w:rsidR="00B03456" w:rsidRPr="008D6614" w:rsidRDefault="00B03456" w:rsidP="00B03456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                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75AAC9" w14:textId="4E762096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92,602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259579" w14:textId="5713E3B5" w:rsidR="00B03456" w:rsidRPr="008D6614" w:rsidRDefault="00B03456" w:rsidP="00B03456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5E3FC20" w14:textId="1CE06525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92,602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  <w:tr w:rsidR="00B03456" w:rsidRPr="008D6614" w14:paraId="46ECCFEA" w14:textId="77777777" w:rsidTr="008D6614">
        <w:tc>
          <w:tcPr>
            <w:tcW w:w="2970" w:type="dxa"/>
            <w:vAlign w:val="center"/>
          </w:tcPr>
          <w:p w14:paraId="77796CDD" w14:textId="47CB07EE" w:rsidR="00B03456" w:rsidRPr="008D6614" w:rsidRDefault="00B03456" w:rsidP="00B03456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5252EC" w14:textId="408394C8" w:rsidR="00B03456" w:rsidRPr="008D6614" w:rsidRDefault="00B03456" w:rsidP="00B03456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43EC4B" w14:textId="494A4B52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423,100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CCDACE" w14:textId="677B1EE4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222,255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F2D758" w14:textId="31136CFF" w:rsidR="00B03456" w:rsidRPr="008D6614" w:rsidRDefault="00B03456" w:rsidP="00B03456">
            <w:pPr>
              <w:tabs>
                <w:tab w:val="left" w:pos="24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 xml:space="preserve">   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D3C21E3" w14:textId="5721036A" w:rsidR="00B03456" w:rsidRPr="008D6614" w:rsidRDefault="00B03456" w:rsidP="00B0345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6614">
              <w:rPr>
                <w:rFonts w:ascii="Angsana New" w:hAnsi="Angsana New"/>
                <w:sz w:val="22"/>
                <w:szCs w:val="22"/>
              </w:rPr>
              <w:t>645,356</w:t>
            </w:r>
            <w:r w:rsidRPr="008D661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D6614"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8D6614" w:rsidRPr="008D6614" w14:paraId="56BC907E" w14:textId="77777777" w:rsidTr="00C03FD9">
        <w:tc>
          <w:tcPr>
            <w:tcW w:w="2970" w:type="dxa"/>
            <w:vAlign w:val="center"/>
          </w:tcPr>
          <w:p w14:paraId="05F124AB" w14:textId="6A487320" w:rsidR="008D6614" w:rsidRPr="008D6614" w:rsidRDefault="00B03456" w:rsidP="00B03456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ค่าตัดจำน่ายสะสม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1873BD" w14:textId="2F2108AC" w:rsidR="008D6614" w:rsidRPr="008D6614" w:rsidRDefault="008D6614" w:rsidP="008D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    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81CD54E" w14:textId="4EE4B051" w:rsidR="008D6614" w:rsidRPr="008D6614" w:rsidRDefault="008D6614" w:rsidP="008D66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4,774,954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2FDB4A" w14:textId="0AD7177E" w:rsidR="008D6614" w:rsidRPr="008D6614" w:rsidRDefault="008D6614" w:rsidP="008D6614">
            <w:pPr>
              <w:pBdr>
                <w:top w:val="single" w:sz="4" w:space="1" w:color="auto"/>
                <w:bottom w:val="single" w:sz="4" w:space="1" w:color="auto"/>
              </w:pBdr>
              <w:ind w:left="1004" w:hanging="93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540,257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83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FC8A6F" w14:textId="12B5C118" w:rsidR="008D6614" w:rsidRPr="008D6614" w:rsidRDefault="008D6614" w:rsidP="008D6614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        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E57BB63" w14:textId="32CFE85C" w:rsidR="008D6614" w:rsidRPr="008D6614" w:rsidRDefault="00C03FD9" w:rsidP="008D6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5,315,212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53</w:t>
            </w:r>
          </w:p>
        </w:tc>
      </w:tr>
      <w:tr w:rsidR="002A0E6C" w:rsidRPr="008D6614" w14:paraId="024E5BF6" w14:textId="77777777" w:rsidTr="00C03FD9">
        <w:tc>
          <w:tcPr>
            <w:tcW w:w="2970" w:type="dxa"/>
            <w:vAlign w:val="center"/>
          </w:tcPr>
          <w:p w14:paraId="1B000F36" w14:textId="77777777" w:rsidR="002A0E6C" w:rsidRPr="008D6614" w:rsidRDefault="002A0E6C" w:rsidP="002A0E6C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66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</w:t>
            </w:r>
            <w:r w:rsidRPr="008D661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สุทธิตามบัญชี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54517F" w14:textId="6D9C4097" w:rsidR="002A0E6C" w:rsidRPr="008D6614" w:rsidRDefault="002A0E6C" w:rsidP="002A0E6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       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C76EE4" w14:textId="2C34339E" w:rsidR="002A0E6C" w:rsidRPr="008D6614" w:rsidRDefault="002A0E6C" w:rsidP="002A0E6C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F62779" w14:textId="77777777" w:rsidR="002A0E6C" w:rsidRPr="008D6614" w:rsidRDefault="002A0E6C" w:rsidP="002A0E6C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8553687" w14:textId="77777777" w:rsidR="002A0E6C" w:rsidRPr="008D6614" w:rsidRDefault="002A0E6C" w:rsidP="002A0E6C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819D6B3" w14:textId="6CAF0746" w:rsidR="002A0E6C" w:rsidRPr="008D6614" w:rsidRDefault="002A0E6C" w:rsidP="002A0E6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3,424,434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99</w:t>
            </w:r>
          </w:p>
        </w:tc>
      </w:tr>
    </w:tbl>
    <w:p w14:paraId="29D848B5" w14:textId="41FE5179" w:rsidR="00C03FD9" w:rsidRPr="006C04FB" w:rsidRDefault="00C03FD9" w:rsidP="00C03FD9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</w:t>
      </w:r>
      <w:r>
        <w:rPr>
          <w:rFonts w:ascii="Angsana New" w:hAnsi="Angsana New" w:hint="cs"/>
          <w:sz w:val="28"/>
          <w:cs/>
        </w:rPr>
        <w:t>ตัดจำหน่าย</w:t>
      </w:r>
      <w:r w:rsidRPr="0080746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ได้บันทึกรวมอยู่ในกำไรขาดทุนของงบการเงินรวม</w:t>
      </w:r>
      <w:r>
        <w:rPr>
          <w:rFonts w:ascii="Angsana New" w:hAnsi="Angsana New" w:hint="cs"/>
          <w:sz w:val="28"/>
          <w:cs/>
        </w:rPr>
        <w:t>และ</w:t>
      </w:r>
      <w:r w:rsidR="00B34C9F">
        <w:rPr>
          <w:rFonts w:ascii="Angsana New" w:hAnsi="Angsana New"/>
          <w:sz w:val="28"/>
          <w:cs/>
        </w:rPr>
        <w:t xml:space="preserve">                        </w:t>
      </w:r>
      <w:r>
        <w:rPr>
          <w:rFonts w:ascii="Angsana New" w:hAnsi="Angsana New" w:hint="cs"/>
          <w:sz w:val="28"/>
          <w:cs/>
        </w:rPr>
        <w:t>งบการเงินเฉพาะกิจการ</w:t>
      </w:r>
      <w:r w:rsidRPr="006C04FB">
        <w:rPr>
          <w:rFonts w:ascii="Angsana New" w:hAnsi="Angsana New"/>
          <w:sz w:val="28"/>
          <w:cs/>
        </w:rPr>
        <w:t>จำนวน</w:t>
      </w:r>
      <w:r w:rsidRPr="00883EE4">
        <w:rPr>
          <w:rFonts w:ascii="Angsana New" w:hAnsi="Angsana New"/>
          <w:sz w:val="28"/>
          <w:cs/>
        </w:rPr>
        <w:t>เงิ</w:t>
      </w:r>
      <w:r w:rsidRPr="00883EE4">
        <w:rPr>
          <w:rFonts w:ascii="Angsana New" w:hAnsi="Angsana New" w:hint="cs"/>
          <w:sz w:val="28"/>
          <w:cs/>
        </w:rPr>
        <w:t>น</w:t>
      </w:r>
      <w:r w:rsidRPr="00883EE4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54</w:t>
      </w:r>
      <w:r w:rsidRPr="002B609D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ล้านบาท</w:t>
      </w:r>
    </w:p>
    <w:p w14:paraId="23506560" w14:textId="77777777" w:rsidR="008367E9" w:rsidRPr="006C04FB" w:rsidRDefault="008367E9" w:rsidP="004B6A81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5E4DE120" w14:textId="75A880B2"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0622F5">
        <w:rPr>
          <w:rFonts w:ascii="Angsana New" w:hAnsi="Angsana New"/>
          <w:sz w:val="28"/>
        </w:rPr>
        <w:t xml:space="preserve">31 </w:t>
      </w:r>
      <w:r w:rsidR="000622F5">
        <w:rPr>
          <w:rFonts w:ascii="Angsana New" w:hAnsi="Angsana New" w:hint="cs"/>
          <w:sz w:val="28"/>
          <w:cs/>
        </w:rPr>
        <w:t>ธันวาคม</w:t>
      </w:r>
      <w:r w:rsidR="00632E1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C05102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C05102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ayout w:type="fixed"/>
        <w:tblLook w:val="04A0" w:firstRow="1" w:lastRow="0" w:firstColumn="1" w:lastColumn="0" w:noHBand="0" w:noVBand="1"/>
      </w:tblPr>
      <w:tblGrid>
        <w:gridCol w:w="2929"/>
        <w:gridCol w:w="1417"/>
        <w:gridCol w:w="284"/>
        <w:gridCol w:w="1417"/>
        <w:gridCol w:w="284"/>
        <w:gridCol w:w="1370"/>
        <w:gridCol w:w="237"/>
        <w:gridCol w:w="1279"/>
      </w:tblGrid>
      <w:tr w:rsidR="008367E9" w:rsidRPr="00107207" w14:paraId="672A362F" w14:textId="77777777" w:rsidTr="00B03805">
        <w:trPr>
          <w:trHeight w:val="99"/>
        </w:trPr>
        <w:tc>
          <w:tcPr>
            <w:tcW w:w="2929" w:type="dxa"/>
            <w:shd w:val="clear" w:color="auto" w:fill="auto"/>
          </w:tcPr>
          <w:p w14:paraId="6CC26CE0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D7CEEC" w14:textId="77777777"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D4EF8C2" w14:textId="77777777" w:rsidTr="00B03805">
        <w:trPr>
          <w:trHeight w:val="70"/>
        </w:trPr>
        <w:tc>
          <w:tcPr>
            <w:tcW w:w="2929" w:type="dxa"/>
            <w:shd w:val="clear" w:color="auto" w:fill="auto"/>
          </w:tcPr>
          <w:p w14:paraId="596D8C0E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2CCE7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29B8F43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D2E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05102" w:rsidRPr="00450F08" w14:paraId="62BD2582" w14:textId="77777777" w:rsidTr="00201074">
        <w:trPr>
          <w:trHeight w:val="70"/>
        </w:trPr>
        <w:tc>
          <w:tcPr>
            <w:tcW w:w="2929" w:type="dxa"/>
            <w:shd w:val="clear" w:color="auto" w:fill="auto"/>
          </w:tcPr>
          <w:p w14:paraId="79A9E238" w14:textId="77777777" w:rsidR="00C05102" w:rsidRPr="00107207" w:rsidRDefault="00C05102" w:rsidP="00C05102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83F2" w14:textId="0F0688AE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CA894C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ECCC" w14:textId="5A5E31C1" w:rsidR="00C05102" w:rsidRPr="005A11A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4CE60CD3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D5C4" w14:textId="714AA4ED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FC3953F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171F2" w14:textId="1AFC0857" w:rsidR="00C05102" w:rsidRPr="005A11A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</w:tr>
      <w:tr w:rsidR="00C05102" w:rsidRPr="00450F08" w14:paraId="4E70BB01" w14:textId="77777777" w:rsidTr="00201074">
        <w:trPr>
          <w:trHeight w:val="417"/>
        </w:trPr>
        <w:tc>
          <w:tcPr>
            <w:tcW w:w="2929" w:type="dxa"/>
            <w:shd w:val="clear" w:color="auto" w:fill="auto"/>
            <w:vAlign w:val="bottom"/>
          </w:tcPr>
          <w:p w14:paraId="0D54C8D7" w14:textId="77777777" w:rsidR="00C05102" w:rsidRPr="002D6BE0" w:rsidRDefault="00C05102" w:rsidP="00C05102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711" w14:textId="78006CC1" w:rsidR="00C05102" w:rsidRPr="006C04FB" w:rsidRDefault="00201074" w:rsidP="00C051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41,420,115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</w:tcPr>
          <w:p w14:paraId="6F7AEB2C" w14:textId="77777777" w:rsidR="00C05102" w:rsidRPr="00F25601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9CF96F" w14:textId="48FFF50E" w:rsidR="00C05102" w:rsidRPr="00984DCC" w:rsidRDefault="00C05102" w:rsidP="00C051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41,839,034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</w:tcPr>
          <w:p w14:paraId="7619FA4D" w14:textId="77777777" w:rsidR="00C05102" w:rsidRPr="00F25601" w:rsidRDefault="00C05102" w:rsidP="00C0510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5A27" w14:textId="43B9D7B7" w:rsidR="00C05102" w:rsidRPr="00CA2BF2" w:rsidRDefault="00F87A88" w:rsidP="00C0510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39,717,741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235F84" w14:textId="77777777" w:rsidR="00C05102" w:rsidRPr="00F25601" w:rsidRDefault="00C05102" w:rsidP="00C0510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913FA29" w14:textId="49B10D4D" w:rsidR="00C05102" w:rsidRPr="00984DCC" w:rsidRDefault="00C05102" w:rsidP="00C0510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40,132,515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C05102" w:rsidRPr="00450F08" w14:paraId="2780A87F" w14:textId="77777777" w:rsidTr="00201074">
        <w:trPr>
          <w:trHeight w:val="454"/>
        </w:trPr>
        <w:tc>
          <w:tcPr>
            <w:tcW w:w="2929" w:type="dxa"/>
            <w:shd w:val="clear" w:color="auto" w:fill="auto"/>
            <w:vAlign w:val="bottom"/>
          </w:tcPr>
          <w:p w14:paraId="55C2F379" w14:textId="77777777" w:rsidR="00C05102" w:rsidRPr="002D6BE0" w:rsidRDefault="00C05102" w:rsidP="00C05102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34831" w14:textId="5F7B2E48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F55479" w14:textId="77777777" w:rsidR="00C05102" w:rsidRPr="00F25601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B6632D" w14:textId="3026D79F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07782E" w14:textId="77777777" w:rsidR="00C05102" w:rsidRPr="006C04FB" w:rsidRDefault="00C05102" w:rsidP="00C05102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29A7DD0" w14:textId="491FFE81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D96D35" w14:textId="77777777" w:rsidR="00C05102" w:rsidRPr="00F25601" w:rsidRDefault="00C05102" w:rsidP="00C0510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3F3929" w14:textId="44FB09F6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</w:tbl>
    <w:p w14:paraId="6D419B5B" w14:textId="77777777" w:rsidR="001110A5" w:rsidRDefault="001110A5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45B38C40" w14:textId="0FFCEFA9" w:rsidR="00375F49" w:rsidRDefault="00375F4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1215A04C" w14:textId="77777777" w:rsidR="00C90FA4" w:rsidRDefault="00C90FA4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582D9F1" w14:textId="4DA4B46B" w:rsidR="00375F49" w:rsidRDefault="00375F4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51094318" w14:textId="77777777" w:rsidR="007A1952" w:rsidRDefault="007A195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3DA26936" w14:textId="77777777" w:rsidR="00EB6777" w:rsidRDefault="00EB6777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0DCCD85F" w14:textId="7B7320FA"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</w:t>
      </w:r>
      <w:r w:rsidR="000622F5">
        <w:rPr>
          <w:rFonts w:ascii="Angsana New" w:hAnsi="Angsana New" w:hint="cs"/>
          <w:sz w:val="28"/>
          <w:cs/>
        </w:rPr>
        <w:t>สำหรับปี</w:t>
      </w:r>
      <w:r w:rsidR="00701D6D" w:rsidRPr="006C04FB">
        <w:rPr>
          <w:rFonts w:ascii="Angsana New" w:hAnsi="Angsana New" w:hint="cs"/>
          <w:sz w:val="28"/>
          <w:cs/>
        </w:rPr>
        <w:t xml:space="preserve">สิ้นสุดวันที่ </w:t>
      </w:r>
      <w:r w:rsidR="00632E15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0622F5">
        <w:rPr>
          <w:rFonts w:ascii="Angsana New" w:hAnsi="Angsana New" w:hint="cs"/>
          <w:sz w:val="28"/>
          <w:cs/>
        </w:rPr>
        <w:t xml:space="preserve">ธันวาคม </w:t>
      </w:r>
      <w:r w:rsidR="00197860" w:rsidRPr="006C04FB">
        <w:rPr>
          <w:rFonts w:ascii="Angsana New" w:hAnsi="Angsana New" w:hint="cs"/>
          <w:sz w:val="28"/>
          <w:cs/>
        </w:rPr>
        <w:t xml:space="preserve">พ.ศ. </w:t>
      </w:r>
      <w:r w:rsidR="00C05102">
        <w:rPr>
          <w:rFonts w:ascii="Angsana New" w:hAnsi="Angsana New"/>
          <w:sz w:val="28"/>
        </w:rPr>
        <w:t>2563</w:t>
      </w:r>
      <w:r w:rsidR="000622F5">
        <w:rPr>
          <w:rFonts w:ascii="Angsana New" w:hAnsi="Angsana New" w:hint="cs"/>
          <w:sz w:val="28"/>
          <w:cs/>
        </w:rPr>
        <w:t xml:space="preserve"> และ </w:t>
      </w:r>
      <w:r w:rsidR="00877369">
        <w:rPr>
          <w:rFonts w:ascii="Angsana New" w:hAnsi="Angsana New" w:hint="cs"/>
          <w:sz w:val="28"/>
          <w:cs/>
        </w:rPr>
        <w:t xml:space="preserve">          </w:t>
      </w:r>
      <w:r w:rsidR="000622F5">
        <w:rPr>
          <w:rFonts w:ascii="Angsana New" w:hAnsi="Angsana New" w:hint="cs"/>
          <w:sz w:val="28"/>
          <w:cs/>
        </w:rPr>
        <w:t xml:space="preserve">พ.ศ. </w:t>
      </w:r>
      <w:r w:rsidR="00C05102">
        <w:rPr>
          <w:rFonts w:ascii="Angsana New" w:hAnsi="Angsana New" w:hint="cs"/>
          <w:sz w:val="28"/>
        </w:rPr>
        <w:t>256</w:t>
      </w:r>
      <w:r w:rsidR="00C05102">
        <w:rPr>
          <w:rFonts w:ascii="Angsana New" w:hAnsi="Angsana New"/>
          <w:sz w:val="28"/>
        </w:rPr>
        <w:t>2</w:t>
      </w:r>
      <w:r w:rsidR="000622F5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441"/>
        <w:gridCol w:w="141"/>
        <w:gridCol w:w="1134"/>
        <w:gridCol w:w="142"/>
        <w:gridCol w:w="1276"/>
        <w:gridCol w:w="139"/>
        <w:gridCol w:w="1137"/>
        <w:gridCol w:w="60"/>
        <w:gridCol w:w="1062"/>
        <w:gridCol w:w="45"/>
        <w:gridCol w:w="1215"/>
        <w:gridCol w:w="18"/>
      </w:tblGrid>
      <w:tr w:rsidR="007D2B9A" w:rsidRPr="00984DCC" w14:paraId="522CC47E" w14:textId="77777777" w:rsidTr="007F3DEC">
        <w:trPr>
          <w:gridAfter w:val="1"/>
          <w:wAfter w:w="18" w:type="dxa"/>
        </w:trPr>
        <w:tc>
          <w:tcPr>
            <w:tcW w:w="3441" w:type="dxa"/>
            <w:shd w:val="clear" w:color="auto" w:fill="auto"/>
          </w:tcPr>
          <w:p w14:paraId="0312D29D" w14:textId="77777777" w:rsidR="007D2B9A" w:rsidRPr="008902F1" w:rsidRDefault="007D2B9A" w:rsidP="00BA5F5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10"/>
          </w:tcPr>
          <w:p w14:paraId="04267395" w14:textId="77777777" w:rsidR="007D2B9A" w:rsidRPr="00894528" w:rsidRDefault="007D2B9A" w:rsidP="00BA5F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D2B9A" w:rsidRPr="00984DCC" w14:paraId="73A02C7F" w14:textId="77777777" w:rsidTr="007F3DEC">
        <w:trPr>
          <w:gridAfter w:val="1"/>
          <w:wAfter w:w="18" w:type="dxa"/>
        </w:trPr>
        <w:tc>
          <w:tcPr>
            <w:tcW w:w="3441" w:type="dxa"/>
            <w:shd w:val="clear" w:color="auto" w:fill="auto"/>
          </w:tcPr>
          <w:p w14:paraId="1A7AEA70" w14:textId="77777777" w:rsidR="007D2B9A" w:rsidRPr="008902F1" w:rsidRDefault="007D2B9A" w:rsidP="00BA5F5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10"/>
          </w:tcPr>
          <w:p w14:paraId="7880789E" w14:textId="77777777" w:rsidR="007D2B9A" w:rsidRPr="00894528" w:rsidRDefault="007D2B9A" w:rsidP="00BA5F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2B9A" w:rsidRPr="00984DCC" w14:paraId="0ABFA7C8" w14:textId="77777777" w:rsidTr="007F3DEC">
        <w:trPr>
          <w:gridAfter w:val="1"/>
          <w:wAfter w:w="18" w:type="dxa"/>
          <w:trHeight w:val="613"/>
        </w:trPr>
        <w:tc>
          <w:tcPr>
            <w:tcW w:w="3441" w:type="dxa"/>
            <w:shd w:val="clear" w:color="auto" w:fill="auto"/>
          </w:tcPr>
          <w:p w14:paraId="62D801F1" w14:textId="77777777" w:rsidR="007D2B9A" w:rsidRPr="00984DCC" w:rsidRDefault="007D2B9A" w:rsidP="00BA5F51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77EA400" w14:textId="77777777" w:rsidR="005503F3" w:rsidRPr="003F6B48" w:rsidRDefault="005503F3" w:rsidP="0055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3C2D38E" w14:textId="0804F2BC" w:rsidR="007D2B9A" w:rsidRPr="00984DCC" w:rsidRDefault="005503F3" w:rsidP="0055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43AACB4" w14:textId="77777777" w:rsidR="007D2B9A" w:rsidRPr="00984DCC" w:rsidRDefault="007D2B9A" w:rsidP="00BA5F5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A003F1F" w14:textId="77777777" w:rsidR="007D2B9A" w:rsidRPr="00984DCC" w:rsidRDefault="007D2B9A" w:rsidP="00BA5F5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68257EA" w14:textId="77777777" w:rsidR="007D2B9A" w:rsidRPr="00984DCC" w:rsidRDefault="007D2B9A" w:rsidP="00BA5F5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7362B4" w14:textId="77777777" w:rsidR="007D2B9A" w:rsidRPr="00984DCC" w:rsidRDefault="007D2B9A" w:rsidP="00BA5F5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22" w:type="dxa"/>
            <w:gridSpan w:val="2"/>
            <w:vAlign w:val="bottom"/>
          </w:tcPr>
          <w:p w14:paraId="529E8428" w14:textId="77777777" w:rsidR="007D2B9A" w:rsidRPr="00984DCC" w:rsidRDefault="007D2B9A" w:rsidP="00BA5F5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40DA89" w14:textId="77777777" w:rsidR="007D2B9A" w:rsidRPr="00984DCC" w:rsidRDefault="007D2B9A" w:rsidP="00BA5F5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4BAFAF" w14:textId="77777777" w:rsidR="007D2B9A" w:rsidRPr="003F6B48" w:rsidRDefault="007D2B9A" w:rsidP="007D2B9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57453CC" w14:textId="319FAD3C" w:rsidR="007D2B9A" w:rsidRPr="00632E15" w:rsidRDefault="007D2B9A" w:rsidP="007D2B9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D2B9A" w:rsidRPr="00984DCC" w14:paraId="4D1BBFD2" w14:textId="77777777" w:rsidTr="008041D7">
        <w:trPr>
          <w:gridAfter w:val="1"/>
          <w:wAfter w:w="18" w:type="dxa"/>
        </w:trPr>
        <w:tc>
          <w:tcPr>
            <w:tcW w:w="4716" w:type="dxa"/>
            <w:gridSpan w:val="3"/>
            <w:shd w:val="clear" w:color="auto" w:fill="FFFFFF" w:themeFill="background1"/>
          </w:tcPr>
          <w:p w14:paraId="75946212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58833224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C27749B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FFFFFF" w:themeFill="background1"/>
          </w:tcPr>
          <w:p w14:paraId="50B13CDE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3A78F354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B9A" w:rsidRPr="00984DCC" w14:paraId="1D36A12F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3C9AC11E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17EF6FF9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821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57A74F4A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4899ADB0" w14:textId="65BB7D4C" w:rsidR="007D2B9A" w:rsidRPr="000D7E17" w:rsidRDefault="00BF0468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4AA910AE" w14:textId="77777777" w:rsidR="007D2B9A" w:rsidRPr="000D7E17" w:rsidRDefault="007D2B9A" w:rsidP="00BA5F51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52F1B196" w14:textId="238BE250" w:rsidR="007D2B9A" w:rsidRPr="000D7E17" w:rsidRDefault="00BF0468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26,827,624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D2B9A" w:rsidRPr="00984DCC" w14:paraId="4C954A88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53D24BCF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45B325D5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799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04BF29DC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34B5895B" w14:textId="1F6C026B" w:rsidR="007D2B9A" w:rsidRPr="000D7E17" w:rsidRDefault="00BF0468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161,322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336336E2" w14:textId="77777777" w:rsidR="007D2B9A" w:rsidRPr="000D7E17" w:rsidRDefault="007D2B9A" w:rsidP="00BA5F51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003D593E" w14:textId="0F820A2B" w:rsidR="007D2B9A" w:rsidRPr="000D7E17" w:rsidRDefault="00BF0468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5,937,122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7D2B9A" w:rsidRPr="00984DCC" w14:paraId="0977CD80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1659274A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7545089D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74685ADB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62726C15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5AA94A74" w14:textId="28C8D474" w:rsidR="007D2B9A" w:rsidRPr="000D7E17" w:rsidRDefault="008041D7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445,960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="007D2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2B9A2267" w14:textId="77777777" w:rsidR="007D2B9A" w:rsidRPr="000D7E17" w:rsidRDefault="007D2B9A" w:rsidP="00BA5F51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53269039" w14:textId="77777777" w:rsidR="007D2B9A" w:rsidRPr="000D7E17" w:rsidRDefault="007D2B9A" w:rsidP="00BA5F5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</w:tr>
      <w:tr w:rsidR="007D2B9A" w:rsidRPr="00984DCC" w14:paraId="4C321AE4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54136577" w14:textId="77777777" w:rsidR="007D2B9A" w:rsidRPr="003F6B48" w:rsidRDefault="007D2B9A" w:rsidP="00BA5F51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07286864" w14:textId="77777777" w:rsidR="007D2B9A" w:rsidRPr="003F6B48" w:rsidRDefault="007D2B9A" w:rsidP="00BA5F51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343975DB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503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1B6B2EDF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79F1F275" w14:textId="251FC336" w:rsidR="007D2B9A" w:rsidRPr="000D7E17" w:rsidRDefault="00BF0468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949,477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51EF5D5A" w14:textId="77777777" w:rsidR="007D2B9A" w:rsidRPr="000D7E17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899,009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6DD206E" w14:textId="585DA5C9" w:rsidR="007D2B9A" w:rsidRPr="000D7E17" w:rsidRDefault="007F3DEC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7,553,974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7D2B9A" w:rsidRPr="00984DCC" w14:paraId="403FCAF1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393E6B21" w14:textId="77777777" w:rsidR="007D2B9A" w:rsidRPr="003F6B48" w:rsidRDefault="007D2B9A" w:rsidP="00BA5F51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2AA0A3B6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6FB544F9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1823E5B7" w14:textId="67089E87" w:rsidR="007D2B9A" w:rsidRPr="000D7E17" w:rsidRDefault="008041D7" w:rsidP="00BA5F51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2,652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84</w:t>
            </w:r>
            <w:r w:rsidR="007D2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34306EA1" w14:textId="77777777" w:rsidR="007D2B9A" w:rsidRPr="000D7E17" w:rsidRDefault="007D2B9A" w:rsidP="00BA5F51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4110E577" w14:textId="068BDFA3" w:rsidR="007D2B9A" w:rsidRPr="000D7E17" w:rsidRDefault="008041D7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116,105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D2B9A" w:rsidRPr="00984DCC" w14:paraId="17A740FA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6A5948AE" w14:textId="77777777" w:rsidR="007D2B9A" w:rsidRPr="003F6B48" w:rsidRDefault="007D2B9A" w:rsidP="00BA5F51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7E461FD6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120,431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634052C5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35B43D7D" w14:textId="279BD2CC" w:rsidR="007D2B9A" w:rsidRPr="000D7E17" w:rsidRDefault="00BF0468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92,821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5EA7A9CB" w14:textId="77777777" w:rsidR="007D2B9A" w:rsidRPr="000D7E17" w:rsidRDefault="007D2B9A" w:rsidP="00BA5F51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129B23A" w14:textId="40B6E78B" w:rsidR="007D2B9A" w:rsidRPr="000D7E17" w:rsidRDefault="008041D7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213,252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7F3DEC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D2B9A" w:rsidRPr="00984DCC" w14:paraId="5E572C23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06746B80" w14:textId="77777777" w:rsidR="007D2B9A" w:rsidRPr="003F6B48" w:rsidRDefault="007D2B9A" w:rsidP="00BA5F51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3B4CB536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185,377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08D0BCCD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4AE7B254" w14:textId="551E70B0" w:rsidR="007D2B9A" w:rsidRPr="000D7E17" w:rsidRDefault="00BF0468" w:rsidP="00BA5F51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5,377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  <w:r w:rsidR="007D2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35B120A6" w14:textId="77777777" w:rsidR="007D2B9A" w:rsidRPr="000D7E17" w:rsidRDefault="007D2B9A" w:rsidP="00BA5F51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73E5BDD" w14:textId="77777777" w:rsidR="007D2B9A" w:rsidRPr="000D7E17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D2B9A" w:rsidRPr="00984DCC" w14:paraId="7A86530A" w14:textId="77777777" w:rsidTr="007A1952">
        <w:trPr>
          <w:gridAfter w:val="1"/>
          <w:wAfter w:w="18" w:type="dxa"/>
        </w:trPr>
        <w:tc>
          <w:tcPr>
            <w:tcW w:w="3441" w:type="dxa"/>
            <w:shd w:val="clear" w:color="auto" w:fill="auto"/>
          </w:tcPr>
          <w:p w14:paraId="51452869" w14:textId="77777777" w:rsidR="007D2B9A" w:rsidRPr="003F6B48" w:rsidRDefault="007D2B9A" w:rsidP="00BA5F5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52C1AFC" w14:textId="77777777" w:rsidR="007D2B9A" w:rsidRPr="003F6B48" w:rsidRDefault="007D2B9A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867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8142364" w14:textId="77777777" w:rsidR="007D2B9A" w:rsidRPr="000D7E17" w:rsidRDefault="007D2B9A" w:rsidP="00BA5F5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79E981B" w14:textId="385B7514" w:rsidR="007D2B9A" w:rsidRPr="000D7E17" w:rsidRDefault="00BF0468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385,543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7D2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gridSpan w:val="2"/>
            <w:shd w:val="clear" w:color="auto" w:fill="auto"/>
            <w:vAlign w:val="bottom"/>
          </w:tcPr>
          <w:p w14:paraId="4A3E2969" w14:textId="77777777" w:rsidR="007D2B9A" w:rsidRPr="000D7E17" w:rsidRDefault="007D2B9A" w:rsidP="00BA5F51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DC786AC" w14:textId="107E5264" w:rsidR="007D2B9A" w:rsidRPr="000D7E17" w:rsidRDefault="007F3DEC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481,852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7D2B9A" w:rsidRPr="00984DCC" w14:paraId="0EE7C805" w14:textId="77777777" w:rsidTr="007A1952">
        <w:trPr>
          <w:gridAfter w:val="1"/>
          <w:wAfter w:w="18" w:type="dxa"/>
        </w:trPr>
        <w:tc>
          <w:tcPr>
            <w:tcW w:w="3441" w:type="dxa"/>
            <w:shd w:val="clear" w:color="auto" w:fill="auto"/>
          </w:tcPr>
          <w:p w14:paraId="0E2CAFAE" w14:textId="77777777" w:rsidR="007D2B9A" w:rsidRDefault="007D2B9A" w:rsidP="00BA5F5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35C623A" w14:textId="77777777" w:rsidR="007D2B9A" w:rsidRDefault="007D2B9A" w:rsidP="0093524D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A3137DD" w14:textId="77777777" w:rsidR="007D2B9A" w:rsidRPr="000D7E17" w:rsidRDefault="007D2B9A" w:rsidP="0093524D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120,036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D390F98" w14:textId="7FDBE3D0" w:rsidR="007D2B9A" w:rsidRPr="000D7E17" w:rsidRDefault="00BF0468" w:rsidP="0093524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85F88">
              <w:rPr>
                <w:rFonts w:ascii="Angsana New" w:hAnsi="Angsana New"/>
                <w:sz w:val="26"/>
                <w:szCs w:val="26"/>
              </w:rPr>
              <w:t>9,853</w:t>
            </w:r>
            <w:r w:rsidR="00B85F8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85F88">
              <w:rPr>
                <w:rFonts w:ascii="Angsana New" w:hAnsi="Angsana New"/>
                <w:sz w:val="26"/>
                <w:szCs w:val="26"/>
              </w:rPr>
              <w:t>48</w:t>
            </w:r>
            <w:r w:rsidR="007D2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gridSpan w:val="2"/>
            <w:shd w:val="clear" w:color="auto" w:fill="auto"/>
            <w:vAlign w:val="bottom"/>
          </w:tcPr>
          <w:p w14:paraId="11183328" w14:textId="77777777" w:rsidR="007D2B9A" w:rsidRPr="000D7E17" w:rsidRDefault="007D2B9A" w:rsidP="0093524D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6F3F99" w14:textId="79FC8BC3" w:rsidR="007D2B9A" w:rsidRPr="000D7E17" w:rsidRDefault="00B85F88" w:rsidP="0093524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110,182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7D2B9A" w:rsidRPr="00984DCC" w14:paraId="71F729C5" w14:textId="77777777" w:rsidTr="008041D7">
        <w:trPr>
          <w:gridAfter w:val="1"/>
          <w:wAfter w:w="18" w:type="dxa"/>
        </w:trPr>
        <w:tc>
          <w:tcPr>
            <w:tcW w:w="3441" w:type="dxa"/>
            <w:shd w:val="clear" w:color="auto" w:fill="FFFFFF" w:themeFill="background1"/>
          </w:tcPr>
          <w:p w14:paraId="370B7BDC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14:paraId="4E9B6E1A" w14:textId="77777777" w:rsidR="007D2B9A" w:rsidRPr="00CE10E1" w:rsidRDefault="007D2B9A" w:rsidP="00BA5F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839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034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bottom"/>
          </w:tcPr>
          <w:p w14:paraId="3BDBCAB7" w14:textId="77777777" w:rsidR="007D2B9A" w:rsidRPr="000D7E17" w:rsidRDefault="007D2B9A" w:rsidP="00BA5F51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120,036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79FC9E33" w14:textId="3031A5FE" w:rsidR="007D2B9A" w:rsidRPr="000D7E17" w:rsidRDefault="00BF0468" w:rsidP="00BA5F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360,054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122" w:type="dxa"/>
            <w:gridSpan w:val="2"/>
            <w:shd w:val="clear" w:color="auto" w:fill="FFFFFF" w:themeFill="background1"/>
            <w:vAlign w:val="bottom"/>
          </w:tcPr>
          <w:p w14:paraId="6B4E14EB" w14:textId="77777777" w:rsidR="007D2B9A" w:rsidRPr="000D7E17" w:rsidRDefault="007D2B9A" w:rsidP="00BA5F5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899,009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2D856818" w14:textId="0FBF22C7" w:rsidR="007D2B9A" w:rsidRPr="000D7E17" w:rsidRDefault="007D2B9A" w:rsidP="007F3DE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41,</w:t>
            </w:r>
            <w:r w:rsidR="007F3DEC">
              <w:rPr>
                <w:rFonts w:ascii="Angsana New" w:hAnsi="Angsana New"/>
                <w:b/>
                <w:bCs/>
                <w:sz w:val="26"/>
                <w:szCs w:val="26"/>
              </w:rPr>
              <w:t>420,115</w:t>
            </w:r>
            <w:r w:rsidR="007F3D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7F3DEC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</w:tr>
      <w:tr w:rsidR="0041190C" w:rsidRPr="00984DCC" w14:paraId="775B1BE3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2DD74065" w14:textId="77777777" w:rsidR="0041190C" w:rsidRDefault="0041190C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5CE3FC1" w14:textId="77777777" w:rsidR="0041190C" w:rsidRDefault="0041190C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4709984" w14:textId="77777777" w:rsidR="0041190C" w:rsidRPr="00984DCC" w:rsidRDefault="0041190C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EBE44F4" w14:textId="77777777" w:rsidR="0041190C" w:rsidRPr="00984DCC" w:rsidRDefault="0041190C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546822F9" w14:textId="77777777" w:rsidR="0041190C" w:rsidRPr="00984DCC" w:rsidRDefault="0041190C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A129E99" w14:textId="77777777" w:rsidR="0041190C" w:rsidRPr="00984DCC" w:rsidRDefault="0041190C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757D5A2C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1A78D0B7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7EBCC81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C114A68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E602D94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AC170A4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A0B104E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285CA2DE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2E1689D3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1B222E5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9F16A5C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D8A039E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2B9A715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74B8C92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2435AFC7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4456D5DF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25792AB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4A28EFB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B53D307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9D394F4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5060D37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539334A2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4620978D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B62DE60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AFA0721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4F0595F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43A1904A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8294D9C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0262A4B1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68C8A889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F674FF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DF343B0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87883E3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72688A35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F8AFEED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662C4EAC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7356BE12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1C6A0B0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C0F6C5C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6BCD8E5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65D98A01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9026C5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0EE9613C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0C271BE9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36677E9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D12FD50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C8CAD77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3BE7B268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2B40324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6062B0D5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2E451393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B0CACAB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048F3CA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9BD53CB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5F444A31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9DF2386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A4128" w:rsidRPr="00984DCC" w14:paraId="4D6A4D15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61330B5A" w14:textId="77777777" w:rsidR="005A4128" w:rsidRDefault="005A4128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E477321" w14:textId="77777777" w:rsidR="005A4128" w:rsidRDefault="005A4128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618A75C" w14:textId="77777777" w:rsidR="005A4128" w:rsidRPr="00984DCC" w:rsidRDefault="005A4128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AD93D54" w14:textId="77777777" w:rsidR="005A4128" w:rsidRPr="00984DCC" w:rsidRDefault="005A4128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B128F3E" w14:textId="77777777" w:rsidR="005A4128" w:rsidRPr="00984DCC" w:rsidRDefault="005A4128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20DFB30" w14:textId="77777777" w:rsidR="005A4128" w:rsidRPr="00984DCC" w:rsidRDefault="005A4128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6B998B64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722E8DAE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EFE455E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BB81C68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126CC52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8796073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375DC84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10E2B8CF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78E9580B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AE38506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57307BA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8FC4E86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625D5081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0E65F4C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63C5E692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39DD832D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1FE32A3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FE9502A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4B5108A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314827DE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2E5028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796A7736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76DD92B0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D5160A0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5F4A92D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60AEF07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5C80A48D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E359A3A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493" w:rsidRPr="00984DCC" w14:paraId="0DE80A70" w14:textId="77777777" w:rsidTr="0041190C">
        <w:trPr>
          <w:gridAfter w:val="1"/>
          <w:wAfter w:w="18" w:type="dxa"/>
          <w:trHeight w:val="344"/>
        </w:trPr>
        <w:tc>
          <w:tcPr>
            <w:tcW w:w="3441" w:type="dxa"/>
            <w:shd w:val="clear" w:color="auto" w:fill="auto"/>
          </w:tcPr>
          <w:p w14:paraId="593BD63A" w14:textId="77777777" w:rsidR="00D82493" w:rsidRDefault="00D82493" w:rsidP="0041190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79655F2" w14:textId="77777777" w:rsidR="00D82493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D6C0DD1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55AC9CB" w14:textId="77777777" w:rsidR="00D82493" w:rsidRPr="00984DCC" w:rsidRDefault="00D82493" w:rsidP="0041190C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6FC3370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44DF621" w14:textId="77777777" w:rsidR="00D82493" w:rsidRPr="00984DCC" w:rsidRDefault="00D82493" w:rsidP="004119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2B9A" w:rsidRPr="00984DCC" w14:paraId="4A9B0CCD" w14:textId="77777777" w:rsidTr="0041190C">
        <w:tc>
          <w:tcPr>
            <w:tcW w:w="4858" w:type="dxa"/>
            <w:gridSpan w:val="4"/>
            <w:shd w:val="clear" w:color="auto" w:fill="auto"/>
          </w:tcPr>
          <w:p w14:paraId="2171998B" w14:textId="3EA5D313" w:rsidR="007D2B9A" w:rsidRPr="008A4795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gridSpan w:val="2"/>
          </w:tcPr>
          <w:p w14:paraId="1E1C20CC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3822E789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gridSpan w:val="2"/>
          </w:tcPr>
          <w:p w14:paraId="2E1939CE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14:paraId="18CB4ECF" w14:textId="77777777" w:rsidR="007D2B9A" w:rsidRPr="003F6B48" w:rsidRDefault="007D2B9A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DEC" w:rsidRPr="00984DCC" w14:paraId="671267F7" w14:textId="77777777" w:rsidTr="007F3DEC">
        <w:tc>
          <w:tcPr>
            <w:tcW w:w="3582" w:type="dxa"/>
            <w:gridSpan w:val="2"/>
            <w:shd w:val="clear" w:color="auto" w:fill="auto"/>
          </w:tcPr>
          <w:p w14:paraId="1C610451" w14:textId="77777777" w:rsidR="007F3DEC" w:rsidRPr="003F6B48" w:rsidRDefault="007F3DEC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28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8668A" w14:textId="7DD735B3" w:rsidR="007F3DEC" w:rsidRPr="007F3DEC" w:rsidRDefault="007F3DEC" w:rsidP="007F3DE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3D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3D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7F3D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3DEC" w:rsidRPr="00984DCC" w14:paraId="5269C967" w14:textId="77777777" w:rsidTr="007F3DEC">
        <w:tc>
          <w:tcPr>
            <w:tcW w:w="3582" w:type="dxa"/>
            <w:gridSpan w:val="2"/>
            <w:shd w:val="clear" w:color="auto" w:fill="auto"/>
          </w:tcPr>
          <w:p w14:paraId="5B7779EB" w14:textId="77777777" w:rsidR="007F3DEC" w:rsidRPr="003F6B48" w:rsidRDefault="007F3DEC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D1BA1" w14:textId="056C2D98" w:rsidR="007F3DEC" w:rsidRPr="007F3DEC" w:rsidRDefault="007F3DEC" w:rsidP="007F3DE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3D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3DEC" w:rsidRPr="00984DCC" w14:paraId="41FD7775" w14:textId="77777777" w:rsidTr="00AC20BC">
        <w:tc>
          <w:tcPr>
            <w:tcW w:w="3582" w:type="dxa"/>
            <w:gridSpan w:val="2"/>
            <w:shd w:val="clear" w:color="auto" w:fill="auto"/>
          </w:tcPr>
          <w:p w14:paraId="36B29335" w14:textId="77777777" w:rsidR="007F3DEC" w:rsidRPr="003F6B48" w:rsidRDefault="007F3DEC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3AD7" w14:textId="77777777" w:rsidR="007F3DEC" w:rsidRPr="003F6B48" w:rsidRDefault="007F3DEC" w:rsidP="007F3DE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BC61B9C" w14:textId="4763346E" w:rsidR="007F3DEC" w:rsidRPr="003F6B48" w:rsidRDefault="007F3DEC" w:rsidP="007F3D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E3B2F" w14:textId="7D3CEBEF" w:rsidR="007F3DEC" w:rsidRPr="0026588B" w:rsidRDefault="007F3DEC" w:rsidP="007F3D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182AA" w14:textId="7C482CBA" w:rsidR="007F3DEC" w:rsidRDefault="007F3DEC" w:rsidP="007F3DEC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EB90F" w14:textId="214C01BF" w:rsidR="007F3DEC" w:rsidRPr="0026588B" w:rsidRDefault="007F3DEC" w:rsidP="007F3D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BC720" w14:textId="77777777" w:rsidR="007F3DEC" w:rsidRPr="003F6B48" w:rsidRDefault="007F3DEC" w:rsidP="007F3DE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5E2D53" w14:textId="69A2BA5D" w:rsidR="007F3DEC" w:rsidRDefault="007F3DEC" w:rsidP="007F3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F3DEC" w:rsidRPr="00984DCC" w14:paraId="6C0D4237" w14:textId="77777777" w:rsidTr="00AC20BC">
        <w:tc>
          <w:tcPr>
            <w:tcW w:w="3582" w:type="dxa"/>
            <w:gridSpan w:val="2"/>
            <w:shd w:val="clear" w:color="auto" w:fill="auto"/>
          </w:tcPr>
          <w:p w14:paraId="68CF9D8D" w14:textId="5A6CB8AC" w:rsidR="007F3DEC" w:rsidRPr="003F6B48" w:rsidRDefault="007F3DEC" w:rsidP="00BA5F5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47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FDC26FA" w14:textId="77777777" w:rsidR="007F3DEC" w:rsidRPr="003F6B48" w:rsidRDefault="007F3DEC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3BD02F38" w14:textId="77777777" w:rsidR="007F3DEC" w:rsidRPr="0026588B" w:rsidRDefault="007F3DEC" w:rsidP="00BA5F51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3CB04E7C" w14:textId="77777777" w:rsidR="007F3DEC" w:rsidRDefault="007F3DEC" w:rsidP="00BA5F51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2BFCE67" w14:textId="77777777" w:rsidR="007F3DEC" w:rsidRPr="0026588B" w:rsidRDefault="007F3DEC" w:rsidP="00BA5F51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235E19B7" w14:textId="77777777" w:rsidR="007F3DEC" w:rsidRDefault="007F3DEC" w:rsidP="00BA5F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DEC" w:rsidRPr="00984DCC" w14:paraId="3E28A5DD" w14:textId="77777777" w:rsidTr="00AC20BC">
        <w:tc>
          <w:tcPr>
            <w:tcW w:w="3582" w:type="dxa"/>
            <w:gridSpan w:val="2"/>
            <w:shd w:val="clear" w:color="auto" w:fill="auto"/>
          </w:tcPr>
          <w:p w14:paraId="67038B98" w14:textId="64B15814" w:rsidR="007F3DEC" w:rsidRPr="003F6B48" w:rsidRDefault="007F3DEC" w:rsidP="007F3DE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E0F2CB9" w14:textId="02B4743D" w:rsidR="007F3DEC" w:rsidRPr="003F6B48" w:rsidRDefault="00A53F50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26,588,102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77337B43" w14:textId="725DE686" w:rsidR="007F3DEC" w:rsidRPr="0026588B" w:rsidRDefault="007F3DEC" w:rsidP="007F3DE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0D0CB32D" w14:textId="30EDE7F1" w:rsidR="007F3DEC" w:rsidRDefault="00AC20BC" w:rsidP="007F3DEC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B428650" w14:textId="186A9881" w:rsidR="007F3DEC" w:rsidRPr="0026588B" w:rsidRDefault="007F3DEC" w:rsidP="00AC20BC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0227710D" w14:textId="2358002B" w:rsidR="00A53F50" w:rsidRDefault="00A53F50" w:rsidP="00A53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26,595,183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7F3DEC" w:rsidRPr="00984DCC" w14:paraId="3D91046C" w14:textId="77777777" w:rsidTr="00AC20BC">
        <w:tc>
          <w:tcPr>
            <w:tcW w:w="3582" w:type="dxa"/>
            <w:gridSpan w:val="2"/>
            <w:shd w:val="clear" w:color="auto" w:fill="auto"/>
          </w:tcPr>
          <w:p w14:paraId="60A45DA6" w14:textId="77777777" w:rsidR="007F3DEC" w:rsidRPr="003F6B48" w:rsidRDefault="007F3DEC" w:rsidP="007F3DE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CA9822C" w14:textId="77777777" w:rsidR="007F3DEC" w:rsidRPr="003F6B48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5,633,748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2DF395CC" w14:textId="77777777" w:rsidR="007F3DEC" w:rsidRPr="0026588B" w:rsidRDefault="007F3DEC" w:rsidP="007F3DE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74C67558" w14:textId="3486CA77" w:rsidR="007F3DEC" w:rsidRPr="0026588B" w:rsidRDefault="00AC20BC" w:rsidP="007F3DEC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40,388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C90A0AF" w14:textId="77777777" w:rsidR="007F3DEC" w:rsidRPr="0026588B" w:rsidRDefault="007F3DEC" w:rsidP="007F3DEC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5371532F" w14:textId="329284FE" w:rsidR="007F3DEC" w:rsidRPr="0026588B" w:rsidRDefault="00AC20B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5,674,137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7F3DEC" w:rsidRPr="00984DCC" w14:paraId="46C731B6" w14:textId="77777777" w:rsidTr="00AC20BC">
        <w:tc>
          <w:tcPr>
            <w:tcW w:w="3582" w:type="dxa"/>
            <w:gridSpan w:val="2"/>
            <w:shd w:val="clear" w:color="auto" w:fill="auto"/>
          </w:tcPr>
          <w:p w14:paraId="7F636E9C" w14:textId="77777777" w:rsidR="007F3DEC" w:rsidRPr="003F6B48" w:rsidRDefault="007F3DEC" w:rsidP="007F3DE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24974C89" w14:textId="77777777" w:rsidR="007F3DEC" w:rsidRPr="003F6B48" w:rsidRDefault="007F3DEC" w:rsidP="007F3DE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B5FF2F8" w14:textId="53FE53A5" w:rsidR="007F3DEC" w:rsidRPr="003F6B48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445,96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041D7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0AF8EDB6" w14:textId="77777777" w:rsidR="007F3DEC" w:rsidRPr="0026588B" w:rsidRDefault="007F3DEC" w:rsidP="007F3DE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0AC41BE3" w14:textId="1B21974E" w:rsidR="007F3DEC" w:rsidRPr="0026588B" w:rsidRDefault="007F3DEC" w:rsidP="007F3DEC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588B">
              <w:rPr>
                <w:rFonts w:ascii="Angsana New" w:hAnsi="Angsana New"/>
                <w:sz w:val="26"/>
                <w:szCs w:val="26"/>
              </w:rPr>
              <w:t>445,960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6</w:t>
            </w:r>
            <w:r w:rsidR="00F87A88">
              <w:rPr>
                <w:rFonts w:ascii="Angsana New" w:hAnsi="Angsana New"/>
                <w:sz w:val="26"/>
                <w:szCs w:val="26"/>
              </w:rPr>
              <w:t>6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06E92DB" w14:textId="77777777" w:rsidR="007F3DEC" w:rsidRPr="0026588B" w:rsidRDefault="007F3DEC" w:rsidP="007F3DEC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4D04A8A9" w14:textId="77777777" w:rsidR="007F3DEC" w:rsidRPr="0026588B" w:rsidRDefault="007F3DEC" w:rsidP="007F3DEC">
            <w:pPr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</w:tr>
      <w:tr w:rsidR="007F3DEC" w:rsidRPr="00984DCC" w14:paraId="530BAEA9" w14:textId="77777777" w:rsidTr="00AC20BC">
        <w:tc>
          <w:tcPr>
            <w:tcW w:w="3582" w:type="dxa"/>
            <w:gridSpan w:val="2"/>
            <w:shd w:val="clear" w:color="auto" w:fill="auto"/>
          </w:tcPr>
          <w:p w14:paraId="62CAF68C" w14:textId="77777777" w:rsidR="007F3DEC" w:rsidRPr="003F6B48" w:rsidRDefault="007F3DEC" w:rsidP="007F3DEC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1F613420" w14:textId="77777777" w:rsidR="007F3DEC" w:rsidRPr="003F6B48" w:rsidRDefault="007F3DEC" w:rsidP="007F3DEC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F196C3D" w14:textId="77777777" w:rsidR="007F3DEC" w:rsidRPr="003F6B48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53,814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3D5A5E57" w14:textId="77777777" w:rsidR="007F3DEC" w:rsidRPr="0026588B" w:rsidRDefault="007F3DEC" w:rsidP="007F3DE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4EE204F3" w14:textId="50230D93" w:rsidR="007F3DEC" w:rsidRPr="0026588B" w:rsidRDefault="00AC20BC" w:rsidP="007F3DEC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883,814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4FE4B3D8" w14:textId="77777777" w:rsidR="007F3DEC" w:rsidRPr="0026588B" w:rsidRDefault="007F3DEC" w:rsidP="007F3DEC">
            <w:pPr>
              <w:ind w:right="-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588B">
              <w:rPr>
                <w:rFonts w:ascii="Angsana New" w:hAnsi="Angsana New"/>
                <w:sz w:val="26"/>
                <w:szCs w:val="26"/>
              </w:rPr>
              <w:t>967,879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40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3D44FF2" w14:textId="390744F8" w:rsidR="007F3DEC" w:rsidRPr="0026588B" w:rsidRDefault="00AC20B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6,969,749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7F3DEC" w:rsidRPr="00984DCC" w14:paraId="12C4FC3D" w14:textId="77777777" w:rsidTr="00AC20BC">
        <w:tc>
          <w:tcPr>
            <w:tcW w:w="3582" w:type="dxa"/>
            <w:gridSpan w:val="2"/>
            <w:shd w:val="clear" w:color="auto" w:fill="auto"/>
          </w:tcPr>
          <w:p w14:paraId="023868A2" w14:textId="77777777" w:rsidR="007F3DEC" w:rsidRPr="003F6B48" w:rsidRDefault="007F3DEC" w:rsidP="007F3DEC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912BD28" w14:textId="2E0F628A" w:rsidR="007F3DEC" w:rsidRPr="003F6B48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041D7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6EEF8B1C" w14:textId="77777777" w:rsidR="007F3DEC" w:rsidRPr="0026588B" w:rsidRDefault="007F3DEC" w:rsidP="007F3DE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76B8B15F" w14:textId="556C1989" w:rsidR="007F3DEC" w:rsidRPr="0026588B" w:rsidRDefault="007F3DEC" w:rsidP="007F3DEC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87A88">
              <w:rPr>
                <w:rFonts w:ascii="Angsana New" w:hAnsi="Angsana New"/>
                <w:sz w:val="26"/>
                <w:szCs w:val="26"/>
              </w:rPr>
              <w:t>2,652</w:t>
            </w:r>
            <w:r w:rsidR="00F87A8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87A88">
              <w:rPr>
                <w:rFonts w:ascii="Angsana New" w:hAnsi="Angsana New"/>
                <w:sz w:val="26"/>
                <w:szCs w:val="26"/>
              </w:rPr>
              <w:t>84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67981A0" w14:textId="77777777" w:rsidR="007F3DEC" w:rsidRPr="0026588B" w:rsidRDefault="007F3DEC" w:rsidP="007F3DEC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E6E9132" w14:textId="77777777" w:rsidR="007F3DEC" w:rsidRPr="0026588B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116,105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F3DEC" w:rsidRPr="00984DCC" w14:paraId="0BFADD7D" w14:textId="77777777" w:rsidTr="00AC20BC">
        <w:tc>
          <w:tcPr>
            <w:tcW w:w="3582" w:type="dxa"/>
            <w:gridSpan w:val="2"/>
            <w:shd w:val="clear" w:color="auto" w:fill="auto"/>
          </w:tcPr>
          <w:p w14:paraId="2A0D782B" w14:textId="77777777" w:rsidR="007F3DEC" w:rsidRPr="003F6B48" w:rsidRDefault="007F3DEC" w:rsidP="007F3DEC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1C7D273" w14:textId="77777777" w:rsidR="007F3DEC" w:rsidRPr="003F6B48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6,754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49E174E5" w14:textId="77777777" w:rsidR="007F3DEC" w:rsidRPr="0026588B" w:rsidRDefault="007F3DEC" w:rsidP="007F3DE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694E5D57" w14:textId="085C1568" w:rsidR="007F3DEC" w:rsidRPr="0026588B" w:rsidRDefault="00AC20BC" w:rsidP="007F3DEC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34,371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E5FBEE0" w14:textId="77777777" w:rsidR="007F3DEC" w:rsidRPr="0026588B" w:rsidRDefault="007F3DEC" w:rsidP="007F3DEC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3A2A8346" w14:textId="34B5AED0" w:rsidR="007F3DEC" w:rsidRPr="0026588B" w:rsidRDefault="00AC20B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72,382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7F3DEC" w:rsidRPr="00984DCC" w14:paraId="46DB7508" w14:textId="77777777" w:rsidTr="00AC20BC">
        <w:tc>
          <w:tcPr>
            <w:tcW w:w="3582" w:type="dxa"/>
            <w:gridSpan w:val="2"/>
            <w:shd w:val="clear" w:color="auto" w:fill="auto"/>
          </w:tcPr>
          <w:p w14:paraId="320FBBB5" w14:textId="77777777" w:rsidR="007F3DEC" w:rsidRPr="003F6B48" w:rsidRDefault="007F3DEC" w:rsidP="007F3DEC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0A0EA8B" w14:textId="77777777" w:rsidR="007F3DEC" w:rsidRPr="003F6B48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58529D87" w14:textId="77777777" w:rsidR="007F3DEC" w:rsidRPr="0026588B" w:rsidRDefault="007F3DEC" w:rsidP="007F3DE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7472255F" w14:textId="77777777" w:rsidR="007F3DEC" w:rsidRPr="0026588B" w:rsidRDefault="007F3DEC" w:rsidP="007F3DEC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5,377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A10ABD7" w14:textId="77777777" w:rsidR="007F3DEC" w:rsidRPr="0026588B" w:rsidRDefault="007F3DEC" w:rsidP="007F3DEC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4C9D3A89" w14:textId="77777777" w:rsidR="007F3DEC" w:rsidRPr="0026588B" w:rsidRDefault="007F3DEC" w:rsidP="007F3D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F3DEC" w:rsidRPr="00984DCC" w14:paraId="45866B3E" w14:textId="77777777" w:rsidTr="00AC20BC">
        <w:tc>
          <w:tcPr>
            <w:tcW w:w="3582" w:type="dxa"/>
            <w:gridSpan w:val="2"/>
            <w:shd w:val="clear" w:color="auto" w:fill="auto"/>
          </w:tcPr>
          <w:p w14:paraId="6C2596E2" w14:textId="77777777" w:rsidR="007F3DEC" w:rsidRPr="003F6B48" w:rsidRDefault="007F3DEC" w:rsidP="007F3DEC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91A5A47" w14:textId="77777777" w:rsidR="007F3DEC" w:rsidRDefault="007F3DEC" w:rsidP="0093524D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03065181" w14:textId="77777777" w:rsidR="007F3DEC" w:rsidRPr="0026588B" w:rsidRDefault="007F3DEC" w:rsidP="0093524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120,036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24717125" w14:textId="69FA56C8" w:rsidR="007F3DEC" w:rsidRPr="0026588B" w:rsidRDefault="007F3DEC" w:rsidP="0093524D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85F88">
              <w:rPr>
                <w:rFonts w:ascii="Angsana New" w:hAnsi="Angsana New"/>
                <w:sz w:val="26"/>
                <w:szCs w:val="26"/>
              </w:rPr>
              <w:t>9,853</w:t>
            </w:r>
            <w:r w:rsidR="00AC20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85F88">
              <w:rPr>
                <w:rFonts w:ascii="Angsana New" w:hAnsi="Angsana New"/>
                <w:sz w:val="26"/>
                <w:szCs w:val="26"/>
              </w:rPr>
              <w:t>48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F0E6386" w14:textId="77777777" w:rsidR="007F3DEC" w:rsidRPr="0026588B" w:rsidRDefault="007F3DEC" w:rsidP="0093524D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560CD64F" w14:textId="18D817A2" w:rsidR="007F3DEC" w:rsidRPr="0026588B" w:rsidRDefault="00B85F88" w:rsidP="0093524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110,182</w:t>
            </w:r>
            <w:r w:rsidR="00AC20BC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7F3DEC" w:rsidRPr="00984DCC" w14:paraId="1D3BAA40" w14:textId="77777777" w:rsidTr="00AC20BC">
        <w:tc>
          <w:tcPr>
            <w:tcW w:w="3582" w:type="dxa"/>
            <w:gridSpan w:val="2"/>
            <w:shd w:val="clear" w:color="auto" w:fill="auto"/>
          </w:tcPr>
          <w:p w14:paraId="08DD3A1D" w14:textId="77777777" w:rsidR="007F3DEC" w:rsidRPr="003F6B48" w:rsidRDefault="007F3DEC" w:rsidP="007F3DE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A0B1925" w14:textId="77777777" w:rsidR="007F3DEC" w:rsidRPr="003F6B48" w:rsidRDefault="007F3DEC" w:rsidP="007F3DE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515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6D06A2A" w14:textId="77777777" w:rsidR="007F3DEC" w:rsidRPr="0026588B" w:rsidRDefault="007F3DEC" w:rsidP="007F3DE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120,036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04858DAA" w14:textId="67A90518" w:rsidR="007F3DEC" w:rsidRPr="0026588B" w:rsidRDefault="00AC20BC" w:rsidP="007F3DEC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433,068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29857AA" w14:textId="77777777" w:rsidR="007F3DEC" w:rsidRPr="0026588B" w:rsidRDefault="007F3DEC" w:rsidP="007F3DEC">
            <w:pPr>
              <w:pBdr>
                <w:bottom w:val="double" w:sz="4" w:space="1" w:color="auto"/>
              </w:pBdr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967,879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gridSpan w:val="2"/>
            <w:shd w:val="clear" w:color="auto" w:fill="auto"/>
          </w:tcPr>
          <w:p w14:paraId="7967C69F" w14:textId="3C4A2D63" w:rsidR="007F3DEC" w:rsidRPr="0026588B" w:rsidRDefault="00AC20BC" w:rsidP="007F3DE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39,717,741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</w:p>
        </w:tc>
      </w:tr>
    </w:tbl>
    <w:p w14:paraId="27730851" w14:textId="77777777" w:rsidR="007D2B9A" w:rsidRPr="00A53F50" w:rsidRDefault="007D2B9A" w:rsidP="0041190C">
      <w:pPr>
        <w:ind w:left="289" w:right="34"/>
        <w:jc w:val="thaiDistribute"/>
        <w:rPr>
          <w:rFonts w:ascii="Angsana New" w:hAnsi="Angsana New"/>
          <w:sz w:val="32"/>
          <w:szCs w:val="32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3"/>
        <w:gridCol w:w="992"/>
        <w:gridCol w:w="1026"/>
        <w:gridCol w:w="958"/>
        <w:gridCol w:w="993"/>
        <w:gridCol w:w="992"/>
      </w:tblGrid>
      <w:tr w:rsidR="001D481A" w:rsidRPr="0080746D" w14:paraId="3DC1CD38" w14:textId="77777777" w:rsidTr="00B00244">
        <w:tc>
          <w:tcPr>
            <w:tcW w:w="2552" w:type="dxa"/>
            <w:shd w:val="clear" w:color="auto" w:fill="auto"/>
          </w:tcPr>
          <w:p w14:paraId="3CC78081" w14:textId="749017E1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8"/>
            <w:shd w:val="clear" w:color="auto" w:fill="auto"/>
            <w:vAlign w:val="bottom"/>
          </w:tcPr>
          <w:p w14:paraId="4C99A7A9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80746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: 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1D481A" w:rsidRPr="0080746D" w14:paraId="00BA5072" w14:textId="77777777" w:rsidTr="00B00244">
        <w:tc>
          <w:tcPr>
            <w:tcW w:w="2552" w:type="dxa"/>
            <w:shd w:val="clear" w:color="auto" w:fill="auto"/>
          </w:tcPr>
          <w:p w14:paraId="4EEABA7B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14:paraId="1E00D20F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14:paraId="208746F8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D481A" w:rsidRPr="0080746D" w14:paraId="5A4D90FF" w14:textId="77777777" w:rsidTr="00877369">
        <w:trPr>
          <w:trHeight w:val="939"/>
        </w:trPr>
        <w:tc>
          <w:tcPr>
            <w:tcW w:w="2552" w:type="dxa"/>
            <w:shd w:val="clear" w:color="auto" w:fill="auto"/>
          </w:tcPr>
          <w:p w14:paraId="06ACC94F" w14:textId="77777777" w:rsidR="001D481A" w:rsidRPr="0080746D" w:rsidRDefault="001D481A" w:rsidP="00B0024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B38F67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C912E22" w14:textId="0F51B40E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6061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A3AA07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9BE9E44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CA7ABC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34494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DFACA24" w14:textId="0EE28E91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6061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929A1E3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D34875C" w14:textId="7258395C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6061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339C509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A48EAB3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609564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4FF84A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4F51C5A" w14:textId="73FBB8F9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6061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1D481A" w:rsidRPr="0080746D" w14:paraId="14242B95" w14:textId="77777777" w:rsidTr="00877369">
        <w:tc>
          <w:tcPr>
            <w:tcW w:w="2552" w:type="dxa"/>
            <w:shd w:val="clear" w:color="auto" w:fill="auto"/>
          </w:tcPr>
          <w:p w14:paraId="6CC05A7B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C0457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71F4790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6091D80" w14:textId="77777777" w:rsidR="001D481A" w:rsidRPr="0080746D" w:rsidRDefault="001D481A" w:rsidP="00B00244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BDAE8F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5DE95EA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72A166A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4AAA344" w14:textId="77777777" w:rsidR="001D481A" w:rsidRPr="0080746D" w:rsidRDefault="001D481A" w:rsidP="00B00244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4661D6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61BF" w:rsidRPr="0080746D" w14:paraId="7C854157" w14:textId="77777777" w:rsidTr="006061BF">
        <w:tc>
          <w:tcPr>
            <w:tcW w:w="2552" w:type="dxa"/>
            <w:shd w:val="clear" w:color="auto" w:fill="auto"/>
          </w:tcPr>
          <w:p w14:paraId="4AA8A8A1" w14:textId="77777777" w:rsidR="006061BF" w:rsidRPr="0080746D" w:rsidRDefault="006061BF" w:rsidP="006061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59F67D" w14:textId="26417CCB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26,809,803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992" w:type="dxa"/>
            <w:shd w:val="clear" w:color="auto" w:fill="auto"/>
          </w:tcPr>
          <w:p w14:paraId="6D51F69E" w14:textId="4807C798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12,000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7C6F0A19" w14:textId="1902B3CB" w:rsidR="006061BF" w:rsidRPr="00877369" w:rsidRDefault="006061BF" w:rsidP="006061BF">
            <w:pPr>
              <w:spacing w:line="240" w:lineRule="atLeast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E36747" w14:textId="0339B156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26,821,804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FDF4EC" w14:textId="6C15F985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26,590,334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958" w:type="dxa"/>
            <w:shd w:val="clear" w:color="auto" w:fill="auto"/>
          </w:tcPr>
          <w:p w14:paraId="79A9CB50" w14:textId="33AF3773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2,231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01E9A424" w14:textId="133C953B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B4AB817" w14:textId="569A299E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26,588,102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</w:tr>
      <w:tr w:rsidR="006061BF" w:rsidRPr="0080746D" w14:paraId="50494144" w14:textId="77777777" w:rsidTr="006061BF">
        <w:tc>
          <w:tcPr>
            <w:tcW w:w="2552" w:type="dxa"/>
            <w:shd w:val="clear" w:color="auto" w:fill="auto"/>
          </w:tcPr>
          <w:p w14:paraId="1F28A89C" w14:textId="77777777" w:rsidR="006061BF" w:rsidRPr="0080746D" w:rsidRDefault="006061BF" w:rsidP="006061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D921D7" w14:textId="4949ED9F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5,051,891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14:paraId="25F425A6" w14:textId="599665B9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723,908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993" w:type="dxa"/>
            <w:shd w:val="clear" w:color="auto" w:fill="auto"/>
          </w:tcPr>
          <w:p w14:paraId="2255248D" w14:textId="2322460D" w:rsidR="006061BF" w:rsidRPr="00877369" w:rsidRDefault="006061BF" w:rsidP="006061BF">
            <w:pPr>
              <w:spacing w:line="240" w:lineRule="atLeast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68077F" w14:textId="485552AC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5,775,799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F4578C" w14:textId="2C686CCE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5,005,810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58" w:type="dxa"/>
            <w:shd w:val="clear" w:color="auto" w:fill="auto"/>
          </w:tcPr>
          <w:p w14:paraId="34CF697B" w14:textId="004DEB51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627,938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993" w:type="dxa"/>
            <w:shd w:val="clear" w:color="auto" w:fill="auto"/>
          </w:tcPr>
          <w:p w14:paraId="140E6270" w14:textId="3ED49E52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E3127F" w14:textId="23FBA6B3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5,633,748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</w:tr>
      <w:tr w:rsidR="006061BF" w:rsidRPr="0080746D" w14:paraId="76FEE74D" w14:textId="77777777" w:rsidTr="00877369">
        <w:tc>
          <w:tcPr>
            <w:tcW w:w="2552" w:type="dxa"/>
            <w:shd w:val="clear" w:color="auto" w:fill="auto"/>
          </w:tcPr>
          <w:p w14:paraId="2559B136" w14:textId="77777777" w:rsidR="006061BF" w:rsidRPr="0080746D" w:rsidRDefault="006061BF" w:rsidP="006061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ค่าเสื่อมราคาของอุปกรณ์ด้าน </w:t>
            </w:r>
          </w:p>
          <w:p w14:paraId="7CF0207B" w14:textId="77777777" w:rsidR="006061BF" w:rsidRPr="0080746D" w:rsidRDefault="006061BF" w:rsidP="006061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1B13E8" w14:textId="3BE79A80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D7839F" w14:textId="208E0344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597,275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E14A85" w14:textId="5F846659" w:rsidR="006061BF" w:rsidRPr="00877369" w:rsidRDefault="006061BF" w:rsidP="006061BF">
            <w:pPr>
              <w:spacing w:line="240" w:lineRule="atLeast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F4AF66" w14:textId="371B4475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445,960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4F9C927" w14:textId="1743B70D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DA6A2A0" w14:textId="69CBB69E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597,275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B9BC92" w14:textId="2F1B6E1B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843555" w14:textId="7337E78A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445,960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</w:tr>
      <w:tr w:rsidR="006061BF" w:rsidRPr="0080746D" w14:paraId="451E70DB" w14:textId="77777777" w:rsidTr="00877369">
        <w:tc>
          <w:tcPr>
            <w:tcW w:w="2552" w:type="dxa"/>
            <w:shd w:val="clear" w:color="auto" w:fill="auto"/>
          </w:tcPr>
          <w:p w14:paraId="2BFC64B1" w14:textId="77777777" w:rsidR="006061BF" w:rsidRPr="0080746D" w:rsidRDefault="006061BF" w:rsidP="006061BF">
            <w:pPr>
              <w:spacing w:line="240" w:lineRule="atLeast"/>
              <w:ind w:left="175" w:hanging="175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AFAD8D" w14:textId="0B73EBC0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4,471,939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A1A621" w14:textId="072C2B6E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2,189,047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6F2AC3" w14:textId="1B3E3A73" w:rsidR="006061BF" w:rsidRPr="0080746D" w:rsidRDefault="006061BF" w:rsidP="006061BF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842,519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C84E75" w14:textId="033A53FA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7,503,506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C76D39E" w14:textId="726EEFFD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4,163,832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55A12A91" w14:textId="1BB654D6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2,047,462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EAD22C" w14:textId="2C663CA0" w:rsidR="006061BF" w:rsidRPr="0080746D" w:rsidRDefault="006061BF" w:rsidP="006061BF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842,519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8D9F21" w14:textId="07FD0959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7,053,814</w:t>
            </w:r>
            <w:r w:rsidRPr="00E921F3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6061BF" w:rsidRPr="0080746D" w14:paraId="5164097B" w14:textId="77777777" w:rsidTr="006061BF">
        <w:tc>
          <w:tcPr>
            <w:tcW w:w="2552" w:type="dxa"/>
            <w:shd w:val="clear" w:color="auto" w:fill="auto"/>
          </w:tcPr>
          <w:p w14:paraId="3BDC606B" w14:textId="77777777" w:rsidR="006061BF" w:rsidRPr="0080746D" w:rsidRDefault="006061BF" w:rsidP="006061BF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BC111" w14:textId="1DA148DD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92" w:type="dxa"/>
            <w:shd w:val="clear" w:color="auto" w:fill="auto"/>
          </w:tcPr>
          <w:p w14:paraId="10DA54A3" w14:textId="596733ED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116,105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14:paraId="22EDB22E" w14:textId="3F5154A2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954B2" w14:textId="683A7600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118,758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92FD2B" w14:textId="63BE7A7C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58" w:type="dxa"/>
            <w:shd w:val="clear" w:color="auto" w:fill="auto"/>
          </w:tcPr>
          <w:p w14:paraId="09071F8F" w14:textId="1B813D1B" w:rsidR="006061BF" w:rsidRPr="00877369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116,105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14:paraId="7152689E" w14:textId="6A149705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847408" w14:textId="2B117CE6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118,758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</w:tr>
      <w:tr w:rsidR="006061BF" w:rsidRPr="0080746D" w14:paraId="25D3BE1A" w14:textId="77777777" w:rsidTr="00877369">
        <w:tc>
          <w:tcPr>
            <w:tcW w:w="2552" w:type="dxa"/>
            <w:shd w:val="clear" w:color="auto" w:fill="auto"/>
          </w:tcPr>
          <w:p w14:paraId="05CCA4D5" w14:textId="77777777" w:rsidR="006061BF" w:rsidRPr="0080746D" w:rsidRDefault="006061BF" w:rsidP="006061BF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ประมาณการหนี้สินจากการรับ</w:t>
            </w: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ประกันผลงาน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DC2299" w14:textId="3CF7F01E" w:rsidR="006061BF" w:rsidRPr="0080746D" w:rsidRDefault="006061BF" w:rsidP="006061BF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393,600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28094C" w14:textId="7BE0892B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273,168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F9678D" w14:textId="1DD07BE8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655E1" w14:textId="59BDC37E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120,431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519616C" w14:textId="38931500" w:rsidR="006061BF" w:rsidRPr="0080746D" w:rsidRDefault="006061BF" w:rsidP="00D1690B">
            <w:pPr>
              <w:tabs>
                <w:tab w:val="left" w:pos="634"/>
              </w:tabs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392,000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09BB270F" w14:textId="01BFF62A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285,245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D60E1D" w14:textId="23F2BFB7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E85A10" w14:textId="485859D6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106,754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6061BF" w:rsidRPr="0080746D" w14:paraId="111BB91C" w14:textId="77777777" w:rsidTr="00877369">
        <w:tc>
          <w:tcPr>
            <w:tcW w:w="2552" w:type="dxa"/>
            <w:shd w:val="clear" w:color="auto" w:fill="auto"/>
          </w:tcPr>
          <w:p w14:paraId="4730BE51" w14:textId="77777777" w:rsidR="006061BF" w:rsidRPr="0080746D" w:rsidRDefault="006061BF" w:rsidP="006061BF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01FF38" w14:textId="13C561AA" w:rsidR="006061BF" w:rsidRPr="00877369" w:rsidRDefault="006061BF" w:rsidP="006061BF">
            <w:pPr>
              <w:spacing w:line="240" w:lineRule="atLeas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A8E05C" w14:textId="4362F880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180,000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B3FB2C" w14:textId="5F83BC77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B780FB" w14:textId="27046A41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9DBE749" w14:textId="47878809" w:rsidR="006061BF" w:rsidRPr="0080746D" w:rsidRDefault="006061BF" w:rsidP="00D1690B">
            <w:pPr>
              <w:tabs>
                <w:tab w:val="left" w:pos="63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444CE03" w14:textId="3D973C15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180,000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A0118C" w14:textId="0C323C1F" w:rsidR="006061BF" w:rsidRPr="0080746D" w:rsidRDefault="006061BF" w:rsidP="006061BF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CDF422" w14:textId="391C1D76" w:rsidR="006061BF" w:rsidRDefault="006061BF" w:rsidP="006061B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</w:tr>
      <w:tr w:rsidR="006061BF" w:rsidRPr="0080746D" w14:paraId="43F03946" w14:textId="77777777" w:rsidTr="006061BF">
        <w:tc>
          <w:tcPr>
            <w:tcW w:w="2552" w:type="dxa"/>
            <w:shd w:val="clear" w:color="auto" w:fill="auto"/>
          </w:tcPr>
          <w:p w14:paraId="6F992B47" w14:textId="77777777" w:rsidR="006061BF" w:rsidRPr="0080746D" w:rsidRDefault="006061BF" w:rsidP="006061BF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1E4744" w14:textId="37A36D2B" w:rsidR="006061BF" w:rsidRPr="0080746D" w:rsidRDefault="006061BF" w:rsidP="006061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2,502,653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3EA0DAF0" w14:textId="79654504" w:rsidR="006061BF" w:rsidRPr="0080746D" w:rsidRDefault="006061BF" w:rsidP="006061BF">
            <w:pPr>
              <w:pBdr>
                <w:bottom w:val="single" w:sz="4" w:space="1" w:color="auto"/>
              </w:pBdr>
              <w:ind w:right="-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1,635,257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3BFBFDDB" w14:textId="7290A954" w:rsidR="006061BF" w:rsidRPr="0080746D" w:rsidRDefault="006061BF" w:rsidP="006061B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469E23" w14:textId="1092E4EA" w:rsidR="006061BF" w:rsidRPr="0080746D" w:rsidRDefault="006061BF" w:rsidP="006061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867,396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026" w:type="dxa"/>
            <w:shd w:val="clear" w:color="auto" w:fill="auto"/>
          </w:tcPr>
          <w:p w14:paraId="292D8DEA" w14:textId="145FB2A2" w:rsidR="006061BF" w:rsidRPr="0080746D" w:rsidRDefault="006061BF" w:rsidP="0060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14:paraId="53AA24BF" w14:textId="67E91F6B" w:rsidR="006061BF" w:rsidRPr="0080746D" w:rsidRDefault="006061BF" w:rsidP="006061B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1508BF4" w14:textId="14FE3C2D" w:rsidR="006061BF" w:rsidRPr="0080746D" w:rsidRDefault="006061BF" w:rsidP="006061B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15DDF1" w14:textId="45841DFB" w:rsidR="006061BF" w:rsidRPr="0080746D" w:rsidRDefault="006061BF" w:rsidP="006061B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</w:t>
            </w:r>
            <w:r w:rsidR="0007139B" w:rsidRPr="000713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6061BF" w:rsidRPr="0080746D" w14:paraId="0A789E34" w14:textId="77777777" w:rsidTr="00877369">
        <w:tc>
          <w:tcPr>
            <w:tcW w:w="2552" w:type="dxa"/>
            <w:shd w:val="clear" w:color="auto" w:fill="auto"/>
          </w:tcPr>
          <w:p w14:paraId="71D1FA49" w14:textId="77777777" w:rsidR="006061BF" w:rsidRPr="0080746D" w:rsidRDefault="006061BF" w:rsidP="006061B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1F7BA3C7" w14:textId="6257700B" w:rsidR="006061BF" w:rsidRPr="0080746D" w:rsidRDefault="006061BF" w:rsidP="006061B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40,281,154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14:paraId="6546DA70" w14:textId="6F92BD82" w:rsidR="006061BF" w:rsidRPr="0080746D" w:rsidRDefault="006061BF" w:rsidP="006061B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715,360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  <w:shd w:val="clear" w:color="auto" w:fill="auto"/>
          </w:tcPr>
          <w:p w14:paraId="6A36F006" w14:textId="39533413" w:rsidR="006061BF" w:rsidRPr="004001A0" w:rsidRDefault="006061BF" w:rsidP="006061B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842,519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14:paraId="58A30140" w14:textId="7CB3AEB7" w:rsidR="006061BF" w:rsidRPr="0080746D" w:rsidRDefault="006061BF" w:rsidP="006061B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41,839,034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26" w:type="dxa"/>
            <w:shd w:val="clear" w:color="auto" w:fill="auto"/>
          </w:tcPr>
          <w:p w14:paraId="0073E3BF" w14:textId="58EF81C5" w:rsidR="006061BF" w:rsidRPr="004644F6" w:rsidRDefault="006061BF" w:rsidP="006061B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37,203,243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58" w:type="dxa"/>
            <w:shd w:val="clear" w:color="auto" w:fill="auto"/>
          </w:tcPr>
          <w:p w14:paraId="78F4D4A6" w14:textId="2D819E4D" w:rsidR="006061BF" w:rsidRPr="0080746D" w:rsidRDefault="006061BF" w:rsidP="006061B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2,086,753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638EE255" w14:textId="5F394CD6" w:rsidR="006061BF" w:rsidRPr="004E181C" w:rsidRDefault="006061BF" w:rsidP="006061B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842,519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14:paraId="7B8DD02F" w14:textId="6F03FC09" w:rsidR="006061BF" w:rsidRPr="0080746D" w:rsidRDefault="006061BF" w:rsidP="006061B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40,132,515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</w:t>
            </w:r>
          </w:p>
        </w:tc>
      </w:tr>
    </w:tbl>
    <w:p w14:paraId="7E36E8FE" w14:textId="32B2B130" w:rsidR="001110A5" w:rsidRDefault="001110A5" w:rsidP="001110A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0C444493" w14:textId="77777777" w:rsidR="00B85F88" w:rsidRDefault="00B85F88" w:rsidP="001110A5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5059DF92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22E2C419" w14:textId="62F82563"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B00244" w:rsidRPr="0080746D">
        <w:rPr>
          <w:rFonts w:asciiTheme="majorBidi" w:hAnsiTheme="majorBidi" w:cstheme="majorBidi"/>
          <w:sz w:val="28"/>
        </w:rPr>
        <w:t xml:space="preserve">31 </w:t>
      </w:r>
      <w:r w:rsidR="00B00244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6061BF">
        <w:rPr>
          <w:rFonts w:asciiTheme="majorBidi" w:hAnsiTheme="majorBidi" w:cstheme="majorBidi"/>
          <w:sz w:val="28"/>
        </w:rPr>
        <w:t>2563</w:t>
      </w:r>
      <w:r w:rsidR="00B00244"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6061BF">
        <w:rPr>
          <w:rFonts w:asciiTheme="majorBidi" w:hAnsiTheme="majorBidi" w:cstheme="majorBidi"/>
          <w:sz w:val="28"/>
        </w:rPr>
        <w:t>2562</w:t>
      </w:r>
      <w:r w:rsidR="00B00244">
        <w:rPr>
          <w:rFonts w:asciiTheme="majorBidi" w:hAnsiTheme="majorBidi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B00244" w:rsidRPr="0080746D" w14:paraId="4723B9D3" w14:textId="77777777" w:rsidTr="00B00244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9C7AC" w14:textId="77777777" w:rsidR="00B00244" w:rsidRPr="0080746D" w:rsidRDefault="00B00244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BE1475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00244" w:rsidRPr="0080746D" w14:paraId="5DD25F84" w14:textId="77777777" w:rsidTr="00B00244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CAE17" w14:textId="77777777" w:rsidR="00B00244" w:rsidRPr="0080746D" w:rsidRDefault="00B00244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F8B69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419EF" w14:textId="77777777" w:rsidR="00B00244" w:rsidRPr="0080746D" w:rsidRDefault="00B00244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0390B0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061BF" w:rsidRPr="0080746D" w14:paraId="1314A61C" w14:textId="77777777" w:rsidTr="00E3466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731E8" w14:textId="77777777" w:rsidR="006061BF" w:rsidRPr="0080746D" w:rsidRDefault="006061BF" w:rsidP="006061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3271CA" w14:textId="10732E27" w:rsidR="006061BF" w:rsidRPr="0080746D" w:rsidRDefault="006061BF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42A6C" w14:textId="77777777" w:rsidR="006061BF" w:rsidRPr="0080746D" w:rsidRDefault="006061BF" w:rsidP="006061B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C5B7B" w14:textId="08385A45" w:rsidR="006061BF" w:rsidRPr="0080746D" w:rsidRDefault="006061BF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E6D40" w14:textId="77777777" w:rsidR="006061BF" w:rsidRPr="0080746D" w:rsidRDefault="006061BF" w:rsidP="006061BF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1BD9" w14:textId="4C2E6516" w:rsidR="006061BF" w:rsidRPr="0080746D" w:rsidRDefault="006061BF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32761" w14:textId="77777777" w:rsidR="006061BF" w:rsidRPr="0080746D" w:rsidRDefault="006061BF" w:rsidP="006061B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1A7C06" w14:textId="42FF65F7" w:rsidR="006061BF" w:rsidRPr="0080746D" w:rsidRDefault="006061BF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</w:tr>
      <w:tr w:rsidR="006061BF" w:rsidRPr="0080746D" w14:paraId="54209230" w14:textId="77777777" w:rsidTr="00E3466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52EEE" w14:textId="77777777" w:rsidR="006061BF" w:rsidRPr="0080746D" w:rsidRDefault="006061BF" w:rsidP="006061B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62F7F" w14:textId="25C90165" w:rsidR="006061BF" w:rsidRPr="0080746D" w:rsidRDefault="00E3466F" w:rsidP="00E3466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8C84C" w14:textId="77777777" w:rsidR="006061BF" w:rsidRPr="0080746D" w:rsidRDefault="006061BF" w:rsidP="006061BF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9019B" w14:textId="13E64413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20,000,000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F55DF" w14:textId="77777777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2E3F8D" w14:textId="7CA9B1E2" w:rsidR="006061BF" w:rsidRPr="0080746D" w:rsidRDefault="00E3466F" w:rsidP="00E3466F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E48E1A8" w14:textId="77777777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2D05D747" w14:textId="686CD9EB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20,000,000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6061BF" w:rsidRPr="0080746D" w14:paraId="38CC9A7C" w14:textId="77777777" w:rsidTr="00E3466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51BA6" w14:textId="77777777" w:rsidR="006061BF" w:rsidRPr="0080746D" w:rsidRDefault="006061BF" w:rsidP="006061BF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6B78" w14:textId="6B06B98F" w:rsidR="006061BF" w:rsidRPr="0080746D" w:rsidRDefault="00E3466F" w:rsidP="006061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54,598,879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92</w:t>
            </w:r>
            <w:r w:rsidR="006061BF" w:rsidRPr="00960861">
              <w:rPr>
                <w:rFonts w:asciiTheme="majorBidi" w:hAnsiTheme="majorBidi"/>
                <w:sz w:val="28"/>
                <w:cs/>
              </w:rPr>
              <w:t xml:space="preserve">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1D554" w14:textId="77777777" w:rsidR="006061BF" w:rsidRPr="0080746D" w:rsidRDefault="006061BF" w:rsidP="006061BF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91CAC3" w14:textId="1C26884A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42,023,469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 xml:space="preserve">32 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C6D1D" w14:textId="77777777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2B5F2" w14:textId="257DFDCC" w:rsidR="006061BF" w:rsidRPr="0080746D" w:rsidRDefault="00E3466F" w:rsidP="006061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54,598,879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75AD888" w14:textId="77777777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1CE85" w14:textId="6453F6E2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42,023,469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 xml:space="preserve">32  </w:t>
            </w:r>
          </w:p>
        </w:tc>
      </w:tr>
      <w:tr w:rsidR="006061BF" w:rsidRPr="0080746D" w14:paraId="6007A335" w14:textId="77777777" w:rsidTr="00E3466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F5C8B" w14:textId="77777777" w:rsidR="006061BF" w:rsidRPr="0080746D" w:rsidRDefault="006061BF" w:rsidP="006061BF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DFDA4" w14:textId="62D4B3ED" w:rsidR="006061BF" w:rsidRPr="0080746D" w:rsidRDefault="00E3466F" w:rsidP="006061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54,598,879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83872" w14:textId="77777777" w:rsidR="006061BF" w:rsidRPr="0080746D" w:rsidRDefault="006061BF" w:rsidP="006061BF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A4C46" w14:textId="026062B2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62,023,469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CF1A0" w14:textId="77777777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1E3295" w14:textId="4E475986" w:rsidR="006061BF" w:rsidRPr="0080746D" w:rsidRDefault="00E3466F" w:rsidP="006061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54,598,879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5876575" w14:textId="77777777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4C167D" w14:textId="39B1EFA2" w:rsidR="006061BF" w:rsidRPr="0080746D" w:rsidRDefault="006061BF" w:rsidP="006061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62,023,469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</w:tr>
    </w:tbl>
    <w:p w14:paraId="200D1461" w14:textId="52120059"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6C04FB">
        <w:rPr>
          <w:rFonts w:ascii="Angsana New" w:hAnsi="Angsana New" w:hint="cs"/>
          <w:sz w:val="28"/>
          <w:cs/>
        </w:rPr>
        <w:t xml:space="preserve">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>
        <w:rPr>
          <w:rFonts w:ascii="Angsana New" w:hAnsi="Angsana New" w:hint="cs"/>
          <w:sz w:val="28"/>
          <w:cs/>
        </w:rPr>
        <w:t>ธันวาคม</w:t>
      </w:r>
      <w:r w:rsidR="00B00244">
        <w:rPr>
          <w:rFonts w:ascii="Angsana New" w:hAnsi="Angsana New"/>
          <w:sz w:val="28"/>
          <w:cs/>
        </w:rPr>
        <w:t xml:space="preserve"> </w:t>
      </w:r>
      <w:r w:rsidR="006061BF" w:rsidRPr="0080746D">
        <w:rPr>
          <w:rFonts w:asciiTheme="majorBidi" w:hAnsiTheme="majorBidi" w:cstheme="majorBidi"/>
          <w:sz w:val="28"/>
          <w:cs/>
        </w:rPr>
        <w:t xml:space="preserve">พ.ศ. </w:t>
      </w:r>
      <w:r w:rsidR="006061BF">
        <w:rPr>
          <w:rFonts w:asciiTheme="majorBidi" w:hAnsiTheme="majorBidi" w:cstheme="majorBidi"/>
          <w:sz w:val="28"/>
        </w:rPr>
        <w:t>2563</w:t>
      </w:r>
      <w:r w:rsidR="006061BF"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6061BF">
        <w:rPr>
          <w:rFonts w:asciiTheme="majorBidi" w:hAnsiTheme="majorBidi" w:cstheme="majorBidi"/>
          <w:sz w:val="28"/>
        </w:rPr>
        <w:t>2562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14:paraId="1E95778C" w14:textId="77777777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4D6" w14:textId="77777777"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9BD70A" w14:textId="77777777"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6061BF" w:rsidRPr="00646FB1" w14:paraId="6AE05C30" w14:textId="77777777" w:rsidTr="00BD3E22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F253" w14:textId="77777777" w:rsidR="006061BF" w:rsidRPr="006C04FB" w:rsidRDefault="006061BF" w:rsidP="006061B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84A66" w14:textId="05B3439D" w:rsidR="006061BF" w:rsidRPr="00646FB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AE246" w14:textId="77777777" w:rsidR="006061BF" w:rsidRPr="00646FB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7929C" w14:textId="257441AB" w:rsidR="006061BF" w:rsidRPr="00646FB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6061BF" w:rsidRPr="00646FB1" w14:paraId="663F7800" w14:textId="77777777" w:rsidTr="00BD3E22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D7E78" w14:textId="77777777" w:rsidR="006061BF" w:rsidRPr="006C04FB" w:rsidRDefault="006061BF" w:rsidP="006061B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14:paraId="1E29A420" w14:textId="77777777" w:rsidR="006061BF" w:rsidRPr="00646FB1" w:rsidRDefault="006061BF" w:rsidP="006061BF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8558" w14:textId="26C2F48E" w:rsidR="006061BF" w:rsidRPr="008C077E" w:rsidRDefault="00BD3E22" w:rsidP="006061BF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D544A" w14:textId="77777777" w:rsidR="006061BF" w:rsidRPr="008C077E" w:rsidRDefault="006061BF" w:rsidP="006061B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15E2E" w14:textId="77777777" w:rsidR="006061BF" w:rsidRPr="006C04FB" w:rsidRDefault="006061BF" w:rsidP="006061B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7ACEAFE9" w14:textId="4C2703B8" w:rsidR="006061BF" w:rsidRPr="00984DCC" w:rsidRDefault="006061BF" w:rsidP="006061BF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061BF" w:rsidRPr="00646FB1" w14:paraId="345AAA97" w14:textId="77777777" w:rsidTr="00BD3E22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B89AB" w14:textId="77777777" w:rsidR="006061BF" w:rsidRPr="006C04FB" w:rsidRDefault="006061BF" w:rsidP="006061B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14:paraId="060D2DA8" w14:textId="77777777" w:rsidR="006061BF" w:rsidRPr="00646FB1" w:rsidRDefault="006061BF" w:rsidP="006061BF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32EA" w14:textId="77777777" w:rsidR="006061BF" w:rsidRPr="008C077E" w:rsidRDefault="006061BF" w:rsidP="006061B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23B70D48" w14:textId="45D7784C" w:rsidR="006061BF" w:rsidRPr="008C077E" w:rsidRDefault="006061BF" w:rsidP="00BD3E2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D3E22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4791" w14:textId="77777777" w:rsidR="006061BF" w:rsidRPr="008C077E" w:rsidRDefault="006061BF" w:rsidP="006061B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92B19" w14:textId="77777777" w:rsidR="006061BF" w:rsidRPr="008C077E" w:rsidRDefault="006061BF" w:rsidP="006061B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1EC9875D" w14:textId="0DB72EB5" w:rsidR="006061BF" w:rsidRPr="00984DCC" w:rsidRDefault="006061BF" w:rsidP="006061B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70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63FAE9F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14:paraId="541AB538" w14:textId="7C59FBCB" w:rsidR="006F68F6" w:rsidRDefault="00991CA2" w:rsidP="00D82D0E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>
        <w:rPr>
          <w:rFonts w:ascii="Angsana New" w:hAnsi="Angsana New" w:hint="cs"/>
          <w:sz w:val="28"/>
          <w:cs/>
        </w:rPr>
        <w:t>ธันวาคม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691604">
        <w:rPr>
          <w:rFonts w:ascii="Angsana New" w:hAnsi="Angsana New"/>
          <w:sz w:val="28"/>
        </w:rPr>
        <w:t>2563</w:t>
      </w:r>
      <w:r w:rsidR="00395ED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91604">
        <w:rPr>
          <w:rFonts w:ascii="Angsana New" w:hAnsi="Angsana New"/>
          <w:sz w:val="28"/>
        </w:rPr>
        <w:t>2562</w:t>
      </w:r>
      <w:r w:rsidR="00DF4D65" w:rsidRPr="006C04FB">
        <w:rPr>
          <w:rFonts w:ascii="Angsana New" w:hAnsi="Angsana New"/>
          <w:sz w:val="28"/>
          <w:cs/>
        </w:rPr>
        <w:t xml:space="preserve"> </w:t>
      </w:r>
      <w:r w:rsidR="00DF4D65" w:rsidRPr="006C04FB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9093B" w:rsidRPr="00984DCC" w14:paraId="45325404" w14:textId="77777777" w:rsidTr="00540183">
        <w:trPr>
          <w:trHeight w:val="375"/>
          <w:tblHeader/>
        </w:trPr>
        <w:tc>
          <w:tcPr>
            <w:tcW w:w="426" w:type="dxa"/>
            <w:noWrap/>
          </w:tcPr>
          <w:p w14:paraId="1FA70CA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669DE87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2EC101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51FD9C33" w14:textId="77777777" w:rsidTr="00540183">
        <w:trPr>
          <w:trHeight w:val="227"/>
          <w:tblHeader/>
        </w:trPr>
        <w:tc>
          <w:tcPr>
            <w:tcW w:w="426" w:type="dxa"/>
            <w:noWrap/>
          </w:tcPr>
          <w:p w14:paraId="36CDFB7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735C2A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A3FA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60E8336B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097C9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49D008C3" w14:textId="77777777" w:rsidTr="0042072C">
        <w:trPr>
          <w:trHeight w:val="227"/>
          <w:tblHeader/>
        </w:trPr>
        <w:tc>
          <w:tcPr>
            <w:tcW w:w="426" w:type="dxa"/>
            <w:noWrap/>
          </w:tcPr>
          <w:p w14:paraId="095E273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C136F40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FD746" w14:textId="79561936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1256FE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A041D0" w14:textId="76A11C98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noWrap/>
          </w:tcPr>
          <w:p w14:paraId="6809A5D9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52C5524" w14:textId="04E12161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0CB21B8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D948F1" w14:textId="606A7C08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C9093B" w:rsidRPr="00984DCC" w14:paraId="2661D0EF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4CECF80E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9F51B6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0B295B5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A119E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B6B86D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4720AA5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349DD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C97CB5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53D3A581" w14:textId="77777777" w:rsidTr="0042072C">
        <w:trPr>
          <w:trHeight w:val="80"/>
        </w:trPr>
        <w:tc>
          <w:tcPr>
            <w:tcW w:w="3119" w:type="dxa"/>
            <w:gridSpan w:val="2"/>
            <w:noWrap/>
          </w:tcPr>
          <w:p w14:paraId="11991700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39141AF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535C3A6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39106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6C3725D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AB3B4E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0997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27CABB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91604" w:rsidRPr="00984DCC" w14:paraId="381A7CD2" w14:textId="77777777" w:rsidTr="0042072C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9811788" w14:textId="77777777" w:rsidR="00691604" w:rsidRPr="00984DCC" w:rsidRDefault="00691604" w:rsidP="00691604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70BC28" w14:textId="331DF392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64,495,193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46</w:t>
            </w:r>
          </w:p>
        </w:tc>
        <w:tc>
          <w:tcPr>
            <w:tcW w:w="284" w:type="dxa"/>
            <w:shd w:val="clear" w:color="auto" w:fill="auto"/>
            <w:noWrap/>
          </w:tcPr>
          <w:p w14:paraId="47EF3F32" w14:textId="77777777" w:rsidR="00691604" w:rsidRPr="00984DCC" w:rsidRDefault="00691604" w:rsidP="0069160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5833E3" w14:textId="60D894E5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</w:t>
            </w:r>
            <w:r w:rsidRPr="0076198D">
              <w:rPr>
                <w:rFonts w:asciiTheme="majorBidi" w:hAnsiTheme="majorBidi"/>
                <w:sz w:val="26"/>
                <w:szCs w:val="26"/>
              </w:rPr>
              <w:t>45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</w:tcPr>
          <w:p w14:paraId="12CB5353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D48520C" w14:textId="385E039A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56,073,222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7A80675B" w14:textId="77777777" w:rsidR="00691604" w:rsidRPr="00984DCC" w:rsidRDefault="00691604" w:rsidP="0069160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B09F576" w14:textId="3144318F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35,290,080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691604" w:rsidRPr="00984DCC" w14:paraId="37C56870" w14:textId="77777777" w:rsidTr="0042072C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B334CAB" w14:textId="77777777" w:rsidR="00691604" w:rsidRPr="00984DCC" w:rsidRDefault="00691604" w:rsidP="00691604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1127CB" w14:textId="1A222C27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49,013,730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6F307155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78BADF" w14:textId="5C1E5B50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61,954,895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84" w:type="dxa"/>
            <w:shd w:val="clear" w:color="auto" w:fill="auto"/>
            <w:noWrap/>
          </w:tcPr>
          <w:p w14:paraId="22A5D38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B1C08F" w14:textId="13D15DB2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45,553,504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434FCDA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D4F4F0" w14:textId="1F2EA59B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58,823,955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91604" w:rsidRPr="00984DCC" w14:paraId="7A537139" w14:textId="77777777" w:rsidTr="0042072C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B4474F1" w14:textId="77777777" w:rsidR="00691604" w:rsidRPr="00984DCC" w:rsidRDefault="00691604" w:rsidP="00691604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7C471CBC" w14:textId="3A61C12A" w:rsidR="00691604" w:rsidRPr="00984DCC" w:rsidRDefault="0007139B" w:rsidP="00691604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F265AAC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D71546D" w14:textId="482E1CDC" w:rsidR="00691604" w:rsidRPr="00984DCC" w:rsidRDefault="0007139B" w:rsidP="00691604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FC08834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8360BFB" w14:textId="672E78C0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27,392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C7674E6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F77CB" w14:textId="54BC60D6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691604" w:rsidRPr="00984DCC" w14:paraId="6950DD89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6E2B86AC" w14:textId="77777777" w:rsidR="00691604" w:rsidRPr="00984DCC" w:rsidRDefault="00691604" w:rsidP="0069160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7524" w14:textId="0278EF73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113,508,923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84" w:type="dxa"/>
            <w:shd w:val="clear" w:color="auto" w:fill="auto"/>
            <w:noWrap/>
          </w:tcPr>
          <w:p w14:paraId="55CC94E8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97647" w14:textId="0E9CE9D1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10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200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301</w:t>
            </w:r>
            <w:r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62BB4E25" w14:textId="77777777" w:rsidR="00691604" w:rsidRPr="00984DCC" w:rsidRDefault="00691604" w:rsidP="00691604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1BECD" w14:textId="206F4FEB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101,654,118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236" w:type="dxa"/>
            <w:shd w:val="clear" w:color="auto" w:fill="auto"/>
            <w:noWrap/>
          </w:tcPr>
          <w:p w14:paraId="2BF1A4C0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04A3143" w14:textId="5F298FCB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94,114,260</w:t>
            </w:r>
            <w:r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</w:tr>
      <w:tr w:rsidR="00691604" w:rsidRPr="00984DCC" w14:paraId="49243795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5E4FB6E5" w14:textId="77777777" w:rsidR="00691604" w:rsidRPr="00984DCC" w:rsidRDefault="00691604" w:rsidP="0069160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85F23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ED6836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D1E6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D8D5493" w14:textId="77777777" w:rsidR="00691604" w:rsidRPr="00984DCC" w:rsidRDefault="00691604" w:rsidP="00691604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1F2542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8936AA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A70817B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91604" w:rsidRPr="00984DCC" w14:paraId="3439B5AE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0D751830" w14:textId="77777777" w:rsidR="00691604" w:rsidRPr="00984DCC" w:rsidRDefault="00691604" w:rsidP="0069160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602DA0BC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17C2815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31A9B07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EBA1683" w14:textId="77777777" w:rsidR="00691604" w:rsidRPr="00984DCC" w:rsidRDefault="00691604" w:rsidP="00691604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3FE778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43D65DD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79C2FA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91604" w:rsidRPr="00984DCC" w14:paraId="1B45FC15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24FBAB48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69F2D" w14:textId="0DEA6AC2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3,067,061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5B758020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C1325A" w14:textId="2AB4073B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14:paraId="1FB581A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13BF781" w14:textId="50CABA48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3,067,061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492D1CD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F877951" w14:textId="7DFCFC46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691604" w:rsidRPr="00984DCC" w14:paraId="2083A229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66E47B6E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6027F0" w14:textId="5951DC5C" w:rsidR="00691604" w:rsidRPr="00984DCC" w:rsidRDefault="00FF45CB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42072C">
              <w:rPr>
                <w:rFonts w:asciiTheme="majorBidi" w:hAnsiTheme="majorBidi" w:cstheme="majorBidi"/>
                <w:sz w:val="26"/>
                <w:szCs w:val="26"/>
              </w:rPr>
              <w:t>6,203</w:t>
            </w:r>
            <w:r w:rsidR="0042072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42072C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84" w:type="dxa"/>
            <w:shd w:val="clear" w:color="auto" w:fill="auto"/>
            <w:noWrap/>
          </w:tcPr>
          <w:p w14:paraId="11E9217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B6A98D" w14:textId="5076011F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1,579,420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75936AB3" w14:textId="77777777" w:rsidR="00691604" w:rsidRPr="00984DCC" w:rsidRDefault="00691604" w:rsidP="00691604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371451F" w14:textId="0C5947C2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380,326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  <w:noWrap/>
          </w:tcPr>
          <w:p w14:paraId="1B7585EA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69F18B6" w14:textId="21AAA30D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1,578,238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691604" w:rsidRPr="00984DCC" w14:paraId="0B9C8245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74F0C087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5316FFBD" w14:textId="428E52F2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1,450,273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shd w:val="clear" w:color="auto" w:fill="auto"/>
            <w:noWrap/>
          </w:tcPr>
          <w:p w14:paraId="345DE9E0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1E205A7" w14:textId="16F0FD5B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2,566,263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26FF91E4" w14:textId="77777777" w:rsidR="00691604" w:rsidRPr="00984DCC" w:rsidRDefault="00691604" w:rsidP="00691604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58C907A" w14:textId="58228AA8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838,538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236" w:type="dxa"/>
            <w:shd w:val="clear" w:color="auto" w:fill="auto"/>
            <w:noWrap/>
          </w:tcPr>
          <w:p w14:paraId="6C8F5815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2330D92" w14:textId="24A624D2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2,161,936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691604" w:rsidRPr="00984DCC" w14:paraId="1F94DCD2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0E3E3795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03E7108C" w14:textId="6910F28A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2,800,547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</w:tcPr>
          <w:p w14:paraId="52726DED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AEFF73D" w14:textId="11085352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2,207,453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14:paraId="32ECA658" w14:textId="77777777" w:rsidR="00691604" w:rsidRPr="00984DCC" w:rsidRDefault="00691604" w:rsidP="00691604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BB646E0" w14:textId="402E3D2D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2,382,011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36" w:type="dxa"/>
            <w:shd w:val="clear" w:color="auto" w:fill="auto"/>
            <w:noWrap/>
          </w:tcPr>
          <w:p w14:paraId="5AC9CF1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B1AD61D" w14:textId="540B4EF6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2,042,543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691604" w:rsidRPr="00984DCC" w14:paraId="75993B9E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2CE8264D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611232C9" w14:textId="4A359629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17,625,165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14:paraId="1233288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FA799C4" w14:textId="198C21C2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10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98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6BC2C74C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64994F" w14:textId="48EDC1A3" w:rsidR="00691604" w:rsidRPr="00984DCC" w:rsidRDefault="00E3466F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16,476,300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705A385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30A791" w14:textId="643A8222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9,831,290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691604" w:rsidRPr="00984DCC" w14:paraId="26CE8942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1291035A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03A5D59" w14:textId="6A230F2E" w:rsidR="00691604" w:rsidRPr="00984DCC" w:rsidRDefault="0042072C" w:rsidP="00E9226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E9226B">
              <w:rPr>
                <w:rFonts w:asciiTheme="majorBidi" w:hAnsiTheme="majorBidi" w:cstheme="majorBidi"/>
                <w:sz w:val="26"/>
                <w:szCs w:val="26"/>
              </w:rPr>
              <w:t>845,250</w:t>
            </w:r>
            <w:r w:rsidR="00E9226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9226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3A1C0E60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1605A0E" w14:textId="51887F16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486BBB7A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0422D7" w14:textId="6DF5C33D" w:rsidR="00691604" w:rsidRPr="00984DCC" w:rsidRDefault="00E9226B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3,382,750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01B9850D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531E943" w14:textId="7D43DBE6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Pr="00A8416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91604" w:rsidRPr="00984DCC" w14:paraId="2D1535C6" w14:textId="77777777" w:rsidTr="00BD3E22">
        <w:trPr>
          <w:trHeight w:val="227"/>
        </w:trPr>
        <w:tc>
          <w:tcPr>
            <w:tcW w:w="3119" w:type="dxa"/>
            <w:gridSpan w:val="2"/>
            <w:noWrap/>
          </w:tcPr>
          <w:p w14:paraId="5C747241" w14:textId="6DDC9403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A501A2D" w14:textId="3229042A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6,176,737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84" w:type="dxa"/>
            <w:shd w:val="clear" w:color="auto" w:fill="auto"/>
            <w:noWrap/>
          </w:tcPr>
          <w:p w14:paraId="6E092622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008D4DE" w14:textId="5ECD7830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38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</w:tcPr>
          <w:p w14:paraId="1DDB45DB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013AA1F" w14:textId="16FF449E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4,182,014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36" w:type="dxa"/>
            <w:shd w:val="clear" w:color="auto" w:fill="auto"/>
            <w:noWrap/>
          </w:tcPr>
          <w:p w14:paraId="0D72064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67D9A3" w14:textId="5F418FA3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755,511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691604" w:rsidRPr="00984DCC" w14:paraId="4C2EDF9E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21BCC25A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6178ACDE" w14:textId="0390A792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915,403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6D8CA6FF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7EF897C" w14:textId="190B717F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</w:tcPr>
          <w:p w14:paraId="4B7A35D5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7019C7" w14:textId="23F966ED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915,403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36" w:type="dxa"/>
            <w:shd w:val="clear" w:color="auto" w:fill="auto"/>
            <w:noWrap/>
          </w:tcPr>
          <w:p w14:paraId="2999A243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5F2BC4F" w14:textId="624F9B55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91604" w:rsidRPr="00984DCC" w14:paraId="6F7640FB" w14:textId="77777777" w:rsidTr="0017787D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D457DBA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2DF50D6E" w14:textId="057EA54C" w:rsidR="00691604" w:rsidRPr="00984DCC" w:rsidRDefault="00E9226B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5,186,319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2D110C07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20744EF" w14:textId="16DBC074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58CE">
              <w:rPr>
                <w:rFonts w:asciiTheme="majorBidi" w:hAnsiTheme="majorBidi" w:cstheme="majorBidi"/>
                <w:sz w:val="26"/>
                <w:szCs w:val="26"/>
              </w:rPr>
              <w:t>4,871,009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6BEC36E0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002161A" w14:textId="1EBEC103" w:rsidR="00691604" w:rsidRPr="00984DCC" w:rsidRDefault="0042072C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4,558,319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36" w:type="dxa"/>
            <w:shd w:val="clear" w:color="auto" w:fill="auto"/>
            <w:noWrap/>
          </w:tcPr>
          <w:p w14:paraId="4B16D56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606018C" w14:textId="5F4D9FF9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4,454,009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691604" w:rsidRPr="00984DCC" w14:paraId="358E2BE9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26A7D752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0FFC1B44" w14:textId="74AF00C8" w:rsidR="00691604" w:rsidRPr="00984DCC" w:rsidRDefault="00291557" w:rsidP="00E9226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17787D">
              <w:rPr>
                <w:rFonts w:asciiTheme="majorBidi" w:hAnsiTheme="majorBidi" w:cstheme="majorBidi"/>
                <w:sz w:val="26"/>
                <w:szCs w:val="26"/>
              </w:rPr>
              <w:t>840,796</w:t>
            </w:r>
            <w:r w:rsidR="0017787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17787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5AEB533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A6A59E5" w14:textId="5A2C6F12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037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3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D075D0A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E8920FA" w14:textId="7C34D584" w:rsidR="00691604" w:rsidRPr="00984DCC" w:rsidRDefault="00E9226B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3,492,147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DC2D037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5BAAD11" w14:textId="34D92C24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2,687,072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691604" w:rsidRPr="00984DCC" w14:paraId="6E38CC66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2A374F1B" w14:textId="77777777" w:rsidR="00691604" w:rsidRPr="00984DCC" w:rsidRDefault="00691604" w:rsidP="00691604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26E280E6" w14:textId="3114761D" w:rsidR="00691604" w:rsidRPr="00984DCC" w:rsidRDefault="008C1AC1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1,282,394</w:t>
            </w:r>
            <w:r w:rsidR="00DF56B5" w:rsidRPr="00DF56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F56B5" w:rsidRPr="00DF56B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A77B2F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D19D5DF" w14:textId="2CF4802B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6</w:t>
            </w:r>
            <w:r w:rsidRPr="00CD468D">
              <w:rPr>
                <w:rFonts w:asciiTheme="majorBidi" w:hAnsiTheme="majorBidi"/>
                <w:sz w:val="26"/>
                <w:szCs w:val="26"/>
              </w:rPr>
              <w:t>1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73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32E9691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D530840" w14:textId="5ACB614B" w:rsidR="00691604" w:rsidRPr="00984DCC" w:rsidRDefault="008C1AC1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 w:rsidR="00BE69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BE69D2" w:rsidRPr="00BE69D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570555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186DF7E" w14:textId="4BE1F39D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684,555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691604" w:rsidRPr="00984DCC" w14:paraId="45B80472" w14:textId="77777777" w:rsidTr="000B2423">
        <w:trPr>
          <w:trHeight w:val="227"/>
        </w:trPr>
        <w:tc>
          <w:tcPr>
            <w:tcW w:w="3119" w:type="dxa"/>
            <w:gridSpan w:val="2"/>
            <w:noWrap/>
          </w:tcPr>
          <w:p w14:paraId="34B244F5" w14:textId="77777777" w:rsidR="00691604" w:rsidRPr="00984DCC" w:rsidRDefault="00691604" w:rsidP="0069160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C425F" w14:textId="4402A29F" w:rsidR="00691604" w:rsidRPr="00984DCC" w:rsidRDefault="007F721A" w:rsidP="00E9226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47,676,154</w:t>
            </w:r>
            <w:r w:rsidR="00CC3E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84" w:type="dxa"/>
            <w:shd w:val="clear" w:color="auto" w:fill="auto"/>
            <w:noWrap/>
          </w:tcPr>
          <w:p w14:paraId="0F5B086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E6C14" w14:textId="002D1A4A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57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76</w:t>
            </w:r>
            <w:r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5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6B64FD20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FA7DE" w14:textId="75022991" w:rsidR="00691604" w:rsidRPr="00984DCC" w:rsidRDefault="008C1AC1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40,598,433</w:t>
            </w:r>
            <w:r w:rsidR="00CC3EC4" w:rsidRPr="00CC3E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  <w:noWrap/>
          </w:tcPr>
          <w:p w14:paraId="36E7B136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3BFB" w14:textId="7F3E6C56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30,113,699</w:t>
            </w:r>
            <w:r w:rsidRPr="00711F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</w:tr>
      <w:tr w:rsidR="00691604" w:rsidRPr="00984DCC" w14:paraId="6598A753" w14:textId="77777777" w:rsidTr="000B2423">
        <w:trPr>
          <w:trHeight w:val="227"/>
        </w:trPr>
        <w:tc>
          <w:tcPr>
            <w:tcW w:w="3119" w:type="dxa"/>
            <w:gridSpan w:val="2"/>
            <w:noWrap/>
          </w:tcPr>
          <w:p w14:paraId="3F8F516C" w14:textId="77777777" w:rsidR="00691604" w:rsidRPr="00984DCC" w:rsidRDefault="00691604" w:rsidP="00691604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36510" w14:textId="140ECF30" w:rsidR="00691604" w:rsidRPr="00984DCC" w:rsidRDefault="007F721A" w:rsidP="0014213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161,18</w:t>
            </w:r>
            <w:r w:rsidR="008C1A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,077</w:t>
            </w:r>
            <w:r w:rsidR="00CC3E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</w:tcPr>
          <w:p w14:paraId="66B905E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563AF" w14:textId="52B7CBAD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135,857,977</w:t>
            </w:r>
            <w:r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C6E23D1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0CA57" w14:textId="344595D9" w:rsidR="00691604" w:rsidRPr="00984DCC" w:rsidRDefault="008C1AC1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142,252,552</w:t>
            </w:r>
            <w:r w:rsidR="00CC3EC4" w:rsidRPr="00CC3E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43F3509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27469" w14:textId="5C6C305E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124,227,960</w:t>
            </w:r>
            <w:r w:rsidRPr="00A8416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</w:tr>
    </w:tbl>
    <w:p w14:paraId="16FAEADF" w14:textId="4A06FD98" w:rsidR="00BD3E22" w:rsidRDefault="00BD3E22" w:rsidP="001F7420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B2423">
        <w:rPr>
          <w:rFonts w:ascii="Angsana New" w:hAnsi="Angsana New"/>
          <w:b/>
          <w:bCs/>
          <w:sz w:val="28"/>
          <w:cs/>
        </w:rPr>
        <w:t>-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7430A4BF" w14:textId="78FA3B25" w:rsidR="00BD3E22" w:rsidRDefault="00BD3E22" w:rsidP="001110A5">
      <w:pPr>
        <w:spacing w:before="120"/>
        <w:ind w:left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พ.ศ. </w:t>
      </w:r>
      <w:r>
        <w:rPr>
          <w:rFonts w:ascii="Angsana New" w:hAnsi="Angsana New" w:hint="cs"/>
          <w:sz w:val="28"/>
        </w:rPr>
        <w:t>256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บัญชีนี้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BD3E22" w:rsidRPr="00E03A86" w14:paraId="4A4456B7" w14:textId="77777777" w:rsidTr="007149A4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4AC2C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3DC3A4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73222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9B2E19" w14:textId="77777777" w:rsidR="00BD3E22" w:rsidRPr="006C04FB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D3E22" w:rsidRPr="00E03A86" w14:paraId="428183C2" w14:textId="77777777" w:rsidTr="007149A4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BF77F5" w14:textId="77777777" w:rsidR="00BD3E22" w:rsidRPr="00E03A86" w:rsidRDefault="00BD3E22" w:rsidP="007149A4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69C4CC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AFBB4D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B12FBE" w14:textId="77777777" w:rsidR="00BD3E22" w:rsidRPr="0043740A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3E22" w:rsidRPr="008877D6" w14:paraId="2A620875" w14:textId="77777777" w:rsidTr="007149A4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88D5A" w14:textId="77777777" w:rsidR="00BD3E22" w:rsidRPr="006C04FB" w:rsidRDefault="00BD3E22" w:rsidP="007149A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3BAC5" w14:textId="77777777" w:rsidR="00BD3E22" w:rsidRPr="008877D6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0E1D2" w14:textId="77777777" w:rsidR="00BD3E22" w:rsidRPr="008877D6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40F5B" w14:textId="77777777" w:rsidR="00BD3E22" w:rsidRPr="008877D6" w:rsidRDefault="00BD3E22" w:rsidP="007149A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8DD646" w14:textId="77777777" w:rsidR="00BD3E22" w:rsidRPr="005A11A7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BD3E22" w:rsidRPr="00E03A86" w14:paraId="52ABD192" w14:textId="77777777" w:rsidTr="007149A4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B3FDB" w14:textId="77777777" w:rsidR="00BD3E22" w:rsidRPr="006C04FB" w:rsidRDefault="00BD3E22" w:rsidP="007149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FD75C0" w14:textId="77777777" w:rsidR="00BD3E22" w:rsidRPr="00E03A86" w:rsidRDefault="00BD3E22" w:rsidP="007149A4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FB46" w14:textId="77777777" w:rsidR="00BD3E22" w:rsidRPr="00B93768" w:rsidRDefault="00BD3E22" w:rsidP="007149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22,035,000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A692EF" w14:textId="77777777" w:rsidR="00BD3E22" w:rsidRPr="005A11A7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5FA0E2" w14:textId="77777777" w:rsidR="00BD3E22" w:rsidRPr="00984DCC" w:rsidRDefault="00BD3E22" w:rsidP="007149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="Angsana New" w:hAnsi="Angsana New"/>
                <w:color w:val="000000"/>
                <w:sz w:val="28"/>
              </w:rPr>
              <w:t>29,175,000</w:t>
            </w:r>
            <w:r w:rsidRPr="00A658CE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A658C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BD3E22" w:rsidRPr="00E03A86" w14:paraId="3C6021A7" w14:textId="77777777" w:rsidTr="007149A4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B538" w14:textId="77777777" w:rsidR="00BD3E22" w:rsidRPr="006C04FB" w:rsidRDefault="00BD3E22" w:rsidP="007149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BDD64" w14:textId="77777777" w:rsidR="00BD3E22" w:rsidRPr="00E03A86" w:rsidRDefault="00BD3E22" w:rsidP="007149A4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1A12" w14:textId="77777777" w:rsidR="00BD3E22" w:rsidRPr="00984DCC" w:rsidRDefault="00BD3E22" w:rsidP="007149A4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A0F17" w14:textId="77777777" w:rsidR="00BD3E22" w:rsidRPr="00E03A86" w:rsidRDefault="00BD3E22" w:rsidP="007149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A413" w14:textId="77777777" w:rsidR="00BD3E22" w:rsidRPr="00984DCC" w:rsidRDefault="00BD3E22" w:rsidP="007149A4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BD3E22" w:rsidRPr="00E03A86" w14:paraId="764AC457" w14:textId="77777777" w:rsidTr="007149A4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F7D8B6" w14:textId="6FB00B17" w:rsidR="00BD3E22" w:rsidRPr="00E03A86" w:rsidRDefault="00BD3E22" w:rsidP="00E60FBD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ส่วน</w:t>
            </w:r>
            <w:r w:rsidR="00E60FBD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ที่ถึงกำหนดชำระภายใน</w:t>
            </w:r>
            <w:r w:rsidR="00E60FBD">
              <w:rPr>
                <w:rFonts w:ascii="Angsana New" w:hAnsi="Angsana New" w:hint="cs"/>
                <w:color w:val="000000"/>
                <w:sz w:val="28"/>
                <w:cs/>
              </w:rPr>
              <w:t>หนึ่ง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419E2E" w14:textId="77777777" w:rsidR="00BD3E22" w:rsidRPr="00E03A86" w:rsidRDefault="00BD3E22" w:rsidP="007149A4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DF8F2" w14:textId="77777777" w:rsidR="00BD3E22" w:rsidRPr="00984DCC" w:rsidRDefault="00BD3E22" w:rsidP="007149A4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1229" w14:textId="77777777" w:rsidR="00BD3E22" w:rsidRPr="00E03A86" w:rsidRDefault="00BD3E22" w:rsidP="007149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99C37" w14:textId="77777777" w:rsidR="00BD3E22" w:rsidRPr="00984DCC" w:rsidRDefault="00BD3E22" w:rsidP="007149A4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BD3E22" w:rsidRPr="00F27010" w14:paraId="7086E05A" w14:textId="77777777" w:rsidTr="007149A4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5B400F" w14:textId="78523439" w:rsidR="00BD3E22" w:rsidRPr="00E60FBD" w:rsidRDefault="00E60FBD" w:rsidP="00E60FB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60F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</w:t>
            </w:r>
            <w:r w:rsidRPr="00E60FB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ยืมระยะยาว</w:t>
            </w:r>
            <w:r w:rsidRPr="00E60F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จากสถาบันการเงิน </w:t>
            </w:r>
            <w:r w:rsidR="00C04E7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  <w:r w:rsidRPr="00E60F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E60FB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53C12" w14:textId="77777777" w:rsidR="00BD3E22" w:rsidRPr="00F27010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CE2FFD" w14:textId="77777777" w:rsidR="00BD3E22" w:rsidRPr="00B93768" w:rsidRDefault="00BD3E22" w:rsidP="007149A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7,755,000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F89D" w14:textId="77777777" w:rsidR="00BD3E22" w:rsidRPr="00F27010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1359AF8" w14:textId="77777777" w:rsidR="00BD3E22" w:rsidRPr="00984DCC" w:rsidRDefault="00BD3E22" w:rsidP="007149A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658CE">
              <w:rPr>
                <w:rFonts w:ascii="Angsana New" w:hAnsi="Angsana New"/>
                <w:b/>
                <w:bCs/>
                <w:sz w:val="28"/>
              </w:rPr>
              <w:t>14,895,000</w:t>
            </w:r>
            <w:r w:rsidRPr="00A658C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A658CE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090874C4" w14:textId="4734BF39" w:rsidR="00BD3E22" w:rsidRDefault="00BD3E22" w:rsidP="00BD3E22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26</w:t>
      </w:r>
      <w:r w:rsidRPr="006C04FB"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 w:rsidRPr="006C04FB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>
        <w:rPr>
          <w:rFonts w:ascii="Angsana New" w:hAnsi="Angsana New"/>
          <w:sz w:val="28"/>
        </w:rPr>
        <w:t>50</w:t>
      </w:r>
      <w:r w:rsidRPr="006C04FB">
        <w:rPr>
          <w:rFonts w:ascii="Angsana New" w:hAnsi="Angsana New" w:hint="cs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="0007139B" w:rsidRPr="0007139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6C04FB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6C04FB"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 w:rsidR="0007139B" w:rsidRPr="0007139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 w:rsidRPr="006C04FB"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 w:rsidRPr="006C04FB"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ชำระส่วนที่เหลือทั้งหมด </w:t>
      </w:r>
      <w:r w:rsidRPr="00984DCC">
        <w:rPr>
          <w:rFonts w:ascii="Angsana New" w:hAnsi="Angsana New"/>
          <w:sz w:val="28"/>
          <w:cs/>
        </w:rPr>
        <w:t xml:space="preserve">ในอัตราดอกเบี้ย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85 </w:t>
      </w:r>
      <w:r w:rsidRPr="00984DCC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Pr="00984DCC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นอกจากนี้บริษัท</w:t>
      </w:r>
      <w:r w:rsidRPr="00984DCC">
        <w:rPr>
          <w:rFonts w:ascii="Angsana New" w:hAnsi="Angsana New" w:hint="cs"/>
          <w:sz w:val="28"/>
          <w:cs/>
        </w:rPr>
        <w:t xml:space="preserve">ฯ </w:t>
      </w:r>
      <w:r w:rsidRPr="00984DCC">
        <w:rPr>
          <w:rFonts w:ascii="Angsana New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7</w:t>
      </w:r>
      <w:r w:rsidRPr="00984DCC">
        <w:rPr>
          <w:rFonts w:ascii="Angsana New" w:hAnsi="Angsana New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Pr="00984DCC">
        <w:rPr>
          <w:rFonts w:ascii="Angsana New" w:hAnsi="Angsana New"/>
          <w:sz w:val="28"/>
        </w:rPr>
        <w:t>2559</w:t>
      </w:r>
      <w:r>
        <w:rPr>
          <w:rFonts w:ascii="Angsana New" w:hAnsi="Angsana New"/>
          <w:sz w:val="28"/>
          <w:cs/>
        </w:rPr>
        <w:t xml:space="preserve"> </w:t>
      </w:r>
    </w:p>
    <w:p w14:paraId="6333053B" w14:textId="7868A052" w:rsidR="00BD3E22" w:rsidRDefault="00BD3E22" w:rsidP="00BD3E22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="0007139B" w:rsidRPr="0007139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375C8EDD" w14:textId="77777777" w:rsidR="00BD3E22" w:rsidRDefault="00BD3E22" w:rsidP="00BD3E2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 w:hint="cs"/>
          <w:sz w:val="28"/>
          <w:cs/>
        </w:rPr>
        <w:t>เท่า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14:paraId="74E1735F" w14:textId="77777777" w:rsidR="00BD3E22" w:rsidRDefault="00BD3E22" w:rsidP="00BD3E2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เท่า</w:t>
      </w:r>
    </w:p>
    <w:p w14:paraId="32BBF3E7" w14:textId="431A1A35" w:rsidR="00BD3E22" w:rsidRDefault="00BD3E22" w:rsidP="00E60FBD">
      <w:pPr>
        <w:spacing w:before="240"/>
        <w:ind w:left="289"/>
        <w:jc w:val="thaiDistribute"/>
        <w:rPr>
          <w:rFonts w:ascii="Angsana New" w:hAnsi="Angsana New"/>
          <w:sz w:val="28"/>
        </w:rPr>
      </w:pPr>
      <w:r w:rsidRPr="00E60FBD">
        <w:rPr>
          <w:rFonts w:ascii="Angsana New" w:hAnsi="Angsana New" w:hint="cs"/>
          <w:sz w:val="28"/>
          <w:cs/>
        </w:rPr>
        <w:t>บ</w:t>
      </w:r>
      <w:r w:rsidRPr="00E60FBD">
        <w:rPr>
          <w:rFonts w:ascii="Angsana New" w:hAnsi="Angsana New"/>
          <w:sz w:val="28"/>
          <w:cs/>
        </w:rPr>
        <w:t>ริษัทฯ</w:t>
      </w:r>
      <w:r w:rsidRPr="00E60FBD">
        <w:rPr>
          <w:rFonts w:ascii="Angsana New" w:hAnsi="Angsana New" w:hint="cs"/>
          <w:sz w:val="28"/>
          <w:cs/>
        </w:rPr>
        <w:t xml:space="preserve"> </w:t>
      </w:r>
      <w:r w:rsidRPr="00E60FBD">
        <w:rPr>
          <w:rFonts w:ascii="Angsana New" w:hAnsi="Angsana New"/>
          <w:color w:val="000000"/>
          <w:sz w:val="28"/>
          <w:cs/>
        </w:rPr>
        <w:t>ได้</w:t>
      </w:r>
      <w:r w:rsidRPr="00E60FBD">
        <w:rPr>
          <w:rFonts w:ascii="Angsana New" w:hAnsi="Angsana New"/>
          <w:sz w:val="28"/>
          <w:cs/>
        </w:rPr>
        <w:t>นำที่ดินและสิ่งปลูกสร้าง</w:t>
      </w:r>
      <w:r w:rsidRPr="00E60FBD">
        <w:rPr>
          <w:rFonts w:ascii="Angsana New" w:hAnsi="Angsana New" w:hint="cs"/>
          <w:sz w:val="28"/>
          <w:cs/>
        </w:rPr>
        <w:t>บางส่วน</w:t>
      </w:r>
      <w:r w:rsidRPr="00E60FBD">
        <w:rPr>
          <w:rFonts w:ascii="Angsana New" w:hAnsi="Angsana New"/>
          <w:sz w:val="28"/>
          <w:cs/>
        </w:rPr>
        <w:t>ของบริษัท</w:t>
      </w:r>
      <w:r w:rsidRPr="00E60FBD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="0007139B" w:rsidRPr="00E60FBD">
        <w:rPr>
          <w:rFonts w:ascii="Angsana New" w:hAnsi="Angsana New"/>
          <w:sz w:val="28"/>
          <w:cs/>
        </w:rPr>
        <w:t>-</w:t>
      </w:r>
      <w:r w:rsidRPr="00E60FBD">
        <w:rPr>
          <w:rFonts w:ascii="Angsana New" w:hAnsi="Angsana New"/>
          <w:sz w:val="28"/>
          <w:cs/>
        </w:rPr>
        <w:t xml:space="preserve"> </w:t>
      </w:r>
      <w:r w:rsidRPr="00E60FBD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 w:rsidR="0007139B" w:rsidRPr="00E60FBD">
        <w:rPr>
          <w:rFonts w:ascii="Angsana New" w:hAnsi="Angsana New"/>
          <w:sz w:val="28"/>
          <w:cs/>
        </w:rPr>
        <w:t>-</w:t>
      </w:r>
      <w:r w:rsidRPr="00E60FBD">
        <w:rPr>
          <w:rFonts w:ascii="Angsana New" w:hAnsi="Angsana New"/>
          <w:sz w:val="28"/>
          <w:cs/>
        </w:rPr>
        <w:t xml:space="preserve"> </w:t>
      </w:r>
      <w:r w:rsidRPr="00E60FBD">
        <w:rPr>
          <w:rFonts w:ascii="Angsana New" w:hAnsi="Angsana New" w:hint="cs"/>
          <w:sz w:val="28"/>
          <w:cs/>
        </w:rPr>
        <w:t>สุทธิ</w:t>
      </w:r>
      <w:r w:rsidRPr="00E60FBD">
        <w:rPr>
          <w:rFonts w:ascii="Angsana New" w:hAnsi="Angsana New"/>
          <w:sz w:val="28"/>
          <w:cs/>
        </w:rPr>
        <w:t>ไปจดจำนองเพื่อค้ำประกัน</w:t>
      </w:r>
      <w:r w:rsidRPr="00E60FBD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E60FBD">
        <w:rPr>
          <w:rFonts w:ascii="Angsana New" w:hAnsi="Angsana New"/>
          <w:sz w:val="28"/>
          <w:cs/>
        </w:rPr>
        <w:t>ดังกล่าว (</w:t>
      </w:r>
      <w:r w:rsidRPr="00E60FBD">
        <w:rPr>
          <w:rFonts w:ascii="Angsana New" w:hAnsi="Angsana New" w:hint="cs"/>
          <w:sz w:val="28"/>
          <w:cs/>
        </w:rPr>
        <w:t>หมายเหตุ</w:t>
      </w:r>
      <w:r w:rsidRPr="00E60FBD">
        <w:rPr>
          <w:rFonts w:ascii="Angsana New" w:hAnsi="Angsana New"/>
          <w:sz w:val="28"/>
          <w:cs/>
        </w:rPr>
        <w:t xml:space="preserve"> </w:t>
      </w:r>
      <w:r w:rsidRPr="00E60FBD">
        <w:rPr>
          <w:rFonts w:ascii="Angsana New" w:hAnsi="Angsana New" w:hint="cs"/>
          <w:sz w:val="28"/>
        </w:rPr>
        <w:t>1</w:t>
      </w:r>
      <w:r w:rsidR="009B7DB4" w:rsidRPr="00E60FBD">
        <w:rPr>
          <w:rFonts w:ascii="Angsana New" w:hAnsi="Angsana New"/>
          <w:sz w:val="28"/>
        </w:rPr>
        <w:t>3</w:t>
      </w:r>
      <w:r w:rsidRPr="00E60FBD">
        <w:rPr>
          <w:rFonts w:ascii="Angsana New" w:hAnsi="Angsana New" w:hint="cs"/>
          <w:sz w:val="28"/>
          <w:cs/>
        </w:rPr>
        <w:t xml:space="preserve"> </w:t>
      </w:r>
      <w:r w:rsidR="00E60FBD" w:rsidRPr="00E60FBD">
        <w:rPr>
          <w:rFonts w:ascii="Angsana New" w:hAnsi="Angsana New" w:hint="cs"/>
          <w:b/>
          <w:bCs/>
          <w:sz w:val="28"/>
          <w:cs/>
        </w:rPr>
        <w:t xml:space="preserve">               </w:t>
      </w:r>
      <w:r w:rsidRPr="00E60FBD">
        <w:rPr>
          <w:rFonts w:ascii="Angsana New" w:hAnsi="Angsana New" w:hint="cs"/>
          <w:sz w:val="28"/>
          <w:cs/>
        </w:rPr>
        <w:t>และ</w:t>
      </w:r>
      <w:r w:rsidR="00E60FBD" w:rsidRPr="00E60FBD">
        <w:rPr>
          <w:rFonts w:ascii="Angsana New" w:hAnsi="Angsana New" w:hint="cs"/>
          <w:sz w:val="28"/>
          <w:cs/>
        </w:rPr>
        <w:t xml:space="preserve"> </w:t>
      </w:r>
      <w:r w:rsidRPr="00E60FBD">
        <w:rPr>
          <w:rFonts w:ascii="Angsana New" w:hAnsi="Angsana New" w:hint="cs"/>
          <w:sz w:val="28"/>
        </w:rPr>
        <w:t>1</w:t>
      </w:r>
      <w:r w:rsidR="009B7DB4" w:rsidRPr="00E60FBD">
        <w:rPr>
          <w:rFonts w:ascii="Angsana New" w:hAnsi="Angsana New"/>
          <w:sz w:val="28"/>
        </w:rPr>
        <w:t>4</w:t>
      </w:r>
      <w:r w:rsidRPr="00E60FBD">
        <w:rPr>
          <w:rFonts w:ascii="Angsana New" w:hAnsi="Angsana New" w:hint="cs"/>
          <w:sz w:val="28"/>
          <w:cs/>
        </w:rPr>
        <w:t>)</w:t>
      </w:r>
    </w:p>
    <w:p w14:paraId="51294FB9" w14:textId="77777777" w:rsidR="00EB6777" w:rsidRDefault="00EB6777" w:rsidP="00CE5FA2">
      <w:pPr>
        <w:spacing w:before="240"/>
        <w:jc w:val="thaiDistribute"/>
        <w:rPr>
          <w:rFonts w:ascii="Angsana New" w:hAnsi="Angsana New"/>
          <w:sz w:val="28"/>
        </w:rPr>
      </w:pPr>
    </w:p>
    <w:p w14:paraId="62B34E9C" w14:textId="77777777" w:rsidR="00C90FA4" w:rsidRPr="00E60FBD" w:rsidRDefault="00C90FA4" w:rsidP="00CE5FA2">
      <w:pPr>
        <w:spacing w:before="240"/>
        <w:jc w:val="thaiDistribute"/>
        <w:rPr>
          <w:rFonts w:ascii="Angsana New" w:hAnsi="Angsana New"/>
          <w:sz w:val="28"/>
          <w:cs/>
        </w:rPr>
      </w:pPr>
    </w:p>
    <w:p w14:paraId="188B4225" w14:textId="0E538344" w:rsidR="001F7420" w:rsidRDefault="001F7420" w:rsidP="001F7420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หนี้สิน</w:t>
      </w:r>
      <w:r w:rsidR="00CC3EC4">
        <w:rPr>
          <w:rFonts w:ascii="Angsana New" w:hAnsi="Angsana New" w:hint="cs"/>
          <w:b/>
          <w:bCs/>
          <w:sz w:val="28"/>
          <w:cs/>
        </w:rPr>
        <w:t>ตามสัญญาเช่า</w:t>
      </w:r>
    </w:p>
    <w:p w14:paraId="3175328D" w14:textId="70E63C40" w:rsidR="001F7420" w:rsidRDefault="001F7420" w:rsidP="00473506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691604">
        <w:rPr>
          <w:rFonts w:ascii="Angsana New" w:hAnsi="Angsana New"/>
          <w:sz w:val="28"/>
        </w:rPr>
        <w:t>2563</w:t>
      </w:r>
      <w:r w:rsidR="00B00244">
        <w:rPr>
          <w:rFonts w:ascii="Angsana New" w:hAnsi="Angsana New"/>
          <w:sz w:val="28"/>
          <w:cs/>
        </w:rPr>
        <w:t xml:space="preserve"> </w:t>
      </w:r>
      <w:r w:rsidR="00B00244">
        <w:rPr>
          <w:rFonts w:ascii="Angsana New" w:hAnsi="Angsana New" w:hint="cs"/>
          <w:sz w:val="28"/>
          <w:cs/>
        </w:rPr>
        <w:t xml:space="preserve">และ พ.ศ. </w:t>
      </w:r>
      <w:r w:rsidR="00691604">
        <w:rPr>
          <w:rFonts w:ascii="Angsana New" w:hAnsi="Angsana New" w:hint="cs"/>
          <w:sz w:val="28"/>
        </w:rPr>
        <w:t>256</w:t>
      </w:r>
      <w:r w:rsidR="00691604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214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73"/>
        <w:gridCol w:w="20"/>
        <w:gridCol w:w="4962"/>
        <w:gridCol w:w="1787"/>
        <w:gridCol w:w="397"/>
        <w:gridCol w:w="1775"/>
      </w:tblGrid>
      <w:tr w:rsidR="00D1690B" w:rsidRPr="00984DCC" w14:paraId="489B5604" w14:textId="77777777" w:rsidTr="00D1690B">
        <w:trPr>
          <w:trHeight w:val="312"/>
          <w:tblHeader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DB902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F55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6D44656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D1690B" w:rsidRPr="00984DCC" w14:paraId="1079FC48" w14:textId="77777777" w:rsidTr="00D1690B">
        <w:trPr>
          <w:trHeight w:val="351"/>
          <w:tblHeader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FAC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DE4B6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AFBFF32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690B" w:rsidRPr="00984DCC" w14:paraId="5D196236" w14:textId="77777777" w:rsidTr="00D1690B">
        <w:trPr>
          <w:trHeight w:val="371"/>
          <w:tblHeader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D004D6" w14:textId="77777777" w:rsidR="00D1690B" w:rsidRPr="0007768D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665CC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8C3E12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35EEDE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D1690B" w:rsidRPr="00984DCC" w14:paraId="3D02E5F8" w14:textId="77777777" w:rsidTr="00D1690B">
        <w:trPr>
          <w:trHeight w:val="405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987DC" w14:textId="77777777" w:rsidR="00D1690B" w:rsidRPr="0007768D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DDF63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AF91FC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805328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D1690B" w:rsidRPr="00984DCC" w14:paraId="5ED38AAB" w14:textId="77777777" w:rsidTr="00D1690B">
        <w:trPr>
          <w:trHeight w:val="29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D3D07" w14:textId="77777777" w:rsidR="00D1690B" w:rsidRPr="0007768D" w:rsidRDefault="00D1690B" w:rsidP="00CA5127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ภายใน </w:t>
            </w:r>
            <w:r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F887" w14:textId="74EB1B9C" w:rsidR="00D1690B" w:rsidRPr="0007768D" w:rsidRDefault="00D1690B" w:rsidP="00CA51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578,567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D3BB7" w14:textId="77777777" w:rsidR="00D1690B" w:rsidRPr="0007768D" w:rsidRDefault="00D1690B" w:rsidP="00CA512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8D22A" w14:textId="77777777" w:rsidR="00D1690B" w:rsidRPr="0007768D" w:rsidRDefault="00D1690B" w:rsidP="00CA51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241</w:t>
            </w:r>
            <w:r w:rsidRPr="0007768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775</w:t>
            </w:r>
            <w:r w:rsidRPr="0007768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92</w:t>
            </w:r>
          </w:p>
        </w:tc>
      </w:tr>
      <w:tr w:rsidR="00D1690B" w:rsidRPr="00984DCC" w14:paraId="49F4C29C" w14:textId="77777777" w:rsidTr="00D1690B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BB429" w14:textId="77777777" w:rsidR="00D1690B" w:rsidRPr="0007768D" w:rsidRDefault="00D1690B" w:rsidP="00CA5127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เกิน </w:t>
            </w:r>
            <w:r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</w:rPr>
              <w:t>5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B7444" w14:textId="7A55C571" w:rsidR="00D1690B" w:rsidRPr="0007768D" w:rsidRDefault="00D1690B" w:rsidP="00CA51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1,382,148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39C8" w14:textId="77777777" w:rsidR="00D1690B" w:rsidRPr="0007768D" w:rsidRDefault="00D1690B" w:rsidP="00CA512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7D88C4" w14:textId="77777777" w:rsidR="00D1690B" w:rsidRPr="0007768D" w:rsidRDefault="00D1690B" w:rsidP="00CA51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Pr="0007768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296</w:t>
            </w:r>
            <w:r w:rsidRPr="0007768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D1690B" w:rsidRPr="00984DCC" w14:paraId="75290DA4" w14:textId="77777777" w:rsidTr="00D1690B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ABACE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D4C66" w14:textId="68E28030" w:rsidR="00D1690B" w:rsidRPr="00DF1CB9" w:rsidRDefault="00D1690B" w:rsidP="00CA51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131,388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BD8B" w14:textId="77777777" w:rsidR="00D1690B" w:rsidRPr="0007768D" w:rsidRDefault="00D1690B" w:rsidP="00CA512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C6B31" w14:textId="77777777" w:rsidR="00D1690B" w:rsidRPr="0007768D" w:rsidRDefault="00D1690B" w:rsidP="00CA5127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07768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082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1690B" w:rsidRPr="00984DCC" w14:paraId="26AEF8FC" w14:textId="77777777" w:rsidTr="00D1690B">
        <w:trPr>
          <w:trHeight w:val="328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FD3A6C" w14:textId="77777777" w:rsidR="00D1690B" w:rsidRPr="0007768D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262B" w14:textId="64F49F59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1,829,327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44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E670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80D9C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274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989</w:t>
            </w:r>
            <w:r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</w:tr>
      <w:tr w:rsidR="00D1690B" w:rsidRPr="00984DCC" w14:paraId="135AAD75" w14:textId="77777777" w:rsidTr="00D1690B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290D3" w14:textId="77777777" w:rsidR="00D1690B" w:rsidRPr="0007768D" w:rsidRDefault="00D1690B" w:rsidP="00CA5127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07768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ส่วน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ที่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ถึงกำหนดชำระภายในหนึ่ง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A7C0" w14:textId="02899532" w:rsidR="00D1690B" w:rsidRPr="00DF1CB9" w:rsidRDefault="00D1690B" w:rsidP="00CA5127">
            <w:pPr>
              <w:ind w:right="-53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516,046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74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33F7" w14:textId="77777777" w:rsidR="00D1690B" w:rsidRPr="0007768D" w:rsidRDefault="00D1690B" w:rsidP="00CA5127">
            <w:pPr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03B95" w14:textId="77777777" w:rsidR="00D1690B" w:rsidRPr="0007768D" w:rsidRDefault="00D1690B" w:rsidP="00CA5127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234</w:t>
            </w:r>
            <w:r w:rsidRPr="0007768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898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94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1690B" w:rsidRPr="00984DCC" w14:paraId="3A97BD63" w14:textId="77777777" w:rsidTr="00D1690B">
        <w:trPr>
          <w:trHeight w:val="31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D0B64" w14:textId="2B1E05E8" w:rsidR="00D1690B" w:rsidRPr="0007768D" w:rsidRDefault="00D1690B" w:rsidP="00CA5127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ตามสัญญาเช่า</w:t>
            </w:r>
            <w:r w:rsidR="00E60F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-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76AC369" w14:textId="445ACCB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1,313,280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62F1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FBA28C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40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090</w:t>
            </w:r>
            <w:r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14:paraId="0B0CAD46" w14:textId="77777777" w:rsidR="00DC4CFE" w:rsidRPr="006C04FB" w:rsidRDefault="001B4B7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005FFBD3" w14:textId="3EAE5619"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</w:t>
      </w:r>
      <w:r w:rsidR="00B00244">
        <w:rPr>
          <w:rFonts w:ascii="Angsana New" w:hAnsi="Angsana New" w:hint="cs"/>
          <w:sz w:val="28"/>
          <w:cs/>
        </w:rPr>
        <w:t>ปี</w:t>
      </w:r>
      <w:r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4644F6">
        <w:rPr>
          <w:rFonts w:ascii="Angsana New" w:hAnsi="Angsana New"/>
          <w:sz w:val="28"/>
          <w:cs/>
        </w:rPr>
        <w:t xml:space="preserve">        </w:t>
      </w:r>
      <w:r w:rsidR="00D76A1F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>
        <w:rPr>
          <w:rFonts w:ascii="Angsana New" w:hAnsi="Angsana New" w:hint="cs"/>
          <w:sz w:val="28"/>
          <w:cs/>
        </w:rPr>
        <w:t xml:space="preserve">ธันวาคม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</w:t>
      </w:r>
      <w:r w:rsidR="00691604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</w:t>
      </w:r>
      <w:r w:rsidR="005A7D3B" w:rsidRPr="005A7D3B">
        <w:rPr>
          <w:rFonts w:ascii="Angsana New" w:hAnsi="Angsana New" w:hint="cs"/>
          <w:sz w:val="28"/>
        </w:rPr>
        <w:t>6</w:t>
      </w:r>
      <w:r w:rsidR="00691604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  <w:cs/>
        </w:rPr>
        <w:t xml:space="preserve"> มีดังนี</w:t>
      </w:r>
      <w:r>
        <w:rPr>
          <w:rFonts w:ascii="Angsana New" w:hAnsi="Angsana New" w:hint="cs"/>
          <w:sz w:val="28"/>
          <w:cs/>
        </w:rPr>
        <w:t>้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3618"/>
        <w:gridCol w:w="1316"/>
        <w:gridCol w:w="263"/>
        <w:gridCol w:w="1353"/>
        <w:gridCol w:w="231"/>
        <w:gridCol w:w="1310"/>
        <w:gridCol w:w="263"/>
        <w:gridCol w:w="1325"/>
      </w:tblGrid>
      <w:tr w:rsidR="001B4B75" w:rsidRPr="00E94FDC" w14:paraId="7DF7D578" w14:textId="77777777" w:rsidTr="001B4B75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7D4C7343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ED895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774195DA" w14:textId="77777777" w:rsidTr="00601EEE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5ADA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B133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D23C2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1B033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01EEE" w:rsidRPr="00E94FDC" w14:paraId="1332F573" w14:textId="77777777" w:rsidTr="00CB33F9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B9D1" w14:textId="77777777" w:rsidR="00601EEE" w:rsidRPr="00E94FDC" w:rsidRDefault="00601EEE" w:rsidP="00601E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B56DF" w14:textId="7895BC64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A1F2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1A159" w14:textId="391323F4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7A467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AF1CA" w14:textId="5E167528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9B36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155BD" w14:textId="4C87805B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601EEE" w:rsidRPr="00E94FDC" w14:paraId="15A290BD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02B0" w14:textId="77777777" w:rsidR="00601EEE" w:rsidRDefault="00601EEE" w:rsidP="00601EEE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6616DF78" w14:textId="77777777" w:rsidR="00601EEE" w:rsidRPr="00E94FDC" w:rsidRDefault="00601EEE" w:rsidP="00601EEE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EE04" w14:textId="0232F53A" w:rsidR="00601EEE" w:rsidRPr="00C942C8" w:rsidRDefault="00CB33F9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37,517,534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2C6BF" w14:textId="77777777" w:rsidR="00601EEE" w:rsidRPr="00E94FDC" w:rsidRDefault="00601EEE" w:rsidP="00601EEE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8F8A" w14:textId="5F6180B7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22,359,699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683E" w14:textId="77777777" w:rsidR="00601EEE" w:rsidRPr="00E94FDC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5D476" w14:textId="71852F33" w:rsidR="00601EEE" w:rsidRPr="00C942C8" w:rsidRDefault="003345E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35,269,072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86B7" w14:textId="77777777" w:rsidR="00601EEE" w:rsidRPr="00E94FDC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D7C6" w14:textId="022B1474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7D3B">
              <w:rPr>
                <w:rFonts w:ascii="Angsana New" w:hAnsi="Angsana New" w:hint="cs"/>
                <w:b/>
                <w:bCs/>
                <w:sz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</w:rPr>
              <w:t>,819,163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B40298" w:rsidRPr="00E94FDC" w14:paraId="20618191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9792B" w14:textId="2DDE70E7" w:rsidR="00B40298" w:rsidRPr="00B40298" w:rsidRDefault="00B40298" w:rsidP="00601EEE">
            <w:pPr>
              <w:rPr>
                <w:rFonts w:ascii="Angsana New" w:hAnsi="Angsana New"/>
                <w:sz w:val="28"/>
              </w:rPr>
            </w:pPr>
            <w:r w:rsidRPr="00B40298">
              <w:rPr>
                <w:rFonts w:ascii="Angsana New" w:hAnsi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2D5B" w14:textId="77777777" w:rsidR="00B40298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C185" w14:textId="77777777" w:rsidR="00B40298" w:rsidRPr="00E94FDC" w:rsidRDefault="00B40298" w:rsidP="00601EE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CD68" w14:textId="77777777" w:rsidR="00B40298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ACA34" w14:textId="77777777" w:rsidR="00B40298" w:rsidRPr="00E94FDC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BE1F0" w14:textId="77777777" w:rsidR="00B40298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A51B" w14:textId="77777777" w:rsidR="00B40298" w:rsidRPr="00E94FDC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C76" w14:textId="77777777" w:rsidR="00B40298" w:rsidRPr="005A7D3B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01EEE" w:rsidRPr="00E94FDC" w14:paraId="261765FA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52EB" w14:textId="39D56FDF" w:rsidR="00601EEE" w:rsidRPr="006C04FB" w:rsidRDefault="00601EEE" w:rsidP="00B40298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8"/>
                <w:cs/>
              </w:rPr>
              <w:t>ใน</w:t>
            </w:r>
            <w:r w:rsidRPr="006C04FB">
              <w:rPr>
                <w:rFonts w:ascii="Angsana New" w:hAnsi="Angsana New"/>
                <w:sz w:val="28"/>
                <w:cs/>
              </w:rPr>
              <w:t>ปัจจุบัน</w:t>
            </w:r>
            <w:r w:rsidR="00E60FBD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B3F4" w14:textId="147A9E30" w:rsidR="00601EEE" w:rsidRPr="00E94FDC" w:rsidRDefault="00CB33F9" w:rsidP="00601E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2,873,051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3C0E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4C992" w14:textId="42813176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198D">
              <w:rPr>
                <w:rFonts w:ascii="Angsana New" w:hAnsi="Angsana New"/>
                <w:sz w:val="28"/>
              </w:rPr>
              <w:t>3</w:t>
            </w:r>
            <w:r w:rsidRPr="00C54183">
              <w:rPr>
                <w:rFonts w:ascii="Angsana New" w:hAnsi="Angsana New"/>
                <w:sz w:val="28"/>
              </w:rPr>
              <w:t>,</w:t>
            </w:r>
            <w:r w:rsidR="00E60FBD">
              <w:rPr>
                <w:rFonts w:ascii="Angsana New" w:hAnsi="Angsana New"/>
                <w:sz w:val="28"/>
              </w:rPr>
              <w:t>791</w:t>
            </w:r>
            <w:r w:rsidRPr="00C54183">
              <w:rPr>
                <w:rFonts w:ascii="Angsana New" w:hAnsi="Angsana New"/>
                <w:sz w:val="28"/>
              </w:rPr>
              <w:t>,</w:t>
            </w:r>
            <w:r w:rsidR="00E60FBD">
              <w:rPr>
                <w:rFonts w:ascii="Angsana New" w:hAnsi="Angsana New"/>
                <w:sz w:val="28"/>
              </w:rPr>
              <w:t>217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76198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597CB" w14:textId="77777777" w:rsidR="00601EEE" w:rsidRPr="00E94FDC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D119A" w14:textId="4BF596A0" w:rsidR="00601EEE" w:rsidRPr="00E94FDC" w:rsidRDefault="003345E8" w:rsidP="00601E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2,642,216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0608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2684" w14:textId="31617A19" w:rsidR="00601EEE" w:rsidRPr="0080746D" w:rsidRDefault="00E60FBD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3,563,562</w:t>
            </w:r>
            <w:r w:rsidR="00601EEE" w:rsidRPr="00C54183">
              <w:rPr>
                <w:rFonts w:ascii="Angsana New" w:hAnsi="Angsana New"/>
                <w:sz w:val="28"/>
                <w:cs/>
              </w:rPr>
              <w:t>.</w:t>
            </w:r>
            <w:r w:rsidR="00601EEE" w:rsidRPr="00C54183">
              <w:rPr>
                <w:rFonts w:ascii="Angsana New" w:hAnsi="Angsana New"/>
                <w:sz w:val="28"/>
              </w:rPr>
              <w:t>00</w:t>
            </w:r>
          </w:p>
        </w:tc>
      </w:tr>
      <w:tr w:rsidR="00601EEE" w:rsidRPr="00E94FDC" w14:paraId="5271D806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40A73" w14:textId="77777777" w:rsidR="00601EEE" w:rsidRPr="006C04FB" w:rsidRDefault="00601EEE" w:rsidP="00B40298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8"/>
                <w:cs/>
              </w:rPr>
              <w:t>ในอดีต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1AD21" w14:textId="25BA582C" w:rsidR="00601EEE" w:rsidRDefault="00CB33F9" w:rsidP="00601E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1,874,336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B8C2E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D753C" w14:textId="5B53517E" w:rsidR="00601EEE" w:rsidRPr="003B401A" w:rsidRDefault="00601EEE" w:rsidP="00CB33F9">
            <w:pPr>
              <w:jc w:val="right"/>
              <w:rPr>
                <w:rFonts w:ascii="Angsana New" w:hAnsi="Angsana New"/>
                <w:sz w:val="28"/>
              </w:rPr>
            </w:pPr>
            <w:r w:rsidRPr="00C54183">
              <w:rPr>
                <w:rFonts w:ascii="Angsana New" w:hAnsi="Angsana New"/>
                <w:sz w:val="28"/>
              </w:rPr>
              <w:t>7,740,488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C5418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7654C" w14:textId="77777777" w:rsidR="00601EEE" w:rsidRPr="00E94FDC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60109" w14:textId="199E70DE" w:rsidR="00601EEE" w:rsidRPr="00E94FDC" w:rsidRDefault="003345E8" w:rsidP="00601EE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1,776,855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6373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E20EC" w14:textId="34C12236" w:rsidR="00601EEE" w:rsidRPr="003B401A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CD468D">
              <w:rPr>
                <w:rFonts w:ascii="Angsana New" w:hAnsi="Angsana New"/>
                <w:sz w:val="28"/>
              </w:rPr>
              <w:t>7,260,217</w:t>
            </w:r>
            <w:r w:rsidRPr="00CD468D">
              <w:rPr>
                <w:rFonts w:ascii="Angsana New" w:hAnsi="Angsana New"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sz w:val="28"/>
              </w:rPr>
              <w:t>00</w:t>
            </w:r>
          </w:p>
        </w:tc>
      </w:tr>
      <w:tr w:rsidR="00B40298" w:rsidRPr="00E94FDC" w14:paraId="3EC96B56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B728" w14:textId="0D831FC9" w:rsidR="00B40298" w:rsidRPr="006C04FB" w:rsidRDefault="00B40298" w:rsidP="00B40298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437C" w14:textId="77777777" w:rsidR="00B40298" w:rsidRDefault="00B40298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D09A" w14:textId="77777777" w:rsidR="00B40298" w:rsidRPr="00E94FDC" w:rsidRDefault="00B40298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74A5" w14:textId="77777777" w:rsidR="00B40298" w:rsidRPr="00C54183" w:rsidRDefault="00B40298" w:rsidP="00CB33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5A977" w14:textId="77777777" w:rsidR="00B40298" w:rsidRPr="00E94FDC" w:rsidRDefault="00B40298" w:rsidP="00601EE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3E07" w14:textId="77777777" w:rsidR="00B40298" w:rsidRDefault="00B40298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F7FDC" w14:textId="77777777" w:rsidR="00B40298" w:rsidRPr="00E94FDC" w:rsidRDefault="00B40298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91BB9" w14:textId="77777777" w:rsidR="00B40298" w:rsidRPr="00CD468D" w:rsidRDefault="00B40298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01EEE" w:rsidRPr="00E94FDC" w14:paraId="06806A77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334C" w14:textId="7CDB09DB" w:rsidR="00601EEE" w:rsidRPr="00E94FDC" w:rsidRDefault="00601EEE" w:rsidP="00B40298">
            <w:pPr>
              <w:ind w:left="176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</w:t>
            </w:r>
            <w:r w:rsidR="004D6566">
              <w:rPr>
                <w:rFonts w:ascii="Angsana New" w:hAnsi="Angsana New" w:hint="cs"/>
                <w:sz w:val="28"/>
                <w:cs/>
              </w:rPr>
              <w:t>(</w:t>
            </w:r>
            <w:r w:rsidRPr="006C04FB">
              <w:rPr>
                <w:rFonts w:ascii="Angsana New" w:hAnsi="Angsana New"/>
                <w:sz w:val="28"/>
                <w:cs/>
              </w:rPr>
              <w:t>กำไร</w:t>
            </w:r>
            <w:r w:rsidR="0093524D">
              <w:rPr>
                <w:rFonts w:ascii="Angsana New" w:hAnsi="Angsana New" w:hint="cs"/>
                <w:sz w:val="28"/>
                <w:cs/>
              </w:rPr>
              <w:t>)</w:t>
            </w:r>
            <w:r w:rsidR="004D6566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6C04FB">
              <w:rPr>
                <w:rFonts w:ascii="Angsana New" w:hAnsi="Angsana New"/>
                <w:sz w:val="28"/>
                <w:cs/>
              </w:rPr>
              <w:t>จากการประมาณการ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1D1A2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42AC4" w14:textId="77777777" w:rsidR="00601EEE" w:rsidRPr="00E94FDC" w:rsidRDefault="00601EEE" w:rsidP="00601E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95ECB" w14:textId="77777777" w:rsidR="00601EEE" w:rsidRPr="00E94FDC" w:rsidRDefault="00601EEE" w:rsidP="00601EEE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6776C" w14:textId="77777777" w:rsidR="00601EEE" w:rsidRPr="00E94FDC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056BB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C1E5F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60590" w14:textId="77777777" w:rsidR="00601EEE" w:rsidRPr="00E94FDC" w:rsidRDefault="00601EEE" w:rsidP="00601EEE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01EEE" w:rsidRPr="00E94FDC" w14:paraId="1A3031AD" w14:textId="77777777" w:rsidTr="00D8249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022B" w14:textId="67B19D27" w:rsidR="00601EEE" w:rsidRPr="006C04FB" w:rsidRDefault="00601EEE" w:rsidP="00B40298">
            <w:pPr>
              <w:ind w:left="31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CE22A" w14:textId="7A876725" w:rsidR="00601EEE" w:rsidRPr="00765A0A" w:rsidRDefault="00601EEE" w:rsidP="00601EEE">
            <w:pPr>
              <w:ind w:right="-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D6E73" w14:textId="77777777" w:rsidR="00601EEE" w:rsidRPr="00765A0A" w:rsidRDefault="00601EEE" w:rsidP="00601EEE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32219" w14:textId="13DF6CB1" w:rsidR="00601EEE" w:rsidRPr="00765A0A" w:rsidRDefault="00601EEE" w:rsidP="001460E3">
            <w:pPr>
              <w:ind w:right="-22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auto" w:fill="auto"/>
          </w:tcPr>
          <w:p w14:paraId="617FD745" w14:textId="77777777" w:rsidR="00601EEE" w:rsidRPr="00765A0A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6922" w14:textId="378D022F" w:rsidR="00601EEE" w:rsidRPr="00765A0A" w:rsidRDefault="00601EEE" w:rsidP="00601EEE">
            <w:pPr>
              <w:ind w:right="-3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7E284" w14:textId="77777777" w:rsidR="00601EEE" w:rsidRPr="00765A0A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BF64" w14:textId="5F35BD0F" w:rsidR="00601EEE" w:rsidRPr="00765A0A" w:rsidRDefault="00601EEE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15E1C" w:rsidRPr="00E94FDC" w14:paraId="698199F4" w14:textId="77777777" w:rsidTr="00D8249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9D7BB" w14:textId="071B6406" w:rsidR="00615E1C" w:rsidRPr="001E603E" w:rsidRDefault="00850640" w:rsidP="00850640">
            <w:pPr>
              <w:pStyle w:val="ListParagraph"/>
              <w:ind w:left="459" w:hanging="14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ส่วนที่เกิดจากการปรับปรุงจาก</w:t>
            </w:r>
            <w:r w:rsidR="001E603E">
              <w:rPr>
                <w:rFonts w:ascii="Angsana New" w:hAnsi="Angsana New" w:hint="cs"/>
                <w:sz w:val="28"/>
                <w:cs/>
              </w:rPr>
              <w:t>ประสบการณ์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5E139" w14:textId="4249DCAE" w:rsidR="00615E1C" w:rsidRDefault="004D6566" w:rsidP="00601EEE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5,475,913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E1BB5" w14:textId="77777777" w:rsidR="00615E1C" w:rsidRPr="00765A0A" w:rsidRDefault="00615E1C" w:rsidP="00601EEE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9939F" w14:textId="6691CE24" w:rsidR="00615E1C" w:rsidRPr="00765A0A" w:rsidRDefault="00D82493" w:rsidP="00D82493">
            <w:pPr>
              <w:tabs>
                <w:tab w:val="decimal" w:pos="932"/>
              </w:tabs>
              <w:ind w:right="-2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auto" w:fill="auto"/>
          </w:tcPr>
          <w:p w14:paraId="2510FC54" w14:textId="77777777" w:rsidR="00615E1C" w:rsidRPr="00765A0A" w:rsidRDefault="00615E1C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CDF06" w14:textId="660610B5" w:rsidR="00615E1C" w:rsidRDefault="001E603E" w:rsidP="00601EEE">
            <w:pPr>
              <w:ind w:right="-3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5,787,619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4A35C" w14:textId="77777777" w:rsidR="00615E1C" w:rsidRPr="00765A0A" w:rsidRDefault="00615E1C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BEF22" w14:textId="2CAB50CE" w:rsidR="00615E1C" w:rsidRPr="00765A0A" w:rsidRDefault="00BF0468" w:rsidP="00BF0468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15E1C" w:rsidRPr="00E94FDC" w14:paraId="022F949C" w14:textId="77777777" w:rsidTr="00D8249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437AC" w14:textId="6550FF0F" w:rsidR="00615E1C" w:rsidRPr="00850640" w:rsidRDefault="00850640" w:rsidP="00850640">
            <w:pPr>
              <w:ind w:left="459" w:hanging="14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8B266" w14:textId="6F08DCDF" w:rsidR="00615E1C" w:rsidRDefault="004D6566" w:rsidP="00601EEE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5,017,077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0E8FF" w14:textId="77777777" w:rsidR="00615E1C" w:rsidRPr="00765A0A" w:rsidRDefault="00615E1C" w:rsidP="00601EEE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72E5E" w14:textId="7D597493" w:rsidR="00615E1C" w:rsidRPr="00765A0A" w:rsidRDefault="00D82493" w:rsidP="001460E3">
            <w:pPr>
              <w:ind w:right="-221"/>
              <w:jc w:val="center"/>
              <w:rPr>
                <w:rFonts w:ascii="Angsana New" w:hAnsi="Angsana New"/>
                <w:sz w:val="28"/>
              </w:rPr>
            </w:pPr>
            <w:r w:rsidRPr="00765A0A">
              <w:rPr>
                <w:rFonts w:ascii="Angsana New" w:hAnsi="Angsana New"/>
                <w:sz w:val="28"/>
              </w:rPr>
              <w:t>4,212,596</w:t>
            </w:r>
            <w:r w:rsidRPr="00765A0A">
              <w:rPr>
                <w:rFonts w:ascii="Angsana New" w:hAnsi="Angsana New"/>
                <w:sz w:val="28"/>
                <w:cs/>
              </w:rPr>
              <w:t>.</w:t>
            </w:r>
            <w:r w:rsidRPr="00765A0A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auto" w:fill="auto"/>
          </w:tcPr>
          <w:p w14:paraId="392A9AAD" w14:textId="77777777" w:rsidR="00615E1C" w:rsidRPr="00765A0A" w:rsidRDefault="00615E1C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CA01D" w14:textId="49B543D0" w:rsidR="00615E1C" w:rsidRDefault="001E603E" w:rsidP="00601EEE">
            <w:pPr>
              <w:ind w:right="-3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4,638,094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173407" w14:textId="77777777" w:rsidR="00615E1C" w:rsidRPr="00765A0A" w:rsidRDefault="00615E1C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3D2EC" w14:textId="2BA2C4EA" w:rsidR="00615E1C" w:rsidRPr="00765A0A" w:rsidRDefault="00D82493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765A0A">
              <w:rPr>
                <w:rFonts w:ascii="Angsana New" w:hAnsi="Angsana New"/>
                <w:sz w:val="28"/>
              </w:rPr>
              <w:t>4,212,596</w:t>
            </w:r>
            <w:r w:rsidRPr="00765A0A">
              <w:rPr>
                <w:rFonts w:ascii="Angsana New" w:hAnsi="Angsana New"/>
                <w:sz w:val="28"/>
                <w:cs/>
              </w:rPr>
              <w:t>.</w:t>
            </w:r>
            <w:r w:rsidRPr="00765A0A">
              <w:rPr>
                <w:rFonts w:ascii="Angsana New" w:hAnsi="Angsana New"/>
                <w:sz w:val="28"/>
              </w:rPr>
              <w:t>66</w:t>
            </w:r>
          </w:p>
        </w:tc>
      </w:tr>
      <w:tr w:rsidR="00D82493" w:rsidRPr="00E94FDC" w14:paraId="36BBCE21" w14:textId="77777777" w:rsidTr="00D8249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B23D" w14:textId="7F8DCE70" w:rsidR="00D82493" w:rsidRPr="00850640" w:rsidRDefault="00D82493" w:rsidP="00D82493">
            <w:pPr>
              <w:ind w:left="459" w:hanging="14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</w:t>
            </w:r>
            <w:r w:rsidRPr="00850640">
              <w:rPr>
                <w:rFonts w:ascii="Angsana New" w:hAnsi="Angsana New" w:hint="cs"/>
                <w:sz w:val="28"/>
                <w:cs/>
              </w:rPr>
              <w:t>ข้อสมมติ</w:t>
            </w:r>
            <w:r>
              <w:rPr>
                <w:rFonts w:ascii="Angsana New" w:hAnsi="Angsana New" w:hint="cs"/>
                <w:sz w:val="28"/>
                <w:cs/>
              </w:rPr>
              <w:t>ด้าน</w:t>
            </w:r>
            <w:r w:rsidRPr="00850640">
              <w:rPr>
                <w:rFonts w:ascii="Angsana New" w:hAnsi="Angsana New" w:hint="cs"/>
                <w:sz w:val="28"/>
                <w:cs/>
              </w:rPr>
              <w:t>ประชากรศาสตร์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2A5D5" w14:textId="78A2042F" w:rsidR="00D82493" w:rsidRDefault="00D82493" w:rsidP="00D82493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4,036,211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0946D" w14:textId="77777777" w:rsidR="00D82493" w:rsidRPr="00765A0A" w:rsidRDefault="00D82493" w:rsidP="00D82493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AEE57" w14:textId="258D8036" w:rsidR="00D82493" w:rsidRPr="00765A0A" w:rsidRDefault="00D82493" w:rsidP="00D82493">
            <w:pPr>
              <w:tabs>
                <w:tab w:val="decimal" w:pos="932"/>
              </w:tabs>
              <w:ind w:right="-2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auto" w:fill="auto"/>
          </w:tcPr>
          <w:p w14:paraId="1FE66A28" w14:textId="77777777" w:rsidR="00D82493" w:rsidRPr="00765A0A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33F3F" w14:textId="2F33C907" w:rsidR="00D82493" w:rsidRDefault="00D82493" w:rsidP="00D82493">
            <w:pPr>
              <w:ind w:right="-3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3,689,872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E2EFF" w14:textId="77777777" w:rsidR="00D82493" w:rsidRPr="00765A0A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DE80B" w14:textId="49F4A868" w:rsidR="00D82493" w:rsidRPr="00765A0A" w:rsidRDefault="00BF0468" w:rsidP="00BF0468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82493" w:rsidRPr="00E94FDC" w14:paraId="7FD8E721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853A" w14:textId="77777777" w:rsidR="00D82493" w:rsidRPr="006C04FB" w:rsidRDefault="00D82493" w:rsidP="00D82493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9D191" w14:textId="73BE3179" w:rsidR="00D82493" w:rsidRDefault="00D82493" w:rsidP="00D82493">
            <w:pPr>
              <w:tabs>
                <w:tab w:val="decimal" w:pos="95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99D29" w14:textId="77777777" w:rsidR="00D82493" w:rsidRPr="00E94FDC" w:rsidRDefault="00D82493" w:rsidP="00D82493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BF26E8" w14:textId="127C58E2" w:rsidR="00D82493" w:rsidRDefault="00D82493" w:rsidP="00D82493">
            <w:pPr>
              <w:tabs>
                <w:tab w:val="left" w:pos="1137"/>
              </w:tabs>
              <w:ind w:right="-84"/>
              <w:jc w:val="right"/>
              <w:rPr>
                <w:rFonts w:ascii="Angsana New" w:hAnsi="Angsana New"/>
                <w:sz w:val="28"/>
                <w:cs/>
              </w:rPr>
            </w:pPr>
            <w:r w:rsidRPr="00C54183">
              <w:rPr>
                <w:rFonts w:ascii="Angsana New" w:hAnsi="Angsana New"/>
                <w:sz w:val="28"/>
                <w:cs/>
              </w:rPr>
              <w:t>(</w:t>
            </w:r>
            <w:r w:rsidRPr="00C54183">
              <w:rPr>
                <w:rFonts w:ascii="Angsana New" w:hAnsi="Angsana New"/>
                <w:sz w:val="28"/>
              </w:rPr>
              <w:t>586,466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C54183">
              <w:rPr>
                <w:rFonts w:ascii="Angsana New" w:hAnsi="Angsana New"/>
                <w:sz w:val="28"/>
              </w:rPr>
              <w:t>66</w:t>
            </w:r>
            <w:r w:rsidRPr="00C5418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auto" w:fill="auto"/>
          </w:tcPr>
          <w:p w14:paraId="0444532C" w14:textId="77777777" w:rsidR="00D82493" w:rsidRPr="00E94FDC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77E00" w14:textId="6258A9F2" w:rsidR="00D82493" w:rsidRPr="00CD468D" w:rsidRDefault="00D82493" w:rsidP="00D82493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996A0" w14:textId="77777777" w:rsidR="00D82493" w:rsidRPr="00E94FDC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43CB0" w14:textId="4D7EC042" w:rsidR="00D82493" w:rsidRPr="00C54183" w:rsidRDefault="00D82493" w:rsidP="00D82493">
            <w:pPr>
              <w:tabs>
                <w:tab w:val="left" w:pos="1109"/>
              </w:tabs>
              <w:ind w:right="-6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4183">
              <w:rPr>
                <w:rFonts w:ascii="Angsana New" w:hAnsi="Angsana New"/>
                <w:sz w:val="28"/>
                <w:cs/>
              </w:rPr>
              <w:t>(</w:t>
            </w:r>
            <w:r w:rsidRPr="00C54183">
              <w:rPr>
                <w:rFonts w:ascii="Angsana New" w:hAnsi="Angsana New"/>
                <w:sz w:val="28"/>
              </w:rPr>
              <w:t>586,466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C54183">
              <w:rPr>
                <w:rFonts w:ascii="Angsana New" w:hAnsi="Angsana New"/>
                <w:sz w:val="28"/>
              </w:rPr>
              <w:t>66</w:t>
            </w:r>
            <w:r w:rsidRPr="00C5418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82493" w:rsidRPr="00E94FDC" w14:paraId="5D6FA335" w14:textId="77777777" w:rsidTr="00CB33F9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9DC" w14:textId="77777777" w:rsidR="00D82493" w:rsidRDefault="00D82493" w:rsidP="00D82493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7477D3E9" w14:textId="77777777" w:rsidR="00D82493" w:rsidRPr="006C04FB" w:rsidRDefault="00D82493" w:rsidP="00D8249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>
              <w:rPr>
                <w:rFonts w:ascii="Angsana New" w:hAnsi="Angsana New" w:hint="cs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98D6D" w14:textId="78124908" w:rsidR="00D82493" w:rsidRPr="003F5A9F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37,769,874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36B22" w14:textId="77777777" w:rsidR="00D82493" w:rsidRPr="00E94FDC" w:rsidRDefault="00D82493" w:rsidP="00D8249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1DDB4" w14:textId="5D60821C" w:rsidR="00D82493" w:rsidRPr="0080746D" w:rsidRDefault="00D82493" w:rsidP="00D8249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37,517,534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auto" w:fill="auto"/>
          </w:tcPr>
          <w:p w14:paraId="73932106" w14:textId="77777777" w:rsidR="00D82493" w:rsidRPr="00E94FDC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66CCD3" w14:textId="4B6C35DF" w:rsidR="00D82493" w:rsidRPr="00F4083A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34,848,746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CBF59" w14:textId="77777777" w:rsidR="00D82493" w:rsidRPr="00E94FDC" w:rsidRDefault="00D82493" w:rsidP="00D8249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5AD8B" w14:textId="6142F961" w:rsidR="00D82493" w:rsidRPr="0080746D" w:rsidRDefault="00D82493" w:rsidP="00D8249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35,269,072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7D23FA9E" w14:textId="1333523E" w:rsidR="00BA5F51" w:rsidRDefault="00B00244" w:rsidP="00B00244">
      <w:pPr>
        <w:spacing w:before="120"/>
        <w:ind w:firstLine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ค่าใช้จ่ายผลประโยชน์พนักงาน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601EEE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601EEE"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 xml:space="preserve">ได้แสดงในงบกำไรขาดทุน </w:t>
      </w:r>
      <w:r w:rsidR="00BA5F51">
        <w:rPr>
          <w:rFonts w:asciiTheme="majorBidi" w:hAnsiTheme="majorBidi"/>
          <w:sz w:val="28"/>
          <w:cs/>
        </w:rPr>
        <w:t xml:space="preserve">   </w:t>
      </w:r>
    </w:p>
    <w:p w14:paraId="1ED50FCF" w14:textId="685279C1" w:rsidR="001B4B75" w:rsidRPr="00B00244" w:rsidRDefault="00B00244" w:rsidP="00B00244">
      <w:pPr>
        <w:spacing w:before="120"/>
        <w:ind w:firstLine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0F4E5B2E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C2CB9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DC9BB6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18859A99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CA0D1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82591B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72A118D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9435E4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01EEE" w:rsidRPr="00F46B85" w14:paraId="57AF739F" w14:textId="77777777" w:rsidTr="00CB33F9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8A544" w14:textId="77777777" w:rsidR="00601EEE" w:rsidRPr="00F46B85" w:rsidRDefault="00601EEE" w:rsidP="00601E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8F8B3" w14:textId="3D9E47BC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9A15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8F42A" w14:textId="1DBB17A8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BD59B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EA029" w14:textId="100FF231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2FA51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E9E2D2" w14:textId="766E7359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601EEE" w:rsidRPr="00F46B85" w14:paraId="44FF07F3" w14:textId="77777777" w:rsidTr="00CB33F9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372CE" w14:textId="3B379A7E" w:rsidR="00601EEE" w:rsidRPr="00F46B85" w:rsidRDefault="00D62B55" w:rsidP="00601EE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0CB9" w14:textId="3F7AFD01" w:rsidR="00601EEE" w:rsidRPr="004A0C7E" w:rsidRDefault="00CB33F9" w:rsidP="00601E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1,713,688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DE69" w14:textId="77777777" w:rsidR="00601EEE" w:rsidRPr="008E415D" w:rsidRDefault="00601EEE" w:rsidP="00601EEE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593F" w14:textId="38395971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0204F">
              <w:rPr>
                <w:rFonts w:ascii="Angsana New" w:hAnsi="Angsana New"/>
                <w:sz w:val="28"/>
              </w:rPr>
              <w:t>4,210,693</w:t>
            </w:r>
            <w:r w:rsidRPr="0070204F">
              <w:rPr>
                <w:rFonts w:ascii="Angsana New" w:hAnsi="Angsana New"/>
                <w:sz w:val="28"/>
                <w:cs/>
              </w:rPr>
              <w:t>.</w:t>
            </w:r>
            <w:r w:rsidRPr="0070204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E581C2" w14:textId="77777777" w:rsidR="00601EEE" w:rsidRPr="008E415D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A7F9" w14:textId="6E2B1254" w:rsidR="00601EEE" w:rsidRPr="009A2B48" w:rsidRDefault="00CB33F9" w:rsidP="00601E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1,520,105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D3A6" w14:textId="77777777" w:rsidR="00601EEE" w:rsidRPr="008E415D" w:rsidRDefault="00601EEE" w:rsidP="00601EE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35921" w14:textId="319CFC84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D468D">
              <w:rPr>
                <w:rFonts w:ascii="Angsana New" w:hAnsi="Angsana New"/>
                <w:sz w:val="28"/>
              </w:rPr>
              <w:t>3,876,346</w:t>
            </w:r>
            <w:r w:rsidRPr="00CD468D">
              <w:rPr>
                <w:rFonts w:ascii="Angsana New" w:hAnsi="Angsana New"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sz w:val="28"/>
              </w:rPr>
              <w:t>00</w:t>
            </w:r>
          </w:p>
        </w:tc>
      </w:tr>
      <w:tr w:rsidR="00601EEE" w:rsidRPr="00F46B85" w14:paraId="153E0E5C" w14:textId="77777777" w:rsidTr="00CB33F9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0E1A1" w14:textId="15D9F454" w:rsidR="00601EEE" w:rsidRPr="00F46B85" w:rsidRDefault="002B120F" w:rsidP="00601EE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28"/>
                <w:cs/>
              </w:rPr>
              <w:t>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C83A0" w14:textId="429A397A" w:rsidR="00601EEE" w:rsidRPr="004A0C7E" w:rsidRDefault="00CB33F9" w:rsidP="00601E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3,033,699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7C6C" w14:textId="77777777" w:rsidR="00601EEE" w:rsidRPr="008E415D" w:rsidRDefault="00601EEE" w:rsidP="00601EE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C1944" w14:textId="431EE8FE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0204F">
              <w:rPr>
                <w:rFonts w:ascii="Angsana New" w:hAnsi="Angsana New"/>
                <w:sz w:val="28"/>
              </w:rPr>
              <w:t>7,321,012</w:t>
            </w:r>
            <w:r w:rsidRPr="0070204F">
              <w:rPr>
                <w:rFonts w:ascii="Angsana New" w:hAnsi="Angsana New"/>
                <w:sz w:val="28"/>
                <w:cs/>
              </w:rPr>
              <w:t>.</w:t>
            </w:r>
            <w:r w:rsidRPr="0070204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4455" w14:textId="77777777" w:rsidR="00601EEE" w:rsidRPr="008E415D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449AC" w14:textId="1A75913D" w:rsidR="00601EEE" w:rsidRPr="009A2B48" w:rsidRDefault="00CB33F9" w:rsidP="00601E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2,898,966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B0854" w14:textId="77777777" w:rsidR="00601EEE" w:rsidRPr="008E415D" w:rsidRDefault="00601EEE" w:rsidP="00601EE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6B44E0" w14:textId="28376497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D468D">
              <w:rPr>
                <w:rFonts w:ascii="Angsana New" w:hAnsi="Angsana New"/>
                <w:sz w:val="28"/>
              </w:rPr>
              <w:t>6,947,433</w:t>
            </w:r>
            <w:r w:rsidRPr="00CD468D">
              <w:rPr>
                <w:rFonts w:ascii="Angsana New" w:hAnsi="Angsana New"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sz w:val="28"/>
              </w:rPr>
              <w:t>00</w:t>
            </w:r>
          </w:p>
        </w:tc>
      </w:tr>
      <w:tr w:rsidR="00601EEE" w:rsidRPr="00F46B85" w14:paraId="6B6A8390" w14:textId="77777777" w:rsidTr="00CB33F9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98FC1" w14:textId="77777777" w:rsidR="00601EEE" w:rsidRPr="006C04FB" w:rsidRDefault="00601EEE" w:rsidP="00601EE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CC98A8" w14:textId="186E4941" w:rsidR="00601EEE" w:rsidRPr="004A0C7E" w:rsidRDefault="00CB33F9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4,747,387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520E" w14:textId="77777777" w:rsidR="00601EEE" w:rsidRPr="004A0C7E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9DA193" w14:textId="27347B95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4F">
              <w:rPr>
                <w:rFonts w:ascii="Angsana New" w:hAnsi="Angsana New"/>
                <w:b/>
                <w:bCs/>
                <w:sz w:val="28"/>
              </w:rPr>
              <w:t>11,531,705</w:t>
            </w:r>
            <w:r w:rsidRPr="0070204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70204F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34C70F9" w14:textId="77777777" w:rsidR="00601EEE" w:rsidRPr="004A0C7E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96E1DE" w14:textId="6C7A1301" w:rsidR="00601EEE" w:rsidRPr="004A0C7E" w:rsidRDefault="00CB33F9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4,419,071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BA38" w14:textId="77777777" w:rsidR="00601EEE" w:rsidRPr="004A0C7E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BD581" w14:textId="4BACC00C" w:rsidR="00601EEE" w:rsidRPr="0080746D" w:rsidRDefault="00601EEE" w:rsidP="00601E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468D">
              <w:rPr>
                <w:rFonts w:ascii="Angsana New" w:hAnsi="Angsana New"/>
                <w:b/>
                <w:bCs/>
                <w:sz w:val="28"/>
              </w:rPr>
              <w:t>10,823,779</w:t>
            </w:r>
            <w:r w:rsidRPr="00CD4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70461303" w14:textId="77777777" w:rsidR="00D350F6" w:rsidRPr="0080746D" w:rsidRDefault="00D350F6" w:rsidP="00D350F6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B5442EA" w14:textId="77777777" w:rsidR="00B37A22" w:rsidRDefault="00D350F6" w:rsidP="00EC25F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A97E957" w14:textId="26E6DB78" w:rsidR="00D350F6" w:rsidRDefault="00D350F6" w:rsidP="00D350F6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601EEE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601EEE"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             (แสดงด้วยค่าเฉลี่ยถ่วงน้ำหนัก) มีดังนี้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E60FBD" w:rsidRPr="00DB07B6" w14:paraId="3235B029" w14:textId="77777777" w:rsidTr="00BA5F5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42FC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5517D03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E60FBD" w:rsidRPr="00DB07B6" w14:paraId="19B20A8C" w14:textId="77777777" w:rsidTr="00BA5F51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3E717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B5412A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649199A2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BFD097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60FBD" w:rsidRPr="00DB07B6" w14:paraId="45D5A4A4" w14:textId="77777777" w:rsidTr="00BA5F51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B6098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588DB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FE0AD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AF949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A0DFB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73352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8A22A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531E2C6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E60FBD" w:rsidRPr="00DB07B6" w14:paraId="0FB67DAE" w14:textId="77777777" w:rsidTr="00BA5F5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9F1D5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5271" w14:textId="77777777" w:rsidR="00E60FBD" w:rsidRPr="00E60FBD" w:rsidRDefault="00E60FBD" w:rsidP="00BA5F51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61</w:t>
            </w:r>
            <w:r w:rsidRPr="00E60FBD">
              <w:rPr>
                <w:rFonts w:asciiTheme="majorBidi" w:hAnsiTheme="majorBidi"/>
                <w:sz w:val="28"/>
                <w:cs/>
              </w:rPr>
              <w:t xml:space="preserve">% - </w:t>
            </w: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81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A9FA0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B098" w14:textId="77777777" w:rsidR="00E60FBD" w:rsidRPr="00E60FBD" w:rsidRDefault="00E60FBD" w:rsidP="00BA5F51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71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- </w:t>
            </w:r>
            <w:r w:rsidRPr="00E60FBD">
              <w:rPr>
                <w:rFonts w:asciiTheme="majorBidi" w:hAnsiTheme="majorBidi" w:cstheme="majorBidi"/>
                <w:sz w:val="28"/>
              </w:rPr>
              <w:t>3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04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672C" w14:textId="77777777" w:rsidR="00E60FBD" w:rsidRPr="00E60FBD" w:rsidRDefault="00E60FBD" w:rsidP="00BA5F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3E66A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61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4BC6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A78C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71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</w:tr>
      <w:tr w:rsidR="00E60FBD" w:rsidRPr="00DB07B6" w14:paraId="317D6411" w14:textId="77777777" w:rsidTr="00BA5F5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04231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844AB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F190E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0C1F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AD986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7E8D5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16A9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1EB8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</w:tr>
      <w:tr w:rsidR="00E60FBD" w:rsidRPr="00DB07B6" w14:paraId="36A45450" w14:textId="77777777" w:rsidTr="00BA5F5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3274B73E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6A1E9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/>
                <w:sz w:val="28"/>
                <w:cs/>
              </w:rPr>
              <w:t xml:space="preserve">% 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E4010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662E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8A74F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F76F2B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ACFE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8D73" w14:textId="77777777" w:rsidR="00E60FBD" w:rsidRPr="00E60FBD" w:rsidRDefault="00E60FBD" w:rsidP="00BA5F51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</w:tbl>
    <w:p w14:paraId="21CE68DE" w14:textId="517F65F9" w:rsidR="003B401A" w:rsidRPr="00592C8D" w:rsidRDefault="00D350F6" w:rsidP="00B37A22">
      <w:pPr>
        <w:ind w:left="289"/>
        <w:rPr>
          <w:rFonts w:asciiTheme="majorBidi" w:hAnsiTheme="majorBidi" w:cstheme="majorBidi"/>
          <w:sz w:val="28"/>
        </w:rPr>
      </w:pPr>
      <w:r w:rsidRPr="00592C8D">
        <w:rPr>
          <w:rFonts w:asciiTheme="majorBidi" w:hAnsiTheme="majorBidi" w:cstheme="majorBidi"/>
          <w:sz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</w:t>
      </w:r>
      <w:r w:rsidRPr="00592C8D">
        <w:rPr>
          <w:rFonts w:asciiTheme="majorBidi" w:hAnsiTheme="majorBidi" w:cstheme="majorBidi"/>
          <w:sz w:val="28"/>
        </w:rPr>
        <w:t>31</w:t>
      </w:r>
      <w:r w:rsidRPr="00592C8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601EEE">
        <w:rPr>
          <w:rFonts w:asciiTheme="majorBidi" w:hAnsiTheme="majorBidi" w:cstheme="majorBidi"/>
          <w:sz w:val="28"/>
        </w:rPr>
        <w:t>2563</w:t>
      </w:r>
      <w:r w:rsidRPr="00592C8D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0"/>
        <w:gridCol w:w="1336"/>
        <w:gridCol w:w="246"/>
        <w:gridCol w:w="1303"/>
        <w:gridCol w:w="242"/>
        <w:gridCol w:w="1344"/>
        <w:gridCol w:w="238"/>
        <w:gridCol w:w="1331"/>
      </w:tblGrid>
      <w:tr w:rsidR="00D350F6" w:rsidRPr="00592C8D" w14:paraId="00AE75A4" w14:textId="77777777" w:rsidTr="00E64B9B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D64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3704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D350F6" w:rsidRPr="00592C8D" w14:paraId="4EC7BA66" w14:textId="77777777" w:rsidTr="00E64B9B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B83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00E0D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D350F6" w:rsidRPr="00592C8D" w14:paraId="0E8E5E78" w14:textId="77777777" w:rsidTr="00E64B9B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C54D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C0A8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D3BB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E9487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350F6" w:rsidRPr="00592C8D" w14:paraId="2E1DA7BC" w14:textId="77777777" w:rsidTr="00E64B9B">
        <w:trPr>
          <w:trHeight w:val="37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D586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E247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9D5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9562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B8C9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E002F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D7CE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8AD5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</w:tr>
      <w:tr w:rsidR="00D350F6" w:rsidRPr="00592C8D" w14:paraId="7CF1A0D9" w14:textId="77777777" w:rsidTr="00E64B9B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B0B0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1E2A" w14:textId="32E34F42" w:rsidR="00D350F6" w:rsidRPr="00592C8D" w:rsidRDefault="00C54183" w:rsidP="00E64B9B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="00E64B9B">
              <w:rPr>
                <w:rFonts w:asciiTheme="majorBidi" w:hAnsiTheme="majorBidi" w:cstheme="majorBidi"/>
                <w:sz w:val="28"/>
              </w:rPr>
              <w:t>3,858,233</w:t>
            </w:r>
            <w:r w:rsidR="00E64B9B">
              <w:rPr>
                <w:rFonts w:asciiTheme="majorBidi" w:hAnsiTheme="majorBidi"/>
                <w:sz w:val="28"/>
                <w:cs/>
              </w:rPr>
              <w:t>.</w:t>
            </w:r>
            <w:r w:rsidR="00E64B9B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FD02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2810" w14:textId="45ABBB06" w:rsidR="00D350F6" w:rsidRPr="00592C8D" w:rsidRDefault="00E64B9B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4,165,429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F50F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50B" w14:textId="5944E604" w:rsidR="00D350F6" w:rsidRPr="00592C8D" w:rsidRDefault="00E64B9B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3,553,241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E239B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DEA1" w14:textId="3D386E9E" w:rsidR="00D350F6" w:rsidRPr="00592C8D" w:rsidRDefault="00E64B9B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3,840,593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D350F6" w:rsidRPr="00592C8D" w14:paraId="43F9C1F1" w14:textId="77777777" w:rsidTr="00E64B9B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A748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25824" w14:textId="5C3F7004" w:rsidR="00D350F6" w:rsidRPr="00592C8D" w:rsidRDefault="00E64B9B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4,150,075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C0E88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64CC1" w14:textId="5660CE51" w:rsidR="00D350F6" w:rsidRPr="00592C8D" w:rsidRDefault="00C54183" w:rsidP="00E64B9B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="00E64B9B">
              <w:rPr>
                <w:rFonts w:asciiTheme="majorBidi" w:hAnsiTheme="majorBidi" w:cstheme="majorBidi"/>
                <w:sz w:val="28"/>
              </w:rPr>
              <w:t>3,874,323</w:t>
            </w:r>
            <w:r w:rsidR="00E64B9B">
              <w:rPr>
                <w:rFonts w:asciiTheme="majorBidi" w:hAnsiTheme="majorBidi"/>
                <w:sz w:val="28"/>
                <w:cs/>
              </w:rPr>
              <w:t>.</w:t>
            </w:r>
            <w:r w:rsidR="00E64B9B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B3751" w14:textId="77777777" w:rsidR="00D350F6" w:rsidRPr="00592C8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608E6" w14:textId="4338FB39" w:rsidR="00D350F6" w:rsidRPr="00592C8D" w:rsidRDefault="00E64B9B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3,849,413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03DAB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A81FD" w14:textId="38F879A4" w:rsidR="00D350F6" w:rsidRPr="00592C8D" w:rsidRDefault="00E64B9B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3,590,159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350F6" w:rsidRPr="0080746D" w14:paraId="6955488F" w14:textId="77777777" w:rsidTr="00E64B9B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1E47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อัตราการหมุนเวียน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A080EF" w14:textId="7BE7A52C" w:rsidR="00D350F6" w:rsidRPr="00592C8D" w:rsidRDefault="00C54183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="00E64B9B">
              <w:rPr>
                <w:rFonts w:asciiTheme="majorBidi" w:hAnsiTheme="majorBidi" w:cstheme="majorBidi"/>
                <w:sz w:val="28"/>
              </w:rPr>
              <w:t>92,040</w:t>
            </w:r>
            <w:r w:rsidR="00E64B9B">
              <w:rPr>
                <w:rFonts w:asciiTheme="majorBidi" w:hAnsiTheme="majorBidi"/>
                <w:sz w:val="28"/>
                <w:cs/>
              </w:rPr>
              <w:t>.</w:t>
            </w:r>
            <w:r w:rsidR="00E64B9B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EFCF5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BB1C53" w14:textId="281DB6C8" w:rsidR="00D350F6" w:rsidRPr="00592C8D" w:rsidRDefault="00E64B9B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99,742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A3D0B" w14:textId="77777777" w:rsidR="00D350F6" w:rsidRPr="00592C8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4C53C" w14:textId="7C0A9664" w:rsidR="00D350F6" w:rsidRPr="00E60FBD" w:rsidRDefault="00E64B9B" w:rsidP="00A14561">
            <w:pPr>
              <w:ind w:right="-4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86,707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5A8C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9F34" w14:textId="2F5F650A" w:rsidR="00D350F6" w:rsidRPr="0080746D" w:rsidRDefault="00E64B9B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93,979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</w:tbl>
    <w:p w14:paraId="214DD097" w14:textId="77777777" w:rsidR="00BA5F51" w:rsidRDefault="00BA5F51" w:rsidP="00D350F6">
      <w:pPr>
        <w:spacing w:before="120"/>
        <w:ind w:firstLine="289"/>
        <w:rPr>
          <w:rFonts w:asciiTheme="majorBidi" w:hAnsiTheme="majorBidi" w:cstheme="majorBidi"/>
          <w:sz w:val="28"/>
        </w:rPr>
      </w:pPr>
    </w:p>
    <w:p w14:paraId="4147FB1C" w14:textId="77777777" w:rsidR="00BA5F51" w:rsidRDefault="00BA5F51" w:rsidP="00D350F6">
      <w:pPr>
        <w:spacing w:before="120"/>
        <w:ind w:firstLine="289"/>
        <w:rPr>
          <w:rFonts w:asciiTheme="majorBidi" w:hAnsiTheme="majorBidi" w:cstheme="majorBidi"/>
          <w:sz w:val="28"/>
        </w:rPr>
      </w:pPr>
    </w:p>
    <w:p w14:paraId="519F7BCB" w14:textId="77777777" w:rsidR="00F02A34" w:rsidRDefault="00F02A34" w:rsidP="00D350F6">
      <w:pPr>
        <w:spacing w:before="120"/>
        <w:ind w:firstLine="289"/>
        <w:rPr>
          <w:rFonts w:asciiTheme="majorBidi" w:hAnsiTheme="majorBidi" w:cstheme="majorBidi"/>
          <w:sz w:val="28"/>
        </w:rPr>
      </w:pPr>
    </w:p>
    <w:p w14:paraId="07CD7869" w14:textId="012F2E41" w:rsidR="00D350F6" w:rsidRPr="0080746D" w:rsidRDefault="00D350F6" w:rsidP="00D350F6">
      <w:pPr>
        <w:spacing w:before="120"/>
        <w:ind w:firstLine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601EEE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7904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D350F6" w:rsidRPr="0080746D" w14:paraId="134C41DE" w14:textId="77777777" w:rsidTr="00E60FBD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FB2E" w14:textId="77777777" w:rsidR="00D350F6" w:rsidRPr="00E60FB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105E8" w14:textId="77777777" w:rsidR="00D350F6" w:rsidRPr="00E60FB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D350F6" w:rsidRPr="0080746D" w14:paraId="5FCC271A" w14:textId="77777777" w:rsidTr="00E60FBD">
        <w:trPr>
          <w:trHeight w:val="37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980B" w14:textId="77777777" w:rsidR="00D350F6" w:rsidRPr="00E60FB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E0D941" w14:textId="77777777" w:rsidR="00D350F6" w:rsidRPr="00E60FB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64D0" w14:textId="77777777" w:rsidR="00D350F6" w:rsidRPr="00E60FB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573D01" w14:textId="77777777" w:rsidR="00D350F6" w:rsidRPr="00E60FB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84B3F" w:rsidRPr="0080746D" w14:paraId="45C8F8C4" w14:textId="77777777" w:rsidTr="00E60FBD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052F" w14:textId="77777777" w:rsidR="00E84B3F" w:rsidRPr="00E60FBD" w:rsidRDefault="00E84B3F" w:rsidP="00E84B3F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E60FB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ปี ไม่เกิน </w:t>
            </w:r>
            <w:r w:rsidRPr="00E60FB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4B5C3" w14:textId="1FD540CF" w:rsidR="00E84B3F" w:rsidRPr="00E60FBD" w:rsidRDefault="00E84B3F" w:rsidP="00E84B3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8,603,949</w:t>
            </w:r>
            <w:r w:rsidRPr="00A049B7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E3F0" w14:textId="77777777" w:rsidR="00E84B3F" w:rsidRPr="00E60FBD" w:rsidRDefault="00E84B3F" w:rsidP="00E84B3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E4FD1" w14:textId="19311D3A" w:rsidR="00E84B3F" w:rsidRPr="00E60FBD" w:rsidRDefault="00E84B3F" w:rsidP="00E84B3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8,603,949</w:t>
            </w:r>
            <w:r w:rsidRPr="00A049B7">
              <w:rPr>
                <w:rFonts w:ascii="Angsana New" w:hAnsi="Angsana New"/>
                <w:sz w:val="28"/>
              </w:rPr>
              <w:t>.00</w:t>
            </w:r>
          </w:p>
        </w:tc>
      </w:tr>
      <w:tr w:rsidR="00E84B3F" w:rsidRPr="0080746D" w14:paraId="4BC1B0DD" w14:textId="77777777" w:rsidTr="00E60FBD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4A00" w14:textId="77777777" w:rsidR="00E84B3F" w:rsidRPr="00E60FBD" w:rsidRDefault="00E84B3F" w:rsidP="00E84B3F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เกินกว่า </w:t>
            </w:r>
            <w:r w:rsidRPr="00E60FB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B0D2" w14:textId="268370F6" w:rsidR="00E84B3F" w:rsidRPr="00E60FBD" w:rsidRDefault="00E84B3F" w:rsidP="00E84B3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216,704,018</w:t>
            </w:r>
            <w:r w:rsidRPr="00A049B7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6BC9" w14:textId="77777777" w:rsidR="00E84B3F" w:rsidRPr="00E60FBD" w:rsidRDefault="00E84B3F" w:rsidP="00E84B3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6F5D6" w14:textId="4BE8C355" w:rsidR="00E84B3F" w:rsidRPr="00E60FBD" w:rsidRDefault="00E84B3F" w:rsidP="00E84B3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204,709,477</w:t>
            </w:r>
            <w:r w:rsidRPr="00A049B7">
              <w:rPr>
                <w:rFonts w:ascii="Angsana New" w:hAnsi="Angsana New"/>
                <w:sz w:val="28"/>
              </w:rPr>
              <w:t>.00</w:t>
            </w:r>
          </w:p>
        </w:tc>
      </w:tr>
    </w:tbl>
    <w:p w14:paraId="60AAE8DF" w14:textId="77777777" w:rsidR="00057BBD" w:rsidRDefault="00057BBD" w:rsidP="00057BB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114FA">
        <w:rPr>
          <w:rFonts w:ascii="Angsana New" w:hAnsi="Angsana New"/>
          <w:sz w:val="28"/>
          <w:cs/>
        </w:rPr>
        <w:t xml:space="preserve">เมื่อวันที่ </w:t>
      </w:r>
      <w:r w:rsidRPr="009114FA">
        <w:rPr>
          <w:rFonts w:ascii="Angsana New" w:hAnsi="Angsana New"/>
          <w:sz w:val="28"/>
        </w:rPr>
        <w:t>5</w:t>
      </w:r>
      <w:r w:rsidRPr="009114FA">
        <w:rPr>
          <w:rFonts w:ascii="Angsana New" w:hAnsi="Angsana New"/>
          <w:sz w:val="28"/>
          <w:cs/>
        </w:rPr>
        <w:t xml:space="preserve"> เมษายน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พระราชบัญญัติคุ้มครองแรงงาน (ฉบับที่ </w:t>
      </w:r>
      <w:r w:rsidRPr="009114FA">
        <w:rPr>
          <w:rFonts w:ascii="Angsana New" w:hAnsi="Angsana New"/>
          <w:sz w:val="28"/>
        </w:rPr>
        <w:t>7</w:t>
      </w:r>
      <w:r w:rsidRPr="009114FA">
        <w:rPr>
          <w:rFonts w:ascii="Angsana New" w:hAnsi="Angsana New"/>
          <w:sz w:val="28"/>
          <w:cs/>
        </w:rPr>
        <w:t xml:space="preserve">) 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114FA">
        <w:rPr>
          <w:rFonts w:ascii="Angsana New" w:hAnsi="Angsana New"/>
          <w:sz w:val="28"/>
        </w:rPr>
        <w:t>20</w:t>
      </w:r>
      <w:r w:rsidRPr="009114FA">
        <w:rPr>
          <w:rFonts w:ascii="Angsana New" w:hAnsi="Angsana New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9114FA">
        <w:rPr>
          <w:rFonts w:ascii="Angsana New" w:hAnsi="Angsana New"/>
          <w:sz w:val="28"/>
        </w:rPr>
        <w:t>400</w:t>
      </w:r>
      <w:r w:rsidRPr="009114FA">
        <w:rPr>
          <w:rFonts w:ascii="Angsana New" w:hAnsi="Angsana New"/>
          <w:sz w:val="28"/>
          <w:cs/>
        </w:rPr>
        <w:t xml:space="preserve"> วัน กฎหมายดังกล่าวจะมีผลบังคับใช้ตั้งแต่วันที่ </w:t>
      </w:r>
      <w:r w:rsidRPr="009114FA">
        <w:rPr>
          <w:rFonts w:ascii="Angsana New" w:hAnsi="Angsana New"/>
          <w:sz w:val="28"/>
        </w:rPr>
        <w:t>5</w:t>
      </w:r>
      <w:r w:rsidRPr="009114FA">
        <w:rPr>
          <w:rFonts w:ascii="Angsana New" w:hAnsi="Angsana New"/>
          <w:sz w:val="28"/>
          <w:cs/>
        </w:rPr>
        <w:t xml:space="preserve"> พฤษภาคม</w:t>
      </w:r>
      <w:r>
        <w:rPr>
          <w:rFonts w:ascii="Angsana New" w:hAnsi="Angsana New" w:hint="cs"/>
          <w:sz w:val="28"/>
          <w:cs/>
        </w:rPr>
        <w:t xml:space="preserve">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        </w:t>
      </w:r>
      <w:r w:rsidRPr="009114FA">
        <w:rPr>
          <w:rFonts w:ascii="Angsana New" w:hAnsi="Angsana New"/>
          <w:sz w:val="28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="00A22676">
        <w:rPr>
          <w:rFonts w:ascii="Angsana New" w:hAnsi="Angsana New" w:hint="cs"/>
          <w:sz w:val="28"/>
          <w:cs/>
        </w:rPr>
        <w:t xml:space="preserve">กลุ่มบริษัทฯ </w:t>
      </w:r>
      <w:r>
        <w:rPr>
          <w:rFonts w:ascii="Angsana New" w:hAnsi="Angsana New" w:hint="cs"/>
          <w:sz w:val="28"/>
          <w:cs/>
        </w:rPr>
        <w:t>ได้</w:t>
      </w:r>
      <w:r w:rsidRPr="009114FA">
        <w:rPr>
          <w:rFonts w:ascii="Angsana New" w:hAnsi="Angsana New"/>
          <w:sz w:val="28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บันทึกผลกระทบจากการเปลี่ยนแปลงดังกล่าวโดยรับรู้ต้นทุนบริการในอดีตเป็นค่าใช้จ่ายทันทีในกำไร</w:t>
      </w:r>
      <w:r w:rsidRPr="009114FA">
        <w:rPr>
          <w:rFonts w:ascii="Angsana New" w:hAnsi="Angsana New" w:hint="cs"/>
          <w:sz w:val="28"/>
          <w:cs/>
        </w:rPr>
        <w:t>หรือ</w:t>
      </w:r>
      <w:r w:rsidRPr="009114FA">
        <w:rPr>
          <w:rFonts w:ascii="Angsana New" w:hAnsi="Angsana New"/>
          <w:sz w:val="28"/>
          <w:cs/>
        </w:rPr>
        <w:t xml:space="preserve">ขาดทุนของงวดที่กฎหมายมีผลบังคับใช้ คือไตรมาสที่สองของปี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</w:p>
    <w:p w14:paraId="21930088" w14:textId="77777777" w:rsidR="002E4CFD" w:rsidRPr="002E4CFD" w:rsidRDefault="00DE4D36" w:rsidP="002E4CFD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5BB6FDF8" w14:textId="77777777" w:rsidR="00B03805" w:rsidRPr="00B03805" w:rsidRDefault="00B03805" w:rsidP="00B03805">
      <w:pPr>
        <w:pStyle w:val="ListParagraph"/>
        <w:numPr>
          <w:ilvl w:val="0"/>
          <w:numId w:val="37"/>
        </w:numPr>
        <w:shd w:val="clear" w:color="auto" w:fill="FFFF00"/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4876F0A8" w14:textId="77777777" w:rsidR="00B03805" w:rsidRPr="00B03805" w:rsidRDefault="00B03805" w:rsidP="00B03805">
      <w:pPr>
        <w:pStyle w:val="ListParagraph"/>
        <w:numPr>
          <w:ilvl w:val="0"/>
          <w:numId w:val="37"/>
        </w:numPr>
        <w:shd w:val="clear" w:color="auto" w:fill="FFFF00"/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644C19F6" w14:textId="77777777" w:rsidR="00B03805" w:rsidRPr="00B03805" w:rsidRDefault="00B03805" w:rsidP="00B03805">
      <w:pPr>
        <w:pStyle w:val="ListParagraph"/>
        <w:numPr>
          <w:ilvl w:val="0"/>
          <w:numId w:val="37"/>
        </w:numPr>
        <w:shd w:val="clear" w:color="auto" w:fill="FFFF00"/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1F881AA7" w14:textId="41A32755" w:rsidR="002E4CFD" w:rsidRPr="0043246D" w:rsidRDefault="00057BBD" w:rsidP="0043246D">
      <w:pPr>
        <w:pStyle w:val="ListParagraph"/>
        <w:numPr>
          <w:ilvl w:val="1"/>
          <w:numId w:val="43"/>
        </w:numPr>
        <w:spacing w:before="120"/>
        <w:rPr>
          <w:rFonts w:ascii="Angsana New" w:hAnsi="Angsana New"/>
          <w:b/>
          <w:bCs/>
          <w:sz w:val="28"/>
        </w:rPr>
      </w:pPr>
      <w:r w:rsidRPr="0043246D">
        <w:rPr>
          <w:rFonts w:ascii="Angsana New" w:hAnsi="Angsana New"/>
          <w:b/>
          <w:bCs/>
          <w:sz w:val="28"/>
          <w:cs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437349D1" w14:textId="0A16F85D" w:rsidR="002E4CFD" w:rsidRPr="002E4CFD" w:rsidRDefault="002E4CFD" w:rsidP="00D1690B">
      <w:pPr>
        <w:pStyle w:val="ListParagraph"/>
        <w:spacing w:before="120"/>
        <w:ind w:left="649"/>
        <w:jc w:val="thaiDistribute"/>
        <w:rPr>
          <w:rFonts w:ascii="Angsana New" w:hAnsi="Angsana New"/>
          <w:b/>
          <w:bCs/>
          <w:sz w:val="28"/>
          <w:cs/>
        </w:rPr>
      </w:pPr>
      <w:r w:rsidRPr="002E4CFD">
        <w:rPr>
          <w:rFonts w:asciiTheme="majorBidi" w:hAnsiTheme="majorBidi" w:cstheme="majorBidi" w:hint="cs"/>
          <w:sz w:val="28"/>
          <w:cs/>
        </w:rPr>
        <w:t>ตามที่ประชุมสามัญผู้ถือหุ้น ครั้งที่</w:t>
      </w:r>
      <w:r w:rsidRPr="002E4CFD">
        <w:rPr>
          <w:rFonts w:asciiTheme="majorBidi" w:hAnsiTheme="majorBidi" w:cstheme="majorBidi"/>
          <w:sz w:val="28"/>
        </w:rPr>
        <w:t>1</w:t>
      </w:r>
      <w:r w:rsidRPr="002E4CFD">
        <w:rPr>
          <w:rFonts w:asciiTheme="majorBidi" w:hAnsiTheme="majorBidi"/>
          <w:sz w:val="28"/>
          <w:cs/>
        </w:rPr>
        <w:t>/</w:t>
      </w:r>
      <w:r w:rsidRPr="002E4CFD">
        <w:rPr>
          <w:rFonts w:asciiTheme="majorBidi" w:hAnsiTheme="majorBidi" w:cstheme="majorBidi"/>
          <w:sz w:val="28"/>
        </w:rPr>
        <w:t xml:space="preserve">2562 </w:t>
      </w:r>
      <w:r w:rsidRPr="002E4CFD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2E4CFD">
        <w:rPr>
          <w:rFonts w:asciiTheme="majorBidi" w:hAnsiTheme="majorBidi" w:cstheme="majorBidi"/>
          <w:sz w:val="28"/>
        </w:rPr>
        <w:t>24</w:t>
      </w:r>
      <w:r w:rsidRPr="002E4CFD">
        <w:rPr>
          <w:rFonts w:asciiTheme="majorBidi" w:hAnsiTheme="majorBidi" w:cstheme="majorBidi" w:hint="cs"/>
          <w:sz w:val="28"/>
          <w:cs/>
        </w:rPr>
        <w:t xml:space="preserve"> เมษายน พ.ศ. </w:t>
      </w:r>
      <w:r w:rsidRPr="002E4CFD">
        <w:rPr>
          <w:rFonts w:asciiTheme="majorBidi" w:hAnsiTheme="majorBidi" w:cstheme="majorBidi"/>
          <w:sz w:val="28"/>
        </w:rPr>
        <w:t>2562</w:t>
      </w:r>
      <w:r w:rsidRPr="002E4CFD">
        <w:rPr>
          <w:rFonts w:asciiTheme="majorBidi" w:hAnsiTheme="majorBidi" w:cstheme="majorBidi" w:hint="cs"/>
          <w:sz w:val="28"/>
          <w:cs/>
        </w:rPr>
        <w:t xml:space="preserve"> ได้มีมติอนุมัติให้โอนสำรองตามกฎหมายจำนวน </w:t>
      </w:r>
      <w:r w:rsidRPr="002E4CFD">
        <w:rPr>
          <w:rFonts w:asciiTheme="majorBidi" w:hAnsiTheme="majorBidi" w:cstheme="majorBidi"/>
          <w:sz w:val="28"/>
        </w:rPr>
        <w:t xml:space="preserve">16,200,000 </w:t>
      </w:r>
      <w:r w:rsidRPr="002E4CFD">
        <w:rPr>
          <w:rFonts w:asciiTheme="majorBidi" w:hAnsiTheme="majorBidi" w:cstheme="majorBidi" w:hint="cs"/>
          <w:sz w:val="28"/>
          <w:cs/>
        </w:rPr>
        <w:t>บาท</w:t>
      </w:r>
      <w:r w:rsidRPr="002E4CFD">
        <w:rPr>
          <w:rFonts w:asciiTheme="majorBidi" w:hAnsiTheme="majorBidi"/>
          <w:sz w:val="28"/>
          <w:cs/>
        </w:rPr>
        <w:t xml:space="preserve"> </w:t>
      </w:r>
      <w:r w:rsidRPr="002E4CFD">
        <w:rPr>
          <w:rFonts w:asciiTheme="majorBidi" w:hAnsiTheme="majorBidi" w:cstheme="majorBidi" w:hint="cs"/>
          <w:sz w:val="28"/>
          <w:cs/>
        </w:rPr>
        <w:t xml:space="preserve"> และนำส่วนเกินมูลค่าหุ้นสามัญบางส่วนจำนวน </w:t>
      </w:r>
      <w:r w:rsidRPr="002E4CFD">
        <w:rPr>
          <w:rFonts w:asciiTheme="majorBidi" w:hAnsiTheme="majorBidi" w:cstheme="majorBidi"/>
          <w:sz w:val="28"/>
        </w:rPr>
        <w:t>73,059,171</w:t>
      </w:r>
      <w:r w:rsidRPr="002E4CFD">
        <w:rPr>
          <w:rFonts w:asciiTheme="majorBidi" w:hAnsiTheme="majorBidi"/>
          <w:sz w:val="28"/>
          <w:cs/>
        </w:rPr>
        <w:t>.</w:t>
      </w:r>
      <w:r w:rsidRPr="002E4CFD">
        <w:rPr>
          <w:rFonts w:asciiTheme="majorBidi" w:hAnsiTheme="majorBidi"/>
          <w:sz w:val="28"/>
        </w:rPr>
        <w:t>15</w:t>
      </w:r>
      <w:r w:rsidRPr="002E4CFD">
        <w:rPr>
          <w:rFonts w:asciiTheme="majorBidi" w:hAnsiTheme="majorBidi"/>
          <w:sz w:val="28"/>
          <w:cs/>
        </w:rPr>
        <w:t xml:space="preserve"> </w:t>
      </w:r>
      <w:r w:rsidRPr="002E4CFD">
        <w:rPr>
          <w:rFonts w:asciiTheme="majorBidi" w:hAnsiTheme="majorBidi" w:cstheme="majorBidi" w:hint="cs"/>
          <w:sz w:val="28"/>
          <w:cs/>
        </w:rPr>
        <w:t xml:space="preserve">บาท ไปล้างขาดทุนสะสมจำนวน </w:t>
      </w:r>
      <w:r w:rsidRPr="002E4CFD">
        <w:rPr>
          <w:rFonts w:asciiTheme="majorBidi" w:hAnsiTheme="majorBidi" w:cstheme="majorBidi"/>
          <w:sz w:val="28"/>
        </w:rPr>
        <w:t>89,259,171</w:t>
      </w:r>
      <w:r w:rsidRPr="002E4CFD">
        <w:rPr>
          <w:rFonts w:asciiTheme="majorBidi" w:hAnsiTheme="majorBidi"/>
          <w:sz w:val="28"/>
          <w:cs/>
        </w:rPr>
        <w:t>.</w:t>
      </w:r>
      <w:r w:rsidRPr="002E4CFD">
        <w:rPr>
          <w:rFonts w:asciiTheme="majorBidi" w:hAnsiTheme="majorBidi" w:cstheme="majorBidi"/>
          <w:sz w:val="28"/>
        </w:rPr>
        <w:t>15</w:t>
      </w:r>
      <w:r w:rsidRPr="002E4CFD">
        <w:rPr>
          <w:rFonts w:asciiTheme="majorBidi" w:hAnsiTheme="majorBidi" w:cstheme="majorBidi" w:hint="cs"/>
          <w:sz w:val="28"/>
          <w:cs/>
        </w:rPr>
        <w:t xml:space="preserve"> บาท ทำให้ ณ วันที่ </w:t>
      </w:r>
      <w:r w:rsidR="00F024DA">
        <w:rPr>
          <w:rFonts w:asciiTheme="majorBidi" w:hAnsiTheme="majorBidi" w:cstheme="majorBidi"/>
          <w:sz w:val="28"/>
        </w:rPr>
        <w:t>31</w:t>
      </w:r>
      <w:r w:rsidRPr="002E4CFD">
        <w:rPr>
          <w:rFonts w:asciiTheme="majorBidi" w:hAnsiTheme="majorBidi"/>
          <w:sz w:val="28"/>
          <w:cs/>
        </w:rPr>
        <w:t xml:space="preserve"> </w:t>
      </w:r>
      <w:r w:rsidR="00F024DA">
        <w:rPr>
          <w:rFonts w:asciiTheme="majorBidi" w:hAnsiTheme="majorBidi" w:cstheme="majorBidi" w:hint="cs"/>
          <w:sz w:val="28"/>
          <w:cs/>
        </w:rPr>
        <w:t>ธันวาคม</w:t>
      </w:r>
      <w:r w:rsidRPr="002E4CFD">
        <w:rPr>
          <w:rFonts w:asciiTheme="majorBidi" w:hAnsiTheme="majorBidi" w:cstheme="majorBidi" w:hint="cs"/>
          <w:sz w:val="28"/>
          <w:cs/>
        </w:rPr>
        <w:t xml:space="preserve"> พ.ศ. </w:t>
      </w:r>
      <w:r w:rsidR="00B86188">
        <w:rPr>
          <w:rFonts w:asciiTheme="majorBidi" w:hAnsiTheme="majorBidi" w:cstheme="majorBidi"/>
          <w:sz w:val="28"/>
        </w:rPr>
        <w:t>2562</w:t>
      </w:r>
      <w:r w:rsidRPr="002E4CFD">
        <w:rPr>
          <w:rFonts w:asciiTheme="majorBidi" w:hAnsiTheme="majorBidi"/>
          <w:sz w:val="28"/>
          <w:cs/>
        </w:rPr>
        <w:t xml:space="preserve"> </w:t>
      </w:r>
      <w:r w:rsidRPr="002E4CFD">
        <w:rPr>
          <w:rFonts w:asciiTheme="majorBidi" w:hAnsiTheme="majorBidi" w:cstheme="majorBidi" w:hint="cs"/>
          <w:sz w:val="28"/>
          <w:cs/>
        </w:rPr>
        <w:t xml:space="preserve">ส่วนเกินมูลค่าหุ้นสามัญมียอดคงเหลือจำนวน </w:t>
      </w:r>
      <w:r w:rsidRPr="002E4CFD">
        <w:rPr>
          <w:rFonts w:asciiTheme="majorBidi" w:hAnsiTheme="majorBidi" w:cstheme="majorBidi"/>
          <w:sz w:val="28"/>
        </w:rPr>
        <w:t>64,784,767</w:t>
      </w:r>
      <w:r w:rsidRPr="002E4CFD">
        <w:rPr>
          <w:rFonts w:asciiTheme="majorBidi" w:hAnsiTheme="majorBidi"/>
          <w:sz w:val="28"/>
          <w:cs/>
        </w:rPr>
        <w:t>.</w:t>
      </w:r>
      <w:r w:rsidRPr="002E4CFD">
        <w:rPr>
          <w:rFonts w:asciiTheme="majorBidi" w:hAnsiTheme="majorBidi" w:cstheme="majorBidi"/>
          <w:sz w:val="28"/>
        </w:rPr>
        <w:t xml:space="preserve">88 </w:t>
      </w:r>
      <w:r w:rsidRPr="002E4CFD">
        <w:rPr>
          <w:rFonts w:asciiTheme="majorBidi" w:hAnsiTheme="majorBidi" w:cstheme="majorBidi" w:hint="cs"/>
          <w:sz w:val="28"/>
          <w:cs/>
        </w:rPr>
        <w:t>บาท</w:t>
      </w:r>
    </w:p>
    <w:p w14:paraId="38E3A5E7" w14:textId="3785BB97" w:rsidR="002E4CFD" w:rsidRPr="00FA355A" w:rsidRDefault="00057BBD" w:rsidP="0043246D">
      <w:pPr>
        <w:pStyle w:val="ListParagraph"/>
        <w:numPr>
          <w:ilvl w:val="1"/>
          <w:numId w:val="43"/>
        </w:numPr>
        <w:spacing w:before="120"/>
        <w:rPr>
          <w:rFonts w:ascii="Angsana New" w:hAnsi="Angsana New"/>
          <w:b/>
          <w:bCs/>
          <w:sz w:val="28"/>
        </w:rPr>
      </w:pPr>
      <w:r w:rsidRPr="00FA355A">
        <w:rPr>
          <w:rFonts w:ascii="Angsana New" w:hAnsi="Angsana New"/>
          <w:b/>
          <w:bCs/>
          <w:sz w:val="28"/>
          <w:cs/>
        </w:rPr>
        <w:t>การจัดสรรสำรองตามกฎหมาย</w:t>
      </w:r>
    </w:p>
    <w:p w14:paraId="4E580F65" w14:textId="77777777" w:rsidR="00AC2F2C" w:rsidRDefault="00057BBD" w:rsidP="00445823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  <w:r w:rsidRPr="002E4CFD">
        <w:rPr>
          <w:rFonts w:ascii="Angsana New" w:hAnsi="Angsana New"/>
          <w:sz w:val="28"/>
          <w:cs/>
        </w:rPr>
        <w:t>ตาม</w:t>
      </w:r>
      <w:r w:rsidRPr="002E4CFD">
        <w:rPr>
          <w:rFonts w:ascii="Angsana New" w:hAnsi="Angsana New"/>
          <w:color w:val="000000"/>
          <w:sz w:val="28"/>
          <w:cs/>
        </w:rPr>
        <w:t>พระราชบัญญัติ</w:t>
      </w:r>
      <w:r w:rsidRPr="002E4CFD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2E4CFD">
        <w:rPr>
          <w:rFonts w:ascii="Angsana New" w:hAnsi="Angsana New"/>
          <w:sz w:val="28"/>
        </w:rPr>
        <w:t>2535</w:t>
      </w:r>
      <w:r w:rsidRPr="002E4CFD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2E4CFD">
        <w:rPr>
          <w:rFonts w:ascii="Angsana New" w:hAnsi="Angsana New"/>
          <w:sz w:val="28"/>
        </w:rPr>
        <w:t>5</w:t>
      </w:r>
      <w:r w:rsidRPr="002E4CFD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Pr="002E4CFD">
        <w:rPr>
          <w:rFonts w:ascii="Angsana New" w:hAnsi="Angsana New"/>
          <w:sz w:val="28"/>
        </w:rPr>
        <w:t xml:space="preserve">10 </w:t>
      </w:r>
      <w:r w:rsidRPr="002E4CFD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</w:p>
    <w:p w14:paraId="5A75109E" w14:textId="77777777" w:rsidR="00F024DA" w:rsidRDefault="00F024DA" w:rsidP="00DE2C9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47BC7E35" w14:textId="1EDF14A9" w:rsidR="00CD1D75" w:rsidRDefault="00DE2C9F" w:rsidP="006000E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E215AB">
        <w:rPr>
          <w:rFonts w:ascii="Angsana New" w:hAnsi="Angsana New"/>
          <w:spacing w:val="4"/>
          <w:sz w:val="28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/>
          <w:spacing w:val="4"/>
          <w:sz w:val="28"/>
        </w:rPr>
        <w:t>7</w:t>
      </w:r>
      <w:r w:rsidRPr="00E215AB">
        <w:rPr>
          <w:rFonts w:ascii="Angsana New" w:hAnsi="Angsana New"/>
          <w:spacing w:val="4"/>
          <w:sz w:val="28"/>
          <w:cs/>
        </w:rPr>
        <w:t>/</w:t>
      </w:r>
      <w:r>
        <w:rPr>
          <w:rFonts w:ascii="Angsana New" w:hAnsi="Angsana New"/>
          <w:spacing w:val="4"/>
          <w:sz w:val="28"/>
        </w:rPr>
        <w:t>2563</w:t>
      </w:r>
      <w:r w:rsidRPr="00E215AB">
        <w:rPr>
          <w:rFonts w:ascii="Angsana New" w:hAnsi="Angsana New"/>
          <w:spacing w:val="4"/>
          <w:sz w:val="28"/>
          <w:cs/>
        </w:rPr>
        <w:t xml:space="preserve"> เมื่อวันที่ </w:t>
      </w:r>
      <w:r>
        <w:rPr>
          <w:rFonts w:ascii="Angsana New" w:hAnsi="Angsana New"/>
          <w:spacing w:val="4"/>
          <w:sz w:val="28"/>
        </w:rPr>
        <w:t>11</w:t>
      </w:r>
      <w:r w:rsidRPr="00E215AB">
        <w:rPr>
          <w:rFonts w:ascii="Angsana New" w:hAnsi="Angsana New"/>
          <w:spacing w:val="4"/>
          <w:sz w:val="28"/>
          <w:cs/>
        </w:rPr>
        <w:t xml:space="preserve"> สิงหาคม พ.ศ. </w:t>
      </w:r>
      <w:r>
        <w:rPr>
          <w:rFonts w:ascii="Angsana New" w:hAnsi="Angsana New"/>
          <w:spacing w:val="4"/>
          <w:sz w:val="28"/>
        </w:rPr>
        <w:t>2563</w:t>
      </w:r>
      <w:r w:rsidRPr="00E215AB">
        <w:rPr>
          <w:rFonts w:ascii="Angsana New" w:hAnsi="Angsana New"/>
          <w:spacing w:val="4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>
        <w:rPr>
          <w:rFonts w:ascii="Angsana New" w:hAnsi="Angsana New"/>
          <w:spacing w:val="4"/>
          <w:sz w:val="28"/>
        </w:rPr>
        <w:t>30</w:t>
      </w:r>
      <w:r w:rsidRPr="00E215AB">
        <w:rPr>
          <w:rFonts w:ascii="Angsana New" w:hAnsi="Angsana New"/>
          <w:spacing w:val="4"/>
          <w:sz w:val="28"/>
          <w:cs/>
        </w:rPr>
        <w:t xml:space="preserve"> มิถุนายน พ.ศ. </w:t>
      </w:r>
      <w:r>
        <w:rPr>
          <w:rFonts w:ascii="Angsana New" w:hAnsi="Angsana New"/>
          <w:spacing w:val="4"/>
          <w:sz w:val="28"/>
        </w:rPr>
        <w:t>2563</w:t>
      </w:r>
      <w:r w:rsidRPr="00E215AB">
        <w:rPr>
          <w:rFonts w:ascii="Angsana New" w:hAnsi="Angsana New"/>
          <w:spacing w:val="4"/>
          <w:sz w:val="28"/>
          <w:cs/>
        </w:rPr>
        <w:t xml:space="preserve"> ในอัตราหุ้นละ </w:t>
      </w:r>
      <w:r>
        <w:rPr>
          <w:rFonts w:ascii="Angsana New" w:hAnsi="Angsana New"/>
          <w:spacing w:val="4"/>
          <w:sz w:val="28"/>
        </w:rPr>
        <w:t>0</w:t>
      </w:r>
      <w:r w:rsidRPr="00E215AB">
        <w:rPr>
          <w:rFonts w:ascii="Angsana New" w:hAnsi="Angsana New"/>
          <w:spacing w:val="4"/>
          <w:sz w:val="28"/>
          <w:cs/>
        </w:rPr>
        <w:t>.</w:t>
      </w:r>
      <w:r>
        <w:rPr>
          <w:rFonts w:ascii="Angsana New" w:hAnsi="Angsana New"/>
          <w:spacing w:val="4"/>
          <w:sz w:val="28"/>
        </w:rPr>
        <w:t>15</w:t>
      </w:r>
      <w:r w:rsidRPr="00E215AB">
        <w:rPr>
          <w:rFonts w:ascii="Angsana New" w:hAnsi="Angsana New"/>
          <w:spacing w:val="4"/>
          <w:sz w:val="28"/>
          <w:cs/>
        </w:rPr>
        <w:t xml:space="preserve"> บาท เป็นจำนวนเงิน </w:t>
      </w:r>
      <w:r>
        <w:rPr>
          <w:rFonts w:ascii="Angsana New" w:hAnsi="Angsana New"/>
          <w:spacing w:val="4"/>
          <w:sz w:val="28"/>
        </w:rPr>
        <w:t>30</w:t>
      </w:r>
      <w:r w:rsidRPr="00E215AB">
        <w:rPr>
          <w:rFonts w:ascii="Angsana New" w:hAnsi="Angsana New"/>
          <w:spacing w:val="4"/>
          <w:sz w:val="28"/>
          <w:cs/>
        </w:rPr>
        <w:t>.</w:t>
      </w:r>
      <w:r>
        <w:rPr>
          <w:rFonts w:ascii="Angsana New" w:hAnsi="Angsana New"/>
          <w:spacing w:val="4"/>
          <w:sz w:val="28"/>
        </w:rPr>
        <w:t>38</w:t>
      </w:r>
      <w:r w:rsidRPr="00E215AB">
        <w:rPr>
          <w:rFonts w:ascii="Angsana New" w:hAnsi="Angsana New"/>
          <w:spacing w:val="4"/>
          <w:sz w:val="28"/>
          <w:cs/>
        </w:rPr>
        <w:t xml:space="preserve"> ล้านบาท ซึ่งบริษัทฯ ได้จ่ายเงินปันผลแล้วในวันที่ </w:t>
      </w:r>
      <w:r>
        <w:rPr>
          <w:rFonts w:ascii="Angsana New" w:hAnsi="Angsana New"/>
          <w:spacing w:val="4"/>
          <w:sz w:val="28"/>
        </w:rPr>
        <w:t>9</w:t>
      </w:r>
      <w:r w:rsidRPr="00E215AB">
        <w:rPr>
          <w:rFonts w:ascii="Angsana New" w:hAnsi="Angsana New"/>
          <w:spacing w:val="4"/>
          <w:sz w:val="28"/>
          <w:cs/>
        </w:rPr>
        <w:t xml:space="preserve"> กันยายน พ.ศ. </w:t>
      </w:r>
      <w:r>
        <w:rPr>
          <w:rFonts w:ascii="Angsana New" w:hAnsi="Angsana New"/>
          <w:spacing w:val="4"/>
          <w:sz w:val="28"/>
        </w:rPr>
        <w:t>2563</w:t>
      </w:r>
    </w:p>
    <w:p w14:paraId="733B5ACE" w14:textId="47179323" w:rsidR="00DE2C9F" w:rsidRDefault="00DE2C9F" w:rsidP="006000E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8C2FF9">
        <w:rPr>
          <w:rFonts w:ascii="Angsana New" w:hAnsi="Angsana New"/>
          <w:sz w:val="28"/>
          <w:cs/>
        </w:rPr>
        <w:t xml:space="preserve">ตามที่ประชุมสามัญผู้ถือหุ้น ประจำปี พ.ศ. </w:t>
      </w:r>
      <w:r w:rsidRPr="008C2FF9">
        <w:rPr>
          <w:rFonts w:ascii="Angsana New" w:hAnsi="Angsana New"/>
          <w:sz w:val="28"/>
        </w:rPr>
        <w:t>2563</w:t>
      </w:r>
      <w:r w:rsidRPr="008C2FF9">
        <w:rPr>
          <w:rFonts w:ascii="Angsana New" w:hAnsi="Angsana New"/>
          <w:sz w:val="28"/>
          <w:cs/>
        </w:rPr>
        <w:t xml:space="preserve"> เมื่อวันที่ </w:t>
      </w:r>
      <w:r w:rsidRPr="008C2FF9">
        <w:rPr>
          <w:rFonts w:ascii="Angsana New" w:hAnsi="Angsana New"/>
          <w:sz w:val="28"/>
        </w:rPr>
        <w:t>28</w:t>
      </w:r>
      <w:r w:rsidRPr="008C2FF9">
        <w:rPr>
          <w:rFonts w:ascii="Angsana New" w:hAnsi="Angsana New"/>
          <w:sz w:val="28"/>
          <w:cs/>
        </w:rPr>
        <w:t xml:space="preserve"> เมษายน พ.ศ. </w:t>
      </w:r>
      <w:r w:rsidRPr="008C2FF9">
        <w:rPr>
          <w:rFonts w:ascii="Angsana New" w:hAnsi="Angsana New"/>
          <w:sz w:val="28"/>
        </w:rPr>
        <w:t>2563</w:t>
      </w:r>
      <w:r w:rsidRPr="008C2FF9">
        <w:rPr>
          <w:rFonts w:ascii="Angsana New" w:hAnsi="Angsana New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8C2FF9">
        <w:rPr>
          <w:rFonts w:ascii="Angsana New" w:hAnsi="Angsana New"/>
          <w:sz w:val="28"/>
        </w:rPr>
        <w:t>31</w:t>
      </w:r>
      <w:r w:rsidRPr="008C2FF9">
        <w:rPr>
          <w:rFonts w:ascii="Angsana New" w:hAnsi="Angsana New"/>
          <w:sz w:val="28"/>
          <w:cs/>
        </w:rPr>
        <w:t xml:space="preserve"> ธันวาคม พ.ศ. </w:t>
      </w:r>
      <w:r w:rsidRPr="008C2FF9">
        <w:rPr>
          <w:rFonts w:ascii="Angsana New" w:hAnsi="Angsana New"/>
          <w:sz w:val="28"/>
        </w:rPr>
        <w:t>2562</w:t>
      </w:r>
      <w:r w:rsidRPr="008C2FF9">
        <w:rPr>
          <w:rFonts w:ascii="Angsana New" w:hAnsi="Angsana New"/>
          <w:sz w:val="28"/>
          <w:cs/>
        </w:rPr>
        <w:t xml:space="preserve"> งวดสุดท้ายในอัตราหุ้นละ </w:t>
      </w:r>
      <w:r w:rsidRPr="008C2FF9">
        <w:rPr>
          <w:rFonts w:ascii="Angsana New" w:hAnsi="Angsana New"/>
          <w:sz w:val="28"/>
        </w:rPr>
        <w:t>0</w:t>
      </w:r>
      <w:r w:rsidRPr="008C2FF9">
        <w:rPr>
          <w:rFonts w:ascii="Angsana New" w:hAnsi="Angsana New"/>
          <w:sz w:val="28"/>
          <w:cs/>
        </w:rPr>
        <w:t>.</w:t>
      </w:r>
      <w:r w:rsidRPr="008C2FF9">
        <w:rPr>
          <w:rFonts w:ascii="Angsana New" w:hAnsi="Angsana New"/>
          <w:sz w:val="28"/>
        </w:rPr>
        <w:t>10</w:t>
      </w:r>
      <w:r w:rsidRPr="008C2FF9">
        <w:rPr>
          <w:rFonts w:ascii="Angsana New" w:hAnsi="Angsana New"/>
          <w:sz w:val="28"/>
          <w:cs/>
        </w:rPr>
        <w:t xml:space="preserve"> บาท เป็นจำนวนเงิน </w:t>
      </w:r>
      <w:r w:rsidRPr="008C2FF9">
        <w:rPr>
          <w:rFonts w:ascii="Angsana New" w:hAnsi="Angsana New"/>
          <w:sz w:val="28"/>
        </w:rPr>
        <w:t>20</w:t>
      </w:r>
      <w:r w:rsidRPr="008C2FF9">
        <w:rPr>
          <w:rFonts w:ascii="Angsana New" w:hAnsi="Angsana New"/>
          <w:sz w:val="28"/>
          <w:cs/>
        </w:rPr>
        <w:t>.</w:t>
      </w:r>
      <w:r w:rsidRPr="008C2FF9">
        <w:rPr>
          <w:rFonts w:ascii="Angsana New" w:hAnsi="Angsana New"/>
          <w:sz w:val="28"/>
        </w:rPr>
        <w:t xml:space="preserve">25 </w:t>
      </w:r>
      <w:r w:rsidRPr="008C2FF9">
        <w:rPr>
          <w:rFonts w:ascii="Angsana New" w:hAnsi="Angsana New"/>
          <w:sz w:val="28"/>
          <w:cs/>
        </w:rPr>
        <w:t>ล้านบาท ซึ่งบริษัทฯ ได้จ่ายเงิน</w:t>
      </w:r>
      <w:r w:rsidRPr="008C2FF9">
        <w:rPr>
          <w:rFonts w:ascii="Angsana New" w:hAnsi="Angsana New"/>
          <w:spacing w:val="4"/>
          <w:sz w:val="28"/>
          <w:cs/>
        </w:rPr>
        <w:t xml:space="preserve">ปันผลแล้วในวันที่ </w:t>
      </w:r>
      <w:r w:rsidRPr="008C2FF9">
        <w:rPr>
          <w:rFonts w:ascii="Angsana New" w:hAnsi="Angsana New"/>
          <w:spacing w:val="4"/>
          <w:sz w:val="28"/>
        </w:rPr>
        <w:t>19</w:t>
      </w:r>
      <w:r w:rsidRPr="008C2FF9">
        <w:rPr>
          <w:rFonts w:ascii="Angsana New" w:hAnsi="Angsana New"/>
          <w:spacing w:val="4"/>
          <w:sz w:val="28"/>
          <w:cs/>
        </w:rPr>
        <w:t xml:space="preserve"> พฤษภาคม พ.ศ. </w:t>
      </w:r>
      <w:r w:rsidRPr="008C2FF9">
        <w:rPr>
          <w:rFonts w:ascii="Angsana New" w:hAnsi="Angsana New"/>
          <w:spacing w:val="4"/>
          <w:sz w:val="28"/>
        </w:rPr>
        <w:t>2563</w:t>
      </w:r>
    </w:p>
    <w:p w14:paraId="6E747AC2" w14:textId="79165C22" w:rsidR="00DE2C9F" w:rsidRDefault="00DE2C9F" w:rsidP="006000ED">
      <w:pPr>
        <w:spacing w:before="120"/>
        <w:ind w:left="289"/>
        <w:jc w:val="thaiDistribute"/>
        <w:rPr>
          <w:rFonts w:ascii="Angsana New" w:hAnsi="Angsana New"/>
          <w:spacing w:val="4"/>
          <w:sz w:val="28"/>
        </w:rPr>
      </w:pPr>
      <w:r w:rsidRPr="008C2FF9">
        <w:rPr>
          <w:rFonts w:ascii="Angsana New" w:hAnsi="Angsana New"/>
          <w:sz w:val="28"/>
          <w:cs/>
        </w:rPr>
        <w:t>ตามรายงานการ</w:t>
      </w:r>
      <w:r w:rsidRPr="008C2FF9">
        <w:rPr>
          <w:rFonts w:ascii="Angsana New" w:hAnsi="Angsana New"/>
          <w:spacing w:val="4"/>
          <w:sz w:val="28"/>
          <w:cs/>
        </w:rPr>
        <w:t xml:space="preserve">ประชุมคณะกรรมการบริษัท ครั้งที่ </w:t>
      </w:r>
      <w:r w:rsidRPr="008C2FF9">
        <w:rPr>
          <w:rFonts w:ascii="Angsana New" w:hAnsi="Angsana New"/>
          <w:spacing w:val="4"/>
          <w:sz w:val="28"/>
        </w:rPr>
        <w:t>7</w:t>
      </w:r>
      <w:r w:rsidRPr="008C2FF9">
        <w:rPr>
          <w:rFonts w:ascii="Angsana New" w:hAnsi="Angsana New"/>
          <w:spacing w:val="4"/>
          <w:sz w:val="28"/>
          <w:cs/>
        </w:rPr>
        <w:t>/</w:t>
      </w:r>
      <w:r w:rsidRPr="008C2FF9">
        <w:rPr>
          <w:rFonts w:ascii="Angsana New" w:hAnsi="Angsana New"/>
          <w:spacing w:val="4"/>
          <w:sz w:val="28"/>
        </w:rPr>
        <w:t xml:space="preserve">2562 </w:t>
      </w:r>
      <w:r w:rsidRPr="008C2FF9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 w:rsidRPr="008C2FF9">
        <w:rPr>
          <w:rFonts w:ascii="Angsana New" w:hAnsi="Angsana New"/>
          <w:spacing w:val="4"/>
          <w:sz w:val="28"/>
        </w:rPr>
        <w:t>9</w:t>
      </w:r>
      <w:r w:rsidRPr="008C2FF9">
        <w:rPr>
          <w:rFonts w:ascii="Angsana New" w:hAnsi="Angsana New"/>
          <w:spacing w:val="4"/>
          <w:sz w:val="28"/>
          <w:cs/>
        </w:rPr>
        <w:t xml:space="preserve"> สิงหาคม พ.ศ. </w:t>
      </w:r>
      <w:r w:rsidRPr="008C2FF9">
        <w:rPr>
          <w:rFonts w:ascii="Angsana New" w:hAnsi="Angsana New"/>
          <w:spacing w:val="4"/>
          <w:sz w:val="28"/>
        </w:rPr>
        <w:t>2562</w:t>
      </w:r>
      <w:r w:rsidRPr="008C2FF9">
        <w:rPr>
          <w:rFonts w:ascii="Angsana New" w:hAnsi="Angsana New"/>
          <w:spacing w:val="4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8C2FF9">
        <w:rPr>
          <w:rFonts w:ascii="Angsana New" w:hAnsi="Angsana New"/>
          <w:spacing w:val="4"/>
          <w:sz w:val="28"/>
        </w:rPr>
        <w:t>30</w:t>
      </w:r>
      <w:r w:rsidRPr="008C2FF9">
        <w:rPr>
          <w:rFonts w:ascii="Angsana New" w:hAnsi="Angsana New"/>
          <w:spacing w:val="4"/>
          <w:sz w:val="28"/>
          <w:cs/>
        </w:rPr>
        <w:t xml:space="preserve"> มิถุนายน พ.ศ. </w:t>
      </w:r>
      <w:r w:rsidRPr="008C2FF9">
        <w:rPr>
          <w:rFonts w:ascii="Angsana New" w:hAnsi="Angsana New"/>
          <w:spacing w:val="4"/>
          <w:sz w:val="28"/>
        </w:rPr>
        <w:t>2562</w:t>
      </w:r>
      <w:r w:rsidRPr="008C2FF9">
        <w:rPr>
          <w:rFonts w:ascii="Angsana New" w:hAnsi="Angsana New"/>
          <w:spacing w:val="4"/>
          <w:sz w:val="28"/>
          <w:cs/>
        </w:rPr>
        <w:t xml:space="preserve"> ในอัตราหุ้นละ </w:t>
      </w:r>
      <w:r w:rsidRPr="008C2FF9">
        <w:rPr>
          <w:rFonts w:ascii="Angsana New" w:hAnsi="Angsana New"/>
          <w:spacing w:val="4"/>
          <w:sz w:val="28"/>
        </w:rPr>
        <w:t>0</w:t>
      </w:r>
      <w:r w:rsidRPr="008C2FF9">
        <w:rPr>
          <w:rFonts w:ascii="Angsana New" w:hAnsi="Angsana New"/>
          <w:spacing w:val="4"/>
          <w:sz w:val="28"/>
          <w:cs/>
        </w:rPr>
        <w:t>.</w:t>
      </w:r>
      <w:r w:rsidRPr="008C2FF9">
        <w:rPr>
          <w:rFonts w:ascii="Angsana New" w:hAnsi="Angsana New"/>
          <w:spacing w:val="4"/>
          <w:sz w:val="28"/>
        </w:rPr>
        <w:t>05</w:t>
      </w:r>
      <w:r w:rsidRPr="008C2FF9">
        <w:rPr>
          <w:rFonts w:ascii="Angsana New" w:hAnsi="Angsana New"/>
          <w:spacing w:val="4"/>
          <w:sz w:val="28"/>
          <w:cs/>
        </w:rPr>
        <w:t xml:space="preserve"> บาท                     เป็นจำนวนเงิน </w:t>
      </w:r>
      <w:r w:rsidRPr="008C2FF9">
        <w:rPr>
          <w:rFonts w:ascii="Angsana New" w:hAnsi="Angsana New"/>
          <w:spacing w:val="4"/>
          <w:sz w:val="28"/>
        </w:rPr>
        <w:t>10</w:t>
      </w:r>
      <w:r w:rsidRPr="008C2FF9">
        <w:rPr>
          <w:rFonts w:ascii="Angsana New" w:hAnsi="Angsana New"/>
          <w:spacing w:val="4"/>
          <w:sz w:val="28"/>
          <w:cs/>
        </w:rPr>
        <w:t>.</w:t>
      </w:r>
      <w:r w:rsidRPr="008C2FF9">
        <w:rPr>
          <w:rFonts w:ascii="Angsana New" w:hAnsi="Angsana New"/>
          <w:spacing w:val="4"/>
          <w:sz w:val="28"/>
        </w:rPr>
        <w:t>13</w:t>
      </w:r>
      <w:r w:rsidRPr="008C2FF9">
        <w:rPr>
          <w:rFonts w:ascii="Angsana New" w:hAnsi="Angsana New"/>
          <w:spacing w:val="4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8C2FF9">
        <w:rPr>
          <w:rFonts w:ascii="Angsana New" w:hAnsi="Angsana New"/>
          <w:spacing w:val="4"/>
          <w:sz w:val="28"/>
        </w:rPr>
        <w:t>6</w:t>
      </w:r>
      <w:r w:rsidRPr="008C2FF9">
        <w:rPr>
          <w:rFonts w:ascii="Angsana New" w:hAnsi="Angsana New"/>
          <w:spacing w:val="4"/>
          <w:sz w:val="28"/>
          <w:cs/>
        </w:rPr>
        <w:t xml:space="preserve"> กันยายน พ.ศ. </w:t>
      </w:r>
      <w:r w:rsidRPr="008C2FF9">
        <w:rPr>
          <w:rFonts w:ascii="Angsana New" w:hAnsi="Angsana New"/>
          <w:spacing w:val="4"/>
          <w:sz w:val="28"/>
        </w:rPr>
        <w:t>2562</w:t>
      </w:r>
    </w:p>
    <w:p w14:paraId="2DD3C44F" w14:textId="77777777" w:rsidR="007A1952" w:rsidRDefault="007A1952" w:rsidP="00CC3EC4">
      <w:pPr>
        <w:spacing w:before="120"/>
        <w:jc w:val="thaiDistribute"/>
        <w:rPr>
          <w:rFonts w:ascii="Angsana New" w:hAnsi="Angsana New"/>
          <w:spacing w:val="4"/>
          <w:sz w:val="28"/>
        </w:rPr>
      </w:pPr>
    </w:p>
    <w:p w14:paraId="38E44F0A" w14:textId="77777777" w:rsidR="00EB6777" w:rsidRDefault="00EB6777" w:rsidP="00CC3EC4">
      <w:pPr>
        <w:spacing w:before="120"/>
        <w:jc w:val="thaiDistribute"/>
        <w:rPr>
          <w:rFonts w:ascii="Angsana New" w:hAnsi="Angsana New"/>
          <w:spacing w:val="4"/>
          <w:sz w:val="28"/>
        </w:rPr>
      </w:pPr>
    </w:p>
    <w:p w14:paraId="262D3372" w14:textId="77777777" w:rsidR="002E4CFD" w:rsidRPr="0080746D" w:rsidRDefault="002E4CFD" w:rsidP="002E4CFD">
      <w:pPr>
        <w:numPr>
          <w:ilvl w:val="0"/>
          <w:numId w:val="1"/>
        </w:numPr>
        <w:tabs>
          <w:tab w:val="clear" w:pos="360"/>
        </w:tabs>
        <w:spacing w:before="120"/>
        <w:ind w:left="289" w:hanging="357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ค่าใช้จ่ายตามลักษณะ</w:t>
      </w:r>
    </w:p>
    <w:p w14:paraId="2F1B6D57" w14:textId="73DFFEB4" w:rsidR="002E4CFD" w:rsidRPr="0080746D" w:rsidRDefault="002E4CFD" w:rsidP="001110A5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>256</w:t>
      </w:r>
      <w:r w:rsidR="00601EEE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Pr="0080746D">
        <w:rPr>
          <w:rFonts w:asciiTheme="majorBidi" w:hAnsiTheme="majorBidi" w:cstheme="majorBidi"/>
          <w:sz w:val="28"/>
        </w:rPr>
        <w:t>25</w:t>
      </w:r>
      <w:r w:rsidR="00601EEE">
        <w:rPr>
          <w:rFonts w:asciiTheme="majorBidi" w:hAnsiTheme="majorBidi" w:cstheme="majorBidi"/>
          <w:sz w:val="28"/>
        </w:rPr>
        <w:t>62</w:t>
      </w:r>
      <w:r w:rsidRPr="0080746D">
        <w:rPr>
          <w:rFonts w:asciiTheme="majorBidi" w:hAnsiTheme="majorBidi" w:cstheme="majorBidi"/>
          <w:sz w:val="28"/>
          <w:cs/>
        </w:rPr>
        <w:t xml:space="preserve"> กลุ่มบริษัทฯ มีค่าใช้จ่ายตามลักษณะที่สำคัญดังนี้</w:t>
      </w:r>
    </w:p>
    <w:tbl>
      <w:tblPr>
        <w:tblW w:w="9917" w:type="dxa"/>
        <w:jc w:val="center"/>
        <w:tblLook w:val="04A0" w:firstRow="1" w:lastRow="0" w:firstColumn="1" w:lastColumn="0" w:noHBand="0" w:noVBand="1"/>
      </w:tblPr>
      <w:tblGrid>
        <w:gridCol w:w="3402"/>
        <w:gridCol w:w="1419"/>
        <w:gridCol w:w="325"/>
        <w:gridCol w:w="1417"/>
        <w:gridCol w:w="284"/>
        <w:gridCol w:w="1419"/>
        <w:gridCol w:w="236"/>
        <w:gridCol w:w="1415"/>
      </w:tblGrid>
      <w:tr w:rsidR="002E4CFD" w:rsidRPr="006D145C" w14:paraId="31330ABE" w14:textId="77777777" w:rsidTr="007305BD">
        <w:trPr>
          <w:trHeight w:val="420"/>
          <w:tblHeader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5CAD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629EB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2E4CFD" w:rsidRPr="006D145C" w14:paraId="6281295C" w14:textId="77777777" w:rsidTr="007305BD">
        <w:trPr>
          <w:trHeight w:val="420"/>
          <w:tblHeader/>
          <w:jc w:val="center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E3DB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51150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1237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58DE3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EEE" w:rsidRPr="0080746D" w14:paraId="07C28457" w14:textId="77777777" w:rsidTr="00F459AB">
        <w:trPr>
          <w:trHeight w:val="420"/>
          <w:tblHeader/>
          <w:jc w:val="center"/>
        </w:trPr>
        <w:tc>
          <w:tcPr>
            <w:tcW w:w="3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9DD8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01EC4" w14:textId="3754BFFC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20FE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3774F" w14:textId="330B2373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CCAB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C9416" w14:textId="4AC22B50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F346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691C1" w14:textId="0A0F7540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601EEE" w:rsidRPr="0080746D" w14:paraId="5F2C6513" w14:textId="77777777" w:rsidTr="00F459AB">
        <w:trPr>
          <w:trHeight w:val="420"/>
          <w:jc w:val="center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AE4F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  <w:p w14:paraId="743AE915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และงานระหว่างทำ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A1E3C" w14:textId="77777777" w:rsidR="00601EEE" w:rsidRPr="009D7248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130CC969" w14:textId="3E5F8A59" w:rsidR="00601EEE" w:rsidRPr="009D7248" w:rsidRDefault="00F459AB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290CFF">
              <w:rPr>
                <w:rFonts w:asciiTheme="majorBidi" w:hAnsiTheme="majorBidi" w:cstheme="majorBidi"/>
                <w:sz w:val="26"/>
                <w:szCs w:val="26"/>
              </w:rPr>
              <w:t>2,138,669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290CFF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8181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36316" w14:textId="77777777" w:rsidR="00601EEE" w:rsidRPr="009D7248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0B503331" w14:textId="63CD35B5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 w:cstheme="majorBidi"/>
                <w:sz w:val="26"/>
                <w:szCs w:val="26"/>
              </w:rPr>
              <w:t>42,628,550</w:t>
            </w:r>
            <w:r w:rsidRPr="009D724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D7248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A60F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1D0D5" w14:textId="77777777" w:rsidR="00601EEE" w:rsidRPr="009D7248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12975D53" w14:textId="0875E2A7" w:rsidR="00601EEE" w:rsidRPr="009D7248" w:rsidRDefault="00CB33F9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2,452,718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04C1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2AF77" w14:textId="77777777" w:rsidR="00601EEE" w:rsidRPr="009D7248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6D974484" w14:textId="3CA24F42" w:rsidR="00601EEE" w:rsidRPr="006D145C" w:rsidRDefault="00601EEE" w:rsidP="00601EEE">
            <w:pPr>
              <w:tabs>
                <w:tab w:val="left" w:pos="239"/>
                <w:tab w:val="left" w:pos="1238"/>
                <w:tab w:val="left" w:pos="129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 w:cstheme="majorBidi"/>
                <w:sz w:val="26"/>
                <w:szCs w:val="26"/>
              </w:rPr>
              <w:t>40,448,278</w:t>
            </w:r>
            <w:r w:rsidRPr="009D724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D7248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601EEE" w:rsidRPr="0080746D" w14:paraId="60319794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41C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F09D4" w14:textId="410E38B8" w:rsidR="00601EEE" w:rsidRPr="006D145C" w:rsidRDefault="00697D3D" w:rsidP="00F92900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F25E5">
              <w:rPr>
                <w:rFonts w:asciiTheme="majorBidi" w:hAnsiTheme="majorBidi" w:cstheme="majorBidi"/>
                <w:sz w:val="26"/>
                <w:szCs w:val="26"/>
              </w:rPr>
              <w:t>783,879,621.38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D3D3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F5E9" w14:textId="4F65C4D0" w:rsidR="00601EEE" w:rsidRPr="006D145C" w:rsidRDefault="00601EEE" w:rsidP="00601EEE">
            <w:pPr>
              <w:tabs>
                <w:tab w:val="left" w:pos="93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603,808,507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9E39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BB7D" w14:textId="6C426C52" w:rsidR="00601EEE" w:rsidRPr="006D145C" w:rsidRDefault="00697D3D" w:rsidP="00F92900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F25E5">
              <w:rPr>
                <w:rFonts w:asciiTheme="majorBidi" w:hAnsiTheme="majorBidi" w:cstheme="majorBidi"/>
                <w:sz w:val="26"/>
                <w:szCs w:val="26"/>
              </w:rPr>
              <w:t>705,264,643.57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6887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CC6" w14:textId="31D883C4" w:rsidR="00601EEE" w:rsidRPr="006D145C" w:rsidRDefault="00601EEE" w:rsidP="00601EEE">
            <w:pPr>
              <w:tabs>
                <w:tab w:val="left" w:pos="230"/>
                <w:tab w:val="left" w:pos="96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556,440,586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45 </w:t>
            </w:r>
          </w:p>
        </w:tc>
      </w:tr>
      <w:tr w:rsidR="00601EEE" w:rsidRPr="0080746D" w14:paraId="752D3855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AF3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106B" w14:textId="76CE14C5" w:rsidR="00601EEE" w:rsidRPr="006D145C" w:rsidRDefault="00F459AB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9,534,776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154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DFCB" w14:textId="3719DA1A" w:rsidR="00601EEE" w:rsidRPr="006D145C" w:rsidRDefault="00601EEE" w:rsidP="00601EEE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13,066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4524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93A1E" w14:textId="091E2477" w:rsidR="00601EEE" w:rsidRPr="006D145C" w:rsidRDefault="00CB33F9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9,282,421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41AC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6D33" w14:textId="73358E55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9,650,285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</w:tr>
      <w:tr w:rsidR="00601EEE" w:rsidRPr="0080746D" w14:paraId="6135BFF9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09FD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 ค่าแรงและผลประโยชน์อื่น</w:t>
            </w:r>
          </w:p>
          <w:p w14:paraId="6EA72B83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53599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3D436B" w14:textId="27232DC2" w:rsidR="00601EEE" w:rsidRPr="006D145C" w:rsidRDefault="00290CFF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133,323,470</w:t>
            </w:r>
            <w:r w:rsidR="00F459A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F459AB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0190B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A1C53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DD852D" w14:textId="357D886D" w:rsidR="00601EEE" w:rsidRPr="006D145C" w:rsidRDefault="00601EEE" w:rsidP="00601EEE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129,903,555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64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E272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2F1A9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DF3BF" w14:textId="227E2866" w:rsidR="00601EEE" w:rsidRPr="006D145C" w:rsidRDefault="00CB33F9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124,165,681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D967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3757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8D2E4B" w14:textId="6B6FC916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119,068,160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</w:p>
        </w:tc>
      </w:tr>
      <w:tr w:rsidR="00601EEE" w:rsidRPr="0080746D" w14:paraId="62C00420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8D4B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ค่าโฆษณาและค่าส่งเสริมการขาย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6E47" w14:textId="21B9F391" w:rsidR="00601EEE" w:rsidRPr="006D145C" w:rsidRDefault="00697D3D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2,524,976</w:t>
            </w:r>
            <w:r w:rsidR="00F459A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998C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5E29" w14:textId="6B9E7868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3,649,226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05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1D9D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FE41" w14:textId="28FF0F77" w:rsidR="00601EEE" w:rsidRPr="006D145C" w:rsidRDefault="00697D3D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2,468,670</w:t>
            </w:r>
            <w:r w:rsidR="00CB33F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E4DF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002" w14:textId="348E7B9E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3,491,029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</w:p>
        </w:tc>
      </w:tr>
      <w:tr w:rsidR="00601EEE" w:rsidRPr="0080746D" w14:paraId="7ECEC3B4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32F0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ค่าใช้จ่ายในการขนส่งสินค้า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0FEE" w14:textId="1C275763" w:rsidR="00601EEE" w:rsidRPr="006D145C" w:rsidRDefault="00F459AB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9,716,488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0949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F79B" w14:textId="3389C9FD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10,034,196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78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717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68C4" w14:textId="360F8702" w:rsidR="00601EEE" w:rsidRPr="006D145C" w:rsidRDefault="00F459AB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9,124,653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181F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2CEA" w14:textId="1D9F6D7F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9,531,541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86 </w:t>
            </w:r>
          </w:p>
        </w:tc>
      </w:tr>
      <w:tr w:rsidR="00601EEE" w:rsidRPr="0080746D" w14:paraId="6AAAF696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128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039C" w14:textId="37C3AE2F" w:rsidR="00601EEE" w:rsidRPr="006D145C" w:rsidRDefault="00F459AB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3,331,490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369C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EB0" w14:textId="2C6567D4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3,713,389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C4FC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1B25E" w14:textId="70451917" w:rsidR="00601EEE" w:rsidRPr="006D145C" w:rsidRDefault="00F459AB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3,274,615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8A2E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BDF" w14:textId="783D4CB9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3,622,273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</w:p>
        </w:tc>
      </w:tr>
      <w:tr w:rsidR="00601EEE" w:rsidRPr="0080746D" w14:paraId="1ACE45FA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CAC2" w14:textId="760E5D4A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7139B" w:rsidRPr="0007139B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4E64" w14:textId="29C3C952" w:rsidR="00601EEE" w:rsidRPr="006D145C" w:rsidRDefault="00F459AB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210,217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4246A5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="00601EEE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AF8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415D" w14:textId="2B54CA2C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5B63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AD33" w14:textId="1D60E0A1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459A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4246A5">
              <w:rPr>
                <w:rFonts w:asciiTheme="majorBidi" w:hAnsiTheme="majorBidi" w:cstheme="majorBidi"/>
                <w:sz w:val="26"/>
                <w:szCs w:val="26"/>
              </w:rPr>
              <w:t>216,523.98</w:t>
            </w:r>
            <w:r w:rsidR="00F459AB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34E6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3E50" w14:textId="6260C5E4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11,158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601EEE" w:rsidRPr="0080746D" w14:paraId="220B1450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FC3B" w14:textId="1EB729F3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509A" w14:textId="7E484F4A" w:rsidR="00601EEE" w:rsidRPr="006D145C" w:rsidRDefault="00F459AB" w:rsidP="00F459AB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16BC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0EA0" w14:textId="36135331" w:rsidR="00601EEE" w:rsidRPr="006D145C" w:rsidRDefault="00601EEE" w:rsidP="00601EEE">
            <w:pPr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           </w:t>
            </w:r>
            <w:r w:rsidR="0007139B" w:rsidRPr="0007139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F248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8C0D" w14:textId="40F99224" w:rsidR="00601EEE" w:rsidRPr="006D145C" w:rsidRDefault="00F459AB" w:rsidP="00F459AB">
            <w:pPr>
              <w:tabs>
                <w:tab w:val="decimal" w:pos="983"/>
              </w:tabs>
              <w:ind w:left="130" w:hanging="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84AD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8BEE" w14:textId="23E32BC2" w:rsidR="00601EEE" w:rsidRPr="006D145C" w:rsidRDefault="00601EEE" w:rsidP="00601EEE">
            <w:pPr>
              <w:tabs>
                <w:tab w:val="left" w:pos="1166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4,028,014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48 </w:t>
            </w:r>
          </w:p>
        </w:tc>
      </w:tr>
      <w:tr w:rsidR="005C2ADE" w:rsidRPr="0080746D" w14:paraId="264C6473" w14:textId="77777777" w:rsidTr="00F459AB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E0B8" w14:textId="52A38AFC" w:rsidR="005C2ADE" w:rsidRPr="006D145C" w:rsidRDefault="005C2ADE" w:rsidP="005C2AD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)ขาดทุน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BC6D" w14:textId="2AEB14BC" w:rsidR="005C2ADE" w:rsidRPr="006D145C" w:rsidRDefault="005C2ADE" w:rsidP="005C2ADE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                 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634F" w14:textId="77777777" w:rsidR="005C2ADE" w:rsidRPr="006D145C" w:rsidRDefault="005C2ADE" w:rsidP="005C2A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AB301" w14:textId="412DBFBA" w:rsidR="005C2ADE" w:rsidRPr="006D145C" w:rsidRDefault="005C2ADE" w:rsidP="005C2ADE">
            <w:pPr>
              <w:ind w:right="-6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3,27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9,956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1F706" w14:textId="77777777" w:rsidR="005C2ADE" w:rsidRPr="006D145C" w:rsidRDefault="005C2ADE" w:rsidP="005C2A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E437F" w14:textId="368BC400" w:rsidR="005C2ADE" w:rsidRPr="006D145C" w:rsidRDefault="005C2ADE" w:rsidP="005C2ADE">
            <w:pPr>
              <w:tabs>
                <w:tab w:val="left" w:pos="1101"/>
                <w:tab w:val="left" w:pos="13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               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4052" w14:textId="77777777" w:rsidR="005C2ADE" w:rsidRPr="006D145C" w:rsidRDefault="005C2ADE" w:rsidP="005C2A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053D2" w14:textId="28E531B7" w:rsidR="005C2ADE" w:rsidRPr="006D145C" w:rsidRDefault="005C2ADE" w:rsidP="005C2A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154,254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601EEE" w:rsidRPr="0080746D" w14:paraId="6D413887" w14:textId="77777777" w:rsidTr="00F459AB">
        <w:trPr>
          <w:trHeight w:val="581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81D7" w14:textId="15CBA7A6" w:rsidR="00601EEE" w:rsidRPr="006D145C" w:rsidRDefault="00DA6FA5" w:rsidP="00601EEE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</w:t>
            </w:r>
            <w:r w:rsidR="00601EEE"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  <w:p w14:paraId="1E16F54A" w14:textId="131B2C75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7139B" w:rsidRPr="0007139B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CE282" w14:textId="458A82BF" w:rsidR="00601EEE" w:rsidRPr="006D145C" w:rsidRDefault="00F459AB" w:rsidP="00F459AB">
            <w:pPr>
              <w:tabs>
                <w:tab w:val="decimal" w:pos="1026"/>
              </w:tabs>
              <w:ind w:right="-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A9221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47462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4F467" w14:textId="1F7251BA" w:rsidR="00601EEE" w:rsidRPr="006D145C" w:rsidRDefault="00601EEE" w:rsidP="00601EEE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7,241,136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C2EB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B1B68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42B7B9" w14:textId="324F9FA2" w:rsidR="00601EEE" w:rsidRPr="006D145C" w:rsidRDefault="00601EEE" w:rsidP="00F459AB">
            <w:pPr>
              <w:tabs>
                <w:tab w:val="decimal" w:pos="983"/>
              </w:tabs>
              <w:ind w:left="130" w:hanging="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         </w:t>
            </w:r>
            <w:r w:rsidR="00F459AB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F27A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07DBF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F8E3A0" w14:textId="56E3BCCB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            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  <w:r w:rsidR="0007139B" w:rsidRPr="0007139B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</w:p>
        </w:tc>
      </w:tr>
    </w:tbl>
    <w:p w14:paraId="7A229737" w14:textId="77777777" w:rsidR="00415255" w:rsidRPr="006C04FB" w:rsidRDefault="00415255" w:rsidP="00DA6FA5">
      <w:pPr>
        <w:numPr>
          <w:ilvl w:val="0"/>
          <w:numId w:val="1"/>
        </w:numPr>
        <w:tabs>
          <w:tab w:val="clear" w:pos="360"/>
        </w:tabs>
        <w:spacing w:before="120"/>
        <w:ind w:left="289" w:hanging="357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1C1002B5" w14:textId="5BD4E2B2"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</w:t>
      </w:r>
      <w:r w:rsidR="004644F6">
        <w:rPr>
          <w:rFonts w:ascii="Angsana New" w:eastAsia="SimSun" w:hAnsi="Angsana New" w:hint="cs"/>
          <w:sz w:val="28"/>
          <w:cs/>
        </w:rPr>
        <w:t>ปี</w:t>
      </w:r>
      <w:r w:rsidR="00A26880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631DA9">
        <w:rPr>
          <w:rFonts w:ascii="Angsana New" w:hAnsi="Angsana New"/>
          <w:sz w:val="28"/>
        </w:rPr>
        <w:t>3</w:t>
      </w:r>
      <w:r w:rsidR="00753465">
        <w:rPr>
          <w:rFonts w:ascii="Angsana New" w:hAnsi="Angsana New"/>
          <w:sz w:val="28"/>
        </w:rPr>
        <w:t xml:space="preserve">1 </w:t>
      </w:r>
      <w:r w:rsidR="00753465">
        <w:rPr>
          <w:rFonts w:ascii="Angsana New" w:hAnsi="Angsana New" w:hint="cs"/>
          <w:sz w:val="28"/>
          <w:cs/>
        </w:rPr>
        <w:t xml:space="preserve">ธันวาคม </w:t>
      </w:r>
      <w:r w:rsidR="00A26880" w:rsidRPr="006C04FB">
        <w:rPr>
          <w:rFonts w:ascii="Angsana New" w:eastAsia="SimSun" w:hAnsi="Angsana New"/>
          <w:sz w:val="28"/>
          <w:cs/>
        </w:rPr>
        <w:t xml:space="preserve">พ.ศ. </w:t>
      </w:r>
      <w:r w:rsidR="00601EEE">
        <w:rPr>
          <w:rFonts w:ascii="Angsana New" w:eastAsia="SimSun" w:hAnsi="Angsana New"/>
          <w:sz w:val="28"/>
        </w:rPr>
        <w:t>2563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601EEE">
        <w:rPr>
          <w:rFonts w:ascii="Angsana New" w:eastAsia="SimSun" w:hAnsi="Angsana New"/>
          <w:sz w:val="28"/>
        </w:rPr>
        <w:t>2562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3A5779" w14:paraId="7CBFDE93" w14:textId="77777777" w:rsidTr="002743DB">
        <w:tc>
          <w:tcPr>
            <w:tcW w:w="3220" w:type="dxa"/>
          </w:tcPr>
          <w:p w14:paraId="2D44989F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3B9FCE73" w14:textId="77777777"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59F3A48E" w14:textId="77777777" w:rsidTr="002743DB">
        <w:tc>
          <w:tcPr>
            <w:tcW w:w="3220" w:type="dxa"/>
          </w:tcPr>
          <w:p w14:paraId="67CAB492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7E38F3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5BC268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3DDA7C" w14:textId="77777777"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01EEE" w:rsidRPr="003A5779" w14:paraId="33DA2EFE" w14:textId="77777777" w:rsidTr="007305BD">
        <w:tc>
          <w:tcPr>
            <w:tcW w:w="3220" w:type="dxa"/>
          </w:tcPr>
          <w:p w14:paraId="72FCCFCC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CBABF" w14:textId="3A86DA55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354973">
              <w:rPr>
                <w:rFonts w:ascii="Angsana New" w:eastAsia="SimSun" w:hAnsi="Angsana New"/>
                <w:b/>
                <w:bCs/>
                <w:sz w:val="28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E55121E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F5D8" w14:textId="5BA7CEE6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43783D5B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9662" w14:textId="39EE0155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354973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1543500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3681FD2B" w14:textId="0DEFEA53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</w:tr>
      <w:tr w:rsidR="00601EEE" w:rsidRPr="003A5779" w14:paraId="34B4B397" w14:textId="77777777" w:rsidTr="007305BD">
        <w:trPr>
          <w:trHeight w:val="251"/>
        </w:trPr>
        <w:tc>
          <w:tcPr>
            <w:tcW w:w="3220" w:type="dxa"/>
          </w:tcPr>
          <w:p w14:paraId="54498DFB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D8A981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6EB931B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773319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5F01A14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7253C7F" w14:textId="77777777" w:rsidR="00601EEE" w:rsidRPr="00A46AAD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8" w:type="dxa"/>
          </w:tcPr>
          <w:p w14:paraId="2A8E95B3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</w:tcPr>
          <w:p w14:paraId="3B11CB65" w14:textId="77777777" w:rsidR="00601EEE" w:rsidRPr="00A46AAD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601EEE" w:rsidRPr="003A5779" w14:paraId="5D8C0727" w14:textId="77777777" w:rsidTr="007305BD">
        <w:tc>
          <w:tcPr>
            <w:tcW w:w="3220" w:type="dxa"/>
          </w:tcPr>
          <w:p w14:paraId="135A6FCA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F5A40" w14:textId="569F4763" w:rsidR="00601EEE" w:rsidRPr="00BA38AF" w:rsidRDefault="00601EEE" w:rsidP="007305BD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43A6E">
              <w:rPr>
                <w:rFonts w:ascii="Angsana New" w:hAnsi="Angsana New"/>
                <w:sz w:val="28"/>
              </w:rPr>
              <w:t>17,633,020</w:t>
            </w:r>
            <w:r w:rsidR="007305BD">
              <w:rPr>
                <w:rFonts w:ascii="Angsana New" w:hAnsi="Angsana New"/>
                <w:sz w:val="28"/>
                <w:cs/>
              </w:rPr>
              <w:t>.</w:t>
            </w:r>
            <w:r w:rsidR="00343A6E">
              <w:rPr>
                <w:rFonts w:ascii="Angsana New" w:hAnsi="Angsana New"/>
                <w:sz w:val="28"/>
              </w:rPr>
              <w:t>1</w:t>
            </w:r>
            <w:r w:rsidR="007305B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B5EFC4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BF39E" w14:textId="0EDB2BD7" w:rsidR="00601EEE" w:rsidRPr="00753465" w:rsidRDefault="00601EEE" w:rsidP="00601EEE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12,866,246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67DBDD3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0E84829" w14:textId="1E54E4B5" w:rsidR="00601EEE" w:rsidRPr="00E504BC" w:rsidRDefault="00601EEE" w:rsidP="007305BD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 w:rsidRPr="00E504BC">
              <w:rPr>
                <w:rFonts w:ascii="Angsana New" w:hAnsi="Angsana New"/>
                <w:sz w:val="28"/>
                <w:cs/>
              </w:rPr>
              <w:t>(</w:t>
            </w:r>
            <w:r w:rsidR="00343A6E">
              <w:rPr>
                <w:rFonts w:ascii="Angsana New" w:hAnsi="Angsana New"/>
                <w:sz w:val="28"/>
              </w:rPr>
              <w:t>15,311,417</w:t>
            </w:r>
            <w:r w:rsidR="007305BD">
              <w:rPr>
                <w:rFonts w:ascii="Angsana New" w:hAnsi="Angsana New"/>
                <w:sz w:val="28"/>
                <w:cs/>
              </w:rPr>
              <w:t>.</w:t>
            </w:r>
            <w:r w:rsidR="00343A6E">
              <w:rPr>
                <w:rFonts w:ascii="Angsana New" w:hAnsi="Angsana New"/>
                <w:sz w:val="28"/>
              </w:rPr>
              <w:t>60</w:t>
            </w:r>
            <w:r w:rsidRPr="00E504B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8" w:type="dxa"/>
          </w:tcPr>
          <w:p w14:paraId="6A24EDB6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5C04E64" w14:textId="57488FC3" w:rsidR="00601EEE" w:rsidRPr="00753465" w:rsidRDefault="00601EEE" w:rsidP="00601EEE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E504BC">
              <w:rPr>
                <w:rFonts w:ascii="Angsana New" w:hAnsi="Angsana New"/>
                <w:sz w:val="28"/>
                <w:cs/>
              </w:rPr>
              <w:t>(</w:t>
            </w:r>
            <w:r w:rsidRPr="00E504BC">
              <w:rPr>
                <w:rFonts w:ascii="Angsana New" w:hAnsi="Angsana New"/>
                <w:sz w:val="28"/>
              </w:rPr>
              <w:t>12,574,024</w:t>
            </w:r>
            <w:r w:rsidRPr="00E504BC">
              <w:rPr>
                <w:rFonts w:ascii="Angsana New" w:hAnsi="Angsana New"/>
                <w:sz w:val="28"/>
                <w:cs/>
              </w:rPr>
              <w:t>.</w:t>
            </w:r>
            <w:r w:rsidRPr="00E504BC">
              <w:rPr>
                <w:rFonts w:ascii="Angsana New" w:hAnsi="Angsana New"/>
                <w:sz w:val="28"/>
              </w:rPr>
              <w:t>90</w:t>
            </w:r>
            <w:r w:rsidRPr="00E504B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01EEE" w:rsidRPr="003A5779" w14:paraId="7CBDDAD1" w14:textId="77777777" w:rsidTr="007305BD">
        <w:trPr>
          <w:trHeight w:val="414"/>
        </w:trPr>
        <w:tc>
          <w:tcPr>
            <w:tcW w:w="3220" w:type="dxa"/>
          </w:tcPr>
          <w:p w14:paraId="5FFB3F2E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A3A6" w14:textId="77777777" w:rsidR="00601EEE" w:rsidRPr="006C04FB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99EC46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A1285" w14:textId="77777777" w:rsidR="00601EEE" w:rsidRPr="006C04FB" w:rsidRDefault="00601EEE" w:rsidP="00601EEE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755109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27C24" w14:textId="77777777" w:rsidR="00601EEE" w:rsidRPr="00E504BC" w:rsidRDefault="00601EEE" w:rsidP="00601EEE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685161EB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5266358" w14:textId="77777777" w:rsidR="00601EEE" w:rsidRPr="006C04FB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01EEE" w:rsidRPr="003A5779" w14:paraId="694659A3" w14:textId="77777777" w:rsidTr="007305BD">
        <w:tc>
          <w:tcPr>
            <w:tcW w:w="3220" w:type="dxa"/>
          </w:tcPr>
          <w:p w14:paraId="1A807871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4BE9" w14:textId="5382A0C2" w:rsidR="00601EEE" w:rsidRPr="00BA38AF" w:rsidRDefault="007305BD" w:rsidP="00601EEE">
            <w:pPr>
              <w:spacing w:line="240" w:lineRule="atLeast"/>
              <w:ind w:right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360,054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200B7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2282" w14:textId="31D43731" w:rsidR="00601EEE" w:rsidRPr="00BA38AF" w:rsidRDefault="00601EEE" w:rsidP="00601EEE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715,360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4" w:type="dxa"/>
            <w:shd w:val="clear" w:color="auto" w:fill="auto"/>
          </w:tcPr>
          <w:p w14:paraId="1E528748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C9585" w14:textId="72AB7004" w:rsidR="00601EEE" w:rsidRPr="00E504BC" w:rsidRDefault="007305BD" w:rsidP="00601EEE">
            <w:pPr>
              <w:spacing w:line="240" w:lineRule="atLeast"/>
              <w:ind w:right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433,068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38" w:type="dxa"/>
          </w:tcPr>
          <w:p w14:paraId="66A0EA47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9343" w14:textId="01EEBE2A" w:rsidR="00601EEE" w:rsidRPr="00BA38AF" w:rsidRDefault="00601EEE" w:rsidP="00601EEE">
            <w:pPr>
              <w:spacing w:line="240" w:lineRule="atLeast"/>
              <w:ind w:right="-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2,086,753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33</w:t>
            </w:r>
          </w:p>
        </w:tc>
      </w:tr>
      <w:tr w:rsidR="00601EEE" w:rsidRPr="003A5779" w14:paraId="364381E4" w14:textId="77777777" w:rsidTr="007305BD">
        <w:tc>
          <w:tcPr>
            <w:tcW w:w="3220" w:type="dxa"/>
          </w:tcPr>
          <w:p w14:paraId="4AE9BC6C" w14:textId="77777777" w:rsidR="00601EEE" w:rsidRPr="006C04FB" w:rsidRDefault="00601EEE" w:rsidP="00601EEE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E5EE5" w14:textId="6B2D7D54" w:rsidR="00601EEE" w:rsidRPr="00BA38AF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343A6E">
              <w:rPr>
                <w:rFonts w:ascii="Angsana New" w:hAnsi="Angsana New"/>
                <w:b/>
                <w:bCs/>
                <w:sz w:val="28"/>
              </w:rPr>
              <w:t>17,272,965</w:t>
            </w:r>
            <w:r w:rsidR="007305B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43A6E">
              <w:rPr>
                <w:rFonts w:ascii="Angsana New" w:hAnsi="Angsana New"/>
                <w:b/>
                <w:bCs/>
                <w:sz w:val="28"/>
              </w:rPr>
              <w:t>7</w:t>
            </w:r>
            <w:r w:rsidR="007305BD">
              <w:rPr>
                <w:rFonts w:ascii="Angsana New" w:hAnsi="Angsana New"/>
                <w:b/>
                <w:bCs/>
                <w:sz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B1AA1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98F78" w14:textId="44AB1062" w:rsidR="00601EEE" w:rsidRPr="00753465" w:rsidRDefault="00601EEE" w:rsidP="00601EEE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12,150,886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10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F01C788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09D8D" w14:textId="0511EA24" w:rsidR="00601EEE" w:rsidRPr="00E504BC" w:rsidRDefault="00601EEE" w:rsidP="00601EEE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343A6E">
              <w:rPr>
                <w:rFonts w:ascii="Angsana New" w:hAnsi="Angsana New"/>
                <w:b/>
                <w:bCs/>
                <w:sz w:val="28"/>
              </w:rPr>
              <w:t>14,878,349</w:t>
            </w:r>
            <w:r w:rsidR="007305B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43A6E">
              <w:rPr>
                <w:rFonts w:ascii="Angsana New" w:hAnsi="Angsana New"/>
                <w:b/>
                <w:bCs/>
                <w:sz w:val="28"/>
              </w:rPr>
              <w:t>01</w:t>
            </w: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38" w:type="dxa"/>
          </w:tcPr>
          <w:p w14:paraId="39B8E857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61B57" w14:textId="4AB33B06" w:rsidR="00601EEE" w:rsidRPr="00753465" w:rsidRDefault="00601EEE" w:rsidP="00601EEE">
            <w:pPr>
              <w:spacing w:line="240" w:lineRule="atLeast"/>
              <w:ind w:right="-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10,487,271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57</w:t>
            </w: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</w:tbl>
    <w:p w14:paraId="05658256" w14:textId="77777777" w:rsidR="00DA6FA5" w:rsidRDefault="00DA6FA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</w:p>
    <w:p w14:paraId="2B16319A" w14:textId="77777777" w:rsidR="00DA6FA5" w:rsidRDefault="00DA6FA5" w:rsidP="00697D3D">
      <w:pPr>
        <w:spacing w:before="120"/>
        <w:jc w:val="thaiDistribute"/>
        <w:rPr>
          <w:rFonts w:asciiTheme="majorBidi" w:eastAsia="SimSun" w:hAnsiTheme="majorBidi" w:cstheme="majorBidi"/>
          <w:sz w:val="28"/>
        </w:rPr>
      </w:pPr>
    </w:p>
    <w:p w14:paraId="75C1C7D8" w14:textId="77777777" w:rsidR="00697D3D" w:rsidRDefault="00697D3D" w:rsidP="00697D3D">
      <w:pPr>
        <w:spacing w:before="120"/>
        <w:jc w:val="thaiDistribute"/>
        <w:rPr>
          <w:rFonts w:asciiTheme="majorBidi" w:eastAsia="SimSun" w:hAnsiTheme="majorBidi" w:cstheme="majorBidi"/>
          <w:sz w:val="28"/>
        </w:rPr>
      </w:pPr>
    </w:p>
    <w:p w14:paraId="29BEC6CE" w14:textId="77777777" w:rsidR="007A1952" w:rsidRDefault="007A1952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14:paraId="08B819CE" w14:textId="716A2C5D" w:rsidR="00B86188" w:rsidRDefault="00DA6FA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</w:rPr>
      </w:pPr>
      <w:r w:rsidRPr="0041190C">
        <w:rPr>
          <w:rFonts w:asciiTheme="majorBidi" w:eastAsia="SimSun" w:hAnsiTheme="majorBidi" w:cstheme="majorBidi" w:hint="cs"/>
          <w:sz w:val="28"/>
          <w:cs/>
          <w:lang w:val="en-GB"/>
        </w:rPr>
        <w:t>ค่าใช้จ่าย</w:t>
      </w:r>
      <w:r>
        <w:rPr>
          <w:rFonts w:asciiTheme="majorBidi" w:eastAsia="SimSun" w:hAnsiTheme="majorBidi" w:cstheme="majorBidi" w:hint="cs"/>
          <w:sz w:val="28"/>
          <w:cs/>
          <w:lang w:val="en-GB"/>
        </w:rPr>
        <w:t xml:space="preserve">ภาษีเงินได้ที่เกี่ยวข้องกับส่วนประกอบของกำไรขาดทุนเบ็ดเสร็จอื่นสำหรับปี สิ้นสุดวันที่ </w:t>
      </w:r>
      <w:r>
        <w:rPr>
          <w:rFonts w:asciiTheme="majorBidi" w:eastAsia="SimSun" w:hAnsiTheme="majorBidi" w:cstheme="majorBidi"/>
          <w:sz w:val="28"/>
        </w:rPr>
        <w:t xml:space="preserve">31 </w:t>
      </w:r>
      <w:r>
        <w:rPr>
          <w:rFonts w:asciiTheme="majorBidi" w:eastAsia="SimSun" w:hAnsiTheme="majorBidi" w:cstheme="majorBidi" w:hint="cs"/>
          <w:sz w:val="28"/>
          <w:cs/>
        </w:rPr>
        <w:t>ธันวาคม พ</w:t>
      </w:r>
      <w:r>
        <w:rPr>
          <w:rFonts w:asciiTheme="majorBidi" w:eastAsia="SimSun" w:hAnsiTheme="majorBidi"/>
          <w:sz w:val="28"/>
          <w:cs/>
        </w:rPr>
        <w:t>.</w:t>
      </w:r>
      <w:r>
        <w:rPr>
          <w:rFonts w:asciiTheme="majorBidi" w:eastAsia="SimSun" w:hAnsiTheme="majorBidi" w:cstheme="majorBidi" w:hint="cs"/>
          <w:sz w:val="28"/>
          <w:cs/>
        </w:rPr>
        <w:t>ศ</w:t>
      </w:r>
      <w:r>
        <w:rPr>
          <w:rFonts w:asciiTheme="majorBidi" w:eastAsia="SimSun" w:hAnsiTheme="majorBidi"/>
          <w:sz w:val="28"/>
          <w:cs/>
        </w:rPr>
        <w:t>.</w:t>
      </w:r>
      <w:r>
        <w:rPr>
          <w:rFonts w:asciiTheme="majorBidi" w:eastAsia="SimSun" w:hAnsiTheme="majorBidi" w:cstheme="majorBidi"/>
          <w:sz w:val="28"/>
        </w:rPr>
        <w:t xml:space="preserve">2563 </w:t>
      </w:r>
      <w:r>
        <w:rPr>
          <w:rFonts w:asciiTheme="majorBidi" w:eastAsia="SimSun" w:hAnsiTheme="majorBidi" w:cstheme="majorBidi" w:hint="cs"/>
          <w:sz w:val="28"/>
          <w:cs/>
        </w:rPr>
        <w:t>และ พ</w:t>
      </w:r>
      <w:r>
        <w:rPr>
          <w:rFonts w:asciiTheme="majorBidi" w:eastAsia="SimSun" w:hAnsiTheme="majorBidi"/>
          <w:sz w:val="28"/>
          <w:cs/>
        </w:rPr>
        <w:t>.</w:t>
      </w:r>
      <w:r>
        <w:rPr>
          <w:rFonts w:asciiTheme="majorBidi" w:eastAsia="SimSun" w:hAnsiTheme="majorBidi" w:cstheme="majorBidi" w:hint="cs"/>
          <w:sz w:val="28"/>
          <w:cs/>
        </w:rPr>
        <w:t>ศ</w:t>
      </w:r>
      <w:r>
        <w:rPr>
          <w:rFonts w:asciiTheme="majorBidi" w:eastAsia="SimSun" w:hAnsiTheme="majorBidi"/>
          <w:sz w:val="28"/>
          <w:cs/>
        </w:rPr>
        <w:t>.</w:t>
      </w:r>
      <w:r>
        <w:rPr>
          <w:rFonts w:asciiTheme="majorBidi" w:eastAsia="SimSun" w:hAnsiTheme="majorBidi" w:cstheme="majorBidi"/>
          <w:sz w:val="28"/>
        </w:rPr>
        <w:t xml:space="preserve">2562 </w:t>
      </w:r>
      <w:r>
        <w:rPr>
          <w:rFonts w:asciiTheme="majorBidi" w:eastAsia="SimSun" w:hAnsiTheme="majorBidi" w:cstheme="majorBidi" w:hint="cs"/>
          <w:sz w:val="28"/>
          <w:cs/>
        </w:rPr>
        <w:t>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DA6FA5" w:rsidRPr="003A5779" w14:paraId="390969D8" w14:textId="77777777" w:rsidTr="00E9226B">
        <w:tc>
          <w:tcPr>
            <w:tcW w:w="3220" w:type="dxa"/>
          </w:tcPr>
          <w:p w14:paraId="350B752C" w14:textId="77777777" w:rsidR="00DA6FA5" w:rsidRPr="003A5779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139AE9D6" w14:textId="77777777" w:rsidR="00DA6FA5" w:rsidRPr="006C04FB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DA6FA5" w:rsidRPr="003A5779" w14:paraId="15251C52" w14:textId="77777777" w:rsidTr="00E9226B">
        <w:tc>
          <w:tcPr>
            <w:tcW w:w="3220" w:type="dxa"/>
          </w:tcPr>
          <w:p w14:paraId="392E58AA" w14:textId="77777777" w:rsidR="00DA6FA5" w:rsidRPr="003A5779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0C3964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027DAE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C5991" w14:textId="77777777" w:rsidR="00DA6FA5" w:rsidRPr="006C04FB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A6FA5" w:rsidRPr="003A5779" w14:paraId="0BF60A21" w14:textId="77777777" w:rsidTr="000D2246">
        <w:tc>
          <w:tcPr>
            <w:tcW w:w="3220" w:type="dxa"/>
          </w:tcPr>
          <w:p w14:paraId="4BBC2704" w14:textId="77777777" w:rsidR="00DA6FA5" w:rsidRPr="003A5779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1AB42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883BE8B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1C3D9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0D331E26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841C3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69FCB41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5485D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</w:tr>
      <w:tr w:rsidR="000D2246" w:rsidRPr="003A5779" w14:paraId="14515F22" w14:textId="77777777" w:rsidTr="000D2246">
        <w:trPr>
          <w:trHeight w:val="251"/>
        </w:trPr>
        <w:tc>
          <w:tcPr>
            <w:tcW w:w="3220" w:type="dxa"/>
          </w:tcPr>
          <w:p w14:paraId="78EF4E81" w14:textId="0348906D" w:rsidR="000D2246" w:rsidRPr="00DA6FA5" w:rsidRDefault="000D2246" w:rsidP="000D2246">
            <w:pPr>
              <w:spacing w:line="240" w:lineRule="atLeast"/>
              <w:ind w:left="311" w:hanging="311"/>
              <w:rPr>
                <w:rFonts w:ascii="Angsana New" w:eastAsia="SimSun" w:hAnsi="Angsana New"/>
                <w:sz w:val="28"/>
              </w:rPr>
            </w:pPr>
            <w:r w:rsidRPr="00DA6FA5">
              <w:rPr>
                <w:rFonts w:ascii="Angsana New" w:eastAsia="SimSun" w:hAnsi="Angsana New" w:hint="cs"/>
                <w:sz w:val="28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0AA2D66" w14:textId="77777777" w:rsidR="000D2246" w:rsidRPr="00DD47A4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0B9C674B" w14:textId="77777777" w:rsidR="000D2246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0FA3A5C0" w14:textId="0A3360EF" w:rsidR="000D2246" w:rsidRPr="003A5779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  <w:r w:rsidRPr="00DD47A4">
              <w:rPr>
                <w:rFonts w:ascii="Angsana New" w:eastAsia="SimSun" w:hAnsi="Angsana New"/>
                <w:sz w:val="28"/>
                <w:cs/>
              </w:rPr>
              <w:t>(</w:t>
            </w:r>
            <w:r w:rsidRPr="00DD47A4">
              <w:rPr>
                <w:rFonts w:ascii="Angsana New" w:eastAsia="SimSun" w:hAnsi="Angsana New"/>
                <w:sz w:val="28"/>
              </w:rPr>
              <w:t>899,009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.</w:t>
            </w:r>
            <w:r w:rsidRPr="00DD47A4">
              <w:rPr>
                <w:rFonts w:ascii="Angsana New" w:eastAsia="SimSun" w:hAnsi="Angsana New"/>
                <w:sz w:val="28"/>
              </w:rPr>
              <w:t>40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41A6608" w14:textId="77777777" w:rsidR="000D2246" w:rsidRPr="003A5779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01A60E3" w14:textId="77777777" w:rsidR="000D2246" w:rsidRPr="00DD47A4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3F03E587" w14:textId="77777777" w:rsidR="000D2246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53C90BFC" w14:textId="1389546C" w:rsidR="000D2246" w:rsidRPr="003A5779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  <w:r w:rsidRPr="00DD47A4">
              <w:rPr>
                <w:rFonts w:ascii="Angsana New" w:eastAsia="SimSun" w:hAnsi="Angsana New"/>
                <w:sz w:val="28"/>
              </w:rPr>
              <w:t>842,519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.</w:t>
            </w:r>
            <w:r w:rsidRPr="00DD47A4">
              <w:rPr>
                <w:rFonts w:ascii="Angsana New" w:eastAsia="SimSun" w:hAnsi="Angsana New"/>
                <w:sz w:val="28"/>
              </w:rPr>
              <w:t>33</w:t>
            </w:r>
          </w:p>
        </w:tc>
        <w:tc>
          <w:tcPr>
            <w:tcW w:w="284" w:type="dxa"/>
            <w:shd w:val="clear" w:color="auto" w:fill="auto"/>
          </w:tcPr>
          <w:p w14:paraId="62DD9C89" w14:textId="77777777" w:rsidR="000D2246" w:rsidRPr="003A5779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167867B0" w14:textId="77777777" w:rsidR="000D2246" w:rsidRPr="00DD47A4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242E841C" w14:textId="77777777" w:rsidR="000D2246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6ACB1360" w14:textId="278EF05A" w:rsidR="000D2246" w:rsidRPr="00A46AAD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  <w:r w:rsidRPr="00DD47A4">
              <w:rPr>
                <w:rFonts w:ascii="Angsana New" w:eastAsia="SimSun" w:hAnsi="Angsana New"/>
                <w:sz w:val="28"/>
                <w:cs/>
              </w:rPr>
              <w:t>(</w:t>
            </w:r>
            <w:r w:rsidRPr="00DD47A4">
              <w:rPr>
                <w:rFonts w:ascii="Angsana New" w:eastAsia="SimSun" w:hAnsi="Angsana New"/>
                <w:sz w:val="28"/>
              </w:rPr>
              <w:t>967,879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.</w:t>
            </w:r>
            <w:r w:rsidRPr="00DD47A4">
              <w:rPr>
                <w:rFonts w:ascii="Angsana New" w:eastAsia="SimSun" w:hAnsi="Angsana New"/>
                <w:sz w:val="28"/>
              </w:rPr>
              <w:t>40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BB34164" w14:textId="77777777" w:rsidR="000D2246" w:rsidRPr="003A5779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</w:tcPr>
          <w:p w14:paraId="31A77FCB" w14:textId="77777777" w:rsidR="000D2246" w:rsidRPr="00DD47A4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01DE5316" w14:textId="77777777" w:rsidR="000D2246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76E04203" w14:textId="49261948" w:rsidR="000D2246" w:rsidRPr="00A46AAD" w:rsidRDefault="000D2246" w:rsidP="000D2246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  <w:r w:rsidRPr="00DD47A4">
              <w:rPr>
                <w:rFonts w:ascii="Angsana New" w:eastAsia="SimSun" w:hAnsi="Angsana New"/>
                <w:sz w:val="28"/>
              </w:rPr>
              <w:t>842,519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.</w:t>
            </w:r>
            <w:r w:rsidRPr="00DD47A4">
              <w:rPr>
                <w:rFonts w:ascii="Angsana New" w:eastAsia="SimSun" w:hAnsi="Angsana New"/>
                <w:sz w:val="28"/>
              </w:rPr>
              <w:t>33</w:t>
            </w:r>
          </w:p>
        </w:tc>
      </w:tr>
    </w:tbl>
    <w:p w14:paraId="1A83B4A9" w14:textId="69CF1DB5" w:rsidR="00753465" w:rsidRPr="0080746D" w:rsidRDefault="0075346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กระทบยอดเพื่อหาอัตราภาษีที่แท้จริงสำหรับปีสิ้นสุดวันที่ </w:t>
      </w:r>
      <w:r w:rsidRPr="0080746D">
        <w:rPr>
          <w:rFonts w:asciiTheme="majorBidi" w:eastAsia="SimSun" w:hAnsiTheme="majorBidi" w:cstheme="majorBidi"/>
          <w:sz w:val="28"/>
          <w:lang w:val="en-GB"/>
        </w:rPr>
        <w:t xml:space="preserve">31 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ธันวาคม พ.ศ. </w:t>
      </w:r>
      <w:r w:rsidRPr="0080746D">
        <w:rPr>
          <w:rFonts w:asciiTheme="majorBidi" w:eastAsia="SimSun" w:hAnsiTheme="majorBidi" w:cstheme="majorBidi"/>
          <w:sz w:val="28"/>
          <w:lang w:val="en-GB"/>
        </w:rPr>
        <w:t>256</w:t>
      </w:r>
      <w:r w:rsidR="00354973">
        <w:rPr>
          <w:rFonts w:asciiTheme="majorBidi" w:eastAsia="SimSun" w:hAnsiTheme="majorBidi" w:cstheme="majorBidi"/>
          <w:sz w:val="28"/>
          <w:lang w:val="en-GB"/>
        </w:rPr>
        <w:t>3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และ พ.ศ. </w:t>
      </w:r>
      <w:r>
        <w:rPr>
          <w:rFonts w:asciiTheme="majorBidi" w:eastAsia="SimSun" w:hAnsiTheme="majorBidi" w:cstheme="majorBidi"/>
          <w:sz w:val="28"/>
          <w:lang w:val="en-GB"/>
        </w:rPr>
        <w:t>256</w:t>
      </w:r>
      <w:r w:rsidR="00354973">
        <w:rPr>
          <w:rFonts w:asciiTheme="majorBidi" w:eastAsia="SimSun" w:hAnsiTheme="majorBidi" w:cstheme="majorBidi"/>
          <w:sz w:val="28"/>
          <w:lang w:val="en-GB"/>
        </w:rPr>
        <w:t>2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5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4"/>
        <w:gridCol w:w="770"/>
        <w:gridCol w:w="283"/>
        <w:gridCol w:w="1144"/>
        <w:gridCol w:w="240"/>
        <w:gridCol w:w="803"/>
        <w:gridCol w:w="242"/>
        <w:gridCol w:w="1331"/>
      </w:tblGrid>
      <w:tr w:rsidR="00753465" w:rsidRPr="000B7075" w14:paraId="2CE14897" w14:textId="77777777" w:rsidTr="00753465">
        <w:trPr>
          <w:trHeight w:val="12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852B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481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FB149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53465" w:rsidRPr="000B7075" w14:paraId="41E2BA94" w14:textId="77777777" w:rsidTr="00403949">
        <w:trPr>
          <w:trHeight w:val="10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8120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89245" w14:textId="3075833D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354973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659E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1E51" w14:textId="04903F53" w:rsidR="00753465" w:rsidRPr="000B7075" w:rsidRDefault="00354973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753465" w:rsidRPr="000B7075" w14:paraId="5C8CF6BB" w14:textId="77777777" w:rsidTr="00403949">
        <w:trPr>
          <w:trHeight w:val="21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9F9A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96A3" w14:textId="77777777" w:rsidR="00753465" w:rsidRPr="000B7075" w:rsidRDefault="00753465" w:rsidP="00A14561">
            <w:pPr>
              <w:ind w:left="-87" w:right="-14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6ADD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63D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60C3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E605" w14:textId="77777777" w:rsidR="00753465" w:rsidRPr="000B7075" w:rsidRDefault="00753465" w:rsidP="00A14561">
            <w:pPr>
              <w:ind w:left="-7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04B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A5F8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753465" w:rsidRPr="000B7075" w14:paraId="150EEC80" w14:textId="77777777" w:rsidTr="00403949">
        <w:trPr>
          <w:trHeight w:val="19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4365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03CE7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412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89FA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8006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6274B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532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94C3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354973" w:rsidRPr="000B7075" w14:paraId="5FBD0873" w14:textId="77777777" w:rsidTr="00403949">
        <w:trPr>
          <w:trHeight w:val="7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39548" w14:textId="77777777" w:rsidR="00354973" w:rsidRPr="000B7075" w:rsidRDefault="00354973" w:rsidP="0035497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E07E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2CFF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A09B3" w14:textId="776DD82C" w:rsidR="00354973" w:rsidRPr="000B7075" w:rsidRDefault="007305BD" w:rsidP="00354973">
            <w:pPr>
              <w:ind w:right="-5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91,132,515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46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1AC6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1CC8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126C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7BD7B" w14:textId="6283BF7B" w:rsidR="00354973" w:rsidRPr="000B7075" w:rsidRDefault="00354973" w:rsidP="00354973">
            <w:pPr>
              <w:ind w:right="-5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53,569,870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</w:p>
        </w:tc>
      </w:tr>
      <w:tr w:rsidR="000D2246" w:rsidRPr="000B7075" w14:paraId="4FDBDCAE" w14:textId="77777777" w:rsidTr="00403949">
        <w:trPr>
          <w:trHeight w:val="20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0BC6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2AFA1" w14:textId="77777777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88157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B5E1" w14:textId="58DA1E05" w:rsidR="000D2246" w:rsidRPr="00086809" w:rsidRDefault="000D2246" w:rsidP="000D2246">
            <w:pPr>
              <w:pBdr>
                <w:top w:val="single" w:sz="4" w:space="0" w:color="auto"/>
              </w:pBd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E02108">
              <w:rPr>
                <w:rFonts w:ascii="Angsana New" w:hAnsi="Angsana New"/>
                <w:szCs w:val="24"/>
              </w:rPr>
              <w:t>18,226,503</w:t>
            </w:r>
            <w:r w:rsidRPr="00E02108">
              <w:rPr>
                <w:rFonts w:ascii="Angsana New" w:hAnsi="Angsana New"/>
                <w:szCs w:val="24"/>
                <w:cs/>
              </w:rPr>
              <w:t>.</w:t>
            </w:r>
            <w:r w:rsidRPr="00E02108">
              <w:rPr>
                <w:rFonts w:ascii="Angsana New" w:hAnsi="Angsana New"/>
                <w:szCs w:val="24"/>
              </w:rPr>
              <w:t>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5952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7DCC" w14:textId="3D9E4BEE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E13C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AAD1" w14:textId="64AD1EFC" w:rsidR="000D2246" w:rsidRPr="000B7075" w:rsidRDefault="000D2246" w:rsidP="000D2246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10,713,974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05</w:t>
            </w:r>
          </w:p>
        </w:tc>
      </w:tr>
      <w:tr w:rsidR="000D2246" w:rsidRPr="000B7075" w14:paraId="1B359435" w14:textId="77777777" w:rsidTr="00403949">
        <w:trPr>
          <w:trHeight w:val="20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C9ABC" w14:textId="7183685A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FF2E" w14:textId="7A108CC8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5C4D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F8F3" w14:textId="23000D03" w:rsidR="000D2246" w:rsidRDefault="000D2246" w:rsidP="000D2246">
            <w:pPr>
              <w:tabs>
                <w:tab w:val="decimal" w:pos="761"/>
              </w:tabs>
              <w:ind w:right="-59"/>
              <w:rPr>
                <w:rFonts w:asciiTheme="majorBidi" w:hAnsiTheme="majorBidi" w:cstheme="majorBidi"/>
                <w:szCs w:val="24"/>
              </w:rPr>
            </w:pPr>
            <w:r w:rsidRPr="00E02108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493B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5D2A" w14:textId="40B092AB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C9FC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38518" w14:textId="3F7AA97A" w:rsidR="000D2246" w:rsidRPr="000B7075" w:rsidRDefault="000D2246" w:rsidP="000D2246">
            <w:pPr>
              <w:ind w:right="-5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86809">
              <w:rPr>
                <w:rFonts w:asciiTheme="majorBidi" w:hAnsiTheme="majorBidi" w:cs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805,603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18</w:t>
            </w:r>
            <w:r w:rsidRPr="0008680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D2246" w:rsidRPr="000B7075" w14:paraId="5370EEFE" w14:textId="77777777" w:rsidTr="00403949">
        <w:trPr>
          <w:trHeight w:val="24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D9D0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B05E" w14:textId="46A8D1C3" w:rsidR="000D2246" w:rsidRPr="006A2523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5DBA3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0616" w14:textId="1ECB1A54" w:rsidR="000D2246" w:rsidRPr="00086809" w:rsidRDefault="000D2246" w:rsidP="000D2246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E02108">
              <w:rPr>
                <w:rFonts w:ascii="Angsana New" w:hAnsi="Angsana New"/>
                <w:szCs w:val="24"/>
              </w:rPr>
              <w:t>94,178</w:t>
            </w:r>
            <w:r w:rsidRPr="00E02108">
              <w:rPr>
                <w:rFonts w:ascii="Angsana New" w:hAnsi="Angsana New"/>
                <w:szCs w:val="24"/>
                <w:cs/>
              </w:rPr>
              <w:t>.</w:t>
            </w:r>
            <w:r w:rsidRPr="00E02108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35DD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17C9" w14:textId="0E2F27DA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BD9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F5A8" w14:textId="412A2B62" w:rsidR="000D2246" w:rsidRPr="000B7075" w:rsidRDefault="000D2246" w:rsidP="000D2246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950,726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36</w:t>
            </w:r>
          </w:p>
        </w:tc>
      </w:tr>
      <w:tr w:rsidR="00C01DFD" w:rsidRPr="000B7075" w14:paraId="4921BFF6" w14:textId="77777777" w:rsidTr="00403949">
        <w:trPr>
          <w:trHeight w:val="15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729F" w14:textId="77777777" w:rsidR="00C01DFD" w:rsidRPr="000B7075" w:rsidRDefault="00C01DFD" w:rsidP="00C01DFD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315BB" w14:textId="1D8EDDC6" w:rsidR="00C01DFD" w:rsidRPr="000B7075" w:rsidRDefault="00C01DFD" w:rsidP="00C01DF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 w:rsidR="00ED5ADF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 w:rsidR="00ED5ADF">
              <w:rPr>
                <w:rFonts w:asciiTheme="majorBidi" w:hAnsiTheme="majorBidi" w:cstheme="majorBidi"/>
                <w:szCs w:val="24"/>
              </w:rPr>
              <w:t>08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563D9" w14:textId="77777777" w:rsidR="00C01DFD" w:rsidRPr="000B7075" w:rsidRDefault="00C01DFD" w:rsidP="00C01DF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46F85" w14:textId="2E1AB8B6" w:rsidR="00C01DFD" w:rsidRPr="00086809" w:rsidRDefault="00C01DFD" w:rsidP="00C01DFD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E02108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983,272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72</w:t>
            </w:r>
            <w:r w:rsidRPr="00E02108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2C8A" w14:textId="77777777" w:rsidR="00C01DFD" w:rsidRPr="000B7075" w:rsidRDefault="00C01DFD" w:rsidP="00C01DF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8133" w14:textId="6A2FD5A7" w:rsidR="00C01DFD" w:rsidRPr="000B7075" w:rsidRDefault="00C01DFD" w:rsidP="00C01DF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5DEA" w14:textId="77777777" w:rsidR="00C01DFD" w:rsidRPr="000B7075" w:rsidRDefault="00C01DFD" w:rsidP="00C01DF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B26B" w14:textId="3624F988" w:rsidR="00C01DFD" w:rsidRPr="000B7075" w:rsidRDefault="00C01DFD" w:rsidP="00C01DFD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86809">
              <w:rPr>
                <w:rFonts w:asciiTheme="majorBidi" w:hAnsiTheme="majorBidi" w:cs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516,333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01</w:t>
            </w:r>
            <w:r w:rsidRPr="0008680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DF11C5" w:rsidRPr="000B7075" w14:paraId="203C23C9" w14:textId="77777777" w:rsidTr="004074FE">
        <w:trPr>
          <w:trHeight w:val="15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4FCC1" w14:textId="182FBCBC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ผลขาดทุนในปี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ปัจจุบัน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ที่ไม่รับรู้เป็นสินทรัพย์ภาษีเงินได้รอการตัดบัญชี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>
              <w:rPr>
                <w:rFonts w:asciiTheme="majorBidi" w:hAnsiTheme="majorBidi"/>
                <w:szCs w:val="24"/>
                <w:cs/>
              </w:rPr>
              <w:t xml:space="preserve"> 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154CE" w14:textId="38C628F2" w:rsidR="00DF11C5" w:rsidRDefault="00DF11C5" w:rsidP="00DF11C5">
            <w:pPr>
              <w:jc w:val="center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F0A66" w14:textId="77777777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4EC14D" w14:textId="251DA322" w:rsidR="00DF11C5" w:rsidRPr="00E02108" w:rsidRDefault="00DF11C5" w:rsidP="00DF11C5">
            <w:pPr>
              <w:tabs>
                <w:tab w:val="decimal" w:pos="761"/>
              </w:tabs>
              <w:ind w:right="-59"/>
              <w:rPr>
                <w:rFonts w:ascii="Angsana New" w:hAnsi="Angsana New"/>
                <w:szCs w:val="24"/>
                <w:cs/>
              </w:rPr>
            </w:pPr>
            <w:r w:rsidRPr="00E02108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A7412" w14:textId="77777777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3D338" w14:textId="0BF3694D" w:rsidR="00DF11C5" w:rsidRDefault="00DF11C5" w:rsidP="00DF11C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AEEC7" w14:textId="77777777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6FD32" w14:textId="141B7124" w:rsidR="00DF11C5" w:rsidRPr="00086809" w:rsidRDefault="00DF11C5" w:rsidP="00DF11C5">
            <w:pPr>
              <w:ind w:right="-5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1,808,121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88</w:t>
            </w:r>
          </w:p>
        </w:tc>
      </w:tr>
      <w:tr w:rsidR="00DF11C5" w:rsidRPr="000B7075" w14:paraId="537735E1" w14:textId="77777777" w:rsidTr="004074FE">
        <w:trPr>
          <w:trHeight w:val="18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5FA6" w14:textId="77777777" w:rsidR="00DF11C5" w:rsidRDefault="00DF11C5" w:rsidP="00DF11C5">
            <w:pPr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ผลขาดทุนในปีก่อน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ที่ไม่รับรู้เป็นสินทรัพย์ภาษีเงินได้รอการตัดบัญชี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>
              <w:rPr>
                <w:rFonts w:asciiTheme="majorBidi" w:hAnsiTheme="majorBidi"/>
                <w:szCs w:val="24"/>
                <w:cs/>
              </w:rPr>
              <w:t xml:space="preserve"> </w:t>
            </w:r>
          </w:p>
          <w:p w14:paraId="17B9E9AD" w14:textId="3DB45615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แต่นำมาใช้ลดค่าใช้จ่ายภาษี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65116" w14:textId="2C6B16FD" w:rsidR="00DF11C5" w:rsidRPr="000B7075" w:rsidRDefault="00DF11C5" w:rsidP="00DF11C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07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19E84" w14:textId="77777777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B32E0" w14:textId="5EC79E15" w:rsidR="00DF11C5" w:rsidRPr="00086809" w:rsidRDefault="00DF11C5" w:rsidP="00DF11C5">
            <w:pPr>
              <w:tabs>
                <w:tab w:val="decimal" w:pos="761"/>
              </w:tabs>
              <w:ind w:right="-59"/>
              <w:rPr>
                <w:rFonts w:asciiTheme="majorBidi" w:hAnsiTheme="majorBidi" w:cstheme="majorBidi"/>
                <w:szCs w:val="24"/>
              </w:rPr>
            </w:pPr>
            <w:r w:rsidRPr="00E02108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64,442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84</w:t>
            </w:r>
            <w:r w:rsidRPr="00E02108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9E34" w14:textId="77777777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6083" w14:textId="77777777" w:rsidR="00DF11C5" w:rsidRDefault="00DF11C5" w:rsidP="00DF11C5">
            <w:pPr>
              <w:jc w:val="center"/>
              <w:rPr>
                <w:rFonts w:asciiTheme="majorBidi" w:hAnsiTheme="majorBidi"/>
                <w:szCs w:val="24"/>
              </w:rPr>
            </w:pPr>
          </w:p>
          <w:p w14:paraId="3E212122" w14:textId="26869898" w:rsidR="00DF11C5" w:rsidRPr="000B7075" w:rsidRDefault="00DF11C5" w:rsidP="00DF11C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F2F1" w14:textId="77777777" w:rsidR="00DF11C5" w:rsidRPr="000B7075" w:rsidRDefault="00DF11C5" w:rsidP="00DF11C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B601" w14:textId="58B8FBEA" w:rsidR="00DF11C5" w:rsidRPr="000B7075" w:rsidRDefault="00DF11C5" w:rsidP="00DF11C5">
            <w:pPr>
              <w:ind w:right="-59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="00BB3FFF">
              <w:rPr>
                <w:rFonts w:ascii="Angsana New" w:hAnsi="Angsana New"/>
                <w:szCs w:val="24"/>
              </w:rPr>
              <w:t xml:space="preserve">   </w:t>
            </w:r>
            <w:r w:rsidRPr="00E02108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0D2246" w:rsidRPr="000B7075" w14:paraId="0B639E62" w14:textId="77777777" w:rsidTr="00403949">
        <w:trPr>
          <w:trHeight w:val="104"/>
        </w:trPr>
        <w:tc>
          <w:tcPr>
            <w:tcW w:w="4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330D" w14:textId="77777777" w:rsidR="000D2246" w:rsidRPr="000B7075" w:rsidRDefault="000D2246" w:rsidP="000D224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62FF" w14:textId="603F9EC7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="00C01DFD">
              <w:rPr>
                <w:rFonts w:asciiTheme="majorBidi" w:hAnsiTheme="majorBidi" w:cstheme="majorBidi"/>
                <w:b/>
                <w:bCs/>
                <w:szCs w:val="24"/>
              </w:rPr>
              <w:t>95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8B258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EAE6A" w14:textId="23CA9E49" w:rsidR="000D2246" w:rsidRPr="000B7075" w:rsidRDefault="00C01DFD" w:rsidP="000D2246">
            <w:pPr>
              <w:ind w:right="-59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17,272,965</w:t>
            </w:r>
            <w:r w:rsidR="000D2246" w:rsidRPr="00E02108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75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E72F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2C546" w14:textId="4F91487D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22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69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E80B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0D121" w14:textId="19B048DF" w:rsidR="000D2246" w:rsidRPr="000B7075" w:rsidRDefault="000D2246" w:rsidP="000D2246">
            <w:pPr>
              <w:ind w:right="-35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12,150,886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</w:tr>
    </w:tbl>
    <w:p w14:paraId="07BFBC58" w14:textId="77777777" w:rsidR="003B401A" w:rsidRPr="0080746D" w:rsidRDefault="003B401A" w:rsidP="0075346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4"/>
        <w:gridCol w:w="812"/>
        <w:gridCol w:w="265"/>
        <w:gridCol w:w="1129"/>
        <w:gridCol w:w="283"/>
        <w:gridCol w:w="851"/>
        <w:gridCol w:w="283"/>
        <w:gridCol w:w="1192"/>
      </w:tblGrid>
      <w:tr w:rsidR="00753465" w:rsidRPr="000B7075" w14:paraId="4CD28685" w14:textId="77777777" w:rsidTr="00A14561">
        <w:trPr>
          <w:trHeight w:val="29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2BE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481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6E02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53465" w:rsidRPr="000B7075" w14:paraId="45948085" w14:textId="77777777" w:rsidTr="00403949">
        <w:trPr>
          <w:trHeight w:val="13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7F4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35E6E" w14:textId="27B51200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354973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50F0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0031F" w14:textId="6FF63171" w:rsidR="00753465" w:rsidRPr="000B7075" w:rsidRDefault="00354973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753465" w:rsidRPr="000B7075" w14:paraId="5D198656" w14:textId="77777777" w:rsidTr="00403949">
        <w:trPr>
          <w:trHeight w:val="9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5A5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78C8" w14:textId="77777777" w:rsidR="00753465" w:rsidRPr="000B7075" w:rsidRDefault="00753465" w:rsidP="00A14561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3FC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E587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27EB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0000" w14:textId="77777777" w:rsidR="00753465" w:rsidRPr="000B7075" w:rsidRDefault="00753465" w:rsidP="00A14561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635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2E56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753465" w:rsidRPr="000B7075" w14:paraId="1FC1FE35" w14:textId="77777777" w:rsidTr="00403949">
        <w:trPr>
          <w:trHeight w:val="37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7D11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1B74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671F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0EBAC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1666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E3D12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9250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ED86F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354973" w:rsidRPr="000B7075" w14:paraId="1D7CF3C9" w14:textId="77777777" w:rsidTr="00403949">
        <w:trPr>
          <w:trHeight w:val="12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EF99" w14:textId="77777777" w:rsidR="00354973" w:rsidRPr="000B7075" w:rsidRDefault="00354973" w:rsidP="0035497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1B133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7CBAA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D264E" w14:textId="07E348A8" w:rsidR="00354973" w:rsidRPr="000B7075" w:rsidRDefault="00403949" w:rsidP="00354973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78,908,468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4765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A4FE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59B2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1EF10" w14:textId="06FC0513" w:rsidR="00354973" w:rsidRPr="000B7075" w:rsidRDefault="00354973" w:rsidP="00354973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50,496,396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23</w:t>
            </w:r>
          </w:p>
        </w:tc>
      </w:tr>
      <w:tr w:rsidR="000D2246" w:rsidRPr="000B7075" w14:paraId="1AF3845A" w14:textId="77777777" w:rsidTr="00403949">
        <w:trPr>
          <w:trHeight w:val="8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179F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4120C" w14:textId="77777777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FD53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71E03" w14:textId="0D1214C9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75EB9">
              <w:rPr>
                <w:rFonts w:ascii="Angsana New" w:hAnsi="Angsana New"/>
                <w:szCs w:val="24"/>
              </w:rPr>
              <w:t>15,781,693</w:t>
            </w:r>
            <w:r w:rsidRPr="00175EB9">
              <w:rPr>
                <w:rFonts w:ascii="Angsana New" w:hAnsi="Angsana New"/>
                <w:szCs w:val="24"/>
                <w:cs/>
              </w:rPr>
              <w:t>.</w:t>
            </w:r>
            <w:r w:rsidRPr="00175EB9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3029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4AEB" w14:textId="02CCDE6D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F1CA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92C0" w14:textId="58C09CEE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10,099,279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</w:p>
        </w:tc>
      </w:tr>
      <w:tr w:rsidR="000D2246" w:rsidRPr="000B7075" w14:paraId="65EB0425" w14:textId="77777777" w:rsidTr="00403949">
        <w:trPr>
          <w:trHeight w:val="8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37CF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A746" w14:textId="71383D5F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40AED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3E3D7" w14:textId="5F64FA10" w:rsidR="000D2246" w:rsidRPr="000B7075" w:rsidRDefault="000D2246" w:rsidP="000D2246">
            <w:pPr>
              <w:ind w:right="11"/>
              <w:jc w:val="right"/>
              <w:rPr>
                <w:rFonts w:asciiTheme="majorBidi" w:hAnsiTheme="majorBidi" w:cstheme="majorBidi"/>
                <w:szCs w:val="24"/>
              </w:rPr>
            </w:pPr>
            <w:r w:rsidRPr="00175EB9">
              <w:rPr>
                <w:rFonts w:ascii="Angsana New" w:hAnsi="Angsana New"/>
                <w:szCs w:val="24"/>
              </w:rPr>
              <w:t>80,256</w:t>
            </w:r>
            <w:r w:rsidRPr="00175EB9">
              <w:rPr>
                <w:rFonts w:ascii="Angsana New" w:hAnsi="Angsana New"/>
                <w:szCs w:val="24"/>
                <w:cs/>
              </w:rPr>
              <w:t>.</w:t>
            </w:r>
            <w:r w:rsidRPr="00175EB9"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7C5C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934F" w14:textId="76012C44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86809">
              <w:rPr>
                <w:rFonts w:asciiTheme="majorBidi" w:hAnsiTheme="majorBidi" w:cstheme="majorBidi"/>
                <w:szCs w:val="24"/>
              </w:rPr>
              <w:t>1</w:t>
            </w:r>
            <w:r w:rsidRPr="00086809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3F40" w14:textId="77777777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5656" w14:textId="3CF288B8" w:rsidR="000D2246" w:rsidRPr="000B7075" w:rsidRDefault="000D2246" w:rsidP="000D2246">
            <w:pPr>
              <w:ind w:right="1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904,325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33</w:t>
            </w:r>
          </w:p>
        </w:tc>
      </w:tr>
      <w:tr w:rsidR="000D2246" w:rsidRPr="000B7075" w14:paraId="0D06DF3D" w14:textId="77777777" w:rsidTr="00403949">
        <w:trPr>
          <w:trHeight w:val="8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F6A8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53E22" w14:textId="39B06D5B" w:rsidR="000D2246" w:rsidRPr="00086809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 w:rsidR="00ED5ADF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 w:rsidR="00ED5ADF">
              <w:rPr>
                <w:rFonts w:asciiTheme="majorBidi" w:hAnsiTheme="majorBidi" w:cstheme="majorBidi"/>
                <w:szCs w:val="24"/>
              </w:rPr>
              <w:t>24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D738B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6897D" w14:textId="48627C55" w:rsidR="000D2246" w:rsidRPr="000B7075" w:rsidRDefault="000D2246" w:rsidP="000D2246">
            <w:pPr>
              <w:ind w:right="-31"/>
              <w:jc w:val="right"/>
              <w:rPr>
                <w:rFonts w:asciiTheme="majorBidi" w:hAnsiTheme="majorBidi" w:cstheme="majorBidi"/>
                <w:szCs w:val="24"/>
              </w:rPr>
            </w:pPr>
            <w:r w:rsidRPr="00175EB9">
              <w:rPr>
                <w:rFonts w:ascii="Angsana New" w:hAnsi="Angsana New"/>
                <w:szCs w:val="24"/>
                <w:cs/>
              </w:rPr>
              <w:t>(</w:t>
            </w:r>
            <w:r w:rsidR="00C01DFD">
              <w:rPr>
                <w:rFonts w:ascii="Angsana New" w:hAnsi="Angsana New"/>
                <w:szCs w:val="24"/>
              </w:rPr>
              <w:t>983,601</w:t>
            </w:r>
            <w:r w:rsidR="00C01DFD">
              <w:rPr>
                <w:rFonts w:ascii="Angsana New" w:hAnsi="Angsana New"/>
                <w:szCs w:val="24"/>
                <w:cs/>
              </w:rPr>
              <w:t>.</w:t>
            </w:r>
            <w:r w:rsidR="00C01DFD">
              <w:rPr>
                <w:rFonts w:ascii="Angsana New" w:hAnsi="Angsana New"/>
                <w:szCs w:val="24"/>
              </w:rPr>
              <w:t>77</w:t>
            </w:r>
            <w:r w:rsidRPr="00175EB9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731F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6FFC" w14:textId="5674549F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02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FCFA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C1E9" w14:textId="58AF906B" w:rsidR="000D2246" w:rsidRPr="000B7075" w:rsidRDefault="000D2246" w:rsidP="000D2246">
            <w:pPr>
              <w:ind w:right="-3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516,333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01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0D2246" w:rsidRPr="000B7075" w14:paraId="76ECF229" w14:textId="77777777" w:rsidTr="00403949">
        <w:trPr>
          <w:trHeight w:val="12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A541" w14:textId="77777777" w:rsidR="000D2246" w:rsidRPr="000B7075" w:rsidRDefault="000D2246" w:rsidP="000D224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EAFA4" w14:textId="6D1F723D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="00C01DFD">
              <w:rPr>
                <w:rFonts w:asciiTheme="majorBidi" w:hAnsiTheme="majorBidi" w:cstheme="majorBidi"/>
                <w:b/>
                <w:bCs/>
                <w:szCs w:val="24"/>
              </w:rPr>
              <w:t>86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4F853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76883" w14:textId="2C0CD4A5" w:rsidR="000D2246" w:rsidRPr="000B7075" w:rsidRDefault="00C01DFD" w:rsidP="000D2246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14,878,349</w:t>
            </w:r>
            <w:r w:rsidR="000D2246" w:rsidRPr="00175EB9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0</w:t>
            </w:r>
            <w:r w:rsidR="000D2246" w:rsidRPr="00175EB9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33B2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8FFCB" w14:textId="129B20AE" w:rsidR="000D2246" w:rsidRPr="000B7075" w:rsidRDefault="000D2246" w:rsidP="000D224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D733" w14:textId="77777777" w:rsidR="000D2246" w:rsidRPr="000B7075" w:rsidRDefault="000D2246" w:rsidP="000D224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1B22B" w14:textId="3DD64B0C" w:rsidR="000D2246" w:rsidRPr="000B7075" w:rsidRDefault="000D2246" w:rsidP="000D2246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10,487,271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</w:tr>
    </w:tbl>
    <w:p w14:paraId="70E9E0B6" w14:textId="77777777" w:rsidR="005D7BBE" w:rsidRDefault="005D7BBE" w:rsidP="00BB3FFF">
      <w:pPr>
        <w:tabs>
          <w:tab w:val="left" w:pos="9356"/>
        </w:tabs>
        <w:spacing w:before="120" w:line="240" w:lineRule="atLeast"/>
        <w:jc w:val="thaiDistribute"/>
        <w:rPr>
          <w:rFonts w:asciiTheme="majorBidi" w:hAnsiTheme="majorBidi" w:cstheme="majorBidi"/>
          <w:sz w:val="28"/>
        </w:rPr>
      </w:pPr>
    </w:p>
    <w:p w14:paraId="29AA4505" w14:textId="77777777" w:rsidR="00BB3FFF" w:rsidRDefault="00BB3FFF" w:rsidP="00BB3FFF">
      <w:pPr>
        <w:tabs>
          <w:tab w:val="left" w:pos="9356"/>
        </w:tabs>
        <w:spacing w:before="120" w:line="240" w:lineRule="atLeast"/>
        <w:jc w:val="thaiDistribute"/>
        <w:rPr>
          <w:rFonts w:asciiTheme="majorBidi" w:hAnsiTheme="majorBidi" w:cstheme="majorBidi"/>
          <w:sz w:val="28"/>
        </w:rPr>
      </w:pPr>
    </w:p>
    <w:p w14:paraId="575E9562" w14:textId="77777777" w:rsidR="005D7BBE" w:rsidRDefault="005D7BBE" w:rsidP="00753465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</w:p>
    <w:p w14:paraId="3BE139DE" w14:textId="77777777" w:rsidR="002E4F51" w:rsidRDefault="002E4F51" w:rsidP="00753465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</w:p>
    <w:p w14:paraId="558C7B32" w14:textId="77777777" w:rsidR="00B70F8F" w:rsidRDefault="00B70F8F" w:rsidP="00753465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</w:p>
    <w:p w14:paraId="095F1A7D" w14:textId="77777777" w:rsidR="00B70F8F" w:rsidRDefault="00B70F8F" w:rsidP="00753465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</w:p>
    <w:p w14:paraId="7B13073A" w14:textId="77777777" w:rsidR="00753465" w:rsidRPr="0080746D" w:rsidRDefault="00753465" w:rsidP="00753465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6237"/>
        <w:gridCol w:w="1417"/>
        <w:gridCol w:w="284"/>
        <w:gridCol w:w="1384"/>
      </w:tblGrid>
      <w:tr w:rsidR="00753465" w:rsidRPr="000B095C" w14:paraId="4135DD73" w14:textId="77777777" w:rsidTr="00B579D6">
        <w:trPr>
          <w:trHeight w:val="28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9317C" w14:textId="77777777" w:rsidR="00753465" w:rsidRPr="000B095C" w:rsidRDefault="00753465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2DCD" w14:textId="77777777" w:rsidR="00753465" w:rsidRPr="000B095C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5D7BBE" w:rsidRPr="000B095C" w14:paraId="438F3460" w14:textId="77777777" w:rsidTr="00B579D6">
        <w:trPr>
          <w:trHeight w:val="309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65A9" w14:textId="77777777" w:rsidR="005D7BBE" w:rsidRPr="000B095C" w:rsidRDefault="005D7BBE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1D8EA" w14:textId="77777777" w:rsidR="005D7BBE" w:rsidRPr="000B095C" w:rsidRDefault="005D7BBE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</w:tr>
      <w:tr w:rsidR="005D7BBE" w:rsidRPr="000B095C" w14:paraId="4DC89DB0" w14:textId="77777777" w:rsidTr="00B579D6">
        <w:trPr>
          <w:trHeight w:val="4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267B" w14:textId="77777777" w:rsidR="005D7BBE" w:rsidRPr="000B095C" w:rsidRDefault="005D7BBE" w:rsidP="003549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3433" w14:textId="35D2C465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3123" w14:textId="77777777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F6CB" w14:textId="3719C62E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5D7BBE" w:rsidRPr="000B095C" w14:paraId="15D53AF5" w14:textId="77777777" w:rsidTr="00B579D6">
        <w:trPr>
          <w:trHeight w:val="4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64A6C" w14:textId="77777777" w:rsidR="005D7BBE" w:rsidRPr="000B095C" w:rsidRDefault="005D7BBE" w:rsidP="005D7BBE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0B095C">
              <w:rPr>
                <w:rFonts w:asciiTheme="majorBidi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D0C7" w14:textId="77777777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16F8" w14:textId="77777777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F62C" w14:textId="77777777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B095C" w:rsidRPr="000B095C" w14:paraId="24118D93" w14:textId="77777777" w:rsidTr="00E37352">
        <w:trPr>
          <w:trHeight w:val="4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39056" w14:textId="78405BB0" w:rsidR="000B095C" w:rsidRPr="000B095C" w:rsidRDefault="009F36D7" w:rsidP="000B095C">
            <w:pPr>
              <w:jc w:val="both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 xml:space="preserve">      </w:t>
            </w:r>
            <w:r w:rsidR="000B095C" w:rsidRPr="000B095C">
              <w:rPr>
                <w:rFonts w:asciiTheme="majorBidi" w:eastAsia="Angsana New" w:hAnsiTheme="majorBidi" w:cstheme="majorBidi"/>
                <w:sz w:val="28"/>
                <w:cs/>
              </w:rPr>
              <w:t xml:space="preserve">หมดอายุในอีก  </w:t>
            </w:r>
            <w:r w:rsidR="000B095C" w:rsidRPr="000B095C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="000B095C" w:rsidRPr="000B095C">
              <w:rPr>
                <w:rFonts w:asciiTheme="majorBidi" w:eastAsia="Angsan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50A16" w14:textId="6C607281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095C">
              <w:rPr>
                <w:rFonts w:asciiTheme="majorBidi" w:hAnsiTheme="majorBidi" w:cstheme="majorBidi"/>
                <w:sz w:val="28"/>
              </w:rPr>
              <w:t>1,442,927.84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B578" w14:textId="77777777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C7BC" w14:textId="1E8DA9E7" w:rsidR="000B095C" w:rsidRPr="000B095C" w:rsidRDefault="000B095C" w:rsidP="000B095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095C"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 w:rsidRPr="000B095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B095C" w:rsidRPr="000B095C" w14:paraId="5B030207" w14:textId="77777777" w:rsidTr="00E37352">
        <w:trPr>
          <w:trHeight w:val="4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D20C3" w14:textId="580A7249" w:rsidR="000B095C" w:rsidRPr="000B095C" w:rsidRDefault="009F36D7" w:rsidP="000B095C">
            <w:pPr>
              <w:jc w:val="both"/>
              <w:rPr>
                <w:rFonts w:asciiTheme="majorBidi" w:eastAsia="Angsana New" w:hAnsiTheme="majorBidi" w:cstheme="majorBidi"/>
                <w:sz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 xml:space="preserve">      </w:t>
            </w:r>
            <w:r w:rsidR="000B095C" w:rsidRPr="000B095C">
              <w:rPr>
                <w:rFonts w:asciiTheme="majorBidi" w:eastAsia="Angsana New" w:hAnsiTheme="majorBidi" w:cstheme="majorBidi"/>
                <w:sz w:val="28"/>
                <w:cs/>
              </w:rPr>
              <w:t xml:space="preserve">หมดอายุในอีก </w:t>
            </w:r>
            <w:r w:rsidR="000B095C" w:rsidRPr="000B095C">
              <w:rPr>
                <w:rFonts w:asciiTheme="majorBidi" w:eastAsia="Angsana New" w:hAnsiTheme="majorBidi" w:cstheme="majorBidi"/>
                <w:sz w:val="28"/>
              </w:rPr>
              <w:t xml:space="preserve">2 </w:t>
            </w:r>
            <w:r w:rsidR="000B095C" w:rsidRPr="000B095C">
              <w:rPr>
                <w:rFonts w:asciiTheme="majorBidi" w:eastAsia="Angsana New" w:hAnsiTheme="majorBidi"/>
                <w:sz w:val="28"/>
                <w:cs/>
              </w:rPr>
              <w:t xml:space="preserve">- </w:t>
            </w:r>
            <w:r w:rsidR="000B095C" w:rsidRPr="000B095C">
              <w:rPr>
                <w:rFonts w:asciiTheme="majorBidi" w:eastAsia="Angsana New" w:hAnsiTheme="majorBidi" w:cstheme="majorBidi"/>
                <w:sz w:val="28"/>
              </w:rPr>
              <w:t>5</w:t>
            </w:r>
            <w:r w:rsidR="000B095C" w:rsidRPr="000B095C">
              <w:rPr>
                <w:rFonts w:asciiTheme="majorBidi" w:eastAsia="Angsan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E9874" w14:textId="54F9ED2F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095C">
              <w:rPr>
                <w:rFonts w:asciiTheme="majorBidi" w:hAnsiTheme="majorBidi" w:cstheme="majorBidi"/>
                <w:sz w:val="28"/>
              </w:rPr>
              <w:t>5,793,941.08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B7C25" w14:textId="77777777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3687C3" w14:textId="130CF646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095C">
              <w:rPr>
                <w:rFonts w:asciiTheme="majorBidi" w:hAnsiTheme="majorBidi" w:cstheme="majorBidi"/>
                <w:sz w:val="28"/>
              </w:rPr>
              <w:t>7,301,311</w:t>
            </w:r>
            <w:r w:rsidRPr="000B095C">
              <w:rPr>
                <w:rFonts w:asciiTheme="majorBidi" w:hAnsiTheme="majorBidi"/>
                <w:sz w:val="28"/>
                <w:cs/>
              </w:rPr>
              <w:t>.</w:t>
            </w:r>
            <w:r w:rsidRPr="000B095C">
              <w:rPr>
                <w:rFonts w:asciiTheme="majorBidi" w:hAnsiTheme="majorBidi" w:cstheme="majorBidi"/>
                <w:sz w:val="28"/>
              </w:rPr>
              <w:t>76</w:t>
            </w:r>
          </w:p>
        </w:tc>
      </w:tr>
      <w:tr w:rsidR="000B095C" w:rsidRPr="000B095C" w14:paraId="71B2BF6A" w14:textId="77777777" w:rsidTr="00E37352">
        <w:trPr>
          <w:trHeight w:val="4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28C31" w14:textId="22A051E8" w:rsidR="000B095C" w:rsidRPr="000B095C" w:rsidRDefault="000B095C" w:rsidP="000B095C">
            <w:pPr>
              <w:ind w:left="34"/>
              <w:jc w:val="both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0B095C">
              <w:rPr>
                <w:rFonts w:asciiTheme="majorBidi" w:eastAsia="Angsana New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91369" w14:textId="329E6423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</w:rPr>
              <w:t>7,236,868.92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744B" w14:textId="77777777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5C3039" w14:textId="01745A6D" w:rsidR="000B095C" w:rsidRPr="000B095C" w:rsidRDefault="000B095C" w:rsidP="000B095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</w:rPr>
              <w:t>7,301,311</w:t>
            </w:r>
            <w:r w:rsidRPr="000B095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0B095C">
              <w:rPr>
                <w:rFonts w:asciiTheme="majorBidi" w:hAnsiTheme="majorBidi" w:cstheme="majorBidi"/>
                <w:b/>
                <w:bCs/>
                <w:sz w:val="28"/>
              </w:rPr>
              <w:t>76</w:t>
            </w:r>
          </w:p>
        </w:tc>
      </w:tr>
    </w:tbl>
    <w:p w14:paraId="507111A0" w14:textId="77777777" w:rsidR="00753465" w:rsidRPr="0080746D" w:rsidRDefault="00753465" w:rsidP="00753465">
      <w:pPr>
        <w:spacing w:before="120"/>
        <w:ind w:left="289"/>
        <w:jc w:val="thaiDistribute"/>
        <w:rPr>
          <w:rFonts w:asciiTheme="majorBidi" w:hAnsiTheme="majorBidi" w:cstheme="majorBidi"/>
          <w:i/>
          <w:iCs/>
          <w:sz w:val="28"/>
          <w:u w:val="single"/>
          <w:cs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บริษัทย่อย</w:t>
      </w:r>
    </w:p>
    <w:p w14:paraId="0EE744D8" w14:textId="3ADFBC60" w:rsidR="008E5A7D" w:rsidRDefault="00753465" w:rsidP="006A252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บริษัทย่อยในต่างประเทศของบริษัทฯ คือ บริษัท ผลธัญญะ (แคมโบเดีย) จำกัด ซึ่งจัดตั้งในประเทศกัมพูชาจะต้องเสียภาษีเงินได้นิติบุคคลในอัตราร้อยละ </w:t>
      </w:r>
      <w:r w:rsidRPr="0080746D">
        <w:rPr>
          <w:rFonts w:asciiTheme="majorBidi" w:hAnsiTheme="majorBidi" w:cstheme="majorBidi"/>
          <w:sz w:val="28"/>
        </w:rPr>
        <w:t>20</w:t>
      </w:r>
      <w:r w:rsidRPr="0080746D">
        <w:rPr>
          <w:rFonts w:asciiTheme="majorBidi" w:hAnsiTheme="majorBidi" w:cstheme="majorBidi"/>
          <w:sz w:val="28"/>
          <w:cs/>
        </w:rPr>
        <w:t xml:space="preserve"> ของกำไรสุทธิที่ต้องเสียภาษีหรืออัตราภาษีขั้นต่ำร้อยละ </w:t>
      </w:r>
      <w:r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ของรายได้ทั้งหมดแล้วแต่จำนวนใดจะสูงกว่า</w:t>
      </w:r>
    </w:p>
    <w:p w14:paraId="52B5277E" w14:textId="77777777" w:rsidR="00636608" w:rsidRPr="007D5302" w:rsidRDefault="00F50927" w:rsidP="0041190C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7D5302">
        <w:rPr>
          <w:rFonts w:ascii="Angsana New" w:hAnsi="Angsana New" w:hint="cs"/>
          <w:b/>
          <w:bCs/>
          <w:sz w:val="28"/>
          <w:cs/>
        </w:rPr>
        <w:t>ก</w:t>
      </w:r>
      <w:r w:rsidR="00636608" w:rsidRPr="007D5302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0AB8EDE2" w14:textId="5FC48DD9" w:rsidR="00753465" w:rsidRPr="00753465" w:rsidRDefault="00753465" w:rsidP="0075346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753465">
        <w:rPr>
          <w:rFonts w:asciiTheme="majorBidi" w:hAnsiTheme="majorBidi" w:cstheme="majorBidi"/>
          <w:sz w:val="28"/>
          <w:cs/>
        </w:rPr>
        <w:t xml:space="preserve">บริษัทฯ บริษัทย่อย และพนักงานของกลุ่มบริษัทฯ 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3465">
        <w:rPr>
          <w:rFonts w:asciiTheme="majorBidi" w:hAnsiTheme="majorBidi" w:cstheme="majorBidi"/>
          <w:sz w:val="28"/>
        </w:rPr>
        <w:t xml:space="preserve">2530 </w:t>
      </w:r>
      <w:r w:rsidRPr="00753465">
        <w:rPr>
          <w:rFonts w:asciiTheme="majorBidi" w:hAnsiTheme="majorBidi" w:cstheme="majorBidi"/>
          <w:sz w:val="28"/>
          <w:cs/>
        </w:rPr>
        <w:t>โดยบริษัทฯ บริษัทย่อย และพนักงานจ่ายเงินสมทบและเงินสะสมเข้ากองทุนด้วยจำนวนเงินที่</w:t>
      </w:r>
      <w:r w:rsidR="00FC05C5">
        <w:rPr>
          <w:rFonts w:asciiTheme="majorBidi" w:hAnsiTheme="majorBidi" w:cstheme="majorBidi"/>
          <w:sz w:val="28"/>
        </w:rPr>
        <w:t xml:space="preserve">               </w:t>
      </w:r>
      <w:r w:rsidR="00FC05C5">
        <w:rPr>
          <w:rFonts w:asciiTheme="majorBidi" w:hAnsiTheme="majorBidi" w:cstheme="majorBidi"/>
          <w:sz w:val="28"/>
          <w:cs/>
        </w:rPr>
        <w:t>เท่า</w:t>
      </w:r>
      <w:r w:rsidRPr="00753465">
        <w:rPr>
          <w:rFonts w:asciiTheme="majorBidi" w:hAnsiTheme="majorBidi" w:cstheme="majorBidi"/>
          <w:sz w:val="28"/>
          <w:cs/>
        </w:rPr>
        <w:t xml:space="preserve">ๆ กันในอัตราร้อยละ </w:t>
      </w:r>
      <w:r w:rsidRPr="00753465">
        <w:rPr>
          <w:rFonts w:asciiTheme="majorBidi" w:hAnsiTheme="majorBidi" w:cstheme="majorBidi"/>
          <w:sz w:val="28"/>
        </w:rPr>
        <w:t>3</w:t>
      </w:r>
      <w:r w:rsidR="0007139B" w:rsidRPr="0007139B">
        <w:rPr>
          <w:rFonts w:asciiTheme="majorBidi" w:hAnsiTheme="majorBidi"/>
          <w:sz w:val="28"/>
          <w:cs/>
        </w:rPr>
        <w:t>-</w:t>
      </w:r>
      <w:r w:rsidRPr="00753465">
        <w:rPr>
          <w:rFonts w:asciiTheme="majorBidi" w:hAnsiTheme="majorBidi" w:cstheme="majorBidi"/>
          <w:sz w:val="28"/>
        </w:rPr>
        <w:t>5</w:t>
      </w:r>
      <w:r w:rsidRPr="00753465">
        <w:rPr>
          <w:rFonts w:asciiTheme="majorBidi" w:hAnsiTheme="majorBidi" w:cstheme="majorBidi"/>
          <w:sz w:val="28"/>
          <w:cs/>
        </w:rPr>
        <w:t xml:space="preserve"> ของเงินเดือนพนักงาน และจ่ายให้แก่พนักงานในกรณีที่ออกจากงานตามระเบียบว่าด้วยกองทุนของกลุ่มบริษัทฯ </w:t>
      </w:r>
    </w:p>
    <w:p w14:paraId="738ABA29" w14:textId="72C62055" w:rsidR="00753465" w:rsidRDefault="00470BB7" w:rsidP="0075346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กลุ่มบริษัทฯ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ได้จ่ายเงินสมทบกองทุนสำหรับปีสิ้นสุดวันที่ </w:t>
      </w:r>
      <w:r w:rsidR="00753465" w:rsidRPr="00753465">
        <w:rPr>
          <w:rFonts w:asciiTheme="majorBidi" w:hAnsiTheme="majorBidi" w:cstheme="majorBidi"/>
          <w:sz w:val="28"/>
        </w:rPr>
        <w:t xml:space="preserve">31 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753465" w:rsidRPr="00753465">
        <w:rPr>
          <w:rFonts w:asciiTheme="majorBidi" w:hAnsiTheme="majorBidi" w:cstheme="majorBidi"/>
          <w:sz w:val="28"/>
        </w:rPr>
        <w:t>25</w:t>
      </w:r>
      <w:r w:rsidR="00681579" w:rsidRPr="00681579">
        <w:rPr>
          <w:rFonts w:asciiTheme="majorBidi" w:hAnsiTheme="majorBidi" w:cstheme="majorBidi"/>
          <w:sz w:val="28"/>
        </w:rPr>
        <w:t>6</w:t>
      </w:r>
      <w:r w:rsidR="00354973">
        <w:rPr>
          <w:rFonts w:asciiTheme="majorBidi" w:hAnsiTheme="majorBidi" w:cstheme="majorBidi"/>
          <w:sz w:val="28"/>
        </w:rPr>
        <w:t>3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และ พ.ศ. </w:t>
      </w:r>
      <w:r w:rsidR="00354973">
        <w:rPr>
          <w:rFonts w:asciiTheme="majorBidi" w:hAnsiTheme="majorBidi" w:cstheme="majorBidi"/>
          <w:sz w:val="28"/>
        </w:rPr>
        <w:t>2562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เป็นจำนวนเงิน </w:t>
      </w:r>
      <w:r w:rsidR="003D2A16">
        <w:rPr>
          <w:rFonts w:asciiTheme="majorBidi" w:hAnsiTheme="majorBidi"/>
          <w:sz w:val="28"/>
          <w:cs/>
        </w:rPr>
        <w:t xml:space="preserve">               </w:t>
      </w:r>
      <w:r w:rsidR="00753465" w:rsidRPr="00CB33F9">
        <w:rPr>
          <w:rFonts w:asciiTheme="majorBidi" w:hAnsiTheme="majorBidi" w:cstheme="majorBidi"/>
          <w:sz w:val="28"/>
        </w:rPr>
        <w:t>3</w:t>
      </w:r>
      <w:r w:rsidR="00753465" w:rsidRPr="00CB33F9">
        <w:rPr>
          <w:rFonts w:asciiTheme="majorBidi" w:hAnsiTheme="majorBidi" w:cstheme="majorBidi"/>
          <w:sz w:val="28"/>
          <w:cs/>
        </w:rPr>
        <w:t>.</w:t>
      </w:r>
      <w:r w:rsidR="00CB33F9" w:rsidRPr="00CB33F9">
        <w:rPr>
          <w:rFonts w:asciiTheme="majorBidi" w:hAnsiTheme="majorBidi" w:cstheme="majorBidi"/>
          <w:sz w:val="28"/>
        </w:rPr>
        <w:t>18</w:t>
      </w:r>
      <w:r w:rsidR="00753465" w:rsidRPr="00D713CC">
        <w:rPr>
          <w:rFonts w:asciiTheme="majorBidi" w:hAnsiTheme="majorBidi" w:cstheme="majorBidi"/>
          <w:sz w:val="28"/>
          <w:cs/>
        </w:rPr>
        <w:t xml:space="preserve"> ล้านบาท และ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</w:t>
      </w:r>
      <w:r w:rsidR="00753465" w:rsidRPr="00753465">
        <w:rPr>
          <w:rFonts w:asciiTheme="majorBidi" w:hAnsiTheme="majorBidi" w:cstheme="majorBidi"/>
          <w:sz w:val="28"/>
        </w:rPr>
        <w:t>3</w:t>
      </w:r>
      <w:r w:rsidR="00753465" w:rsidRPr="00753465">
        <w:rPr>
          <w:rFonts w:asciiTheme="majorBidi" w:hAnsiTheme="majorBidi"/>
          <w:sz w:val="28"/>
          <w:cs/>
        </w:rPr>
        <w:t>.</w:t>
      </w:r>
      <w:r w:rsidR="00753465">
        <w:rPr>
          <w:rFonts w:asciiTheme="majorBidi" w:hAnsiTheme="majorBidi" w:cstheme="majorBidi"/>
          <w:sz w:val="28"/>
        </w:rPr>
        <w:t>1</w:t>
      </w:r>
      <w:r w:rsidR="00354973">
        <w:rPr>
          <w:rFonts w:asciiTheme="majorBidi" w:hAnsiTheme="majorBidi" w:cstheme="majorBidi"/>
          <w:sz w:val="28"/>
        </w:rPr>
        <w:t>6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ล้านบาท ตามลำดับ</w:t>
      </w:r>
    </w:p>
    <w:p w14:paraId="2C14A68A" w14:textId="77777777" w:rsidR="00DE4D36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ส่วนงานดำเนินงาน</w:t>
      </w:r>
    </w:p>
    <w:p w14:paraId="2F45C87C" w14:textId="77777777" w:rsidR="00C11F2E" w:rsidRPr="00A7485B" w:rsidRDefault="00C11F2E" w:rsidP="00765A0A">
      <w:pPr>
        <w:pStyle w:val="ListParagraph"/>
        <w:spacing w:before="80"/>
        <w:ind w:left="357"/>
        <w:jc w:val="thaiDistribute"/>
        <w:rPr>
          <w:rFonts w:ascii="Angsana New" w:hAnsi="Angsana New"/>
          <w:sz w:val="28"/>
        </w:rPr>
      </w:pPr>
      <w:r w:rsidRPr="00A7485B">
        <w:rPr>
          <w:rFonts w:ascii="Angsana New" w:hAnsi="Angsana New"/>
          <w:sz w:val="28"/>
          <w:cs/>
        </w:rPr>
        <w:t>กลุ่มบริษัท</w:t>
      </w:r>
      <w:r w:rsidRPr="00A7485B">
        <w:rPr>
          <w:rFonts w:ascii="Angsana New" w:hAnsi="Angsana New" w:hint="cs"/>
          <w:sz w:val="28"/>
          <w:cs/>
        </w:rPr>
        <w:t xml:space="preserve">ฯ </w:t>
      </w:r>
      <w:r w:rsidRPr="00A7485B">
        <w:rPr>
          <w:rFonts w:ascii="Angsana New" w:hAnsi="Angsana New"/>
          <w:sz w:val="28"/>
          <w:cs/>
        </w:rPr>
        <w:t>ดำเนิน</w:t>
      </w:r>
      <w:r w:rsidRPr="00A7485B">
        <w:rPr>
          <w:rFonts w:ascii="Angsana New" w:hAnsi="Angsana New" w:hint="cs"/>
          <w:sz w:val="28"/>
          <w:cs/>
        </w:rPr>
        <w:t>ธุรกิจ</w:t>
      </w:r>
      <w:r w:rsidRPr="00A7485B">
        <w:rPr>
          <w:rFonts w:ascii="Angsana New" w:hAnsi="Angsana New"/>
          <w:sz w:val="28"/>
          <w:cs/>
        </w:rPr>
        <w:t xml:space="preserve">ใน </w:t>
      </w:r>
      <w:r w:rsidRPr="00A7485B">
        <w:rPr>
          <w:rFonts w:ascii="Angsana New" w:hAnsi="Angsana New" w:hint="cs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 ส่วน</w:t>
      </w:r>
      <w:r w:rsidRPr="00A7485B">
        <w:rPr>
          <w:rFonts w:ascii="Angsana New" w:hAnsi="Angsana New" w:hint="cs"/>
          <w:sz w:val="28"/>
          <w:cs/>
        </w:rPr>
        <w:t>ดำเนิน</w:t>
      </w:r>
      <w:r w:rsidRPr="00A7485B">
        <w:rPr>
          <w:rFonts w:ascii="Angsana New" w:hAnsi="Angsana New"/>
          <w:sz w:val="28"/>
          <w:cs/>
        </w:rPr>
        <w:t>งานหลัก คือ (</w:t>
      </w:r>
      <w:r w:rsidRPr="00A7485B">
        <w:rPr>
          <w:rFonts w:ascii="Angsana New" w:hAnsi="Angsana New"/>
          <w:sz w:val="28"/>
        </w:rPr>
        <w:t>1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2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ธุรกิจเกี่ยวกับระบบบำบัดน้ำ และ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>ธุรกิจรับเหมาก่อสร้างระบบประปาหมู่บ้าน</w:t>
      </w:r>
      <w:r w:rsidRPr="00A7485B">
        <w:rPr>
          <w:rFonts w:ascii="Angsana New" w:hAnsi="Angsana New"/>
          <w:sz w:val="28"/>
          <w:cs/>
        </w:rPr>
        <w:t xml:space="preserve"> ในส่วนงานทางภูมิศาสตร์หลักในประเทศไทย </w:t>
      </w:r>
    </w:p>
    <w:p w14:paraId="23291A69" w14:textId="77777777" w:rsidR="00C11F2E" w:rsidRDefault="00C11F2E" w:rsidP="00765A0A">
      <w:pPr>
        <w:pStyle w:val="ListParagraph"/>
        <w:spacing w:before="80"/>
        <w:ind w:left="357"/>
        <w:jc w:val="thaiDistribute"/>
        <w:rPr>
          <w:rFonts w:ascii="Angsana New" w:eastAsia="MS Mincho" w:hAnsi="Angsana New"/>
          <w:sz w:val="28"/>
        </w:rPr>
      </w:pPr>
      <w:r w:rsidRPr="00A7485B">
        <w:rPr>
          <w:rFonts w:ascii="Angsana New" w:eastAsia="MS Mincho" w:hAnsi="Angsana New" w:hint="cs"/>
          <w:sz w:val="28"/>
          <w:cs/>
        </w:rPr>
        <w:t>ผลการดำเนินงาน</w:t>
      </w:r>
      <w:r w:rsidRPr="00A7485B">
        <w:rPr>
          <w:rFonts w:ascii="Angsana New" w:hAnsi="Angsana New" w:hint="cs"/>
          <w:sz w:val="28"/>
          <w:cs/>
        </w:rPr>
        <w:t>ได้รับ</w:t>
      </w:r>
      <w:r w:rsidRPr="00A7485B">
        <w:rPr>
          <w:rFonts w:ascii="Angsana New" w:eastAsia="MS Mincho" w:hAnsi="Angsana New" w:hint="cs"/>
          <w:sz w:val="28"/>
          <w:cs/>
        </w:rPr>
        <w:t xml:space="preserve"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A22676">
        <w:rPr>
          <w:rFonts w:ascii="Angsana New" w:eastAsia="MS Mincho" w:hAnsi="Angsana New" w:hint="cs"/>
          <w:sz w:val="28"/>
          <w:cs/>
        </w:rPr>
        <w:t xml:space="preserve">กลุ่มบริษัทฯ </w:t>
      </w:r>
      <w:r w:rsidRPr="00A7485B">
        <w:rPr>
          <w:rFonts w:ascii="Angsana New" w:eastAsia="MS Mincho" w:hAnsi="Angsana New" w:hint="cs"/>
          <w:sz w:val="28"/>
          <w:cs/>
        </w:rPr>
        <w:t>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AE6EE0E" w14:textId="5E2145EB" w:rsidR="00C11F2E" w:rsidRDefault="00C11F2E" w:rsidP="00765A0A">
      <w:pPr>
        <w:pStyle w:val="ListParagraph"/>
        <w:spacing w:before="80"/>
        <w:ind w:left="357"/>
        <w:jc w:val="thaiDistribute"/>
        <w:rPr>
          <w:rFonts w:ascii="Angsana New" w:eastAsia="MS Mincho" w:hAnsi="Angsana New"/>
          <w:sz w:val="28"/>
        </w:rPr>
      </w:pPr>
      <w:r w:rsidRPr="00057BBD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Pr="00057BBD">
        <w:rPr>
          <w:rFonts w:ascii="Angsana New" w:hAnsi="Angsana New" w:hint="cs"/>
          <w:sz w:val="28"/>
          <w:cs/>
        </w:rPr>
        <w:t>ฯ</w:t>
      </w:r>
      <w:r w:rsidRPr="00057BBD">
        <w:rPr>
          <w:rFonts w:ascii="Angsana New" w:hAnsi="Angsana New"/>
          <w:sz w:val="28"/>
          <w:cs/>
        </w:rPr>
        <w:t xml:space="preserve"> </w:t>
      </w:r>
      <w:r w:rsidRPr="00057BBD">
        <w:rPr>
          <w:rFonts w:ascii="Angsana New" w:hAnsi="Angsana New" w:hint="cs"/>
          <w:sz w:val="28"/>
          <w:cs/>
        </w:rPr>
        <w:t>สำหรับ</w:t>
      </w:r>
      <w:r>
        <w:rPr>
          <w:rFonts w:ascii="Angsana New" w:eastAsia="SimSun" w:hAnsi="Angsana New" w:hint="cs"/>
          <w:sz w:val="28"/>
          <w:cs/>
        </w:rPr>
        <w:t>ปี</w:t>
      </w:r>
      <w:r w:rsidRPr="00057BBD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Pr="00057BBD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057BB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ธันวาคม </w:t>
      </w:r>
      <w:r w:rsidRPr="00057BBD">
        <w:rPr>
          <w:rFonts w:ascii="Angsana New" w:eastAsia="SimSun" w:hAnsi="Angsana New"/>
          <w:sz w:val="28"/>
          <w:cs/>
        </w:rPr>
        <w:t xml:space="preserve">พ.ศ. </w:t>
      </w:r>
      <w:r w:rsidR="00354973">
        <w:rPr>
          <w:rFonts w:ascii="Angsana New" w:eastAsia="SimSun" w:hAnsi="Angsana New"/>
          <w:sz w:val="28"/>
        </w:rPr>
        <w:t>2563</w:t>
      </w:r>
      <w:r w:rsidRPr="00057BBD">
        <w:rPr>
          <w:rFonts w:ascii="Angsana New" w:eastAsia="SimSun" w:hAnsi="Angsana New"/>
          <w:sz w:val="28"/>
          <w:cs/>
        </w:rPr>
        <w:t xml:space="preserve"> และ พ.ศ. </w:t>
      </w:r>
      <w:r w:rsidR="00354973">
        <w:rPr>
          <w:rFonts w:ascii="Angsana New" w:eastAsia="SimSun" w:hAnsi="Angsana New"/>
          <w:sz w:val="28"/>
        </w:rPr>
        <w:t>2562</w:t>
      </w:r>
      <w:r w:rsidRPr="00057BBD">
        <w:rPr>
          <w:rFonts w:ascii="Angsana New" w:eastAsia="SimSun" w:hAnsi="Angsana New" w:hint="cs"/>
          <w:sz w:val="28"/>
          <w:cs/>
        </w:rPr>
        <w:t xml:space="preserve"> </w:t>
      </w:r>
      <w:r w:rsidRPr="00057BBD">
        <w:rPr>
          <w:rFonts w:ascii="Angsana New" w:hAnsi="Angsana New"/>
          <w:sz w:val="28"/>
          <w:cs/>
        </w:rPr>
        <w:t>มีดังต่อไปนี้</w:t>
      </w:r>
    </w:p>
    <w:p w14:paraId="1B783464" w14:textId="77777777" w:rsidR="005D7BBE" w:rsidRDefault="005D7BBE" w:rsidP="00FC05C5">
      <w:pPr>
        <w:spacing w:before="80"/>
        <w:jc w:val="thaiDistribute"/>
        <w:rPr>
          <w:rFonts w:ascii="Angsana New" w:hAnsi="Angsana New"/>
          <w:b/>
          <w:bCs/>
          <w:sz w:val="28"/>
        </w:rPr>
      </w:pPr>
    </w:p>
    <w:p w14:paraId="23404037" w14:textId="77777777" w:rsidR="00FC05C5" w:rsidRPr="00FC05C5" w:rsidRDefault="00FC05C5" w:rsidP="00FC05C5">
      <w:pPr>
        <w:spacing w:before="80"/>
        <w:jc w:val="thaiDistribute"/>
        <w:rPr>
          <w:rFonts w:ascii="Angsana New" w:hAnsi="Angsana New"/>
          <w:b/>
          <w:bCs/>
          <w:sz w:val="28"/>
        </w:rPr>
      </w:pPr>
    </w:p>
    <w:p w14:paraId="10D6B87B" w14:textId="77777777" w:rsidR="005B4649" w:rsidRDefault="005B4649" w:rsidP="00765A0A">
      <w:pPr>
        <w:pStyle w:val="ListParagraph"/>
        <w:spacing w:before="8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6D7E9F0A" w14:textId="49403087" w:rsidR="005D7BBE" w:rsidRPr="001806ED" w:rsidRDefault="005D7BBE" w:rsidP="001806ED">
      <w:pPr>
        <w:spacing w:before="80"/>
        <w:jc w:val="thaiDistribute"/>
        <w:rPr>
          <w:rFonts w:ascii="Angsana New" w:hAnsi="Angsana New"/>
          <w:b/>
          <w:bCs/>
          <w:sz w:val="28"/>
        </w:rPr>
      </w:pPr>
    </w:p>
    <w:p w14:paraId="08478CF8" w14:textId="77777777" w:rsidR="00A7485B" w:rsidRDefault="005A46E4" w:rsidP="00765A0A">
      <w:pPr>
        <w:pStyle w:val="ListParagraph"/>
        <w:spacing w:before="80"/>
        <w:ind w:left="357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 w:hint="cs"/>
          <w:b/>
          <w:bCs/>
          <w:sz w:val="28"/>
          <w:cs/>
        </w:rPr>
        <w:t>ข้</w:t>
      </w:r>
      <w:r w:rsidR="008F48D1" w:rsidRPr="006C04FB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14:paraId="3BF7BF90" w14:textId="34EF40F7" w:rsidR="0095266B" w:rsidRPr="0080746D" w:rsidRDefault="0095266B" w:rsidP="0095266B">
      <w:pPr>
        <w:spacing w:before="120"/>
        <w:ind w:left="426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Pr="0080746D">
        <w:rPr>
          <w:rFonts w:asciiTheme="majorBidi" w:hAnsiTheme="majorBidi" w:cstheme="majorBidi"/>
          <w:sz w:val="28"/>
        </w:rPr>
        <w:t>256</w:t>
      </w:r>
      <w:r w:rsidR="00354973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Pr="0080746D">
        <w:rPr>
          <w:rFonts w:asciiTheme="majorBidi" w:hAnsiTheme="majorBidi" w:cstheme="majorBidi"/>
          <w:sz w:val="28"/>
        </w:rPr>
        <w:t>256</w:t>
      </w:r>
      <w:r w:rsidR="00354973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1825"/>
        <w:gridCol w:w="849"/>
        <w:gridCol w:w="847"/>
        <w:gridCol w:w="850"/>
        <w:gridCol w:w="845"/>
        <w:gridCol w:w="738"/>
        <w:gridCol w:w="1009"/>
        <w:gridCol w:w="844"/>
        <w:gridCol w:w="847"/>
        <w:gridCol w:w="847"/>
        <w:gridCol w:w="847"/>
      </w:tblGrid>
      <w:tr w:rsidR="0095266B" w:rsidRPr="00C90B07" w14:paraId="5E2CFBAC" w14:textId="77777777" w:rsidTr="00106870">
        <w:trPr>
          <w:trHeight w:val="305"/>
        </w:trPr>
        <w:tc>
          <w:tcPr>
            <w:tcW w:w="1825" w:type="dxa"/>
            <w:shd w:val="clear" w:color="auto" w:fill="auto"/>
            <w:vAlign w:val="bottom"/>
          </w:tcPr>
          <w:p w14:paraId="2A7CDD5E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134521C3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95266B" w:rsidRPr="00C90B07" w14:paraId="74617CF2" w14:textId="77777777" w:rsidTr="00106870">
        <w:trPr>
          <w:trHeight w:val="283"/>
        </w:trPr>
        <w:tc>
          <w:tcPr>
            <w:tcW w:w="1825" w:type="dxa"/>
            <w:shd w:val="clear" w:color="auto" w:fill="auto"/>
            <w:vAlign w:val="bottom"/>
          </w:tcPr>
          <w:p w14:paraId="7EBFDA69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14:paraId="212AE1B0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14:paraId="0520D404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747" w:type="dxa"/>
            <w:gridSpan w:val="2"/>
            <w:vMerge w:val="restart"/>
            <w:shd w:val="clear" w:color="auto" w:fill="auto"/>
            <w:vAlign w:val="bottom"/>
          </w:tcPr>
          <w:p w14:paraId="57723DF9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54C04CDA" w14:textId="694F9E66" w:rsidR="0095266B" w:rsidRPr="00C90B07" w:rsidRDefault="0095266B" w:rsidP="004644F6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 w:rsidR="000809E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14:paraId="70512767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95266B" w:rsidRPr="00C90B07" w14:paraId="726472F5" w14:textId="77777777" w:rsidTr="00106870">
        <w:trPr>
          <w:trHeight w:val="447"/>
        </w:trPr>
        <w:tc>
          <w:tcPr>
            <w:tcW w:w="1825" w:type="dxa"/>
            <w:shd w:val="clear" w:color="auto" w:fill="auto"/>
            <w:vAlign w:val="bottom"/>
          </w:tcPr>
          <w:p w14:paraId="5B034AB8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14:paraId="285669F5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14:paraId="162BB22D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747" w:type="dxa"/>
            <w:gridSpan w:val="2"/>
            <w:vMerge/>
            <w:shd w:val="clear" w:color="auto" w:fill="auto"/>
            <w:vAlign w:val="bottom"/>
          </w:tcPr>
          <w:p w14:paraId="255F177B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14:paraId="4C1486D3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14:paraId="4A852EE2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354973" w:rsidRPr="00C90B07" w14:paraId="624D1B09" w14:textId="77777777" w:rsidTr="00106870">
        <w:trPr>
          <w:trHeight w:val="365"/>
        </w:trPr>
        <w:tc>
          <w:tcPr>
            <w:tcW w:w="1825" w:type="dxa"/>
            <w:shd w:val="clear" w:color="auto" w:fill="auto"/>
            <w:vAlign w:val="bottom"/>
          </w:tcPr>
          <w:p w14:paraId="129B1F90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41682D8" w14:textId="3CAD8AA6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EA686C3" w14:textId="2101B0CE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8CCF10" w14:textId="03ABD775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2563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5F08C0D" w14:textId="521B3B66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5839B67F" w14:textId="2FD1A3EA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91B15EE" w14:textId="54E30940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F252599" w14:textId="116992DD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F204C21" w14:textId="08E3417D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1556E6" w14:textId="316DC9D1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EB35EEB" w14:textId="57DE5AFA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</w:tr>
      <w:tr w:rsidR="00354973" w:rsidRPr="00C90B07" w14:paraId="65FD0A4E" w14:textId="77777777" w:rsidTr="00106870">
        <w:trPr>
          <w:trHeight w:val="185"/>
        </w:trPr>
        <w:tc>
          <w:tcPr>
            <w:tcW w:w="1825" w:type="dxa"/>
            <w:shd w:val="clear" w:color="auto" w:fill="auto"/>
            <w:vAlign w:val="bottom"/>
          </w:tcPr>
          <w:p w14:paraId="431314EA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E163D62" w14:textId="6F19C436" w:rsidR="00354973" w:rsidRPr="00DF035E" w:rsidRDefault="00DF035E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F035E">
              <w:rPr>
                <w:rFonts w:asciiTheme="majorBidi" w:hAnsiTheme="majorBidi" w:cstheme="majorBidi"/>
                <w:sz w:val="19"/>
                <w:szCs w:val="19"/>
              </w:rPr>
              <w:t>1,015,333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63DB36A" w14:textId="6E3A61EF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887,366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18C90B" w14:textId="078059F6" w:rsidR="00354973" w:rsidRPr="00DF035E" w:rsidRDefault="00DF035E" w:rsidP="00DF035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F035E">
              <w:rPr>
                <w:rFonts w:asciiTheme="majorBidi" w:hAnsiTheme="majorBidi" w:cstheme="majorBidi"/>
                <w:sz w:val="19"/>
                <w:szCs w:val="19"/>
              </w:rPr>
              <w:t>40,031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9E5752C" w14:textId="3B54EDFB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24,379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2CD1271" w14:textId="5D875EE9" w:rsidR="00354973" w:rsidRPr="00C90B07" w:rsidRDefault="00937665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04963D3" w14:textId="7235D745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105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A876959" w14:textId="213EF68C" w:rsidR="00354973" w:rsidRPr="00106870" w:rsidRDefault="00106870" w:rsidP="00106870">
            <w:pPr>
              <w:tabs>
                <w:tab w:val="decimal" w:pos="486"/>
              </w:tabs>
              <w:spacing w:before="100" w:beforeAutospacing="1" w:after="100" w:afterAutospacing="1"/>
              <w:ind w:right="-52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                </w:t>
            </w:r>
            <w:r w:rsidR="0007139B" w:rsidRPr="00106870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7E1510E" w14:textId="71EF0A02" w:rsidR="00354973" w:rsidRPr="00C90B07" w:rsidRDefault="00106870" w:rsidP="00106870">
            <w:pPr>
              <w:spacing w:before="100" w:beforeAutospacing="1" w:after="100" w:afterAutospacing="1"/>
              <w:ind w:left="13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/>
                <w:sz w:val="19"/>
                <w:szCs w:val="19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19"/>
                <w:szCs w:val="19"/>
                <w:cs/>
              </w:rPr>
              <w:t>-</w:t>
            </w:r>
            <w:r w:rsidR="0007139B" w:rsidRPr="0007139B"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>-</w:t>
            </w:r>
            <w:r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 xml:space="preserve">   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9EF31C5" w14:textId="0A9A0AB7" w:rsidR="00354973" w:rsidRPr="00C90B07" w:rsidRDefault="007C1A6D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1,055,514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8552870" w14:textId="0ED834CE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911,850</w:t>
            </w:r>
          </w:p>
        </w:tc>
      </w:tr>
      <w:tr w:rsidR="00354973" w:rsidRPr="00C90B07" w14:paraId="7D80B2C1" w14:textId="77777777" w:rsidTr="00106870">
        <w:trPr>
          <w:trHeight w:val="62"/>
        </w:trPr>
        <w:tc>
          <w:tcPr>
            <w:tcW w:w="1825" w:type="dxa"/>
            <w:shd w:val="clear" w:color="auto" w:fill="auto"/>
            <w:vAlign w:val="bottom"/>
          </w:tcPr>
          <w:p w14:paraId="283FD718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2B8026" w14:textId="10BE4293" w:rsidR="00354973" w:rsidRPr="00DF035E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F035E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="00DF035E" w:rsidRPr="00DF035E">
              <w:rPr>
                <w:rFonts w:asciiTheme="majorBidi" w:hAnsiTheme="majorBidi" w:cstheme="majorBidi"/>
                <w:sz w:val="19"/>
                <w:szCs w:val="19"/>
              </w:rPr>
              <w:t>749,459</w:t>
            </w:r>
            <w:r w:rsidRPr="00DF035E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3DFEFC6" w14:textId="3DE44411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655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121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FE3AB9" w14:textId="4D2912D5" w:rsidR="00354973" w:rsidRPr="00DF035E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F035E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="00DF035E" w:rsidRPr="00DF035E">
              <w:rPr>
                <w:rFonts w:asciiTheme="majorBidi" w:hAnsiTheme="majorBidi" w:cstheme="majorBidi"/>
                <w:sz w:val="19"/>
                <w:szCs w:val="19"/>
              </w:rPr>
              <w:t>32,424</w:t>
            </w:r>
            <w:r w:rsidRPr="00DF035E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41FA318" w14:textId="14CE1233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068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CC0D264" w14:textId="181F90D8" w:rsidR="00354973" w:rsidRPr="00C90B07" w:rsidRDefault="00354973" w:rsidP="00354973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="007C1A6D">
              <w:rPr>
                <w:rFonts w:asciiTheme="majorBidi" w:hAnsiTheme="majorBidi" w:cstheme="majorBidi"/>
                <w:sz w:val="19"/>
                <w:szCs w:val="19"/>
              </w:rPr>
              <w:t>213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543E24" w14:textId="3B23F95A" w:rsidR="00354973" w:rsidRPr="00C90B07" w:rsidRDefault="00354973" w:rsidP="00354973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1,379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6E0AFA4" w14:textId="3F2E7BBB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4BEE1C6" w14:textId="08BD38F5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9E82F6F" w14:textId="731D4C8D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="00D6678C">
              <w:rPr>
                <w:rFonts w:asciiTheme="majorBidi" w:hAnsiTheme="majorBidi" w:cstheme="majorBidi"/>
                <w:sz w:val="19"/>
                <w:szCs w:val="19"/>
              </w:rPr>
              <w:t>781,376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B70B29C" w14:textId="048CA36D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675,848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</w:tr>
      <w:tr w:rsidR="00354973" w:rsidRPr="00C90B07" w14:paraId="4C3FB9D0" w14:textId="77777777" w:rsidTr="00106870">
        <w:trPr>
          <w:trHeight w:val="472"/>
        </w:trPr>
        <w:tc>
          <w:tcPr>
            <w:tcW w:w="1825" w:type="dxa"/>
            <w:shd w:val="clear" w:color="auto" w:fill="auto"/>
            <w:vAlign w:val="center"/>
          </w:tcPr>
          <w:p w14:paraId="4D569D22" w14:textId="5F5D42BD" w:rsidR="00354973" w:rsidRPr="00C90B07" w:rsidRDefault="00354973" w:rsidP="00354973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กำไร(ขาดทุน)ขั้นต้น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br/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ED7077B" w14:textId="775BDABA" w:rsidR="00354973" w:rsidRPr="00DF035E" w:rsidRDefault="00DF035E" w:rsidP="00354973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DF035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265,874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A46C343" w14:textId="14CC2AE5" w:rsidR="00354973" w:rsidRPr="00C90B07" w:rsidRDefault="00354973" w:rsidP="00354973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232,245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BDC96B" w14:textId="731D602A" w:rsidR="00354973" w:rsidRPr="00DF035E" w:rsidRDefault="00DF035E" w:rsidP="00354973">
            <w:pPr>
              <w:pBdr>
                <w:bottom w:val="double" w:sz="4" w:space="1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DF035E">
              <w:rPr>
                <w:rFonts w:asciiTheme="majorBidi" w:hAnsiTheme="majorBidi"/>
                <w:b/>
                <w:bCs/>
                <w:sz w:val="19"/>
                <w:szCs w:val="19"/>
              </w:rPr>
              <w:t>7,607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06E4CCD1" w14:textId="60EFAB7F" w:rsidR="00354973" w:rsidRPr="00C90B07" w:rsidRDefault="00354973" w:rsidP="00354973">
            <w:pPr>
              <w:pBdr>
                <w:bottom w:val="double" w:sz="4" w:space="1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</w:rPr>
              <w:t>4,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311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2921138" w14:textId="5A2B4734" w:rsidR="00354973" w:rsidRPr="00C90B07" w:rsidRDefault="00354973" w:rsidP="00354973">
            <w:pPr>
              <w:pBdr>
                <w:bottom w:val="double" w:sz="4" w:space="1" w:color="FFFFFF" w:themeColor="background1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="007C1A6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63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8AB5A07" w14:textId="22956C6B" w:rsidR="00354973" w:rsidRPr="00C90B07" w:rsidRDefault="00354973" w:rsidP="00354973">
            <w:pPr>
              <w:pBdr>
                <w:bottom w:val="double" w:sz="4" w:space="1" w:color="FFFFFF" w:themeColor="background1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1,274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0A9795D" w14:textId="77777777" w:rsidR="00354973" w:rsidRPr="00C90B07" w:rsidRDefault="00354973" w:rsidP="00354973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0A1AED0" w14:textId="77777777" w:rsidR="00354973" w:rsidRPr="00C90B07" w:rsidRDefault="00354973" w:rsidP="00354973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BC4D17" w14:textId="0CEFCD89" w:rsidR="00354973" w:rsidRPr="00C90B07" w:rsidRDefault="00D6678C" w:rsidP="00354973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274,138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3E611A5" w14:textId="492A99C3" w:rsidR="00354973" w:rsidRPr="00C90B07" w:rsidRDefault="00354973" w:rsidP="00354973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236,002</w:t>
            </w:r>
          </w:p>
        </w:tc>
      </w:tr>
      <w:tr w:rsidR="00106870" w:rsidRPr="00C90B07" w14:paraId="7BDC54B6" w14:textId="77777777" w:rsidTr="00106870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43C8365B" w14:textId="0B50F0C5" w:rsidR="00106870" w:rsidRPr="00C90B07" w:rsidRDefault="00106870" w:rsidP="00106870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ค่าปรับงานล่าช้า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2DA1A12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271CA6" w14:textId="23017745" w:rsidR="00106870" w:rsidRPr="00C90B07" w:rsidRDefault="00106870" w:rsidP="00106870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B82ECBC" w14:textId="0A4959B4" w:rsidR="00106870" w:rsidRPr="00C90B07" w:rsidRDefault="00106870" w:rsidP="00106870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8C0DFBB" w14:textId="1BC64F72" w:rsidR="00106870" w:rsidRPr="00C90B07" w:rsidRDefault="00106870" w:rsidP="00106870">
            <w:pPr>
              <w:tabs>
                <w:tab w:val="decimal" w:pos="521"/>
              </w:tabs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A53F74E" w14:textId="06A4B348" w:rsidR="00106870" w:rsidRPr="00C90B07" w:rsidRDefault="00106870" w:rsidP="00106870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581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243342A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351E61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BDB3119" w14:textId="25D14E83" w:rsidR="00106870" w:rsidRPr="00C90B07" w:rsidRDefault="00106870" w:rsidP="00106870">
            <w:pPr>
              <w:tabs>
                <w:tab w:val="decimal" w:pos="486"/>
              </w:tabs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sz w:val="19"/>
                <w:szCs w:val="19"/>
                <w:cs/>
              </w:rPr>
              <w:t xml:space="preserve">                 </w:t>
            </w:r>
            <w:r w:rsidRPr="0007139B">
              <w:rPr>
                <w:rFonts w:asciiTheme="majorBidi" w:hAnsiTheme="majorBidi"/>
                <w:sz w:val="19"/>
                <w:szCs w:val="19"/>
                <w:cs/>
              </w:rPr>
              <w:t>-</w:t>
            </w:r>
            <w:r w:rsidRPr="0007139B"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>-</w:t>
            </w:r>
            <w:r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 xml:space="preserve">   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2F77F52" w14:textId="0A1D132D" w:rsidR="00106870" w:rsidRPr="00C90B07" w:rsidRDefault="00106870" w:rsidP="0010687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581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354973" w:rsidRPr="00C90B07" w14:paraId="39C1BF54" w14:textId="77777777" w:rsidTr="00106870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501390C5" w14:textId="1ACFED17" w:rsidR="00354973" w:rsidRPr="00C90B07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9A5AE49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1BDC66" w14:textId="77777777" w:rsidR="00354973" w:rsidRPr="00C90B07" w:rsidRDefault="00354973" w:rsidP="0035497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BE2D92C" w14:textId="77777777" w:rsidR="00354973" w:rsidRPr="00C90B07" w:rsidRDefault="00354973" w:rsidP="0035497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B23598" w14:textId="77777777" w:rsidR="00354973" w:rsidRPr="00C90B07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BEBC12" w14:textId="77777777" w:rsidR="00354973" w:rsidRPr="00C90B07" w:rsidRDefault="00354973" w:rsidP="00354973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B41CCB1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6566716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BBD8718" w14:textId="77777777" w:rsidR="00354973" w:rsidRPr="00C90B07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F45DDE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D48FC" w:rsidRPr="00C90B07" w14:paraId="529F8ED8" w14:textId="77777777" w:rsidTr="00106870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7001F3AB" w14:textId="79982EC4" w:rsidR="001D48FC" w:rsidRPr="00C90B07" w:rsidRDefault="001D48FC" w:rsidP="001D48FC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จากการขายทรัพย์สิน </w:t>
            </w:r>
            <w:r w:rsidRPr="0007139B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-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5EDE18F" w14:textId="77777777" w:rsidR="001D48FC" w:rsidRPr="00C90B07" w:rsidRDefault="001D48FC" w:rsidP="001D48FC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F2D6EE" w14:textId="77777777" w:rsidR="001D48FC" w:rsidRPr="00C90B07" w:rsidRDefault="001D48FC" w:rsidP="001D48FC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C2C5A34" w14:textId="77777777" w:rsidR="001D48FC" w:rsidRPr="00C90B07" w:rsidRDefault="001D48FC" w:rsidP="001D48FC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8D4C65" w14:textId="751BE0BE" w:rsidR="001D48FC" w:rsidRPr="00C90B07" w:rsidRDefault="001D48FC" w:rsidP="001D48FC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             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3B86774" w14:textId="4C28E738" w:rsidR="001D48FC" w:rsidRPr="00C90B07" w:rsidRDefault="001D48FC" w:rsidP="001D48FC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3,280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4659FC9" w14:textId="77777777" w:rsidR="001D48FC" w:rsidRPr="00C90B07" w:rsidRDefault="001D48FC" w:rsidP="001D48FC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AFC944" w14:textId="77777777" w:rsidR="001D48FC" w:rsidRPr="00C90B07" w:rsidRDefault="001D48FC" w:rsidP="001D48FC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7C94198" w14:textId="39A41EF1" w:rsidR="001D48FC" w:rsidRPr="00C90B07" w:rsidRDefault="001D48FC" w:rsidP="001D48FC">
            <w:pPr>
              <w:tabs>
                <w:tab w:val="decimal" w:pos="486"/>
              </w:tabs>
              <w:spacing w:before="100" w:beforeAutospacing="1" w:after="100" w:afterAutospacing="1"/>
              <w:ind w:right="-52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sz w:val="19"/>
                <w:szCs w:val="19"/>
                <w:cs/>
              </w:rPr>
              <w:t xml:space="preserve">                 </w:t>
            </w:r>
            <w:r w:rsidRPr="0007139B">
              <w:rPr>
                <w:rFonts w:asciiTheme="majorBidi" w:hAnsiTheme="majorBidi"/>
                <w:sz w:val="19"/>
                <w:szCs w:val="19"/>
                <w:cs/>
              </w:rPr>
              <w:t>-</w:t>
            </w:r>
            <w:r w:rsidRPr="0007139B"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>-</w:t>
            </w:r>
            <w:r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 xml:space="preserve">   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EE642DB" w14:textId="363EC10E" w:rsidR="001D48FC" w:rsidRPr="00C90B07" w:rsidRDefault="001D48FC" w:rsidP="001D48FC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3,280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106870" w:rsidRPr="00C90B07" w14:paraId="37853C38" w14:textId="77777777" w:rsidTr="00106870">
        <w:trPr>
          <w:trHeight w:val="135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4EAAC7D9" w14:textId="3C5E5AE6" w:rsidR="00106870" w:rsidRPr="00C90B07" w:rsidRDefault="00106870" w:rsidP="00106870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โอนกลับขาดทุนจากการด้อยค่าสินทรัพย์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8C1A1E2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6C0A9C" w14:textId="1A73C401" w:rsidR="00106870" w:rsidRPr="00106870" w:rsidRDefault="00106870" w:rsidP="00106870">
            <w:pPr>
              <w:tabs>
                <w:tab w:val="decimal" w:pos="486"/>
              </w:tabs>
              <w:spacing w:before="100" w:beforeAutospacing="1" w:after="100" w:afterAutospacing="1"/>
              <w:ind w:right="-52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  </w:t>
            </w:r>
            <w:r w:rsidRPr="00106870"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</w:t>
            </w:r>
            <w:r w:rsidRPr="00106870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6DFBC4A" w14:textId="0523F8D5" w:rsidR="00106870" w:rsidRPr="00C90B07" w:rsidRDefault="00106870" w:rsidP="00106870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7,241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604756DF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BDC89BF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69D2AF8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68649FB" w14:textId="77777777" w:rsidR="00106870" w:rsidRPr="00C90B07" w:rsidRDefault="00106870" w:rsidP="00106870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D0EC83" w14:textId="38FAC282" w:rsidR="00106870" w:rsidRPr="00C90B07" w:rsidRDefault="00106870" w:rsidP="00106870">
            <w:pPr>
              <w:tabs>
                <w:tab w:val="decimal" w:pos="486"/>
              </w:tabs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sz w:val="19"/>
                <w:szCs w:val="19"/>
                <w:cs/>
              </w:rPr>
              <w:t xml:space="preserve">                 </w:t>
            </w:r>
            <w:r w:rsidRPr="0007139B">
              <w:rPr>
                <w:rFonts w:asciiTheme="majorBidi" w:hAnsiTheme="majorBidi"/>
                <w:sz w:val="19"/>
                <w:szCs w:val="19"/>
                <w:cs/>
              </w:rPr>
              <w:t>-</w:t>
            </w:r>
            <w:r w:rsidRPr="0007139B"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>-</w:t>
            </w:r>
            <w:r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 xml:space="preserve">   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20E3E9F" w14:textId="7D5EF9A8" w:rsidR="00106870" w:rsidRPr="00C90B07" w:rsidRDefault="00106870" w:rsidP="00106870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        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</w:rPr>
              <w:t>7,241</w:t>
            </w:r>
          </w:p>
        </w:tc>
      </w:tr>
      <w:tr w:rsidR="0095266B" w:rsidRPr="00C90B07" w14:paraId="13A5C937" w14:textId="77777777" w:rsidTr="00106870">
        <w:trPr>
          <w:trHeight w:val="213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32109E7A" w14:textId="2A483FBB" w:rsidR="0095266B" w:rsidRPr="00C90B07" w:rsidRDefault="0095266B" w:rsidP="0095266B">
            <w:pPr>
              <w:spacing w:before="100" w:beforeAutospacing="1" w:after="100" w:afterAutospacing="1"/>
              <w:ind w:right="-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กำไรจากอัตราแลกเปลี่ยน</w:t>
            </w:r>
            <w:r w:rsidR="003D2A16" w:rsidRPr="00C90B07">
              <w:rPr>
                <w:rFonts w:asciiTheme="majorBidi" w:hAnsiTheme="majorBidi"/>
                <w:sz w:val="19"/>
                <w:szCs w:val="19"/>
                <w:cs/>
              </w:rPr>
              <w:t xml:space="preserve"> </w:t>
            </w:r>
            <w:r w:rsidR="0007139B" w:rsidRPr="0007139B">
              <w:rPr>
                <w:rFonts w:asciiTheme="majorBidi" w:hAnsiTheme="majorBidi"/>
                <w:sz w:val="19"/>
                <w:szCs w:val="19"/>
                <w:cs/>
              </w:rPr>
              <w:t>-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 xml:space="preserve"> </w:t>
            </w:r>
            <w:r w:rsidRPr="00C90B07">
              <w:rPr>
                <w:rFonts w:asciiTheme="majorBidi" w:hAnsiTheme="majorBidi" w:cstheme="majorBidi"/>
                <w:sz w:val="19"/>
                <w:szCs w:val="19"/>
                <w:cs/>
              </w:rPr>
              <w:t>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29C8D68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E99584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E19AE69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A44DA97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E82DB00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186A7D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CBA0EEE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DBB247" w14:textId="5B7404C0" w:rsidR="0095266B" w:rsidRPr="000809EA" w:rsidRDefault="00D6678C" w:rsidP="000809EA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2,402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F532455" w14:textId="4E0535CF" w:rsidR="0095266B" w:rsidRPr="00C90B07" w:rsidRDefault="00354973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809EA">
              <w:rPr>
                <w:rFonts w:asciiTheme="majorBidi" w:hAnsiTheme="majorBidi"/>
                <w:color w:val="000000"/>
                <w:sz w:val="19"/>
                <w:szCs w:val="19"/>
              </w:rPr>
              <w:t>6,496</w:t>
            </w:r>
          </w:p>
        </w:tc>
      </w:tr>
      <w:tr w:rsidR="00354973" w:rsidRPr="00C90B07" w14:paraId="241EDD25" w14:textId="77777777" w:rsidTr="00D12535">
        <w:trPr>
          <w:trHeight w:val="90"/>
        </w:trPr>
        <w:tc>
          <w:tcPr>
            <w:tcW w:w="1825" w:type="dxa"/>
            <w:shd w:val="clear" w:color="auto" w:fill="auto"/>
            <w:vAlign w:val="bottom"/>
          </w:tcPr>
          <w:p w14:paraId="5A2511E1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B2BC8D7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9C4D3B8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FB1E19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2BE8046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14BB314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021E234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EEFB9DB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DBA0602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8579E1" w14:textId="3BDC39AA" w:rsidR="00354973" w:rsidRPr="000809EA" w:rsidRDefault="00D6678C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7,045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FA19004" w14:textId="1F9C9D99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809EA">
              <w:rPr>
                <w:rFonts w:asciiTheme="majorBidi" w:hAnsiTheme="majorBidi"/>
                <w:color w:val="000000"/>
                <w:sz w:val="19"/>
                <w:szCs w:val="19"/>
              </w:rPr>
              <w:t>4,850</w:t>
            </w:r>
          </w:p>
        </w:tc>
      </w:tr>
      <w:tr w:rsidR="00354973" w:rsidRPr="00C90B07" w14:paraId="4696A0F7" w14:textId="77777777" w:rsidTr="00D12535">
        <w:trPr>
          <w:trHeight w:val="209"/>
        </w:trPr>
        <w:tc>
          <w:tcPr>
            <w:tcW w:w="1825" w:type="dxa"/>
            <w:shd w:val="clear" w:color="auto" w:fill="auto"/>
            <w:vAlign w:val="bottom"/>
          </w:tcPr>
          <w:p w14:paraId="4F16994D" w14:textId="33B1368E" w:rsidR="00354973" w:rsidRPr="00C90B07" w:rsidRDefault="00D12535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1253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103F60A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02BA06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A72A3C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F0C0029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A6F0DB1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16D1625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0F750EC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AE85283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DB25145" w14:textId="0A95FB13" w:rsidR="00354973" w:rsidRPr="000809EA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7C1A6D">
              <w:rPr>
                <w:rFonts w:asciiTheme="majorBidi" w:hAnsiTheme="majorBidi"/>
                <w:color w:val="000000"/>
                <w:sz w:val="19"/>
                <w:szCs w:val="19"/>
              </w:rPr>
              <w:t>88,024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E48A33" w14:textId="5656BFA3" w:rsidR="00354973" w:rsidRPr="00C90B07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0809EA">
              <w:rPr>
                <w:rFonts w:asciiTheme="majorBidi" w:hAnsiTheme="majorBidi"/>
                <w:color w:val="000000"/>
                <w:sz w:val="19"/>
                <w:szCs w:val="19"/>
              </w:rPr>
              <w:t>89,896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354973" w:rsidRPr="00C90B07" w14:paraId="5F644475" w14:textId="77777777" w:rsidTr="00106870">
        <w:trPr>
          <w:trHeight w:val="243"/>
        </w:trPr>
        <w:tc>
          <w:tcPr>
            <w:tcW w:w="1825" w:type="dxa"/>
            <w:shd w:val="clear" w:color="auto" w:fill="auto"/>
            <w:vAlign w:val="bottom"/>
          </w:tcPr>
          <w:p w14:paraId="1BAA06CA" w14:textId="428C7A64" w:rsidR="00354973" w:rsidRPr="00C90B07" w:rsidRDefault="00D12535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4D32BCD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444F10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99C865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5A98B47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45112AA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545BE94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FACFDCB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A914045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15B63A4" w14:textId="4830BF20" w:rsidR="00354973" w:rsidRPr="00C90B07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D6678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102,022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0A7CD8" w14:textId="5902ADE0" w:rsidR="00354973" w:rsidRPr="00C90B07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102,096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354973" w:rsidRPr="00C90B07" w14:paraId="6CCBE6D1" w14:textId="77777777" w:rsidTr="00106870">
        <w:trPr>
          <w:trHeight w:val="119"/>
        </w:trPr>
        <w:tc>
          <w:tcPr>
            <w:tcW w:w="1825" w:type="dxa"/>
            <w:shd w:val="clear" w:color="auto" w:fill="auto"/>
            <w:vAlign w:val="bottom"/>
          </w:tcPr>
          <w:p w14:paraId="24A31C1D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07A55AF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035E98D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4D8AEE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CD7BBF4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B526445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2DD82BD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6ED2DB5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3FF3034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FE9153E" w14:textId="26C86454" w:rsidR="00354973" w:rsidRPr="00C90B07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7C1A6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2,406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BE0DEB1" w14:textId="56D54629" w:rsidR="00354973" w:rsidRPr="00C90B07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5,166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354973" w:rsidRPr="00C90B07" w14:paraId="5696F8C4" w14:textId="77777777" w:rsidTr="00106870">
        <w:trPr>
          <w:trHeight w:val="123"/>
        </w:trPr>
        <w:tc>
          <w:tcPr>
            <w:tcW w:w="1825" w:type="dxa"/>
            <w:shd w:val="clear" w:color="auto" w:fill="auto"/>
            <w:vAlign w:val="bottom"/>
          </w:tcPr>
          <w:p w14:paraId="6562DACE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ค่าใช้จ่าย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C710CD8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06858C" w14:textId="77777777" w:rsidR="00354973" w:rsidRPr="00C90B07" w:rsidRDefault="00354973" w:rsidP="00354973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3E25D9" w14:textId="77777777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43ED572" w14:textId="77777777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98F2132" w14:textId="77777777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2F97081" w14:textId="77777777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65DC9B9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7109547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23B91D1" w14:textId="4CB8B0BB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D6678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17,273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255F4A4" w14:textId="4EF1804A" w:rsidR="00354973" w:rsidRPr="00C90B07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12,151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2214EC" w:rsidRPr="00C90B07" w14:paraId="6A41498F" w14:textId="77777777" w:rsidTr="00106870">
        <w:trPr>
          <w:trHeight w:val="136"/>
        </w:trPr>
        <w:tc>
          <w:tcPr>
            <w:tcW w:w="1825" w:type="dxa"/>
            <w:shd w:val="clear" w:color="auto" w:fill="auto"/>
            <w:vAlign w:val="bottom"/>
          </w:tcPr>
          <w:p w14:paraId="78D25217" w14:textId="77777777" w:rsidR="002214EC" w:rsidRPr="00C90B07" w:rsidRDefault="003D2A16" w:rsidP="004F713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 w:rsidR="004F7135" w:rsidRPr="00C90B07"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  <w:t>(</w:t>
            </w:r>
            <w:r w:rsidR="004F7135" w:rsidRPr="00C90B0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ขาดทุน)</w:t>
            </w:r>
            <w:r w:rsidR="002214EC"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สำหรับปี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7A422DC" w14:textId="77777777" w:rsidR="002214EC" w:rsidRPr="00C90B07" w:rsidRDefault="002214EC" w:rsidP="002214EC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EDA17FB" w14:textId="77777777" w:rsidR="002214EC" w:rsidRPr="00C90B07" w:rsidRDefault="002214EC" w:rsidP="002214EC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D6CBA6" w14:textId="7BB2738C" w:rsidR="002214EC" w:rsidRPr="00C90B07" w:rsidRDefault="00DF035E" w:rsidP="003D2A16">
            <w:pPr>
              <w:pBdr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/>
                <w:b/>
                <w:bCs/>
                <w:sz w:val="19"/>
                <w:szCs w:val="19"/>
              </w:rPr>
              <w:t>7,607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E4FACD7" w14:textId="507DFE63" w:rsidR="002214EC" w:rsidRPr="00C90B07" w:rsidRDefault="00354973" w:rsidP="002214EC">
            <w:pPr>
              <w:pBdr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</w:rPr>
              <w:t>11,552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01A6B8F5" w14:textId="305C766C" w:rsidR="002214EC" w:rsidRPr="00C90B07" w:rsidRDefault="002214EC" w:rsidP="00765A0A">
            <w:pPr>
              <w:pBdr>
                <w:bottom w:val="doub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="007C1A6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63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412446D" w14:textId="474E6BA6" w:rsidR="002214EC" w:rsidRPr="00C90B07" w:rsidRDefault="00354973" w:rsidP="002214EC">
            <w:pPr>
              <w:pBdr>
                <w:bottom w:val="doub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5,135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BD7F6FE" w14:textId="77777777" w:rsidR="002214EC" w:rsidRPr="00C90B07" w:rsidRDefault="002214EC" w:rsidP="002214E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72B5B25" w14:textId="77777777" w:rsidR="002214EC" w:rsidRPr="00C90B07" w:rsidRDefault="002214EC" w:rsidP="002214E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54716F" w14:textId="66EACEFF" w:rsidR="002214EC" w:rsidRPr="00C90B07" w:rsidRDefault="00D6678C" w:rsidP="002214E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73,860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39084BE" w14:textId="3EFB74B8" w:rsidR="002214EC" w:rsidRPr="00C90B07" w:rsidRDefault="00354973" w:rsidP="002214E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41,419</w:t>
            </w:r>
          </w:p>
        </w:tc>
      </w:tr>
    </w:tbl>
    <w:p w14:paraId="65AFD94D" w14:textId="208033A0" w:rsidR="00C15ACC" w:rsidRPr="0080746D" w:rsidRDefault="00C15ACC" w:rsidP="00C15ACC">
      <w:pPr>
        <w:spacing w:before="24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</w:t>
      </w:r>
      <w:r>
        <w:rPr>
          <w:rFonts w:asciiTheme="majorBidi" w:hAnsiTheme="majorBidi"/>
          <w:sz w:val="28"/>
          <w:cs/>
        </w:rPr>
        <w:t xml:space="preserve">           </w:t>
      </w:r>
      <w:r w:rsidR="004644F6">
        <w:rPr>
          <w:rFonts w:asciiTheme="majorBidi" w:hAnsiTheme="majorBidi" w:hint="cs"/>
          <w:sz w:val="28"/>
          <w:cs/>
        </w:rPr>
        <w:t xml:space="preserve">   </w:t>
      </w:r>
      <w:r>
        <w:rPr>
          <w:rFonts w:asciiTheme="majorBidi" w:hAnsiTheme="majorBidi"/>
          <w:sz w:val="28"/>
          <w:cs/>
        </w:rPr>
        <w:t xml:space="preserve">       </w:t>
      </w:r>
      <w:r w:rsidRPr="0080746D">
        <w:rPr>
          <w:rFonts w:asciiTheme="majorBidi" w:hAnsiTheme="majorBidi" w:cstheme="majorBidi"/>
          <w:sz w:val="28"/>
          <w:cs/>
        </w:rPr>
        <w:t>ณ วันที่</w:t>
      </w:r>
      <w:r>
        <w:rPr>
          <w:rFonts w:asciiTheme="majorBidi" w:hAnsi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>256</w:t>
      </w:r>
      <w:r w:rsidR="00354973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354973"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14:paraId="51828963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03D76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28D38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05D69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C443D" w14:textId="77777777"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14:paraId="019117B8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81C5" w14:textId="77777777"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1E23" w14:textId="77777777"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8E7B3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DA6B3" w14:textId="77777777"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354973" w:rsidRPr="008877D6" w14:paraId="4B83A632" w14:textId="77777777" w:rsidTr="00944BC1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9688" w14:textId="77777777" w:rsidR="00354973" w:rsidRPr="006C04FB" w:rsidRDefault="00354973" w:rsidP="0035497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6AB15" w14:textId="77777777" w:rsidR="00354973" w:rsidRPr="008877D6" w:rsidRDefault="00354973" w:rsidP="0035497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E3B77" w14:textId="54CEF5F3" w:rsidR="00354973" w:rsidRPr="008877D6" w:rsidRDefault="00354973" w:rsidP="0035497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215E" w14:textId="77777777" w:rsidR="00354973" w:rsidRPr="008877D6" w:rsidRDefault="00354973" w:rsidP="0035497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8E485" w14:textId="3C9A06D6" w:rsidR="00354973" w:rsidRPr="005A11A7" w:rsidRDefault="00354973" w:rsidP="0035497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354973" w:rsidRPr="00E03A86" w14:paraId="30989FC2" w14:textId="77777777" w:rsidTr="00944BC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BAAF4" w14:textId="12EA0829" w:rsidR="00354973" w:rsidRPr="00E03A86" w:rsidRDefault="00354973" w:rsidP="00354973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7139B" w:rsidRPr="0007139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FD80" w14:textId="77777777" w:rsidR="00354973" w:rsidRPr="00E03A86" w:rsidRDefault="00354973" w:rsidP="0035497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EED71" w14:textId="1ECA40EF" w:rsidR="00354973" w:rsidRPr="000D6E9C" w:rsidRDefault="00944BC1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EF01" w14:textId="77777777" w:rsidR="00354973" w:rsidRPr="00E03A86" w:rsidRDefault="00354973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C2DF" w14:textId="6C73A6A0" w:rsidR="00354973" w:rsidRPr="00984DCC" w:rsidRDefault="00354973" w:rsidP="0035497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D6E9C">
              <w:rPr>
                <w:rFonts w:asciiTheme="majorBidi" w:hAnsiTheme="majorBidi" w:cstheme="majorBidi"/>
                <w:color w:val="000000"/>
                <w:sz w:val="28"/>
              </w:rPr>
              <w:t>5,790</w:t>
            </w:r>
          </w:p>
        </w:tc>
      </w:tr>
      <w:tr w:rsidR="00354973" w:rsidRPr="00E03A86" w14:paraId="5E6D4B6F" w14:textId="77777777" w:rsidTr="00944BC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9889" w14:textId="552A9F83" w:rsidR="00354973" w:rsidRPr="006C04FB" w:rsidRDefault="00354973" w:rsidP="0035497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7139B" w:rsidRPr="0007139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AF6A" w14:textId="77777777" w:rsidR="00354973" w:rsidRPr="00E03A86" w:rsidRDefault="00354973" w:rsidP="0035497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B41B6" w14:textId="7186FFA9" w:rsidR="00354973" w:rsidRPr="000D6E9C" w:rsidRDefault="00944BC1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94,668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B28B" w14:textId="77777777" w:rsidR="00354973" w:rsidRPr="00E03A86" w:rsidRDefault="00354973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46A7" w14:textId="5298C2F5" w:rsidR="00354973" w:rsidRPr="00984DCC" w:rsidRDefault="00354973" w:rsidP="0035497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D6E9C">
              <w:rPr>
                <w:rFonts w:asciiTheme="majorBidi" w:hAnsiTheme="majorBidi" w:cstheme="majorBidi"/>
                <w:color w:val="000000"/>
                <w:sz w:val="28"/>
              </w:rPr>
              <w:t>98,753</w:t>
            </w:r>
          </w:p>
        </w:tc>
      </w:tr>
      <w:tr w:rsidR="00354973" w:rsidRPr="00E03A86" w14:paraId="5F808C9B" w14:textId="77777777" w:rsidTr="00944BC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3C834" w14:textId="77777777" w:rsidR="00354973" w:rsidRPr="006C04FB" w:rsidRDefault="00354973" w:rsidP="0035497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4356E" w14:textId="77777777" w:rsidR="00354973" w:rsidRPr="00E03A86" w:rsidRDefault="00354973" w:rsidP="0035497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7BD3" w14:textId="03275DB1" w:rsidR="00354973" w:rsidRPr="000D6E9C" w:rsidRDefault="000D71A6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506,020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36B3" w14:textId="77777777" w:rsidR="00354973" w:rsidRPr="00E03A86" w:rsidRDefault="00354973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06431" w14:textId="3853DFA6" w:rsidR="00354973" w:rsidRPr="00984DCC" w:rsidRDefault="00354973" w:rsidP="0035497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462,604</w:t>
            </w:r>
          </w:p>
        </w:tc>
      </w:tr>
      <w:tr w:rsidR="00354973" w:rsidRPr="00F27010" w14:paraId="40B323A0" w14:textId="77777777" w:rsidTr="00944BC1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0A39" w14:textId="77777777" w:rsidR="00354973" w:rsidRPr="006C04FB" w:rsidRDefault="00354973" w:rsidP="0035497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0679" w14:textId="77777777" w:rsidR="00354973" w:rsidRPr="00F27010" w:rsidRDefault="00354973" w:rsidP="0035497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4FD1AAA" w14:textId="0FEF1C2D" w:rsidR="00354973" w:rsidRPr="000D6E9C" w:rsidRDefault="000D71A6" w:rsidP="0035497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606,000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4A2E8" w14:textId="77777777" w:rsidR="00354973" w:rsidRPr="00F27010" w:rsidRDefault="00354973" w:rsidP="0035497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1A6C21" w14:textId="15BAFED1" w:rsidR="00354973" w:rsidRPr="00984DCC" w:rsidRDefault="00354973" w:rsidP="003549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567,147</w:t>
            </w:r>
          </w:p>
        </w:tc>
      </w:tr>
    </w:tbl>
    <w:p w14:paraId="451E31C5" w14:textId="77777777" w:rsidR="005D7BBE" w:rsidRDefault="005D7B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14:paraId="32682EA8" w14:textId="77777777" w:rsidR="005D7BBE" w:rsidRDefault="005D7B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14:paraId="1C28389A" w14:textId="77777777" w:rsidR="00AD7B83" w:rsidRDefault="00AD7B83" w:rsidP="00C90FA4">
      <w:pPr>
        <w:spacing w:before="120"/>
        <w:rPr>
          <w:rFonts w:ascii="Angsana New" w:hAnsi="Angsana New"/>
          <w:b/>
          <w:bCs/>
          <w:i/>
          <w:iCs/>
          <w:sz w:val="28"/>
        </w:rPr>
      </w:pPr>
    </w:p>
    <w:p w14:paraId="4A266914" w14:textId="77777777" w:rsidR="00C90FA4" w:rsidRDefault="00C90FA4" w:rsidP="00C90FA4">
      <w:pPr>
        <w:spacing w:before="120"/>
        <w:rPr>
          <w:rFonts w:ascii="Angsana New" w:hAnsi="Angsana New"/>
          <w:b/>
          <w:bCs/>
          <w:i/>
          <w:iCs/>
          <w:sz w:val="28"/>
        </w:rPr>
      </w:pPr>
    </w:p>
    <w:p w14:paraId="7917A4AC" w14:textId="77777777" w:rsidR="005D7BBE" w:rsidRDefault="005D7B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14:paraId="2EDAC4DF" w14:textId="77777777" w:rsidR="00DF11C5" w:rsidRDefault="00DF11C5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14:paraId="3793B9B8" w14:textId="77777777" w:rsidR="005D7BBE" w:rsidRDefault="005D7BBE" w:rsidP="005D7BBE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14:paraId="336A91DC" w14:textId="6A115FC3" w:rsidR="005E12BE" w:rsidRPr="007A2B74" w:rsidRDefault="006352A9" w:rsidP="005D7BBE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ข้อ</w:t>
      </w:r>
      <w:r w:rsidR="005E12BE" w:rsidRPr="006C04FB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14:paraId="1A6A6B82" w14:textId="77777777"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กลุ่ม</w:t>
      </w:r>
      <w:r w:rsidR="005E12BE"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5E12BE" w:rsidRPr="006C04FB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7FAB11BF" w14:textId="485B8B2A" w:rsidR="00001312" w:rsidRDefault="00001312" w:rsidP="0000131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01312">
        <w:rPr>
          <w:rFonts w:ascii="Angsana New" w:hAnsi="Angsana New"/>
          <w:sz w:val="28"/>
          <w:cs/>
        </w:rPr>
        <w:t xml:space="preserve">ข้อมูลทางการเงินจำแนกตามส่วนงานภูมิศาสตร์ของลูกค้าของกลุ่มบริษัทฯ สำหรับปีสิ้นสุดวันที่ </w:t>
      </w:r>
      <w:r w:rsidRPr="00001312">
        <w:rPr>
          <w:rFonts w:ascii="Angsana New" w:hAnsi="Angsana New"/>
          <w:sz w:val="28"/>
        </w:rPr>
        <w:t>31</w:t>
      </w:r>
      <w:r w:rsidRPr="00001312">
        <w:rPr>
          <w:rFonts w:ascii="Angsana New" w:hAnsi="Angsana New"/>
          <w:sz w:val="28"/>
          <w:cs/>
        </w:rPr>
        <w:t xml:space="preserve"> ธันวาคม พ.ศ. </w:t>
      </w:r>
      <w:r w:rsidR="00354973">
        <w:rPr>
          <w:rFonts w:ascii="Angsana New" w:hAnsi="Angsana New"/>
          <w:sz w:val="28"/>
        </w:rPr>
        <w:t>2563</w:t>
      </w:r>
      <w:r w:rsidRPr="00001312">
        <w:rPr>
          <w:rFonts w:ascii="Angsana New" w:hAnsi="Angsana New"/>
          <w:sz w:val="28"/>
          <w:cs/>
        </w:rPr>
        <w:t xml:space="preserve"> และ พ.ศ. </w:t>
      </w:r>
      <w:r w:rsidR="00354973">
        <w:rPr>
          <w:rFonts w:ascii="Angsana New" w:hAnsi="Angsana New"/>
          <w:sz w:val="28"/>
        </w:rPr>
        <w:t>2562</w:t>
      </w:r>
      <w:r w:rsidRPr="00001312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B86188" w:rsidRPr="00E03A86" w14:paraId="290A4C58" w14:textId="77777777" w:rsidTr="00BA5F51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8A7EA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E885D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20EC9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DF4EF" w14:textId="77777777" w:rsidR="00B86188" w:rsidRPr="006C04FB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86188" w:rsidRPr="00E03A86" w14:paraId="4AD5864A" w14:textId="77777777" w:rsidTr="00BA5F51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8571" w14:textId="77777777" w:rsidR="00B86188" w:rsidRPr="00E03A86" w:rsidRDefault="00B86188" w:rsidP="00BA5F51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FFBD" w14:textId="77777777" w:rsidR="00B86188" w:rsidRPr="006C04FB" w:rsidRDefault="00B86188" w:rsidP="00BA5F51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DEA3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AD90D" w14:textId="33D4E334" w:rsidR="00B86188" w:rsidRPr="0043740A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</w:tr>
      <w:tr w:rsidR="00B86188" w:rsidRPr="008877D6" w14:paraId="3F8FE74A" w14:textId="77777777" w:rsidTr="00BA5F51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D920E" w14:textId="77777777" w:rsidR="00B86188" w:rsidRPr="006C04FB" w:rsidRDefault="00B86188" w:rsidP="00BA5F51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26BC" w14:textId="77777777" w:rsidR="00B86188" w:rsidRPr="008877D6" w:rsidRDefault="00B86188" w:rsidP="00BA5F51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FD9AE" w14:textId="77777777" w:rsidR="00B86188" w:rsidRPr="008877D6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ECAD1" w14:textId="77777777" w:rsidR="00B86188" w:rsidRPr="008877D6" w:rsidRDefault="00B86188" w:rsidP="00BA5F5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8F43" w14:textId="77777777" w:rsidR="00B86188" w:rsidRPr="005A11A7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B86188" w:rsidRPr="00E03A86" w14:paraId="7F4E36D5" w14:textId="77777777" w:rsidTr="00BA5F5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8D595" w14:textId="3D3CE27E" w:rsidR="00B86188" w:rsidRPr="00E03A86" w:rsidRDefault="00B86188" w:rsidP="00B86188">
            <w:pPr>
              <w:rPr>
                <w:rFonts w:ascii="Angsana New" w:hAnsi="Angsana New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6647B" w14:textId="77777777" w:rsidR="00B86188" w:rsidRPr="00E03A86" w:rsidRDefault="00B86188" w:rsidP="00B8618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B18" w14:textId="0885FF77" w:rsidR="00B86188" w:rsidRPr="000D6E9C" w:rsidRDefault="00B86188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1,040,489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5DA9" w14:textId="77777777" w:rsidR="00B86188" w:rsidRPr="00E03A86" w:rsidRDefault="00B86188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0359" w14:textId="622CF4E7" w:rsidR="00B86188" w:rsidRPr="00984DCC" w:rsidRDefault="00B86188" w:rsidP="00B8618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906,897</w:t>
            </w:r>
          </w:p>
        </w:tc>
      </w:tr>
      <w:tr w:rsidR="00B86188" w:rsidRPr="00E03A86" w14:paraId="557B0873" w14:textId="77777777" w:rsidTr="00B86188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A2E26" w14:textId="4F0C711D" w:rsidR="00B86188" w:rsidRPr="006C04FB" w:rsidRDefault="00B86188" w:rsidP="00B8618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ประเทศอื่นๆ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3A27" w14:textId="77777777" w:rsidR="00B86188" w:rsidRPr="00E03A86" w:rsidRDefault="00B86188" w:rsidP="00B8618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8B58B" w14:textId="7EF9EB88" w:rsidR="00B86188" w:rsidRPr="000D6E9C" w:rsidRDefault="00B86188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15,025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8B5B" w14:textId="77777777" w:rsidR="00B86188" w:rsidRPr="00E03A86" w:rsidRDefault="00B86188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4179F" w14:textId="0909B610" w:rsidR="00B86188" w:rsidRPr="00984DCC" w:rsidRDefault="00B86188" w:rsidP="00B8618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4,953</w:t>
            </w:r>
          </w:p>
        </w:tc>
      </w:tr>
      <w:tr w:rsidR="00B86188" w:rsidRPr="00F27010" w14:paraId="38F8CF2E" w14:textId="77777777" w:rsidTr="00B86188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0DE0" w14:textId="0F735AF8" w:rsidR="00B86188" w:rsidRPr="006C04FB" w:rsidRDefault="00B86188" w:rsidP="00B8618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2C01" w14:textId="77777777" w:rsidR="00B86188" w:rsidRPr="00F27010" w:rsidRDefault="00B86188" w:rsidP="00BA5F51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A21646" w14:textId="6D6F9040" w:rsidR="00B86188" w:rsidRPr="000D6E9C" w:rsidRDefault="00B86188" w:rsidP="00BA5F5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1,055,514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D7B8F" w14:textId="77777777" w:rsidR="00B86188" w:rsidRPr="00F27010" w:rsidRDefault="00B86188" w:rsidP="00BA5F51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9E7A8" w14:textId="3F296C2D" w:rsidR="00B86188" w:rsidRPr="00984DCC" w:rsidRDefault="00B86188" w:rsidP="00BA5F5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911,850</w:t>
            </w:r>
          </w:p>
        </w:tc>
      </w:tr>
    </w:tbl>
    <w:p w14:paraId="2FFB3E1E" w14:textId="77777777" w:rsidR="005E12BE" w:rsidRPr="00AB71CB" w:rsidRDefault="005E12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548AD3F2" w14:textId="77777777"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6C04FB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6CF1DCF4" w14:textId="77777777" w:rsidR="00DE4D36" w:rsidRPr="006C04FB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43EF1B08" w14:textId="1D590744" w:rsidR="00613977" w:rsidRPr="002D78D3" w:rsidRDefault="00331831" w:rsidP="00B86188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sz w:val="28"/>
          <w:u w:val="single"/>
        </w:rPr>
      </w:pPr>
      <w:r w:rsidRPr="002D78D3">
        <w:rPr>
          <w:rFonts w:asciiTheme="majorBidi" w:hAnsiTheme="majorBidi" w:cstheme="majorBidi"/>
          <w:b/>
          <w:bCs/>
          <w:sz w:val="28"/>
          <w:u w:val="single"/>
          <w:cs/>
        </w:rPr>
        <w:t>ภาระผูกพัน</w:t>
      </w:r>
    </w:p>
    <w:p w14:paraId="6190DF58" w14:textId="77777777" w:rsidR="004074FE" w:rsidRDefault="00D31C19" w:rsidP="004074FE">
      <w:pPr>
        <w:pStyle w:val="ListParagraph"/>
        <w:spacing w:before="120"/>
        <w:ind w:left="0" w:firstLine="284"/>
        <w:jc w:val="thaiDistribute"/>
        <w:rPr>
          <w:rFonts w:asciiTheme="majorBidi" w:hAnsiTheme="majorBidi"/>
          <w:b/>
          <w:bCs/>
          <w:i/>
          <w:iCs/>
          <w:sz w:val="28"/>
          <w:u w:val="single"/>
        </w:rPr>
      </w:pPr>
      <w:r w:rsidRPr="00D31C19">
        <w:rPr>
          <w:rFonts w:asciiTheme="majorBidi" w:hAnsiTheme="majorBidi"/>
          <w:b/>
          <w:bCs/>
          <w:i/>
          <w:iCs/>
          <w:sz w:val="28"/>
          <w:u w:val="single"/>
          <w:cs/>
        </w:rPr>
        <w:t>ภาระ</w:t>
      </w:r>
      <w:r w:rsidR="004074FE">
        <w:rPr>
          <w:rFonts w:asciiTheme="majorBidi" w:hAnsiTheme="majorBidi"/>
          <w:b/>
          <w:bCs/>
          <w:i/>
          <w:iCs/>
          <w:sz w:val="28"/>
          <w:u w:val="single"/>
          <w:cs/>
        </w:rPr>
        <w:t>ผูกพันเกี่ยวกับสัญญาเช่</w:t>
      </w:r>
      <w:r w:rsidR="004074FE">
        <w:rPr>
          <w:rFonts w:asciiTheme="majorBidi" w:hAnsiTheme="majorBidi" w:hint="cs"/>
          <w:b/>
          <w:bCs/>
          <w:i/>
          <w:iCs/>
          <w:sz w:val="28"/>
          <w:u w:val="single"/>
          <w:cs/>
        </w:rPr>
        <w:t>า</w:t>
      </w:r>
    </w:p>
    <w:p w14:paraId="061F8268" w14:textId="7C0E9F5F" w:rsidR="004074FE" w:rsidRPr="001D461A" w:rsidRDefault="00084113" w:rsidP="004074FE">
      <w:pPr>
        <w:pStyle w:val="ListParagraph"/>
        <w:spacing w:before="120"/>
        <w:ind w:left="270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pacing w:val="4"/>
          <w:sz w:val="28"/>
          <w:cs/>
        </w:rPr>
        <w:t>กลุ่มบริษัทฯ มี</w:t>
      </w:r>
      <w:r w:rsidR="004074FE" w:rsidRPr="001D461A">
        <w:rPr>
          <w:rFonts w:ascii="Angsana New" w:hAnsi="Angsana New"/>
          <w:spacing w:val="4"/>
          <w:sz w:val="28"/>
          <w:cs/>
        </w:rPr>
        <w:t>ภาระผูกพันเกี่ยวกับสัญญาเช่า</w:t>
      </w:r>
      <w:r>
        <w:rPr>
          <w:rFonts w:ascii="Angsana New" w:hAnsi="Angsana New" w:hint="cs"/>
          <w:spacing w:val="4"/>
          <w:sz w:val="28"/>
          <w:cs/>
        </w:rPr>
        <w:t>อาคาร และเครื่องถ่ายเอกสาร</w:t>
      </w:r>
      <w:r w:rsidR="004074FE" w:rsidRPr="001D461A">
        <w:rPr>
          <w:rFonts w:ascii="Angsana New" w:hAnsi="Angsana New"/>
          <w:spacing w:val="4"/>
          <w:sz w:val="28"/>
          <w:cs/>
        </w:rPr>
        <w:t>ที่อายุสัญญาเช่าสิ้นสุดภายในหนึ่งปีนับ</w:t>
      </w:r>
      <w:r>
        <w:rPr>
          <w:rFonts w:ascii="Angsana New" w:hAnsi="Angsana New" w:hint="cs"/>
          <w:spacing w:val="4"/>
          <w:sz w:val="28"/>
          <w:cs/>
        </w:rPr>
        <w:t xml:space="preserve">                   </w:t>
      </w:r>
      <w:r w:rsidR="004074FE" w:rsidRPr="001D461A">
        <w:rPr>
          <w:rFonts w:ascii="Angsana New" w:hAnsi="Angsana New"/>
          <w:spacing w:val="4"/>
          <w:sz w:val="28"/>
          <w:cs/>
        </w:rPr>
        <w:t xml:space="preserve">จากวันที่นำมาตรฐานการรายงานทางการเงินฉบับที่ </w:t>
      </w:r>
      <w:r w:rsidR="001D461A">
        <w:rPr>
          <w:rFonts w:ascii="Angsana New" w:hAnsi="Angsana New"/>
          <w:spacing w:val="4"/>
          <w:sz w:val="28"/>
        </w:rPr>
        <w:t>16</w:t>
      </w:r>
      <w:r w:rsidR="004074FE" w:rsidRPr="001D461A">
        <w:rPr>
          <w:rFonts w:ascii="Angsana New" w:hAnsi="Angsana New"/>
          <w:spacing w:val="4"/>
          <w:sz w:val="28"/>
        </w:rPr>
        <w:t xml:space="preserve"> </w:t>
      </w:r>
      <w:r w:rsidR="004074FE" w:rsidRPr="001D461A">
        <w:rPr>
          <w:rFonts w:ascii="Angsana New" w:hAnsi="Angsana New"/>
          <w:spacing w:val="4"/>
          <w:sz w:val="28"/>
          <w:cs/>
        </w:rPr>
        <w:t>มาถือ</w:t>
      </w:r>
      <w:r w:rsidR="004074FE" w:rsidRPr="001D461A">
        <w:rPr>
          <w:rFonts w:ascii="Angsana New" w:hAnsi="Angsana New"/>
          <w:sz w:val="28"/>
          <w:cs/>
        </w:rPr>
        <w:t>ปฏิบัติ</w:t>
      </w:r>
      <w:r>
        <w:rPr>
          <w:rFonts w:ascii="Angsana New" w:hAnsi="Angsana New" w:hint="cs"/>
          <w:sz w:val="28"/>
          <w:cs/>
        </w:rPr>
        <w:t xml:space="preserve"> หรือเกิดจาก</w:t>
      </w:r>
      <w:r w:rsidR="004074FE" w:rsidRPr="001D461A">
        <w:rPr>
          <w:rFonts w:ascii="Angsana New" w:hAnsi="Angsana New"/>
          <w:sz w:val="28"/>
          <w:cs/>
        </w:rPr>
        <w:t>สัญญาเช่า</w:t>
      </w:r>
      <w:r w:rsidR="00AA04E7" w:rsidRPr="001D461A">
        <w:rPr>
          <w:rFonts w:ascii="Angsana New" w:hAnsi="Angsana New"/>
          <w:sz w:val="28"/>
          <w:cs/>
        </w:rPr>
        <w:t>ซึ่งสินทรัพย์อ้างอิงมีมูลค่าต่ำ</w:t>
      </w:r>
    </w:p>
    <w:p w14:paraId="2881443F" w14:textId="122E0628" w:rsidR="002D78D3" w:rsidRPr="004074FE" w:rsidRDefault="00846FF5" w:rsidP="004074FE">
      <w:pPr>
        <w:pStyle w:val="ListParagraph"/>
        <w:spacing w:before="120"/>
        <w:ind w:left="270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pacing w:val="4"/>
          <w:sz w:val="28"/>
          <w:cs/>
        </w:rPr>
        <w:t xml:space="preserve">ณ </w:t>
      </w:r>
      <w:r w:rsidR="001D461A">
        <w:rPr>
          <w:rFonts w:ascii="Angsana New" w:hAnsi="Angsana New"/>
          <w:spacing w:val="4"/>
          <w:sz w:val="28"/>
          <w:cs/>
        </w:rPr>
        <w:t xml:space="preserve">วันที่ </w:t>
      </w:r>
      <w:r w:rsidR="001D461A">
        <w:rPr>
          <w:rFonts w:ascii="Angsana New" w:hAnsi="Angsana New"/>
          <w:spacing w:val="4"/>
          <w:sz w:val="28"/>
        </w:rPr>
        <w:t>31</w:t>
      </w:r>
      <w:r w:rsidR="004074FE" w:rsidRPr="001D461A">
        <w:rPr>
          <w:rFonts w:ascii="Angsana New" w:hAnsi="Angsana New"/>
          <w:spacing w:val="4"/>
          <w:sz w:val="28"/>
        </w:rPr>
        <w:t xml:space="preserve"> </w:t>
      </w:r>
      <w:r w:rsidR="004074FE" w:rsidRPr="001D461A">
        <w:rPr>
          <w:rFonts w:ascii="Angsana New" w:hAnsi="Angsana New"/>
          <w:spacing w:val="4"/>
          <w:sz w:val="28"/>
          <w:cs/>
        </w:rPr>
        <w:t xml:space="preserve">ธันวาคม พ.ศ. </w:t>
      </w:r>
      <w:r w:rsidR="001D461A">
        <w:rPr>
          <w:rFonts w:ascii="Angsana New" w:hAnsi="Angsana New"/>
          <w:spacing w:val="4"/>
          <w:sz w:val="28"/>
        </w:rPr>
        <w:t>2563</w:t>
      </w:r>
      <w:r w:rsidR="004074FE" w:rsidRPr="001D461A">
        <w:rPr>
          <w:rFonts w:ascii="Angsana New" w:hAnsi="Angsana New"/>
          <w:spacing w:val="4"/>
          <w:sz w:val="28"/>
          <w:cs/>
        </w:rPr>
        <w:t xml:space="preserve"> กลุ่มบริษัทฯ มีภาระผูกพัน</w:t>
      </w:r>
      <w:r w:rsidR="002B4BFB">
        <w:rPr>
          <w:rFonts w:ascii="Angsana New" w:hAnsi="Angsana New" w:hint="cs"/>
          <w:spacing w:val="4"/>
          <w:sz w:val="28"/>
          <w:cs/>
        </w:rPr>
        <w:t>ข้างต้น</w:t>
      </w:r>
      <w:r w:rsidR="004074FE" w:rsidRPr="001D461A">
        <w:rPr>
          <w:rFonts w:ascii="Angsana New" w:hAnsi="Angsana New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2D78D3" w:rsidRPr="00984DCC" w14:paraId="77B0CB93" w14:textId="77777777" w:rsidTr="00406921">
        <w:trPr>
          <w:trHeight w:val="402"/>
        </w:trPr>
        <w:tc>
          <w:tcPr>
            <w:tcW w:w="3647" w:type="dxa"/>
            <w:shd w:val="clear" w:color="auto" w:fill="auto"/>
          </w:tcPr>
          <w:p w14:paraId="470A52B6" w14:textId="77777777" w:rsidR="002D78D3" w:rsidRPr="00427C89" w:rsidRDefault="002D78D3" w:rsidP="004069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213F20C" w14:textId="77777777" w:rsidR="002D78D3" w:rsidRPr="00427C89" w:rsidRDefault="002D78D3" w:rsidP="0040692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99FB6" w14:textId="77777777" w:rsidR="002D78D3" w:rsidRPr="00427C89" w:rsidRDefault="002D78D3" w:rsidP="0040692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2D78D3" w:rsidRPr="00984DCC" w14:paraId="32022FC8" w14:textId="77777777" w:rsidTr="00406921">
        <w:trPr>
          <w:trHeight w:val="402"/>
        </w:trPr>
        <w:tc>
          <w:tcPr>
            <w:tcW w:w="3647" w:type="dxa"/>
            <w:shd w:val="clear" w:color="auto" w:fill="auto"/>
          </w:tcPr>
          <w:p w14:paraId="547ECB07" w14:textId="4F7C14D1" w:rsidR="002D78D3" w:rsidRPr="00427C89" w:rsidRDefault="002D78D3" w:rsidP="0040692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1F3FA96E" w14:textId="77777777" w:rsidR="002D78D3" w:rsidRPr="00427C89" w:rsidRDefault="002D78D3" w:rsidP="0040692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3AB4A" w14:textId="77777777" w:rsidR="002D78D3" w:rsidRPr="00427C89" w:rsidRDefault="002D78D3" w:rsidP="0040692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CDF16EA" w14:textId="77777777" w:rsidR="002D78D3" w:rsidRPr="00427C89" w:rsidRDefault="002D78D3" w:rsidP="0040692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EF177" w14:textId="77777777" w:rsidR="002D78D3" w:rsidRPr="00427C89" w:rsidRDefault="002D78D3" w:rsidP="00406921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78D3" w:rsidRPr="00984DCC" w14:paraId="12E86CAD" w14:textId="77777777" w:rsidTr="00406921">
        <w:trPr>
          <w:trHeight w:val="402"/>
        </w:trPr>
        <w:tc>
          <w:tcPr>
            <w:tcW w:w="3647" w:type="dxa"/>
            <w:shd w:val="clear" w:color="auto" w:fill="auto"/>
          </w:tcPr>
          <w:p w14:paraId="18EFE56C" w14:textId="18372AF3" w:rsidR="002D78D3" w:rsidRPr="00427C89" w:rsidRDefault="00484946" w:rsidP="004069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412AF0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916B3" w14:textId="7E14CF27" w:rsidR="002D78D3" w:rsidRPr="00427C89" w:rsidRDefault="00D82493" w:rsidP="004069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261,750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889EE0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243ED03" w14:textId="71850448" w:rsidR="002D78D3" w:rsidRPr="00427C89" w:rsidRDefault="00D82493" w:rsidP="004069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153,350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2D78D3" w:rsidRPr="00984DCC" w14:paraId="3C943A98" w14:textId="77777777" w:rsidTr="001D461A">
        <w:trPr>
          <w:trHeight w:val="402"/>
        </w:trPr>
        <w:tc>
          <w:tcPr>
            <w:tcW w:w="3647" w:type="dxa"/>
            <w:shd w:val="clear" w:color="auto" w:fill="auto"/>
          </w:tcPr>
          <w:p w14:paraId="799DE17E" w14:textId="5A620E08" w:rsidR="002D78D3" w:rsidRPr="002D78D3" w:rsidRDefault="00484946" w:rsidP="004069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084E7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18575B93" w14:textId="2B754E4C" w:rsidR="002D78D3" w:rsidRPr="00427C89" w:rsidRDefault="00862C2B" w:rsidP="004069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401,466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60DF15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215B09D0" w14:textId="20BF934A" w:rsidR="002D78D3" w:rsidRPr="00427C89" w:rsidRDefault="00862C2B" w:rsidP="00D8249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401,466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</w:p>
        </w:tc>
      </w:tr>
      <w:tr w:rsidR="002D78D3" w:rsidRPr="00984DCC" w14:paraId="662915A7" w14:textId="77777777" w:rsidTr="001D461A">
        <w:trPr>
          <w:trHeight w:val="440"/>
        </w:trPr>
        <w:tc>
          <w:tcPr>
            <w:tcW w:w="3647" w:type="dxa"/>
            <w:shd w:val="clear" w:color="auto" w:fill="auto"/>
          </w:tcPr>
          <w:p w14:paraId="281B4642" w14:textId="77777777" w:rsidR="002D78D3" w:rsidRPr="00427C89" w:rsidRDefault="002D78D3" w:rsidP="0040692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311E4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28B22F59" w14:textId="05678D12" w:rsidR="002D78D3" w:rsidRPr="00427C89" w:rsidRDefault="00D82493" w:rsidP="001D46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663,216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CF22CD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376F886" w14:textId="0BD178D2" w:rsidR="002D78D3" w:rsidRPr="00427C89" w:rsidRDefault="00D82493" w:rsidP="001D46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554,816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67</w:t>
            </w:r>
          </w:p>
        </w:tc>
      </w:tr>
    </w:tbl>
    <w:p w14:paraId="0223FB6F" w14:textId="77777777" w:rsidR="002D78D3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39717CEF" w14:textId="77777777" w:rsidR="002D78D3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51D2ABBA" w14:textId="77777777" w:rsidR="002D78D3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1A12D351" w14:textId="77777777" w:rsidR="002D78D3" w:rsidRPr="00B86188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3126E649" w14:textId="77777777" w:rsidR="001D461A" w:rsidRDefault="001D461A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4F520994" w14:textId="77777777" w:rsidR="00084113" w:rsidRDefault="00084113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3726DCCE" w14:textId="77777777" w:rsidR="00084113" w:rsidRDefault="00084113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22E46C8A" w14:textId="77777777" w:rsidR="002B4BFB" w:rsidRDefault="002B4BFB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4E101AA0" w14:textId="77777777" w:rsidR="00AD7B83" w:rsidRDefault="00AD7B83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16D23504" w14:textId="77777777" w:rsidR="00AA04E7" w:rsidRDefault="00AA04E7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43CC3E70" w14:textId="77777777" w:rsidR="00AA04E7" w:rsidRDefault="00AA04E7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7804469E" w14:textId="77777777" w:rsidR="002D78D3" w:rsidRDefault="002D78D3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614E63ED" w14:textId="77777777"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rFonts w:hint="cs"/>
          <w:b/>
          <w:bCs/>
          <w:i/>
          <w:iCs/>
          <w:sz w:val="28"/>
          <w:u w:val="single"/>
          <w:cs/>
        </w:rPr>
        <w:t>ภ</w:t>
      </w:r>
      <w:r w:rsidRPr="006C04FB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14:paraId="175C6C04" w14:textId="01AB4ABE" w:rsidR="00844AB7" w:rsidRPr="0080746D" w:rsidRDefault="00844AB7" w:rsidP="00844AB7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 xml:space="preserve">ณ </w:t>
      </w:r>
      <w:r w:rsidRPr="0080746D">
        <w:rPr>
          <w:rFonts w:asciiTheme="majorBidi" w:hAnsiTheme="majorBidi" w:cstheme="majorBidi"/>
          <w:color w:val="000000"/>
          <w:sz w:val="28"/>
          <w:cs/>
        </w:rPr>
        <w:t>วันที่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354973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กลุ่ม</w:t>
      </w:r>
      <w:r w:rsidRPr="0080746D">
        <w:rPr>
          <w:rFonts w:asciiTheme="majorBidi" w:hAnsiTheme="majorBidi" w:cstheme="majorBidi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shd w:val="clear" w:color="auto" w:fill="FFFF00"/>
        <w:tblLook w:val="04A0" w:firstRow="1" w:lastRow="0" w:firstColumn="1" w:lastColumn="0" w:noHBand="0" w:noVBand="1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F514F9" w:rsidRPr="00F514F9" w14:paraId="68655449" w14:textId="77777777" w:rsidTr="00F459AB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8A507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FD3A3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6E2BE" w14:textId="77777777" w:rsidR="00F514F9" w:rsidRPr="006C04F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514F9" w:rsidRPr="00F514F9" w14:paraId="5764505D" w14:textId="77777777" w:rsidTr="00ED7E14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F5661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18341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54168" w14:textId="77777777"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2917" w14:textId="77777777"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A39" w:rsidRPr="00F514F9" w14:paraId="4EDC6ADF" w14:textId="77777777" w:rsidTr="00ED7E14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BE71D" w14:textId="77777777"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E0985" w14:textId="77777777"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FFFD3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5E03A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7C8BF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D06F1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039A0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F5C14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</w:tr>
      <w:tr w:rsidR="00045658" w:rsidRPr="00F514F9" w14:paraId="020DC0EC" w14:textId="77777777" w:rsidTr="00ED7E1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CC44D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</w:rPr>
              <w:t>1</w:t>
            </w: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3AF44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8FC1" w14:textId="77777777"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2C6F6" w14:textId="1A0439E0" w:rsidR="00045658" w:rsidRPr="00BA38AF" w:rsidRDefault="00F459AB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57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7C247" w14:textId="00C83D91" w:rsidR="00045658" w:rsidRPr="00BA38AF" w:rsidRDefault="00F459AB" w:rsidP="00445823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125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501BF" w14:textId="77777777"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0E236" w14:textId="79275D23" w:rsidR="00045658" w:rsidRPr="00BA38AF" w:rsidRDefault="00F459AB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57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32C0D" w14:textId="789FA3F5" w:rsidR="00045658" w:rsidRPr="00BA38AF" w:rsidRDefault="00F459AB" w:rsidP="00445823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125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62</w:t>
            </w:r>
          </w:p>
        </w:tc>
      </w:tr>
      <w:tr w:rsidR="00045658" w:rsidRPr="00F514F9" w14:paraId="487099C9" w14:textId="77777777" w:rsidTr="00ED7E1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EDB2C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B2518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AC8BB" w14:textId="77777777"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175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3A4EC" w14:textId="09A10BDF" w:rsidR="00045658" w:rsidRPr="00BA38AF" w:rsidRDefault="00F459AB" w:rsidP="00F459AB">
            <w:pPr>
              <w:tabs>
                <w:tab w:val="decimal" w:pos="764"/>
              </w:tabs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AB64C" w14:textId="1CEE9D26" w:rsidR="00045658" w:rsidRPr="00BA38AF" w:rsidRDefault="00F459AB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175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03CCD" w14:textId="77777777"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165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97158" w14:textId="0FCA3247" w:rsidR="00045658" w:rsidRPr="00BA38AF" w:rsidRDefault="00F459AB" w:rsidP="00F459AB">
            <w:pPr>
              <w:tabs>
                <w:tab w:val="decimal" w:pos="715"/>
              </w:tabs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E13F6" w14:textId="1F61DCD3" w:rsidR="00045658" w:rsidRPr="00BA38AF" w:rsidRDefault="00F459AB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165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14:paraId="44F6C049" w14:textId="77777777" w:rsidTr="00ED7E1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8908F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E7DF1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23EAC" w14:textId="77777777"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B2832" w14:textId="2F2D1760" w:rsidR="00045658" w:rsidRPr="00BA38AF" w:rsidRDefault="00F459AB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1EC97" w14:textId="090F7A80" w:rsidR="00045658" w:rsidRPr="00BA38AF" w:rsidRDefault="00F459AB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62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E424F" w14:textId="77777777"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2A870" w14:textId="42573843" w:rsidR="00045658" w:rsidRPr="00BA38AF" w:rsidRDefault="00F459AB" w:rsidP="00C11F2E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4C56D" w14:textId="08615702" w:rsidR="00045658" w:rsidRPr="00BA38AF" w:rsidRDefault="00F459AB" w:rsidP="00C11F2E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57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88</w:t>
            </w:r>
          </w:p>
        </w:tc>
      </w:tr>
      <w:tr w:rsidR="00825F2D" w:rsidRPr="00F514F9" w14:paraId="1DF5326A" w14:textId="77777777" w:rsidTr="00ED7E14">
        <w:trPr>
          <w:trHeight w:val="8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B9A9E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78109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DDD62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2CB65" w14:textId="342A3028" w:rsidR="00825F2D" w:rsidRPr="00BA38AF" w:rsidRDefault="00F459AB" w:rsidP="00F459AB">
            <w:pPr>
              <w:tabs>
                <w:tab w:val="decimal" w:pos="764"/>
              </w:tabs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1D6E2" w14:textId="31DB2840" w:rsidR="00825F2D" w:rsidRPr="00BA38AF" w:rsidRDefault="00F459AB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D52E0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12CBF" w14:textId="7A9ACB1E" w:rsidR="00825F2D" w:rsidRPr="00BA38AF" w:rsidRDefault="00F459AB" w:rsidP="00F459AB">
            <w:pPr>
              <w:tabs>
                <w:tab w:val="decimal" w:pos="715"/>
              </w:tabs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E7F44" w14:textId="19539EBA" w:rsidR="00825F2D" w:rsidRPr="00BA38AF" w:rsidRDefault="00F459AB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</w:tr>
      <w:tr w:rsidR="00825F2D" w:rsidRPr="00F514F9" w14:paraId="0CEAE453" w14:textId="77777777" w:rsidTr="00ED7E14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BD6C3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AD0E8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147E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81929" w14:textId="6FE67EE9" w:rsidR="00825F2D" w:rsidRPr="00BA38AF" w:rsidRDefault="00F459AB" w:rsidP="00F459AB">
            <w:pPr>
              <w:ind w:right="11"/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2F9B" w14:textId="3FA3F3BB" w:rsidR="00825F2D" w:rsidRPr="00BA38AF" w:rsidRDefault="00F459AB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210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134DB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B6D0" w14:textId="27163537" w:rsidR="00825F2D" w:rsidRPr="00BA38AF" w:rsidRDefault="00F459AB" w:rsidP="00F459AB">
            <w:pPr>
              <w:ind w:right="11"/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09C6" w14:textId="37FD057C" w:rsidR="00825F2D" w:rsidRPr="00BA38AF" w:rsidRDefault="00F459AB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210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</w:tr>
      <w:tr w:rsidR="00045658" w:rsidRPr="00F514F9" w14:paraId="4632EE97" w14:textId="77777777" w:rsidTr="00F459AB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5ED24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73F44" w14:textId="7852CA8E" w:rsidR="00045658" w:rsidRPr="006C04FB" w:rsidRDefault="00045658" w:rsidP="00844AB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วงเงิน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ล้านดอลล่าร์สหรัฐโดย </w:t>
            </w:r>
            <w:r w:rsidR="00844A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                   </w:t>
            </w:r>
            <w:r w:rsidR="00844A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</w:t>
            </w:r>
            <w:r w:rsidR="00844A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ิ่ 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844AB7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="00844A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600BCB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5A7288"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ยังไม่มีการใช้วงเงินดังกล่าว</w:t>
            </w:r>
          </w:p>
        </w:tc>
      </w:tr>
    </w:tbl>
    <w:p w14:paraId="2AF7FD5C" w14:textId="56E9CEA4"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</w:t>
      </w:r>
      <w:r w:rsidRPr="006C04FB">
        <w:rPr>
          <w:rFonts w:ascii="Angsana New" w:hAnsi="Angsana New" w:hint="cs"/>
          <w:cs/>
        </w:rPr>
        <w:t>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 w:hint="cs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6C04FB">
        <w:rPr>
          <w:rFonts w:ascii="Angsana New" w:hAnsi="Angsana New" w:hint="cs"/>
          <w:spacing w:val="4"/>
          <w:sz w:val="28"/>
          <w:cs/>
        </w:rPr>
        <w:t>บางส่วน</w:t>
      </w:r>
      <w:r w:rsidRPr="006C04FB">
        <w:rPr>
          <w:rFonts w:ascii="Angsana New" w:hAnsi="Angsana New"/>
          <w:spacing w:val="4"/>
          <w:sz w:val="28"/>
          <w:cs/>
        </w:rPr>
        <w:t>ของบริษัท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ฯ </w:t>
      </w:r>
      <w:r w:rsidRPr="006C04FB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="0007139B" w:rsidRPr="0007139B">
        <w:rPr>
          <w:rFonts w:ascii="Angsana New" w:hAnsi="Angsana New"/>
          <w:sz w:val="28"/>
          <w:cs/>
        </w:rPr>
        <w:t>-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 w:rsidR="0007139B" w:rsidRPr="0007139B">
        <w:rPr>
          <w:rFonts w:ascii="Angsana New" w:hAnsi="Angsana New" w:hint="cs"/>
          <w:sz w:val="28"/>
          <w:cs/>
        </w:rPr>
        <w:t>-</w:t>
      </w:r>
      <w:r w:rsidRPr="006C04FB">
        <w:rPr>
          <w:rFonts w:ascii="Angsana New" w:hAnsi="Angsana New"/>
          <w:sz w:val="28"/>
          <w:cs/>
        </w:rPr>
        <w:t xml:space="preserve"> </w:t>
      </w:r>
      <w:r w:rsidRPr="00D214B9">
        <w:rPr>
          <w:rFonts w:ascii="Angsana New" w:hAnsi="Angsana New" w:hint="cs"/>
          <w:spacing w:val="4"/>
          <w:sz w:val="28"/>
          <w:cs/>
        </w:rPr>
        <w:t>สุทธิ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/>
          <w:spacing w:val="4"/>
          <w:sz w:val="28"/>
          <w:cs/>
        </w:rPr>
        <w:t>(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 w:rsidR="00613977">
        <w:rPr>
          <w:rFonts w:ascii="Angsana New" w:hAnsi="Angsana New"/>
          <w:spacing w:val="4"/>
          <w:sz w:val="28"/>
        </w:rPr>
        <w:t>9</w:t>
      </w:r>
      <w:r w:rsidR="005A7288" w:rsidRPr="00984DCC">
        <w:rPr>
          <w:rFonts w:ascii="Angsana New" w:hAnsi="Angsana New" w:hint="cs"/>
          <w:spacing w:val="4"/>
          <w:sz w:val="28"/>
        </w:rPr>
        <w:t xml:space="preserve">, </w:t>
      </w:r>
      <w:r w:rsidR="00613977">
        <w:rPr>
          <w:rFonts w:ascii="Angsana New" w:hAnsi="Angsana New"/>
          <w:spacing w:val="4"/>
          <w:sz w:val="28"/>
        </w:rPr>
        <w:t>13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613977">
        <w:rPr>
          <w:rFonts w:ascii="Angsana New" w:hAnsi="Angsana New"/>
          <w:spacing w:val="4"/>
          <w:sz w:val="28"/>
        </w:rPr>
        <w:t>14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) </w:t>
      </w:r>
      <w:r w:rsidRPr="006C04FB">
        <w:rPr>
          <w:rFonts w:ascii="Angsana New" w:hAnsi="Angsana New" w:hint="cs"/>
          <w:spacing w:val="4"/>
          <w:sz w:val="28"/>
          <w:cs/>
        </w:rPr>
        <w:t>ค้ำประกันภาระผูกพันของธนาคารดังกล่าว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</w:p>
    <w:p w14:paraId="06BF787C" w14:textId="77777777" w:rsidR="00807992" w:rsidRPr="006C04FB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 w:hint="cs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6C04FB">
        <w:rPr>
          <w:rFonts w:ascii="Angsana New" w:hAnsi="Angsana New" w:hint="cs"/>
          <w:spacing w:val="4"/>
          <w:sz w:val="28"/>
        </w:rPr>
        <w:t>10</w:t>
      </w:r>
      <w:r w:rsidRPr="006C04FB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14:paraId="7A7DDA27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984DCC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t>หนังสือค้ำประกัน</w:t>
      </w:r>
    </w:p>
    <w:p w14:paraId="4926F158" w14:textId="32FCF344" w:rsidR="00844AB7" w:rsidRPr="00844AB7" w:rsidRDefault="00844AB7" w:rsidP="00844AB7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844AB7">
        <w:rPr>
          <w:rFonts w:ascii="Angsana New" w:hAnsi="Angsana New"/>
          <w:sz w:val="28"/>
          <w:cs/>
        </w:rPr>
        <w:t xml:space="preserve">ณ วันที่ </w:t>
      </w:r>
      <w:r w:rsidRPr="00844AB7">
        <w:rPr>
          <w:rFonts w:ascii="Angsana New" w:hAnsi="Angsana New"/>
          <w:sz w:val="28"/>
        </w:rPr>
        <w:t xml:space="preserve">31 </w:t>
      </w:r>
      <w:r w:rsidRPr="00844AB7">
        <w:rPr>
          <w:rFonts w:ascii="Angsana New" w:hAnsi="Angsana New"/>
          <w:sz w:val="28"/>
          <w:cs/>
        </w:rPr>
        <w:t xml:space="preserve">ธันวาคม พ.ศ. </w:t>
      </w:r>
      <w:r w:rsidRPr="00844AB7">
        <w:rPr>
          <w:rFonts w:ascii="Angsana New" w:hAnsi="Angsana New"/>
          <w:sz w:val="28"/>
        </w:rPr>
        <w:t>256</w:t>
      </w:r>
      <w:r w:rsidR="00600BCB">
        <w:rPr>
          <w:rFonts w:ascii="Angsana New" w:hAnsi="Angsana New"/>
          <w:sz w:val="28"/>
        </w:rPr>
        <w:t>3</w:t>
      </w:r>
      <w:r w:rsidRPr="00844AB7">
        <w:rPr>
          <w:rFonts w:ascii="Angsana New" w:hAnsi="Angsana New"/>
          <w:sz w:val="28"/>
          <w:cs/>
        </w:rPr>
        <w:t xml:space="preserve"> กลุ่มบริษัทฯ มีหนังสือค้ำประกันซึ่งออกโดยธนาคารเหลืออยู่เป็นจำนวนเงินดังนี้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647396" w:rsidRPr="00984DCC" w14:paraId="4F335237" w14:textId="77777777" w:rsidTr="00427C89">
        <w:trPr>
          <w:trHeight w:val="402"/>
        </w:trPr>
        <w:tc>
          <w:tcPr>
            <w:tcW w:w="3647" w:type="dxa"/>
            <w:shd w:val="clear" w:color="auto" w:fill="auto"/>
          </w:tcPr>
          <w:p w14:paraId="76059B73" w14:textId="77777777" w:rsidR="00647396" w:rsidRPr="00427C89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298CDA" w14:textId="77777777" w:rsidR="00647396" w:rsidRPr="00427C89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0D6D9F" w14:textId="77777777" w:rsidR="00647396" w:rsidRPr="00427C89" w:rsidRDefault="00647396" w:rsidP="00C9242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47396" w:rsidRPr="00984DCC" w14:paraId="7CC4654C" w14:textId="77777777" w:rsidTr="00427C89">
        <w:trPr>
          <w:trHeight w:val="402"/>
        </w:trPr>
        <w:tc>
          <w:tcPr>
            <w:tcW w:w="3647" w:type="dxa"/>
            <w:shd w:val="clear" w:color="auto" w:fill="auto"/>
          </w:tcPr>
          <w:p w14:paraId="7EE5DF91" w14:textId="77777777" w:rsidR="00647396" w:rsidRPr="00427C89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  <w:shd w:val="clear" w:color="auto" w:fill="auto"/>
          </w:tcPr>
          <w:p w14:paraId="53BECAD7" w14:textId="77777777" w:rsidR="00647396" w:rsidRPr="00427C89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87C09" w14:textId="77777777" w:rsidR="00647396" w:rsidRPr="00427C89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E3B4E9E" w14:textId="77777777" w:rsidR="00647396" w:rsidRPr="00427C89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3EC13" w14:textId="77777777" w:rsidR="00647396" w:rsidRPr="00427C89" w:rsidRDefault="00647396" w:rsidP="00C9242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47396" w:rsidRPr="00984DCC" w14:paraId="517BA557" w14:textId="77777777" w:rsidTr="00427C89">
        <w:trPr>
          <w:trHeight w:val="402"/>
        </w:trPr>
        <w:tc>
          <w:tcPr>
            <w:tcW w:w="3647" w:type="dxa"/>
            <w:shd w:val="clear" w:color="auto" w:fill="auto"/>
          </w:tcPr>
          <w:p w14:paraId="156F10FE" w14:textId="77777777" w:rsidR="00647396" w:rsidRPr="00427C89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A7D4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25BC3" w14:textId="3D5B418B" w:rsidR="00647396" w:rsidRPr="00427C89" w:rsidRDefault="00427C89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2,615,376</w:t>
            </w:r>
            <w:r w:rsidRPr="00427C8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D72952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015914B2" w14:textId="2D92C4C8" w:rsidR="00647396" w:rsidRPr="00427C89" w:rsidRDefault="00427C89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2,615,376</w:t>
            </w:r>
            <w:r w:rsidRPr="00427C8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346409B1" w14:textId="77777777" w:rsidTr="00427C89">
        <w:trPr>
          <w:trHeight w:val="402"/>
        </w:trPr>
        <w:tc>
          <w:tcPr>
            <w:tcW w:w="3647" w:type="dxa"/>
            <w:shd w:val="clear" w:color="auto" w:fill="auto"/>
          </w:tcPr>
          <w:p w14:paraId="0F82C8AF" w14:textId="77777777" w:rsidR="00647396" w:rsidRPr="00427C89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59AADB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35FC5FC3" w14:textId="70EE5573" w:rsidR="00647396" w:rsidRPr="00427C89" w:rsidRDefault="00427C89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5,773,451</w:t>
            </w:r>
            <w:r w:rsidRPr="00427C8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F28B44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CD577DC" w14:textId="37B6B680" w:rsidR="00647396" w:rsidRPr="00427C89" w:rsidRDefault="00861E4C" w:rsidP="00861E4C">
            <w:pPr>
              <w:tabs>
                <w:tab w:val="decimal" w:pos="132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647396" w:rsidRPr="00984DCC" w14:paraId="1614D02B" w14:textId="77777777" w:rsidTr="00427C89">
        <w:trPr>
          <w:trHeight w:val="402"/>
        </w:trPr>
        <w:tc>
          <w:tcPr>
            <w:tcW w:w="3647" w:type="dxa"/>
            <w:shd w:val="clear" w:color="auto" w:fill="auto"/>
          </w:tcPr>
          <w:p w14:paraId="3C4CA2B5" w14:textId="77777777" w:rsidR="00647396" w:rsidRPr="00427C89" w:rsidRDefault="00647396" w:rsidP="00C92425">
            <w:pPr>
              <w:rPr>
                <w:rFonts w:asciiTheme="majorBidi" w:hAnsiTheme="majorBidi" w:cstheme="majorBidi"/>
                <w:sz w:val="28"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</w:t>
            </w:r>
            <w:r w:rsidRPr="00427C89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427C89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AD16B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0E3A4" w14:textId="02510276" w:rsidR="00647396" w:rsidRPr="00427C89" w:rsidRDefault="00427C89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200,000</w:t>
            </w:r>
            <w:r w:rsidRPr="00427C8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F9E863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507B0" w14:textId="771752A2" w:rsidR="00647396" w:rsidRPr="00427C89" w:rsidRDefault="00427C89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200,000</w:t>
            </w:r>
            <w:r w:rsidRPr="00427C8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427C89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1773E708" w14:textId="77777777" w:rsidTr="00427C89">
        <w:trPr>
          <w:trHeight w:val="440"/>
        </w:trPr>
        <w:tc>
          <w:tcPr>
            <w:tcW w:w="3647" w:type="dxa"/>
            <w:shd w:val="clear" w:color="auto" w:fill="auto"/>
          </w:tcPr>
          <w:p w14:paraId="3782C44F" w14:textId="77777777" w:rsidR="00647396" w:rsidRPr="00427C89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1D781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52A4E" w14:textId="78D808B5" w:rsidR="00647396" w:rsidRPr="00427C89" w:rsidRDefault="00427C89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8,588,827</w:t>
            </w:r>
            <w:r w:rsidRPr="00427C89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54E641" w14:textId="77777777" w:rsidR="00647396" w:rsidRPr="00427C89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1FF17" w14:textId="54CA10AE" w:rsidR="00647396" w:rsidRPr="00427C89" w:rsidRDefault="00427C89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2,815,376</w:t>
            </w:r>
            <w:r w:rsidRPr="00427C89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5472D0EE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3C62F0C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7507D179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47FC014C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66085413" w14:textId="77777777" w:rsidR="00341A29" w:rsidRDefault="00341A29" w:rsidP="00341A29">
      <w:pPr>
        <w:spacing w:before="120"/>
        <w:ind w:right="34"/>
        <w:jc w:val="thaiDistribute"/>
        <w:outlineLvl w:val="0"/>
        <w:rPr>
          <w:rFonts w:ascii="Angsana New" w:hAnsi="Angsana New"/>
          <w:spacing w:val="4"/>
          <w:sz w:val="28"/>
        </w:rPr>
      </w:pPr>
    </w:p>
    <w:p w14:paraId="3A6A1A5A" w14:textId="77777777" w:rsidR="0023361C" w:rsidRDefault="0023361C" w:rsidP="0023361C">
      <w:pPr>
        <w:ind w:right="34"/>
        <w:outlineLvl w:val="0"/>
        <w:rPr>
          <w:b/>
          <w:bCs/>
          <w:sz w:val="28"/>
          <w:u w:val="single"/>
        </w:rPr>
      </w:pPr>
    </w:p>
    <w:p w14:paraId="5D332B4F" w14:textId="72A6DC14" w:rsidR="00C81D32" w:rsidRPr="006C04FB" w:rsidRDefault="0023361C" w:rsidP="00403949">
      <w:pPr>
        <w:ind w:right="34"/>
        <w:outlineLvl w:val="0"/>
        <w:rPr>
          <w:b/>
          <w:bCs/>
          <w:sz w:val="28"/>
          <w:u w:val="single"/>
          <w:cs/>
        </w:rPr>
      </w:pPr>
      <w:r>
        <w:rPr>
          <w:rFonts w:hint="cs"/>
          <w:b/>
          <w:bCs/>
          <w:sz w:val="28"/>
          <w:u w:val="single"/>
          <w:cs/>
        </w:rPr>
        <w:t>หนี้สิน</w:t>
      </w:r>
      <w:r w:rsidR="00C81D32" w:rsidRPr="006C04FB">
        <w:rPr>
          <w:rFonts w:hint="cs"/>
          <w:b/>
          <w:bCs/>
          <w:sz w:val="28"/>
          <w:u w:val="single"/>
          <w:cs/>
        </w:rPr>
        <w:t>ที่อาจจะเกิดขึ้นภายหน้า</w:t>
      </w:r>
    </w:p>
    <w:p w14:paraId="0F116F03" w14:textId="77777777" w:rsidR="00C81D32" w:rsidRPr="002516DF" w:rsidRDefault="00C81D32" w:rsidP="00861E4C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2516DF">
        <w:rPr>
          <w:rFonts w:hint="cs"/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2ADC7C7D" w14:textId="77777777" w:rsidR="00C81D32" w:rsidRPr="006C04FB" w:rsidRDefault="00C81D32" w:rsidP="00861E4C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6C04FB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6C04FB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6C04FB">
        <w:rPr>
          <w:b/>
          <w:bCs/>
          <w:color w:val="000000"/>
          <w:sz w:val="28"/>
          <w:u w:val="single"/>
          <w:cs/>
        </w:rPr>
        <w:t>จำกัด</w:t>
      </w:r>
    </w:p>
    <w:p w14:paraId="166ACD7F" w14:textId="17FA2BBC" w:rsidR="00403949" w:rsidRDefault="00F54427" w:rsidP="00AD7B83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bookmarkStart w:id="3" w:name="OLE_LINK12"/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>27</w:t>
      </w:r>
      <w:r w:rsidRPr="00EB7DD7">
        <w:rPr>
          <w:rFonts w:asciiTheme="majorBidi" w:hAnsiTheme="majorBidi" w:cstheme="majorBidi"/>
          <w:sz w:val="28"/>
          <w:cs/>
        </w:rPr>
        <w:t xml:space="preserve"> ตุลาคม พ.ศ. 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EB7DD7">
        <w:rPr>
          <w:rFonts w:asciiTheme="majorBidi" w:hAnsiTheme="majorBidi" w:cstheme="majorBidi"/>
          <w:sz w:val="28"/>
        </w:rPr>
        <w:t>223</w:t>
      </w:r>
      <w:r w:rsidRPr="00EB7DD7">
        <w:rPr>
          <w:rFonts w:asciiTheme="majorBidi" w:hAnsiTheme="majorBidi" w:cstheme="majorBidi"/>
          <w:sz w:val="28"/>
          <w:cs/>
        </w:rPr>
        <w:t>/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</w:t>
      </w:r>
      <w:r w:rsidRPr="00EB7DD7">
        <w:rPr>
          <w:rFonts w:asciiTheme="majorBidi" w:hAnsiTheme="majorBidi" w:cstheme="majorBidi" w:hint="cs"/>
          <w:sz w:val="28"/>
          <w:cs/>
        </w:rPr>
        <w:t>ว่าด้วยความผิดอันเกิดจากผิดสัญญาซื้อขาย ซึ่ง</w:t>
      </w:r>
      <w:r w:rsidRPr="00EB7DD7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</w:t>
      </w:r>
    </w:p>
    <w:p w14:paraId="736C9240" w14:textId="77777777" w:rsidR="00AD7B83" w:rsidRPr="00AD7B83" w:rsidRDefault="00AD7B83" w:rsidP="00AD7B83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</w:p>
    <w:p w14:paraId="17992E76" w14:textId="41D2C254" w:rsidR="00F54427" w:rsidRDefault="00F54427" w:rsidP="00861E4C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 w:hint="cs"/>
          <w:sz w:val="28"/>
          <w:cs/>
        </w:rPr>
        <w:t>และล่าสุด</w:t>
      </w:r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 xml:space="preserve">8 </w:t>
      </w:r>
      <w:r w:rsidRPr="00EB7DD7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Pr="00EB7DD7">
        <w:rPr>
          <w:rFonts w:asciiTheme="majorBidi" w:hAnsiTheme="majorBidi" w:cstheme="majorBidi"/>
          <w:sz w:val="28"/>
        </w:rPr>
        <w:t xml:space="preserve">2561 </w:t>
      </w:r>
      <w:r w:rsidRPr="00EB7DD7">
        <w:rPr>
          <w:rFonts w:asciiTheme="majorBidi" w:hAnsiTheme="majorBidi" w:cstheme="majorBidi"/>
          <w:sz w:val="28"/>
          <w:cs/>
        </w:rPr>
        <w:t>ศาล</w:t>
      </w:r>
      <w:r w:rsidRPr="00EB7DD7">
        <w:rPr>
          <w:rFonts w:asciiTheme="majorBidi" w:hAnsiTheme="majorBidi" w:cstheme="majorBidi" w:hint="cs"/>
          <w:sz w:val="28"/>
          <w:cs/>
        </w:rPr>
        <w:t>ได้</w:t>
      </w:r>
      <w:r w:rsidRPr="00EB7DD7">
        <w:rPr>
          <w:rFonts w:asciiTheme="majorBidi" w:hAnsiTheme="majorBidi" w:cstheme="majorBidi"/>
          <w:sz w:val="28"/>
          <w:cs/>
        </w:rPr>
        <w:t xml:space="preserve">พิพากษาว่าบริษัทย่อยได้ซื้อสินค้าดังกล่าวจริงทั้งหมด </w:t>
      </w:r>
      <w:r w:rsidRPr="00EB7DD7">
        <w:rPr>
          <w:rFonts w:asciiTheme="majorBidi" w:hAnsiTheme="majorBidi" w:cstheme="majorBidi"/>
          <w:sz w:val="28"/>
        </w:rPr>
        <w:t>2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 แต่มี</w:t>
      </w:r>
      <w:r w:rsidR="005D108D">
        <w:rPr>
          <w:rFonts w:asciiTheme="majorBidi" w:hAnsiTheme="majorBidi" w:cstheme="majorBidi" w:hint="cs"/>
          <w:sz w:val="28"/>
          <w:cs/>
        </w:rPr>
        <w:t xml:space="preserve"> </w:t>
      </w:r>
      <w:r w:rsidR="00403949">
        <w:rPr>
          <w:rFonts w:asciiTheme="majorBidi" w:hAnsiTheme="majorBidi" w:cstheme="majorBidi" w:hint="cs"/>
          <w:sz w:val="28"/>
          <w:cs/>
        </w:rPr>
        <w:t xml:space="preserve">    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Pr="00EB7DD7">
        <w:rPr>
          <w:rFonts w:asciiTheme="majorBidi" w:hAnsiTheme="majorBidi" w:cstheme="majorBidi"/>
          <w:sz w:val="28"/>
        </w:rPr>
        <w:t>9,806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14 </w:t>
      </w:r>
      <w:r w:rsidRPr="00EB7DD7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Pr="00EB7DD7">
        <w:rPr>
          <w:rFonts w:asciiTheme="majorBidi" w:hAnsiTheme="majorBidi" w:cstheme="majorBidi"/>
          <w:sz w:val="28"/>
        </w:rPr>
        <w:t>7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5 </w:t>
      </w:r>
      <w:r w:rsidRPr="00EB7DD7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Pr="00EB7DD7">
        <w:rPr>
          <w:rFonts w:asciiTheme="majorBidi" w:hAnsiTheme="majorBidi" w:cstheme="majorBidi"/>
          <w:sz w:val="28"/>
        </w:rPr>
        <w:t xml:space="preserve">2 </w:t>
      </w:r>
      <w:r w:rsidRPr="00EB7DD7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EB7DD7">
        <w:rPr>
          <w:rFonts w:asciiTheme="majorBidi" w:hAnsiTheme="majorBidi" w:cstheme="majorBidi"/>
          <w:sz w:val="28"/>
        </w:rPr>
        <w:t>2555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>แก่เจ้าหนี้การค้า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 w:hint="cs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Pr="00EB7DD7">
        <w:rPr>
          <w:rFonts w:asciiTheme="majorBidi" w:hAnsiTheme="majorBidi" w:cstheme="majorBidi"/>
          <w:sz w:val="28"/>
        </w:rPr>
        <w:t>3</w:t>
      </w:r>
      <w:r w:rsidRPr="00EB7DD7">
        <w:rPr>
          <w:rFonts w:asciiTheme="majorBidi" w:hAnsiTheme="majorBidi" w:cstheme="majorBidi" w:hint="cs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Pr="00EB7DD7">
        <w:rPr>
          <w:rFonts w:asciiTheme="majorBidi" w:hAnsiTheme="majorBidi" w:cstheme="majorBidi"/>
          <w:sz w:val="28"/>
        </w:rPr>
        <w:t>22</w:t>
      </w:r>
      <w:r w:rsidRPr="00EB7DD7"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 w:rsidRPr="00EB7DD7">
        <w:rPr>
          <w:rFonts w:asciiTheme="majorBidi" w:hAnsiTheme="majorBidi" w:cstheme="majorBidi"/>
          <w:sz w:val="28"/>
        </w:rPr>
        <w:t>2562</w:t>
      </w:r>
      <w:r w:rsidRPr="00EB7DD7">
        <w:rPr>
          <w:rFonts w:asciiTheme="majorBidi" w:hAnsiTheme="majorBidi" w:cstheme="majorBidi" w:hint="cs"/>
          <w:sz w:val="28"/>
          <w:cs/>
        </w:rPr>
        <w:t xml:space="preserve"> ซึ่งโจทก์ไม่ได้ยื่นอุทธรณ์หรือยื่นคำร้องขอขยายระยะเวลาอุทธรณ์ภายในเวลาที่ศาลกำหนด ส่งผลให้คดีถึงที่สุด โดยโจทก์สามารถใช้สิทธิบังคับคดีกับทรัพย์สินของจำเลยตามคำพิพากษาของศาลชั้นต้นภายใน </w:t>
      </w:r>
      <w:r w:rsidRPr="00EB7DD7">
        <w:rPr>
          <w:rFonts w:asciiTheme="majorBidi" w:hAnsiTheme="majorBidi" w:cstheme="majorBidi"/>
          <w:sz w:val="28"/>
        </w:rPr>
        <w:t>10</w:t>
      </w:r>
      <w:r w:rsidRPr="00EB7DD7">
        <w:rPr>
          <w:rFonts w:asciiTheme="majorBidi" w:hAnsiTheme="majorBidi" w:cstheme="majorBidi" w:hint="cs"/>
          <w:sz w:val="28"/>
          <w:cs/>
        </w:rPr>
        <w:t xml:space="preserve"> ปี นับตั้งแต่วันที่ศาลชั้นต้นมีคำพิพากษา </w:t>
      </w:r>
    </w:p>
    <w:p w14:paraId="6A981B56" w14:textId="77777777" w:rsidR="00F54427" w:rsidRDefault="00F54427" w:rsidP="00861E4C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685DB477" w14:textId="77777777" w:rsidR="00153798" w:rsidRPr="00153798" w:rsidRDefault="00153798" w:rsidP="00153798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153798">
        <w:rPr>
          <w:rFonts w:ascii="Angsana New" w:hAnsi="Angsana New"/>
          <w:b/>
          <w:bCs/>
          <w:sz w:val="28"/>
          <w:cs/>
          <w:lang w:val="th-TH"/>
        </w:rPr>
        <w:t>เครื่องมือ</w:t>
      </w:r>
      <w:r w:rsidRPr="00153798">
        <w:rPr>
          <w:rFonts w:ascii="Angsana New" w:hAnsi="Angsana New"/>
          <w:b/>
          <w:bCs/>
          <w:sz w:val="28"/>
          <w:cs/>
        </w:rPr>
        <w:t>ทางการเงิน</w:t>
      </w:r>
    </w:p>
    <w:p w14:paraId="6DE12D97" w14:textId="77777777" w:rsidR="00153798" w:rsidRPr="00153798" w:rsidRDefault="00153798" w:rsidP="00153798">
      <w:pPr>
        <w:spacing w:before="120"/>
        <w:ind w:left="284" w:right="32"/>
        <w:jc w:val="thaiDistribute"/>
        <w:rPr>
          <w:rFonts w:ascii="Angsana New" w:hAnsi="Angsana New"/>
          <w:i/>
          <w:iCs/>
          <w:sz w:val="28"/>
          <w:u w:val="single"/>
          <w:cs/>
        </w:rPr>
      </w:pPr>
      <w:r w:rsidRPr="00153798">
        <w:rPr>
          <w:rFonts w:ascii="Angsana New" w:hAnsi="Angsana New"/>
          <w:i/>
          <w:iCs/>
          <w:sz w:val="28"/>
          <w:u w:val="single"/>
          <w:cs/>
        </w:rPr>
        <w:t>ความเสี่ยงด้านการให้สินเชื่อ</w:t>
      </w:r>
    </w:p>
    <w:p w14:paraId="729EFD6D" w14:textId="77777777" w:rsidR="00153798" w:rsidRPr="00153798" w:rsidRDefault="00153798" w:rsidP="00153798">
      <w:pPr>
        <w:spacing w:before="120"/>
        <w:ind w:left="284" w:right="-11"/>
        <w:jc w:val="thaiDistribute"/>
        <w:rPr>
          <w:rFonts w:ascii="Angsana New" w:hAnsi="Angsana New"/>
          <w:spacing w:val="6"/>
          <w:sz w:val="28"/>
        </w:rPr>
      </w:pPr>
      <w:r w:rsidRPr="00153798">
        <w:rPr>
          <w:rFonts w:ascii="Angsana New" w:hAnsi="Angsana New"/>
          <w:spacing w:val="4"/>
          <w:sz w:val="28"/>
          <w:cs/>
        </w:rPr>
        <w:t>ความ</w:t>
      </w:r>
      <w:r w:rsidRPr="00153798">
        <w:rPr>
          <w:rFonts w:ascii="Angsana New" w:hAnsi="Angsana New"/>
          <w:spacing w:val="6"/>
          <w:sz w:val="28"/>
          <w:cs/>
        </w:rPr>
        <w:t>เสี่ยงในเรื่องการให้สินเชื่อ คือความเสี่ยงที่เกิดจากการที่คู่สัญญาไม่ปฏิบัติตามข้อกำหนดในสัญญาซึ่งก่อให้</w:t>
      </w:r>
      <w:r w:rsidR="005D108D">
        <w:rPr>
          <w:rFonts w:ascii="Angsana New" w:hAnsi="Angsana New" w:hint="cs"/>
          <w:spacing w:val="6"/>
          <w:sz w:val="28"/>
          <w:cs/>
        </w:rPr>
        <w:t xml:space="preserve">      </w:t>
      </w:r>
      <w:r w:rsidRPr="00153798">
        <w:rPr>
          <w:rFonts w:ascii="Angsana New" w:hAnsi="Angsana New"/>
          <w:spacing w:val="6"/>
          <w:sz w:val="28"/>
          <w:cs/>
        </w:rPr>
        <w:t xml:space="preserve"> เกิดความเสียหายแก่</w:t>
      </w:r>
      <w:r w:rsidR="00F135BE">
        <w:rPr>
          <w:rFonts w:ascii="Angsana New" w:hAnsi="Angsana New" w:hint="cs"/>
          <w:spacing w:val="6"/>
          <w:sz w:val="28"/>
          <w:cs/>
        </w:rPr>
        <w:t>กลุ่มบริษัทฯ</w:t>
      </w:r>
      <w:r w:rsidRPr="00153798">
        <w:rPr>
          <w:rFonts w:ascii="Angsana New" w:hAnsi="Angsana New"/>
          <w:spacing w:val="6"/>
          <w:sz w:val="28"/>
          <w:cs/>
        </w:rPr>
        <w:t xml:space="preserve"> ดังนั้น </w:t>
      </w:r>
      <w:r w:rsidR="00F135BE">
        <w:rPr>
          <w:rFonts w:ascii="Angsana New" w:hAnsi="Angsana New" w:hint="cs"/>
          <w:spacing w:val="6"/>
          <w:sz w:val="28"/>
          <w:cs/>
        </w:rPr>
        <w:t xml:space="preserve">กลุ่มบริษัทฯ </w:t>
      </w:r>
      <w:r w:rsidRPr="00153798">
        <w:rPr>
          <w:rFonts w:ascii="Angsana New" w:hAnsi="Angsana New"/>
          <w:spacing w:val="6"/>
          <w:sz w:val="28"/>
          <w:cs/>
        </w:rPr>
        <w:t>มีนโยบายในการบริหารความเสี่ยงโดย กำหนดวงเงินสินเชื่อและให้สินเชื่ออย่างระมัดระวัง นอกจากนี้ ยังมีนโยบายที่จะทำธุรกรรมกับผู้ค้าที่มีความน่าเชื่อถือ เพื่อลดโอกาสของการสูญเสียทางการเงินจากการไม่สามารถปฏิบัติตามสัญญาได้</w:t>
      </w:r>
    </w:p>
    <w:p w14:paraId="586D3D4D" w14:textId="77777777" w:rsidR="00153798" w:rsidRDefault="00153798" w:rsidP="00153798">
      <w:pPr>
        <w:spacing w:before="120"/>
        <w:ind w:left="284" w:right="-11"/>
        <w:jc w:val="thaiDistribute"/>
        <w:rPr>
          <w:rFonts w:ascii="Angsana New" w:hAnsi="Angsana New"/>
          <w:spacing w:val="6"/>
          <w:sz w:val="28"/>
        </w:rPr>
      </w:pPr>
      <w:r w:rsidRPr="00153798">
        <w:rPr>
          <w:rFonts w:ascii="Angsana New" w:hAnsi="Angsana New"/>
          <w:spacing w:val="6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ถือเป็นมูลค่าสูงสุดของความเสี่ยงด้านการให้สินเชื่อ</w:t>
      </w:r>
    </w:p>
    <w:p w14:paraId="14C27857" w14:textId="77777777" w:rsidR="006B36AD" w:rsidRPr="00EE11E1" w:rsidRDefault="006B36AD" w:rsidP="006B36AD">
      <w:pPr>
        <w:spacing w:before="120"/>
        <w:ind w:left="288"/>
        <w:rPr>
          <w:rFonts w:ascii="Angsana New" w:hAnsi="Angsana New"/>
          <w:i/>
          <w:iCs/>
          <w:sz w:val="28"/>
          <w:u w:val="single"/>
          <w:cs/>
        </w:rPr>
      </w:pPr>
      <w:r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ความเสี่ยงจากอัตราแลกเปลี่ยน</w:t>
      </w:r>
    </w:p>
    <w:p w14:paraId="038F5636" w14:textId="0B086E0F" w:rsidR="006B36AD" w:rsidRDefault="006B36AD" w:rsidP="006B36AD">
      <w:pPr>
        <w:spacing w:before="120"/>
        <w:ind w:left="284"/>
        <w:rPr>
          <w:rFonts w:asciiTheme="majorBidi" w:hAnsiTheme="majorBidi" w:cstheme="majorBidi"/>
          <w:sz w:val="28"/>
        </w:rPr>
      </w:pPr>
      <w:r w:rsidRPr="00AB327E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AB327E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>2563</w:t>
      </w:r>
      <w:r w:rsidRPr="00AB327E">
        <w:rPr>
          <w:rFonts w:asciiTheme="majorBidi" w:hAnsiTheme="majorBidi"/>
          <w:sz w:val="28"/>
          <w:cs/>
        </w:rPr>
        <w:t xml:space="preserve"> </w:t>
      </w:r>
      <w:r w:rsidRPr="00AB327E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31</w:t>
      </w:r>
      <w:r w:rsidRPr="00AB327E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>2562</w:t>
      </w:r>
      <w:r w:rsidRPr="00AB327E">
        <w:rPr>
          <w:rFonts w:asciiTheme="majorBidi" w:hAnsiTheme="majorBidi" w:cstheme="majorBidi"/>
          <w:sz w:val="28"/>
          <w:cs/>
        </w:rPr>
        <w:t xml:space="preserve"> กลุ่มบริษัท</w:t>
      </w:r>
      <w:r>
        <w:rPr>
          <w:rFonts w:asciiTheme="majorBidi" w:hAnsiTheme="majorBidi" w:cstheme="majorBidi"/>
          <w:sz w:val="28"/>
          <w:cs/>
        </w:rPr>
        <w:t xml:space="preserve">ฯ </w:t>
      </w:r>
      <w:r w:rsidRPr="00AB327E">
        <w:rPr>
          <w:rFonts w:asciiTheme="majorBidi" w:hAnsiTheme="majorBidi" w:cstheme="majorBidi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6B36AD" w:rsidRPr="00C007E1" w14:paraId="303A000E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CEAF65D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4CFA0FB9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หน่วย: พันบาท</w:t>
            </w:r>
          </w:p>
        </w:tc>
      </w:tr>
      <w:tr w:rsidR="006B36AD" w:rsidRPr="00C007E1" w14:paraId="2D5EC4FA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C20D661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52CD110B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2013A99E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B36AD" w:rsidRPr="00C007E1" w14:paraId="23415945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27B7759A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44275310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3AA568B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28C6E226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0DE8280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</w:tr>
      <w:tr w:rsidR="006B36AD" w:rsidRPr="00C007E1" w14:paraId="584445E0" w14:textId="77777777" w:rsidTr="00BA5F51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1D0A6DC8" w14:textId="77777777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34225099" w14:textId="7E9E6A5A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237AC73D" w14:textId="77777777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383A37D7" w14:textId="0EC327F2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2C7D144A" w14:textId="77777777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558024E9" w14:textId="16B3954E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014EA2B" w14:textId="77777777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D684033" w14:textId="0ED9BD68" w:rsidR="006B36AD" w:rsidRPr="00F06C9D" w:rsidRDefault="006B36AD" w:rsidP="006B36A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1373B06F" w14:textId="77777777" w:rsidR="006B36AD" w:rsidRPr="00E215AB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215AB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215AB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6B36AD" w:rsidRPr="00C007E1" w14:paraId="09697C55" w14:textId="77777777" w:rsidTr="00BA5F51">
        <w:trPr>
          <w:trHeight w:val="334"/>
        </w:trPr>
        <w:tc>
          <w:tcPr>
            <w:tcW w:w="1442" w:type="dxa"/>
            <w:shd w:val="clear" w:color="auto" w:fill="auto"/>
          </w:tcPr>
          <w:p w14:paraId="4E397B04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0E311DBA" w14:textId="1352C3EB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06</w:t>
            </w:r>
          </w:p>
        </w:tc>
        <w:tc>
          <w:tcPr>
            <w:tcW w:w="1060" w:type="dxa"/>
            <w:shd w:val="clear" w:color="auto" w:fill="auto"/>
          </w:tcPr>
          <w:p w14:paraId="0D4E10CF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16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52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</w:tcPr>
          <w:p w14:paraId="06E79D6F" w14:textId="2532A9D6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02" w:type="dxa"/>
            <w:shd w:val="clear" w:color="auto" w:fill="auto"/>
          </w:tcPr>
          <w:p w14:paraId="7E8F62B1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553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96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32" w:type="dxa"/>
            <w:shd w:val="clear" w:color="auto" w:fill="auto"/>
          </w:tcPr>
          <w:p w14:paraId="5DCA296B" w14:textId="3F457EAE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06</w:t>
            </w:r>
          </w:p>
        </w:tc>
        <w:tc>
          <w:tcPr>
            <w:tcW w:w="1035" w:type="dxa"/>
            <w:shd w:val="clear" w:color="auto" w:fill="auto"/>
          </w:tcPr>
          <w:p w14:paraId="2FA3D74C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16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52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B8747E4" w14:textId="23E8E034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FDDC208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553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96</w:t>
            </w:r>
          </w:p>
        </w:tc>
      </w:tr>
      <w:tr w:rsidR="006B36AD" w:rsidRPr="00C007E1" w14:paraId="25598853" w14:textId="77777777" w:rsidTr="00D05331">
        <w:trPr>
          <w:trHeight w:val="323"/>
        </w:trPr>
        <w:tc>
          <w:tcPr>
            <w:tcW w:w="1442" w:type="dxa"/>
            <w:shd w:val="clear" w:color="auto" w:fill="auto"/>
          </w:tcPr>
          <w:p w14:paraId="2ED39109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056FDD0A" w14:textId="764603B9" w:rsidR="006B36AD" w:rsidRPr="00176229" w:rsidRDefault="004C4A6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6,765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1060" w:type="dxa"/>
            <w:shd w:val="clear" w:color="auto" w:fill="auto"/>
          </w:tcPr>
          <w:p w14:paraId="2F7F8926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13</w:t>
            </w:r>
            <w:r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149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30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</w:tcPr>
          <w:p w14:paraId="4ABD3957" w14:textId="098BECB6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39,778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002" w:type="dxa"/>
            <w:shd w:val="clear" w:color="auto" w:fill="auto"/>
          </w:tcPr>
          <w:p w14:paraId="584DA3D5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</w:t>
            </w:r>
            <w:r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187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32" w:type="dxa"/>
            <w:shd w:val="clear" w:color="auto" w:fill="auto"/>
          </w:tcPr>
          <w:p w14:paraId="35930B6E" w14:textId="3A05AD4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9,963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035" w:type="dxa"/>
            <w:shd w:val="clear" w:color="auto" w:fill="auto"/>
          </w:tcPr>
          <w:p w14:paraId="652A47C3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</w:t>
            </w:r>
            <w:r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423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20FE4A6" w14:textId="475AE80A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38,896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068" w:type="dxa"/>
            <w:shd w:val="clear" w:color="auto" w:fill="auto"/>
          </w:tcPr>
          <w:p w14:paraId="56C381DB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  <w:r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507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41</w:t>
            </w:r>
          </w:p>
        </w:tc>
      </w:tr>
      <w:tr w:rsidR="006B36AD" w:rsidRPr="00C007E1" w14:paraId="70D28D08" w14:textId="77777777" w:rsidTr="00BA5F51">
        <w:trPr>
          <w:trHeight w:val="323"/>
        </w:trPr>
        <w:tc>
          <w:tcPr>
            <w:tcW w:w="1442" w:type="dxa"/>
            <w:shd w:val="clear" w:color="auto" w:fill="auto"/>
          </w:tcPr>
          <w:p w14:paraId="76CFA2DA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6A78912" w14:textId="6195EB82" w:rsidR="006B36AD" w:rsidRPr="00176229" w:rsidRDefault="006B36AD" w:rsidP="006B36A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4424564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6D6CDC9A" w14:textId="26C3EC6C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4,709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002" w:type="dxa"/>
            <w:shd w:val="clear" w:color="auto" w:fill="auto"/>
          </w:tcPr>
          <w:p w14:paraId="0457E088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  <w:r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209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A4D7A21" w14:textId="422CCDBB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9530AB8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CF20AB" w14:textId="1E2FDCA8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4,709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068" w:type="dxa"/>
            <w:shd w:val="clear" w:color="auto" w:fill="auto"/>
          </w:tcPr>
          <w:p w14:paraId="52250235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  <w:r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209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</w:p>
        </w:tc>
      </w:tr>
      <w:tr w:rsidR="006B36AD" w:rsidRPr="00C007E1" w14:paraId="52673E6D" w14:textId="77777777" w:rsidTr="00BA5F51">
        <w:trPr>
          <w:trHeight w:val="323"/>
        </w:trPr>
        <w:tc>
          <w:tcPr>
            <w:tcW w:w="1442" w:type="dxa"/>
            <w:shd w:val="clear" w:color="auto" w:fill="auto"/>
          </w:tcPr>
          <w:p w14:paraId="58796DAE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45719D21" w14:textId="28F1F8CD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</w:t>
            </w: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A5CA90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D58CC68" w14:textId="6868769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237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02" w:type="dxa"/>
            <w:shd w:val="clear" w:color="auto" w:fill="auto"/>
          </w:tcPr>
          <w:p w14:paraId="72A6804E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89517F5" w14:textId="03D1CA8E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</w:t>
            </w: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AC51A4D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8EBF09" w14:textId="4586D8DD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237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68" w:type="dxa"/>
            <w:shd w:val="clear" w:color="auto" w:fill="auto"/>
          </w:tcPr>
          <w:p w14:paraId="6D43858C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294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03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6B36AD" w:rsidRPr="00C007E1" w14:paraId="1023F2EA" w14:textId="77777777" w:rsidTr="00BA5F51">
        <w:trPr>
          <w:trHeight w:val="323"/>
        </w:trPr>
        <w:tc>
          <w:tcPr>
            <w:tcW w:w="1442" w:type="dxa"/>
            <w:shd w:val="clear" w:color="auto" w:fill="auto"/>
          </w:tcPr>
          <w:p w14:paraId="5DD2AB18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5FAAD34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CD39CE7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4D370AE1" w14:textId="71E073B8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3A94615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FF2867F" w14:textId="1BC1E69F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61E7B12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643F93" w14:textId="1803A349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68" w:type="dxa"/>
            <w:shd w:val="clear" w:color="auto" w:fill="auto"/>
          </w:tcPr>
          <w:p w14:paraId="02E7C2AC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37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6B36AD" w:rsidRPr="00C007E1" w14:paraId="577C9CE1" w14:textId="77777777" w:rsidTr="00BA5F51">
        <w:trPr>
          <w:trHeight w:val="323"/>
        </w:trPr>
        <w:tc>
          <w:tcPr>
            <w:tcW w:w="1442" w:type="dxa"/>
            <w:shd w:val="clear" w:color="auto" w:fill="auto"/>
          </w:tcPr>
          <w:p w14:paraId="4E2AB7DA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57DC038E" w14:textId="68FC0FAB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E8144DD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</w:tcPr>
          <w:p w14:paraId="303BA9CD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EDFD4D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41B7F63" w14:textId="725635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DF2E216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49D86033" w14:textId="1D9D29C2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0CEF682F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6B36AD" w:rsidRPr="00C007E1" w14:paraId="39156DCF" w14:textId="77777777" w:rsidTr="00BA5F51">
        <w:trPr>
          <w:trHeight w:val="323"/>
        </w:trPr>
        <w:tc>
          <w:tcPr>
            <w:tcW w:w="1442" w:type="dxa"/>
            <w:shd w:val="clear" w:color="auto" w:fill="auto"/>
          </w:tcPr>
          <w:p w14:paraId="629B3A5B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81A8DFF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DC660C8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2E7B96EC" w14:textId="695D9480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59B366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A443DD3" w14:textId="7A92222D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704A577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4C8997" w14:textId="0CA4D48A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068" w:type="dxa"/>
            <w:shd w:val="clear" w:color="auto" w:fill="auto"/>
          </w:tcPr>
          <w:p w14:paraId="3B474B02" w14:textId="77777777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709B9173" w14:textId="77777777" w:rsidR="00D82493" w:rsidRDefault="00D82493" w:rsidP="00AA04E7">
      <w:pPr>
        <w:spacing w:before="120"/>
        <w:rPr>
          <w:rFonts w:asciiTheme="majorBidi" w:hAnsiTheme="majorBidi" w:cstheme="majorBidi"/>
          <w:sz w:val="16"/>
          <w:szCs w:val="16"/>
        </w:rPr>
      </w:pPr>
    </w:p>
    <w:p w14:paraId="2733A1FB" w14:textId="77777777" w:rsidR="00AD7B83" w:rsidRDefault="00AD7B83" w:rsidP="00AA04E7">
      <w:pPr>
        <w:spacing w:before="120"/>
        <w:rPr>
          <w:rFonts w:asciiTheme="majorBidi" w:hAnsiTheme="majorBidi" w:cstheme="majorBidi"/>
          <w:sz w:val="16"/>
          <w:szCs w:val="16"/>
        </w:rPr>
      </w:pPr>
    </w:p>
    <w:p w14:paraId="1B27E589" w14:textId="77777777" w:rsidR="00D82493" w:rsidRPr="00EE11E1" w:rsidRDefault="00D82493" w:rsidP="006B36AD">
      <w:pPr>
        <w:spacing w:before="120"/>
        <w:ind w:left="284"/>
        <w:rPr>
          <w:rFonts w:asciiTheme="majorBidi" w:hAnsiTheme="majorBidi" w:cstheme="majorBidi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6B36AD" w:rsidRPr="00AB12B6" w14:paraId="42661BD1" w14:textId="77777777" w:rsidTr="00BA5F51">
        <w:tc>
          <w:tcPr>
            <w:tcW w:w="3204" w:type="dxa"/>
            <w:shd w:val="clear" w:color="auto" w:fill="auto"/>
            <w:vAlign w:val="bottom"/>
            <w:hideMark/>
          </w:tcPr>
          <w:p w14:paraId="720DD8B1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</w:tcPr>
          <w:p w14:paraId="183EF5BD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บาทต่อหน่วยเงินตราต่างประเทศ</w:t>
            </w:r>
          </w:p>
        </w:tc>
      </w:tr>
      <w:tr w:rsidR="006B36AD" w:rsidRPr="00AB12B6" w14:paraId="6BDE2F3F" w14:textId="77777777" w:rsidTr="00BA5F51">
        <w:tc>
          <w:tcPr>
            <w:tcW w:w="3204" w:type="dxa"/>
            <w:shd w:val="clear" w:color="auto" w:fill="auto"/>
            <w:vAlign w:val="bottom"/>
            <w:hideMark/>
          </w:tcPr>
          <w:p w14:paraId="6245F7B1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  <w:hideMark/>
          </w:tcPr>
          <w:p w14:paraId="313C282E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6B36AD" w:rsidRPr="00AB12B6" w14:paraId="502F68F2" w14:textId="77777777" w:rsidTr="00BA5F51">
        <w:tc>
          <w:tcPr>
            <w:tcW w:w="3204" w:type="dxa"/>
            <w:shd w:val="clear" w:color="auto" w:fill="auto"/>
            <w:vAlign w:val="bottom"/>
          </w:tcPr>
          <w:p w14:paraId="45C7691D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0E1866AA" w14:textId="65862734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927352A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6B36AD" w:rsidRPr="00AB12B6" w14:paraId="4C9AB021" w14:textId="77777777" w:rsidTr="00BA5F51">
        <w:tc>
          <w:tcPr>
            <w:tcW w:w="3204" w:type="dxa"/>
            <w:shd w:val="clear" w:color="auto" w:fill="auto"/>
            <w:hideMark/>
          </w:tcPr>
          <w:p w14:paraId="45D9D9D7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</w:tcPr>
          <w:p w14:paraId="5186E359" w14:textId="6C366FA9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8764</w:t>
            </w:r>
          </w:p>
        </w:tc>
        <w:tc>
          <w:tcPr>
            <w:tcW w:w="2520" w:type="dxa"/>
            <w:shd w:val="clear" w:color="auto" w:fill="auto"/>
            <w:hideMark/>
          </w:tcPr>
          <w:p w14:paraId="3ECCA9CB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7311</w:t>
            </w:r>
          </w:p>
        </w:tc>
      </w:tr>
      <w:tr w:rsidR="006B36AD" w:rsidRPr="00AB12B6" w14:paraId="7D7A2E76" w14:textId="77777777" w:rsidTr="00BA5F51">
        <w:tc>
          <w:tcPr>
            <w:tcW w:w="3204" w:type="dxa"/>
            <w:shd w:val="clear" w:color="auto" w:fill="auto"/>
            <w:hideMark/>
          </w:tcPr>
          <w:p w14:paraId="6563C498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</w:tcPr>
          <w:p w14:paraId="3F79D68F" w14:textId="1CEC07AE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0371</w:t>
            </w:r>
          </w:p>
        </w:tc>
        <w:tc>
          <w:tcPr>
            <w:tcW w:w="2520" w:type="dxa"/>
            <w:shd w:val="clear" w:color="auto" w:fill="auto"/>
            <w:hideMark/>
          </w:tcPr>
          <w:p w14:paraId="4028EF89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1540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B36AD" w:rsidRPr="00AB12B6" w14:paraId="1E3F09CD" w14:textId="77777777" w:rsidTr="00BA5F51">
        <w:tc>
          <w:tcPr>
            <w:tcW w:w="3204" w:type="dxa"/>
            <w:shd w:val="clear" w:color="auto" w:fill="auto"/>
            <w:hideMark/>
          </w:tcPr>
          <w:p w14:paraId="535560F3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</w:tcPr>
          <w:p w14:paraId="0D751C54" w14:textId="68BF37BE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6632</w:t>
            </w:r>
          </w:p>
        </w:tc>
        <w:tc>
          <w:tcPr>
            <w:tcW w:w="2520" w:type="dxa"/>
            <w:shd w:val="clear" w:color="auto" w:fill="auto"/>
            <w:hideMark/>
          </w:tcPr>
          <w:p w14:paraId="60CC7205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3245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B36AD" w:rsidRPr="00AB12B6" w14:paraId="54C6BF0E" w14:textId="77777777" w:rsidTr="00BA5F51">
        <w:tc>
          <w:tcPr>
            <w:tcW w:w="3204" w:type="dxa"/>
            <w:shd w:val="clear" w:color="auto" w:fill="auto"/>
            <w:hideMark/>
          </w:tcPr>
          <w:p w14:paraId="7367CB18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</w:tcPr>
          <w:p w14:paraId="6FE75ED0" w14:textId="1CAC69D2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6403</w:t>
            </w:r>
          </w:p>
        </w:tc>
        <w:tc>
          <w:tcPr>
            <w:tcW w:w="2520" w:type="dxa"/>
            <w:shd w:val="clear" w:color="auto" w:fill="auto"/>
            <w:hideMark/>
          </w:tcPr>
          <w:p w14:paraId="1A2D3E96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5217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B36AD" w:rsidRPr="00AB12B6" w14:paraId="58F286C7" w14:textId="77777777" w:rsidTr="00BA5F51">
        <w:tc>
          <w:tcPr>
            <w:tcW w:w="3204" w:type="dxa"/>
            <w:shd w:val="clear" w:color="auto" w:fill="auto"/>
          </w:tcPr>
          <w:p w14:paraId="679C6FA0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77732A68" w14:textId="31328A8F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2907</w:t>
            </w:r>
          </w:p>
        </w:tc>
        <w:tc>
          <w:tcPr>
            <w:tcW w:w="2520" w:type="dxa"/>
            <w:shd w:val="clear" w:color="auto" w:fill="auto"/>
          </w:tcPr>
          <w:p w14:paraId="182EDD75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2759</w:t>
            </w:r>
          </w:p>
        </w:tc>
      </w:tr>
      <w:tr w:rsidR="006B36AD" w:rsidRPr="00AB12B6" w14:paraId="15CAED58" w14:textId="77777777" w:rsidTr="00BA5F51">
        <w:tc>
          <w:tcPr>
            <w:tcW w:w="3204" w:type="dxa"/>
            <w:shd w:val="clear" w:color="auto" w:fill="auto"/>
          </w:tcPr>
          <w:p w14:paraId="6B295FC0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2D4B3253" w14:textId="72FB8496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6187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8D67172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3147</w:t>
            </w:r>
          </w:p>
        </w:tc>
      </w:tr>
      <w:tr w:rsidR="006B36AD" w:rsidRPr="00AB12B6" w14:paraId="3022FC56" w14:textId="77777777" w:rsidTr="00BA5F51">
        <w:tc>
          <w:tcPr>
            <w:tcW w:w="3204" w:type="dxa"/>
            <w:shd w:val="clear" w:color="auto" w:fill="auto"/>
          </w:tcPr>
          <w:p w14:paraId="25001506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0F3348AC" w14:textId="2F886F3D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4357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D779885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3222</w:t>
            </w:r>
          </w:p>
        </w:tc>
      </w:tr>
    </w:tbl>
    <w:p w14:paraId="696AAD71" w14:textId="4E0DF9C6" w:rsidR="004C4A6D" w:rsidRDefault="004C4A6D" w:rsidP="006B36AD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163E">
        <w:rPr>
          <w:rFonts w:asciiTheme="majorBidi" w:hAnsiTheme="majorBidi"/>
          <w:sz w:val="28"/>
          <w:cs/>
        </w:rPr>
        <w:t>กลุ่มบริษัท</w:t>
      </w:r>
      <w:r w:rsidRPr="00E9163E"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>ใช้ตราสารอนุพันธ์ที่กลุ่มบริษัท</w:t>
      </w:r>
      <w:r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 xml:space="preserve"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 </w:t>
      </w:r>
      <w:r>
        <w:rPr>
          <w:rFonts w:asciiTheme="majorBidi" w:hAnsiTheme="majorBidi" w:cstheme="majorBidi"/>
          <w:sz w:val="28"/>
        </w:rPr>
        <w:t>31</w:t>
      </w:r>
      <w:r w:rsidRPr="00E9163E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ธันวาคม</w:t>
      </w:r>
      <w:r w:rsidRPr="00E9163E">
        <w:rPr>
          <w:rFonts w:asciiTheme="majorBidi" w:hAnsiTheme="majorBidi"/>
          <w:sz w:val="28"/>
          <w:cs/>
        </w:rPr>
        <w:t xml:space="preserve"> </w:t>
      </w:r>
      <w:r w:rsidRPr="00E9163E">
        <w:rPr>
          <w:rFonts w:asciiTheme="majorBidi" w:hAnsiTheme="majorBidi" w:hint="cs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 w:hint="cs"/>
          <w:sz w:val="28"/>
          <w:cs/>
        </w:rPr>
        <w:t xml:space="preserve"> มีดังต่อไปนี้</w:t>
      </w:r>
    </w:p>
    <w:tbl>
      <w:tblPr>
        <w:tblW w:w="9846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2871"/>
        <w:gridCol w:w="720"/>
        <w:gridCol w:w="1530"/>
        <w:gridCol w:w="900"/>
        <w:gridCol w:w="1746"/>
        <w:gridCol w:w="2079"/>
      </w:tblGrid>
      <w:tr w:rsidR="004C4A6D" w:rsidRPr="00E9163E" w14:paraId="59C448D6" w14:textId="77777777" w:rsidTr="00E9226B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1A82C7FD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263EFEDE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C4A6D" w:rsidRPr="00E9163E" w14:paraId="738C3F38" w14:textId="77777777" w:rsidTr="00E9226B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5A2B30CD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45FC1A5D" w14:textId="796A4CCD" w:rsidR="004C4A6D" w:rsidRPr="00E9163E" w:rsidRDefault="004C4A6D" w:rsidP="004C4A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ณ วันที่ </w:t>
            </w:r>
            <w:r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>31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ธันวาคม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พ.ศ. 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>2563</w:t>
            </w:r>
          </w:p>
        </w:tc>
      </w:tr>
      <w:tr w:rsidR="004C4A6D" w:rsidRPr="00E9163E" w14:paraId="127DD40C" w14:textId="77777777" w:rsidTr="00E9226B">
        <w:trPr>
          <w:trHeight w:val="351"/>
          <w:tblHeader/>
        </w:trPr>
        <w:tc>
          <w:tcPr>
            <w:tcW w:w="2871" w:type="dxa"/>
            <w:shd w:val="clear" w:color="auto" w:fill="auto"/>
          </w:tcPr>
          <w:p w14:paraId="66623496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60885866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จำนวนเงิน</w:t>
            </w:r>
          </w:p>
        </w:tc>
        <w:tc>
          <w:tcPr>
            <w:tcW w:w="2646" w:type="dxa"/>
            <w:gridSpan w:val="2"/>
            <w:shd w:val="clear" w:color="auto" w:fill="auto"/>
            <w:vAlign w:val="bottom"/>
            <w:hideMark/>
          </w:tcPr>
          <w:p w14:paraId="69B42F32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9" w:type="dxa"/>
            <w:shd w:val="clear" w:color="auto" w:fill="auto"/>
            <w:vAlign w:val="bottom"/>
            <w:hideMark/>
          </w:tcPr>
          <w:p w14:paraId="408391D1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ครบกำหนดสัญญา</w:t>
            </w:r>
          </w:p>
        </w:tc>
      </w:tr>
      <w:tr w:rsidR="004C4A6D" w:rsidRPr="00E9163E" w14:paraId="7A880A42" w14:textId="77777777" w:rsidTr="00FA46D7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003C9107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14:paraId="2E9463A7" w14:textId="77777777" w:rsidR="004C4A6D" w:rsidRPr="00E9163E" w:rsidRDefault="004C4A6D" w:rsidP="00E9226B">
            <w:pPr>
              <w:tabs>
                <w:tab w:val="decimal" w:pos="176"/>
              </w:tabs>
              <w:ind w:left="256"/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DBFDAA9" w14:textId="77777777" w:rsidR="004C4A6D" w:rsidRPr="00E9163E" w:rsidRDefault="004C4A6D" w:rsidP="00E9226B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3430DB" w14:textId="77777777" w:rsidR="004C4A6D" w:rsidRPr="00E9163E" w:rsidRDefault="004C4A6D" w:rsidP="00E9226B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14:paraId="31430286" w14:textId="77777777" w:rsidR="004C4A6D" w:rsidRPr="00E9163E" w:rsidRDefault="004C4A6D" w:rsidP="00E9226B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  <w:cs/>
              </w:rPr>
            </w:pPr>
          </w:p>
        </w:tc>
        <w:tc>
          <w:tcPr>
            <w:tcW w:w="2079" w:type="dxa"/>
            <w:shd w:val="clear" w:color="auto" w:fill="auto"/>
          </w:tcPr>
          <w:p w14:paraId="72C494A9" w14:textId="77777777" w:rsidR="004C4A6D" w:rsidRPr="00E9163E" w:rsidRDefault="004C4A6D" w:rsidP="00E9226B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</w:p>
        </w:tc>
      </w:tr>
      <w:tr w:rsidR="004C4A6D" w:rsidRPr="00E9163E" w14:paraId="46771AB4" w14:textId="77777777" w:rsidTr="00FA46D7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4FFE7159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ind w:left="144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ต่อบาท</w:t>
            </w:r>
          </w:p>
        </w:tc>
        <w:tc>
          <w:tcPr>
            <w:tcW w:w="720" w:type="dxa"/>
            <w:shd w:val="clear" w:color="auto" w:fill="auto"/>
            <w:hideMark/>
          </w:tcPr>
          <w:p w14:paraId="6F4F4868" w14:textId="7E969E33" w:rsidR="004C4A6D" w:rsidRPr="00E9163E" w:rsidRDefault="00FA46D7" w:rsidP="00E9226B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</w:rPr>
              <w:t>0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.</w:t>
            </w:r>
            <w:r>
              <w:rPr>
                <w:rFonts w:ascii="Angsana New" w:eastAsia="MS Mincho" w:hAnsi="Angsana New"/>
                <w:spacing w:val="-5"/>
                <w:szCs w:val="24"/>
              </w:rPr>
              <w:t>31</w:t>
            </w:r>
          </w:p>
        </w:tc>
        <w:tc>
          <w:tcPr>
            <w:tcW w:w="1530" w:type="dxa"/>
            <w:shd w:val="clear" w:color="auto" w:fill="auto"/>
            <w:hideMark/>
          </w:tcPr>
          <w:p w14:paraId="4F99BF42" w14:textId="77777777" w:rsidR="004C4A6D" w:rsidRPr="00E9163E" w:rsidRDefault="004C4A6D" w:rsidP="00E9226B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spacing w:val="-5"/>
                <w:szCs w:val="24"/>
                <w:cs/>
              </w:rPr>
              <w:t>ล้าน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900" w:type="dxa"/>
            <w:shd w:val="clear" w:color="auto" w:fill="auto"/>
          </w:tcPr>
          <w:p w14:paraId="584B1C05" w14:textId="5382B7CC" w:rsidR="004C4A6D" w:rsidRPr="00E9163E" w:rsidRDefault="00FA46D7" w:rsidP="00E9226B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</w:rPr>
              <w:t>30</w:t>
            </w:r>
            <w:r>
              <w:rPr>
                <w:rFonts w:ascii="Angsana New" w:eastAsia="MS Mincho" w:hAnsi="Angsana New"/>
                <w:szCs w:val="24"/>
                <w:cs/>
              </w:rPr>
              <w:t>.</w:t>
            </w:r>
            <w:r>
              <w:rPr>
                <w:rFonts w:ascii="Angsana New" w:eastAsia="MS Mincho" w:hAnsi="Angsana New"/>
                <w:szCs w:val="24"/>
              </w:rPr>
              <w:t>47</w:t>
            </w:r>
          </w:p>
        </w:tc>
        <w:tc>
          <w:tcPr>
            <w:tcW w:w="1746" w:type="dxa"/>
            <w:shd w:val="clear" w:color="auto" w:fill="auto"/>
            <w:hideMark/>
          </w:tcPr>
          <w:p w14:paraId="547ECBE0" w14:textId="77777777" w:rsidR="004C4A6D" w:rsidRPr="00E9163E" w:rsidRDefault="004C4A6D" w:rsidP="00E9226B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บาท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2079" w:type="dxa"/>
            <w:shd w:val="clear" w:color="auto" w:fill="auto"/>
            <w:hideMark/>
          </w:tcPr>
          <w:p w14:paraId="1F6024F9" w14:textId="2FA99B8F" w:rsidR="004C4A6D" w:rsidRPr="00E9163E" w:rsidRDefault="00F87A88" w:rsidP="00E9226B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 xml:space="preserve"> และ </w:t>
            </w:r>
            <w:r w:rsidR="00FA46D7">
              <w:rPr>
                <w:rFonts w:ascii="Angsana New" w:hAnsi="Angsana New"/>
                <w:szCs w:val="24"/>
              </w:rPr>
              <w:t xml:space="preserve">25 </w:t>
            </w:r>
            <w:r w:rsidR="00FA46D7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="004C4A6D">
              <w:rPr>
                <w:rFonts w:ascii="Angsana New" w:hAnsi="Angsana New" w:hint="cs"/>
                <w:szCs w:val="24"/>
                <w:cs/>
              </w:rPr>
              <w:t xml:space="preserve"> พ.ศ. </w:t>
            </w:r>
            <w:r w:rsidR="004C4A6D">
              <w:rPr>
                <w:rFonts w:ascii="Angsana New" w:hAnsi="Angsana New"/>
                <w:szCs w:val="24"/>
              </w:rPr>
              <w:t>256</w:t>
            </w:r>
            <w:r w:rsidR="00FA46D7">
              <w:rPr>
                <w:rFonts w:ascii="Angsana New" w:hAnsi="Angsana New"/>
                <w:szCs w:val="24"/>
              </w:rPr>
              <w:t>4</w:t>
            </w:r>
          </w:p>
        </w:tc>
      </w:tr>
    </w:tbl>
    <w:p w14:paraId="58AE4E3A" w14:textId="77777777" w:rsidR="006B36AD" w:rsidRDefault="006B36AD" w:rsidP="006B36AD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  <w:r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ความเสี่ยงจากอัตราดอกเบี้ย</w:t>
      </w:r>
    </w:p>
    <w:p w14:paraId="31FBFC42" w14:textId="77777777" w:rsidR="006B36AD" w:rsidRPr="00153798" w:rsidRDefault="006B36AD" w:rsidP="006B36AD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153798">
        <w:rPr>
          <w:rFonts w:ascii="Angsana New" w:hAnsi="Angsana New"/>
          <w:sz w:val="28"/>
        </w:rPr>
        <w:t xml:space="preserve">MOR </w:t>
      </w:r>
      <w:r w:rsidRPr="00153798">
        <w:rPr>
          <w:rFonts w:ascii="Angsana New" w:hAnsi="Angsana New"/>
          <w:sz w:val="28"/>
          <w:cs/>
        </w:rPr>
        <w:t xml:space="preserve">และ </w:t>
      </w:r>
      <w:r w:rsidRPr="00153798">
        <w:rPr>
          <w:rFonts w:ascii="Angsana New" w:hAnsi="Angsana New"/>
          <w:sz w:val="28"/>
        </w:rPr>
        <w:t>MLR</w:t>
      </w:r>
      <w:r w:rsidRPr="00153798">
        <w:rPr>
          <w:rFonts w:ascii="Angsana New" w:hAnsi="Angsana New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2B094D1D" w14:textId="77777777" w:rsidR="006B36AD" w:rsidRDefault="006B36AD" w:rsidP="006B36AD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</w:t>
      </w: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 xml:space="preserve">จึงอยู่ในระดับต่ำ </w:t>
      </w:r>
    </w:p>
    <w:p w14:paraId="7E487020" w14:textId="0C1E133C" w:rsidR="008E5C23" w:rsidRPr="008E5C23" w:rsidRDefault="008E5C23" w:rsidP="008E5C23">
      <w:pPr>
        <w:spacing w:before="120"/>
        <w:ind w:left="284"/>
        <w:rPr>
          <w:rFonts w:asciiTheme="majorBidi" w:hAnsiTheme="majorBidi" w:cstheme="majorBidi"/>
          <w:sz w:val="28"/>
        </w:rPr>
      </w:pPr>
      <w:r w:rsidRPr="00AB327E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AB327E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>2563</w:t>
      </w:r>
      <w:r w:rsidRPr="00AB327E">
        <w:rPr>
          <w:rFonts w:asciiTheme="majorBidi" w:hAnsiTheme="majorBidi"/>
          <w:sz w:val="28"/>
          <w:cs/>
        </w:rPr>
        <w:t xml:space="preserve"> </w:t>
      </w:r>
      <w:r w:rsidR="004C4A6D">
        <w:rPr>
          <w:rFonts w:ascii="Angsana New" w:hAnsi="Angsana New" w:hint="cs"/>
          <w:sz w:val="28"/>
          <w:cs/>
        </w:rPr>
        <w:t>และ พ</w:t>
      </w:r>
      <w:r w:rsidR="004C4A6D">
        <w:rPr>
          <w:rFonts w:ascii="Angsana New" w:hAnsi="Angsana New"/>
          <w:sz w:val="28"/>
          <w:cs/>
        </w:rPr>
        <w:t>.</w:t>
      </w:r>
      <w:r w:rsidR="004C4A6D">
        <w:rPr>
          <w:rFonts w:ascii="Angsana New" w:hAnsi="Angsana New" w:hint="cs"/>
          <w:sz w:val="28"/>
          <w:cs/>
        </w:rPr>
        <w:t>ศ</w:t>
      </w:r>
      <w:r w:rsidR="004C4A6D">
        <w:rPr>
          <w:rFonts w:ascii="Angsana New" w:hAnsi="Angsana New"/>
          <w:sz w:val="28"/>
          <w:cs/>
        </w:rPr>
        <w:t xml:space="preserve">. </w:t>
      </w:r>
      <w:r w:rsidR="004C4A6D">
        <w:rPr>
          <w:rFonts w:ascii="Angsana New" w:hAnsi="Angsana New"/>
          <w:sz w:val="28"/>
        </w:rPr>
        <w:t xml:space="preserve">2562 </w:t>
      </w:r>
      <w:r w:rsidRPr="00153798">
        <w:rPr>
          <w:rFonts w:ascii="Angsana New" w:hAnsi="Angsana New"/>
          <w:sz w:val="28"/>
          <w:cs/>
        </w:rPr>
        <w:t>บริษัทฯ มีสัญญาแลกเปลี่ยนอัตราดอกเบี้ย (</w:t>
      </w:r>
      <w:r w:rsidRPr="00153798">
        <w:rPr>
          <w:rFonts w:ascii="Angsana New" w:hAnsi="Angsana New"/>
          <w:sz w:val="28"/>
        </w:rPr>
        <w:t>Interest Rate Swap</w:t>
      </w:r>
      <w:r w:rsidRPr="00153798">
        <w:rPr>
          <w:rFonts w:ascii="Angsana New" w:hAnsi="Angsana New"/>
          <w:sz w:val="28"/>
          <w:cs/>
        </w:rPr>
        <w:t xml:space="preserve">) คงเหลือ </w:t>
      </w:r>
      <w:r w:rsidRPr="00AB327E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B36AD" w:rsidRPr="006F57B3" w14:paraId="7DCB07F7" w14:textId="77777777" w:rsidTr="00BA5F51">
        <w:trPr>
          <w:trHeight w:val="624"/>
        </w:trPr>
        <w:tc>
          <w:tcPr>
            <w:tcW w:w="1197" w:type="dxa"/>
            <w:vMerge w:val="restart"/>
            <w:vAlign w:val="bottom"/>
          </w:tcPr>
          <w:p w14:paraId="17A8022A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vAlign w:val="bottom"/>
          </w:tcPr>
          <w:p w14:paraId="2367BD9B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vAlign w:val="bottom"/>
          </w:tcPr>
          <w:p w14:paraId="5DE1AD90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vAlign w:val="bottom"/>
          </w:tcPr>
          <w:p w14:paraId="35CC4761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vAlign w:val="bottom"/>
          </w:tcPr>
          <w:p w14:paraId="78DB1473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vAlign w:val="bottom"/>
          </w:tcPr>
          <w:p w14:paraId="07AC732C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B36AD" w:rsidRPr="006F57B3" w14:paraId="0225E709" w14:textId="77777777" w:rsidTr="00BA5F51">
        <w:trPr>
          <w:trHeight w:val="224"/>
        </w:trPr>
        <w:tc>
          <w:tcPr>
            <w:tcW w:w="1197" w:type="dxa"/>
            <w:vMerge/>
            <w:vAlign w:val="bottom"/>
          </w:tcPr>
          <w:p w14:paraId="70FD9CA4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4C6F40FB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631CAB55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vAlign w:val="bottom"/>
          </w:tcPr>
          <w:p w14:paraId="5DE5C706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vAlign w:val="bottom"/>
          </w:tcPr>
          <w:p w14:paraId="531127A4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vMerge/>
            <w:vAlign w:val="bottom"/>
          </w:tcPr>
          <w:p w14:paraId="542A9F16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6B36AD" w:rsidRPr="006F57B3" w14:paraId="0797A848" w14:textId="77777777" w:rsidTr="00BA5F51">
        <w:trPr>
          <w:trHeight w:val="224"/>
        </w:trPr>
        <w:tc>
          <w:tcPr>
            <w:tcW w:w="1197" w:type="dxa"/>
            <w:vMerge/>
            <w:vAlign w:val="bottom"/>
          </w:tcPr>
          <w:p w14:paraId="031D0829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0BCEAFBE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338C1E5" w14:textId="1F659515" w:rsidR="006B36AD" w:rsidRPr="006F57B3" w:rsidRDefault="004C4A6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31</w:t>
            </w:r>
            <w:r>
              <w:rPr>
                <w:rFonts w:ascii="Angsana New" w:hAnsi="Angsana New" w:hint="cs"/>
                <w:b/>
                <w:bCs/>
                <w:spacing w:val="-4"/>
                <w:szCs w:val="24"/>
                <w:cs/>
              </w:rPr>
              <w:t xml:space="preserve"> ธันวาคม</w:t>
            </w:r>
            <w:r w:rsidR="006B36A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</w:t>
            </w:r>
            <w:r w:rsidR="006B36AD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6B36AD"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73310D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52D6C3F" w14:textId="1E80EED5" w:rsidR="006B36AD" w:rsidRPr="006F57B3" w:rsidRDefault="004C4A6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Cs w:val="24"/>
                <w:cs/>
              </w:rPr>
              <w:t>ธันวาคม</w:t>
            </w:r>
            <w:r w:rsidR="006B36AD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6B36AD"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221" w:type="dxa"/>
            <w:vAlign w:val="bottom"/>
          </w:tcPr>
          <w:p w14:paraId="6A9EA131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255" w:type="dxa"/>
            <w:vAlign w:val="bottom"/>
          </w:tcPr>
          <w:p w14:paraId="629AC99D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vAlign w:val="bottom"/>
          </w:tcPr>
          <w:p w14:paraId="67356CB1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</w:tr>
      <w:tr w:rsidR="006B36AD" w:rsidRPr="006F57B3" w14:paraId="6D7E5745" w14:textId="77777777" w:rsidTr="00BA5F51">
        <w:tc>
          <w:tcPr>
            <w:tcW w:w="1197" w:type="dxa"/>
          </w:tcPr>
          <w:p w14:paraId="601F8DCC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24" w:type="dxa"/>
          </w:tcPr>
          <w:p w14:paraId="358FBB6E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  <w:cs/>
              </w:rPr>
              <w:t xml:space="preserve"> 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6162926" w14:textId="5E3600D5" w:rsidR="006B36AD" w:rsidRPr="006F57B3" w:rsidRDefault="008E5C23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358DDD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90492D" w14:textId="79414161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 w:rsidR="008E5C23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221" w:type="dxa"/>
            <w:vAlign w:val="bottom"/>
          </w:tcPr>
          <w:p w14:paraId="4A5420C8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255" w:type="dxa"/>
            <w:vAlign w:val="bottom"/>
          </w:tcPr>
          <w:p w14:paraId="187A85E8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THBFIX</w:t>
            </w:r>
            <w:r w:rsidRPr="006F57B3">
              <w:rPr>
                <w:rFonts w:ascii="Angsana New" w:hAnsi="Angsana New"/>
                <w:szCs w:val="24"/>
                <w:cs/>
              </w:rPr>
              <w:t>+</w:t>
            </w:r>
            <w:r>
              <w:rPr>
                <w:rFonts w:ascii="Angsana New" w:hAnsi="Angsana New"/>
                <w:szCs w:val="24"/>
              </w:rPr>
              <w:t>1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01" w:type="dxa"/>
            <w:vAlign w:val="bottom"/>
          </w:tcPr>
          <w:p w14:paraId="2F6FC251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4EBF0ED9" w14:textId="77777777" w:rsidR="00AA04E7" w:rsidRDefault="00AA04E7" w:rsidP="00AA04E7">
      <w:pPr>
        <w:spacing w:before="240"/>
        <w:rPr>
          <w:rFonts w:ascii="Angsana New" w:hAnsi="Angsana New"/>
          <w:b/>
          <w:bCs/>
          <w:sz w:val="28"/>
        </w:rPr>
      </w:pPr>
    </w:p>
    <w:p w14:paraId="02D9D010" w14:textId="77777777" w:rsidR="00AD7B83" w:rsidRDefault="00AD7B83" w:rsidP="00AA04E7">
      <w:pPr>
        <w:spacing w:before="240"/>
        <w:rPr>
          <w:rFonts w:ascii="Angsana New" w:hAnsi="Angsana New"/>
          <w:b/>
          <w:bCs/>
          <w:sz w:val="28"/>
        </w:rPr>
      </w:pPr>
    </w:p>
    <w:p w14:paraId="22E6D499" w14:textId="77777777" w:rsidR="006B36AD" w:rsidRPr="00EC2ABC" w:rsidRDefault="006B36AD" w:rsidP="006B36AD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0C76C608" w14:textId="53571275" w:rsidR="006B36AD" w:rsidRPr="00EC2ABC" w:rsidRDefault="006B36AD" w:rsidP="006B36AD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="004C4A6D">
        <w:rPr>
          <w:rFonts w:ascii="Angsana New" w:hAnsi="Angsana New" w:hint="cs"/>
          <w:sz w:val="28"/>
          <w:cs/>
        </w:rPr>
        <w:t xml:space="preserve">ฯ </w:t>
      </w:r>
      <w:r w:rsidRPr="00EC2ABC">
        <w:rPr>
          <w:rFonts w:ascii="Angsana New" w:hAnsi="Angsana New"/>
          <w:sz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397C938" w14:textId="77777777" w:rsidR="006B36AD" w:rsidRPr="00EC2ABC" w:rsidRDefault="006B36AD" w:rsidP="004C4A6D">
      <w:pPr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rFonts w:asciiTheme="majorBidi" w:hAnsiTheme="majorBidi" w:cstheme="majorBidi"/>
          <w:sz w:val="28"/>
          <w:u w:val="single"/>
        </w:rPr>
      </w:pPr>
      <w:r w:rsidRPr="00EC2ABC">
        <w:rPr>
          <w:rFonts w:asciiTheme="majorBidi" w:hAnsiTheme="majorBidi" w:cstheme="majorBidi"/>
          <w:sz w:val="28"/>
          <w:u w:val="single"/>
          <w:cs/>
        </w:rPr>
        <w:t>ลำดับชั้นของมูลค่ายุติธรรม</w:t>
      </w:r>
    </w:p>
    <w:p w14:paraId="310F388B" w14:textId="77777777" w:rsidR="006B36AD" w:rsidRPr="00EC2ABC" w:rsidRDefault="006B36AD" w:rsidP="006B36AD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EC2ABC">
        <w:rPr>
          <w:rFonts w:asciiTheme="majorBidi" w:hAnsiTheme="majorBidi" w:cstheme="majorBidi"/>
          <w:sz w:val="28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>
        <w:rPr>
          <w:rFonts w:asciiTheme="majorBidi" w:hAnsiTheme="majorBidi" w:cstheme="majorBidi"/>
          <w:sz w:val="28"/>
        </w:rPr>
        <w:t>13</w:t>
      </w:r>
      <w:r w:rsidRPr="00EC2ABC">
        <w:rPr>
          <w:rFonts w:asciiTheme="majorBidi" w:hAnsiTheme="majorBidi" w:cstheme="majorBidi"/>
          <w:sz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FF9061D" w14:textId="77777777" w:rsidR="006B36AD" w:rsidRPr="00EC2ABC" w:rsidRDefault="006B36AD" w:rsidP="006B36AD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>
        <w:rPr>
          <w:rFonts w:asciiTheme="majorBidi" w:hAnsiTheme="majorBidi" w:cstheme="majorBidi"/>
          <w:sz w:val="28"/>
        </w:rPr>
        <w:t>1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F6C434C" w14:textId="77777777" w:rsidR="006B36AD" w:rsidRPr="00EC2ABC" w:rsidRDefault="006B36AD" w:rsidP="006B36AD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>
        <w:rPr>
          <w:rFonts w:asciiTheme="majorBidi" w:hAnsiTheme="majorBidi" w:cstheme="majorBidi"/>
          <w:sz w:val="28"/>
        </w:rPr>
        <w:t>2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5EC6B9" w14:textId="77777777" w:rsidR="006B36AD" w:rsidRPr="00EC2ABC" w:rsidRDefault="006B36AD" w:rsidP="006B36AD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>
        <w:rPr>
          <w:rFonts w:asciiTheme="majorBidi" w:hAnsiTheme="majorBidi" w:cstheme="majorBidi"/>
          <w:sz w:val="28"/>
        </w:rPr>
        <w:t>3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09FA9AD3" w14:textId="0A22B564" w:rsidR="006B36AD" w:rsidRDefault="006B36AD" w:rsidP="006B36AD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ณ วันที่ </w:t>
      </w:r>
      <w:r w:rsidR="008E5C23">
        <w:rPr>
          <w:rFonts w:asciiTheme="majorBidi" w:hAnsiTheme="majorBidi" w:cstheme="majorBidi"/>
          <w:sz w:val="28"/>
        </w:rPr>
        <w:t>31</w:t>
      </w:r>
      <w:r w:rsidR="008E5C23" w:rsidRPr="00EC2ABC">
        <w:rPr>
          <w:rFonts w:asciiTheme="majorBidi" w:hAnsiTheme="majorBidi"/>
          <w:sz w:val="28"/>
          <w:cs/>
        </w:rPr>
        <w:t xml:space="preserve"> </w:t>
      </w:r>
      <w:r w:rsidR="008E5C23" w:rsidRPr="00EC2ABC">
        <w:rPr>
          <w:rFonts w:asciiTheme="majorBidi" w:hAnsiTheme="majorBidi" w:cstheme="majorBidi"/>
          <w:sz w:val="28"/>
          <w:cs/>
        </w:rPr>
        <w:t xml:space="preserve">ธันวาคม </w:t>
      </w:r>
      <w:r w:rsidR="008E5C23">
        <w:rPr>
          <w:rFonts w:asciiTheme="majorBidi" w:hAnsiTheme="majorBidi" w:cstheme="majorBidi"/>
          <w:sz w:val="28"/>
          <w:cs/>
        </w:rPr>
        <w:t>พ</w:t>
      </w:r>
      <w:r w:rsidRPr="00EC2ABC">
        <w:rPr>
          <w:rFonts w:asciiTheme="majorBidi" w:hAnsiTheme="majorBidi" w:cstheme="majorBidi"/>
          <w:sz w:val="28"/>
          <w:cs/>
        </w:rPr>
        <w:t xml:space="preserve">.ศ. </w:t>
      </w:r>
      <w:r>
        <w:rPr>
          <w:rFonts w:asciiTheme="majorBidi" w:hAnsiTheme="majorBidi" w:cstheme="majorBidi"/>
          <w:sz w:val="28"/>
        </w:rPr>
        <w:t>2563</w:t>
      </w:r>
      <w:r w:rsidRPr="00EC2ABC">
        <w:rPr>
          <w:rFonts w:asciiTheme="majorBidi" w:hAnsiTheme="majorBidi"/>
          <w:sz w:val="28"/>
          <w:cs/>
        </w:rPr>
        <w:t xml:space="preserve"> </w:t>
      </w:r>
      <w:r w:rsidR="004C4A6D">
        <w:rPr>
          <w:rFonts w:asciiTheme="majorBidi" w:hAnsiTheme="majorBidi" w:cstheme="majorBidi"/>
          <w:sz w:val="28"/>
          <w:cs/>
        </w:rPr>
        <w:t xml:space="preserve">และ </w:t>
      </w:r>
      <w:r w:rsidRPr="00EC2ABC">
        <w:rPr>
          <w:rFonts w:asciiTheme="majorBidi" w:hAnsiTheme="majorBidi" w:cstheme="majorBidi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>2562</w:t>
      </w:r>
      <w:r w:rsidRPr="00EC2ABC"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>กลุ่มบริษัท</w:t>
      </w:r>
      <w:r>
        <w:rPr>
          <w:rFonts w:asciiTheme="majorBidi" w:hAnsiTheme="majorBidi" w:cstheme="majorBidi"/>
          <w:sz w:val="28"/>
          <w:cs/>
        </w:rPr>
        <w:t>ฯ</w:t>
      </w:r>
      <w:r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5"/>
        <w:gridCol w:w="1106"/>
        <w:gridCol w:w="1106"/>
        <w:gridCol w:w="1106"/>
        <w:gridCol w:w="1108"/>
      </w:tblGrid>
      <w:tr w:rsidR="006B36AD" w:rsidRPr="00EC2ABC" w14:paraId="50B643D4" w14:textId="77777777" w:rsidTr="004C4A6D">
        <w:trPr>
          <w:trHeight w:val="237"/>
        </w:trPr>
        <w:tc>
          <w:tcPr>
            <w:tcW w:w="4775" w:type="dxa"/>
            <w:shd w:val="clear" w:color="auto" w:fill="auto"/>
            <w:vAlign w:val="bottom"/>
          </w:tcPr>
          <w:p w14:paraId="7FC9D014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C407ADC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6B36AD" w:rsidRPr="00EC2ABC" w14:paraId="4541C73C" w14:textId="77777777" w:rsidTr="004C4A6D">
        <w:trPr>
          <w:trHeight w:val="87"/>
        </w:trPr>
        <w:tc>
          <w:tcPr>
            <w:tcW w:w="4775" w:type="dxa"/>
            <w:shd w:val="clear" w:color="auto" w:fill="auto"/>
            <w:vAlign w:val="bottom"/>
          </w:tcPr>
          <w:p w14:paraId="7B550A3B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0876810F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6B36AD" w:rsidRPr="00EC2ABC" w14:paraId="18AA1BB6" w14:textId="77777777" w:rsidTr="004C4A6D">
        <w:trPr>
          <w:trHeight w:val="87"/>
        </w:trPr>
        <w:tc>
          <w:tcPr>
            <w:tcW w:w="4775" w:type="dxa"/>
            <w:shd w:val="clear" w:color="auto" w:fill="auto"/>
            <w:vAlign w:val="bottom"/>
          </w:tcPr>
          <w:p w14:paraId="078517C6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17EDCBA4" w14:textId="27CDED82" w:rsidR="006B36AD" w:rsidRPr="00EC2ABC" w:rsidRDefault="008E5C23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 พ.ศ.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2563</w:t>
            </w:r>
          </w:p>
        </w:tc>
      </w:tr>
      <w:tr w:rsidR="006B36AD" w:rsidRPr="00EC2ABC" w14:paraId="7C7E0888" w14:textId="77777777" w:rsidTr="004C4A6D">
        <w:trPr>
          <w:trHeight w:val="87"/>
        </w:trPr>
        <w:tc>
          <w:tcPr>
            <w:tcW w:w="4775" w:type="dxa"/>
            <w:shd w:val="clear" w:color="auto" w:fill="auto"/>
            <w:vAlign w:val="bottom"/>
          </w:tcPr>
          <w:p w14:paraId="50F5D362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01BB2E46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04EAD47A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3FE603C5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762B76EB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6B36AD" w:rsidRPr="00EC2ABC" w14:paraId="45F61300" w14:textId="77777777" w:rsidTr="00BA5F51">
        <w:tc>
          <w:tcPr>
            <w:tcW w:w="4775" w:type="dxa"/>
            <w:shd w:val="clear" w:color="auto" w:fill="auto"/>
            <w:vAlign w:val="bottom"/>
            <w:hideMark/>
          </w:tcPr>
          <w:p w14:paraId="0A1A50A8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94EB43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21245F4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2126899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7438FF3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A8145B" w:rsidRPr="00EC2ABC" w14:paraId="0B906A22" w14:textId="77777777" w:rsidTr="00BA5F51">
        <w:trPr>
          <w:trHeight w:val="369"/>
        </w:trPr>
        <w:tc>
          <w:tcPr>
            <w:tcW w:w="4775" w:type="dxa"/>
            <w:shd w:val="clear" w:color="auto" w:fill="auto"/>
            <w:vAlign w:val="bottom"/>
          </w:tcPr>
          <w:p w14:paraId="778B7EB2" w14:textId="2E27CA5F" w:rsidR="00A8145B" w:rsidRPr="00153798" w:rsidRDefault="00A8145B" w:rsidP="00A8145B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D88636E" w14:textId="0F5B91E3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45B5B0A" w14:textId="7A361B81" w:rsidR="00A8145B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4074FE">
              <w:rPr>
                <w:rFonts w:asciiTheme="majorBidi" w:hAnsiTheme="majorBidi" w:cstheme="majorBidi"/>
                <w:kern w:val="28"/>
                <w:sz w:val="28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FC04D93" w14:textId="08B885F9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F6CCA0E" w14:textId="4CE4FCC9" w:rsidR="00A8145B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4074FE">
              <w:rPr>
                <w:rFonts w:asciiTheme="majorBidi" w:hAnsiTheme="majorBidi" w:cstheme="majorBidi"/>
                <w:kern w:val="28"/>
                <w:sz w:val="28"/>
              </w:rPr>
              <w:t>13</w:t>
            </w:r>
          </w:p>
        </w:tc>
      </w:tr>
      <w:tr w:rsidR="00A8145B" w:rsidRPr="00EC2ABC" w14:paraId="5B2AFFBA" w14:textId="77777777" w:rsidTr="00BA5F51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0C43C9E9" w14:textId="77777777" w:rsidR="00A8145B" w:rsidRPr="00EC2ABC" w:rsidRDefault="00A8145B" w:rsidP="00A8145B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FA59A22" w14:textId="77777777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F16BD74" w14:textId="418AC108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42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66EE056" w14:textId="77777777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6A10AE0" w14:textId="31F1B87D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42</w:t>
            </w:r>
          </w:p>
        </w:tc>
      </w:tr>
      <w:tr w:rsidR="006B36AD" w:rsidRPr="00EC2ABC" w14:paraId="34BFE6D1" w14:textId="77777777" w:rsidTr="00BA5F51">
        <w:tc>
          <w:tcPr>
            <w:tcW w:w="4775" w:type="dxa"/>
            <w:shd w:val="clear" w:color="auto" w:fill="auto"/>
            <w:vAlign w:val="bottom"/>
          </w:tcPr>
          <w:p w14:paraId="2213CB2F" w14:textId="693C2103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6C6689C3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6B36AD" w:rsidRPr="00EC2ABC" w14:paraId="335414D9" w14:textId="77777777" w:rsidTr="00BA5F51">
        <w:tc>
          <w:tcPr>
            <w:tcW w:w="4775" w:type="dxa"/>
            <w:shd w:val="clear" w:color="auto" w:fill="auto"/>
            <w:vAlign w:val="bottom"/>
          </w:tcPr>
          <w:p w14:paraId="4106A5D6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3714C847" w14:textId="77777777" w:rsidR="006B36AD" w:rsidRPr="00EC2ABC" w:rsidRDefault="006B36AD" w:rsidP="00BA5F51">
            <w:pPr>
              <w:pBdr>
                <w:bottom w:val="single" w:sz="4" w:space="1" w:color="auto"/>
              </w:pBdr>
              <w:tabs>
                <w:tab w:val="center" w:pos="2105"/>
                <w:tab w:val="left" w:pos="3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6B36AD" w:rsidRPr="00EC2ABC" w14:paraId="4DF85A58" w14:textId="77777777" w:rsidTr="00BA5F51">
        <w:tc>
          <w:tcPr>
            <w:tcW w:w="4775" w:type="dxa"/>
            <w:shd w:val="clear" w:color="auto" w:fill="auto"/>
            <w:vAlign w:val="bottom"/>
          </w:tcPr>
          <w:p w14:paraId="3BB0A67E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02F00B91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 พ.ศ.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2562</w:t>
            </w:r>
          </w:p>
        </w:tc>
      </w:tr>
      <w:tr w:rsidR="006B36AD" w:rsidRPr="00EC2ABC" w14:paraId="30924092" w14:textId="77777777" w:rsidTr="00BA5F51">
        <w:tc>
          <w:tcPr>
            <w:tcW w:w="4775" w:type="dxa"/>
            <w:shd w:val="clear" w:color="auto" w:fill="auto"/>
            <w:vAlign w:val="bottom"/>
          </w:tcPr>
          <w:p w14:paraId="4BAEC34D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0A874FF2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0412AAC5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5B2DEF5A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0C443AD9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6B36AD" w:rsidRPr="00EC2ABC" w14:paraId="46909FF9" w14:textId="77777777" w:rsidTr="00BA5F51">
        <w:tc>
          <w:tcPr>
            <w:tcW w:w="4775" w:type="dxa"/>
            <w:shd w:val="clear" w:color="auto" w:fill="auto"/>
            <w:vAlign w:val="bottom"/>
            <w:hideMark/>
          </w:tcPr>
          <w:p w14:paraId="75C3DB2E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5BC721D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72ACDB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F5E442C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E6A1410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6B36AD" w:rsidRPr="00EC2ABC" w14:paraId="79B490D8" w14:textId="77777777" w:rsidTr="00BA5F51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3555FE88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3F127089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41741C66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60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E724CB9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21F61C9E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60</w:t>
            </w:r>
          </w:p>
        </w:tc>
      </w:tr>
    </w:tbl>
    <w:p w14:paraId="1F259832" w14:textId="77777777" w:rsidR="006B36AD" w:rsidRPr="00A02175" w:rsidRDefault="006B36AD" w:rsidP="006B36AD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A02175">
        <w:rPr>
          <w:rFonts w:ascii="Angsana New" w:hAnsi="Angsana New"/>
          <w:sz w:val="28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28"/>
          <w:u w:val="single"/>
        </w:rPr>
        <w:t>2</w:t>
      </w:r>
    </w:p>
    <w:p w14:paraId="004C7508" w14:textId="77777777" w:rsidR="006B36AD" w:rsidRPr="00EC2ABC" w:rsidRDefault="006B36AD" w:rsidP="006B36AD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EC2ABC">
        <w:rPr>
          <w:rFonts w:ascii="Angsana New" w:hAnsi="Angsana New"/>
          <w:b/>
          <w:sz w:val="28"/>
          <w:cs/>
        </w:rPr>
        <w:t xml:space="preserve"> </w:t>
      </w:r>
      <w:r w:rsidRPr="00EC2ABC">
        <w:rPr>
          <w:rFonts w:ascii="Angsana New" w:hAnsi="Angsana New"/>
          <w:sz w:val="28"/>
          <w:cs/>
        </w:rPr>
        <w:t xml:space="preserve"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 </w:t>
      </w:r>
    </w:p>
    <w:p w14:paraId="4794064C" w14:textId="0001C40A" w:rsidR="006B36AD" w:rsidRDefault="008E5C23" w:rsidP="008E5C23">
      <w:pPr>
        <w:spacing w:before="120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ในระหว่าง</w:t>
      </w:r>
      <w:r>
        <w:rPr>
          <w:rFonts w:ascii="Angsana New" w:hAnsi="Angsana New" w:hint="cs"/>
          <w:sz w:val="28"/>
          <w:cs/>
        </w:rPr>
        <w:t>ปี</w:t>
      </w:r>
      <w:r w:rsidR="006B36AD" w:rsidRPr="00EC2ABC">
        <w:rPr>
          <w:rFonts w:ascii="Angsana New" w:hAnsi="Angsan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1EC1DD8" w14:textId="6F7E966D" w:rsidR="00D82493" w:rsidRPr="008E5C23" w:rsidRDefault="00D82493" w:rsidP="00A8145B">
      <w:pPr>
        <w:spacing w:before="120"/>
        <w:jc w:val="thaiDistribute"/>
        <w:rPr>
          <w:rFonts w:ascii="Angsana New" w:hAnsi="Angsana New"/>
          <w:sz w:val="28"/>
        </w:rPr>
      </w:pPr>
    </w:p>
    <w:p w14:paraId="31312969" w14:textId="77777777" w:rsidR="00CD1D75" w:rsidRPr="006C04FB" w:rsidRDefault="00CD1D75" w:rsidP="00CD1D75">
      <w:pPr>
        <w:numPr>
          <w:ilvl w:val="0"/>
          <w:numId w:val="1"/>
        </w:numPr>
        <w:tabs>
          <w:tab w:val="clear" w:pos="360"/>
        </w:tabs>
        <w:spacing w:before="20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ก</w:t>
      </w:r>
      <w:r w:rsidRPr="006C04FB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460E7B22" w14:textId="77777777" w:rsidR="00CD1D75" w:rsidRDefault="00CD1D75" w:rsidP="00CD1D75">
      <w:pPr>
        <w:spacing w:before="8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6C04FB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14:paraId="3496A6F6" w14:textId="125A0978" w:rsidR="00CD1D75" w:rsidRDefault="00CD1D75" w:rsidP="00CD1D75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10411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 w:rsidRPr="00010411">
        <w:rPr>
          <w:rFonts w:ascii="Angsana New" w:hAnsi="Angsana New" w:hint="cs"/>
          <w:sz w:val="28"/>
          <w:cs/>
        </w:rPr>
        <w:t xml:space="preserve">พ.ศ. </w:t>
      </w:r>
      <w:r w:rsidRPr="00010411">
        <w:rPr>
          <w:rFonts w:ascii="Angsana New" w:hAnsi="Angsana New" w:hint="cs"/>
          <w:sz w:val="28"/>
        </w:rPr>
        <w:t>25</w:t>
      </w:r>
      <w:r w:rsidR="00DE7010">
        <w:rPr>
          <w:rFonts w:ascii="Angsana New" w:hAnsi="Angsana New"/>
          <w:sz w:val="28"/>
        </w:rPr>
        <w:t>63</w:t>
      </w:r>
      <w:r w:rsidRPr="00010411">
        <w:rPr>
          <w:rFonts w:ascii="Angsana New" w:hAnsi="Angsana New" w:hint="cs"/>
          <w:sz w:val="28"/>
          <w:cs/>
        </w:rPr>
        <w:t xml:space="preserve"> กลุ่มบริษัทฯ มีอัตราส่วนหนี้สิน</w:t>
      </w:r>
      <w:r w:rsidRPr="00861E4C">
        <w:rPr>
          <w:rFonts w:ascii="Angsana New" w:hAnsi="Angsana New" w:hint="cs"/>
          <w:sz w:val="28"/>
          <w:cs/>
        </w:rPr>
        <w:t xml:space="preserve">ต่อทุนเท่ากับ </w:t>
      </w:r>
      <w:r w:rsidRPr="00861E4C">
        <w:rPr>
          <w:rFonts w:ascii="Angsana New" w:hAnsi="Angsana New"/>
          <w:sz w:val="28"/>
        </w:rPr>
        <w:t>0</w:t>
      </w:r>
      <w:r w:rsidRPr="00861E4C">
        <w:rPr>
          <w:rFonts w:ascii="Angsana New" w:hAnsi="Angsana New"/>
          <w:sz w:val="28"/>
          <w:cs/>
        </w:rPr>
        <w:t>.</w:t>
      </w:r>
      <w:r w:rsidRPr="00861E4C">
        <w:rPr>
          <w:rFonts w:ascii="Angsana New" w:hAnsi="Angsana New"/>
          <w:sz w:val="28"/>
        </w:rPr>
        <w:t>8</w:t>
      </w:r>
      <w:r w:rsidR="00861E4C" w:rsidRPr="00861E4C">
        <w:rPr>
          <w:rFonts w:ascii="Angsana New" w:hAnsi="Angsana New"/>
          <w:sz w:val="28"/>
        </w:rPr>
        <w:t>5</w:t>
      </w:r>
      <w:r w:rsidRPr="00861E4C">
        <w:rPr>
          <w:rFonts w:ascii="Angsana New" w:hAnsi="Angsana New"/>
          <w:sz w:val="28"/>
          <w:cs/>
        </w:rPr>
        <w:t>:</w:t>
      </w:r>
      <w:r w:rsidRPr="00861E4C">
        <w:rPr>
          <w:rFonts w:ascii="Angsana New" w:hAnsi="Angsana New" w:hint="cs"/>
          <w:sz w:val="28"/>
          <w:cs/>
        </w:rPr>
        <w:t xml:space="preserve"> </w:t>
      </w:r>
      <w:r w:rsidRPr="00861E4C">
        <w:rPr>
          <w:rFonts w:ascii="Angsana New" w:hAnsi="Angsana New"/>
          <w:sz w:val="28"/>
        </w:rPr>
        <w:t>1</w:t>
      </w:r>
      <w:r w:rsidRPr="00861E4C">
        <w:rPr>
          <w:rFonts w:ascii="Angsana New" w:hAnsi="Angsana New" w:hint="cs"/>
          <w:sz w:val="28"/>
          <w:cs/>
        </w:rPr>
        <w:t xml:space="preserve"> </w:t>
      </w:r>
      <w:r w:rsidRPr="00861E4C">
        <w:rPr>
          <w:rFonts w:ascii="Angsana New" w:hAnsi="Angsana New"/>
          <w:sz w:val="28"/>
          <w:cs/>
        </w:rPr>
        <w:t>(</w:t>
      </w:r>
      <w:r w:rsidRPr="00861E4C">
        <w:rPr>
          <w:rFonts w:ascii="Angsana New" w:hAnsi="Angsana New" w:hint="cs"/>
          <w:sz w:val="28"/>
          <w:cs/>
        </w:rPr>
        <w:t xml:space="preserve">ณ วันที่ </w:t>
      </w:r>
      <w:r w:rsidRPr="00861E4C">
        <w:rPr>
          <w:rFonts w:ascii="Angsana New" w:hAnsi="Angsana New" w:hint="cs"/>
          <w:sz w:val="28"/>
        </w:rPr>
        <w:t xml:space="preserve">31 </w:t>
      </w:r>
      <w:r w:rsidRPr="00861E4C">
        <w:rPr>
          <w:rFonts w:ascii="Angsana New" w:hAnsi="Angsana New" w:hint="cs"/>
          <w:sz w:val="28"/>
          <w:cs/>
        </w:rPr>
        <w:t xml:space="preserve">ธันวาคม พ.ศ. </w:t>
      </w:r>
      <w:r w:rsidRPr="00861E4C">
        <w:rPr>
          <w:rFonts w:ascii="Angsana New" w:hAnsi="Angsana New"/>
          <w:sz w:val="28"/>
        </w:rPr>
        <w:t>25</w:t>
      </w:r>
      <w:r w:rsidRPr="00861E4C">
        <w:rPr>
          <w:rFonts w:ascii="Angsana New" w:hAnsi="Angsana New" w:hint="cs"/>
          <w:sz w:val="28"/>
        </w:rPr>
        <w:t>6</w:t>
      </w:r>
      <w:r w:rsidR="00DE7010" w:rsidRPr="00861E4C">
        <w:rPr>
          <w:rFonts w:ascii="Angsana New" w:hAnsi="Angsana New"/>
          <w:sz w:val="28"/>
        </w:rPr>
        <w:t>2</w:t>
      </w:r>
      <w:r w:rsidRPr="00861E4C">
        <w:rPr>
          <w:rFonts w:ascii="Angsana New" w:hAnsi="Angsana New"/>
          <w:sz w:val="28"/>
          <w:cs/>
        </w:rPr>
        <w:t xml:space="preserve">: </w:t>
      </w:r>
      <w:r w:rsidR="00DE7010" w:rsidRPr="00861E4C">
        <w:rPr>
          <w:rFonts w:ascii="Angsana New" w:hAnsi="Angsana New" w:hint="cs"/>
          <w:sz w:val="28"/>
        </w:rPr>
        <w:t>0</w:t>
      </w:r>
      <w:r w:rsidRPr="00861E4C">
        <w:rPr>
          <w:rFonts w:ascii="Angsana New" w:hAnsi="Angsana New"/>
          <w:sz w:val="28"/>
          <w:cs/>
        </w:rPr>
        <w:t>.</w:t>
      </w:r>
      <w:r w:rsidR="00DE7010" w:rsidRPr="00861E4C">
        <w:rPr>
          <w:rFonts w:ascii="Angsana New" w:hAnsi="Angsana New"/>
          <w:sz w:val="28"/>
        </w:rPr>
        <w:t>88</w:t>
      </w:r>
      <w:r w:rsidRPr="00861E4C">
        <w:rPr>
          <w:rFonts w:ascii="Angsana New" w:hAnsi="Angsana New"/>
          <w:sz w:val="28"/>
          <w:cs/>
        </w:rPr>
        <w:t xml:space="preserve">: </w:t>
      </w:r>
      <w:r w:rsidRPr="00861E4C">
        <w:rPr>
          <w:rFonts w:ascii="Angsana New" w:hAnsi="Angsana New"/>
          <w:sz w:val="28"/>
        </w:rPr>
        <w:t>1</w:t>
      </w:r>
      <w:r w:rsidRPr="00861E4C">
        <w:rPr>
          <w:rFonts w:ascii="Angsana New" w:hAnsi="Angsana New"/>
          <w:sz w:val="28"/>
          <w:cs/>
        </w:rPr>
        <w:t xml:space="preserve">) </w:t>
      </w:r>
      <w:r w:rsidRPr="00861E4C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861E4C">
        <w:rPr>
          <w:rFonts w:ascii="Angsana New" w:hAnsi="Angsana New"/>
          <w:sz w:val="28"/>
        </w:rPr>
        <w:softHyphen/>
      </w:r>
      <w:r w:rsidRPr="00861E4C">
        <w:rPr>
          <w:rFonts w:ascii="Angsana New" w:hAnsi="Angsana New" w:hint="cs"/>
          <w:sz w:val="28"/>
          <w:cs/>
        </w:rPr>
        <w:t xml:space="preserve">เท่ากับ </w:t>
      </w:r>
      <w:r w:rsidRPr="00861E4C">
        <w:rPr>
          <w:rFonts w:ascii="Angsana New" w:hAnsi="Angsana New"/>
          <w:sz w:val="28"/>
        </w:rPr>
        <w:t>0</w:t>
      </w:r>
      <w:r w:rsidRPr="00861E4C">
        <w:rPr>
          <w:rFonts w:ascii="Angsana New" w:hAnsi="Angsana New"/>
          <w:sz w:val="28"/>
          <w:cs/>
        </w:rPr>
        <w:t>.</w:t>
      </w:r>
      <w:r w:rsidR="00405985" w:rsidRPr="00861E4C">
        <w:rPr>
          <w:rFonts w:ascii="Angsana New" w:hAnsi="Angsana New"/>
          <w:sz w:val="28"/>
        </w:rPr>
        <w:t>8</w:t>
      </w:r>
      <w:r w:rsidR="00310511">
        <w:rPr>
          <w:rFonts w:ascii="Angsana New" w:hAnsi="Angsana New"/>
          <w:sz w:val="28"/>
        </w:rPr>
        <w:t>2</w:t>
      </w:r>
      <w:r w:rsidRPr="00861E4C">
        <w:rPr>
          <w:rFonts w:ascii="Angsana New" w:hAnsi="Angsana New"/>
          <w:sz w:val="28"/>
          <w:cs/>
        </w:rPr>
        <w:t xml:space="preserve">: </w:t>
      </w:r>
      <w:r w:rsidRPr="00861E4C">
        <w:rPr>
          <w:rFonts w:ascii="Angsana New" w:hAnsi="Angsana New"/>
          <w:sz w:val="28"/>
        </w:rPr>
        <w:t>1</w:t>
      </w:r>
      <w:r w:rsidRPr="00861E4C">
        <w:rPr>
          <w:rFonts w:ascii="Angsana New" w:hAnsi="Angsana New"/>
          <w:sz w:val="28"/>
          <w:cs/>
        </w:rPr>
        <w:t xml:space="preserve"> (</w:t>
      </w:r>
      <w:r w:rsidRPr="00861E4C">
        <w:rPr>
          <w:rFonts w:ascii="Angsana New" w:hAnsi="Angsana New" w:hint="cs"/>
          <w:sz w:val="28"/>
          <w:cs/>
        </w:rPr>
        <w:t xml:space="preserve">ณ วันที่ </w:t>
      </w:r>
      <w:r w:rsidRPr="00861E4C">
        <w:rPr>
          <w:rFonts w:ascii="Angsana New" w:hAnsi="Angsana New" w:hint="cs"/>
          <w:sz w:val="28"/>
        </w:rPr>
        <w:t xml:space="preserve">31 </w:t>
      </w:r>
      <w:r w:rsidRPr="00861E4C">
        <w:rPr>
          <w:rFonts w:ascii="Angsana New" w:hAnsi="Angsana New" w:hint="cs"/>
          <w:sz w:val="28"/>
          <w:cs/>
        </w:rPr>
        <w:t>ธันวาคม</w:t>
      </w:r>
      <w:r w:rsidRPr="001775BA">
        <w:rPr>
          <w:rFonts w:ascii="Angsana New" w:hAnsi="Angsana New" w:hint="cs"/>
          <w:sz w:val="28"/>
          <w:cs/>
        </w:rPr>
        <w:t xml:space="preserve"> พ.ศ. </w:t>
      </w:r>
      <w:r w:rsidRPr="001775BA">
        <w:rPr>
          <w:rFonts w:ascii="Angsana New" w:hAnsi="Angsana New"/>
          <w:sz w:val="28"/>
        </w:rPr>
        <w:t>25</w:t>
      </w:r>
      <w:r w:rsidRPr="001775BA">
        <w:rPr>
          <w:rFonts w:ascii="Angsana New" w:hAnsi="Angsana New" w:hint="cs"/>
          <w:sz w:val="28"/>
        </w:rPr>
        <w:t>6</w:t>
      </w:r>
      <w:r w:rsidR="00DE7010">
        <w:rPr>
          <w:rFonts w:ascii="Angsana New" w:hAnsi="Angsana New"/>
          <w:sz w:val="28"/>
        </w:rPr>
        <w:t>2</w:t>
      </w:r>
      <w:r w:rsidRPr="00A06B3E">
        <w:rPr>
          <w:rFonts w:ascii="Angsana New" w:hAnsi="Angsana New"/>
          <w:sz w:val="28"/>
          <w:cs/>
        </w:rPr>
        <w:t>:</w:t>
      </w:r>
      <w:r w:rsidRPr="00010411">
        <w:rPr>
          <w:rFonts w:ascii="Angsana New" w:hAnsi="Angsana New"/>
          <w:sz w:val="28"/>
          <w:cs/>
        </w:rPr>
        <w:t xml:space="preserve"> </w:t>
      </w:r>
      <w:r w:rsidR="00DE7010">
        <w:rPr>
          <w:rFonts w:ascii="Angsana New" w:hAnsi="Angsana New"/>
          <w:sz w:val="28"/>
        </w:rPr>
        <w:t>0</w:t>
      </w:r>
      <w:r w:rsidR="00DE7010">
        <w:rPr>
          <w:rFonts w:ascii="Angsana New" w:hAnsi="Angsana New"/>
          <w:sz w:val="28"/>
          <w:cs/>
        </w:rPr>
        <w:t>.</w:t>
      </w:r>
      <w:r w:rsidR="00DE7010">
        <w:rPr>
          <w:rFonts w:ascii="Angsana New" w:hAnsi="Angsana New"/>
          <w:sz w:val="28"/>
        </w:rPr>
        <w:t>86</w:t>
      </w:r>
      <w:r w:rsidRPr="00010411">
        <w:rPr>
          <w:rFonts w:ascii="Angsana New" w:hAnsi="Angsana New"/>
          <w:sz w:val="28"/>
          <w:cs/>
        </w:rPr>
        <w:t xml:space="preserve">: </w:t>
      </w:r>
      <w:r w:rsidRPr="00010411">
        <w:rPr>
          <w:rFonts w:ascii="Angsana New" w:hAnsi="Angsana New"/>
          <w:sz w:val="28"/>
        </w:rPr>
        <w:t>1</w:t>
      </w:r>
      <w:r w:rsidRPr="00010411">
        <w:rPr>
          <w:rFonts w:ascii="Angsana New" w:hAnsi="Angsana New"/>
          <w:sz w:val="28"/>
          <w:cs/>
        </w:rPr>
        <w:t>)</w:t>
      </w:r>
    </w:p>
    <w:bookmarkEnd w:id="3"/>
    <w:p w14:paraId="4D2FED80" w14:textId="77777777" w:rsidR="00153798" w:rsidRDefault="00153798" w:rsidP="00CB2376">
      <w:pPr>
        <w:numPr>
          <w:ilvl w:val="0"/>
          <w:numId w:val="1"/>
        </w:numPr>
        <w:tabs>
          <w:tab w:val="clear" w:pos="360"/>
        </w:tabs>
        <w:spacing w:before="20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CB4E0B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3C239B92" w14:textId="2670214D" w:rsidR="00E30E93" w:rsidRPr="00B27368" w:rsidRDefault="00E30E93" w:rsidP="00E30E93">
      <w:pPr>
        <w:spacing w:before="120"/>
        <w:ind w:left="288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ตามที่ประชุมคณะกรรมการบริษัท ครั้งที่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>
        <w:rPr>
          <w:rFonts w:asciiTheme="majorBidi" w:hAnsiTheme="majorBidi" w:cstheme="majorBidi"/>
          <w:sz w:val="28"/>
        </w:rPr>
        <w:t>18</w:t>
      </w:r>
      <w:r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 w:hint="cs"/>
          <w:sz w:val="28"/>
          <w:cs/>
        </w:rPr>
        <w:t xml:space="preserve"> ได้มีมติในเรื่องที่สำคัญดังต่อไปนี้</w:t>
      </w:r>
    </w:p>
    <w:p w14:paraId="390540CE" w14:textId="68777445" w:rsidR="00E30E93" w:rsidRPr="00E30E93" w:rsidRDefault="00E30E93" w:rsidP="00E30E93">
      <w:pPr>
        <w:pStyle w:val="ListParagraph"/>
        <w:numPr>
          <w:ilvl w:val="0"/>
          <w:numId w:val="15"/>
        </w:numPr>
        <w:spacing w:before="120"/>
        <w:ind w:left="648"/>
        <w:jc w:val="thaiDistribute"/>
        <w:rPr>
          <w:rFonts w:ascii="Angsana New" w:hAnsi="Angsana New"/>
          <w:spacing w:val="4"/>
          <w:sz w:val="28"/>
        </w:rPr>
      </w:pPr>
      <w:bookmarkStart w:id="4" w:name="_GoBack"/>
      <w:r w:rsidRPr="00E30E93">
        <w:rPr>
          <w:rFonts w:ascii="Angsana New" w:hAnsi="Angsana New"/>
          <w:spacing w:val="4"/>
          <w:sz w:val="28"/>
          <w:cs/>
        </w:rPr>
        <w:t>มี</w:t>
      </w:r>
      <w:r w:rsidRPr="00E30E93">
        <w:rPr>
          <w:rFonts w:asciiTheme="majorBidi" w:hAnsiTheme="majorBidi" w:cstheme="majorBidi"/>
          <w:sz w:val="28"/>
          <w:cs/>
        </w:rPr>
        <w:t>มติ</w:t>
      </w:r>
      <w:r w:rsidRPr="00E30E93">
        <w:rPr>
          <w:rFonts w:ascii="Angsana New" w:hAnsi="Angsana New"/>
          <w:spacing w:val="4"/>
          <w:sz w:val="28"/>
          <w:cs/>
        </w:rPr>
        <w:t>ให้จ่ายเงินปันผล</w:t>
      </w:r>
      <w:r w:rsidRPr="00E30E93">
        <w:rPr>
          <w:rFonts w:ascii="Angsana New" w:hAnsi="Angsana New" w:hint="cs"/>
          <w:spacing w:val="4"/>
          <w:sz w:val="28"/>
          <w:cs/>
        </w:rPr>
        <w:t xml:space="preserve">จากผลการดำเนินงานสำหรับปีสิ้นสุดวันที่ </w:t>
      </w:r>
      <w:r w:rsidRPr="00E30E93">
        <w:rPr>
          <w:rFonts w:ascii="Angsana New" w:hAnsi="Angsana New"/>
          <w:spacing w:val="4"/>
          <w:sz w:val="28"/>
        </w:rPr>
        <w:t>31</w:t>
      </w:r>
      <w:r w:rsidRPr="00E30E93">
        <w:rPr>
          <w:rFonts w:ascii="Angsana New" w:hAnsi="Angsana New" w:hint="cs"/>
          <w:spacing w:val="4"/>
          <w:sz w:val="28"/>
          <w:cs/>
        </w:rPr>
        <w:t xml:space="preserve"> ธันวาคม พ.ศ. </w:t>
      </w:r>
      <w:r w:rsidRPr="00E30E93">
        <w:rPr>
          <w:rFonts w:ascii="Angsana New" w:hAnsi="Angsana New"/>
          <w:spacing w:val="4"/>
          <w:sz w:val="28"/>
        </w:rPr>
        <w:t>2563</w:t>
      </w:r>
      <w:r w:rsidRPr="00E30E93">
        <w:rPr>
          <w:rFonts w:ascii="Angsana New" w:hAnsi="Angsana New" w:hint="cs"/>
          <w:spacing w:val="4"/>
          <w:sz w:val="28"/>
          <w:cs/>
        </w:rPr>
        <w:t xml:space="preserve"> งวดสุดท้าย</w:t>
      </w:r>
      <w:r w:rsidRPr="00E30E93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bookmarkEnd w:id="4"/>
      <w:r w:rsidRPr="00E30E93">
        <w:rPr>
          <w:rFonts w:ascii="Angsana New" w:hAnsi="Angsana New"/>
          <w:spacing w:val="4"/>
          <w:sz w:val="28"/>
        </w:rPr>
        <w:t>0</w:t>
      </w:r>
      <w:r w:rsidRPr="00E30E93">
        <w:rPr>
          <w:rFonts w:ascii="Angsana New" w:hAnsi="Angsana New"/>
          <w:spacing w:val="4"/>
          <w:sz w:val="28"/>
          <w:cs/>
        </w:rPr>
        <w:t>.</w:t>
      </w:r>
      <w:r w:rsidRPr="00E30E93">
        <w:rPr>
          <w:rFonts w:ascii="Angsana New" w:hAnsi="Angsana New"/>
          <w:spacing w:val="4"/>
          <w:sz w:val="28"/>
        </w:rPr>
        <w:t>14</w:t>
      </w:r>
      <w:r w:rsidRPr="00E30E93">
        <w:rPr>
          <w:rFonts w:ascii="Angsana New" w:hAnsi="Angsana New"/>
          <w:spacing w:val="4"/>
          <w:sz w:val="28"/>
          <w:cs/>
        </w:rPr>
        <w:t xml:space="preserve"> บาท เป็นจำนวน</w:t>
      </w:r>
      <w:r w:rsidRPr="00E30E93">
        <w:rPr>
          <w:rFonts w:ascii="Angsana New" w:hAnsi="Angsana New" w:hint="cs"/>
          <w:spacing w:val="4"/>
          <w:sz w:val="28"/>
          <w:cs/>
        </w:rPr>
        <w:t>เงิน</w:t>
      </w:r>
      <w:r w:rsidRPr="00E30E93">
        <w:rPr>
          <w:rFonts w:ascii="Angsana New" w:hAnsi="Angsana New"/>
          <w:spacing w:val="4"/>
          <w:sz w:val="28"/>
          <w:cs/>
        </w:rPr>
        <w:t xml:space="preserve"> </w:t>
      </w:r>
      <w:r w:rsidRPr="00E30E93">
        <w:rPr>
          <w:rFonts w:ascii="Angsana New" w:hAnsi="Angsana New"/>
          <w:spacing w:val="4"/>
          <w:sz w:val="28"/>
        </w:rPr>
        <w:t>28</w:t>
      </w:r>
      <w:r w:rsidRPr="00E30E93">
        <w:rPr>
          <w:rFonts w:ascii="Angsana New" w:hAnsi="Angsana New"/>
          <w:spacing w:val="4"/>
          <w:sz w:val="28"/>
          <w:cs/>
        </w:rPr>
        <w:t>.</w:t>
      </w:r>
      <w:r w:rsidRPr="00E30E93">
        <w:rPr>
          <w:rFonts w:ascii="Angsana New" w:hAnsi="Angsana New"/>
          <w:spacing w:val="4"/>
          <w:sz w:val="28"/>
        </w:rPr>
        <w:t>35</w:t>
      </w:r>
      <w:r w:rsidRPr="00E30E93">
        <w:rPr>
          <w:rFonts w:ascii="Angsana New" w:hAnsi="Angsana New"/>
          <w:spacing w:val="4"/>
          <w:sz w:val="28"/>
          <w:cs/>
        </w:rPr>
        <w:t xml:space="preserve"> ล้านบาท </w:t>
      </w:r>
      <w:r w:rsidRPr="00E30E93">
        <w:rPr>
          <w:rFonts w:ascii="Angsana New" w:hAnsi="Angsana New" w:hint="cs"/>
          <w:spacing w:val="4"/>
          <w:sz w:val="28"/>
          <w:cs/>
        </w:rPr>
        <w:t xml:space="preserve">กำหนดจ่ายเงินปันผลในวันที่ </w:t>
      </w:r>
      <w:r w:rsidRPr="00E30E93">
        <w:rPr>
          <w:rFonts w:ascii="Angsana New" w:hAnsi="Angsana New"/>
          <w:spacing w:val="4"/>
          <w:sz w:val="28"/>
        </w:rPr>
        <w:t xml:space="preserve">20 </w:t>
      </w:r>
      <w:r w:rsidRPr="00E30E93">
        <w:rPr>
          <w:rFonts w:ascii="Angsana New" w:hAnsi="Angsana New" w:hint="cs"/>
          <w:spacing w:val="4"/>
          <w:sz w:val="28"/>
          <w:cs/>
        </w:rPr>
        <w:t xml:space="preserve">พฤษภาคม พ.ศ. </w:t>
      </w:r>
      <w:r w:rsidRPr="00E30E93">
        <w:rPr>
          <w:rFonts w:ascii="Angsana New" w:hAnsi="Angsana New"/>
          <w:spacing w:val="4"/>
          <w:sz w:val="28"/>
        </w:rPr>
        <w:t>2564</w:t>
      </w:r>
      <w:r w:rsidRPr="00E30E93">
        <w:rPr>
          <w:rFonts w:ascii="Angsana New" w:hAnsi="Angsana New" w:hint="cs"/>
          <w:spacing w:val="4"/>
          <w:sz w:val="28"/>
          <w:cs/>
        </w:rPr>
        <w:t xml:space="preserve"> </w:t>
      </w:r>
    </w:p>
    <w:p w14:paraId="447D79F4" w14:textId="70B4EB02" w:rsidR="00E30E93" w:rsidRDefault="00E30E93" w:rsidP="00900F4E">
      <w:pPr>
        <w:pStyle w:val="ListParagraph"/>
        <w:numPr>
          <w:ilvl w:val="0"/>
          <w:numId w:val="15"/>
        </w:numPr>
        <w:spacing w:before="120"/>
        <w:ind w:left="648"/>
        <w:jc w:val="thaiDistribute"/>
        <w:rPr>
          <w:rFonts w:asciiTheme="majorBidi" w:hAnsiTheme="majorBidi" w:cstheme="majorBidi"/>
          <w:sz w:val="28"/>
        </w:rPr>
      </w:pPr>
      <w:r w:rsidRPr="00900F4E">
        <w:rPr>
          <w:rFonts w:ascii="Angsana New" w:hAnsi="Angsana New" w:hint="cs"/>
          <w:spacing w:val="4"/>
          <w:sz w:val="28"/>
          <w:cs/>
        </w:rPr>
        <w:t>อนุมัติ</w:t>
      </w:r>
      <w:r>
        <w:rPr>
          <w:rFonts w:asciiTheme="majorBidi" w:hAnsiTheme="majorBidi" w:cstheme="majorBidi" w:hint="cs"/>
          <w:sz w:val="28"/>
          <w:cs/>
        </w:rPr>
        <w:t>การ</w:t>
      </w:r>
      <w:r w:rsidRPr="00B27368">
        <w:rPr>
          <w:rFonts w:asciiTheme="majorBidi" w:hAnsiTheme="majorBidi" w:cstheme="majorBidi" w:hint="cs"/>
          <w:sz w:val="28"/>
          <w:cs/>
        </w:rPr>
        <w:t>ลดทุน</w:t>
      </w:r>
      <w:r w:rsidRPr="00B27368">
        <w:rPr>
          <w:rFonts w:asciiTheme="majorBidi" w:hAnsiTheme="majorBidi" w:cstheme="majorBidi"/>
          <w:sz w:val="28"/>
          <w:cs/>
        </w:rPr>
        <w:t xml:space="preserve">จดทะเบียนของบริษัทฯจำนวน </w:t>
      </w:r>
      <w:r w:rsidR="00900F4E" w:rsidRPr="00CB2376">
        <w:rPr>
          <w:rFonts w:asciiTheme="majorBidi" w:hAnsiTheme="majorBidi"/>
          <w:sz w:val="28"/>
        </w:rPr>
        <w:t xml:space="preserve">8,000,000 </w:t>
      </w:r>
      <w:r w:rsidRPr="00B27368">
        <w:rPr>
          <w:rFonts w:asciiTheme="majorBidi" w:hAnsiTheme="majorBidi" w:cstheme="majorBidi" w:hint="cs"/>
          <w:sz w:val="28"/>
          <w:cs/>
        </w:rPr>
        <w:t xml:space="preserve">บาท จากทุนจดทะเบียนเดิมจำนวน </w:t>
      </w:r>
      <w:r w:rsidR="00900F4E" w:rsidRPr="00CB2376">
        <w:rPr>
          <w:rFonts w:asciiTheme="majorBidi" w:hAnsiTheme="majorBidi" w:cstheme="majorBidi"/>
          <w:sz w:val="28"/>
        </w:rPr>
        <w:t xml:space="preserve">210,500,232 </w:t>
      </w:r>
      <w:r w:rsidRPr="00B27368">
        <w:rPr>
          <w:rFonts w:asciiTheme="majorBidi" w:hAnsiTheme="majorBidi" w:cstheme="majorBidi" w:hint="cs"/>
          <w:sz w:val="28"/>
          <w:cs/>
        </w:rPr>
        <w:t xml:space="preserve">บาท </w:t>
      </w:r>
      <w:r>
        <w:rPr>
          <w:rFonts w:asciiTheme="majorBidi" w:hAnsiTheme="majorBidi" w:cstheme="majorBidi" w:hint="cs"/>
          <w:sz w:val="28"/>
          <w:cs/>
        </w:rPr>
        <w:t xml:space="preserve">      </w:t>
      </w:r>
      <w:r w:rsidRPr="00B27368">
        <w:rPr>
          <w:rFonts w:asciiTheme="majorBidi" w:hAnsiTheme="majorBidi" w:cstheme="majorBidi" w:hint="cs"/>
          <w:sz w:val="28"/>
          <w:cs/>
        </w:rPr>
        <w:t xml:space="preserve">เป็นทุนจดทะเบียนจำนวน </w:t>
      </w:r>
      <w:r w:rsidR="00900F4E" w:rsidRPr="00CB2376">
        <w:rPr>
          <w:rFonts w:asciiTheme="majorBidi" w:hAnsiTheme="majorBidi" w:cstheme="majorBidi"/>
          <w:sz w:val="28"/>
        </w:rPr>
        <w:t>202,500,232</w:t>
      </w:r>
      <w:r w:rsidR="00900F4E">
        <w:rPr>
          <w:rFonts w:asciiTheme="majorBidi" w:hAnsiTheme="majorBidi" w:cstheme="majorBidi" w:hint="cs"/>
          <w:sz w:val="28"/>
          <w:cs/>
        </w:rPr>
        <w:t xml:space="preserve"> </w:t>
      </w:r>
      <w:r w:rsidRPr="00B27368">
        <w:rPr>
          <w:rFonts w:asciiTheme="majorBidi" w:hAnsiTheme="majorBidi" w:cstheme="majorBidi" w:hint="cs"/>
          <w:sz w:val="28"/>
          <w:cs/>
        </w:rPr>
        <w:t>บาท โดยการตัด</w:t>
      </w:r>
      <w:r>
        <w:rPr>
          <w:rFonts w:asciiTheme="majorBidi" w:hAnsiTheme="majorBidi" w:cstheme="majorBidi" w:hint="cs"/>
          <w:sz w:val="28"/>
          <w:cs/>
        </w:rPr>
        <w:t>หุ้นสามัญ</w:t>
      </w:r>
      <w:r w:rsidRPr="00B27368">
        <w:rPr>
          <w:rFonts w:asciiTheme="majorBidi" w:hAnsiTheme="majorBidi" w:cstheme="majorBidi" w:hint="cs"/>
          <w:sz w:val="28"/>
          <w:cs/>
        </w:rPr>
        <w:t xml:space="preserve">เพื่อรองรับการใช้สิทธิใบสำคัญแสดงสิทธิที่จะซื้อหุ้นสามัญของบริษัทฯ </w:t>
      </w:r>
      <w:r w:rsidR="00900F4E" w:rsidRPr="00900F4E">
        <w:rPr>
          <w:rFonts w:asciiTheme="majorBidi" w:hAnsiTheme="majorBidi"/>
          <w:sz w:val="28"/>
          <w:cs/>
        </w:rPr>
        <w:t xml:space="preserve">ที่จะออกและเสนอขายให้แก่กรรมการ และ/หรือ พนักงานของบริษัท และ/หรือ บริษัทย่อย </w:t>
      </w:r>
      <w:r w:rsidRPr="00B27368">
        <w:rPr>
          <w:rFonts w:asciiTheme="majorBidi" w:hAnsiTheme="majorBidi" w:cstheme="majorBidi" w:hint="cs"/>
          <w:sz w:val="28"/>
          <w:cs/>
        </w:rPr>
        <w:t xml:space="preserve">ครั้งที่ </w:t>
      </w:r>
      <w:r w:rsidRPr="00B27368">
        <w:rPr>
          <w:rFonts w:asciiTheme="majorBidi" w:hAnsiTheme="majorBidi" w:cstheme="majorBidi"/>
          <w:sz w:val="28"/>
        </w:rPr>
        <w:t>1</w:t>
      </w:r>
      <w:r w:rsidRPr="00B27368">
        <w:rPr>
          <w:rFonts w:asciiTheme="majorBidi" w:hAnsiTheme="majorBidi" w:cstheme="majorBidi" w:hint="cs"/>
          <w:sz w:val="28"/>
          <w:cs/>
        </w:rPr>
        <w:t xml:space="preserve"> (</w:t>
      </w:r>
      <w:r w:rsidR="00900F4E" w:rsidRPr="00900F4E">
        <w:rPr>
          <w:rFonts w:ascii="Angsana New" w:hAnsi="Angsana New"/>
          <w:color w:val="000000"/>
          <w:sz w:val="28"/>
        </w:rPr>
        <w:t>ESOP</w:t>
      </w:r>
      <w:r w:rsidR="00900F4E" w:rsidRPr="00900F4E">
        <w:rPr>
          <w:rFonts w:ascii="Angsana New" w:hAnsi="Angsana New"/>
          <w:color w:val="000000"/>
          <w:sz w:val="28"/>
          <w:cs/>
        </w:rPr>
        <w:t>-</w:t>
      </w:r>
      <w:r w:rsidR="00900F4E" w:rsidRPr="00900F4E">
        <w:rPr>
          <w:rFonts w:ascii="Angsana New" w:hAnsi="Angsana New"/>
          <w:color w:val="000000"/>
          <w:sz w:val="28"/>
        </w:rPr>
        <w:t>Warrant</w:t>
      </w:r>
      <w:r w:rsidRPr="00B27368">
        <w:rPr>
          <w:rFonts w:asciiTheme="majorBidi" w:hAnsiTheme="majorBidi"/>
          <w:sz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cs/>
        </w:rPr>
        <w:t>ที่ยังไม่ได้ออกจำหน่าย</w:t>
      </w:r>
      <w:r w:rsidRPr="00B27368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900F4E" w:rsidRPr="00CB2376">
        <w:rPr>
          <w:rFonts w:asciiTheme="majorBidi" w:hAnsiTheme="majorBidi"/>
          <w:sz w:val="28"/>
        </w:rPr>
        <w:t xml:space="preserve">8,000,000 </w:t>
      </w:r>
      <w:r w:rsidRPr="00B27368">
        <w:rPr>
          <w:rFonts w:asciiTheme="majorBidi" w:hAnsiTheme="majorBidi" w:cstheme="majorBidi" w:hint="cs"/>
          <w:sz w:val="28"/>
          <w:cs/>
        </w:rPr>
        <w:t xml:space="preserve">หุ้น มูลค่าที่ตราไว้หุ้นละ </w:t>
      </w:r>
      <w:r w:rsidRPr="00B27368">
        <w:rPr>
          <w:rFonts w:asciiTheme="majorBidi" w:hAnsiTheme="majorBidi" w:cstheme="majorBidi"/>
          <w:sz w:val="28"/>
        </w:rPr>
        <w:t>1</w:t>
      </w:r>
      <w:r w:rsidRPr="00B27368">
        <w:rPr>
          <w:rFonts w:asciiTheme="majorBidi" w:hAnsiTheme="majorBidi" w:cstheme="majorBidi" w:hint="cs"/>
          <w:sz w:val="28"/>
          <w:cs/>
        </w:rPr>
        <w:t xml:space="preserve"> บาท</w:t>
      </w:r>
    </w:p>
    <w:p w14:paraId="04DA8B8D" w14:textId="6142C49A" w:rsidR="00764159" w:rsidRPr="008B76DE" w:rsidRDefault="00DE4D36" w:rsidP="00015CDC">
      <w:pPr>
        <w:numPr>
          <w:ilvl w:val="0"/>
          <w:numId w:val="1"/>
        </w:numPr>
        <w:tabs>
          <w:tab w:val="clear" w:pos="360"/>
          <w:tab w:val="num" w:pos="9540"/>
        </w:tabs>
        <w:spacing w:before="20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8B76D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</w:p>
    <w:p w14:paraId="4F285379" w14:textId="16248BE0" w:rsidR="0069006E" w:rsidRPr="00F54427" w:rsidRDefault="00F701D2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</w:t>
      </w:r>
      <w:r w:rsidR="005D108D">
        <w:rPr>
          <w:rFonts w:ascii="Angsana New" w:hAnsi="Angsana New" w:hint="cs"/>
          <w:sz w:val="28"/>
          <w:cs/>
        </w:rPr>
        <w:t>ให้ออกงบการเงิน</w:t>
      </w:r>
      <w:r w:rsidR="00DE4D36" w:rsidRPr="006C04FB">
        <w:rPr>
          <w:rFonts w:ascii="Angsana New" w:hAnsi="Angsana New"/>
          <w:sz w:val="28"/>
          <w:cs/>
        </w:rPr>
        <w:t>นี้เมื่อ</w:t>
      </w:r>
      <w:r w:rsidR="00DE4D36" w:rsidRPr="005553B8">
        <w:rPr>
          <w:rFonts w:ascii="Angsana New" w:hAnsi="Angsana New"/>
          <w:sz w:val="28"/>
          <w:cs/>
        </w:rPr>
        <w:t xml:space="preserve">วันที่ </w:t>
      </w:r>
      <w:r w:rsidR="00861E4C" w:rsidRPr="00861E4C">
        <w:rPr>
          <w:rFonts w:ascii="Angsana New" w:hAnsi="Angsana New"/>
          <w:sz w:val="28"/>
        </w:rPr>
        <w:t>18</w:t>
      </w:r>
      <w:r w:rsidR="00EE36FC" w:rsidRPr="00861E4C">
        <w:rPr>
          <w:rFonts w:ascii="Angsana New" w:hAnsi="Angsana New"/>
          <w:sz w:val="28"/>
          <w:cs/>
        </w:rPr>
        <w:t xml:space="preserve"> </w:t>
      </w:r>
      <w:r w:rsidR="00015CDC" w:rsidRPr="00861E4C">
        <w:rPr>
          <w:rFonts w:ascii="Angsana New" w:hAnsi="Angsana New"/>
          <w:sz w:val="28"/>
          <w:cs/>
        </w:rPr>
        <w:t>กุมภาพันธ์</w:t>
      </w:r>
      <w:r w:rsidR="0063649A" w:rsidRPr="00861E4C">
        <w:rPr>
          <w:rFonts w:ascii="Angsana New" w:hAnsi="Angsana New"/>
          <w:sz w:val="28"/>
          <w:cs/>
        </w:rPr>
        <w:t xml:space="preserve"> </w:t>
      </w:r>
      <w:r w:rsidR="00336B8F" w:rsidRPr="00861E4C">
        <w:rPr>
          <w:rFonts w:ascii="Angsana New" w:hAnsi="Angsana New"/>
          <w:sz w:val="28"/>
          <w:cs/>
        </w:rPr>
        <w:t xml:space="preserve">พ.ศ. </w:t>
      </w:r>
      <w:r w:rsidR="004308A9" w:rsidRPr="00861E4C">
        <w:rPr>
          <w:rFonts w:ascii="Angsana New" w:hAnsi="Angsana New"/>
          <w:sz w:val="28"/>
        </w:rPr>
        <w:t>25</w:t>
      </w:r>
      <w:r w:rsidR="008A1614" w:rsidRPr="00861E4C">
        <w:rPr>
          <w:rFonts w:ascii="Angsana New" w:hAnsi="Angsana New"/>
          <w:sz w:val="28"/>
        </w:rPr>
        <w:t>6</w:t>
      </w:r>
      <w:r w:rsidR="00861E4C" w:rsidRPr="00861E4C">
        <w:rPr>
          <w:rFonts w:ascii="Angsana New" w:hAnsi="Angsana New"/>
          <w:sz w:val="28"/>
        </w:rPr>
        <w:t>4</w:t>
      </w:r>
    </w:p>
    <w:sectPr w:rsidR="0069006E" w:rsidRPr="00F54427" w:rsidSect="008041D7">
      <w:headerReference w:type="default" r:id="rId8"/>
      <w:footerReference w:type="default" r:id="rId9"/>
      <w:pgSz w:w="11906" w:h="16838"/>
      <w:pgMar w:top="1418" w:right="746" w:bottom="567" w:left="1701" w:header="709" w:footer="17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3F08F" w14:textId="77777777" w:rsidR="00CB2376" w:rsidRDefault="00CB2376" w:rsidP="002B6009">
      <w:r>
        <w:separator/>
      </w:r>
    </w:p>
  </w:endnote>
  <w:endnote w:type="continuationSeparator" w:id="0">
    <w:p w14:paraId="24676193" w14:textId="77777777" w:rsidR="00CB2376" w:rsidRDefault="00CB2376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nit">
    <w:altName w:val="Tahoma"/>
    <w:charset w:val="00"/>
    <w:family w:val="auto"/>
    <w:pitch w:val="variable"/>
    <w:sig w:usb0="00000000" w:usb1="5000207B" w:usb2="00000000" w:usb3="00000000" w:csb0="000101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0DD3FE12" w14:textId="2CE4678E" w:rsidR="00CB2376" w:rsidRPr="00760057" w:rsidRDefault="00CB2376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900F4E">
          <w:rPr>
            <w:rFonts w:asciiTheme="majorBidi" w:hAnsiTheme="majorBidi" w:cstheme="majorBidi"/>
            <w:noProof/>
          </w:rPr>
          <w:t>63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8C6B289" w14:textId="77777777" w:rsidR="00CB2376" w:rsidRPr="00EF36C6" w:rsidRDefault="00CB2376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11045" w14:textId="77777777" w:rsidR="00CB2376" w:rsidRDefault="00CB2376" w:rsidP="002B6009">
      <w:r>
        <w:separator/>
      </w:r>
    </w:p>
  </w:footnote>
  <w:footnote w:type="continuationSeparator" w:id="0">
    <w:p w14:paraId="5A36ADF4" w14:textId="77777777" w:rsidR="00CB2376" w:rsidRDefault="00CB2376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B65EF" w14:textId="77777777" w:rsidR="00CB2376" w:rsidRDefault="00CB2376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073" w:hanging="180"/>
      </w:pPr>
    </w:lvl>
    <w:lvl w:ilvl="3" w:tplc="0409000F">
      <w:start w:val="1"/>
      <w:numFmt w:val="decimal"/>
      <w:lvlText w:val="%4."/>
      <w:lvlJc w:val="left"/>
      <w:pPr>
        <w:ind w:left="2793" w:hanging="360"/>
      </w:pPr>
    </w:lvl>
    <w:lvl w:ilvl="4" w:tplc="04090019">
      <w:start w:val="1"/>
      <w:numFmt w:val="lowerLetter"/>
      <w:lvlText w:val="%5."/>
      <w:lvlJc w:val="left"/>
      <w:pPr>
        <w:ind w:left="3513" w:hanging="360"/>
      </w:pPr>
    </w:lvl>
    <w:lvl w:ilvl="5" w:tplc="0409001B">
      <w:start w:val="1"/>
      <w:numFmt w:val="lowerRoman"/>
      <w:lvlText w:val="%6."/>
      <w:lvlJc w:val="right"/>
      <w:pPr>
        <w:ind w:left="4233" w:hanging="180"/>
      </w:pPr>
    </w:lvl>
    <w:lvl w:ilvl="6" w:tplc="0409000F">
      <w:start w:val="1"/>
      <w:numFmt w:val="decimal"/>
      <w:lvlText w:val="%7."/>
      <w:lvlJc w:val="left"/>
      <w:pPr>
        <w:ind w:left="4953" w:hanging="360"/>
      </w:pPr>
    </w:lvl>
    <w:lvl w:ilvl="7" w:tplc="04090019">
      <w:start w:val="1"/>
      <w:numFmt w:val="lowerLetter"/>
      <w:lvlText w:val="%8."/>
      <w:lvlJc w:val="left"/>
      <w:pPr>
        <w:ind w:left="5673" w:hanging="360"/>
      </w:pPr>
    </w:lvl>
    <w:lvl w:ilvl="8" w:tplc="0409001B">
      <w:start w:val="1"/>
      <w:numFmt w:val="lowerRoman"/>
      <w:lvlText w:val="%9."/>
      <w:lvlJc w:val="right"/>
      <w:pPr>
        <w:ind w:left="6393" w:hanging="180"/>
      </w:pPr>
    </w:lvl>
  </w:abstractNum>
  <w:abstractNum w:abstractNumId="3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B65D0F"/>
    <w:multiLevelType w:val="hybridMultilevel"/>
    <w:tmpl w:val="E6A00C46"/>
    <w:lvl w:ilvl="0" w:tplc="2B942C24">
      <w:start w:val="1"/>
      <w:numFmt w:val="thaiLetters"/>
      <w:lvlText w:val="%1."/>
      <w:lvlJc w:val="left"/>
      <w:pPr>
        <w:ind w:left="785" w:hanging="360"/>
      </w:pPr>
      <w:rPr>
        <w:rFonts w:hint="default"/>
        <w:b w:val="0"/>
        <w:bCs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6BD6028"/>
    <w:multiLevelType w:val="multilevel"/>
    <w:tmpl w:val="53765B6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0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2B285548"/>
    <w:multiLevelType w:val="multilevel"/>
    <w:tmpl w:val="E44CE0A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2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4">
    <w:nsid w:val="39401EA3"/>
    <w:multiLevelType w:val="multilevel"/>
    <w:tmpl w:val="FF1C625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5">
    <w:nsid w:val="3E2E1FA2"/>
    <w:multiLevelType w:val="multilevel"/>
    <w:tmpl w:val="7F60214A"/>
    <w:numStyleLink w:val="Style1"/>
  </w:abstractNum>
  <w:abstractNum w:abstractNumId="16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7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>
    <w:nsid w:val="4496660C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1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2">
    <w:nsid w:val="4B1057FB"/>
    <w:multiLevelType w:val="hybridMultilevel"/>
    <w:tmpl w:val="219477C0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3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>
    <w:nsid w:val="528868C5"/>
    <w:multiLevelType w:val="multilevel"/>
    <w:tmpl w:val="22BCC6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25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26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8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D5C694A"/>
    <w:multiLevelType w:val="multilevel"/>
    <w:tmpl w:val="215E9D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30">
    <w:nsid w:val="60607E5F"/>
    <w:multiLevelType w:val="hybridMultilevel"/>
    <w:tmpl w:val="111817EE"/>
    <w:lvl w:ilvl="0" w:tplc="DA0221C0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27D4C"/>
    <w:multiLevelType w:val="hybridMultilevel"/>
    <w:tmpl w:val="A4561FCA"/>
    <w:lvl w:ilvl="0" w:tplc="4A3C5BE4">
      <w:start w:val="18"/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4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5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6">
    <w:nsid w:val="7CAF19B0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>
    <w:nsid w:val="7F2B6EED"/>
    <w:multiLevelType w:val="multilevel"/>
    <w:tmpl w:val="A53A0C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7"/>
  </w:num>
  <w:num w:numId="4">
    <w:abstractNumId w:val="12"/>
  </w:num>
  <w:num w:numId="5">
    <w:abstractNumId w:val="5"/>
  </w:num>
  <w:num w:numId="6">
    <w:abstractNumId w:val="15"/>
  </w:num>
  <w:num w:numId="7">
    <w:abstractNumId w:val="9"/>
  </w:num>
  <w:num w:numId="8">
    <w:abstractNumId w:val="35"/>
  </w:num>
  <w:num w:numId="9">
    <w:abstractNumId w:val="25"/>
  </w:num>
  <w:num w:numId="10">
    <w:abstractNumId w:val="13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6"/>
  </w:num>
  <w:num w:numId="14">
    <w:abstractNumId w:val="3"/>
  </w:num>
  <w:num w:numId="15">
    <w:abstractNumId w:val="32"/>
  </w:num>
  <w:num w:numId="16">
    <w:abstractNumId w:val="20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21"/>
  </w:num>
  <w:num w:numId="18">
    <w:abstractNumId w:val="26"/>
  </w:num>
  <w:num w:numId="19">
    <w:abstractNumId w:val="34"/>
  </w:num>
  <w:num w:numId="20">
    <w:abstractNumId w:val="38"/>
  </w:num>
  <w:num w:numId="21">
    <w:abstractNumId w:val="4"/>
  </w:num>
  <w:num w:numId="22">
    <w:abstractNumId w:val="10"/>
  </w:num>
  <w:num w:numId="23">
    <w:abstractNumId w:val="19"/>
  </w:num>
  <w:num w:numId="24">
    <w:abstractNumId w:val="0"/>
  </w:num>
  <w:num w:numId="25">
    <w:abstractNumId w:val="7"/>
  </w:num>
  <w:num w:numId="26">
    <w:abstractNumId w:val="30"/>
  </w:num>
  <w:num w:numId="27">
    <w:abstractNumId w:val="31"/>
  </w:num>
  <w:num w:numId="28">
    <w:abstractNumId w:val="1"/>
  </w:num>
  <w:num w:numId="29">
    <w:abstractNumId w:val="23"/>
  </w:num>
  <w:num w:numId="30">
    <w:abstractNumId w:val="36"/>
  </w:num>
  <w:num w:numId="31">
    <w:abstractNumId w:val="18"/>
  </w:num>
  <w:num w:numId="32">
    <w:abstractNumId w:val="29"/>
  </w:num>
  <w:num w:numId="33">
    <w:abstractNumId w:val="8"/>
  </w:num>
  <w:num w:numId="34">
    <w:abstractNumId w:val="24"/>
  </w:num>
  <w:num w:numId="35">
    <w:abstractNumId w:val="14"/>
  </w:num>
  <w:num w:numId="36">
    <w:abstractNumId w:val="22"/>
  </w:num>
  <w:num w:numId="37">
    <w:abstractNumId w:val="37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"/>
  </w:num>
  <w:num w:numId="42">
    <w:abstractNumId w:val="27"/>
  </w:num>
  <w:num w:numId="4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iODWgAq7eKhLQAAAA=="/>
  </w:docVars>
  <w:rsids>
    <w:rsidRoot w:val="000076C6"/>
    <w:rsid w:val="0000027A"/>
    <w:rsid w:val="00000803"/>
    <w:rsid w:val="00000BC4"/>
    <w:rsid w:val="00001312"/>
    <w:rsid w:val="000018FA"/>
    <w:rsid w:val="00001ADD"/>
    <w:rsid w:val="000021F3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6C6"/>
    <w:rsid w:val="0000772A"/>
    <w:rsid w:val="00007986"/>
    <w:rsid w:val="00007BDF"/>
    <w:rsid w:val="00007C07"/>
    <w:rsid w:val="00007ED7"/>
    <w:rsid w:val="00010411"/>
    <w:rsid w:val="00010F0E"/>
    <w:rsid w:val="00010F9B"/>
    <w:rsid w:val="000113A4"/>
    <w:rsid w:val="00011BFD"/>
    <w:rsid w:val="00011CFF"/>
    <w:rsid w:val="0001220B"/>
    <w:rsid w:val="0001233B"/>
    <w:rsid w:val="00013547"/>
    <w:rsid w:val="000135E7"/>
    <w:rsid w:val="000137F4"/>
    <w:rsid w:val="000142C0"/>
    <w:rsid w:val="0001436C"/>
    <w:rsid w:val="00014BD9"/>
    <w:rsid w:val="00014D0C"/>
    <w:rsid w:val="00014D87"/>
    <w:rsid w:val="00015CDC"/>
    <w:rsid w:val="00016175"/>
    <w:rsid w:val="000165AB"/>
    <w:rsid w:val="0001687C"/>
    <w:rsid w:val="00016A64"/>
    <w:rsid w:val="00016BB8"/>
    <w:rsid w:val="00016C23"/>
    <w:rsid w:val="00016C2C"/>
    <w:rsid w:val="00016FAC"/>
    <w:rsid w:val="00017174"/>
    <w:rsid w:val="00017ECC"/>
    <w:rsid w:val="00020052"/>
    <w:rsid w:val="00020328"/>
    <w:rsid w:val="00020DF7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B41"/>
    <w:rsid w:val="00027C47"/>
    <w:rsid w:val="00027F4E"/>
    <w:rsid w:val="00030309"/>
    <w:rsid w:val="00030425"/>
    <w:rsid w:val="000305CD"/>
    <w:rsid w:val="00030A7C"/>
    <w:rsid w:val="000315DF"/>
    <w:rsid w:val="00031830"/>
    <w:rsid w:val="00031980"/>
    <w:rsid w:val="00031AE6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DC3"/>
    <w:rsid w:val="0004104A"/>
    <w:rsid w:val="00042512"/>
    <w:rsid w:val="0004261B"/>
    <w:rsid w:val="00042CB2"/>
    <w:rsid w:val="00042CFB"/>
    <w:rsid w:val="00042F8A"/>
    <w:rsid w:val="00043376"/>
    <w:rsid w:val="00043460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AFE"/>
    <w:rsid w:val="00050BF1"/>
    <w:rsid w:val="00050D29"/>
    <w:rsid w:val="00050E98"/>
    <w:rsid w:val="000511CB"/>
    <w:rsid w:val="000511EA"/>
    <w:rsid w:val="00051242"/>
    <w:rsid w:val="00051583"/>
    <w:rsid w:val="000515CB"/>
    <w:rsid w:val="00051692"/>
    <w:rsid w:val="000519E2"/>
    <w:rsid w:val="000520AE"/>
    <w:rsid w:val="000527A6"/>
    <w:rsid w:val="0005328B"/>
    <w:rsid w:val="000536F1"/>
    <w:rsid w:val="00053792"/>
    <w:rsid w:val="00053CB3"/>
    <w:rsid w:val="0005404A"/>
    <w:rsid w:val="0005475A"/>
    <w:rsid w:val="00054AF1"/>
    <w:rsid w:val="00054F0C"/>
    <w:rsid w:val="00054F54"/>
    <w:rsid w:val="00055122"/>
    <w:rsid w:val="000552A0"/>
    <w:rsid w:val="0005587F"/>
    <w:rsid w:val="000559BF"/>
    <w:rsid w:val="00055AA4"/>
    <w:rsid w:val="0005612A"/>
    <w:rsid w:val="00056BCD"/>
    <w:rsid w:val="00056D26"/>
    <w:rsid w:val="000578F9"/>
    <w:rsid w:val="00057A9C"/>
    <w:rsid w:val="00057B97"/>
    <w:rsid w:val="00057BBD"/>
    <w:rsid w:val="00060D62"/>
    <w:rsid w:val="00060D6B"/>
    <w:rsid w:val="00061336"/>
    <w:rsid w:val="000614AF"/>
    <w:rsid w:val="000618BC"/>
    <w:rsid w:val="000622F5"/>
    <w:rsid w:val="000623E9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6154"/>
    <w:rsid w:val="00066392"/>
    <w:rsid w:val="0006659E"/>
    <w:rsid w:val="00066DD2"/>
    <w:rsid w:val="00067B31"/>
    <w:rsid w:val="00067B7F"/>
    <w:rsid w:val="00067C1B"/>
    <w:rsid w:val="00067ED4"/>
    <w:rsid w:val="00067F84"/>
    <w:rsid w:val="00070DDB"/>
    <w:rsid w:val="0007139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4C8B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77F95"/>
    <w:rsid w:val="000809EA"/>
    <w:rsid w:val="0008197C"/>
    <w:rsid w:val="00081BE0"/>
    <w:rsid w:val="00081F61"/>
    <w:rsid w:val="000831F8"/>
    <w:rsid w:val="0008323F"/>
    <w:rsid w:val="000837E8"/>
    <w:rsid w:val="00083932"/>
    <w:rsid w:val="00083EE0"/>
    <w:rsid w:val="000840F5"/>
    <w:rsid w:val="00084113"/>
    <w:rsid w:val="00084FE0"/>
    <w:rsid w:val="00085171"/>
    <w:rsid w:val="00085856"/>
    <w:rsid w:val="0008586A"/>
    <w:rsid w:val="00085C6C"/>
    <w:rsid w:val="00086376"/>
    <w:rsid w:val="000866E6"/>
    <w:rsid w:val="00086809"/>
    <w:rsid w:val="00086977"/>
    <w:rsid w:val="00086B71"/>
    <w:rsid w:val="00086D23"/>
    <w:rsid w:val="000874B7"/>
    <w:rsid w:val="000875D2"/>
    <w:rsid w:val="00087854"/>
    <w:rsid w:val="000905C7"/>
    <w:rsid w:val="0009089A"/>
    <w:rsid w:val="000915A1"/>
    <w:rsid w:val="00091754"/>
    <w:rsid w:val="000918FC"/>
    <w:rsid w:val="00091A43"/>
    <w:rsid w:val="00092186"/>
    <w:rsid w:val="00092A8D"/>
    <w:rsid w:val="00092B81"/>
    <w:rsid w:val="0009316F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D2"/>
    <w:rsid w:val="00095FF8"/>
    <w:rsid w:val="00096014"/>
    <w:rsid w:val="00096043"/>
    <w:rsid w:val="00096BF7"/>
    <w:rsid w:val="00096EEE"/>
    <w:rsid w:val="00097033"/>
    <w:rsid w:val="00097DDA"/>
    <w:rsid w:val="000A0735"/>
    <w:rsid w:val="000A0787"/>
    <w:rsid w:val="000A0A70"/>
    <w:rsid w:val="000A19A0"/>
    <w:rsid w:val="000A1A48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D45"/>
    <w:rsid w:val="000A5381"/>
    <w:rsid w:val="000A6CB5"/>
    <w:rsid w:val="000A6CC6"/>
    <w:rsid w:val="000A76F2"/>
    <w:rsid w:val="000A7E4B"/>
    <w:rsid w:val="000B0176"/>
    <w:rsid w:val="000B0884"/>
    <w:rsid w:val="000B095C"/>
    <w:rsid w:val="000B128A"/>
    <w:rsid w:val="000B17F3"/>
    <w:rsid w:val="000B182F"/>
    <w:rsid w:val="000B1B0F"/>
    <w:rsid w:val="000B1C37"/>
    <w:rsid w:val="000B2423"/>
    <w:rsid w:val="000B2C61"/>
    <w:rsid w:val="000B31E2"/>
    <w:rsid w:val="000B32A2"/>
    <w:rsid w:val="000B3520"/>
    <w:rsid w:val="000B37CE"/>
    <w:rsid w:val="000B551D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D26"/>
    <w:rsid w:val="000C11D0"/>
    <w:rsid w:val="000C127B"/>
    <w:rsid w:val="000C1837"/>
    <w:rsid w:val="000C1AAF"/>
    <w:rsid w:val="000C1D3D"/>
    <w:rsid w:val="000C253A"/>
    <w:rsid w:val="000C29D6"/>
    <w:rsid w:val="000C312E"/>
    <w:rsid w:val="000C33B1"/>
    <w:rsid w:val="000C439D"/>
    <w:rsid w:val="000C44AC"/>
    <w:rsid w:val="000C4E91"/>
    <w:rsid w:val="000C5175"/>
    <w:rsid w:val="000C5BE7"/>
    <w:rsid w:val="000C7881"/>
    <w:rsid w:val="000C7990"/>
    <w:rsid w:val="000D052C"/>
    <w:rsid w:val="000D16C0"/>
    <w:rsid w:val="000D16E5"/>
    <w:rsid w:val="000D17DC"/>
    <w:rsid w:val="000D1907"/>
    <w:rsid w:val="000D19BD"/>
    <w:rsid w:val="000D1C25"/>
    <w:rsid w:val="000D21EB"/>
    <w:rsid w:val="000D2246"/>
    <w:rsid w:val="000D236E"/>
    <w:rsid w:val="000D2515"/>
    <w:rsid w:val="000D2667"/>
    <w:rsid w:val="000D266E"/>
    <w:rsid w:val="000D279B"/>
    <w:rsid w:val="000D29BA"/>
    <w:rsid w:val="000D2F19"/>
    <w:rsid w:val="000D3444"/>
    <w:rsid w:val="000D3AFE"/>
    <w:rsid w:val="000D4419"/>
    <w:rsid w:val="000D49D0"/>
    <w:rsid w:val="000D5235"/>
    <w:rsid w:val="000D5A9B"/>
    <w:rsid w:val="000D6BC9"/>
    <w:rsid w:val="000D6E9C"/>
    <w:rsid w:val="000D71A6"/>
    <w:rsid w:val="000D7424"/>
    <w:rsid w:val="000D779B"/>
    <w:rsid w:val="000D7B70"/>
    <w:rsid w:val="000D7CE6"/>
    <w:rsid w:val="000D7D23"/>
    <w:rsid w:val="000D7FFE"/>
    <w:rsid w:val="000E0F0A"/>
    <w:rsid w:val="000E115F"/>
    <w:rsid w:val="000E1174"/>
    <w:rsid w:val="000E127F"/>
    <w:rsid w:val="000E1348"/>
    <w:rsid w:val="000E1F32"/>
    <w:rsid w:val="000E2099"/>
    <w:rsid w:val="000E2A36"/>
    <w:rsid w:val="000E420C"/>
    <w:rsid w:val="000E4921"/>
    <w:rsid w:val="000E4FE2"/>
    <w:rsid w:val="000E504E"/>
    <w:rsid w:val="000E51D4"/>
    <w:rsid w:val="000E5238"/>
    <w:rsid w:val="000E553A"/>
    <w:rsid w:val="000E55CE"/>
    <w:rsid w:val="000E571D"/>
    <w:rsid w:val="000E6173"/>
    <w:rsid w:val="000E619F"/>
    <w:rsid w:val="000E67D7"/>
    <w:rsid w:val="000E6D30"/>
    <w:rsid w:val="000E6E25"/>
    <w:rsid w:val="000E6EB0"/>
    <w:rsid w:val="000E6FD9"/>
    <w:rsid w:val="000E702C"/>
    <w:rsid w:val="000E7849"/>
    <w:rsid w:val="000E7956"/>
    <w:rsid w:val="000F0235"/>
    <w:rsid w:val="000F023F"/>
    <w:rsid w:val="000F077A"/>
    <w:rsid w:val="000F176D"/>
    <w:rsid w:val="000F1782"/>
    <w:rsid w:val="000F1CB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7EB"/>
    <w:rsid w:val="000F595F"/>
    <w:rsid w:val="000F665B"/>
    <w:rsid w:val="000F6BA0"/>
    <w:rsid w:val="000F708B"/>
    <w:rsid w:val="000F7240"/>
    <w:rsid w:val="000F742D"/>
    <w:rsid w:val="000F76A3"/>
    <w:rsid w:val="000F7D4C"/>
    <w:rsid w:val="00100169"/>
    <w:rsid w:val="00100831"/>
    <w:rsid w:val="00100A85"/>
    <w:rsid w:val="00100E11"/>
    <w:rsid w:val="00100F36"/>
    <w:rsid w:val="00101CF9"/>
    <w:rsid w:val="00101E93"/>
    <w:rsid w:val="00102334"/>
    <w:rsid w:val="00102511"/>
    <w:rsid w:val="00102E27"/>
    <w:rsid w:val="001033B5"/>
    <w:rsid w:val="001037C7"/>
    <w:rsid w:val="00103FCD"/>
    <w:rsid w:val="00104240"/>
    <w:rsid w:val="001043AE"/>
    <w:rsid w:val="00104678"/>
    <w:rsid w:val="00104948"/>
    <w:rsid w:val="0010496A"/>
    <w:rsid w:val="00104E00"/>
    <w:rsid w:val="0010564C"/>
    <w:rsid w:val="001063DF"/>
    <w:rsid w:val="001064D1"/>
    <w:rsid w:val="00106870"/>
    <w:rsid w:val="00107207"/>
    <w:rsid w:val="00107551"/>
    <w:rsid w:val="0010774C"/>
    <w:rsid w:val="001077B6"/>
    <w:rsid w:val="0010791E"/>
    <w:rsid w:val="00107BC9"/>
    <w:rsid w:val="00107D16"/>
    <w:rsid w:val="00107E9F"/>
    <w:rsid w:val="001104C1"/>
    <w:rsid w:val="001106F0"/>
    <w:rsid w:val="001107B0"/>
    <w:rsid w:val="001110A5"/>
    <w:rsid w:val="0011124E"/>
    <w:rsid w:val="0011126B"/>
    <w:rsid w:val="0011127A"/>
    <w:rsid w:val="0011136B"/>
    <w:rsid w:val="001115AA"/>
    <w:rsid w:val="00111D5C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468"/>
    <w:rsid w:val="00120688"/>
    <w:rsid w:val="00120B55"/>
    <w:rsid w:val="0012158A"/>
    <w:rsid w:val="001219A0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C5E"/>
    <w:rsid w:val="00127ECF"/>
    <w:rsid w:val="00131071"/>
    <w:rsid w:val="001319EF"/>
    <w:rsid w:val="00131F06"/>
    <w:rsid w:val="00132798"/>
    <w:rsid w:val="00132934"/>
    <w:rsid w:val="00132F37"/>
    <w:rsid w:val="001333DC"/>
    <w:rsid w:val="001342EB"/>
    <w:rsid w:val="001343BB"/>
    <w:rsid w:val="001345DC"/>
    <w:rsid w:val="0013465B"/>
    <w:rsid w:val="00134797"/>
    <w:rsid w:val="001347EB"/>
    <w:rsid w:val="001348C8"/>
    <w:rsid w:val="001357FA"/>
    <w:rsid w:val="00136172"/>
    <w:rsid w:val="001362F6"/>
    <w:rsid w:val="00136B39"/>
    <w:rsid w:val="00136C84"/>
    <w:rsid w:val="00136DEB"/>
    <w:rsid w:val="00137551"/>
    <w:rsid w:val="0013769D"/>
    <w:rsid w:val="00137A6B"/>
    <w:rsid w:val="00137BD9"/>
    <w:rsid w:val="00137CEC"/>
    <w:rsid w:val="00140362"/>
    <w:rsid w:val="00141755"/>
    <w:rsid w:val="0014213D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504A"/>
    <w:rsid w:val="00145209"/>
    <w:rsid w:val="00145C9D"/>
    <w:rsid w:val="00145FEF"/>
    <w:rsid w:val="001460E3"/>
    <w:rsid w:val="00147549"/>
    <w:rsid w:val="001500F1"/>
    <w:rsid w:val="00150419"/>
    <w:rsid w:val="00151033"/>
    <w:rsid w:val="00151A48"/>
    <w:rsid w:val="00151B1F"/>
    <w:rsid w:val="00152212"/>
    <w:rsid w:val="001522E0"/>
    <w:rsid w:val="00152897"/>
    <w:rsid w:val="00152DA9"/>
    <w:rsid w:val="00152E32"/>
    <w:rsid w:val="0015307D"/>
    <w:rsid w:val="0015353A"/>
    <w:rsid w:val="00153798"/>
    <w:rsid w:val="001538D8"/>
    <w:rsid w:val="0015425E"/>
    <w:rsid w:val="00154AEE"/>
    <w:rsid w:val="00154B24"/>
    <w:rsid w:val="00154E5A"/>
    <w:rsid w:val="00154F43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4486"/>
    <w:rsid w:val="00174553"/>
    <w:rsid w:val="0017525D"/>
    <w:rsid w:val="0017553B"/>
    <w:rsid w:val="0017584A"/>
    <w:rsid w:val="00175B19"/>
    <w:rsid w:val="001765C6"/>
    <w:rsid w:val="001766D4"/>
    <w:rsid w:val="00176F6F"/>
    <w:rsid w:val="00177215"/>
    <w:rsid w:val="00177278"/>
    <w:rsid w:val="001775BA"/>
    <w:rsid w:val="0017787D"/>
    <w:rsid w:val="00177950"/>
    <w:rsid w:val="00177B2C"/>
    <w:rsid w:val="00177CE2"/>
    <w:rsid w:val="00177EF5"/>
    <w:rsid w:val="001806ED"/>
    <w:rsid w:val="00180750"/>
    <w:rsid w:val="00180967"/>
    <w:rsid w:val="00180B01"/>
    <w:rsid w:val="00180C32"/>
    <w:rsid w:val="00180C8C"/>
    <w:rsid w:val="00181045"/>
    <w:rsid w:val="001812EA"/>
    <w:rsid w:val="00181772"/>
    <w:rsid w:val="00181ADA"/>
    <w:rsid w:val="00181EE5"/>
    <w:rsid w:val="0018246A"/>
    <w:rsid w:val="00182674"/>
    <w:rsid w:val="00182F01"/>
    <w:rsid w:val="001839E0"/>
    <w:rsid w:val="00183CB2"/>
    <w:rsid w:val="00183DEE"/>
    <w:rsid w:val="00183FD1"/>
    <w:rsid w:val="001845FF"/>
    <w:rsid w:val="00184646"/>
    <w:rsid w:val="00184700"/>
    <w:rsid w:val="00184AA5"/>
    <w:rsid w:val="00185142"/>
    <w:rsid w:val="00185154"/>
    <w:rsid w:val="0018550A"/>
    <w:rsid w:val="00185756"/>
    <w:rsid w:val="00185EA8"/>
    <w:rsid w:val="0018611B"/>
    <w:rsid w:val="00186433"/>
    <w:rsid w:val="00186618"/>
    <w:rsid w:val="001866C4"/>
    <w:rsid w:val="00186880"/>
    <w:rsid w:val="00187177"/>
    <w:rsid w:val="001872BA"/>
    <w:rsid w:val="00187EFA"/>
    <w:rsid w:val="00190B2A"/>
    <w:rsid w:val="00190D1F"/>
    <w:rsid w:val="00190E1A"/>
    <w:rsid w:val="0019111D"/>
    <w:rsid w:val="00191ED3"/>
    <w:rsid w:val="001922A5"/>
    <w:rsid w:val="00192B49"/>
    <w:rsid w:val="00192E64"/>
    <w:rsid w:val="0019468F"/>
    <w:rsid w:val="001949A5"/>
    <w:rsid w:val="00194B24"/>
    <w:rsid w:val="0019521F"/>
    <w:rsid w:val="00195C54"/>
    <w:rsid w:val="00195E3C"/>
    <w:rsid w:val="0019667E"/>
    <w:rsid w:val="00196687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201C"/>
    <w:rsid w:val="001A21C7"/>
    <w:rsid w:val="001A2487"/>
    <w:rsid w:val="001A25A8"/>
    <w:rsid w:val="001A2703"/>
    <w:rsid w:val="001A2866"/>
    <w:rsid w:val="001A2BEB"/>
    <w:rsid w:val="001A3D67"/>
    <w:rsid w:val="001A4601"/>
    <w:rsid w:val="001A552E"/>
    <w:rsid w:val="001A57F4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44"/>
    <w:rsid w:val="001B2CE2"/>
    <w:rsid w:val="001B2DC7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792"/>
    <w:rsid w:val="001B4B75"/>
    <w:rsid w:val="001B4B94"/>
    <w:rsid w:val="001B50A9"/>
    <w:rsid w:val="001B5299"/>
    <w:rsid w:val="001B52FB"/>
    <w:rsid w:val="001B55DA"/>
    <w:rsid w:val="001B5987"/>
    <w:rsid w:val="001B6AC4"/>
    <w:rsid w:val="001B6AE8"/>
    <w:rsid w:val="001B6CBF"/>
    <w:rsid w:val="001B6DE9"/>
    <w:rsid w:val="001C02A6"/>
    <w:rsid w:val="001C0513"/>
    <w:rsid w:val="001C0B3D"/>
    <w:rsid w:val="001C0C51"/>
    <w:rsid w:val="001C13FE"/>
    <w:rsid w:val="001C1A9F"/>
    <w:rsid w:val="001C1CF7"/>
    <w:rsid w:val="001C2595"/>
    <w:rsid w:val="001C2694"/>
    <w:rsid w:val="001C28DA"/>
    <w:rsid w:val="001C2D31"/>
    <w:rsid w:val="001C2DFB"/>
    <w:rsid w:val="001C2E53"/>
    <w:rsid w:val="001C32F2"/>
    <w:rsid w:val="001C368C"/>
    <w:rsid w:val="001C3893"/>
    <w:rsid w:val="001C3EC3"/>
    <w:rsid w:val="001C408C"/>
    <w:rsid w:val="001C4482"/>
    <w:rsid w:val="001C45FD"/>
    <w:rsid w:val="001C45FF"/>
    <w:rsid w:val="001C4B7D"/>
    <w:rsid w:val="001C5E0D"/>
    <w:rsid w:val="001C5F5F"/>
    <w:rsid w:val="001C5FA4"/>
    <w:rsid w:val="001C63AF"/>
    <w:rsid w:val="001C67ED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2A90"/>
    <w:rsid w:val="001D2AF0"/>
    <w:rsid w:val="001D2BF4"/>
    <w:rsid w:val="001D3B11"/>
    <w:rsid w:val="001D3C64"/>
    <w:rsid w:val="001D461A"/>
    <w:rsid w:val="001D463C"/>
    <w:rsid w:val="001D481A"/>
    <w:rsid w:val="001D48FC"/>
    <w:rsid w:val="001D6B6E"/>
    <w:rsid w:val="001D6D28"/>
    <w:rsid w:val="001D6D4F"/>
    <w:rsid w:val="001D71F2"/>
    <w:rsid w:val="001D7203"/>
    <w:rsid w:val="001D721F"/>
    <w:rsid w:val="001D737E"/>
    <w:rsid w:val="001D7768"/>
    <w:rsid w:val="001D7B8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555"/>
    <w:rsid w:val="001E38C3"/>
    <w:rsid w:val="001E447D"/>
    <w:rsid w:val="001E45B6"/>
    <w:rsid w:val="001E5469"/>
    <w:rsid w:val="001E5AA7"/>
    <w:rsid w:val="001E5AF5"/>
    <w:rsid w:val="001E5BC8"/>
    <w:rsid w:val="001E603E"/>
    <w:rsid w:val="001E6425"/>
    <w:rsid w:val="001E6533"/>
    <w:rsid w:val="001E665A"/>
    <w:rsid w:val="001E6FF2"/>
    <w:rsid w:val="001E734A"/>
    <w:rsid w:val="001E7F8D"/>
    <w:rsid w:val="001E7FC2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51E2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074"/>
    <w:rsid w:val="002014BE"/>
    <w:rsid w:val="00201652"/>
    <w:rsid w:val="002023D4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33F"/>
    <w:rsid w:val="00210F7D"/>
    <w:rsid w:val="0021104B"/>
    <w:rsid w:val="0021165A"/>
    <w:rsid w:val="00211887"/>
    <w:rsid w:val="0021195D"/>
    <w:rsid w:val="00211ED6"/>
    <w:rsid w:val="0021205D"/>
    <w:rsid w:val="002120B1"/>
    <w:rsid w:val="00212371"/>
    <w:rsid w:val="00212BBA"/>
    <w:rsid w:val="00212CAB"/>
    <w:rsid w:val="0021323F"/>
    <w:rsid w:val="00213953"/>
    <w:rsid w:val="00213EB6"/>
    <w:rsid w:val="002145D4"/>
    <w:rsid w:val="002149B4"/>
    <w:rsid w:val="00214F38"/>
    <w:rsid w:val="0021505C"/>
    <w:rsid w:val="002150A1"/>
    <w:rsid w:val="0021535B"/>
    <w:rsid w:val="002156EE"/>
    <w:rsid w:val="00215B4D"/>
    <w:rsid w:val="00216117"/>
    <w:rsid w:val="00216BA7"/>
    <w:rsid w:val="00216CD0"/>
    <w:rsid w:val="00216CD9"/>
    <w:rsid w:val="00217518"/>
    <w:rsid w:val="002179A9"/>
    <w:rsid w:val="002201AC"/>
    <w:rsid w:val="002202BA"/>
    <w:rsid w:val="002205DC"/>
    <w:rsid w:val="0022069F"/>
    <w:rsid w:val="0022076D"/>
    <w:rsid w:val="002214EC"/>
    <w:rsid w:val="00221714"/>
    <w:rsid w:val="002219BD"/>
    <w:rsid w:val="00221E55"/>
    <w:rsid w:val="00222108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542"/>
    <w:rsid w:val="00226712"/>
    <w:rsid w:val="00227C24"/>
    <w:rsid w:val="00227E0B"/>
    <w:rsid w:val="002307F4"/>
    <w:rsid w:val="00230961"/>
    <w:rsid w:val="00230C52"/>
    <w:rsid w:val="002311B9"/>
    <w:rsid w:val="002324B6"/>
    <w:rsid w:val="0023251D"/>
    <w:rsid w:val="00232C5B"/>
    <w:rsid w:val="00233199"/>
    <w:rsid w:val="0023361C"/>
    <w:rsid w:val="00233D97"/>
    <w:rsid w:val="00234202"/>
    <w:rsid w:val="002344A4"/>
    <w:rsid w:val="002346E6"/>
    <w:rsid w:val="0023470B"/>
    <w:rsid w:val="00234EF3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BB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E6"/>
    <w:rsid w:val="002429CD"/>
    <w:rsid w:val="00243B79"/>
    <w:rsid w:val="00243BA2"/>
    <w:rsid w:val="00244351"/>
    <w:rsid w:val="00244B22"/>
    <w:rsid w:val="00244DF9"/>
    <w:rsid w:val="00245D00"/>
    <w:rsid w:val="00245FCA"/>
    <w:rsid w:val="00246184"/>
    <w:rsid w:val="002462AE"/>
    <w:rsid w:val="00246C92"/>
    <w:rsid w:val="00250497"/>
    <w:rsid w:val="00250899"/>
    <w:rsid w:val="00250C4E"/>
    <w:rsid w:val="00251594"/>
    <w:rsid w:val="002516DF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28C"/>
    <w:rsid w:val="00255318"/>
    <w:rsid w:val="0025598F"/>
    <w:rsid w:val="0025604F"/>
    <w:rsid w:val="00256552"/>
    <w:rsid w:val="00256A95"/>
    <w:rsid w:val="0025723B"/>
    <w:rsid w:val="0025723E"/>
    <w:rsid w:val="002573B8"/>
    <w:rsid w:val="0025749F"/>
    <w:rsid w:val="002578BA"/>
    <w:rsid w:val="00257C7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1733"/>
    <w:rsid w:val="00272507"/>
    <w:rsid w:val="00273162"/>
    <w:rsid w:val="002740A9"/>
    <w:rsid w:val="00274213"/>
    <w:rsid w:val="002743DB"/>
    <w:rsid w:val="00274464"/>
    <w:rsid w:val="00274A2A"/>
    <w:rsid w:val="00274CAD"/>
    <w:rsid w:val="0027534D"/>
    <w:rsid w:val="00275746"/>
    <w:rsid w:val="00275BFC"/>
    <w:rsid w:val="00275D1D"/>
    <w:rsid w:val="00275F78"/>
    <w:rsid w:val="002767FB"/>
    <w:rsid w:val="00277033"/>
    <w:rsid w:val="002771D2"/>
    <w:rsid w:val="00277242"/>
    <w:rsid w:val="00277306"/>
    <w:rsid w:val="00280500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D98"/>
    <w:rsid w:val="00283E2F"/>
    <w:rsid w:val="00284F7F"/>
    <w:rsid w:val="00285152"/>
    <w:rsid w:val="0028540C"/>
    <w:rsid w:val="00285F1B"/>
    <w:rsid w:val="002862A3"/>
    <w:rsid w:val="00286A19"/>
    <w:rsid w:val="00287AC0"/>
    <w:rsid w:val="00287C90"/>
    <w:rsid w:val="00287E71"/>
    <w:rsid w:val="00290CFF"/>
    <w:rsid w:val="00291091"/>
    <w:rsid w:val="00291557"/>
    <w:rsid w:val="00292519"/>
    <w:rsid w:val="00292634"/>
    <w:rsid w:val="00292922"/>
    <w:rsid w:val="00292A5D"/>
    <w:rsid w:val="00292EF3"/>
    <w:rsid w:val="00293088"/>
    <w:rsid w:val="002931A1"/>
    <w:rsid w:val="002931D4"/>
    <w:rsid w:val="002939FA"/>
    <w:rsid w:val="00294436"/>
    <w:rsid w:val="00294604"/>
    <w:rsid w:val="00294699"/>
    <w:rsid w:val="00294AA9"/>
    <w:rsid w:val="00294FB2"/>
    <w:rsid w:val="00295058"/>
    <w:rsid w:val="0029509A"/>
    <w:rsid w:val="0029517E"/>
    <w:rsid w:val="00295B10"/>
    <w:rsid w:val="002966DE"/>
    <w:rsid w:val="00296BAC"/>
    <w:rsid w:val="00296D79"/>
    <w:rsid w:val="00297451"/>
    <w:rsid w:val="002A0E6C"/>
    <w:rsid w:val="002A0F3A"/>
    <w:rsid w:val="002A0FDD"/>
    <w:rsid w:val="002A1480"/>
    <w:rsid w:val="002A1749"/>
    <w:rsid w:val="002A2273"/>
    <w:rsid w:val="002A28F7"/>
    <w:rsid w:val="002A2CD1"/>
    <w:rsid w:val="002A30EF"/>
    <w:rsid w:val="002A3C90"/>
    <w:rsid w:val="002A3DB0"/>
    <w:rsid w:val="002A4213"/>
    <w:rsid w:val="002A46D4"/>
    <w:rsid w:val="002A4958"/>
    <w:rsid w:val="002A4A96"/>
    <w:rsid w:val="002A4B62"/>
    <w:rsid w:val="002A5467"/>
    <w:rsid w:val="002A5688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A7E30"/>
    <w:rsid w:val="002B03AA"/>
    <w:rsid w:val="002B120F"/>
    <w:rsid w:val="002B1230"/>
    <w:rsid w:val="002B19D8"/>
    <w:rsid w:val="002B234A"/>
    <w:rsid w:val="002B2A2D"/>
    <w:rsid w:val="002B2AA3"/>
    <w:rsid w:val="002B2DFF"/>
    <w:rsid w:val="002B395F"/>
    <w:rsid w:val="002B39C9"/>
    <w:rsid w:val="002B3BBA"/>
    <w:rsid w:val="002B453C"/>
    <w:rsid w:val="002B4A42"/>
    <w:rsid w:val="002B4A7B"/>
    <w:rsid w:val="002B4B7C"/>
    <w:rsid w:val="002B4BFB"/>
    <w:rsid w:val="002B57DF"/>
    <w:rsid w:val="002B58B7"/>
    <w:rsid w:val="002B598A"/>
    <w:rsid w:val="002B5CD8"/>
    <w:rsid w:val="002B5F8E"/>
    <w:rsid w:val="002B6009"/>
    <w:rsid w:val="002B609D"/>
    <w:rsid w:val="002B6279"/>
    <w:rsid w:val="002B700A"/>
    <w:rsid w:val="002B71D0"/>
    <w:rsid w:val="002B7C6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441E"/>
    <w:rsid w:val="002C607E"/>
    <w:rsid w:val="002C6214"/>
    <w:rsid w:val="002C6659"/>
    <w:rsid w:val="002C673F"/>
    <w:rsid w:val="002C6FB3"/>
    <w:rsid w:val="002C7082"/>
    <w:rsid w:val="002C712C"/>
    <w:rsid w:val="002C720E"/>
    <w:rsid w:val="002C7247"/>
    <w:rsid w:val="002C72FB"/>
    <w:rsid w:val="002C7A55"/>
    <w:rsid w:val="002C7B7A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6C7D"/>
    <w:rsid w:val="002D6F31"/>
    <w:rsid w:val="002D7181"/>
    <w:rsid w:val="002D71B9"/>
    <w:rsid w:val="002D733F"/>
    <w:rsid w:val="002D78D3"/>
    <w:rsid w:val="002E044D"/>
    <w:rsid w:val="002E07FF"/>
    <w:rsid w:val="002E0D48"/>
    <w:rsid w:val="002E0DA9"/>
    <w:rsid w:val="002E11EE"/>
    <w:rsid w:val="002E2230"/>
    <w:rsid w:val="002E2AE0"/>
    <w:rsid w:val="002E2E68"/>
    <w:rsid w:val="002E2EB3"/>
    <w:rsid w:val="002E2EC5"/>
    <w:rsid w:val="002E3030"/>
    <w:rsid w:val="002E347B"/>
    <w:rsid w:val="002E3BDB"/>
    <w:rsid w:val="002E3C87"/>
    <w:rsid w:val="002E4410"/>
    <w:rsid w:val="002E47A8"/>
    <w:rsid w:val="002E4A3F"/>
    <w:rsid w:val="002E4AE7"/>
    <w:rsid w:val="002E4CFD"/>
    <w:rsid w:val="002E4F51"/>
    <w:rsid w:val="002E56CC"/>
    <w:rsid w:val="002E5B77"/>
    <w:rsid w:val="002E6196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61D"/>
    <w:rsid w:val="002F0BAB"/>
    <w:rsid w:val="002F0DE2"/>
    <w:rsid w:val="002F1253"/>
    <w:rsid w:val="002F12B7"/>
    <w:rsid w:val="002F14B2"/>
    <w:rsid w:val="002F1640"/>
    <w:rsid w:val="002F1860"/>
    <w:rsid w:val="002F1AC4"/>
    <w:rsid w:val="002F1EFF"/>
    <w:rsid w:val="002F3F96"/>
    <w:rsid w:val="002F4203"/>
    <w:rsid w:val="002F4284"/>
    <w:rsid w:val="002F4891"/>
    <w:rsid w:val="002F511E"/>
    <w:rsid w:val="002F521F"/>
    <w:rsid w:val="002F5310"/>
    <w:rsid w:val="002F53B2"/>
    <w:rsid w:val="002F57A2"/>
    <w:rsid w:val="002F5B84"/>
    <w:rsid w:val="002F5B89"/>
    <w:rsid w:val="002F5CFD"/>
    <w:rsid w:val="002F613F"/>
    <w:rsid w:val="002F69A1"/>
    <w:rsid w:val="002F6AF0"/>
    <w:rsid w:val="002F6DA5"/>
    <w:rsid w:val="002F6DAF"/>
    <w:rsid w:val="002F72E2"/>
    <w:rsid w:val="002F7B59"/>
    <w:rsid w:val="00301D30"/>
    <w:rsid w:val="00301D63"/>
    <w:rsid w:val="00301EB9"/>
    <w:rsid w:val="0030239B"/>
    <w:rsid w:val="00302C2F"/>
    <w:rsid w:val="00303532"/>
    <w:rsid w:val="003035FA"/>
    <w:rsid w:val="00303631"/>
    <w:rsid w:val="00303987"/>
    <w:rsid w:val="0030521E"/>
    <w:rsid w:val="003056D4"/>
    <w:rsid w:val="00305730"/>
    <w:rsid w:val="00306844"/>
    <w:rsid w:val="00306F6A"/>
    <w:rsid w:val="0030700E"/>
    <w:rsid w:val="00307037"/>
    <w:rsid w:val="003071AB"/>
    <w:rsid w:val="00307567"/>
    <w:rsid w:val="00310502"/>
    <w:rsid w:val="00310511"/>
    <w:rsid w:val="003105CC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D0B"/>
    <w:rsid w:val="00314E12"/>
    <w:rsid w:val="00314E6C"/>
    <w:rsid w:val="00315536"/>
    <w:rsid w:val="0031566D"/>
    <w:rsid w:val="003156F9"/>
    <w:rsid w:val="00315956"/>
    <w:rsid w:val="00315AA9"/>
    <w:rsid w:val="00315D82"/>
    <w:rsid w:val="0031634D"/>
    <w:rsid w:val="003177B0"/>
    <w:rsid w:val="003178D9"/>
    <w:rsid w:val="00317BA9"/>
    <w:rsid w:val="00317E4E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7FB"/>
    <w:rsid w:val="00325AAC"/>
    <w:rsid w:val="00325BC2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27E3D"/>
    <w:rsid w:val="0033014F"/>
    <w:rsid w:val="00331295"/>
    <w:rsid w:val="003315E6"/>
    <w:rsid w:val="00331831"/>
    <w:rsid w:val="003318C3"/>
    <w:rsid w:val="00331A22"/>
    <w:rsid w:val="00332392"/>
    <w:rsid w:val="003326A3"/>
    <w:rsid w:val="0033284E"/>
    <w:rsid w:val="00332BDA"/>
    <w:rsid w:val="00332D85"/>
    <w:rsid w:val="00333123"/>
    <w:rsid w:val="003334DC"/>
    <w:rsid w:val="00333894"/>
    <w:rsid w:val="00333BEC"/>
    <w:rsid w:val="00333EC8"/>
    <w:rsid w:val="003345E8"/>
    <w:rsid w:val="00334937"/>
    <w:rsid w:val="00334B74"/>
    <w:rsid w:val="00335455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C58"/>
    <w:rsid w:val="00341A29"/>
    <w:rsid w:val="00342180"/>
    <w:rsid w:val="00342715"/>
    <w:rsid w:val="00342803"/>
    <w:rsid w:val="00342A39"/>
    <w:rsid w:val="00342BBD"/>
    <w:rsid w:val="00342F20"/>
    <w:rsid w:val="003433C1"/>
    <w:rsid w:val="003436CB"/>
    <w:rsid w:val="003437D6"/>
    <w:rsid w:val="00343A6E"/>
    <w:rsid w:val="00343AC8"/>
    <w:rsid w:val="00343B4A"/>
    <w:rsid w:val="00344136"/>
    <w:rsid w:val="003444F9"/>
    <w:rsid w:val="003445D0"/>
    <w:rsid w:val="00344843"/>
    <w:rsid w:val="00345198"/>
    <w:rsid w:val="003454CF"/>
    <w:rsid w:val="003456EE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9B2"/>
    <w:rsid w:val="003516C4"/>
    <w:rsid w:val="0035183A"/>
    <w:rsid w:val="00351898"/>
    <w:rsid w:val="0035197F"/>
    <w:rsid w:val="00351D4E"/>
    <w:rsid w:val="00352360"/>
    <w:rsid w:val="0035254F"/>
    <w:rsid w:val="0035277D"/>
    <w:rsid w:val="0035337A"/>
    <w:rsid w:val="003535E3"/>
    <w:rsid w:val="00353EBD"/>
    <w:rsid w:val="00354069"/>
    <w:rsid w:val="003543A0"/>
    <w:rsid w:val="003548FD"/>
    <w:rsid w:val="00354973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2F8"/>
    <w:rsid w:val="003563ED"/>
    <w:rsid w:val="00356900"/>
    <w:rsid w:val="00356B10"/>
    <w:rsid w:val="00356EBE"/>
    <w:rsid w:val="00356EDD"/>
    <w:rsid w:val="003574DF"/>
    <w:rsid w:val="00357806"/>
    <w:rsid w:val="00357D31"/>
    <w:rsid w:val="00357F3F"/>
    <w:rsid w:val="0036037E"/>
    <w:rsid w:val="00360807"/>
    <w:rsid w:val="003608EB"/>
    <w:rsid w:val="00360C67"/>
    <w:rsid w:val="00361979"/>
    <w:rsid w:val="003619E8"/>
    <w:rsid w:val="00361BE7"/>
    <w:rsid w:val="0036232D"/>
    <w:rsid w:val="00362EA1"/>
    <w:rsid w:val="003631F7"/>
    <w:rsid w:val="00363AC8"/>
    <w:rsid w:val="00363D1E"/>
    <w:rsid w:val="00363F2C"/>
    <w:rsid w:val="00363F50"/>
    <w:rsid w:val="00363FAB"/>
    <w:rsid w:val="003643A8"/>
    <w:rsid w:val="003646C3"/>
    <w:rsid w:val="003647D9"/>
    <w:rsid w:val="00364895"/>
    <w:rsid w:val="003649F4"/>
    <w:rsid w:val="00365B8F"/>
    <w:rsid w:val="003662D2"/>
    <w:rsid w:val="00366775"/>
    <w:rsid w:val="003667DA"/>
    <w:rsid w:val="00366C99"/>
    <w:rsid w:val="003673C0"/>
    <w:rsid w:val="003679F7"/>
    <w:rsid w:val="003700F8"/>
    <w:rsid w:val="0037022D"/>
    <w:rsid w:val="00370274"/>
    <w:rsid w:val="00370AF5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2716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B7D"/>
    <w:rsid w:val="00374CD2"/>
    <w:rsid w:val="00374E36"/>
    <w:rsid w:val="00375018"/>
    <w:rsid w:val="003757E6"/>
    <w:rsid w:val="00375B85"/>
    <w:rsid w:val="00375EE1"/>
    <w:rsid w:val="00375F2C"/>
    <w:rsid w:val="00375F49"/>
    <w:rsid w:val="00376001"/>
    <w:rsid w:val="00376418"/>
    <w:rsid w:val="00376590"/>
    <w:rsid w:val="00377596"/>
    <w:rsid w:val="00377D66"/>
    <w:rsid w:val="00377E6E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49A4"/>
    <w:rsid w:val="003855AF"/>
    <w:rsid w:val="00385ACA"/>
    <w:rsid w:val="00385DFE"/>
    <w:rsid w:val="00385FE3"/>
    <w:rsid w:val="0038623A"/>
    <w:rsid w:val="0038627F"/>
    <w:rsid w:val="00386BCF"/>
    <w:rsid w:val="00386EE9"/>
    <w:rsid w:val="00387214"/>
    <w:rsid w:val="00387870"/>
    <w:rsid w:val="00387CA4"/>
    <w:rsid w:val="00390C9A"/>
    <w:rsid w:val="00390E6D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639"/>
    <w:rsid w:val="003968EC"/>
    <w:rsid w:val="0039710A"/>
    <w:rsid w:val="00397454"/>
    <w:rsid w:val="003978BB"/>
    <w:rsid w:val="00397973"/>
    <w:rsid w:val="00397C35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F0D"/>
    <w:rsid w:val="003A3625"/>
    <w:rsid w:val="003A3919"/>
    <w:rsid w:val="003A3C71"/>
    <w:rsid w:val="003A40AD"/>
    <w:rsid w:val="003A4185"/>
    <w:rsid w:val="003A41DD"/>
    <w:rsid w:val="003A4313"/>
    <w:rsid w:val="003A440F"/>
    <w:rsid w:val="003A4849"/>
    <w:rsid w:val="003A4C7C"/>
    <w:rsid w:val="003A5779"/>
    <w:rsid w:val="003A5963"/>
    <w:rsid w:val="003A5CD6"/>
    <w:rsid w:val="003A5F23"/>
    <w:rsid w:val="003A7437"/>
    <w:rsid w:val="003A7AA6"/>
    <w:rsid w:val="003A7EE5"/>
    <w:rsid w:val="003B0207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CA5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01A"/>
    <w:rsid w:val="003B4973"/>
    <w:rsid w:val="003B4A17"/>
    <w:rsid w:val="003B4A71"/>
    <w:rsid w:val="003B4ED3"/>
    <w:rsid w:val="003B4F40"/>
    <w:rsid w:val="003B5227"/>
    <w:rsid w:val="003B5474"/>
    <w:rsid w:val="003B5F93"/>
    <w:rsid w:val="003B60EB"/>
    <w:rsid w:val="003B64E8"/>
    <w:rsid w:val="003B6990"/>
    <w:rsid w:val="003B7042"/>
    <w:rsid w:val="003B764A"/>
    <w:rsid w:val="003B788B"/>
    <w:rsid w:val="003B7B25"/>
    <w:rsid w:val="003B7BF9"/>
    <w:rsid w:val="003B7D73"/>
    <w:rsid w:val="003C0367"/>
    <w:rsid w:val="003C03AF"/>
    <w:rsid w:val="003C0E2B"/>
    <w:rsid w:val="003C152A"/>
    <w:rsid w:val="003C184B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5AB"/>
    <w:rsid w:val="003D165D"/>
    <w:rsid w:val="003D2A16"/>
    <w:rsid w:val="003D3132"/>
    <w:rsid w:val="003D31AE"/>
    <w:rsid w:val="003D33E4"/>
    <w:rsid w:val="003D35E2"/>
    <w:rsid w:val="003D3CCB"/>
    <w:rsid w:val="003D5194"/>
    <w:rsid w:val="003D51EF"/>
    <w:rsid w:val="003D53EB"/>
    <w:rsid w:val="003D5719"/>
    <w:rsid w:val="003D59E6"/>
    <w:rsid w:val="003D61CA"/>
    <w:rsid w:val="003D6C53"/>
    <w:rsid w:val="003D701F"/>
    <w:rsid w:val="003D7A50"/>
    <w:rsid w:val="003E002D"/>
    <w:rsid w:val="003E08CC"/>
    <w:rsid w:val="003E1E8D"/>
    <w:rsid w:val="003E1FD3"/>
    <w:rsid w:val="003E200B"/>
    <w:rsid w:val="003E24EA"/>
    <w:rsid w:val="003E271B"/>
    <w:rsid w:val="003E28D4"/>
    <w:rsid w:val="003E2FBD"/>
    <w:rsid w:val="003E31A1"/>
    <w:rsid w:val="003E3EAA"/>
    <w:rsid w:val="003E3FFB"/>
    <w:rsid w:val="003E4B82"/>
    <w:rsid w:val="003E4C2D"/>
    <w:rsid w:val="003E5643"/>
    <w:rsid w:val="003E6360"/>
    <w:rsid w:val="003E701D"/>
    <w:rsid w:val="003E7533"/>
    <w:rsid w:val="003E7A7C"/>
    <w:rsid w:val="003E7ACD"/>
    <w:rsid w:val="003E7B06"/>
    <w:rsid w:val="003E7C2A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A9F"/>
    <w:rsid w:val="003F5DE2"/>
    <w:rsid w:val="003F5EEF"/>
    <w:rsid w:val="003F641F"/>
    <w:rsid w:val="003F6699"/>
    <w:rsid w:val="003F671E"/>
    <w:rsid w:val="003F78DC"/>
    <w:rsid w:val="00400493"/>
    <w:rsid w:val="004007D0"/>
    <w:rsid w:val="00400AAB"/>
    <w:rsid w:val="00400EFD"/>
    <w:rsid w:val="004016DE"/>
    <w:rsid w:val="00401722"/>
    <w:rsid w:val="0040183E"/>
    <w:rsid w:val="004018CF"/>
    <w:rsid w:val="00401931"/>
    <w:rsid w:val="00401A85"/>
    <w:rsid w:val="00401DFF"/>
    <w:rsid w:val="00402AEB"/>
    <w:rsid w:val="00403277"/>
    <w:rsid w:val="0040332C"/>
    <w:rsid w:val="0040355B"/>
    <w:rsid w:val="004037CA"/>
    <w:rsid w:val="004038E1"/>
    <w:rsid w:val="00403949"/>
    <w:rsid w:val="00403F7C"/>
    <w:rsid w:val="004040EA"/>
    <w:rsid w:val="0040496E"/>
    <w:rsid w:val="00404E6A"/>
    <w:rsid w:val="004052B2"/>
    <w:rsid w:val="00405985"/>
    <w:rsid w:val="00405B8E"/>
    <w:rsid w:val="00405DC2"/>
    <w:rsid w:val="00406256"/>
    <w:rsid w:val="004067BE"/>
    <w:rsid w:val="00406921"/>
    <w:rsid w:val="0040722C"/>
    <w:rsid w:val="004074FE"/>
    <w:rsid w:val="004105BF"/>
    <w:rsid w:val="00410A09"/>
    <w:rsid w:val="00410D11"/>
    <w:rsid w:val="00410D57"/>
    <w:rsid w:val="00410F5D"/>
    <w:rsid w:val="0041112D"/>
    <w:rsid w:val="00411667"/>
    <w:rsid w:val="0041179A"/>
    <w:rsid w:val="0041190C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255"/>
    <w:rsid w:val="00415946"/>
    <w:rsid w:val="00416092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72C"/>
    <w:rsid w:val="00420A2E"/>
    <w:rsid w:val="00420BB0"/>
    <w:rsid w:val="00420DC6"/>
    <w:rsid w:val="00421B20"/>
    <w:rsid w:val="00421B24"/>
    <w:rsid w:val="00421B9B"/>
    <w:rsid w:val="00421CF6"/>
    <w:rsid w:val="00421D90"/>
    <w:rsid w:val="004222B9"/>
    <w:rsid w:val="00422815"/>
    <w:rsid w:val="00422834"/>
    <w:rsid w:val="00422F7A"/>
    <w:rsid w:val="00423143"/>
    <w:rsid w:val="00423913"/>
    <w:rsid w:val="00423993"/>
    <w:rsid w:val="00423AB6"/>
    <w:rsid w:val="00423EBA"/>
    <w:rsid w:val="004240A4"/>
    <w:rsid w:val="00424178"/>
    <w:rsid w:val="004241FE"/>
    <w:rsid w:val="00424372"/>
    <w:rsid w:val="004246A5"/>
    <w:rsid w:val="004246CE"/>
    <w:rsid w:val="00425463"/>
    <w:rsid w:val="004255D3"/>
    <w:rsid w:val="004259C2"/>
    <w:rsid w:val="00425E0E"/>
    <w:rsid w:val="004260CD"/>
    <w:rsid w:val="0042645F"/>
    <w:rsid w:val="004268B8"/>
    <w:rsid w:val="00426AC4"/>
    <w:rsid w:val="00426B48"/>
    <w:rsid w:val="00426D48"/>
    <w:rsid w:val="0042707D"/>
    <w:rsid w:val="004275DE"/>
    <w:rsid w:val="00427944"/>
    <w:rsid w:val="00427A1E"/>
    <w:rsid w:val="00427C89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6D"/>
    <w:rsid w:val="004324AF"/>
    <w:rsid w:val="00433811"/>
    <w:rsid w:val="00433910"/>
    <w:rsid w:val="004347BC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823"/>
    <w:rsid w:val="00445FA3"/>
    <w:rsid w:val="00445FBF"/>
    <w:rsid w:val="00446D58"/>
    <w:rsid w:val="00446D8E"/>
    <w:rsid w:val="00446FF4"/>
    <w:rsid w:val="004470A9"/>
    <w:rsid w:val="00447889"/>
    <w:rsid w:val="00447932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A41"/>
    <w:rsid w:val="00453BE3"/>
    <w:rsid w:val="0045414F"/>
    <w:rsid w:val="0045441D"/>
    <w:rsid w:val="00454491"/>
    <w:rsid w:val="00454566"/>
    <w:rsid w:val="00454572"/>
    <w:rsid w:val="00454868"/>
    <w:rsid w:val="00454ABF"/>
    <w:rsid w:val="00454D38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6FCD"/>
    <w:rsid w:val="0045712D"/>
    <w:rsid w:val="004575A1"/>
    <w:rsid w:val="004607FB"/>
    <w:rsid w:val="00460861"/>
    <w:rsid w:val="004608FF"/>
    <w:rsid w:val="0046128A"/>
    <w:rsid w:val="004614BD"/>
    <w:rsid w:val="00461EF9"/>
    <w:rsid w:val="00461F39"/>
    <w:rsid w:val="00461F93"/>
    <w:rsid w:val="004624D1"/>
    <w:rsid w:val="0046267A"/>
    <w:rsid w:val="0046289F"/>
    <w:rsid w:val="00462C64"/>
    <w:rsid w:val="00463E8D"/>
    <w:rsid w:val="004641DC"/>
    <w:rsid w:val="004644F6"/>
    <w:rsid w:val="00464603"/>
    <w:rsid w:val="00464A22"/>
    <w:rsid w:val="00464CD9"/>
    <w:rsid w:val="00464DD9"/>
    <w:rsid w:val="00464E30"/>
    <w:rsid w:val="00466CAB"/>
    <w:rsid w:val="00467941"/>
    <w:rsid w:val="0047026B"/>
    <w:rsid w:val="004705FA"/>
    <w:rsid w:val="00470690"/>
    <w:rsid w:val="00470769"/>
    <w:rsid w:val="00470BB7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3B2A"/>
    <w:rsid w:val="0047400B"/>
    <w:rsid w:val="00474D5B"/>
    <w:rsid w:val="00476080"/>
    <w:rsid w:val="00476C22"/>
    <w:rsid w:val="004771EF"/>
    <w:rsid w:val="00477204"/>
    <w:rsid w:val="004772B9"/>
    <w:rsid w:val="0047795D"/>
    <w:rsid w:val="00477C30"/>
    <w:rsid w:val="0048044A"/>
    <w:rsid w:val="004807CD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946"/>
    <w:rsid w:val="00484A33"/>
    <w:rsid w:val="00484B91"/>
    <w:rsid w:val="00484C2E"/>
    <w:rsid w:val="00484D6E"/>
    <w:rsid w:val="0048510F"/>
    <w:rsid w:val="00485515"/>
    <w:rsid w:val="00486608"/>
    <w:rsid w:val="00487403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DAA"/>
    <w:rsid w:val="00495E9D"/>
    <w:rsid w:val="004962A1"/>
    <w:rsid w:val="00496560"/>
    <w:rsid w:val="00496BCE"/>
    <w:rsid w:val="0049773B"/>
    <w:rsid w:val="00497C89"/>
    <w:rsid w:val="00497D3F"/>
    <w:rsid w:val="004A003D"/>
    <w:rsid w:val="004A01C6"/>
    <w:rsid w:val="004A1086"/>
    <w:rsid w:val="004A180D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698"/>
    <w:rsid w:val="004A4907"/>
    <w:rsid w:val="004A4CBF"/>
    <w:rsid w:val="004A516E"/>
    <w:rsid w:val="004A5265"/>
    <w:rsid w:val="004A583C"/>
    <w:rsid w:val="004A5AB8"/>
    <w:rsid w:val="004A5F71"/>
    <w:rsid w:val="004A5FAA"/>
    <w:rsid w:val="004A6172"/>
    <w:rsid w:val="004A621D"/>
    <w:rsid w:val="004A65B0"/>
    <w:rsid w:val="004A6DCD"/>
    <w:rsid w:val="004A72F4"/>
    <w:rsid w:val="004A7AD1"/>
    <w:rsid w:val="004B012F"/>
    <w:rsid w:val="004B0548"/>
    <w:rsid w:val="004B0ABE"/>
    <w:rsid w:val="004B0B93"/>
    <w:rsid w:val="004B0F0C"/>
    <w:rsid w:val="004B0F7F"/>
    <w:rsid w:val="004B182A"/>
    <w:rsid w:val="004B1DFA"/>
    <w:rsid w:val="004B283B"/>
    <w:rsid w:val="004B28A4"/>
    <w:rsid w:val="004B3396"/>
    <w:rsid w:val="004B38C8"/>
    <w:rsid w:val="004B3B66"/>
    <w:rsid w:val="004B3D97"/>
    <w:rsid w:val="004B3EE2"/>
    <w:rsid w:val="004B4734"/>
    <w:rsid w:val="004B4F8A"/>
    <w:rsid w:val="004B57AB"/>
    <w:rsid w:val="004B682A"/>
    <w:rsid w:val="004B6A81"/>
    <w:rsid w:val="004B6DFB"/>
    <w:rsid w:val="004B7155"/>
    <w:rsid w:val="004B7E39"/>
    <w:rsid w:val="004C0121"/>
    <w:rsid w:val="004C020D"/>
    <w:rsid w:val="004C03D6"/>
    <w:rsid w:val="004C04FA"/>
    <w:rsid w:val="004C071C"/>
    <w:rsid w:val="004C0A11"/>
    <w:rsid w:val="004C15A9"/>
    <w:rsid w:val="004C191A"/>
    <w:rsid w:val="004C195D"/>
    <w:rsid w:val="004C1A05"/>
    <w:rsid w:val="004C1BC2"/>
    <w:rsid w:val="004C1EC7"/>
    <w:rsid w:val="004C2BB3"/>
    <w:rsid w:val="004C2C9F"/>
    <w:rsid w:val="004C39B7"/>
    <w:rsid w:val="004C3B8A"/>
    <w:rsid w:val="004C3BE6"/>
    <w:rsid w:val="004C40DA"/>
    <w:rsid w:val="004C4A6D"/>
    <w:rsid w:val="004C4EC1"/>
    <w:rsid w:val="004C52B7"/>
    <w:rsid w:val="004C54C2"/>
    <w:rsid w:val="004C54C6"/>
    <w:rsid w:val="004C55FB"/>
    <w:rsid w:val="004C58D6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A64"/>
    <w:rsid w:val="004D6042"/>
    <w:rsid w:val="004D6385"/>
    <w:rsid w:val="004D6566"/>
    <w:rsid w:val="004D67E0"/>
    <w:rsid w:val="004D7ABA"/>
    <w:rsid w:val="004D7DC7"/>
    <w:rsid w:val="004D7EAA"/>
    <w:rsid w:val="004E00AD"/>
    <w:rsid w:val="004E032B"/>
    <w:rsid w:val="004E034E"/>
    <w:rsid w:val="004E046D"/>
    <w:rsid w:val="004E05E3"/>
    <w:rsid w:val="004E0F51"/>
    <w:rsid w:val="004E1393"/>
    <w:rsid w:val="004E180B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A5E"/>
    <w:rsid w:val="004E743F"/>
    <w:rsid w:val="004E78B3"/>
    <w:rsid w:val="004E7B8A"/>
    <w:rsid w:val="004F00F8"/>
    <w:rsid w:val="004F011F"/>
    <w:rsid w:val="004F049F"/>
    <w:rsid w:val="004F0BFF"/>
    <w:rsid w:val="004F0C71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C0B"/>
    <w:rsid w:val="004F3FC9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135"/>
    <w:rsid w:val="004F7698"/>
    <w:rsid w:val="00500B86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0C87"/>
    <w:rsid w:val="00511545"/>
    <w:rsid w:val="00512141"/>
    <w:rsid w:val="00512370"/>
    <w:rsid w:val="00512892"/>
    <w:rsid w:val="00512B0A"/>
    <w:rsid w:val="00512BAF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E6"/>
    <w:rsid w:val="005213F4"/>
    <w:rsid w:val="00521F7B"/>
    <w:rsid w:val="0052326F"/>
    <w:rsid w:val="00523412"/>
    <w:rsid w:val="00523968"/>
    <w:rsid w:val="005247C3"/>
    <w:rsid w:val="00524E2B"/>
    <w:rsid w:val="00524FB4"/>
    <w:rsid w:val="005252DE"/>
    <w:rsid w:val="005258CF"/>
    <w:rsid w:val="00526615"/>
    <w:rsid w:val="00526726"/>
    <w:rsid w:val="00526BA3"/>
    <w:rsid w:val="005278D9"/>
    <w:rsid w:val="00527A0E"/>
    <w:rsid w:val="00527C8E"/>
    <w:rsid w:val="00530171"/>
    <w:rsid w:val="00530543"/>
    <w:rsid w:val="005305AE"/>
    <w:rsid w:val="00530B3E"/>
    <w:rsid w:val="00530B46"/>
    <w:rsid w:val="00530CB1"/>
    <w:rsid w:val="00530CB6"/>
    <w:rsid w:val="0053168D"/>
    <w:rsid w:val="005316AC"/>
    <w:rsid w:val="005318BB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183"/>
    <w:rsid w:val="005402B1"/>
    <w:rsid w:val="0054109D"/>
    <w:rsid w:val="00541361"/>
    <w:rsid w:val="00541397"/>
    <w:rsid w:val="00541597"/>
    <w:rsid w:val="00541838"/>
    <w:rsid w:val="00542523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D38"/>
    <w:rsid w:val="00545FBB"/>
    <w:rsid w:val="005465EC"/>
    <w:rsid w:val="0054679C"/>
    <w:rsid w:val="00546C3E"/>
    <w:rsid w:val="00546F90"/>
    <w:rsid w:val="00547618"/>
    <w:rsid w:val="00547A3A"/>
    <w:rsid w:val="00547CA3"/>
    <w:rsid w:val="005503F2"/>
    <w:rsid w:val="005503F3"/>
    <w:rsid w:val="00550B57"/>
    <w:rsid w:val="00550DF2"/>
    <w:rsid w:val="00550FF1"/>
    <w:rsid w:val="00551B95"/>
    <w:rsid w:val="00552490"/>
    <w:rsid w:val="0055341B"/>
    <w:rsid w:val="005534E9"/>
    <w:rsid w:val="0055399F"/>
    <w:rsid w:val="00553C94"/>
    <w:rsid w:val="00553EF7"/>
    <w:rsid w:val="00554714"/>
    <w:rsid w:val="0055530F"/>
    <w:rsid w:val="005553B8"/>
    <w:rsid w:val="00555408"/>
    <w:rsid w:val="0055554E"/>
    <w:rsid w:val="00555871"/>
    <w:rsid w:val="00555DCF"/>
    <w:rsid w:val="00555DFC"/>
    <w:rsid w:val="00556055"/>
    <w:rsid w:val="005567C9"/>
    <w:rsid w:val="00556926"/>
    <w:rsid w:val="00556973"/>
    <w:rsid w:val="005569F2"/>
    <w:rsid w:val="00556BAB"/>
    <w:rsid w:val="00556C04"/>
    <w:rsid w:val="00556E88"/>
    <w:rsid w:val="00557155"/>
    <w:rsid w:val="00557187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572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56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820"/>
    <w:rsid w:val="00590838"/>
    <w:rsid w:val="00590A76"/>
    <w:rsid w:val="005919D6"/>
    <w:rsid w:val="00592A07"/>
    <w:rsid w:val="00592A36"/>
    <w:rsid w:val="00592C8D"/>
    <w:rsid w:val="00592D2A"/>
    <w:rsid w:val="005932B5"/>
    <w:rsid w:val="00593526"/>
    <w:rsid w:val="005935CE"/>
    <w:rsid w:val="00593637"/>
    <w:rsid w:val="00593852"/>
    <w:rsid w:val="00593B41"/>
    <w:rsid w:val="00593DD7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79A"/>
    <w:rsid w:val="0059785A"/>
    <w:rsid w:val="00597FD4"/>
    <w:rsid w:val="005A00C9"/>
    <w:rsid w:val="005A13AF"/>
    <w:rsid w:val="005A17FD"/>
    <w:rsid w:val="005A18F9"/>
    <w:rsid w:val="005A19EE"/>
    <w:rsid w:val="005A24C8"/>
    <w:rsid w:val="005A2633"/>
    <w:rsid w:val="005A27C1"/>
    <w:rsid w:val="005A285F"/>
    <w:rsid w:val="005A2977"/>
    <w:rsid w:val="005A2B12"/>
    <w:rsid w:val="005A2D77"/>
    <w:rsid w:val="005A3802"/>
    <w:rsid w:val="005A40E1"/>
    <w:rsid w:val="005A4128"/>
    <w:rsid w:val="005A4144"/>
    <w:rsid w:val="005A431B"/>
    <w:rsid w:val="005A43C4"/>
    <w:rsid w:val="005A466F"/>
    <w:rsid w:val="005A46E4"/>
    <w:rsid w:val="005A5416"/>
    <w:rsid w:val="005A5807"/>
    <w:rsid w:val="005A58FC"/>
    <w:rsid w:val="005A5ED7"/>
    <w:rsid w:val="005A68B6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1CDF"/>
    <w:rsid w:val="005B1F2D"/>
    <w:rsid w:val="005B2A22"/>
    <w:rsid w:val="005B2B47"/>
    <w:rsid w:val="005B2D38"/>
    <w:rsid w:val="005B3F3D"/>
    <w:rsid w:val="005B4092"/>
    <w:rsid w:val="005B4649"/>
    <w:rsid w:val="005B5301"/>
    <w:rsid w:val="005B539C"/>
    <w:rsid w:val="005B5FC4"/>
    <w:rsid w:val="005B63EC"/>
    <w:rsid w:val="005B670F"/>
    <w:rsid w:val="005B789E"/>
    <w:rsid w:val="005B79BA"/>
    <w:rsid w:val="005C001E"/>
    <w:rsid w:val="005C010B"/>
    <w:rsid w:val="005C099D"/>
    <w:rsid w:val="005C0FCA"/>
    <w:rsid w:val="005C1769"/>
    <w:rsid w:val="005C1DE3"/>
    <w:rsid w:val="005C2150"/>
    <w:rsid w:val="005C22DD"/>
    <w:rsid w:val="005C28D6"/>
    <w:rsid w:val="005C2ADE"/>
    <w:rsid w:val="005C2C54"/>
    <w:rsid w:val="005C314C"/>
    <w:rsid w:val="005C3369"/>
    <w:rsid w:val="005C356E"/>
    <w:rsid w:val="005C3D55"/>
    <w:rsid w:val="005C42E3"/>
    <w:rsid w:val="005C48B7"/>
    <w:rsid w:val="005C4A89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FDB"/>
    <w:rsid w:val="005D00BD"/>
    <w:rsid w:val="005D0342"/>
    <w:rsid w:val="005D05AC"/>
    <w:rsid w:val="005D0E70"/>
    <w:rsid w:val="005D108D"/>
    <w:rsid w:val="005D19BC"/>
    <w:rsid w:val="005D1C48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CD7"/>
    <w:rsid w:val="005D70A9"/>
    <w:rsid w:val="005D72F7"/>
    <w:rsid w:val="005D796C"/>
    <w:rsid w:val="005D7BBE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BF3"/>
    <w:rsid w:val="005E2E0B"/>
    <w:rsid w:val="005E33E0"/>
    <w:rsid w:val="005E3761"/>
    <w:rsid w:val="005E38D2"/>
    <w:rsid w:val="005E3FF7"/>
    <w:rsid w:val="005E437C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4E2"/>
    <w:rsid w:val="005E7F7F"/>
    <w:rsid w:val="005E7FAE"/>
    <w:rsid w:val="005F04A8"/>
    <w:rsid w:val="005F0679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2E6"/>
    <w:rsid w:val="005F4681"/>
    <w:rsid w:val="005F46A2"/>
    <w:rsid w:val="005F4DB6"/>
    <w:rsid w:val="005F52E9"/>
    <w:rsid w:val="005F59A8"/>
    <w:rsid w:val="005F6B7B"/>
    <w:rsid w:val="005F6FBA"/>
    <w:rsid w:val="005F7C7F"/>
    <w:rsid w:val="006000ED"/>
    <w:rsid w:val="0060082B"/>
    <w:rsid w:val="00600BCB"/>
    <w:rsid w:val="00600F1E"/>
    <w:rsid w:val="00601649"/>
    <w:rsid w:val="00601EEE"/>
    <w:rsid w:val="006023DA"/>
    <w:rsid w:val="00602902"/>
    <w:rsid w:val="0060343C"/>
    <w:rsid w:val="00603837"/>
    <w:rsid w:val="006041D6"/>
    <w:rsid w:val="0060477A"/>
    <w:rsid w:val="006048AC"/>
    <w:rsid w:val="00604B24"/>
    <w:rsid w:val="00605311"/>
    <w:rsid w:val="00605687"/>
    <w:rsid w:val="006061BF"/>
    <w:rsid w:val="00606581"/>
    <w:rsid w:val="00606657"/>
    <w:rsid w:val="0060672C"/>
    <w:rsid w:val="00606AAF"/>
    <w:rsid w:val="00610232"/>
    <w:rsid w:val="006109CB"/>
    <w:rsid w:val="006111D8"/>
    <w:rsid w:val="00611452"/>
    <w:rsid w:val="00611EBC"/>
    <w:rsid w:val="00612162"/>
    <w:rsid w:val="00612501"/>
    <w:rsid w:val="0061272E"/>
    <w:rsid w:val="0061300B"/>
    <w:rsid w:val="00613118"/>
    <w:rsid w:val="006132C4"/>
    <w:rsid w:val="00613977"/>
    <w:rsid w:val="006139EB"/>
    <w:rsid w:val="00613B1C"/>
    <w:rsid w:val="0061421E"/>
    <w:rsid w:val="006149ED"/>
    <w:rsid w:val="00614F19"/>
    <w:rsid w:val="006156E7"/>
    <w:rsid w:val="006156F0"/>
    <w:rsid w:val="00615799"/>
    <w:rsid w:val="00615E1C"/>
    <w:rsid w:val="00616020"/>
    <w:rsid w:val="00616224"/>
    <w:rsid w:val="006166DC"/>
    <w:rsid w:val="0061671B"/>
    <w:rsid w:val="00616A07"/>
    <w:rsid w:val="00616AB0"/>
    <w:rsid w:val="00616EAC"/>
    <w:rsid w:val="0061752A"/>
    <w:rsid w:val="0061762D"/>
    <w:rsid w:val="00617869"/>
    <w:rsid w:val="00617D35"/>
    <w:rsid w:val="006200EF"/>
    <w:rsid w:val="0062025C"/>
    <w:rsid w:val="006204BB"/>
    <w:rsid w:val="006207D1"/>
    <w:rsid w:val="006209AD"/>
    <w:rsid w:val="0062107C"/>
    <w:rsid w:val="006217E2"/>
    <w:rsid w:val="0062203F"/>
    <w:rsid w:val="006220A8"/>
    <w:rsid w:val="00622250"/>
    <w:rsid w:val="00622711"/>
    <w:rsid w:val="00622FA4"/>
    <w:rsid w:val="0062450F"/>
    <w:rsid w:val="00624548"/>
    <w:rsid w:val="00624B47"/>
    <w:rsid w:val="00624E8A"/>
    <w:rsid w:val="0062552B"/>
    <w:rsid w:val="00625A5F"/>
    <w:rsid w:val="00625A6B"/>
    <w:rsid w:val="00625BB5"/>
    <w:rsid w:val="006260BF"/>
    <w:rsid w:val="006265D9"/>
    <w:rsid w:val="00626B56"/>
    <w:rsid w:val="00626BCB"/>
    <w:rsid w:val="00626E6E"/>
    <w:rsid w:val="006270C7"/>
    <w:rsid w:val="0062716A"/>
    <w:rsid w:val="006271FE"/>
    <w:rsid w:val="0062783F"/>
    <w:rsid w:val="00627B6E"/>
    <w:rsid w:val="00630024"/>
    <w:rsid w:val="00631455"/>
    <w:rsid w:val="00631596"/>
    <w:rsid w:val="0063167C"/>
    <w:rsid w:val="00631A14"/>
    <w:rsid w:val="00631C7D"/>
    <w:rsid w:val="00631DA9"/>
    <w:rsid w:val="00632D68"/>
    <w:rsid w:val="00632E15"/>
    <w:rsid w:val="00633291"/>
    <w:rsid w:val="006334B5"/>
    <w:rsid w:val="006339D9"/>
    <w:rsid w:val="00633A9A"/>
    <w:rsid w:val="00633CA5"/>
    <w:rsid w:val="00633D5E"/>
    <w:rsid w:val="00634037"/>
    <w:rsid w:val="00634599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C9"/>
    <w:rsid w:val="0064030B"/>
    <w:rsid w:val="0064054C"/>
    <w:rsid w:val="00640BC3"/>
    <w:rsid w:val="0064105A"/>
    <w:rsid w:val="0064175B"/>
    <w:rsid w:val="00641964"/>
    <w:rsid w:val="00641984"/>
    <w:rsid w:val="00641BF7"/>
    <w:rsid w:val="006427B2"/>
    <w:rsid w:val="00642A40"/>
    <w:rsid w:val="006439E8"/>
    <w:rsid w:val="00643B29"/>
    <w:rsid w:val="00643E2D"/>
    <w:rsid w:val="00643FE3"/>
    <w:rsid w:val="0064571C"/>
    <w:rsid w:val="006459CC"/>
    <w:rsid w:val="00646028"/>
    <w:rsid w:val="006460D2"/>
    <w:rsid w:val="00646728"/>
    <w:rsid w:val="00646972"/>
    <w:rsid w:val="00646BBC"/>
    <w:rsid w:val="00646FB1"/>
    <w:rsid w:val="00647396"/>
    <w:rsid w:val="00647ECE"/>
    <w:rsid w:val="00647FB5"/>
    <w:rsid w:val="0065023B"/>
    <w:rsid w:val="00651108"/>
    <w:rsid w:val="00651C03"/>
    <w:rsid w:val="00651FB4"/>
    <w:rsid w:val="0065252B"/>
    <w:rsid w:val="006527F7"/>
    <w:rsid w:val="00652ADA"/>
    <w:rsid w:val="00652DAD"/>
    <w:rsid w:val="00653338"/>
    <w:rsid w:val="006535A8"/>
    <w:rsid w:val="00653AF9"/>
    <w:rsid w:val="00653EF2"/>
    <w:rsid w:val="00654502"/>
    <w:rsid w:val="006545FF"/>
    <w:rsid w:val="0065488E"/>
    <w:rsid w:val="00654ADE"/>
    <w:rsid w:val="00654F5F"/>
    <w:rsid w:val="00655416"/>
    <w:rsid w:val="00655BB7"/>
    <w:rsid w:val="00656215"/>
    <w:rsid w:val="00656933"/>
    <w:rsid w:val="00656A67"/>
    <w:rsid w:val="0065791C"/>
    <w:rsid w:val="0066002D"/>
    <w:rsid w:val="00660207"/>
    <w:rsid w:val="00660537"/>
    <w:rsid w:val="00660AA0"/>
    <w:rsid w:val="00660E1B"/>
    <w:rsid w:val="00660E68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D83"/>
    <w:rsid w:val="006644C8"/>
    <w:rsid w:val="00664770"/>
    <w:rsid w:val="006654C7"/>
    <w:rsid w:val="00665FE4"/>
    <w:rsid w:val="006661D4"/>
    <w:rsid w:val="006668E7"/>
    <w:rsid w:val="00666918"/>
    <w:rsid w:val="0066696F"/>
    <w:rsid w:val="00666E92"/>
    <w:rsid w:val="006679E0"/>
    <w:rsid w:val="006679EC"/>
    <w:rsid w:val="00667B54"/>
    <w:rsid w:val="00667BFF"/>
    <w:rsid w:val="00667DF0"/>
    <w:rsid w:val="006704A0"/>
    <w:rsid w:val="00670934"/>
    <w:rsid w:val="00670C96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2B"/>
    <w:rsid w:val="0067479C"/>
    <w:rsid w:val="00674818"/>
    <w:rsid w:val="006756BD"/>
    <w:rsid w:val="0067587F"/>
    <w:rsid w:val="00675953"/>
    <w:rsid w:val="00675D0B"/>
    <w:rsid w:val="00675DFE"/>
    <w:rsid w:val="0067632E"/>
    <w:rsid w:val="006765A4"/>
    <w:rsid w:val="00676688"/>
    <w:rsid w:val="00676C88"/>
    <w:rsid w:val="00677920"/>
    <w:rsid w:val="00680139"/>
    <w:rsid w:val="006804AF"/>
    <w:rsid w:val="00680534"/>
    <w:rsid w:val="00680B03"/>
    <w:rsid w:val="006812F6"/>
    <w:rsid w:val="006813D8"/>
    <w:rsid w:val="00681579"/>
    <w:rsid w:val="006815B0"/>
    <w:rsid w:val="006816EF"/>
    <w:rsid w:val="006825C8"/>
    <w:rsid w:val="00682B90"/>
    <w:rsid w:val="00682D2B"/>
    <w:rsid w:val="006830EE"/>
    <w:rsid w:val="00683E89"/>
    <w:rsid w:val="00685591"/>
    <w:rsid w:val="0068567C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2D4"/>
    <w:rsid w:val="00690477"/>
    <w:rsid w:val="006904C3"/>
    <w:rsid w:val="00690D38"/>
    <w:rsid w:val="0069114A"/>
    <w:rsid w:val="006913BD"/>
    <w:rsid w:val="00691604"/>
    <w:rsid w:val="00691A83"/>
    <w:rsid w:val="00691B88"/>
    <w:rsid w:val="00691BDA"/>
    <w:rsid w:val="00691E1D"/>
    <w:rsid w:val="006923BC"/>
    <w:rsid w:val="006925BD"/>
    <w:rsid w:val="0069263F"/>
    <w:rsid w:val="0069265F"/>
    <w:rsid w:val="0069274F"/>
    <w:rsid w:val="00692E69"/>
    <w:rsid w:val="00693023"/>
    <w:rsid w:val="006934A1"/>
    <w:rsid w:val="00693578"/>
    <w:rsid w:val="0069389D"/>
    <w:rsid w:val="00693FD7"/>
    <w:rsid w:val="00694B48"/>
    <w:rsid w:val="00694C88"/>
    <w:rsid w:val="00695260"/>
    <w:rsid w:val="006953C7"/>
    <w:rsid w:val="006954B4"/>
    <w:rsid w:val="00695FF3"/>
    <w:rsid w:val="00696915"/>
    <w:rsid w:val="00696D15"/>
    <w:rsid w:val="00697032"/>
    <w:rsid w:val="0069730C"/>
    <w:rsid w:val="00697A7D"/>
    <w:rsid w:val="00697D3D"/>
    <w:rsid w:val="006A011A"/>
    <w:rsid w:val="006A013F"/>
    <w:rsid w:val="006A0878"/>
    <w:rsid w:val="006A09EF"/>
    <w:rsid w:val="006A0A90"/>
    <w:rsid w:val="006A0D8C"/>
    <w:rsid w:val="006A117C"/>
    <w:rsid w:val="006A1275"/>
    <w:rsid w:val="006A14DC"/>
    <w:rsid w:val="006A2523"/>
    <w:rsid w:val="006A2D30"/>
    <w:rsid w:val="006A3254"/>
    <w:rsid w:val="006A39F3"/>
    <w:rsid w:val="006A3F83"/>
    <w:rsid w:val="006A42EB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091A"/>
    <w:rsid w:val="006B11D0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6AD"/>
    <w:rsid w:val="006B3C32"/>
    <w:rsid w:val="006B3DE6"/>
    <w:rsid w:val="006B4027"/>
    <w:rsid w:val="006B44A6"/>
    <w:rsid w:val="006B4611"/>
    <w:rsid w:val="006B468B"/>
    <w:rsid w:val="006B4ABD"/>
    <w:rsid w:val="006B4EDE"/>
    <w:rsid w:val="006B5CD2"/>
    <w:rsid w:val="006B6849"/>
    <w:rsid w:val="006B6FEC"/>
    <w:rsid w:val="006B77DA"/>
    <w:rsid w:val="006B7F25"/>
    <w:rsid w:val="006B7F2D"/>
    <w:rsid w:val="006C04FB"/>
    <w:rsid w:val="006C05F1"/>
    <w:rsid w:val="006C06DA"/>
    <w:rsid w:val="006C08DD"/>
    <w:rsid w:val="006C0C00"/>
    <w:rsid w:val="006C0C95"/>
    <w:rsid w:val="006C0CC9"/>
    <w:rsid w:val="006C0FC0"/>
    <w:rsid w:val="006C107C"/>
    <w:rsid w:val="006C20DB"/>
    <w:rsid w:val="006C20F1"/>
    <w:rsid w:val="006C26BE"/>
    <w:rsid w:val="006C2816"/>
    <w:rsid w:val="006C2B55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628D"/>
    <w:rsid w:val="006C65D6"/>
    <w:rsid w:val="006C6AE3"/>
    <w:rsid w:val="006C6B60"/>
    <w:rsid w:val="006C6E59"/>
    <w:rsid w:val="006C6F2A"/>
    <w:rsid w:val="006C785B"/>
    <w:rsid w:val="006D0A5D"/>
    <w:rsid w:val="006D0F00"/>
    <w:rsid w:val="006D145C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5ECF"/>
    <w:rsid w:val="006D5F05"/>
    <w:rsid w:val="006D6A46"/>
    <w:rsid w:val="006D6BDB"/>
    <w:rsid w:val="006D6F1A"/>
    <w:rsid w:val="006D7618"/>
    <w:rsid w:val="006D7A51"/>
    <w:rsid w:val="006D7F84"/>
    <w:rsid w:val="006E0250"/>
    <w:rsid w:val="006E04C7"/>
    <w:rsid w:val="006E0714"/>
    <w:rsid w:val="006E0A1B"/>
    <w:rsid w:val="006E0FE1"/>
    <w:rsid w:val="006E10C4"/>
    <w:rsid w:val="006E11CD"/>
    <w:rsid w:val="006E1956"/>
    <w:rsid w:val="006E1D18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4E67"/>
    <w:rsid w:val="006E51A7"/>
    <w:rsid w:val="006E5A01"/>
    <w:rsid w:val="006E5B33"/>
    <w:rsid w:val="006E64AE"/>
    <w:rsid w:val="006E6586"/>
    <w:rsid w:val="006E65A7"/>
    <w:rsid w:val="006E6F7F"/>
    <w:rsid w:val="006E72AC"/>
    <w:rsid w:val="006E7349"/>
    <w:rsid w:val="006E73DE"/>
    <w:rsid w:val="006E754D"/>
    <w:rsid w:val="006E7639"/>
    <w:rsid w:val="006E7FB9"/>
    <w:rsid w:val="006F0125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81F"/>
    <w:rsid w:val="00701AB4"/>
    <w:rsid w:val="00701D6D"/>
    <w:rsid w:val="0070204F"/>
    <w:rsid w:val="0070217F"/>
    <w:rsid w:val="00702737"/>
    <w:rsid w:val="007028F8"/>
    <w:rsid w:val="00702AD4"/>
    <w:rsid w:val="00702B3C"/>
    <w:rsid w:val="00702C93"/>
    <w:rsid w:val="00702D6A"/>
    <w:rsid w:val="007039D3"/>
    <w:rsid w:val="0070439D"/>
    <w:rsid w:val="007046A7"/>
    <w:rsid w:val="00704749"/>
    <w:rsid w:val="00705534"/>
    <w:rsid w:val="00705609"/>
    <w:rsid w:val="007056CA"/>
    <w:rsid w:val="00705918"/>
    <w:rsid w:val="00705D0E"/>
    <w:rsid w:val="0070672E"/>
    <w:rsid w:val="00706EF7"/>
    <w:rsid w:val="00707383"/>
    <w:rsid w:val="007074C2"/>
    <w:rsid w:val="00707573"/>
    <w:rsid w:val="00707D87"/>
    <w:rsid w:val="00707E00"/>
    <w:rsid w:val="0071014A"/>
    <w:rsid w:val="00710235"/>
    <w:rsid w:val="0071038E"/>
    <w:rsid w:val="00710465"/>
    <w:rsid w:val="00710515"/>
    <w:rsid w:val="00710E20"/>
    <w:rsid w:val="00710F17"/>
    <w:rsid w:val="0071126C"/>
    <w:rsid w:val="00711FCE"/>
    <w:rsid w:val="0071215B"/>
    <w:rsid w:val="00712587"/>
    <w:rsid w:val="00712826"/>
    <w:rsid w:val="00712AA3"/>
    <w:rsid w:val="00712CC9"/>
    <w:rsid w:val="00712D77"/>
    <w:rsid w:val="00714033"/>
    <w:rsid w:val="007149A4"/>
    <w:rsid w:val="00714C9B"/>
    <w:rsid w:val="00715786"/>
    <w:rsid w:val="00715DA0"/>
    <w:rsid w:val="00716138"/>
    <w:rsid w:val="0071648B"/>
    <w:rsid w:val="0071657B"/>
    <w:rsid w:val="00716CB9"/>
    <w:rsid w:val="00716E6F"/>
    <w:rsid w:val="00717430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2F8D"/>
    <w:rsid w:val="007233D8"/>
    <w:rsid w:val="007234C0"/>
    <w:rsid w:val="0072372D"/>
    <w:rsid w:val="00723F88"/>
    <w:rsid w:val="00724130"/>
    <w:rsid w:val="007245F6"/>
    <w:rsid w:val="00724CB4"/>
    <w:rsid w:val="007259CC"/>
    <w:rsid w:val="007305BD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50DD"/>
    <w:rsid w:val="007351C2"/>
    <w:rsid w:val="00735BF9"/>
    <w:rsid w:val="0073675B"/>
    <w:rsid w:val="007369D8"/>
    <w:rsid w:val="00736C06"/>
    <w:rsid w:val="00736CE6"/>
    <w:rsid w:val="00737311"/>
    <w:rsid w:val="007373AA"/>
    <w:rsid w:val="007375A5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B9A"/>
    <w:rsid w:val="00744173"/>
    <w:rsid w:val="007449E1"/>
    <w:rsid w:val="00744CE1"/>
    <w:rsid w:val="007456FA"/>
    <w:rsid w:val="00745909"/>
    <w:rsid w:val="0074625C"/>
    <w:rsid w:val="007463CE"/>
    <w:rsid w:val="00746769"/>
    <w:rsid w:val="00746923"/>
    <w:rsid w:val="007469E2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B7D"/>
    <w:rsid w:val="00751C81"/>
    <w:rsid w:val="00752146"/>
    <w:rsid w:val="007522D9"/>
    <w:rsid w:val="007527F2"/>
    <w:rsid w:val="00753307"/>
    <w:rsid w:val="00753396"/>
    <w:rsid w:val="00753465"/>
    <w:rsid w:val="00753491"/>
    <w:rsid w:val="007534A8"/>
    <w:rsid w:val="007535E3"/>
    <w:rsid w:val="00753757"/>
    <w:rsid w:val="00753947"/>
    <w:rsid w:val="007539E2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1FF"/>
    <w:rsid w:val="007615DD"/>
    <w:rsid w:val="0076198D"/>
    <w:rsid w:val="00761DA8"/>
    <w:rsid w:val="007622AD"/>
    <w:rsid w:val="0076243A"/>
    <w:rsid w:val="007624D8"/>
    <w:rsid w:val="0076281F"/>
    <w:rsid w:val="00762867"/>
    <w:rsid w:val="00762938"/>
    <w:rsid w:val="00762999"/>
    <w:rsid w:val="00762A41"/>
    <w:rsid w:val="007633BD"/>
    <w:rsid w:val="00763A04"/>
    <w:rsid w:val="007640DD"/>
    <w:rsid w:val="00764159"/>
    <w:rsid w:val="00764428"/>
    <w:rsid w:val="00765210"/>
    <w:rsid w:val="00765376"/>
    <w:rsid w:val="00765486"/>
    <w:rsid w:val="00765A0A"/>
    <w:rsid w:val="00765AF2"/>
    <w:rsid w:val="00765B7F"/>
    <w:rsid w:val="00765E53"/>
    <w:rsid w:val="00765E7D"/>
    <w:rsid w:val="00766154"/>
    <w:rsid w:val="0076661D"/>
    <w:rsid w:val="00766755"/>
    <w:rsid w:val="00767303"/>
    <w:rsid w:val="007674D9"/>
    <w:rsid w:val="0076773F"/>
    <w:rsid w:val="00770249"/>
    <w:rsid w:val="0077056D"/>
    <w:rsid w:val="007706AB"/>
    <w:rsid w:val="0077083C"/>
    <w:rsid w:val="00770977"/>
    <w:rsid w:val="00770C08"/>
    <w:rsid w:val="00770EC2"/>
    <w:rsid w:val="00770F06"/>
    <w:rsid w:val="0077100D"/>
    <w:rsid w:val="0077100F"/>
    <w:rsid w:val="007713F8"/>
    <w:rsid w:val="00771EAE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46E4"/>
    <w:rsid w:val="00775937"/>
    <w:rsid w:val="00775C1B"/>
    <w:rsid w:val="00777FDC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591"/>
    <w:rsid w:val="007826EF"/>
    <w:rsid w:val="00782DEA"/>
    <w:rsid w:val="00783205"/>
    <w:rsid w:val="0078354F"/>
    <w:rsid w:val="007848F5"/>
    <w:rsid w:val="007849EF"/>
    <w:rsid w:val="00784D2C"/>
    <w:rsid w:val="00784FBA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90194"/>
    <w:rsid w:val="007902CB"/>
    <w:rsid w:val="0079057F"/>
    <w:rsid w:val="00790806"/>
    <w:rsid w:val="00790C56"/>
    <w:rsid w:val="00790ED6"/>
    <w:rsid w:val="007914C5"/>
    <w:rsid w:val="0079162C"/>
    <w:rsid w:val="00791AFF"/>
    <w:rsid w:val="00791B8E"/>
    <w:rsid w:val="00791F27"/>
    <w:rsid w:val="00791F51"/>
    <w:rsid w:val="0079209D"/>
    <w:rsid w:val="0079218A"/>
    <w:rsid w:val="0079255F"/>
    <w:rsid w:val="00792670"/>
    <w:rsid w:val="007929D7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3A7"/>
    <w:rsid w:val="007A14CD"/>
    <w:rsid w:val="007A1952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B01A7"/>
    <w:rsid w:val="007B06C4"/>
    <w:rsid w:val="007B171D"/>
    <w:rsid w:val="007B1905"/>
    <w:rsid w:val="007B1D90"/>
    <w:rsid w:val="007B24B8"/>
    <w:rsid w:val="007B30D1"/>
    <w:rsid w:val="007B33AE"/>
    <w:rsid w:val="007B3596"/>
    <w:rsid w:val="007B3C02"/>
    <w:rsid w:val="007B4F0C"/>
    <w:rsid w:val="007B59B0"/>
    <w:rsid w:val="007B5D72"/>
    <w:rsid w:val="007B68F0"/>
    <w:rsid w:val="007B6E62"/>
    <w:rsid w:val="007B7A01"/>
    <w:rsid w:val="007C07BB"/>
    <w:rsid w:val="007C0896"/>
    <w:rsid w:val="007C09AF"/>
    <w:rsid w:val="007C147B"/>
    <w:rsid w:val="007C18EA"/>
    <w:rsid w:val="007C19A7"/>
    <w:rsid w:val="007C1A6D"/>
    <w:rsid w:val="007C1C26"/>
    <w:rsid w:val="007C1C62"/>
    <w:rsid w:val="007C1DDF"/>
    <w:rsid w:val="007C244D"/>
    <w:rsid w:val="007C24AA"/>
    <w:rsid w:val="007C2620"/>
    <w:rsid w:val="007C28FC"/>
    <w:rsid w:val="007C37AC"/>
    <w:rsid w:val="007C3F92"/>
    <w:rsid w:val="007C4722"/>
    <w:rsid w:val="007C476A"/>
    <w:rsid w:val="007C4AD3"/>
    <w:rsid w:val="007C54A8"/>
    <w:rsid w:val="007C58CB"/>
    <w:rsid w:val="007C5BE0"/>
    <w:rsid w:val="007C5E1C"/>
    <w:rsid w:val="007C686A"/>
    <w:rsid w:val="007C7081"/>
    <w:rsid w:val="007C735F"/>
    <w:rsid w:val="007C7E7D"/>
    <w:rsid w:val="007D016F"/>
    <w:rsid w:val="007D07C4"/>
    <w:rsid w:val="007D1200"/>
    <w:rsid w:val="007D15BC"/>
    <w:rsid w:val="007D2478"/>
    <w:rsid w:val="007D2A1C"/>
    <w:rsid w:val="007D2B9A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BA4"/>
    <w:rsid w:val="007D4C8A"/>
    <w:rsid w:val="007D50C2"/>
    <w:rsid w:val="007D5302"/>
    <w:rsid w:val="007D60BB"/>
    <w:rsid w:val="007D6694"/>
    <w:rsid w:val="007D6E63"/>
    <w:rsid w:val="007D7773"/>
    <w:rsid w:val="007D7862"/>
    <w:rsid w:val="007D7ACD"/>
    <w:rsid w:val="007D7AFC"/>
    <w:rsid w:val="007E0268"/>
    <w:rsid w:val="007E06F5"/>
    <w:rsid w:val="007E13D0"/>
    <w:rsid w:val="007E1425"/>
    <w:rsid w:val="007E1582"/>
    <w:rsid w:val="007E1792"/>
    <w:rsid w:val="007E1AD7"/>
    <w:rsid w:val="007E2AE8"/>
    <w:rsid w:val="007E2EAA"/>
    <w:rsid w:val="007E342C"/>
    <w:rsid w:val="007E36A0"/>
    <w:rsid w:val="007E38DE"/>
    <w:rsid w:val="007E408C"/>
    <w:rsid w:val="007E4BAD"/>
    <w:rsid w:val="007E4E0D"/>
    <w:rsid w:val="007E5038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3DEC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6F5C"/>
    <w:rsid w:val="007F721A"/>
    <w:rsid w:val="007F763E"/>
    <w:rsid w:val="0080031A"/>
    <w:rsid w:val="0080034C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3174"/>
    <w:rsid w:val="0080329E"/>
    <w:rsid w:val="00803A2B"/>
    <w:rsid w:val="008041D7"/>
    <w:rsid w:val="00804397"/>
    <w:rsid w:val="00804509"/>
    <w:rsid w:val="008048DC"/>
    <w:rsid w:val="00804D28"/>
    <w:rsid w:val="00805363"/>
    <w:rsid w:val="00805546"/>
    <w:rsid w:val="0080572A"/>
    <w:rsid w:val="00805B3E"/>
    <w:rsid w:val="00805DE0"/>
    <w:rsid w:val="00805E75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0F54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4A1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751"/>
    <w:rsid w:val="00820CCD"/>
    <w:rsid w:val="00820E57"/>
    <w:rsid w:val="0082106C"/>
    <w:rsid w:val="0082113E"/>
    <w:rsid w:val="008212AD"/>
    <w:rsid w:val="00821311"/>
    <w:rsid w:val="0082153A"/>
    <w:rsid w:val="0082158F"/>
    <w:rsid w:val="008215E4"/>
    <w:rsid w:val="008221B4"/>
    <w:rsid w:val="0082245B"/>
    <w:rsid w:val="00822469"/>
    <w:rsid w:val="00822704"/>
    <w:rsid w:val="00822937"/>
    <w:rsid w:val="0082328A"/>
    <w:rsid w:val="008232F6"/>
    <w:rsid w:val="00823694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D8A"/>
    <w:rsid w:val="00826E5E"/>
    <w:rsid w:val="008273D1"/>
    <w:rsid w:val="0082747D"/>
    <w:rsid w:val="00827713"/>
    <w:rsid w:val="00827863"/>
    <w:rsid w:val="00827B5F"/>
    <w:rsid w:val="00827DE6"/>
    <w:rsid w:val="00827E2A"/>
    <w:rsid w:val="0083008F"/>
    <w:rsid w:val="0083053A"/>
    <w:rsid w:val="008305D4"/>
    <w:rsid w:val="008307B6"/>
    <w:rsid w:val="00830D84"/>
    <w:rsid w:val="00830EA0"/>
    <w:rsid w:val="0083175A"/>
    <w:rsid w:val="00831851"/>
    <w:rsid w:val="00831B86"/>
    <w:rsid w:val="00832209"/>
    <w:rsid w:val="0083371A"/>
    <w:rsid w:val="00833859"/>
    <w:rsid w:val="00834484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989"/>
    <w:rsid w:val="00844AB7"/>
    <w:rsid w:val="00844ACB"/>
    <w:rsid w:val="00844F76"/>
    <w:rsid w:val="00845085"/>
    <w:rsid w:val="0084521F"/>
    <w:rsid w:val="00845602"/>
    <w:rsid w:val="008457D4"/>
    <w:rsid w:val="008460B1"/>
    <w:rsid w:val="00846FF5"/>
    <w:rsid w:val="00847387"/>
    <w:rsid w:val="00847506"/>
    <w:rsid w:val="00850317"/>
    <w:rsid w:val="008503DE"/>
    <w:rsid w:val="00850640"/>
    <w:rsid w:val="008506A6"/>
    <w:rsid w:val="00851CE3"/>
    <w:rsid w:val="008521A3"/>
    <w:rsid w:val="00853048"/>
    <w:rsid w:val="00853D60"/>
    <w:rsid w:val="00853DB5"/>
    <w:rsid w:val="008547B8"/>
    <w:rsid w:val="0085497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D51"/>
    <w:rsid w:val="00856F0E"/>
    <w:rsid w:val="00857269"/>
    <w:rsid w:val="00857576"/>
    <w:rsid w:val="008576F3"/>
    <w:rsid w:val="00857B46"/>
    <w:rsid w:val="00857D61"/>
    <w:rsid w:val="00857E2A"/>
    <w:rsid w:val="0086012D"/>
    <w:rsid w:val="008606B3"/>
    <w:rsid w:val="0086076A"/>
    <w:rsid w:val="00860AE9"/>
    <w:rsid w:val="00860B48"/>
    <w:rsid w:val="00861349"/>
    <w:rsid w:val="0086183D"/>
    <w:rsid w:val="008618A9"/>
    <w:rsid w:val="008619DE"/>
    <w:rsid w:val="00861E4C"/>
    <w:rsid w:val="00862C2B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2AF8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2CC"/>
    <w:rsid w:val="00876E7E"/>
    <w:rsid w:val="0087710C"/>
    <w:rsid w:val="00877369"/>
    <w:rsid w:val="00877461"/>
    <w:rsid w:val="00877482"/>
    <w:rsid w:val="0088065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3C43"/>
    <w:rsid w:val="00883EE4"/>
    <w:rsid w:val="008841DD"/>
    <w:rsid w:val="00884BB1"/>
    <w:rsid w:val="00884CC2"/>
    <w:rsid w:val="00885F2D"/>
    <w:rsid w:val="00885FB7"/>
    <w:rsid w:val="008861DA"/>
    <w:rsid w:val="00887734"/>
    <w:rsid w:val="008877D6"/>
    <w:rsid w:val="008879DC"/>
    <w:rsid w:val="00887B03"/>
    <w:rsid w:val="00887D28"/>
    <w:rsid w:val="00887FAE"/>
    <w:rsid w:val="00890104"/>
    <w:rsid w:val="008902F1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4528"/>
    <w:rsid w:val="00894E4A"/>
    <w:rsid w:val="0089510D"/>
    <w:rsid w:val="008952C1"/>
    <w:rsid w:val="0089542D"/>
    <w:rsid w:val="00896027"/>
    <w:rsid w:val="008974CE"/>
    <w:rsid w:val="00897649"/>
    <w:rsid w:val="008978EC"/>
    <w:rsid w:val="00897B76"/>
    <w:rsid w:val="00897F8B"/>
    <w:rsid w:val="008A1267"/>
    <w:rsid w:val="008A14F0"/>
    <w:rsid w:val="008A150B"/>
    <w:rsid w:val="008A1614"/>
    <w:rsid w:val="008A1A1E"/>
    <w:rsid w:val="008A1CA6"/>
    <w:rsid w:val="008A1F1A"/>
    <w:rsid w:val="008A1F71"/>
    <w:rsid w:val="008A1F72"/>
    <w:rsid w:val="008A2199"/>
    <w:rsid w:val="008A2269"/>
    <w:rsid w:val="008A259A"/>
    <w:rsid w:val="008A2FF4"/>
    <w:rsid w:val="008A3157"/>
    <w:rsid w:val="008A316A"/>
    <w:rsid w:val="008A327E"/>
    <w:rsid w:val="008A3299"/>
    <w:rsid w:val="008A3A55"/>
    <w:rsid w:val="008A3EAB"/>
    <w:rsid w:val="008A4C4D"/>
    <w:rsid w:val="008A4D6C"/>
    <w:rsid w:val="008A5067"/>
    <w:rsid w:val="008A50E6"/>
    <w:rsid w:val="008A5DA4"/>
    <w:rsid w:val="008A6136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E20"/>
    <w:rsid w:val="008B0FA0"/>
    <w:rsid w:val="008B1196"/>
    <w:rsid w:val="008B1418"/>
    <w:rsid w:val="008B17B8"/>
    <w:rsid w:val="008B1B3D"/>
    <w:rsid w:val="008B23E0"/>
    <w:rsid w:val="008B3033"/>
    <w:rsid w:val="008B369D"/>
    <w:rsid w:val="008B3B36"/>
    <w:rsid w:val="008B3E68"/>
    <w:rsid w:val="008B3E96"/>
    <w:rsid w:val="008B4201"/>
    <w:rsid w:val="008B4D45"/>
    <w:rsid w:val="008B4E33"/>
    <w:rsid w:val="008B55BD"/>
    <w:rsid w:val="008B5D0E"/>
    <w:rsid w:val="008B69E5"/>
    <w:rsid w:val="008B6AA4"/>
    <w:rsid w:val="008B7471"/>
    <w:rsid w:val="008B75C2"/>
    <w:rsid w:val="008B76DE"/>
    <w:rsid w:val="008B796D"/>
    <w:rsid w:val="008B79DD"/>
    <w:rsid w:val="008C01EC"/>
    <w:rsid w:val="008C0311"/>
    <w:rsid w:val="008C1609"/>
    <w:rsid w:val="008C1AC1"/>
    <w:rsid w:val="008C1B01"/>
    <w:rsid w:val="008C24DC"/>
    <w:rsid w:val="008C2FB9"/>
    <w:rsid w:val="008C30CF"/>
    <w:rsid w:val="008C3225"/>
    <w:rsid w:val="008C4883"/>
    <w:rsid w:val="008C4A75"/>
    <w:rsid w:val="008C4C1E"/>
    <w:rsid w:val="008C4C7D"/>
    <w:rsid w:val="008C5186"/>
    <w:rsid w:val="008C5277"/>
    <w:rsid w:val="008C5D0E"/>
    <w:rsid w:val="008C6606"/>
    <w:rsid w:val="008C6E4A"/>
    <w:rsid w:val="008C72A2"/>
    <w:rsid w:val="008C7340"/>
    <w:rsid w:val="008C77E1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1DC9"/>
    <w:rsid w:val="008D2171"/>
    <w:rsid w:val="008D25B0"/>
    <w:rsid w:val="008D25D0"/>
    <w:rsid w:val="008D289E"/>
    <w:rsid w:val="008D427F"/>
    <w:rsid w:val="008D46AA"/>
    <w:rsid w:val="008D4B70"/>
    <w:rsid w:val="008D5565"/>
    <w:rsid w:val="008D6398"/>
    <w:rsid w:val="008D6614"/>
    <w:rsid w:val="008D6AB0"/>
    <w:rsid w:val="008D6EEB"/>
    <w:rsid w:val="008D731D"/>
    <w:rsid w:val="008D7856"/>
    <w:rsid w:val="008D7E42"/>
    <w:rsid w:val="008E03E7"/>
    <w:rsid w:val="008E097E"/>
    <w:rsid w:val="008E11CC"/>
    <w:rsid w:val="008E1666"/>
    <w:rsid w:val="008E2150"/>
    <w:rsid w:val="008E2950"/>
    <w:rsid w:val="008E2C52"/>
    <w:rsid w:val="008E2D36"/>
    <w:rsid w:val="008E3684"/>
    <w:rsid w:val="008E375D"/>
    <w:rsid w:val="008E3A77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A7D"/>
    <w:rsid w:val="008E5BDC"/>
    <w:rsid w:val="008E5C23"/>
    <w:rsid w:val="008E5DCF"/>
    <w:rsid w:val="008E6332"/>
    <w:rsid w:val="008E6610"/>
    <w:rsid w:val="008E797C"/>
    <w:rsid w:val="008E7EED"/>
    <w:rsid w:val="008F02FC"/>
    <w:rsid w:val="008F0397"/>
    <w:rsid w:val="008F03B5"/>
    <w:rsid w:val="008F0918"/>
    <w:rsid w:val="008F0AB7"/>
    <w:rsid w:val="008F0B6F"/>
    <w:rsid w:val="008F0FA7"/>
    <w:rsid w:val="008F16D0"/>
    <w:rsid w:val="008F1DE4"/>
    <w:rsid w:val="008F1E0F"/>
    <w:rsid w:val="008F2354"/>
    <w:rsid w:val="008F23FB"/>
    <w:rsid w:val="008F25E5"/>
    <w:rsid w:val="008F263B"/>
    <w:rsid w:val="008F2A8E"/>
    <w:rsid w:val="008F3612"/>
    <w:rsid w:val="008F3AEE"/>
    <w:rsid w:val="008F3C54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0F4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11"/>
    <w:rsid w:val="00903A97"/>
    <w:rsid w:val="00903B98"/>
    <w:rsid w:val="00903DC4"/>
    <w:rsid w:val="00904361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2A"/>
    <w:rsid w:val="0091146D"/>
    <w:rsid w:val="0091235C"/>
    <w:rsid w:val="009128A8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946"/>
    <w:rsid w:val="00914FF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0F9D"/>
    <w:rsid w:val="00921082"/>
    <w:rsid w:val="0092138C"/>
    <w:rsid w:val="009215AD"/>
    <w:rsid w:val="00921E28"/>
    <w:rsid w:val="00922A78"/>
    <w:rsid w:val="00923AB3"/>
    <w:rsid w:val="0092419C"/>
    <w:rsid w:val="009241F4"/>
    <w:rsid w:val="009242E5"/>
    <w:rsid w:val="00924359"/>
    <w:rsid w:val="009247EF"/>
    <w:rsid w:val="00924C53"/>
    <w:rsid w:val="00925544"/>
    <w:rsid w:val="00925802"/>
    <w:rsid w:val="00926A2B"/>
    <w:rsid w:val="009301C3"/>
    <w:rsid w:val="00930ECF"/>
    <w:rsid w:val="009312D8"/>
    <w:rsid w:val="0093148B"/>
    <w:rsid w:val="009314D0"/>
    <w:rsid w:val="00931960"/>
    <w:rsid w:val="00932501"/>
    <w:rsid w:val="00932A41"/>
    <w:rsid w:val="00932B46"/>
    <w:rsid w:val="0093524D"/>
    <w:rsid w:val="00935470"/>
    <w:rsid w:val="009355B7"/>
    <w:rsid w:val="009357F0"/>
    <w:rsid w:val="009359E9"/>
    <w:rsid w:val="00935A55"/>
    <w:rsid w:val="00936676"/>
    <w:rsid w:val="009367B0"/>
    <w:rsid w:val="00936946"/>
    <w:rsid w:val="00936A64"/>
    <w:rsid w:val="00936BA5"/>
    <w:rsid w:val="00936BD7"/>
    <w:rsid w:val="0093733D"/>
    <w:rsid w:val="00937665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809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4BC1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0D99"/>
    <w:rsid w:val="00951038"/>
    <w:rsid w:val="00951773"/>
    <w:rsid w:val="00951F37"/>
    <w:rsid w:val="0095266B"/>
    <w:rsid w:val="00952689"/>
    <w:rsid w:val="009528DD"/>
    <w:rsid w:val="00952AFA"/>
    <w:rsid w:val="0095313C"/>
    <w:rsid w:val="00953B33"/>
    <w:rsid w:val="00954183"/>
    <w:rsid w:val="00954421"/>
    <w:rsid w:val="0095492D"/>
    <w:rsid w:val="00954BAE"/>
    <w:rsid w:val="00955A7F"/>
    <w:rsid w:val="00955CEA"/>
    <w:rsid w:val="00960073"/>
    <w:rsid w:val="00960276"/>
    <w:rsid w:val="009604A6"/>
    <w:rsid w:val="00960526"/>
    <w:rsid w:val="00960861"/>
    <w:rsid w:val="009614B3"/>
    <w:rsid w:val="0096152C"/>
    <w:rsid w:val="00962025"/>
    <w:rsid w:val="00962083"/>
    <w:rsid w:val="009623D6"/>
    <w:rsid w:val="0096330A"/>
    <w:rsid w:val="009636A3"/>
    <w:rsid w:val="00963B6E"/>
    <w:rsid w:val="00963C7E"/>
    <w:rsid w:val="0096403C"/>
    <w:rsid w:val="00964B60"/>
    <w:rsid w:val="00964FC9"/>
    <w:rsid w:val="009651BD"/>
    <w:rsid w:val="0096526F"/>
    <w:rsid w:val="00965A6C"/>
    <w:rsid w:val="00965A84"/>
    <w:rsid w:val="00965C71"/>
    <w:rsid w:val="00965D1A"/>
    <w:rsid w:val="00965F3A"/>
    <w:rsid w:val="009661CB"/>
    <w:rsid w:val="00966748"/>
    <w:rsid w:val="009668EE"/>
    <w:rsid w:val="0096706F"/>
    <w:rsid w:val="009670CC"/>
    <w:rsid w:val="0096778C"/>
    <w:rsid w:val="0096794D"/>
    <w:rsid w:val="00967BA6"/>
    <w:rsid w:val="009703A6"/>
    <w:rsid w:val="009709B3"/>
    <w:rsid w:val="00970B10"/>
    <w:rsid w:val="00970E4E"/>
    <w:rsid w:val="00970EBD"/>
    <w:rsid w:val="00971097"/>
    <w:rsid w:val="00971652"/>
    <w:rsid w:val="0097193F"/>
    <w:rsid w:val="00971949"/>
    <w:rsid w:val="009727DB"/>
    <w:rsid w:val="0097323A"/>
    <w:rsid w:val="00973430"/>
    <w:rsid w:val="009736DB"/>
    <w:rsid w:val="00973ECE"/>
    <w:rsid w:val="00974753"/>
    <w:rsid w:val="009747D9"/>
    <w:rsid w:val="00974896"/>
    <w:rsid w:val="00974A41"/>
    <w:rsid w:val="00974BFD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6A"/>
    <w:rsid w:val="00977B79"/>
    <w:rsid w:val="00977E83"/>
    <w:rsid w:val="00977F6D"/>
    <w:rsid w:val="00980431"/>
    <w:rsid w:val="009805DC"/>
    <w:rsid w:val="00980932"/>
    <w:rsid w:val="00980AD9"/>
    <w:rsid w:val="009812D1"/>
    <w:rsid w:val="00981823"/>
    <w:rsid w:val="00981D4D"/>
    <w:rsid w:val="009820F8"/>
    <w:rsid w:val="009828B8"/>
    <w:rsid w:val="00982A98"/>
    <w:rsid w:val="00982D38"/>
    <w:rsid w:val="009831DF"/>
    <w:rsid w:val="0098357F"/>
    <w:rsid w:val="009837DC"/>
    <w:rsid w:val="00983B74"/>
    <w:rsid w:val="00983BB7"/>
    <w:rsid w:val="0098453D"/>
    <w:rsid w:val="0098506B"/>
    <w:rsid w:val="009856A4"/>
    <w:rsid w:val="00985790"/>
    <w:rsid w:val="00985A57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ADA"/>
    <w:rsid w:val="00995097"/>
    <w:rsid w:val="0099665B"/>
    <w:rsid w:val="00996873"/>
    <w:rsid w:val="00996BC2"/>
    <w:rsid w:val="0099733A"/>
    <w:rsid w:val="00997719"/>
    <w:rsid w:val="00997898"/>
    <w:rsid w:val="00997948"/>
    <w:rsid w:val="00997AF1"/>
    <w:rsid w:val="00997C26"/>
    <w:rsid w:val="009A05D9"/>
    <w:rsid w:val="009A0D5D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78"/>
    <w:rsid w:val="009A498F"/>
    <w:rsid w:val="009A4FBA"/>
    <w:rsid w:val="009A55C3"/>
    <w:rsid w:val="009A5ADA"/>
    <w:rsid w:val="009A6326"/>
    <w:rsid w:val="009A63B6"/>
    <w:rsid w:val="009A63B7"/>
    <w:rsid w:val="009A6BCB"/>
    <w:rsid w:val="009A6DE4"/>
    <w:rsid w:val="009A6E22"/>
    <w:rsid w:val="009A72EB"/>
    <w:rsid w:val="009A7919"/>
    <w:rsid w:val="009A7C21"/>
    <w:rsid w:val="009A7CDA"/>
    <w:rsid w:val="009B0A75"/>
    <w:rsid w:val="009B0BE6"/>
    <w:rsid w:val="009B11F6"/>
    <w:rsid w:val="009B12BE"/>
    <w:rsid w:val="009B17D8"/>
    <w:rsid w:val="009B2261"/>
    <w:rsid w:val="009B25B2"/>
    <w:rsid w:val="009B2998"/>
    <w:rsid w:val="009B3028"/>
    <w:rsid w:val="009B31CC"/>
    <w:rsid w:val="009B3867"/>
    <w:rsid w:val="009B3C08"/>
    <w:rsid w:val="009B3D1C"/>
    <w:rsid w:val="009B4E0D"/>
    <w:rsid w:val="009B4E6B"/>
    <w:rsid w:val="009B4F22"/>
    <w:rsid w:val="009B5E39"/>
    <w:rsid w:val="009B5E7C"/>
    <w:rsid w:val="009B5FAD"/>
    <w:rsid w:val="009B611D"/>
    <w:rsid w:val="009B6181"/>
    <w:rsid w:val="009B6B03"/>
    <w:rsid w:val="009B6F16"/>
    <w:rsid w:val="009B7DB4"/>
    <w:rsid w:val="009C126C"/>
    <w:rsid w:val="009C1370"/>
    <w:rsid w:val="009C13F6"/>
    <w:rsid w:val="009C1624"/>
    <w:rsid w:val="009C1BB2"/>
    <w:rsid w:val="009C1CAB"/>
    <w:rsid w:val="009C30E9"/>
    <w:rsid w:val="009C32DE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D00DF"/>
    <w:rsid w:val="009D073F"/>
    <w:rsid w:val="009D0863"/>
    <w:rsid w:val="009D0DC3"/>
    <w:rsid w:val="009D1000"/>
    <w:rsid w:val="009D1800"/>
    <w:rsid w:val="009D1DC0"/>
    <w:rsid w:val="009D1E3F"/>
    <w:rsid w:val="009D2327"/>
    <w:rsid w:val="009D2512"/>
    <w:rsid w:val="009D2889"/>
    <w:rsid w:val="009D2BCA"/>
    <w:rsid w:val="009D4919"/>
    <w:rsid w:val="009D528D"/>
    <w:rsid w:val="009D53D4"/>
    <w:rsid w:val="009D5B77"/>
    <w:rsid w:val="009D6BE1"/>
    <w:rsid w:val="009D7248"/>
    <w:rsid w:val="009D752A"/>
    <w:rsid w:val="009D799D"/>
    <w:rsid w:val="009D7E37"/>
    <w:rsid w:val="009E0453"/>
    <w:rsid w:val="009E05F4"/>
    <w:rsid w:val="009E177C"/>
    <w:rsid w:val="009E1916"/>
    <w:rsid w:val="009E1D68"/>
    <w:rsid w:val="009E1EE7"/>
    <w:rsid w:val="009E2A98"/>
    <w:rsid w:val="009E2AD7"/>
    <w:rsid w:val="009E322D"/>
    <w:rsid w:val="009E387C"/>
    <w:rsid w:val="009E38B9"/>
    <w:rsid w:val="009E3B26"/>
    <w:rsid w:val="009E3D66"/>
    <w:rsid w:val="009E3DE7"/>
    <w:rsid w:val="009E4373"/>
    <w:rsid w:val="009E43FD"/>
    <w:rsid w:val="009E499C"/>
    <w:rsid w:val="009E4E40"/>
    <w:rsid w:val="009E5B81"/>
    <w:rsid w:val="009E62DC"/>
    <w:rsid w:val="009E6483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749"/>
    <w:rsid w:val="009F29DD"/>
    <w:rsid w:val="009F2A90"/>
    <w:rsid w:val="009F2BCB"/>
    <w:rsid w:val="009F2ECE"/>
    <w:rsid w:val="009F2EED"/>
    <w:rsid w:val="009F30D8"/>
    <w:rsid w:val="009F3693"/>
    <w:rsid w:val="009F36D7"/>
    <w:rsid w:val="009F3942"/>
    <w:rsid w:val="009F3E89"/>
    <w:rsid w:val="009F4263"/>
    <w:rsid w:val="009F429A"/>
    <w:rsid w:val="009F48C6"/>
    <w:rsid w:val="009F49EF"/>
    <w:rsid w:val="009F4CED"/>
    <w:rsid w:val="009F57EE"/>
    <w:rsid w:val="009F59B1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9F9"/>
    <w:rsid w:val="00A00D53"/>
    <w:rsid w:val="00A00FCC"/>
    <w:rsid w:val="00A0117B"/>
    <w:rsid w:val="00A015C9"/>
    <w:rsid w:val="00A0341F"/>
    <w:rsid w:val="00A034D0"/>
    <w:rsid w:val="00A0355E"/>
    <w:rsid w:val="00A03F74"/>
    <w:rsid w:val="00A04B7C"/>
    <w:rsid w:val="00A04CBB"/>
    <w:rsid w:val="00A05098"/>
    <w:rsid w:val="00A05599"/>
    <w:rsid w:val="00A05616"/>
    <w:rsid w:val="00A05A05"/>
    <w:rsid w:val="00A05F5E"/>
    <w:rsid w:val="00A06076"/>
    <w:rsid w:val="00A061DA"/>
    <w:rsid w:val="00A066AF"/>
    <w:rsid w:val="00A066CC"/>
    <w:rsid w:val="00A068BA"/>
    <w:rsid w:val="00A0696B"/>
    <w:rsid w:val="00A06B3E"/>
    <w:rsid w:val="00A07666"/>
    <w:rsid w:val="00A077CA"/>
    <w:rsid w:val="00A07CA4"/>
    <w:rsid w:val="00A07E21"/>
    <w:rsid w:val="00A10BCD"/>
    <w:rsid w:val="00A10FF3"/>
    <w:rsid w:val="00A1110F"/>
    <w:rsid w:val="00A11267"/>
    <w:rsid w:val="00A1139B"/>
    <w:rsid w:val="00A1143A"/>
    <w:rsid w:val="00A120D9"/>
    <w:rsid w:val="00A12642"/>
    <w:rsid w:val="00A13063"/>
    <w:rsid w:val="00A134D0"/>
    <w:rsid w:val="00A13679"/>
    <w:rsid w:val="00A13BE0"/>
    <w:rsid w:val="00A13EBC"/>
    <w:rsid w:val="00A140B6"/>
    <w:rsid w:val="00A14355"/>
    <w:rsid w:val="00A14561"/>
    <w:rsid w:val="00A14771"/>
    <w:rsid w:val="00A147AE"/>
    <w:rsid w:val="00A14F67"/>
    <w:rsid w:val="00A1512F"/>
    <w:rsid w:val="00A159A4"/>
    <w:rsid w:val="00A16023"/>
    <w:rsid w:val="00A16267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676"/>
    <w:rsid w:val="00A2291D"/>
    <w:rsid w:val="00A22B71"/>
    <w:rsid w:val="00A23FE4"/>
    <w:rsid w:val="00A245B2"/>
    <w:rsid w:val="00A24B75"/>
    <w:rsid w:val="00A25B37"/>
    <w:rsid w:val="00A26880"/>
    <w:rsid w:val="00A272CF"/>
    <w:rsid w:val="00A278C5"/>
    <w:rsid w:val="00A27B95"/>
    <w:rsid w:val="00A30722"/>
    <w:rsid w:val="00A3074C"/>
    <w:rsid w:val="00A30ABD"/>
    <w:rsid w:val="00A3112A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4318"/>
    <w:rsid w:val="00A347AB"/>
    <w:rsid w:val="00A35221"/>
    <w:rsid w:val="00A35363"/>
    <w:rsid w:val="00A35D59"/>
    <w:rsid w:val="00A3622E"/>
    <w:rsid w:val="00A367BF"/>
    <w:rsid w:val="00A375D7"/>
    <w:rsid w:val="00A37801"/>
    <w:rsid w:val="00A37947"/>
    <w:rsid w:val="00A37A6A"/>
    <w:rsid w:val="00A37F1D"/>
    <w:rsid w:val="00A401B5"/>
    <w:rsid w:val="00A40B18"/>
    <w:rsid w:val="00A40E22"/>
    <w:rsid w:val="00A412B3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6775"/>
    <w:rsid w:val="00A46AAD"/>
    <w:rsid w:val="00A46D36"/>
    <w:rsid w:val="00A46DC0"/>
    <w:rsid w:val="00A46F88"/>
    <w:rsid w:val="00A47933"/>
    <w:rsid w:val="00A47A02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1F63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3F50"/>
    <w:rsid w:val="00A544BE"/>
    <w:rsid w:val="00A5474A"/>
    <w:rsid w:val="00A54CD1"/>
    <w:rsid w:val="00A554C5"/>
    <w:rsid w:val="00A566C6"/>
    <w:rsid w:val="00A571B1"/>
    <w:rsid w:val="00A572FC"/>
    <w:rsid w:val="00A600E7"/>
    <w:rsid w:val="00A60249"/>
    <w:rsid w:val="00A60991"/>
    <w:rsid w:val="00A609E4"/>
    <w:rsid w:val="00A61911"/>
    <w:rsid w:val="00A625CE"/>
    <w:rsid w:val="00A62653"/>
    <w:rsid w:val="00A62BD3"/>
    <w:rsid w:val="00A6330E"/>
    <w:rsid w:val="00A636C0"/>
    <w:rsid w:val="00A6411B"/>
    <w:rsid w:val="00A6414C"/>
    <w:rsid w:val="00A643F6"/>
    <w:rsid w:val="00A644A0"/>
    <w:rsid w:val="00A64583"/>
    <w:rsid w:val="00A64785"/>
    <w:rsid w:val="00A64855"/>
    <w:rsid w:val="00A6509D"/>
    <w:rsid w:val="00A65674"/>
    <w:rsid w:val="00A65787"/>
    <w:rsid w:val="00A658CE"/>
    <w:rsid w:val="00A65BF9"/>
    <w:rsid w:val="00A65C60"/>
    <w:rsid w:val="00A65FC0"/>
    <w:rsid w:val="00A66448"/>
    <w:rsid w:val="00A675F6"/>
    <w:rsid w:val="00A704C7"/>
    <w:rsid w:val="00A70640"/>
    <w:rsid w:val="00A7085A"/>
    <w:rsid w:val="00A70971"/>
    <w:rsid w:val="00A711A1"/>
    <w:rsid w:val="00A71497"/>
    <w:rsid w:val="00A714D5"/>
    <w:rsid w:val="00A721F9"/>
    <w:rsid w:val="00A726C0"/>
    <w:rsid w:val="00A72B6B"/>
    <w:rsid w:val="00A72BF0"/>
    <w:rsid w:val="00A72E85"/>
    <w:rsid w:val="00A733A0"/>
    <w:rsid w:val="00A73973"/>
    <w:rsid w:val="00A74772"/>
    <w:rsid w:val="00A747A1"/>
    <w:rsid w:val="00A7485B"/>
    <w:rsid w:val="00A750A0"/>
    <w:rsid w:val="00A7515E"/>
    <w:rsid w:val="00A75E45"/>
    <w:rsid w:val="00A76303"/>
    <w:rsid w:val="00A76626"/>
    <w:rsid w:val="00A76B72"/>
    <w:rsid w:val="00A7713A"/>
    <w:rsid w:val="00A775BF"/>
    <w:rsid w:val="00A77F7C"/>
    <w:rsid w:val="00A80436"/>
    <w:rsid w:val="00A80915"/>
    <w:rsid w:val="00A810E2"/>
    <w:rsid w:val="00A81106"/>
    <w:rsid w:val="00A8145B"/>
    <w:rsid w:val="00A814E6"/>
    <w:rsid w:val="00A816CE"/>
    <w:rsid w:val="00A81BF6"/>
    <w:rsid w:val="00A821E0"/>
    <w:rsid w:val="00A82317"/>
    <w:rsid w:val="00A8250A"/>
    <w:rsid w:val="00A82AFD"/>
    <w:rsid w:val="00A833C7"/>
    <w:rsid w:val="00A83602"/>
    <w:rsid w:val="00A837F5"/>
    <w:rsid w:val="00A838B4"/>
    <w:rsid w:val="00A84169"/>
    <w:rsid w:val="00A845CC"/>
    <w:rsid w:val="00A84857"/>
    <w:rsid w:val="00A84AD4"/>
    <w:rsid w:val="00A84B28"/>
    <w:rsid w:val="00A84DBD"/>
    <w:rsid w:val="00A853F8"/>
    <w:rsid w:val="00A85B06"/>
    <w:rsid w:val="00A86500"/>
    <w:rsid w:val="00A86B87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2C67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A08"/>
    <w:rsid w:val="00A97019"/>
    <w:rsid w:val="00A97168"/>
    <w:rsid w:val="00A97822"/>
    <w:rsid w:val="00A9791E"/>
    <w:rsid w:val="00AA0340"/>
    <w:rsid w:val="00AA04E7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5DF"/>
    <w:rsid w:val="00AA26E3"/>
    <w:rsid w:val="00AA27E1"/>
    <w:rsid w:val="00AA2B06"/>
    <w:rsid w:val="00AA2CCF"/>
    <w:rsid w:val="00AA3EBE"/>
    <w:rsid w:val="00AA4133"/>
    <w:rsid w:val="00AA43E5"/>
    <w:rsid w:val="00AA4790"/>
    <w:rsid w:val="00AA547D"/>
    <w:rsid w:val="00AA5583"/>
    <w:rsid w:val="00AA56F3"/>
    <w:rsid w:val="00AA57F3"/>
    <w:rsid w:val="00AA5E7E"/>
    <w:rsid w:val="00AA6072"/>
    <w:rsid w:val="00AA6808"/>
    <w:rsid w:val="00AA708F"/>
    <w:rsid w:val="00AA74E7"/>
    <w:rsid w:val="00AA76EE"/>
    <w:rsid w:val="00AB081E"/>
    <w:rsid w:val="00AB0A42"/>
    <w:rsid w:val="00AB11BD"/>
    <w:rsid w:val="00AB1B21"/>
    <w:rsid w:val="00AB1C30"/>
    <w:rsid w:val="00AB1E6B"/>
    <w:rsid w:val="00AB1F70"/>
    <w:rsid w:val="00AB1FF8"/>
    <w:rsid w:val="00AB212F"/>
    <w:rsid w:val="00AB217E"/>
    <w:rsid w:val="00AB22BD"/>
    <w:rsid w:val="00AB2B61"/>
    <w:rsid w:val="00AB2EE5"/>
    <w:rsid w:val="00AB30F5"/>
    <w:rsid w:val="00AB34E3"/>
    <w:rsid w:val="00AB3656"/>
    <w:rsid w:val="00AB3B02"/>
    <w:rsid w:val="00AB41D0"/>
    <w:rsid w:val="00AB4DA8"/>
    <w:rsid w:val="00AB54B2"/>
    <w:rsid w:val="00AB59CC"/>
    <w:rsid w:val="00AB5A27"/>
    <w:rsid w:val="00AB6498"/>
    <w:rsid w:val="00AB64AF"/>
    <w:rsid w:val="00AB6B7D"/>
    <w:rsid w:val="00AB6C8B"/>
    <w:rsid w:val="00AB6CE0"/>
    <w:rsid w:val="00AB72DF"/>
    <w:rsid w:val="00AB74E5"/>
    <w:rsid w:val="00AC01B6"/>
    <w:rsid w:val="00AC0234"/>
    <w:rsid w:val="00AC052B"/>
    <w:rsid w:val="00AC05B9"/>
    <w:rsid w:val="00AC0AA2"/>
    <w:rsid w:val="00AC0B9E"/>
    <w:rsid w:val="00AC178A"/>
    <w:rsid w:val="00AC19DE"/>
    <w:rsid w:val="00AC20BC"/>
    <w:rsid w:val="00AC23DD"/>
    <w:rsid w:val="00AC2485"/>
    <w:rsid w:val="00AC29C0"/>
    <w:rsid w:val="00AC2AA8"/>
    <w:rsid w:val="00AC2BCD"/>
    <w:rsid w:val="00AC2DD9"/>
    <w:rsid w:val="00AC2F2C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D0492"/>
    <w:rsid w:val="00AD0804"/>
    <w:rsid w:val="00AD102C"/>
    <w:rsid w:val="00AD142E"/>
    <w:rsid w:val="00AD15B8"/>
    <w:rsid w:val="00AD1773"/>
    <w:rsid w:val="00AD1A67"/>
    <w:rsid w:val="00AD1BB1"/>
    <w:rsid w:val="00AD1D24"/>
    <w:rsid w:val="00AD1D26"/>
    <w:rsid w:val="00AD236F"/>
    <w:rsid w:val="00AD29F1"/>
    <w:rsid w:val="00AD2A2D"/>
    <w:rsid w:val="00AD3092"/>
    <w:rsid w:val="00AD325E"/>
    <w:rsid w:val="00AD3373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B83"/>
    <w:rsid w:val="00AD7D79"/>
    <w:rsid w:val="00AE0196"/>
    <w:rsid w:val="00AE050D"/>
    <w:rsid w:val="00AE0700"/>
    <w:rsid w:val="00AE0D59"/>
    <w:rsid w:val="00AE0FE8"/>
    <w:rsid w:val="00AE1520"/>
    <w:rsid w:val="00AE152C"/>
    <w:rsid w:val="00AE15D1"/>
    <w:rsid w:val="00AE215D"/>
    <w:rsid w:val="00AE2371"/>
    <w:rsid w:val="00AE2772"/>
    <w:rsid w:val="00AE2A3B"/>
    <w:rsid w:val="00AE32BB"/>
    <w:rsid w:val="00AE382D"/>
    <w:rsid w:val="00AE461B"/>
    <w:rsid w:val="00AE49C4"/>
    <w:rsid w:val="00AE5198"/>
    <w:rsid w:val="00AE589D"/>
    <w:rsid w:val="00AE5D56"/>
    <w:rsid w:val="00AE5DC5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21C"/>
    <w:rsid w:val="00AF5814"/>
    <w:rsid w:val="00AF6214"/>
    <w:rsid w:val="00AF69B1"/>
    <w:rsid w:val="00AF7556"/>
    <w:rsid w:val="00AF77AA"/>
    <w:rsid w:val="00AF7A47"/>
    <w:rsid w:val="00AF7EF7"/>
    <w:rsid w:val="00B00244"/>
    <w:rsid w:val="00B00649"/>
    <w:rsid w:val="00B0075B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A97"/>
    <w:rsid w:val="00B02CE3"/>
    <w:rsid w:val="00B02FFA"/>
    <w:rsid w:val="00B0303B"/>
    <w:rsid w:val="00B031C7"/>
    <w:rsid w:val="00B03456"/>
    <w:rsid w:val="00B03471"/>
    <w:rsid w:val="00B03805"/>
    <w:rsid w:val="00B03CFF"/>
    <w:rsid w:val="00B03EB3"/>
    <w:rsid w:val="00B041F4"/>
    <w:rsid w:val="00B04FF4"/>
    <w:rsid w:val="00B05378"/>
    <w:rsid w:val="00B05B29"/>
    <w:rsid w:val="00B05BF7"/>
    <w:rsid w:val="00B05F83"/>
    <w:rsid w:val="00B0699A"/>
    <w:rsid w:val="00B07A41"/>
    <w:rsid w:val="00B07B3D"/>
    <w:rsid w:val="00B104FD"/>
    <w:rsid w:val="00B10B2F"/>
    <w:rsid w:val="00B10D4C"/>
    <w:rsid w:val="00B10D52"/>
    <w:rsid w:val="00B11102"/>
    <w:rsid w:val="00B11A7C"/>
    <w:rsid w:val="00B11DAC"/>
    <w:rsid w:val="00B12EC5"/>
    <w:rsid w:val="00B133BD"/>
    <w:rsid w:val="00B134FE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6E"/>
    <w:rsid w:val="00B162E8"/>
    <w:rsid w:val="00B16327"/>
    <w:rsid w:val="00B1649D"/>
    <w:rsid w:val="00B16D9C"/>
    <w:rsid w:val="00B16F7A"/>
    <w:rsid w:val="00B16F8C"/>
    <w:rsid w:val="00B17258"/>
    <w:rsid w:val="00B17547"/>
    <w:rsid w:val="00B17905"/>
    <w:rsid w:val="00B20098"/>
    <w:rsid w:val="00B20170"/>
    <w:rsid w:val="00B2024F"/>
    <w:rsid w:val="00B2099D"/>
    <w:rsid w:val="00B21DB3"/>
    <w:rsid w:val="00B21F84"/>
    <w:rsid w:val="00B223DB"/>
    <w:rsid w:val="00B224ED"/>
    <w:rsid w:val="00B225DE"/>
    <w:rsid w:val="00B22C51"/>
    <w:rsid w:val="00B237D4"/>
    <w:rsid w:val="00B23A33"/>
    <w:rsid w:val="00B24271"/>
    <w:rsid w:val="00B2462E"/>
    <w:rsid w:val="00B24AEC"/>
    <w:rsid w:val="00B24C2F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82D"/>
    <w:rsid w:val="00B27A35"/>
    <w:rsid w:val="00B27AC8"/>
    <w:rsid w:val="00B27D61"/>
    <w:rsid w:val="00B3030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7B"/>
    <w:rsid w:val="00B342BA"/>
    <w:rsid w:val="00B34480"/>
    <w:rsid w:val="00B347A5"/>
    <w:rsid w:val="00B34C76"/>
    <w:rsid w:val="00B34C9F"/>
    <w:rsid w:val="00B34F10"/>
    <w:rsid w:val="00B35161"/>
    <w:rsid w:val="00B3518C"/>
    <w:rsid w:val="00B35360"/>
    <w:rsid w:val="00B35835"/>
    <w:rsid w:val="00B364CC"/>
    <w:rsid w:val="00B36570"/>
    <w:rsid w:val="00B3672B"/>
    <w:rsid w:val="00B36A98"/>
    <w:rsid w:val="00B36DC8"/>
    <w:rsid w:val="00B36F85"/>
    <w:rsid w:val="00B37A22"/>
    <w:rsid w:val="00B37E5B"/>
    <w:rsid w:val="00B37EEF"/>
    <w:rsid w:val="00B37F5E"/>
    <w:rsid w:val="00B400AC"/>
    <w:rsid w:val="00B40298"/>
    <w:rsid w:val="00B41395"/>
    <w:rsid w:val="00B4153D"/>
    <w:rsid w:val="00B41983"/>
    <w:rsid w:val="00B419AC"/>
    <w:rsid w:val="00B41B0F"/>
    <w:rsid w:val="00B41FED"/>
    <w:rsid w:val="00B42EEA"/>
    <w:rsid w:val="00B436C7"/>
    <w:rsid w:val="00B43841"/>
    <w:rsid w:val="00B4392E"/>
    <w:rsid w:val="00B43D49"/>
    <w:rsid w:val="00B44D9F"/>
    <w:rsid w:val="00B4517A"/>
    <w:rsid w:val="00B4539B"/>
    <w:rsid w:val="00B461F9"/>
    <w:rsid w:val="00B464F8"/>
    <w:rsid w:val="00B470B7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4DE4"/>
    <w:rsid w:val="00B554B9"/>
    <w:rsid w:val="00B5567F"/>
    <w:rsid w:val="00B55A7D"/>
    <w:rsid w:val="00B5621F"/>
    <w:rsid w:val="00B565DD"/>
    <w:rsid w:val="00B5693D"/>
    <w:rsid w:val="00B56E23"/>
    <w:rsid w:val="00B5702D"/>
    <w:rsid w:val="00B57414"/>
    <w:rsid w:val="00B57568"/>
    <w:rsid w:val="00B577B6"/>
    <w:rsid w:val="00B579D6"/>
    <w:rsid w:val="00B57BDB"/>
    <w:rsid w:val="00B609FC"/>
    <w:rsid w:val="00B60C09"/>
    <w:rsid w:val="00B6132A"/>
    <w:rsid w:val="00B62538"/>
    <w:rsid w:val="00B62A94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C2A"/>
    <w:rsid w:val="00B66050"/>
    <w:rsid w:val="00B66FA7"/>
    <w:rsid w:val="00B6776A"/>
    <w:rsid w:val="00B67A08"/>
    <w:rsid w:val="00B70926"/>
    <w:rsid w:val="00B70C58"/>
    <w:rsid w:val="00B70CF8"/>
    <w:rsid w:val="00B70D68"/>
    <w:rsid w:val="00B70F8F"/>
    <w:rsid w:val="00B71000"/>
    <w:rsid w:val="00B7100F"/>
    <w:rsid w:val="00B71788"/>
    <w:rsid w:val="00B720ED"/>
    <w:rsid w:val="00B722D1"/>
    <w:rsid w:val="00B72432"/>
    <w:rsid w:val="00B726CA"/>
    <w:rsid w:val="00B72740"/>
    <w:rsid w:val="00B73172"/>
    <w:rsid w:val="00B7366D"/>
    <w:rsid w:val="00B73A2C"/>
    <w:rsid w:val="00B73A46"/>
    <w:rsid w:val="00B73DF0"/>
    <w:rsid w:val="00B743F8"/>
    <w:rsid w:val="00B74719"/>
    <w:rsid w:val="00B748EA"/>
    <w:rsid w:val="00B7526A"/>
    <w:rsid w:val="00B753A9"/>
    <w:rsid w:val="00B75528"/>
    <w:rsid w:val="00B75AEC"/>
    <w:rsid w:val="00B75F43"/>
    <w:rsid w:val="00B76A4A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8A1"/>
    <w:rsid w:val="00B85A89"/>
    <w:rsid w:val="00B85C29"/>
    <w:rsid w:val="00B85C98"/>
    <w:rsid w:val="00B85ED1"/>
    <w:rsid w:val="00B85F88"/>
    <w:rsid w:val="00B86126"/>
    <w:rsid w:val="00B86188"/>
    <w:rsid w:val="00B86469"/>
    <w:rsid w:val="00B8719C"/>
    <w:rsid w:val="00B872FB"/>
    <w:rsid w:val="00B87925"/>
    <w:rsid w:val="00B90138"/>
    <w:rsid w:val="00B90345"/>
    <w:rsid w:val="00B906C6"/>
    <w:rsid w:val="00B90B85"/>
    <w:rsid w:val="00B912AD"/>
    <w:rsid w:val="00B91ABB"/>
    <w:rsid w:val="00B91B33"/>
    <w:rsid w:val="00B91C3A"/>
    <w:rsid w:val="00B91EFD"/>
    <w:rsid w:val="00B92097"/>
    <w:rsid w:val="00B920AD"/>
    <w:rsid w:val="00B920B5"/>
    <w:rsid w:val="00B9236B"/>
    <w:rsid w:val="00B92A99"/>
    <w:rsid w:val="00B93031"/>
    <w:rsid w:val="00B93768"/>
    <w:rsid w:val="00B93A59"/>
    <w:rsid w:val="00B94DB3"/>
    <w:rsid w:val="00B95357"/>
    <w:rsid w:val="00B9600B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B94"/>
    <w:rsid w:val="00BA1FEE"/>
    <w:rsid w:val="00BA37FE"/>
    <w:rsid w:val="00BA38AF"/>
    <w:rsid w:val="00BA41AB"/>
    <w:rsid w:val="00BA53DB"/>
    <w:rsid w:val="00BA5406"/>
    <w:rsid w:val="00BA5448"/>
    <w:rsid w:val="00BA5F51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C19"/>
    <w:rsid w:val="00BB0E11"/>
    <w:rsid w:val="00BB1379"/>
    <w:rsid w:val="00BB144F"/>
    <w:rsid w:val="00BB1656"/>
    <w:rsid w:val="00BB1A08"/>
    <w:rsid w:val="00BB1D7F"/>
    <w:rsid w:val="00BB1F08"/>
    <w:rsid w:val="00BB2348"/>
    <w:rsid w:val="00BB2E7C"/>
    <w:rsid w:val="00BB31EB"/>
    <w:rsid w:val="00BB399C"/>
    <w:rsid w:val="00BB3B36"/>
    <w:rsid w:val="00BB3FFF"/>
    <w:rsid w:val="00BB4232"/>
    <w:rsid w:val="00BB472D"/>
    <w:rsid w:val="00BB546A"/>
    <w:rsid w:val="00BB5CA0"/>
    <w:rsid w:val="00BB6748"/>
    <w:rsid w:val="00BB68E7"/>
    <w:rsid w:val="00BB69D4"/>
    <w:rsid w:val="00BB6A7E"/>
    <w:rsid w:val="00BB72D3"/>
    <w:rsid w:val="00BB7A30"/>
    <w:rsid w:val="00BC044F"/>
    <w:rsid w:val="00BC04DF"/>
    <w:rsid w:val="00BC057A"/>
    <w:rsid w:val="00BC06A3"/>
    <w:rsid w:val="00BC1141"/>
    <w:rsid w:val="00BC1210"/>
    <w:rsid w:val="00BC178B"/>
    <w:rsid w:val="00BC1984"/>
    <w:rsid w:val="00BC1AE3"/>
    <w:rsid w:val="00BC1BC4"/>
    <w:rsid w:val="00BC1EAC"/>
    <w:rsid w:val="00BC256E"/>
    <w:rsid w:val="00BC29C2"/>
    <w:rsid w:val="00BC2F29"/>
    <w:rsid w:val="00BC2FC4"/>
    <w:rsid w:val="00BC3A4C"/>
    <w:rsid w:val="00BC3F42"/>
    <w:rsid w:val="00BC40B9"/>
    <w:rsid w:val="00BC43C9"/>
    <w:rsid w:val="00BC4808"/>
    <w:rsid w:val="00BC52B4"/>
    <w:rsid w:val="00BC5464"/>
    <w:rsid w:val="00BC57C7"/>
    <w:rsid w:val="00BC5D42"/>
    <w:rsid w:val="00BC6314"/>
    <w:rsid w:val="00BC63B9"/>
    <w:rsid w:val="00BC66D1"/>
    <w:rsid w:val="00BC6794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E22"/>
    <w:rsid w:val="00BD3F50"/>
    <w:rsid w:val="00BD456B"/>
    <w:rsid w:val="00BD4846"/>
    <w:rsid w:val="00BD4A88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E063F"/>
    <w:rsid w:val="00BE067A"/>
    <w:rsid w:val="00BE09C5"/>
    <w:rsid w:val="00BE0C1A"/>
    <w:rsid w:val="00BE1859"/>
    <w:rsid w:val="00BE1D26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5682"/>
    <w:rsid w:val="00BE5939"/>
    <w:rsid w:val="00BE5F98"/>
    <w:rsid w:val="00BE69D2"/>
    <w:rsid w:val="00BE6C3B"/>
    <w:rsid w:val="00BE6DA1"/>
    <w:rsid w:val="00BE6FE5"/>
    <w:rsid w:val="00BE7492"/>
    <w:rsid w:val="00BE7590"/>
    <w:rsid w:val="00BE75EA"/>
    <w:rsid w:val="00BE76A8"/>
    <w:rsid w:val="00BE76CD"/>
    <w:rsid w:val="00BF001D"/>
    <w:rsid w:val="00BF02E9"/>
    <w:rsid w:val="00BF0468"/>
    <w:rsid w:val="00BF0AE1"/>
    <w:rsid w:val="00BF0B7B"/>
    <w:rsid w:val="00BF10DB"/>
    <w:rsid w:val="00BF12DE"/>
    <w:rsid w:val="00BF134B"/>
    <w:rsid w:val="00BF1554"/>
    <w:rsid w:val="00BF19AC"/>
    <w:rsid w:val="00BF2220"/>
    <w:rsid w:val="00BF2E49"/>
    <w:rsid w:val="00BF30A2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4EF"/>
    <w:rsid w:val="00C00A3C"/>
    <w:rsid w:val="00C00B54"/>
    <w:rsid w:val="00C00BCA"/>
    <w:rsid w:val="00C00D9C"/>
    <w:rsid w:val="00C00F80"/>
    <w:rsid w:val="00C0163F"/>
    <w:rsid w:val="00C01DFD"/>
    <w:rsid w:val="00C01F14"/>
    <w:rsid w:val="00C020F7"/>
    <w:rsid w:val="00C02765"/>
    <w:rsid w:val="00C02789"/>
    <w:rsid w:val="00C02A3D"/>
    <w:rsid w:val="00C02BA0"/>
    <w:rsid w:val="00C03BC1"/>
    <w:rsid w:val="00C03E7A"/>
    <w:rsid w:val="00C03FD9"/>
    <w:rsid w:val="00C0469F"/>
    <w:rsid w:val="00C04714"/>
    <w:rsid w:val="00C0478E"/>
    <w:rsid w:val="00C04A4F"/>
    <w:rsid w:val="00C04E79"/>
    <w:rsid w:val="00C05085"/>
    <w:rsid w:val="00C05102"/>
    <w:rsid w:val="00C05EBB"/>
    <w:rsid w:val="00C066AE"/>
    <w:rsid w:val="00C06A07"/>
    <w:rsid w:val="00C076E0"/>
    <w:rsid w:val="00C104D1"/>
    <w:rsid w:val="00C10BA2"/>
    <w:rsid w:val="00C10E62"/>
    <w:rsid w:val="00C110DE"/>
    <w:rsid w:val="00C11CD2"/>
    <w:rsid w:val="00C11F2E"/>
    <w:rsid w:val="00C11F7F"/>
    <w:rsid w:val="00C12043"/>
    <w:rsid w:val="00C126A9"/>
    <w:rsid w:val="00C12A6F"/>
    <w:rsid w:val="00C12C93"/>
    <w:rsid w:val="00C12EAA"/>
    <w:rsid w:val="00C13011"/>
    <w:rsid w:val="00C1310F"/>
    <w:rsid w:val="00C133DE"/>
    <w:rsid w:val="00C138E3"/>
    <w:rsid w:val="00C139B6"/>
    <w:rsid w:val="00C13C4A"/>
    <w:rsid w:val="00C13C6A"/>
    <w:rsid w:val="00C140A8"/>
    <w:rsid w:val="00C1474D"/>
    <w:rsid w:val="00C155D3"/>
    <w:rsid w:val="00C159E3"/>
    <w:rsid w:val="00C15A89"/>
    <w:rsid w:val="00C15ACC"/>
    <w:rsid w:val="00C15B34"/>
    <w:rsid w:val="00C15F35"/>
    <w:rsid w:val="00C1631C"/>
    <w:rsid w:val="00C1695B"/>
    <w:rsid w:val="00C16D65"/>
    <w:rsid w:val="00C17270"/>
    <w:rsid w:val="00C1740E"/>
    <w:rsid w:val="00C17914"/>
    <w:rsid w:val="00C202AE"/>
    <w:rsid w:val="00C203E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F38"/>
    <w:rsid w:val="00C250BD"/>
    <w:rsid w:val="00C2537A"/>
    <w:rsid w:val="00C253DD"/>
    <w:rsid w:val="00C25424"/>
    <w:rsid w:val="00C2615E"/>
    <w:rsid w:val="00C2672B"/>
    <w:rsid w:val="00C268A9"/>
    <w:rsid w:val="00C268FC"/>
    <w:rsid w:val="00C26E4A"/>
    <w:rsid w:val="00C27921"/>
    <w:rsid w:val="00C2797D"/>
    <w:rsid w:val="00C27A13"/>
    <w:rsid w:val="00C27D2F"/>
    <w:rsid w:val="00C3012D"/>
    <w:rsid w:val="00C30193"/>
    <w:rsid w:val="00C30695"/>
    <w:rsid w:val="00C30845"/>
    <w:rsid w:val="00C31555"/>
    <w:rsid w:val="00C324BF"/>
    <w:rsid w:val="00C32A9E"/>
    <w:rsid w:val="00C32D4B"/>
    <w:rsid w:val="00C330C8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4C9"/>
    <w:rsid w:val="00C35615"/>
    <w:rsid w:val="00C35917"/>
    <w:rsid w:val="00C36025"/>
    <w:rsid w:val="00C36596"/>
    <w:rsid w:val="00C3750C"/>
    <w:rsid w:val="00C3759C"/>
    <w:rsid w:val="00C377C7"/>
    <w:rsid w:val="00C400D3"/>
    <w:rsid w:val="00C4016E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14F"/>
    <w:rsid w:val="00C45246"/>
    <w:rsid w:val="00C454EE"/>
    <w:rsid w:val="00C465DE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9"/>
    <w:rsid w:val="00C51770"/>
    <w:rsid w:val="00C521AE"/>
    <w:rsid w:val="00C52600"/>
    <w:rsid w:val="00C52D0A"/>
    <w:rsid w:val="00C530AB"/>
    <w:rsid w:val="00C53320"/>
    <w:rsid w:val="00C53717"/>
    <w:rsid w:val="00C537A6"/>
    <w:rsid w:val="00C537E7"/>
    <w:rsid w:val="00C53921"/>
    <w:rsid w:val="00C53B98"/>
    <w:rsid w:val="00C53D9D"/>
    <w:rsid w:val="00C5408B"/>
    <w:rsid w:val="00C540BA"/>
    <w:rsid w:val="00C54183"/>
    <w:rsid w:val="00C543E2"/>
    <w:rsid w:val="00C5458B"/>
    <w:rsid w:val="00C55C0C"/>
    <w:rsid w:val="00C5609C"/>
    <w:rsid w:val="00C569D9"/>
    <w:rsid w:val="00C56D6E"/>
    <w:rsid w:val="00C57170"/>
    <w:rsid w:val="00C57262"/>
    <w:rsid w:val="00C57371"/>
    <w:rsid w:val="00C576A8"/>
    <w:rsid w:val="00C57A80"/>
    <w:rsid w:val="00C604BA"/>
    <w:rsid w:val="00C60901"/>
    <w:rsid w:val="00C6098B"/>
    <w:rsid w:val="00C613CB"/>
    <w:rsid w:val="00C61492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58C"/>
    <w:rsid w:val="00C6499D"/>
    <w:rsid w:val="00C649ED"/>
    <w:rsid w:val="00C64B51"/>
    <w:rsid w:val="00C64B6F"/>
    <w:rsid w:val="00C64C40"/>
    <w:rsid w:val="00C6516A"/>
    <w:rsid w:val="00C65247"/>
    <w:rsid w:val="00C652EA"/>
    <w:rsid w:val="00C65719"/>
    <w:rsid w:val="00C65DFE"/>
    <w:rsid w:val="00C65F98"/>
    <w:rsid w:val="00C66625"/>
    <w:rsid w:val="00C66B08"/>
    <w:rsid w:val="00C66FA2"/>
    <w:rsid w:val="00C67009"/>
    <w:rsid w:val="00C672B1"/>
    <w:rsid w:val="00C67D80"/>
    <w:rsid w:val="00C704DB"/>
    <w:rsid w:val="00C70933"/>
    <w:rsid w:val="00C713AA"/>
    <w:rsid w:val="00C71424"/>
    <w:rsid w:val="00C71720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9D6"/>
    <w:rsid w:val="00C76ECD"/>
    <w:rsid w:val="00C7717E"/>
    <w:rsid w:val="00C77984"/>
    <w:rsid w:val="00C80457"/>
    <w:rsid w:val="00C80BBA"/>
    <w:rsid w:val="00C8173E"/>
    <w:rsid w:val="00C81D32"/>
    <w:rsid w:val="00C81EA1"/>
    <w:rsid w:val="00C81F18"/>
    <w:rsid w:val="00C82C07"/>
    <w:rsid w:val="00C835AC"/>
    <w:rsid w:val="00C837C5"/>
    <w:rsid w:val="00C83890"/>
    <w:rsid w:val="00C83D3F"/>
    <w:rsid w:val="00C84187"/>
    <w:rsid w:val="00C8421F"/>
    <w:rsid w:val="00C84C72"/>
    <w:rsid w:val="00C84F64"/>
    <w:rsid w:val="00C85400"/>
    <w:rsid w:val="00C857D2"/>
    <w:rsid w:val="00C85A35"/>
    <w:rsid w:val="00C86287"/>
    <w:rsid w:val="00C864D8"/>
    <w:rsid w:val="00C86AE7"/>
    <w:rsid w:val="00C86B9A"/>
    <w:rsid w:val="00C86CAB"/>
    <w:rsid w:val="00C86D1D"/>
    <w:rsid w:val="00C87AF9"/>
    <w:rsid w:val="00C87D7E"/>
    <w:rsid w:val="00C87E61"/>
    <w:rsid w:val="00C87ED6"/>
    <w:rsid w:val="00C90072"/>
    <w:rsid w:val="00C906BE"/>
    <w:rsid w:val="00C9093B"/>
    <w:rsid w:val="00C90B07"/>
    <w:rsid w:val="00C90C38"/>
    <w:rsid w:val="00C90C65"/>
    <w:rsid w:val="00C90C88"/>
    <w:rsid w:val="00C90CAE"/>
    <w:rsid w:val="00C90FA4"/>
    <w:rsid w:val="00C91480"/>
    <w:rsid w:val="00C91604"/>
    <w:rsid w:val="00C92425"/>
    <w:rsid w:val="00C92631"/>
    <w:rsid w:val="00C92C1C"/>
    <w:rsid w:val="00C92C59"/>
    <w:rsid w:val="00C930F7"/>
    <w:rsid w:val="00C93EC4"/>
    <w:rsid w:val="00C93FAD"/>
    <w:rsid w:val="00C93FFC"/>
    <w:rsid w:val="00C9413F"/>
    <w:rsid w:val="00C94460"/>
    <w:rsid w:val="00C948E8"/>
    <w:rsid w:val="00C952ED"/>
    <w:rsid w:val="00C9543A"/>
    <w:rsid w:val="00C954D3"/>
    <w:rsid w:val="00C95C7D"/>
    <w:rsid w:val="00C96EC7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413E"/>
    <w:rsid w:val="00CA474A"/>
    <w:rsid w:val="00CA4B22"/>
    <w:rsid w:val="00CA5127"/>
    <w:rsid w:val="00CA5284"/>
    <w:rsid w:val="00CA5603"/>
    <w:rsid w:val="00CA5687"/>
    <w:rsid w:val="00CA56F7"/>
    <w:rsid w:val="00CA5971"/>
    <w:rsid w:val="00CA623A"/>
    <w:rsid w:val="00CA6998"/>
    <w:rsid w:val="00CA710D"/>
    <w:rsid w:val="00CA729D"/>
    <w:rsid w:val="00CA73E9"/>
    <w:rsid w:val="00CA77C4"/>
    <w:rsid w:val="00CA7866"/>
    <w:rsid w:val="00CA78B0"/>
    <w:rsid w:val="00CA7CB2"/>
    <w:rsid w:val="00CA7D85"/>
    <w:rsid w:val="00CB01B7"/>
    <w:rsid w:val="00CB05F1"/>
    <w:rsid w:val="00CB0ACE"/>
    <w:rsid w:val="00CB127B"/>
    <w:rsid w:val="00CB1718"/>
    <w:rsid w:val="00CB18A4"/>
    <w:rsid w:val="00CB19D5"/>
    <w:rsid w:val="00CB2215"/>
    <w:rsid w:val="00CB22F0"/>
    <w:rsid w:val="00CB2376"/>
    <w:rsid w:val="00CB285B"/>
    <w:rsid w:val="00CB33F9"/>
    <w:rsid w:val="00CB3428"/>
    <w:rsid w:val="00CB3506"/>
    <w:rsid w:val="00CB3784"/>
    <w:rsid w:val="00CB3C05"/>
    <w:rsid w:val="00CB3E61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EE"/>
    <w:rsid w:val="00CC2A20"/>
    <w:rsid w:val="00CC2AD4"/>
    <w:rsid w:val="00CC35D9"/>
    <w:rsid w:val="00CC3BE4"/>
    <w:rsid w:val="00CC3D60"/>
    <w:rsid w:val="00CC3EC4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98F"/>
    <w:rsid w:val="00CC6E69"/>
    <w:rsid w:val="00CC6F01"/>
    <w:rsid w:val="00CC748B"/>
    <w:rsid w:val="00CC7FEC"/>
    <w:rsid w:val="00CD073A"/>
    <w:rsid w:val="00CD0750"/>
    <w:rsid w:val="00CD09CE"/>
    <w:rsid w:val="00CD0ADF"/>
    <w:rsid w:val="00CD0B13"/>
    <w:rsid w:val="00CD0E70"/>
    <w:rsid w:val="00CD179D"/>
    <w:rsid w:val="00CD1D75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68D"/>
    <w:rsid w:val="00CD4F0D"/>
    <w:rsid w:val="00CD56EA"/>
    <w:rsid w:val="00CD5E16"/>
    <w:rsid w:val="00CD5E2C"/>
    <w:rsid w:val="00CD6503"/>
    <w:rsid w:val="00CD6633"/>
    <w:rsid w:val="00CD6EE9"/>
    <w:rsid w:val="00CD784E"/>
    <w:rsid w:val="00CD791B"/>
    <w:rsid w:val="00CE01AA"/>
    <w:rsid w:val="00CE05D5"/>
    <w:rsid w:val="00CE0783"/>
    <w:rsid w:val="00CE093D"/>
    <w:rsid w:val="00CE0A8F"/>
    <w:rsid w:val="00CE13A8"/>
    <w:rsid w:val="00CE151B"/>
    <w:rsid w:val="00CE1B10"/>
    <w:rsid w:val="00CE1C21"/>
    <w:rsid w:val="00CE2226"/>
    <w:rsid w:val="00CE25E9"/>
    <w:rsid w:val="00CE2C32"/>
    <w:rsid w:val="00CE2D45"/>
    <w:rsid w:val="00CE2DF3"/>
    <w:rsid w:val="00CE2EFE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5FA2"/>
    <w:rsid w:val="00CE62E7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799"/>
    <w:rsid w:val="00CF2B6E"/>
    <w:rsid w:val="00CF2FB0"/>
    <w:rsid w:val="00CF326A"/>
    <w:rsid w:val="00CF457B"/>
    <w:rsid w:val="00CF4646"/>
    <w:rsid w:val="00CF46F6"/>
    <w:rsid w:val="00CF4801"/>
    <w:rsid w:val="00CF505A"/>
    <w:rsid w:val="00CF505F"/>
    <w:rsid w:val="00CF53B2"/>
    <w:rsid w:val="00CF6123"/>
    <w:rsid w:val="00CF6E01"/>
    <w:rsid w:val="00CF7664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465"/>
    <w:rsid w:val="00D044B9"/>
    <w:rsid w:val="00D04F19"/>
    <w:rsid w:val="00D05331"/>
    <w:rsid w:val="00D05347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EBB"/>
    <w:rsid w:val="00D1163B"/>
    <w:rsid w:val="00D11FAC"/>
    <w:rsid w:val="00D12298"/>
    <w:rsid w:val="00D1245E"/>
    <w:rsid w:val="00D12535"/>
    <w:rsid w:val="00D12CC0"/>
    <w:rsid w:val="00D12D99"/>
    <w:rsid w:val="00D1331C"/>
    <w:rsid w:val="00D133EE"/>
    <w:rsid w:val="00D13824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90B"/>
    <w:rsid w:val="00D16CEA"/>
    <w:rsid w:val="00D173A4"/>
    <w:rsid w:val="00D1745A"/>
    <w:rsid w:val="00D17699"/>
    <w:rsid w:val="00D17FF1"/>
    <w:rsid w:val="00D20491"/>
    <w:rsid w:val="00D20789"/>
    <w:rsid w:val="00D20A96"/>
    <w:rsid w:val="00D20B41"/>
    <w:rsid w:val="00D20B76"/>
    <w:rsid w:val="00D20E30"/>
    <w:rsid w:val="00D20E6A"/>
    <w:rsid w:val="00D20E71"/>
    <w:rsid w:val="00D20F26"/>
    <w:rsid w:val="00D21367"/>
    <w:rsid w:val="00D214B9"/>
    <w:rsid w:val="00D21A0C"/>
    <w:rsid w:val="00D21A3C"/>
    <w:rsid w:val="00D21DE8"/>
    <w:rsid w:val="00D22251"/>
    <w:rsid w:val="00D2256D"/>
    <w:rsid w:val="00D22A98"/>
    <w:rsid w:val="00D22ED5"/>
    <w:rsid w:val="00D22F0B"/>
    <w:rsid w:val="00D2308A"/>
    <w:rsid w:val="00D23536"/>
    <w:rsid w:val="00D2381D"/>
    <w:rsid w:val="00D23A75"/>
    <w:rsid w:val="00D23F04"/>
    <w:rsid w:val="00D251D3"/>
    <w:rsid w:val="00D25BEE"/>
    <w:rsid w:val="00D25C4D"/>
    <w:rsid w:val="00D265AC"/>
    <w:rsid w:val="00D26C52"/>
    <w:rsid w:val="00D26D86"/>
    <w:rsid w:val="00D27E72"/>
    <w:rsid w:val="00D3031E"/>
    <w:rsid w:val="00D31216"/>
    <w:rsid w:val="00D31340"/>
    <w:rsid w:val="00D31A1D"/>
    <w:rsid w:val="00D31C19"/>
    <w:rsid w:val="00D31CA9"/>
    <w:rsid w:val="00D321C3"/>
    <w:rsid w:val="00D322CD"/>
    <w:rsid w:val="00D32538"/>
    <w:rsid w:val="00D32A78"/>
    <w:rsid w:val="00D3306C"/>
    <w:rsid w:val="00D333DA"/>
    <w:rsid w:val="00D335EF"/>
    <w:rsid w:val="00D33EE4"/>
    <w:rsid w:val="00D34387"/>
    <w:rsid w:val="00D346BB"/>
    <w:rsid w:val="00D34F0B"/>
    <w:rsid w:val="00D34F15"/>
    <w:rsid w:val="00D350F6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2B20"/>
    <w:rsid w:val="00D4323E"/>
    <w:rsid w:val="00D4368D"/>
    <w:rsid w:val="00D436B4"/>
    <w:rsid w:val="00D446F6"/>
    <w:rsid w:val="00D44A84"/>
    <w:rsid w:val="00D44FE2"/>
    <w:rsid w:val="00D45950"/>
    <w:rsid w:val="00D45A99"/>
    <w:rsid w:val="00D46A77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7F1"/>
    <w:rsid w:val="00D53C04"/>
    <w:rsid w:val="00D53CC8"/>
    <w:rsid w:val="00D53D4D"/>
    <w:rsid w:val="00D54181"/>
    <w:rsid w:val="00D5435A"/>
    <w:rsid w:val="00D54635"/>
    <w:rsid w:val="00D5516E"/>
    <w:rsid w:val="00D563C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1B11"/>
    <w:rsid w:val="00D61B30"/>
    <w:rsid w:val="00D6200E"/>
    <w:rsid w:val="00D624EF"/>
    <w:rsid w:val="00D62B55"/>
    <w:rsid w:val="00D62F06"/>
    <w:rsid w:val="00D63B33"/>
    <w:rsid w:val="00D64537"/>
    <w:rsid w:val="00D64D18"/>
    <w:rsid w:val="00D64D3F"/>
    <w:rsid w:val="00D64DC0"/>
    <w:rsid w:val="00D653F5"/>
    <w:rsid w:val="00D65B4E"/>
    <w:rsid w:val="00D65C5E"/>
    <w:rsid w:val="00D6646D"/>
    <w:rsid w:val="00D664E6"/>
    <w:rsid w:val="00D6678C"/>
    <w:rsid w:val="00D66D4B"/>
    <w:rsid w:val="00D66D54"/>
    <w:rsid w:val="00D6712D"/>
    <w:rsid w:val="00D67CB1"/>
    <w:rsid w:val="00D67DAA"/>
    <w:rsid w:val="00D70118"/>
    <w:rsid w:val="00D70BBA"/>
    <w:rsid w:val="00D70C50"/>
    <w:rsid w:val="00D70F1C"/>
    <w:rsid w:val="00D711D8"/>
    <w:rsid w:val="00D713CC"/>
    <w:rsid w:val="00D71BF2"/>
    <w:rsid w:val="00D71FFC"/>
    <w:rsid w:val="00D7250A"/>
    <w:rsid w:val="00D73641"/>
    <w:rsid w:val="00D743FC"/>
    <w:rsid w:val="00D74F0A"/>
    <w:rsid w:val="00D75423"/>
    <w:rsid w:val="00D75539"/>
    <w:rsid w:val="00D75B05"/>
    <w:rsid w:val="00D767A9"/>
    <w:rsid w:val="00D76A1F"/>
    <w:rsid w:val="00D76FE4"/>
    <w:rsid w:val="00D7761D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493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606C"/>
    <w:rsid w:val="00D86A9B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234B"/>
    <w:rsid w:val="00D924F9"/>
    <w:rsid w:val="00D92C9C"/>
    <w:rsid w:val="00D934EC"/>
    <w:rsid w:val="00D93ACC"/>
    <w:rsid w:val="00D94014"/>
    <w:rsid w:val="00D941CF"/>
    <w:rsid w:val="00D944F7"/>
    <w:rsid w:val="00D94993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0890"/>
    <w:rsid w:val="00DA1120"/>
    <w:rsid w:val="00DA119B"/>
    <w:rsid w:val="00DA1386"/>
    <w:rsid w:val="00DA21A6"/>
    <w:rsid w:val="00DA2430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3A77"/>
    <w:rsid w:val="00DA41E0"/>
    <w:rsid w:val="00DA41F3"/>
    <w:rsid w:val="00DA4805"/>
    <w:rsid w:val="00DA48EA"/>
    <w:rsid w:val="00DA4EB8"/>
    <w:rsid w:val="00DA4EF8"/>
    <w:rsid w:val="00DA50D5"/>
    <w:rsid w:val="00DA59D8"/>
    <w:rsid w:val="00DA60BD"/>
    <w:rsid w:val="00DA64DA"/>
    <w:rsid w:val="00DA6C76"/>
    <w:rsid w:val="00DA6FA5"/>
    <w:rsid w:val="00DA7104"/>
    <w:rsid w:val="00DA76F1"/>
    <w:rsid w:val="00DA770B"/>
    <w:rsid w:val="00DA7D0E"/>
    <w:rsid w:val="00DA7DB4"/>
    <w:rsid w:val="00DA7E11"/>
    <w:rsid w:val="00DA7FFE"/>
    <w:rsid w:val="00DB05B0"/>
    <w:rsid w:val="00DB15D3"/>
    <w:rsid w:val="00DB164A"/>
    <w:rsid w:val="00DB185F"/>
    <w:rsid w:val="00DB187E"/>
    <w:rsid w:val="00DB190B"/>
    <w:rsid w:val="00DB1931"/>
    <w:rsid w:val="00DB2345"/>
    <w:rsid w:val="00DB2606"/>
    <w:rsid w:val="00DB2D9F"/>
    <w:rsid w:val="00DB3205"/>
    <w:rsid w:val="00DB3811"/>
    <w:rsid w:val="00DB3B86"/>
    <w:rsid w:val="00DB3FE8"/>
    <w:rsid w:val="00DB4235"/>
    <w:rsid w:val="00DB4876"/>
    <w:rsid w:val="00DB4B5F"/>
    <w:rsid w:val="00DB530D"/>
    <w:rsid w:val="00DB57BB"/>
    <w:rsid w:val="00DB60F5"/>
    <w:rsid w:val="00DB64A4"/>
    <w:rsid w:val="00DB69E5"/>
    <w:rsid w:val="00DB6B89"/>
    <w:rsid w:val="00DB6C4F"/>
    <w:rsid w:val="00DB7327"/>
    <w:rsid w:val="00DB755F"/>
    <w:rsid w:val="00DB78BA"/>
    <w:rsid w:val="00DB7CCE"/>
    <w:rsid w:val="00DB7E65"/>
    <w:rsid w:val="00DB7EB7"/>
    <w:rsid w:val="00DC0516"/>
    <w:rsid w:val="00DC0E92"/>
    <w:rsid w:val="00DC0ED0"/>
    <w:rsid w:val="00DC11A3"/>
    <w:rsid w:val="00DC18A9"/>
    <w:rsid w:val="00DC1D43"/>
    <w:rsid w:val="00DC1E43"/>
    <w:rsid w:val="00DC20D7"/>
    <w:rsid w:val="00DC2A7C"/>
    <w:rsid w:val="00DC301A"/>
    <w:rsid w:val="00DC36E5"/>
    <w:rsid w:val="00DC46F9"/>
    <w:rsid w:val="00DC4CFE"/>
    <w:rsid w:val="00DC53A0"/>
    <w:rsid w:val="00DC55A2"/>
    <w:rsid w:val="00DC5FDA"/>
    <w:rsid w:val="00DC61B2"/>
    <w:rsid w:val="00DC623A"/>
    <w:rsid w:val="00DC627A"/>
    <w:rsid w:val="00DC64FE"/>
    <w:rsid w:val="00DC65B4"/>
    <w:rsid w:val="00DC6828"/>
    <w:rsid w:val="00DC6B90"/>
    <w:rsid w:val="00DC7399"/>
    <w:rsid w:val="00DC777E"/>
    <w:rsid w:val="00DC7825"/>
    <w:rsid w:val="00DD0262"/>
    <w:rsid w:val="00DD05E4"/>
    <w:rsid w:val="00DD0B3A"/>
    <w:rsid w:val="00DD0F85"/>
    <w:rsid w:val="00DD1E1F"/>
    <w:rsid w:val="00DD227D"/>
    <w:rsid w:val="00DD296C"/>
    <w:rsid w:val="00DD34EA"/>
    <w:rsid w:val="00DD37B1"/>
    <w:rsid w:val="00DD3811"/>
    <w:rsid w:val="00DD397E"/>
    <w:rsid w:val="00DD4536"/>
    <w:rsid w:val="00DD544B"/>
    <w:rsid w:val="00DD54A5"/>
    <w:rsid w:val="00DD54EC"/>
    <w:rsid w:val="00DD5937"/>
    <w:rsid w:val="00DD5CC6"/>
    <w:rsid w:val="00DD5D8A"/>
    <w:rsid w:val="00DD603F"/>
    <w:rsid w:val="00DD6D35"/>
    <w:rsid w:val="00DD6DA6"/>
    <w:rsid w:val="00DD74EA"/>
    <w:rsid w:val="00DD77FA"/>
    <w:rsid w:val="00DE00C1"/>
    <w:rsid w:val="00DE05B3"/>
    <w:rsid w:val="00DE0AFB"/>
    <w:rsid w:val="00DE151E"/>
    <w:rsid w:val="00DE18C5"/>
    <w:rsid w:val="00DE1A4A"/>
    <w:rsid w:val="00DE1CD7"/>
    <w:rsid w:val="00DE28B2"/>
    <w:rsid w:val="00DE2B32"/>
    <w:rsid w:val="00DE2C9F"/>
    <w:rsid w:val="00DE2F27"/>
    <w:rsid w:val="00DE31D4"/>
    <w:rsid w:val="00DE35EA"/>
    <w:rsid w:val="00DE4D36"/>
    <w:rsid w:val="00DE4FB4"/>
    <w:rsid w:val="00DE4FFF"/>
    <w:rsid w:val="00DE5110"/>
    <w:rsid w:val="00DE51D8"/>
    <w:rsid w:val="00DE54CA"/>
    <w:rsid w:val="00DE5DB6"/>
    <w:rsid w:val="00DE6980"/>
    <w:rsid w:val="00DE69AD"/>
    <w:rsid w:val="00DE7010"/>
    <w:rsid w:val="00DE7148"/>
    <w:rsid w:val="00DE7996"/>
    <w:rsid w:val="00DE7A02"/>
    <w:rsid w:val="00DE7CB4"/>
    <w:rsid w:val="00DF035E"/>
    <w:rsid w:val="00DF0558"/>
    <w:rsid w:val="00DF0990"/>
    <w:rsid w:val="00DF11C5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9FB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6B5"/>
    <w:rsid w:val="00DF576D"/>
    <w:rsid w:val="00DF5ACF"/>
    <w:rsid w:val="00DF5AD7"/>
    <w:rsid w:val="00DF62B8"/>
    <w:rsid w:val="00DF708C"/>
    <w:rsid w:val="00DF7A26"/>
    <w:rsid w:val="00DF7DDE"/>
    <w:rsid w:val="00DF7FAF"/>
    <w:rsid w:val="00E00444"/>
    <w:rsid w:val="00E005A9"/>
    <w:rsid w:val="00E00955"/>
    <w:rsid w:val="00E01530"/>
    <w:rsid w:val="00E017C4"/>
    <w:rsid w:val="00E01B2D"/>
    <w:rsid w:val="00E0249E"/>
    <w:rsid w:val="00E025AC"/>
    <w:rsid w:val="00E027E6"/>
    <w:rsid w:val="00E029D9"/>
    <w:rsid w:val="00E02BB8"/>
    <w:rsid w:val="00E02C01"/>
    <w:rsid w:val="00E03184"/>
    <w:rsid w:val="00E03268"/>
    <w:rsid w:val="00E049C1"/>
    <w:rsid w:val="00E049F8"/>
    <w:rsid w:val="00E04A60"/>
    <w:rsid w:val="00E0553B"/>
    <w:rsid w:val="00E0557B"/>
    <w:rsid w:val="00E058A9"/>
    <w:rsid w:val="00E05AE0"/>
    <w:rsid w:val="00E05FE5"/>
    <w:rsid w:val="00E06194"/>
    <w:rsid w:val="00E061E1"/>
    <w:rsid w:val="00E0628E"/>
    <w:rsid w:val="00E067E8"/>
    <w:rsid w:val="00E06ED3"/>
    <w:rsid w:val="00E06EDD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FFD"/>
    <w:rsid w:val="00E12270"/>
    <w:rsid w:val="00E123A7"/>
    <w:rsid w:val="00E137AC"/>
    <w:rsid w:val="00E1407D"/>
    <w:rsid w:val="00E144D0"/>
    <w:rsid w:val="00E1480C"/>
    <w:rsid w:val="00E15007"/>
    <w:rsid w:val="00E150EC"/>
    <w:rsid w:val="00E15263"/>
    <w:rsid w:val="00E154F7"/>
    <w:rsid w:val="00E15999"/>
    <w:rsid w:val="00E16482"/>
    <w:rsid w:val="00E2000C"/>
    <w:rsid w:val="00E20667"/>
    <w:rsid w:val="00E20BC7"/>
    <w:rsid w:val="00E20E3C"/>
    <w:rsid w:val="00E215B9"/>
    <w:rsid w:val="00E21674"/>
    <w:rsid w:val="00E21A57"/>
    <w:rsid w:val="00E2233D"/>
    <w:rsid w:val="00E22580"/>
    <w:rsid w:val="00E2314A"/>
    <w:rsid w:val="00E231FF"/>
    <w:rsid w:val="00E23418"/>
    <w:rsid w:val="00E23973"/>
    <w:rsid w:val="00E24A1D"/>
    <w:rsid w:val="00E24A46"/>
    <w:rsid w:val="00E25656"/>
    <w:rsid w:val="00E25C2D"/>
    <w:rsid w:val="00E25F47"/>
    <w:rsid w:val="00E2684F"/>
    <w:rsid w:val="00E273CE"/>
    <w:rsid w:val="00E273F0"/>
    <w:rsid w:val="00E27EA5"/>
    <w:rsid w:val="00E30591"/>
    <w:rsid w:val="00E306A7"/>
    <w:rsid w:val="00E30BF8"/>
    <w:rsid w:val="00E30E93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5CB"/>
    <w:rsid w:val="00E3466F"/>
    <w:rsid w:val="00E34A55"/>
    <w:rsid w:val="00E34C77"/>
    <w:rsid w:val="00E34C7C"/>
    <w:rsid w:val="00E34CD1"/>
    <w:rsid w:val="00E34E44"/>
    <w:rsid w:val="00E3616F"/>
    <w:rsid w:val="00E36334"/>
    <w:rsid w:val="00E3663C"/>
    <w:rsid w:val="00E36887"/>
    <w:rsid w:val="00E36AF3"/>
    <w:rsid w:val="00E36E94"/>
    <w:rsid w:val="00E36FE5"/>
    <w:rsid w:val="00E37352"/>
    <w:rsid w:val="00E37702"/>
    <w:rsid w:val="00E37B18"/>
    <w:rsid w:val="00E37C82"/>
    <w:rsid w:val="00E37DBB"/>
    <w:rsid w:val="00E37E7D"/>
    <w:rsid w:val="00E409A6"/>
    <w:rsid w:val="00E410DF"/>
    <w:rsid w:val="00E4172F"/>
    <w:rsid w:val="00E418C2"/>
    <w:rsid w:val="00E418D8"/>
    <w:rsid w:val="00E422A7"/>
    <w:rsid w:val="00E422E6"/>
    <w:rsid w:val="00E42615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1E"/>
    <w:rsid w:val="00E439B0"/>
    <w:rsid w:val="00E443DF"/>
    <w:rsid w:val="00E446ED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4BC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A4B"/>
    <w:rsid w:val="00E52A57"/>
    <w:rsid w:val="00E53AFF"/>
    <w:rsid w:val="00E5463D"/>
    <w:rsid w:val="00E5524B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0B76"/>
    <w:rsid w:val="00E60FBD"/>
    <w:rsid w:val="00E61B65"/>
    <w:rsid w:val="00E61DD6"/>
    <w:rsid w:val="00E61F15"/>
    <w:rsid w:val="00E61FEF"/>
    <w:rsid w:val="00E623CB"/>
    <w:rsid w:val="00E62617"/>
    <w:rsid w:val="00E6267E"/>
    <w:rsid w:val="00E626D2"/>
    <w:rsid w:val="00E6278D"/>
    <w:rsid w:val="00E62B2F"/>
    <w:rsid w:val="00E62F8C"/>
    <w:rsid w:val="00E63A68"/>
    <w:rsid w:val="00E63DA3"/>
    <w:rsid w:val="00E63FDB"/>
    <w:rsid w:val="00E640F8"/>
    <w:rsid w:val="00E641B7"/>
    <w:rsid w:val="00E64611"/>
    <w:rsid w:val="00E64693"/>
    <w:rsid w:val="00E647F7"/>
    <w:rsid w:val="00E64920"/>
    <w:rsid w:val="00E64B9B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B0F"/>
    <w:rsid w:val="00E74D27"/>
    <w:rsid w:val="00E75781"/>
    <w:rsid w:val="00E759DB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4B3F"/>
    <w:rsid w:val="00E8531F"/>
    <w:rsid w:val="00E857A7"/>
    <w:rsid w:val="00E858A5"/>
    <w:rsid w:val="00E860D0"/>
    <w:rsid w:val="00E86968"/>
    <w:rsid w:val="00E87105"/>
    <w:rsid w:val="00E871EE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C77"/>
    <w:rsid w:val="00E919FE"/>
    <w:rsid w:val="00E91B3B"/>
    <w:rsid w:val="00E920DF"/>
    <w:rsid w:val="00E92183"/>
    <w:rsid w:val="00E9226B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FB4"/>
    <w:rsid w:val="00E942B0"/>
    <w:rsid w:val="00E94A57"/>
    <w:rsid w:val="00E94ABC"/>
    <w:rsid w:val="00E94D11"/>
    <w:rsid w:val="00E94D59"/>
    <w:rsid w:val="00E94FDC"/>
    <w:rsid w:val="00E95770"/>
    <w:rsid w:val="00E95F77"/>
    <w:rsid w:val="00E963E9"/>
    <w:rsid w:val="00E96793"/>
    <w:rsid w:val="00E96A58"/>
    <w:rsid w:val="00E9785E"/>
    <w:rsid w:val="00E97988"/>
    <w:rsid w:val="00EA0D94"/>
    <w:rsid w:val="00EA1AA0"/>
    <w:rsid w:val="00EA29A2"/>
    <w:rsid w:val="00EA32C1"/>
    <w:rsid w:val="00EA33B4"/>
    <w:rsid w:val="00EA3FA7"/>
    <w:rsid w:val="00EA41F5"/>
    <w:rsid w:val="00EA43EA"/>
    <w:rsid w:val="00EA5919"/>
    <w:rsid w:val="00EA5F05"/>
    <w:rsid w:val="00EA6449"/>
    <w:rsid w:val="00EA65C5"/>
    <w:rsid w:val="00EA6759"/>
    <w:rsid w:val="00EA71C9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1C6"/>
    <w:rsid w:val="00EB1327"/>
    <w:rsid w:val="00EB1DB4"/>
    <w:rsid w:val="00EB1F3C"/>
    <w:rsid w:val="00EB2DC3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6777"/>
    <w:rsid w:val="00EB6BD1"/>
    <w:rsid w:val="00EB713D"/>
    <w:rsid w:val="00EB726D"/>
    <w:rsid w:val="00EB7600"/>
    <w:rsid w:val="00EB7D26"/>
    <w:rsid w:val="00EC02A1"/>
    <w:rsid w:val="00EC05D4"/>
    <w:rsid w:val="00EC06A0"/>
    <w:rsid w:val="00EC0DC2"/>
    <w:rsid w:val="00EC0F5D"/>
    <w:rsid w:val="00EC22EA"/>
    <w:rsid w:val="00EC25FC"/>
    <w:rsid w:val="00EC2DDD"/>
    <w:rsid w:val="00EC305D"/>
    <w:rsid w:val="00EC3286"/>
    <w:rsid w:val="00EC3907"/>
    <w:rsid w:val="00EC3E31"/>
    <w:rsid w:val="00EC42EA"/>
    <w:rsid w:val="00EC4489"/>
    <w:rsid w:val="00EC478D"/>
    <w:rsid w:val="00EC487B"/>
    <w:rsid w:val="00EC4DBA"/>
    <w:rsid w:val="00EC4FC8"/>
    <w:rsid w:val="00EC5709"/>
    <w:rsid w:val="00EC5D96"/>
    <w:rsid w:val="00EC5F66"/>
    <w:rsid w:val="00EC5F71"/>
    <w:rsid w:val="00EC61F8"/>
    <w:rsid w:val="00EC6259"/>
    <w:rsid w:val="00EC62E6"/>
    <w:rsid w:val="00EC67D0"/>
    <w:rsid w:val="00EC6BBF"/>
    <w:rsid w:val="00EC7780"/>
    <w:rsid w:val="00EC7CBA"/>
    <w:rsid w:val="00EC7DD9"/>
    <w:rsid w:val="00EC7E73"/>
    <w:rsid w:val="00ED0356"/>
    <w:rsid w:val="00ED151E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70A"/>
    <w:rsid w:val="00ED4A46"/>
    <w:rsid w:val="00ED4E9C"/>
    <w:rsid w:val="00ED58A2"/>
    <w:rsid w:val="00ED5ADF"/>
    <w:rsid w:val="00ED6183"/>
    <w:rsid w:val="00ED6428"/>
    <w:rsid w:val="00ED66BD"/>
    <w:rsid w:val="00ED6AB0"/>
    <w:rsid w:val="00ED6E0C"/>
    <w:rsid w:val="00ED6F56"/>
    <w:rsid w:val="00ED75D0"/>
    <w:rsid w:val="00ED7E14"/>
    <w:rsid w:val="00EE0503"/>
    <w:rsid w:val="00EE08D1"/>
    <w:rsid w:val="00EE09DE"/>
    <w:rsid w:val="00EE0B39"/>
    <w:rsid w:val="00EE0EC0"/>
    <w:rsid w:val="00EE0F6F"/>
    <w:rsid w:val="00EE2450"/>
    <w:rsid w:val="00EE2784"/>
    <w:rsid w:val="00EE286D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4F10"/>
    <w:rsid w:val="00EE585A"/>
    <w:rsid w:val="00EE669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425"/>
    <w:rsid w:val="00EF157A"/>
    <w:rsid w:val="00EF15E2"/>
    <w:rsid w:val="00EF16A9"/>
    <w:rsid w:val="00EF1C6A"/>
    <w:rsid w:val="00EF277A"/>
    <w:rsid w:val="00EF2897"/>
    <w:rsid w:val="00EF2FAB"/>
    <w:rsid w:val="00EF36C6"/>
    <w:rsid w:val="00EF394F"/>
    <w:rsid w:val="00EF39D4"/>
    <w:rsid w:val="00EF4EA4"/>
    <w:rsid w:val="00EF50AA"/>
    <w:rsid w:val="00EF5B7E"/>
    <w:rsid w:val="00EF5CB2"/>
    <w:rsid w:val="00EF6011"/>
    <w:rsid w:val="00EF6072"/>
    <w:rsid w:val="00EF6447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DC0"/>
    <w:rsid w:val="00F024DA"/>
    <w:rsid w:val="00F02584"/>
    <w:rsid w:val="00F02905"/>
    <w:rsid w:val="00F02922"/>
    <w:rsid w:val="00F02A34"/>
    <w:rsid w:val="00F02C76"/>
    <w:rsid w:val="00F0315F"/>
    <w:rsid w:val="00F03358"/>
    <w:rsid w:val="00F04118"/>
    <w:rsid w:val="00F04281"/>
    <w:rsid w:val="00F046F2"/>
    <w:rsid w:val="00F04B23"/>
    <w:rsid w:val="00F04D43"/>
    <w:rsid w:val="00F04DE1"/>
    <w:rsid w:val="00F04FE5"/>
    <w:rsid w:val="00F05326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BA6"/>
    <w:rsid w:val="00F11C20"/>
    <w:rsid w:val="00F11E63"/>
    <w:rsid w:val="00F120C1"/>
    <w:rsid w:val="00F123AD"/>
    <w:rsid w:val="00F123C2"/>
    <w:rsid w:val="00F12DE3"/>
    <w:rsid w:val="00F13200"/>
    <w:rsid w:val="00F135BE"/>
    <w:rsid w:val="00F13847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805"/>
    <w:rsid w:val="00F15A32"/>
    <w:rsid w:val="00F15F81"/>
    <w:rsid w:val="00F15FCF"/>
    <w:rsid w:val="00F16405"/>
    <w:rsid w:val="00F165F7"/>
    <w:rsid w:val="00F16603"/>
    <w:rsid w:val="00F16697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484A"/>
    <w:rsid w:val="00F25601"/>
    <w:rsid w:val="00F26149"/>
    <w:rsid w:val="00F263CB"/>
    <w:rsid w:val="00F26670"/>
    <w:rsid w:val="00F26A0E"/>
    <w:rsid w:val="00F27010"/>
    <w:rsid w:val="00F271CD"/>
    <w:rsid w:val="00F27236"/>
    <w:rsid w:val="00F272FC"/>
    <w:rsid w:val="00F27328"/>
    <w:rsid w:val="00F27AA4"/>
    <w:rsid w:val="00F27C4F"/>
    <w:rsid w:val="00F30028"/>
    <w:rsid w:val="00F30C7B"/>
    <w:rsid w:val="00F30D31"/>
    <w:rsid w:val="00F3115C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0FC9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532"/>
    <w:rsid w:val="00F43B9F"/>
    <w:rsid w:val="00F43DD2"/>
    <w:rsid w:val="00F44008"/>
    <w:rsid w:val="00F44846"/>
    <w:rsid w:val="00F450F4"/>
    <w:rsid w:val="00F454B8"/>
    <w:rsid w:val="00F454C1"/>
    <w:rsid w:val="00F45704"/>
    <w:rsid w:val="00F459AB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767"/>
    <w:rsid w:val="00F50927"/>
    <w:rsid w:val="00F50C7A"/>
    <w:rsid w:val="00F50F6D"/>
    <w:rsid w:val="00F510AD"/>
    <w:rsid w:val="00F510AE"/>
    <w:rsid w:val="00F51133"/>
    <w:rsid w:val="00F51280"/>
    <w:rsid w:val="00F514D9"/>
    <w:rsid w:val="00F514F9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325C"/>
    <w:rsid w:val="00F64068"/>
    <w:rsid w:val="00F6439C"/>
    <w:rsid w:val="00F64EAB"/>
    <w:rsid w:val="00F651FB"/>
    <w:rsid w:val="00F654F6"/>
    <w:rsid w:val="00F657C9"/>
    <w:rsid w:val="00F65AA3"/>
    <w:rsid w:val="00F65ED3"/>
    <w:rsid w:val="00F6631D"/>
    <w:rsid w:val="00F66530"/>
    <w:rsid w:val="00F6677D"/>
    <w:rsid w:val="00F66CED"/>
    <w:rsid w:val="00F66E2A"/>
    <w:rsid w:val="00F66F03"/>
    <w:rsid w:val="00F675B3"/>
    <w:rsid w:val="00F677E5"/>
    <w:rsid w:val="00F67E86"/>
    <w:rsid w:val="00F701D2"/>
    <w:rsid w:val="00F7043C"/>
    <w:rsid w:val="00F71DAB"/>
    <w:rsid w:val="00F722FB"/>
    <w:rsid w:val="00F72D8B"/>
    <w:rsid w:val="00F72DD6"/>
    <w:rsid w:val="00F730ED"/>
    <w:rsid w:val="00F73311"/>
    <w:rsid w:val="00F7372D"/>
    <w:rsid w:val="00F739B3"/>
    <w:rsid w:val="00F748FF"/>
    <w:rsid w:val="00F756A9"/>
    <w:rsid w:val="00F759C2"/>
    <w:rsid w:val="00F759F3"/>
    <w:rsid w:val="00F76CAF"/>
    <w:rsid w:val="00F77080"/>
    <w:rsid w:val="00F771C5"/>
    <w:rsid w:val="00F771D2"/>
    <w:rsid w:val="00F7774B"/>
    <w:rsid w:val="00F77E9A"/>
    <w:rsid w:val="00F804E1"/>
    <w:rsid w:val="00F80FD7"/>
    <w:rsid w:val="00F81062"/>
    <w:rsid w:val="00F8144E"/>
    <w:rsid w:val="00F81846"/>
    <w:rsid w:val="00F828A6"/>
    <w:rsid w:val="00F82ADB"/>
    <w:rsid w:val="00F837B2"/>
    <w:rsid w:val="00F838E2"/>
    <w:rsid w:val="00F839CA"/>
    <w:rsid w:val="00F84141"/>
    <w:rsid w:val="00F84200"/>
    <w:rsid w:val="00F84296"/>
    <w:rsid w:val="00F84FAB"/>
    <w:rsid w:val="00F85050"/>
    <w:rsid w:val="00F85BCF"/>
    <w:rsid w:val="00F86CFF"/>
    <w:rsid w:val="00F8799B"/>
    <w:rsid w:val="00F87A88"/>
    <w:rsid w:val="00F87DB3"/>
    <w:rsid w:val="00F87EF1"/>
    <w:rsid w:val="00F90272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2900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7710"/>
    <w:rsid w:val="00F97F9E"/>
    <w:rsid w:val="00FA038D"/>
    <w:rsid w:val="00FA162D"/>
    <w:rsid w:val="00FA173B"/>
    <w:rsid w:val="00FA2003"/>
    <w:rsid w:val="00FA216C"/>
    <w:rsid w:val="00FA2905"/>
    <w:rsid w:val="00FA3345"/>
    <w:rsid w:val="00FA3377"/>
    <w:rsid w:val="00FA3424"/>
    <w:rsid w:val="00FA355A"/>
    <w:rsid w:val="00FA363E"/>
    <w:rsid w:val="00FA3711"/>
    <w:rsid w:val="00FA3AEE"/>
    <w:rsid w:val="00FA3DEE"/>
    <w:rsid w:val="00FA3FCB"/>
    <w:rsid w:val="00FA433F"/>
    <w:rsid w:val="00FA43DA"/>
    <w:rsid w:val="00FA45D0"/>
    <w:rsid w:val="00FA462B"/>
    <w:rsid w:val="00FA46D7"/>
    <w:rsid w:val="00FA489A"/>
    <w:rsid w:val="00FA505C"/>
    <w:rsid w:val="00FA62A1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AE8"/>
    <w:rsid w:val="00FB2B2F"/>
    <w:rsid w:val="00FB2D16"/>
    <w:rsid w:val="00FB301F"/>
    <w:rsid w:val="00FB33EF"/>
    <w:rsid w:val="00FB36AA"/>
    <w:rsid w:val="00FB3E79"/>
    <w:rsid w:val="00FB44E5"/>
    <w:rsid w:val="00FB47A1"/>
    <w:rsid w:val="00FB4A15"/>
    <w:rsid w:val="00FB4F5B"/>
    <w:rsid w:val="00FB50B4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C5"/>
    <w:rsid w:val="00FC05F0"/>
    <w:rsid w:val="00FC0717"/>
    <w:rsid w:val="00FC087A"/>
    <w:rsid w:val="00FC09AE"/>
    <w:rsid w:val="00FC0A6C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E64"/>
    <w:rsid w:val="00FC4F9C"/>
    <w:rsid w:val="00FC5926"/>
    <w:rsid w:val="00FC5DCD"/>
    <w:rsid w:val="00FC6076"/>
    <w:rsid w:val="00FC61A3"/>
    <w:rsid w:val="00FC65D5"/>
    <w:rsid w:val="00FC6C30"/>
    <w:rsid w:val="00FC6DD7"/>
    <w:rsid w:val="00FC6F30"/>
    <w:rsid w:val="00FC7709"/>
    <w:rsid w:val="00FC7849"/>
    <w:rsid w:val="00FD0272"/>
    <w:rsid w:val="00FD04F1"/>
    <w:rsid w:val="00FD0B90"/>
    <w:rsid w:val="00FD1B5E"/>
    <w:rsid w:val="00FD2C93"/>
    <w:rsid w:val="00FD2E64"/>
    <w:rsid w:val="00FD31DB"/>
    <w:rsid w:val="00FD3334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6C1"/>
    <w:rsid w:val="00FD7891"/>
    <w:rsid w:val="00FD7912"/>
    <w:rsid w:val="00FD7988"/>
    <w:rsid w:val="00FD7D9D"/>
    <w:rsid w:val="00FE0078"/>
    <w:rsid w:val="00FE079F"/>
    <w:rsid w:val="00FE0802"/>
    <w:rsid w:val="00FE0A3E"/>
    <w:rsid w:val="00FE0B8A"/>
    <w:rsid w:val="00FE10B3"/>
    <w:rsid w:val="00FE122D"/>
    <w:rsid w:val="00FE1D45"/>
    <w:rsid w:val="00FE1F8D"/>
    <w:rsid w:val="00FE34AD"/>
    <w:rsid w:val="00FE3551"/>
    <w:rsid w:val="00FE3730"/>
    <w:rsid w:val="00FE42DF"/>
    <w:rsid w:val="00FE4329"/>
    <w:rsid w:val="00FE43A0"/>
    <w:rsid w:val="00FE4575"/>
    <w:rsid w:val="00FE4F76"/>
    <w:rsid w:val="00FE51CB"/>
    <w:rsid w:val="00FE5256"/>
    <w:rsid w:val="00FE540B"/>
    <w:rsid w:val="00FE58B3"/>
    <w:rsid w:val="00FE5C2A"/>
    <w:rsid w:val="00FE5DD6"/>
    <w:rsid w:val="00FE5F15"/>
    <w:rsid w:val="00FE62F9"/>
    <w:rsid w:val="00FE6795"/>
    <w:rsid w:val="00FE6CA1"/>
    <w:rsid w:val="00FE6F3B"/>
    <w:rsid w:val="00FE7083"/>
    <w:rsid w:val="00FE7385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FA6"/>
    <w:rsid w:val="00FF14F3"/>
    <w:rsid w:val="00FF152C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5CB"/>
    <w:rsid w:val="00FF49A9"/>
    <w:rsid w:val="00FF4B14"/>
    <w:rsid w:val="00FF4CBC"/>
    <w:rsid w:val="00FF5577"/>
    <w:rsid w:val="00FF5A5D"/>
    <w:rsid w:val="00FF5B15"/>
    <w:rsid w:val="00FF5B2F"/>
    <w:rsid w:val="00FF630E"/>
    <w:rsid w:val="00FF65EB"/>
    <w:rsid w:val="00FF69C2"/>
    <w:rsid w:val="00FF7517"/>
    <w:rsid w:val="00FF758C"/>
    <w:rsid w:val="00FF78A3"/>
    <w:rsid w:val="00FF7C9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,"/>
  <w14:docId w14:val="6CE58B10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656A67"/>
    <w:rPr>
      <w:sz w:val="24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656A67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A6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A6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A67"/>
    <w:rPr>
      <w:b/>
      <w:bCs/>
      <w:szCs w:val="25"/>
    </w:rPr>
  </w:style>
  <w:style w:type="paragraph" w:styleId="NoSpacing">
    <w:name w:val="No Spacing"/>
    <w:uiPriority w:val="1"/>
    <w:qFormat/>
    <w:rsid w:val="00656A67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56A67"/>
    <w:rPr>
      <w:sz w:val="16"/>
      <w:szCs w:val="16"/>
    </w:rPr>
  </w:style>
  <w:style w:type="paragraph" w:customStyle="1" w:styleId="Default">
    <w:name w:val="Default"/>
    <w:rsid w:val="00F7372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F7873-9C61-4539-8B5F-52FF7781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50</Pages>
  <Words>19065</Words>
  <Characters>87048</Characters>
  <Application>Microsoft Office Word</Application>
  <DocSecurity>0</DocSecurity>
  <Lines>725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105902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mathurin dokchumpa</cp:lastModifiedBy>
  <cp:revision>187</cp:revision>
  <cp:lastPrinted>2021-02-18T09:36:00Z</cp:lastPrinted>
  <dcterms:created xsi:type="dcterms:W3CDTF">2021-02-01T20:23:00Z</dcterms:created>
  <dcterms:modified xsi:type="dcterms:W3CDTF">2021-02-18T09:36:00Z</dcterms:modified>
</cp:coreProperties>
</file>