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81E2A" w14:textId="77777777" w:rsidR="005D45BE" w:rsidRPr="00E30E06" w:rsidRDefault="005D45BE" w:rsidP="005D45BE">
      <w:pPr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proofErr w:type="spellStart"/>
      <w:r w:rsidRPr="00E30E06">
        <w:rPr>
          <w:rFonts w:ascii="Angsana New" w:hAnsi="Angsana New" w:hint="cs"/>
          <w:b/>
          <w:bCs/>
          <w:sz w:val="32"/>
          <w:szCs w:val="32"/>
          <w:cs/>
        </w:rPr>
        <w:t>เพรส</w:t>
      </w:r>
      <w:proofErr w:type="spellEnd"/>
      <w:r w:rsidRPr="00E30E06">
        <w:rPr>
          <w:rFonts w:ascii="Angsana New" w:hAnsi="Angsana New" w:hint="cs"/>
          <w:b/>
          <w:bCs/>
          <w:sz w:val="32"/>
          <w:szCs w:val="32"/>
          <w:cs/>
        </w:rPr>
        <w:t>ซิเด้นท์ ออโตโมบิล อิน</w:t>
      </w:r>
      <w:proofErr w:type="spellStart"/>
      <w:r w:rsidRPr="00E30E06">
        <w:rPr>
          <w:rFonts w:ascii="Angsana New" w:hAnsi="Angsana New" w:hint="cs"/>
          <w:b/>
          <w:bCs/>
          <w:sz w:val="32"/>
          <w:szCs w:val="32"/>
          <w:cs/>
        </w:rPr>
        <w:t>ดัสท</w:t>
      </w:r>
      <w:proofErr w:type="spellEnd"/>
      <w:r w:rsidRPr="00E30E06">
        <w:rPr>
          <w:rFonts w:ascii="Angsana New" w:hAnsi="Angsana New" w:hint="cs"/>
          <w:b/>
          <w:bCs/>
          <w:sz w:val="32"/>
          <w:szCs w:val="32"/>
          <w:cs/>
        </w:rPr>
        <w:t>รี</w:t>
      </w:r>
      <w:proofErr w:type="spellStart"/>
      <w:r w:rsidRPr="00E30E06">
        <w:rPr>
          <w:rFonts w:ascii="Angsana New" w:hAnsi="Angsana New" w:hint="cs"/>
          <w:b/>
          <w:bCs/>
          <w:sz w:val="32"/>
          <w:szCs w:val="32"/>
          <w:cs/>
        </w:rPr>
        <w:t>ส์</w:t>
      </w:r>
      <w:proofErr w:type="spellEnd"/>
      <w:r w:rsidRPr="00E30E06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Pr="00E30E0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E30E06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657CA82C" w14:textId="263A1836" w:rsidR="00AC5D58" w:rsidRPr="00E30E06" w:rsidRDefault="005D45BE" w:rsidP="005D45BE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  <w:cs/>
        </w:rPr>
        <w:t xml:space="preserve">(เดิมชื่อ “บริษัท </w:t>
      </w:r>
      <w:proofErr w:type="spellStart"/>
      <w:r w:rsidRPr="00E30E06">
        <w:rPr>
          <w:rFonts w:ascii="Angsana New" w:hAnsi="Angsana New" w:hint="cs"/>
          <w:b/>
          <w:bCs/>
          <w:sz w:val="32"/>
          <w:szCs w:val="32"/>
          <w:cs/>
        </w:rPr>
        <w:t>เพรส</w:t>
      </w:r>
      <w:proofErr w:type="spellEnd"/>
      <w:r w:rsidRPr="00E30E06">
        <w:rPr>
          <w:rFonts w:ascii="Angsana New" w:hAnsi="Angsana New" w:hint="cs"/>
          <w:b/>
          <w:bCs/>
          <w:sz w:val="32"/>
          <w:szCs w:val="32"/>
          <w:cs/>
        </w:rPr>
        <w:t>ซิเด้นท์ ออโตโมบิล อิน</w:t>
      </w:r>
      <w:proofErr w:type="spellStart"/>
      <w:r w:rsidRPr="00E30E06">
        <w:rPr>
          <w:rFonts w:ascii="Angsana New" w:hAnsi="Angsana New" w:hint="cs"/>
          <w:b/>
          <w:bCs/>
          <w:sz w:val="32"/>
          <w:szCs w:val="32"/>
          <w:cs/>
        </w:rPr>
        <w:t>ดัสท</w:t>
      </w:r>
      <w:proofErr w:type="spellEnd"/>
      <w:r w:rsidRPr="00E30E06">
        <w:rPr>
          <w:rFonts w:ascii="Angsana New" w:hAnsi="Angsana New" w:hint="cs"/>
          <w:b/>
          <w:bCs/>
          <w:sz w:val="32"/>
          <w:szCs w:val="32"/>
          <w:cs/>
        </w:rPr>
        <w:t>รี</w:t>
      </w:r>
      <w:proofErr w:type="spellStart"/>
      <w:r w:rsidRPr="00E30E06">
        <w:rPr>
          <w:rFonts w:ascii="Angsana New" w:hAnsi="Angsana New" w:hint="cs"/>
          <w:b/>
          <w:bCs/>
          <w:sz w:val="32"/>
          <w:szCs w:val="32"/>
          <w:cs/>
        </w:rPr>
        <w:t>ส์</w:t>
      </w:r>
      <w:proofErr w:type="spellEnd"/>
      <w:r w:rsidRPr="00E30E0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E30E06">
        <w:rPr>
          <w:rFonts w:ascii="Angsana New" w:hAnsi="Angsana New" w:hint="cs"/>
          <w:b/>
          <w:bCs/>
          <w:sz w:val="32"/>
          <w:szCs w:val="32"/>
          <w:cs/>
        </w:rPr>
        <w:t>จำกัด”)</w:t>
      </w:r>
    </w:p>
    <w:p w14:paraId="7A4C7A58" w14:textId="00C0CE94" w:rsidR="00AC5D58" w:rsidRPr="00E30E06" w:rsidRDefault="00AC5D58" w:rsidP="00A2791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62FE846B" w14:textId="5BCE5611" w:rsidR="00AC5D58" w:rsidRPr="00E30E06" w:rsidRDefault="00AC5D58" w:rsidP="00A2791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E30E06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A27912" w:rsidRPr="00E30E06">
        <w:rPr>
          <w:rFonts w:ascii="Angsana New" w:hAnsi="Angsana New" w:hint="cs"/>
          <w:b/>
          <w:bCs/>
          <w:sz w:val="32"/>
          <w:szCs w:val="32"/>
        </w:rPr>
        <w:t>31</w:t>
      </w:r>
      <w:r w:rsidRPr="00E30E0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E30E06">
        <w:rPr>
          <w:rFonts w:ascii="Angsana New" w:hAnsi="Angsana New" w:hint="cs"/>
          <w:b/>
          <w:bCs/>
          <w:sz w:val="32"/>
          <w:szCs w:val="32"/>
          <w:cs/>
        </w:rPr>
        <w:t xml:space="preserve">ธันวาคม </w:t>
      </w:r>
      <w:r w:rsidR="007C668B" w:rsidRPr="00E30E06">
        <w:rPr>
          <w:rFonts w:ascii="Angsana New" w:hAnsi="Angsana New" w:hint="cs"/>
          <w:b/>
          <w:bCs/>
          <w:sz w:val="32"/>
          <w:szCs w:val="32"/>
        </w:rPr>
        <w:t>2563</w:t>
      </w:r>
    </w:p>
    <w:p w14:paraId="40BD0AD2" w14:textId="77777777" w:rsidR="005D45BE" w:rsidRPr="00E30E06" w:rsidRDefault="005D45BE" w:rsidP="005D45B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1.</w:t>
      </w:r>
      <w:r w:rsidRPr="00E30E06">
        <w:rPr>
          <w:rFonts w:ascii="Angsana New" w:hAnsi="Angsana New" w:hint="cs"/>
          <w:b/>
          <w:bCs/>
          <w:sz w:val="32"/>
          <w:szCs w:val="32"/>
        </w:rPr>
        <w:tab/>
      </w:r>
      <w:r w:rsidRPr="00E30E06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592ADFDA" w14:textId="2F54EE83" w:rsidR="00AC5D58" w:rsidRPr="00E30E06" w:rsidRDefault="005D45BE" w:rsidP="00153E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1.1</w:t>
      </w:r>
      <w:r w:rsidRPr="00E30E06">
        <w:rPr>
          <w:rFonts w:ascii="Angsana New" w:hAnsi="Angsana New" w:hint="cs"/>
          <w:b/>
          <w:bCs/>
          <w:sz w:val="32"/>
          <w:szCs w:val="32"/>
        </w:rPr>
        <w:tab/>
      </w:r>
      <w:r w:rsidRPr="00E30E06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5CDA8603" w14:textId="6FC50E88" w:rsidR="00AC5D58" w:rsidRPr="00E30E06" w:rsidRDefault="00AC5D58" w:rsidP="00ED6B9A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="005D45BE" w:rsidRPr="00E30E06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="005D45BE" w:rsidRPr="00E30E06">
        <w:rPr>
          <w:rFonts w:ascii="Angsana New" w:hAnsi="Angsana New" w:hint="cs"/>
          <w:sz w:val="32"/>
          <w:szCs w:val="32"/>
          <w:cs/>
        </w:rPr>
        <w:t>เพรส</w:t>
      </w:r>
      <w:proofErr w:type="spellEnd"/>
      <w:r w:rsidR="005D45BE" w:rsidRPr="00E30E06">
        <w:rPr>
          <w:rFonts w:ascii="Angsana New" w:hAnsi="Angsana New" w:hint="cs"/>
          <w:sz w:val="32"/>
          <w:szCs w:val="32"/>
          <w:cs/>
        </w:rPr>
        <w:t>ซิเด้นท์ ออโตโมบิล อิน</w:t>
      </w:r>
      <w:proofErr w:type="spellStart"/>
      <w:r w:rsidR="005D45BE" w:rsidRPr="00E30E06">
        <w:rPr>
          <w:rFonts w:ascii="Angsana New" w:hAnsi="Angsana New" w:hint="cs"/>
          <w:sz w:val="32"/>
          <w:szCs w:val="32"/>
          <w:cs/>
        </w:rPr>
        <w:t>ดัสท</w:t>
      </w:r>
      <w:proofErr w:type="spellEnd"/>
      <w:r w:rsidR="005D45BE" w:rsidRPr="00E30E06">
        <w:rPr>
          <w:rFonts w:ascii="Angsana New" w:hAnsi="Angsana New" w:hint="cs"/>
          <w:sz w:val="32"/>
          <w:szCs w:val="32"/>
          <w:cs/>
        </w:rPr>
        <w:t>รี</w:t>
      </w:r>
      <w:proofErr w:type="spellStart"/>
      <w:r w:rsidR="005D45BE" w:rsidRPr="00E30E06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5D45BE" w:rsidRPr="00E30E06">
        <w:rPr>
          <w:rFonts w:ascii="Angsana New" w:hAnsi="Angsana New" w:hint="cs"/>
          <w:sz w:val="32"/>
          <w:szCs w:val="32"/>
          <w:cs/>
        </w:rPr>
        <w:t xml:space="preserve"> จำกัด (มหาชน) (“บริษัทฯ”) เป็นบริษัทมหาชนซึ่งจัดตั้งและ                                                       มีภูมิลำเนาในประเทศไทย ธุรกิจหลักของบริษัทฯคือการผลิตและจำหน่ายอะไหล่อุปกรณ์เครื่องปรับอากาศรถยนต์ที่อยู่ตามที่จดทะเบียนของบริษัทฯอยู่ที่</w:t>
      </w:r>
      <w:r w:rsidRPr="00E30E06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</w:p>
    <w:p w14:paraId="4653F66F" w14:textId="77777777" w:rsidR="00AC5D58" w:rsidRPr="00E30E06" w:rsidRDefault="00AC5D58" w:rsidP="00153EDD">
      <w:pPr>
        <w:tabs>
          <w:tab w:val="left" w:pos="2070"/>
          <w:tab w:val="left" w:pos="2520"/>
          <w:tab w:val="left" w:pos="2700"/>
        </w:tabs>
        <w:spacing w:before="120" w:after="120"/>
        <w:ind w:left="2333" w:hanging="1786"/>
        <w:contextualSpacing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30E06">
        <w:rPr>
          <w:rStyle w:val="PageNumber"/>
          <w:rFonts w:ascii="Angsana New" w:hAnsi="Angsana New" w:hint="cs"/>
          <w:spacing w:val="-6"/>
          <w:sz w:val="32"/>
          <w:szCs w:val="32"/>
          <w:cs/>
        </w:rPr>
        <w:t>สำนักงานใหญ่</w:t>
      </w:r>
      <w:r w:rsidRPr="00E30E06">
        <w:rPr>
          <w:rStyle w:val="PageNumber"/>
          <w:rFonts w:ascii="Angsana New" w:hAnsi="Angsana New" w:hint="cs"/>
          <w:sz w:val="32"/>
          <w:szCs w:val="32"/>
          <w:cs/>
        </w:rPr>
        <w:tab/>
      </w:r>
      <w:r w:rsidRPr="00E30E06">
        <w:rPr>
          <w:rStyle w:val="PageNumber"/>
          <w:rFonts w:ascii="Angsana New" w:hAnsi="Angsana New" w:hint="cs"/>
          <w:spacing w:val="-6"/>
          <w:sz w:val="32"/>
          <w:szCs w:val="32"/>
        </w:rPr>
        <w:t>:</w:t>
      </w:r>
      <w:r w:rsidRPr="00E30E06">
        <w:rPr>
          <w:rStyle w:val="PageNumber"/>
          <w:rFonts w:ascii="Angsana New" w:hAnsi="Angsana New" w:hint="cs"/>
          <w:spacing w:val="-6"/>
          <w:sz w:val="32"/>
          <w:szCs w:val="32"/>
        </w:rPr>
        <w:tab/>
      </w:r>
      <w:r w:rsidRPr="00E30E06">
        <w:rPr>
          <w:rStyle w:val="PageNumber"/>
          <w:rFonts w:ascii="Angsana New" w:hAnsi="Angsana New" w:hint="cs"/>
          <w:spacing w:val="-6"/>
          <w:sz w:val="32"/>
          <w:szCs w:val="32"/>
          <w:cs/>
        </w:rPr>
        <w:t xml:space="preserve">เลขที่ </w:t>
      </w:r>
      <w:r w:rsidR="00A27912" w:rsidRPr="00E30E06">
        <w:rPr>
          <w:rStyle w:val="PageNumber"/>
          <w:rFonts w:ascii="Angsana New" w:hAnsi="Angsana New" w:hint="cs"/>
          <w:sz w:val="32"/>
          <w:szCs w:val="32"/>
        </w:rPr>
        <w:t>88</w:t>
      </w:r>
      <w:r w:rsidRPr="00E30E06">
        <w:rPr>
          <w:rStyle w:val="PageNumber"/>
          <w:rFonts w:ascii="Angsana New" w:hAnsi="Angsana New" w:hint="cs"/>
          <w:sz w:val="32"/>
          <w:szCs w:val="32"/>
        </w:rPr>
        <w:t>/</w:t>
      </w:r>
      <w:r w:rsidR="00A27912" w:rsidRPr="00E30E06">
        <w:rPr>
          <w:rStyle w:val="PageNumber"/>
          <w:rFonts w:ascii="Angsana New" w:hAnsi="Angsana New" w:hint="cs"/>
          <w:sz w:val="32"/>
          <w:szCs w:val="32"/>
        </w:rPr>
        <w:t>8</w:t>
      </w:r>
      <w:r w:rsidRPr="00E30E06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Pr="00E30E06">
        <w:rPr>
          <w:rStyle w:val="PageNumber"/>
          <w:rFonts w:ascii="Angsana New" w:hAnsi="Angsana New" w:hint="cs"/>
          <w:sz w:val="32"/>
          <w:szCs w:val="32"/>
          <w:cs/>
        </w:rPr>
        <w:t xml:space="preserve">หมู่ที่ </w:t>
      </w:r>
      <w:r w:rsidR="00A27912" w:rsidRPr="00E30E06">
        <w:rPr>
          <w:rStyle w:val="PageNumber"/>
          <w:rFonts w:ascii="Angsana New" w:hAnsi="Angsana New" w:hint="cs"/>
          <w:sz w:val="32"/>
          <w:szCs w:val="32"/>
        </w:rPr>
        <w:t>9</w:t>
      </w:r>
      <w:r w:rsidRPr="00E30E06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Pr="00E30E06">
        <w:rPr>
          <w:rStyle w:val="PageNumber"/>
          <w:rFonts w:ascii="Angsana New" w:hAnsi="Angsana New" w:hint="cs"/>
          <w:sz w:val="32"/>
          <w:szCs w:val="32"/>
          <w:cs/>
        </w:rPr>
        <w:t xml:space="preserve">ซอย </w:t>
      </w:r>
      <w:proofErr w:type="spellStart"/>
      <w:r w:rsidRPr="00E30E06">
        <w:rPr>
          <w:rStyle w:val="PageNumber"/>
          <w:rFonts w:ascii="Angsana New" w:hAnsi="Angsana New" w:hint="cs"/>
          <w:sz w:val="32"/>
          <w:szCs w:val="32"/>
          <w:cs/>
        </w:rPr>
        <w:t>วป</w:t>
      </w:r>
      <w:proofErr w:type="spellEnd"/>
      <w:r w:rsidRPr="00E30E06">
        <w:rPr>
          <w:rStyle w:val="PageNumber"/>
          <w:rFonts w:ascii="Angsana New" w:hAnsi="Angsana New" w:hint="cs"/>
          <w:sz w:val="32"/>
          <w:szCs w:val="32"/>
          <w:cs/>
        </w:rPr>
        <w:t xml:space="preserve">อ. </w:t>
      </w:r>
      <w:r w:rsidR="00A27912" w:rsidRPr="00E30E06">
        <w:rPr>
          <w:rStyle w:val="PageNumber"/>
          <w:rFonts w:ascii="Angsana New" w:hAnsi="Angsana New" w:hint="cs"/>
          <w:sz w:val="32"/>
          <w:szCs w:val="32"/>
        </w:rPr>
        <w:t>11</w:t>
      </w:r>
      <w:r w:rsidRPr="00E30E06">
        <w:rPr>
          <w:rStyle w:val="PageNumber"/>
          <w:rFonts w:ascii="Angsana New" w:hAnsi="Angsana New" w:hint="cs"/>
          <w:sz w:val="32"/>
          <w:szCs w:val="32"/>
          <w:cs/>
        </w:rPr>
        <w:t xml:space="preserve"> (พิเศษ)</w:t>
      </w:r>
      <w:r w:rsidRPr="00E30E06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Pr="00E30E06">
        <w:rPr>
          <w:rStyle w:val="PageNumber"/>
          <w:rFonts w:ascii="Angsana New" w:hAnsi="Angsana New" w:hint="cs"/>
          <w:sz w:val="32"/>
          <w:szCs w:val="32"/>
          <w:cs/>
        </w:rPr>
        <w:t xml:space="preserve">ถนนเศรษฐกิจ </w:t>
      </w:r>
      <w:r w:rsidR="00A27912" w:rsidRPr="00E30E06">
        <w:rPr>
          <w:rStyle w:val="PageNumber"/>
          <w:rFonts w:ascii="Angsana New" w:hAnsi="Angsana New" w:hint="cs"/>
          <w:sz w:val="32"/>
          <w:szCs w:val="32"/>
        </w:rPr>
        <w:t>1</w:t>
      </w:r>
      <w:r w:rsidRPr="00E30E06">
        <w:rPr>
          <w:rStyle w:val="PageNumber"/>
          <w:rFonts w:ascii="Angsana New" w:hAnsi="Angsana New" w:hint="cs"/>
          <w:sz w:val="32"/>
          <w:szCs w:val="32"/>
          <w:cs/>
        </w:rPr>
        <w:t xml:space="preserve"> ตำบลสวนหลวง อำเภอกระทุ่มแบน จังหวัดสมุทรสาคร</w:t>
      </w:r>
      <w:r w:rsidRPr="00E30E06">
        <w:rPr>
          <w:rStyle w:val="PageNumber"/>
          <w:rFonts w:ascii="Angsana New" w:hAnsi="Angsana New" w:hint="cs"/>
          <w:sz w:val="32"/>
          <w:szCs w:val="32"/>
        </w:rPr>
        <w:t xml:space="preserve"> </w:t>
      </w:r>
    </w:p>
    <w:p w14:paraId="1E21D5E5" w14:textId="77777777" w:rsidR="00AC5D58" w:rsidRPr="00E30E06" w:rsidRDefault="00AC5D58" w:rsidP="00153EDD">
      <w:pPr>
        <w:tabs>
          <w:tab w:val="left" w:pos="2070"/>
          <w:tab w:val="left" w:pos="2520"/>
          <w:tab w:val="left" w:pos="2700"/>
        </w:tabs>
        <w:spacing w:before="120" w:after="120"/>
        <w:ind w:left="2333" w:hanging="1786"/>
        <w:contextualSpacing/>
        <w:jc w:val="thaiDistribute"/>
        <w:rPr>
          <w:rStyle w:val="PageNumber"/>
          <w:rFonts w:ascii="Angsana New" w:hAnsi="Angsana New"/>
          <w:spacing w:val="-6"/>
          <w:sz w:val="32"/>
          <w:szCs w:val="32"/>
        </w:rPr>
      </w:pPr>
      <w:r w:rsidRPr="00E30E06">
        <w:rPr>
          <w:rStyle w:val="PageNumber"/>
          <w:rFonts w:ascii="Angsana New" w:hAnsi="Angsana New" w:hint="cs"/>
          <w:spacing w:val="-6"/>
          <w:sz w:val="32"/>
          <w:szCs w:val="32"/>
          <w:cs/>
        </w:rPr>
        <w:t xml:space="preserve">สาขา </w:t>
      </w:r>
      <w:r w:rsidR="00A27912" w:rsidRPr="00E30E06">
        <w:rPr>
          <w:rStyle w:val="PageNumber"/>
          <w:rFonts w:ascii="Angsana New" w:hAnsi="Angsana New" w:hint="cs"/>
          <w:spacing w:val="-6"/>
          <w:sz w:val="32"/>
          <w:szCs w:val="32"/>
        </w:rPr>
        <w:t>1</w:t>
      </w:r>
      <w:r w:rsidRPr="00E30E06">
        <w:rPr>
          <w:rStyle w:val="PageNumber"/>
          <w:rFonts w:ascii="Angsana New" w:hAnsi="Angsana New" w:hint="cs"/>
          <w:spacing w:val="-6"/>
          <w:sz w:val="32"/>
          <w:szCs w:val="32"/>
          <w:cs/>
        </w:rPr>
        <w:tab/>
      </w:r>
      <w:r w:rsidRPr="00E30E06">
        <w:rPr>
          <w:rStyle w:val="PageNumber"/>
          <w:rFonts w:ascii="Angsana New" w:hAnsi="Angsana New" w:hint="cs"/>
          <w:spacing w:val="-6"/>
          <w:sz w:val="32"/>
          <w:szCs w:val="32"/>
        </w:rPr>
        <w:t xml:space="preserve">: </w:t>
      </w:r>
      <w:r w:rsidRPr="00E30E06">
        <w:rPr>
          <w:rStyle w:val="PageNumber"/>
          <w:rFonts w:ascii="Angsana New" w:hAnsi="Angsana New" w:hint="cs"/>
          <w:spacing w:val="-6"/>
          <w:sz w:val="32"/>
          <w:szCs w:val="32"/>
        </w:rPr>
        <w:tab/>
      </w:r>
      <w:r w:rsidRPr="00E30E06">
        <w:rPr>
          <w:rStyle w:val="PageNumber"/>
          <w:rFonts w:ascii="Angsana New" w:hAnsi="Angsana New" w:hint="cs"/>
          <w:sz w:val="32"/>
          <w:szCs w:val="32"/>
          <w:cs/>
        </w:rPr>
        <w:t xml:space="preserve">เลขที่ </w:t>
      </w:r>
      <w:r w:rsidR="00A27912" w:rsidRPr="00E30E06">
        <w:rPr>
          <w:rStyle w:val="PageNumber"/>
          <w:rFonts w:ascii="Angsana New" w:hAnsi="Angsana New" w:hint="cs"/>
          <w:sz w:val="32"/>
          <w:szCs w:val="32"/>
        </w:rPr>
        <w:t>26</w:t>
      </w:r>
      <w:r w:rsidRPr="00E30E06">
        <w:rPr>
          <w:rStyle w:val="PageNumber"/>
          <w:rFonts w:ascii="Angsana New" w:hAnsi="Angsana New" w:hint="cs"/>
          <w:sz w:val="32"/>
          <w:szCs w:val="32"/>
        </w:rPr>
        <w:t>/</w:t>
      </w:r>
      <w:r w:rsidR="00A27912" w:rsidRPr="00E30E06">
        <w:rPr>
          <w:rStyle w:val="PageNumber"/>
          <w:rFonts w:ascii="Angsana New" w:hAnsi="Angsana New" w:hint="cs"/>
          <w:sz w:val="32"/>
          <w:szCs w:val="32"/>
        </w:rPr>
        <w:t>5</w:t>
      </w:r>
      <w:r w:rsidRPr="00E30E06">
        <w:rPr>
          <w:rStyle w:val="PageNumber"/>
          <w:rFonts w:ascii="Angsana New" w:hAnsi="Angsana New" w:hint="cs"/>
          <w:sz w:val="32"/>
          <w:szCs w:val="32"/>
          <w:cs/>
        </w:rPr>
        <w:t xml:space="preserve"> หมู่ที่ </w:t>
      </w:r>
      <w:r w:rsidR="00A27912" w:rsidRPr="00E30E06">
        <w:rPr>
          <w:rStyle w:val="PageNumber"/>
          <w:rFonts w:ascii="Angsana New" w:hAnsi="Angsana New" w:hint="cs"/>
          <w:sz w:val="32"/>
          <w:szCs w:val="32"/>
        </w:rPr>
        <w:t>9</w:t>
      </w:r>
      <w:r w:rsidRPr="00E30E06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Pr="00E30E06">
        <w:rPr>
          <w:rStyle w:val="PageNumber"/>
          <w:rFonts w:ascii="Angsana New" w:hAnsi="Angsana New" w:hint="cs"/>
          <w:sz w:val="32"/>
          <w:szCs w:val="32"/>
          <w:cs/>
        </w:rPr>
        <w:t xml:space="preserve">ซอย </w:t>
      </w:r>
      <w:proofErr w:type="spellStart"/>
      <w:r w:rsidRPr="00E30E06">
        <w:rPr>
          <w:rStyle w:val="PageNumber"/>
          <w:rFonts w:ascii="Angsana New" w:hAnsi="Angsana New" w:hint="cs"/>
          <w:sz w:val="32"/>
          <w:szCs w:val="32"/>
          <w:cs/>
        </w:rPr>
        <w:t>วป</w:t>
      </w:r>
      <w:proofErr w:type="spellEnd"/>
      <w:r w:rsidRPr="00E30E06">
        <w:rPr>
          <w:rStyle w:val="PageNumber"/>
          <w:rFonts w:ascii="Angsana New" w:hAnsi="Angsana New" w:hint="cs"/>
          <w:sz w:val="32"/>
          <w:szCs w:val="32"/>
          <w:cs/>
        </w:rPr>
        <w:t xml:space="preserve">อ. </w:t>
      </w:r>
      <w:r w:rsidR="00A27912" w:rsidRPr="00E30E06">
        <w:rPr>
          <w:rStyle w:val="PageNumber"/>
          <w:rFonts w:ascii="Angsana New" w:hAnsi="Angsana New" w:hint="cs"/>
          <w:sz w:val="32"/>
          <w:szCs w:val="32"/>
        </w:rPr>
        <w:t>11</w:t>
      </w:r>
      <w:r w:rsidRPr="00E30E06">
        <w:rPr>
          <w:rStyle w:val="PageNumber"/>
          <w:rFonts w:ascii="Angsana New" w:hAnsi="Angsana New" w:hint="cs"/>
          <w:sz w:val="32"/>
          <w:szCs w:val="32"/>
          <w:cs/>
        </w:rPr>
        <w:t xml:space="preserve"> (พิเศษ)</w:t>
      </w:r>
      <w:r w:rsidRPr="00E30E06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Pr="00E30E06">
        <w:rPr>
          <w:rStyle w:val="PageNumber"/>
          <w:rFonts w:ascii="Angsana New" w:hAnsi="Angsana New" w:hint="cs"/>
          <w:sz w:val="32"/>
          <w:szCs w:val="32"/>
          <w:cs/>
        </w:rPr>
        <w:t xml:space="preserve">ถนนเศรษฐกิจ </w:t>
      </w:r>
      <w:r w:rsidR="00A27912" w:rsidRPr="00E30E06">
        <w:rPr>
          <w:rStyle w:val="PageNumber"/>
          <w:rFonts w:ascii="Angsana New" w:hAnsi="Angsana New" w:hint="cs"/>
          <w:sz w:val="32"/>
          <w:szCs w:val="32"/>
        </w:rPr>
        <w:t>1</w:t>
      </w:r>
      <w:r w:rsidRPr="00E30E06">
        <w:rPr>
          <w:rStyle w:val="PageNumber"/>
          <w:rFonts w:ascii="Angsana New" w:hAnsi="Angsana New" w:hint="cs"/>
          <w:sz w:val="32"/>
          <w:szCs w:val="32"/>
          <w:cs/>
        </w:rPr>
        <w:t xml:space="preserve"> ตำบลสวนหลวง อำเภอกระทุ่มแบน จังหวัดสมุทรสาคร</w:t>
      </w:r>
    </w:p>
    <w:p w14:paraId="1317764E" w14:textId="77777777" w:rsidR="00AC5D58" w:rsidRPr="00E30E06" w:rsidRDefault="00AC5D58" w:rsidP="00153EDD">
      <w:pPr>
        <w:tabs>
          <w:tab w:val="left" w:pos="2070"/>
          <w:tab w:val="left" w:pos="2520"/>
          <w:tab w:val="left" w:pos="2700"/>
        </w:tabs>
        <w:spacing w:before="120" w:after="120"/>
        <w:ind w:left="2333" w:hanging="1786"/>
        <w:contextualSpacing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E30E06">
        <w:rPr>
          <w:rStyle w:val="PageNumber"/>
          <w:rFonts w:ascii="Angsana New" w:hAnsi="Angsana New" w:hint="cs"/>
          <w:spacing w:val="-6"/>
          <w:sz w:val="32"/>
          <w:szCs w:val="32"/>
          <w:cs/>
        </w:rPr>
        <w:t xml:space="preserve">สาขา </w:t>
      </w:r>
      <w:r w:rsidR="00A27912" w:rsidRPr="00E30E06">
        <w:rPr>
          <w:rStyle w:val="PageNumber"/>
          <w:rFonts w:ascii="Angsana New" w:hAnsi="Angsana New" w:hint="cs"/>
          <w:spacing w:val="-6"/>
          <w:sz w:val="32"/>
          <w:szCs w:val="32"/>
        </w:rPr>
        <w:t>2</w:t>
      </w:r>
      <w:r w:rsidRPr="00E30E06">
        <w:rPr>
          <w:rStyle w:val="PageNumber"/>
          <w:rFonts w:ascii="Angsana New" w:hAnsi="Angsana New" w:hint="cs"/>
          <w:spacing w:val="-6"/>
          <w:sz w:val="32"/>
          <w:szCs w:val="32"/>
          <w:cs/>
        </w:rPr>
        <w:tab/>
      </w:r>
      <w:r w:rsidRPr="00E30E06">
        <w:rPr>
          <w:rStyle w:val="PageNumber"/>
          <w:rFonts w:ascii="Angsana New" w:hAnsi="Angsana New" w:hint="cs"/>
          <w:spacing w:val="-6"/>
          <w:sz w:val="32"/>
          <w:szCs w:val="32"/>
        </w:rPr>
        <w:t xml:space="preserve">: </w:t>
      </w:r>
      <w:r w:rsidRPr="00E30E06">
        <w:rPr>
          <w:rStyle w:val="PageNumber"/>
          <w:rFonts w:ascii="Angsana New" w:hAnsi="Angsana New" w:hint="cs"/>
          <w:spacing w:val="-6"/>
          <w:sz w:val="32"/>
          <w:szCs w:val="32"/>
        </w:rPr>
        <w:tab/>
      </w:r>
      <w:r w:rsidRPr="00E30E06">
        <w:rPr>
          <w:rStyle w:val="PageNumber"/>
          <w:rFonts w:ascii="Angsana New" w:hAnsi="Angsana New" w:hint="cs"/>
          <w:sz w:val="32"/>
          <w:szCs w:val="32"/>
          <w:cs/>
        </w:rPr>
        <w:t xml:space="preserve">เลขที่ </w:t>
      </w:r>
      <w:r w:rsidR="00A27912" w:rsidRPr="00E30E06">
        <w:rPr>
          <w:rStyle w:val="PageNumber"/>
          <w:rFonts w:ascii="Angsana New" w:hAnsi="Angsana New" w:hint="cs"/>
          <w:sz w:val="32"/>
          <w:szCs w:val="32"/>
        </w:rPr>
        <w:t>1127</w:t>
      </w:r>
      <w:r w:rsidRPr="00E30E06">
        <w:rPr>
          <w:rStyle w:val="PageNumber"/>
          <w:rFonts w:ascii="Angsana New" w:hAnsi="Angsana New" w:hint="cs"/>
          <w:sz w:val="32"/>
          <w:szCs w:val="32"/>
        </w:rPr>
        <w:t>/</w:t>
      </w:r>
      <w:r w:rsidR="00A27912" w:rsidRPr="00E30E06">
        <w:rPr>
          <w:rStyle w:val="PageNumber"/>
          <w:rFonts w:ascii="Angsana New" w:hAnsi="Angsana New" w:hint="cs"/>
          <w:sz w:val="32"/>
          <w:szCs w:val="32"/>
        </w:rPr>
        <w:t>1</w:t>
      </w:r>
      <w:r w:rsidRPr="00E30E06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Pr="00E30E06">
        <w:rPr>
          <w:rStyle w:val="PageNumber"/>
          <w:rFonts w:ascii="Angsana New" w:hAnsi="Angsana New" w:hint="cs"/>
          <w:sz w:val="32"/>
          <w:szCs w:val="32"/>
          <w:cs/>
        </w:rPr>
        <w:t>ถนนเอกชัย แขวง</w:t>
      </w:r>
      <w:r w:rsidR="00205192" w:rsidRPr="00E30E06">
        <w:rPr>
          <w:rStyle w:val="PageNumber"/>
          <w:rFonts w:ascii="Angsana New" w:hAnsi="Angsana New" w:hint="cs"/>
          <w:sz w:val="32"/>
          <w:szCs w:val="32"/>
          <w:cs/>
        </w:rPr>
        <w:t xml:space="preserve">บางบอน เขตบางบอน </w:t>
      </w:r>
      <w:r w:rsidR="001F6000" w:rsidRPr="00E30E06">
        <w:rPr>
          <w:rStyle w:val="PageNumber"/>
          <w:rFonts w:ascii="Angsana New" w:hAnsi="Angsana New" w:hint="cs"/>
          <w:sz w:val="32"/>
          <w:szCs w:val="32"/>
          <w:cs/>
        </w:rPr>
        <w:t>กรุงเทพ</w:t>
      </w:r>
      <w:r w:rsidRPr="00E30E06">
        <w:rPr>
          <w:rStyle w:val="PageNumber"/>
          <w:rFonts w:ascii="Angsana New" w:hAnsi="Angsana New" w:hint="cs"/>
          <w:sz w:val="32"/>
          <w:szCs w:val="32"/>
          <w:cs/>
        </w:rPr>
        <w:t>มหานคร</w:t>
      </w:r>
    </w:p>
    <w:p w14:paraId="06224616" w14:textId="77777777" w:rsidR="00AC5D58" w:rsidRPr="00E30E06" w:rsidRDefault="00AC5D58" w:rsidP="00153EDD">
      <w:pPr>
        <w:tabs>
          <w:tab w:val="left" w:pos="2070"/>
          <w:tab w:val="left" w:pos="2520"/>
          <w:tab w:val="left" w:pos="2700"/>
        </w:tabs>
        <w:spacing w:before="120" w:after="120"/>
        <w:ind w:left="2333" w:hanging="1786"/>
        <w:contextualSpacing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30E06">
        <w:rPr>
          <w:rStyle w:val="PageNumber"/>
          <w:rFonts w:ascii="Angsana New" w:hAnsi="Angsana New" w:hint="cs"/>
          <w:sz w:val="32"/>
          <w:szCs w:val="32"/>
          <w:cs/>
        </w:rPr>
        <w:t xml:space="preserve">สาขา </w:t>
      </w:r>
      <w:r w:rsidR="00321AB3" w:rsidRPr="00E30E06">
        <w:rPr>
          <w:rStyle w:val="PageNumber"/>
          <w:rFonts w:ascii="Angsana New" w:hAnsi="Angsana New" w:hint="cs"/>
          <w:sz w:val="32"/>
          <w:szCs w:val="32"/>
        </w:rPr>
        <w:t>3</w:t>
      </w:r>
      <w:r w:rsidRPr="00E30E06">
        <w:rPr>
          <w:rStyle w:val="PageNumber"/>
          <w:rFonts w:ascii="Angsana New" w:hAnsi="Angsana New" w:hint="cs"/>
          <w:sz w:val="32"/>
          <w:szCs w:val="32"/>
          <w:cs/>
        </w:rPr>
        <w:tab/>
      </w:r>
      <w:r w:rsidRPr="00E30E06">
        <w:rPr>
          <w:rStyle w:val="PageNumber"/>
          <w:rFonts w:ascii="Angsana New" w:hAnsi="Angsana New" w:hint="cs"/>
          <w:sz w:val="32"/>
          <w:szCs w:val="32"/>
        </w:rPr>
        <w:t xml:space="preserve">: </w:t>
      </w:r>
      <w:r w:rsidRPr="00E30E06">
        <w:rPr>
          <w:rStyle w:val="PageNumber"/>
          <w:rFonts w:ascii="Angsana New" w:hAnsi="Angsana New" w:hint="cs"/>
          <w:sz w:val="32"/>
          <w:szCs w:val="32"/>
        </w:rPr>
        <w:tab/>
      </w:r>
      <w:r w:rsidR="003D5129" w:rsidRPr="00E30E06">
        <w:rPr>
          <w:rStyle w:val="PageNumber"/>
          <w:rFonts w:ascii="Angsana New" w:hAnsi="Angsana New" w:hint="cs"/>
          <w:sz w:val="32"/>
          <w:szCs w:val="32"/>
          <w:cs/>
        </w:rPr>
        <w:t xml:space="preserve">เลขที่ </w:t>
      </w:r>
      <w:r w:rsidR="00A27912" w:rsidRPr="00E30E06">
        <w:rPr>
          <w:rStyle w:val="PageNumber"/>
          <w:rFonts w:ascii="Angsana New" w:hAnsi="Angsana New" w:hint="cs"/>
          <w:sz w:val="32"/>
          <w:szCs w:val="32"/>
        </w:rPr>
        <w:t>88</w:t>
      </w:r>
      <w:r w:rsidR="003D5129" w:rsidRPr="00E30E06">
        <w:rPr>
          <w:rStyle w:val="PageNumber"/>
          <w:rFonts w:ascii="Angsana New" w:hAnsi="Angsana New" w:hint="cs"/>
          <w:sz w:val="32"/>
          <w:szCs w:val="32"/>
        </w:rPr>
        <w:t>/</w:t>
      </w:r>
      <w:r w:rsidR="00A27912" w:rsidRPr="00E30E06">
        <w:rPr>
          <w:rStyle w:val="PageNumber"/>
          <w:rFonts w:ascii="Angsana New" w:hAnsi="Angsana New" w:hint="cs"/>
          <w:sz w:val="32"/>
          <w:szCs w:val="32"/>
        </w:rPr>
        <w:t>5</w:t>
      </w:r>
      <w:r w:rsidR="003D5129" w:rsidRPr="00E30E06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3D5129" w:rsidRPr="00E30E06">
        <w:rPr>
          <w:rStyle w:val="PageNumber"/>
          <w:rFonts w:ascii="Angsana New" w:hAnsi="Angsana New" w:hint="cs"/>
          <w:sz w:val="32"/>
          <w:szCs w:val="32"/>
          <w:cs/>
        </w:rPr>
        <w:t xml:space="preserve">หมู่ที่ </w:t>
      </w:r>
      <w:r w:rsidR="00A27912" w:rsidRPr="00E30E06">
        <w:rPr>
          <w:rStyle w:val="PageNumber"/>
          <w:rFonts w:ascii="Angsana New" w:hAnsi="Angsana New" w:hint="cs"/>
          <w:sz w:val="32"/>
          <w:szCs w:val="32"/>
        </w:rPr>
        <w:t>9</w:t>
      </w:r>
      <w:r w:rsidR="003D5129" w:rsidRPr="00E30E06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3D5129" w:rsidRPr="00E30E06">
        <w:rPr>
          <w:rStyle w:val="PageNumber"/>
          <w:rFonts w:ascii="Angsana New" w:hAnsi="Angsana New" w:hint="cs"/>
          <w:sz w:val="32"/>
          <w:szCs w:val="32"/>
          <w:cs/>
        </w:rPr>
        <w:t>ตำบลสวนหลวง อำเภอกระทุ่มแบน จังหวัดสมุทรสาคร</w:t>
      </w:r>
    </w:p>
    <w:p w14:paraId="026EDFDD" w14:textId="3F28F3C3" w:rsidR="000927F9" w:rsidRPr="00E30E06" w:rsidRDefault="00656173" w:rsidP="00153ED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="000927F9" w:rsidRPr="00E30E0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927F9" w:rsidRPr="00E30E06">
        <w:rPr>
          <w:rFonts w:ascii="Angsana New" w:hAnsi="Angsana New" w:hint="cs"/>
          <w:sz w:val="32"/>
          <w:szCs w:val="32"/>
        </w:rPr>
        <w:t>31</w:t>
      </w:r>
      <w:r w:rsidR="000927F9" w:rsidRPr="00E30E06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0927F9" w:rsidRPr="00E30E06">
        <w:rPr>
          <w:rFonts w:ascii="Angsana New" w:hAnsi="Angsana New" w:hint="cs"/>
          <w:sz w:val="32"/>
          <w:szCs w:val="32"/>
        </w:rPr>
        <w:t>2563</w:t>
      </w:r>
      <w:r w:rsidR="000927F9" w:rsidRPr="00E30E06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ที่ประชุมวิสามัญผู้ถือหุ้นครั้งที่ </w:t>
      </w:r>
      <w:r w:rsidR="000927F9" w:rsidRPr="00E30E06">
        <w:rPr>
          <w:rFonts w:ascii="Angsana New" w:hAnsi="Angsana New" w:hint="cs"/>
          <w:sz w:val="32"/>
          <w:szCs w:val="32"/>
        </w:rPr>
        <w:t>1/2563</w:t>
      </w:r>
      <w:r w:rsidR="000927F9" w:rsidRPr="00E30E06">
        <w:rPr>
          <w:rFonts w:ascii="Angsana New" w:hAnsi="Angsana New" w:hint="cs"/>
          <w:sz w:val="32"/>
          <w:szCs w:val="32"/>
          <w:cs/>
        </w:rPr>
        <w:t xml:space="preserve"> ของบริษัทฯได้มีมติพิเศษอนุมัติ                      </w:t>
      </w:r>
      <w:r w:rsidR="000927F9" w:rsidRPr="00E30E06">
        <w:rPr>
          <w:rFonts w:ascii="Angsana New" w:hAnsi="Angsana New" w:hint="cs"/>
          <w:spacing w:val="-4"/>
          <w:sz w:val="32"/>
          <w:szCs w:val="32"/>
          <w:cs/>
        </w:rPr>
        <w:t xml:space="preserve">การแปรสภาพจากบริษัทจำกัดเป็นบริษัทมหาชนจำกัด และให้เปลี่ยนชื่อจาก “บริษัท </w:t>
      </w:r>
      <w:proofErr w:type="spellStart"/>
      <w:r w:rsidR="000927F9" w:rsidRPr="00E30E06">
        <w:rPr>
          <w:rFonts w:ascii="Angsana New" w:hAnsi="Angsana New" w:hint="cs"/>
          <w:spacing w:val="-4"/>
          <w:sz w:val="32"/>
          <w:szCs w:val="32"/>
          <w:cs/>
        </w:rPr>
        <w:t>เพรส</w:t>
      </w:r>
      <w:proofErr w:type="spellEnd"/>
      <w:r w:rsidR="000927F9" w:rsidRPr="00E30E06">
        <w:rPr>
          <w:rFonts w:ascii="Angsana New" w:hAnsi="Angsana New" w:hint="cs"/>
          <w:spacing w:val="-4"/>
          <w:sz w:val="32"/>
          <w:szCs w:val="32"/>
          <w:cs/>
        </w:rPr>
        <w:t>ซิเด้นท์ ออโตโมบิล</w:t>
      </w:r>
      <w:r w:rsidR="000927F9" w:rsidRPr="00E30E06">
        <w:rPr>
          <w:rFonts w:ascii="Angsana New" w:hAnsi="Angsana New" w:hint="cs"/>
          <w:sz w:val="32"/>
          <w:szCs w:val="32"/>
          <w:cs/>
        </w:rPr>
        <w:t xml:space="preserve"> อิน</w:t>
      </w:r>
      <w:proofErr w:type="spellStart"/>
      <w:r w:rsidR="000927F9" w:rsidRPr="00E30E06">
        <w:rPr>
          <w:rFonts w:ascii="Angsana New" w:hAnsi="Angsana New" w:hint="cs"/>
          <w:sz w:val="32"/>
          <w:szCs w:val="32"/>
          <w:cs/>
        </w:rPr>
        <w:t>ดัสท</w:t>
      </w:r>
      <w:proofErr w:type="spellEnd"/>
      <w:r w:rsidR="000927F9" w:rsidRPr="00E30E06">
        <w:rPr>
          <w:rFonts w:ascii="Angsana New" w:hAnsi="Angsana New" w:hint="cs"/>
          <w:sz w:val="32"/>
          <w:szCs w:val="32"/>
          <w:cs/>
        </w:rPr>
        <w:t>รี</w:t>
      </w:r>
      <w:proofErr w:type="spellStart"/>
      <w:r w:rsidR="000927F9" w:rsidRPr="00E30E06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0927F9" w:rsidRPr="00E30E06">
        <w:rPr>
          <w:rFonts w:ascii="Angsana New" w:hAnsi="Angsana New" w:hint="cs"/>
          <w:sz w:val="32"/>
          <w:szCs w:val="32"/>
          <w:cs/>
        </w:rPr>
        <w:t xml:space="preserve"> จำกัด” เป็น “บริษัท </w:t>
      </w:r>
      <w:proofErr w:type="spellStart"/>
      <w:r w:rsidR="000927F9" w:rsidRPr="00E30E06">
        <w:rPr>
          <w:rFonts w:ascii="Angsana New" w:hAnsi="Angsana New" w:hint="cs"/>
          <w:sz w:val="32"/>
          <w:szCs w:val="32"/>
          <w:cs/>
        </w:rPr>
        <w:t>เพรส</w:t>
      </w:r>
      <w:proofErr w:type="spellEnd"/>
      <w:r w:rsidR="000927F9" w:rsidRPr="00E30E06">
        <w:rPr>
          <w:rFonts w:ascii="Angsana New" w:hAnsi="Angsana New" w:hint="cs"/>
          <w:sz w:val="32"/>
          <w:szCs w:val="32"/>
          <w:cs/>
        </w:rPr>
        <w:t>ซิเด้นท์ ออโตโมบิล อิน</w:t>
      </w:r>
      <w:proofErr w:type="spellStart"/>
      <w:r w:rsidR="000927F9" w:rsidRPr="00E30E06">
        <w:rPr>
          <w:rFonts w:ascii="Angsana New" w:hAnsi="Angsana New" w:hint="cs"/>
          <w:sz w:val="32"/>
          <w:szCs w:val="32"/>
          <w:cs/>
        </w:rPr>
        <w:t>ดัสท</w:t>
      </w:r>
      <w:proofErr w:type="spellEnd"/>
      <w:r w:rsidR="000927F9" w:rsidRPr="00E30E06">
        <w:rPr>
          <w:rFonts w:ascii="Angsana New" w:hAnsi="Angsana New" w:hint="cs"/>
          <w:sz w:val="32"/>
          <w:szCs w:val="32"/>
          <w:cs/>
        </w:rPr>
        <w:t>รี</w:t>
      </w:r>
      <w:proofErr w:type="spellStart"/>
      <w:r w:rsidR="000927F9" w:rsidRPr="00E30E06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0927F9" w:rsidRPr="00E30E06">
        <w:rPr>
          <w:rFonts w:ascii="Angsana New" w:hAnsi="Angsana New" w:hint="cs"/>
          <w:sz w:val="32"/>
          <w:szCs w:val="32"/>
          <w:cs/>
        </w:rPr>
        <w:t xml:space="preserve"> จำกัด (มหาชน)” โดยบริษัทฯได้</w:t>
      </w:r>
      <w:r w:rsidR="0067505C" w:rsidRPr="00E30E06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0927F9" w:rsidRPr="00E30E06">
        <w:rPr>
          <w:rFonts w:ascii="Angsana New" w:hAnsi="Angsana New" w:hint="cs"/>
          <w:sz w:val="32"/>
          <w:szCs w:val="32"/>
          <w:cs/>
        </w:rPr>
        <w:t xml:space="preserve">จดทะเบียนการแปรสภาพบริษัทและการเปลี่ยนชื่อกับกระทรวงพาณิชย์แล้วเมื่อวันที่ </w:t>
      </w:r>
      <w:r w:rsidR="000927F9" w:rsidRPr="00E30E06">
        <w:rPr>
          <w:rFonts w:ascii="Angsana New" w:hAnsi="Angsana New" w:hint="cs"/>
          <w:sz w:val="32"/>
          <w:szCs w:val="32"/>
        </w:rPr>
        <w:t>1</w:t>
      </w:r>
      <w:r w:rsidR="000927F9" w:rsidRPr="00E30E06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0927F9" w:rsidRPr="00E30E06">
        <w:rPr>
          <w:rFonts w:ascii="Angsana New" w:hAnsi="Angsana New" w:hint="cs"/>
          <w:sz w:val="32"/>
          <w:szCs w:val="32"/>
        </w:rPr>
        <w:t>2563</w:t>
      </w:r>
    </w:p>
    <w:p w14:paraId="76198F28" w14:textId="77777777" w:rsidR="000927F9" w:rsidRPr="00E30E06" w:rsidRDefault="000927F9" w:rsidP="000927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1.2</w:t>
      </w:r>
      <w:r w:rsidRPr="00E30E06">
        <w:rPr>
          <w:rFonts w:ascii="Angsana New" w:hAnsi="Angsana New" w:hint="cs"/>
          <w:b/>
          <w:bCs/>
          <w:sz w:val="32"/>
          <w:szCs w:val="32"/>
        </w:rPr>
        <w:tab/>
      </w:r>
      <w:r w:rsidRPr="00E30E06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E30E06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E30E06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E30E06">
        <w:rPr>
          <w:rFonts w:ascii="Angsana New" w:hAnsi="Angsana New" w:hint="cs"/>
          <w:b/>
          <w:bCs/>
          <w:sz w:val="32"/>
          <w:szCs w:val="32"/>
        </w:rPr>
        <w:t>2019</w:t>
      </w:r>
    </w:p>
    <w:p w14:paraId="4D95E2D3" w14:textId="530790A9" w:rsidR="000927F9" w:rsidRPr="00E30E06" w:rsidRDefault="000927F9" w:rsidP="00B14AC3">
      <w:pPr>
        <w:tabs>
          <w:tab w:val="left" w:pos="1440"/>
        </w:tabs>
        <w:spacing w:before="120" w:after="120"/>
        <w:ind w:left="547" w:hanging="605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30E06">
        <w:rPr>
          <w:rStyle w:val="PageNumber"/>
          <w:rFonts w:ascii="Angsana New" w:hAnsi="Angsana New" w:hint="cs"/>
          <w:sz w:val="32"/>
          <w:szCs w:val="32"/>
          <w:cs/>
        </w:rPr>
        <w:tab/>
      </w:r>
      <w:r w:rsidR="002534A6" w:rsidRPr="00E30E06">
        <w:rPr>
          <w:rStyle w:val="PageNumber"/>
          <w:rFonts w:ascii="Angsana New" w:hAnsi="Angsana New" w:hint="cs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="002534A6" w:rsidRPr="00E30E06">
        <w:rPr>
          <w:rStyle w:val="PageNumber"/>
          <w:rFonts w:ascii="Angsana New" w:hAnsi="Angsana New" w:hint="cs"/>
          <w:sz w:val="32"/>
          <w:szCs w:val="32"/>
          <w:cs/>
        </w:rPr>
        <w:t>โร</w:t>
      </w:r>
      <w:proofErr w:type="spellEnd"/>
      <w:r w:rsidR="002534A6" w:rsidRPr="00E30E06">
        <w:rPr>
          <w:rStyle w:val="PageNumber"/>
          <w:rFonts w:ascii="Angsana New" w:hAnsi="Angsana New" w:hint="cs"/>
          <w:sz w:val="32"/>
          <w:szCs w:val="32"/>
          <w:cs/>
        </w:rPr>
        <w:t xml:space="preserve">นา </w:t>
      </w:r>
      <w:r w:rsidR="00D21F69" w:rsidRPr="00E30E06">
        <w:rPr>
          <w:rStyle w:val="PageNumber"/>
          <w:rFonts w:ascii="Angsana New" w:hAnsi="Angsana New" w:hint="cs"/>
          <w:sz w:val="32"/>
          <w:szCs w:val="32"/>
        </w:rPr>
        <w:t>2019</w:t>
      </w:r>
      <w:r w:rsidR="002534A6" w:rsidRPr="00E30E06">
        <w:rPr>
          <w:rStyle w:val="PageNumber"/>
          <w:rFonts w:ascii="Angsana New" w:hAnsi="Angsana New" w:hint="cs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</w:t>
      </w:r>
      <w:r w:rsidR="003860CC" w:rsidRPr="00E30E06">
        <w:rPr>
          <w:rStyle w:val="PageNumber"/>
          <w:rFonts w:ascii="Angsana New" w:hAnsi="Angsana New" w:hint="cs"/>
          <w:sz w:val="32"/>
          <w:szCs w:val="32"/>
          <w:cs/>
        </w:rPr>
        <w:t>ฯ</w:t>
      </w:r>
      <w:r w:rsidR="002534A6" w:rsidRPr="00E30E06">
        <w:rPr>
          <w:rStyle w:val="PageNumber"/>
          <w:rFonts w:ascii="Angsana New" w:hAnsi="Angsana New" w:hint="cs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</w:t>
      </w:r>
      <w:r w:rsidR="005761F0" w:rsidRPr="00E30E06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2534A6" w:rsidRPr="00E30E06">
        <w:rPr>
          <w:rStyle w:val="PageNumber"/>
          <w:rFonts w:ascii="Angsana New" w:hAnsi="Angsana New" w:hint="cs"/>
          <w:sz w:val="32"/>
          <w:szCs w:val="32"/>
          <w:cs/>
        </w:rPr>
        <w:t>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65CBE082" w14:textId="77777777" w:rsidR="00153EDD" w:rsidRPr="00E30E06" w:rsidRDefault="00153ED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BE772DC" w14:textId="7C9B1D9C" w:rsidR="00AC5D58" w:rsidRPr="00E30E06" w:rsidRDefault="00A27912" w:rsidP="00ED6B9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92E5CF5" w14:textId="1E186153" w:rsidR="00AC5D58" w:rsidRPr="00E30E06" w:rsidRDefault="00AC5D58" w:rsidP="00ED6B9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1F6000" w:rsidRPr="00E30E06">
        <w:rPr>
          <w:rFonts w:ascii="Angsana New" w:hAnsi="Angsana New" w:hint="cs"/>
          <w:sz w:val="32"/>
          <w:szCs w:val="32"/>
        </w:rPr>
        <w:t xml:space="preserve">                           </w:t>
      </w:r>
      <w:r w:rsidRPr="00E30E06">
        <w:rPr>
          <w:rFonts w:ascii="Angsana New" w:hAnsi="Angsana New" w:hint="cs"/>
          <w:sz w:val="32"/>
          <w:szCs w:val="32"/>
          <w:cs/>
        </w:rPr>
        <w:t xml:space="preserve">พ.ศ. </w:t>
      </w:r>
      <w:r w:rsidR="00A27912" w:rsidRPr="00E30E06">
        <w:rPr>
          <w:rFonts w:ascii="Angsana New" w:hAnsi="Angsana New" w:hint="cs"/>
          <w:sz w:val="32"/>
          <w:szCs w:val="32"/>
        </w:rPr>
        <w:t>2547</w:t>
      </w:r>
      <w:r w:rsidRPr="00E30E06">
        <w:rPr>
          <w:rFonts w:ascii="Angsana New" w:hAnsi="Angsana New" w:hint="cs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A27912" w:rsidRPr="00E30E06">
        <w:rPr>
          <w:rFonts w:ascii="Angsana New" w:hAnsi="Angsana New" w:hint="cs"/>
          <w:sz w:val="32"/>
          <w:szCs w:val="32"/>
        </w:rPr>
        <w:t>2543</w:t>
      </w:r>
    </w:p>
    <w:p w14:paraId="72B0E05E" w14:textId="77777777" w:rsidR="00AC5D58" w:rsidRPr="00E30E06" w:rsidRDefault="00AC5D58" w:rsidP="00ED6B9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713D62A1" w14:textId="287E7BC4" w:rsidR="009F720C" w:rsidRPr="00E30E06" w:rsidRDefault="00AC5D58" w:rsidP="004230D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75EC4C1" w14:textId="452AE4CE" w:rsidR="004663D6" w:rsidRPr="00E30E06" w:rsidRDefault="004663D6" w:rsidP="004230D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bookmarkStart w:id="0" w:name="_Hlk39555126"/>
      <w:r w:rsidRPr="00E30E06">
        <w:rPr>
          <w:rFonts w:ascii="Angsana New" w:hAnsi="Angsana New" w:hint="cs"/>
          <w:sz w:val="32"/>
          <w:szCs w:val="32"/>
          <w:cs/>
        </w:rPr>
        <w:t>ไม่มีการจัดทำงบ</w:t>
      </w:r>
      <w:r w:rsidR="005761F0" w:rsidRPr="00E30E06">
        <w:rPr>
          <w:rFonts w:ascii="Angsana New" w:hAnsi="Angsana New" w:hint="cs"/>
          <w:sz w:val="32"/>
          <w:szCs w:val="32"/>
          <w:cs/>
        </w:rPr>
        <w:t xml:space="preserve">แสดงฐานะการเงินรวม ณ </w:t>
      </w:r>
      <w:r w:rsidRPr="00E30E0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E30E06">
        <w:rPr>
          <w:rFonts w:ascii="Angsana New" w:hAnsi="Angsana New" w:hint="cs"/>
          <w:sz w:val="32"/>
          <w:szCs w:val="32"/>
        </w:rPr>
        <w:t>31</w:t>
      </w:r>
      <w:r w:rsidRPr="00E30E0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30E06">
        <w:rPr>
          <w:rFonts w:ascii="Angsana New" w:hAnsi="Angsana New" w:hint="cs"/>
          <w:sz w:val="32"/>
          <w:szCs w:val="32"/>
        </w:rPr>
        <w:t>256</w:t>
      </w:r>
      <w:r w:rsidR="005761F0" w:rsidRPr="00E30E06">
        <w:rPr>
          <w:rFonts w:ascii="Angsana New" w:hAnsi="Angsana New"/>
          <w:sz w:val="32"/>
          <w:szCs w:val="32"/>
        </w:rPr>
        <w:t xml:space="preserve">3 </w:t>
      </w:r>
      <w:r w:rsidR="005761F0" w:rsidRPr="00E30E06">
        <w:rPr>
          <w:rFonts w:ascii="Angsana New" w:hAnsi="Angsana New" w:hint="cs"/>
          <w:sz w:val="32"/>
          <w:szCs w:val="32"/>
          <w:cs/>
        </w:rPr>
        <w:t xml:space="preserve">และ </w:t>
      </w:r>
      <w:r w:rsidR="005761F0" w:rsidRPr="00E30E06">
        <w:rPr>
          <w:rFonts w:ascii="Angsana New" w:hAnsi="Angsana New"/>
          <w:sz w:val="32"/>
          <w:szCs w:val="32"/>
        </w:rPr>
        <w:t>2562</w:t>
      </w:r>
      <w:r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="00D265C7" w:rsidRPr="00E30E06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งบกำไรขาดทุนเบ็ดเสร็จรวม </w:t>
      </w:r>
      <w:r w:rsidRPr="00E30E06">
        <w:rPr>
          <w:rFonts w:ascii="Angsana New" w:hAnsi="Angsana New" w:hint="cs"/>
          <w:sz w:val="32"/>
          <w:szCs w:val="32"/>
          <w:cs/>
        </w:rPr>
        <w:t>งบแสดงการเปลี่ยนแปล</w:t>
      </w:r>
      <w:r w:rsidR="00D265C7" w:rsidRPr="00E30E06">
        <w:rPr>
          <w:rFonts w:ascii="Angsana New" w:hAnsi="Angsana New" w:hint="cs"/>
          <w:sz w:val="32"/>
          <w:szCs w:val="32"/>
          <w:cs/>
        </w:rPr>
        <w:t>ง</w:t>
      </w:r>
      <w:r w:rsidRPr="00E30E06">
        <w:rPr>
          <w:rFonts w:ascii="Angsana New" w:hAnsi="Angsana New" w:hint="cs"/>
          <w:spacing w:val="-4"/>
          <w:sz w:val="32"/>
          <w:szCs w:val="32"/>
          <w:cs/>
        </w:rPr>
        <w:t>ส่วนของผู้ถือหุ้นรวม</w:t>
      </w:r>
      <w:r w:rsidR="00D265C7" w:rsidRPr="00E30E0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30E06">
        <w:rPr>
          <w:rFonts w:ascii="Angsana New" w:hAnsi="Angsana New" w:hint="cs"/>
          <w:spacing w:val="-4"/>
          <w:sz w:val="32"/>
          <w:szCs w:val="32"/>
          <w:cs/>
        </w:rPr>
        <w:t>และงบกระแสเงินสดรวมสำหรับปีสิ้นสุด</w:t>
      </w:r>
      <w:r w:rsidR="005761F0" w:rsidRPr="00E30E06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94494A" w:rsidRPr="00E30E06">
        <w:rPr>
          <w:rFonts w:ascii="Angsana New" w:hAnsi="Angsana New"/>
          <w:spacing w:val="-4"/>
          <w:sz w:val="32"/>
          <w:szCs w:val="32"/>
        </w:rPr>
        <w:t>31</w:t>
      </w:r>
      <w:r w:rsidR="005761F0" w:rsidRPr="00E30E06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5761F0" w:rsidRPr="00E30E06">
        <w:rPr>
          <w:rFonts w:ascii="Angsana New" w:hAnsi="Angsana New"/>
          <w:spacing w:val="-4"/>
          <w:sz w:val="32"/>
          <w:szCs w:val="32"/>
        </w:rPr>
        <w:t xml:space="preserve">2563 </w:t>
      </w:r>
      <w:r w:rsidRPr="00E30E06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 </w:t>
      </w:r>
      <w:proofErr w:type="spellStart"/>
      <w:r w:rsidRPr="00E30E06">
        <w:rPr>
          <w:rFonts w:ascii="Angsana New" w:hAnsi="Angsana New" w:hint="cs"/>
          <w:spacing w:val="-4"/>
          <w:sz w:val="32"/>
          <w:szCs w:val="32"/>
          <w:cs/>
        </w:rPr>
        <w:t>เพรส</w:t>
      </w:r>
      <w:proofErr w:type="spellEnd"/>
      <w:r w:rsidRPr="00E30E06">
        <w:rPr>
          <w:rFonts w:ascii="Angsana New" w:hAnsi="Angsana New" w:hint="cs"/>
          <w:spacing w:val="-4"/>
          <w:sz w:val="32"/>
          <w:szCs w:val="32"/>
          <w:cs/>
        </w:rPr>
        <w:t>ซิเด้นท์ ออโตโมบิล</w:t>
      </w:r>
      <w:r w:rsidRPr="00E30E06">
        <w:rPr>
          <w:rFonts w:ascii="Angsana New" w:hAnsi="Angsana New" w:hint="cs"/>
          <w:sz w:val="32"/>
          <w:szCs w:val="32"/>
          <w:cs/>
        </w:rPr>
        <w:t xml:space="preserve"> อิน</w:t>
      </w:r>
      <w:proofErr w:type="spellStart"/>
      <w:r w:rsidRPr="00E30E06">
        <w:rPr>
          <w:rFonts w:ascii="Angsana New" w:hAnsi="Angsana New" w:hint="cs"/>
          <w:sz w:val="32"/>
          <w:szCs w:val="32"/>
          <w:cs/>
        </w:rPr>
        <w:t>ดัสท</w:t>
      </w:r>
      <w:proofErr w:type="spellEnd"/>
      <w:r w:rsidRPr="00E30E06">
        <w:rPr>
          <w:rFonts w:ascii="Angsana New" w:hAnsi="Angsana New" w:hint="cs"/>
          <w:sz w:val="32"/>
          <w:szCs w:val="32"/>
          <w:cs/>
        </w:rPr>
        <w:t>รี</w:t>
      </w:r>
      <w:proofErr w:type="spellStart"/>
      <w:r w:rsidRPr="00E30E06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E30E06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E30E06">
        <w:rPr>
          <w:rFonts w:ascii="Angsana New" w:hAnsi="Angsana New" w:hint="cs"/>
          <w:sz w:val="32"/>
          <w:szCs w:val="32"/>
        </w:rPr>
        <w:t>(</w:t>
      </w:r>
      <w:r w:rsidRPr="00E30E06">
        <w:rPr>
          <w:rFonts w:ascii="Angsana New" w:hAnsi="Angsana New" w:hint="cs"/>
          <w:sz w:val="32"/>
          <w:szCs w:val="32"/>
          <w:cs/>
        </w:rPr>
        <w:t>มหาชน</w:t>
      </w:r>
      <w:r w:rsidRPr="00E30E06">
        <w:rPr>
          <w:rFonts w:ascii="Angsana New" w:hAnsi="Angsana New" w:hint="cs"/>
          <w:sz w:val="32"/>
          <w:szCs w:val="32"/>
        </w:rPr>
        <w:t xml:space="preserve">) </w:t>
      </w:r>
      <w:r w:rsidRPr="00E30E06">
        <w:rPr>
          <w:rFonts w:ascii="Angsana New" w:hAnsi="Angsana New" w:hint="cs"/>
          <w:sz w:val="32"/>
          <w:szCs w:val="32"/>
          <w:cs/>
        </w:rPr>
        <w:t>และบริษัทย่อย เนื่องจาก</w:t>
      </w:r>
      <w:r w:rsidR="0094494A" w:rsidRPr="00E30E06">
        <w:rPr>
          <w:rFonts w:ascii="Angsana New" w:hAnsi="Angsana New"/>
          <w:sz w:val="32"/>
          <w:szCs w:val="32"/>
        </w:rPr>
        <w:t xml:space="preserve"> PACO Group Hong Kong Limited</w:t>
      </w:r>
      <w:r w:rsidR="0094494A" w:rsidRPr="00E30E06">
        <w:rPr>
          <w:rFonts w:ascii="Angsana New" w:hAnsi="Angsana New" w:hint="cs"/>
          <w:sz w:val="32"/>
          <w:szCs w:val="32"/>
          <w:cs/>
        </w:rPr>
        <w:t xml:space="preserve"> (</w:t>
      </w:r>
      <w:r w:rsidRPr="00E30E06">
        <w:rPr>
          <w:rFonts w:ascii="Angsana New" w:hAnsi="Angsana New" w:hint="cs"/>
          <w:sz w:val="32"/>
          <w:szCs w:val="32"/>
          <w:cs/>
        </w:rPr>
        <w:t>บริษัทย่อย</w:t>
      </w:r>
      <w:r w:rsidR="0094494A" w:rsidRPr="00E30E06">
        <w:rPr>
          <w:rFonts w:ascii="Angsana New" w:hAnsi="Angsana New" w:hint="cs"/>
          <w:sz w:val="32"/>
          <w:szCs w:val="32"/>
          <w:cs/>
        </w:rPr>
        <w:t xml:space="preserve">) </w:t>
      </w:r>
      <w:r w:rsidRPr="00E30E06">
        <w:rPr>
          <w:rFonts w:ascii="Angsana New" w:hAnsi="Angsana New" w:hint="cs"/>
          <w:sz w:val="32"/>
          <w:szCs w:val="32"/>
          <w:cs/>
        </w:rPr>
        <w:t xml:space="preserve">ได้เลิกกิจการในระหว่างไตรมาสที่หนึ่งของปี </w:t>
      </w:r>
      <w:r w:rsidRPr="00E30E06">
        <w:rPr>
          <w:rFonts w:ascii="Angsana New" w:hAnsi="Angsana New" w:hint="cs"/>
          <w:sz w:val="32"/>
          <w:szCs w:val="32"/>
        </w:rPr>
        <w:t>2562</w:t>
      </w:r>
      <w:bookmarkEnd w:id="0"/>
      <w:r w:rsidR="0094494A" w:rsidRPr="00E30E06">
        <w:rPr>
          <w:rFonts w:ascii="Angsana New" w:hAnsi="Angsana New"/>
          <w:sz w:val="32"/>
          <w:szCs w:val="32"/>
        </w:rPr>
        <w:t xml:space="preserve"> </w:t>
      </w:r>
      <w:r w:rsidR="0094494A" w:rsidRPr="00E30E06">
        <w:rPr>
          <w:rFonts w:ascii="Angsana New" w:hAnsi="Angsana New"/>
          <w:sz w:val="32"/>
          <w:szCs w:val="32"/>
          <w:cs/>
        </w:rPr>
        <w:t>โดยบริษัทฯได้รับ</w:t>
      </w:r>
      <w:r w:rsidR="0094494A" w:rsidRPr="00E30E06">
        <w:rPr>
          <w:rFonts w:ascii="Angsana New" w:hAnsi="Angsana New" w:hint="cs"/>
          <w:sz w:val="32"/>
          <w:szCs w:val="32"/>
          <w:cs/>
        </w:rPr>
        <w:t xml:space="preserve">    </w:t>
      </w:r>
      <w:r w:rsidR="0094494A" w:rsidRPr="00E30E06">
        <w:rPr>
          <w:rFonts w:ascii="Angsana New" w:hAnsi="Angsana New"/>
          <w:sz w:val="32"/>
          <w:szCs w:val="32"/>
          <w:cs/>
        </w:rPr>
        <w:t xml:space="preserve">เงินคืนจำนวน </w:t>
      </w:r>
      <w:r w:rsidR="0094494A" w:rsidRPr="00E30E06">
        <w:rPr>
          <w:rFonts w:ascii="Angsana New" w:hAnsi="Angsana New"/>
          <w:sz w:val="32"/>
          <w:szCs w:val="32"/>
        </w:rPr>
        <w:t xml:space="preserve">0.04 </w:t>
      </w:r>
      <w:r w:rsidR="0094494A" w:rsidRPr="00E30E06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หรือเทียบเท่าประมาณ </w:t>
      </w:r>
      <w:r w:rsidR="0094494A" w:rsidRPr="00E30E06">
        <w:rPr>
          <w:rFonts w:ascii="Angsana New" w:hAnsi="Angsana New"/>
          <w:sz w:val="32"/>
          <w:szCs w:val="32"/>
        </w:rPr>
        <w:t xml:space="preserve">1.2 </w:t>
      </w:r>
      <w:r w:rsidR="0094494A" w:rsidRPr="00E30E06">
        <w:rPr>
          <w:rFonts w:ascii="Angsana New" w:hAnsi="Angsana New"/>
          <w:sz w:val="32"/>
          <w:szCs w:val="32"/>
          <w:cs/>
        </w:rPr>
        <w:t>ล้านบาทจากการเลิกกิจการของบริษัทย่อย และ</w:t>
      </w:r>
      <w:r w:rsidR="0094494A" w:rsidRPr="00E30E06">
        <w:rPr>
          <w:rFonts w:ascii="Angsana New" w:hAnsi="Angsana New" w:hint="cs"/>
          <w:sz w:val="32"/>
          <w:szCs w:val="32"/>
          <w:cs/>
        </w:rPr>
        <w:t>ได้บันทึก</w:t>
      </w:r>
      <w:r w:rsidR="0094494A" w:rsidRPr="00E30E06">
        <w:rPr>
          <w:rFonts w:ascii="Angsana New" w:hAnsi="Angsana New"/>
          <w:sz w:val="32"/>
          <w:szCs w:val="32"/>
          <w:cs/>
        </w:rPr>
        <w:t xml:space="preserve">รับรู้กำไรจากการเลิกกิจการของบริษัทย่อยจำนวนประมาณ </w:t>
      </w:r>
      <w:r w:rsidR="0094494A" w:rsidRPr="00E30E06">
        <w:rPr>
          <w:rFonts w:ascii="Angsana New" w:hAnsi="Angsana New"/>
          <w:sz w:val="32"/>
          <w:szCs w:val="32"/>
        </w:rPr>
        <w:t>0.07</w:t>
      </w:r>
      <w:r w:rsidR="0094494A" w:rsidRPr="00E30E06">
        <w:rPr>
          <w:rFonts w:ascii="Angsana New" w:hAnsi="Angsana New"/>
          <w:sz w:val="32"/>
          <w:szCs w:val="32"/>
          <w:cs/>
        </w:rPr>
        <w:t xml:space="preserve"> ล้านบาทเป็นรายได้อื่นในงบกำไรขาดทุนเบ็ดเสร็จรวม</w:t>
      </w:r>
      <w:r w:rsidR="0094494A" w:rsidRPr="00E30E06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="0094494A" w:rsidRPr="00E30E06">
        <w:rPr>
          <w:rFonts w:ascii="Angsana New" w:hAnsi="Angsana New"/>
          <w:sz w:val="32"/>
          <w:szCs w:val="32"/>
        </w:rPr>
        <w:t>2562</w:t>
      </w:r>
    </w:p>
    <w:p w14:paraId="4681F902" w14:textId="77777777" w:rsidR="00C75616" w:rsidRPr="00E30E06" w:rsidRDefault="00C75616" w:rsidP="00C75616">
      <w:pPr>
        <w:tabs>
          <w:tab w:val="left" w:pos="900"/>
        </w:tabs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3.</w:t>
      </w:r>
      <w:r w:rsidRPr="00E30E06">
        <w:rPr>
          <w:rFonts w:ascii="Angsana New" w:hAnsi="Angsana New" w:hint="cs"/>
          <w:sz w:val="32"/>
          <w:szCs w:val="32"/>
          <w:cs/>
        </w:rPr>
        <w:tab/>
      </w:r>
      <w:r w:rsidRPr="00E30E06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33A8D42" w14:textId="3F3FE013" w:rsidR="00C75616" w:rsidRPr="00E30E06" w:rsidRDefault="00C75616" w:rsidP="00153EDD">
      <w:pPr>
        <w:tabs>
          <w:tab w:val="left" w:pos="900"/>
          <w:tab w:val="left" w:pos="4140"/>
          <w:tab w:val="left" w:pos="639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4230DF" w:rsidRPr="00E30E06">
        <w:rPr>
          <w:rFonts w:ascii="Angsana New" w:hAnsi="Angsana New" w:hint="cs"/>
          <w:b/>
          <w:bCs/>
          <w:sz w:val="32"/>
          <w:szCs w:val="32"/>
        </w:rPr>
        <w:t>)</w:t>
      </w:r>
      <w:r w:rsidRPr="00E30E0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E30E06">
        <w:rPr>
          <w:rFonts w:ascii="Angsana New" w:hAnsi="Angsana New" w:hint="cs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7849D40C" w14:textId="75B36FCC" w:rsidR="00C75616" w:rsidRPr="00E30E06" w:rsidRDefault="00C75616" w:rsidP="00C75616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B14AC3" w:rsidRPr="00E30E06">
        <w:rPr>
          <w:rFonts w:ascii="Angsana New" w:hAnsi="Angsana New" w:hint="cs"/>
          <w:sz w:val="32"/>
          <w:szCs w:val="32"/>
          <w:cs/>
        </w:rPr>
        <w:t>ปัจจุบัน</w:t>
      </w:r>
      <w:r w:rsidRPr="00E30E06">
        <w:rPr>
          <w:rFonts w:ascii="Angsana New" w:hAnsi="Angsana New" w:hint="cs"/>
          <w:sz w:val="32"/>
          <w:szCs w:val="32"/>
          <w:cs/>
        </w:rPr>
        <w:t xml:space="preserve">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7C668B" w:rsidRPr="00E30E06">
        <w:rPr>
          <w:rFonts w:ascii="Angsana New" w:hAnsi="Angsana New" w:hint="cs"/>
          <w:sz w:val="32"/>
          <w:szCs w:val="32"/>
        </w:rPr>
        <w:t>2562</w:t>
      </w:r>
      <w:r w:rsidRPr="00E30E06">
        <w:rPr>
          <w:rFonts w:ascii="Angsana New" w:hAnsi="Angsana New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E30E06">
        <w:rPr>
          <w:rFonts w:ascii="Angsana New" w:hAnsi="Angsana New" w:hint="cs"/>
          <w:sz w:val="32"/>
          <w:szCs w:val="32"/>
        </w:rPr>
        <w:t xml:space="preserve"> 1 </w:t>
      </w:r>
      <w:r w:rsidRPr="00E30E06">
        <w:rPr>
          <w:rFonts w:ascii="Angsana New" w:hAnsi="Angsana New" w:hint="cs"/>
          <w:sz w:val="32"/>
          <w:szCs w:val="32"/>
          <w:cs/>
        </w:rPr>
        <w:t>มกราคม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="007C668B" w:rsidRPr="00E30E06">
        <w:rPr>
          <w:rFonts w:ascii="Angsana New" w:hAnsi="Angsana New" w:hint="cs"/>
          <w:sz w:val="32"/>
          <w:szCs w:val="32"/>
        </w:rPr>
        <w:t>2563</w:t>
      </w:r>
      <w:r w:rsidRPr="00E30E06">
        <w:rPr>
          <w:rFonts w:ascii="Angsana New" w:hAnsi="Angsana New" w:hint="cs"/>
          <w:cs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อย่างไรก็ตาม มาตรฐานการรายงานทางการเงินฉบับใหม่ซึ่งได้มีการเปลี่ยนแปลงหลักการสำคัญสามารถสรุปได้ดังนี้</w:t>
      </w:r>
    </w:p>
    <w:p w14:paraId="0A2633DF" w14:textId="77777777" w:rsidR="0094494A" w:rsidRPr="00E30E06" w:rsidRDefault="0094494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30E06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E058EDF" w14:textId="19987DFE" w:rsidR="004230DF" w:rsidRPr="00E30E06" w:rsidRDefault="004230DF" w:rsidP="004230D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0E06">
        <w:rPr>
          <w:rFonts w:ascii="Angsana New" w:hAnsi="Angsana New" w:hint="cs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4646D169" w14:textId="77777777" w:rsidR="004230DF" w:rsidRPr="00E30E06" w:rsidRDefault="004230DF" w:rsidP="004230D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30E06">
        <w:rPr>
          <w:rFonts w:ascii="Angsana New" w:hAnsi="Angsana New" w:hint="cs"/>
          <w:sz w:val="32"/>
          <w:szCs w:val="32"/>
        </w:rPr>
        <w:t>5</w:t>
      </w:r>
      <w:r w:rsidRPr="00E30E06">
        <w:rPr>
          <w:rFonts w:ascii="Angsana New" w:hAnsi="Angsana New" w:hint="cs"/>
          <w:sz w:val="32"/>
          <w:szCs w:val="32"/>
          <w:cs/>
        </w:rPr>
        <w:t xml:space="preserve"> ฉบับ ได้แก่</w:t>
      </w:r>
    </w:p>
    <w:tbl>
      <w:tblPr>
        <w:tblW w:w="8370" w:type="dxa"/>
        <w:tblInd w:w="1188" w:type="dxa"/>
        <w:tblLook w:val="01E0" w:firstRow="1" w:lastRow="1" w:firstColumn="1" w:lastColumn="1" w:noHBand="0" w:noVBand="0"/>
      </w:tblPr>
      <w:tblGrid>
        <w:gridCol w:w="2610"/>
        <w:gridCol w:w="5760"/>
      </w:tblGrid>
      <w:tr w:rsidR="004230DF" w:rsidRPr="00E30E06" w14:paraId="170735D1" w14:textId="77777777" w:rsidTr="00E35C47">
        <w:tc>
          <w:tcPr>
            <w:tcW w:w="8370" w:type="dxa"/>
            <w:gridSpan w:val="2"/>
          </w:tcPr>
          <w:p w14:paraId="25DC7F2A" w14:textId="77777777" w:rsidR="004230DF" w:rsidRPr="00E30E06" w:rsidRDefault="004230DF" w:rsidP="00E35C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30E0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230DF" w:rsidRPr="00E30E06" w14:paraId="6D83BA9C" w14:textId="77777777" w:rsidTr="00E35C47">
        <w:tc>
          <w:tcPr>
            <w:tcW w:w="2610" w:type="dxa"/>
          </w:tcPr>
          <w:p w14:paraId="0AA85850" w14:textId="77777777" w:rsidR="004230DF" w:rsidRPr="00E30E06" w:rsidRDefault="004230DF" w:rsidP="00E35C4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5760" w:type="dxa"/>
          </w:tcPr>
          <w:p w14:paraId="7750B02E" w14:textId="77777777" w:rsidR="004230DF" w:rsidRPr="00E30E06" w:rsidRDefault="004230DF" w:rsidP="00E35C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230DF" w:rsidRPr="00E30E06" w14:paraId="67561CF1" w14:textId="77777777" w:rsidTr="00E35C47">
        <w:tc>
          <w:tcPr>
            <w:tcW w:w="2610" w:type="dxa"/>
          </w:tcPr>
          <w:p w14:paraId="719AF412" w14:textId="77777777" w:rsidR="004230DF" w:rsidRPr="00E30E06" w:rsidRDefault="004230DF" w:rsidP="00E35C4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5760" w:type="dxa"/>
          </w:tcPr>
          <w:p w14:paraId="60924B0D" w14:textId="77777777" w:rsidR="004230DF" w:rsidRPr="00E30E06" w:rsidRDefault="004230DF" w:rsidP="00E35C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4230DF" w:rsidRPr="00E30E06" w14:paraId="5F2CE792" w14:textId="77777777" w:rsidTr="00E35C47">
        <w:tc>
          <w:tcPr>
            <w:tcW w:w="8370" w:type="dxa"/>
            <w:gridSpan w:val="2"/>
          </w:tcPr>
          <w:p w14:paraId="6DA146FA" w14:textId="77777777" w:rsidR="004230DF" w:rsidRPr="00E30E06" w:rsidRDefault="004230DF" w:rsidP="00E35C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30E0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230DF" w:rsidRPr="00E30E06" w14:paraId="2F557581" w14:textId="77777777" w:rsidTr="00E35C47">
        <w:tc>
          <w:tcPr>
            <w:tcW w:w="2610" w:type="dxa"/>
          </w:tcPr>
          <w:p w14:paraId="58BCA487" w14:textId="77777777" w:rsidR="004230DF" w:rsidRPr="00E30E06" w:rsidRDefault="004230DF" w:rsidP="00E35C4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32 </w:t>
            </w:r>
          </w:p>
        </w:tc>
        <w:tc>
          <w:tcPr>
            <w:tcW w:w="5760" w:type="dxa"/>
          </w:tcPr>
          <w:p w14:paraId="5800BCBD" w14:textId="77777777" w:rsidR="004230DF" w:rsidRPr="00E30E06" w:rsidRDefault="004230DF" w:rsidP="00E35C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230DF" w:rsidRPr="00E30E06" w14:paraId="46661DBF" w14:textId="77777777" w:rsidTr="00E35C47">
        <w:tc>
          <w:tcPr>
            <w:tcW w:w="8370" w:type="dxa"/>
            <w:gridSpan w:val="2"/>
          </w:tcPr>
          <w:p w14:paraId="7C899D57" w14:textId="77777777" w:rsidR="004230DF" w:rsidRPr="00E30E06" w:rsidRDefault="004230DF" w:rsidP="00FE025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230DF" w:rsidRPr="00E30E06" w14:paraId="79467922" w14:textId="77777777" w:rsidTr="00E35C47">
        <w:tc>
          <w:tcPr>
            <w:tcW w:w="2610" w:type="dxa"/>
          </w:tcPr>
          <w:p w14:paraId="56900E10" w14:textId="77777777" w:rsidR="004230DF" w:rsidRPr="00E30E06" w:rsidRDefault="004230DF" w:rsidP="00FE0255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30E06">
              <w:rPr>
                <w:rFonts w:ascii="Angsana New" w:hAnsi="Angsana New" w:hint="cs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760" w:type="dxa"/>
          </w:tcPr>
          <w:p w14:paraId="6F78684E" w14:textId="77777777" w:rsidR="004230DF" w:rsidRPr="00E30E06" w:rsidRDefault="004230DF" w:rsidP="00FE025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230DF" w:rsidRPr="00E30E06" w14:paraId="1D2331AE" w14:textId="77777777" w:rsidTr="00E35C47">
        <w:tc>
          <w:tcPr>
            <w:tcW w:w="2610" w:type="dxa"/>
          </w:tcPr>
          <w:p w14:paraId="1FA216D9" w14:textId="77777777" w:rsidR="004230DF" w:rsidRPr="00E30E06" w:rsidRDefault="004230DF" w:rsidP="00FE0255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30E06">
              <w:rPr>
                <w:rFonts w:ascii="Angsana New" w:hAnsi="Angsana New" w:hint="cs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760" w:type="dxa"/>
          </w:tcPr>
          <w:p w14:paraId="2853424C" w14:textId="77777777" w:rsidR="004230DF" w:rsidRPr="00E30E06" w:rsidRDefault="004230DF" w:rsidP="00FE025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358BD9B" w14:textId="58CBE5E5" w:rsidR="004230DF" w:rsidRPr="00E30E06" w:rsidRDefault="004230DF" w:rsidP="00FE02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2532D7" w:rsidRPr="00E30E06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E30E06">
        <w:rPr>
          <w:rFonts w:ascii="Angsana New" w:hAnsi="Angsana New" w:hint="cs"/>
          <w:sz w:val="32"/>
          <w:szCs w:val="32"/>
          <w:cs/>
        </w:rPr>
        <w:t>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71296C97" w14:textId="6A559E80" w:rsidR="00C75616" w:rsidRPr="00E30E06" w:rsidRDefault="00C75616" w:rsidP="00FE0255">
      <w:pPr>
        <w:spacing w:before="120" w:after="120"/>
        <w:ind w:left="814" w:firstLine="86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มาตรฐาน</w:t>
      </w:r>
      <w:r w:rsidR="00B14AC3" w:rsidRPr="00E30E06">
        <w:rPr>
          <w:rFonts w:ascii="Angsana New" w:hAnsi="Angsana New" w:hint="cs"/>
          <w:sz w:val="32"/>
          <w:szCs w:val="32"/>
          <w:cs/>
        </w:rPr>
        <w:t>กลุ่ม</w:t>
      </w:r>
      <w:r w:rsidRPr="00E30E06">
        <w:rPr>
          <w:rFonts w:ascii="Angsana New" w:hAnsi="Angsana New" w:hint="cs"/>
          <w:sz w:val="32"/>
          <w:szCs w:val="32"/>
          <w:cs/>
        </w:rPr>
        <w:t>นี้ไม่มีผลกระทบอย่างมีสาระสำคัญต่องบการเงินของบริษัทฯ</w:t>
      </w:r>
    </w:p>
    <w:p w14:paraId="0E62771D" w14:textId="77777777" w:rsidR="004230DF" w:rsidRPr="00E30E06" w:rsidRDefault="004230DF" w:rsidP="00FE0255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30E06">
        <w:rPr>
          <w:rFonts w:ascii="Angsana New" w:hAnsi="Angsana New" w:hint="cs"/>
          <w:b/>
          <w:bCs/>
          <w:sz w:val="32"/>
          <w:szCs w:val="32"/>
        </w:rPr>
        <w:t xml:space="preserve">16 </w:t>
      </w:r>
      <w:r w:rsidRPr="00E30E06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14:paraId="728046B5" w14:textId="5A31B626" w:rsidR="004230DF" w:rsidRPr="00E30E06" w:rsidRDefault="004230DF" w:rsidP="00FE025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E30E06">
        <w:rPr>
          <w:rFonts w:ascii="Angsana New" w:hAnsi="Angsana New" w:hint="cs"/>
          <w:sz w:val="32"/>
          <w:szCs w:val="32"/>
        </w:rPr>
        <w:t>16</w:t>
      </w:r>
      <w:r w:rsidRPr="00E30E06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E30E06">
        <w:rPr>
          <w:rFonts w:ascii="Angsana New" w:hAnsi="Angsana New" w:hint="cs"/>
          <w:sz w:val="32"/>
          <w:szCs w:val="32"/>
        </w:rPr>
        <w:t>17</w:t>
      </w:r>
      <w:r w:rsidRPr="00E30E06">
        <w:rPr>
          <w:rFonts w:ascii="Angsana New" w:hAnsi="Angsana New" w:hint="cs"/>
          <w:sz w:val="32"/>
          <w:szCs w:val="32"/>
          <w:cs/>
        </w:rPr>
        <w:t xml:space="preserve"> เรื่อง สัญญาเช่า </w:t>
      </w:r>
      <w:r w:rsidR="00E15867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Pr="00E30E06">
        <w:rPr>
          <w:rFonts w:ascii="Angsana New" w:hAnsi="Angsana New" w:hint="cs"/>
          <w:sz w:val="32"/>
          <w:szCs w:val="32"/>
          <w:cs/>
        </w:rPr>
        <w:t xml:space="preserve">และการตีความมาตรฐานการบัญชีที่เกี่ยวข้อง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30E06">
        <w:rPr>
          <w:rFonts w:ascii="Angsana New" w:hAnsi="Angsana New" w:hint="cs"/>
          <w:sz w:val="32"/>
          <w:szCs w:val="32"/>
        </w:rPr>
        <w:t xml:space="preserve">12 </w:t>
      </w:r>
      <w:r w:rsidRPr="00E30E06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3E259048" w14:textId="04C1F841" w:rsidR="004230DF" w:rsidRPr="00E30E06" w:rsidRDefault="004230DF" w:rsidP="00FE025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E30E06">
        <w:rPr>
          <w:rFonts w:ascii="Angsana New" w:hAnsi="Angsana New" w:hint="cs"/>
          <w:sz w:val="32"/>
          <w:szCs w:val="32"/>
        </w:rPr>
        <w:t xml:space="preserve">17 </w:t>
      </w:r>
      <w:r w:rsidR="00FE0255" w:rsidRPr="00E30E0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E30E06">
        <w:rPr>
          <w:rFonts w:ascii="Angsana New" w:hAnsi="Angsana New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7E4D7B8F" w14:textId="6AEF65BB" w:rsidR="004230DF" w:rsidRPr="00E30E06" w:rsidRDefault="004230DF" w:rsidP="00FE025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 xml:space="preserve">บริษัทฯ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E30E06">
        <w:rPr>
          <w:rFonts w:ascii="Angsana New" w:hAnsi="Angsana New" w:hint="cs"/>
          <w:sz w:val="32"/>
          <w:szCs w:val="32"/>
        </w:rPr>
        <w:t>1</w:t>
      </w:r>
      <w:r w:rsidRPr="00E30E06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E30E06">
        <w:rPr>
          <w:rFonts w:ascii="Angsana New" w:hAnsi="Angsana New" w:hint="cs"/>
          <w:sz w:val="32"/>
          <w:szCs w:val="32"/>
        </w:rPr>
        <w:t>2563</w:t>
      </w:r>
      <w:r w:rsidRPr="00E30E06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9158C56" w14:textId="6758C118" w:rsidR="00E6685C" w:rsidRPr="00E30E06" w:rsidRDefault="004230DF" w:rsidP="00FE025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E30E06">
        <w:rPr>
          <w:rFonts w:ascii="Angsana New" w:hAnsi="Angsana New" w:hint="cs"/>
          <w:sz w:val="32"/>
          <w:szCs w:val="32"/>
          <w:cs/>
        </w:rPr>
        <w:t>ผล</w:t>
      </w:r>
      <w:r w:rsidR="00B14AC3" w:rsidRPr="00E30E06">
        <w:rPr>
          <w:rFonts w:ascii="Angsana New" w:hAnsi="Angsana New" w:hint="cs"/>
          <w:sz w:val="32"/>
          <w:szCs w:val="32"/>
          <w:cs/>
        </w:rPr>
        <w:t>กระทบ</w:t>
      </w:r>
      <w:r w:rsidRPr="00E30E06">
        <w:rPr>
          <w:rFonts w:ascii="Angsana New" w:hAnsi="Angsana New" w:hint="cs"/>
          <w:sz w:val="32"/>
          <w:szCs w:val="32"/>
          <w:cs/>
        </w:rPr>
        <w:t>สะสม</w:t>
      </w:r>
      <w:r w:rsidR="00B14AC3" w:rsidRPr="00E30E06">
        <w:rPr>
          <w:rFonts w:ascii="Angsana New" w:hAnsi="Angsana New" w:hint="cs"/>
          <w:sz w:val="32"/>
          <w:szCs w:val="32"/>
          <w:cs/>
        </w:rPr>
        <w:t>จาก</w:t>
      </w:r>
      <w:r w:rsidR="00D726E7" w:rsidRPr="00E30E06">
        <w:rPr>
          <w:rFonts w:ascii="Angsana New" w:hAnsi="Angsana New" w:hint="cs"/>
          <w:sz w:val="32"/>
          <w:szCs w:val="32"/>
          <w:cs/>
        </w:rPr>
        <w:t>การ</w:t>
      </w:r>
      <w:r w:rsidRPr="00E30E06">
        <w:rPr>
          <w:rFonts w:ascii="Angsana New" w:hAnsi="Angsana New" w:hint="cs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E30E06">
        <w:rPr>
          <w:rFonts w:ascii="Angsana New" w:hAnsi="Angsana New" w:hint="cs"/>
          <w:sz w:val="32"/>
          <w:szCs w:val="32"/>
        </w:rPr>
        <w:t>4</w:t>
      </w:r>
      <w:r w:rsidR="00E6685C" w:rsidRPr="00E30E0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B56D7A" w14:textId="77777777" w:rsidR="00E6685C" w:rsidRPr="00E30E06" w:rsidRDefault="00E6685C" w:rsidP="00FE0255">
      <w:pPr>
        <w:pStyle w:val="Heading2"/>
        <w:spacing w:before="120" w:after="120"/>
        <w:ind w:left="900" w:hanging="360"/>
        <w:rPr>
          <w:rFonts w:ascii="Angsana New" w:hAnsi="Angsana New"/>
          <w:i w:val="0"/>
          <w:iCs w:val="0"/>
          <w:sz w:val="32"/>
          <w:szCs w:val="32"/>
        </w:rPr>
      </w:pPr>
      <w:bookmarkStart w:id="1" w:name="_Hlk54204386"/>
      <w:r w:rsidRPr="00E30E06">
        <w:rPr>
          <w:rFonts w:ascii="Angsana New" w:hAnsi="Angsana New" w:hint="cs"/>
          <w:i w:val="0"/>
          <w:iCs w:val="0"/>
          <w:sz w:val="32"/>
          <w:szCs w:val="32"/>
          <w:cs/>
        </w:rPr>
        <w:lastRenderedPageBreak/>
        <w:t>ข</w:t>
      </w:r>
      <w:r w:rsidRPr="00E30E06">
        <w:rPr>
          <w:rFonts w:ascii="Angsana New" w:hAnsi="Angsana New" w:hint="cs"/>
          <w:i w:val="0"/>
          <w:iCs w:val="0"/>
          <w:sz w:val="32"/>
          <w:szCs w:val="32"/>
        </w:rPr>
        <w:t>)</w:t>
      </w:r>
      <w:r w:rsidRPr="00E30E06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E30E06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30E06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Pr="00E30E06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มกราคม </w:t>
      </w:r>
      <w:r w:rsidRPr="00E30E06">
        <w:rPr>
          <w:rFonts w:ascii="Angsana New" w:hAnsi="Angsana New" w:hint="cs"/>
          <w:i w:val="0"/>
          <w:iCs w:val="0"/>
          <w:sz w:val="32"/>
          <w:szCs w:val="32"/>
        </w:rPr>
        <w:t>2564</w:t>
      </w:r>
    </w:p>
    <w:p w14:paraId="3D359792" w14:textId="77777777" w:rsidR="00E6685C" w:rsidRPr="00E30E06" w:rsidRDefault="00E6685C" w:rsidP="00FE0255">
      <w:pPr>
        <w:pStyle w:val="ListParagraph"/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30E06">
        <w:rPr>
          <w:rFonts w:ascii="Angsana New" w:hAnsi="Angsana New" w:hint="cs"/>
          <w:sz w:val="32"/>
          <w:szCs w:val="32"/>
        </w:rPr>
        <w:t xml:space="preserve">1 </w:t>
      </w:r>
      <w:r w:rsidRPr="00E30E0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30E06">
        <w:rPr>
          <w:rFonts w:ascii="Angsana New" w:hAnsi="Angsana New" w:hint="cs"/>
          <w:sz w:val="32"/>
          <w:szCs w:val="32"/>
        </w:rPr>
        <w:t xml:space="preserve">2564 </w:t>
      </w:r>
      <w:r w:rsidRPr="00E30E06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1"/>
    </w:p>
    <w:p w14:paraId="4E8CE60E" w14:textId="7E0CB848" w:rsidR="004230DF" w:rsidRPr="00E30E06" w:rsidRDefault="00E6685C" w:rsidP="00FE025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</w:t>
      </w:r>
      <w:r w:rsidR="00B14AC3" w:rsidRPr="00E30E06">
        <w:rPr>
          <w:rFonts w:ascii="Angsana New" w:hAnsi="Angsana New" w:hint="cs"/>
          <w:sz w:val="32"/>
          <w:szCs w:val="32"/>
          <w:cs/>
        </w:rPr>
        <w:t>กลุ่ม</w:t>
      </w:r>
      <w:r w:rsidRPr="00E30E06">
        <w:rPr>
          <w:rFonts w:ascii="Angsana New" w:hAnsi="Angsana New" w:hint="cs"/>
          <w:sz w:val="32"/>
          <w:szCs w:val="32"/>
          <w:cs/>
        </w:rPr>
        <w:t>ดังกล่าวมาถือปฏิบัติ</w:t>
      </w:r>
    </w:p>
    <w:p w14:paraId="29E922A9" w14:textId="33A4DB02" w:rsidR="00E6685C" w:rsidRPr="00E30E06" w:rsidRDefault="00E6685C" w:rsidP="00E6685C">
      <w:pPr>
        <w:pStyle w:val="Heading1"/>
        <w:spacing w:before="120" w:after="120"/>
        <w:ind w:left="540" w:hanging="540"/>
        <w:rPr>
          <w:rFonts w:ascii="Angsana New" w:hAnsi="Angsana New"/>
          <w:i/>
          <w:iCs/>
          <w:color w:val="FF0000"/>
          <w:spacing w:val="-6"/>
        </w:rPr>
      </w:pPr>
      <w:r w:rsidRPr="00E30E06">
        <w:rPr>
          <w:rFonts w:ascii="Angsana New" w:hAnsi="Angsana New" w:hint="cs"/>
        </w:rPr>
        <w:t xml:space="preserve">4. </w:t>
      </w:r>
      <w:r w:rsidRPr="00E30E06">
        <w:rPr>
          <w:rFonts w:ascii="Angsana New" w:hAnsi="Angsana New" w:hint="cs"/>
        </w:rPr>
        <w:tab/>
      </w:r>
      <w:r w:rsidRPr="00E30E06">
        <w:rPr>
          <w:rFonts w:ascii="Angsana New" w:hAnsi="Angsana New" w:hint="cs"/>
          <w:cs/>
        </w:rPr>
        <w:t>ผล</w:t>
      </w:r>
      <w:r w:rsidR="00B14AC3" w:rsidRPr="00E30E06">
        <w:rPr>
          <w:rFonts w:ascii="Angsana New" w:hAnsi="Angsana New" w:hint="cs"/>
          <w:cs/>
        </w:rPr>
        <w:t>กระทบ</w:t>
      </w:r>
      <w:r w:rsidRPr="00E30E06">
        <w:rPr>
          <w:rFonts w:ascii="Angsana New" w:hAnsi="Angsana New" w:hint="cs"/>
          <w:cs/>
        </w:rPr>
        <w:t>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E30E06">
        <w:rPr>
          <w:rFonts w:ascii="Angsana New" w:hAnsi="Angsana New" w:hint="cs"/>
        </w:rPr>
        <w:t xml:space="preserve"> </w:t>
      </w:r>
      <w:bookmarkStart w:id="2" w:name="_Hlk60662790"/>
    </w:p>
    <w:bookmarkEnd w:id="2"/>
    <w:p w14:paraId="0657BF84" w14:textId="0AF6E4D5" w:rsidR="00E6685C" w:rsidRPr="00E30E06" w:rsidRDefault="00E6685C" w:rsidP="00E668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E30E06">
        <w:rPr>
          <w:rFonts w:ascii="Angsana New" w:hAnsi="Angsana New" w:hint="cs"/>
          <w:sz w:val="32"/>
          <w:szCs w:val="32"/>
        </w:rPr>
        <w:t xml:space="preserve">3 </w:t>
      </w:r>
      <w:r w:rsidRPr="00E30E06">
        <w:rPr>
          <w:rFonts w:ascii="Angsana New" w:hAnsi="Angsana New" w:hint="cs"/>
          <w:sz w:val="32"/>
          <w:szCs w:val="32"/>
          <w:cs/>
        </w:rPr>
        <w:t>บริษัทฯได้นำมาตรฐานการรายงานทางการเงิน</w:t>
      </w:r>
      <w:r w:rsidR="00E15867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E30E06">
        <w:rPr>
          <w:rFonts w:ascii="Angsana New" w:hAnsi="Angsana New" w:hint="cs"/>
          <w:sz w:val="32"/>
          <w:szCs w:val="32"/>
          <w:cs/>
        </w:rPr>
        <w:t xml:space="preserve">กลุ่มเครื่องมือทางการเงิน และมาตรฐานการรายงานทางการเงิน ฉบับที่ </w:t>
      </w:r>
      <w:r w:rsidRPr="00E30E06">
        <w:rPr>
          <w:rFonts w:ascii="Angsana New" w:hAnsi="Angsana New" w:hint="cs"/>
          <w:sz w:val="32"/>
          <w:szCs w:val="32"/>
        </w:rPr>
        <w:t>16</w:t>
      </w:r>
      <w:r w:rsidRPr="00E30E06">
        <w:rPr>
          <w:rFonts w:ascii="Angsana New" w:hAnsi="Angsana New" w:hint="cs"/>
          <w:sz w:val="32"/>
          <w:szCs w:val="32"/>
          <w:cs/>
        </w:rPr>
        <w:t xml:space="preserve"> มาถือปฏิบัติในระหว่างปีปัจจุบัน โดยบริษัทฯได้เลือกปรับผลสะสมจากการเปลี่ยนแปลงโดยปรับปรุงกับกำไรสะสม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30E06">
        <w:rPr>
          <w:rFonts w:ascii="Angsana New" w:hAnsi="Angsana New" w:hint="cs"/>
          <w:sz w:val="32"/>
          <w:szCs w:val="32"/>
        </w:rPr>
        <w:t>1</w:t>
      </w:r>
      <w:r w:rsidRPr="00E30E06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E30E06">
        <w:rPr>
          <w:rFonts w:ascii="Angsana New" w:hAnsi="Angsana New" w:hint="cs"/>
          <w:sz w:val="32"/>
          <w:szCs w:val="32"/>
        </w:rPr>
        <w:t>2563</w:t>
      </w:r>
      <w:r w:rsidRPr="00E30E06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1E6DAE34" w14:textId="77777777" w:rsidR="00B14AC3" w:rsidRPr="00E30E06" w:rsidRDefault="00B14AC3" w:rsidP="00B14A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3" w:name="_Hlk39555727"/>
      <w:r w:rsidRPr="00E30E06">
        <w:rPr>
          <w:rFonts w:ascii="Angsana New" w:hAnsi="Angsana New"/>
          <w:sz w:val="32"/>
          <w:szCs w:val="32"/>
          <w:cs/>
        </w:rPr>
        <w:t xml:space="preserve">การเปลี่ยนแปลงนโยบายการบัญชีดังกล่าวไม่มีผลกระทบต่อกำไรสะสมต้นงวดปี </w:t>
      </w:r>
      <w:r w:rsidRPr="00E30E06">
        <w:rPr>
          <w:rFonts w:ascii="Angsana New" w:hAnsi="Angsana New"/>
          <w:sz w:val="32"/>
          <w:szCs w:val="32"/>
        </w:rPr>
        <w:t>2563</w:t>
      </w:r>
      <w:r w:rsidRPr="00E30E06">
        <w:rPr>
          <w:rFonts w:ascii="Angsana New" w:hAnsi="Angsana New"/>
          <w:sz w:val="32"/>
          <w:szCs w:val="32"/>
          <w:cs/>
        </w:rPr>
        <w:t xml:space="preserve"> แต่มีผลกระทบต่อสินทรัพย์และหนี้สินในงบแสดงฐานะการเงินดังต่อไปนี้</w:t>
      </w:r>
      <w:bookmarkEnd w:id="3"/>
    </w:p>
    <w:tbl>
      <w:tblPr>
        <w:tblStyle w:val="TableGrid2"/>
        <w:tblW w:w="92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850"/>
        <w:gridCol w:w="1850"/>
        <w:gridCol w:w="1850"/>
      </w:tblGrid>
      <w:tr w:rsidR="00B14AC3" w:rsidRPr="00E30E06" w14:paraId="2D135D77" w14:textId="77777777" w:rsidTr="00FD3B9C">
        <w:trPr>
          <w:tblHeader/>
        </w:trPr>
        <w:tc>
          <w:tcPr>
            <w:tcW w:w="9240" w:type="dxa"/>
            <w:gridSpan w:val="4"/>
          </w:tcPr>
          <w:p w14:paraId="70C0BCAE" w14:textId="77777777" w:rsidR="00B14AC3" w:rsidRPr="00E30E06" w:rsidRDefault="00B14AC3" w:rsidP="00B14AC3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/>
                <w:sz w:val="30"/>
                <w:szCs w:val="30"/>
              </w:rPr>
              <w:t>(</w:t>
            </w:r>
            <w:r w:rsidRPr="00E30E0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30E06">
              <w:rPr>
                <w:rFonts w:ascii="Angsana New" w:hAnsi="Angsana New"/>
                <w:sz w:val="30"/>
                <w:szCs w:val="30"/>
              </w:rPr>
              <w:t>:</w:t>
            </w:r>
            <w:r w:rsidRPr="00E30E06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E30E0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14AC3" w:rsidRPr="00E30E06" w14:paraId="42A72DF0" w14:textId="77777777" w:rsidTr="00FD3B9C">
        <w:trPr>
          <w:tblHeader/>
        </w:trPr>
        <w:tc>
          <w:tcPr>
            <w:tcW w:w="3690" w:type="dxa"/>
          </w:tcPr>
          <w:p w14:paraId="5AF57A9E" w14:textId="77777777" w:rsidR="00B14AC3" w:rsidRPr="00E30E06" w:rsidRDefault="00B14AC3" w:rsidP="00B14AC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0" w:type="dxa"/>
            <w:vAlign w:val="bottom"/>
          </w:tcPr>
          <w:p w14:paraId="166DD7D1" w14:textId="77777777" w:rsidR="00B14AC3" w:rsidRPr="00E30E06" w:rsidRDefault="00B14AC3" w:rsidP="00B14A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30E06">
              <w:rPr>
                <w:rFonts w:ascii="Angsana New" w:hAnsi="Angsana New"/>
                <w:sz w:val="30"/>
                <w:szCs w:val="30"/>
              </w:rPr>
              <w:t xml:space="preserve">                              1 </w:t>
            </w:r>
            <w:r w:rsidRPr="00E30E0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30E0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50" w:type="dxa"/>
            <w:vAlign w:val="bottom"/>
          </w:tcPr>
          <w:p w14:paraId="0EFD2D4B" w14:textId="77777777" w:rsidR="00B14AC3" w:rsidRPr="00E30E06" w:rsidRDefault="00B14AC3" w:rsidP="00B14A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ผลกระทบจากมาตรฐานการรายงานทางการเงินฉบับที่ </w:t>
            </w:r>
            <w:r w:rsidRPr="00E30E06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850" w:type="dxa"/>
            <w:vAlign w:val="bottom"/>
          </w:tcPr>
          <w:p w14:paraId="21BF4AD9" w14:textId="77777777" w:rsidR="00B14AC3" w:rsidRPr="00E30E06" w:rsidRDefault="00B14AC3" w:rsidP="00B14A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30E0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30E06">
              <w:rPr>
                <w:rFonts w:ascii="Angsana New" w:hAnsi="Angsana New"/>
                <w:sz w:val="30"/>
                <w:szCs w:val="30"/>
              </w:rPr>
              <w:t xml:space="preserve">                               1 </w:t>
            </w:r>
            <w:r w:rsidRPr="00E30E0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30E06">
              <w:rPr>
                <w:rFonts w:ascii="Angsana New" w:hAnsi="Angsana New"/>
                <w:sz w:val="30"/>
                <w:szCs w:val="30"/>
              </w:rPr>
              <w:t>2563</w:t>
            </w: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</w:t>
            </w:r>
            <w:r w:rsidRPr="00E30E06">
              <w:rPr>
                <w:rFonts w:ascii="Angsana New" w:hAnsi="Angsana New"/>
                <w:sz w:val="30"/>
                <w:szCs w:val="30"/>
              </w:rPr>
              <w:t>(</w:t>
            </w:r>
            <w:r w:rsidRPr="00E30E06">
              <w:rPr>
                <w:rFonts w:ascii="Angsana New" w:hAnsi="Angsana New"/>
                <w:sz w:val="30"/>
                <w:szCs w:val="30"/>
                <w:cs/>
              </w:rPr>
              <w:t>ปรับปรุงใหม่)</w:t>
            </w:r>
          </w:p>
        </w:tc>
      </w:tr>
      <w:tr w:rsidR="00B14AC3" w:rsidRPr="00E30E06" w14:paraId="52BBCDB4" w14:textId="77777777" w:rsidTr="00FD3B9C">
        <w:tc>
          <w:tcPr>
            <w:tcW w:w="3690" w:type="dxa"/>
          </w:tcPr>
          <w:p w14:paraId="229A387D" w14:textId="77777777" w:rsidR="00B14AC3" w:rsidRPr="00E30E06" w:rsidRDefault="00B14AC3" w:rsidP="00B14AC3">
            <w:pPr>
              <w:spacing w:line="380" w:lineRule="exact"/>
              <w:ind w:left="16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0E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50" w:type="dxa"/>
          </w:tcPr>
          <w:p w14:paraId="1175E742" w14:textId="77777777" w:rsidR="00B14AC3" w:rsidRPr="00E30E06" w:rsidRDefault="00B14AC3" w:rsidP="00B14A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0" w:type="dxa"/>
          </w:tcPr>
          <w:p w14:paraId="73358C44" w14:textId="77777777" w:rsidR="00B14AC3" w:rsidRPr="00E30E06" w:rsidRDefault="00B14AC3" w:rsidP="00B14A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0" w:type="dxa"/>
          </w:tcPr>
          <w:p w14:paraId="6852FCDE" w14:textId="77777777" w:rsidR="00B14AC3" w:rsidRPr="00E30E06" w:rsidRDefault="00B14AC3" w:rsidP="00B14A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AC3" w:rsidRPr="00E30E06" w14:paraId="50072C7F" w14:textId="77777777" w:rsidTr="00FD3B9C">
        <w:tc>
          <w:tcPr>
            <w:tcW w:w="3690" w:type="dxa"/>
            <w:shd w:val="clear" w:color="auto" w:fill="auto"/>
          </w:tcPr>
          <w:p w14:paraId="09CF524D" w14:textId="77777777" w:rsidR="00B14AC3" w:rsidRPr="00E30E06" w:rsidRDefault="00B14AC3" w:rsidP="00B14AC3">
            <w:pPr>
              <w:spacing w:line="380" w:lineRule="exact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850" w:type="dxa"/>
            <w:vAlign w:val="bottom"/>
          </w:tcPr>
          <w:p w14:paraId="71951AA1" w14:textId="77777777" w:rsidR="00B14AC3" w:rsidRPr="00E30E06" w:rsidRDefault="00B14AC3" w:rsidP="00B14AC3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/>
                <w:sz w:val="30"/>
                <w:szCs w:val="30"/>
              </w:rPr>
              <w:t>447,320</w:t>
            </w:r>
          </w:p>
        </w:tc>
        <w:tc>
          <w:tcPr>
            <w:tcW w:w="1850" w:type="dxa"/>
            <w:vAlign w:val="bottom"/>
          </w:tcPr>
          <w:p w14:paraId="002B7759" w14:textId="77777777" w:rsidR="00B14AC3" w:rsidRPr="00E30E06" w:rsidRDefault="00B14AC3" w:rsidP="00B14AC3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/>
                <w:sz w:val="30"/>
                <w:szCs w:val="30"/>
              </w:rPr>
              <w:t>54,764</w:t>
            </w:r>
          </w:p>
        </w:tc>
        <w:tc>
          <w:tcPr>
            <w:tcW w:w="1850" w:type="dxa"/>
            <w:vAlign w:val="bottom"/>
          </w:tcPr>
          <w:p w14:paraId="1E8E3154" w14:textId="77777777" w:rsidR="00B14AC3" w:rsidRPr="00E30E06" w:rsidRDefault="00B14AC3" w:rsidP="00B14AC3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/>
                <w:sz w:val="30"/>
                <w:szCs w:val="30"/>
              </w:rPr>
              <w:t>502,084</w:t>
            </w:r>
          </w:p>
        </w:tc>
      </w:tr>
      <w:tr w:rsidR="00B14AC3" w:rsidRPr="00E30E06" w14:paraId="6AB94F25" w14:textId="77777777" w:rsidTr="00FD3B9C">
        <w:tc>
          <w:tcPr>
            <w:tcW w:w="3690" w:type="dxa"/>
          </w:tcPr>
          <w:p w14:paraId="3E42E937" w14:textId="77777777" w:rsidR="00B14AC3" w:rsidRPr="00E30E06" w:rsidRDefault="00B14AC3" w:rsidP="00B14AC3">
            <w:pPr>
              <w:spacing w:line="380" w:lineRule="exact"/>
              <w:ind w:left="165" w:hanging="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0E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850" w:type="dxa"/>
            <w:vAlign w:val="bottom"/>
          </w:tcPr>
          <w:p w14:paraId="27F9BE18" w14:textId="77777777" w:rsidR="00B14AC3" w:rsidRPr="00E30E06" w:rsidRDefault="00B14AC3" w:rsidP="00B14AC3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0" w:type="dxa"/>
            <w:vAlign w:val="bottom"/>
          </w:tcPr>
          <w:p w14:paraId="32FE73C3" w14:textId="77777777" w:rsidR="00B14AC3" w:rsidRPr="00E30E06" w:rsidRDefault="00B14AC3" w:rsidP="00B14AC3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0" w:type="dxa"/>
            <w:vAlign w:val="bottom"/>
          </w:tcPr>
          <w:p w14:paraId="66ABDFE5" w14:textId="77777777" w:rsidR="00B14AC3" w:rsidRPr="00E30E06" w:rsidRDefault="00B14AC3" w:rsidP="00B14AC3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AC3" w:rsidRPr="00E30E06" w14:paraId="7A98F70E" w14:textId="77777777" w:rsidTr="00FD3B9C">
        <w:tc>
          <w:tcPr>
            <w:tcW w:w="3690" w:type="dxa"/>
            <w:shd w:val="clear" w:color="auto" w:fill="auto"/>
          </w:tcPr>
          <w:p w14:paraId="621E416A" w14:textId="77777777" w:rsidR="00B14AC3" w:rsidRPr="00E30E06" w:rsidRDefault="00B14AC3" w:rsidP="00B14AC3">
            <w:pPr>
              <w:spacing w:line="380" w:lineRule="exact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50" w:type="dxa"/>
            <w:shd w:val="clear" w:color="auto" w:fill="auto"/>
            <w:vAlign w:val="bottom"/>
          </w:tcPr>
          <w:p w14:paraId="3DC06CD4" w14:textId="77777777" w:rsidR="00B14AC3" w:rsidRPr="00E30E06" w:rsidRDefault="00B14AC3" w:rsidP="00B14AC3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/>
                <w:sz w:val="30"/>
                <w:szCs w:val="30"/>
              </w:rPr>
              <w:t>66,005</w:t>
            </w:r>
          </w:p>
        </w:tc>
        <w:tc>
          <w:tcPr>
            <w:tcW w:w="1850" w:type="dxa"/>
            <w:shd w:val="clear" w:color="auto" w:fill="auto"/>
            <w:vAlign w:val="bottom"/>
          </w:tcPr>
          <w:p w14:paraId="1A1BDB62" w14:textId="77777777" w:rsidR="00B14AC3" w:rsidRPr="00E30E06" w:rsidRDefault="00B14AC3" w:rsidP="00B14AC3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/>
                <w:sz w:val="30"/>
                <w:szCs w:val="30"/>
              </w:rPr>
              <w:t>(30)</w:t>
            </w:r>
          </w:p>
        </w:tc>
        <w:tc>
          <w:tcPr>
            <w:tcW w:w="1850" w:type="dxa"/>
            <w:shd w:val="clear" w:color="auto" w:fill="auto"/>
            <w:vAlign w:val="bottom"/>
          </w:tcPr>
          <w:p w14:paraId="39BBF453" w14:textId="77777777" w:rsidR="00B14AC3" w:rsidRPr="00E30E06" w:rsidRDefault="00B14AC3" w:rsidP="00B14AC3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/>
                <w:sz w:val="30"/>
                <w:szCs w:val="30"/>
              </w:rPr>
              <w:t>65,975</w:t>
            </w:r>
          </w:p>
        </w:tc>
      </w:tr>
      <w:tr w:rsidR="00B14AC3" w:rsidRPr="00E30E06" w14:paraId="27FCC109" w14:textId="77777777" w:rsidTr="00FD3B9C">
        <w:tc>
          <w:tcPr>
            <w:tcW w:w="3690" w:type="dxa"/>
            <w:shd w:val="clear" w:color="auto" w:fill="auto"/>
          </w:tcPr>
          <w:p w14:paraId="594ACB4C" w14:textId="77777777" w:rsidR="00B14AC3" w:rsidRPr="00E30E06" w:rsidRDefault="00B14AC3" w:rsidP="00B14AC3">
            <w:pPr>
              <w:spacing w:line="380" w:lineRule="exact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850" w:type="dxa"/>
            <w:shd w:val="clear" w:color="auto" w:fill="auto"/>
            <w:vAlign w:val="bottom"/>
          </w:tcPr>
          <w:p w14:paraId="2565FC27" w14:textId="77777777" w:rsidR="00B14AC3" w:rsidRPr="00E30E06" w:rsidRDefault="00B14AC3" w:rsidP="00B14AC3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/>
                <w:sz w:val="30"/>
                <w:szCs w:val="30"/>
              </w:rPr>
              <w:t>2,937</w:t>
            </w:r>
          </w:p>
        </w:tc>
        <w:tc>
          <w:tcPr>
            <w:tcW w:w="1850" w:type="dxa"/>
            <w:shd w:val="clear" w:color="auto" w:fill="auto"/>
            <w:vAlign w:val="bottom"/>
          </w:tcPr>
          <w:p w14:paraId="548719F7" w14:textId="77777777" w:rsidR="00B14AC3" w:rsidRPr="00E30E06" w:rsidRDefault="00B14AC3" w:rsidP="00B14AC3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/>
                <w:sz w:val="30"/>
                <w:szCs w:val="30"/>
              </w:rPr>
              <w:t>8,467</w:t>
            </w:r>
          </w:p>
        </w:tc>
        <w:tc>
          <w:tcPr>
            <w:tcW w:w="1850" w:type="dxa"/>
            <w:shd w:val="clear" w:color="auto" w:fill="auto"/>
            <w:vAlign w:val="bottom"/>
          </w:tcPr>
          <w:p w14:paraId="5DFC029A" w14:textId="77777777" w:rsidR="00B14AC3" w:rsidRPr="00E30E06" w:rsidRDefault="00B14AC3" w:rsidP="00B14AC3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/>
                <w:sz w:val="30"/>
                <w:szCs w:val="30"/>
              </w:rPr>
              <w:t>11,404</w:t>
            </w:r>
          </w:p>
        </w:tc>
      </w:tr>
      <w:tr w:rsidR="00B14AC3" w:rsidRPr="00E30E06" w14:paraId="4FB6F98E" w14:textId="77777777" w:rsidTr="00FD3B9C">
        <w:tc>
          <w:tcPr>
            <w:tcW w:w="3690" w:type="dxa"/>
            <w:shd w:val="clear" w:color="auto" w:fill="auto"/>
          </w:tcPr>
          <w:p w14:paraId="2686501C" w14:textId="77777777" w:rsidR="00B14AC3" w:rsidRPr="00E30E06" w:rsidRDefault="00B14AC3" w:rsidP="00B14AC3">
            <w:pPr>
              <w:spacing w:line="380" w:lineRule="exact"/>
              <w:ind w:left="16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0E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50" w:type="dxa"/>
            <w:vAlign w:val="bottom"/>
          </w:tcPr>
          <w:p w14:paraId="09BC13D9" w14:textId="77777777" w:rsidR="00B14AC3" w:rsidRPr="00E30E06" w:rsidRDefault="00B14AC3" w:rsidP="00B14AC3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0" w:type="dxa"/>
            <w:vAlign w:val="bottom"/>
          </w:tcPr>
          <w:p w14:paraId="0F521EDD" w14:textId="77777777" w:rsidR="00B14AC3" w:rsidRPr="00E30E06" w:rsidRDefault="00B14AC3" w:rsidP="00B14AC3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0" w:type="dxa"/>
            <w:vAlign w:val="bottom"/>
          </w:tcPr>
          <w:p w14:paraId="5C76AC25" w14:textId="77777777" w:rsidR="00B14AC3" w:rsidRPr="00E30E06" w:rsidRDefault="00B14AC3" w:rsidP="00B14AC3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AC3" w:rsidRPr="00E30E06" w14:paraId="7F78126B" w14:textId="77777777" w:rsidTr="00FD3B9C">
        <w:tc>
          <w:tcPr>
            <w:tcW w:w="3690" w:type="dxa"/>
            <w:shd w:val="clear" w:color="auto" w:fill="auto"/>
          </w:tcPr>
          <w:p w14:paraId="3990AEED" w14:textId="77777777" w:rsidR="00B14AC3" w:rsidRPr="00E30E06" w:rsidRDefault="00B14AC3" w:rsidP="00B14AC3">
            <w:pPr>
              <w:spacing w:line="380" w:lineRule="exact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850" w:type="dxa"/>
            <w:shd w:val="clear" w:color="auto" w:fill="auto"/>
            <w:vAlign w:val="bottom"/>
          </w:tcPr>
          <w:p w14:paraId="7E939AFA" w14:textId="77777777" w:rsidR="00B14AC3" w:rsidRPr="00E30E06" w:rsidRDefault="00B14AC3" w:rsidP="00B14AC3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/>
                <w:sz w:val="30"/>
                <w:szCs w:val="30"/>
              </w:rPr>
              <w:t>3,358</w:t>
            </w:r>
          </w:p>
        </w:tc>
        <w:tc>
          <w:tcPr>
            <w:tcW w:w="1850" w:type="dxa"/>
            <w:shd w:val="clear" w:color="auto" w:fill="auto"/>
            <w:vAlign w:val="bottom"/>
          </w:tcPr>
          <w:p w14:paraId="7FAD63B3" w14:textId="77777777" w:rsidR="00B14AC3" w:rsidRPr="00E30E06" w:rsidRDefault="00B14AC3" w:rsidP="00B14AC3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/>
                <w:sz w:val="30"/>
                <w:szCs w:val="30"/>
              </w:rPr>
              <w:t>46,327</w:t>
            </w:r>
          </w:p>
        </w:tc>
        <w:tc>
          <w:tcPr>
            <w:tcW w:w="1850" w:type="dxa"/>
            <w:shd w:val="clear" w:color="auto" w:fill="auto"/>
            <w:vAlign w:val="bottom"/>
          </w:tcPr>
          <w:p w14:paraId="39D6C609" w14:textId="77777777" w:rsidR="00B14AC3" w:rsidRPr="00E30E06" w:rsidRDefault="00B14AC3" w:rsidP="00B14AC3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/>
                <w:sz w:val="30"/>
                <w:szCs w:val="30"/>
              </w:rPr>
              <w:t>49,685</w:t>
            </w:r>
          </w:p>
        </w:tc>
      </w:tr>
    </w:tbl>
    <w:p w14:paraId="312537B6" w14:textId="42DB0A53" w:rsidR="0094494A" w:rsidRPr="00E30E06" w:rsidRDefault="00314DC9" w:rsidP="00314DC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/>
          <w:b/>
          <w:bCs/>
          <w:sz w:val="32"/>
          <w:szCs w:val="32"/>
        </w:rPr>
        <w:br w:type="page"/>
      </w:r>
    </w:p>
    <w:p w14:paraId="696BE624" w14:textId="7773DE9C" w:rsidR="00552AC6" w:rsidRPr="00E30E06" w:rsidRDefault="00B73208" w:rsidP="00FE0255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lastRenderedPageBreak/>
        <w:t>4.1</w:t>
      </w:r>
      <w:r w:rsidRPr="00E30E06">
        <w:rPr>
          <w:rFonts w:ascii="Angsana New" w:hAnsi="Angsana New" w:hint="cs"/>
          <w:b/>
          <w:bCs/>
          <w:sz w:val="32"/>
          <w:szCs w:val="32"/>
        </w:rPr>
        <w:tab/>
      </w:r>
      <w:r w:rsidRPr="00E30E0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412D5BD" w14:textId="4B673536" w:rsidR="00B73208" w:rsidRPr="00E30E06" w:rsidRDefault="00B73208" w:rsidP="00314DC9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30E06">
        <w:rPr>
          <w:rFonts w:ascii="Angsana New" w:hAnsi="Angsana New" w:hint="cs"/>
          <w:sz w:val="32"/>
          <w:szCs w:val="32"/>
        </w:rPr>
        <w:t xml:space="preserve">1 </w:t>
      </w:r>
      <w:r w:rsidRPr="00E30E0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30E06">
        <w:rPr>
          <w:rFonts w:ascii="Angsana New" w:hAnsi="Angsana New" w:hint="cs"/>
          <w:sz w:val="32"/>
          <w:szCs w:val="32"/>
        </w:rPr>
        <w:t xml:space="preserve">2563 </w:t>
      </w:r>
      <w:r w:rsidRPr="00E30E06">
        <w:rPr>
          <w:rFonts w:ascii="Angsana New" w:hAnsi="Angsana New" w:hint="cs"/>
          <w:sz w:val="32"/>
          <w:szCs w:val="32"/>
          <w:cs/>
        </w:rPr>
        <w:t>บริษัทฯไม่ได้กำหนดให้หนี้สินทางการเงินใดวัดมูลค่าด้วยมูลค่ายุติธรรมผ่านกำไรหรือขาดทุน และไม่ได้กำหนดให้สินทรัพย์ทางการเงินประเภทตราสารหนี้ใดวัดมูลค่าด้วยมูลค่ายุติธรรมผ่านกำไรหรือขาดทุน หรือวัดมูลค่าด้วยมูลค่ายุติธรรมผ่านกำไรขาดทุนเบ็ดเสร็จอื่น</w:t>
      </w:r>
    </w:p>
    <w:p w14:paraId="1D5D8FC1" w14:textId="4E3F18A2" w:rsidR="00B73208" w:rsidRPr="00E30E06" w:rsidRDefault="00B73208" w:rsidP="0094494A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4.2</w:t>
      </w:r>
      <w:r w:rsidRPr="00E30E06">
        <w:rPr>
          <w:rFonts w:ascii="Angsana New" w:hAnsi="Angsana New" w:hint="cs"/>
          <w:b/>
          <w:bCs/>
          <w:sz w:val="32"/>
          <w:szCs w:val="32"/>
        </w:rPr>
        <w:tab/>
      </w:r>
      <w:r w:rsidRPr="00E30E06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517136A7" w14:textId="2504224B" w:rsidR="00B73208" w:rsidRPr="00E30E06" w:rsidRDefault="00B73208" w:rsidP="00FE0255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E30E06">
        <w:rPr>
          <w:rFonts w:ascii="Angsana New" w:hAnsi="Angsana New" w:hint="cs"/>
          <w:sz w:val="32"/>
          <w:szCs w:val="32"/>
        </w:rPr>
        <w:t xml:space="preserve">16 </w:t>
      </w:r>
      <w:r w:rsidRPr="00E30E06">
        <w:rPr>
          <w:rFonts w:ascii="Angsana New" w:hAnsi="Angsana New" w:hint="cs"/>
          <w:sz w:val="32"/>
          <w:szCs w:val="32"/>
          <w:cs/>
        </w:rPr>
        <w:t xml:space="preserve">มาถือปฏิบัติครั้งแรก </w:t>
      </w:r>
      <w:r w:rsidR="0000547B"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Pr="00E30E06">
        <w:rPr>
          <w:rFonts w:ascii="Angsana New" w:hAnsi="Angsana New" w:hint="cs"/>
          <w:sz w:val="32"/>
          <w:szCs w:val="32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การกู้ยืมส่วนเพิ่มของบริษัท</w:t>
      </w:r>
      <w:r w:rsidR="00D21F69" w:rsidRPr="00E30E06">
        <w:rPr>
          <w:rFonts w:ascii="Angsana New" w:hAnsi="Angsana New" w:hint="cs"/>
          <w:sz w:val="32"/>
          <w:szCs w:val="32"/>
          <w:cs/>
        </w:rPr>
        <w:t>ฯ</w:t>
      </w:r>
      <w:r w:rsidRPr="00E30E06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E30E06">
        <w:rPr>
          <w:rFonts w:ascii="Angsana New" w:hAnsi="Angsana New" w:hint="cs"/>
          <w:sz w:val="32"/>
          <w:szCs w:val="32"/>
        </w:rPr>
        <w:t xml:space="preserve">1 </w:t>
      </w:r>
      <w:r w:rsidRPr="00E30E0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30E06">
        <w:rPr>
          <w:rFonts w:ascii="Angsana New" w:hAnsi="Angsana New" w:hint="cs"/>
          <w:sz w:val="32"/>
          <w:szCs w:val="32"/>
        </w:rPr>
        <w:t xml:space="preserve">2563 </w:t>
      </w:r>
      <w:r w:rsidRPr="00E30E06">
        <w:rPr>
          <w:rFonts w:ascii="Angsana New" w:hAnsi="Angsana New" w:hint="cs"/>
          <w:sz w:val="32"/>
          <w:szCs w:val="32"/>
          <w:cs/>
        </w:rPr>
        <w:t>สำหรับสัญญาเช่า</w:t>
      </w:r>
      <w:r w:rsidR="00D21F69" w:rsidRPr="00E30E0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E30E06">
        <w:rPr>
          <w:rFonts w:ascii="Angsana New" w:hAnsi="Angsana New" w:hint="cs"/>
          <w:sz w:val="32"/>
          <w:szCs w:val="32"/>
          <w:cs/>
        </w:rPr>
        <w:t>ที่เคยจัดประเภทเป็นสัญญาเช่าเงินทุน บริษัท</w:t>
      </w:r>
      <w:r w:rsidR="003860CC" w:rsidRPr="00E30E06">
        <w:rPr>
          <w:rFonts w:ascii="Angsana New" w:hAnsi="Angsana New" w:hint="cs"/>
          <w:sz w:val="32"/>
          <w:szCs w:val="32"/>
          <w:cs/>
        </w:rPr>
        <w:t>ฯ</w:t>
      </w:r>
      <w:r w:rsidRPr="00E30E06">
        <w:rPr>
          <w:rFonts w:ascii="Angsana New" w:hAnsi="Angsana New" w:hint="cs"/>
          <w:sz w:val="32"/>
          <w:szCs w:val="32"/>
          <w:cs/>
        </w:rPr>
        <w:t xml:space="preserve"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E30E06">
        <w:rPr>
          <w:rFonts w:ascii="Angsana New" w:hAnsi="Angsana New" w:hint="cs"/>
          <w:sz w:val="32"/>
          <w:szCs w:val="32"/>
        </w:rPr>
        <w:t xml:space="preserve">16 </w:t>
      </w:r>
      <w:r w:rsidRPr="00E30E06">
        <w:rPr>
          <w:rFonts w:ascii="Angsana New" w:hAnsi="Angsana New" w:hint="cs"/>
          <w:sz w:val="32"/>
          <w:szCs w:val="32"/>
          <w:cs/>
        </w:rPr>
        <w:t>มาถือปฏิบัติครั้งแรก</w:t>
      </w:r>
    </w:p>
    <w:tbl>
      <w:tblPr>
        <w:tblStyle w:val="TableGrid2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0"/>
        <w:gridCol w:w="1728"/>
      </w:tblGrid>
      <w:tr w:rsidR="007B2561" w:rsidRPr="00E30E06" w14:paraId="1B027171" w14:textId="77777777" w:rsidTr="00E35C47">
        <w:trPr>
          <w:tblHeader/>
        </w:trPr>
        <w:tc>
          <w:tcPr>
            <w:tcW w:w="7470" w:type="dxa"/>
          </w:tcPr>
          <w:p w14:paraId="29056842" w14:textId="77777777" w:rsidR="007B2561" w:rsidRPr="00E30E06" w:rsidRDefault="007B2561" w:rsidP="00FE025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4F7D751B" w14:textId="77777777" w:rsidR="007B2561" w:rsidRPr="00E30E06" w:rsidRDefault="007B2561" w:rsidP="00FE025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B2561" w:rsidRPr="00E30E06" w14:paraId="16D00B5C" w14:textId="77777777" w:rsidTr="00E35C47">
        <w:tc>
          <w:tcPr>
            <w:tcW w:w="7470" w:type="dxa"/>
          </w:tcPr>
          <w:p w14:paraId="47C6AD5A" w14:textId="77777777" w:rsidR="007B2561" w:rsidRPr="00E30E06" w:rsidRDefault="007B2561" w:rsidP="00FE0255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ภาระผูกพันตามสัญญาเช่าและสัญญาให้บริการระยะยาวที่เปิดเผย                                      ณ วันที่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2BF54378" w14:textId="77777777" w:rsidR="007B2561" w:rsidRPr="00E30E06" w:rsidRDefault="007B2561" w:rsidP="00FE0255">
            <w:pPr>
              <w:tabs>
                <w:tab w:val="decimal" w:pos="1211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</w:p>
          <w:p w14:paraId="7B2A0A0A" w14:textId="77777777" w:rsidR="007B2561" w:rsidRPr="00E30E06" w:rsidRDefault="007B2561" w:rsidP="00FE0255">
            <w:pPr>
              <w:tabs>
                <w:tab w:val="decimal" w:pos="1211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65,339</w:t>
            </w:r>
          </w:p>
        </w:tc>
      </w:tr>
      <w:tr w:rsidR="007B2561" w:rsidRPr="00E30E06" w14:paraId="5EE781D7" w14:textId="77777777" w:rsidTr="00E35C47">
        <w:tc>
          <w:tcPr>
            <w:tcW w:w="7470" w:type="dxa"/>
          </w:tcPr>
          <w:p w14:paraId="46508749" w14:textId="77777777" w:rsidR="007B2561" w:rsidRPr="00E30E06" w:rsidRDefault="007B2561" w:rsidP="00FE0255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14:paraId="1A62E492" w14:textId="77777777" w:rsidR="007B2561" w:rsidRPr="00E30E06" w:rsidRDefault="007B2561" w:rsidP="00FE0255">
            <w:pPr>
              <w:tabs>
                <w:tab w:val="decimal" w:pos="1211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(126)</w:t>
            </w:r>
          </w:p>
        </w:tc>
      </w:tr>
      <w:tr w:rsidR="007B2561" w:rsidRPr="00E30E06" w14:paraId="29E74ACA" w14:textId="77777777" w:rsidTr="00E35C47">
        <w:tc>
          <w:tcPr>
            <w:tcW w:w="7470" w:type="dxa"/>
          </w:tcPr>
          <w:p w14:paraId="726CF5E9" w14:textId="77777777" w:rsidR="007B2561" w:rsidRPr="00E30E06" w:rsidRDefault="007B2561" w:rsidP="00FE0255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  <w:vAlign w:val="bottom"/>
          </w:tcPr>
          <w:p w14:paraId="5922DF8F" w14:textId="77777777" w:rsidR="007B2561" w:rsidRPr="00E30E06" w:rsidRDefault="007B2561" w:rsidP="00FE0255">
            <w:pPr>
              <w:tabs>
                <w:tab w:val="decimal" w:pos="1211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(2,107)</w:t>
            </w:r>
          </w:p>
        </w:tc>
      </w:tr>
      <w:tr w:rsidR="007B2561" w:rsidRPr="00E30E06" w14:paraId="769D818B" w14:textId="77777777" w:rsidTr="00E35C47">
        <w:tc>
          <w:tcPr>
            <w:tcW w:w="7470" w:type="dxa"/>
          </w:tcPr>
          <w:p w14:paraId="292CF90E" w14:textId="77777777" w:rsidR="007B2561" w:rsidRPr="00E30E06" w:rsidRDefault="007B2561" w:rsidP="00FE0255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vAlign w:val="bottom"/>
          </w:tcPr>
          <w:p w14:paraId="3D5B677A" w14:textId="77777777" w:rsidR="007B2561" w:rsidRPr="00E30E06" w:rsidRDefault="007B2561" w:rsidP="00FE0255">
            <w:pPr>
              <w:pBdr>
                <w:bottom w:val="single" w:sz="4" w:space="1" w:color="auto"/>
              </w:pBdr>
              <w:tabs>
                <w:tab w:val="decimal" w:pos="1211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(8,312)</w:t>
            </w:r>
          </w:p>
        </w:tc>
      </w:tr>
      <w:tr w:rsidR="007B2561" w:rsidRPr="00E30E06" w14:paraId="032255D9" w14:textId="77777777" w:rsidTr="00E35C47">
        <w:tc>
          <w:tcPr>
            <w:tcW w:w="7470" w:type="dxa"/>
          </w:tcPr>
          <w:p w14:paraId="137FA39D" w14:textId="4499E2C5" w:rsidR="007B2561" w:rsidRPr="00E30E06" w:rsidRDefault="007B2561" w:rsidP="00FE0255">
            <w:pPr>
              <w:ind w:left="165" w:right="-110" w:hanging="165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หนี้สินตามสัญญาเช่าเพิ่มขึ้นจากการนำมาตรฐานการรายงานทางการเงิน</w:t>
            </w:r>
            <w:r w:rsidR="00E15867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16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14:paraId="22B48A17" w14:textId="77777777" w:rsidR="007B2561" w:rsidRPr="00E30E06" w:rsidRDefault="007B2561" w:rsidP="00FE0255">
            <w:pPr>
              <w:tabs>
                <w:tab w:val="decimal" w:pos="1211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54,794</w:t>
            </w:r>
          </w:p>
        </w:tc>
      </w:tr>
      <w:tr w:rsidR="007B2561" w:rsidRPr="00E30E06" w14:paraId="4744B7AE" w14:textId="77777777" w:rsidTr="00E35C47">
        <w:tc>
          <w:tcPr>
            <w:tcW w:w="7470" w:type="dxa"/>
          </w:tcPr>
          <w:p w14:paraId="57440FDE" w14:textId="77777777" w:rsidR="007B2561" w:rsidRPr="00E30E06" w:rsidRDefault="007B2561" w:rsidP="00FE0255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หนี้สินตามสัญญาเช่าการเงิน ณ วันที่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14:paraId="69218DAB" w14:textId="77777777" w:rsidR="007B2561" w:rsidRPr="00E30E06" w:rsidRDefault="007B2561" w:rsidP="00FE0255">
            <w:pPr>
              <w:pBdr>
                <w:bottom w:val="single" w:sz="4" w:space="1" w:color="auto"/>
              </w:pBdr>
              <w:tabs>
                <w:tab w:val="decimal" w:pos="1211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6,295</w:t>
            </w:r>
          </w:p>
        </w:tc>
      </w:tr>
      <w:tr w:rsidR="007B2561" w:rsidRPr="00E30E06" w14:paraId="3EDEA72E" w14:textId="77777777" w:rsidTr="00E35C47">
        <w:tc>
          <w:tcPr>
            <w:tcW w:w="7470" w:type="dxa"/>
          </w:tcPr>
          <w:p w14:paraId="324770E5" w14:textId="77777777" w:rsidR="007B2561" w:rsidRPr="00E30E06" w:rsidRDefault="007B2561" w:rsidP="00FE0255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728" w:type="dxa"/>
            <w:vAlign w:val="bottom"/>
          </w:tcPr>
          <w:p w14:paraId="79C2BD21" w14:textId="77777777" w:rsidR="007B2561" w:rsidRPr="00E30E06" w:rsidRDefault="007B2561" w:rsidP="00FE0255">
            <w:pPr>
              <w:pBdr>
                <w:bottom w:val="double" w:sz="4" w:space="1" w:color="auto"/>
              </w:pBdr>
              <w:tabs>
                <w:tab w:val="decimal" w:pos="1211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61,089</w:t>
            </w:r>
          </w:p>
        </w:tc>
      </w:tr>
      <w:tr w:rsidR="00AC4D89" w:rsidRPr="00E30E06" w14:paraId="5810D616" w14:textId="77777777" w:rsidTr="00FE0255">
        <w:tc>
          <w:tcPr>
            <w:tcW w:w="7470" w:type="dxa"/>
          </w:tcPr>
          <w:p w14:paraId="51BC46F9" w14:textId="77777777" w:rsidR="00AC4D89" w:rsidRPr="00E30E06" w:rsidRDefault="00AC4D89" w:rsidP="00FE025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3EFBAC61" w14:textId="77777777" w:rsidR="00AC4D89" w:rsidRPr="00E30E06" w:rsidRDefault="00AC4D89" w:rsidP="00FE0255">
            <w:pPr>
              <w:tabs>
                <w:tab w:val="decimal" w:pos="613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2561" w:rsidRPr="00E30E06" w14:paraId="2D20160B" w14:textId="77777777" w:rsidTr="00FE0255">
        <w:tc>
          <w:tcPr>
            <w:tcW w:w="7470" w:type="dxa"/>
          </w:tcPr>
          <w:p w14:paraId="7EC063DA" w14:textId="6E4F0B63" w:rsidR="007B2561" w:rsidRPr="00E30E06" w:rsidRDefault="007B2561" w:rsidP="00FE0255">
            <w:pPr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อัตราดอกเบี้ยการกู้ยืมส่วนเพิ่มถัวเฉลี่ยถ่วงน้ำหนัก (ร้อยละต่อปี)</w:t>
            </w:r>
          </w:p>
        </w:tc>
        <w:tc>
          <w:tcPr>
            <w:tcW w:w="1728" w:type="dxa"/>
            <w:vAlign w:val="bottom"/>
          </w:tcPr>
          <w:p w14:paraId="35C3A1B9" w14:textId="35F6DD85" w:rsidR="007B2561" w:rsidRPr="00E30E06" w:rsidRDefault="00BD40C2" w:rsidP="00314DC9">
            <w:pPr>
              <w:tabs>
                <w:tab w:val="decimal" w:pos="7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3.</w:t>
            </w:r>
            <w:r w:rsidR="002532D7" w:rsidRPr="00E30E06">
              <w:rPr>
                <w:rFonts w:ascii="Angsana New" w:hAnsi="Angsana New"/>
                <w:sz w:val="32"/>
                <w:szCs w:val="32"/>
              </w:rPr>
              <w:t xml:space="preserve">61 </w:t>
            </w:r>
            <w:r w:rsidR="00AC4D89"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="002532D7" w:rsidRPr="00E30E06">
              <w:rPr>
                <w:rFonts w:ascii="Angsana New" w:hAnsi="Angsana New"/>
                <w:sz w:val="32"/>
                <w:szCs w:val="32"/>
              </w:rPr>
              <w:t>3.89</w:t>
            </w:r>
          </w:p>
        </w:tc>
      </w:tr>
      <w:tr w:rsidR="00FE0255" w:rsidRPr="00E30E06" w14:paraId="419CFB7E" w14:textId="77777777" w:rsidTr="00E35C47">
        <w:tc>
          <w:tcPr>
            <w:tcW w:w="7470" w:type="dxa"/>
          </w:tcPr>
          <w:p w14:paraId="20ECB471" w14:textId="77777777" w:rsidR="00FE0255" w:rsidRPr="00E30E06" w:rsidRDefault="00FE0255" w:rsidP="00FE025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33D30614" w14:textId="77777777" w:rsidR="00FE0255" w:rsidRPr="00E30E06" w:rsidRDefault="00FE0255" w:rsidP="00FE0255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0255" w:rsidRPr="00E30E06" w14:paraId="36127C3C" w14:textId="77777777" w:rsidTr="00E35C47">
        <w:tc>
          <w:tcPr>
            <w:tcW w:w="7470" w:type="dxa"/>
          </w:tcPr>
          <w:p w14:paraId="6537F62E" w14:textId="090A619A" w:rsidR="00FE0255" w:rsidRPr="00E30E06" w:rsidRDefault="00FE0255" w:rsidP="00FE025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2EEC30A2" w14:textId="77777777" w:rsidR="00FE0255" w:rsidRPr="00E30E06" w:rsidRDefault="00FE0255" w:rsidP="00FE0255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2561" w:rsidRPr="00E30E06" w14:paraId="1613FC0F" w14:textId="77777777" w:rsidTr="00E35C47">
        <w:tc>
          <w:tcPr>
            <w:tcW w:w="7470" w:type="dxa"/>
          </w:tcPr>
          <w:p w14:paraId="42FA63AF" w14:textId="77777777" w:rsidR="007B2561" w:rsidRPr="00E30E06" w:rsidRDefault="007B2561" w:rsidP="00FE0255">
            <w:pPr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หนี้สินตามสัญญาเช่าหมุนเวียน</w:t>
            </w:r>
          </w:p>
        </w:tc>
        <w:tc>
          <w:tcPr>
            <w:tcW w:w="1728" w:type="dxa"/>
          </w:tcPr>
          <w:p w14:paraId="1ACF198D" w14:textId="77777777" w:rsidR="007B2561" w:rsidRPr="00E30E06" w:rsidRDefault="007B2561" w:rsidP="00FE0255">
            <w:pPr>
              <w:tabs>
                <w:tab w:val="decimal" w:pos="1211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11,404</w:t>
            </w:r>
          </w:p>
        </w:tc>
      </w:tr>
      <w:tr w:rsidR="007B2561" w:rsidRPr="00E30E06" w14:paraId="7DB665C5" w14:textId="77777777" w:rsidTr="00E35C47">
        <w:tc>
          <w:tcPr>
            <w:tcW w:w="7470" w:type="dxa"/>
          </w:tcPr>
          <w:p w14:paraId="17B98A04" w14:textId="77777777" w:rsidR="007B2561" w:rsidRPr="00E30E06" w:rsidRDefault="007B2561" w:rsidP="00FE0255">
            <w:pPr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1728" w:type="dxa"/>
          </w:tcPr>
          <w:p w14:paraId="43F088A1" w14:textId="77777777" w:rsidR="007B2561" w:rsidRPr="00E30E06" w:rsidRDefault="007B2561" w:rsidP="00FE0255">
            <w:pPr>
              <w:pBdr>
                <w:bottom w:val="single" w:sz="4" w:space="1" w:color="auto"/>
              </w:pBdr>
              <w:tabs>
                <w:tab w:val="decimal" w:pos="1211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49,685</w:t>
            </w:r>
          </w:p>
        </w:tc>
      </w:tr>
      <w:tr w:rsidR="007B2561" w:rsidRPr="00E30E06" w14:paraId="5A813091" w14:textId="77777777" w:rsidTr="00E35C47">
        <w:tc>
          <w:tcPr>
            <w:tcW w:w="7470" w:type="dxa"/>
          </w:tcPr>
          <w:p w14:paraId="596B3C3D" w14:textId="77777777" w:rsidR="007B2561" w:rsidRPr="00E30E06" w:rsidRDefault="007B2561" w:rsidP="00FE0255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1F2CBCD" w14:textId="77777777" w:rsidR="007B2561" w:rsidRPr="00E30E06" w:rsidRDefault="007B2561" w:rsidP="00FE0255">
            <w:pPr>
              <w:pBdr>
                <w:bottom w:val="double" w:sz="4" w:space="1" w:color="auto"/>
              </w:pBdr>
              <w:tabs>
                <w:tab w:val="decimal" w:pos="1211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61,089</w:t>
            </w:r>
          </w:p>
        </w:tc>
      </w:tr>
    </w:tbl>
    <w:p w14:paraId="35F0E284" w14:textId="77777777" w:rsidR="0094494A" w:rsidRPr="00E30E06" w:rsidRDefault="0094494A" w:rsidP="00FE025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8570D1" w14:textId="77777777" w:rsidR="0094494A" w:rsidRPr="00E30E06" w:rsidRDefault="0094494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/>
          <w:b/>
          <w:bCs/>
          <w:sz w:val="32"/>
          <w:szCs w:val="32"/>
        </w:rPr>
        <w:br w:type="page"/>
      </w:r>
    </w:p>
    <w:p w14:paraId="6B68E198" w14:textId="752EB93E" w:rsidR="00AC5D58" w:rsidRPr="00E30E06" w:rsidRDefault="007B2561" w:rsidP="00FE025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นโยบายการบัญชีที่สำคัญ </w:t>
      </w:r>
    </w:p>
    <w:p w14:paraId="31A3815A" w14:textId="2C9BC213" w:rsidR="00AC5D58" w:rsidRPr="00E30E06" w:rsidRDefault="007B2561" w:rsidP="00FE025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5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A27912" w:rsidRPr="00E30E06">
        <w:rPr>
          <w:rFonts w:ascii="Angsana New" w:hAnsi="Angsana New" w:hint="cs"/>
          <w:b/>
          <w:bCs/>
          <w:sz w:val="32"/>
          <w:szCs w:val="32"/>
        </w:rPr>
        <w:t>1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Pr="00E30E06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68A61A5B" w14:textId="77777777" w:rsidR="00AC5D58" w:rsidRPr="00E30E06" w:rsidRDefault="00AC5D58" w:rsidP="00FE0255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0E06">
        <w:rPr>
          <w:rFonts w:ascii="Angsana New" w:hAnsi="Angsana New" w:hint="cs"/>
          <w:b/>
          <w:bCs/>
          <w:sz w:val="32"/>
          <w:szCs w:val="32"/>
          <w:cs/>
        </w:rPr>
        <w:t>ขายสินค้า</w:t>
      </w:r>
    </w:p>
    <w:p w14:paraId="474E0BE5" w14:textId="060D5F1F" w:rsidR="00AC5D58" w:rsidRPr="00E30E06" w:rsidRDefault="000E6395" w:rsidP="00FE025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2E16B53D" w14:textId="488F739D" w:rsidR="007B2561" w:rsidRPr="00E30E06" w:rsidRDefault="007B2561" w:rsidP="007B2561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รายได้ดอกเบี้ย </w:t>
      </w:r>
    </w:p>
    <w:p w14:paraId="3833BD5A" w14:textId="77777777" w:rsidR="007B2561" w:rsidRPr="00E30E06" w:rsidRDefault="007B2561" w:rsidP="007B25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3F3F785" w14:textId="77777777" w:rsidR="007B2561" w:rsidRPr="00E30E06" w:rsidRDefault="007B2561" w:rsidP="007B2561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4B710125" w14:textId="2299BB95" w:rsidR="00AC5D58" w:rsidRPr="00E30E06" w:rsidRDefault="007B2561" w:rsidP="007B256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945D490" w14:textId="5DFEF1E5" w:rsidR="00AC5D58" w:rsidRPr="00E30E06" w:rsidRDefault="007B2561" w:rsidP="00ED6B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5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A27912" w:rsidRPr="00E30E06">
        <w:rPr>
          <w:rFonts w:ascii="Angsana New" w:hAnsi="Angsana New" w:hint="cs"/>
          <w:b/>
          <w:bCs/>
          <w:sz w:val="32"/>
          <w:szCs w:val="32"/>
        </w:rPr>
        <w:t>2</w:t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16F87647" w14:textId="77777777" w:rsidR="00205192" w:rsidRPr="00E30E06" w:rsidRDefault="00AC5D58" w:rsidP="00ED6B9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A27912" w:rsidRPr="00E30E06">
        <w:rPr>
          <w:rFonts w:ascii="Angsana New" w:hAnsi="Angsana New" w:hint="cs"/>
          <w:sz w:val="32"/>
          <w:szCs w:val="32"/>
        </w:rPr>
        <w:t>3</w:t>
      </w:r>
      <w:r w:rsidRPr="00E30E06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เดือนนับจากวันที่ได้มาและไม่มีข้อจำกัดใน</w:t>
      </w:r>
      <w:r w:rsidR="001F6000" w:rsidRPr="00E30E06">
        <w:rPr>
          <w:rFonts w:ascii="Angsana New" w:hAnsi="Angsana New" w:hint="cs"/>
          <w:sz w:val="32"/>
          <w:szCs w:val="32"/>
        </w:rPr>
        <w:t xml:space="preserve">                           </w:t>
      </w:r>
      <w:r w:rsidRPr="00E30E06">
        <w:rPr>
          <w:rFonts w:ascii="Angsana New" w:hAnsi="Angsana New" w:hint="cs"/>
          <w:sz w:val="32"/>
          <w:szCs w:val="32"/>
          <w:cs/>
        </w:rPr>
        <w:t>การเบิกใช้</w:t>
      </w:r>
    </w:p>
    <w:p w14:paraId="20ACA6F8" w14:textId="0E93C123" w:rsidR="00AC5D58" w:rsidRPr="00E30E06" w:rsidRDefault="00337EDB" w:rsidP="00ED6B9A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Inventory_policy"/>
      <w:bookmarkEnd w:id="4"/>
      <w:r w:rsidRPr="00E30E06">
        <w:rPr>
          <w:rFonts w:ascii="Angsana New" w:hAnsi="Angsana New" w:hint="cs"/>
          <w:b/>
          <w:bCs/>
          <w:sz w:val="32"/>
          <w:szCs w:val="32"/>
        </w:rPr>
        <w:t>5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Pr="00E30E06">
        <w:rPr>
          <w:rFonts w:ascii="Angsana New" w:hAnsi="Angsana New" w:hint="cs"/>
          <w:b/>
          <w:bCs/>
          <w:sz w:val="32"/>
          <w:szCs w:val="32"/>
        </w:rPr>
        <w:t>3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1A8E3D8E" w14:textId="77777777" w:rsidR="00AC5D58" w:rsidRPr="00E30E06" w:rsidRDefault="00AC5D58" w:rsidP="00ED6B9A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="008F3E02" w:rsidRPr="00E30E06">
        <w:rPr>
          <w:rFonts w:ascii="Angsana New" w:hAnsi="Angsana New" w:hint="cs"/>
          <w:sz w:val="32"/>
          <w:szCs w:val="32"/>
          <w:cs/>
        </w:rPr>
        <w:t>สินค้าสำเร็จรูปและงานระหว่างทำแสดงมูลค่าตามราคาทุน</w:t>
      </w:r>
      <w:r w:rsidR="00205192" w:rsidRPr="00E30E06">
        <w:rPr>
          <w:rFonts w:ascii="Angsana New" w:hAnsi="Angsana New" w:hint="cs"/>
          <w:sz w:val="32"/>
          <w:szCs w:val="32"/>
        </w:rPr>
        <w:t xml:space="preserve"> (</w:t>
      </w:r>
      <w:r w:rsidR="008F3E02" w:rsidRPr="00E30E06">
        <w:rPr>
          <w:rFonts w:ascii="Angsana New" w:hAnsi="Angsana New" w:hint="cs"/>
          <w:sz w:val="32"/>
          <w:szCs w:val="32"/>
          <w:cs/>
        </w:rPr>
        <w:t>ตามวิธีถัวเฉลี่ย</w:t>
      </w:r>
      <w:r w:rsidR="00205192" w:rsidRPr="00E30E06">
        <w:rPr>
          <w:rFonts w:ascii="Angsana New" w:hAnsi="Angsana New" w:hint="cs"/>
          <w:sz w:val="32"/>
          <w:szCs w:val="32"/>
        </w:rPr>
        <w:t>)</w:t>
      </w:r>
      <w:r w:rsidR="008F3E02" w:rsidRPr="00E30E06">
        <w:rPr>
          <w:rFonts w:ascii="Angsana New" w:hAnsi="Angsana New" w:hint="cs"/>
          <w:sz w:val="32"/>
          <w:szCs w:val="32"/>
        </w:rPr>
        <w:t xml:space="preserve"> </w:t>
      </w:r>
      <w:r w:rsidR="008F3E02" w:rsidRPr="00E30E06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</w:t>
      </w:r>
      <w:r w:rsidR="00205192" w:rsidRPr="00E30E06">
        <w:rPr>
          <w:rFonts w:ascii="Angsana New" w:hAnsi="Angsana New" w:hint="cs"/>
          <w:sz w:val="32"/>
          <w:szCs w:val="32"/>
          <w:cs/>
        </w:rPr>
        <w:t>วัดมูลค่าตามวิธีต้นทุนมาตรฐาน</w:t>
      </w:r>
      <w:r w:rsidR="008F3E02" w:rsidRPr="00E30E06">
        <w:rPr>
          <w:rFonts w:ascii="Angsana New" w:hAnsi="Angsana New" w:hint="cs"/>
          <w:sz w:val="32"/>
          <w:szCs w:val="32"/>
          <w:cs/>
        </w:rPr>
        <w:t>ซึ่งใกล้เคียงกับต้นทุนจริงและประกอบด้วยต้นทุนวัตถุดิบ แรงงานและค่าโสหุ้ยในการผลิต</w:t>
      </w:r>
    </w:p>
    <w:p w14:paraId="5DDC32AC" w14:textId="77777777" w:rsidR="00AC5D58" w:rsidRPr="00E30E06" w:rsidRDefault="00AC5D58" w:rsidP="00ED6B9A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="008F3E02" w:rsidRPr="00E30E06">
        <w:rPr>
          <w:rFonts w:ascii="Angsana New" w:hAnsi="Angsana New" w:hint="cs"/>
          <w:sz w:val="32"/>
          <w:szCs w:val="32"/>
          <w:cs/>
        </w:rPr>
        <w:t>วัตถุดิบ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70BDEBED" w14:textId="212BC50A" w:rsidR="00AC5D58" w:rsidRPr="00E30E06" w:rsidRDefault="00337EDB" w:rsidP="00FE025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5</w:t>
      </w:r>
      <w:r w:rsidR="00205192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Pr="00E30E06">
        <w:rPr>
          <w:rFonts w:ascii="Angsana New" w:hAnsi="Angsana New" w:hint="cs"/>
          <w:b/>
          <w:bCs/>
          <w:sz w:val="32"/>
          <w:szCs w:val="32"/>
        </w:rPr>
        <w:t>4</w:t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4110CAB9" w14:textId="77777777" w:rsidR="00AC5D58" w:rsidRPr="00E30E06" w:rsidRDefault="00AC5D58" w:rsidP="00FE025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>ที่ดินแสดงมูลค่าตามราคาทุน อาคารและอุปกรณ์แสดงมูลค่</w:t>
      </w:r>
      <w:r w:rsidR="00205192" w:rsidRPr="00E30E06">
        <w:rPr>
          <w:rFonts w:ascii="Angsana New" w:hAnsi="Angsana New" w:hint="cs"/>
          <w:sz w:val="32"/>
          <w:szCs w:val="32"/>
          <w:cs/>
        </w:rPr>
        <w:t>าตามราคาทุนหักค่าเสื่อมราคาสะสม</w:t>
      </w:r>
      <w:r w:rsidRPr="00E30E06">
        <w:rPr>
          <w:rFonts w:ascii="Angsana New" w:hAnsi="Angsana New" w:hint="cs"/>
          <w:sz w:val="32"/>
          <w:szCs w:val="32"/>
          <w:cs/>
        </w:rPr>
        <w:t xml:space="preserve">และค่าเผื่อการด้อยค่าของสินทรัพย์ </w:t>
      </w:r>
      <w:r w:rsidRPr="00E30E06">
        <w:rPr>
          <w:rFonts w:ascii="Angsana New" w:hAnsi="Angsana New" w:hint="cs"/>
          <w:sz w:val="32"/>
          <w:szCs w:val="32"/>
        </w:rPr>
        <w:t>(</w:t>
      </w:r>
      <w:r w:rsidRPr="00E30E06">
        <w:rPr>
          <w:rFonts w:ascii="Angsana New" w:hAnsi="Angsana New" w:hint="cs"/>
          <w:sz w:val="32"/>
          <w:szCs w:val="32"/>
          <w:cs/>
        </w:rPr>
        <w:t>ถ้ามี</w:t>
      </w:r>
      <w:r w:rsidR="00751C25" w:rsidRPr="00E30E06">
        <w:rPr>
          <w:rFonts w:ascii="Angsana New" w:hAnsi="Angsana New" w:hint="cs"/>
          <w:sz w:val="32"/>
          <w:szCs w:val="32"/>
        </w:rPr>
        <w:t>)</w:t>
      </w:r>
    </w:p>
    <w:p w14:paraId="1E8DB1E3" w14:textId="77777777" w:rsidR="0094494A" w:rsidRPr="00E30E06" w:rsidRDefault="0094494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/>
          <w:sz w:val="32"/>
          <w:szCs w:val="32"/>
        </w:rPr>
        <w:br w:type="page"/>
      </w:r>
    </w:p>
    <w:p w14:paraId="3C3DFD24" w14:textId="7EFBD7AB" w:rsidR="00AC5D58" w:rsidRPr="00E30E06" w:rsidRDefault="00AC5D58" w:rsidP="00FE025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lastRenderedPageBreak/>
        <w:tab/>
      </w:r>
      <w:r w:rsidRPr="00E30E06">
        <w:rPr>
          <w:rFonts w:ascii="Angsana New" w:hAnsi="Angsana New" w:hint="cs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0" w:type="auto"/>
        <w:tblInd w:w="1170" w:type="dxa"/>
        <w:tblLook w:val="04A0" w:firstRow="1" w:lastRow="0" w:firstColumn="1" w:lastColumn="0" w:noHBand="0" w:noVBand="1"/>
      </w:tblPr>
      <w:tblGrid>
        <w:gridCol w:w="4320"/>
        <w:gridCol w:w="450"/>
        <w:gridCol w:w="1440"/>
        <w:gridCol w:w="630"/>
      </w:tblGrid>
      <w:tr w:rsidR="000C4BD4" w:rsidRPr="00E30E06" w14:paraId="47F8DB02" w14:textId="77777777" w:rsidTr="000C4BD4">
        <w:tc>
          <w:tcPr>
            <w:tcW w:w="4320" w:type="dxa"/>
          </w:tcPr>
          <w:p w14:paraId="31251111" w14:textId="77777777" w:rsidR="000C4BD4" w:rsidRPr="00E30E06" w:rsidRDefault="000C4BD4" w:rsidP="00FE025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450" w:type="dxa"/>
          </w:tcPr>
          <w:p w14:paraId="760C7B7C" w14:textId="77777777" w:rsidR="000C4BD4" w:rsidRPr="00E30E06" w:rsidRDefault="000C4BD4" w:rsidP="00FE025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57EA3ABB" w14:textId="77777777" w:rsidR="000C4BD4" w:rsidRPr="00E30E06" w:rsidRDefault="000C4BD4" w:rsidP="00FE0255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10 - 30</w:t>
            </w:r>
          </w:p>
        </w:tc>
        <w:tc>
          <w:tcPr>
            <w:tcW w:w="630" w:type="dxa"/>
          </w:tcPr>
          <w:p w14:paraId="4FDC0D58" w14:textId="77777777" w:rsidR="000C4BD4" w:rsidRPr="00E30E06" w:rsidRDefault="000C4BD4" w:rsidP="00FE025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0C4BD4" w:rsidRPr="00E30E06" w14:paraId="7E70BD6B" w14:textId="77777777" w:rsidTr="000C4BD4">
        <w:tc>
          <w:tcPr>
            <w:tcW w:w="4320" w:type="dxa"/>
          </w:tcPr>
          <w:p w14:paraId="30F6C71A" w14:textId="77777777" w:rsidR="000C4BD4" w:rsidRPr="00E30E06" w:rsidRDefault="000C4BD4" w:rsidP="00FE025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450" w:type="dxa"/>
          </w:tcPr>
          <w:p w14:paraId="0640EF17" w14:textId="77777777" w:rsidR="000C4BD4" w:rsidRPr="00E30E06" w:rsidRDefault="000C4BD4" w:rsidP="00FE025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0420F324" w14:textId="77777777" w:rsidR="000C4BD4" w:rsidRPr="00E30E06" w:rsidRDefault="000C4BD4" w:rsidP="00FE0255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5 - 10</w:t>
            </w:r>
          </w:p>
        </w:tc>
        <w:tc>
          <w:tcPr>
            <w:tcW w:w="630" w:type="dxa"/>
          </w:tcPr>
          <w:p w14:paraId="7F1C5EE0" w14:textId="77777777" w:rsidR="000C4BD4" w:rsidRPr="00E30E06" w:rsidRDefault="000C4BD4" w:rsidP="00FE025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0C4BD4" w:rsidRPr="00E30E06" w14:paraId="2634234C" w14:textId="77777777" w:rsidTr="000C4BD4">
        <w:tc>
          <w:tcPr>
            <w:tcW w:w="4320" w:type="dxa"/>
          </w:tcPr>
          <w:p w14:paraId="461FB06D" w14:textId="77777777" w:rsidR="000C4BD4" w:rsidRPr="00E30E06" w:rsidRDefault="000C4BD4" w:rsidP="00FE025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450" w:type="dxa"/>
          </w:tcPr>
          <w:p w14:paraId="48C0177E" w14:textId="77777777" w:rsidR="000C4BD4" w:rsidRPr="00E30E06" w:rsidRDefault="000C4BD4" w:rsidP="00FE025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0C522B12" w14:textId="77777777" w:rsidR="000C4BD4" w:rsidRPr="00E30E06" w:rsidRDefault="000C4BD4" w:rsidP="00FE0255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630" w:type="dxa"/>
          </w:tcPr>
          <w:p w14:paraId="474B1367" w14:textId="77777777" w:rsidR="000C4BD4" w:rsidRPr="00E30E06" w:rsidRDefault="000C4BD4" w:rsidP="00FE025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0C4BD4" w:rsidRPr="00E30E06" w14:paraId="30DDE371" w14:textId="77777777" w:rsidTr="000C4BD4">
        <w:tc>
          <w:tcPr>
            <w:tcW w:w="4320" w:type="dxa"/>
          </w:tcPr>
          <w:p w14:paraId="393ADC06" w14:textId="77777777" w:rsidR="000C4BD4" w:rsidRPr="00E30E06" w:rsidRDefault="000C4BD4" w:rsidP="00FE025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50" w:type="dxa"/>
          </w:tcPr>
          <w:p w14:paraId="22179B9D" w14:textId="77777777" w:rsidR="000C4BD4" w:rsidRPr="00E30E06" w:rsidRDefault="000C4BD4" w:rsidP="00FE025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7EB989CF" w14:textId="77777777" w:rsidR="000C4BD4" w:rsidRPr="00E30E06" w:rsidRDefault="000C4BD4" w:rsidP="00FE0255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5 - 10</w:t>
            </w:r>
          </w:p>
        </w:tc>
        <w:tc>
          <w:tcPr>
            <w:tcW w:w="630" w:type="dxa"/>
          </w:tcPr>
          <w:p w14:paraId="2EE8B7BF" w14:textId="77777777" w:rsidR="000C4BD4" w:rsidRPr="00E30E06" w:rsidRDefault="000C4BD4" w:rsidP="00FE025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4B6B43B6" w14:textId="77777777" w:rsidR="00AC5D58" w:rsidRPr="00E30E06" w:rsidRDefault="00205192" w:rsidP="00FE025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="00AC5D58" w:rsidRPr="00E30E06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D1178E7" w14:textId="77777777" w:rsidR="00AC5D58" w:rsidRPr="00E30E06" w:rsidRDefault="00205192" w:rsidP="00FE025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="00AC5D58" w:rsidRPr="00E30E06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="005625A9" w:rsidRPr="00E30E06">
        <w:rPr>
          <w:rFonts w:ascii="Angsana New" w:hAnsi="Angsana New" w:hint="cs"/>
          <w:sz w:val="32"/>
          <w:szCs w:val="32"/>
          <w:cs/>
        </w:rPr>
        <w:t>และก่อสร้าง</w:t>
      </w:r>
    </w:p>
    <w:p w14:paraId="52582350" w14:textId="245180E3" w:rsidR="00AC5D58" w:rsidRPr="00E30E06" w:rsidRDefault="00AC5D58" w:rsidP="00FE0255">
      <w:pPr>
        <w:tabs>
          <w:tab w:val="left" w:pos="1440"/>
        </w:tabs>
        <w:spacing w:before="120" w:after="120"/>
        <w:ind w:left="540" w:hanging="5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 xml:space="preserve">บริษัทฯตัดรายการที่ดิน </w:t>
      </w:r>
      <w:r w:rsidR="00205192" w:rsidRPr="00E30E06">
        <w:rPr>
          <w:rFonts w:ascii="Angsana New" w:hAnsi="Angsana New" w:hint="cs"/>
          <w:sz w:val="32"/>
          <w:szCs w:val="32"/>
          <w:cs/>
        </w:rPr>
        <w:t>อาคารและอุปกรณ์ออกจากบัญชี</w:t>
      </w:r>
      <w:r w:rsidRPr="00E30E06">
        <w:rPr>
          <w:rFonts w:ascii="Angsana New" w:hAnsi="Angsana New" w:hint="cs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1A4F9566" w14:textId="704AD92D" w:rsidR="00232C06" w:rsidRPr="00E30E06" w:rsidRDefault="00CE29AF" w:rsidP="00FE0255">
      <w:pPr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5</w:t>
      </w:r>
      <w:r w:rsidR="00205192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Pr="00E30E06">
        <w:rPr>
          <w:rFonts w:ascii="Angsana New" w:hAnsi="Angsana New" w:hint="cs"/>
          <w:b/>
          <w:bCs/>
          <w:sz w:val="32"/>
          <w:szCs w:val="32"/>
        </w:rPr>
        <w:t>5</w:t>
      </w:r>
      <w:r w:rsidR="00232C06"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232C06" w:rsidRPr="00E30E06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14:paraId="7A231BA7" w14:textId="77777777" w:rsidR="00232C06" w:rsidRPr="00E30E06" w:rsidRDefault="00232C06" w:rsidP="00FE02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2FE8DF50" w14:textId="6AEF9264" w:rsidR="00AC5D58" w:rsidRPr="00E30E06" w:rsidRDefault="00CE29AF" w:rsidP="00FE0255">
      <w:pPr>
        <w:tabs>
          <w:tab w:val="left" w:pos="0"/>
          <w:tab w:val="left" w:pos="567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5</w:t>
      </w:r>
      <w:r w:rsidR="00232C06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Pr="00E30E06">
        <w:rPr>
          <w:rFonts w:ascii="Angsana New" w:hAnsi="Angsana New" w:hint="cs"/>
          <w:b/>
          <w:bCs/>
          <w:sz w:val="32"/>
          <w:szCs w:val="32"/>
        </w:rPr>
        <w:t>6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13CBCD77" w14:textId="77777777" w:rsidR="00AC5D58" w:rsidRPr="00E30E06" w:rsidRDefault="00AC5D58" w:rsidP="00FE025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30E06">
        <w:rPr>
          <w:rFonts w:ascii="Angsana New" w:hAnsi="Angsana New" w:hint="cs"/>
          <w:spacing w:val="-4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</w:t>
      </w:r>
      <w:r w:rsidR="001F6000" w:rsidRPr="00E30E06">
        <w:rPr>
          <w:rFonts w:ascii="Angsana New" w:hAnsi="Angsana New" w:hint="cs"/>
          <w:spacing w:val="-4"/>
          <w:sz w:val="32"/>
          <w:szCs w:val="32"/>
        </w:rPr>
        <w:t xml:space="preserve">                          </w:t>
      </w:r>
      <w:r w:rsidRPr="00E30E06">
        <w:rPr>
          <w:rFonts w:ascii="Angsana New" w:hAnsi="Angsana New" w:hint="cs"/>
          <w:spacing w:val="-4"/>
          <w:sz w:val="32"/>
          <w:szCs w:val="32"/>
          <w:cs/>
        </w:rPr>
        <w:t xml:space="preserve"> ของสินทรัพย์นั้น</w:t>
      </w:r>
    </w:p>
    <w:p w14:paraId="0C961A10" w14:textId="77777777" w:rsidR="00AC5D58" w:rsidRPr="00E30E06" w:rsidRDefault="00AC5D58" w:rsidP="00FE025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30E06">
        <w:rPr>
          <w:rFonts w:ascii="Angsana New" w:hAnsi="Angsana New" w:hint="cs"/>
          <w:spacing w:val="-4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75728464" w14:textId="5256FCF4" w:rsidR="0002379D" w:rsidRPr="00E30E06" w:rsidRDefault="00AC5D58" w:rsidP="00FE0255">
      <w:pPr>
        <w:spacing w:before="120" w:after="120"/>
        <w:ind w:left="540" w:hanging="5"/>
        <w:jc w:val="thaiDistribute"/>
        <w:rPr>
          <w:rFonts w:ascii="Angsana New" w:hAnsi="Angsana New"/>
          <w:spacing w:val="-4"/>
          <w:sz w:val="32"/>
          <w:szCs w:val="32"/>
        </w:rPr>
      </w:pPr>
      <w:r w:rsidRPr="00E30E06">
        <w:rPr>
          <w:rFonts w:ascii="Angsana New" w:hAnsi="Angsana New" w:hint="cs"/>
          <w:spacing w:val="-4"/>
          <w:sz w:val="32"/>
          <w:szCs w:val="32"/>
          <w:cs/>
        </w:rPr>
        <w:t>สินทรัพย์ไม่มีตัวตนที่มีอายุการให้ประโยชน์จำกัด</w:t>
      </w:r>
      <w:r w:rsidR="00196ACD" w:rsidRPr="00E30E0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30E06">
        <w:rPr>
          <w:rFonts w:ascii="Angsana New" w:hAnsi="Angsana New" w:hint="cs"/>
          <w:spacing w:val="-4"/>
          <w:sz w:val="32"/>
          <w:szCs w:val="32"/>
          <w:cs/>
        </w:rPr>
        <w:t>ได้แก่</w:t>
      </w:r>
      <w:r w:rsidR="00B812A1" w:rsidRPr="00E30E06">
        <w:rPr>
          <w:rFonts w:ascii="Angsana New" w:hAnsi="Angsana New"/>
          <w:spacing w:val="-4"/>
          <w:sz w:val="32"/>
          <w:szCs w:val="32"/>
        </w:rPr>
        <w:t xml:space="preserve"> </w:t>
      </w:r>
      <w:r w:rsidRPr="00E30E06">
        <w:rPr>
          <w:rFonts w:ascii="Angsana New" w:hAnsi="Angsana New" w:hint="cs"/>
          <w:spacing w:val="-4"/>
          <w:sz w:val="32"/>
          <w:szCs w:val="32"/>
          <w:cs/>
        </w:rPr>
        <w:t>ซอฟท์แวร์คอมพิวเตอร์ซึ่งมีอายุการให้ประโยชน์</w:t>
      </w:r>
      <w:r w:rsidRPr="00E30E0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196ACD" w:rsidRPr="00E30E06">
        <w:rPr>
          <w:rFonts w:ascii="Angsana New" w:hAnsi="Angsana New" w:hint="cs"/>
          <w:spacing w:val="-4"/>
          <w:sz w:val="32"/>
          <w:szCs w:val="32"/>
        </w:rPr>
        <w:t xml:space="preserve">  </w:t>
      </w:r>
      <w:r w:rsidR="001F6000" w:rsidRPr="00E30E06">
        <w:rPr>
          <w:rFonts w:ascii="Angsana New" w:hAnsi="Angsana New" w:hint="cs"/>
          <w:spacing w:val="-4"/>
          <w:sz w:val="32"/>
          <w:szCs w:val="32"/>
        </w:rPr>
        <w:t xml:space="preserve">                        </w:t>
      </w:r>
      <w:r w:rsidR="00F41707" w:rsidRPr="00E30E06">
        <w:rPr>
          <w:rFonts w:ascii="Angsana New" w:hAnsi="Angsana New" w:hint="cs"/>
          <w:spacing w:val="-4"/>
          <w:sz w:val="32"/>
          <w:szCs w:val="32"/>
        </w:rPr>
        <w:t>10</w:t>
      </w:r>
      <w:r w:rsidRPr="00E30E06">
        <w:rPr>
          <w:rFonts w:ascii="Angsana New" w:hAnsi="Angsana New" w:hint="cs"/>
          <w:spacing w:val="-4"/>
          <w:sz w:val="32"/>
          <w:szCs w:val="32"/>
          <w:cs/>
        </w:rPr>
        <w:t xml:space="preserve"> ปี</w:t>
      </w:r>
    </w:p>
    <w:p w14:paraId="20B80121" w14:textId="5F92FF86" w:rsidR="00CE29AF" w:rsidRPr="00E30E06" w:rsidRDefault="00CE29AF" w:rsidP="00FE0255">
      <w:pPr>
        <w:tabs>
          <w:tab w:val="left" w:pos="0"/>
          <w:tab w:val="left" w:pos="567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5.7</w:t>
      </w:r>
      <w:r w:rsidRPr="00E30E06">
        <w:rPr>
          <w:rFonts w:ascii="Angsana New" w:hAnsi="Angsana New" w:hint="cs"/>
          <w:b/>
          <w:bCs/>
          <w:sz w:val="32"/>
          <w:szCs w:val="32"/>
        </w:rPr>
        <w:tab/>
      </w:r>
      <w:r w:rsidRPr="00E30E06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4E101712" w14:textId="5E9D8B76" w:rsidR="00CE29AF" w:rsidRPr="00E30E06" w:rsidRDefault="00CE29AF" w:rsidP="00FE025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30E06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A51DD56" w14:textId="47628C32" w:rsidR="00CE29AF" w:rsidRPr="00E30E06" w:rsidRDefault="00CE29AF" w:rsidP="00FE025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30E06"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บริษัทฯในฐานะผู้เช่า</w:t>
      </w:r>
    </w:p>
    <w:p w14:paraId="11A5173E" w14:textId="2AA92A6A" w:rsidR="00CE29AF" w:rsidRPr="00E30E06" w:rsidRDefault="00CE29AF" w:rsidP="00FE0255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E30E06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E30E06">
        <w:rPr>
          <w:rFonts w:ascii="Angsana New" w:hAnsi="Angsana New" w:hint="cs"/>
          <w:i/>
          <w:iCs/>
          <w:spacing w:val="-4"/>
          <w:sz w:val="32"/>
          <w:szCs w:val="32"/>
          <w:u w:val="single"/>
        </w:rPr>
        <w:t>1</w:t>
      </w:r>
      <w:r w:rsidRPr="00E30E06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E30E06">
        <w:rPr>
          <w:rFonts w:ascii="Angsana New" w:hAnsi="Angsana New" w:hint="cs"/>
          <w:i/>
          <w:iCs/>
          <w:spacing w:val="-4"/>
          <w:sz w:val="32"/>
          <w:szCs w:val="32"/>
          <w:u w:val="single"/>
        </w:rPr>
        <w:t>2563</w:t>
      </w:r>
      <w:r w:rsidRPr="00E30E06">
        <w:rPr>
          <w:rFonts w:ascii="Angsana New" w:hAnsi="Angsana New" w:hint="cs"/>
          <w:i/>
          <w:iCs/>
          <w:spacing w:val="-4"/>
          <w:sz w:val="32"/>
          <w:szCs w:val="32"/>
        </w:rPr>
        <w:t xml:space="preserve"> </w:t>
      </w:r>
    </w:p>
    <w:p w14:paraId="057967B0" w14:textId="2F0C3F78" w:rsidR="00CE29AF" w:rsidRPr="00E30E06" w:rsidRDefault="00CE29AF" w:rsidP="00FE02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E30E06">
        <w:rPr>
          <w:rFonts w:ascii="Angsana New" w:hAnsi="Angsana New" w:hint="cs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</w:t>
      </w:r>
      <w:r w:rsidRPr="00E30E06">
        <w:rPr>
          <w:rFonts w:ascii="Angsana New" w:hAnsi="Angsana New" w:hint="cs"/>
          <w:spacing w:val="-4"/>
          <w:sz w:val="32"/>
          <w:szCs w:val="32"/>
          <w:cs/>
        </w:rPr>
        <w:t>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E30E0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07345" w:rsidRPr="00E30E06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E30E06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1D8B8D54" w14:textId="615E7947" w:rsidR="00CE29AF" w:rsidRPr="00E30E06" w:rsidRDefault="00CE29AF" w:rsidP="00FE0255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E30E06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0DB98072" w14:textId="77777777" w:rsidR="00CE29AF" w:rsidRPr="00E30E06" w:rsidRDefault="00CE29AF" w:rsidP="00FE02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0816058" w14:textId="28C07A13" w:rsidR="00CE29AF" w:rsidRPr="00E30E06" w:rsidRDefault="00CE29AF" w:rsidP="00FE02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785A93AA" w14:textId="211C5A35" w:rsidR="00CE29AF" w:rsidRPr="00E30E06" w:rsidRDefault="00CE29AF" w:rsidP="00071300">
      <w:pPr>
        <w:tabs>
          <w:tab w:val="left" w:pos="1080"/>
          <w:tab w:val="left" w:pos="1980"/>
          <w:tab w:val="left" w:pos="5850"/>
          <w:tab w:val="right" w:pos="7560"/>
        </w:tabs>
        <w:spacing w:before="120" w:after="120"/>
        <w:ind w:left="1080" w:hanging="547"/>
        <w:contextualSpacing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</w:rPr>
        <w:tab/>
      </w:r>
      <w:r w:rsidR="002532D7" w:rsidRPr="00E30E06">
        <w:rPr>
          <w:rFonts w:ascii="Angsana New" w:hAnsi="Angsana New" w:hint="cs"/>
          <w:sz w:val="32"/>
          <w:szCs w:val="32"/>
          <w:cs/>
        </w:rPr>
        <w:t>ที่ดิน</w:t>
      </w:r>
      <w:r w:rsidR="0067505C"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อาคาร</w:t>
      </w:r>
      <w:r w:rsidR="002532D7"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="008E3C25" w:rsidRPr="00E30E06">
        <w:rPr>
          <w:rFonts w:ascii="Angsana New" w:hAnsi="Angsana New" w:hint="cs"/>
          <w:sz w:val="32"/>
          <w:szCs w:val="32"/>
          <w:cs/>
        </w:rPr>
        <w:t>และส่วนปรับปรุงอาคาร</w:t>
      </w:r>
      <w:r w:rsidRPr="00E30E06">
        <w:rPr>
          <w:rFonts w:ascii="Angsana New" w:hAnsi="Angsana New" w:hint="cs"/>
          <w:sz w:val="32"/>
          <w:szCs w:val="32"/>
        </w:rPr>
        <w:tab/>
      </w:r>
      <w:r w:rsidR="008E3C25" w:rsidRPr="00E30E06">
        <w:rPr>
          <w:rFonts w:ascii="Angsana New" w:hAnsi="Angsana New" w:hint="cs"/>
          <w:sz w:val="32"/>
          <w:szCs w:val="32"/>
        </w:rPr>
        <w:t>3</w:t>
      </w:r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>ปี</w:t>
      </w:r>
    </w:p>
    <w:p w14:paraId="375BDF69" w14:textId="3A713A4E" w:rsidR="00CE29AF" w:rsidRPr="00E30E06" w:rsidRDefault="00CE29AF" w:rsidP="00FE0255">
      <w:pPr>
        <w:tabs>
          <w:tab w:val="left" w:pos="1080"/>
          <w:tab w:val="left" w:pos="1980"/>
          <w:tab w:val="left" w:pos="5760"/>
          <w:tab w:val="right" w:pos="7560"/>
        </w:tabs>
        <w:spacing w:before="120" w:after="120"/>
        <w:ind w:left="1080" w:hanging="547"/>
        <w:contextualSpacing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</w:rPr>
        <w:tab/>
      </w:r>
      <w:r w:rsidR="00407345" w:rsidRPr="00E30E06">
        <w:rPr>
          <w:rFonts w:ascii="Angsana New" w:hAnsi="Angsana New" w:hint="cs"/>
          <w:sz w:val="32"/>
          <w:szCs w:val="32"/>
          <w:cs/>
        </w:rPr>
        <w:t>เครื่องจักรและอุปกรณ์โรงงาน</w:t>
      </w:r>
      <w:r w:rsidRPr="00E30E06">
        <w:rPr>
          <w:rFonts w:ascii="Angsana New" w:hAnsi="Angsana New" w:hint="cs"/>
          <w:sz w:val="32"/>
          <w:szCs w:val="32"/>
        </w:rPr>
        <w:tab/>
      </w:r>
      <w:r w:rsidR="008E3C25" w:rsidRPr="00E30E06">
        <w:rPr>
          <w:rFonts w:ascii="Angsana New" w:hAnsi="Angsana New" w:hint="cs"/>
          <w:sz w:val="32"/>
          <w:szCs w:val="32"/>
        </w:rPr>
        <w:t>10</w:t>
      </w:r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>ปี</w:t>
      </w:r>
    </w:p>
    <w:p w14:paraId="5A968DAB" w14:textId="35258371" w:rsidR="00CE29AF" w:rsidRPr="00E30E06" w:rsidRDefault="00CE29AF" w:rsidP="00FE0255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30E06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หากความเป็นเจ้าของในสินทรัพย์อ้างอิงได้โอนให้กับบริษัท</w:t>
      </w:r>
      <w:r w:rsidR="002532D7" w:rsidRPr="00E30E06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E30E06">
        <w:rPr>
          <w:rFonts w:ascii="Angsana New" w:hAnsi="Angsana New" w:hint="cs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980413F" w14:textId="4436B26E" w:rsidR="00CE29AF" w:rsidRPr="00E30E06" w:rsidRDefault="00CE29AF" w:rsidP="00FE0255">
      <w:pPr>
        <w:spacing w:before="120" w:after="120"/>
        <w:ind w:left="540"/>
        <w:jc w:val="thaiDistribute"/>
        <w:rPr>
          <w:rFonts w:ascii="Angsana New" w:hAnsi="Angsana New"/>
          <w:color w:val="0D0D0D" w:themeColor="text1" w:themeTint="F2"/>
          <w:spacing w:val="-4"/>
          <w:sz w:val="32"/>
          <w:szCs w:val="32"/>
        </w:rPr>
      </w:pPr>
      <w:r w:rsidRPr="00E30E06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  <w:r w:rsidRPr="00E30E06">
        <w:rPr>
          <w:rFonts w:ascii="Angsana New" w:hAnsi="Angsana New" w:hint="cs"/>
          <w:color w:val="0D0D0D" w:themeColor="text1" w:themeTint="F2"/>
          <w:spacing w:val="-4"/>
          <w:sz w:val="32"/>
          <w:szCs w:val="32"/>
        </w:rPr>
        <w:t xml:space="preserve"> </w:t>
      </w:r>
    </w:p>
    <w:p w14:paraId="3853C9E8" w14:textId="0B186C51" w:rsidR="00CE29AF" w:rsidRPr="00E30E06" w:rsidRDefault="00CE29AF" w:rsidP="00FE0255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30E06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1758FB8" w14:textId="385B4E11" w:rsidR="00CE29AF" w:rsidRPr="00E30E06" w:rsidRDefault="00CE29AF" w:rsidP="00FE02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D726E7" w:rsidRPr="00E30E06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E30E06">
        <w:rPr>
          <w:rFonts w:ascii="Angsana New" w:hAnsi="Angsana New" w:hint="cs"/>
          <w:sz w:val="32"/>
          <w:szCs w:val="32"/>
          <w:cs/>
        </w:rPr>
        <w:t>จะใช้สิทธินั้น และการจ่ายค่าปรับเพื่อ</w:t>
      </w:r>
      <w:r w:rsidR="00D726E7" w:rsidRPr="00E30E06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E30E06">
        <w:rPr>
          <w:rFonts w:ascii="Angsana New" w:hAnsi="Angsana New" w:hint="cs"/>
          <w:sz w:val="32"/>
          <w:szCs w:val="32"/>
          <w:cs/>
        </w:rPr>
        <w:t>การยกเลิกสัญญาเช่า หากข้อกำหนดของสัญญาเช่าแสดงให้เห็นว่า</w:t>
      </w:r>
      <w:r w:rsidR="00A37453" w:rsidRPr="00E30E06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E30E06">
        <w:rPr>
          <w:rFonts w:ascii="Angsana New" w:hAnsi="Angsana New" w:hint="cs"/>
          <w:sz w:val="32"/>
          <w:szCs w:val="32"/>
          <w:cs/>
        </w:rPr>
        <w:t>จะใช้สิทธิในการยกเลิกสัญญาเช่า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="00A37453" w:rsidRPr="00E30E06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E30E06">
        <w:rPr>
          <w:rFonts w:ascii="Angsana New" w:hAnsi="Angsana New" w:hint="cs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</w:p>
    <w:p w14:paraId="470D6C7A" w14:textId="77777777" w:rsidR="007B631F" w:rsidRPr="00E30E06" w:rsidRDefault="007B631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E30E06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16172F6F" w14:textId="53F3B256" w:rsidR="00CE29AF" w:rsidRPr="00E30E06" w:rsidRDefault="00A37453" w:rsidP="00FE02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30E06">
        <w:rPr>
          <w:rFonts w:ascii="Angsana New" w:hAnsi="Angsana New" w:hint="cs"/>
          <w:spacing w:val="-4"/>
          <w:sz w:val="32"/>
          <w:szCs w:val="32"/>
          <w:cs/>
        </w:rPr>
        <w:lastRenderedPageBreak/>
        <w:t>บริษัทฯ</w:t>
      </w:r>
      <w:r w:rsidR="00CE29AF" w:rsidRPr="00E30E06">
        <w:rPr>
          <w:rFonts w:ascii="Angsana New" w:hAnsi="Angsana New" w:hint="cs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Pr="00E30E06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CE29AF" w:rsidRPr="00E30E06">
        <w:rPr>
          <w:rFonts w:ascii="Angsana New" w:hAnsi="Angsana New" w:hint="cs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</w:t>
      </w:r>
      <w:r w:rsidR="00CE29AF" w:rsidRPr="00E30E06">
        <w:rPr>
          <w:rFonts w:ascii="Angsana New" w:hAnsi="Angsana New" w:hint="cs"/>
          <w:spacing w:val="-4"/>
          <w:sz w:val="32"/>
          <w:szCs w:val="32"/>
          <w:cs/>
        </w:rPr>
        <w:t>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</w:t>
      </w:r>
      <w:r w:rsidR="00CE29AF" w:rsidRPr="00E30E06">
        <w:rPr>
          <w:rFonts w:ascii="Angsana New" w:hAnsi="Angsana New" w:hint="cs"/>
          <w:sz w:val="32"/>
          <w:szCs w:val="32"/>
          <w:cs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2836189" w14:textId="77777777" w:rsidR="00CE29AF" w:rsidRPr="00E30E06" w:rsidRDefault="00CE29AF" w:rsidP="00FE0255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30E06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5418A31" w14:textId="77777777" w:rsidR="00CE29AF" w:rsidRPr="00E30E06" w:rsidRDefault="00CE29AF" w:rsidP="00FE02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E30E06">
        <w:rPr>
          <w:rFonts w:ascii="Angsana New" w:hAnsi="Angsana New" w:hint="cs"/>
          <w:sz w:val="32"/>
          <w:szCs w:val="32"/>
        </w:rPr>
        <w:t xml:space="preserve">12 </w:t>
      </w:r>
      <w:r w:rsidRPr="00E30E06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E5F4B96" w14:textId="3FE1710D" w:rsidR="00CE29AF" w:rsidRPr="00E30E06" w:rsidRDefault="00CE29AF" w:rsidP="00FE0255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30E06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E30E06">
        <w:rPr>
          <w:rFonts w:ascii="Angsana New" w:hAnsi="Angsana New" w:hint="cs"/>
          <w:i/>
          <w:iCs/>
          <w:sz w:val="32"/>
          <w:szCs w:val="32"/>
          <w:u w:val="single"/>
        </w:rPr>
        <w:t>1</w:t>
      </w:r>
      <w:r w:rsidRPr="00E30E06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มกราคม </w:t>
      </w:r>
      <w:r w:rsidRPr="00E30E06">
        <w:rPr>
          <w:rFonts w:ascii="Angsana New" w:hAnsi="Angsana New" w:hint="cs"/>
          <w:i/>
          <w:iCs/>
          <w:sz w:val="32"/>
          <w:szCs w:val="32"/>
          <w:u w:val="single"/>
        </w:rPr>
        <w:t>2563</w:t>
      </w:r>
      <w:r w:rsidRPr="00E30E06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14:paraId="38E38A1E" w14:textId="46BACD93" w:rsidR="00CE29AF" w:rsidRPr="00E30E06" w:rsidRDefault="00CE29AF" w:rsidP="00FE02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 xml:space="preserve"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14:paraId="0C366576" w14:textId="77777777" w:rsidR="00CE29AF" w:rsidRPr="00E30E06" w:rsidRDefault="00CE29AF" w:rsidP="00CE29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454DF374" w14:textId="742CED3C" w:rsidR="00AC5D58" w:rsidRPr="00E30E06" w:rsidRDefault="00A37453" w:rsidP="00314DC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5</w:t>
      </w:r>
      <w:r w:rsidR="00232C06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Pr="00E30E06">
        <w:rPr>
          <w:rFonts w:ascii="Angsana New" w:hAnsi="Angsana New" w:hint="cs"/>
          <w:b/>
          <w:bCs/>
          <w:sz w:val="32"/>
          <w:szCs w:val="32"/>
        </w:rPr>
        <w:t>8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A817E2F" w14:textId="77777777" w:rsidR="00B02CEA" w:rsidRPr="00E30E06" w:rsidRDefault="00AC5D58" w:rsidP="000505D6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>บุคคลหรือก</w:t>
      </w:r>
      <w:r w:rsidR="00205192" w:rsidRPr="00E30E06">
        <w:rPr>
          <w:rFonts w:ascii="Angsana New" w:hAnsi="Angsana New" w:hint="cs"/>
          <w:sz w:val="32"/>
          <w:szCs w:val="32"/>
          <w:cs/>
        </w:rPr>
        <w:t xml:space="preserve">ิจการที่เกี่ยวข้องกันกับบริษัทฯ </w:t>
      </w:r>
      <w:r w:rsidRPr="00E30E06">
        <w:rPr>
          <w:rFonts w:ascii="Angsana New" w:hAnsi="Angsana New" w:hint="cs"/>
          <w:sz w:val="32"/>
          <w:szCs w:val="32"/>
          <w:cs/>
        </w:rPr>
        <w:t>หมายถึง บุคคลหร</w:t>
      </w:r>
      <w:r w:rsidR="00205192" w:rsidRPr="00E30E06">
        <w:rPr>
          <w:rFonts w:ascii="Angsana New" w:hAnsi="Angsana New" w:hint="cs"/>
          <w:sz w:val="32"/>
          <w:szCs w:val="32"/>
          <w:cs/>
        </w:rPr>
        <w:t>ือกิจการที่มีอำนาจควบคุมบริษัทฯ</w:t>
      </w:r>
      <w:r w:rsidRPr="00E30E06">
        <w:rPr>
          <w:rFonts w:ascii="Angsana New" w:hAnsi="Angsana New" w:hint="cs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4D2B122" w14:textId="77777777" w:rsidR="00AC5D58" w:rsidRPr="00E30E06" w:rsidRDefault="00AC5D58" w:rsidP="000505D6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>นอกจากนี้</w:t>
      </w:r>
      <w:r w:rsidR="00911F05"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59EDC57D" w14:textId="77777777" w:rsidR="007B631F" w:rsidRPr="00E30E06" w:rsidRDefault="007B631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/>
          <w:b/>
          <w:bCs/>
          <w:sz w:val="32"/>
          <w:szCs w:val="32"/>
        </w:rPr>
        <w:br w:type="page"/>
      </w:r>
    </w:p>
    <w:p w14:paraId="539454AB" w14:textId="690758FD" w:rsidR="00AC5D58" w:rsidRPr="00E30E06" w:rsidRDefault="00A37453" w:rsidP="000505D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232C06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Pr="00E30E06">
        <w:rPr>
          <w:rFonts w:ascii="Angsana New" w:hAnsi="Angsana New" w:hint="cs"/>
          <w:b/>
          <w:bCs/>
          <w:sz w:val="32"/>
          <w:szCs w:val="32"/>
        </w:rPr>
        <w:t>9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เงินตราต่างประเทศ</w:t>
      </w:r>
    </w:p>
    <w:p w14:paraId="7C8115A2" w14:textId="376A4BDF" w:rsidR="00AC5D58" w:rsidRPr="00E30E06" w:rsidRDefault="00AC5D58" w:rsidP="000505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 xml:space="preserve">บริษัทฯแสดงงบการเงินเป็นสกุลเงินบาท ซึ่งเป็นสกุลเงินที่ใช้ในการดำเนินงานของบริษัทฯ </w:t>
      </w:r>
    </w:p>
    <w:p w14:paraId="7F27EF2B" w14:textId="77777777" w:rsidR="00AC5D58" w:rsidRPr="00E30E06" w:rsidRDefault="00AC5D58" w:rsidP="000505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ณ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วันที่เกิดรายการ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16466E" w:rsidRPr="00E30E06">
        <w:rPr>
          <w:rFonts w:ascii="Angsana New" w:hAnsi="Angsana New" w:hint="cs"/>
          <w:sz w:val="32"/>
          <w:szCs w:val="32"/>
        </w:rPr>
        <w:t xml:space="preserve">      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ณ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</w:p>
    <w:p w14:paraId="3A0F469F" w14:textId="77777777" w:rsidR="00AC5D58" w:rsidRPr="00E30E06" w:rsidRDefault="00A27912" w:rsidP="000505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proofErr w:type="spellStart"/>
      <w:r w:rsidR="00AC5D58" w:rsidRPr="00E30E06">
        <w:rPr>
          <w:rFonts w:ascii="Angsana New" w:hAnsi="Angsana New" w:hint="cs"/>
          <w:sz w:val="32"/>
          <w:szCs w:val="32"/>
          <w:cs/>
        </w:rPr>
        <w:t>กําไร</w:t>
      </w:r>
      <w:proofErr w:type="spellEnd"/>
      <w:r w:rsidR="00AC5D58" w:rsidRPr="00E30E06">
        <w:rPr>
          <w:rFonts w:ascii="Angsana New" w:hAnsi="Angsana New" w:hint="cs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6876095" w14:textId="04CCEECA" w:rsidR="00133644" w:rsidRPr="00E30E06" w:rsidRDefault="00133644" w:rsidP="00133644">
      <w:pPr>
        <w:spacing w:before="120" w:after="120"/>
        <w:ind w:left="540" w:hanging="540"/>
        <w:jc w:val="thaiDistribute"/>
        <w:rPr>
          <w:rFonts w:ascii="Angsana New" w:hAnsi="Angsana New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5.1</w:t>
      </w:r>
      <w:r w:rsidR="00652293" w:rsidRPr="00E30E06">
        <w:rPr>
          <w:rFonts w:ascii="Angsana New" w:hAnsi="Angsana New" w:hint="cs"/>
          <w:b/>
          <w:bCs/>
          <w:sz w:val="32"/>
          <w:szCs w:val="32"/>
        </w:rPr>
        <w:t>0</w:t>
      </w:r>
      <w:r w:rsidRPr="00E30E06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5" w:name="_Hlk61533084"/>
      <w:r w:rsidRPr="00E30E06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6290FF35" w14:textId="7A8D7E3E" w:rsidR="00133644" w:rsidRPr="00E30E06" w:rsidRDefault="00133644" w:rsidP="0013364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652293"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Pr="00E30E06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สินทรัพย์สิทธิการใช้ หรือสินทรัพย์ที่ไม่มีตัวตนอื่นของ</w:t>
      </w:r>
      <w:r w:rsidR="002F07D7"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Pr="00E30E06">
        <w:rPr>
          <w:rFonts w:ascii="Angsana New" w:hAnsi="Angsana New" w:hint="cs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2F07D7"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Pr="00E30E06">
        <w:rPr>
          <w:rFonts w:ascii="Angsana New" w:hAnsi="Angsana New" w:hint="cs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bookmarkEnd w:id="5"/>
    <w:p w14:paraId="6F9B6E3D" w14:textId="595F4666" w:rsidR="002F07D7" w:rsidRPr="00E30E06" w:rsidRDefault="002F07D7" w:rsidP="002F07D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="00133644" w:rsidRPr="00E30E06">
        <w:rPr>
          <w:rFonts w:ascii="Angsana New" w:hAnsi="Angsana New" w:hint="cs"/>
          <w:sz w:val="32"/>
          <w:szCs w:val="32"/>
          <w:cs/>
        </w:rPr>
        <w:t xml:space="preserve">จะรับรู้รายการผลขาดทุนจากการด้อยค่าในส่วนของกำไรหรือขาดทุน </w:t>
      </w:r>
    </w:p>
    <w:p w14:paraId="6B3FC207" w14:textId="76438D3E" w:rsidR="00AC5D58" w:rsidRPr="00E30E06" w:rsidRDefault="002F07D7" w:rsidP="000505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5</w:t>
      </w:r>
      <w:r w:rsidR="00232C06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A27912" w:rsidRPr="00E30E06">
        <w:rPr>
          <w:rFonts w:ascii="Angsana New" w:hAnsi="Angsana New" w:hint="cs"/>
          <w:b/>
          <w:bCs/>
          <w:sz w:val="32"/>
          <w:szCs w:val="32"/>
        </w:rPr>
        <w:t>1</w:t>
      </w:r>
      <w:r w:rsidRPr="00E30E06">
        <w:rPr>
          <w:rFonts w:ascii="Angsana New" w:hAnsi="Angsana New" w:hint="cs"/>
          <w:b/>
          <w:bCs/>
          <w:sz w:val="32"/>
          <w:szCs w:val="32"/>
        </w:rPr>
        <w:t>1</w:t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ผลประโยชน์ของพนักงาน</w:t>
      </w:r>
    </w:p>
    <w:p w14:paraId="080380AF" w14:textId="77777777" w:rsidR="00AC5D58" w:rsidRPr="00E30E06" w:rsidRDefault="00AC5D58" w:rsidP="000505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30E0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096C609E" w14:textId="1F17ED71" w:rsidR="00AC5D58" w:rsidRPr="00E30E06" w:rsidRDefault="00AC5D58" w:rsidP="000505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</w:r>
      <w:r w:rsidR="0090495E" w:rsidRPr="00E30E06">
        <w:rPr>
          <w:rFonts w:ascii="Angsana New" w:hAnsi="Angsana New" w:hint="cs"/>
          <w:sz w:val="32"/>
          <w:szCs w:val="32"/>
          <w:cs/>
        </w:rPr>
        <w:t>บริษัทฯรับรู้</w:t>
      </w:r>
      <w:r w:rsidRPr="00E30E06">
        <w:rPr>
          <w:rFonts w:ascii="Angsana New" w:hAnsi="Angsana New" w:hint="cs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DC332DD" w14:textId="77777777" w:rsidR="00AC5D58" w:rsidRPr="00E30E06" w:rsidRDefault="00AC5D58" w:rsidP="000505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30E06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  <w:t xml:space="preserve">ผลประโยชน์หลังออกจากงานของพนักงาน </w:t>
      </w:r>
    </w:p>
    <w:p w14:paraId="64831B3B" w14:textId="77777777" w:rsidR="00AC5D58" w:rsidRPr="00E30E06" w:rsidRDefault="00AC5D58" w:rsidP="000505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</w:r>
      <w:r w:rsidRPr="00E30E06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14B88333" w14:textId="77777777" w:rsidR="00AC5D58" w:rsidRPr="00E30E06" w:rsidRDefault="00AC5D58" w:rsidP="000505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58DEA10" w14:textId="48643731" w:rsidR="00AC5D58" w:rsidRPr="00E30E06" w:rsidRDefault="000505D6" w:rsidP="000505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30E06">
        <w:rPr>
          <w:rFonts w:ascii="Angsana New" w:hAnsi="Angsana New" w:hint="cs"/>
          <w:i/>
          <w:iCs/>
          <w:sz w:val="32"/>
          <w:szCs w:val="32"/>
        </w:rPr>
        <w:tab/>
      </w:r>
      <w:r w:rsidR="00AC5D58" w:rsidRPr="00E30E06">
        <w:rPr>
          <w:rFonts w:ascii="Angsana New" w:hAnsi="Angsana New" w:hint="cs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30591392" w14:textId="77777777" w:rsidR="0090495E" w:rsidRPr="00E30E06" w:rsidRDefault="00AC5D58" w:rsidP="000505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>บริษัทฯมีภาระสำหรับเงินชดเชยที่ต้องจ่ายให้แก่พนักงานเมื่อออกจากงานตามกฎหมายแรงงาน 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6450A4E0" w14:textId="5CFC1D49" w:rsidR="00AC5D58" w:rsidRPr="00E30E06" w:rsidRDefault="00AC5D58" w:rsidP="000505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E30E06">
        <w:rPr>
          <w:rFonts w:ascii="Angsana New" w:hAnsi="Angsana New" w:hint="cs"/>
          <w:sz w:val="32"/>
          <w:szCs w:val="32"/>
        </w:rPr>
        <w:t>Projected</w:t>
      </w:r>
      <w:r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Pr="00E30E06">
        <w:rPr>
          <w:rFonts w:ascii="Angsana New" w:hAnsi="Angsana New" w:hint="cs"/>
          <w:sz w:val="32"/>
          <w:szCs w:val="32"/>
        </w:rPr>
        <w:t>Unit</w:t>
      </w:r>
      <w:r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Pr="00E30E06">
        <w:rPr>
          <w:rFonts w:ascii="Angsana New" w:hAnsi="Angsana New" w:hint="cs"/>
          <w:sz w:val="32"/>
          <w:szCs w:val="32"/>
        </w:rPr>
        <w:t>Credit</w:t>
      </w:r>
      <w:r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Pr="00E30E06">
        <w:rPr>
          <w:rFonts w:ascii="Angsana New" w:hAnsi="Angsana New" w:hint="cs"/>
          <w:sz w:val="32"/>
          <w:szCs w:val="32"/>
        </w:rPr>
        <w:t>Method)</w:t>
      </w:r>
      <w:r w:rsidRPr="00E30E06">
        <w:rPr>
          <w:rFonts w:ascii="Angsana New" w:hAnsi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4D2013E" w14:textId="4EFC572E" w:rsidR="00AC5D58" w:rsidRPr="00E30E06" w:rsidRDefault="00AC5D58" w:rsidP="000505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lastRenderedPageBreak/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7864F2A" w14:textId="086B0A41" w:rsidR="00E323DE" w:rsidRPr="00E30E06" w:rsidRDefault="00E323DE" w:rsidP="000505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</w:t>
      </w:r>
      <w:r w:rsidR="008A483B" w:rsidRPr="00E30E06">
        <w:rPr>
          <w:rFonts w:ascii="Angsana New" w:hAnsi="Angsana New" w:hint="cs"/>
          <w:sz w:val="32"/>
          <w:szCs w:val="32"/>
          <w:cs/>
        </w:rPr>
        <w:t>ส่วนของ</w:t>
      </w:r>
      <w:r w:rsidRPr="00E30E06">
        <w:rPr>
          <w:rFonts w:ascii="Angsana New" w:hAnsi="Angsana New" w:hint="cs"/>
          <w:sz w:val="32"/>
          <w:szCs w:val="32"/>
          <w:cs/>
        </w:rPr>
        <w:t>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4697B51B" w14:textId="6F2E05D7" w:rsidR="00AC5D58" w:rsidRPr="00E30E06" w:rsidRDefault="00EC13B4" w:rsidP="00050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5</w:t>
      </w:r>
      <w:r w:rsidR="00232C06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A27912" w:rsidRPr="00E30E06">
        <w:rPr>
          <w:rFonts w:ascii="Angsana New" w:hAnsi="Angsana New" w:hint="cs"/>
          <w:b/>
          <w:bCs/>
          <w:sz w:val="32"/>
          <w:szCs w:val="32"/>
        </w:rPr>
        <w:t>1</w:t>
      </w:r>
      <w:r w:rsidRPr="00E30E06">
        <w:rPr>
          <w:rFonts w:ascii="Angsana New" w:hAnsi="Angsana New" w:hint="cs"/>
          <w:b/>
          <w:bCs/>
          <w:sz w:val="32"/>
          <w:szCs w:val="32"/>
        </w:rPr>
        <w:t>2</w:t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450BA526" w14:textId="77777777" w:rsidR="0090495E" w:rsidRPr="00E30E06" w:rsidRDefault="00AC5D58" w:rsidP="000505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</w:t>
      </w:r>
      <w:r w:rsidR="00B02CEA" w:rsidRPr="00E30E06">
        <w:rPr>
          <w:rFonts w:ascii="Angsana New" w:hAnsi="Angsana New" w:hint="cs"/>
          <w:sz w:val="32"/>
          <w:szCs w:val="32"/>
        </w:rPr>
        <w:t xml:space="preserve">             </w:t>
      </w:r>
      <w:r w:rsidRPr="00E30E06">
        <w:rPr>
          <w:rFonts w:ascii="Angsana New" w:hAnsi="Angsana New" w:hint="cs"/>
          <w:sz w:val="32"/>
          <w:szCs w:val="32"/>
          <w:cs/>
        </w:rPr>
        <w:t>ภาระผูกพันนั้น และบริษัทฯสามารถประมาณมูลค่าภาระผูกพันนั้นได้อย่างน่าเชื่อถือ</w:t>
      </w:r>
    </w:p>
    <w:p w14:paraId="6ACB8290" w14:textId="3D68601D" w:rsidR="00AC5D58" w:rsidRPr="00E30E06" w:rsidRDefault="00A271E1" w:rsidP="00050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5</w:t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27912" w:rsidRPr="00E30E06">
        <w:rPr>
          <w:rFonts w:ascii="Angsana New" w:hAnsi="Angsana New" w:hint="cs"/>
          <w:b/>
          <w:bCs/>
          <w:sz w:val="32"/>
          <w:szCs w:val="32"/>
        </w:rPr>
        <w:t>1</w:t>
      </w:r>
      <w:r w:rsidRPr="00E30E06">
        <w:rPr>
          <w:rFonts w:ascii="Angsana New" w:hAnsi="Angsana New" w:hint="cs"/>
          <w:b/>
          <w:bCs/>
          <w:sz w:val="32"/>
          <w:szCs w:val="32"/>
        </w:rPr>
        <w:t>3</w:t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ภาษีเงินได้ </w:t>
      </w:r>
    </w:p>
    <w:p w14:paraId="1C5CAD66" w14:textId="77777777" w:rsidR="00AC5D58" w:rsidRPr="00E30E06" w:rsidRDefault="00AC5D58" w:rsidP="00050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2A74E8DD" w14:textId="77777777" w:rsidR="00AC5D58" w:rsidRPr="00E30E06" w:rsidRDefault="00AC5D58" w:rsidP="00050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ab/>
      </w:r>
      <w:r w:rsidRPr="00E30E06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621632B6" w14:textId="77777777" w:rsidR="00AC5D58" w:rsidRPr="00E30E06" w:rsidRDefault="00AC5D58" w:rsidP="00050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23487B92" w14:textId="77777777" w:rsidR="00AC5D58" w:rsidRPr="00E30E06" w:rsidRDefault="000505D6" w:rsidP="00050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2EB967EE" w14:textId="77777777" w:rsidR="00AC5D58" w:rsidRPr="00E30E06" w:rsidRDefault="00AC5D58" w:rsidP="00050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9D4F1C6" w14:textId="77777777" w:rsidR="00B02CEA" w:rsidRPr="00E30E06" w:rsidRDefault="00AC5D58" w:rsidP="00050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94C0A61" w14:textId="77777777" w:rsidR="00AC5D58" w:rsidRPr="00E30E06" w:rsidRDefault="000505D6" w:rsidP="00FE02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="00AC5D58" w:rsidRPr="00E30E06">
        <w:rPr>
          <w:rFonts w:ascii="Angsana New" w:hAnsi="Angsana New" w:hint="cs"/>
          <w:sz w:val="32"/>
          <w:szCs w:val="32"/>
          <w:cs/>
        </w:rPr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AC5D58" w:rsidRPr="00E30E06">
        <w:rPr>
          <w:rFonts w:ascii="Angsana New" w:hAnsi="Angsana New" w:hint="cs"/>
          <w:sz w:val="32"/>
          <w:szCs w:val="32"/>
        </w:rPr>
        <w:t xml:space="preserve"> </w:t>
      </w:r>
      <w:r w:rsidR="00AC5D58" w:rsidRPr="00E30E06">
        <w:rPr>
          <w:rFonts w:ascii="Angsana New" w:hAnsi="Angsana New" w:hint="cs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536EFBA" w14:textId="77777777" w:rsidR="00605ED6" w:rsidRPr="00E30E06" w:rsidRDefault="00AC5D58" w:rsidP="00FE02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7A2346A" w14:textId="77777777" w:rsidR="007B631F" w:rsidRPr="00E30E06" w:rsidRDefault="007B631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/>
          <w:b/>
          <w:bCs/>
          <w:sz w:val="32"/>
          <w:szCs w:val="32"/>
        </w:rPr>
        <w:br w:type="page"/>
      </w:r>
    </w:p>
    <w:p w14:paraId="475D5D23" w14:textId="3E80A0B6" w:rsidR="00A271E1" w:rsidRPr="00E30E06" w:rsidRDefault="00A271E1" w:rsidP="00FE02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lastRenderedPageBreak/>
        <w:t>5.14</w:t>
      </w:r>
      <w:r w:rsidRPr="00E30E06">
        <w:rPr>
          <w:rFonts w:ascii="Angsana New" w:hAnsi="Angsana New" w:hint="cs"/>
          <w:b/>
          <w:bCs/>
          <w:sz w:val="32"/>
          <w:szCs w:val="32"/>
        </w:rPr>
        <w:tab/>
      </w:r>
      <w:r w:rsidRPr="00E30E0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3CAE11A" w14:textId="50ECA096" w:rsidR="00A271E1" w:rsidRPr="00E30E06" w:rsidRDefault="00A271E1" w:rsidP="00FE0255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E30E06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E30E06">
        <w:rPr>
          <w:rFonts w:ascii="Angsana New" w:hAnsi="Angsana New" w:hint="cs"/>
          <w:i/>
          <w:iCs/>
          <w:spacing w:val="-4"/>
          <w:sz w:val="32"/>
          <w:szCs w:val="32"/>
          <w:u w:val="single"/>
        </w:rPr>
        <w:t>1</w:t>
      </w:r>
      <w:r w:rsidRPr="00E30E06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E30E06">
        <w:rPr>
          <w:rFonts w:ascii="Angsana New" w:hAnsi="Angsana New" w:hint="cs"/>
          <w:i/>
          <w:iCs/>
          <w:spacing w:val="-4"/>
          <w:sz w:val="32"/>
          <w:szCs w:val="32"/>
          <w:u w:val="single"/>
        </w:rPr>
        <w:t>2563</w:t>
      </w:r>
      <w:r w:rsidRPr="00E30E06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 </w:t>
      </w:r>
    </w:p>
    <w:p w14:paraId="792A9708" w14:textId="53D0D1B2" w:rsidR="00A271E1" w:rsidRPr="00E30E06" w:rsidRDefault="00E55F27" w:rsidP="00FE0255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="00A271E1" w:rsidRPr="00E30E06">
        <w:rPr>
          <w:rFonts w:ascii="Angsana New" w:hAnsi="Angsana New" w:hint="cs"/>
          <w:color w:val="000000"/>
          <w:sz w:val="32"/>
          <w:szCs w:val="32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="00A271E1" w:rsidRPr="00E30E06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="00A271E1" w:rsidRPr="00E30E06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="00A271E1" w:rsidRPr="00E30E06">
        <w:rPr>
          <w:rFonts w:ascii="Angsana New" w:hAnsi="Angsana New" w:hint="cs"/>
          <w:sz w:val="32"/>
          <w:szCs w:val="32"/>
          <w:cs/>
        </w:rPr>
        <w:t>จะรับรู้</w:t>
      </w:r>
      <w:r w:rsidR="00AC4D89" w:rsidRPr="00E30E06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="00AC4D89" w:rsidRPr="00E30E06">
        <w:rPr>
          <w:rFonts w:ascii="Angsana New" w:hAnsi="Angsana New" w:hint="cs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A271E1" w:rsidRPr="00E30E06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="00A271E1" w:rsidRPr="00E30E06">
        <w:rPr>
          <w:rFonts w:ascii="Angsana New" w:hAnsi="Angsana New" w:hint="cs"/>
          <w:color w:val="221E1F"/>
          <w:sz w:val="32"/>
          <w:szCs w:val="32"/>
        </w:rPr>
        <w:t xml:space="preserve"> </w:t>
      </w:r>
      <w:r w:rsidR="00A271E1" w:rsidRPr="00E30E06">
        <w:rPr>
          <w:rFonts w:ascii="Angsana New" w:hAnsi="Angsana New" w:hint="cs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="00A271E1" w:rsidRPr="00E30E06">
        <w:rPr>
          <w:rFonts w:ascii="Angsana New" w:hAnsi="Angsana New" w:hint="cs"/>
          <w:color w:val="221E1F"/>
          <w:sz w:val="32"/>
          <w:szCs w:val="32"/>
        </w:rPr>
        <w:t xml:space="preserve"> </w:t>
      </w:r>
    </w:p>
    <w:p w14:paraId="71F10005" w14:textId="2D253600" w:rsidR="00A271E1" w:rsidRPr="00E30E06" w:rsidRDefault="00A271E1" w:rsidP="00FE0255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59AB23B" w14:textId="7C2277C4" w:rsidR="00A271E1" w:rsidRPr="00E30E06" w:rsidRDefault="00E55F27" w:rsidP="00FE0255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="00A271E1" w:rsidRPr="00E30E06">
        <w:rPr>
          <w:rFonts w:ascii="Angsana New" w:hAnsi="Angsana New" w:hint="cs"/>
          <w:color w:val="000000"/>
          <w:spacing w:val="8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A271E1" w:rsidRPr="00E30E06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="00A271E1" w:rsidRPr="00E30E06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A271E1" w:rsidRPr="00E30E06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="00A271E1" w:rsidRPr="00E30E06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A271E1" w:rsidRPr="00E30E06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AB4695C" w14:textId="77777777" w:rsidR="00A271E1" w:rsidRPr="00E30E06" w:rsidRDefault="00A271E1" w:rsidP="00FE0255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E30E06">
        <w:rPr>
          <w:rFonts w:ascii="Angsana New" w:hAnsi="Angsana New" w:hint="cs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E30E06">
        <w:rPr>
          <w:rFonts w:ascii="Angsana New" w:eastAsia="Arial Unicode MS" w:hAnsi="Angsana New" w:hint="cs"/>
          <w:b/>
          <w:bCs/>
          <w:i/>
          <w:iCs/>
          <w:sz w:val="22"/>
          <w:szCs w:val="22"/>
        </w:rPr>
        <w:t xml:space="preserve"> </w:t>
      </w:r>
    </w:p>
    <w:p w14:paraId="563AC5CA" w14:textId="6EC61F5A" w:rsidR="00A271E1" w:rsidRPr="00E30E06" w:rsidRDefault="00E55F27" w:rsidP="00FE0255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="00A271E1" w:rsidRPr="00E30E06">
        <w:rPr>
          <w:rFonts w:ascii="Angsana New" w:hAnsi="Angsana New" w:hint="cs"/>
          <w:color w:val="000000"/>
          <w:sz w:val="32"/>
          <w:szCs w:val="32"/>
          <w:cs/>
        </w:rPr>
        <w:t>วัดมูลค่าสินทรัพย์ทางการเงินด้วยราคาทุนตัดจำหน่ายเมื่อ</w:t>
      </w:r>
      <w:r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="00A271E1" w:rsidRPr="00E30E06">
        <w:rPr>
          <w:rFonts w:ascii="Angsana New" w:hAnsi="Angsana New" w:hint="cs"/>
          <w:color w:val="000000"/>
          <w:sz w:val="32"/>
          <w:szCs w:val="32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9521A0E" w14:textId="33A30056" w:rsidR="00A271E1" w:rsidRPr="00E30E06" w:rsidRDefault="00A271E1" w:rsidP="00FE0255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E30E06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Pr="00E30E06">
        <w:rPr>
          <w:rFonts w:ascii="Angsana New" w:hAnsi="Angsana New" w:hint="cs"/>
          <w:color w:val="000000"/>
          <w:sz w:val="32"/>
          <w:szCs w:val="32"/>
          <w:cs/>
        </w:rPr>
        <w:t xml:space="preserve">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  <w:r w:rsidRPr="00E30E0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</w:p>
    <w:p w14:paraId="3DBE8093" w14:textId="39659859" w:rsidR="00A271E1" w:rsidRPr="00E30E06" w:rsidRDefault="00A271E1" w:rsidP="00FE0255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226659C" w14:textId="5D83DCAE" w:rsidR="00A271E1" w:rsidRPr="00E30E06" w:rsidRDefault="00A271E1" w:rsidP="00FE0255">
      <w:pPr>
        <w:keepNext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E06">
        <w:rPr>
          <w:rFonts w:ascii="Angsana New" w:hAnsi="Angsana New" w:hint="cs"/>
          <w:color w:val="000000"/>
          <w:sz w:val="32"/>
          <w:szCs w:val="32"/>
          <w:cs/>
        </w:rPr>
        <w:t>ยกเว้นหนี้สินตราสารอนุพันธ์</w:t>
      </w:r>
      <w:r w:rsidRPr="00E30E0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81DD7"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Pr="00E30E06">
        <w:rPr>
          <w:rFonts w:ascii="Angsana New" w:eastAsia="Arial Unicode MS" w:hAnsi="Angsana New" w:hint="cs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E30E06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E30E06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E30E06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</w:t>
      </w:r>
      <w:r w:rsidRPr="00E30E06">
        <w:rPr>
          <w:rFonts w:ascii="Angsana New" w:hAnsi="Angsana New" w:hint="cs"/>
          <w:color w:val="000000"/>
          <w:sz w:val="32"/>
          <w:szCs w:val="32"/>
          <w:cs/>
        </w:rPr>
        <w:t>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</w:t>
      </w:r>
      <w:r w:rsidRPr="00E30E06">
        <w:rPr>
          <w:rFonts w:ascii="Angsana New" w:hAnsi="Angsana New" w:hint="cs"/>
          <w:sz w:val="32"/>
          <w:szCs w:val="32"/>
          <w:cs/>
        </w:rPr>
        <w:t>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556A429" w14:textId="77777777" w:rsidR="007B631F" w:rsidRPr="00E30E06" w:rsidRDefault="007B631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30E06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614F70D" w14:textId="27DFF214" w:rsidR="00A271E1" w:rsidRPr="00E30E06" w:rsidRDefault="00A271E1" w:rsidP="00314DC9">
      <w:pPr>
        <w:spacing w:before="120" w:after="120" w:line="415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14:paraId="7D567E58" w14:textId="3CC8246E" w:rsidR="00A271E1" w:rsidRPr="00E30E06" w:rsidRDefault="00A271E1" w:rsidP="00314DC9">
      <w:pPr>
        <w:spacing w:before="120" w:after="120" w:line="415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7A39E0E3" w14:textId="652A61C8" w:rsidR="00A271E1" w:rsidRPr="00E30E06" w:rsidRDefault="00881DD7" w:rsidP="00314DC9">
      <w:pPr>
        <w:overflowPunct/>
        <w:autoSpaceDE/>
        <w:autoSpaceDN/>
        <w:adjustRightInd/>
        <w:spacing w:before="120" w:after="120" w:line="415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="00A271E1" w:rsidRPr="00E30E06">
        <w:rPr>
          <w:rFonts w:ascii="Angsana New" w:hAnsi="Angsana New" w:hint="cs"/>
          <w:sz w:val="32"/>
          <w:szCs w:val="32"/>
          <w:cs/>
        </w:rPr>
        <w:t xml:space="preserve"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19756C76" w14:textId="77777777" w:rsidR="00A271E1" w:rsidRPr="00E30E06" w:rsidRDefault="00A271E1" w:rsidP="00314DC9">
      <w:pPr>
        <w:keepNext/>
        <w:spacing w:before="120" w:after="120" w:line="415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8CEB86B" w14:textId="17A198B6" w:rsidR="00A271E1" w:rsidRPr="00E30E06" w:rsidRDefault="00881DD7" w:rsidP="00314DC9">
      <w:pPr>
        <w:spacing w:before="120" w:after="120" w:line="415" w:lineRule="exact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="00A271E1" w:rsidRPr="00E30E06">
        <w:rPr>
          <w:rFonts w:ascii="Angsana New" w:hAnsi="Angsana New" w:hint="cs"/>
          <w:sz w:val="32"/>
          <w:szCs w:val="32"/>
          <w:cs/>
        </w:rPr>
        <w:t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</w:t>
      </w:r>
      <w:r w:rsidR="003860CC" w:rsidRPr="00E30E06">
        <w:rPr>
          <w:rFonts w:ascii="Angsana New" w:hAnsi="Angsana New" w:hint="cs"/>
          <w:sz w:val="32"/>
          <w:szCs w:val="32"/>
          <w:cs/>
        </w:rPr>
        <w:t>ฯ</w:t>
      </w:r>
      <w:r w:rsidR="00A271E1" w:rsidRPr="00E30E06">
        <w:rPr>
          <w:rFonts w:ascii="Angsana New" w:hAnsi="Angsana New" w:hint="cs"/>
          <w:sz w:val="32"/>
          <w:szCs w:val="32"/>
          <w:cs/>
        </w:rPr>
        <w:t xml:space="preserve">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6D2A78FF" w14:textId="77777777" w:rsidR="007B631F" w:rsidRPr="00E30E06" w:rsidRDefault="00A271E1" w:rsidP="00314DC9">
      <w:pPr>
        <w:keepNext/>
        <w:overflowPunct/>
        <w:autoSpaceDE/>
        <w:autoSpaceDN/>
        <w:adjustRightInd/>
        <w:spacing w:before="120" w:after="120" w:line="415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7218B9"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Pr="00E30E06">
        <w:rPr>
          <w:rFonts w:ascii="Angsana New" w:hAnsi="Angsana New" w:hint="cs"/>
          <w:sz w:val="32"/>
          <w:szCs w:val="32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E30E06">
        <w:rPr>
          <w:rFonts w:ascii="Angsana New" w:hAnsi="Angsana New" w:hint="cs"/>
          <w:sz w:val="32"/>
          <w:szCs w:val="32"/>
        </w:rPr>
        <w:t xml:space="preserve">12 </w:t>
      </w:r>
      <w:r w:rsidRPr="00E30E06">
        <w:rPr>
          <w:rFonts w:ascii="Angsana New" w:hAnsi="Angsana New" w:hint="cs"/>
          <w:sz w:val="32"/>
          <w:szCs w:val="32"/>
          <w:cs/>
        </w:rPr>
        <w:t>เดือนข้างหน้า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</w:t>
      </w:r>
      <w:r w:rsidR="003860CC" w:rsidRPr="00E30E06">
        <w:rPr>
          <w:rFonts w:ascii="Angsana New" w:hAnsi="Angsana New" w:hint="cs"/>
          <w:sz w:val="32"/>
          <w:szCs w:val="32"/>
          <w:cs/>
        </w:rPr>
        <w:t>ฯ</w:t>
      </w:r>
      <w:r w:rsidRPr="00E30E06">
        <w:rPr>
          <w:rFonts w:ascii="Angsana New" w:hAnsi="Angsana New" w:hint="cs"/>
          <w:sz w:val="32"/>
          <w:szCs w:val="32"/>
          <w:cs/>
        </w:rPr>
        <w:t xml:space="preserve"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1FCA7B62" w14:textId="77777777" w:rsidR="00A50BDD" w:rsidRPr="00E30E06" w:rsidRDefault="00A50BDD" w:rsidP="00314DC9">
      <w:pPr>
        <w:keepNext/>
        <w:overflowPunct/>
        <w:autoSpaceDE/>
        <w:autoSpaceDN/>
        <w:adjustRightInd/>
        <w:spacing w:before="120" w:after="120" w:line="415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/>
          <w:sz w:val="32"/>
          <w:szCs w:val="32"/>
          <w:cs/>
        </w:rPr>
        <w:t xml:space="preserve">บริษัทฯพิจารณาว่าความเสี่ยงด้านเครดิตจะเพิ่มขึ้นอย่างมีนัยสำคัญเมื่อมีการค้างชำระการจ่ายเงินตามสัญญาเกินกว่า </w:t>
      </w:r>
      <w:r w:rsidRPr="00E30E06">
        <w:rPr>
          <w:rFonts w:ascii="Angsana New" w:hAnsi="Angsana New"/>
          <w:sz w:val="32"/>
          <w:szCs w:val="32"/>
        </w:rPr>
        <w:t xml:space="preserve">30 </w:t>
      </w:r>
      <w:r w:rsidRPr="00E30E06">
        <w:rPr>
          <w:rFonts w:ascii="Angsana New" w:hAnsi="Angsana New"/>
          <w:sz w:val="32"/>
          <w:szCs w:val="32"/>
          <w:cs/>
        </w:rPr>
        <w:t xml:space="preserve">วัน และพิจารณาว่าสินทรัพย์ทางการเงินนั้นมีการผิดสัญญาเมื่อมีการค้างชำระการจ่ายเงินตามสัญญาเกินกว่า </w:t>
      </w:r>
      <w:r w:rsidRPr="00E30E06">
        <w:rPr>
          <w:rFonts w:ascii="Angsana New" w:hAnsi="Angsana New"/>
          <w:sz w:val="32"/>
          <w:szCs w:val="32"/>
        </w:rPr>
        <w:t xml:space="preserve">90 </w:t>
      </w:r>
      <w:r w:rsidRPr="00E30E06">
        <w:rPr>
          <w:rFonts w:ascii="Angsana New" w:hAnsi="Angsana New"/>
          <w:sz w:val="32"/>
          <w:szCs w:val="32"/>
          <w:cs/>
        </w:rPr>
        <w:t xml:space="preserve">วัน อย่างไรก็ตาม ในบางกรณี บริษัทฯ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7C9E23F3" w14:textId="26B5F3CD" w:rsidR="00703DE1" w:rsidRPr="00E30E06" w:rsidRDefault="00A50BDD" w:rsidP="00314DC9">
      <w:pPr>
        <w:overflowPunct/>
        <w:autoSpaceDE/>
        <w:autoSpaceDN/>
        <w:adjustRightInd/>
        <w:spacing w:before="120" w:after="120" w:line="415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30E06">
        <w:rPr>
          <w:rFonts w:ascii="Angsana New" w:hAnsi="Angsana New"/>
          <w:sz w:val="32"/>
          <w:szCs w:val="32"/>
          <w:cs/>
        </w:rPr>
        <w:t xml:space="preserve">บริษัทฯใช้วิธีการอย่างง่ายในการคำนวณผลขาดทุนด้านเครดิตที่คาดว่าจะเกิดขึ้นสำหรับลูกหนี้การค้า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บริษัทฯจึงไม่มีการติดตามการเปลี่ยนแปลงของความเสี่ยงทางด้านเครดิต                     แต่จะรับรู้ค่าเผื่อผลขาดทุนจากผลขาดทุนด้านเครดิตที่คาดว่าจะเกิดขึ้นตลอดอายุของลูกหนี้การค้า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6C5DC0F3" w14:textId="5EED5CAB" w:rsidR="00A271E1" w:rsidRPr="00E30E06" w:rsidRDefault="00A271E1" w:rsidP="00314DC9">
      <w:pPr>
        <w:spacing w:before="120" w:after="120" w:line="415" w:lineRule="exact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E30E06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เมื่อกิจการคาดว่าจะไม่ได้รับคืนกระแสเงินสดตามสัญญาอีกต่อไป </w:t>
      </w:r>
    </w:p>
    <w:p w14:paraId="63C01FEA" w14:textId="77777777" w:rsidR="00A271E1" w:rsidRPr="00E30E06" w:rsidRDefault="00A271E1" w:rsidP="00FE0255">
      <w:pPr>
        <w:spacing w:before="120" w:after="120" w:line="420" w:lineRule="exact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5C9534BD" w14:textId="77777777" w:rsidR="00A271E1" w:rsidRPr="00E30E06" w:rsidRDefault="00A271E1" w:rsidP="00FE0255">
      <w:pPr>
        <w:spacing w:before="120" w:after="120" w:line="420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E30E06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315239B" w14:textId="20E2ED88" w:rsidR="00A271E1" w:rsidRPr="00E30E06" w:rsidRDefault="00A271E1" w:rsidP="00FE0255">
      <w:pPr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E30E06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E30E06">
        <w:rPr>
          <w:rFonts w:ascii="Angsana New" w:hAnsi="Angsana New" w:hint="cs"/>
          <w:i/>
          <w:iCs/>
          <w:sz w:val="32"/>
          <w:szCs w:val="32"/>
          <w:u w:val="single"/>
        </w:rPr>
        <w:t>1</w:t>
      </w:r>
      <w:r w:rsidRPr="00E30E06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มกราคม </w:t>
      </w:r>
      <w:r w:rsidRPr="00E30E06">
        <w:rPr>
          <w:rFonts w:ascii="Angsana New" w:hAnsi="Angsana New" w:hint="cs"/>
          <w:i/>
          <w:iCs/>
          <w:sz w:val="32"/>
          <w:szCs w:val="32"/>
          <w:u w:val="single"/>
        </w:rPr>
        <w:t>2563</w:t>
      </w:r>
      <w:r w:rsidRPr="00E30E06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</w:t>
      </w:r>
    </w:p>
    <w:p w14:paraId="3D03CF32" w14:textId="11F10BD8" w:rsidR="00A271E1" w:rsidRPr="00E30E06" w:rsidRDefault="00A271E1" w:rsidP="00FE0255">
      <w:pPr>
        <w:spacing w:before="120" w:after="120" w:line="420" w:lineRule="exact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E30E06">
        <w:rPr>
          <w:rFonts w:ascii="Angsana New" w:eastAsia="Arial" w:hAnsi="Angsana New" w:hint="cs"/>
          <w:b/>
          <w:bCs/>
          <w:sz w:val="32"/>
          <w:szCs w:val="32"/>
          <w:cs/>
        </w:rPr>
        <w:t>ลูกหนี้</w:t>
      </w:r>
    </w:p>
    <w:p w14:paraId="56307B7E" w14:textId="6760131E" w:rsidR="00A271E1" w:rsidRPr="00E30E06" w:rsidRDefault="00A271E1" w:rsidP="00FE0255">
      <w:pPr>
        <w:spacing w:before="120" w:after="120" w:line="420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E30E06">
        <w:rPr>
          <w:rFonts w:ascii="Angsana New" w:eastAsia="Arial" w:hAnsi="Angsana New" w:hint="cs"/>
          <w:sz w:val="32"/>
          <w:szCs w:val="32"/>
          <w:cs/>
        </w:rPr>
        <w:t xml:space="preserve">ลูกหนี้แสดงมูลค่าตามจำนวนมูลค่าสุทธิที่จะได้รับ </w:t>
      </w:r>
      <w:r w:rsidR="007218B9"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Pr="00E30E06">
        <w:rPr>
          <w:rFonts w:ascii="Angsana New" w:eastAsia="Arial" w:hAnsi="Angsana New" w:hint="cs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779766CB" w14:textId="74CE8A64" w:rsidR="00AC5D58" w:rsidRPr="00E30E06" w:rsidRDefault="00DE5876" w:rsidP="000505D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5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A27912" w:rsidRPr="00E30E06">
        <w:rPr>
          <w:rFonts w:ascii="Angsana New" w:hAnsi="Angsana New" w:hint="cs"/>
          <w:b/>
          <w:bCs/>
          <w:sz w:val="32"/>
          <w:szCs w:val="32"/>
        </w:rPr>
        <w:t>1</w:t>
      </w:r>
      <w:r w:rsidRPr="00E30E06">
        <w:rPr>
          <w:rFonts w:ascii="Angsana New" w:hAnsi="Angsana New" w:hint="cs"/>
          <w:b/>
          <w:bCs/>
          <w:sz w:val="32"/>
          <w:szCs w:val="32"/>
        </w:rPr>
        <w:t>5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064F6ABE" w14:textId="77777777" w:rsidR="00AC5D58" w:rsidRPr="00E30E06" w:rsidRDefault="00AC5D58" w:rsidP="000505D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35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FBEAB34" w14:textId="77777777" w:rsidR="00AC5D58" w:rsidRPr="00E30E06" w:rsidRDefault="00AC5D58" w:rsidP="000505D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35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0BABBDD" w14:textId="77777777" w:rsidR="00AC5D58" w:rsidRPr="00E30E06" w:rsidRDefault="00AC5D58" w:rsidP="000505D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A27912" w:rsidRPr="00E30E06">
        <w:rPr>
          <w:rFonts w:ascii="Angsana New" w:hAnsi="Angsana New" w:hint="cs"/>
          <w:sz w:val="32"/>
          <w:szCs w:val="32"/>
        </w:rPr>
        <w:t>1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6C5DC2F" w14:textId="77777777" w:rsidR="00AC5D58" w:rsidRPr="00E30E06" w:rsidRDefault="00AC5D58" w:rsidP="000505D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A27912" w:rsidRPr="00E30E06">
        <w:rPr>
          <w:rFonts w:ascii="Angsana New" w:hAnsi="Angsana New" w:hint="cs"/>
          <w:sz w:val="32"/>
          <w:szCs w:val="32"/>
        </w:rPr>
        <w:t>2</w:t>
      </w:r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F9CDB2D" w14:textId="77777777" w:rsidR="00AC5D58" w:rsidRPr="00E30E06" w:rsidRDefault="00AC5D58" w:rsidP="000505D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A27912" w:rsidRPr="00E30E06">
        <w:rPr>
          <w:rFonts w:ascii="Angsana New" w:hAnsi="Angsana New" w:hint="cs"/>
          <w:sz w:val="32"/>
          <w:szCs w:val="32"/>
        </w:rPr>
        <w:t>3</w:t>
      </w:r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</w:t>
      </w:r>
      <w:r w:rsidR="00227298" w:rsidRPr="00E30E06">
        <w:rPr>
          <w:rFonts w:ascii="Angsana New" w:hAnsi="Angsana New" w:hint="cs"/>
          <w:sz w:val="32"/>
          <w:szCs w:val="32"/>
          <w:cs/>
        </w:rPr>
        <w:t>สด</w:t>
      </w:r>
      <w:r w:rsidRPr="00E30E06">
        <w:rPr>
          <w:rFonts w:ascii="Angsana New" w:hAnsi="Angsana New" w:hint="cs"/>
          <w:sz w:val="32"/>
          <w:szCs w:val="32"/>
          <w:cs/>
        </w:rPr>
        <w:t xml:space="preserve">ในอนาคตที่กิจการประมาณขึ้น </w:t>
      </w:r>
    </w:p>
    <w:p w14:paraId="3F9140F6" w14:textId="77777777" w:rsidR="00AC5D58" w:rsidRPr="00E30E06" w:rsidRDefault="00AC5D58" w:rsidP="000505D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ณ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DA94D7D" w14:textId="77777777" w:rsidR="00A50BDD" w:rsidRPr="00E30E06" w:rsidRDefault="00A50BD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/>
          <w:b/>
          <w:bCs/>
          <w:sz w:val="32"/>
          <w:szCs w:val="32"/>
        </w:rPr>
        <w:br w:type="page"/>
      </w:r>
    </w:p>
    <w:p w14:paraId="427601B2" w14:textId="35EC19DF" w:rsidR="00AC5D58" w:rsidRPr="00E30E06" w:rsidRDefault="004E24CE" w:rsidP="000505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32C06" w:rsidRPr="00E30E06">
        <w:rPr>
          <w:rFonts w:ascii="Angsana New" w:hAnsi="Angsana New" w:hint="cs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42BEBD2" w14:textId="58C6E880" w:rsidR="00232C06" w:rsidRPr="00E30E06" w:rsidRDefault="00232C06" w:rsidP="000505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Pr="00E30E06">
        <w:rPr>
          <w:rFonts w:ascii="Angsana New" w:hAnsi="Angsana New" w:hint="cs"/>
          <w:sz w:val="32"/>
          <w:szCs w:val="32"/>
        </w:rPr>
        <w:t xml:space="preserve">                    </w:t>
      </w:r>
      <w:r w:rsidRPr="00E30E06">
        <w:rPr>
          <w:rFonts w:ascii="Angsana New" w:hAnsi="Angsana New" w:hint="cs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</w:t>
      </w:r>
      <w:r w:rsidRPr="00E30E06">
        <w:rPr>
          <w:rFonts w:ascii="Angsana New" w:hAnsi="Angsana New" w:hint="cs"/>
          <w:spacing w:val="-6"/>
          <w:sz w:val="32"/>
          <w:szCs w:val="32"/>
          <w:cs/>
        </w:rPr>
        <w:t>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</w:t>
      </w:r>
      <w:r w:rsidRPr="00E30E06">
        <w:rPr>
          <w:rFonts w:ascii="Angsana New" w:hAnsi="Angsana New" w:hint="cs"/>
          <w:sz w:val="32"/>
          <w:szCs w:val="32"/>
          <w:cs/>
        </w:rPr>
        <w:t>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73A7563" w14:textId="5612CDCC" w:rsidR="007811DC" w:rsidRPr="00E30E06" w:rsidRDefault="007811DC" w:rsidP="007811DC">
      <w:pPr>
        <w:pStyle w:val="Caption"/>
        <w:spacing w:line="240" w:lineRule="auto"/>
        <w:ind w:left="540" w:firstLine="0"/>
        <w:rPr>
          <w:b/>
          <w:bCs/>
          <w:color w:val="FF0000"/>
          <w:u w:val="none"/>
        </w:rPr>
      </w:pPr>
      <w:r w:rsidRPr="00E30E06">
        <w:rPr>
          <w:rFonts w:hint="cs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56075406" w14:textId="07E92ECD" w:rsidR="00232C06" w:rsidRPr="00E30E06" w:rsidRDefault="007811DC" w:rsidP="007811D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>ในการประมาณค่าเผื่อผลขาดทุนด้านเครดิตที่คาดว่าจะเกิดขึ้นของลูกหนี้การค้า</w:t>
      </w:r>
      <w:r w:rsidRPr="00E30E06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ฝ่ายบริหารจำเป็นต้องใช้</w:t>
      </w:r>
      <w:r w:rsidR="00D726E7" w:rsidRPr="00E30E06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E30E06">
        <w:rPr>
          <w:rFonts w:ascii="Angsana New" w:hAnsi="Angsana New" w:hint="cs"/>
          <w:sz w:val="32"/>
          <w:szCs w:val="32"/>
          <w:cs/>
        </w:rPr>
        <w:t xml:space="preserve">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E30E0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ข้อมูลผลขาดทุนด้านเครดิตจากประสบการณ์ในอดีตและการคาดการณ์สภาวะเศรษฐกิจของบริษัท</w:t>
      </w:r>
      <w:r w:rsidR="003860CC" w:rsidRPr="00E30E0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ฯ</w:t>
      </w:r>
      <w:r w:rsidRPr="00E30E0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อาจไม่ได้บ่งบอกถึงการผิดสัญญาของลูกค้าที่เกิดขึ้นจริง</w:t>
      </w:r>
      <w:r w:rsidR="00D726E7" w:rsidRPr="00E30E0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                  </w:t>
      </w:r>
      <w:r w:rsidRPr="00E30E0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ในอนาคต</w:t>
      </w:r>
    </w:p>
    <w:p w14:paraId="722F3BA0" w14:textId="63595334" w:rsidR="00232C06" w:rsidRPr="00E30E06" w:rsidRDefault="000505D6" w:rsidP="000505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232C06" w:rsidRPr="00E30E06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190F53FA" w14:textId="77777777" w:rsidR="00232C06" w:rsidRPr="00E30E06" w:rsidRDefault="00232C06" w:rsidP="000505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</w:t>
      </w:r>
      <w:r w:rsidR="001F6000" w:rsidRPr="00E30E06">
        <w:rPr>
          <w:rFonts w:ascii="Angsana New" w:hAnsi="Angsana New" w:hint="cs"/>
          <w:sz w:val="32"/>
          <w:szCs w:val="32"/>
        </w:rPr>
        <w:t xml:space="preserve">                        </w:t>
      </w:r>
      <w:r w:rsidRPr="00E30E06">
        <w:rPr>
          <w:rFonts w:ascii="Angsana New" w:hAnsi="Angsana New" w:hint="cs"/>
          <w:sz w:val="32"/>
          <w:szCs w:val="32"/>
          <w:cs/>
        </w:rPr>
        <w:t>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4E977462" w14:textId="77777777" w:rsidR="00232C06" w:rsidRPr="00E30E06" w:rsidRDefault="00232C06" w:rsidP="000505D6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  <w:cs/>
        </w:rPr>
        <w:tab/>
        <w:t>ที่ดิน อาคารและอุปกรณ์และค่าเสื่อมราคา</w:t>
      </w:r>
    </w:p>
    <w:p w14:paraId="2358B443" w14:textId="77777777" w:rsidR="00232C06" w:rsidRPr="00E30E06" w:rsidRDefault="00232C06" w:rsidP="000505D6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D082DF5" w14:textId="22F3D3F1" w:rsidR="00232C06" w:rsidRPr="00E30E06" w:rsidRDefault="000505D6" w:rsidP="000505D6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="00232C06" w:rsidRPr="00E30E06">
        <w:rPr>
          <w:rFonts w:ascii="Angsana New" w:hAnsi="Angsana New" w:hint="cs"/>
          <w:sz w:val="32"/>
          <w:szCs w:val="32"/>
          <w:cs/>
        </w:rPr>
        <w:t>นอกจากนี้</w:t>
      </w:r>
      <w:r w:rsidR="0090495E" w:rsidRPr="00E30E06">
        <w:rPr>
          <w:rFonts w:ascii="Angsana New" w:hAnsi="Angsana New" w:hint="cs"/>
          <w:sz w:val="32"/>
          <w:szCs w:val="32"/>
        </w:rPr>
        <w:t xml:space="preserve"> </w:t>
      </w:r>
      <w:r w:rsidR="00232C06" w:rsidRPr="00E30E06">
        <w:rPr>
          <w:rFonts w:ascii="Angsana New" w:hAnsi="Angsana New" w:hint="cs"/>
          <w:sz w:val="32"/>
          <w:szCs w:val="32"/>
          <w:cs/>
        </w:rPr>
        <w:t xml:space="preserve"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  <w:r w:rsidR="002532D7" w:rsidRPr="00E30E0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232C06" w:rsidRPr="00E30E06">
        <w:rPr>
          <w:rFonts w:ascii="Angsana New" w:hAnsi="Angsana New" w:hint="cs"/>
          <w:sz w:val="32"/>
          <w:szCs w:val="32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A27912" w:rsidRPr="00E30E06">
        <w:rPr>
          <w:rFonts w:ascii="Angsana New" w:hAnsi="Angsana New" w:hint="cs"/>
          <w:sz w:val="32"/>
          <w:szCs w:val="32"/>
        </w:rPr>
        <w:t xml:space="preserve">                            </w:t>
      </w:r>
      <w:r w:rsidR="00232C06" w:rsidRPr="00E30E06">
        <w:rPr>
          <w:rFonts w:ascii="Angsana New" w:hAnsi="Angsana New" w:hint="cs"/>
          <w:sz w:val="32"/>
          <w:szCs w:val="32"/>
          <w:cs/>
        </w:rPr>
        <w:t>ซึ่งเกี่ยวเนื่องกับสินทรัพย์นั้น</w:t>
      </w:r>
    </w:p>
    <w:p w14:paraId="7457E588" w14:textId="77777777" w:rsidR="00314DC9" w:rsidRPr="00E30E06" w:rsidRDefault="00314DC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E30E06">
        <w:rPr>
          <w:rFonts w:ascii="Angsana New" w:hAnsi="Angsana New"/>
          <w:sz w:val="32"/>
          <w:szCs w:val="32"/>
          <w:cs/>
        </w:rPr>
        <w:br w:type="page"/>
      </w:r>
    </w:p>
    <w:p w14:paraId="3BDC9A3B" w14:textId="0A5EDD2E" w:rsidR="007811DC" w:rsidRPr="00E30E06" w:rsidRDefault="00A50BDD" w:rsidP="00FE0255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811DC" w:rsidRPr="00E30E06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10142994" w14:textId="7EE2F233" w:rsidR="007811DC" w:rsidRPr="00E30E06" w:rsidRDefault="007811DC" w:rsidP="00FE0255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>บริษัทฯ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</w:t>
      </w:r>
      <w:r w:rsidR="002532D7" w:rsidRPr="00E30E0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30E06">
        <w:rPr>
          <w:rFonts w:ascii="Angsana New" w:hAnsi="Angsana New" w:hint="cs"/>
          <w:sz w:val="32"/>
          <w:szCs w:val="32"/>
          <w:cs/>
        </w:rPr>
        <w:t>คาดว่าจะเกิดในอนาคตในแต่ละช่วงเวลา</w:t>
      </w:r>
    </w:p>
    <w:p w14:paraId="034EED89" w14:textId="77777777" w:rsidR="00232C06" w:rsidRPr="00E30E06" w:rsidRDefault="00B02CEA" w:rsidP="00FE0255">
      <w:pPr>
        <w:spacing w:before="100" w:after="10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232C06" w:rsidRPr="00E30E06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05FB4B1C" w14:textId="77777777" w:rsidR="00232C06" w:rsidRPr="00E30E06" w:rsidRDefault="00232C06" w:rsidP="00FE0255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>หนี้สินตามโครงการผล</w:t>
      </w:r>
      <w:r w:rsidR="0090495E" w:rsidRPr="00E30E06">
        <w:rPr>
          <w:rFonts w:ascii="Angsana New" w:hAnsi="Angsana New" w:hint="cs"/>
          <w:sz w:val="32"/>
          <w:szCs w:val="32"/>
          <w:cs/>
        </w:rPr>
        <w:t>ประโยชน์หลังออกจากงานของพนักงาน</w:t>
      </w:r>
      <w:r w:rsidRPr="00E30E06">
        <w:rPr>
          <w:rFonts w:ascii="Angsana New" w:hAnsi="Angsana New" w:hint="cs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2E7FC6B" w14:textId="258C3C7D" w:rsidR="00AC5D58" w:rsidRPr="00E30E06" w:rsidRDefault="007811DC" w:rsidP="00FE025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7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8CB574C" w14:textId="242BF6E9" w:rsidR="00F26E18" w:rsidRPr="00E30E06" w:rsidRDefault="00AC5D58" w:rsidP="00FE0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>ในระหว่างปี บริษัทฯมีรายการธุรกิจที่สำ</w:t>
      </w:r>
      <w:proofErr w:type="spellStart"/>
      <w:r w:rsidRPr="00E30E06">
        <w:rPr>
          <w:rFonts w:ascii="Angsana New" w:hAnsi="Angsana New" w:hint="cs"/>
          <w:sz w:val="32"/>
          <w:szCs w:val="32"/>
          <w:cs/>
        </w:rPr>
        <w:t>คั</w:t>
      </w:r>
      <w:proofErr w:type="spellEnd"/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0C1187"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32"/>
        <w:gridCol w:w="1440"/>
        <w:gridCol w:w="1270"/>
        <w:gridCol w:w="1250"/>
        <w:gridCol w:w="20"/>
        <w:gridCol w:w="2230"/>
      </w:tblGrid>
      <w:tr w:rsidR="00D55BEC" w:rsidRPr="00E30E06" w14:paraId="57BA10FC" w14:textId="77777777" w:rsidTr="00FE0255">
        <w:trPr>
          <w:tblHeader/>
        </w:trPr>
        <w:tc>
          <w:tcPr>
            <w:tcW w:w="3132" w:type="dxa"/>
            <w:shd w:val="clear" w:color="auto" w:fill="auto"/>
          </w:tcPr>
          <w:p w14:paraId="4B3ACF87" w14:textId="77777777" w:rsidR="00D55BEC" w:rsidRPr="00E30E06" w:rsidRDefault="00D55BEC" w:rsidP="00FE0255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A384722" w14:textId="43B857D2" w:rsidR="00D55BEC" w:rsidRPr="00E30E06" w:rsidRDefault="00D55BEC" w:rsidP="00CD26D7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C0DBC11" w14:textId="4EDE5D91" w:rsidR="00D55BEC" w:rsidRPr="00E30E06" w:rsidRDefault="00D55BEC" w:rsidP="00CD26D7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pacing w:val="-2"/>
                <w:sz w:val="30"/>
                <w:szCs w:val="30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45F4B46A" w14:textId="68E85C18" w:rsidR="00D55BEC" w:rsidRPr="00E30E06" w:rsidRDefault="00CD26D7" w:rsidP="00CD26D7">
            <w:pPr>
              <w:pStyle w:val="Heading8"/>
              <w:spacing w:before="0" w:after="0"/>
              <w:jc w:val="righ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E30E06">
              <w:rPr>
                <w:rFonts w:ascii="Angsana New" w:hAnsi="Angsana New"/>
                <w:i w:val="0"/>
                <w:iCs w:val="0"/>
                <w:sz w:val="30"/>
                <w:szCs w:val="30"/>
              </w:rPr>
              <w:t>(</w:t>
            </w:r>
            <w:r w:rsidRPr="00E30E06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หน่วย</w:t>
            </w:r>
            <w:r w:rsidRPr="00E30E06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: </w:t>
            </w:r>
            <w:r w:rsidRPr="00E30E06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ล้านบาท</w:t>
            </w:r>
            <w:r w:rsidRPr="00E30E06">
              <w:rPr>
                <w:rFonts w:ascii="Angsana New" w:hAnsi="Angsana New"/>
                <w:i w:val="0"/>
                <w:iCs w:val="0"/>
                <w:sz w:val="30"/>
                <w:szCs w:val="30"/>
              </w:rPr>
              <w:t>)</w:t>
            </w:r>
          </w:p>
        </w:tc>
      </w:tr>
      <w:tr w:rsidR="00CD26D7" w:rsidRPr="00E30E06" w14:paraId="414E54D9" w14:textId="77777777" w:rsidTr="00FE0255">
        <w:trPr>
          <w:tblHeader/>
        </w:trPr>
        <w:tc>
          <w:tcPr>
            <w:tcW w:w="3132" w:type="dxa"/>
            <w:shd w:val="clear" w:color="auto" w:fill="auto"/>
          </w:tcPr>
          <w:p w14:paraId="263C3F49" w14:textId="77777777" w:rsidR="00CD26D7" w:rsidRPr="00E30E06" w:rsidRDefault="00CD26D7" w:rsidP="00CD26D7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0549E12" w14:textId="09139B66" w:rsidR="00CD26D7" w:rsidRPr="00E30E06" w:rsidRDefault="00CD26D7" w:rsidP="00CD26D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pacing w:val="-4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i w:val="0"/>
                <w:iCs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79410E79" w14:textId="481C9127" w:rsidR="00CD26D7" w:rsidRPr="00E30E06" w:rsidRDefault="00CD26D7" w:rsidP="00CD26D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pacing w:val="-2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i w:val="0"/>
                <w:iCs w:val="0"/>
                <w:spacing w:val="-2"/>
                <w:sz w:val="30"/>
                <w:szCs w:val="30"/>
                <w:cs/>
              </w:rPr>
              <w:t>งบการเงิน</w:t>
            </w:r>
            <w:r w:rsidR="00071300">
              <w:rPr>
                <w:rFonts w:ascii="Angsana New" w:hAnsi="Angsana New" w:hint="cs"/>
                <w:i w:val="0"/>
                <w:iCs w:val="0"/>
                <w:spacing w:val="-2"/>
                <w:sz w:val="30"/>
                <w:szCs w:val="30"/>
                <w:cs/>
              </w:rPr>
              <w:t>ของบริษัทฯ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4FD53490" w14:textId="588D88D7" w:rsidR="00CD26D7" w:rsidRPr="00E30E06" w:rsidRDefault="00CD26D7" w:rsidP="00CD26D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D26D7" w:rsidRPr="00E30E06" w14:paraId="4E22D278" w14:textId="77777777" w:rsidTr="00FE0255">
        <w:trPr>
          <w:tblHeader/>
        </w:trPr>
        <w:tc>
          <w:tcPr>
            <w:tcW w:w="3132" w:type="dxa"/>
            <w:shd w:val="clear" w:color="auto" w:fill="auto"/>
          </w:tcPr>
          <w:p w14:paraId="182A8285" w14:textId="77777777" w:rsidR="00CD26D7" w:rsidRPr="00E30E06" w:rsidRDefault="00CD26D7" w:rsidP="00CD26D7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7542BC6" w14:textId="7C939FF8" w:rsidR="00CD26D7" w:rsidRPr="00E30E06" w:rsidRDefault="00CD26D7" w:rsidP="00CD26D7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u w:val="single"/>
              </w:rPr>
              <w:t>2562</w:t>
            </w:r>
          </w:p>
        </w:tc>
        <w:tc>
          <w:tcPr>
            <w:tcW w:w="1270" w:type="dxa"/>
            <w:shd w:val="clear" w:color="auto" w:fill="auto"/>
          </w:tcPr>
          <w:p w14:paraId="63200FB6" w14:textId="74D704E3" w:rsidR="00CD26D7" w:rsidRPr="00E30E06" w:rsidRDefault="00CD26D7" w:rsidP="00CD26D7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270" w:type="dxa"/>
            <w:gridSpan w:val="2"/>
            <w:shd w:val="clear" w:color="auto" w:fill="auto"/>
          </w:tcPr>
          <w:p w14:paraId="6007AF94" w14:textId="5D763BBB" w:rsidR="00CD26D7" w:rsidRPr="00E30E06" w:rsidRDefault="00CD26D7" w:rsidP="00CD26D7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u w:val="single"/>
              </w:rPr>
              <w:t>2562</w:t>
            </w:r>
          </w:p>
        </w:tc>
        <w:tc>
          <w:tcPr>
            <w:tcW w:w="2230" w:type="dxa"/>
            <w:shd w:val="clear" w:color="auto" w:fill="auto"/>
          </w:tcPr>
          <w:p w14:paraId="21E7A147" w14:textId="77777777" w:rsidR="00CD26D7" w:rsidRPr="00E30E06" w:rsidRDefault="00CD26D7" w:rsidP="00CD26D7">
            <w:pPr>
              <w:pStyle w:val="Heading8"/>
              <w:spacing w:before="0"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26D7" w:rsidRPr="00E30E06" w14:paraId="169DF5AD" w14:textId="77777777" w:rsidTr="00FE0255">
        <w:tc>
          <w:tcPr>
            <w:tcW w:w="3132" w:type="dxa"/>
          </w:tcPr>
          <w:p w14:paraId="28F12FD8" w14:textId="77777777" w:rsidR="00CD26D7" w:rsidRPr="00E30E06" w:rsidRDefault="00CD26D7" w:rsidP="00CD26D7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</w:tcPr>
          <w:p w14:paraId="7468C414" w14:textId="77777777" w:rsidR="00CD26D7" w:rsidRPr="00E30E06" w:rsidRDefault="00CD26D7" w:rsidP="00CD26D7">
            <w:pPr>
              <w:tabs>
                <w:tab w:val="decimal" w:pos="6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14:paraId="72372D2C" w14:textId="77777777" w:rsidR="00CD26D7" w:rsidRPr="00E30E06" w:rsidRDefault="00CD26D7" w:rsidP="00CD26D7">
            <w:pPr>
              <w:tabs>
                <w:tab w:val="decimal" w:pos="6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gridSpan w:val="2"/>
          </w:tcPr>
          <w:p w14:paraId="49CCDF34" w14:textId="77777777" w:rsidR="00CD26D7" w:rsidRPr="00E30E06" w:rsidRDefault="00CD26D7" w:rsidP="00CD26D7">
            <w:pPr>
              <w:tabs>
                <w:tab w:val="decimal" w:pos="6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0" w:type="dxa"/>
          </w:tcPr>
          <w:p w14:paraId="539BAF39" w14:textId="77777777" w:rsidR="00CD26D7" w:rsidRPr="00E30E06" w:rsidRDefault="00CD26D7" w:rsidP="00CD26D7">
            <w:pPr>
              <w:tabs>
                <w:tab w:val="center" w:pos="8100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D26D7" w:rsidRPr="00E30E06" w14:paraId="2E4EA098" w14:textId="77777777" w:rsidTr="00FE0255">
        <w:tc>
          <w:tcPr>
            <w:tcW w:w="3132" w:type="dxa"/>
          </w:tcPr>
          <w:p w14:paraId="44E6AAC4" w14:textId="77777777" w:rsidR="00CD26D7" w:rsidRPr="00E30E06" w:rsidRDefault="00CD26D7" w:rsidP="00CD26D7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440" w:type="dxa"/>
            <w:vAlign w:val="bottom"/>
          </w:tcPr>
          <w:p w14:paraId="76989C43" w14:textId="097E97A5" w:rsidR="00CD26D7" w:rsidRPr="00E30E06" w:rsidRDefault="00CD26D7" w:rsidP="00CD26D7">
            <w:pPr>
              <w:tabs>
                <w:tab w:val="decimal" w:pos="703"/>
              </w:tabs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70" w:type="dxa"/>
            <w:vAlign w:val="bottom"/>
          </w:tcPr>
          <w:p w14:paraId="57AFB3C5" w14:textId="34E7E511" w:rsidR="00CD26D7" w:rsidRPr="00E30E06" w:rsidRDefault="00CD26D7" w:rsidP="00CD26D7">
            <w:pPr>
              <w:tabs>
                <w:tab w:val="decimal" w:pos="703"/>
              </w:tabs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70" w:type="dxa"/>
            <w:gridSpan w:val="2"/>
            <w:vAlign w:val="bottom"/>
          </w:tcPr>
          <w:p w14:paraId="0A90691B" w14:textId="662389FD" w:rsidR="00CD26D7" w:rsidRPr="00E30E06" w:rsidRDefault="00CD26D7" w:rsidP="00CD26D7">
            <w:pPr>
              <w:tabs>
                <w:tab w:val="decimal" w:pos="703"/>
              </w:tabs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230" w:type="dxa"/>
          </w:tcPr>
          <w:p w14:paraId="611CF0CC" w14:textId="77777777" w:rsidR="00CD26D7" w:rsidRPr="00E30E06" w:rsidRDefault="00CD26D7" w:rsidP="00CD26D7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CD26D7" w:rsidRPr="00E30E06" w14:paraId="3001E7E3" w14:textId="77777777" w:rsidTr="00FE0255">
        <w:tc>
          <w:tcPr>
            <w:tcW w:w="3132" w:type="dxa"/>
          </w:tcPr>
          <w:p w14:paraId="43D52011" w14:textId="77777777" w:rsidR="00CD26D7" w:rsidRPr="00E30E06" w:rsidRDefault="00CD26D7" w:rsidP="00CD26D7">
            <w:pPr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40" w:type="dxa"/>
            <w:vAlign w:val="bottom"/>
          </w:tcPr>
          <w:p w14:paraId="34ED6B8C" w14:textId="77777777" w:rsidR="00CD26D7" w:rsidRPr="00E30E06" w:rsidRDefault="00CD26D7" w:rsidP="00CD26D7">
            <w:pPr>
              <w:tabs>
                <w:tab w:val="decimal" w:pos="7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1343A88A" w14:textId="77777777" w:rsidR="00CD26D7" w:rsidRPr="00E30E06" w:rsidRDefault="00CD26D7" w:rsidP="00CD26D7">
            <w:pPr>
              <w:tabs>
                <w:tab w:val="decimal" w:pos="7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25A55EF8" w14:textId="77777777" w:rsidR="00CD26D7" w:rsidRPr="00E30E06" w:rsidRDefault="00CD26D7" w:rsidP="00CD26D7">
            <w:pPr>
              <w:tabs>
                <w:tab w:val="decimal" w:pos="7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0" w:type="dxa"/>
          </w:tcPr>
          <w:p w14:paraId="543929B5" w14:textId="77777777" w:rsidR="00CD26D7" w:rsidRPr="00E30E06" w:rsidRDefault="00CD26D7" w:rsidP="00CD26D7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26D7" w:rsidRPr="00E30E06" w14:paraId="4BA6843B" w14:textId="77777777" w:rsidTr="00FE0255">
        <w:tc>
          <w:tcPr>
            <w:tcW w:w="3132" w:type="dxa"/>
          </w:tcPr>
          <w:p w14:paraId="5429AEDA" w14:textId="77777777" w:rsidR="00CD26D7" w:rsidRPr="00E30E06" w:rsidRDefault="00CD26D7" w:rsidP="00CD26D7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440" w:type="dxa"/>
            <w:vAlign w:val="bottom"/>
          </w:tcPr>
          <w:p w14:paraId="6C5C2DB6" w14:textId="35471C7E" w:rsidR="00CD26D7" w:rsidRPr="00E30E06" w:rsidRDefault="00CD26D7" w:rsidP="00CD26D7">
            <w:pPr>
              <w:tabs>
                <w:tab w:val="decimal" w:pos="703"/>
              </w:tabs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270" w:type="dxa"/>
            <w:vAlign w:val="bottom"/>
          </w:tcPr>
          <w:p w14:paraId="2752828D" w14:textId="3F4B9870" w:rsidR="00CD26D7" w:rsidRPr="00E30E06" w:rsidRDefault="00CD26D7" w:rsidP="00CD26D7">
            <w:pPr>
              <w:tabs>
                <w:tab w:val="decimal" w:pos="703"/>
              </w:tabs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70" w:type="dxa"/>
            <w:gridSpan w:val="2"/>
            <w:vAlign w:val="bottom"/>
          </w:tcPr>
          <w:p w14:paraId="23671033" w14:textId="13E43A66" w:rsidR="00CD26D7" w:rsidRPr="00E30E06" w:rsidRDefault="00CD26D7" w:rsidP="00CD26D7">
            <w:pPr>
              <w:tabs>
                <w:tab w:val="decimal" w:pos="703"/>
              </w:tabs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230" w:type="dxa"/>
          </w:tcPr>
          <w:p w14:paraId="43E5381D" w14:textId="77777777" w:rsidR="00CD26D7" w:rsidRPr="00E30E06" w:rsidRDefault="00CD26D7" w:rsidP="00CD26D7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4E2BA127" w14:textId="41A95B80" w:rsidR="00AC5D58" w:rsidRPr="00E30E06" w:rsidRDefault="00AC5D58" w:rsidP="00FE0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E30E06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</w:t>
      </w:r>
      <w:r w:rsidR="00911F05" w:rsidRPr="00E30E06">
        <w:rPr>
          <w:rFonts w:ascii="Angsana New" w:hAnsi="Angsana New" w:hint="cs"/>
          <w:sz w:val="32"/>
          <w:szCs w:val="32"/>
          <w:cs/>
        </w:rPr>
        <w:t>บุคคลหรือ</w:t>
      </w:r>
      <w:r w:rsidRPr="00E30E06">
        <w:rPr>
          <w:rFonts w:ascii="Angsana New" w:hAnsi="Angsana New" w:hint="cs"/>
          <w:sz w:val="32"/>
          <w:szCs w:val="32"/>
          <w:cs/>
        </w:rPr>
        <w:t xml:space="preserve">กิจการที่เกี่ยวข้องกัน ณ วันที่ </w:t>
      </w:r>
      <w:r w:rsidR="00A27912" w:rsidRPr="00E30E06">
        <w:rPr>
          <w:rFonts w:ascii="Angsana New" w:hAnsi="Angsana New" w:hint="cs"/>
          <w:sz w:val="32"/>
          <w:szCs w:val="32"/>
        </w:rPr>
        <w:t>31</w:t>
      </w:r>
      <w:r w:rsidRPr="00E30E0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C668B" w:rsidRPr="00E30E06">
        <w:rPr>
          <w:rFonts w:ascii="Angsana New" w:hAnsi="Angsana New" w:hint="cs"/>
          <w:sz w:val="32"/>
          <w:szCs w:val="32"/>
        </w:rPr>
        <w:t>2563</w:t>
      </w:r>
      <w:r w:rsidRPr="00E30E0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C668B" w:rsidRPr="00E30E06">
        <w:rPr>
          <w:rFonts w:ascii="Angsana New" w:hAnsi="Angsana New" w:hint="cs"/>
          <w:sz w:val="32"/>
          <w:szCs w:val="32"/>
        </w:rPr>
        <w:t>2562</w:t>
      </w:r>
      <w:r w:rsidRPr="00E30E06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530"/>
        <w:gridCol w:w="1530"/>
      </w:tblGrid>
      <w:tr w:rsidR="00CD26D7" w:rsidRPr="00E30E06" w14:paraId="13D9A3ED" w14:textId="77777777" w:rsidTr="00E15867">
        <w:trPr>
          <w:tblHeader/>
        </w:trPr>
        <w:tc>
          <w:tcPr>
            <w:tcW w:w="6210" w:type="dxa"/>
          </w:tcPr>
          <w:p w14:paraId="124B97AF" w14:textId="77777777" w:rsidR="00CD26D7" w:rsidRPr="00E30E06" w:rsidRDefault="00CD26D7" w:rsidP="00FE025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5B4C294F" w14:textId="542DAED6" w:rsidR="00CD26D7" w:rsidRPr="00E30E06" w:rsidRDefault="00CD26D7" w:rsidP="00CD26D7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/>
                <w:sz w:val="32"/>
                <w:szCs w:val="32"/>
              </w:rPr>
              <w:t>(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30E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30E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D26D7" w:rsidRPr="00E30E06" w14:paraId="2DDC8FBC" w14:textId="77777777" w:rsidTr="00FE0255">
        <w:trPr>
          <w:tblHeader/>
        </w:trPr>
        <w:tc>
          <w:tcPr>
            <w:tcW w:w="6210" w:type="dxa"/>
          </w:tcPr>
          <w:p w14:paraId="74DB53B5" w14:textId="77777777" w:rsidR="00CD26D7" w:rsidRPr="00E30E06" w:rsidRDefault="00CD26D7" w:rsidP="00CD26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D2749F5" w14:textId="0354711C" w:rsidR="00CD26D7" w:rsidRPr="00E30E06" w:rsidRDefault="00CD26D7" w:rsidP="00CD26D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530" w:type="dxa"/>
          </w:tcPr>
          <w:p w14:paraId="074CF195" w14:textId="5983E935" w:rsidR="00CD26D7" w:rsidRPr="00E30E06" w:rsidRDefault="00CD26D7" w:rsidP="00CD26D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</w:tr>
      <w:tr w:rsidR="00CD26D7" w:rsidRPr="00E30E06" w14:paraId="5DD4E060" w14:textId="77777777" w:rsidTr="00FE0255">
        <w:tc>
          <w:tcPr>
            <w:tcW w:w="6210" w:type="dxa"/>
          </w:tcPr>
          <w:p w14:paraId="1F7287FA" w14:textId="680FBFBA" w:rsidR="00CD26D7" w:rsidRPr="00E30E06" w:rsidRDefault="00CD26D7" w:rsidP="00CD26D7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ลูกหนี้อื่น </w:t>
            </w:r>
            <w:r w:rsidRPr="00E30E0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E30E0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E30E0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</w:t>
            </w:r>
            <w:r w:rsidRPr="00E30E0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9)</w:t>
            </w:r>
          </w:p>
        </w:tc>
        <w:tc>
          <w:tcPr>
            <w:tcW w:w="1530" w:type="dxa"/>
          </w:tcPr>
          <w:p w14:paraId="3F037136" w14:textId="77777777" w:rsidR="00CD26D7" w:rsidRPr="00E30E06" w:rsidRDefault="00CD26D7" w:rsidP="00CD26D7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21AEBCE" w14:textId="77777777" w:rsidR="00CD26D7" w:rsidRPr="00E30E06" w:rsidRDefault="00CD26D7" w:rsidP="00CD26D7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D26D7" w:rsidRPr="00E30E06" w14:paraId="3116A653" w14:textId="77777777" w:rsidTr="00FE0255">
        <w:tc>
          <w:tcPr>
            <w:tcW w:w="6210" w:type="dxa"/>
          </w:tcPr>
          <w:p w14:paraId="4AB0B8F7" w14:textId="064F27E2" w:rsidR="00CD26D7" w:rsidRPr="00E30E06" w:rsidRDefault="00CD26D7" w:rsidP="00CD26D7">
            <w:pPr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530" w:type="dxa"/>
            <w:vAlign w:val="bottom"/>
          </w:tcPr>
          <w:p w14:paraId="1EB75C21" w14:textId="2E5498A1" w:rsidR="00CD26D7" w:rsidRPr="00E30E06" w:rsidRDefault="00CD26D7" w:rsidP="00CD26D7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B561954" w14:textId="78A9E563" w:rsidR="00CD26D7" w:rsidRPr="00E30E06" w:rsidRDefault="00CD26D7" w:rsidP="00CD26D7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CD26D7" w:rsidRPr="00E30E06" w14:paraId="63B784FF" w14:textId="77777777" w:rsidTr="00FE0255">
        <w:tc>
          <w:tcPr>
            <w:tcW w:w="6210" w:type="dxa"/>
          </w:tcPr>
          <w:p w14:paraId="4CF78CE7" w14:textId="77777777" w:rsidR="00CD26D7" w:rsidRPr="00E30E06" w:rsidRDefault="00CD26D7" w:rsidP="00CD26D7">
            <w:pPr>
              <w:ind w:right="-288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E30E0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  <w:r w:rsidRPr="00E30E0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E30E06">
              <w:rPr>
                <w:rFonts w:ascii="Angsana New" w:hAnsi="Angsana New" w:hint="cs"/>
                <w:b/>
                <w:bCs/>
                <w:sz w:val="32"/>
                <w:szCs w:val="32"/>
              </w:rPr>
              <w:t>15</w:t>
            </w:r>
            <w:r w:rsidRPr="00E30E0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BFD458E" w14:textId="77777777" w:rsidR="00CD26D7" w:rsidRPr="00E30E06" w:rsidRDefault="00CD26D7" w:rsidP="00CD26D7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E621475" w14:textId="77777777" w:rsidR="00CD26D7" w:rsidRPr="00E30E06" w:rsidRDefault="00CD26D7" w:rsidP="00CD26D7">
            <w:pP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D26D7" w:rsidRPr="00E30E06" w14:paraId="388FC21B" w14:textId="77777777" w:rsidTr="00FE0255">
        <w:tc>
          <w:tcPr>
            <w:tcW w:w="6210" w:type="dxa"/>
            <w:shd w:val="clear" w:color="auto" w:fill="auto"/>
          </w:tcPr>
          <w:p w14:paraId="12762932" w14:textId="77777777" w:rsidR="00CD26D7" w:rsidRPr="00E30E06" w:rsidRDefault="00CD26D7" w:rsidP="00CD26D7">
            <w:pPr>
              <w:ind w:left="360" w:right="-12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530" w:type="dxa"/>
            <w:vAlign w:val="bottom"/>
          </w:tcPr>
          <w:p w14:paraId="1E9A2557" w14:textId="2E417340" w:rsidR="00CD26D7" w:rsidRPr="00E30E06" w:rsidRDefault="00CD26D7" w:rsidP="00CD26D7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406</w:t>
            </w:r>
          </w:p>
        </w:tc>
        <w:tc>
          <w:tcPr>
            <w:tcW w:w="1530" w:type="dxa"/>
            <w:vAlign w:val="bottom"/>
          </w:tcPr>
          <w:p w14:paraId="1A97471C" w14:textId="19C36CE4" w:rsidR="00CD26D7" w:rsidRPr="00E30E06" w:rsidRDefault="00CD26D7" w:rsidP="00CD26D7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168</w:t>
            </w:r>
          </w:p>
        </w:tc>
      </w:tr>
    </w:tbl>
    <w:p w14:paraId="1CD68FAC" w14:textId="77777777" w:rsidR="00A50BDD" w:rsidRPr="00E30E06" w:rsidRDefault="00A50BD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E30E06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E1663D7" w14:textId="56AF4428" w:rsidR="00AC5D58" w:rsidRPr="00E30E06" w:rsidRDefault="00AC5D58" w:rsidP="00703D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E30E06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3C012DBC" w14:textId="75D2BA05" w:rsidR="00AC5D58" w:rsidRPr="00E30E06" w:rsidRDefault="00AC5D58" w:rsidP="000505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="00A27912" w:rsidRPr="00E30E06">
        <w:rPr>
          <w:rFonts w:ascii="Angsana New" w:hAnsi="Angsana New" w:hint="cs"/>
          <w:sz w:val="32"/>
          <w:szCs w:val="32"/>
        </w:rPr>
        <w:t>31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C668B" w:rsidRPr="00E30E06">
        <w:rPr>
          <w:rFonts w:ascii="Angsana New" w:hAnsi="Angsana New" w:hint="cs"/>
          <w:sz w:val="32"/>
          <w:szCs w:val="32"/>
        </w:rPr>
        <w:t>2563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 xml:space="preserve">และ </w:t>
      </w:r>
      <w:r w:rsidR="007C668B" w:rsidRPr="00E30E06">
        <w:rPr>
          <w:rFonts w:ascii="Angsana New" w:hAnsi="Angsana New" w:hint="cs"/>
          <w:sz w:val="32"/>
          <w:szCs w:val="32"/>
        </w:rPr>
        <w:t>2562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60" w:type="dxa"/>
        <w:tblInd w:w="450" w:type="dxa"/>
        <w:tblLook w:val="04A0" w:firstRow="1" w:lastRow="0" w:firstColumn="1" w:lastColumn="0" w:noHBand="0" w:noVBand="1"/>
      </w:tblPr>
      <w:tblGrid>
        <w:gridCol w:w="4770"/>
        <w:gridCol w:w="1496"/>
        <w:gridCol w:w="1497"/>
        <w:gridCol w:w="1497"/>
      </w:tblGrid>
      <w:tr w:rsidR="00E15867" w:rsidRPr="00E30E06" w14:paraId="7A8E98F8" w14:textId="77777777" w:rsidTr="00E15867">
        <w:tc>
          <w:tcPr>
            <w:tcW w:w="9260" w:type="dxa"/>
            <w:gridSpan w:val="4"/>
          </w:tcPr>
          <w:p w14:paraId="107BDB09" w14:textId="70467523" w:rsidR="00E15867" w:rsidRPr="00E30E06" w:rsidRDefault="00E15867" w:rsidP="00E158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5867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E1586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E0255" w:rsidRPr="00E30E06" w14:paraId="7E849987" w14:textId="77777777" w:rsidTr="002532D7">
        <w:tc>
          <w:tcPr>
            <w:tcW w:w="4770" w:type="dxa"/>
          </w:tcPr>
          <w:p w14:paraId="38901FAB" w14:textId="77777777" w:rsidR="00FE0255" w:rsidRPr="00E30E06" w:rsidRDefault="00FE0255" w:rsidP="00A279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6" w:type="dxa"/>
          </w:tcPr>
          <w:p w14:paraId="0C1BACDB" w14:textId="477E6E80" w:rsidR="00FE0255" w:rsidRPr="00E30E06" w:rsidRDefault="00FE0255" w:rsidP="00A279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94" w:type="dxa"/>
            <w:gridSpan w:val="2"/>
          </w:tcPr>
          <w:p w14:paraId="1CC2F6D9" w14:textId="2E368FF9" w:rsidR="00FE0255" w:rsidRPr="00E30E06" w:rsidRDefault="00FE0255" w:rsidP="00A279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071300">
              <w:rPr>
                <w:rFonts w:ascii="Angsana New" w:hAnsi="Angsana New" w:hint="cs"/>
                <w:sz w:val="32"/>
                <w:szCs w:val="32"/>
                <w:cs/>
              </w:rPr>
              <w:t>ของบริษัทฯ</w:t>
            </w:r>
          </w:p>
        </w:tc>
      </w:tr>
      <w:tr w:rsidR="00B44C6A" w:rsidRPr="00E30E06" w14:paraId="7F0E03F8" w14:textId="77777777" w:rsidTr="00FE0255">
        <w:tc>
          <w:tcPr>
            <w:tcW w:w="4770" w:type="dxa"/>
          </w:tcPr>
          <w:p w14:paraId="4002C0CF" w14:textId="77777777" w:rsidR="00B44C6A" w:rsidRPr="00E30E06" w:rsidRDefault="00B44C6A" w:rsidP="00A279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6" w:type="dxa"/>
          </w:tcPr>
          <w:p w14:paraId="09233BBD" w14:textId="1EAE1A08" w:rsidR="00B44C6A" w:rsidRPr="00E30E06" w:rsidRDefault="00B44C6A" w:rsidP="00A279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497" w:type="dxa"/>
          </w:tcPr>
          <w:p w14:paraId="27B764F4" w14:textId="46FBB71E" w:rsidR="00B44C6A" w:rsidRPr="00E30E06" w:rsidRDefault="00B44C6A" w:rsidP="00A279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497" w:type="dxa"/>
          </w:tcPr>
          <w:p w14:paraId="41A8AD52" w14:textId="05EB50DF" w:rsidR="00B44C6A" w:rsidRPr="00E30E06" w:rsidRDefault="00B44C6A" w:rsidP="00A279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</w:tr>
      <w:tr w:rsidR="00B44C6A" w:rsidRPr="00E30E06" w14:paraId="1B0A131C" w14:textId="77777777" w:rsidTr="00FE0255">
        <w:trPr>
          <w:trHeight w:val="80"/>
        </w:trPr>
        <w:tc>
          <w:tcPr>
            <w:tcW w:w="4770" w:type="dxa"/>
          </w:tcPr>
          <w:p w14:paraId="57BB317C" w14:textId="77777777" w:rsidR="00B44C6A" w:rsidRPr="00E30E06" w:rsidRDefault="00B44C6A" w:rsidP="005A5E4B">
            <w:pPr>
              <w:tabs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96" w:type="dxa"/>
            <w:vAlign w:val="bottom"/>
          </w:tcPr>
          <w:p w14:paraId="46BAA69E" w14:textId="42B7834E" w:rsidR="00B44C6A" w:rsidRPr="00E30E06" w:rsidRDefault="00B44C6A" w:rsidP="00FE02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14</w:t>
            </w:r>
          </w:p>
        </w:tc>
        <w:tc>
          <w:tcPr>
            <w:tcW w:w="1497" w:type="dxa"/>
            <w:vAlign w:val="bottom"/>
          </w:tcPr>
          <w:p w14:paraId="0196C74E" w14:textId="58257346" w:rsidR="00B44C6A" w:rsidRPr="00E30E06" w:rsidRDefault="004D6F12" w:rsidP="00FE02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  <w:tc>
          <w:tcPr>
            <w:tcW w:w="1497" w:type="dxa"/>
            <w:vAlign w:val="bottom"/>
          </w:tcPr>
          <w:p w14:paraId="1068AEE4" w14:textId="3AA1C224" w:rsidR="00B44C6A" w:rsidRPr="00E30E06" w:rsidRDefault="00B44C6A" w:rsidP="00FE02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14</w:t>
            </w:r>
          </w:p>
        </w:tc>
      </w:tr>
    </w:tbl>
    <w:p w14:paraId="6C8BD393" w14:textId="6B5B698D" w:rsidR="00AC5D58" w:rsidRPr="00E30E06" w:rsidRDefault="00B40506" w:rsidP="000505D6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8</w:t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850"/>
        <w:gridCol w:w="1710"/>
        <w:gridCol w:w="1710"/>
      </w:tblGrid>
      <w:tr w:rsidR="00B44C6A" w:rsidRPr="00E30E06" w14:paraId="2F775361" w14:textId="77777777" w:rsidTr="00FE0255">
        <w:tc>
          <w:tcPr>
            <w:tcW w:w="5850" w:type="dxa"/>
          </w:tcPr>
          <w:p w14:paraId="5C1B0B2C" w14:textId="77777777" w:rsidR="00B44C6A" w:rsidRPr="00E30E06" w:rsidRDefault="00B44C6A" w:rsidP="00A279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53D863BE" w14:textId="0B5A5EFD" w:rsidR="00B44C6A" w:rsidRPr="00E30E06" w:rsidRDefault="00B44C6A" w:rsidP="00FE02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44C6A" w:rsidRPr="00E30E06" w14:paraId="3B22C05F" w14:textId="77777777" w:rsidTr="00FE0255">
        <w:tc>
          <w:tcPr>
            <w:tcW w:w="5850" w:type="dxa"/>
          </w:tcPr>
          <w:p w14:paraId="6E93D9D0" w14:textId="77777777" w:rsidR="00B44C6A" w:rsidRPr="00E30E06" w:rsidRDefault="00B44C6A" w:rsidP="00A279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CB8EACD" w14:textId="20B66F24" w:rsidR="00B44C6A" w:rsidRPr="00E30E06" w:rsidRDefault="00B44C6A" w:rsidP="00A279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710" w:type="dxa"/>
          </w:tcPr>
          <w:p w14:paraId="1D149EF4" w14:textId="6F1DBCA6" w:rsidR="00B44C6A" w:rsidRPr="00E30E06" w:rsidRDefault="00B44C6A" w:rsidP="00A279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</w:tr>
      <w:tr w:rsidR="00491B21" w:rsidRPr="00E30E06" w14:paraId="3116F30D" w14:textId="77777777" w:rsidTr="00FE0255">
        <w:tc>
          <w:tcPr>
            <w:tcW w:w="5850" w:type="dxa"/>
          </w:tcPr>
          <w:p w14:paraId="3F3ACC29" w14:textId="77777777" w:rsidR="00491B21" w:rsidRPr="00E30E06" w:rsidRDefault="00491B21" w:rsidP="00491B21">
            <w:pPr>
              <w:tabs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710" w:type="dxa"/>
            <w:vAlign w:val="bottom"/>
          </w:tcPr>
          <w:p w14:paraId="2D6D1FC8" w14:textId="584D0A4B" w:rsidR="00491B21" w:rsidRPr="00E30E06" w:rsidRDefault="00491B21" w:rsidP="00FE0255">
            <w:pPr>
              <w:tabs>
                <w:tab w:val="decimal" w:pos="12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3,302</w:t>
            </w:r>
          </w:p>
        </w:tc>
        <w:tc>
          <w:tcPr>
            <w:tcW w:w="1710" w:type="dxa"/>
            <w:vAlign w:val="bottom"/>
          </w:tcPr>
          <w:p w14:paraId="4E6919FE" w14:textId="63D00447" w:rsidR="00491B21" w:rsidRPr="00E30E06" w:rsidRDefault="00491B21" w:rsidP="00FE0255">
            <w:pPr>
              <w:tabs>
                <w:tab w:val="decimal" w:pos="12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2,047</w:t>
            </w:r>
          </w:p>
        </w:tc>
      </w:tr>
      <w:tr w:rsidR="00491B21" w:rsidRPr="00E30E06" w14:paraId="645DA948" w14:textId="77777777" w:rsidTr="00FE0255">
        <w:tc>
          <w:tcPr>
            <w:tcW w:w="5850" w:type="dxa"/>
          </w:tcPr>
          <w:p w14:paraId="58770207" w14:textId="77777777" w:rsidR="00491B21" w:rsidRPr="00E30E06" w:rsidRDefault="00491B21" w:rsidP="00491B21">
            <w:pPr>
              <w:tabs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710" w:type="dxa"/>
            <w:vAlign w:val="bottom"/>
          </w:tcPr>
          <w:p w14:paraId="73B7CDF6" w14:textId="353E02F2" w:rsidR="00491B21" w:rsidRPr="00E30E06" w:rsidRDefault="00491B21" w:rsidP="00FE0255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98,076</w:t>
            </w:r>
          </w:p>
        </w:tc>
        <w:tc>
          <w:tcPr>
            <w:tcW w:w="1710" w:type="dxa"/>
            <w:vAlign w:val="bottom"/>
          </w:tcPr>
          <w:p w14:paraId="6D655AEA" w14:textId="60179C44" w:rsidR="00491B21" w:rsidRPr="00E30E06" w:rsidRDefault="00491B21" w:rsidP="00FE0255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12,396</w:t>
            </w:r>
          </w:p>
        </w:tc>
      </w:tr>
      <w:tr w:rsidR="00491B21" w:rsidRPr="00E30E06" w14:paraId="090545BA" w14:textId="77777777" w:rsidTr="00FE0255">
        <w:tc>
          <w:tcPr>
            <w:tcW w:w="5850" w:type="dxa"/>
          </w:tcPr>
          <w:p w14:paraId="78342D1C" w14:textId="77777777" w:rsidR="00491B21" w:rsidRPr="00E30E06" w:rsidRDefault="00491B21" w:rsidP="00491B21">
            <w:pPr>
              <w:tabs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6A14A250" w14:textId="55BBA3DA" w:rsidR="00491B21" w:rsidRPr="00E30E06" w:rsidRDefault="00491B21" w:rsidP="00FE0255">
            <w:pPr>
              <w:pBdr>
                <w:bottom w:val="double" w:sz="4" w:space="1" w:color="auto"/>
              </w:pBdr>
              <w:tabs>
                <w:tab w:val="decimal" w:pos="12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101,378</w:t>
            </w:r>
          </w:p>
        </w:tc>
        <w:tc>
          <w:tcPr>
            <w:tcW w:w="1710" w:type="dxa"/>
            <w:vAlign w:val="bottom"/>
          </w:tcPr>
          <w:p w14:paraId="34A3BFE3" w14:textId="26D67473" w:rsidR="00491B21" w:rsidRPr="00E30E06" w:rsidRDefault="00491B21" w:rsidP="00FE0255">
            <w:pPr>
              <w:pBdr>
                <w:bottom w:val="double" w:sz="4" w:space="1" w:color="auto"/>
              </w:pBdr>
              <w:tabs>
                <w:tab w:val="decimal" w:pos="12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14,443</w:t>
            </w:r>
          </w:p>
        </w:tc>
      </w:tr>
    </w:tbl>
    <w:p w14:paraId="2A50B761" w14:textId="38615335" w:rsidR="00AC5D58" w:rsidRPr="00E30E06" w:rsidRDefault="00AC5D58" w:rsidP="000505D6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A27912" w:rsidRPr="00E30E06">
        <w:rPr>
          <w:rFonts w:ascii="Angsana New" w:hAnsi="Angsana New" w:hint="cs"/>
          <w:sz w:val="32"/>
          <w:szCs w:val="32"/>
        </w:rPr>
        <w:t>31</w:t>
      </w:r>
      <w:r w:rsidRPr="00E30E0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C668B" w:rsidRPr="00E30E06">
        <w:rPr>
          <w:rFonts w:ascii="Angsana New" w:hAnsi="Angsana New" w:hint="cs"/>
          <w:sz w:val="32"/>
          <w:szCs w:val="32"/>
        </w:rPr>
        <w:t>2563</w:t>
      </w:r>
      <w:r w:rsidRPr="00E30E06">
        <w:rPr>
          <w:rFonts w:ascii="Angsana New" w:hAnsi="Angsana New" w:hint="cs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 </w:t>
      </w:r>
      <w:r w:rsidR="00D663F1" w:rsidRPr="00E30E06">
        <w:rPr>
          <w:rFonts w:ascii="Angsana New" w:hAnsi="Angsana New" w:hint="cs"/>
          <w:sz w:val="32"/>
          <w:szCs w:val="32"/>
        </w:rPr>
        <w:t>0.0</w:t>
      </w:r>
      <w:r w:rsidR="00DA61DA" w:rsidRPr="00E30E06">
        <w:rPr>
          <w:rFonts w:ascii="Angsana New" w:hAnsi="Angsana New"/>
          <w:sz w:val="32"/>
          <w:szCs w:val="32"/>
        </w:rPr>
        <w:t>4</w:t>
      </w:r>
      <w:r w:rsidR="00D466DA" w:rsidRPr="00E30E06">
        <w:rPr>
          <w:rFonts w:ascii="Angsana New" w:hAnsi="Angsana New" w:hint="cs"/>
          <w:sz w:val="32"/>
          <w:szCs w:val="32"/>
          <w:cs/>
        </w:rPr>
        <w:t xml:space="preserve"> ถึง </w:t>
      </w:r>
      <w:r w:rsidR="00D663F1" w:rsidRPr="00E30E06">
        <w:rPr>
          <w:rFonts w:ascii="Angsana New" w:hAnsi="Angsana New" w:hint="cs"/>
          <w:sz w:val="32"/>
          <w:szCs w:val="32"/>
        </w:rPr>
        <w:t>0.</w:t>
      </w:r>
      <w:r w:rsidR="00DA61DA" w:rsidRPr="00E30E06">
        <w:rPr>
          <w:rFonts w:ascii="Angsana New" w:hAnsi="Angsana New"/>
          <w:sz w:val="32"/>
          <w:szCs w:val="32"/>
        </w:rPr>
        <w:t>38</w:t>
      </w:r>
      <w:r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="0090495E" w:rsidRPr="00E30E06">
        <w:rPr>
          <w:rFonts w:ascii="Angsana New" w:hAnsi="Angsana New" w:hint="cs"/>
          <w:sz w:val="32"/>
          <w:szCs w:val="32"/>
        </w:rPr>
        <w:t xml:space="preserve">                 </w:t>
      </w:r>
      <w:r w:rsidRPr="00E30E06">
        <w:rPr>
          <w:rFonts w:ascii="Angsana New" w:hAnsi="Angsana New" w:hint="cs"/>
          <w:sz w:val="32"/>
          <w:szCs w:val="32"/>
          <w:cs/>
        </w:rPr>
        <w:t>ต่อปี (</w:t>
      </w:r>
      <w:r w:rsidR="007C668B" w:rsidRPr="00E30E06">
        <w:rPr>
          <w:rFonts w:ascii="Angsana New" w:hAnsi="Angsana New" w:hint="cs"/>
          <w:sz w:val="32"/>
          <w:szCs w:val="32"/>
        </w:rPr>
        <w:t>2562</w:t>
      </w:r>
      <w:r w:rsidRPr="00E30E06">
        <w:rPr>
          <w:rFonts w:ascii="Angsana New" w:hAnsi="Angsana New" w:hint="cs"/>
          <w:sz w:val="32"/>
          <w:szCs w:val="32"/>
        </w:rPr>
        <w:t>:</w:t>
      </w:r>
      <w:r w:rsidRPr="00E30E06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="00B40506" w:rsidRPr="00E30E06">
        <w:rPr>
          <w:rFonts w:ascii="Angsana New" w:hAnsi="Angsana New" w:hint="cs"/>
          <w:sz w:val="32"/>
          <w:szCs w:val="32"/>
        </w:rPr>
        <w:t xml:space="preserve">0.04 </w:t>
      </w:r>
      <w:r w:rsidR="00B40506" w:rsidRPr="00E30E06">
        <w:rPr>
          <w:rFonts w:ascii="Angsana New" w:hAnsi="Angsana New" w:hint="cs"/>
          <w:sz w:val="32"/>
          <w:szCs w:val="32"/>
          <w:cs/>
        </w:rPr>
        <w:t xml:space="preserve">ถึง </w:t>
      </w:r>
      <w:r w:rsidR="00B40506" w:rsidRPr="00E30E06">
        <w:rPr>
          <w:rFonts w:ascii="Angsana New" w:hAnsi="Angsana New" w:hint="cs"/>
          <w:sz w:val="32"/>
          <w:szCs w:val="32"/>
        </w:rPr>
        <w:t>0.38</w:t>
      </w:r>
      <w:r w:rsidRPr="00E30E06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5C2CEE16" w14:textId="0C12B5F5" w:rsidR="00AC5D58" w:rsidRPr="00E30E06" w:rsidRDefault="00B40506" w:rsidP="000505D6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9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1710"/>
      </w:tblGrid>
      <w:tr w:rsidR="00B44C6A" w:rsidRPr="00E30E06" w14:paraId="2B6EC58C" w14:textId="77777777" w:rsidTr="00FE0255">
        <w:trPr>
          <w:tblHeader/>
        </w:trPr>
        <w:tc>
          <w:tcPr>
            <w:tcW w:w="5850" w:type="dxa"/>
          </w:tcPr>
          <w:p w14:paraId="42B6A439" w14:textId="77777777" w:rsidR="00B44C6A" w:rsidRPr="00E30E06" w:rsidRDefault="00B44C6A" w:rsidP="00A2791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33FA7BDE" w14:textId="77777777" w:rsidR="00B44C6A" w:rsidRPr="00E30E06" w:rsidRDefault="00B44C6A" w:rsidP="00A27912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44C6A" w:rsidRPr="00E30E06" w14:paraId="4E12D1C9" w14:textId="77777777" w:rsidTr="00FE0255">
        <w:trPr>
          <w:tblHeader/>
        </w:trPr>
        <w:tc>
          <w:tcPr>
            <w:tcW w:w="5850" w:type="dxa"/>
          </w:tcPr>
          <w:p w14:paraId="57F41914" w14:textId="77777777" w:rsidR="00B44C6A" w:rsidRPr="00E30E06" w:rsidRDefault="00B44C6A" w:rsidP="00A2791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1B573852" w14:textId="2465C095" w:rsidR="00B44C6A" w:rsidRPr="00E30E06" w:rsidRDefault="00B44C6A" w:rsidP="00A27912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u w:val="words"/>
              </w:rPr>
              <w:t>2563</w:t>
            </w:r>
          </w:p>
        </w:tc>
        <w:tc>
          <w:tcPr>
            <w:tcW w:w="1710" w:type="dxa"/>
          </w:tcPr>
          <w:p w14:paraId="7C185F74" w14:textId="1B2553E1" w:rsidR="00B44C6A" w:rsidRPr="00E30E06" w:rsidRDefault="00B44C6A" w:rsidP="00A27912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u w:val="words"/>
              </w:rPr>
              <w:t>2562</w:t>
            </w:r>
          </w:p>
        </w:tc>
      </w:tr>
      <w:tr w:rsidR="00B44C6A" w:rsidRPr="00E30E06" w14:paraId="6FA5F53A" w14:textId="77777777" w:rsidTr="00FE0255">
        <w:trPr>
          <w:trHeight w:val="70"/>
        </w:trPr>
        <w:tc>
          <w:tcPr>
            <w:tcW w:w="5850" w:type="dxa"/>
          </w:tcPr>
          <w:p w14:paraId="4306F48B" w14:textId="396AD541" w:rsidR="00B44C6A" w:rsidRPr="00E30E06" w:rsidRDefault="00B44C6A" w:rsidP="0002324D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E30E06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</w:t>
            </w:r>
            <w:r w:rsidR="002532D7" w:rsidRPr="00E30E0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-</w:t>
            </w:r>
            <w:r w:rsidRPr="00E30E06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</w:t>
            </w:r>
            <w:r w:rsidRPr="00E30E0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53A500B7" w14:textId="77777777" w:rsidR="00B44C6A" w:rsidRPr="00E30E06" w:rsidRDefault="00B44C6A" w:rsidP="00FE0255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7C193F7F" w14:textId="77777777" w:rsidR="00B44C6A" w:rsidRPr="00E30E06" w:rsidRDefault="00B44C6A" w:rsidP="00FE0255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44C6A" w:rsidRPr="00E30E06" w14:paraId="402AE268" w14:textId="77777777" w:rsidTr="00FE0255">
        <w:tc>
          <w:tcPr>
            <w:tcW w:w="5850" w:type="dxa"/>
          </w:tcPr>
          <w:p w14:paraId="4CBDA948" w14:textId="77777777" w:rsidR="00B44C6A" w:rsidRPr="00E30E06" w:rsidRDefault="00B44C6A" w:rsidP="0002324D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  <w:vAlign w:val="bottom"/>
          </w:tcPr>
          <w:p w14:paraId="235B3887" w14:textId="77777777" w:rsidR="00B44C6A" w:rsidRPr="00E30E06" w:rsidRDefault="00B44C6A" w:rsidP="00FE0255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D945FC4" w14:textId="77777777" w:rsidR="00B44C6A" w:rsidRPr="00E30E06" w:rsidRDefault="00B44C6A" w:rsidP="00FE0255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4C6A" w:rsidRPr="00E30E06" w14:paraId="1065FE4E" w14:textId="77777777" w:rsidTr="00FE0255">
        <w:tc>
          <w:tcPr>
            <w:tcW w:w="5850" w:type="dxa"/>
          </w:tcPr>
          <w:p w14:paraId="483C8187" w14:textId="77777777" w:rsidR="00B44C6A" w:rsidRPr="00E30E06" w:rsidRDefault="00B44C6A" w:rsidP="005A5E4B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  <w:vAlign w:val="bottom"/>
          </w:tcPr>
          <w:p w14:paraId="08BB4DCF" w14:textId="2572DB79" w:rsidR="00B44C6A" w:rsidRPr="00E30E06" w:rsidRDefault="00BC5A4E" w:rsidP="00FE0255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79,889</w:t>
            </w:r>
          </w:p>
        </w:tc>
        <w:tc>
          <w:tcPr>
            <w:tcW w:w="1710" w:type="dxa"/>
            <w:vAlign w:val="bottom"/>
          </w:tcPr>
          <w:p w14:paraId="14A4C6A9" w14:textId="35E9B91A" w:rsidR="00B44C6A" w:rsidRPr="00E30E06" w:rsidRDefault="00B44C6A" w:rsidP="00FE0255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83,645</w:t>
            </w:r>
          </w:p>
        </w:tc>
      </w:tr>
      <w:tr w:rsidR="00B44C6A" w:rsidRPr="00E30E06" w14:paraId="2D9C1AC6" w14:textId="77777777" w:rsidTr="00FE0255">
        <w:tc>
          <w:tcPr>
            <w:tcW w:w="5850" w:type="dxa"/>
          </w:tcPr>
          <w:p w14:paraId="33D9B46A" w14:textId="77777777" w:rsidR="00B44C6A" w:rsidRPr="00E30E06" w:rsidRDefault="00B44C6A" w:rsidP="005A5E4B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  <w:vAlign w:val="bottom"/>
          </w:tcPr>
          <w:p w14:paraId="2F366165" w14:textId="77777777" w:rsidR="00B44C6A" w:rsidRPr="00E30E06" w:rsidRDefault="00B44C6A" w:rsidP="00FE0255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4431C28" w14:textId="77777777" w:rsidR="00B44C6A" w:rsidRPr="00E30E06" w:rsidRDefault="00B44C6A" w:rsidP="00FE0255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4C6A" w:rsidRPr="00E30E06" w14:paraId="1E3413B5" w14:textId="77777777" w:rsidTr="00FE0255">
        <w:tc>
          <w:tcPr>
            <w:tcW w:w="5850" w:type="dxa"/>
          </w:tcPr>
          <w:p w14:paraId="58BBFB84" w14:textId="77777777" w:rsidR="00B44C6A" w:rsidRPr="00E30E06" w:rsidRDefault="00B44C6A" w:rsidP="005A5E4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ab/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03B1A497" w14:textId="0F01729B" w:rsidR="00B44C6A" w:rsidRPr="00E30E06" w:rsidRDefault="00BC5A4E" w:rsidP="00FE0255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21,359</w:t>
            </w:r>
          </w:p>
        </w:tc>
        <w:tc>
          <w:tcPr>
            <w:tcW w:w="1710" w:type="dxa"/>
            <w:vAlign w:val="bottom"/>
          </w:tcPr>
          <w:p w14:paraId="5103E9FB" w14:textId="51EF909C" w:rsidR="00B44C6A" w:rsidRPr="00E30E06" w:rsidRDefault="00B44C6A" w:rsidP="00FE0255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28,886</w:t>
            </w:r>
          </w:p>
        </w:tc>
      </w:tr>
      <w:tr w:rsidR="00B44C6A" w:rsidRPr="00E30E06" w14:paraId="6ECD53C2" w14:textId="77777777" w:rsidTr="00FE0255">
        <w:tc>
          <w:tcPr>
            <w:tcW w:w="5850" w:type="dxa"/>
          </w:tcPr>
          <w:p w14:paraId="4EE4D235" w14:textId="77777777" w:rsidR="00B44C6A" w:rsidRPr="00E30E06" w:rsidRDefault="00B44C6A" w:rsidP="005A5E4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ab/>
              <w:t xml:space="preserve">3 - 6 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vAlign w:val="bottom"/>
          </w:tcPr>
          <w:p w14:paraId="742837A3" w14:textId="3C34D411" w:rsidR="00B44C6A" w:rsidRPr="00E30E06" w:rsidRDefault="00BC5A4E" w:rsidP="00FE0255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1,573</w:t>
            </w:r>
          </w:p>
        </w:tc>
        <w:tc>
          <w:tcPr>
            <w:tcW w:w="1710" w:type="dxa"/>
            <w:vAlign w:val="bottom"/>
          </w:tcPr>
          <w:p w14:paraId="45EB4BF2" w14:textId="7B954684" w:rsidR="00B44C6A" w:rsidRPr="00E30E06" w:rsidRDefault="00B44C6A" w:rsidP="00FE0255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1,909</w:t>
            </w:r>
          </w:p>
        </w:tc>
      </w:tr>
      <w:tr w:rsidR="00B44C6A" w:rsidRPr="00E30E06" w14:paraId="310A834C" w14:textId="77777777" w:rsidTr="00FE0255">
        <w:tc>
          <w:tcPr>
            <w:tcW w:w="5850" w:type="dxa"/>
          </w:tcPr>
          <w:p w14:paraId="5613394E" w14:textId="77777777" w:rsidR="00B44C6A" w:rsidRPr="00E30E06" w:rsidRDefault="00B44C6A" w:rsidP="005A5E4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6 - 12 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vAlign w:val="bottom"/>
          </w:tcPr>
          <w:p w14:paraId="08168EC5" w14:textId="317392F8" w:rsidR="00B44C6A" w:rsidRPr="00E30E06" w:rsidRDefault="00BC5A4E" w:rsidP="00FE0255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178</w:t>
            </w:r>
          </w:p>
        </w:tc>
        <w:tc>
          <w:tcPr>
            <w:tcW w:w="1710" w:type="dxa"/>
            <w:vAlign w:val="bottom"/>
          </w:tcPr>
          <w:p w14:paraId="646FD350" w14:textId="4911FF59" w:rsidR="00B44C6A" w:rsidRPr="00E30E06" w:rsidRDefault="00B44C6A" w:rsidP="00FE0255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B44C6A" w:rsidRPr="00E30E06" w14:paraId="1A4A5F21" w14:textId="77777777" w:rsidTr="00FE0255">
        <w:tc>
          <w:tcPr>
            <w:tcW w:w="5850" w:type="dxa"/>
          </w:tcPr>
          <w:p w14:paraId="7B5BCF46" w14:textId="77777777" w:rsidR="00B44C6A" w:rsidRPr="00E30E06" w:rsidRDefault="00B44C6A" w:rsidP="005A5E4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ab/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 12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14:paraId="182C7BBB" w14:textId="62DFFC3B" w:rsidR="00B44C6A" w:rsidRPr="00E30E06" w:rsidRDefault="00BC5A4E" w:rsidP="00FE02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536</w:t>
            </w:r>
          </w:p>
        </w:tc>
        <w:tc>
          <w:tcPr>
            <w:tcW w:w="1710" w:type="dxa"/>
            <w:vAlign w:val="bottom"/>
          </w:tcPr>
          <w:p w14:paraId="7D936303" w14:textId="421D9982" w:rsidR="00B44C6A" w:rsidRPr="00E30E06" w:rsidRDefault="00B44C6A" w:rsidP="00FE02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597</w:t>
            </w:r>
          </w:p>
        </w:tc>
      </w:tr>
      <w:tr w:rsidR="00B44C6A" w:rsidRPr="00E30E06" w14:paraId="1FDD4485" w14:textId="77777777" w:rsidTr="00FE0255">
        <w:tc>
          <w:tcPr>
            <w:tcW w:w="5850" w:type="dxa"/>
          </w:tcPr>
          <w:p w14:paraId="32304457" w14:textId="77777777" w:rsidR="00B44C6A" w:rsidRPr="00E30E06" w:rsidRDefault="00B44C6A" w:rsidP="005A5E4B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29B4895B" w14:textId="1419B802" w:rsidR="00B44C6A" w:rsidRPr="00E30E06" w:rsidRDefault="00BC5A4E" w:rsidP="00FE0255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103,535</w:t>
            </w:r>
          </w:p>
        </w:tc>
        <w:tc>
          <w:tcPr>
            <w:tcW w:w="1710" w:type="dxa"/>
            <w:vAlign w:val="bottom"/>
          </w:tcPr>
          <w:p w14:paraId="0E06399F" w14:textId="2B3CCFC2" w:rsidR="00B44C6A" w:rsidRPr="00E30E06" w:rsidRDefault="00B44C6A" w:rsidP="00FE0255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115,042</w:t>
            </w:r>
          </w:p>
        </w:tc>
      </w:tr>
      <w:tr w:rsidR="00B44C6A" w:rsidRPr="00E30E06" w14:paraId="36F1E9FA" w14:textId="77777777" w:rsidTr="00FE0255">
        <w:tc>
          <w:tcPr>
            <w:tcW w:w="5850" w:type="dxa"/>
          </w:tcPr>
          <w:p w14:paraId="012AB384" w14:textId="77777777" w:rsidR="006932F0" w:rsidRPr="00E30E06" w:rsidRDefault="00B44C6A" w:rsidP="00B40506">
            <w:pPr>
              <w:ind w:left="430" w:right="-45" w:hanging="4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  <w:p w14:paraId="069A638C" w14:textId="71EF3755" w:rsidR="00B44C6A" w:rsidRPr="00E30E06" w:rsidRDefault="00B44C6A" w:rsidP="00FE0255">
            <w:pPr>
              <w:ind w:left="430" w:right="-45" w:firstLine="18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2562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: ค่าเผื่อหนี้สงสัยจะสูญ)</w:t>
            </w:r>
          </w:p>
        </w:tc>
        <w:tc>
          <w:tcPr>
            <w:tcW w:w="1710" w:type="dxa"/>
            <w:vAlign w:val="bottom"/>
          </w:tcPr>
          <w:p w14:paraId="5D2F25A7" w14:textId="77777777" w:rsidR="00B44C6A" w:rsidRPr="00E30E06" w:rsidRDefault="00B44C6A" w:rsidP="00FE02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1BBFDE2" w14:textId="73D04793" w:rsidR="00B44C6A" w:rsidRPr="00E30E06" w:rsidRDefault="00BC5A4E" w:rsidP="00FE02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(529)</w:t>
            </w:r>
          </w:p>
        </w:tc>
        <w:tc>
          <w:tcPr>
            <w:tcW w:w="1710" w:type="dxa"/>
            <w:vAlign w:val="bottom"/>
          </w:tcPr>
          <w:p w14:paraId="2AD97581" w14:textId="77777777" w:rsidR="00B44C6A" w:rsidRPr="00E30E06" w:rsidRDefault="00B44C6A" w:rsidP="00FE02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407B686" w14:textId="74C4540D" w:rsidR="00B44C6A" w:rsidRPr="00E30E06" w:rsidRDefault="00B44C6A" w:rsidP="00FE02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(588)</w:t>
            </w:r>
          </w:p>
        </w:tc>
      </w:tr>
      <w:tr w:rsidR="00B44C6A" w:rsidRPr="00E30E06" w14:paraId="0C5D4A08" w14:textId="77777777" w:rsidTr="00FE0255">
        <w:tc>
          <w:tcPr>
            <w:tcW w:w="5850" w:type="dxa"/>
          </w:tcPr>
          <w:p w14:paraId="79A9F79B" w14:textId="77777777" w:rsidR="00B44C6A" w:rsidRPr="00E30E06" w:rsidRDefault="00B44C6A" w:rsidP="005A5E4B">
            <w:pPr>
              <w:ind w:right="-45"/>
              <w:jc w:val="thaiDistribute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รวมลูกหนี้การค้า</w:t>
            </w:r>
            <w:r w:rsidRPr="00E30E06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 - </w:t>
            </w:r>
            <w:r w:rsidRPr="00E30E0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กิจการที่ไม่เกี่ยวข้องกัน</w:t>
            </w:r>
            <w:r w:rsidRPr="00E30E06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, </w:t>
            </w:r>
            <w:r w:rsidRPr="00E30E0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14:paraId="3A76352C" w14:textId="788F5CE3" w:rsidR="00B44C6A" w:rsidRPr="00E30E06" w:rsidRDefault="00BC5A4E" w:rsidP="00FE02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103,006</w:t>
            </w:r>
          </w:p>
        </w:tc>
        <w:tc>
          <w:tcPr>
            <w:tcW w:w="1710" w:type="dxa"/>
            <w:vAlign w:val="bottom"/>
          </w:tcPr>
          <w:p w14:paraId="63E2BC43" w14:textId="1062FD41" w:rsidR="00B44C6A" w:rsidRPr="00E30E06" w:rsidRDefault="00B44C6A" w:rsidP="00FE02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114,454</w:t>
            </w:r>
          </w:p>
        </w:tc>
      </w:tr>
      <w:tr w:rsidR="00A50BDD" w:rsidRPr="00E30E06" w14:paraId="09364991" w14:textId="77777777" w:rsidTr="00FE0255">
        <w:tc>
          <w:tcPr>
            <w:tcW w:w="5850" w:type="dxa"/>
          </w:tcPr>
          <w:p w14:paraId="6AE797F1" w14:textId="77777777" w:rsidR="00A50BDD" w:rsidRPr="00E30E06" w:rsidRDefault="00A50BDD" w:rsidP="005A5E4B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14:paraId="51BCFB4D" w14:textId="77777777" w:rsidR="00A50BDD" w:rsidRPr="00E30E06" w:rsidRDefault="00A50BDD" w:rsidP="00FE0255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A019176" w14:textId="77777777" w:rsidR="00A50BDD" w:rsidRPr="00E30E06" w:rsidRDefault="00A50BDD" w:rsidP="00FE0255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4C6A" w:rsidRPr="00E30E06" w14:paraId="2D87B26F" w14:textId="77777777" w:rsidTr="00FE0255">
        <w:tc>
          <w:tcPr>
            <w:tcW w:w="5850" w:type="dxa"/>
          </w:tcPr>
          <w:p w14:paraId="71EDD9C3" w14:textId="77777777" w:rsidR="00B44C6A" w:rsidRPr="00E30E06" w:rsidRDefault="00B44C6A" w:rsidP="005A5E4B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710" w:type="dxa"/>
            <w:vAlign w:val="bottom"/>
          </w:tcPr>
          <w:p w14:paraId="1253244D" w14:textId="77777777" w:rsidR="00B44C6A" w:rsidRPr="00E30E06" w:rsidRDefault="00B44C6A" w:rsidP="00FE0255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AA45619" w14:textId="77777777" w:rsidR="00B44C6A" w:rsidRPr="00E30E06" w:rsidRDefault="00B44C6A" w:rsidP="00FE0255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4C6A" w:rsidRPr="00E30E06" w14:paraId="10D93A13" w14:textId="77777777" w:rsidTr="00FE0255">
        <w:tc>
          <w:tcPr>
            <w:tcW w:w="5850" w:type="dxa"/>
          </w:tcPr>
          <w:p w14:paraId="49D50C63" w14:textId="6F39A56E" w:rsidR="00B44C6A" w:rsidRPr="00E30E06" w:rsidRDefault="00B44C6A" w:rsidP="005A5E4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="003209BA" w:rsidRPr="00E30E0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4B3A04AB" w14:textId="605D2479" w:rsidR="00B44C6A" w:rsidRPr="00E30E06" w:rsidRDefault="00BC5A4E" w:rsidP="00FE0255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0BD1F60E" w14:textId="7D848A41" w:rsidR="00B44C6A" w:rsidRPr="00E30E06" w:rsidRDefault="00B44C6A" w:rsidP="00FE0255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B44C6A" w:rsidRPr="00E30E06" w14:paraId="26349048" w14:textId="77777777" w:rsidTr="00FE0255">
        <w:tc>
          <w:tcPr>
            <w:tcW w:w="5850" w:type="dxa"/>
          </w:tcPr>
          <w:p w14:paraId="7895AD36" w14:textId="4EB88A75" w:rsidR="00B44C6A" w:rsidRPr="00E30E06" w:rsidRDefault="00B44C6A" w:rsidP="005A5E4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="003209BA" w:rsidRPr="00E30E0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37CE23A5" w14:textId="704D2F57" w:rsidR="00B44C6A" w:rsidRPr="00E30E06" w:rsidRDefault="00BC5A4E" w:rsidP="00FE02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710" w:type="dxa"/>
            <w:vAlign w:val="bottom"/>
          </w:tcPr>
          <w:p w14:paraId="7A3A35F2" w14:textId="30A87881" w:rsidR="00B44C6A" w:rsidRPr="00E30E06" w:rsidRDefault="00B44C6A" w:rsidP="00FE02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</w:tr>
      <w:tr w:rsidR="00B44C6A" w:rsidRPr="00E30E06" w14:paraId="46C63F30" w14:textId="77777777" w:rsidTr="00FE0255">
        <w:tc>
          <w:tcPr>
            <w:tcW w:w="5850" w:type="dxa"/>
          </w:tcPr>
          <w:p w14:paraId="498FEE4D" w14:textId="77777777" w:rsidR="00B44C6A" w:rsidRPr="00E30E06" w:rsidRDefault="00B44C6A" w:rsidP="005A5E4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5121682B" w14:textId="3DACAFD2" w:rsidR="00B44C6A" w:rsidRPr="00E30E06" w:rsidRDefault="00BC5A4E" w:rsidP="00FE02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710" w:type="dxa"/>
            <w:vAlign w:val="bottom"/>
          </w:tcPr>
          <w:p w14:paraId="09A62AD7" w14:textId="556608C8" w:rsidR="00B44C6A" w:rsidRPr="00E30E06" w:rsidRDefault="00B44C6A" w:rsidP="00FE02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11</w:t>
            </w:r>
          </w:p>
        </w:tc>
      </w:tr>
      <w:tr w:rsidR="00B44C6A" w:rsidRPr="00E30E06" w14:paraId="00ABF019" w14:textId="77777777" w:rsidTr="00FE0255">
        <w:tc>
          <w:tcPr>
            <w:tcW w:w="5850" w:type="dxa"/>
          </w:tcPr>
          <w:p w14:paraId="3E730069" w14:textId="79A41F14" w:rsidR="00B44C6A" w:rsidRPr="00E30E06" w:rsidRDefault="00B44C6A" w:rsidP="005A5E4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="003209BA" w:rsidRPr="00E30E0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14:paraId="2F3C2C0F" w14:textId="33B882AD" w:rsidR="00B44C6A" w:rsidRPr="00E30E06" w:rsidRDefault="00BC5A4E" w:rsidP="00FE025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103,014</w:t>
            </w:r>
          </w:p>
        </w:tc>
        <w:tc>
          <w:tcPr>
            <w:tcW w:w="1710" w:type="dxa"/>
            <w:vAlign w:val="bottom"/>
          </w:tcPr>
          <w:p w14:paraId="3272FEF6" w14:textId="3179224C" w:rsidR="00B44C6A" w:rsidRPr="00E30E06" w:rsidRDefault="00B44C6A" w:rsidP="00FE025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114,465</w:t>
            </w:r>
          </w:p>
        </w:tc>
      </w:tr>
    </w:tbl>
    <w:p w14:paraId="24C87EDA" w14:textId="7E3E0E88" w:rsidR="00B40506" w:rsidRPr="00E30E06" w:rsidDel="001174AF" w:rsidRDefault="00B40506" w:rsidP="00314DC9">
      <w:pPr>
        <w:tabs>
          <w:tab w:val="left" w:pos="547"/>
        </w:tabs>
        <w:overflowPunct/>
        <w:autoSpaceDE/>
        <w:autoSpaceDN/>
        <w:adjustRightInd/>
        <w:spacing w:before="240" w:after="120" w:line="420" w:lineRule="exact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E30E0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20"/>
        <w:gridCol w:w="2070"/>
      </w:tblGrid>
      <w:tr w:rsidR="00B40506" w:rsidRPr="00E30E06" w:rsidDel="001174AF" w14:paraId="220DDF71" w14:textId="77777777" w:rsidTr="00FE0255">
        <w:trPr>
          <w:trHeight w:val="375"/>
          <w:tblHeader/>
        </w:trPr>
        <w:tc>
          <w:tcPr>
            <w:tcW w:w="7020" w:type="dxa"/>
            <w:vAlign w:val="bottom"/>
          </w:tcPr>
          <w:p w14:paraId="3AB748A3" w14:textId="77777777" w:rsidR="00B40506" w:rsidRPr="00E30E06" w:rsidDel="001174AF" w:rsidRDefault="00B40506" w:rsidP="00FE0255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070" w:type="dxa"/>
            <w:vAlign w:val="bottom"/>
          </w:tcPr>
          <w:p w14:paraId="246A6E15" w14:textId="258DB3A7" w:rsidR="00B40506" w:rsidRPr="00E30E06" w:rsidDel="001174AF" w:rsidRDefault="00B40506" w:rsidP="00FE0255">
            <w:pPr>
              <w:tabs>
                <w:tab w:val="decimal" w:pos="978"/>
              </w:tabs>
              <w:spacing w:line="420" w:lineRule="exact"/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0E06" w:rsidDel="001174AF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B40506" w:rsidRPr="00E30E06" w14:paraId="48699C80" w14:textId="77777777" w:rsidTr="00FE0255">
        <w:trPr>
          <w:trHeight w:val="79"/>
        </w:trPr>
        <w:tc>
          <w:tcPr>
            <w:tcW w:w="7020" w:type="dxa"/>
          </w:tcPr>
          <w:p w14:paraId="2424D38E" w14:textId="77777777" w:rsidR="00B40506" w:rsidRPr="00E30E06" w:rsidRDefault="00B40506" w:rsidP="00FE0255">
            <w:pPr>
              <w:spacing w:line="42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2070" w:type="dxa"/>
            <w:vAlign w:val="bottom"/>
          </w:tcPr>
          <w:p w14:paraId="03F77C56" w14:textId="2A793805" w:rsidR="00B40506" w:rsidRPr="00E30E06" w:rsidRDefault="00BC5A4E" w:rsidP="00FE0255">
            <w:pPr>
              <w:tabs>
                <w:tab w:val="decimal" w:pos="142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588</w:t>
            </w:r>
          </w:p>
        </w:tc>
      </w:tr>
      <w:tr w:rsidR="00B40506" w:rsidRPr="00E30E06" w14:paraId="0BE45B5E" w14:textId="77777777" w:rsidTr="00FE0255">
        <w:trPr>
          <w:trHeight w:val="79"/>
        </w:trPr>
        <w:tc>
          <w:tcPr>
            <w:tcW w:w="7020" w:type="dxa"/>
          </w:tcPr>
          <w:p w14:paraId="16A5A941" w14:textId="533168C1" w:rsidR="00B40506" w:rsidRPr="00E30E06" w:rsidRDefault="00703DE1" w:rsidP="00FE0255">
            <w:pPr>
              <w:spacing w:line="42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บันทึกเพิ่มขึ้นระหว่างปี</w:t>
            </w:r>
          </w:p>
        </w:tc>
        <w:tc>
          <w:tcPr>
            <w:tcW w:w="2070" w:type="dxa"/>
            <w:vAlign w:val="bottom"/>
          </w:tcPr>
          <w:p w14:paraId="7347285D" w14:textId="1CAC0DB2" w:rsidR="00B40506" w:rsidRPr="00E30E06" w:rsidRDefault="005162B0" w:rsidP="00FE0255">
            <w:pPr>
              <w:tabs>
                <w:tab w:val="decimal" w:pos="142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37</w:t>
            </w:r>
          </w:p>
        </w:tc>
      </w:tr>
      <w:tr w:rsidR="00B40506" w:rsidRPr="00E30E06" w14:paraId="785D78B0" w14:textId="77777777" w:rsidTr="00FE0255">
        <w:trPr>
          <w:trHeight w:val="79"/>
        </w:trPr>
        <w:tc>
          <w:tcPr>
            <w:tcW w:w="7020" w:type="dxa"/>
          </w:tcPr>
          <w:p w14:paraId="70FBD755" w14:textId="29133B97" w:rsidR="00B40506" w:rsidRPr="00E30E06" w:rsidRDefault="00703DE1" w:rsidP="00FE0255">
            <w:pPr>
              <w:spacing w:line="420" w:lineRule="exact"/>
              <w:ind w:left="520" w:hanging="520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กลับรายการระหว่างปี</w:t>
            </w:r>
          </w:p>
        </w:tc>
        <w:tc>
          <w:tcPr>
            <w:tcW w:w="2070" w:type="dxa"/>
            <w:vAlign w:val="bottom"/>
          </w:tcPr>
          <w:p w14:paraId="51E5CFB0" w14:textId="26C9F8FC" w:rsidR="00B40506" w:rsidRPr="00E30E06" w:rsidRDefault="005162B0" w:rsidP="00FE025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(96)</w:t>
            </w:r>
          </w:p>
        </w:tc>
      </w:tr>
      <w:tr w:rsidR="00B40506" w:rsidRPr="00E30E06" w14:paraId="2BEA5BBA" w14:textId="77777777" w:rsidTr="00FE0255">
        <w:trPr>
          <w:trHeight w:val="219"/>
        </w:trPr>
        <w:tc>
          <w:tcPr>
            <w:tcW w:w="7020" w:type="dxa"/>
            <w:hideMark/>
          </w:tcPr>
          <w:p w14:paraId="34EBEB67" w14:textId="77777777" w:rsidR="00B40506" w:rsidRPr="00E30E06" w:rsidRDefault="00B40506" w:rsidP="00FE0255">
            <w:pPr>
              <w:spacing w:line="420" w:lineRule="exact"/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 2563</w:t>
            </w:r>
          </w:p>
        </w:tc>
        <w:tc>
          <w:tcPr>
            <w:tcW w:w="2070" w:type="dxa"/>
            <w:vAlign w:val="bottom"/>
          </w:tcPr>
          <w:p w14:paraId="35698399" w14:textId="1F6B8191" w:rsidR="00B40506" w:rsidRPr="00E30E06" w:rsidRDefault="00BC5A4E" w:rsidP="00FE0255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529</w:t>
            </w:r>
          </w:p>
        </w:tc>
      </w:tr>
    </w:tbl>
    <w:p w14:paraId="5F26A28E" w14:textId="3A3F488B" w:rsidR="00AC5D58" w:rsidRPr="00E30E06" w:rsidRDefault="00B40506" w:rsidP="00FE0255">
      <w:pPr>
        <w:tabs>
          <w:tab w:val="left" w:pos="900"/>
          <w:tab w:val="left" w:pos="216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10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59"/>
        <w:gridCol w:w="1259"/>
        <w:gridCol w:w="1259"/>
        <w:gridCol w:w="1259"/>
        <w:gridCol w:w="1259"/>
        <w:gridCol w:w="1259"/>
      </w:tblGrid>
      <w:tr w:rsidR="001F6000" w:rsidRPr="00E30E06" w14:paraId="24DECD9E" w14:textId="77777777" w:rsidTr="00FE0255">
        <w:trPr>
          <w:trHeight w:val="372"/>
        </w:trPr>
        <w:tc>
          <w:tcPr>
            <w:tcW w:w="9354" w:type="dxa"/>
            <w:gridSpan w:val="7"/>
          </w:tcPr>
          <w:p w14:paraId="6837199F" w14:textId="77777777" w:rsidR="001F6000" w:rsidRPr="00E30E06" w:rsidRDefault="001F6000" w:rsidP="00FE0255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30E0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AC5D58" w:rsidRPr="00E30E06" w14:paraId="23C333C2" w14:textId="77777777" w:rsidTr="00FE0255">
        <w:trPr>
          <w:trHeight w:val="547"/>
        </w:trPr>
        <w:tc>
          <w:tcPr>
            <w:tcW w:w="1800" w:type="dxa"/>
          </w:tcPr>
          <w:p w14:paraId="3918CFAB" w14:textId="77777777" w:rsidR="00AC5D58" w:rsidRPr="00E30E06" w:rsidRDefault="00AC5D58" w:rsidP="00FE0255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07E3A0D3" w14:textId="77777777" w:rsidR="00AC5D58" w:rsidRPr="00E30E06" w:rsidRDefault="00AC5D58" w:rsidP="00FE02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9D7FFD" w14:textId="77777777" w:rsidR="00AC5D58" w:rsidRPr="00E30E06" w:rsidRDefault="00AC5D58" w:rsidP="00FE02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2F43F5BC" w14:textId="77777777" w:rsidR="00AC5D58" w:rsidRPr="00E30E06" w:rsidRDefault="00AC5D58" w:rsidP="00FE02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5D370B8E" w14:textId="77777777" w:rsidR="00AC5D58" w:rsidRPr="00E30E06" w:rsidRDefault="00AC5D58" w:rsidP="00FE02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  <w:r w:rsidR="0090495E" w:rsidRPr="00E30E0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30E06">
              <w:rPr>
                <w:rFonts w:ascii="Angsana New" w:hAnsi="Angsana New" w:hint="cs"/>
                <w:sz w:val="30"/>
                <w:szCs w:val="30"/>
              </w:rPr>
              <w:t>-</w:t>
            </w:r>
            <w:r w:rsidR="0090495E" w:rsidRPr="00E30E0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AC5D58" w:rsidRPr="00E30E06" w14:paraId="7F741B34" w14:textId="77777777" w:rsidTr="00FE0255">
        <w:trPr>
          <w:trHeight w:val="372"/>
        </w:trPr>
        <w:tc>
          <w:tcPr>
            <w:tcW w:w="1800" w:type="dxa"/>
          </w:tcPr>
          <w:p w14:paraId="12A565E8" w14:textId="77777777" w:rsidR="00AC5D58" w:rsidRPr="00E30E06" w:rsidRDefault="00AC5D58" w:rsidP="00FE0255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6E43333F" w14:textId="214E2026" w:rsidR="00AC5D58" w:rsidRPr="00E30E06" w:rsidRDefault="007C668B" w:rsidP="00FE0255">
            <w:pPr>
              <w:tabs>
                <w:tab w:val="center" w:pos="6480"/>
                <w:tab w:val="center" w:pos="8820"/>
              </w:tabs>
              <w:spacing w:line="400" w:lineRule="exact"/>
              <w:ind w:right="-4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259" w:type="dxa"/>
            <w:shd w:val="clear" w:color="auto" w:fill="auto"/>
          </w:tcPr>
          <w:p w14:paraId="2311DA0B" w14:textId="2AAB36AE" w:rsidR="00AC5D58" w:rsidRPr="00E30E06" w:rsidRDefault="007C668B" w:rsidP="00FE0255">
            <w:pPr>
              <w:tabs>
                <w:tab w:val="center" w:pos="6480"/>
                <w:tab w:val="center" w:pos="8820"/>
              </w:tabs>
              <w:spacing w:line="400" w:lineRule="exact"/>
              <w:ind w:right="-4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u w:val="single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14:paraId="7EE6B009" w14:textId="624ACF57" w:rsidR="00AC5D58" w:rsidRPr="00E30E06" w:rsidRDefault="007C668B" w:rsidP="00FE0255">
            <w:pPr>
              <w:tabs>
                <w:tab w:val="center" w:pos="6480"/>
                <w:tab w:val="center" w:pos="8820"/>
              </w:tabs>
              <w:spacing w:line="400" w:lineRule="exact"/>
              <w:ind w:right="-4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259" w:type="dxa"/>
            <w:shd w:val="clear" w:color="auto" w:fill="auto"/>
          </w:tcPr>
          <w:p w14:paraId="72FC3384" w14:textId="6DE65A57" w:rsidR="00AC5D58" w:rsidRPr="00E30E06" w:rsidRDefault="007C668B" w:rsidP="00FE0255">
            <w:pPr>
              <w:tabs>
                <w:tab w:val="center" w:pos="6480"/>
                <w:tab w:val="center" w:pos="8820"/>
              </w:tabs>
              <w:spacing w:line="400" w:lineRule="exact"/>
              <w:ind w:right="-4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u w:val="single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14:paraId="50513EAC" w14:textId="26A1043D" w:rsidR="00AC5D58" w:rsidRPr="00E30E06" w:rsidRDefault="007C668B" w:rsidP="00FE0255">
            <w:pPr>
              <w:tabs>
                <w:tab w:val="center" w:pos="6480"/>
                <w:tab w:val="center" w:pos="8820"/>
              </w:tabs>
              <w:spacing w:line="400" w:lineRule="exact"/>
              <w:ind w:right="-4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259" w:type="dxa"/>
            <w:shd w:val="clear" w:color="auto" w:fill="auto"/>
          </w:tcPr>
          <w:p w14:paraId="57DE1FBB" w14:textId="4D29B547" w:rsidR="00AC5D58" w:rsidRPr="00E30E06" w:rsidRDefault="007C668B" w:rsidP="00FE0255">
            <w:pPr>
              <w:tabs>
                <w:tab w:val="center" w:pos="6480"/>
                <w:tab w:val="center" w:pos="8820"/>
              </w:tabs>
              <w:spacing w:line="400" w:lineRule="exact"/>
              <w:ind w:right="-4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u w:val="single"/>
              </w:rPr>
              <w:t>2562</w:t>
            </w:r>
          </w:p>
        </w:tc>
      </w:tr>
      <w:tr w:rsidR="000A7CE9" w:rsidRPr="00E30E06" w14:paraId="02AFD4FD" w14:textId="77777777" w:rsidTr="00FE0255">
        <w:trPr>
          <w:trHeight w:val="372"/>
        </w:trPr>
        <w:tc>
          <w:tcPr>
            <w:tcW w:w="1800" w:type="dxa"/>
          </w:tcPr>
          <w:p w14:paraId="244484AA" w14:textId="77777777" w:rsidR="000A7CE9" w:rsidRPr="00E30E06" w:rsidRDefault="000A7CE9" w:rsidP="00FE0255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73A24173" w14:textId="3AA0F381" w:rsidR="000A7CE9" w:rsidRPr="00E30E06" w:rsidRDefault="003C7FD2" w:rsidP="00FE0255">
            <w:pP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196,551</w:t>
            </w:r>
          </w:p>
        </w:tc>
        <w:tc>
          <w:tcPr>
            <w:tcW w:w="1259" w:type="dxa"/>
            <w:shd w:val="clear" w:color="auto" w:fill="auto"/>
          </w:tcPr>
          <w:p w14:paraId="32B5D4DC" w14:textId="3C7DDB86" w:rsidR="000A7CE9" w:rsidRPr="00E30E06" w:rsidRDefault="000A7CE9" w:rsidP="00FE0255">
            <w:pP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220,248</w:t>
            </w:r>
          </w:p>
        </w:tc>
        <w:tc>
          <w:tcPr>
            <w:tcW w:w="1259" w:type="dxa"/>
            <w:shd w:val="clear" w:color="auto" w:fill="auto"/>
          </w:tcPr>
          <w:p w14:paraId="04B3CDF9" w14:textId="34711551" w:rsidR="000A7CE9" w:rsidRPr="00E30E06" w:rsidRDefault="003C7FD2" w:rsidP="00FE0255">
            <w:pP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(2</w:t>
            </w:r>
            <w:r w:rsidR="00D663F1" w:rsidRPr="00E30E06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E30E06">
              <w:rPr>
                <w:rFonts w:ascii="Angsana New" w:hAnsi="Angsana New" w:hint="cs"/>
                <w:sz w:val="30"/>
                <w:szCs w:val="30"/>
              </w:rPr>
              <w:t>,</w:t>
            </w:r>
            <w:r w:rsidR="00D663F1" w:rsidRPr="00E30E06">
              <w:rPr>
                <w:rFonts w:ascii="Angsana New" w:hAnsi="Angsana New" w:hint="cs"/>
                <w:sz w:val="30"/>
                <w:szCs w:val="30"/>
              </w:rPr>
              <w:t>943</w:t>
            </w:r>
            <w:r w:rsidRPr="00E30E0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00F178F7" w14:textId="687CA16E" w:rsidR="000A7CE9" w:rsidRPr="00E30E06" w:rsidRDefault="000A7CE9" w:rsidP="00FE0255">
            <w:pP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(22,351)</w:t>
            </w:r>
          </w:p>
        </w:tc>
        <w:tc>
          <w:tcPr>
            <w:tcW w:w="1259" w:type="dxa"/>
            <w:shd w:val="clear" w:color="auto" w:fill="auto"/>
          </w:tcPr>
          <w:p w14:paraId="4ABA555A" w14:textId="327B19E6" w:rsidR="000A7CE9" w:rsidRPr="00E30E06" w:rsidRDefault="003C7FD2" w:rsidP="00FE0255">
            <w:pP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173,</w:t>
            </w:r>
            <w:r w:rsidR="00D663F1" w:rsidRPr="00E30E06">
              <w:rPr>
                <w:rFonts w:ascii="Angsana New" w:hAnsi="Angsana New" w:hint="cs"/>
                <w:sz w:val="30"/>
                <w:szCs w:val="30"/>
              </w:rPr>
              <w:t>608</w:t>
            </w:r>
          </w:p>
        </w:tc>
        <w:tc>
          <w:tcPr>
            <w:tcW w:w="1259" w:type="dxa"/>
            <w:shd w:val="clear" w:color="auto" w:fill="auto"/>
          </w:tcPr>
          <w:p w14:paraId="69692B52" w14:textId="7C53BC49" w:rsidR="000A7CE9" w:rsidRPr="00E30E06" w:rsidRDefault="000A7CE9" w:rsidP="00FE0255">
            <w:pP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197,897</w:t>
            </w:r>
          </w:p>
        </w:tc>
      </w:tr>
      <w:tr w:rsidR="000A7CE9" w:rsidRPr="00E30E06" w14:paraId="374F2C6D" w14:textId="77777777" w:rsidTr="00FE0255">
        <w:trPr>
          <w:trHeight w:val="387"/>
        </w:trPr>
        <w:tc>
          <w:tcPr>
            <w:tcW w:w="1800" w:type="dxa"/>
          </w:tcPr>
          <w:p w14:paraId="2E8AAC7A" w14:textId="77777777" w:rsidR="000A7CE9" w:rsidRPr="00E30E06" w:rsidRDefault="000A7CE9" w:rsidP="00FE0255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59" w:type="dxa"/>
            <w:shd w:val="clear" w:color="auto" w:fill="auto"/>
          </w:tcPr>
          <w:p w14:paraId="19079180" w14:textId="70AAA354" w:rsidR="000A7CE9" w:rsidRPr="00E30E06" w:rsidRDefault="003C7FD2" w:rsidP="00FE0255">
            <w:pP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7,656</w:t>
            </w:r>
          </w:p>
        </w:tc>
        <w:tc>
          <w:tcPr>
            <w:tcW w:w="1259" w:type="dxa"/>
            <w:shd w:val="clear" w:color="auto" w:fill="auto"/>
          </w:tcPr>
          <w:p w14:paraId="5265A96D" w14:textId="287AE286" w:rsidR="000A7CE9" w:rsidRPr="00E30E06" w:rsidRDefault="000A7CE9" w:rsidP="00FE0255">
            <w:pP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3,673</w:t>
            </w:r>
          </w:p>
        </w:tc>
        <w:tc>
          <w:tcPr>
            <w:tcW w:w="1259" w:type="dxa"/>
            <w:shd w:val="clear" w:color="auto" w:fill="auto"/>
          </w:tcPr>
          <w:p w14:paraId="212190D8" w14:textId="1B656644" w:rsidR="000A7CE9" w:rsidRPr="00E30E06" w:rsidRDefault="003C7FD2" w:rsidP="00FE0255">
            <w:pP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1FBE6492" w14:textId="7C2B8880" w:rsidR="000A7CE9" w:rsidRPr="00E30E06" w:rsidRDefault="000A7CE9" w:rsidP="00FE0255">
            <w:pP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6624EE0F" w14:textId="1AAA1C89" w:rsidR="000A7CE9" w:rsidRPr="00E30E06" w:rsidRDefault="003C7FD2" w:rsidP="00FE0255">
            <w:pP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7,656</w:t>
            </w:r>
          </w:p>
        </w:tc>
        <w:tc>
          <w:tcPr>
            <w:tcW w:w="1259" w:type="dxa"/>
            <w:shd w:val="clear" w:color="auto" w:fill="auto"/>
          </w:tcPr>
          <w:p w14:paraId="31CD980E" w14:textId="3594E50E" w:rsidR="000A7CE9" w:rsidRPr="00E30E06" w:rsidRDefault="000A7CE9" w:rsidP="00FE0255">
            <w:pP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3,673</w:t>
            </w:r>
          </w:p>
        </w:tc>
      </w:tr>
      <w:tr w:rsidR="000A7CE9" w:rsidRPr="00E30E06" w14:paraId="58BAC9B5" w14:textId="77777777" w:rsidTr="00FE0255">
        <w:trPr>
          <w:trHeight w:val="387"/>
        </w:trPr>
        <w:tc>
          <w:tcPr>
            <w:tcW w:w="1800" w:type="dxa"/>
          </w:tcPr>
          <w:p w14:paraId="7368152E" w14:textId="77777777" w:rsidR="000A7CE9" w:rsidRPr="00E30E06" w:rsidRDefault="000A7CE9" w:rsidP="00FE0255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59" w:type="dxa"/>
            <w:shd w:val="clear" w:color="auto" w:fill="auto"/>
          </w:tcPr>
          <w:p w14:paraId="7B017FC4" w14:textId="0DFB8390" w:rsidR="000A7CE9" w:rsidRPr="00E30E06" w:rsidRDefault="003C7FD2" w:rsidP="00FE0255">
            <w:pP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145,606</w:t>
            </w:r>
          </w:p>
        </w:tc>
        <w:tc>
          <w:tcPr>
            <w:tcW w:w="1259" w:type="dxa"/>
            <w:shd w:val="clear" w:color="auto" w:fill="auto"/>
          </w:tcPr>
          <w:p w14:paraId="038F7E5D" w14:textId="768D4155" w:rsidR="000A7CE9" w:rsidRPr="00E30E06" w:rsidRDefault="000A7CE9" w:rsidP="00FE0255">
            <w:pP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144,222</w:t>
            </w:r>
          </w:p>
        </w:tc>
        <w:tc>
          <w:tcPr>
            <w:tcW w:w="1259" w:type="dxa"/>
            <w:shd w:val="clear" w:color="auto" w:fill="auto"/>
          </w:tcPr>
          <w:p w14:paraId="32EF6883" w14:textId="1C10F64D" w:rsidR="000A7CE9" w:rsidRPr="00E30E06" w:rsidRDefault="003C7FD2" w:rsidP="00FE0255">
            <w:pP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2589424F" w14:textId="5819B3ED" w:rsidR="000A7CE9" w:rsidRPr="00E30E06" w:rsidRDefault="000A7CE9" w:rsidP="00FE0255">
            <w:pP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1DC18693" w14:textId="74739BE3" w:rsidR="000A7CE9" w:rsidRPr="00E30E06" w:rsidRDefault="003C7FD2" w:rsidP="00FE0255">
            <w:pP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145,606</w:t>
            </w:r>
          </w:p>
        </w:tc>
        <w:tc>
          <w:tcPr>
            <w:tcW w:w="1259" w:type="dxa"/>
            <w:shd w:val="clear" w:color="auto" w:fill="auto"/>
          </w:tcPr>
          <w:p w14:paraId="24547FE2" w14:textId="7E2D532D" w:rsidR="000A7CE9" w:rsidRPr="00E30E06" w:rsidRDefault="000A7CE9" w:rsidP="00FE0255">
            <w:pP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144,222</w:t>
            </w:r>
          </w:p>
        </w:tc>
      </w:tr>
      <w:tr w:rsidR="000A7CE9" w:rsidRPr="00E30E06" w14:paraId="5ADE073A" w14:textId="77777777" w:rsidTr="00FE0255">
        <w:trPr>
          <w:trHeight w:val="387"/>
        </w:trPr>
        <w:tc>
          <w:tcPr>
            <w:tcW w:w="1800" w:type="dxa"/>
          </w:tcPr>
          <w:p w14:paraId="10D8FEF9" w14:textId="77777777" w:rsidR="000A7CE9" w:rsidRPr="00E30E06" w:rsidRDefault="000A7CE9" w:rsidP="00FE0255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259" w:type="dxa"/>
            <w:shd w:val="clear" w:color="auto" w:fill="auto"/>
          </w:tcPr>
          <w:p w14:paraId="6FBA3E3E" w14:textId="27DFD951" w:rsidR="000A7CE9" w:rsidRPr="00E30E06" w:rsidRDefault="003C7FD2" w:rsidP="00FE0255">
            <w:pP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4,057</w:t>
            </w:r>
          </w:p>
        </w:tc>
        <w:tc>
          <w:tcPr>
            <w:tcW w:w="1259" w:type="dxa"/>
            <w:shd w:val="clear" w:color="auto" w:fill="auto"/>
          </w:tcPr>
          <w:p w14:paraId="56F2BBAB" w14:textId="229BE688" w:rsidR="000A7CE9" w:rsidRPr="00E30E06" w:rsidRDefault="000A7CE9" w:rsidP="00FE0255">
            <w:pP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5,292</w:t>
            </w:r>
          </w:p>
        </w:tc>
        <w:tc>
          <w:tcPr>
            <w:tcW w:w="1259" w:type="dxa"/>
            <w:shd w:val="clear" w:color="auto" w:fill="auto"/>
          </w:tcPr>
          <w:p w14:paraId="391685BC" w14:textId="3BE0AF8F" w:rsidR="000A7CE9" w:rsidRPr="00E30E06" w:rsidRDefault="003C7FD2" w:rsidP="00FE0255">
            <w:pP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(8)</w:t>
            </w:r>
          </w:p>
        </w:tc>
        <w:tc>
          <w:tcPr>
            <w:tcW w:w="1259" w:type="dxa"/>
            <w:shd w:val="clear" w:color="auto" w:fill="auto"/>
          </w:tcPr>
          <w:p w14:paraId="30154561" w14:textId="5F129842" w:rsidR="000A7CE9" w:rsidRPr="00E30E06" w:rsidRDefault="000A7CE9" w:rsidP="00FE0255">
            <w:pP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3B136A0A" w14:textId="199B574F" w:rsidR="000A7CE9" w:rsidRPr="00E30E06" w:rsidRDefault="003C7FD2" w:rsidP="00FE0255">
            <w:pP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4,049</w:t>
            </w:r>
          </w:p>
        </w:tc>
        <w:tc>
          <w:tcPr>
            <w:tcW w:w="1259" w:type="dxa"/>
            <w:shd w:val="clear" w:color="auto" w:fill="auto"/>
          </w:tcPr>
          <w:p w14:paraId="72D7C644" w14:textId="53C10B02" w:rsidR="000A7CE9" w:rsidRPr="00E30E06" w:rsidRDefault="000A7CE9" w:rsidP="00FE0255">
            <w:pP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5,292</w:t>
            </w:r>
          </w:p>
        </w:tc>
      </w:tr>
      <w:tr w:rsidR="000A7CE9" w:rsidRPr="00E30E06" w14:paraId="0CDBF925" w14:textId="77777777" w:rsidTr="00FE0255">
        <w:trPr>
          <w:trHeight w:val="387"/>
        </w:trPr>
        <w:tc>
          <w:tcPr>
            <w:tcW w:w="1800" w:type="dxa"/>
          </w:tcPr>
          <w:p w14:paraId="12C824E6" w14:textId="77777777" w:rsidR="000A7CE9" w:rsidRPr="00E30E06" w:rsidRDefault="000A7CE9" w:rsidP="00FE0255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14:paraId="233C4374" w14:textId="69434C12" w:rsidR="000A7CE9" w:rsidRPr="00E30E06" w:rsidRDefault="003C7FD2" w:rsidP="00FE0255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9,718</w:t>
            </w:r>
          </w:p>
        </w:tc>
        <w:tc>
          <w:tcPr>
            <w:tcW w:w="1259" w:type="dxa"/>
            <w:shd w:val="clear" w:color="auto" w:fill="auto"/>
          </w:tcPr>
          <w:p w14:paraId="59F47FF2" w14:textId="4303B45D" w:rsidR="000A7CE9" w:rsidRPr="00E30E06" w:rsidRDefault="000A7CE9" w:rsidP="00FE0255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7,897</w:t>
            </w:r>
          </w:p>
        </w:tc>
        <w:tc>
          <w:tcPr>
            <w:tcW w:w="1259" w:type="dxa"/>
            <w:shd w:val="clear" w:color="auto" w:fill="auto"/>
          </w:tcPr>
          <w:p w14:paraId="13DD59B5" w14:textId="51C5B945" w:rsidR="000A7CE9" w:rsidRPr="00E30E06" w:rsidRDefault="003C7FD2" w:rsidP="00FE0255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2DC732B9" w14:textId="1DB23D8B" w:rsidR="000A7CE9" w:rsidRPr="00E30E06" w:rsidRDefault="000A7CE9" w:rsidP="00FE0255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4DF19F00" w14:textId="58BB8169" w:rsidR="000A7CE9" w:rsidRPr="00E30E06" w:rsidRDefault="003C7FD2" w:rsidP="00FE0255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9,718</w:t>
            </w:r>
          </w:p>
        </w:tc>
        <w:tc>
          <w:tcPr>
            <w:tcW w:w="1259" w:type="dxa"/>
            <w:shd w:val="clear" w:color="auto" w:fill="auto"/>
          </w:tcPr>
          <w:p w14:paraId="496D9AE4" w14:textId="5EA5A433" w:rsidR="000A7CE9" w:rsidRPr="00E30E06" w:rsidRDefault="000A7CE9" w:rsidP="00FE0255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7,897</w:t>
            </w:r>
          </w:p>
        </w:tc>
      </w:tr>
      <w:tr w:rsidR="000A7CE9" w:rsidRPr="00E30E06" w14:paraId="4E5B2A7A" w14:textId="77777777" w:rsidTr="00FE0255">
        <w:trPr>
          <w:trHeight w:val="70"/>
        </w:trPr>
        <w:tc>
          <w:tcPr>
            <w:tcW w:w="1800" w:type="dxa"/>
          </w:tcPr>
          <w:p w14:paraId="6DF1AB86" w14:textId="77777777" w:rsidR="000A7CE9" w:rsidRPr="00E30E06" w:rsidRDefault="000A7CE9" w:rsidP="00FE0255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6B4E1E86" w14:textId="1F5D21AF" w:rsidR="000A7CE9" w:rsidRPr="00E30E06" w:rsidRDefault="003C7FD2" w:rsidP="00FE02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363,588</w:t>
            </w:r>
          </w:p>
        </w:tc>
        <w:tc>
          <w:tcPr>
            <w:tcW w:w="1259" w:type="dxa"/>
            <w:shd w:val="clear" w:color="auto" w:fill="auto"/>
          </w:tcPr>
          <w:p w14:paraId="2EF5FBC8" w14:textId="11575DC3" w:rsidR="000A7CE9" w:rsidRPr="00E30E06" w:rsidRDefault="000A7CE9" w:rsidP="00FE02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381,332</w:t>
            </w:r>
          </w:p>
        </w:tc>
        <w:tc>
          <w:tcPr>
            <w:tcW w:w="1259" w:type="dxa"/>
            <w:shd w:val="clear" w:color="auto" w:fill="auto"/>
          </w:tcPr>
          <w:p w14:paraId="2DC9004C" w14:textId="018CD9B1" w:rsidR="000A7CE9" w:rsidRPr="00E30E06" w:rsidRDefault="003C7FD2" w:rsidP="00FE02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(2</w:t>
            </w:r>
            <w:r w:rsidR="00D663F1" w:rsidRPr="00E30E06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E30E06">
              <w:rPr>
                <w:rFonts w:ascii="Angsana New" w:hAnsi="Angsana New" w:hint="cs"/>
                <w:sz w:val="30"/>
                <w:szCs w:val="30"/>
              </w:rPr>
              <w:t>,</w:t>
            </w:r>
            <w:r w:rsidR="00D663F1" w:rsidRPr="00E30E06">
              <w:rPr>
                <w:rFonts w:ascii="Angsana New" w:hAnsi="Angsana New" w:hint="cs"/>
                <w:sz w:val="30"/>
                <w:szCs w:val="30"/>
              </w:rPr>
              <w:t>951</w:t>
            </w:r>
            <w:r w:rsidRPr="00E30E0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131D38E1" w14:textId="5E89EDEB" w:rsidR="000A7CE9" w:rsidRPr="00E30E06" w:rsidRDefault="000A7CE9" w:rsidP="00FE02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(22,351)</w:t>
            </w:r>
          </w:p>
        </w:tc>
        <w:tc>
          <w:tcPr>
            <w:tcW w:w="1259" w:type="dxa"/>
            <w:shd w:val="clear" w:color="auto" w:fill="auto"/>
          </w:tcPr>
          <w:p w14:paraId="631BDE56" w14:textId="4837C425" w:rsidR="000A7CE9" w:rsidRPr="00E30E06" w:rsidRDefault="003C7FD2" w:rsidP="00FE02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340,</w:t>
            </w:r>
            <w:r w:rsidR="00D663F1" w:rsidRPr="00E30E06">
              <w:rPr>
                <w:rFonts w:ascii="Angsana New" w:hAnsi="Angsana New" w:hint="cs"/>
                <w:sz w:val="30"/>
                <w:szCs w:val="30"/>
              </w:rPr>
              <w:t>637</w:t>
            </w:r>
          </w:p>
        </w:tc>
        <w:tc>
          <w:tcPr>
            <w:tcW w:w="1259" w:type="dxa"/>
            <w:shd w:val="clear" w:color="auto" w:fill="auto"/>
          </w:tcPr>
          <w:p w14:paraId="3F2D77D6" w14:textId="764DA4AF" w:rsidR="000A7CE9" w:rsidRPr="00E30E06" w:rsidRDefault="000A7CE9" w:rsidP="00FE02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400" w:lineRule="exact"/>
              <w:ind w:right="-49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358,981</w:t>
            </w:r>
          </w:p>
        </w:tc>
      </w:tr>
    </w:tbl>
    <w:p w14:paraId="0868AF0F" w14:textId="5BBDB40E" w:rsidR="00AC5D58" w:rsidRPr="00E30E06" w:rsidRDefault="00AC5D58" w:rsidP="00FE025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ในระหว่างปีปัจจุบัน บริษัทฯบันทึกการปรับลดราคาทุนของสินค้าคงเหล</w:t>
      </w:r>
      <w:r w:rsidR="0090495E" w:rsidRPr="00E30E06">
        <w:rPr>
          <w:rFonts w:ascii="Angsana New" w:hAnsi="Angsana New" w:hint="cs"/>
          <w:sz w:val="32"/>
          <w:szCs w:val="32"/>
          <w:cs/>
        </w:rPr>
        <w:t>ือให้เป็นมูลค่าสุทธิที่จะได้รับ</w:t>
      </w:r>
      <w:r w:rsidRPr="00E30E06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403FC1" w:rsidRPr="00E30E06">
        <w:rPr>
          <w:rFonts w:ascii="Angsana New" w:hAnsi="Angsana New" w:hint="cs"/>
          <w:sz w:val="32"/>
          <w:szCs w:val="32"/>
        </w:rPr>
        <w:t>9</w:t>
      </w:r>
      <w:r w:rsidR="00384A16" w:rsidRPr="00E30E06">
        <w:rPr>
          <w:rFonts w:ascii="Angsana New" w:hAnsi="Angsana New" w:hint="cs"/>
          <w:sz w:val="32"/>
          <w:szCs w:val="32"/>
        </w:rPr>
        <w:t>6</w:t>
      </w:r>
      <w:r w:rsidR="00403FC1" w:rsidRPr="00E30E06">
        <w:rPr>
          <w:rFonts w:ascii="Angsana New" w:hAnsi="Angsana New" w:hint="cs"/>
          <w:sz w:val="32"/>
          <w:szCs w:val="32"/>
        </w:rPr>
        <w:t>.</w:t>
      </w:r>
      <w:r w:rsidR="00384A16" w:rsidRPr="00E30E06">
        <w:rPr>
          <w:rFonts w:ascii="Angsana New" w:hAnsi="Angsana New" w:hint="cs"/>
          <w:sz w:val="32"/>
          <w:szCs w:val="32"/>
        </w:rPr>
        <w:t>9</w:t>
      </w:r>
      <w:r w:rsidR="00BB1E1F"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ล้านบาท (</w:t>
      </w:r>
      <w:r w:rsidR="007C668B" w:rsidRPr="00E30E06">
        <w:rPr>
          <w:rFonts w:ascii="Angsana New" w:hAnsi="Angsana New" w:hint="cs"/>
          <w:sz w:val="32"/>
          <w:szCs w:val="32"/>
        </w:rPr>
        <w:t>2562</w:t>
      </w:r>
      <w:r w:rsidRPr="00E30E06">
        <w:rPr>
          <w:rFonts w:ascii="Angsana New" w:hAnsi="Angsana New" w:hint="cs"/>
          <w:sz w:val="32"/>
          <w:szCs w:val="32"/>
        </w:rPr>
        <w:t>:</w:t>
      </w:r>
      <w:r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="000A7CE9" w:rsidRPr="00E30E06">
        <w:rPr>
          <w:rFonts w:ascii="Angsana New" w:hAnsi="Angsana New" w:hint="cs"/>
          <w:sz w:val="32"/>
          <w:szCs w:val="32"/>
        </w:rPr>
        <w:t xml:space="preserve">66.9 </w:t>
      </w:r>
      <w:r w:rsidRPr="00E30E06">
        <w:rPr>
          <w:rFonts w:ascii="Angsana New" w:hAnsi="Angsana New" w:hint="cs"/>
          <w:sz w:val="32"/>
          <w:szCs w:val="32"/>
          <w:cs/>
        </w:rPr>
        <w:t>ล้านบาท</w:t>
      </w:r>
      <w:r w:rsidR="00BB1E1F" w:rsidRPr="00E30E06">
        <w:rPr>
          <w:rFonts w:ascii="Angsana New" w:hAnsi="Angsana New" w:hint="cs"/>
          <w:sz w:val="32"/>
          <w:szCs w:val="32"/>
        </w:rPr>
        <w:t xml:space="preserve">) </w:t>
      </w:r>
      <w:r w:rsidRPr="00E30E06">
        <w:rPr>
          <w:rFonts w:ascii="Angsana New" w:hAnsi="Angsana New" w:hint="cs"/>
          <w:sz w:val="32"/>
          <w:szCs w:val="32"/>
          <w:cs/>
        </w:rPr>
        <w:t xml:space="preserve">โดยแสดงเป็นส่วนหนึ่งของต้นทุนขาย </w:t>
      </w:r>
      <w:r w:rsidR="00BB1E1F" w:rsidRPr="00E30E06">
        <w:rPr>
          <w:rFonts w:ascii="Angsana New" w:hAnsi="Angsana New" w:hint="cs"/>
          <w:sz w:val="32"/>
          <w:szCs w:val="32"/>
          <w:cs/>
        </w:rPr>
        <w:t xml:space="preserve">และมีการกลับรายการปรับลดมูลค่าสินค้าคงเหลือเป็นจำนวน </w:t>
      </w:r>
      <w:r w:rsidR="00403FC1" w:rsidRPr="00E30E06">
        <w:rPr>
          <w:rFonts w:ascii="Angsana New" w:hAnsi="Angsana New" w:hint="cs"/>
          <w:sz w:val="32"/>
          <w:szCs w:val="32"/>
        </w:rPr>
        <w:t>96.</w:t>
      </w:r>
      <w:r w:rsidR="00384A16" w:rsidRPr="00E30E06">
        <w:rPr>
          <w:rFonts w:ascii="Angsana New" w:hAnsi="Angsana New" w:hint="cs"/>
          <w:sz w:val="32"/>
          <w:szCs w:val="32"/>
        </w:rPr>
        <w:t>3</w:t>
      </w:r>
      <w:r w:rsidR="000A7CE9" w:rsidRPr="00E30E06">
        <w:rPr>
          <w:rFonts w:ascii="Angsana New" w:hAnsi="Angsana New" w:hint="cs"/>
          <w:sz w:val="32"/>
          <w:szCs w:val="32"/>
        </w:rPr>
        <w:t xml:space="preserve"> </w:t>
      </w:r>
      <w:r w:rsidR="00BB1E1F" w:rsidRPr="00E30E06">
        <w:rPr>
          <w:rFonts w:ascii="Angsana New" w:hAnsi="Angsana New" w:hint="cs"/>
          <w:sz w:val="32"/>
          <w:szCs w:val="32"/>
          <w:cs/>
        </w:rPr>
        <w:t>ล้านบาท</w:t>
      </w:r>
      <w:r w:rsidR="00382AAC" w:rsidRPr="00E30E06">
        <w:rPr>
          <w:rFonts w:ascii="Angsana New" w:hAnsi="Angsana New" w:hint="cs"/>
          <w:sz w:val="32"/>
          <w:szCs w:val="32"/>
        </w:rPr>
        <w:t xml:space="preserve"> (</w:t>
      </w:r>
      <w:r w:rsidR="007C668B" w:rsidRPr="00E30E06">
        <w:rPr>
          <w:rFonts w:ascii="Angsana New" w:hAnsi="Angsana New" w:hint="cs"/>
          <w:sz w:val="32"/>
          <w:szCs w:val="32"/>
        </w:rPr>
        <w:t>2562</w:t>
      </w:r>
      <w:r w:rsidR="00382AAC" w:rsidRPr="00E30E06">
        <w:rPr>
          <w:rFonts w:ascii="Angsana New" w:hAnsi="Angsana New" w:hint="cs"/>
          <w:sz w:val="32"/>
          <w:szCs w:val="32"/>
        </w:rPr>
        <w:t xml:space="preserve">: </w:t>
      </w:r>
      <w:r w:rsidR="000A7CE9" w:rsidRPr="00E30E06">
        <w:rPr>
          <w:rFonts w:ascii="Angsana New" w:hAnsi="Angsana New" w:hint="cs"/>
          <w:sz w:val="32"/>
          <w:szCs w:val="32"/>
        </w:rPr>
        <w:t xml:space="preserve">57.1 </w:t>
      </w:r>
      <w:r w:rsidR="00382AAC" w:rsidRPr="00E30E06">
        <w:rPr>
          <w:rFonts w:ascii="Angsana New" w:hAnsi="Angsana New" w:hint="cs"/>
          <w:sz w:val="32"/>
          <w:szCs w:val="32"/>
          <w:cs/>
        </w:rPr>
        <w:t>ล้านบาท)</w:t>
      </w:r>
      <w:r w:rsidR="00BB1E1F" w:rsidRPr="00E30E06">
        <w:rPr>
          <w:rFonts w:ascii="Angsana New" w:hAnsi="Angsana New" w:hint="cs"/>
          <w:sz w:val="32"/>
          <w:szCs w:val="32"/>
          <w:cs/>
        </w:rPr>
        <w:t xml:space="preserve"> โดยนำไปหักจากมูลค่าของสินค้าคงเหลือที่รับรู้เป็นค่าใช้จ่ายในระหว่างปี</w:t>
      </w:r>
    </w:p>
    <w:p w14:paraId="33108088" w14:textId="45AFAE6F" w:rsidR="003C045D" w:rsidRPr="00E30E06" w:rsidRDefault="003C045D" w:rsidP="00FE025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E30E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30E06">
        <w:rPr>
          <w:rFonts w:ascii="Angsana New" w:hAnsi="Angsana New" w:hint="cs"/>
          <w:sz w:val="32"/>
          <w:szCs w:val="32"/>
        </w:rPr>
        <w:t xml:space="preserve">31 </w:t>
      </w:r>
      <w:r w:rsidRPr="00E30E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C668B" w:rsidRPr="00E30E06">
        <w:rPr>
          <w:rFonts w:ascii="Angsana New" w:hAnsi="Angsana New" w:hint="cs"/>
          <w:sz w:val="32"/>
          <w:szCs w:val="32"/>
        </w:rPr>
        <w:t>2563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 xml:space="preserve">บริษัทฯได้จำนำสินค้าสำเร็จรูปมูลค่าประมาณ </w:t>
      </w:r>
      <w:r w:rsidR="00403FC1" w:rsidRPr="00E30E06">
        <w:rPr>
          <w:rFonts w:ascii="Angsana New" w:hAnsi="Angsana New" w:hint="cs"/>
          <w:sz w:val="32"/>
          <w:szCs w:val="32"/>
        </w:rPr>
        <w:t>70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ล้านบาท เพื่อเป็นหลักประกันเงินกู้ยืมระยะยาวจากสถาบันการเงิน</w:t>
      </w:r>
      <w:r w:rsidR="00B02CEA" w:rsidRPr="00E30E06">
        <w:rPr>
          <w:rFonts w:ascii="Angsana New" w:hAnsi="Angsana New" w:hint="cs"/>
          <w:sz w:val="32"/>
          <w:szCs w:val="32"/>
          <w:cs/>
        </w:rPr>
        <w:t xml:space="preserve"> (</w:t>
      </w:r>
      <w:r w:rsidR="007C668B" w:rsidRPr="00E30E06">
        <w:rPr>
          <w:rFonts w:ascii="Angsana New" w:hAnsi="Angsana New" w:hint="cs"/>
          <w:sz w:val="32"/>
          <w:szCs w:val="32"/>
        </w:rPr>
        <w:t>2562</w:t>
      </w:r>
      <w:r w:rsidR="00BC7A84" w:rsidRPr="00E30E06">
        <w:rPr>
          <w:rFonts w:ascii="Angsana New" w:hAnsi="Angsana New" w:hint="cs"/>
          <w:sz w:val="32"/>
          <w:szCs w:val="32"/>
        </w:rPr>
        <w:t xml:space="preserve">: 70 </w:t>
      </w:r>
      <w:r w:rsidR="00BC7A84" w:rsidRPr="00E30E0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B1FB015" w14:textId="4B457A78" w:rsidR="00AC5D58" w:rsidRPr="00E30E06" w:rsidRDefault="00A27912" w:rsidP="00FE025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656173" w:rsidRPr="00E30E06">
        <w:rPr>
          <w:rFonts w:ascii="Angsana New" w:hAnsi="Angsana New" w:hint="cs"/>
          <w:b/>
          <w:bCs/>
          <w:sz w:val="32"/>
          <w:szCs w:val="32"/>
        </w:rPr>
        <w:t>1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29B2E4D4" w14:textId="77777777" w:rsidR="00E536C6" w:rsidRPr="00E30E06" w:rsidRDefault="00AC5D58" w:rsidP="00FE025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  <w:cs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>ยอดคงเหลือนี้ คือ เงินฝากประจำซึ่งบริษัทฯได้นำไปค้ำประกันวงเงินสินเชื่อ</w:t>
      </w:r>
      <w:r w:rsidR="00F05A48" w:rsidRPr="00E30E06">
        <w:rPr>
          <w:rFonts w:ascii="Angsana New" w:hAnsi="Angsana New" w:hint="cs"/>
          <w:sz w:val="32"/>
          <w:szCs w:val="32"/>
          <w:cs/>
        </w:rPr>
        <w:t>กับธนาคาร</w:t>
      </w:r>
    </w:p>
    <w:p w14:paraId="23AA3688" w14:textId="0135DF9D" w:rsidR="00AC5D58" w:rsidRPr="00E30E06" w:rsidRDefault="00A27912" w:rsidP="00FE0255">
      <w:pPr>
        <w:tabs>
          <w:tab w:val="right" w:pos="7280"/>
          <w:tab w:val="right" w:pos="8540"/>
        </w:tabs>
        <w:spacing w:before="120" w:after="120"/>
        <w:ind w:left="547" w:right="-43" w:hanging="540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1</w:t>
      </w:r>
      <w:r w:rsidR="00F97731" w:rsidRPr="00E30E06">
        <w:rPr>
          <w:rFonts w:ascii="Angsana New" w:hAnsi="Angsana New" w:hint="cs"/>
          <w:b/>
          <w:bCs/>
          <w:sz w:val="32"/>
          <w:szCs w:val="32"/>
        </w:rPr>
        <w:t>2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575" w:type="dxa"/>
        <w:tblInd w:w="-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1"/>
        <w:gridCol w:w="851"/>
        <w:gridCol w:w="1075"/>
        <w:gridCol w:w="1075"/>
        <w:gridCol w:w="1076"/>
        <w:gridCol w:w="1075"/>
        <w:gridCol w:w="1075"/>
        <w:gridCol w:w="1076"/>
        <w:gridCol w:w="1075"/>
        <w:gridCol w:w="1076"/>
      </w:tblGrid>
      <w:tr w:rsidR="00702C77" w:rsidRPr="00E30E06" w14:paraId="5E800E27" w14:textId="77777777" w:rsidTr="00E15867">
        <w:trPr>
          <w:tblHeader/>
        </w:trPr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3049D272" w14:textId="77777777" w:rsidR="00702C77" w:rsidRPr="00E30E06" w:rsidRDefault="00702C77" w:rsidP="004358F3">
            <w:pPr>
              <w:tabs>
                <w:tab w:val="center" w:pos="8010"/>
              </w:tabs>
              <w:ind w:left="-90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5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A190FCD" w14:textId="6B8A3616" w:rsidR="00702C77" w:rsidRPr="00E30E06" w:rsidRDefault="00702C77" w:rsidP="004358F3">
            <w:pPr>
              <w:tabs>
                <w:tab w:val="center" w:pos="8010"/>
              </w:tabs>
              <w:ind w:left="-90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115BFC" w:rsidRPr="00E30E06" w14:paraId="5DFA1CDB" w14:textId="77777777" w:rsidTr="00E15867">
        <w:trPr>
          <w:tblHeader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1FA6D" w14:textId="77777777" w:rsidR="00702C77" w:rsidRPr="00E30E06" w:rsidRDefault="00702C77" w:rsidP="004358F3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0E0EC" w14:textId="77777777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16F7D" w14:textId="77777777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อาคารและ              สิ่งปลูกสร้าง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ED944" w14:textId="77777777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28376" w14:textId="77777777" w:rsidR="001826DC" w:rsidRPr="00E30E06" w:rsidRDefault="00702C77" w:rsidP="001826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เครื่องตกแต่ง</w:t>
            </w:r>
          </w:p>
          <w:p w14:paraId="6D11CAC9" w14:textId="0019A2AD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ติดตั้ง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และเครื่องใช้สำนักงาน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D6CFD" w14:textId="77777777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A6244" w14:textId="1D8E645D" w:rsidR="00115BFC" w:rsidRPr="00E30E06" w:rsidRDefault="00115BFC" w:rsidP="001826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  <w:p w14:paraId="70E34454" w14:textId="5E4A96DC" w:rsidR="00115BFC" w:rsidRPr="00E30E06" w:rsidRDefault="00115BFC" w:rsidP="001826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สิทธิการใช้</w:t>
            </w:r>
          </w:p>
          <w:p w14:paraId="7D5690F5" w14:textId="59C12FAB" w:rsidR="00702C77" w:rsidRPr="00E30E06" w:rsidRDefault="00115BFC" w:rsidP="001826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E30E06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(หมายเหตุ </w:t>
            </w:r>
            <w:r w:rsidRPr="00E30E06">
              <w:rPr>
                <w:rFonts w:ascii="Angsana New" w:hAnsi="Angsana New"/>
                <w:spacing w:val="-10"/>
                <w:sz w:val="26"/>
                <w:szCs w:val="26"/>
              </w:rPr>
              <w:t>16</w:t>
            </w:r>
            <w:r w:rsidRPr="00E30E06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B1C5F" w14:textId="1B1B31EA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C4906" w14:textId="77777777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115BFC" w:rsidRPr="00E30E06" w14:paraId="6E0FE15F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1E7CE" w14:textId="77777777" w:rsidR="00702C77" w:rsidRPr="00E30E06" w:rsidRDefault="00702C77" w:rsidP="004358F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  <w:r w:rsidRPr="00E30E06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896B968" w14:textId="77777777" w:rsidR="00702C77" w:rsidRPr="00E30E06" w:rsidRDefault="00702C77" w:rsidP="004358F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9539003" w14:textId="77777777" w:rsidR="00702C77" w:rsidRPr="00E30E06" w:rsidRDefault="00702C77" w:rsidP="004358F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45C8BD00" w14:textId="77777777" w:rsidR="00702C77" w:rsidRPr="00E30E06" w:rsidRDefault="00702C77" w:rsidP="004358F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10770C8" w14:textId="77777777" w:rsidR="00702C77" w:rsidRPr="00E30E06" w:rsidRDefault="00702C77" w:rsidP="004358F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57E82F2" w14:textId="77777777" w:rsidR="00702C77" w:rsidRPr="00E30E06" w:rsidRDefault="00702C77" w:rsidP="004358F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1BCC6E13" w14:textId="77777777" w:rsidR="00702C77" w:rsidRPr="00E30E06" w:rsidRDefault="00702C77" w:rsidP="004358F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1725308" w14:textId="7D03F49F" w:rsidR="00702C77" w:rsidRPr="00E30E06" w:rsidRDefault="00702C77" w:rsidP="004358F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49E840EF" w14:textId="77777777" w:rsidR="00702C77" w:rsidRPr="00E30E06" w:rsidRDefault="00702C77" w:rsidP="004358F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5BFC" w:rsidRPr="00E30E06" w14:paraId="37709588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5DD77" w14:textId="2B4AAF1C" w:rsidR="00702C77" w:rsidRPr="00E30E06" w:rsidRDefault="00702C77" w:rsidP="00F825B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E040E" w14:textId="515A988E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198,001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E8798" w14:textId="32D94FBA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85,892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4AB76" w14:textId="4ED48666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468,625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8E27" w14:textId="65AF24D6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11,236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46887" w14:textId="2AB7ABE4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19,653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D5F1D" w14:textId="205E3EA0" w:rsidR="00702C77" w:rsidRPr="00E30E06" w:rsidRDefault="00115BFC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ACE59" w14:textId="0CA7A18D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9,046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AF4DD" w14:textId="1AB916E2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792,453</w:t>
            </w:r>
          </w:p>
        </w:tc>
      </w:tr>
      <w:tr w:rsidR="00115BFC" w:rsidRPr="00E30E06" w14:paraId="350056D3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554AD" w14:textId="77777777" w:rsidR="00702C77" w:rsidRPr="00E30E06" w:rsidRDefault="00702C77" w:rsidP="00F825B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E5B9F" w14:textId="702F4668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DB674" w14:textId="687BCC7F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D7C38" w14:textId="569FB319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2,609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368C1" w14:textId="629C0100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162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68A0E" w14:textId="34C268AB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1,630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3E3D8" w14:textId="5A95455C" w:rsidR="00702C77" w:rsidRPr="00E30E06" w:rsidRDefault="00115BFC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B220A" w14:textId="4E669A8D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40,607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5A323" w14:textId="69592863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45,008</w:t>
            </w:r>
          </w:p>
        </w:tc>
      </w:tr>
      <w:tr w:rsidR="00115BFC" w:rsidRPr="00E30E06" w14:paraId="0863F721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F9FB6" w14:textId="77777777" w:rsidR="00702C77" w:rsidRPr="00E30E06" w:rsidRDefault="00702C77" w:rsidP="00F825B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F8C3" w14:textId="778DA884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1D0B" w14:textId="1B268BBC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8FE6C" w14:textId="0683B225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(225)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53D64" w14:textId="4EA110D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0FC19" w14:textId="41BD62AE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(405)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99DE2" w14:textId="2B92ADF8" w:rsidR="00702C77" w:rsidRPr="00E30E06" w:rsidRDefault="00115BFC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40B98" w14:textId="3488C064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(10)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DAF1F" w14:textId="679BFF89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(640)</w:t>
            </w:r>
          </w:p>
        </w:tc>
      </w:tr>
      <w:tr w:rsidR="00115BFC" w:rsidRPr="00E30E06" w14:paraId="6455D060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C6FAC" w14:textId="77777777" w:rsidR="00702C77" w:rsidRPr="00E30E06" w:rsidRDefault="00702C77" w:rsidP="00F825B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 xml:space="preserve">โอนเข้า 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โอนออก)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50CA6" w14:textId="318259AC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31D30" w14:textId="32D4E685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1,534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38EF5" w14:textId="02912601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46,923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022A6" w14:textId="5CA88513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E0562" w14:textId="2A7F798D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2CE73" w14:textId="3528CAE0" w:rsidR="00702C77" w:rsidRPr="00E30E06" w:rsidRDefault="00115BFC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15A98" w14:textId="0C3AD3FA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(48,457)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D3277" w14:textId="0FFE4AE2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115BFC" w:rsidRPr="00E30E06" w14:paraId="2948B880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8FD44" w14:textId="7FA496E8" w:rsidR="00702C77" w:rsidRPr="00E30E06" w:rsidRDefault="00702C77" w:rsidP="00F825B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ดอกเบี้ยจ่ายที่ถือ</w:t>
            </w:r>
            <w:r w:rsidR="00115BFC" w:rsidRPr="00E30E0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เป็นต้นทุน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8EB13" w14:textId="298B796C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F1BC8" w14:textId="66BDFC59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A65E" w14:textId="2186D38D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02E68" w14:textId="4C6E8D4E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0FF7C" w14:textId="482FD54F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E8ACF" w14:textId="77777777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</w:p>
          <w:p w14:paraId="00B045B4" w14:textId="78FBCDA9" w:rsidR="00115BFC" w:rsidRPr="00E30E06" w:rsidRDefault="00115BFC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5F843" w14:textId="6316E732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867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EF5E" w14:textId="04901DC0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867</w:t>
            </w:r>
          </w:p>
        </w:tc>
      </w:tr>
      <w:tr w:rsidR="00115BFC" w:rsidRPr="00E30E06" w14:paraId="0F31FBCD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7E836" w14:textId="24AD0383" w:rsidR="00702C77" w:rsidRPr="00E30E06" w:rsidRDefault="00702C77" w:rsidP="00F825B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 xml:space="preserve"> 2562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44AB0" w14:textId="27D204A0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198,001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316F" w14:textId="3F08389B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87,426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F2D96" w14:textId="39705AEA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517,932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D186" w14:textId="265C9D39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11,398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6C93D" w14:textId="4A0861DB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20,878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6C9BA" w14:textId="6F0DC7E0" w:rsidR="00702C77" w:rsidRPr="00E30E06" w:rsidRDefault="00115BFC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2EE8A" w14:textId="056ECA62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2,053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62BFA" w14:textId="73DE64D9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837,688</w:t>
            </w:r>
          </w:p>
        </w:tc>
      </w:tr>
      <w:tr w:rsidR="00115BFC" w:rsidRPr="00E30E06" w14:paraId="7A1E2084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055A9" w14:textId="2DC077C3" w:rsidR="00115BFC" w:rsidRPr="00E30E06" w:rsidRDefault="00115BFC" w:rsidP="00115BFC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sz w:val="26"/>
                <w:szCs w:val="26"/>
                <w:cs/>
              </w:rPr>
            </w:pPr>
            <w:bookmarkStart w:id="6" w:name="_Hlk64402056"/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ผลก</w:t>
            </w:r>
            <w:r w:rsidR="00071300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ะทบจากมาตรฐาน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 xml:space="preserve">              </w:t>
            </w:r>
            <w:r w:rsidRPr="00E30E06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การรายงานทางการเงิน </w:t>
            </w:r>
            <w:r w:rsidRPr="00E30E06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               </w:t>
            </w:r>
            <w:r w:rsidRPr="00E30E06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ฉบับที่ </w:t>
            </w:r>
            <w:r w:rsidRPr="00E30E06">
              <w:rPr>
                <w:rFonts w:ascii="Angsana New" w:hAnsi="Angsana New" w:hint="cs"/>
                <w:spacing w:val="-8"/>
                <w:sz w:val="26"/>
                <w:szCs w:val="26"/>
              </w:rPr>
              <w:t>16</w:t>
            </w:r>
            <w:r w:rsidRPr="00E30E06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30F83" w14:textId="5140254F" w:rsidR="00115BFC" w:rsidRPr="00E30E06" w:rsidRDefault="00115BFC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6C345" w14:textId="4F6B118B" w:rsidR="00115BFC" w:rsidRPr="00E30E06" w:rsidRDefault="000121B0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E0E1F" w14:textId="46F18B62" w:rsidR="00115BFC" w:rsidRPr="00E30E06" w:rsidRDefault="000121B0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(9,582)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0B639" w14:textId="2E37B085" w:rsidR="00115BFC" w:rsidRPr="00E30E06" w:rsidRDefault="00115BFC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B5F07" w14:textId="1714E093" w:rsidR="00115BFC" w:rsidRPr="00E30E06" w:rsidRDefault="000121B0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(</w:t>
            </w:r>
            <w:r w:rsidR="008E41AB" w:rsidRPr="00E30E06">
              <w:rPr>
                <w:rFonts w:ascii="Angsana New" w:hAnsi="Angsana New"/>
                <w:sz w:val="26"/>
                <w:szCs w:val="26"/>
              </w:rPr>
              <w:t>6,536)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7C0F5" w14:textId="5296A0FF" w:rsidR="00115BFC" w:rsidRPr="00E30E06" w:rsidRDefault="00C9499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70,882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983D6" w14:textId="101A11D0" w:rsidR="00115BFC" w:rsidRPr="00E30E06" w:rsidRDefault="00115BFC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36FA1" w14:textId="01FCFECF" w:rsidR="00115BFC" w:rsidRPr="00E30E06" w:rsidRDefault="00C9499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54,764</w:t>
            </w:r>
          </w:p>
        </w:tc>
      </w:tr>
      <w:bookmarkEnd w:id="6"/>
      <w:tr w:rsidR="00115BFC" w:rsidRPr="00E30E06" w14:paraId="38904D37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5A332" w14:textId="77777777" w:rsidR="00702C77" w:rsidRPr="00E30E06" w:rsidRDefault="00702C77" w:rsidP="00CF28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5FBA" w14:textId="7E3E2629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F1CA4" w14:textId="73E0482F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A90A6" w14:textId="010167F8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810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C1EAD" w14:textId="08E0E781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2,223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19BC1" w14:textId="08C1F133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7E902" w14:textId="5A211A83" w:rsidR="00702C77" w:rsidRPr="00E30E06" w:rsidRDefault="00AF735C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10AD6" w14:textId="0422392B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3,331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997C6" w14:textId="5A2AB18E" w:rsidR="00702C77" w:rsidRPr="00E30E06" w:rsidRDefault="00C9499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  <w:cs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6,364</w:t>
            </w:r>
          </w:p>
        </w:tc>
      </w:tr>
      <w:tr w:rsidR="00115BFC" w:rsidRPr="00E30E06" w14:paraId="589857C4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EF8FF" w14:textId="77777777" w:rsidR="00702C77" w:rsidRPr="00E30E06" w:rsidRDefault="00702C77" w:rsidP="00CF28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30315" w14:textId="314AF319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A4286" w14:textId="4F045290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6FF4D" w14:textId="00CDF83F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(10,62</w:t>
            </w:r>
            <w:r w:rsidRPr="00E30E06">
              <w:rPr>
                <w:rFonts w:ascii="Angsana New" w:hAnsi="Angsana New"/>
                <w:sz w:val="26"/>
                <w:szCs w:val="26"/>
              </w:rPr>
              <w:t>7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CE0AC" w14:textId="371DEDA6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(1,521)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40D10" w14:textId="5E912C1E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(170)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68FBE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5EBD6" w14:textId="54B2C904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56675" w14:textId="0B6D7E5A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(12,31</w:t>
            </w:r>
            <w:r w:rsidRPr="00E30E06">
              <w:rPr>
                <w:rFonts w:ascii="Angsana New" w:hAnsi="Angsana New"/>
                <w:sz w:val="26"/>
                <w:szCs w:val="26"/>
              </w:rPr>
              <w:t>8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115BFC" w:rsidRPr="00E30E06" w14:paraId="1B4D1C60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BDC0F" w14:textId="77777777" w:rsidR="00115BFC" w:rsidRPr="00E30E06" w:rsidRDefault="00115BFC" w:rsidP="00115BF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 xml:space="preserve">โอนเข้า 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โอนออก)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624D6" w14:textId="1C4AC6D5" w:rsidR="00115BFC" w:rsidRPr="00E30E06" w:rsidRDefault="00115BFC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(2,444)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FE31C" w14:textId="3EE87D29" w:rsidR="00115BFC" w:rsidRPr="00E30E06" w:rsidRDefault="00115BFC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2,444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879F3" w14:textId="319DC0D6" w:rsidR="00115BFC" w:rsidRPr="00E30E06" w:rsidRDefault="00115BFC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5,144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B0B69" w14:textId="7FD83F70" w:rsidR="00115BFC" w:rsidRPr="00E30E06" w:rsidRDefault="00115BFC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19475" w14:textId="395CC12A" w:rsidR="00115BFC" w:rsidRPr="00E30E06" w:rsidRDefault="00B26979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1,404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4D68A" w14:textId="02161B92" w:rsidR="00115BFC" w:rsidRPr="00E30E06" w:rsidRDefault="00B26979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(1,404)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94597" w14:textId="67555E70" w:rsidR="00115BFC" w:rsidRPr="00E30E06" w:rsidRDefault="00115BFC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(5,144)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F79B6" w14:textId="6E375E82" w:rsidR="00115BFC" w:rsidRPr="00E30E06" w:rsidRDefault="00115BFC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115BFC" w:rsidRPr="00E30E06" w14:paraId="0B5036A7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8DDEF" w14:textId="1349E02E" w:rsidR="00702C77" w:rsidRPr="00E30E06" w:rsidRDefault="00702C77" w:rsidP="00CF28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032C" w14:textId="3CA28D67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195,557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197D0" w14:textId="52875992" w:rsidR="00702C77" w:rsidRPr="00E30E06" w:rsidRDefault="00B26979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89,870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9BE88" w14:textId="05E2D3B7" w:rsidR="00702C77" w:rsidRPr="00E30E06" w:rsidRDefault="00B26979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503,677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F5B8B" w14:textId="18169C84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12,100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D22A" w14:textId="2EA7080B" w:rsidR="00702C77" w:rsidRPr="00E30E06" w:rsidRDefault="00B26979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15,576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7A7EB" w14:textId="6F9A6ED0" w:rsidR="00702C77" w:rsidRPr="00E30E06" w:rsidRDefault="00B26979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69,478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679F6" w14:textId="2C423428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240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1B101" w14:textId="6EF9B282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886,498</w:t>
            </w:r>
          </w:p>
        </w:tc>
      </w:tr>
      <w:tr w:rsidR="00115BFC" w:rsidRPr="00E30E06" w14:paraId="3C13DF84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D5C7E" w14:textId="77777777" w:rsidR="00702C77" w:rsidRPr="00E30E06" w:rsidRDefault="00702C77" w:rsidP="00CF286C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E0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20D9C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11094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6082A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3D340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C2D98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3AA51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E0260" w14:textId="26519D7E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DF4C4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15BFC" w:rsidRPr="00E30E06" w14:paraId="05AAFA85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29C66" w14:textId="0A06F0FC" w:rsidR="00702C77" w:rsidRPr="00E30E06" w:rsidRDefault="00702C77" w:rsidP="00CF28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6DFE8" w14:textId="43EB6950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87B82" w14:textId="18D26FEC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15,409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6F4DB" w14:textId="4A70A3F1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306,322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C4C19" w14:textId="77F4C865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8,385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0536B" w14:textId="3E3B9CBC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13,374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C1DD1" w14:textId="6E5759DB" w:rsidR="00702C77" w:rsidRPr="00E30E06" w:rsidRDefault="00115BFC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CFEEB" w14:textId="2179B11B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C6F69" w14:textId="7B36B79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343,490</w:t>
            </w:r>
          </w:p>
        </w:tc>
      </w:tr>
      <w:tr w:rsidR="00115BFC" w:rsidRPr="00E30E06" w14:paraId="0FAA5EB7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97EF6" w14:textId="77777777" w:rsidR="00702C77" w:rsidRPr="00E30E06" w:rsidRDefault="00702C77" w:rsidP="00CF28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85127" w14:textId="6B05F3A4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DF7F8" w14:textId="445A008B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4,299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EC4C7" w14:textId="109224E9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39,365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DE69" w14:textId="5379DA86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1,151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2CFF" w14:textId="0084FA6E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2,478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FE19C" w14:textId="281F20C5" w:rsidR="00702C77" w:rsidRPr="00E30E06" w:rsidRDefault="00115BFC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F1E16" w14:textId="1E60BFEE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1F7BF" w14:textId="22553539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47,293</w:t>
            </w:r>
          </w:p>
        </w:tc>
      </w:tr>
      <w:tr w:rsidR="00115BFC" w:rsidRPr="00E30E06" w14:paraId="3052C5EF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03D91" w14:textId="77777777" w:rsidR="00702C77" w:rsidRPr="00E30E06" w:rsidRDefault="00702C77" w:rsidP="00CF28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6A82A" w14:textId="0511D131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E077D" w14:textId="7E1D3883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1EAAD" w14:textId="2AD34DE9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(50)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4C563" w14:textId="24FEB379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55F4E" w14:textId="2CA8B925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(365)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8D6DE" w14:textId="77777777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</w:p>
          <w:p w14:paraId="144091A5" w14:textId="4D38E2EF" w:rsidR="00115BFC" w:rsidRPr="00E30E06" w:rsidRDefault="00115BFC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DC06" w14:textId="766ED078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69DDC" w14:textId="689265CE" w:rsidR="00702C77" w:rsidRPr="00E30E06" w:rsidRDefault="00702C77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(415)</w:t>
            </w:r>
          </w:p>
        </w:tc>
      </w:tr>
      <w:tr w:rsidR="00115BFC" w:rsidRPr="00E30E06" w14:paraId="667CA1E2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02076" w14:textId="08EEA003" w:rsidR="00702C77" w:rsidRPr="00E30E06" w:rsidRDefault="00702C77" w:rsidP="00CF28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 xml:space="preserve"> 2562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A4960" w14:textId="53588745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DC11D" w14:textId="064A5071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19,708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65C30" w14:textId="6BFCA184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345,637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B716E" w14:textId="55CD3412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9,536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B7A8E" w14:textId="3C537EC4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15,487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DBB79" w14:textId="1A66BB99" w:rsidR="00702C77" w:rsidRPr="00E30E06" w:rsidRDefault="00115BFC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95B27" w14:textId="0C202450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A982C" w14:textId="3F7DD10B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390,368</w:t>
            </w:r>
          </w:p>
        </w:tc>
      </w:tr>
      <w:tr w:rsidR="00115BFC" w:rsidRPr="00E30E06" w14:paraId="5674A5A2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D3232" w14:textId="4BBF2D29" w:rsidR="00115BFC" w:rsidRPr="00E30E06" w:rsidRDefault="00115BFC" w:rsidP="00115BFC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ผลก</w:t>
            </w:r>
            <w:r w:rsidR="00071300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ะทบจากมาตรฐาน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 xml:space="preserve">              </w:t>
            </w:r>
            <w:r w:rsidRPr="00E30E06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การรายงานทางการเงิน </w:t>
            </w:r>
            <w:r w:rsidRPr="00E30E06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               </w:t>
            </w:r>
            <w:r w:rsidRPr="00E30E06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ฉบับที่ </w:t>
            </w:r>
            <w:r w:rsidRPr="00E30E06">
              <w:rPr>
                <w:rFonts w:ascii="Angsana New" w:hAnsi="Angsana New" w:hint="cs"/>
                <w:spacing w:val="-8"/>
                <w:sz w:val="26"/>
                <w:szCs w:val="26"/>
              </w:rPr>
              <w:t>16</w:t>
            </w:r>
            <w:r w:rsidRPr="00E30E06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B5831" w14:textId="129A22E4" w:rsidR="00115BFC" w:rsidRPr="00E30E06" w:rsidRDefault="00B26979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33A32" w14:textId="3E394C16" w:rsidR="00115BFC" w:rsidRPr="00E30E06" w:rsidRDefault="00B26979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C8DAC" w14:textId="2A2C3181" w:rsidR="00115BFC" w:rsidRPr="00E30E06" w:rsidRDefault="00B26979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(3,050)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3BC8D" w14:textId="7C73F81A" w:rsidR="00115BFC" w:rsidRPr="00E30E06" w:rsidRDefault="00B26979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5487C" w14:textId="05FC78C1" w:rsidR="00115BFC" w:rsidRPr="00E30E06" w:rsidRDefault="00B26979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(2,579)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612C5" w14:textId="63614530" w:rsidR="00115BFC" w:rsidRPr="00E30E06" w:rsidRDefault="00B26979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5,6</w:t>
            </w:r>
            <w:r w:rsidR="00E80353" w:rsidRPr="00E30E06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ABED8" w14:textId="25A82678" w:rsidR="00115BFC" w:rsidRPr="00E30E06" w:rsidRDefault="00E80353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855E8" w14:textId="7237AF13" w:rsidR="00115BFC" w:rsidRPr="00E30E06" w:rsidRDefault="00115BFC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15BFC" w:rsidRPr="00E30E06" w14:paraId="4188723E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B3A09" w14:textId="77777777" w:rsidR="00702C77" w:rsidRPr="00E30E06" w:rsidRDefault="00702C77" w:rsidP="00CF28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E4A6F" w14:textId="791BE162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A2BA9" w14:textId="18209030" w:rsidR="00702C77" w:rsidRPr="00E30E06" w:rsidRDefault="00E80353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4,626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9DA19" w14:textId="7CA17CEB" w:rsidR="00702C77" w:rsidRPr="00E30E06" w:rsidRDefault="00E80353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36,778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0B38B" w14:textId="07B92E99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899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4B9C2" w14:textId="021B4B52" w:rsidR="00702C77" w:rsidRPr="00E30E06" w:rsidRDefault="00E80353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BB275" w14:textId="0F5378F8" w:rsidR="00702C77" w:rsidRPr="00E30E06" w:rsidRDefault="00E80353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11,197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70E48" w14:textId="37ADE374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BD2F3" w14:textId="7BF00251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53,</w:t>
            </w:r>
            <w:r w:rsidR="00E80353" w:rsidRPr="00E30E06">
              <w:rPr>
                <w:rFonts w:ascii="Angsana New" w:hAnsi="Angsana New"/>
                <w:sz w:val="26"/>
                <w:szCs w:val="26"/>
              </w:rPr>
              <w:t>574</w:t>
            </w:r>
          </w:p>
        </w:tc>
      </w:tr>
      <w:tr w:rsidR="00115BFC" w:rsidRPr="00E30E06" w14:paraId="0692687A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396AE" w14:textId="77777777" w:rsidR="00702C77" w:rsidRPr="00E30E06" w:rsidRDefault="00702C77" w:rsidP="00CF28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86919" w14:textId="3DA269BB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4E6C3" w14:textId="7B0659E1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571ED" w14:textId="51FEE993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(10,158)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05595" w14:textId="5A0E15F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(1,501)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00FB7" w14:textId="4C532350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(153)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DBE66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</w:p>
          <w:p w14:paraId="1EEF7DB7" w14:textId="4195DFF3" w:rsidR="00115BFC" w:rsidRPr="00E30E06" w:rsidRDefault="00E80353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7D079" w14:textId="66F9F9C2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58881" w14:textId="53F5BFCD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(11,812)</w:t>
            </w:r>
          </w:p>
        </w:tc>
      </w:tr>
      <w:tr w:rsidR="00E80353" w:rsidRPr="00E30E06" w14:paraId="06C1DB0A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67E4A" w14:textId="1CB663B3" w:rsidR="00E80353" w:rsidRPr="00E30E06" w:rsidRDefault="00E80353" w:rsidP="00CF28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 xml:space="preserve">โอนเข้า 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โอนออก)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79CB9" w14:textId="57646EEC" w:rsidR="00E80353" w:rsidRPr="00E30E06" w:rsidRDefault="00E80353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435C0" w14:textId="430045B3" w:rsidR="00E80353" w:rsidRPr="00E30E06" w:rsidRDefault="00E80353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F1111" w14:textId="7C7EC86E" w:rsidR="00E80353" w:rsidRPr="00E30E06" w:rsidRDefault="00E80353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E9F00" w14:textId="26DC0D16" w:rsidR="00E80353" w:rsidRPr="00E30E06" w:rsidRDefault="00E80353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6BD6E" w14:textId="51CEABDC" w:rsidR="00E80353" w:rsidRPr="00E30E06" w:rsidRDefault="00E80353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922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E1DAC" w14:textId="24C557A8" w:rsidR="00E80353" w:rsidRPr="00E30E06" w:rsidRDefault="00E80353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(922)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51AF0" w14:textId="41C0821A" w:rsidR="00E80353" w:rsidRPr="00E30E06" w:rsidRDefault="00E80353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73FA8" w14:textId="114BF085" w:rsidR="00E80353" w:rsidRPr="00E30E06" w:rsidRDefault="00E80353" w:rsidP="001826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15BFC" w:rsidRPr="00E30E06" w14:paraId="40B0CE1E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EB8DC" w14:textId="279C2CB3" w:rsidR="00702C77" w:rsidRPr="00E30E06" w:rsidRDefault="00702C77" w:rsidP="00CF28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69C08" w14:textId="1ABF11F6" w:rsidR="00702C77" w:rsidRPr="00E30E06" w:rsidRDefault="00702C77" w:rsidP="001826DC">
            <w:pPr>
              <w:pBdr>
                <w:bottom w:val="sing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CDD3D" w14:textId="2346EDE0" w:rsidR="00702C77" w:rsidRPr="00E30E06" w:rsidRDefault="00702C77" w:rsidP="001826DC">
            <w:pPr>
              <w:pBdr>
                <w:bottom w:val="sing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2</w:t>
            </w:r>
            <w:r w:rsidR="00D52E92" w:rsidRPr="00E30E06">
              <w:rPr>
                <w:rFonts w:ascii="Angsana New" w:hAnsi="Angsana New"/>
                <w:sz w:val="26"/>
                <w:szCs w:val="26"/>
              </w:rPr>
              <w:t>4,334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02A14" w14:textId="3AC4FEFF" w:rsidR="00702C77" w:rsidRPr="00E30E06" w:rsidRDefault="00D52E92" w:rsidP="001826DC">
            <w:pPr>
              <w:pBdr>
                <w:bottom w:val="sing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369,207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0E98" w14:textId="7B822228" w:rsidR="00702C77" w:rsidRPr="00E30E06" w:rsidRDefault="00702C77" w:rsidP="001826DC">
            <w:pPr>
              <w:pBdr>
                <w:bottom w:val="sing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8,934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BA214" w14:textId="2904AD00" w:rsidR="00702C77" w:rsidRPr="00E30E06" w:rsidRDefault="00D52E92" w:rsidP="001826DC">
            <w:pPr>
              <w:pBdr>
                <w:bottom w:val="sing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13,751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E8708" w14:textId="78DF8675" w:rsidR="00702C77" w:rsidRPr="00E30E06" w:rsidRDefault="00EB216C" w:rsidP="001826DC">
            <w:pPr>
              <w:pBdr>
                <w:bottom w:val="sing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15,904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5B056" w14:textId="64B6A115" w:rsidR="00702C77" w:rsidRPr="00E30E06" w:rsidRDefault="00702C77" w:rsidP="001826DC">
            <w:pPr>
              <w:pBdr>
                <w:bottom w:val="sing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A8944" w14:textId="3F8FAF52" w:rsidR="00702C77" w:rsidRPr="00E30E06" w:rsidRDefault="00702C77" w:rsidP="001826DC">
            <w:pPr>
              <w:pBdr>
                <w:bottom w:val="sing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432,</w:t>
            </w:r>
            <w:r w:rsidR="00EB216C" w:rsidRPr="00E30E06">
              <w:rPr>
                <w:rFonts w:ascii="Angsana New" w:hAnsi="Angsana New"/>
                <w:sz w:val="26"/>
                <w:szCs w:val="26"/>
              </w:rPr>
              <w:t>130</w:t>
            </w:r>
          </w:p>
        </w:tc>
      </w:tr>
      <w:tr w:rsidR="00115BFC" w:rsidRPr="00E30E06" w14:paraId="77CC3FE5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D8E89" w14:textId="77777777" w:rsidR="00115BFC" w:rsidRPr="00E30E06" w:rsidRDefault="00115BFC" w:rsidP="005B68B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1D3DE" w14:textId="77777777" w:rsidR="00115BFC" w:rsidRPr="00E30E06" w:rsidRDefault="00115BFC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D689" w14:textId="77777777" w:rsidR="00115BFC" w:rsidRPr="00E30E06" w:rsidRDefault="00115BFC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810C6" w14:textId="77777777" w:rsidR="00115BFC" w:rsidRPr="00E30E06" w:rsidRDefault="00115BFC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84EF4" w14:textId="77777777" w:rsidR="00115BFC" w:rsidRPr="00E30E06" w:rsidRDefault="00115BFC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9A402" w14:textId="77777777" w:rsidR="00115BFC" w:rsidRPr="00E30E06" w:rsidRDefault="00115BFC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5B180" w14:textId="77777777" w:rsidR="00115BFC" w:rsidRPr="00E30E06" w:rsidRDefault="00115BFC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74DFF" w14:textId="77777777" w:rsidR="00115BFC" w:rsidRPr="00E30E06" w:rsidRDefault="00115BFC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08F4" w14:textId="77777777" w:rsidR="00115BFC" w:rsidRPr="00E30E06" w:rsidRDefault="00115BFC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15BFC" w:rsidRPr="00E30E06" w14:paraId="0595327B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C2458" w14:textId="28895715" w:rsidR="00702C77" w:rsidRPr="00E30E06" w:rsidRDefault="00702C77" w:rsidP="005B68B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E0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lastRenderedPageBreak/>
              <w:t>ค่าเผื่อการด้อยค่า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B150B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30F00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36231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AE0EB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37F99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931AC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2DD88" w14:textId="589F2708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99927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15BFC" w:rsidRPr="00E30E06" w14:paraId="2C563BE9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C2BEC" w14:textId="77777777" w:rsidR="00702C77" w:rsidRPr="00E30E06" w:rsidRDefault="00702C77" w:rsidP="005B68B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 xml:space="preserve"> 2562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DCD94" w14:textId="6AB57F5D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4A697" w14:textId="771EBA9A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7EA8F" w14:textId="4EC5CF7B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E6BE2" w14:textId="70EB7758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D815D" w14:textId="1FD40456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2D3C6" w14:textId="306AE4DD" w:rsidR="00702C77" w:rsidRPr="00E30E06" w:rsidRDefault="007939B4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89277" w14:textId="31E39689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7DC96" w14:textId="68C736ED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115BFC" w:rsidRPr="00E30E06" w14:paraId="6009D20C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D3D82" w14:textId="4C9B438E" w:rsidR="00702C77" w:rsidRPr="00E30E06" w:rsidRDefault="00702C77" w:rsidP="005B68B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บันทึกเพิ่มขึ้นระหว่างปี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D8E2D" w14:textId="3776012F" w:rsidR="00702C77" w:rsidRPr="00E30E06" w:rsidRDefault="00702C77" w:rsidP="001826DC">
            <w:pPr>
              <w:pBdr>
                <w:bottom w:val="sing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4280B" w14:textId="4518316E" w:rsidR="00702C77" w:rsidRPr="00E30E06" w:rsidRDefault="00702C77" w:rsidP="001826DC">
            <w:pPr>
              <w:pBdr>
                <w:bottom w:val="sing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103B6" w14:textId="338F5E70" w:rsidR="00702C77" w:rsidRPr="00E30E06" w:rsidRDefault="00702C77" w:rsidP="001826DC">
            <w:pPr>
              <w:pBdr>
                <w:bottom w:val="sing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2,041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85586" w14:textId="799D0FA7" w:rsidR="00702C77" w:rsidRPr="00E30E06" w:rsidRDefault="00702C77" w:rsidP="001826DC">
            <w:pPr>
              <w:pBdr>
                <w:bottom w:val="sing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5F1E9" w14:textId="196E6891" w:rsidR="00702C77" w:rsidRPr="00E30E06" w:rsidRDefault="00702C77" w:rsidP="001826DC">
            <w:pPr>
              <w:pBdr>
                <w:bottom w:val="sing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EFA4" w14:textId="0FDAAD8F" w:rsidR="00702C77" w:rsidRPr="00E30E06" w:rsidRDefault="007939B4" w:rsidP="001826DC">
            <w:pPr>
              <w:pBdr>
                <w:bottom w:val="sing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E57C7" w14:textId="045309C8" w:rsidR="00702C77" w:rsidRPr="00E30E06" w:rsidRDefault="00702C77" w:rsidP="001826DC">
            <w:pPr>
              <w:pBdr>
                <w:bottom w:val="sing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A48DC" w14:textId="0D64C1C7" w:rsidR="00702C77" w:rsidRPr="00E30E06" w:rsidRDefault="00702C77" w:rsidP="001826DC">
            <w:pPr>
              <w:pBdr>
                <w:bottom w:val="sing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2,041</w:t>
            </w:r>
          </w:p>
        </w:tc>
      </w:tr>
      <w:tr w:rsidR="00115BFC" w:rsidRPr="00E30E06" w14:paraId="5CE49221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B26D7" w14:textId="0F55A2A5" w:rsidR="00702C77" w:rsidRPr="00E30E06" w:rsidRDefault="00702C77" w:rsidP="005B68B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DE6C4" w14:textId="42145400" w:rsidR="00702C77" w:rsidRPr="00E30E06" w:rsidRDefault="00702C77" w:rsidP="001826DC">
            <w:pPr>
              <w:pBdr>
                <w:bottom w:val="sing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AACD2" w14:textId="20E76629" w:rsidR="00702C77" w:rsidRPr="00E30E06" w:rsidRDefault="00702C77" w:rsidP="001826DC">
            <w:pPr>
              <w:pBdr>
                <w:bottom w:val="sing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4AFEE" w14:textId="67E5C4D8" w:rsidR="00702C77" w:rsidRPr="00E30E06" w:rsidRDefault="00702C77" w:rsidP="001826DC">
            <w:pPr>
              <w:pBdr>
                <w:bottom w:val="sing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2,041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E2DC7" w14:textId="02B5DF8D" w:rsidR="00702C77" w:rsidRPr="00E30E06" w:rsidRDefault="00702C77" w:rsidP="001826DC">
            <w:pPr>
              <w:pBdr>
                <w:bottom w:val="sing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F0FD8" w14:textId="164DCF4F" w:rsidR="00702C77" w:rsidRPr="00E30E06" w:rsidRDefault="00702C77" w:rsidP="001826DC">
            <w:pPr>
              <w:pBdr>
                <w:bottom w:val="sing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1D113" w14:textId="5340EE10" w:rsidR="00702C77" w:rsidRPr="00E30E06" w:rsidRDefault="007939B4" w:rsidP="001826DC">
            <w:pPr>
              <w:pBdr>
                <w:bottom w:val="sing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FC887" w14:textId="38B8109B" w:rsidR="00702C77" w:rsidRPr="00E30E06" w:rsidRDefault="00702C77" w:rsidP="001826DC">
            <w:pPr>
              <w:pBdr>
                <w:bottom w:val="sing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CD503" w14:textId="31041972" w:rsidR="00702C77" w:rsidRPr="00E30E06" w:rsidRDefault="00702C77" w:rsidP="001826DC">
            <w:pPr>
              <w:pBdr>
                <w:bottom w:val="sing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2,041</w:t>
            </w:r>
          </w:p>
        </w:tc>
      </w:tr>
      <w:tr w:rsidR="00115BFC" w:rsidRPr="00E30E06" w14:paraId="1C970684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03BA0" w14:textId="77777777" w:rsidR="00702C77" w:rsidRPr="00E30E06" w:rsidRDefault="00702C77" w:rsidP="005B68B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E0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C4417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CED77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EB02B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93578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4F9E3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9D27E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34345" w14:textId="2B9E77E2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84AE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15BFC" w:rsidRPr="00E30E06" w14:paraId="1D7693CE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1C0CE" w14:textId="6FE1132D" w:rsidR="00702C77" w:rsidRPr="00E30E06" w:rsidRDefault="00702C77" w:rsidP="005B68B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 xml:space="preserve"> 2562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E8A49" w14:textId="4873CEEF" w:rsidR="00702C77" w:rsidRPr="00E30E06" w:rsidRDefault="00702C77" w:rsidP="001826DC">
            <w:pPr>
              <w:pBdr>
                <w:bottom w:val="doub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198,001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BD821" w14:textId="47EAB8C0" w:rsidR="00702C77" w:rsidRPr="00E30E06" w:rsidRDefault="00702C77" w:rsidP="001826DC">
            <w:pPr>
              <w:pBdr>
                <w:bottom w:val="doub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67,718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F3A04" w14:textId="304C4A09" w:rsidR="00702C77" w:rsidRPr="00E30E06" w:rsidRDefault="00702C77" w:rsidP="001826DC">
            <w:pPr>
              <w:pBdr>
                <w:bottom w:val="doub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172,295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15EA1" w14:textId="7FD4FF05" w:rsidR="00702C77" w:rsidRPr="00E30E06" w:rsidRDefault="00702C77" w:rsidP="001826DC">
            <w:pPr>
              <w:pBdr>
                <w:bottom w:val="doub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1,862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822A8" w14:textId="59F17E37" w:rsidR="00702C77" w:rsidRPr="00E30E06" w:rsidRDefault="00702C77" w:rsidP="001826DC">
            <w:pPr>
              <w:pBdr>
                <w:bottom w:val="doub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5,391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61E83" w14:textId="6C7A71C1" w:rsidR="00702C77" w:rsidRPr="00E30E06" w:rsidRDefault="007939B4" w:rsidP="001826DC">
            <w:pPr>
              <w:pBdr>
                <w:bottom w:val="doub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62FA4" w14:textId="6BBD3138" w:rsidR="00702C77" w:rsidRPr="00E30E06" w:rsidRDefault="00702C77" w:rsidP="001826DC">
            <w:pPr>
              <w:pBdr>
                <w:bottom w:val="doub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2,053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E91A7" w14:textId="77130C84" w:rsidR="00702C77" w:rsidRPr="00E30E06" w:rsidRDefault="00702C77" w:rsidP="001826DC">
            <w:pPr>
              <w:pBdr>
                <w:bottom w:val="doub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447,320</w:t>
            </w:r>
          </w:p>
        </w:tc>
      </w:tr>
      <w:tr w:rsidR="00115BFC" w:rsidRPr="00E30E06" w14:paraId="613BB516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0FB08" w14:textId="13E9F8F7" w:rsidR="00702C77" w:rsidRPr="00E30E06" w:rsidRDefault="00702C77" w:rsidP="005B68B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B60C2" w14:textId="31E14DDB" w:rsidR="00702C77" w:rsidRPr="00E30E06" w:rsidRDefault="00702C77" w:rsidP="001826DC">
            <w:pPr>
              <w:pBdr>
                <w:bottom w:val="doub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195,557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BE02C" w14:textId="07F19214" w:rsidR="00702C77" w:rsidRPr="00E30E06" w:rsidRDefault="00EB216C" w:rsidP="001826DC">
            <w:pPr>
              <w:pBdr>
                <w:bottom w:val="doub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65,536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3CED4" w14:textId="2B87A688" w:rsidR="00702C77" w:rsidRPr="00E30E06" w:rsidRDefault="00EB216C" w:rsidP="001826DC">
            <w:pPr>
              <w:pBdr>
                <w:bottom w:val="doub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132,</w:t>
            </w:r>
            <w:r w:rsidR="00B513DB" w:rsidRPr="00E30E06">
              <w:rPr>
                <w:rFonts w:ascii="Angsana New" w:hAnsi="Angsana New"/>
                <w:sz w:val="26"/>
                <w:szCs w:val="26"/>
              </w:rPr>
              <w:t>429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6280" w14:textId="6A9B0CA1" w:rsidR="00702C77" w:rsidRPr="00E30E06" w:rsidRDefault="00702C77" w:rsidP="001826DC">
            <w:pPr>
              <w:pBdr>
                <w:bottom w:val="doub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3,166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986EA" w14:textId="29CE3518" w:rsidR="00702C77" w:rsidRPr="00E30E06" w:rsidRDefault="00B513DB" w:rsidP="001826DC">
            <w:pPr>
              <w:pBdr>
                <w:bottom w:val="doub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1,825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F9F71" w14:textId="3C428D32" w:rsidR="00702C77" w:rsidRPr="00E30E06" w:rsidRDefault="00B513DB" w:rsidP="001826DC">
            <w:pPr>
              <w:pBdr>
                <w:bottom w:val="doub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/>
                <w:sz w:val="26"/>
                <w:szCs w:val="26"/>
              </w:rPr>
              <w:t>53,574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9A49D" w14:textId="6F9D7A74" w:rsidR="00702C77" w:rsidRPr="00E30E06" w:rsidRDefault="00702C77" w:rsidP="001826DC">
            <w:pPr>
              <w:pBdr>
                <w:bottom w:val="doub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240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CDA33" w14:textId="088906AF" w:rsidR="00702C77" w:rsidRPr="00E30E06" w:rsidRDefault="00702C77" w:rsidP="001826DC">
            <w:pPr>
              <w:pBdr>
                <w:bottom w:val="double" w:sz="6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452,</w:t>
            </w:r>
            <w:r w:rsidR="00B513DB" w:rsidRPr="00E30E06">
              <w:rPr>
                <w:rFonts w:ascii="Angsana New" w:hAnsi="Angsana New"/>
                <w:sz w:val="26"/>
                <w:szCs w:val="26"/>
              </w:rPr>
              <w:t>327</w:t>
            </w:r>
          </w:p>
        </w:tc>
      </w:tr>
      <w:tr w:rsidR="00115BFC" w:rsidRPr="00E30E06" w14:paraId="76092D44" w14:textId="77777777" w:rsidTr="00E15867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CF0D1" w14:textId="258935A2" w:rsidR="00702C77" w:rsidRPr="00E30E06" w:rsidRDefault="00702C77" w:rsidP="005B68B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0E0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F4DD4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997EE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65E19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4E0B7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D9B3C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8B679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8FC99" w14:textId="604469B9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F7571" w14:textId="77777777" w:rsidR="00702C77" w:rsidRPr="00E30E06" w:rsidRDefault="00702C77" w:rsidP="001826DC">
            <w:pP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6DC" w:rsidRPr="00E30E06" w14:paraId="3E5328EA" w14:textId="77777777" w:rsidTr="00E15867">
        <w:tc>
          <w:tcPr>
            <w:tcW w:w="949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7EDC26D" w14:textId="044D4F0E" w:rsidR="001826DC" w:rsidRPr="00E30E06" w:rsidRDefault="001826DC" w:rsidP="001826D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2562</w:t>
            </w: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 xml:space="preserve"> (จำนวน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 xml:space="preserve"> 43</w:t>
            </w: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8C8FA" w14:textId="0F677F8B" w:rsidR="001826DC" w:rsidRPr="00E30E06" w:rsidRDefault="001826DC" w:rsidP="001826DC">
            <w:pPr>
              <w:pBdr>
                <w:bottom w:val="doub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47,293</w:t>
            </w:r>
          </w:p>
        </w:tc>
      </w:tr>
      <w:tr w:rsidR="001826DC" w:rsidRPr="00E30E06" w14:paraId="11DBEA81" w14:textId="77777777" w:rsidTr="00E15867">
        <w:tc>
          <w:tcPr>
            <w:tcW w:w="949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67C5409" w14:textId="21F40648" w:rsidR="001826DC" w:rsidRPr="00E30E06" w:rsidRDefault="001826DC" w:rsidP="001826D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2563</w:t>
            </w: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 xml:space="preserve"> (จำนวน</w:t>
            </w:r>
            <w:r w:rsidRPr="00E30E06">
              <w:rPr>
                <w:rFonts w:ascii="Angsana New" w:hAnsi="Angsana New" w:hint="cs"/>
                <w:sz w:val="26"/>
                <w:szCs w:val="26"/>
              </w:rPr>
              <w:t xml:space="preserve"> 46</w:t>
            </w:r>
            <w:r w:rsidRPr="00E30E06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08B46" w14:textId="0A969C9E" w:rsidR="001826DC" w:rsidRPr="00E30E06" w:rsidRDefault="001826DC" w:rsidP="001826DC">
            <w:pPr>
              <w:pBdr>
                <w:bottom w:val="double" w:sz="4" w:space="1" w:color="auto"/>
              </w:pBdr>
              <w:tabs>
                <w:tab w:val="decimal" w:pos="795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E30E06">
              <w:rPr>
                <w:rFonts w:ascii="Angsana New" w:hAnsi="Angsana New" w:hint="cs"/>
                <w:sz w:val="26"/>
                <w:szCs w:val="26"/>
              </w:rPr>
              <w:t>53,</w:t>
            </w:r>
            <w:r w:rsidR="00E15867">
              <w:rPr>
                <w:rFonts w:ascii="Angsana New" w:hAnsi="Angsana New"/>
                <w:sz w:val="26"/>
                <w:szCs w:val="26"/>
              </w:rPr>
              <w:t>574</w:t>
            </w:r>
          </w:p>
        </w:tc>
      </w:tr>
    </w:tbl>
    <w:p w14:paraId="6298018D" w14:textId="22103800" w:rsidR="0016466E" w:rsidRPr="00E30E06" w:rsidRDefault="0016466E" w:rsidP="0074403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="00294FDA" w:rsidRPr="00E30E06">
        <w:rPr>
          <w:rFonts w:ascii="Angsana New" w:hAnsi="Angsana New" w:hint="cs"/>
          <w:spacing w:val="-4"/>
          <w:sz w:val="32"/>
          <w:szCs w:val="32"/>
          <w:cs/>
        </w:rPr>
        <w:t xml:space="preserve">ในปี </w:t>
      </w:r>
      <w:r w:rsidR="00294FDA" w:rsidRPr="00E30E06">
        <w:rPr>
          <w:rFonts w:ascii="Angsana New" w:hAnsi="Angsana New" w:hint="cs"/>
          <w:spacing w:val="-4"/>
          <w:sz w:val="32"/>
          <w:szCs w:val="32"/>
        </w:rPr>
        <w:t xml:space="preserve">2562 </w:t>
      </w:r>
      <w:r w:rsidR="00294FDA" w:rsidRPr="00E30E06">
        <w:rPr>
          <w:rFonts w:ascii="Angsana New" w:hAnsi="Angsana New" w:hint="cs"/>
          <w:sz w:val="32"/>
          <w:szCs w:val="32"/>
          <w:cs/>
        </w:rPr>
        <w:t xml:space="preserve">บริษัทฯได้รวมต้นทุนการกู้ยืมจำนวน </w:t>
      </w:r>
      <w:r w:rsidR="00294FDA" w:rsidRPr="00E30E06">
        <w:rPr>
          <w:rFonts w:ascii="Angsana New" w:hAnsi="Angsana New" w:hint="cs"/>
          <w:sz w:val="32"/>
          <w:szCs w:val="32"/>
        </w:rPr>
        <w:t xml:space="preserve">0.9 </w:t>
      </w:r>
      <w:r w:rsidR="00294FDA" w:rsidRPr="00E30E06">
        <w:rPr>
          <w:rFonts w:ascii="Angsana New" w:hAnsi="Angsana New" w:hint="cs"/>
          <w:sz w:val="32"/>
          <w:szCs w:val="32"/>
          <w:cs/>
        </w:rPr>
        <w:t xml:space="preserve">ล้านบาท เข้าเป็นราคาทุนของเครื่องจักรและอุปกรณ์ โดยคำนวณจากอัตราการตั้งขึ้นเป็นทุนในอัตราร้อยละ </w:t>
      </w:r>
      <w:r w:rsidR="00294FDA" w:rsidRPr="00E30E06">
        <w:rPr>
          <w:rFonts w:ascii="Angsana New" w:hAnsi="Angsana New" w:hint="cs"/>
          <w:sz w:val="32"/>
          <w:szCs w:val="32"/>
        </w:rPr>
        <w:t xml:space="preserve">4.21 </w:t>
      </w:r>
      <w:r w:rsidR="00D726E7" w:rsidRPr="00E30E06">
        <w:rPr>
          <w:rFonts w:ascii="Angsana New" w:hAnsi="Angsana New" w:hint="cs"/>
          <w:sz w:val="32"/>
          <w:szCs w:val="32"/>
          <w:cs/>
        </w:rPr>
        <w:t xml:space="preserve">      </w:t>
      </w:r>
    </w:p>
    <w:p w14:paraId="7C805BA8" w14:textId="46EC22BF" w:rsidR="00D32237" w:rsidRPr="00E30E06" w:rsidRDefault="00D32237" w:rsidP="00FD3B9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>บริษัทฯได้นำที่ดิน อาคารและอุปกรณ์</w:t>
      </w:r>
      <w:bookmarkStart w:id="7" w:name="Note19_PPE"/>
      <w:bookmarkEnd w:id="7"/>
      <w:r w:rsidRPr="00E30E06">
        <w:rPr>
          <w:rFonts w:ascii="Angsana New" w:hAnsi="Angsana New" w:hint="cs"/>
          <w:sz w:val="32"/>
          <w:szCs w:val="32"/>
          <w:cs/>
        </w:rPr>
        <w:t xml:space="preserve">มูลค่าสุทธิตามบัญชี ณ วันที่ </w:t>
      </w:r>
      <w:r w:rsidR="00A27912" w:rsidRPr="00E30E06">
        <w:rPr>
          <w:rFonts w:ascii="Angsana New" w:hAnsi="Angsana New" w:hint="cs"/>
          <w:sz w:val="32"/>
          <w:szCs w:val="32"/>
        </w:rPr>
        <w:t>31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C668B" w:rsidRPr="00E30E06">
        <w:rPr>
          <w:rFonts w:ascii="Angsana New" w:hAnsi="Angsana New" w:hint="cs"/>
          <w:sz w:val="32"/>
          <w:szCs w:val="32"/>
        </w:rPr>
        <w:t>2563</w:t>
      </w:r>
      <w:r w:rsidRPr="00E30E06">
        <w:rPr>
          <w:rFonts w:ascii="Angsana New" w:hAnsi="Angsana New" w:hint="cs"/>
          <w:sz w:val="32"/>
          <w:szCs w:val="32"/>
          <w:cs/>
        </w:rPr>
        <w:t xml:space="preserve"> จำนวนประมาณ </w:t>
      </w:r>
      <w:r w:rsidR="0046351A" w:rsidRPr="00E30E06">
        <w:rPr>
          <w:rFonts w:ascii="Angsana New" w:hAnsi="Angsana New" w:hint="cs"/>
          <w:sz w:val="32"/>
          <w:szCs w:val="32"/>
        </w:rPr>
        <w:t>325</w:t>
      </w:r>
      <w:r w:rsidRPr="00E30E0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E30E06">
        <w:rPr>
          <w:rFonts w:ascii="Angsana New" w:hAnsi="Angsana New" w:hint="cs"/>
          <w:sz w:val="32"/>
          <w:szCs w:val="32"/>
        </w:rPr>
        <w:t>(</w:t>
      </w:r>
      <w:r w:rsidR="007C668B" w:rsidRPr="00E30E06">
        <w:rPr>
          <w:rFonts w:ascii="Angsana New" w:hAnsi="Angsana New" w:hint="cs"/>
          <w:sz w:val="32"/>
          <w:szCs w:val="32"/>
        </w:rPr>
        <w:t>2562</w:t>
      </w:r>
      <w:r w:rsidRPr="00E30E06">
        <w:rPr>
          <w:rFonts w:ascii="Angsana New" w:hAnsi="Angsana New" w:hint="cs"/>
          <w:sz w:val="32"/>
          <w:szCs w:val="32"/>
        </w:rPr>
        <w:t xml:space="preserve">: </w:t>
      </w:r>
      <w:r w:rsidR="002E1706" w:rsidRPr="00E30E06">
        <w:rPr>
          <w:rFonts w:ascii="Angsana New" w:hAnsi="Angsana New" w:hint="cs"/>
          <w:sz w:val="32"/>
          <w:szCs w:val="32"/>
        </w:rPr>
        <w:t>337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ล้านบาท)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</w:p>
    <w:p w14:paraId="08C15C57" w14:textId="65F05B5F" w:rsidR="00BB1E1F" w:rsidRPr="00E30E06" w:rsidRDefault="00AC5D58" w:rsidP="0074403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A27912" w:rsidRPr="00E30E06">
        <w:rPr>
          <w:rFonts w:ascii="Angsana New" w:hAnsi="Angsana New" w:hint="cs"/>
          <w:sz w:val="32"/>
          <w:szCs w:val="32"/>
        </w:rPr>
        <w:t>31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C668B" w:rsidRPr="00E30E06">
        <w:rPr>
          <w:rFonts w:ascii="Angsana New" w:hAnsi="Angsana New" w:hint="cs"/>
          <w:sz w:val="32"/>
          <w:szCs w:val="32"/>
        </w:rPr>
        <w:t>2563</w:t>
      </w:r>
      <w:r w:rsidRPr="00E30E06">
        <w:rPr>
          <w:rFonts w:ascii="Angsana New" w:hAnsi="Angsana New" w:hint="cs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มูลค่าต</w:t>
      </w:r>
      <w:r w:rsidR="00D32237" w:rsidRPr="00E30E06">
        <w:rPr>
          <w:rFonts w:ascii="Angsana New" w:hAnsi="Angsana New" w:hint="cs"/>
          <w:sz w:val="32"/>
          <w:szCs w:val="32"/>
          <w:cs/>
        </w:rPr>
        <w:t>ามบัญชีก่อนหักค่าเสื่อมราคาสะสม</w:t>
      </w:r>
      <w:r w:rsidRPr="00E30E06">
        <w:rPr>
          <w:rFonts w:ascii="Angsana New" w:hAnsi="Angsana New" w:hint="cs"/>
          <w:sz w:val="32"/>
          <w:szCs w:val="32"/>
          <w:cs/>
        </w:rPr>
        <w:t>ของสินทรัพย์ดังกล่าวมีจำนวนเงินประมาณ</w:t>
      </w:r>
      <w:r w:rsidR="00E9593B" w:rsidRPr="00E30E06">
        <w:rPr>
          <w:rFonts w:ascii="Angsana New" w:hAnsi="Angsana New" w:hint="cs"/>
          <w:sz w:val="32"/>
          <w:szCs w:val="32"/>
        </w:rPr>
        <w:t xml:space="preserve"> </w:t>
      </w:r>
      <w:r w:rsidR="0046351A" w:rsidRPr="00E30E06">
        <w:rPr>
          <w:rFonts w:ascii="Angsana New" w:hAnsi="Angsana New" w:hint="cs"/>
          <w:sz w:val="32"/>
          <w:szCs w:val="32"/>
        </w:rPr>
        <w:t>234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ล้านบาท (</w:t>
      </w:r>
      <w:r w:rsidR="007C668B" w:rsidRPr="00E30E06">
        <w:rPr>
          <w:rFonts w:ascii="Angsana New" w:hAnsi="Angsana New" w:hint="cs"/>
          <w:sz w:val="32"/>
          <w:szCs w:val="32"/>
        </w:rPr>
        <w:t>2562</w:t>
      </w:r>
      <w:r w:rsidRPr="00E30E06">
        <w:rPr>
          <w:rFonts w:ascii="Angsana New" w:hAnsi="Angsana New" w:hint="cs"/>
          <w:sz w:val="32"/>
          <w:szCs w:val="32"/>
        </w:rPr>
        <w:t>:</w:t>
      </w:r>
      <w:r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="00B44C6A" w:rsidRPr="00E30E06">
        <w:rPr>
          <w:rFonts w:ascii="Angsana New" w:hAnsi="Angsana New" w:hint="cs"/>
          <w:sz w:val="32"/>
          <w:szCs w:val="32"/>
        </w:rPr>
        <w:t>198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ล้านบาท)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</w:p>
    <w:p w14:paraId="2D398B7F" w14:textId="1E56572E" w:rsidR="00E15867" w:rsidRPr="00E15867" w:rsidRDefault="00E15867" w:rsidP="00071300">
      <w:pPr>
        <w:overflowPunct/>
        <w:autoSpaceDE/>
        <w:autoSpaceDN/>
        <w:adjustRightInd/>
        <w:spacing w:after="1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ในระหว่างปีปัจจุบัน บริษัทฯได้</w:t>
      </w:r>
      <w:r w:rsidR="00071300">
        <w:rPr>
          <w:rFonts w:ascii="Angsana New" w:hAnsi="Angsana New" w:hint="cs"/>
          <w:sz w:val="32"/>
          <w:szCs w:val="32"/>
          <w:cs/>
        </w:rPr>
        <w:t>บันทึก</w:t>
      </w:r>
      <w:r>
        <w:rPr>
          <w:rFonts w:ascii="Angsana New" w:hAnsi="Angsana New" w:hint="cs"/>
          <w:sz w:val="32"/>
          <w:szCs w:val="32"/>
          <w:cs/>
        </w:rPr>
        <w:t>ค่าเผื่อการด้อยค่าสำหรับเครื่องจักรที่ไม่ได้ใช้งาน</w:t>
      </w:r>
      <w:r w:rsidR="00071300">
        <w:rPr>
          <w:rFonts w:ascii="Angsana New" w:hAnsi="Angsana New" w:hint="cs"/>
          <w:sz w:val="32"/>
          <w:szCs w:val="32"/>
          <w:cs/>
        </w:rPr>
        <w:t>และ</w:t>
      </w:r>
      <w:r w:rsidR="005D667D">
        <w:rPr>
          <w:rFonts w:ascii="Angsana New" w:hAnsi="Angsana New" w:hint="cs"/>
          <w:sz w:val="32"/>
          <w:szCs w:val="32"/>
          <w:cs/>
        </w:rPr>
        <w:t>เงินจ่ายล่วงหน้าค่าซื้อเครื่องจักร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>
        <w:rPr>
          <w:rFonts w:ascii="Angsana New" w:hAnsi="Angsana New"/>
          <w:sz w:val="32"/>
          <w:szCs w:val="32"/>
        </w:rPr>
        <w:t xml:space="preserve">2.0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>
        <w:rPr>
          <w:rFonts w:ascii="Angsana New" w:hAnsi="Angsana New"/>
          <w:sz w:val="32"/>
          <w:szCs w:val="32"/>
        </w:rPr>
        <w:t xml:space="preserve">0.9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071300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7D003D62" w14:textId="532E2B22" w:rsidR="00AC5D58" w:rsidRPr="00E30E06" w:rsidRDefault="00A27912" w:rsidP="0074403C">
      <w:pPr>
        <w:overflowPunct/>
        <w:autoSpaceDE/>
        <w:autoSpaceDN/>
        <w:adjustRightInd/>
        <w:spacing w:after="1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1</w:t>
      </w:r>
      <w:r w:rsidR="00F97731" w:rsidRPr="00E30E06">
        <w:rPr>
          <w:rFonts w:ascii="Angsana New" w:hAnsi="Angsana New" w:hint="cs"/>
          <w:b/>
          <w:bCs/>
          <w:sz w:val="32"/>
          <w:szCs w:val="32"/>
        </w:rPr>
        <w:t>3</w:t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4403C" w:rsidRPr="00E30E06">
        <w:rPr>
          <w:rFonts w:ascii="Angsana New" w:hAnsi="Angsana New"/>
          <w:b/>
          <w:bCs/>
          <w:sz w:val="32"/>
          <w:szCs w:val="32"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สินทรัพย์ไม่มีตัวตน </w:t>
      </w:r>
    </w:p>
    <w:p w14:paraId="0D3FD942" w14:textId="28511157" w:rsidR="00AC5D58" w:rsidRPr="00E30E06" w:rsidRDefault="00AC5D58" w:rsidP="00FD3B9C">
      <w:pPr>
        <w:tabs>
          <w:tab w:val="right" w:pos="728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sz w:val="32"/>
          <w:szCs w:val="32"/>
          <w:cs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>มูลค่าตามบัญชีของ</w:t>
      </w:r>
      <w:r w:rsidR="001C293A" w:rsidRPr="00E30E06">
        <w:rPr>
          <w:rFonts w:ascii="Angsana New" w:hAnsi="Angsana New" w:hint="cs"/>
          <w:sz w:val="32"/>
          <w:szCs w:val="32"/>
          <w:cs/>
        </w:rPr>
        <w:t>สินทรัพย์ไม่มีตัวตน (</w:t>
      </w:r>
      <w:r w:rsidR="00E15867">
        <w:rPr>
          <w:rFonts w:ascii="Angsana New" w:hAnsi="Angsana New" w:hint="cs"/>
          <w:sz w:val="32"/>
          <w:szCs w:val="32"/>
          <w:cs/>
        </w:rPr>
        <w:t>ซอฟท์แวร์</w:t>
      </w:r>
      <w:r w:rsidRPr="00E30E06">
        <w:rPr>
          <w:rFonts w:ascii="Angsana New" w:hAnsi="Angsana New" w:hint="cs"/>
          <w:sz w:val="32"/>
          <w:szCs w:val="32"/>
          <w:cs/>
        </w:rPr>
        <w:t>คอมพิวเตอร์</w:t>
      </w:r>
      <w:r w:rsidR="001C293A" w:rsidRPr="00E30E06">
        <w:rPr>
          <w:rFonts w:ascii="Angsana New" w:hAnsi="Angsana New" w:hint="cs"/>
          <w:sz w:val="32"/>
          <w:szCs w:val="32"/>
          <w:cs/>
        </w:rPr>
        <w:t>)</w:t>
      </w:r>
      <w:r w:rsidRPr="00E30E06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A27912" w:rsidRPr="00E30E06">
        <w:rPr>
          <w:rFonts w:ascii="Angsana New" w:hAnsi="Angsana New" w:hint="cs"/>
          <w:sz w:val="32"/>
          <w:szCs w:val="32"/>
        </w:rPr>
        <w:t>31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C668B" w:rsidRPr="00E30E06">
        <w:rPr>
          <w:rFonts w:ascii="Angsana New" w:hAnsi="Angsana New" w:hint="cs"/>
          <w:sz w:val="32"/>
          <w:szCs w:val="32"/>
        </w:rPr>
        <w:t>2563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 xml:space="preserve">และ </w:t>
      </w:r>
      <w:r w:rsidR="007C668B" w:rsidRPr="00E30E06">
        <w:rPr>
          <w:rFonts w:ascii="Angsana New" w:hAnsi="Angsana New" w:hint="cs"/>
          <w:sz w:val="32"/>
          <w:szCs w:val="32"/>
        </w:rPr>
        <w:t>2562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="0074403C" w:rsidRPr="00E30E06">
        <w:rPr>
          <w:rFonts w:ascii="Angsana New" w:hAnsi="Angsana New"/>
          <w:sz w:val="32"/>
          <w:szCs w:val="32"/>
        </w:rPr>
        <w:t xml:space="preserve">                  </w:t>
      </w:r>
      <w:r w:rsidRPr="00E30E0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55"/>
        <w:gridCol w:w="1755"/>
      </w:tblGrid>
      <w:tr w:rsidR="00E35C47" w:rsidRPr="00E30E06" w14:paraId="6EA3EDF6" w14:textId="77777777" w:rsidTr="00E15867">
        <w:tc>
          <w:tcPr>
            <w:tcW w:w="5760" w:type="dxa"/>
          </w:tcPr>
          <w:p w14:paraId="4B48FFB3" w14:textId="77777777" w:rsidR="00E35C47" w:rsidRPr="00E30E06" w:rsidRDefault="00E35C47" w:rsidP="00A27912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510" w:type="dxa"/>
            <w:gridSpan w:val="2"/>
          </w:tcPr>
          <w:p w14:paraId="1F287883" w14:textId="22C1D5DB" w:rsidR="00E35C47" w:rsidRPr="00E30E06" w:rsidRDefault="00E35C47" w:rsidP="00E35C4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35C47" w:rsidRPr="00E30E06" w14:paraId="530E9492" w14:textId="77777777" w:rsidTr="00E15867">
        <w:tc>
          <w:tcPr>
            <w:tcW w:w="5760" w:type="dxa"/>
          </w:tcPr>
          <w:p w14:paraId="47E331E9" w14:textId="77777777" w:rsidR="00E35C47" w:rsidRPr="00E30E06" w:rsidRDefault="00E35C47" w:rsidP="00A27912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0E05408" w14:textId="3425410E" w:rsidR="00E35C47" w:rsidRPr="00E30E06" w:rsidRDefault="00E35C47" w:rsidP="005B5BCD">
            <w:pPr>
              <w:tabs>
                <w:tab w:val="decimal" w:pos="43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755" w:type="dxa"/>
          </w:tcPr>
          <w:p w14:paraId="4904AA85" w14:textId="266945A0" w:rsidR="00E35C47" w:rsidRPr="00E30E06" w:rsidRDefault="00E35C47" w:rsidP="005B5BCD">
            <w:pPr>
              <w:tabs>
                <w:tab w:val="decimal" w:pos="468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</w:tr>
      <w:tr w:rsidR="007E4013" w:rsidRPr="00E30E06" w14:paraId="4DFD9008" w14:textId="77777777" w:rsidTr="00E15867">
        <w:tc>
          <w:tcPr>
            <w:tcW w:w="5760" w:type="dxa"/>
          </w:tcPr>
          <w:p w14:paraId="71668039" w14:textId="77777777" w:rsidR="007E4013" w:rsidRPr="00E30E06" w:rsidRDefault="007E4013" w:rsidP="007E4013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55" w:type="dxa"/>
            <w:vAlign w:val="bottom"/>
          </w:tcPr>
          <w:p w14:paraId="5ACCBA91" w14:textId="6617ED0D" w:rsidR="007E4013" w:rsidRPr="00E30E06" w:rsidRDefault="007E4013" w:rsidP="0074403C">
            <w:pPr>
              <w:tabs>
                <w:tab w:val="decimal" w:pos="1329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10,719</w:t>
            </w:r>
          </w:p>
        </w:tc>
        <w:tc>
          <w:tcPr>
            <w:tcW w:w="1755" w:type="dxa"/>
            <w:vAlign w:val="bottom"/>
          </w:tcPr>
          <w:p w14:paraId="7B1E21A4" w14:textId="5DBF2134" w:rsidR="007E4013" w:rsidRPr="00E30E06" w:rsidRDefault="007E4013" w:rsidP="0074403C">
            <w:pPr>
              <w:tabs>
                <w:tab w:val="decimal" w:pos="1329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10,719</w:t>
            </w:r>
          </w:p>
        </w:tc>
      </w:tr>
      <w:tr w:rsidR="007E4013" w:rsidRPr="00E30E06" w14:paraId="2A00189E" w14:textId="77777777" w:rsidTr="00E15867">
        <w:tc>
          <w:tcPr>
            <w:tcW w:w="5760" w:type="dxa"/>
          </w:tcPr>
          <w:p w14:paraId="138B5BB3" w14:textId="77777777" w:rsidR="007E4013" w:rsidRPr="00E30E06" w:rsidRDefault="007E4013" w:rsidP="007E4013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55" w:type="dxa"/>
            <w:vAlign w:val="bottom"/>
          </w:tcPr>
          <w:p w14:paraId="7760975E" w14:textId="1F1C5455" w:rsidR="007E4013" w:rsidRPr="00E30E06" w:rsidRDefault="007E4013" w:rsidP="00E15867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(5,03</w:t>
            </w:r>
            <w:r w:rsidR="003E03F9" w:rsidRPr="00E30E0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4F9BE07E" w14:textId="5AA18FBF" w:rsidR="007E4013" w:rsidRPr="00E30E06" w:rsidRDefault="007E4013" w:rsidP="0074403C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(3,959)</w:t>
            </w:r>
          </w:p>
        </w:tc>
      </w:tr>
      <w:tr w:rsidR="007E4013" w:rsidRPr="00E30E06" w14:paraId="25785D19" w14:textId="77777777" w:rsidTr="00E15867">
        <w:tc>
          <w:tcPr>
            <w:tcW w:w="5760" w:type="dxa"/>
          </w:tcPr>
          <w:p w14:paraId="60BD2CE1" w14:textId="77777777" w:rsidR="007E4013" w:rsidRPr="00E30E06" w:rsidRDefault="007E4013" w:rsidP="007E4013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755" w:type="dxa"/>
            <w:vAlign w:val="bottom"/>
          </w:tcPr>
          <w:p w14:paraId="583AE58E" w14:textId="6B7BF2C5" w:rsidR="007E4013" w:rsidRPr="00E30E06" w:rsidRDefault="007E4013" w:rsidP="0074403C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5,68</w:t>
            </w:r>
            <w:r w:rsidR="003E03F9" w:rsidRPr="00E30E06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755" w:type="dxa"/>
            <w:vAlign w:val="bottom"/>
          </w:tcPr>
          <w:p w14:paraId="66855E1D" w14:textId="43ADC60A" w:rsidR="007E4013" w:rsidRPr="00E30E06" w:rsidRDefault="007E4013" w:rsidP="0074403C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6,760</w:t>
            </w:r>
          </w:p>
        </w:tc>
      </w:tr>
    </w:tbl>
    <w:p w14:paraId="3EF00153" w14:textId="42D933DF" w:rsidR="007939B4" w:rsidRPr="00E30E06" w:rsidRDefault="001826DC" w:rsidP="00E15867">
      <w:pPr>
        <w:overflowPunct/>
        <w:autoSpaceDE/>
        <w:autoSpaceDN/>
        <w:adjustRightInd/>
        <w:spacing w:line="60" w:lineRule="exact"/>
        <w:textAlignment w:val="auto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/>
          <w:sz w:val="32"/>
          <w:szCs w:val="32"/>
        </w:rPr>
        <w:br w:type="page"/>
      </w:r>
    </w:p>
    <w:p w14:paraId="15984467" w14:textId="3397CCCE" w:rsidR="00F81179" w:rsidRPr="00E30E06" w:rsidRDefault="00F81179" w:rsidP="000505D6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E30E06">
        <w:rPr>
          <w:rFonts w:ascii="Angsana New" w:hAnsi="Angsana New" w:hint="cs"/>
          <w:sz w:val="32"/>
          <w:szCs w:val="32"/>
        </w:rPr>
        <w:lastRenderedPageBreak/>
        <w:tab/>
      </w:r>
      <w:r w:rsidRPr="00E30E06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7C668B" w:rsidRPr="00E30E06">
        <w:rPr>
          <w:rFonts w:ascii="Angsana New" w:hAnsi="Angsana New" w:hint="cs"/>
          <w:sz w:val="32"/>
          <w:szCs w:val="32"/>
        </w:rPr>
        <w:t>2563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 xml:space="preserve">และ </w:t>
      </w:r>
      <w:r w:rsidR="007C668B" w:rsidRPr="00E30E06">
        <w:rPr>
          <w:rFonts w:ascii="Angsana New" w:hAnsi="Angsana New" w:hint="cs"/>
          <w:sz w:val="32"/>
          <w:szCs w:val="32"/>
        </w:rPr>
        <w:t>2562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55"/>
        <w:gridCol w:w="1755"/>
      </w:tblGrid>
      <w:tr w:rsidR="00E35C47" w:rsidRPr="00E30E06" w14:paraId="7DF43EF5" w14:textId="77777777" w:rsidTr="00E15867">
        <w:tc>
          <w:tcPr>
            <w:tcW w:w="5760" w:type="dxa"/>
          </w:tcPr>
          <w:p w14:paraId="27C3E813" w14:textId="77777777" w:rsidR="00E35C47" w:rsidRPr="00E30E06" w:rsidRDefault="00E35C47" w:rsidP="001326A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3290F42D" w14:textId="70925FE8" w:rsidR="00E35C47" w:rsidRPr="00E30E06" w:rsidRDefault="00E35C47" w:rsidP="00E35C4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35C47" w:rsidRPr="00E30E06" w14:paraId="25840693" w14:textId="77777777" w:rsidTr="00E15867">
        <w:tc>
          <w:tcPr>
            <w:tcW w:w="5760" w:type="dxa"/>
          </w:tcPr>
          <w:p w14:paraId="26EADDAC" w14:textId="77777777" w:rsidR="00E35C47" w:rsidRPr="00E30E06" w:rsidRDefault="00E35C47" w:rsidP="001326A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055EA149" w14:textId="7A53719F" w:rsidR="00E35C47" w:rsidRPr="00E30E06" w:rsidRDefault="00E35C47" w:rsidP="001326A1">
            <w:pPr>
              <w:tabs>
                <w:tab w:val="right" w:pos="1033"/>
              </w:tabs>
              <w:ind w:left="-15"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755" w:type="dxa"/>
          </w:tcPr>
          <w:p w14:paraId="1A5E0F77" w14:textId="66D31214" w:rsidR="00E35C47" w:rsidRPr="00E30E06" w:rsidRDefault="00E35C47" w:rsidP="001326A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</w:tr>
      <w:tr w:rsidR="007E4013" w:rsidRPr="00E30E06" w14:paraId="1156CD02" w14:textId="77777777" w:rsidTr="00E15867">
        <w:trPr>
          <w:trHeight w:val="198"/>
        </w:trPr>
        <w:tc>
          <w:tcPr>
            <w:tcW w:w="5760" w:type="dxa"/>
          </w:tcPr>
          <w:p w14:paraId="54FCEDAC" w14:textId="77777777" w:rsidR="007E4013" w:rsidRPr="00E30E06" w:rsidRDefault="007E4013" w:rsidP="007E4013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755" w:type="dxa"/>
            <w:vAlign w:val="bottom"/>
          </w:tcPr>
          <w:p w14:paraId="7ECEFB88" w14:textId="09657FA0" w:rsidR="007E4013" w:rsidRPr="00E30E06" w:rsidRDefault="007E4013" w:rsidP="0074403C">
            <w:pP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6,760</w:t>
            </w:r>
          </w:p>
        </w:tc>
        <w:tc>
          <w:tcPr>
            <w:tcW w:w="1755" w:type="dxa"/>
            <w:vAlign w:val="bottom"/>
          </w:tcPr>
          <w:p w14:paraId="65949CF8" w14:textId="6C58BA58" w:rsidR="007E4013" w:rsidRPr="00E30E06" w:rsidRDefault="007E4013" w:rsidP="0074403C">
            <w:pP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       8,470</w:t>
            </w:r>
          </w:p>
        </w:tc>
      </w:tr>
      <w:tr w:rsidR="007E4013" w:rsidRPr="00E30E06" w14:paraId="123FC0F8" w14:textId="77777777" w:rsidTr="00E15867">
        <w:trPr>
          <w:trHeight w:val="279"/>
        </w:trPr>
        <w:tc>
          <w:tcPr>
            <w:tcW w:w="5760" w:type="dxa"/>
          </w:tcPr>
          <w:p w14:paraId="4A038351" w14:textId="77777777" w:rsidR="007E4013" w:rsidRPr="00E30E06" w:rsidRDefault="007E4013" w:rsidP="007E4013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55" w:type="dxa"/>
            <w:vAlign w:val="bottom"/>
          </w:tcPr>
          <w:p w14:paraId="1BF7F1F2" w14:textId="16728270" w:rsidR="007E4013" w:rsidRPr="00E30E06" w:rsidRDefault="007E4013" w:rsidP="0074403C">
            <w:pP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(1,</w:t>
            </w:r>
            <w:r w:rsidR="003E03F9" w:rsidRPr="00E30E06">
              <w:rPr>
                <w:rFonts w:ascii="Angsana New" w:hAnsi="Angsana New" w:hint="cs"/>
                <w:sz w:val="32"/>
                <w:szCs w:val="32"/>
              </w:rPr>
              <w:t>072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120984FE" w14:textId="2F14CAC5" w:rsidR="007E4013" w:rsidRPr="00E30E06" w:rsidRDefault="007E4013" w:rsidP="0074403C">
            <w:pP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(1,167)</w:t>
            </w:r>
          </w:p>
        </w:tc>
      </w:tr>
      <w:tr w:rsidR="007E4013" w:rsidRPr="00E30E06" w14:paraId="7AEC373F" w14:textId="77777777" w:rsidTr="00E15867">
        <w:tc>
          <w:tcPr>
            <w:tcW w:w="5760" w:type="dxa"/>
          </w:tcPr>
          <w:p w14:paraId="32DAA284" w14:textId="77777777" w:rsidR="007E4013" w:rsidRPr="00E30E06" w:rsidRDefault="007E4013" w:rsidP="007E4013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ตัดจำหน่ายระหว่างปี</w:t>
            </w:r>
          </w:p>
        </w:tc>
        <w:tc>
          <w:tcPr>
            <w:tcW w:w="1755" w:type="dxa"/>
            <w:vAlign w:val="bottom"/>
          </w:tcPr>
          <w:p w14:paraId="01E45B4B" w14:textId="1152A0BA" w:rsidR="007E4013" w:rsidRPr="00E30E06" w:rsidRDefault="003E03F9" w:rsidP="0074403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308F0CD6" w14:textId="49772B4F" w:rsidR="007E4013" w:rsidRPr="00E30E06" w:rsidRDefault="007E4013" w:rsidP="0074403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(543)</w:t>
            </w:r>
          </w:p>
        </w:tc>
      </w:tr>
      <w:tr w:rsidR="007E4013" w:rsidRPr="00E30E06" w14:paraId="7A0B42D3" w14:textId="77777777" w:rsidTr="00E15867">
        <w:tc>
          <w:tcPr>
            <w:tcW w:w="5760" w:type="dxa"/>
          </w:tcPr>
          <w:p w14:paraId="531063FF" w14:textId="77777777" w:rsidR="007E4013" w:rsidRPr="00E30E06" w:rsidRDefault="007E4013" w:rsidP="007E4013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755" w:type="dxa"/>
            <w:vAlign w:val="bottom"/>
          </w:tcPr>
          <w:p w14:paraId="3FFD999D" w14:textId="3BEA8D81" w:rsidR="007E4013" w:rsidRPr="00E30E06" w:rsidRDefault="003E03F9" w:rsidP="0074403C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5</w:t>
            </w:r>
            <w:r w:rsidR="007E4013" w:rsidRPr="00E30E0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688</w:t>
            </w:r>
          </w:p>
        </w:tc>
        <w:tc>
          <w:tcPr>
            <w:tcW w:w="1755" w:type="dxa"/>
            <w:vAlign w:val="bottom"/>
          </w:tcPr>
          <w:p w14:paraId="7EFAE40A" w14:textId="59B4A7E2" w:rsidR="007E4013" w:rsidRPr="00E30E06" w:rsidRDefault="007E4013" w:rsidP="0074403C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6,760</w:t>
            </w:r>
          </w:p>
        </w:tc>
      </w:tr>
    </w:tbl>
    <w:p w14:paraId="77D878CA" w14:textId="397D0449" w:rsidR="00AC5D58" w:rsidRPr="00E30E06" w:rsidRDefault="00A27912" w:rsidP="007939B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1</w:t>
      </w:r>
      <w:r w:rsidR="00F97731" w:rsidRPr="00E30E06">
        <w:rPr>
          <w:rFonts w:ascii="Angsana New" w:hAnsi="Angsana New" w:hint="cs"/>
          <w:b/>
          <w:bCs/>
          <w:sz w:val="32"/>
          <w:szCs w:val="32"/>
        </w:rPr>
        <w:t>4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74403C" w:rsidRPr="00E30E06">
        <w:rPr>
          <w:rFonts w:ascii="Angsana New" w:hAnsi="Angsana New"/>
          <w:b/>
          <w:bCs/>
          <w:sz w:val="32"/>
          <w:szCs w:val="32"/>
        </w:rPr>
        <w:tab/>
      </w:r>
      <w:r w:rsidR="003209BA" w:rsidRPr="00E30E06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520"/>
        <w:gridCol w:w="1620"/>
        <w:gridCol w:w="1620"/>
        <w:gridCol w:w="1755"/>
        <w:gridCol w:w="1755"/>
      </w:tblGrid>
      <w:tr w:rsidR="00E35C47" w:rsidRPr="00E15867" w14:paraId="2CA67F49" w14:textId="77777777" w:rsidTr="00E15867">
        <w:tc>
          <w:tcPr>
            <w:tcW w:w="2520" w:type="dxa"/>
          </w:tcPr>
          <w:p w14:paraId="2B1C27B1" w14:textId="77777777" w:rsidR="00E35C47" w:rsidRPr="00E15867" w:rsidRDefault="00E35C47" w:rsidP="003C3FA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722B7DE0" w14:textId="77777777" w:rsidR="00E35C47" w:rsidRPr="00E15867" w:rsidRDefault="00E35C47" w:rsidP="00E123BD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64EB2991" w14:textId="1A1CDACB" w:rsidR="00E35C47" w:rsidRPr="00E15867" w:rsidRDefault="00E35C47" w:rsidP="00E35C4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586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1586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1586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1586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35C47" w:rsidRPr="00E15867" w14:paraId="0E643445" w14:textId="77777777" w:rsidTr="00E15867">
        <w:tc>
          <w:tcPr>
            <w:tcW w:w="2520" w:type="dxa"/>
          </w:tcPr>
          <w:p w14:paraId="2101603C" w14:textId="77777777" w:rsidR="00E35C47" w:rsidRPr="00E15867" w:rsidRDefault="00E35C47" w:rsidP="003C3FA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3B43B8CC" w14:textId="0592164B" w:rsidR="00E35C47" w:rsidRPr="00E15867" w:rsidRDefault="00E35C47" w:rsidP="006D2C7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5867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  <w:r w:rsidR="006D2C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15867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3510" w:type="dxa"/>
            <w:gridSpan w:val="2"/>
            <w:vAlign w:val="bottom"/>
          </w:tcPr>
          <w:p w14:paraId="3568BE95" w14:textId="0819AEE0" w:rsidR="00E35C47" w:rsidRPr="00E15867" w:rsidRDefault="00E35C47" w:rsidP="00E35C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C47" w:rsidRPr="00E15867" w14:paraId="5470AC71" w14:textId="77777777" w:rsidTr="00E15867">
        <w:tc>
          <w:tcPr>
            <w:tcW w:w="2520" w:type="dxa"/>
          </w:tcPr>
          <w:p w14:paraId="35360240" w14:textId="77777777" w:rsidR="00E35C47" w:rsidRPr="00E15867" w:rsidRDefault="00E35C47" w:rsidP="00F01FE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4011A27" w14:textId="31918CC1" w:rsidR="00E35C47" w:rsidRPr="00E15867" w:rsidRDefault="00E35C47" w:rsidP="00F01FE9">
            <w:pPr>
              <w:tabs>
                <w:tab w:val="decimal" w:pos="849"/>
              </w:tabs>
              <w:rPr>
                <w:rFonts w:ascii="Angsana New" w:hAnsi="Angsana New"/>
                <w:sz w:val="32"/>
                <w:szCs w:val="32"/>
              </w:rPr>
            </w:pPr>
            <w:r w:rsidRPr="00E15867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620" w:type="dxa"/>
          </w:tcPr>
          <w:p w14:paraId="69554041" w14:textId="4BDD2882" w:rsidR="00E35C47" w:rsidRPr="00E15867" w:rsidRDefault="00E35C47" w:rsidP="00F01FE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15867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755" w:type="dxa"/>
          </w:tcPr>
          <w:p w14:paraId="32733D3A" w14:textId="1BCFC80B" w:rsidR="00E35C47" w:rsidRPr="00E15867" w:rsidRDefault="00E35C47" w:rsidP="00F01FE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15867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755" w:type="dxa"/>
          </w:tcPr>
          <w:p w14:paraId="0A009C16" w14:textId="04DF6545" w:rsidR="00E35C47" w:rsidRPr="00E15867" w:rsidRDefault="00E35C47" w:rsidP="00F01FE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15867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</w:tr>
      <w:tr w:rsidR="00BE4C11" w:rsidRPr="00E15867" w14:paraId="4C7FC501" w14:textId="77777777" w:rsidTr="005B0FE9">
        <w:tc>
          <w:tcPr>
            <w:tcW w:w="2520" w:type="dxa"/>
          </w:tcPr>
          <w:p w14:paraId="1E9D6805" w14:textId="1FD9909D" w:rsidR="00BE4C11" w:rsidRPr="00E15867" w:rsidRDefault="00BE4C11" w:rsidP="00BE4C11">
            <w:pPr>
              <w:rPr>
                <w:rFonts w:ascii="Angsana New" w:hAnsi="Angsana New"/>
                <w:sz w:val="32"/>
                <w:szCs w:val="32"/>
              </w:rPr>
            </w:pPr>
            <w:r w:rsidRPr="00E15867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620" w:type="dxa"/>
          </w:tcPr>
          <w:p w14:paraId="17AC5991" w14:textId="58210CFF" w:rsidR="00BE4C11" w:rsidRPr="00E15867" w:rsidRDefault="00D726E7" w:rsidP="00D726E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gramStart"/>
            <w:r w:rsidRPr="00E15867">
              <w:rPr>
                <w:rFonts w:ascii="Angsana New" w:hAnsi="Angsana New" w:hint="cs"/>
                <w:sz w:val="32"/>
                <w:szCs w:val="32"/>
              </w:rPr>
              <w:t>MOR</w:t>
            </w:r>
            <w:r w:rsidRPr="00E15867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="005B0FE9">
              <w:rPr>
                <w:rFonts w:ascii="Angsana New" w:hAnsi="Angsana New"/>
                <w:sz w:val="32"/>
                <w:szCs w:val="32"/>
              </w:rPr>
              <w:t xml:space="preserve">  </w:t>
            </w:r>
            <w:proofErr w:type="gramEnd"/>
            <w:r w:rsidR="005B0FE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5D667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="005B0FE9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BE4C11" w:rsidRPr="00E15867">
              <w:rPr>
                <w:rFonts w:ascii="Angsana New" w:hAnsi="Angsana New" w:hint="cs"/>
                <w:sz w:val="32"/>
                <w:szCs w:val="32"/>
              </w:rPr>
              <w:t>MOR</w:t>
            </w:r>
            <w:r w:rsidR="003209BA" w:rsidRPr="00E1586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E4C11" w:rsidRPr="00E15867">
              <w:rPr>
                <w:rFonts w:ascii="Angsana New" w:hAnsi="Angsana New" w:hint="cs"/>
                <w:sz w:val="32"/>
                <w:szCs w:val="32"/>
              </w:rPr>
              <w:t>-</w:t>
            </w:r>
            <w:r w:rsidR="003209BA" w:rsidRPr="00E1586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E4C11" w:rsidRPr="00E15867">
              <w:rPr>
                <w:rFonts w:ascii="Angsana New" w:hAnsi="Angsana New" w:hint="cs"/>
                <w:sz w:val="32"/>
                <w:szCs w:val="32"/>
              </w:rPr>
              <w:t>1.75</w:t>
            </w:r>
          </w:p>
        </w:tc>
        <w:tc>
          <w:tcPr>
            <w:tcW w:w="1620" w:type="dxa"/>
          </w:tcPr>
          <w:p w14:paraId="49F4C9AC" w14:textId="07DCA18B" w:rsidR="00BE4C11" w:rsidRPr="00E15867" w:rsidRDefault="00BE4C11" w:rsidP="00F01F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5867">
              <w:rPr>
                <w:rFonts w:ascii="Angsana New" w:hAnsi="Angsana New" w:hint="cs"/>
                <w:sz w:val="32"/>
                <w:szCs w:val="32"/>
              </w:rPr>
              <w:t>MOR</w:t>
            </w:r>
            <w:r w:rsidR="003209BA" w:rsidRPr="00E1586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15867">
              <w:rPr>
                <w:rFonts w:ascii="Angsana New" w:hAnsi="Angsana New" w:hint="cs"/>
                <w:sz w:val="32"/>
                <w:szCs w:val="32"/>
              </w:rPr>
              <w:t>-</w:t>
            </w:r>
            <w:r w:rsidR="003209BA" w:rsidRPr="00E1586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15867">
              <w:rPr>
                <w:rFonts w:ascii="Angsana New" w:hAnsi="Angsana New" w:hint="cs"/>
                <w:sz w:val="32"/>
                <w:szCs w:val="32"/>
              </w:rPr>
              <w:t>1.75</w:t>
            </w:r>
          </w:p>
        </w:tc>
        <w:tc>
          <w:tcPr>
            <w:tcW w:w="1755" w:type="dxa"/>
          </w:tcPr>
          <w:p w14:paraId="4EE99596" w14:textId="75C95226" w:rsidR="00BE4C11" w:rsidRPr="00E15867" w:rsidRDefault="005162B0" w:rsidP="005B0FE9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15867">
              <w:rPr>
                <w:rFonts w:ascii="Angsana New" w:hAnsi="Angsana New" w:hint="cs"/>
                <w:sz w:val="32"/>
                <w:szCs w:val="32"/>
              </w:rPr>
              <w:t>4,293</w:t>
            </w:r>
          </w:p>
        </w:tc>
        <w:tc>
          <w:tcPr>
            <w:tcW w:w="1755" w:type="dxa"/>
          </w:tcPr>
          <w:p w14:paraId="721C8DFB" w14:textId="5C210E32" w:rsidR="00BE4C11" w:rsidRPr="00E15867" w:rsidRDefault="00BE4C11" w:rsidP="005B0FE9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1586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35C47" w:rsidRPr="00E15867" w14:paraId="36BB8458" w14:textId="77777777" w:rsidTr="00E15867">
        <w:tc>
          <w:tcPr>
            <w:tcW w:w="2520" w:type="dxa"/>
          </w:tcPr>
          <w:p w14:paraId="74761957" w14:textId="20F2FA4A" w:rsidR="00E35C47" w:rsidRPr="00E15867" w:rsidRDefault="00E35C47" w:rsidP="0074403C">
            <w:pPr>
              <w:ind w:left="165" w:right="-108" w:hanging="183"/>
              <w:rPr>
                <w:rFonts w:ascii="Angsana New" w:hAnsi="Angsana New"/>
                <w:sz w:val="32"/>
                <w:szCs w:val="32"/>
              </w:rPr>
            </w:pPr>
            <w:r w:rsidRPr="00E15867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เงินกู้ยืมระยะสั้นจาก</w:t>
            </w:r>
            <w:r w:rsidR="00D93C9A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E15867">
              <w:rPr>
                <w:rFonts w:ascii="Angsana New" w:hAnsi="Angsana New" w:hint="cs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1620" w:type="dxa"/>
          </w:tcPr>
          <w:p w14:paraId="71B70388" w14:textId="2525F119" w:rsidR="00E35C47" w:rsidRPr="00E15867" w:rsidRDefault="00491B21" w:rsidP="00F01FE9">
            <w:pPr>
              <w:jc w:val="center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E15867">
              <w:rPr>
                <w:rFonts w:ascii="Angsana New" w:hAnsi="Angsana New" w:hint="cs"/>
                <w:spacing w:val="-10"/>
                <w:sz w:val="32"/>
                <w:szCs w:val="32"/>
              </w:rPr>
              <w:t>2.45, 2.5</w:t>
            </w:r>
            <w:r w:rsidR="003209BA" w:rsidRPr="00E15867">
              <w:rPr>
                <w:rFonts w:ascii="Angsana New" w:hAnsi="Angsana New"/>
                <w:spacing w:val="-10"/>
                <w:sz w:val="32"/>
                <w:szCs w:val="32"/>
              </w:rPr>
              <w:t>0</w:t>
            </w:r>
            <w:r w:rsidRPr="00E15867">
              <w:rPr>
                <w:rFonts w:ascii="Angsana New" w:hAnsi="Angsana New" w:hint="cs"/>
                <w:spacing w:val="-10"/>
                <w:sz w:val="32"/>
                <w:szCs w:val="32"/>
              </w:rPr>
              <w:t>,</w:t>
            </w:r>
            <w:r w:rsidR="0074403C" w:rsidRPr="00E15867">
              <w:rPr>
                <w:rFonts w:ascii="Angsana New" w:hAnsi="Angsana New"/>
                <w:spacing w:val="-10"/>
                <w:sz w:val="32"/>
                <w:szCs w:val="32"/>
              </w:rPr>
              <w:t xml:space="preserve"> </w:t>
            </w:r>
            <w:r w:rsidR="005B0FE9">
              <w:rPr>
                <w:rFonts w:ascii="Angsana New" w:hAnsi="Angsana New"/>
                <w:spacing w:val="-10"/>
                <w:sz w:val="32"/>
                <w:szCs w:val="32"/>
              </w:rPr>
              <w:t xml:space="preserve">   </w:t>
            </w:r>
            <w:r w:rsidR="005D667D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                  </w:t>
            </w:r>
            <w:r w:rsidR="005B0FE9">
              <w:rPr>
                <w:rFonts w:ascii="Angsana New" w:hAnsi="Angsana New"/>
                <w:spacing w:val="-10"/>
                <w:sz w:val="32"/>
                <w:szCs w:val="32"/>
              </w:rPr>
              <w:t xml:space="preserve">              </w:t>
            </w:r>
            <w:r w:rsidRPr="00E15867">
              <w:rPr>
                <w:rFonts w:ascii="Angsana New" w:hAnsi="Angsana New" w:hint="cs"/>
                <w:spacing w:val="-10"/>
                <w:sz w:val="32"/>
                <w:szCs w:val="32"/>
              </w:rPr>
              <w:t>MLR - 2.5</w:t>
            </w:r>
            <w:r w:rsidR="003209BA" w:rsidRPr="00E15867">
              <w:rPr>
                <w:rFonts w:ascii="Angsana New" w:hAnsi="Angsana New"/>
                <w:spacing w:val="-10"/>
                <w:sz w:val="32"/>
                <w:szCs w:val="32"/>
              </w:rPr>
              <w:t>0</w:t>
            </w:r>
            <w:r w:rsidRPr="00E15867">
              <w:rPr>
                <w:rFonts w:ascii="Angsana New" w:hAnsi="Angsana New" w:hint="cs"/>
                <w:spacing w:val="-10"/>
                <w:sz w:val="32"/>
                <w:szCs w:val="32"/>
              </w:rPr>
              <w:t xml:space="preserve"> </w:t>
            </w:r>
            <w:r w:rsidRPr="00E15867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และ </w:t>
            </w:r>
            <w:r w:rsidRPr="00E15867">
              <w:rPr>
                <w:rFonts w:ascii="Angsana New" w:hAnsi="Angsana New" w:hint="cs"/>
                <w:spacing w:val="-10"/>
                <w:sz w:val="32"/>
                <w:szCs w:val="32"/>
              </w:rPr>
              <w:t>MMR</w:t>
            </w:r>
            <w:r w:rsidR="003209BA" w:rsidRPr="00E15867">
              <w:rPr>
                <w:rFonts w:ascii="Angsana New" w:hAnsi="Angsana New"/>
                <w:spacing w:val="-10"/>
                <w:sz w:val="32"/>
                <w:szCs w:val="32"/>
              </w:rPr>
              <w:t xml:space="preserve"> </w:t>
            </w:r>
            <w:r w:rsidRPr="00E15867">
              <w:rPr>
                <w:rFonts w:ascii="Angsana New" w:hAnsi="Angsana New" w:hint="cs"/>
                <w:spacing w:val="-10"/>
                <w:sz w:val="32"/>
                <w:szCs w:val="32"/>
              </w:rPr>
              <w:t>-</w:t>
            </w:r>
            <w:r w:rsidR="003209BA" w:rsidRPr="00E15867">
              <w:rPr>
                <w:rFonts w:ascii="Angsana New" w:hAnsi="Angsana New"/>
                <w:spacing w:val="-10"/>
                <w:sz w:val="32"/>
                <w:szCs w:val="32"/>
              </w:rPr>
              <w:t xml:space="preserve"> </w:t>
            </w:r>
            <w:r w:rsidRPr="00E15867">
              <w:rPr>
                <w:rFonts w:ascii="Angsana New" w:hAnsi="Angsana New" w:hint="cs"/>
                <w:spacing w:val="-10"/>
                <w:sz w:val="32"/>
                <w:szCs w:val="32"/>
              </w:rPr>
              <w:t>4.3</w:t>
            </w:r>
            <w:r w:rsidR="003209BA" w:rsidRPr="00E15867">
              <w:rPr>
                <w:rFonts w:ascii="Angsana New" w:hAnsi="Angsana New"/>
                <w:spacing w:val="-10"/>
                <w:sz w:val="32"/>
                <w:szCs w:val="32"/>
              </w:rPr>
              <w:t>0</w:t>
            </w:r>
          </w:p>
        </w:tc>
        <w:tc>
          <w:tcPr>
            <w:tcW w:w="1620" w:type="dxa"/>
          </w:tcPr>
          <w:p w14:paraId="150F6C06" w14:textId="4C6A844E" w:rsidR="00E35C47" w:rsidRPr="00E15867" w:rsidRDefault="00F52B5C" w:rsidP="00F01F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5867">
              <w:rPr>
                <w:rFonts w:ascii="Angsana New" w:hAnsi="Angsana New" w:hint="cs"/>
                <w:sz w:val="32"/>
                <w:szCs w:val="32"/>
              </w:rPr>
              <w:t xml:space="preserve">2.75, </w:t>
            </w:r>
            <w:r w:rsidR="005D667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</w:t>
            </w:r>
            <w:r w:rsidRPr="005D667D">
              <w:rPr>
                <w:rFonts w:ascii="Angsana New" w:hAnsi="Angsana New" w:hint="cs"/>
                <w:spacing w:val="-4"/>
                <w:sz w:val="32"/>
                <w:szCs w:val="32"/>
              </w:rPr>
              <w:t>MLR - 2</w:t>
            </w:r>
            <w:r w:rsidR="003209BA" w:rsidRPr="005D667D">
              <w:rPr>
                <w:rFonts w:ascii="Angsana New" w:hAnsi="Angsana New"/>
                <w:spacing w:val="-4"/>
                <w:sz w:val="32"/>
                <w:szCs w:val="32"/>
              </w:rPr>
              <w:t>.00</w:t>
            </w:r>
            <w:r w:rsidRPr="005D667D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5D667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และ</w:t>
            </w:r>
            <w:r w:rsidRPr="00E1586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B0FE9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E15867">
              <w:rPr>
                <w:rFonts w:ascii="Angsana New" w:hAnsi="Angsana New" w:hint="cs"/>
                <w:sz w:val="32"/>
                <w:szCs w:val="32"/>
              </w:rPr>
              <w:t>MLR - 2.45</w:t>
            </w:r>
          </w:p>
        </w:tc>
        <w:tc>
          <w:tcPr>
            <w:tcW w:w="1755" w:type="dxa"/>
            <w:vAlign w:val="bottom"/>
          </w:tcPr>
          <w:p w14:paraId="1EF692E9" w14:textId="77777777" w:rsidR="00F52B5C" w:rsidRDefault="00BE4C11" w:rsidP="00D93C9A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15867">
              <w:rPr>
                <w:rFonts w:ascii="Angsana New" w:hAnsi="Angsana New" w:hint="cs"/>
                <w:sz w:val="32"/>
                <w:szCs w:val="32"/>
              </w:rPr>
              <w:t>164,29</w:t>
            </w:r>
            <w:r w:rsidR="005162B0" w:rsidRPr="00E15867">
              <w:rPr>
                <w:rFonts w:ascii="Angsana New" w:hAnsi="Angsana New" w:hint="cs"/>
                <w:sz w:val="32"/>
                <w:szCs w:val="32"/>
              </w:rPr>
              <w:t>2</w:t>
            </w:r>
          </w:p>
          <w:p w14:paraId="53CD0397" w14:textId="77777777" w:rsidR="00D93C9A" w:rsidRDefault="00D93C9A" w:rsidP="00D93C9A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  <w:p w14:paraId="7536CD98" w14:textId="7B0F8C4C" w:rsidR="00D93C9A" w:rsidRPr="00E15867" w:rsidRDefault="00D93C9A" w:rsidP="00D93C9A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67935537" w14:textId="77777777" w:rsidR="00E35C47" w:rsidRDefault="00E35C47" w:rsidP="00D93C9A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15867">
              <w:rPr>
                <w:rFonts w:ascii="Angsana New" w:hAnsi="Angsana New" w:hint="cs"/>
                <w:sz w:val="32"/>
                <w:szCs w:val="32"/>
              </w:rPr>
              <w:t>144,217</w:t>
            </w:r>
          </w:p>
          <w:p w14:paraId="1C965DF0" w14:textId="77777777" w:rsidR="00D93C9A" w:rsidRDefault="00D93C9A" w:rsidP="00D93C9A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  <w:p w14:paraId="527A3E79" w14:textId="4F9E863F" w:rsidR="00D93C9A" w:rsidRPr="00E15867" w:rsidRDefault="00D93C9A" w:rsidP="00D93C9A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C47" w:rsidRPr="00E15867" w14:paraId="3E74BE87" w14:textId="77777777" w:rsidTr="00E15867">
        <w:tc>
          <w:tcPr>
            <w:tcW w:w="2520" w:type="dxa"/>
          </w:tcPr>
          <w:p w14:paraId="52D0FC62" w14:textId="77777777" w:rsidR="00E35C47" w:rsidRPr="00E15867" w:rsidRDefault="00E35C47" w:rsidP="00F01FE9">
            <w:pPr>
              <w:ind w:left="-18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1586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366F2254" w14:textId="77777777" w:rsidR="00E35C47" w:rsidRPr="00E15867" w:rsidRDefault="00E35C47" w:rsidP="00F01F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084CB7A" w14:textId="77777777" w:rsidR="00E35C47" w:rsidRPr="00E15867" w:rsidRDefault="00E35C47" w:rsidP="00F01F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5E81D1AE" w14:textId="779FF6D3" w:rsidR="00E35C47" w:rsidRPr="00E15867" w:rsidRDefault="00BE4C11" w:rsidP="00D93C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15867">
              <w:rPr>
                <w:rFonts w:ascii="Angsana New" w:hAnsi="Angsana New" w:hint="cs"/>
                <w:sz w:val="32"/>
                <w:szCs w:val="32"/>
              </w:rPr>
              <w:t>16</w:t>
            </w:r>
            <w:r w:rsidR="005162B0" w:rsidRPr="00E15867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E15867">
              <w:rPr>
                <w:rFonts w:ascii="Angsana New" w:hAnsi="Angsana New" w:hint="cs"/>
                <w:sz w:val="32"/>
                <w:szCs w:val="32"/>
              </w:rPr>
              <w:t>,</w:t>
            </w:r>
            <w:r w:rsidR="005162B0" w:rsidRPr="00E15867">
              <w:rPr>
                <w:rFonts w:ascii="Angsana New" w:hAnsi="Angsana New" w:hint="cs"/>
                <w:sz w:val="32"/>
                <w:szCs w:val="32"/>
              </w:rPr>
              <w:t>585</w:t>
            </w:r>
          </w:p>
        </w:tc>
        <w:tc>
          <w:tcPr>
            <w:tcW w:w="1755" w:type="dxa"/>
            <w:vAlign w:val="bottom"/>
          </w:tcPr>
          <w:p w14:paraId="3555FA6C" w14:textId="537DD0EE" w:rsidR="00E35C47" w:rsidRPr="00E15867" w:rsidRDefault="00E35C47" w:rsidP="00D93C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15867">
              <w:rPr>
                <w:rFonts w:ascii="Angsana New" w:hAnsi="Angsana New" w:hint="cs"/>
                <w:sz w:val="32"/>
                <w:szCs w:val="32"/>
              </w:rPr>
              <w:t>144,217</w:t>
            </w:r>
          </w:p>
        </w:tc>
      </w:tr>
    </w:tbl>
    <w:p w14:paraId="1FBE0ADA" w14:textId="75E36549" w:rsidR="00E50C89" w:rsidRPr="00E30E06" w:rsidRDefault="00AC5D58" w:rsidP="000505D6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="003209BA" w:rsidRPr="00E30E06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Pr="00E30E06">
        <w:rPr>
          <w:rFonts w:ascii="Angsana New" w:hAnsi="Angsana New" w:hint="cs"/>
          <w:sz w:val="32"/>
          <w:szCs w:val="32"/>
          <w:cs/>
        </w:rPr>
        <w:t>เงินกู</w:t>
      </w:r>
      <w:r w:rsidR="00774B6A" w:rsidRPr="00E30E06">
        <w:rPr>
          <w:rFonts w:ascii="Angsana New" w:hAnsi="Angsana New" w:hint="cs"/>
          <w:sz w:val="32"/>
          <w:szCs w:val="32"/>
          <w:cs/>
        </w:rPr>
        <w:t>้ยืมระยะสั้นจาก</w:t>
      </w:r>
      <w:r w:rsidR="00844422" w:rsidRPr="00E30E06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E30E06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774B6A" w:rsidRPr="00E30E06">
        <w:rPr>
          <w:rFonts w:ascii="Angsana New" w:hAnsi="Angsana New" w:hint="cs"/>
          <w:sz w:val="32"/>
          <w:szCs w:val="32"/>
          <w:cs/>
        </w:rPr>
        <w:t>กรรมการของบริษัทฯ และ</w:t>
      </w:r>
      <w:r w:rsidRPr="00E30E06">
        <w:rPr>
          <w:rFonts w:ascii="Angsana New" w:hAnsi="Angsana New" w:hint="cs"/>
          <w:sz w:val="32"/>
          <w:szCs w:val="32"/>
          <w:cs/>
        </w:rPr>
        <w:t>การ</w:t>
      </w:r>
      <w:r w:rsidR="00774B6A" w:rsidRPr="00E30E06">
        <w:rPr>
          <w:rFonts w:ascii="Angsana New" w:hAnsi="Angsana New" w:hint="cs"/>
          <w:sz w:val="32"/>
          <w:szCs w:val="32"/>
          <w:cs/>
        </w:rPr>
        <w:t>จดจำนองที่ดินพร้อม</w:t>
      </w:r>
      <w:r w:rsidRPr="00E30E06"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="00774B6A" w:rsidRPr="00E30E06">
        <w:rPr>
          <w:rFonts w:ascii="Angsana New" w:hAnsi="Angsana New" w:hint="cs"/>
          <w:sz w:val="32"/>
          <w:szCs w:val="32"/>
          <w:cs/>
        </w:rPr>
        <w:t>และเครื่องจักรของบริษัทฯ</w:t>
      </w:r>
    </w:p>
    <w:p w14:paraId="58B2FD73" w14:textId="67597B2A" w:rsidR="00AC5D58" w:rsidRPr="00E30E06" w:rsidRDefault="00A27912" w:rsidP="0074403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1</w:t>
      </w:r>
      <w:r w:rsidR="00F97731" w:rsidRPr="00E30E06">
        <w:rPr>
          <w:rFonts w:ascii="Angsana New" w:hAnsi="Angsana New" w:hint="cs"/>
          <w:b/>
          <w:bCs/>
          <w:sz w:val="32"/>
          <w:szCs w:val="32"/>
        </w:rPr>
        <w:t>5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F01FE9" w:rsidRPr="00E30E0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36"/>
        <w:gridCol w:w="1778"/>
        <w:gridCol w:w="1778"/>
      </w:tblGrid>
      <w:tr w:rsidR="00E35C47" w:rsidRPr="00E30E06" w14:paraId="7E38E253" w14:textId="77777777" w:rsidTr="001826DC">
        <w:tc>
          <w:tcPr>
            <w:tcW w:w="5736" w:type="dxa"/>
          </w:tcPr>
          <w:p w14:paraId="65B1FDB7" w14:textId="77777777" w:rsidR="00E35C47" w:rsidRPr="00E30E06" w:rsidRDefault="00E35C47" w:rsidP="003C3FA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56" w:type="dxa"/>
            <w:gridSpan w:val="2"/>
          </w:tcPr>
          <w:p w14:paraId="7A25263D" w14:textId="77777777" w:rsidR="00E35C47" w:rsidRPr="00E30E06" w:rsidRDefault="00E35C47" w:rsidP="003C3FA7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35C47" w:rsidRPr="00E30E06" w14:paraId="250E9D75" w14:textId="77777777" w:rsidTr="001826DC">
        <w:tc>
          <w:tcPr>
            <w:tcW w:w="5736" w:type="dxa"/>
          </w:tcPr>
          <w:p w14:paraId="364DBC8D" w14:textId="77777777" w:rsidR="00E35C47" w:rsidRPr="00E30E06" w:rsidRDefault="00E35C47" w:rsidP="003C3FA7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78" w:type="dxa"/>
          </w:tcPr>
          <w:p w14:paraId="6E428911" w14:textId="061AC7D7" w:rsidR="00E35C47" w:rsidRPr="00E30E06" w:rsidRDefault="00E35C47" w:rsidP="003C3FA7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u w:val="words"/>
              </w:rPr>
              <w:t>2563</w:t>
            </w:r>
          </w:p>
        </w:tc>
        <w:tc>
          <w:tcPr>
            <w:tcW w:w="1778" w:type="dxa"/>
          </w:tcPr>
          <w:p w14:paraId="099144F2" w14:textId="566129DE" w:rsidR="00E35C47" w:rsidRPr="00E30E06" w:rsidRDefault="00E35C47" w:rsidP="003C3FA7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u w:val="words"/>
              </w:rPr>
              <w:t>2562</w:t>
            </w:r>
          </w:p>
        </w:tc>
      </w:tr>
      <w:tr w:rsidR="00E35C47" w:rsidRPr="00E30E06" w14:paraId="5FF03C36" w14:textId="77777777" w:rsidTr="001826DC">
        <w:tc>
          <w:tcPr>
            <w:tcW w:w="5736" w:type="dxa"/>
          </w:tcPr>
          <w:p w14:paraId="3CBB450E" w14:textId="77777777" w:rsidR="00E35C47" w:rsidRPr="00E30E06" w:rsidRDefault="00E35C47" w:rsidP="00F01FE9">
            <w:pPr>
              <w:ind w:left="43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78" w:type="dxa"/>
            <w:vAlign w:val="bottom"/>
          </w:tcPr>
          <w:p w14:paraId="75E6FCDA" w14:textId="65C1C1C0" w:rsidR="00E35C47" w:rsidRPr="00E30E06" w:rsidRDefault="00C9376C" w:rsidP="0074403C">
            <w:pPr>
              <w:tabs>
                <w:tab w:val="decimal" w:pos="1266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56,758</w:t>
            </w:r>
          </w:p>
        </w:tc>
        <w:tc>
          <w:tcPr>
            <w:tcW w:w="1778" w:type="dxa"/>
            <w:vAlign w:val="bottom"/>
          </w:tcPr>
          <w:p w14:paraId="397F33BA" w14:textId="60CBBD79" w:rsidR="00E35C47" w:rsidRPr="00E30E06" w:rsidRDefault="00E35C47" w:rsidP="0074403C">
            <w:pPr>
              <w:tabs>
                <w:tab w:val="decimal" w:pos="1266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48,962</w:t>
            </w:r>
          </w:p>
        </w:tc>
      </w:tr>
      <w:tr w:rsidR="00E35C47" w:rsidRPr="00E30E06" w14:paraId="74A199D9" w14:textId="77777777" w:rsidTr="001826DC">
        <w:tc>
          <w:tcPr>
            <w:tcW w:w="5736" w:type="dxa"/>
          </w:tcPr>
          <w:p w14:paraId="1E42D510" w14:textId="77777777" w:rsidR="00E35C47" w:rsidRPr="00E30E06" w:rsidRDefault="00E35C47" w:rsidP="00F01FE9">
            <w:pPr>
              <w:ind w:left="43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78" w:type="dxa"/>
            <w:vAlign w:val="bottom"/>
          </w:tcPr>
          <w:p w14:paraId="43D406C2" w14:textId="1CA42C9B" w:rsidR="00E35C47" w:rsidRPr="00E30E06" w:rsidRDefault="00C9376C" w:rsidP="0074403C">
            <w:pPr>
              <w:tabs>
                <w:tab w:val="decimal" w:pos="1266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1,303</w:t>
            </w:r>
          </w:p>
        </w:tc>
        <w:tc>
          <w:tcPr>
            <w:tcW w:w="1778" w:type="dxa"/>
            <w:vAlign w:val="bottom"/>
          </w:tcPr>
          <w:p w14:paraId="38140F74" w14:textId="0133E971" w:rsidR="00E35C47" w:rsidRPr="00E30E06" w:rsidRDefault="00E35C47" w:rsidP="0074403C">
            <w:pPr>
              <w:tabs>
                <w:tab w:val="decimal" w:pos="1266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2,182</w:t>
            </w:r>
          </w:p>
        </w:tc>
      </w:tr>
      <w:tr w:rsidR="00E35C47" w:rsidRPr="00E30E06" w14:paraId="48A0B37A" w14:textId="77777777" w:rsidTr="001826DC">
        <w:tc>
          <w:tcPr>
            <w:tcW w:w="5736" w:type="dxa"/>
          </w:tcPr>
          <w:p w14:paraId="76980953" w14:textId="77777777" w:rsidR="00E35C47" w:rsidRPr="00E30E06" w:rsidRDefault="00E35C47" w:rsidP="00F01FE9">
            <w:pPr>
              <w:ind w:left="43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78" w:type="dxa"/>
            <w:vAlign w:val="bottom"/>
          </w:tcPr>
          <w:p w14:paraId="7D70C86D" w14:textId="2454A008" w:rsidR="00E35C47" w:rsidRPr="00E30E06" w:rsidRDefault="00C9376C" w:rsidP="0074403C">
            <w:pPr>
              <w:tabs>
                <w:tab w:val="decimal" w:pos="126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406</w:t>
            </w:r>
          </w:p>
        </w:tc>
        <w:tc>
          <w:tcPr>
            <w:tcW w:w="1778" w:type="dxa"/>
            <w:vAlign w:val="bottom"/>
          </w:tcPr>
          <w:p w14:paraId="6AC5FDA6" w14:textId="75593E7D" w:rsidR="00E35C47" w:rsidRPr="00E30E06" w:rsidRDefault="00E35C47" w:rsidP="0074403C">
            <w:pPr>
              <w:tabs>
                <w:tab w:val="decimal" w:pos="126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168</w:t>
            </w:r>
          </w:p>
        </w:tc>
      </w:tr>
      <w:tr w:rsidR="00BE5CB5" w:rsidRPr="00E30E06" w14:paraId="70BE3412" w14:textId="77777777" w:rsidTr="001826DC">
        <w:tc>
          <w:tcPr>
            <w:tcW w:w="5736" w:type="dxa"/>
          </w:tcPr>
          <w:p w14:paraId="2BE958A3" w14:textId="79AA7863" w:rsidR="00BE5CB5" w:rsidRPr="00E30E06" w:rsidRDefault="00BE5CB5" w:rsidP="00F01FE9">
            <w:pPr>
              <w:ind w:left="43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เจ้าหนี้ค่าซื้อสินทรัพย์</w:t>
            </w:r>
          </w:p>
        </w:tc>
        <w:tc>
          <w:tcPr>
            <w:tcW w:w="1778" w:type="dxa"/>
            <w:vAlign w:val="bottom"/>
          </w:tcPr>
          <w:p w14:paraId="31FA26EE" w14:textId="76D1F811" w:rsidR="00BE5CB5" w:rsidRPr="00E30E06" w:rsidRDefault="00BE5CB5" w:rsidP="0074403C">
            <w:pPr>
              <w:tabs>
                <w:tab w:val="decimal" w:pos="126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144</w:t>
            </w:r>
          </w:p>
        </w:tc>
        <w:tc>
          <w:tcPr>
            <w:tcW w:w="1778" w:type="dxa"/>
            <w:vAlign w:val="bottom"/>
          </w:tcPr>
          <w:p w14:paraId="64B43766" w14:textId="3D44FF51" w:rsidR="00BE5CB5" w:rsidRPr="00E30E06" w:rsidRDefault="00BE5CB5" w:rsidP="0074403C">
            <w:pPr>
              <w:tabs>
                <w:tab w:val="decimal" w:pos="126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35C47" w:rsidRPr="00E30E06" w14:paraId="1E5BEB70" w14:textId="77777777" w:rsidTr="001826DC">
        <w:trPr>
          <w:trHeight w:val="60"/>
        </w:trPr>
        <w:tc>
          <w:tcPr>
            <w:tcW w:w="5736" w:type="dxa"/>
          </w:tcPr>
          <w:p w14:paraId="581237FE" w14:textId="77777777" w:rsidR="00E35C47" w:rsidRPr="00E30E06" w:rsidRDefault="00E35C47" w:rsidP="00F01FE9">
            <w:pPr>
              <w:ind w:left="43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778" w:type="dxa"/>
            <w:vAlign w:val="bottom"/>
          </w:tcPr>
          <w:p w14:paraId="2481198D" w14:textId="3A45D96E" w:rsidR="00E35C47" w:rsidRPr="00E30E06" w:rsidRDefault="00C9376C" w:rsidP="0074403C">
            <w:pPr>
              <w:tabs>
                <w:tab w:val="decimal" w:pos="1266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483</w:t>
            </w:r>
          </w:p>
        </w:tc>
        <w:tc>
          <w:tcPr>
            <w:tcW w:w="1778" w:type="dxa"/>
            <w:vAlign w:val="bottom"/>
          </w:tcPr>
          <w:p w14:paraId="07BDFB3C" w14:textId="6F962033" w:rsidR="00E35C47" w:rsidRPr="00E30E06" w:rsidRDefault="00E35C47" w:rsidP="0074403C">
            <w:pPr>
              <w:tabs>
                <w:tab w:val="decimal" w:pos="1266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586</w:t>
            </w:r>
          </w:p>
        </w:tc>
      </w:tr>
      <w:tr w:rsidR="00E35C47" w:rsidRPr="00E30E06" w14:paraId="3876A62C" w14:textId="77777777" w:rsidTr="001826DC">
        <w:tc>
          <w:tcPr>
            <w:tcW w:w="5736" w:type="dxa"/>
          </w:tcPr>
          <w:p w14:paraId="4763FBD5" w14:textId="77777777" w:rsidR="00E35C47" w:rsidRPr="00E30E06" w:rsidRDefault="00E35C47" w:rsidP="00F01FE9">
            <w:pPr>
              <w:ind w:left="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78" w:type="dxa"/>
            <w:vAlign w:val="bottom"/>
          </w:tcPr>
          <w:p w14:paraId="77EFEBD3" w14:textId="2FBAB9CA" w:rsidR="00E35C47" w:rsidRPr="00E30E06" w:rsidRDefault="00C9376C" w:rsidP="0074403C">
            <w:pPr>
              <w:pBdr>
                <w:bottom w:val="single" w:sz="4" w:space="1" w:color="auto"/>
              </w:pBdr>
              <w:tabs>
                <w:tab w:val="decimal" w:pos="126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</w:t>
            </w:r>
            <w:r w:rsidR="002233C5" w:rsidRPr="00E30E06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,</w:t>
            </w:r>
            <w:r w:rsidR="002233C5" w:rsidRPr="00E30E06">
              <w:rPr>
                <w:rFonts w:ascii="Angsana New" w:hAnsi="Angsana New" w:hint="cs"/>
                <w:sz w:val="32"/>
                <w:szCs w:val="32"/>
              </w:rPr>
              <w:t>477</w:t>
            </w:r>
          </w:p>
        </w:tc>
        <w:tc>
          <w:tcPr>
            <w:tcW w:w="1778" w:type="dxa"/>
            <w:vAlign w:val="bottom"/>
          </w:tcPr>
          <w:p w14:paraId="4A36EEDE" w14:textId="5115B2FF" w:rsidR="00E35C47" w:rsidRPr="00E30E06" w:rsidRDefault="00E35C47" w:rsidP="0074403C">
            <w:pPr>
              <w:pBdr>
                <w:bottom w:val="single" w:sz="4" w:space="1" w:color="auto"/>
              </w:pBdr>
              <w:tabs>
                <w:tab w:val="decimal" w:pos="126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14,107</w:t>
            </w:r>
          </w:p>
        </w:tc>
      </w:tr>
      <w:tr w:rsidR="00E35C47" w:rsidRPr="00E30E06" w14:paraId="401F3CE8" w14:textId="77777777" w:rsidTr="001826DC">
        <w:tc>
          <w:tcPr>
            <w:tcW w:w="5736" w:type="dxa"/>
          </w:tcPr>
          <w:p w14:paraId="3AD1B290" w14:textId="77777777" w:rsidR="00E35C47" w:rsidRPr="00E30E06" w:rsidRDefault="00E35C47" w:rsidP="00F01FE9">
            <w:pPr>
              <w:ind w:left="43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78" w:type="dxa"/>
            <w:vAlign w:val="bottom"/>
          </w:tcPr>
          <w:p w14:paraId="11485ED6" w14:textId="3B4A8438" w:rsidR="00E35C47" w:rsidRPr="00E30E06" w:rsidRDefault="00BE5CB5" w:rsidP="0074403C">
            <w:pPr>
              <w:pBdr>
                <w:bottom w:val="double" w:sz="4" w:space="1" w:color="auto"/>
              </w:pBdr>
              <w:tabs>
                <w:tab w:val="decimal" w:pos="126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72,</w:t>
            </w:r>
            <w:r w:rsidR="002233C5" w:rsidRPr="00E30E06">
              <w:rPr>
                <w:rFonts w:ascii="Angsana New" w:hAnsi="Angsana New" w:hint="cs"/>
                <w:sz w:val="32"/>
                <w:szCs w:val="32"/>
              </w:rPr>
              <w:t>571</w:t>
            </w:r>
          </w:p>
        </w:tc>
        <w:tc>
          <w:tcPr>
            <w:tcW w:w="1778" w:type="dxa"/>
            <w:vAlign w:val="bottom"/>
          </w:tcPr>
          <w:p w14:paraId="206AE6A6" w14:textId="0C81B760" w:rsidR="00E35C47" w:rsidRPr="00E30E06" w:rsidRDefault="00E35C47" w:rsidP="0074403C">
            <w:pPr>
              <w:pBdr>
                <w:bottom w:val="double" w:sz="4" w:space="1" w:color="auto"/>
              </w:pBdr>
              <w:tabs>
                <w:tab w:val="decimal" w:pos="126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66,005</w:t>
            </w:r>
          </w:p>
        </w:tc>
      </w:tr>
    </w:tbl>
    <w:p w14:paraId="62A62440" w14:textId="77777777" w:rsidR="007939B4" w:rsidRPr="00E30E06" w:rsidRDefault="007939B4" w:rsidP="00D93C9A">
      <w:pPr>
        <w:overflowPunct/>
        <w:autoSpaceDE/>
        <w:autoSpaceDN/>
        <w:adjustRightInd/>
        <w:spacing w:line="6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/>
          <w:b/>
          <w:bCs/>
          <w:sz w:val="32"/>
          <w:szCs w:val="32"/>
        </w:rPr>
        <w:br w:type="page"/>
      </w:r>
    </w:p>
    <w:p w14:paraId="11822AC9" w14:textId="4BADB92F" w:rsidR="00E35C47" w:rsidRPr="00E30E06" w:rsidRDefault="00E35C47" w:rsidP="0074403C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lastRenderedPageBreak/>
        <w:t>16</w:t>
      </w:r>
      <w:r w:rsidRPr="00E30E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30E06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  <w:r w:rsidRPr="00E30E06">
        <w:rPr>
          <w:rFonts w:ascii="Angsana New" w:hAnsi="Angsana New" w:hint="cs"/>
          <w:cs/>
        </w:rPr>
        <w:t xml:space="preserve"> </w:t>
      </w:r>
    </w:p>
    <w:p w14:paraId="49B0292D" w14:textId="78380A6B" w:rsidR="00E35C47" w:rsidRPr="00E30E06" w:rsidRDefault="00E35C47" w:rsidP="0074403C">
      <w:pPr>
        <w:overflowPunct/>
        <w:autoSpaceDE/>
        <w:autoSpaceDN/>
        <w:adjustRightInd/>
        <w:spacing w:before="120" w:after="120"/>
        <w:ind w:left="540" w:hanging="605"/>
        <w:textAlignment w:val="auto"/>
        <w:rPr>
          <w:rFonts w:ascii="Angsana New" w:hAnsi="Angsana New"/>
          <w:cs/>
        </w:rPr>
      </w:pPr>
      <w:r w:rsidRPr="00E30E06">
        <w:rPr>
          <w:rFonts w:ascii="Angsana New" w:hAnsi="Angsana New" w:hint="cs"/>
          <w:b/>
          <w:bCs/>
          <w:sz w:val="32"/>
          <w:szCs w:val="32"/>
          <w:cs/>
        </w:rPr>
        <w:tab/>
        <w:t>บริษัทฯในฐานะผู้เช่า</w:t>
      </w:r>
      <w:r w:rsidRPr="00E30E06">
        <w:rPr>
          <w:rFonts w:ascii="Angsana New" w:hAnsi="Angsana New" w:hint="cs"/>
          <w:cs/>
        </w:rPr>
        <w:t xml:space="preserve"> </w:t>
      </w:r>
    </w:p>
    <w:p w14:paraId="59E19169" w14:textId="4DC9E131" w:rsidR="00E35C47" w:rsidRPr="00E30E06" w:rsidRDefault="00E35C47" w:rsidP="0074403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บริษัทฯทำสัญญาเช่าสินทรัพย์เพื่อใช้ในการดำเนินงานของ</w:t>
      </w:r>
      <w:r w:rsidR="007939B4" w:rsidRPr="00E30E06">
        <w:rPr>
          <w:rFonts w:ascii="Angsana New" w:hAnsi="Angsana New" w:hint="cs"/>
          <w:sz w:val="32"/>
          <w:szCs w:val="32"/>
          <w:cs/>
        </w:rPr>
        <w:t>กิจการ</w:t>
      </w:r>
      <w:r w:rsidRPr="00E30E06">
        <w:rPr>
          <w:rFonts w:ascii="Angsana New" w:hAnsi="Angsana New" w:hint="cs"/>
          <w:sz w:val="32"/>
          <w:szCs w:val="32"/>
          <w:cs/>
        </w:rPr>
        <w:t xml:space="preserve">โดยมีอายุสัญญาระหว่าง </w:t>
      </w:r>
      <w:r w:rsidR="001C2ED6" w:rsidRPr="00E30E06">
        <w:rPr>
          <w:rFonts w:ascii="Angsana New" w:hAnsi="Angsana New" w:hint="cs"/>
          <w:sz w:val="32"/>
          <w:szCs w:val="32"/>
        </w:rPr>
        <w:t>3</w:t>
      </w:r>
      <w:r w:rsidRPr="00E30E06">
        <w:rPr>
          <w:rFonts w:ascii="Angsana New" w:hAnsi="Angsana New" w:hint="cs"/>
          <w:sz w:val="32"/>
          <w:szCs w:val="32"/>
        </w:rPr>
        <w:t xml:space="preserve"> - </w:t>
      </w:r>
      <w:r w:rsidR="001C2ED6" w:rsidRPr="00E30E06">
        <w:rPr>
          <w:rFonts w:ascii="Angsana New" w:hAnsi="Angsana New" w:hint="cs"/>
          <w:sz w:val="32"/>
          <w:szCs w:val="32"/>
        </w:rPr>
        <w:t>10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3D94520B" w14:textId="37FED7CB" w:rsidR="00E35C47" w:rsidRPr="00E30E06" w:rsidRDefault="00E35C47" w:rsidP="0074403C">
      <w:pPr>
        <w:pStyle w:val="ListParagraph"/>
        <w:numPr>
          <w:ilvl w:val="0"/>
          <w:numId w:val="1"/>
        </w:numPr>
        <w:spacing w:before="120" w:after="120" w:line="420" w:lineRule="exact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30E06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Pr="00E30E06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p w14:paraId="17852041" w14:textId="696FBD3C" w:rsidR="003D244C" w:rsidRPr="00E30E06" w:rsidRDefault="00E35C47" w:rsidP="0074403C">
      <w:pPr>
        <w:spacing w:before="120" w:after="120" w:line="420" w:lineRule="exact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E30E06">
        <w:rPr>
          <w:rFonts w:ascii="Angsana New" w:hAnsi="Angsana New" w:hint="cs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E30E06">
        <w:rPr>
          <w:rFonts w:ascii="Angsana New" w:hAnsi="Angsana New" w:hint="cs"/>
          <w:spacing w:val="-2"/>
          <w:sz w:val="32"/>
          <w:szCs w:val="32"/>
        </w:rPr>
        <w:t>31</w:t>
      </w:r>
      <w:r w:rsidRPr="00E30E06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E30E06">
        <w:rPr>
          <w:rFonts w:ascii="Angsana New" w:hAnsi="Angsana New" w:hint="cs"/>
          <w:spacing w:val="-2"/>
          <w:sz w:val="32"/>
          <w:szCs w:val="32"/>
        </w:rPr>
        <w:t xml:space="preserve">2563 </w:t>
      </w:r>
      <w:r w:rsidRPr="00E30E06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340"/>
        <w:gridCol w:w="1620"/>
        <w:gridCol w:w="1620"/>
        <w:gridCol w:w="1620"/>
        <w:gridCol w:w="1620"/>
      </w:tblGrid>
      <w:tr w:rsidR="00E35C47" w:rsidRPr="00E30E06" w14:paraId="3F213B58" w14:textId="77777777" w:rsidTr="003209BA">
        <w:tc>
          <w:tcPr>
            <w:tcW w:w="2340" w:type="dxa"/>
          </w:tcPr>
          <w:p w14:paraId="1FFE54C2" w14:textId="170E16D2" w:rsidR="00E35C47" w:rsidRPr="00E30E06" w:rsidRDefault="00E35C47" w:rsidP="0074403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6480" w:type="dxa"/>
            <w:gridSpan w:val="4"/>
          </w:tcPr>
          <w:p w14:paraId="7B06636D" w14:textId="77777777" w:rsidR="00E35C47" w:rsidRPr="00E30E06" w:rsidRDefault="00E35C47" w:rsidP="0074403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30E06">
              <w:rPr>
                <w:rFonts w:ascii="Angsana New" w:hAnsi="Angsana New" w:hint="cs"/>
                <w:sz w:val="29"/>
                <w:szCs w:val="29"/>
                <w:cs/>
              </w:rPr>
              <w:t>(หน่วย</w:t>
            </w:r>
            <w:r w:rsidRPr="00E30E06">
              <w:rPr>
                <w:rFonts w:ascii="Angsana New" w:hAnsi="Angsana New" w:hint="cs"/>
                <w:sz w:val="29"/>
                <w:szCs w:val="29"/>
              </w:rPr>
              <w:t xml:space="preserve">: </w:t>
            </w:r>
            <w:r w:rsidRPr="00E30E06">
              <w:rPr>
                <w:rFonts w:ascii="Angsana New" w:hAnsi="Angsana New" w:hint="cs"/>
                <w:sz w:val="29"/>
                <w:szCs w:val="29"/>
                <w:cs/>
              </w:rPr>
              <w:t>พันบาท)</w:t>
            </w:r>
          </w:p>
        </w:tc>
      </w:tr>
      <w:tr w:rsidR="003209BA" w:rsidRPr="00E30E06" w14:paraId="5C423B96" w14:textId="77777777" w:rsidTr="001826DC">
        <w:tc>
          <w:tcPr>
            <w:tcW w:w="2340" w:type="dxa"/>
          </w:tcPr>
          <w:p w14:paraId="46C4D84F" w14:textId="77777777" w:rsidR="003209BA" w:rsidRPr="00E30E06" w:rsidRDefault="003209BA" w:rsidP="0074403C">
            <w:pPr>
              <w:ind w:left="151" w:hanging="151"/>
              <w:jc w:val="center"/>
              <w:outlineLvl w:val="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vAlign w:val="bottom"/>
          </w:tcPr>
          <w:p w14:paraId="26C3C463" w14:textId="57BD58FA" w:rsidR="003209BA" w:rsidRPr="00E30E06" w:rsidRDefault="003209BA" w:rsidP="0074403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E30E0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ที่ดิน</w:t>
            </w:r>
            <w:r w:rsidR="0067505C" w:rsidRPr="00E30E0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 xml:space="preserve"> </w:t>
            </w:r>
            <w:r w:rsidRPr="00E30E0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อาคารและ</w:t>
            </w:r>
            <w:r w:rsidRPr="00E30E06">
              <w:rPr>
                <w:rFonts w:ascii="Angsana New" w:hAnsi="Angsana New" w:hint="cs"/>
                <w:spacing w:val="-8"/>
                <w:sz w:val="29"/>
                <w:szCs w:val="29"/>
                <w:cs/>
              </w:rPr>
              <w:t>ส่วนปรับปรุงอาคาร</w:t>
            </w:r>
          </w:p>
        </w:tc>
        <w:tc>
          <w:tcPr>
            <w:tcW w:w="1620" w:type="dxa"/>
            <w:vAlign w:val="bottom"/>
          </w:tcPr>
          <w:p w14:paraId="420D997C" w14:textId="4610346E" w:rsidR="003209BA" w:rsidRPr="00E30E06" w:rsidRDefault="003209BA" w:rsidP="0074403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30E06">
              <w:rPr>
                <w:rFonts w:ascii="Angsana New" w:hAnsi="Angsana New" w:hint="cs"/>
                <w:sz w:val="29"/>
                <w:szCs w:val="29"/>
                <w:cs/>
              </w:rPr>
              <w:t>เครื่องจักรและอุปกรณ์โรงงาน</w:t>
            </w:r>
          </w:p>
        </w:tc>
        <w:tc>
          <w:tcPr>
            <w:tcW w:w="1620" w:type="dxa"/>
            <w:vAlign w:val="bottom"/>
          </w:tcPr>
          <w:p w14:paraId="1EC600D1" w14:textId="685CF701" w:rsidR="003209BA" w:rsidRPr="00E30E06" w:rsidRDefault="003209BA" w:rsidP="0074403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30E0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620" w:type="dxa"/>
            <w:vAlign w:val="bottom"/>
          </w:tcPr>
          <w:p w14:paraId="2D1A1271" w14:textId="77777777" w:rsidR="003209BA" w:rsidRPr="00E30E06" w:rsidRDefault="003209BA" w:rsidP="0074403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30E06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</w:tr>
      <w:tr w:rsidR="003209BA" w:rsidRPr="00E30E06" w14:paraId="12B8C58C" w14:textId="77777777" w:rsidTr="001826DC">
        <w:tc>
          <w:tcPr>
            <w:tcW w:w="2340" w:type="dxa"/>
          </w:tcPr>
          <w:p w14:paraId="73F4CEB8" w14:textId="77777777" w:rsidR="003209BA" w:rsidRPr="00E30E06" w:rsidRDefault="003209BA" w:rsidP="0074403C">
            <w:pPr>
              <w:ind w:left="151" w:hanging="151"/>
              <w:outlineLvl w:val="0"/>
              <w:rPr>
                <w:rFonts w:ascii="Angsana New" w:hAnsi="Angsana New"/>
                <w:sz w:val="29"/>
                <w:szCs w:val="29"/>
              </w:rPr>
            </w:pPr>
            <w:r w:rsidRPr="00E30E06">
              <w:rPr>
                <w:rFonts w:ascii="Angsana New" w:hAnsi="Angsana New" w:hint="cs"/>
                <w:sz w:val="29"/>
                <w:szCs w:val="29"/>
                <w:cs/>
              </w:rPr>
              <w:t xml:space="preserve">ณ วันที่ </w:t>
            </w:r>
            <w:r w:rsidRPr="00E30E06">
              <w:rPr>
                <w:rFonts w:ascii="Angsana New" w:hAnsi="Angsana New" w:hint="cs"/>
                <w:sz w:val="29"/>
                <w:szCs w:val="29"/>
              </w:rPr>
              <w:t>1</w:t>
            </w:r>
            <w:r w:rsidRPr="00E30E06">
              <w:rPr>
                <w:rFonts w:ascii="Angsana New" w:hAnsi="Angsana New" w:hint="cs"/>
                <w:sz w:val="29"/>
                <w:szCs w:val="29"/>
                <w:cs/>
              </w:rPr>
              <w:t xml:space="preserve"> มกราคม </w:t>
            </w:r>
            <w:r w:rsidRPr="00E30E06">
              <w:rPr>
                <w:rFonts w:ascii="Angsana New" w:hAnsi="Angsana New" w:hint="cs"/>
                <w:sz w:val="29"/>
                <w:szCs w:val="29"/>
              </w:rPr>
              <w:t>2563</w:t>
            </w:r>
          </w:p>
        </w:tc>
        <w:tc>
          <w:tcPr>
            <w:tcW w:w="1620" w:type="dxa"/>
            <w:vAlign w:val="bottom"/>
          </w:tcPr>
          <w:p w14:paraId="74718B24" w14:textId="10F8F076" w:rsidR="003209BA" w:rsidRPr="00E30E06" w:rsidRDefault="003209BA" w:rsidP="003209BA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29"/>
                <w:szCs w:val="29"/>
                <w:cs/>
              </w:rPr>
            </w:pPr>
            <w:r w:rsidRPr="00E30E06">
              <w:rPr>
                <w:rFonts w:ascii="Angsana New" w:hAnsi="Angsana New" w:hint="cs"/>
                <w:sz w:val="29"/>
                <w:szCs w:val="29"/>
              </w:rPr>
              <w:t>11,597</w:t>
            </w:r>
          </w:p>
        </w:tc>
        <w:tc>
          <w:tcPr>
            <w:tcW w:w="1620" w:type="dxa"/>
            <w:vAlign w:val="bottom"/>
          </w:tcPr>
          <w:p w14:paraId="42F3D2D3" w14:textId="2E76F07A" w:rsidR="003209BA" w:rsidRPr="00E30E06" w:rsidRDefault="003209BA" w:rsidP="003209BA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29"/>
                <w:szCs w:val="29"/>
                <w:cs/>
              </w:rPr>
            </w:pPr>
            <w:r w:rsidRPr="00E30E06">
              <w:rPr>
                <w:rFonts w:ascii="Angsana New" w:hAnsi="Angsana New" w:hint="cs"/>
                <w:sz w:val="29"/>
                <w:szCs w:val="29"/>
              </w:rPr>
              <w:t>49,699</w:t>
            </w:r>
          </w:p>
        </w:tc>
        <w:tc>
          <w:tcPr>
            <w:tcW w:w="1620" w:type="dxa"/>
            <w:vAlign w:val="bottom"/>
          </w:tcPr>
          <w:p w14:paraId="1EEBAE1D" w14:textId="4BA2C1EC" w:rsidR="003209BA" w:rsidRPr="00E30E06" w:rsidRDefault="003209BA" w:rsidP="003209BA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29"/>
                <w:szCs w:val="29"/>
              </w:rPr>
            </w:pPr>
            <w:r w:rsidRPr="00E30E06">
              <w:rPr>
                <w:rFonts w:ascii="Angsana New" w:hAnsi="Angsana New" w:hint="cs"/>
                <w:sz w:val="29"/>
                <w:szCs w:val="29"/>
              </w:rPr>
              <w:t>3,957</w:t>
            </w:r>
          </w:p>
        </w:tc>
        <w:tc>
          <w:tcPr>
            <w:tcW w:w="1620" w:type="dxa"/>
            <w:vAlign w:val="bottom"/>
          </w:tcPr>
          <w:p w14:paraId="5283509F" w14:textId="43E1B0AE" w:rsidR="003209BA" w:rsidRPr="00E30E06" w:rsidRDefault="003209BA" w:rsidP="003209BA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29"/>
                <w:szCs w:val="29"/>
              </w:rPr>
            </w:pPr>
            <w:r w:rsidRPr="00E30E06">
              <w:rPr>
                <w:rFonts w:ascii="Angsana New" w:hAnsi="Angsana New" w:hint="cs"/>
                <w:sz w:val="29"/>
                <w:szCs w:val="29"/>
              </w:rPr>
              <w:t>65,253</w:t>
            </w:r>
          </w:p>
        </w:tc>
      </w:tr>
      <w:tr w:rsidR="003209BA" w:rsidRPr="00E30E06" w14:paraId="4970941E" w14:textId="77777777" w:rsidTr="001826DC">
        <w:tc>
          <w:tcPr>
            <w:tcW w:w="2340" w:type="dxa"/>
          </w:tcPr>
          <w:p w14:paraId="3B3518D9" w14:textId="77777777" w:rsidR="003209BA" w:rsidRPr="00E30E06" w:rsidRDefault="003209BA" w:rsidP="0074403C">
            <w:pPr>
              <w:ind w:left="151" w:right="-72" w:hanging="151"/>
              <w:rPr>
                <w:rFonts w:ascii="Angsana New" w:hAnsi="Angsana New"/>
                <w:sz w:val="29"/>
                <w:szCs w:val="29"/>
                <w:cs/>
              </w:rPr>
            </w:pPr>
            <w:r w:rsidRPr="00E30E06">
              <w:rPr>
                <w:rFonts w:ascii="Angsana New" w:hAnsi="Angsana New" w:hint="cs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4B17F786" w14:textId="4F0D6611" w:rsidR="003209BA" w:rsidRPr="00E30E06" w:rsidRDefault="003209BA" w:rsidP="003209BA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29"/>
                <w:szCs w:val="29"/>
              </w:rPr>
            </w:pPr>
            <w:r w:rsidRPr="00E30E06">
              <w:rPr>
                <w:rFonts w:ascii="Angsana New" w:hAnsi="Angsana New" w:hint="cs"/>
                <w:sz w:val="29"/>
                <w:szCs w:val="29"/>
              </w:rPr>
              <w:t>(4,358)</w:t>
            </w:r>
          </w:p>
        </w:tc>
        <w:tc>
          <w:tcPr>
            <w:tcW w:w="1620" w:type="dxa"/>
            <w:vAlign w:val="bottom"/>
          </w:tcPr>
          <w:p w14:paraId="717F9E20" w14:textId="76F87FEC" w:rsidR="003209BA" w:rsidRPr="00E30E06" w:rsidRDefault="003209BA" w:rsidP="003209BA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29"/>
                <w:szCs w:val="29"/>
              </w:rPr>
            </w:pPr>
            <w:r w:rsidRPr="00E30E06">
              <w:rPr>
                <w:rFonts w:ascii="Angsana New" w:hAnsi="Angsana New" w:hint="cs"/>
                <w:sz w:val="29"/>
                <w:szCs w:val="29"/>
              </w:rPr>
              <w:t>(5,890)</w:t>
            </w:r>
          </w:p>
        </w:tc>
        <w:tc>
          <w:tcPr>
            <w:tcW w:w="1620" w:type="dxa"/>
            <w:vAlign w:val="bottom"/>
          </w:tcPr>
          <w:p w14:paraId="47E238A5" w14:textId="494BA801" w:rsidR="003209BA" w:rsidRPr="00E30E06" w:rsidRDefault="003209BA" w:rsidP="003209BA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29"/>
                <w:szCs w:val="29"/>
              </w:rPr>
            </w:pPr>
            <w:r w:rsidRPr="00E30E06">
              <w:rPr>
                <w:rFonts w:ascii="Angsana New" w:hAnsi="Angsana New" w:hint="cs"/>
                <w:sz w:val="29"/>
                <w:szCs w:val="29"/>
              </w:rPr>
              <w:t>(949)</w:t>
            </w:r>
          </w:p>
        </w:tc>
        <w:tc>
          <w:tcPr>
            <w:tcW w:w="1620" w:type="dxa"/>
            <w:vAlign w:val="bottom"/>
          </w:tcPr>
          <w:p w14:paraId="4CA3F811" w14:textId="5CFE933C" w:rsidR="003209BA" w:rsidRPr="00E30E06" w:rsidRDefault="003209BA" w:rsidP="003209BA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29"/>
                <w:szCs w:val="29"/>
              </w:rPr>
            </w:pPr>
            <w:r w:rsidRPr="00E30E06">
              <w:rPr>
                <w:rFonts w:ascii="Angsana New" w:hAnsi="Angsana New" w:hint="cs"/>
                <w:sz w:val="29"/>
                <w:szCs w:val="29"/>
              </w:rPr>
              <w:t>(11,197)</w:t>
            </w:r>
          </w:p>
        </w:tc>
      </w:tr>
      <w:tr w:rsidR="003209BA" w:rsidRPr="00E30E06" w14:paraId="351C2FF7" w14:textId="77777777" w:rsidTr="001826DC">
        <w:tc>
          <w:tcPr>
            <w:tcW w:w="2340" w:type="dxa"/>
          </w:tcPr>
          <w:p w14:paraId="4CC0E9F9" w14:textId="73A6258A" w:rsidR="003209BA" w:rsidRPr="00E30E06" w:rsidRDefault="007939B4" w:rsidP="0074403C">
            <w:pPr>
              <w:ind w:left="151" w:right="-72" w:hanging="151"/>
              <w:rPr>
                <w:rFonts w:ascii="Angsana New" w:hAnsi="Angsana New"/>
                <w:sz w:val="29"/>
                <w:szCs w:val="29"/>
                <w:cs/>
              </w:rPr>
            </w:pPr>
            <w:r w:rsidRPr="00E30E06">
              <w:rPr>
                <w:rFonts w:ascii="Angsana New" w:hAnsi="Angsana New" w:hint="cs"/>
                <w:sz w:val="29"/>
                <w:szCs w:val="29"/>
                <w:cs/>
              </w:rPr>
              <w:t>โอนออก</w:t>
            </w:r>
          </w:p>
        </w:tc>
        <w:tc>
          <w:tcPr>
            <w:tcW w:w="1620" w:type="dxa"/>
            <w:vAlign w:val="bottom"/>
          </w:tcPr>
          <w:p w14:paraId="77902B2E" w14:textId="72B82D49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29"/>
                <w:szCs w:val="29"/>
              </w:rPr>
            </w:pPr>
            <w:r w:rsidRPr="00E30E06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620" w:type="dxa"/>
            <w:vAlign w:val="bottom"/>
          </w:tcPr>
          <w:p w14:paraId="70D57CF1" w14:textId="1EAE3545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29"/>
                <w:szCs w:val="29"/>
              </w:rPr>
            </w:pPr>
            <w:r w:rsidRPr="00E30E06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620" w:type="dxa"/>
            <w:vAlign w:val="bottom"/>
          </w:tcPr>
          <w:p w14:paraId="492725DB" w14:textId="3FB56969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29"/>
                <w:szCs w:val="29"/>
              </w:rPr>
            </w:pPr>
            <w:r w:rsidRPr="00E30E06">
              <w:rPr>
                <w:rFonts w:ascii="Angsana New" w:hAnsi="Angsana New" w:hint="cs"/>
                <w:sz w:val="29"/>
                <w:szCs w:val="29"/>
              </w:rPr>
              <w:t>(482)</w:t>
            </w:r>
          </w:p>
        </w:tc>
        <w:tc>
          <w:tcPr>
            <w:tcW w:w="1620" w:type="dxa"/>
            <w:vAlign w:val="bottom"/>
          </w:tcPr>
          <w:p w14:paraId="7DE42995" w14:textId="111E4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29"/>
                <w:szCs w:val="29"/>
              </w:rPr>
            </w:pPr>
            <w:r w:rsidRPr="00E30E06">
              <w:rPr>
                <w:rFonts w:ascii="Angsana New" w:hAnsi="Angsana New" w:hint="cs"/>
                <w:sz w:val="29"/>
                <w:szCs w:val="29"/>
              </w:rPr>
              <w:t>(482)</w:t>
            </w:r>
          </w:p>
        </w:tc>
      </w:tr>
      <w:tr w:rsidR="003209BA" w:rsidRPr="00E30E06" w14:paraId="3F907C59" w14:textId="77777777" w:rsidTr="001826DC">
        <w:tc>
          <w:tcPr>
            <w:tcW w:w="2340" w:type="dxa"/>
          </w:tcPr>
          <w:p w14:paraId="7EEF2AF8" w14:textId="77777777" w:rsidR="003209BA" w:rsidRPr="00E30E06" w:rsidRDefault="003209BA" w:rsidP="0074403C">
            <w:pPr>
              <w:ind w:left="151" w:right="-72" w:hanging="151"/>
              <w:rPr>
                <w:rFonts w:ascii="Angsana New" w:hAnsi="Angsana New"/>
                <w:sz w:val="29"/>
                <w:szCs w:val="29"/>
              </w:rPr>
            </w:pPr>
            <w:r w:rsidRPr="00E30E06">
              <w:rPr>
                <w:rFonts w:ascii="Angsana New" w:hAnsi="Angsana New" w:hint="cs"/>
                <w:sz w:val="29"/>
                <w:szCs w:val="29"/>
                <w:cs/>
              </w:rPr>
              <w:t xml:space="preserve">ณ วันที่ </w:t>
            </w:r>
            <w:r w:rsidRPr="00E30E06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E30E06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E30E06">
              <w:rPr>
                <w:rFonts w:ascii="Angsana New" w:hAnsi="Angsana New" w:hint="cs"/>
                <w:sz w:val="29"/>
                <w:szCs w:val="29"/>
              </w:rPr>
              <w:t>2563</w:t>
            </w:r>
          </w:p>
        </w:tc>
        <w:tc>
          <w:tcPr>
            <w:tcW w:w="1620" w:type="dxa"/>
            <w:vAlign w:val="bottom"/>
          </w:tcPr>
          <w:p w14:paraId="020F3D80" w14:textId="2791E2C7" w:rsidR="003209BA" w:rsidRPr="00E30E06" w:rsidRDefault="003209BA" w:rsidP="003209BA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29"/>
                <w:szCs w:val="29"/>
              </w:rPr>
            </w:pPr>
            <w:r w:rsidRPr="00E30E06">
              <w:rPr>
                <w:rFonts w:ascii="Angsana New" w:hAnsi="Angsana New" w:hint="cs"/>
                <w:sz w:val="29"/>
                <w:szCs w:val="29"/>
              </w:rPr>
              <w:t>7,239</w:t>
            </w:r>
          </w:p>
        </w:tc>
        <w:tc>
          <w:tcPr>
            <w:tcW w:w="1620" w:type="dxa"/>
            <w:vAlign w:val="bottom"/>
          </w:tcPr>
          <w:p w14:paraId="1DB6F9D2" w14:textId="2828C874" w:rsidR="003209BA" w:rsidRPr="00E30E06" w:rsidRDefault="003209BA" w:rsidP="003209BA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29"/>
                <w:szCs w:val="29"/>
              </w:rPr>
            </w:pPr>
            <w:r w:rsidRPr="00E30E06">
              <w:rPr>
                <w:rFonts w:ascii="Angsana New" w:hAnsi="Angsana New" w:hint="cs"/>
                <w:sz w:val="29"/>
                <w:szCs w:val="29"/>
              </w:rPr>
              <w:t>43,809</w:t>
            </w:r>
          </w:p>
        </w:tc>
        <w:tc>
          <w:tcPr>
            <w:tcW w:w="1620" w:type="dxa"/>
            <w:vAlign w:val="bottom"/>
          </w:tcPr>
          <w:p w14:paraId="0F9AA81D" w14:textId="7DEC241D" w:rsidR="003209BA" w:rsidRPr="00E30E06" w:rsidRDefault="003209BA" w:rsidP="003209BA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29"/>
                <w:szCs w:val="29"/>
              </w:rPr>
            </w:pPr>
            <w:r w:rsidRPr="00E30E06">
              <w:rPr>
                <w:rFonts w:ascii="Angsana New" w:hAnsi="Angsana New" w:hint="cs"/>
                <w:sz w:val="29"/>
                <w:szCs w:val="29"/>
              </w:rPr>
              <w:t>2,526</w:t>
            </w:r>
          </w:p>
        </w:tc>
        <w:tc>
          <w:tcPr>
            <w:tcW w:w="1620" w:type="dxa"/>
            <w:vAlign w:val="bottom"/>
          </w:tcPr>
          <w:p w14:paraId="3B301B34" w14:textId="72595599" w:rsidR="003209BA" w:rsidRPr="00E30E06" w:rsidRDefault="003209BA" w:rsidP="003209BA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29"/>
                <w:szCs w:val="29"/>
              </w:rPr>
            </w:pPr>
            <w:r w:rsidRPr="00E30E06">
              <w:rPr>
                <w:rFonts w:ascii="Angsana New" w:hAnsi="Angsana New" w:hint="cs"/>
                <w:sz w:val="29"/>
                <w:szCs w:val="29"/>
              </w:rPr>
              <w:t>53,574</w:t>
            </w:r>
          </w:p>
        </w:tc>
      </w:tr>
    </w:tbl>
    <w:p w14:paraId="1F4BBF8B" w14:textId="77777777" w:rsidR="00E35C47" w:rsidRPr="00E30E06" w:rsidRDefault="00E35C47" w:rsidP="0074403C">
      <w:pPr>
        <w:pStyle w:val="ListParagraph"/>
        <w:numPr>
          <w:ilvl w:val="0"/>
          <w:numId w:val="1"/>
        </w:numPr>
        <w:spacing w:before="240" w:after="120" w:line="420" w:lineRule="exact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1530"/>
      </w:tblGrid>
      <w:tr w:rsidR="00F27245" w:rsidRPr="00E30E06" w14:paraId="301DD33A" w14:textId="77777777" w:rsidTr="0074403C">
        <w:trPr>
          <w:trHeight w:val="198"/>
        </w:trPr>
        <w:tc>
          <w:tcPr>
            <w:tcW w:w="5760" w:type="dxa"/>
          </w:tcPr>
          <w:p w14:paraId="48851745" w14:textId="77777777" w:rsidR="00F27245" w:rsidRPr="00E30E06" w:rsidRDefault="00F27245" w:rsidP="0074403C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41247EB6" w14:textId="5A1B9292" w:rsidR="00F27245" w:rsidRPr="00E30E06" w:rsidRDefault="00F27245" w:rsidP="0074403C">
            <w:pPr>
              <w:tabs>
                <w:tab w:val="decimal" w:pos="1037"/>
              </w:tabs>
              <w:spacing w:line="400" w:lineRule="exact"/>
              <w:ind w:right="-72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30E0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F27245" w:rsidRPr="00E30E06" w14:paraId="360A0369" w14:textId="77777777" w:rsidTr="0074403C">
        <w:trPr>
          <w:trHeight w:val="198"/>
        </w:trPr>
        <w:tc>
          <w:tcPr>
            <w:tcW w:w="5760" w:type="dxa"/>
          </w:tcPr>
          <w:p w14:paraId="13EC654D" w14:textId="77777777" w:rsidR="00F27245" w:rsidRPr="00E30E06" w:rsidRDefault="00F27245" w:rsidP="0074403C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7751C02" w14:textId="77777777" w:rsidR="00F27245" w:rsidRPr="00E30E06" w:rsidRDefault="00F27245" w:rsidP="0074403C">
            <w:pPr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530" w:type="dxa"/>
          </w:tcPr>
          <w:p w14:paraId="52C04AFF" w14:textId="77777777" w:rsidR="00F27245" w:rsidRPr="00E30E06" w:rsidRDefault="00F27245" w:rsidP="0074403C">
            <w:pPr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u w:val="single"/>
              </w:rPr>
              <w:t>2562</w:t>
            </w:r>
          </w:p>
        </w:tc>
      </w:tr>
      <w:tr w:rsidR="00F27245" w:rsidRPr="00E30E06" w14:paraId="61827911" w14:textId="77777777" w:rsidTr="0074403C">
        <w:trPr>
          <w:trHeight w:val="198"/>
        </w:trPr>
        <w:tc>
          <w:tcPr>
            <w:tcW w:w="5760" w:type="dxa"/>
          </w:tcPr>
          <w:p w14:paraId="3931A6C4" w14:textId="77777777" w:rsidR="00F27245" w:rsidRPr="00E30E06" w:rsidRDefault="00F27245" w:rsidP="0074403C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0" w:type="dxa"/>
            <w:vAlign w:val="bottom"/>
          </w:tcPr>
          <w:p w14:paraId="15407BB2" w14:textId="44576D24" w:rsidR="00F27245" w:rsidRPr="00E30E06" w:rsidRDefault="00B516B2" w:rsidP="0074403C">
            <w:pPr>
              <w:tabs>
                <w:tab w:val="decimal" w:pos="1151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lang w:val="en-GB"/>
              </w:rPr>
              <w:t>56,260</w:t>
            </w:r>
          </w:p>
        </w:tc>
        <w:tc>
          <w:tcPr>
            <w:tcW w:w="1530" w:type="dxa"/>
            <w:vAlign w:val="bottom"/>
          </w:tcPr>
          <w:p w14:paraId="65D618CE" w14:textId="2764228A" w:rsidR="00F27245" w:rsidRPr="00E30E06" w:rsidRDefault="00E57AEB" w:rsidP="0074403C">
            <w:pPr>
              <w:tabs>
                <w:tab w:val="decimal" w:pos="1151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6,622</w:t>
            </w:r>
          </w:p>
        </w:tc>
      </w:tr>
      <w:tr w:rsidR="00B516B2" w:rsidRPr="00E30E06" w14:paraId="6C11AA70" w14:textId="77777777" w:rsidTr="0074403C">
        <w:tc>
          <w:tcPr>
            <w:tcW w:w="5760" w:type="dxa"/>
          </w:tcPr>
          <w:p w14:paraId="656B6008" w14:textId="77777777" w:rsidR="00B516B2" w:rsidRPr="00E30E06" w:rsidRDefault="00B516B2" w:rsidP="0074403C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E30E06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30" w:type="dxa"/>
            <w:vAlign w:val="bottom"/>
          </w:tcPr>
          <w:p w14:paraId="41A62044" w14:textId="1C676AC6" w:rsidR="00B516B2" w:rsidRPr="00E30E06" w:rsidRDefault="00B516B2" w:rsidP="0074403C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lang w:val="en-GB"/>
              </w:rPr>
              <w:t>(6,588)</w:t>
            </w:r>
          </w:p>
        </w:tc>
        <w:tc>
          <w:tcPr>
            <w:tcW w:w="1530" w:type="dxa"/>
            <w:vAlign w:val="bottom"/>
          </w:tcPr>
          <w:p w14:paraId="1D3096B0" w14:textId="0E8883DE" w:rsidR="00B516B2" w:rsidRPr="00E30E06" w:rsidRDefault="00B516B2" w:rsidP="0074403C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lang w:val="en-GB"/>
              </w:rPr>
              <w:t>(</w:t>
            </w:r>
            <w:r w:rsidR="00DA61DA" w:rsidRPr="00E30E06">
              <w:rPr>
                <w:rFonts w:ascii="Angsana New" w:hAnsi="Angsana New"/>
                <w:sz w:val="30"/>
                <w:szCs w:val="30"/>
                <w:lang w:val="en-GB"/>
              </w:rPr>
              <w:t>327</w:t>
            </w:r>
            <w:r w:rsidRPr="00E30E06">
              <w:rPr>
                <w:rFonts w:ascii="Angsana New" w:hAnsi="Angsana New" w:hint="cs"/>
                <w:sz w:val="30"/>
                <w:szCs w:val="30"/>
                <w:lang w:val="en-GB"/>
              </w:rPr>
              <w:t>)</w:t>
            </w:r>
          </w:p>
        </w:tc>
      </w:tr>
      <w:tr w:rsidR="00B516B2" w:rsidRPr="00E30E06" w14:paraId="1C215F64" w14:textId="77777777" w:rsidTr="0074403C">
        <w:tc>
          <w:tcPr>
            <w:tcW w:w="5760" w:type="dxa"/>
          </w:tcPr>
          <w:p w14:paraId="7CC475FB" w14:textId="46EC76E7" w:rsidR="00B516B2" w:rsidRPr="00E30E06" w:rsidRDefault="00B516B2" w:rsidP="0074403C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7939B4" w:rsidRPr="00E30E06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6449895A" w14:textId="58BD87E8" w:rsidR="00B516B2" w:rsidRPr="00E30E06" w:rsidRDefault="00B516B2" w:rsidP="0074403C">
            <w:pPr>
              <w:tabs>
                <w:tab w:val="decimal" w:pos="1151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lang w:val="en-GB"/>
              </w:rPr>
              <w:t>49,672</w:t>
            </w:r>
          </w:p>
        </w:tc>
        <w:tc>
          <w:tcPr>
            <w:tcW w:w="1530" w:type="dxa"/>
            <w:vAlign w:val="bottom"/>
          </w:tcPr>
          <w:p w14:paraId="742720C7" w14:textId="5925D338" w:rsidR="00B516B2" w:rsidRPr="00E30E06" w:rsidRDefault="00B516B2" w:rsidP="0074403C">
            <w:pPr>
              <w:tabs>
                <w:tab w:val="decimal" w:pos="1151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lang w:val="en-GB"/>
              </w:rPr>
              <w:t>6,295</w:t>
            </w:r>
          </w:p>
        </w:tc>
      </w:tr>
      <w:tr w:rsidR="00B516B2" w:rsidRPr="00E30E06" w14:paraId="2E6DFF43" w14:textId="77777777" w:rsidTr="0074403C">
        <w:tc>
          <w:tcPr>
            <w:tcW w:w="5760" w:type="dxa"/>
          </w:tcPr>
          <w:p w14:paraId="475544C9" w14:textId="77777777" w:rsidR="00B516B2" w:rsidRPr="00E30E06" w:rsidRDefault="00B516B2" w:rsidP="0074403C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E30E06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69DD5A49" w14:textId="41B23A8C" w:rsidR="00B516B2" w:rsidRPr="00E30E06" w:rsidRDefault="00B516B2" w:rsidP="0074403C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lang w:val="en-GB"/>
              </w:rPr>
              <w:t>(11,236)</w:t>
            </w:r>
          </w:p>
        </w:tc>
        <w:tc>
          <w:tcPr>
            <w:tcW w:w="1530" w:type="dxa"/>
            <w:vAlign w:val="bottom"/>
          </w:tcPr>
          <w:p w14:paraId="6BDD936F" w14:textId="18C8FE98" w:rsidR="00B516B2" w:rsidRPr="00E30E06" w:rsidRDefault="00B516B2" w:rsidP="0074403C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lang w:val="en-GB"/>
              </w:rPr>
              <w:t>(2,937)</w:t>
            </w:r>
          </w:p>
        </w:tc>
      </w:tr>
      <w:tr w:rsidR="00B516B2" w:rsidRPr="00E30E06" w14:paraId="56245715" w14:textId="77777777" w:rsidTr="0074403C">
        <w:tc>
          <w:tcPr>
            <w:tcW w:w="5760" w:type="dxa"/>
          </w:tcPr>
          <w:p w14:paraId="4CE68395" w14:textId="77777777" w:rsidR="00B516B2" w:rsidRPr="00E30E06" w:rsidRDefault="00B516B2" w:rsidP="0074403C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E30E06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64E4C5C4" w14:textId="361F305E" w:rsidR="00B516B2" w:rsidRPr="00E30E06" w:rsidRDefault="00B516B2" w:rsidP="0074403C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38,436</w:t>
            </w:r>
          </w:p>
        </w:tc>
        <w:tc>
          <w:tcPr>
            <w:tcW w:w="1530" w:type="dxa"/>
            <w:vAlign w:val="bottom"/>
          </w:tcPr>
          <w:p w14:paraId="3783CB8B" w14:textId="000DF0EE" w:rsidR="00B516B2" w:rsidRPr="00E30E06" w:rsidRDefault="00B516B2" w:rsidP="0074403C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3,358</w:t>
            </w:r>
          </w:p>
        </w:tc>
      </w:tr>
    </w:tbl>
    <w:p w14:paraId="4B2D9453" w14:textId="3FDCF2DC" w:rsidR="00E35C47" w:rsidRPr="00E30E06" w:rsidRDefault="00E35C47" w:rsidP="0074403C">
      <w:pPr>
        <w:spacing w:before="240" w:after="120" w:line="420" w:lineRule="exact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E30E06"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FD3B9C" w:rsidRPr="00E30E06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="00783CCE" w:rsidRPr="00E30E06">
        <w:rPr>
          <w:rFonts w:ascii="Angsana New" w:hAnsi="Angsana New" w:hint="cs"/>
          <w:sz w:val="32"/>
          <w:szCs w:val="32"/>
        </w:rPr>
        <w:t>2</w:t>
      </w:r>
      <w:r w:rsidR="00CE2792" w:rsidRPr="00E30E06">
        <w:rPr>
          <w:rFonts w:ascii="Angsana New" w:hAnsi="Angsana New"/>
          <w:sz w:val="32"/>
          <w:szCs w:val="32"/>
        </w:rPr>
        <w:t>9.1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2EA009DF" w14:textId="77777777" w:rsidR="00E35C47" w:rsidRPr="00E30E06" w:rsidRDefault="00E35C47" w:rsidP="0074403C">
      <w:pPr>
        <w:pStyle w:val="ListParagraph"/>
        <w:numPr>
          <w:ilvl w:val="0"/>
          <w:numId w:val="1"/>
        </w:numPr>
        <w:spacing w:before="120" w:after="120" w:line="420" w:lineRule="exact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570"/>
        <w:gridCol w:w="2250"/>
      </w:tblGrid>
      <w:tr w:rsidR="001826DC" w:rsidRPr="00E30E06" w14:paraId="0530B66A" w14:textId="77777777" w:rsidTr="001826DC">
        <w:tc>
          <w:tcPr>
            <w:tcW w:w="6570" w:type="dxa"/>
          </w:tcPr>
          <w:p w14:paraId="4CA7820F" w14:textId="77777777" w:rsidR="001826DC" w:rsidRPr="00E30E06" w:rsidRDefault="001826DC" w:rsidP="001826D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250" w:type="dxa"/>
          </w:tcPr>
          <w:p w14:paraId="4979ABA9" w14:textId="1D71BB89" w:rsidR="001826DC" w:rsidRPr="00E30E06" w:rsidRDefault="001826DC" w:rsidP="001826D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826DC" w:rsidRPr="00E30E06" w14:paraId="00537D8F" w14:textId="77777777" w:rsidTr="001826DC">
        <w:trPr>
          <w:trHeight w:val="80"/>
        </w:trPr>
        <w:tc>
          <w:tcPr>
            <w:tcW w:w="6570" w:type="dxa"/>
          </w:tcPr>
          <w:p w14:paraId="38D2A7C5" w14:textId="77777777" w:rsidR="001826DC" w:rsidRPr="00E30E06" w:rsidRDefault="001826DC" w:rsidP="001826D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F343FAD" w14:textId="77777777" w:rsidR="001826DC" w:rsidRPr="00E30E06" w:rsidRDefault="001826DC" w:rsidP="001826D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</w:p>
          <w:p w14:paraId="3B824A4E" w14:textId="027B9F93" w:rsidR="001826DC" w:rsidRPr="00E30E06" w:rsidRDefault="001826DC" w:rsidP="001826D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1826DC" w:rsidRPr="00E30E06" w14:paraId="0B2073B7" w14:textId="77777777" w:rsidTr="001826DC">
        <w:tc>
          <w:tcPr>
            <w:tcW w:w="6570" w:type="dxa"/>
          </w:tcPr>
          <w:p w14:paraId="4C9805C5" w14:textId="77777777" w:rsidR="001826DC" w:rsidRPr="00E30E06" w:rsidRDefault="001826DC" w:rsidP="001826DC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E30E06">
              <w:rPr>
                <w:rFonts w:ascii="Angsana New" w:eastAsia="Calibri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250" w:type="dxa"/>
            <w:vAlign w:val="bottom"/>
          </w:tcPr>
          <w:p w14:paraId="37876A99" w14:textId="48265B1A" w:rsidR="001826DC" w:rsidRPr="00E30E06" w:rsidRDefault="001826DC" w:rsidP="001826DC">
            <w:pPr>
              <w:tabs>
                <w:tab w:val="decimal" w:pos="160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lang w:val="en-GB"/>
              </w:rPr>
              <w:t>11,197</w:t>
            </w:r>
          </w:p>
        </w:tc>
      </w:tr>
      <w:tr w:rsidR="001826DC" w:rsidRPr="00E30E06" w14:paraId="29E52FAE" w14:textId="77777777" w:rsidTr="001826DC">
        <w:tc>
          <w:tcPr>
            <w:tcW w:w="6570" w:type="dxa"/>
          </w:tcPr>
          <w:p w14:paraId="7703F052" w14:textId="77777777" w:rsidR="001826DC" w:rsidRPr="00E30E06" w:rsidRDefault="001826DC" w:rsidP="001826DC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E30E06">
              <w:rPr>
                <w:rFonts w:ascii="Angsana New" w:eastAsia="Calibri" w:hAnsi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250" w:type="dxa"/>
            <w:vAlign w:val="bottom"/>
          </w:tcPr>
          <w:p w14:paraId="6E1DF2B5" w14:textId="0281CCCA" w:rsidR="001826DC" w:rsidRPr="00E30E06" w:rsidRDefault="001826DC" w:rsidP="001826DC">
            <w:pPr>
              <w:tabs>
                <w:tab w:val="decimal" w:pos="160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lang w:val="en-GB"/>
              </w:rPr>
              <w:t>2,053</w:t>
            </w:r>
          </w:p>
        </w:tc>
      </w:tr>
      <w:tr w:rsidR="001826DC" w:rsidRPr="00E30E06" w14:paraId="7EB6442A" w14:textId="77777777" w:rsidTr="001826DC">
        <w:tc>
          <w:tcPr>
            <w:tcW w:w="6570" w:type="dxa"/>
          </w:tcPr>
          <w:p w14:paraId="5862E29A" w14:textId="5ECFD23A" w:rsidR="001826DC" w:rsidRPr="00E30E06" w:rsidRDefault="001826DC" w:rsidP="001826DC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250" w:type="dxa"/>
            <w:vAlign w:val="bottom"/>
          </w:tcPr>
          <w:p w14:paraId="0A6106CA" w14:textId="2930447D" w:rsidR="001826DC" w:rsidRPr="00E30E06" w:rsidRDefault="001826DC" w:rsidP="001826DC">
            <w:pPr>
              <w:tabs>
                <w:tab w:val="decimal" w:pos="160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279</w:t>
            </w:r>
          </w:p>
        </w:tc>
      </w:tr>
    </w:tbl>
    <w:p w14:paraId="340BD303" w14:textId="4431759D" w:rsidR="001826DC" w:rsidRPr="00E30E06" w:rsidRDefault="001826DC" w:rsidP="001826D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30E06">
        <w:rPr>
          <w:rFonts w:ascii="Angsana New" w:hAnsi="Angsana New"/>
          <w:b/>
          <w:bCs/>
          <w:sz w:val="32"/>
          <w:szCs w:val="32"/>
        </w:rPr>
        <w:br w:type="page"/>
      </w:r>
    </w:p>
    <w:p w14:paraId="2503EA0E" w14:textId="7C141DF8" w:rsidR="00E35C47" w:rsidRPr="00E30E06" w:rsidRDefault="00E35C47" w:rsidP="0074403C">
      <w:pPr>
        <w:pStyle w:val="ListParagraph"/>
        <w:numPr>
          <w:ilvl w:val="0"/>
          <w:numId w:val="1"/>
        </w:numPr>
        <w:spacing w:before="240" w:after="120" w:line="420" w:lineRule="exact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0E06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อื่น ๆ </w:t>
      </w:r>
      <w:r w:rsidRPr="00E30E06">
        <w:rPr>
          <w:rFonts w:ascii="Angsana New" w:hAnsi="Angsana New" w:hint="cs"/>
          <w:b/>
          <w:bCs/>
          <w:sz w:val="32"/>
          <w:szCs w:val="32"/>
        </w:rPr>
        <w:tab/>
      </w:r>
    </w:p>
    <w:p w14:paraId="5B3F302F" w14:textId="77992134" w:rsidR="00F01FE9" w:rsidRPr="00E30E06" w:rsidRDefault="00E35C47" w:rsidP="007440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BF3874" wp14:editId="52E596D3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CCACB8" w14:textId="77777777" w:rsidR="00071300" w:rsidRDefault="00071300" w:rsidP="00E35C4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0BF3874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33CCACB8" w14:textId="77777777" w:rsidR="00071300" w:rsidRDefault="00071300" w:rsidP="00E35C47"/>
                  </w:txbxContent>
                </v:textbox>
              </v:shape>
            </w:pict>
          </mc:Fallback>
        </mc:AlternateContent>
      </w:r>
      <w:r w:rsidR="00F27245"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Pr="00E30E06">
        <w:rPr>
          <w:rFonts w:ascii="Angsana New" w:hAnsi="Angsana New" w:hint="cs"/>
          <w:sz w:val="32"/>
          <w:szCs w:val="32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Pr="00E30E06">
        <w:rPr>
          <w:rFonts w:ascii="Angsana New" w:hAnsi="Angsana New" w:hint="cs"/>
          <w:sz w:val="32"/>
          <w:szCs w:val="32"/>
        </w:rPr>
        <w:t xml:space="preserve">31 </w:t>
      </w:r>
      <w:r w:rsidRPr="00E30E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30E06">
        <w:rPr>
          <w:rFonts w:ascii="Angsana New" w:hAnsi="Angsana New" w:hint="cs"/>
          <w:sz w:val="32"/>
          <w:szCs w:val="32"/>
        </w:rPr>
        <w:t xml:space="preserve">2563 </w:t>
      </w:r>
      <w:r w:rsidRPr="00E30E0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14375" w:rsidRPr="00E30E06">
        <w:rPr>
          <w:rFonts w:ascii="Angsana New" w:hAnsi="Angsana New" w:hint="cs"/>
          <w:sz w:val="32"/>
          <w:szCs w:val="32"/>
        </w:rPr>
        <w:t>1</w:t>
      </w:r>
      <w:r w:rsidR="00901F2F" w:rsidRPr="00E30E06">
        <w:rPr>
          <w:rFonts w:ascii="Angsana New" w:hAnsi="Angsana New"/>
          <w:sz w:val="32"/>
          <w:szCs w:val="32"/>
        </w:rPr>
        <w:t>4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ล้านบาท ซึ่งรวมถึงกระแสเงินสดจ่ายของสัญญาเช่าระยะสั้น สัญญาเช่าซึ่งสินทรัพย์อ้างอิงมีมูลค่าต่ำ และ</w:t>
      </w:r>
      <w:r w:rsidR="003209BA" w:rsidRPr="00E30E0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30E06">
        <w:rPr>
          <w:rFonts w:ascii="Angsana New" w:hAnsi="Angsana New" w:hint="cs"/>
          <w:sz w:val="32"/>
          <w:szCs w:val="32"/>
          <w:cs/>
        </w:rPr>
        <w:t xml:space="preserve">ค่าเช่าผันแปรที่ไม่ขึ้นอยู่กับดัชนีหรืออัตรา </w:t>
      </w:r>
    </w:p>
    <w:p w14:paraId="6AF2DC53" w14:textId="29546AA5" w:rsidR="00AC5D58" w:rsidRPr="00E30E06" w:rsidRDefault="00A27912" w:rsidP="001826DC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1</w:t>
      </w:r>
      <w:r w:rsidR="00F97731" w:rsidRPr="00E30E06">
        <w:rPr>
          <w:rFonts w:ascii="Angsana New" w:hAnsi="Angsana New" w:hint="cs"/>
          <w:b/>
          <w:bCs/>
          <w:sz w:val="32"/>
          <w:szCs w:val="32"/>
        </w:rPr>
        <w:t>7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844422" w:rsidRPr="00E30E06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tbl>
      <w:tblPr>
        <w:tblW w:w="89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4140"/>
        <w:gridCol w:w="1169"/>
        <w:gridCol w:w="1169"/>
      </w:tblGrid>
      <w:tr w:rsidR="00F27245" w:rsidRPr="00E30E06" w14:paraId="767460D6" w14:textId="77777777" w:rsidTr="0074403C">
        <w:trPr>
          <w:trHeight w:val="81"/>
          <w:tblHeader/>
        </w:trPr>
        <w:tc>
          <w:tcPr>
            <w:tcW w:w="810" w:type="dxa"/>
            <w:vAlign w:val="bottom"/>
          </w:tcPr>
          <w:p w14:paraId="48689500" w14:textId="77777777" w:rsidR="00F27245" w:rsidRPr="00E30E06" w:rsidRDefault="00F27245" w:rsidP="00F27245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F28FFDB" w14:textId="77777777" w:rsidR="00F27245" w:rsidRPr="00E30E06" w:rsidRDefault="00F27245" w:rsidP="00F2724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vAlign w:val="bottom"/>
          </w:tcPr>
          <w:p w14:paraId="12EC731E" w14:textId="77777777" w:rsidR="00F27245" w:rsidRPr="00E30E06" w:rsidRDefault="00F27245" w:rsidP="00F272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8" w:type="dxa"/>
            <w:gridSpan w:val="2"/>
          </w:tcPr>
          <w:p w14:paraId="3622F742" w14:textId="46D42C71" w:rsidR="00F27245" w:rsidRPr="00E30E06" w:rsidRDefault="00F27245" w:rsidP="00F27245">
            <w:pPr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F27245" w:rsidRPr="00E30E06" w14:paraId="63A0DC4D" w14:textId="77777777" w:rsidTr="00D93C9A">
        <w:trPr>
          <w:trHeight w:val="72"/>
          <w:tblHeader/>
        </w:trPr>
        <w:tc>
          <w:tcPr>
            <w:tcW w:w="810" w:type="dxa"/>
            <w:vAlign w:val="bottom"/>
          </w:tcPr>
          <w:p w14:paraId="65F39ACF" w14:textId="77777777" w:rsidR="00F27245" w:rsidRPr="00E30E06" w:rsidRDefault="00F27245" w:rsidP="00B7268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20" w:type="dxa"/>
            <w:vAlign w:val="bottom"/>
          </w:tcPr>
          <w:p w14:paraId="48A0D7B5" w14:textId="77777777" w:rsidR="00F27245" w:rsidRPr="00E30E06" w:rsidRDefault="00F27245" w:rsidP="00B72682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140" w:type="dxa"/>
            <w:vAlign w:val="bottom"/>
          </w:tcPr>
          <w:p w14:paraId="5D802826" w14:textId="77777777" w:rsidR="00F27245" w:rsidRPr="00E30E06" w:rsidRDefault="00F27245" w:rsidP="00B726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169" w:type="dxa"/>
            <w:vAlign w:val="bottom"/>
          </w:tcPr>
          <w:p w14:paraId="2E1DDD61" w14:textId="2E9A0E65" w:rsidR="00F27245" w:rsidRPr="00E30E06" w:rsidRDefault="00F27245" w:rsidP="007939B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69" w:type="dxa"/>
            <w:vAlign w:val="bottom"/>
          </w:tcPr>
          <w:p w14:paraId="5F29DA19" w14:textId="1273A941" w:rsidR="00F27245" w:rsidRPr="00E30E06" w:rsidRDefault="00F27245" w:rsidP="007939B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F27245" w:rsidRPr="00E30E06" w14:paraId="6CF45CEC" w14:textId="77777777" w:rsidTr="0074403C">
        <w:trPr>
          <w:tblHeader/>
        </w:trPr>
        <w:tc>
          <w:tcPr>
            <w:tcW w:w="810" w:type="dxa"/>
          </w:tcPr>
          <w:p w14:paraId="2D307367" w14:textId="77777777" w:rsidR="00F27245" w:rsidRPr="00E30E06" w:rsidRDefault="00F27245" w:rsidP="005F266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6C812CE" w14:textId="77777777" w:rsidR="00F27245" w:rsidRPr="00E30E06" w:rsidRDefault="00F27245" w:rsidP="005F26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4140" w:type="dxa"/>
          </w:tcPr>
          <w:p w14:paraId="34864141" w14:textId="77777777" w:rsidR="00F27245" w:rsidRPr="00E30E06" w:rsidRDefault="00F27245" w:rsidP="005F2666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2351C3C9" w14:textId="4104A5D6" w:rsidR="00F27245" w:rsidRPr="00E30E06" w:rsidRDefault="00F27245" w:rsidP="005F266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69" w:type="dxa"/>
          </w:tcPr>
          <w:p w14:paraId="12D0BD21" w14:textId="7A30E66C" w:rsidR="00F27245" w:rsidRPr="00E30E06" w:rsidRDefault="00F27245" w:rsidP="005F266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F27245" w:rsidRPr="00E30E06" w14:paraId="62470D39" w14:textId="77777777" w:rsidTr="00D93C9A">
        <w:tc>
          <w:tcPr>
            <w:tcW w:w="810" w:type="dxa"/>
          </w:tcPr>
          <w:p w14:paraId="1C1D130A" w14:textId="3CF62ABD" w:rsidR="00F27245" w:rsidRPr="00E30E06" w:rsidRDefault="00DA61DA" w:rsidP="005F266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14:paraId="22702F2A" w14:textId="77777777" w:rsidR="00F27245" w:rsidRPr="00E30E06" w:rsidRDefault="00F27245" w:rsidP="005F2666">
            <w:pPr>
              <w:tabs>
                <w:tab w:val="left" w:pos="612"/>
              </w:tabs>
              <w:ind w:left="72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MLR</w:t>
            </w: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>2.5</w:t>
            </w:r>
          </w:p>
        </w:tc>
        <w:tc>
          <w:tcPr>
            <w:tcW w:w="4140" w:type="dxa"/>
          </w:tcPr>
          <w:p w14:paraId="44CE3181" w14:textId="110A0E39" w:rsidR="00F27245" w:rsidRPr="00E30E06" w:rsidRDefault="00F27245" w:rsidP="005F2666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ชำระคืนเป็นรายเดือน โดยมีกำหนดชำระคืน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 w:rsidR="00834968" w:rsidRPr="00E30E06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เงินต้นงวดสุดท้ายในเดือนมกราคม 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69" w:type="dxa"/>
          </w:tcPr>
          <w:p w14:paraId="659821A2" w14:textId="69FA5CB6" w:rsidR="008174E0" w:rsidRPr="00E30E06" w:rsidRDefault="008174E0" w:rsidP="00D93C9A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169" w:type="dxa"/>
          </w:tcPr>
          <w:p w14:paraId="3365C519" w14:textId="1B4A34CC" w:rsidR="00F27245" w:rsidRPr="00E30E06" w:rsidRDefault="00F27245" w:rsidP="00D93C9A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7,453</w:t>
            </w:r>
          </w:p>
        </w:tc>
      </w:tr>
      <w:tr w:rsidR="00F27245" w:rsidRPr="00E30E06" w14:paraId="26011771" w14:textId="77777777" w:rsidTr="00D93C9A">
        <w:tc>
          <w:tcPr>
            <w:tcW w:w="810" w:type="dxa"/>
          </w:tcPr>
          <w:p w14:paraId="5AD325F0" w14:textId="02457FF3" w:rsidR="00F27245" w:rsidRPr="00E30E06" w:rsidRDefault="00DA61DA" w:rsidP="005F266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7163470B" w14:textId="77777777" w:rsidR="00F27245" w:rsidRPr="00E30E06" w:rsidRDefault="00F27245" w:rsidP="005F2666">
            <w:pPr>
              <w:tabs>
                <w:tab w:val="left" w:pos="612"/>
              </w:tabs>
              <w:ind w:left="72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MLR</w:t>
            </w: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>2.5</w:t>
            </w:r>
          </w:p>
        </w:tc>
        <w:tc>
          <w:tcPr>
            <w:tcW w:w="4140" w:type="dxa"/>
          </w:tcPr>
          <w:p w14:paraId="08A96F8E" w14:textId="2CBE6D3A" w:rsidR="00F27245" w:rsidRPr="00E30E06" w:rsidRDefault="00F27245" w:rsidP="005F2666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ชำระคืนเป็นรายเดือน โดยมีกำหนดชำระคืน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834968" w:rsidRPr="00E30E06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เงินต้นงวดสุดท้ายในเดือนกุมภาพันธ์ 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69" w:type="dxa"/>
          </w:tcPr>
          <w:p w14:paraId="588F0C6B" w14:textId="5175E171" w:rsidR="008174E0" w:rsidRPr="00E30E06" w:rsidRDefault="00935926" w:rsidP="00D93C9A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6,110</w:t>
            </w:r>
          </w:p>
        </w:tc>
        <w:tc>
          <w:tcPr>
            <w:tcW w:w="1169" w:type="dxa"/>
          </w:tcPr>
          <w:p w14:paraId="587545BC" w14:textId="7FE257F8" w:rsidR="00F27245" w:rsidRPr="00E30E06" w:rsidRDefault="00F27245" w:rsidP="00D93C9A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8,870</w:t>
            </w:r>
          </w:p>
        </w:tc>
      </w:tr>
      <w:tr w:rsidR="00F27245" w:rsidRPr="00E30E06" w14:paraId="79D55E55" w14:textId="77777777" w:rsidTr="00D93C9A">
        <w:tc>
          <w:tcPr>
            <w:tcW w:w="810" w:type="dxa"/>
          </w:tcPr>
          <w:p w14:paraId="7443707F" w14:textId="1CD4329D" w:rsidR="00F27245" w:rsidRPr="00E30E06" w:rsidRDefault="00DA61DA" w:rsidP="005F2666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14:paraId="5A3FBD35" w14:textId="77777777" w:rsidR="00F27245" w:rsidRPr="00E30E06" w:rsidRDefault="00F27245" w:rsidP="005F2666">
            <w:pPr>
              <w:tabs>
                <w:tab w:val="left" w:pos="612"/>
              </w:tabs>
              <w:ind w:left="72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MLR</w:t>
            </w: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>2.5</w:t>
            </w:r>
          </w:p>
        </w:tc>
        <w:tc>
          <w:tcPr>
            <w:tcW w:w="4140" w:type="dxa"/>
          </w:tcPr>
          <w:p w14:paraId="5A4A8ADF" w14:textId="14253235" w:rsidR="00F27245" w:rsidRPr="00E30E06" w:rsidRDefault="00F27245" w:rsidP="005F2666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ชำระคืนเป็นรายเดือน โดยมีกำหนดชำระคืน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 w:rsidR="00834968" w:rsidRPr="00E30E06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เงินต้นงวดสุดท้ายในเดือนพฤษภาคม 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69" w:type="dxa"/>
          </w:tcPr>
          <w:p w14:paraId="3B852A7B" w14:textId="52C7C767" w:rsidR="00F27245" w:rsidRPr="00E30E06" w:rsidRDefault="004E08CC" w:rsidP="00D93C9A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5,033</w:t>
            </w:r>
          </w:p>
        </w:tc>
        <w:tc>
          <w:tcPr>
            <w:tcW w:w="1169" w:type="dxa"/>
          </w:tcPr>
          <w:p w14:paraId="7EBB7DC8" w14:textId="58CF99C1" w:rsidR="00F27245" w:rsidRPr="00E30E06" w:rsidRDefault="00F27245" w:rsidP="00D93C9A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18,353</w:t>
            </w:r>
          </w:p>
        </w:tc>
      </w:tr>
      <w:tr w:rsidR="00F27245" w:rsidRPr="00E30E06" w14:paraId="4DF26B1C" w14:textId="77777777" w:rsidTr="00D93C9A">
        <w:tc>
          <w:tcPr>
            <w:tcW w:w="810" w:type="dxa"/>
          </w:tcPr>
          <w:p w14:paraId="55FCB210" w14:textId="70BE4F05" w:rsidR="00F27245" w:rsidRPr="00E30E06" w:rsidRDefault="00DA61DA" w:rsidP="005F2666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14:paraId="5A47F544" w14:textId="77777777" w:rsidR="00F27245" w:rsidRPr="00E30E06" w:rsidRDefault="00F27245" w:rsidP="005F2666">
            <w:pPr>
              <w:tabs>
                <w:tab w:val="left" w:pos="612"/>
              </w:tabs>
              <w:ind w:left="72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BIBOR + 2.5</w:t>
            </w:r>
          </w:p>
        </w:tc>
        <w:tc>
          <w:tcPr>
            <w:tcW w:w="4140" w:type="dxa"/>
          </w:tcPr>
          <w:p w14:paraId="1599094C" w14:textId="762E107A" w:rsidR="00F27245" w:rsidRPr="00E30E06" w:rsidRDefault="00F27245" w:rsidP="005F2666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ชำระคืนเป็นรายเดือน โดยมีกำหนดชำระคืน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834968" w:rsidRPr="00E30E06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>เงินต้นงวดสุดท้ายในเดือน</w:t>
            </w:r>
            <w:r w:rsidR="004E08CC" w:rsidRPr="00E30E06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69" w:type="dxa"/>
          </w:tcPr>
          <w:p w14:paraId="2FF8D34B" w14:textId="0AABB737" w:rsidR="00F27245" w:rsidRPr="00E30E06" w:rsidRDefault="004E08CC" w:rsidP="00D93C9A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16,559</w:t>
            </w:r>
          </w:p>
        </w:tc>
        <w:tc>
          <w:tcPr>
            <w:tcW w:w="1169" w:type="dxa"/>
          </w:tcPr>
          <w:p w14:paraId="77CEA73B" w14:textId="1F050FC5" w:rsidR="00F27245" w:rsidRPr="00E30E06" w:rsidRDefault="00F27245" w:rsidP="00D93C9A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36,599</w:t>
            </w:r>
          </w:p>
        </w:tc>
      </w:tr>
      <w:tr w:rsidR="00F27245" w:rsidRPr="00E30E06" w14:paraId="6ECC2847" w14:textId="77777777" w:rsidTr="00D93C9A">
        <w:tc>
          <w:tcPr>
            <w:tcW w:w="810" w:type="dxa"/>
          </w:tcPr>
          <w:p w14:paraId="6803E191" w14:textId="6D09BE11" w:rsidR="00F27245" w:rsidRPr="00E30E06" w:rsidRDefault="00DA61DA" w:rsidP="005F2666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77F1740E" w14:textId="77777777" w:rsidR="00F27245" w:rsidRPr="00E30E06" w:rsidRDefault="00F27245" w:rsidP="005F2666">
            <w:pPr>
              <w:tabs>
                <w:tab w:val="left" w:pos="612"/>
              </w:tabs>
              <w:ind w:left="72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BIBOR + 2.28</w:t>
            </w:r>
          </w:p>
        </w:tc>
        <w:tc>
          <w:tcPr>
            <w:tcW w:w="4140" w:type="dxa"/>
          </w:tcPr>
          <w:p w14:paraId="04FE2B02" w14:textId="351FA891" w:rsidR="00F27245" w:rsidRPr="00E30E06" w:rsidRDefault="00F27245" w:rsidP="005F2666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ชำระคืนเป็นรายเดือน โดยมีกำหนดชำระคืน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834968" w:rsidRPr="00E30E06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>เงินต้นงวดสุดท้ายในเดือน</w:t>
            </w:r>
            <w:r w:rsidR="004E08CC" w:rsidRPr="00E30E0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>25</w:t>
            </w:r>
            <w:r w:rsidR="003209BA" w:rsidRPr="00E30E06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169" w:type="dxa"/>
          </w:tcPr>
          <w:p w14:paraId="05CE4087" w14:textId="2F0A5C71" w:rsidR="00F27245" w:rsidRPr="00E30E06" w:rsidRDefault="004E08CC" w:rsidP="00D93C9A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21,026</w:t>
            </w:r>
          </w:p>
        </w:tc>
        <w:tc>
          <w:tcPr>
            <w:tcW w:w="1169" w:type="dxa"/>
          </w:tcPr>
          <w:p w14:paraId="548E3676" w14:textId="07C41E34" w:rsidR="00F27245" w:rsidRPr="00E30E06" w:rsidRDefault="00F27245" w:rsidP="00D93C9A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27,730</w:t>
            </w:r>
          </w:p>
        </w:tc>
      </w:tr>
      <w:tr w:rsidR="00F27245" w:rsidRPr="00E30E06" w14:paraId="7741A3FA" w14:textId="77777777" w:rsidTr="00D93C9A">
        <w:tc>
          <w:tcPr>
            <w:tcW w:w="810" w:type="dxa"/>
          </w:tcPr>
          <w:p w14:paraId="29321CB6" w14:textId="4A8FF1C9" w:rsidR="00F27245" w:rsidRPr="00E30E06" w:rsidRDefault="00DA61DA" w:rsidP="005F2666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14:paraId="028441C5" w14:textId="77777777" w:rsidR="00F27245" w:rsidRPr="00E30E06" w:rsidRDefault="00F27245" w:rsidP="005F2666">
            <w:pPr>
              <w:tabs>
                <w:tab w:val="left" w:pos="612"/>
              </w:tabs>
              <w:ind w:left="72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BIBOR + 2.28</w:t>
            </w:r>
          </w:p>
        </w:tc>
        <w:tc>
          <w:tcPr>
            <w:tcW w:w="4140" w:type="dxa"/>
          </w:tcPr>
          <w:p w14:paraId="26DBD944" w14:textId="264299C8" w:rsidR="00F27245" w:rsidRPr="00E30E06" w:rsidRDefault="00F27245" w:rsidP="005F2666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ชำระคืนเป็นรายเดือน โดยมีกำหนดชำระคืน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834968" w:rsidRPr="00E30E06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เงินต้นงวดสุดท้ายในเดือนเมษายน 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E08CC" w:rsidRPr="00E30E06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169" w:type="dxa"/>
          </w:tcPr>
          <w:p w14:paraId="147E9AD1" w14:textId="5C085890" w:rsidR="00F27245" w:rsidRPr="00E30E06" w:rsidRDefault="004E08CC" w:rsidP="00D93C9A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3,616</w:t>
            </w:r>
          </w:p>
        </w:tc>
        <w:tc>
          <w:tcPr>
            <w:tcW w:w="1169" w:type="dxa"/>
          </w:tcPr>
          <w:p w14:paraId="5805F2D4" w14:textId="42483179" w:rsidR="00F27245" w:rsidRPr="00E30E06" w:rsidRDefault="00F27245" w:rsidP="00D93C9A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6,352</w:t>
            </w:r>
          </w:p>
        </w:tc>
      </w:tr>
      <w:tr w:rsidR="008174E0" w:rsidRPr="00E30E06" w14:paraId="129AE2EF" w14:textId="77777777" w:rsidTr="00D93C9A">
        <w:tc>
          <w:tcPr>
            <w:tcW w:w="810" w:type="dxa"/>
          </w:tcPr>
          <w:p w14:paraId="5D3267FF" w14:textId="0F3B8FFA" w:rsidR="008174E0" w:rsidRPr="00E30E06" w:rsidRDefault="00DA61DA" w:rsidP="008174E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14:paraId="71CC8391" w14:textId="4C3A6DEC" w:rsidR="008174E0" w:rsidRPr="00E30E06" w:rsidRDefault="008174E0" w:rsidP="008174E0">
            <w:pPr>
              <w:tabs>
                <w:tab w:val="left" w:pos="612"/>
              </w:tabs>
              <w:ind w:left="72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2.0</w:t>
            </w:r>
          </w:p>
        </w:tc>
        <w:tc>
          <w:tcPr>
            <w:tcW w:w="4140" w:type="dxa"/>
          </w:tcPr>
          <w:p w14:paraId="4DE03B06" w14:textId="526DF405" w:rsidR="008174E0" w:rsidRPr="00E30E06" w:rsidRDefault="008174E0" w:rsidP="008174E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ชำระคืนเป็นรายเดือน โดยมีกำหนดชำระคืน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 xml:space="preserve">        เงินต้นงวดสุดท้ายในเดือนมีนาคม 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69" w:type="dxa"/>
          </w:tcPr>
          <w:p w14:paraId="2E453E01" w14:textId="73E4901F" w:rsidR="008174E0" w:rsidRPr="00E30E06" w:rsidRDefault="008174E0" w:rsidP="00D93C9A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20,000</w:t>
            </w:r>
          </w:p>
        </w:tc>
        <w:tc>
          <w:tcPr>
            <w:tcW w:w="1169" w:type="dxa"/>
          </w:tcPr>
          <w:p w14:paraId="31688AA0" w14:textId="5F373EDA" w:rsidR="008174E0" w:rsidRPr="00E30E06" w:rsidRDefault="008174E0" w:rsidP="00D93C9A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174E0" w:rsidRPr="00E30E06" w14:paraId="02DA57F7" w14:textId="77777777" w:rsidTr="00D93C9A">
        <w:tc>
          <w:tcPr>
            <w:tcW w:w="810" w:type="dxa"/>
          </w:tcPr>
          <w:p w14:paraId="6F0875AE" w14:textId="7B0F2922" w:rsidR="008174E0" w:rsidRPr="00E30E06" w:rsidRDefault="00DA61DA" w:rsidP="008174E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14:paraId="3297814F" w14:textId="2F5C60DB" w:rsidR="008174E0" w:rsidRPr="00E30E06" w:rsidRDefault="008174E0" w:rsidP="008174E0">
            <w:pPr>
              <w:tabs>
                <w:tab w:val="left" w:pos="612"/>
              </w:tabs>
              <w:ind w:left="72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2.0</w:t>
            </w:r>
          </w:p>
        </w:tc>
        <w:tc>
          <w:tcPr>
            <w:tcW w:w="4140" w:type="dxa"/>
          </w:tcPr>
          <w:p w14:paraId="79487928" w14:textId="5A051269" w:rsidR="008174E0" w:rsidRPr="00E30E06" w:rsidRDefault="008174E0" w:rsidP="008174E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ชำระคืนเป็นรายเดือน โดยมีกำหนดชำระคืน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 xml:space="preserve">        เงินต้นงวดสุดท้ายในเดือนมิถุนายน 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69" w:type="dxa"/>
          </w:tcPr>
          <w:p w14:paraId="6C5CDBFB" w14:textId="669D3888" w:rsidR="008174E0" w:rsidRPr="00E30E06" w:rsidRDefault="008174E0" w:rsidP="00D93C9A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4,920</w:t>
            </w:r>
          </w:p>
        </w:tc>
        <w:tc>
          <w:tcPr>
            <w:tcW w:w="1169" w:type="dxa"/>
          </w:tcPr>
          <w:p w14:paraId="41700E1D" w14:textId="562594FF" w:rsidR="008174E0" w:rsidRPr="00E30E06" w:rsidRDefault="008174E0" w:rsidP="00D93C9A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174E0" w:rsidRPr="00E30E06" w14:paraId="57262947" w14:textId="77777777" w:rsidTr="00D93C9A">
        <w:tc>
          <w:tcPr>
            <w:tcW w:w="810" w:type="dxa"/>
          </w:tcPr>
          <w:p w14:paraId="530E9622" w14:textId="0FA9E9DA" w:rsidR="008174E0" w:rsidRPr="00E30E06" w:rsidRDefault="00DA61DA" w:rsidP="008174E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20" w:type="dxa"/>
          </w:tcPr>
          <w:p w14:paraId="71A28B50" w14:textId="6387F461" w:rsidR="008174E0" w:rsidRPr="00E30E06" w:rsidRDefault="008174E0" w:rsidP="008174E0">
            <w:pPr>
              <w:tabs>
                <w:tab w:val="left" w:pos="612"/>
              </w:tabs>
              <w:ind w:left="72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MLR</w:t>
            </w: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>2.5</w:t>
            </w:r>
          </w:p>
        </w:tc>
        <w:tc>
          <w:tcPr>
            <w:tcW w:w="4140" w:type="dxa"/>
          </w:tcPr>
          <w:p w14:paraId="03C76AA9" w14:textId="055DAF88" w:rsidR="008174E0" w:rsidRPr="00E30E06" w:rsidRDefault="008174E0" w:rsidP="008174E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ชำระคืนเป็นรายเดือน โดยมีกำหนดชำระคืน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 xml:space="preserve">        เงินต้นงวดสุดท้ายในเดือนกันยายน 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69" w:type="dxa"/>
          </w:tcPr>
          <w:p w14:paraId="14538CC5" w14:textId="50E440FD" w:rsidR="008174E0" w:rsidRPr="00E30E06" w:rsidRDefault="008174E0" w:rsidP="00D93C9A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112,500</w:t>
            </w:r>
          </w:p>
        </w:tc>
        <w:tc>
          <w:tcPr>
            <w:tcW w:w="1169" w:type="dxa"/>
          </w:tcPr>
          <w:p w14:paraId="644C1DF5" w14:textId="4D4D3F8D" w:rsidR="008174E0" w:rsidRPr="00E30E06" w:rsidRDefault="008174E0" w:rsidP="00D93C9A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E08CC" w:rsidRPr="00E30E06" w14:paraId="38B704AB" w14:textId="77777777" w:rsidTr="00D93C9A">
        <w:tc>
          <w:tcPr>
            <w:tcW w:w="810" w:type="dxa"/>
          </w:tcPr>
          <w:p w14:paraId="23D575C3" w14:textId="4B19AE1F" w:rsidR="004E08CC" w:rsidRPr="00E30E06" w:rsidRDefault="00DA61DA" w:rsidP="008174E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20" w:type="dxa"/>
          </w:tcPr>
          <w:p w14:paraId="4F1373FC" w14:textId="0F374236" w:rsidR="004E08CC" w:rsidRPr="00E30E06" w:rsidRDefault="004E08CC" w:rsidP="008174E0">
            <w:pPr>
              <w:tabs>
                <w:tab w:val="left" w:pos="612"/>
              </w:tabs>
              <w:ind w:left="72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2.0</w:t>
            </w:r>
          </w:p>
        </w:tc>
        <w:tc>
          <w:tcPr>
            <w:tcW w:w="4140" w:type="dxa"/>
          </w:tcPr>
          <w:p w14:paraId="38556297" w14:textId="749A04A7" w:rsidR="004E08CC" w:rsidRPr="00E30E06" w:rsidRDefault="004E08CC" w:rsidP="008174E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ชำระคืนเป็นรายไตรมาส โดยมีกำหนดชำระคืน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 xml:space="preserve">        เงินต้นงวดสุดท้ายในเดือนสิงหาคม 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69" w:type="dxa"/>
          </w:tcPr>
          <w:p w14:paraId="3EB3FEBE" w14:textId="3C10664B" w:rsidR="004E08CC" w:rsidRPr="00E30E06" w:rsidRDefault="004E08CC" w:rsidP="00D93C9A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39,650</w:t>
            </w:r>
          </w:p>
        </w:tc>
        <w:tc>
          <w:tcPr>
            <w:tcW w:w="1169" w:type="dxa"/>
          </w:tcPr>
          <w:p w14:paraId="1A40883B" w14:textId="37653D13" w:rsidR="004E08CC" w:rsidRPr="00E30E06" w:rsidRDefault="00DA61DA" w:rsidP="00D93C9A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74E0" w:rsidRPr="00E30E06" w14:paraId="75CB06D6" w14:textId="77777777" w:rsidTr="00D93C9A">
        <w:tc>
          <w:tcPr>
            <w:tcW w:w="810" w:type="dxa"/>
          </w:tcPr>
          <w:p w14:paraId="1002CCC6" w14:textId="48A32F95" w:rsidR="008174E0" w:rsidRPr="00E30E06" w:rsidRDefault="00DA61DA" w:rsidP="008174E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620" w:type="dxa"/>
          </w:tcPr>
          <w:p w14:paraId="567674BC" w14:textId="666277E7" w:rsidR="008174E0" w:rsidRPr="00E30E06" w:rsidRDefault="004E08CC" w:rsidP="008174E0">
            <w:pPr>
              <w:tabs>
                <w:tab w:val="left" w:pos="612"/>
              </w:tabs>
              <w:ind w:left="72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3.0</w:t>
            </w:r>
          </w:p>
        </w:tc>
        <w:tc>
          <w:tcPr>
            <w:tcW w:w="4140" w:type="dxa"/>
          </w:tcPr>
          <w:p w14:paraId="196941F7" w14:textId="5AA26AC7" w:rsidR="008174E0" w:rsidRPr="00E30E06" w:rsidRDefault="004E08CC" w:rsidP="008174E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ชำระคืนเป็นรายเดือน โดยมีกำหนดชำระคืน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 xml:space="preserve">        เงินต้นงวดสุดท้ายในเดือนกรก</w:t>
            </w:r>
            <w:r w:rsidR="00935926" w:rsidRPr="00E30E06">
              <w:rPr>
                <w:rFonts w:ascii="Angsana New" w:hAnsi="Angsana New" w:hint="cs"/>
                <w:sz w:val="28"/>
                <w:szCs w:val="28"/>
                <w:cs/>
              </w:rPr>
              <w:t xml:space="preserve">ฎาคม 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69" w:type="dxa"/>
          </w:tcPr>
          <w:p w14:paraId="76146942" w14:textId="19BB4AEA" w:rsidR="008174E0" w:rsidRPr="00E30E06" w:rsidRDefault="00935926" w:rsidP="00D93C9A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14,000</w:t>
            </w:r>
          </w:p>
        </w:tc>
        <w:tc>
          <w:tcPr>
            <w:tcW w:w="1169" w:type="dxa"/>
          </w:tcPr>
          <w:p w14:paraId="08170297" w14:textId="41E4C27E" w:rsidR="008174E0" w:rsidRPr="00E30E06" w:rsidRDefault="00DA61DA" w:rsidP="00D93C9A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74E0" w:rsidRPr="00E30E06" w14:paraId="65FD17E1" w14:textId="77777777" w:rsidTr="00D93C9A">
        <w:tc>
          <w:tcPr>
            <w:tcW w:w="6570" w:type="dxa"/>
            <w:gridSpan w:val="3"/>
          </w:tcPr>
          <w:p w14:paraId="2C3C9C6A" w14:textId="6D1630CD" w:rsidR="008174E0" w:rsidRPr="00E30E06" w:rsidRDefault="008174E0" w:rsidP="008174E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</w:tcPr>
          <w:p w14:paraId="17CA6948" w14:textId="54F97B3C" w:rsidR="008174E0" w:rsidRPr="00E30E06" w:rsidRDefault="00935926" w:rsidP="00D93C9A">
            <w:pPr>
              <w:pBdr>
                <w:top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243,427</w:t>
            </w:r>
          </w:p>
        </w:tc>
        <w:tc>
          <w:tcPr>
            <w:tcW w:w="1169" w:type="dxa"/>
          </w:tcPr>
          <w:p w14:paraId="4B35B211" w14:textId="01898163" w:rsidR="008174E0" w:rsidRPr="00E30E06" w:rsidRDefault="008174E0" w:rsidP="00D93C9A">
            <w:pPr>
              <w:pBdr>
                <w:top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105,357</w:t>
            </w:r>
          </w:p>
        </w:tc>
      </w:tr>
      <w:tr w:rsidR="008174E0" w:rsidRPr="00E30E06" w14:paraId="39103845" w14:textId="77777777" w:rsidTr="00D93C9A">
        <w:tc>
          <w:tcPr>
            <w:tcW w:w="6570" w:type="dxa"/>
            <w:gridSpan w:val="3"/>
          </w:tcPr>
          <w:p w14:paraId="398A0D8C" w14:textId="77777777" w:rsidR="008174E0" w:rsidRPr="00E30E06" w:rsidRDefault="008174E0" w:rsidP="008174E0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69" w:type="dxa"/>
          </w:tcPr>
          <w:p w14:paraId="463A90F8" w14:textId="61F4242C" w:rsidR="008174E0" w:rsidRPr="00E30E06" w:rsidRDefault="00064EC4" w:rsidP="00D93C9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(88,119)</w:t>
            </w:r>
          </w:p>
        </w:tc>
        <w:tc>
          <w:tcPr>
            <w:tcW w:w="1169" w:type="dxa"/>
          </w:tcPr>
          <w:p w14:paraId="4FD853B5" w14:textId="00D9038D" w:rsidR="008174E0" w:rsidRPr="00E30E06" w:rsidRDefault="008174E0" w:rsidP="00D93C9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(53,691)</w:t>
            </w:r>
          </w:p>
        </w:tc>
      </w:tr>
      <w:tr w:rsidR="008174E0" w:rsidRPr="00E30E06" w14:paraId="26C45829" w14:textId="77777777" w:rsidTr="00D93C9A">
        <w:trPr>
          <w:trHeight w:val="414"/>
        </w:trPr>
        <w:tc>
          <w:tcPr>
            <w:tcW w:w="6570" w:type="dxa"/>
            <w:gridSpan w:val="3"/>
          </w:tcPr>
          <w:p w14:paraId="3E4B9006" w14:textId="481B4DC8" w:rsidR="008174E0" w:rsidRPr="00E30E06" w:rsidRDefault="008174E0" w:rsidP="008174E0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E30E06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69" w:type="dxa"/>
          </w:tcPr>
          <w:p w14:paraId="1C6F9EA5" w14:textId="1C2E62DD" w:rsidR="008174E0" w:rsidRPr="00E30E06" w:rsidRDefault="00064EC4" w:rsidP="00D93C9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155,308</w:t>
            </w:r>
          </w:p>
        </w:tc>
        <w:tc>
          <w:tcPr>
            <w:tcW w:w="1169" w:type="dxa"/>
          </w:tcPr>
          <w:p w14:paraId="0125EB66" w14:textId="00BA098C" w:rsidR="008174E0" w:rsidRPr="00E30E06" w:rsidRDefault="008174E0" w:rsidP="00D93C9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 w:hint="cs"/>
                <w:sz w:val="28"/>
                <w:szCs w:val="28"/>
              </w:rPr>
              <w:t>51,666</w:t>
            </w:r>
          </w:p>
        </w:tc>
      </w:tr>
    </w:tbl>
    <w:p w14:paraId="499FD47C" w14:textId="77777777" w:rsidR="00125309" w:rsidRPr="00E30E06" w:rsidRDefault="00125309" w:rsidP="00AE0C5F">
      <w:pPr>
        <w:overflowPunct/>
        <w:autoSpaceDE/>
        <w:autoSpaceDN/>
        <w:adjustRightInd/>
        <w:spacing w:after="160" w:line="259" w:lineRule="auto"/>
        <w:ind w:left="450"/>
        <w:textAlignment w:val="auto"/>
        <w:rPr>
          <w:rFonts w:ascii="Angsana New" w:hAnsi="Angsana New"/>
          <w:sz w:val="4"/>
          <w:szCs w:val="4"/>
        </w:rPr>
      </w:pPr>
    </w:p>
    <w:p w14:paraId="07F34981" w14:textId="77777777" w:rsidR="00B23454" w:rsidRDefault="00B2345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576E7E6" w14:textId="3889579F" w:rsidR="00F330F0" w:rsidRPr="00E30E06" w:rsidRDefault="00F330F0" w:rsidP="0074403C">
      <w:pPr>
        <w:overflowPunct/>
        <w:autoSpaceDE/>
        <w:autoSpaceDN/>
        <w:adjustRightInd/>
        <w:spacing w:after="1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การเปลี่ยนแปลงของบัญชีเงินกู้ยืมระยะยาวจากสถาบันการเงินสำหรับปีสิ้นสุดวันที่ </w:t>
      </w:r>
      <w:r w:rsidRPr="00E30E06">
        <w:rPr>
          <w:rFonts w:ascii="Angsana New" w:hAnsi="Angsana New" w:hint="cs"/>
          <w:sz w:val="32"/>
          <w:szCs w:val="32"/>
        </w:rPr>
        <w:t>31</w:t>
      </w:r>
      <w:r w:rsidRPr="00E30E0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C668B" w:rsidRPr="00E30E06">
        <w:rPr>
          <w:rFonts w:ascii="Angsana New" w:hAnsi="Angsana New" w:hint="cs"/>
          <w:sz w:val="32"/>
          <w:szCs w:val="32"/>
        </w:rPr>
        <w:t>2563</w:t>
      </w:r>
      <w:r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="0074403C" w:rsidRPr="00E30E06">
        <w:rPr>
          <w:rFonts w:ascii="Angsana New" w:hAnsi="Angsana New"/>
          <w:sz w:val="32"/>
          <w:szCs w:val="32"/>
        </w:rPr>
        <w:t xml:space="preserve">                    </w:t>
      </w:r>
      <w:r w:rsidRPr="00E30E06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250"/>
      </w:tblGrid>
      <w:tr w:rsidR="00F330F0" w:rsidRPr="00E30E06" w14:paraId="3DEC683E" w14:textId="77777777" w:rsidTr="0074403C">
        <w:trPr>
          <w:cantSplit/>
          <w:trHeight w:val="317"/>
        </w:trPr>
        <w:tc>
          <w:tcPr>
            <w:tcW w:w="9180" w:type="dxa"/>
            <w:gridSpan w:val="2"/>
            <w:hideMark/>
          </w:tcPr>
          <w:p w14:paraId="4DAB4114" w14:textId="77777777" w:rsidR="00F330F0" w:rsidRPr="00E30E06" w:rsidRDefault="00F330F0" w:rsidP="0074403C">
            <w:pPr>
              <w:pStyle w:val="Header"/>
              <w:tabs>
                <w:tab w:val="clear" w:pos="432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F3B1A" w:rsidRPr="00E30E06" w14:paraId="342F2534" w14:textId="77777777" w:rsidTr="0074403C">
        <w:trPr>
          <w:trHeight w:val="331"/>
        </w:trPr>
        <w:tc>
          <w:tcPr>
            <w:tcW w:w="6930" w:type="dxa"/>
            <w:hideMark/>
          </w:tcPr>
          <w:p w14:paraId="6089F48D" w14:textId="110C32AC" w:rsidR="009F3B1A" w:rsidRPr="00E30E06" w:rsidRDefault="009F3B1A" w:rsidP="0074403C">
            <w:pPr>
              <w:pStyle w:val="Header"/>
              <w:tabs>
                <w:tab w:val="clear" w:pos="4320"/>
              </w:tabs>
              <w:ind w:left="72" w:hanging="72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2250" w:type="dxa"/>
            <w:hideMark/>
          </w:tcPr>
          <w:p w14:paraId="2777A62F" w14:textId="17B35DC5" w:rsidR="009F3B1A" w:rsidRPr="00E30E06" w:rsidRDefault="009F3B1A" w:rsidP="0074403C">
            <w:pPr>
              <w:tabs>
                <w:tab w:val="decimal" w:pos="1692"/>
              </w:tabs>
              <w:ind w:right="-14" w:firstLine="252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105,357</w:t>
            </w:r>
          </w:p>
        </w:tc>
      </w:tr>
      <w:tr w:rsidR="009F3B1A" w:rsidRPr="00E30E06" w14:paraId="4E30B510" w14:textId="77777777" w:rsidTr="0074403C">
        <w:trPr>
          <w:trHeight w:val="343"/>
        </w:trPr>
        <w:tc>
          <w:tcPr>
            <w:tcW w:w="6930" w:type="dxa"/>
            <w:hideMark/>
          </w:tcPr>
          <w:p w14:paraId="0FB30459" w14:textId="77777777" w:rsidR="009F3B1A" w:rsidRPr="00E30E06" w:rsidRDefault="009F3B1A" w:rsidP="0074403C">
            <w:pPr>
              <w:pStyle w:val="Header"/>
              <w:tabs>
                <w:tab w:val="clear" w:pos="4320"/>
              </w:tabs>
              <w:ind w:left="72" w:hanging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กู้ยืมเงินเพิ่มระหว่างปี</w:t>
            </w:r>
          </w:p>
        </w:tc>
        <w:tc>
          <w:tcPr>
            <w:tcW w:w="2250" w:type="dxa"/>
          </w:tcPr>
          <w:p w14:paraId="61BA969B" w14:textId="0A5F0129" w:rsidR="009F3B1A" w:rsidRPr="00E30E06" w:rsidRDefault="00064EC4" w:rsidP="0074403C">
            <w:pPr>
              <w:tabs>
                <w:tab w:val="decimal" w:pos="1692"/>
              </w:tabs>
              <w:ind w:right="-14" w:firstLine="252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200,771</w:t>
            </w:r>
          </w:p>
        </w:tc>
      </w:tr>
      <w:tr w:rsidR="009F3B1A" w:rsidRPr="00E30E06" w14:paraId="0D89C4D6" w14:textId="77777777" w:rsidTr="0074403C">
        <w:trPr>
          <w:trHeight w:val="343"/>
        </w:trPr>
        <w:tc>
          <w:tcPr>
            <w:tcW w:w="6930" w:type="dxa"/>
            <w:hideMark/>
          </w:tcPr>
          <w:p w14:paraId="3D9F1136" w14:textId="77777777" w:rsidR="009F3B1A" w:rsidRPr="00E30E06" w:rsidRDefault="009F3B1A" w:rsidP="0074403C">
            <w:pPr>
              <w:pStyle w:val="Header"/>
              <w:tabs>
                <w:tab w:val="clear" w:pos="4320"/>
              </w:tabs>
              <w:ind w:left="72" w:hanging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 จ่ายคืนเงินกู้ระหว่างปี</w:t>
            </w:r>
          </w:p>
        </w:tc>
        <w:tc>
          <w:tcPr>
            <w:tcW w:w="2250" w:type="dxa"/>
          </w:tcPr>
          <w:p w14:paraId="1A641BC3" w14:textId="4864D3F0" w:rsidR="009F3B1A" w:rsidRPr="00E30E06" w:rsidRDefault="00064EC4" w:rsidP="0074403C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4" w:firstLine="252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(62,701)</w:t>
            </w:r>
          </w:p>
        </w:tc>
      </w:tr>
      <w:tr w:rsidR="009F3B1A" w:rsidRPr="00E30E06" w14:paraId="06D3F5F0" w14:textId="77777777" w:rsidTr="0074403C">
        <w:trPr>
          <w:trHeight w:val="357"/>
        </w:trPr>
        <w:tc>
          <w:tcPr>
            <w:tcW w:w="6930" w:type="dxa"/>
            <w:hideMark/>
          </w:tcPr>
          <w:p w14:paraId="7950F3AC" w14:textId="61457307" w:rsidR="009F3B1A" w:rsidRPr="00E30E06" w:rsidRDefault="009F3B1A" w:rsidP="0074403C">
            <w:pPr>
              <w:pStyle w:val="Header"/>
              <w:tabs>
                <w:tab w:val="clear" w:pos="4320"/>
              </w:tabs>
              <w:ind w:left="72" w:hanging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</w:tcPr>
          <w:p w14:paraId="31A0F496" w14:textId="020DCB60" w:rsidR="009F3B1A" w:rsidRPr="00E30E06" w:rsidRDefault="00064EC4" w:rsidP="0074403C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14" w:firstLine="252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243,427</w:t>
            </w:r>
          </w:p>
        </w:tc>
      </w:tr>
    </w:tbl>
    <w:p w14:paraId="66105DDB" w14:textId="76BAD6FD" w:rsidR="00F46AB9" w:rsidRPr="00E30E06" w:rsidRDefault="00AE0C5F" w:rsidP="0074403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</w:r>
      <w:r w:rsidR="00F46AB9" w:rsidRPr="00E30E06">
        <w:rPr>
          <w:rFonts w:ascii="Angsana New" w:hAnsi="Angsana New" w:hint="cs"/>
          <w:sz w:val="32"/>
          <w:szCs w:val="32"/>
          <w:cs/>
        </w:rPr>
        <w:t>ในระหว่างปีปัจจุบัน</w:t>
      </w:r>
      <w:r w:rsidR="00F46AB9" w:rsidRPr="00E30E06">
        <w:rPr>
          <w:rFonts w:ascii="Angsana New" w:hAnsi="Angsana New" w:hint="cs"/>
          <w:sz w:val="32"/>
          <w:szCs w:val="32"/>
        </w:rPr>
        <w:t xml:space="preserve"> </w:t>
      </w:r>
      <w:r w:rsidR="00F46AB9" w:rsidRPr="00E30E06">
        <w:rPr>
          <w:rFonts w:ascii="Angsana New" w:hAnsi="Angsana New" w:hint="cs"/>
          <w:sz w:val="32"/>
          <w:szCs w:val="32"/>
          <w:cs/>
        </w:rPr>
        <w:t>บริษัทฯได้รับวงเงินกู้ยืมระยะยาวเพิ่มเติมจากธนาคารสามแห่งเป็นจำนวน</w:t>
      </w:r>
      <w:r w:rsidR="00B23454">
        <w:rPr>
          <w:rFonts w:ascii="Angsana New" w:hAnsi="Angsana New" w:hint="cs"/>
          <w:sz w:val="32"/>
          <w:szCs w:val="32"/>
          <w:cs/>
        </w:rPr>
        <w:t xml:space="preserve">รวม </w:t>
      </w:r>
      <w:r w:rsidR="006D2C7B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B23454">
        <w:rPr>
          <w:rFonts w:ascii="Angsana New" w:hAnsi="Angsana New"/>
          <w:sz w:val="32"/>
          <w:szCs w:val="32"/>
        </w:rPr>
        <w:t>201</w:t>
      </w:r>
      <w:r w:rsidR="00B23454">
        <w:rPr>
          <w:rFonts w:ascii="Angsana New" w:hAnsi="Angsana New" w:hint="cs"/>
          <w:sz w:val="32"/>
          <w:szCs w:val="32"/>
          <w:cs/>
        </w:rPr>
        <w:t xml:space="preserve"> </w:t>
      </w:r>
      <w:r w:rsidR="00F46AB9" w:rsidRPr="00E30E0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46AB9" w:rsidRPr="00E30E06">
        <w:rPr>
          <w:rFonts w:ascii="Angsana New" w:hAnsi="Angsana New" w:hint="cs"/>
          <w:spacing w:val="-4"/>
          <w:sz w:val="32"/>
          <w:szCs w:val="32"/>
          <w:cs/>
        </w:rPr>
        <w:t xml:space="preserve">โดย ณ วันที่ </w:t>
      </w:r>
      <w:r w:rsidR="00F46AB9" w:rsidRPr="00E30E06">
        <w:rPr>
          <w:rFonts w:ascii="Angsana New" w:hAnsi="Angsana New" w:hint="cs"/>
          <w:sz w:val="32"/>
          <w:szCs w:val="32"/>
        </w:rPr>
        <w:t xml:space="preserve">31 </w:t>
      </w:r>
      <w:r w:rsidR="00F46AB9" w:rsidRPr="00E30E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46AB9" w:rsidRPr="00E30E06">
        <w:rPr>
          <w:rFonts w:ascii="Angsana New" w:hAnsi="Angsana New" w:hint="cs"/>
          <w:sz w:val="32"/>
          <w:szCs w:val="32"/>
        </w:rPr>
        <w:t>2563</w:t>
      </w:r>
      <w:r w:rsidR="00F46AB9" w:rsidRPr="00E30E0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F46AB9" w:rsidRPr="00E30E06">
        <w:rPr>
          <w:rFonts w:ascii="Angsana New" w:hAnsi="Angsana New" w:hint="cs"/>
          <w:spacing w:val="-4"/>
          <w:sz w:val="32"/>
          <w:szCs w:val="32"/>
          <w:cs/>
        </w:rPr>
        <w:t>บริษัทฯได้เบิกใช้วงเงินกู้ยืมดังกล่าวแล้วทั้งจำนวน</w:t>
      </w:r>
    </w:p>
    <w:p w14:paraId="0C8EAAB1" w14:textId="3721ECBA" w:rsidR="00AC5D58" w:rsidRPr="00E30E06" w:rsidRDefault="00F46AB9" w:rsidP="0074403C">
      <w:pPr>
        <w:tabs>
          <w:tab w:val="left" w:pos="900"/>
          <w:tab w:val="left" w:pos="2160"/>
          <w:tab w:val="left" w:pos="2880"/>
        </w:tabs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="00E50C89" w:rsidRPr="00E30E06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3209BA" w:rsidRPr="00E30E06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AC5D58" w:rsidRPr="00E30E06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5558CB" w:rsidRPr="00E30E06">
        <w:rPr>
          <w:rFonts w:ascii="Angsana New" w:hAnsi="Angsana New" w:hint="cs"/>
          <w:sz w:val="32"/>
          <w:szCs w:val="32"/>
          <w:cs/>
        </w:rPr>
        <w:t xml:space="preserve">กรรมการของบริษัทฯ </w:t>
      </w:r>
      <w:r w:rsidRPr="00E30E06">
        <w:rPr>
          <w:rFonts w:ascii="Angsana New" w:hAnsi="Angsana New" w:hint="cs"/>
          <w:sz w:val="32"/>
          <w:szCs w:val="32"/>
          <w:cs/>
        </w:rPr>
        <w:t xml:space="preserve">เงินฝากธนาคาร </w:t>
      </w:r>
      <w:r w:rsidR="005558CB" w:rsidRPr="00E30E06">
        <w:rPr>
          <w:rFonts w:ascii="Angsana New" w:hAnsi="Angsana New" w:hint="cs"/>
          <w:sz w:val="32"/>
          <w:szCs w:val="32"/>
          <w:cs/>
        </w:rPr>
        <w:t>และ</w:t>
      </w:r>
      <w:r w:rsidR="00AC5D58" w:rsidRPr="00E30E06">
        <w:rPr>
          <w:rFonts w:ascii="Angsana New" w:hAnsi="Angsana New" w:hint="cs"/>
          <w:sz w:val="32"/>
          <w:szCs w:val="32"/>
          <w:cs/>
        </w:rPr>
        <w:t>การ</w:t>
      </w:r>
      <w:r w:rsidR="00D34C92" w:rsidRPr="00E30E06">
        <w:rPr>
          <w:rFonts w:ascii="Angsana New" w:hAnsi="Angsana New" w:hint="cs"/>
          <w:sz w:val="32"/>
          <w:szCs w:val="32"/>
          <w:cs/>
        </w:rPr>
        <w:t>จด</w:t>
      </w:r>
      <w:r w:rsidR="00AC5D58" w:rsidRPr="00E30E06">
        <w:rPr>
          <w:rFonts w:ascii="Angsana New" w:hAnsi="Angsana New" w:hint="cs"/>
          <w:sz w:val="32"/>
          <w:szCs w:val="32"/>
          <w:cs/>
        </w:rPr>
        <w:t>จำนองที่ดินพร้อมสิ่งปลูกสร้าง</w:t>
      </w:r>
      <w:r w:rsidR="00D34C92" w:rsidRPr="00E30E06">
        <w:rPr>
          <w:rFonts w:ascii="Angsana New" w:hAnsi="Angsana New" w:hint="cs"/>
          <w:sz w:val="32"/>
          <w:szCs w:val="32"/>
          <w:cs/>
        </w:rPr>
        <w:t>และเครื่องจักรของบริษัทฯ</w:t>
      </w:r>
      <w:r w:rsidR="00FA2529" w:rsidRPr="00E30E06">
        <w:rPr>
          <w:rFonts w:ascii="Angsana New" w:hAnsi="Angsana New" w:hint="cs"/>
          <w:sz w:val="32"/>
          <w:szCs w:val="32"/>
        </w:rPr>
        <w:t xml:space="preserve"> </w:t>
      </w:r>
      <w:r w:rsidR="00A5740F" w:rsidRPr="00E30E06">
        <w:rPr>
          <w:rFonts w:ascii="Angsana New" w:hAnsi="Angsana New" w:hint="cs"/>
          <w:sz w:val="32"/>
          <w:szCs w:val="32"/>
          <w:cs/>
        </w:rPr>
        <w:t>รวมไปถึงค้ำประกันโดยการจำนำสินค้า</w:t>
      </w:r>
      <w:r w:rsidR="0076004E" w:rsidRPr="00E30E06">
        <w:rPr>
          <w:rFonts w:ascii="Angsana New" w:hAnsi="Angsana New" w:hint="cs"/>
          <w:sz w:val="32"/>
          <w:szCs w:val="32"/>
          <w:cs/>
        </w:rPr>
        <w:t>คงเหลือ</w:t>
      </w:r>
      <w:r w:rsidR="00A5740F" w:rsidRPr="00E30E06">
        <w:rPr>
          <w:rFonts w:ascii="Angsana New" w:hAnsi="Angsana New" w:hint="cs"/>
          <w:sz w:val="32"/>
          <w:szCs w:val="32"/>
          <w:cs/>
        </w:rPr>
        <w:t>บางส่วน</w:t>
      </w:r>
      <w:r w:rsidR="00AC5D58"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="00E50C89" w:rsidRPr="00E30E06">
        <w:rPr>
          <w:rFonts w:ascii="Angsana New" w:hAnsi="Angsana New" w:hint="cs"/>
          <w:sz w:val="32"/>
          <w:szCs w:val="32"/>
          <w:cs/>
        </w:rPr>
        <w:t>นอกจากนี้</w:t>
      </w:r>
      <w:r w:rsidR="002D33F0"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="00AC5D58" w:rsidRPr="00E30E06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</w:t>
      </w:r>
      <w:r w:rsidR="00B72682" w:rsidRPr="00E30E06">
        <w:rPr>
          <w:rFonts w:ascii="Angsana New" w:hAnsi="Angsana New" w:hint="cs"/>
          <w:sz w:val="32"/>
          <w:szCs w:val="32"/>
          <w:cs/>
        </w:rPr>
        <w:t>บริษัทฯต้องปฏิ</w:t>
      </w:r>
      <w:r w:rsidR="00AC5D58" w:rsidRPr="00E30E06">
        <w:rPr>
          <w:rFonts w:ascii="Angsana New" w:hAnsi="Angsana New" w:hint="cs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8" w:name="Note23_LTloan"/>
      <w:bookmarkEnd w:id="8"/>
      <w:r w:rsidR="00AC5D58" w:rsidRPr="00E30E06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="002263F1" w:rsidRPr="00E30E06">
        <w:rPr>
          <w:rFonts w:ascii="Angsana New" w:hAnsi="Angsana New" w:hint="cs"/>
          <w:sz w:val="32"/>
          <w:szCs w:val="32"/>
          <w:cs/>
        </w:rPr>
        <w:t xml:space="preserve"> และการห้ามจ่ายเงินปันผลจนกว่าบริษัทฯจะมีสถานะเป็นบริษัทจดทะเบียนใน</w:t>
      </w:r>
      <w:r w:rsidR="003209BA" w:rsidRPr="00E30E0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2263F1" w:rsidRPr="00E30E06">
        <w:rPr>
          <w:rFonts w:ascii="Angsana New" w:hAnsi="Angsana New" w:hint="cs"/>
          <w:sz w:val="32"/>
          <w:szCs w:val="32"/>
          <w:cs/>
        </w:rPr>
        <w:t>ตลาดหลักทรัพย์แห่งประเทศไทยหรือตลาดหลักทรัพย์ เอ็มเอไอ เป็นต้น</w:t>
      </w:r>
    </w:p>
    <w:p w14:paraId="6ADFAE40" w14:textId="7048910B" w:rsidR="00B23454" w:rsidRDefault="00B23454" w:rsidP="005D667D">
      <w:pPr>
        <w:tabs>
          <w:tab w:val="decimal" w:pos="8910"/>
        </w:tabs>
        <w:spacing w:before="120" w:after="120"/>
        <w:ind w:left="547" w:right="31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71AF4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 xml:space="preserve">เดือนกันยายน </w:t>
      </w:r>
      <w:r>
        <w:rPr>
          <w:rFonts w:ascii="Angsana New" w:hAnsi="Angsana New"/>
          <w:sz w:val="32"/>
          <w:szCs w:val="32"/>
        </w:rPr>
        <w:t>2563</w:t>
      </w:r>
      <w:r w:rsidRPr="00571AF4">
        <w:rPr>
          <w:rFonts w:ascii="Angsana New" w:hAnsi="Angsana New"/>
          <w:sz w:val="32"/>
          <w:szCs w:val="32"/>
          <w:cs/>
        </w:rPr>
        <w:t xml:space="preserve"> บริษัทฯได้จ่ายเงินปันผลให้แก่ผู้ถือหุ้นเป็นจำนวนเงิน </w:t>
      </w:r>
      <w:r w:rsidRPr="00571AF4">
        <w:rPr>
          <w:rFonts w:ascii="Angsana New" w:hAnsi="Angsana New"/>
          <w:sz w:val="32"/>
          <w:szCs w:val="32"/>
        </w:rPr>
        <w:t xml:space="preserve">40 </w:t>
      </w:r>
      <w:r w:rsidRPr="00571AF4">
        <w:rPr>
          <w:rFonts w:ascii="Angsana New" w:hAnsi="Angsana New" w:hint="cs"/>
          <w:sz w:val="32"/>
          <w:szCs w:val="32"/>
          <w:cs/>
        </w:rPr>
        <w:t xml:space="preserve">ล้านบาท ซึ่งบริษัทฯ                                  ยังไม่มีสถานะเป็นบริษัทจดทะเบียนในตลาดหลักทรัพย์แห่งประเทศไทยหรือตลาดหลักทรัพย์ เอ็มเอไอ ทำให้เจ้าหนี้เงินกู้อาจใช้สิทธิบางประการตามที่ระบุในสัญญา ซึ่งรวมถึงการเรียกชำระหนี้คืนทั้งจำนวนจากบริษัทฯ </w:t>
      </w:r>
      <w:r>
        <w:rPr>
          <w:rFonts w:ascii="Angsana New" w:hAnsi="Angsana New" w:hint="cs"/>
          <w:sz w:val="32"/>
          <w:szCs w:val="32"/>
          <w:cs/>
        </w:rPr>
        <w:t xml:space="preserve">อย่างไรก็ตาม ในเดือนธันวาคม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571AF4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571AF4">
        <w:rPr>
          <w:rFonts w:ascii="Angsana New" w:hAnsi="Angsana New"/>
          <w:sz w:val="32"/>
          <w:szCs w:val="32"/>
          <w:cs/>
        </w:rPr>
        <w:t>ได้รับการผ่อนผันการ</w:t>
      </w:r>
      <w:r>
        <w:rPr>
          <w:rFonts w:ascii="Angsana New" w:hAnsi="Angsana New" w:hint="cs"/>
          <w:sz w:val="32"/>
          <w:szCs w:val="32"/>
          <w:cs/>
        </w:rPr>
        <w:t>ไม่ปฏิบัติตามสัญญาดังกล่าว</w:t>
      </w:r>
      <w:r w:rsidRPr="00571AF4">
        <w:rPr>
          <w:rFonts w:ascii="Angsana New" w:hAnsi="Angsana New"/>
          <w:sz w:val="32"/>
          <w:szCs w:val="32"/>
          <w:cs/>
        </w:rPr>
        <w:t>จาก</w:t>
      </w:r>
      <w:r w:rsidR="00AD1ED5">
        <w:rPr>
          <w:rFonts w:ascii="Angsana New" w:hAnsi="Angsana New" w:hint="cs"/>
          <w:sz w:val="32"/>
          <w:szCs w:val="32"/>
          <w:cs/>
        </w:rPr>
        <w:t>เจ้าหนี้เงินกู้</w:t>
      </w:r>
      <w:r w:rsidRPr="00571AF4">
        <w:rPr>
          <w:rFonts w:ascii="Angsana New" w:hAnsi="Angsana New"/>
          <w:sz w:val="32"/>
          <w:szCs w:val="32"/>
          <w:cs/>
        </w:rPr>
        <w:t xml:space="preserve">แล้ว ณ วันที่ </w:t>
      </w:r>
      <w:r w:rsidRPr="00571AF4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571AF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571AF4">
        <w:rPr>
          <w:rFonts w:ascii="Angsana New" w:hAnsi="Angsana New"/>
          <w:sz w:val="32"/>
          <w:szCs w:val="32"/>
          <w:cs/>
        </w:rPr>
        <w:t xml:space="preserve"> </w:t>
      </w:r>
      <w:r w:rsidRPr="00571AF4">
        <w:rPr>
          <w:rFonts w:ascii="Angsana New" w:hAnsi="Angsana New"/>
          <w:sz w:val="32"/>
          <w:szCs w:val="32"/>
        </w:rPr>
        <w:t xml:space="preserve">2563 </w:t>
      </w:r>
      <w:r w:rsidRPr="00571AF4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571AF4">
        <w:rPr>
          <w:rFonts w:ascii="Angsana New" w:hAnsi="Angsana New"/>
          <w:sz w:val="32"/>
          <w:szCs w:val="32"/>
          <w:cs/>
        </w:rPr>
        <w:t>จึงได้จัดประเภทเงินกู้ยืม</w:t>
      </w:r>
      <w:r w:rsidR="006D2C7B">
        <w:rPr>
          <w:rFonts w:ascii="Angsana New" w:hAnsi="Angsana New" w:hint="cs"/>
          <w:sz w:val="32"/>
          <w:szCs w:val="32"/>
          <w:cs/>
        </w:rPr>
        <w:t>จากธนาคาร</w:t>
      </w:r>
      <w:r w:rsidRPr="00571AF4">
        <w:rPr>
          <w:rFonts w:ascii="Angsana New" w:hAnsi="Angsana New"/>
          <w:sz w:val="32"/>
          <w:szCs w:val="32"/>
          <w:cs/>
        </w:rPr>
        <w:t>ดังกล่าวตามตารางการชำระคืนเงินต้นตามปกติของสัญญาเงินกู้ยืม</w:t>
      </w:r>
    </w:p>
    <w:p w14:paraId="52D876C5" w14:textId="3BA2AD50" w:rsidR="00AC5D58" w:rsidRPr="00E30E06" w:rsidRDefault="004832D1" w:rsidP="0074403C">
      <w:pPr>
        <w:tabs>
          <w:tab w:val="left" w:pos="900"/>
          <w:tab w:val="left" w:pos="2160"/>
          <w:tab w:val="left" w:pos="2880"/>
        </w:tabs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="00AC5D58" w:rsidRPr="00E30E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27912" w:rsidRPr="00E30E06">
        <w:rPr>
          <w:rFonts w:ascii="Angsana New" w:hAnsi="Angsana New" w:hint="cs"/>
          <w:sz w:val="32"/>
          <w:szCs w:val="32"/>
        </w:rPr>
        <w:t>31</w:t>
      </w:r>
      <w:r w:rsidR="00AC5D58" w:rsidRPr="00E30E06">
        <w:rPr>
          <w:rFonts w:ascii="Angsana New" w:hAnsi="Angsana New" w:hint="cs"/>
          <w:sz w:val="32"/>
          <w:szCs w:val="32"/>
        </w:rPr>
        <w:t xml:space="preserve"> </w:t>
      </w:r>
      <w:r w:rsidR="00AC5D58" w:rsidRPr="00E30E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C668B" w:rsidRPr="00E30E06">
        <w:rPr>
          <w:rFonts w:ascii="Angsana New" w:hAnsi="Angsana New" w:hint="cs"/>
          <w:sz w:val="32"/>
          <w:szCs w:val="32"/>
        </w:rPr>
        <w:t>2563</w:t>
      </w:r>
      <w:r w:rsidR="00AC5D58" w:rsidRPr="00E30E06">
        <w:rPr>
          <w:rFonts w:ascii="Angsana New" w:hAnsi="Angsana New" w:hint="cs"/>
          <w:sz w:val="32"/>
          <w:szCs w:val="32"/>
        </w:rPr>
        <w:t xml:space="preserve"> </w:t>
      </w:r>
      <w:r w:rsidR="00FA2529" w:rsidRPr="00E30E06">
        <w:rPr>
          <w:rFonts w:ascii="Angsana New" w:hAnsi="Angsana New" w:hint="cs"/>
          <w:sz w:val="32"/>
          <w:szCs w:val="32"/>
          <w:cs/>
        </w:rPr>
        <w:t xml:space="preserve">และ </w:t>
      </w:r>
      <w:r w:rsidR="007C668B" w:rsidRPr="00E30E06">
        <w:rPr>
          <w:rFonts w:ascii="Angsana New" w:hAnsi="Angsana New" w:hint="cs"/>
          <w:sz w:val="32"/>
          <w:szCs w:val="32"/>
        </w:rPr>
        <w:t>2562</w:t>
      </w:r>
      <w:r w:rsidR="00FA2529" w:rsidRPr="00E30E06">
        <w:rPr>
          <w:rFonts w:ascii="Angsana New" w:hAnsi="Angsana New" w:hint="cs"/>
          <w:sz w:val="32"/>
          <w:szCs w:val="32"/>
        </w:rPr>
        <w:t xml:space="preserve"> </w:t>
      </w:r>
      <w:r w:rsidR="00AC5D58"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="00FA2529" w:rsidRPr="00E30E06">
        <w:rPr>
          <w:rFonts w:ascii="Angsana New" w:hAnsi="Angsana New" w:hint="cs"/>
          <w:sz w:val="32"/>
          <w:szCs w:val="32"/>
          <w:cs/>
        </w:rPr>
        <w:t>ไม่</w:t>
      </w:r>
      <w:r w:rsidR="00AC5D58" w:rsidRPr="00E30E06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</w:p>
    <w:p w14:paraId="607AC719" w14:textId="77777777" w:rsidR="001826DC" w:rsidRPr="00E30E06" w:rsidRDefault="001826D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/>
          <w:b/>
          <w:bCs/>
          <w:sz w:val="32"/>
          <w:szCs w:val="32"/>
        </w:rPr>
        <w:br w:type="page"/>
      </w:r>
    </w:p>
    <w:p w14:paraId="55515349" w14:textId="1EB352C3" w:rsidR="00AC5D58" w:rsidRPr="00E30E06" w:rsidRDefault="00F97731" w:rsidP="001826DC">
      <w:pPr>
        <w:tabs>
          <w:tab w:val="decimal" w:pos="8910"/>
        </w:tabs>
        <w:spacing w:before="120" w:after="120"/>
        <w:ind w:left="547" w:right="31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lastRenderedPageBreak/>
        <w:t>18</w:t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  <w:lang w:val="th-TH"/>
        </w:rPr>
        <w:t>.</w:t>
      </w:r>
      <w:r w:rsidR="0074403C" w:rsidRPr="00E30E06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สำรอง</w:t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ผลประโยชน์ระยะยาวของพนักงาน </w:t>
      </w:r>
    </w:p>
    <w:p w14:paraId="2BF4EAB1" w14:textId="77777777" w:rsidR="00AC5D58" w:rsidRPr="00E30E06" w:rsidRDefault="00AC5D58" w:rsidP="00786202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E30E06">
        <w:rPr>
          <w:rFonts w:ascii="Angsana New" w:hAnsi="Angsana New" w:hint="cs"/>
          <w:i/>
          <w:iCs/>
          <w:color w:val="FF0000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88"/>
        <w:gridCol w:w="1488"/>
      </w:tblGrid>
      <w:tr w:rsidR="00AE7584" w:rsidRPr="00E30E06" w14:paraId="3BFE7EF8" w14:textId="77777777" w:rsidTr="0074403C">
        <w:tc>
          <w:tcPr>
            <w:tcW w:w="6210" w:type="dxa"/>
          </w:tcPr>
          <w:p w14:paraId="6DDC539A" w14:textId="77777777" w:rsidR="00AE7584" w:rsidRPr="00E30E06" w:rsidRDefault="00AE7584" w:rsidP="0074403C">
            <w:pPr>
              <w:rPr>
                <w:rFonts w:ascii="Angsana New" w:hAnsi="Angsana New"/>
                <w:sz w:val="30"/>
                <w:szCs w:val="30"/>
              </w:rPr>
            </w:pPr>
            <w:bookmarkStart w:id="9" w:name="_Hlk33091794"/>
          </w:p>
        </w:tc>
        <w:tc>
          <w:tcPr>
            <w:tcW w:w="2976" w:type="dxa"/>
            <w:gridSpan w:val="2"/>
          </w:tcPr>
          <w:p w14:paraId="27D1F05A" w14:textId="77777777" w:rsidR="00AE7584" w:rsidRPr="00E30E06" w:rsidRDefault="00AE7584" w:rsidP="0074403C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:</w:t>
            </w:r>
            <w:r w:rsidRPr="00E30E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E7584" w:rsidRPr="00E30E06" w14:paraId="2332B18E" w14:textId="77777777" w:rsidTr="0074403C">
        <w:tc>
          <w:tcPr>
            <w:tcW w:w="6210" w:type="dxa"/>
          </w:tcPr>
          <w:p w14:paraId="7C90B848" w14:textId="77777777" w:rsidR="00AE7584" w:rsidRPr="00E30E06" w:rsidRDefault="00AE7584" w:rsidP="0074403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69A64469" w14:textId="5BEE59DA" w:rsidR="00AE7584" w:rsidRPr="00E30E06" w:rsidRDefault="00AE7584" w:rsidP="0074403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488" w:type="dxa"/>
          </w:tcPr>
          <w:p w14:paraId="2A9B4F01" w14:textId="1D23B8F3" w:rsidR="00AE7584" w:rsidRPr="00E30E06" w:rsidRDefault="00AE7584" w:rsidP="0074403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2562</w:t>
            </w:r>
          </w:p>
        </w:tc>
      </w:tr>
      <w:tr w:rsidR="00AE7584" w:rsidRPr="00E30E06" w14:paraId="65BAB63E" w14:textId="77777777" w:rsidTr="0074403C">
        <w:tc>
          <w:tcPr>
            <w:tcW w:w="6210" w:type="dxa"/>
          </w:tcPr>
          <w:p w14:paraId="6AD26668" w14:textId="77777777" w:rsidR="00AE7584" w:rsidRPr="00E30E06" w:rsidRDefault="00AE7584" w:rsidP="0074403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</w:t>
            </w:r>
            <w:r w:rsidRPr="00E30E0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ต้นปี</w:t>
            </w:r>
          </w:p>
        </w:tc>
        <w:tc>
          <w:tcPr>
            <w:tcW w:w="1488" w:type="dxa"/>
            <w:vAlign w:val="bottom"/>
          </w:tcPr>
          <w:p w14:paraId="7D78773A" w14:textId="7D8EE53C" w:rsidR="00AE7584" w:rsidRPr="00E30E06" w:rsidRDefault="00064EC4" w:rsidP="0074403C">
            <w:pPr>
              <w:tabs>
                <w:tab w:val="decimal" w:pos="1059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/>
                <w:sz w:val="30"/>
                <w:szCs w:val="30"/>
              </w:rPr>
              <w:t>6,603</w:t>
            </w:r>
          </w:p>
        </w:tc>
        <w:tc>
          <w:tcPr>
            <w:tcW w:w="1488" w:type="dxa"/>
            <w:vAlign w:val="bottom"/>
          </w:tcPr>
          <w:p w14:paraId="1182E5E8" w14:textId="7686C9E5" w:rsidR="00AE7584" w:rsidRPr="00E30E06" w:rsidRDefault="00AE7584" w:rsidP="0074403C">
            <w:pPr>
              <w:tabs>
                <w:tab w:val="decimal" w:pos="1059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/>
                <w:sz w:val="30"/>
                <w:szCs w:val="30"/>
              </w:rPr>
              <w:t>12,203</w:t>
            </w:r>
          </w:p>
        </w:tc>
      </w:tr>
      <w:tr w:rsidR="00AE7584" w:rsidRPr="00E30E06" w14:paraId="7CDBB3C3" w14:textId="77777777" w:rsidTr="0074403C">
        <w:trPr>
          <w:trHeight w:val="189"/>
        </w:trPr>
        <w:tc>
          <w:tcPr>
            <w:tcW w:w="6210" w:type="dxa"/>
          </w:tcPr>
          <w:p w14:paraId="46EE54DF" w14:textId="36D32A99" w:rsidR="00AE7584" w:rsidRPr="00E30E06" w:rsidRDefault="00AE7584" w:rsidP="0074403C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E30E06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488" w:type="dxa"/>
            <w:vAlign w:val="bottom"/>
          </w:tcPr>
          <w:p w14:paraId="28387BE4" w14:textId="77777777" w:rsidR="00AE7584" w:rsidRPr="00E30E06" w:rsidRDefault="00AE7584" w:rsidP="0074403C">
            <w:pPr>
              <w:tabs>
                <w:tab w:val="decimal" w:pos="1059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19F59181" w14:textId="77777777" w:rsidR="00AE7584" w:rsidRPr="00E30E06" w:rsidRDefault="00AE7584" w:rsidP="0074403C">
            <w:pPr>
              <w:tabs>
                <w:tab w:val="decimal" w:pos="1059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E7584" w:rsidRPr="00E30E06" w14:paraId="38F98DB7" w14:textId="77777777" w:rsidTr="0074403C">
        <w:tc>
          <w:tcPr>
            <w:tcW w:w="6210" w:type="dxa"/>
          </w:tcPr>
          <w:p w14:paraId="138C3EFF" w14:textId="77777777" w:rsidR="00AE7584" w:rsidRPr="00E30E06" w:rsidRDefault="00AE7584" w:rsidP="0074403C">
            <w:pPr>
              <w:ind w:left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ต้นทุนบริการในปัจจุบัน</w:t>
            </w:r>
            <w:r w:rsidRPr="00E30E06">
              <w:rPr>
                <w:rFonts w:ascii="Angsana New" w:hAnsi="Angsana New" w:hint="cs"/>
                <w:strike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319909EA" w14:textId="30B7AC50" w:rsidR="00AE7584" w:rsidRPr="00E30E06" w:rsidRDefault="00064EC4" w:rsidP="0074403C">
            <w:pPr>
              <w:tabs>
                <w:tab w:val="decimal" w:pos="1059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/>
                <w:sz w:val="30"/>
                <w:szCs w:val="30"/>
              </w:rPr>
              <w:t>561</w:t>
            </w:r>
          </w:p>
        </w:tc>
        <w:tc>
          <w:tcPr>
            <w:tcW w:w="1488" w:type="dxa"/>
            <w:vAlign w:val="bottom"/>
          </w:tcPr>
          <w:p w14:paraId="571E1ADE" w14:textId="0826EE10" w:rsidR="00AE7584" w:rsidRPr="00E30E06" w:rsidRDefault="00AE7584" w:rsidP="0074403C">
            <w:pPr>
              <w:tabs>
                <w:tab w:val="decimal" w:pos="1059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/>
                <w:sz w:val="30"/>
                <w:szCs w:val="30"/>
              </w:rPr>
              <w:t>1,220</w:t>
            </w:r>
          </w:p>
        </w:tc>
      </w:tr>
      <w:tr w:rsidR="00AE7584" w:rsidRPr="00E30E06" w14:paraId="5DB0D930" w14:textId="77777777" w:rsidTr="0074403C">
        <w:tc>
          <w:tcPr>
            <w:tcW w:w="6210" w:type="dxa"/>
          </w:tcPr>
          <w:p w14:paraId="58BE81DE" w14:textId="77777777" w:rsidR="00AE7584" w:rsidRPr="00E30E06" w:rsidRDefault="00AE7584" w:rsidP="0074403C">
            <w:pPr>
              <w:ind w:left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88" w:type="dxa"/>
            <w:vAlign w:val="bottom"/>
          </w:tcPr>
          <w:p w14:paraId="64EE1E8A" w14:textId="41B71489" w:rsidR="00AE7584" w:rsidRPr="00E30E06" w:rsidRDefault="00064EC4" w:rsidP="0074403C">
            <w:pPr>
              <w:tabs>
                <w:tab w:val="decimal" w:pos="1059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/>
                <w:sz w:val="30"/>
                <w:szCs w:val="30"/>
              </w:rPr>
              <w:t>104</w:t>
            </w:r>
          </w:p>
        </w:tc>
        <w:tc>
          <w:tcPr>
            <w:tcW w:w="1488" w:type="dxa"/>
            <w:vAlign w:val="bottom"/>
          </w:tcPr>
          <w:p w14:paraId="1E166F19" w14:textId="64E6EC2A" w:rsidR="00AE7584" w:rsidRPr="00E30E06" w:rsidRDefault="00AE7584" w:rsidP="0074403C">
            <w:pPr>
              <w:tabs>
                <w:tab w:val="decimal" w:pos="1059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/>
                <w:sz w:val="30"/>
                <w:szCs w:val="30"/>
              </w:rPr>
              <w:t>249</w:t>
            </w:r>
          </w:p>
        </w:tc>
      </w:tr>
      <w:tr w:rsidR="00AE7584" w:rsidRPr="00E30E06" w14:paraId="19F8179F" w14:textId="77777777" w:rsidTr="0074403C">
        <w:tc>
          <w:tcPr>
            <w:tcW w:w="6210" w:type="dxa"/>
          </w:tcPr>
          <w:p w14:paraId="6488EEBC" w14:textId="77777777" w:rsidR="00AE7584" w:rsidRPr="00E30E06" w:rsidRDefault="00AE7584" w:rsidP="0074403C">
            <w:pPr>
              <w:ind w:left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488" w:type="dxa"/>
            <w:vAlign w:val="bottom"/>
          </w:tcPr>
          <w:p w14:paraId="2DEFE485" w14:textId="05C8ADCB" w:rsidR="00AE7584" w:rsidRPr="00E30E06" w:rsidRDefault="00064EC4" w:rsidP="0074403C">
            <w:pPr>
              <w:tabs>
                <w:tab w:val="decimal" w:pos="1059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8" w:type="dxa"/>
            <w:vAlign w:val="bottom"/>
          </w:tcPr>
          <w:p w14:paraId="671E8C45" w14:textId="133C202D" w:rsidR="00AE7584" w:rsidRPr="00E30E06" w:rsidRDefault="00AE7584" w:rsidP="0074403C">
            <w:pPr>
              <w:tabs>
                <w:tab w:val="decimal" w:pos="1059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/>
                <w:sz w:val="30"/>
                <w:szCs w:val="30"/>
              </w:rPr>
              <w:t>1,471</w:t>
            </w:r>
          </w:p>
        </w:tc>
      </w:tr>
      <w:tr w:rsidR="00AE7584" w:rsidRPr="00E30E06" w14:paraId="3049A78F" w14:textId="77777777" w:rsidTr="0074403C">
        <w:tc>
          <w:tcPr>
            <w:tcW w:w="6210" w:type="dxa"/>
          </w:tcPr>
          <w:p w14:paraId="5DAEFF75" w14:textId="5E160599" w:rsidR="00AE7584" w:rsidRPr="00E30E06" w:rsidRDefault="00AE7584" w:rsidP="0074403C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E30E06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488" w:type="dxa"/>
            <w:vAlign w:val="bottom"/>
          </w:tcPr>
          <w:p w14:paraId="7CF38920" w14:textId="77777777" w:rsidR="00AE7584" w:rsidRPr="00E30E06" w:rsidRDefault="00AE7584" w:rsidP="0074403C">
            <w:pPr>
              <w:tabs>
                <w:tab w:val="decimal" w:pos="1059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25E07DDF" w14:textId="77777777" w:rsidR="00AE7584" w:rsidRPr="00E30E06" w:rsidRDefault="00AE7584" w:rsidP="0074403C">
            <w:pPr>
              <w:tabs>
                <w:tab w:val="decimal" w:pos="1059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E7584" w:rsidRPr="00E30E06" w14:paraId="67B9158F" w14:textId="77777777" w:rsidTr="0074403C">
        <w:tc>
          <w:tcPr>
            <w:tcW w:w="6210" w:type="dxa"/>
          </w:tcPr>
          <w:p w14:paraId="6D934038" w14:textId="69768D26" w:rsidR="00AE7584" w:rsidRPr="00E30E06" w:rsidRDefault="00AE7584" w:rsidP="002D33F0">
            <w:pPr>
              <w:ind w:left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488" w:type="dxa"/>
            <w:vAlign w:val="bottom"/>
          </w:tcPr>
          <w:p w14:paraId="1CE748AE" w14:textId="77777777" w:rsidR="00AE7584" w:rsidRPr="00E30E06" w:rsidRDefault="00AE7584" w:rsidP="0074403C">
            <w:pPr>
              <w:tabs>
                <w:tab w:val="decimal" w:pos="1059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6FDC0BAE" w14:textId="77777777" w:rsidR="00AE7584" w:rsidRPr="00E30E06" w:rsidRDefault="00AE7584" w:rsidP="0074403C">
            <w:pPr>
              <w:tabs>
                <w:tab w:val="decimal" w:pos="1059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E7584" w:rsidRPr="00E30E06" w14:paraId="22ABAA94" w14:textId="77777777" w:rsidTr="0074403C">
        <w:tc>
          <w:tcPr>
            <w:tcW w:w="6210" w:type="dxa"/>
          </w:tcPr>
          <w:p w14:paraId="427CF8D3" w14:textId="77777777" w:rsidR="00AE7584" w:rsidRPr="00E30E06" w:rsidRDefault="00AE7584" w:rsidP="0074403C">
            <w:pPr>
              <w:ind w:left="5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488" w:type="dxa"/>
            <w:vAlign w:val="bottom"/>
          </w:tcPr>
          <w:p w14:paraId="1156FA15" w14:textId="7EBFEFE7" w:rsidR="00AE7584" w:rsidRPr="00E30E06" w:rsidRDefault="00064EC4" w:rsidP="0074403C">
            <w:pPr>
              <w:tabs>
                <w:tab w:val="decimal" w:pos="1059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8" w:type="dxa"/>
            <w:vAlign w:val="bottom"/>
          </w:tcPr>
          <w:p w14:paraId="50C4A2F0" w14:textId="35EB0E61" w:rsidR="00AE7584" w:rsidRPr="00E30E06" w:rsidRDefault="00AE7584" w:rsidP="0074403C">
            <w:pPr>
              <w:tabs>
                <w:tab w:val="decimal" w:pos="1059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/>
                <w:sz w:val="30"/>
                <w:szCs w:val="30"/>
              </w:rPr>
              <w:t>(35)</w:t>
            </w:r>
          </w:p>
        </w:tc>
      </w:tr>
      <w:tr w:rsidR="00AE7584" w:rsidRPr="00E30E06" w14:paraId="5B449CC9" w14:textId="77777777" w:rsidTr="0074403C">
        <w:tc>
          <w:tcPr>
            <w:tcW w:w="6210" w:type="dxa"/>
          </w:tcPr>
          <w:p w14:paraId="2EBBBDFE" w14:textId="77777777" w:rsidR="00AE7584" w:rsidRPr="00E30E06" w:rsidRDefault="00AE7584" w:rsidP="0074403C">
            <w:pPr>
              <w:ind w:left="5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  <w:r w:rsidRPr="00E30E06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488" w:type="dxa"/>
            <w:vAlign w:val="bottom"/>
          </w:tcPr>
          <w:p w14:paraId="58202985" w14:textId="246362BC" w:rsidR="00AE7584" w:rsidRPr="00E30E06" w:rsidRDefault="00064EC4" w:rsidP="0074403C">
            <w:pPr>
              <w:tabs>
                <w:tab w:val="decimal" w:pos="1059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8" w:type="dxa"/>
            <w:vAlign w:val="bottom"/>
          </w:tcPr>
          <w:p w14:paraId="64E5B459" w14:textId="55902653" w:rsidR="00AE7584" w:rsidRPr="00E30E06" w:rsidRDefault="00AE7584" w:rsidP="0074403C">
            <w:pPr>
              <w:tabs>
                <w:tab w:val="decimal" w:pos="1059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945</w:t>
            </w:r>
          </w:p>
        </w:tc>
      </w:tr>
      <w:tr w:rsidR="00AE7584" w:rsidRPr="00E30E06" w14:paraId="20817FFB" w14:textId="77777777" w:rsidTr="0074403C">
        <w:tc>
          <w:tcPr>
            <w:tcW w:w="6210" w:type="dxa"/>
          </w:tcPr>
          <w:p w14:paraId="723FBEC8" w14:textId="77777777" w:rsidR="00AE7584" w:rsidRPr="00E30E06" w:rsidRDefault="00AE7584" w:rsidP="0074403C">
            <w:pPr>
              <w:ind w:left="5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88" w:type="dxa"/>
            <w:vAlign w:val="bottom"/>
          </w:tcPr>
          <w:p w14:paraId="5DD287C7" w14:textId="13CF9CD8" w:rsidR="00AE7584" w:rsidRPr="00E30E06" w:rsidRDefault="00064EC4" w:rsidP="0074403C">
            <w:pPr>
              <w:tabs>
                <w:tab w:val="decimal" w:pos="1059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8" w:type="dxa"/>
            <w:vAlign w:val="bottom"/>
          </w:tcPr>
          <w:p w14:paraId="70AFBA0D" w14:textId="2A3D4862" w:rsidR="00AE7584" w:rsidRPr="00E30E06" w:rsidRDefault="00AE7584" w:rsidP="0074403C">
            <w:pPr>
              <w:tabs>
                <w:tab w:val="decimal" w:pos="1059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/>
                <w:sz w:val="30"/>
                <w:szCs w:val="30"/>
              </w:rPr>
              <w:t>(8,616)</w:t>
            </w:r>
          </w:p>
        </w:tc>
      </w:tr>
      <w:tr w:rsidR="00AE7584" w:rsidRPr="00E30E06" w14:paraId="753BA7F5" w14:textId="77777777" w:rsidTr="0074403C">
        <w:tc>
          <w:tcPr>
            <w:tcW w:w="6210" w:type="dxa"/>
          </w:tcPr>
          <w:p w14:paraId="23179262" w14:textId="77777777" w:rsidR="00AE7584" w:rsidRPr="00E30E06" w:rsidRDefault="00AE7584" w:rsidP="0074403C">
            <w:pPr>
              <w:ind w:left="16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488" w:type="dxa"/>
            <w:vAlign w:val="bottom"/>
          </w:tcPr>
          <w:p w14:paraId="687EB8BC" w14:textId="0AE5807E" w:rsidR="00AE7584" w:rsidRPr="00E30E06" w:rsidRDefault="00064EC4" w:rsidP="0074403C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color w:val="000000"/>
                <w:sz w:val="30"/>
                <w:szCs w:val="30"/>
              </w:rPr>
              <w:t>(</w:t>
            </w:r>
            <w:r w:rsidR="00774F40" w:rsidRPr="00E30E06">
              <w:rPr>
                <w:rFonts w:ascii="Angsana New" w:hAnsi="Angsana New" w:hint="cs"/>
                <w:color w:val="000000"/>
                <w:sz w:val="30"/>
                <w:szCs w:val="30"/>
              </w:rPr>
              <w:t>60</w:t>
            </w:r>
            <w:r w:rsidRPr="00E30E06"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88" w:type="dxa"/>
            <w:vAlign w:val="bottom"/>
          </w:tcPr>
          <w:p w14:paraId="6081F909" w14:textId="2A32F3CD" w:rsidR="00AE7584" w:rsidRPr="00E30E06" w:rsidRDefault="00AE7584" w:rsidP="0074403C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/>
                <w:sz w:val="30"/>
                <w:szCs w:val="30"/>
              </w:rPr>
              <w:t>(834)</w:t>
            </w:r>
          </w:p>
        </w:tc>
      </w:tr>
      <w:tr w:rsidR="00AE7584" w:rsidRPr="00E30E06" w14:paraId="0346A11E" w14:textId="77777777" w:rsidTr="0074403C">
        <w:tc>
          <w:tcPr>
            <w:tcW w:w="6210" w:type="dxa"/>
          </w:tcPr>
          <w:p w14:paraId="0CA74C1B" w14:textId="77777777" w:rsidR="00AE7584" w:rsidRPr="00E30E06" w:rsidRDefault="00AE7584" w:rsidP="0074403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488" w:type="dxa"/>
            <w:vAlign w:val="bottom"/>
          </w:tcPr>
          <w:p w14:paraId="1428C3BF" w14:textId="67E568CA" w:rsidR="00AE7584" w:rsidRPr="00E30E06" w:rsidRDefault="00774F40" w:rsidP="0074403C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color w:val="000000"/>
                <w:sz w:val="30"/>
                <w:szCs w:val="30"/>
              </w:rPr>
              <w:t>7,208</w:t>
            </w:r>
          </w:p>
        </w:tc>
        <w:tc>
          <w:tcPr>
            <w:tcW w:w="1488" w:type="dxa"/>
            <w:vAlign w:val="bottom"/>
          </w:tcPr>
          <w:p w14:paraId="7AEA22D1" w14:textId="7E374146" w:rsidR="00AE7584" w:rsidRPr="00E30E06" w:rsidRDefault="00AE7584" w:rsidP="0074403C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/>
                <w:sz w:val="30"/>
                <w:szCs w:val="30"/>
              </w:rPr>
              <w:t>6,603</w:t>
            </w:r>
          </w:p>
        </w:tc>
      </w:tr>
    </w:tbl>
    <w:bookmarkEnd w:id="9"/>
    <w:p w14:paraId="549641DC" w14:textId="4B8C7114" w:rsidR="00AC5D58" w:rsidRPr="00E30E06" w:rsidRDefault="00BC7A84" w:rsidP="0074403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="00CD02A2" w:rsidRPr="00E30E06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D726E7" w:rsidRPr="00E30E06">
        <w:rPr>
          <w:rFonts w:ascii="Angsana New" w:hAnsi="Angsana New" w:hint="cs"/>
          <w:spacing w:val="-4"/>
          <w:sz w:val="32"/>
          <w:szCs w:val="32"/>
          <w:cs/>
        </w:rPr>
        <w:t>คาดว่าจะ</w:t>
      </w:r>
      <w:r w:rsidR="00CD02A2" w:rsidRPr="00E30E06">
        <w:rPr>
          <w:rFonts w:ascii="Angsana New" w:hAnsi="Angsana New" w:hint="cs"/>
          <w:spacing w:val="-4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D21F69" w:rsidRPr="00E30E06">
        <w:rPr>
          <w:rFonts w:ascii="Angsana New" w:hAnsi="Angsana New" w:hint="cs"/>
          <w:spacing w:val="-4"/>
          <w:sz w:val="32"/>
          <w:szCs w:val="32"/>
        </w:rPr>
        <w:t>1</w:t>
      </w:r>
      <w:r w:rsidR="00CD02A2" w:rsidRPr="00E30E06">
        <w:rPr>
          <w:rFonts w:ascii="Angsana New" w:hAnsi="Angsana New" w:hint="cs"/>
          <w:spacing w:val="-4"/>
          <w:sz w:val="32"/>
          <w:szCs w:val="32"/>
          <w:cs/>
        </w:rPr>
        <w:t xml:space="preserve"> ปีข้างหน้า</w:t>
      </w:r>
      <w:r w:rsidR="003209BA" w:rsidRPr="00E30E06">
        <w:rPr>
          <w:rFonts w:ascii="Angsana New" w:hAnsi="Angsana New" w:hint="cs"/>
          <w:spacing w:val="-4"/>
          <w:sz w:val="32"/>
          <w:szCs w:val="32"/>
          <w:cs/>
        </w:rPr>
        <w:t xml:space="preserve">เป็นจำนวน </w:t>
      </w:r>
      <w:r w:rsidR="003209BA" w:rsidRPr="00E30E06">
        <w:rPr>
          <w:rFonts w:ascii="Angsana New" w:hAnsi="Angsana New"/>
          <w:spacing w:val="-4"/>
          <w:sz w:val="32"/>
          <w:szCs w:val="32"/>
        </w:rPr>
        <w:t xml:space="preserve">0.3 </w:t>
      </w:r>
      <w:r w:rsidR="003209BA" w:rsidRPr="00E30E06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CD02A2" w:rsidRPr="00E30E06">
        <w:rPr>
          <w:rFonts w:ascii="Angsana New" w:hAnsi="Angsana New" w:hint="cs"/>
          <w:spacing w:val="-4"/>
          <w:sz w:val="32"/>
          <w:szCs w:val="32"/>
          <w:cs/>
        </w:rPr>
        <w:t xml:space="preserve"> (</w:t>
      </w:r>
      <w:r w:rsidR="00D726E7" w:rsidRPr="00E30E06">
        <w:rPr>
          <w:rFonts w:ascii="Angsana New" w:hAnsi="Angsana New"/>
          <w:spacing w:val="-4"/>
          <w:sz w:val="32"/>
          <w:szCs w:val="32"/>
        </w:rPr>
        <w:t>2562: 0.3</w:t>
      </w:r>
      <w:r w:rsidR="00CD02A2" w:rsidRPr="00E30E06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ล้านบาท)</w:t>
      </w:r>
    </w:p>
    <w:p w14:paraId="0623586E" w14:textId="7611B411" w:rsidR="005C70FD" w:rsidRPr="00E30E06" w:rsidRDefault="00AC5D58" w:rsidP="00F80FE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A27912" w:rsidRPr="00E30E06">
        <w:rPr>
          <w:rFonts w:ascii="Angsana New" w:hAnsi="Angsana New" w:hint="cs"/>
          <w:sz w:val="32"/>
          <w:szCs w:val="32"/>
        </w:rPr>
        <w:t>31</w:t>
      </w:r>
      <w:r w:rsidRPr="00E30E0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C668B" w:rsidRPr="00E30E06">
        <w:rPr>
          <w:rFonts w:ascii="Angsana New" w:hAnsi="Angsana New" w:hint="cs"/>
          <w:sz w:val="32"/>
          <w:szCs w:val="32"/>
        </w:rPr>
        <w:t>2563</w:t>
      </w:r>
      <w:r w:rsidRPr="00E30E06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</w:t>
      </w:r>
      <w:r w:rsidR="00F74486" w:rsidRPr="00E30E06">
        <w:rPr>
          <w:rFonts w:ascii="Angsana New" w:hAnsi="Angsana New" w:hint="cs"/>
          <w:sz w:val="32"/>
          <w:szCs w:val="32"/>
          <w:cs/>
        </w:rPr>
        <w:t>านของบริษัทฯประมาณ</w:t>
      </w:r>
      <w:r w:rsidR="00F74486" w:rsidRPr="00E30E06">
        <w:rPr>
          <w:rFonts w:ascii="Angsana New" w:hAnsi="Angsana New" w:hint="cs"/>
          <w:sz w:val="32"/>
          <w:szCs w:val="32"/>
        </w:rPr>
        <w:t xml:space="preserve"> </w:t>
      </w:r>
      <w:r w:rsidR="00774F40" w:rsidRPr="00E30E06">
        <w:rPr>
          <w:rFonts w:ascii="Angsana New" w:hAnsi="Angsana New" w:hint="cs"/>
          <w:sz w:val="32"/>
          <w:szCs w:val="32"/>
        </w:rPr>
        <w:t>13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ปี (</w:t>
      </w:r>
      <w:r w:rsidR="007C668B" w:rsidRPr="00E30E06">
        <w:rPr>
          <w:rFonts w:ascii="Angsana New" w:hAnsi="Angsana New" w:hint="cs"/>
          <w:sz w:val="32"/>
          <w:szCs w:val="32"/>
        </w:rPr>
        <w:t>2562</w:t>
      </w:r>
      <w:r w:rsidRPr="00E30E06">
        <w:rPr>
          <w:rFonts w:ascii="Angsana New" w:hAnsi="Angsana New" w:hint="cs"/>
          <w:sz w:val="32"/>
          <w:szCs w:val="32"/>
        </w:rPr>
        <w:t xml:space="preserve">: </w:t>
      </w:r>
      <w:r w:rsidR="00063412" w:rsidRPr="00E30E06">
        <w:rPr>
          <w:rFonts w:ascii="Angsana New" w:hAnsi="Angsana New" w:hint="cs"/>
          <w:sz w:val="32"/>
          <w:szCs w:val="32"/>
        </w:rPr>
        <w:t>14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="00F74486" w:rsidRPr="00E30E06">
        <w:rPr>
          <w:rFonts w:ascii="Angsana New" w:hAnsi="Angsana New" w:hint="cs"/>
          <w:sz w:val="32"/>
          <w:szCs w:val="32"/>
          <w:cs/>
        </w:rPr>
        <w:t>ปี</w:t>
      </w:r>
      <w:r w:rsidRPr="00E30E06">
        <w:rPr>
          <w:rFonts w:ascii="Angsana New" w:hAnsi="Angsana New" w:hint="cs"/>
          <w:sz w:val="32"/>
          <w:szCs w:val="32"/>
          <w:cs/>
        </w:rPr>
        <w:t>)</w:t>
      </w:r>
    </w:p>
    <w:p w14:paraId="1DFEE9B2" w14:textId="73535CE3" w:rsidR="00AC5D58" w:rsidRPr="00E30E06" w:rsidRDefault="00AC5D58" w:rsidP="00714E6F">
      <w:pPr>
        <w:overflowPunct/>
        <w:autoSpaceDE/>
        <w:autoSpaceDN/>
        <w:adjustRightInd/>
        <w:spacing w:after="160" w:line="259" w:lineRule="auto"/>
        <w:ind w:firstLine="540"/>
        <w:textAlignment w:val="auto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A06E3C" w:rsidRPr="00E30E06" w14:paraId="408F2262" w14:textId="77777777" w:rsidTr="009129E7">
        <w:trPr>
          <w:trHeight w:val="334"/>
        </w:trPr>
        <w:tc>
          <w:tcPr>
            <w:tcW w:w="6120" w:type="dxa"/>
          </w:tcPr>
          <w:p w14:paraId="17AAFE53" w14:textId="77777777" w:rsidR="00A06E3C" w:rsidRPr="00E30E06" w:rsidRDefault="00A06E3C" w:rsidP="0074403C">
            <w:pPr>
              <w:tabs>
                <w:tab w:val="left" w:pos="900"/>
                <w:tab w:val="left" w:pos="2160"/>
                <w:tab w:val="right" w:pos="8100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5D5396B" w14:textId="7B799AB6" w:rsidR="00A06E3C" w:rsidRPr="00E30E06" w:rsidRDefault="00A06E3C" w:rsidP="0074403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530" w:type="dxa"/>
          </w:tcPr>
          <w:p w14:paraId="60087C23" w14:textId="610D2982" w:rsidR="00A06E3C" w:rsidRPr="00E30E06" w:rsidRDefault="00A06E3C" w:rsidP="0074403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2562</w:t>
            </w:r>
          </w:p>
        </w:tc>
      </w:tr>
      <w:tr w:rsidR="00A06E3C" w:rsidRPr="00E30E06" w14:paraId="73A7802D" w14:textId="77777777" w:rsidTr="009129E7">
        <w:trPr>
          <w:trHeight w:val="334"/>
        </w:trPr>
        <w:tc>
          <w:tcPr>
            <w:tcW w:w="6120" w:type="dxa"/>
          </w:tcPr>
          <w:p w14:paraId="4E26D102" w14:textId="77777777" w:rsidR="00A06E3C" w:rsidRPr="00E30E06" w:rsidRDefault="00A06E3C" w:rsidP="0074403C">
            <w:pPr>
              <w:tabs>
                <w:tab w:val="left" w:pos="900"/>
                <w:tab w:val="left" w:pos="2160"/>
                <w:tab w:val="right" w:pos="8100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6ECCC7E" w14:textId="77777777" w:rsidR="00A06E3C" w:rsidRPr="00E30E06" w:rsidRDefault="00A06E3C" w:rsidP="0074403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E30E0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ร้อยละต่อปี</w:t>
            </w:r>
            <w:r w:rsidRPr="00E30E06">
              <w:rPr>
                <w:rFonts w:ascii="Angsana New" w:hAnsi="Angsana New" w:hint="cs"/>
                <w:color w:val="000000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556DE2ED" w14:textId="77777777" w:rsidR="00A06E3C" w:rsidRPr="00E30E06" w:rsidRDefault="00A06E3C" w:rsidP="0074403C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E30E0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ร้อยละต่อปี</w:t>
            </w:r>
            <w:r w:rsidRPr="00E30E06">
              <w:rPr>
                <w:rFonts w:ascii="Angsana New" w:hAnsi="Angsana New" w:hint="cs"/>
                <w:color w:val="000000"/>
                <w:sz w:val="32"/>
                <w:szCs w:val="32"/>
              </w:rPr>
              <w:t>)</w:t>
            </w:r>
          </w:p>
        </w:tc>
      </w:tr>
      <w:tr w:rsidR="00774F40" w:rsidRPr="00E30E06" w14:paraId="6AD167F0" w14:textId="77777777" w:rsidTr="009129E7">
        <w:trPr>
          <w:trHeight w:val="347"/>
        </w:trPr>
        <w:tc>
          <w:tcPr>
            <w:tcW w:w="6120" w:type="dxa"/>
          </w:tcPr>
          <w:p w14:paraId="7BED35A1" w14:textId="77777777" w:rsidR="00774F40" w:rsidRPr="00E30E06" w:rsidRDefault="00774F40" w:rsidP="0074403C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73C089AA" w14:textId="490E69D1" w:rsidR="00774F40" w:rsidRPr="00E30E06" w:rsidRDefault="00774F40" w:rsidP="0074403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color w:val="000000"/>
                <w:sz w:val="32"/>
                <w:szCs w:val="32"/>
              </w:rPr>
              <w:t>1.6</w:t>
            </w:r>
          </w:p>
        </w:tc>
        <w:tc>
          <w:tcPr>
            <w:tcW w:w="1530" w:type="dxa"/>
          </w:tcPr>
          <w:p w14:paraId="3C6E3419" w14:textId="743FAA52" w:rsidR="00774F40" w:rsidRPr="00E30E06" w:rsidRDefault="00774F40" w:rsidP="0074403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color w:val="000000"/>
                <w:sz w:val="32"/>
                <w:szCs w:val="32"/>
              </w:rPr>
              <w:t>1.6</w:t>
            </w:r>
          </w:p>
        </w:tc>
      </w:tr>
      <w:tr w:rsidR="00774F40" w:rsidRPr="00E30E06" w14:paraId="3277C7FC" w14:textId="77777777" w:rsidTr="009129E7">
        <w:trPr>
          <w:trHeight w:val="334"/>
        </w:trPr>
        <w:tc>
          <w:tcPr>
            <w:tcW w:w="6120" w:type="dxa"/>
          </w:tcPr>
          <w:p w14:paraId="7E8D5F9D" w14:textId="77777777" w:rsidR="00774F40" w:rsidRPr="00E30E06" w:rsidRDefault="00774F40" w:rsidP="0074403C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14:paraId="00EF1341" w14:textId="48FE4D05" w:rsidR="00774F40" w:rsidRPr="00E30E06" w:rsidRDefault="00774F40" w:rsidP="0074403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color w:val="000000"/>
                <w:sz w:val="32"/>
                <w:szCs w:val="32"/>
              </w:rPr>
              <w:t>4.0</w:t>
            </w:r>
          </w:p>
        </w:tc>
        <w:tc>
          <w:tcPr>
            <w:tcW w:w="1530" w:type="dxa"/>
          </w:tcPr>
          <w:p w14:paraId="6EC263B3" w14:textId="4E191F3A" w:rsidR="00774F40" w:rsidRPr="00E30E06" w:rsidRDefault="00774F40" w:rsidP="0074403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color w:val="000000"/>
                <w:sz w:val="32"/>
                <w:szCs w:val="32"/>
              </w:rPr>
              <w:t>4.0</w:t>
            </w:r>
          </w:p>
        </w:tc>
      </w:tr>
      <w:tr w:rsidR="00774F40" w:rsidRPr="00E30E06" w14:paraId="054610A1" w14:textId="77777777" w:rsidTr="009129E7">
        <w:trPr>
          <w:trHeight w:val="334"/>
        </w:trPr>
        <w:tc>
          <w:tcPr>
            <w:tcW w:w="6120" w:type="dxa"/>
          </w:tcPr>
          <w:p w14:paraId="383FDA9A" w14:textId="77777777" w:rsidR="00774F40" w:rsidRPr="00E30E06" w:rsidRDefault="00774F40" w:rsidP="0074403C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30" w:type="dxa"/>
          </w:tcPr>
          <w:p w14:paraId="3CD3FDB9" w14:textId="5EDD8757" w:rsidR="00774F40" w:rsidRPr="00E30E06" w:rsidRDefault="00774F40" w:rsidP="0074403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color w:val="000000"/>
                <w:sz w:val="32"/>
                <w:szCs w:val="32"/>
              </w:rPr>
              <w:t>4.0 - 25.0</w:t>
            </w:r>
          </w:p>
        </w:tc>
        <w:tc>
          <w:tcPr>
            <w:tcW w:w="1530" w:type="dxa"/>
          </w:tcPr>
          <w:p w14:paraId="2BB9783A" w14:textId="254BBC1A" w:rsidR="00774F40" w:rsidRPr="00E30E06" w:rsidRDefault="00774F40" w:rsidP="0074403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color w:val="000000"/>
                <w:sz w:val="32"/>
                <w:szCs w:val="32"/>
              </w:rPr>
              <w:t>4.0 - 25.0</w:t>
            </w:r>
          </w:p>
        </w:tc>
      </w:tr>
    </w:tbl>
    <w:p w14:paraId="7FA766D5" w14:textId="77777777" w:rsidR="009129E7" w:rsidRPr="00E30E06" w:rsidRDefault="009129E7" w:rsidP="000505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6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123E61D8" w14:textId="77777777" w:rsidR="009129E7" w:rsidRPr="00E30E06" w:rsidRDefault="009129E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/>
          <w:sz w:val="32"/>
          <w:szCs w:val="32"/>
        </w:rPr>
        <w:br w:type="page"/>
      </w:r>
    </w:p>
    <w:p w14:paraId="6BF8B5DF" w14:textId="5421080B" w:rsidR="00AC5D58" w:rsidRPr="00E30E06" w:rsidRDefault="00D34C92" w:rsidP="009129E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lastRenderedPageBreak/>
        <w:tab/>
      </w:r>
      <w:r w:rsidR="00AC5D58" w:rsidRPr="00E30E06">
        <w:rPr>
          <w:rFonts w:ascii="Angsana New" w:hAnsi="Angsana New" w:hint="cs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AC5D58" w:rsidRPr="00E30E06">
        <w:rPr>
          <w:rFonts w:ascii="Angsana New" w:hAnsi="Angsana New" w:hint="cs"/>
          <w:sz w:val="32"/>
          <w:szCs w:val="32"/>
        </w:rPr>
        <w:t xml:space="preserve"> </w:t>
      </w:r>
      <w:r w:rsidR="00AC5D58" w:rsidRPr="00E30E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27912" w:rsidRPr="00E30E06">
        <w:rPr>
          <w:rFonts w:ascii="Angsana New" w:hAnsi="Angsana New" w:hint="cs"/>
          <w:sz w:val="32"/>
          <w:szCs w:val="32"/>
        </w:rPr>
        <w:t>31</w:t>
      </w:r>
      <w:r w:rsidR="00AC5D58" w:rsidRPr="00E30E06">
        <w:rPr>
          <w:rFonts w:ascii="Angsana New" w:hAnsi="Angsana New" w:hint="cs"/>
          <w:sz w:val="32"/>
          <w:szCs w:val="32"/>
        </w:rPr>
        <w:t xml:space="preserve"> </w:t>
      </w:r>
      <w:r w:rsidR="00AC5D58" w:rsidRPr="00E30E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C668B" w:rsidRPr="00E30E06">
        <w:rPr>
          <w:rFonts w:ascii="Angsana New" w:hAnsi="Angsana New" w:hint="cs"/>
          <w:sz w:val="32"/>
          <w:szCs w:val="32"/>
        </w:rPr>
        <w:t>2563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 xml:space="preserve">และ </w:t>
      </w:r>
      <w:r w:rsidR="007C668B" w:rsidRPr="00E30E06">
        <w:rPr>
          <w:rFonts w:ascii="Angsana New" w:hAnsi="Angsana New" w:hint="cs"/>
          <w:sz w:val="32"/>
          <w:szCs w:val="32"/>
        </w:rPr>
        <w:t>2562</w:t>
      </w:r>
      <w:r w:rsidR="00AC5D58" w:rsidRPr="00E30E06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06"/>
        <w:gridCol w:w="1307"/>
        <w:gridCol w:w="1306"/>
        <w:gridCol w:w="1307"/>
      </w:tblGrid>
      <w:tr w:rsidR="00A06E3C" w:rsidRPr="00E30E06" w14:paraId="55D7B51E" w14:textId="77777777" w:rsidTr="009129E7">
        <w:tc>
          <w:tcPr>
            <w:tcW w:w="3960" w:type="dxa"/>
            <w:vAlign w:val="bottom"/>
          </w:tcPr>
          <w:p w14:paraId="65269C48" w14:textId="77777777" w:rsidR="00A06E3C" w:rsidRPr="00E30E06" w:rsidRDefault="00A06E3C" w:rsidP="009129E7">
            <w:pPr>
              <w:tabs>
                <w:tab w:val="left" w:pos="19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6" w:type="dxa"/>
            <w:gridSpan w:val="4"/>
          </w:tcPr>
          <w:p w14:paraId="492970C3" w14:textId="5BF1444C" w:rsidR="00A06E3C" w:rsidRPr="00E30E06" w:rsidRDefault="00A06E3C" w:rsidP="009129E7">
            <w:pPr>
              <w:pStyle w:val="BodyTextIndent"/>
              <w:tabs>
                <w:tab w:val="left" w:pos="360"/>
                <w:tab w:val="left" w:pos="1935"/>
              </w:tabs>
              <w:spacing w:after="0"/>
              <w:ind w:left="0" w:right="-108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  <w:lang w:bidi="th-TH"/>
              </w:rPr>
            </w:pPr>
            <w:r w:rsidRPr="00E30E06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(หน่วย</w:t>
            </w:r>
            <w:r w:rsidRPr="00E30E06">
              <w:rPr>
                <w:rFonts w:ascii="Angsana New" w:hAnsi="Angsana New" w:cs="Angsana New" w:hint="cs"/>
                <w:sz w:val="32"/>
                <w:szCs w:val="32"/>
                <w:lang w:bidi="th-TH"/>
              </w:rPr>
              <w:t xml:space="preserve">: </w:t>
            </w:r>
            <w:r w:rsidRPr="00E30E06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ล้านบาท)</w:t>
            </w:r>
          </w:p>
        </w:tc>
      </w:tr>
      <w:tr w:rsidR="00A06E3C" w:rsidRPr="00E30E06" w14:paraId="3B6A2626" w14:textId="77777777" w:rsidTr="009129E7">
        <w:tc>
          <w:tcPr>
            <w:tcW w:w="3960" w:type="dxa"/>
            <w:vAlign w:val="bottom"/>
          </w:tcPr>
          <w:p w14:paraId="57A27632" w14:textId="77777777" w:rsidR="00A06E3C" w:rsidRPr="00E30E06" w:rsidRDefault="00A06E3C" w:rsidP="009129E7">
            <w:pPr>
              <w:tabs>
                <w:tab w:val="left" w:pos="19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3" w:type="dxa"/>
            <w:gridSpan w:val="2"/>
          </w:tcPr>
          <w:p w14:paraId="0E9D4152" w14:textId="74B1B747" w:rsidR="00A06E3C" w:rsidRPr="00E30E06" w:rsidRDefault="00A85D75" w:rsidP="009129E7">
            <w:pPr>
              <w:pBdr>
                <w:bottom w:val="single" w:sz="4" w:space="1" w:color="auto"/>
              </w:pBdr>
              <w:tabs>
                <w:tab w:val="left" w:pos="1935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E30E06">
              <w:rPr>
                <w:rFonts w:ascii="Angsana New" w:hAnsi="Angsana New"/>
                <w:spacing w:val="-3"/>
                <w:sz w:val="32"/>
                <w:szCs w:val="32"/>
                <w:cs/>
              </w:rPr>
              <w:t xml:space="preserve">ณ วันที่ </w:t>
            </w:r>
            <w:r w:rsidRPr="00E30E06">
              <w:rPr>
                <w:rFonts w:ascii="Angsana New" w:hAnsi="Angsana New"/>
                <w:spacing w:val="-3"/>
                <w:sz w:val="32"/>
                <w:szCs w:val="32"/>
              </w:rPr>
              <w:t xml:space="preserve">31 </w:t>
            </w:r>
            <w:r w:rsidRPr="00E30E06">
              <w:rPr>
                <w:rFonts w:ascii="Angsana New" w:hAnsi="Angsana New"/>
                <w:spacing w:val="-3"/>
                <w:sz w:val="32"/>
                <w:szCs w:val="32"/>
                <w:cs/>
              </w:rPr>
              <w:t>ธันวาคม</w:t>
            </w:r>
            <w:r w:rsidRPr="00E30E06">
              <w:rPr>
                <w:rFonts w:ascii="Angsana New" w:hAnsi="Angsana New"/>
                <w:spacing w:val="-3"/>
                <w:sz w:val="32"/>
                <w:szCs w:val="32"/>
              </w:rPr>
              <w:t xml:space="preserve"> </w:t>
            </w:r>
            <w:r w:rsidR="00A06E3C" w:rsidRPr="00E30E06">
              <w:rPr>
                <w:rFonts w:ascii="Angsana New" w:hAnsi="Angsana New" w:hint="cs"/>
                <w:spacing w:val="-3"/>
                <w:sz w:val="32"/>
                <w:szCs w:val="32"/>
              </w:rPr>
              <w:t>2563</w:t>
            </w:r>
          </w:p>
        </w:tc>
        <w:tc>
          <w:tcPr>
            <w:tcW w:w="2613" w:type="dxa"/>
            <w:gridSpan w:val="2"/>
          </w:tcPr>
          <w:p w14:paraId="41DFA282" w14:textId="07A838D0" w:rsidR="00A06E3C" w:rsidRPr="00E30E06" w:rsidRDefault="00A85D75" w:rsidP="009129E7">
            <w:pPr>
              <w:pBdr>
                <w:bottom w:val="single" w:sz="4" w:space="1" w:color="auto"/>
              </w:pBdr>
              <w:tabs>
                <w:tab w:val="left" w:pos="1935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E30E06">
              <w:rPr>
                <w:rFonts w:ascii="Angsana New" w:hAnsi="Angsana New"/>
                <w:spacing w:val="-3"/>
                <w:sz w:val="32"/>
                <w:szCs w:val="32"/>
                <w:cs/>
              </w:rPr>
              <w:t xml:space="preserve">ณ วันที่ </w:t>
            </w:r>
            <w:r w:rsidRPr="00E30E06">
              <w:rPr>
                <w:rFonts w:ascii="Angsana New" w:hAnsi="Angsana New"/>
                <w:spacing w:val="-3"/>
                <w:sz w:val="32"/>
                <w:szCs w:val="32"/>
              </w:rPr>
              <w:t xml:space="preserve">31 </w:t>
            </w:r>
            <w:r w:rsidRPr="00E30E06">
              <w:rPr>
                <w:rFonts w:ascii="Angsana New" w:hAnsi="Angsana New"/>
                <w:spacing w:val="-3"/>
                <w:sz w:val="32"/>
                <w:szCs w:val="32"/>
                <w:cs/>
              </w:rPr>
              <w:t>ธันวาคม</w:t>
            </w:r>
            <w:r w:rsidRPr="00E30E06">
              <w:rPr>
                <w:rFonts w:ascii="Angsana New" w:hAnsi="Angsana New"/>
                <w:spacing w:val="-3"/>
                <w:sz w:val="32"/>
                <w:szCs w:val="32"/>
              </w:rPr>
              <w:t xml:space="preserve"> </w:t>
            </w:r>
            <w:r w:rsidR="00A06E3C" w:rsidRPr="00E30E06">
              <w:rPr>
                <w:rFonts w:ascii="Angsana New" w:hAnsi="Angsana New" w:hint="cs"/>
                <w:spacing w:val="-3"/>
                <w:sz w:val="32"/>
                <w:szCs w:val="32"/>
              </w:rPr>
              <w:t>2562</w:t>
            </w:r>
          </w:p>
        </w:tc>
      </w:tr>
      <w:tr w:rsidR="00A06E3C" w:rsidRPr="00E30E06" w14:paraId="0F37D5F0" w14:textId="77777777" w:rsidTr="009129E7">
        <w:trPr>
          <w:trHeight w:val="189"/>
        </w:trPr>
        <w:tc>
          <w:tcPr>
            <w:tcW w:w="3960" w:type="dxa"/>
            <w:vAlign w:val="bottom"/>
          </w:tcPr>
          <w:p w14:paraId="7246603C" w14:textId="77777777" w:rsidR="00A06E3C" w:rsidRPr="00E30E06" w:rsidRDefault="00A06E3C" w:rsidP="009129E7">
            <w:pPr>
              <w:tabs>
                <w:tab w:val="left" w:pos="19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10E6D53C" w14:textId="2448535B" w:rsidR="00A06E3C" w:rsidRPr="00E30E06" w:rsidRDefault="00A06E3C" w:rsidP="009129E7">
            <w:pPr>
              <w:pStyle w:val="BodyTextIndent"/>
              <w:tabs>
                <w:tab w:val="left" w:pos="360"/>
                <w:tab w:val="left" w:pos="1935"/>
              </w:tabs>
              <w:spacing w:after="0"/>
              <w:ind w:left="0" w:right="-108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bidi="th-TH"/>
              </w:rPr>
              <w:t>เพิ่มขึ้น</w:t>
            </w:r>
            <w:r w:rsidRPr="00E30E06">
              <w:rPr>
                <w:rFonts w:ascii="Angsana New" w:hAnsi="Angsana New" w:cs="Angsana New" w:hint="cs"/>
                <w:sz w:val="32"/>
                <w:szCs w:val="32"/>
                <w:u w:val="single"/>
              </w:rPr>
              <w:t xml:space="preserve"> 1%</w:t>
            </w:r>
          </w:p>
        </w:tc>
        <w:tc>
          <w:tcPr>
            <w:tcW w:w="1307" w:type="dxa"/>
            <w:vAlign w:val="bottom"/>
          </w:tcPr>
          <w:p w14:paraId="028F26F5" w14:textId="77777777" w:rsidR="00A06E3C" w:rsidRPr="00E30E06" w:rsidRDefault="00A06E3C" w:rsidP="009129E7">
            <w:pPr>
              <w:pStyle w:val="BodyTextIndent"/>
              <w:tabs>
                <w:tab w:val="left" w:pos="360"/>
                <w:tab w:val="left" w:pos="1935"/>
              </w:tabs>
              <w:spacing w:after="0"/>
              <w:ind w:left="0" w:right="-108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bidi="th-TH"/>
              </w:rPr>
              <w:t>ลดลง</w:t>
            </w:r>
            <w:r w:rsidRPr="00E30E06">
              <w:rPr>
                <w:rFonts w:ascii="Angsana New" w:hAnsi="Angsana New" w:cs="Angsana New" w:hint="cs"/>
                <w:sz w:val="32"/>
                <w:szCs w:val="32"/>
                <w:u w:val="single"/>
              </w:rPr>
              <w:t xml:space="preserve"> 1%</w:t>
            </w:r>
          </w:p>
        </w:tc>
        <w:tc>
          <w:tcPr>
            <w:tcW w:w="1306" w:type="dxa"/>
            <w:vAlign w:val="bottom"/>
          </w:tcPr>
          <w:p w14:paraId="48D63568" w14:textId="77777777" w:rsidR="00A06E3C" w:rsidRPr="00E30E06" w:rsidRDefault="00A06E3C" w:rsidP="009129E7">
            <w:pPr>
              <w:pStyle w:val="BodyTextIndent"/>
              <w:tabs>
                <w:tab w:val="left" w:pos="360"/>
                <w:tab w:val="left" w:pos="1935"/>
              </w:tabs>
              <w:spacing w:after="0"/>
              <w:ind w:left="0" w:right="-108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bidi="th-TH"/>
              </w:rPr>
              <w:t>เพิ่มขึ้น</w:t>
            </w:r>
            <w:r w:rsidRPr="00E30E06">
              <w:rPr>
                <w:rFonts w:ascii="Angsana New" w:hAnsi="Angsana New" w:cs="Angsana New" w:hint="cs"/>
                <w:sz w:val="32"/>
                <w:szCs w:val="32"/>
                <w:u w:val="single"/>
              </w:rPr>
              <w:t xml:space="preserve"> 1%</w:t>
            </w:r>
          </w:p>
        </w:tc>
        <w:tc>
          <w:tcPr>
            <w:tcW w:w="1307" w:type="dxa"/>
            <w:vAlign w:val="bottom"/>
          </w:tcPr>
          <w:p w14:paraId="5CCBBDA9" w14:textId="77777777" w:rsidR="00A06E3C" w:rsidRPr="00E30E06" w:rsidRDefault="00A06E3C" w:rsidP="009129E7">
            <w:pPr>
              <w:pStyle w:val="BodyTextIndent"/>
              <w:tabs>
                <w:tab w:val="left" w:pos="360"/>
                <w:tab w:val="left" w:pos="1935"/>
              </w:tabs>
              <w:spacing w:after="0"/>
              <w:ind w:left="0" w:right="-108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bidi="th-TH"/>
              </w:rPr>
              <w:t>ลดลง</w:t>
            </w:r>
            <w:r w:rsidRPr="00E30E06">
              <w:rPr>
                <w:rFonts w:ascii="Angsana New" w:hAnsi="Angsana New" w:cs="Angsana New" w:hint="cs"/>
                <w:sz w:val="32"/>
                <w:szCs w:val="32"/>
                <w:u w:val="single"/>
              </w:rPr>
              <w:t xml:space="preserve"> 1%</w:t>
            </w:r>
          </w:p>
        </w:tc>
      </w:tr>
      <w:tr w:rsidR="00774F40" w:rsidRPr="00E30E06" w14:paraId="3A7D03C4" w14:textId="77777777" w:rsidTr="009129E7">
        <w:tc>
          <w:tcPr>
            <w:tcW w:w="3960" w:type="dxa"/>
            <w:vAlign w:val="bottom"/>
          </w:tcPr>
          <w:p w14:paraId="6C170DFC" w14:textId="77777777" w:rsidR="00774F40" w:rsidRPr="00E30E06" w:rsidRDefault="00774F40" w:rsidP="009129E7">
            <w:pPr>
              <w:tabs>
                <w:tab w:val="left" w:pos="1935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06" w:type="dxa"/>
            <w:vAlign w:val="bottom"/>
          </w:tcPr>
          <w:p w14:paraId="4B80666C" w14:textId="6BE46177" w:rsidR="00774F40" w:rsidRPr="00E30E06" w:rsidRDefault="00774F40" w:rsidP="009129E7">
            <w:pPr>
              <w:pStyle w:val="BodyTextIndent"/>
              <w:tabs>
                <w:tab w:val="left" w:pos="1935"/>
              </w:tabs>
              <w:spacing w:after="0"/>
              <w:ind w:left="0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E30E06">
              <w:rPr>
                <w:rFonts w:ascii="Angsana New" w:hAnsi="Angsana New" w:cs="Angsana New" w:hint="cs"/>
                <w:sz w:val="32"/>
                <w:szCs w:val="32"/>
                <w:lang w:bidi="th-TH"/>
              </w:rPr>
              <w:t>(0.7)</w:t>
            </w:r>
          </w:p>
        </w:tc>
        <w:tc>
          <w:tcPr>
            <w:tcW w:w="1307" w:type="dxa"/>
            <w:vAlign w:val="bottom"/>
          </w:tcPr>
          <w:p w14:paraId="17E60A0A" w14:textId="337C083E" w:rsidR="00774F40" w:rsidRPr="00E30E06" w:rsidRDefault="00774F40" w:rsidP="009129E7">
            <w:pPr>
              <w:pStyle w:val="BodyTextIndent"/>
              <w:tabs>
                <w:tab w:val="left" w:pos="1935"/>
              </w:tabs>
              <w:spacing w:after="0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0E06">
              <w:rPr>
                <w:rFonts w:ascii="Angsana New" w:hAnsi="Angsana New" w:cs="Angsana New" w:hint="cs"/>
                <w:sz w:val="32"/>
                <w:szCs w:val="32"/>
              </w:rPr>
              <w:t>0.8</w:t>
            </w:r>
          </w:p>
        </w:tc>
        <w:tc>
          <w:tcPr>
            <w:tcW w:w="1306" w:type="dxa"/>
            <w:vAlign w:val="bottom"/>
          </w:tcPr>
          <w:p w14:paraId="6F1BDC13" w14:textId="5DC5784B" w:rsidR="00774F40" w:rsidRPr="00E30E06" w:rsidRDefault="00774F40" w:rsidP="009129E7">
            <w:pPr>
              <w:pStyle w:val="BodyTextIndent"/>
              <w:tabs>
                <w:tab w:val="left" w:pos="1935"/>
              </w:tabs>
              <w:spacing w:after="0"/>
              <w:ind w:left="0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E30E06">
              <w:rPr>
                <w:rFonts w:ascii="Angsana New" w:hAnsi="Angsana New" w:cs="Angsana New" w:hint="cs"/>
                <w:sz w:val="32"/>
                <w:szCs w:val="32"/>
                <w:lang w:bidi="th-TH"/>
              </w:rPr>
              <w:t>(0.7)</w:t>
            </w:r>
          </w:p>
        </w:tc>
        <w:tc>
          <w:tcPr>
            <w:tcW w:w="1307" w:type="dxa"/>
            <w:vAlign w:val="bottom"/>
          </w:tcPr>
          <w:p w14:paraId="1AD6B8D2" w14:textId="78A6E79C" w:rsidR="00774F40" w:rsidRPr="00E30E06" w:rsidRDefault="00774F40" w:rsidP="009129E7">
            <w:pPr>
              <w:pStyle w:val="BodyTextIndent"/>
              <w:tabs>
                <w:tab w:val="left" w:pos="1935"/>
              </w:tabs>
              <w:spacing w:after="0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0E06">
              <w:rPr>
                <w:rFonts w:ascii="Angsana New" w:hAnsi="Angsana New" w:cs="Angsana New" w:hint="cs"/>
                <w:sz w:val="32"/>
                <w:szCs w:val="32"/>
              </w:rPr>
              <w:t>0.8</w:t>
            </w:r>
          </w:p>
        </w:tc>
      </w:tr>
      <w:tr w:rsidR="004A657C" w:rsidRPr="00E30E06" w14:paraId="19EE8642" w14:textId="77777777" w:rsidTr="009129E7">
        <w:tc>
          <w:tcPr>
            <w:tcW w:w="3960" w:type="dxa"/>
            <w:vAlign w:val="bottom"/>
          </w:tcPr>
          <w:p w14:paraId="690647DF" w14:textId="77777777" w:rsidR="004A657C" w:rsidRPr="00E30E06" w:rsidRDefault="004A657C" w:rsidP="009129E7">
            <w:pPr>
              <w:tabs>
                <w:tab w:val="left" w:pos="1935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06" w:type="dxa"/>
            <w:vAlign w:val="bottom"/>
          </w:tcPr>
          <w:p w14:paraId="310035C4" w14:textId="66C8309A" w:rsidR="004A657C" w:rsidRPr="00E30E06" w:rsidRDefault="004A657C" w:rsidP="009129E7">
            <w:pPr>
              <w:pStyle w:val="BodyTextIndent"/>
              <w:tabs>
                <w:tab w:val="left" w:pos="1935"/>
              </w:tabs>
              <w:spacing w:after="0"/>
              <w:ind w:left="0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E30E06">
              <w:rPr>
                <w:rFonts w:ascii="Angsana New" w:hAnsi="Angsana New" w:cs="Angsana New" w:hint="cs"/>
                <w:sz w:val="32"/>
                <w:szCs w:val="32"/>
                <w:lang w:bidi="th-TH"/>
              </w:rPr>
              <w:t>0.8</w:t>
            </w:r>
          </w:p>
        </w:tc>
        <w:tc>
          <w:tcPr>
            <w:tcW w:w="1307" w:type="dxa"/>
            <w:vAlign w:val="bottom"/>
          </w:tcPr>
          <w:p w14:paraId="701B6E6D" w14:textId="1D31609B" w:rsidR="004A657C" w:rsidRPr="00E30E06" w:rsidRDefault="004A657C" w:rsidP="009129E7">
            <w:pPr>
              <w:pStyle w:val="BodyTextIndent"/>
              <w:tabs>
                <w:tab w:val="left" w:pos="1935"/>
              </w:tabs>
              <w:spacing w:after="0"/>
              <w:ind w:left="0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E30E06">
              <w:rPr>
                <w:rFonts w:ascii="Angsana New" w:hAnsi="Angsana New" w:cs="Angsana New" w:hint="cs"/>
                <w:sz w:val="32"/>
                <w:szCs w:val="32"/>
                <w:lang w:bidi="th-TH"/>
              </w:rPr>
              <w:t>(0.8)</w:t>
            </w:r>
          </w:p>
        </w:tc>
        <w:tc>
          <w:tcPr>
            <w:tcW w:w="1306" w:type="dxa"/>
            <w:vAlign w:val="bottom"/>
          </w:tcPr>
          <w:p w14:paraId="67683DB6" w14:textId="272DC54D" w:rsidR="004A657C" w:rsidRPr="00E30E06" w:rsidRDefault="004A657C" w:rsidP="009129E7">
            <w:pPr>
              <w:pStyle w:val="BodyTextIndent"/>
              <w:tabs>
                <w:tab w:val="left" w:pos="1935"/>
              </w:tabs>
              <w:spacing w:after="0"/>
              <w:ind w:left="0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E30E06">
              <w:rPr>
                <w:rFonts w:ascii="Angsana New" w:hAnsi="Angsana New" w:cs="Angsana New" w:hint="cs"/>
                <w:sz w:val="32"/>
                <w:szCs w:val="32"/>
                <w:lang w:bidi="th-TH"/>
              </w:rPr>
              <w:t>0.7</w:t>
            </w:r>
          </w:p>
        </w:tc>
        <w:tc>
          <w:tcPr>
            <w:tcW w:w="1307" w:type="dxa"/>
            <w:vAlign w:val="bottom"/>
          </w:tcPr>
          <w:p w14:paraId="25146189" w14:textId="1696E9B7" w:rsidR="004A657C" w:rsidRPr="00E30E06" w:rsidRDefault="004A657C" w:rsidP="009129E7">
            <w:pPr>
              <w:pStyle w:val="BodyTextIndent"/>
              <w:tabs>
                <w:tab w:val="left" w:pos="1935"/>
              </w:tabs>
              <w:spacing w:after="0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0E06">
              <w:rPr>
                <w:rFonts w:ascii="Angsana New" w:hAnsi="Angsana New" w:cs="Angsana New" w:hint="cs"/>
                <w:sz w:val="32"/>
                <w:szCs w:val="32"/>
              </w:rPr>
              <w:t>(0.7)</w:t>
            </w:r>
          </w:p>
        </w:tc>
      </w:tr>
    </w:tbl>
    <w:p w14:paraId="19624F2C" w14:textId="6E7CB372" w:rsidR="00A06E3C" w:rsidRPr="00E30E06" w:rsidRDefault="00A06E3C" w:rsidP="009129E7">
      <w:pPr>
        <w:tabs>
          <w:tab w:val="decimal" w:pos="8910"/>
        </w:tabs>
        <w:spacing w:before="240" w:after="120"/>
        <w:ind w:left="547" w:right="31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19.</w:t>
      </w:r>
      <w:r w:rsidRPr="00E30E06">
        <w:rPr>
          <w:rFonts w:ascii="Angsana New" w:hAnsi="Angsana New" w:hint="cs"/>
          <w:b/>
          <w:bCs/>
          <w:sz w:val="32"/>
          <w:szCs w:val="32"/>
        </w:rPr>
        <w:tab/>
      </w:r>
      <w:r w:rsidRPr="00E30E06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39B4C76F" w14:textId="570CEC11" w:rsidR="00B23454" w:rsidRPr="000A4FC7" w:rsidRDefault="00B23454" w:rsidP="00B23454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19.1</w:t>
      </w:r>
      <w:r w:rsidRPr="000A4FC7">
        <w:rPr>
          <w:rFonts w:ascii="Angsana New" w:hAnsi="Angsana New"/>
          <w:sz w:val="32"/>
          <w:szCs w:val="32"/>
        </w:rPr>
        <w:tab/>
      </w:r>
      <w:r w:rsidRPr="000A4FC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A4FC7">
        <w:rPr>
          <w:rFonts w:ascii="Angsana New" w:hAnsi="Angsana New"/>
          <w:sz w:val="32"/>
          <w:szCs w:val="32"/>
        </w:rPr>
        <w:t xml:space="preserve">31 </w:t>
      </w:r>
      <w:r w:rsidRPr="000A4FC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0A4FC7">
        <w:rPr>
          <w:rFonts w:ascii="Angsana New" w:hAnsi="Angsana New"/>
          <w:sz w:val="32"/>
          <w:szCs w:val="32"/>
        </w:rPr>
        <w:t>2563</w:t>
      </w:r>
      <w:r w:rsidRPr="000A4FC7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ที่ประชุมวิสามัญผู้ถือหุ้นของบริษัทฯครั้งที่ </w:t>
      </w:r>
      <w:r w:rsidRPr="000A4FC7">
        <w:rPr>
          <w:rFonts w:ascii="Angsana New" w:hAnsi="Angsana New"/>
          <w:sz w:val="32"/>
          <w:szCs w:val="32"/>
        </w:rPr>
        <w:t xml:space="preserve">1/2563 </w:t>
      </w:r>
      <w:r w:rsidRPr="000A4FC7">
        <w:rPr>
          <w:rFonts w:ascii="Angsana New" w:hAnsi="Angsana New" w:hint="cs"/>
          <w:sz w:val="32"/>
          <w:szCs w:val="32"/>
          <w:cs/>
        </w:rPr>
        <w:t>ได้มีมติพิเศษอนุมัติรายการ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A4FC7">
        <w:rPr>
          <w:rFonts w:ascii="Angsana New" w:hAnsi="Angsana New" w:hint="cs"/>
          <w:sz w:val="32"/>
          <w:szCs w:val="32"/>
          <w:cs/>
        </w:rPr>
        <w:t>ที่สำคัญดังต่อไปนี้</w:t>
      </w:r>
    </w:p>
    <w:p w14:paraId="6753CFC7" w14:textId="6BBB8DFE" w:rsidR="00B23454" w:rsidRPr="000A4FC7" w:rsidRDefault="00B23454" w:rsidP="00B23454">
      <w:pPr>
        <w:numPr>
          <w:ilvl w:val="0"/>
          <w:numId w:val="34"/>
        </w:numPr>
        <w:tabs>
          <w:tab w:val="left" w:pos="990"/>
          <w:tab w:val="left" w:pos="2160"/>
          <w:tab w:val="left" w:pos="2880"/>
        </w:tabs>
        <w:spacing w:before="120" w:after="120"/>
        <w:ind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4FC7">
        <w:rPr>
          <w:rFonts w:ascii="Angsana New" w:hAnsi="Angsana New"/>
          <w:sz w:val="32"/>
          <w:szCs w:val="32"/>
          <w:cs/>
        </w:rPr>
        <w:t xml:space="preserve">การเปลี่ยนแปลงมูลค่าที่ตราไว้ของหุ้นสามัญของบริษัทฯจากมูลค่าหุ้นละ </w:t>
      </w:r>
      <w:r w:rsidRPr="000A4FC7">
        <w:rPr>
          <w:rFonts w:ascii="Angsana New" w:hAnsi="Angsana New"/>
          <w:sz w:val="32"/>
          <w:szCs w:val="32"/>
        </w:rPr>
        <w:t>100</w:t>
      </w:r>
      <w:r w:rsidRPr="000A4FC7">
        <w:rPr>
          <w:rFonts w:ascii="Angsana New" w:hAnsi="Angsana New" w:hint="cs"/>
          <w:sz w:val="32"/>
          <w:szCs w:val="32"/>
          <w:cs/>
        </w:rPr>
        <w:t xml:space="preserve"> บาท เป็นมูลค่าหุ้นละ </w:t>
      </w:r>
      <w:r w:rsidRPr="000A4FC7">
        <w:rPr>
          <w:rFonts w:ascii="Angsana New" w:hAnsi="Angsana New"/>
          <w:sz w:val="32"/>
          <w:szCs w:val="32"/>
        </w:rPr>
        <w:t>0.50</w:t>
      </w:r>
      <w:r w:rsidRPr="000A4FC7">
        <w:rPr>
          <w:rFonts w:ascii="Angsana New" w:hAnsi="Angsana New" w:hint="cs"/>
          <w:sz w:val="32"/>
          <w:szCs w:val="32"/>
          <w:cs/>
        </w:rPr>
        <w:t xml:space="preserve"> บาท ซึ่งส่งผลให้ทุนจดทะเบียนและทุนที่ออกและเรียกชำระแล้วของบริษัทฯเปลี่ยนแปลงจาก 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0A4FC7">
        <w:rPr>
          <w:rFonts w:ascii="Angsana New" w:hAnsi="Angsana New" w:hint="cs"/>
          <w:sz w:val="32"/>
          <w:szCs w:val="32"/>
          <w:cs/>
        </w:rPr>
        <w:t>หุ้</w:t>
      </w:r>
      <w:r w:rsidRPr="00B23454">
        <w:rPr>
          <w:rFonts w:ascii="Angsana New" w:hAnsi="Angsana New" w:hint="cs"/>
          <w:spacing w:val="-4"/>
          <w:sz w:val="32"/>
          <w:szCs w:val="32"/>
          <w:cs/>
        </w:rPr>
        <w:t xml:space="preserve">นสามัญจำนวน </w:t>
      </w:r>
      <w:r w:rsidRPr="00B23454">
        <w:rPr>
          <w:rFonts w:ascii="Angsana New" w:hAnsi="Angsana New"/>
          <w:spacing w:val="-4"/>
          <w:sz w:val="32"/>
          <w:szCs w:val="32"/>
        </w:rPr>
        <w:t xml:space="preserve">3,700,000 </w:t>
      </w:r>
      <w:r w:rsidRPr="00B23454">
        <w:rPr>
          <w:rFonts w:ascii="Angsana New" w:hAnsi="Angsana New" w:hint="cs"/>
          <w:spacing w:val="-4"/>
          <w:sz w:val="32"/>
          <w:szCs w:val="32"/>
          <w:cs/>
        </w:rPr>
        <w:t xml:space="preserve">หุ้น มูลค่าหุ้นละ </w:t>
      </w:r>
      <w:r w:rsidRPr="00B23454">
        <w:rPr>
          <w:rFonts w:ascii="Angsana New" w:hAnsi="Angsana New"/>
          <w:spacing w:val="-4"/>
          <w:sz w:val="32"/>
          <w:szCs w:val="32"/>
        </w:rPr>
        <w:t>100</w:t>
      </w:r>
      <w:r w:rsidRPr="00B23454">
        <w:rPr>
          <w:rFonts w:ascii="Angsana New" w:hAnsi="Angsana New" w:hint="cs"/>
          <w:spacing w:val="-4"/>
          <w:sz w:val="32"/>
          <w:szCs w:val="32"/>
          <w:cs/>
        </w:rPr>
        <w:t xml:space="preserve"> บาท เป็นหุ้นสามัญจำนวน </w:t>
      </w:r>
      <w:r w:rsidRPr="00B23454">
        <w:rPr>
          <w:rFonts w:ascii="Angsana New" w:hAnsi="Angsana New"/>
          <w:spacing w:val="-4"/>
          <w:sz w:val="32"/>
          <w:szCs w:val="32"/>
        </w:rPr>
        <w:t>740,000,000</w:t>
      </w:r>
      <w:r w:rsidRPr="00B23454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</w:t>
      </w:r>
      <w:r w:rsidRPr="000A4FC7">
        <w:rPr>
          <w:rFonts w:ascii="Angsana New" w:hAnsi="Angsana New" w:hint="cs"/>
          <w:sz w:val="32"/>
          <w:szCs w:val="32"/>
          <w:cs/>
        </w:rPr>
        <w:t xml:space="preserve"> </w:t>
      </w:r>
      <w:r w:rsidRPr="000A4FC7">
        <w:rPr>
          <w:rFonts w:ascii="Angsana New" w:hAnsi="Angsana New"/>
          <w:sz w:val="32"/>
          <w:szCs w:val="32"/>
        </w:rPr>
        <w:t>0.50</w:t>
      </w:r>
      <w:r w:rsidRPr="000A4FC7">
        <w:rPr>
          <w:rFonts w:ascii="Angsana New" w:hAnsi="Angsana New" w:hint="cs"/>
          <w:sz w:val="32"/>
          <w:szCs w:val="32"/>
          <w:cs/>
        </w:rPr>
        <w:t xml:space="preserve"> บาท </w:t>
      </w:r>
    </w:p>
    <w:p w14:paraId="1556F90F" w14:textId="1A3DFF47" w:rsidR="00B23454" w:rsidRPr="000A4FC7" w:rsidRDefault="00B23454" w:rsidP="00B23454">
      <w:pPr>
        <w:numPr>
          <w:ilvl w:val="0"/>
          <w:numId w:val="34"/>
        </w:numPr>
        <w:tabs>
          <w:tab w:val="left" w:pos="990"/>
          <w:tab w:val="left" w:pos="2160"/>
          <w:tab w:val="left" w:pos="2880"/>
        </w:tabs>
        <w:spacing w:before="120" w:after="120"/>
        <w:ind w:left="979" w:right="-43" w:hanging="43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4FC7">
        <w:rPr>
          <w:rFonts w:ascii="Angsana New" w:hAnsi="Angsana New"/>
          <w:sz w:val="32"/>
          <w:szCs w:val="32"/>
          <w:cs/>
        </w:rPr>
        <w:t xml:space="preserve">การเพิ่มทุนจดทะเบียนของบริษัทฯจากเดิม </w:t>
      </w:r>
      <w:r w:rsidRPr="000A4FC7">
        <w:rPr>
          <w:rFonts w:ascii="Angsana New" w:hAnsi="Angsana New"/>
          <w:sz w:val="32"/>
          <w:szCs w:val="32"/>
        </w:rPr>
        <w:t>370</w:t>
      </w:r>
      <w:r w:rsidRPr="000A4FC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0A4FC7">
        <w:rPr>
          <w:rFonts w:ascii="Angsana New" w:hAnsi="Angsana New"/>
          <w:sz w:val="32"/>
          <w:szCs w:val="32"/>
        </w:rPr>
        <w:t>(</w:t>
      </w:r>
      <w:r w:rsidRPr="000A4FC7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0A4FC7">
        <w:rPr>
          <w:rFonts w:ascii="Angsana New" w:hAnsi="Angsana New"/>
          <w:sz w:val="32"/>
          <w:szCs w:val="32"/>
        </w:rPr>
        <w:t>740,000,000</w:t>
      </w:r>
      <w:r w:rsidRPr="000A4FC7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0A4FC7">
        <w:rPr>
          <w:rFonts w:ascii="Angsana New" w:hAnsi="Angsana New"/>
          <w:sz w:val="32"/>
          <w:szCs w:val="32"/>
        </w:rPr>
        <w:t>0.50</w:t>
      </w:r>
      <w:r w:rsidRPr="000A4FC7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0A4FC7">
        <w:rPr>
          <w:rFonts w:ascii="Angsana New" w:hAnsi="Angsana New"/>
          <w:sz w:val="32"/>
          <w:szCs w:val="32"/>
        </w:rPr>
        <w:t xml:space="preserve">) </w:t>
      </w:r>
      <w:r w:rsidRPr="000A4FC7">
        <w:rPr>
          <w:rFonts w:ascii="Angsana New" w:hAnsi="Angsana New" w:hint="cs"/>
          <w:sz w:val="32"/>
          <w:szCs w:val="32"/>
          <w:cs/>
        </w:rPr>
        <w:t xml:space="preserve">เป็นทุนจดทะเบียนใหม่ </w:t>
      </w:r>
      <w:r w:rsidRPr="000A4FC7">
        <w:rPr>
          <w:rFonts w:ascii="Angsana New" w:hAnsi="Angsana New"/>
          <w:sz w:val="32"/>
          <w:szCs w:val="32"/>
        </w:rPr>
        <w:t xml:space="preserve">500 </w:t>
      </w:r>
      <w:r w:rsidRPr="000A4FC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A4FC7">
        <w:rPr>
          <w:rFonts w:ascii="Angsana New" w:hAnsi="Angsana New"/>
          <w:sz w:val="32"/>
          <w:szCs w:val="32"/>
        </w:rPr>
        <w:t>(</w:t>
      </w:r>
      <w:r w:rsidRPr="000A4FC7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0A4FC7">
        <w:rPr>
          <w:rFonts w:ascii="Angsana New" w:hAnsi="Angsana New"/>
          <w:sz w:val="32"/>
          <w:szCs w:val="32"/>
        </w:rPr>
        <w:t xml:space="preserve">1,000,000,000 </w:t>
      </w:r>
      <w:r w:rsidRPr="000A4FC7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0A4FC7">
        <w:rPr>
          <w:rFonts w:ascii="Angsana New" w:hAnsi="Angsana New"/>
          <w:sz w:val="32"/>
          <w:szCs w:val="32"/>
        </w:rPr>
        <w:t>0.50</w:t>
      </w:r>
      <w:r w:rsidRPr="000A4FC7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0A4FC7"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A4FC7">
        <w:rPr>
          <w:rFonts w:ascii="Angsana New" w:hAnsi="Angsana New" w:hint="cs"/>
          <w:sz w:val="32"/>
          <w:szCs w:val="32"/>
          <w:cs/>
        </w:rPr>
        <w:t xml:space="preserve">โดยการออกหุ้นสามัญใหม่จำนวน </w:t>
      </w:r>
      <w:r w:rsidRPr="000A4FC7">
        <w:rPr>
          <w:rFonts w:ascii="Angsana New" w:hAnsi="Angsana New"/>
          <w:sz w:val="32"/>
          <w:szCs w:val="32"/>
        </w:rPr>
        <w:t xml:space="preserve">260,000,000 </w:t>
      </w:r>
      <w:r w:rsidRPr="000A4FC7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0A4FC7">
        <w:rPr>
          <w:rFonts w:ascii="Angsana New" w:hAnsi="Angsana New"/>
          <w:sz w:val="32"/>
          <w:szCs w:val="32"/>
        </w:rPr>
        <w:t xml:space="preserve">0.50 </w:t>
      </w:r>
      <w:r w:rsidRPr="000A4FC7">
        <w:rPr>
          <w:rFonts w:ascii="Angsana New" w:hAnsi="Angsana New" w:hint="cs"/>
          <w:sz w:val="32"/>
          <w:szCs w:val="32"/>
          <w:cs/>
        </w:rPr>
        <w:t xml:space="preserve">บาท เพื่อจัดสรรสำหรับ                     การเสนอขายต่อประชาชนทั่วไปเป็นครั้งแรก </w:t>
      </w:r>
      <w:r w:rsidRPr="000A4FC7">
        <w:rPr>
          <w:rFonts w:ascii="Angsana New" w:hAnsi="Angsana New"/>
          <w:sz w:val="32"/>
          <w:szCs w:val="32"/>
        </w:rPr>
        <w:t>(Initial Public Offering: IPO)</w:t>
      </w:r>
      <w:r w:rsidRPr="000A4FC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49D8047" w14:textId="77777777" w:rsidR="00B23454" w:rsidRPr="000A4FC7" w:rsidRDefault="00B23454" w:rsidP="00B23454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A4FC7">
        <w:rPr>
          <w:rFonts w:ascii="Angsana New" w:hAnsi="Angsana New"/>
          <w:sz w:val="32"/>
          <w:szCs w:val="32"/>
          <w:cs/>
        </w:rPr>
        <w:tab/>
        <w:t xml:space="preserve">บริษัทฯได้จดทะเบียนการเปลี่ยนแปลงมูลค่าที่ตราไว้ของหุ้นสามัญและการเพิ่มทุนจดทะเบียนข้างต้นกับกระทรวงพาณิชย์แล้วเมื่อวันที่ </w:t>
      </w:r>
      <w:r w:rsidRPr="000A4FC7">
        <w:rPr>
          <w:rFonts w:ascii="Angsana New" w:hAnsi="Angsana New"/>
          <w:sz w:val="32"/>
          <w:szCs w:val="32"/>
        </w:rPr>
        <w:t xml:space="preserve">1 </w:t>
      </w:r>
      <w:r w:rsidRPr="000A4FC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0A4FC7">
        <w:rPr>
          <w:rFonts w:ascii="Angsana New" w:hAnsi="Angsana New"/>
          <w:sz w:val="32"/>
          <w:szCs w:val="32"/>
        </w:rPr>
        <w:t>2563</w:t>
      </w:r>
    </w:p>
    <w:p w14:paraId="694EF6BD" w14:textId="5793B6B5" w:rsidR="00B23454" w:rsidRPr="00BB774A" w:rsidRDefault="00B23454" w:rsidP="00B23454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19.2</w:t>
      </w:r>
      <w:r>
        <w:rPr>
          <w:rFonts w:ascii="Angsana New" w:hAnsi="Angsana New"/>
          <w:sz w:val="32"/>
          <w:szCs w:val="32"/>
          <w:cs/>
        </w:rPr>
        <w:tab/>
      </w:r>
      <w:r w:rsidRPr="00BB774A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9</w:t>
      </w:r>
      <w:r w:rsidRPr="00BB774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 w:rsidRPr="00BB774A">
        <w:rPr>
          <w:rFonts w:ascii="Angsana New" w:hAnsi="Angsana New" w:hint="cs"/>
          <w:sz w:val="32"/>
          <w:szCs w:val="32"/>
          <w:cs/>
        </w:rPr>
        <w:t xml:space="preserve"> </w:t>
      </w:r>
      <w:r w:rsidRPr="00BB774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B774A">
        <w:rPr>
          <w:rFonts w:ascii="Angsana New" w:hAnsi="Angsana New" w:hint="cs"/>
          <w:sz w:val="32"/>
          <w:szCs w:val="32"/>
          <w:cs/>
        </w:rPr>
        <w:t xml:space="preserve"> ที่ประชุม</w:t>
      </w:r>
      <w:r>
        <w:rPr>
          <w:rFonts w:ascii="Angsana New" w:hAnsi="Angsana New" w:hint="cs"/>
          <w:sz w:val="32"/>
          <w:szCs w:val="32"/>
          <w:cs/>
        </w:rPr>
        <w:t>คณะกรรมการ</w:t>
      </w:r>
      <w:r w:rsidRPr="00BB774A">
        <w:rPr>
          <w:rFonts w:ascii="Angsana New" w:hAnsi="Angsana New" w:hint="cs"/>
          <w:sz w:val="32"/>
          <w:szCs w:val="32"/>
          <w:cs/>
        </w:rPr>
        <w:t>บริษัทได้มีมติอนุมัติการจัดสรรหุ้นสามัญเพิ่มทุนของบริษัทฯ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260,000,000 </w:t>
      </w:r>
      <w:r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017978">
        <w:rPr>
          <w:rFonts w:ascii="Angsana New" w:hAnsi="Angsana New"/>
          <w:sz w:val="32"/>
          <w:szCs w:val="32"/>
          <w:cs/>
        </w:rPr>
        <w:t xml:space="preserve">มูลค่าหุ้นละ </w:t>
      </w:r>
      <w:r>
        <w:rPr>
          <w:rFonts w:ascii="Angsana New" w:hAnsi="Angsana New"/>
          <w:sz w:val="32"/>
          <w:szCs w:val="32"/>
        </w:rPr>
        <w:t>0.5</w:t>
      </w:r>
      <w:r w:rsidR="005D667D">
        <w:rPr>
          <w:rFonts w:ascii="Angsana New" w:hAnsi="Angsana New"/>
          <w:sz w:val="32"/>
          <w:szCs w:val="32"/>
        </w:rPr>
        <w:t>0</w:t>
      </w:r>
      <w:r w:rsidRPr="00017978">
        <w:rPr>
          <w:rFonts w:ascii="Angsana New" w:hAnsi="Angsana New"/>
          <w:sz w:val="32"/>
          <w:szCs w:val="32"/>
          <w:cs/>
        </w:rPr>
        <w:t xml:space="preserve"> บาท</w:t>
      </w:r>
      <w:r>
        <w:rPr>
          <w:rFonts w:ascii="Angsana New" w:hAnsi="Angsana New"/>
          <w:sz w:val="32"/>
          <w:szCs w:val="32"/>
        </w:rPr>
        <w:t xml:space="preserve"> </w:t>
      </w:r>
      <w:r w:rsidRPr="00BB774A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155C8D6D" w14:textId="77777777" w:rsidR="00B23454" w:rsidRDefault="00B23454" w:rsidP="00B23454">
      <w:pPr>
        <w:spacing w:before="120" w:after="120"/>
        <w:ind w:left="810" w:right="-43" w:hanging="277"/>
        <w:jc w:val="thaiDistribute"/>
        <w:rPr>
          <w:rFonts w:ascii="Angsana New" w:hAnsi="Angsana New"/>
          <w:sz w:val="32"/>
          <w:szCs w:val="32"/>
        </w:rPr>
      </w:pPr>
      <w:r w:rsidRPr="00BB774A">
        <w:rPr>
          <w:rFonts w:ascii="Angsana New" w:hAnsi="Angsana New"/>
          <w:sz w:val="32"/>
          <w:szCs w:val="32"/>
          <w:cs/>
        </w:rPr>
        <w:t>-</w:t>
      </w:r>
      <w:r w:rsidRPr="00BB774A">
        <w:rPr>
          <w:rFonts w:ascii="Angsana New" w:hAnsi="Angsana New"/>
          <w:sz w:val="32"/>
          <w:szCs w:val="32"/>
          <w:cs/>
        </w:rPr>
        <w:tab/>
        <w:t>หุ้นสามัญจำนวน</w:t>
      </w:r>
      <w:r>
        <w:rPr>
          <w:rFonts w:ascii="Angsana New" w:hAnsi="Angsana New" w:hint="cs"/>
          <w:sz w:val="32"/>
          <w:szCs w:val="32"/>
          <w:cs/>
        </w:rPr>
        <w:t>ไม่เกิน</w:t>
      </w:r>
      <w:r w:rsidRPr="00BB774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26</w:t>
      </w:r>
      <w:r w:rsidRPr="00BB774A">
        <w:rPr>
          <w:rFonts w:ascii="Angsana New" w:hAnsi="Angsana New" w:hint="cs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000</w:t>
      </w:r>
      <w:r w:rsidRPr="00BB774A">
        <w:rPr>
          <w:rFonts w:ascii="Angsana New" w:hAnsi="Angsana New" w:hint="cs"/>
          <w:sz w:val="32"/>
          <w:szCs w:val="32"/>
        </w:rPr>
        <w:t>,</w:t>
      </w:r>
      <w:r w:rsidRPr="00BB774A">
        <w:rPr>
          <w:rFonts w:ascii="Angsana New" w:hAnsi="Angsana New"/>
          <w:sz w:val="32"/>
          <w:szCs w:val="32"/>
        </w:rPr>
        <w:t>000</w:t>
      </w:r>
      <w:r w:rsidRPr="00BB774A">
        <w:rPr>
          <w:rFonts w:ascii="Angsana New" w:hAnsi="Angsana New" w:hint="cs"/>
          <w:sz w:val="32"/>
          <w:szCs w:val="32"/>
          <w:cs/>
        </w:rPr>
        <w:t xml:space="preserve"> หุ้น </w:t>
      </w:r>
      <w:r w:rsidRPr="00017978">
        <w:rPr>
          <w:rFonts w:ascii="Angsana New" w:hAnsi="Angsana New"/>
          <w:sz w:val="32"/>
          <w:szCs w:val="32"/>
          <w:cs/>
        </w:rPr>
        <w:t xml:space="preserve">เสนอขายต่อกรรมการ ผู้บริหาร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017978">
        <w:rPr>
          <w:rFonts w:ascii="Angsana New" w:hAnsi="Angsana New"/>
          <w:sz w:val="32"/>
          <w:szCs w:val="32"/>
          <w:cs/>
        </w:rPr>
        <w:t>พนักงานของบริษัทฯ โดยมีราคาเสนอขายเท่ากับราคาที่จะเสนอขายต่อประชาชนทั่วไป</w:t>
      </w:r>
    </w:p>
    <w:p w14:paraId="1AAA3D21" w14:textId="77777777" w:rsidR="00B23454" w:rsidRPr="00BB774A" w:rsidRDefault="00B23454" w:rsidP="00B23454">
      <w:pPr>
        <w:spacing w:before="120" w:after="120"/>
        <w:ind w:left="810" w:right="-43" w:hanging="27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Pr="00BB774A">
        <w:rPr>
          <w:rFonts w:ascii="Angsana New" w:hAnsi="Angsana New"/>
          <w:sz w:val="32"/>
          <w:szCs w:val="32"/>
          <w:cs/>
        </w:rPr>
        <w:t>หุ้นสามัญจำนวน</w:t>
      </w:r>
      <w:r>
        <w:rPr>
          <w:rFonts w:ascii="Angsana New" w:hAnsi="Angsana New" w:hint="cs"/>
          <w:sz w:val="32"/>
          <w:szCs w:val="32"/>
          <w:cs/>
        </w:rPr>
        <w:t>ไม่เกิน</w:t>
      </w:r>
      <w:r w:rsidRPr="00BB774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39</w:t>
      </w:r>
      <w:r w:rsidRPr="00BB774A">
        <w:rPr>
          <w:rFonts w:ascii="Angsana New" w:hAnsi="Angsana New" w:hint="cs"/>
          <w:sz w:val="32"/>
          <w:szCs w:val="32"/>
        </w:rPr>
        <w:t>,</w:t>
      </w:r>
      <w:r w:rsidRPr="00BB774A">
        <w:rPr>
          <w:rFonts w:ascii="Angsana New" w:hAnsi="Angsana New"/>
          <w:sz w:val="32"/>
          <w:szCs w:val="32"/>
        </w:rPr>
        <w:t>000</w:t>
      </w:r>
      <w:r w:rsidRPr="00BB774A">
        <w:rPr>
          <w:rFonts w:ascii="Angsana New" w:hAnsi="Angsana New" w:hint="cs"/>
          <w:sz w:val="32"/>
          <w:szCs w:val="32"/>
        </w:rPr>
        <w:t>,</w:t>
      </w:r>
      <w:r w:rsidRPr="00BB774A">
        <w:rPr>
          <w:rFonts w:ascii="Angsana New" w:hAnsi="Angsana New"/>
          <w:sz w:val="32"/>
          <w:szCs w:val="32"/>
        </w:rPr>
        <w:t>000</w:t>
      </w:r>
      <w:r w:rsidRPr="00BB774A">
        <w:rPr>
          <w:rFonts w:ascii="Angsana New" w:hAnsi="Angsana New" w:hint="cs"/>
          <w:sz w:val="32"/>
          <w:szCs w:val="32"/>
          <w:cs/>
        </w:rPr>
        <w:t xml:space="preserve"> หุ้น เสนอขายต่อ</w:t>
      </w:r>
      <w:r w:rsidRPr="00017978">
        <w:rPr>
          <w:rFonts w:ascii="Angsana New" w:hAnsi="Angsana New"/>
          <w:spacing w:val="-8"/>
          <w:sz w:val="32"/>
          <w:szCs w:val="32"/>
          <w:cs/>
        </w:rPr>
        <w:t>ผู้มี</w:t>
      </w:r>
      <w:proofErr w:type="spellStart"/>
      <w:r>
        <w:rPr>
          <w:rFonts w:ascii="Angsana New" w:hAnsi="Angsana New" w:hint="cs"/>
          <w:spacing w:val="-8"/>
          <w:sz w:val="32"/>
          <w:szCs w:val="32"/>
          <w:cs/>
        </w:rPr>
        <w:t>อุป</w:t>
      </w:r>
      <w:proofErr w:type="spellEnd"/>
      <w:r w:rsidRPr="00017978">
        <w:rPr>
          <w:rFonts w:ascii="Angsana New" w:hAnsi="Angsana New"/>
          <w:spacing w:val="-8"/>
          <w:sz w:val="32"/>
          <w:szCs w:val="32"/>
          <w:cs/>
        </w:rPr>
        <w:t>การคุณ</w:t>
      </w:r>
      <w:r>
        <w:rPr>
          <w:rFonts w:ascii="Angsana New" w:hAnsi="Angsana New" w:hint="cs"/>
          <w:spacing w:val="-8"/>
          <w:sz w:val="32"/>
          <w:szCs w:val="32"/>
          <w:cs/>
        </w:rPr>
        <w:t>ของบริษัทฯ</w:t>
      </w:r>
      <w:r>
        <w:rPr>
          <w:rFonts w:ascii="Angsana New" w:hAnsi="Angsana New"/>
          <w:spacing w:val="-8"/>
          <w:sz w:val="32"/>
          <w:szCs w:val="32"/>
        </w:rPr>
        <w:t xml:space="preserve"> </w:t>
      </w:r>
      <w:r w:rsidRPr="00017978">
        <w:rPr>
          <w:rFonts w:ascii="Angsana New" w:hAnsi="Angsana New"/>
          <w:spacing w:val="-8"/>
          <w:sz w:val="32"/>
          <w:szCs w:val="32"/>
          <w:cs/>
        </w:rPr>
        <w:t>โดยมีราคาเสนอขายเท่ากับราคาที่จะเสนอขายต่อประชาชนทั่วไป</w:t>
      </w:r>
    </w:p>
    <w:p w14:paraId="0FF7ED1D" w14:textId="77777777" w:rsidR="00B23454" w:rsidRPr="00BB774A" w:rsidRDefault="00B23454" w:rsidP="00B23454">
      <w:pPr>
        <w:spacing w:before="120" w:after="120"/>
        <w:ind w:left="810" w:right="-43" w:hanging="277"/>
        <w:jc w:val="thaiDistribute"/>
        <w:rPr>
          <w:rFonts w:ascii="Angsana New" w:hAnsi="Angsana New"/>
          <w:sz w:val="32"/>
          <w:szCs w:val="32"/>
        </w:rPr>
      </w:pPr>
      <w:r w:rsidRPr="00BB774A">
        <w:rPr>
          <w:rFonts w:ascii="Angsana New" w:hAnsi="Angsana New"/>
          <w:sz w:val="32"/>
          <w:szCs w:val="32"/>
          <w:cs/>
        </w:rPr>
        <w:t>-</w:t>
      </w:r>
      <w:r w:rsidRPr="00BB774A">
        <w:rPr>
          <w:rFonts w:ascii="Angsana New" w:hAnsi="Angsana New"/>
          <w:sz w:val="32"/>
          <w:szCs w:val="32"/>
          <w:cs/>
        </w:rPr>
        <w:tab/>
        <w:t xml:space="preserve">หุ้นสามัญจำนวน </w:t>
      </w:r>
      <w:r>
        <w:rPr>
          <w:rFonts w:ascii="Angsana New" w:hAnsi="Angsana New"/>
          <w:sz w:val="32"/>
          <w:szCs w:val="32"/>
        </w:rPr>
        <w:t>195</w:t>
      </w:r>
      <w:r w:rsidRPr="00BB774A">
        <w:rPr>
          <w:rFonts w:ascii="Angsana New" w:hAnsi="Angsana New" w:hint="cs"/>
          <w:sz w:val="32"/>
          <w:szCs w:val="32"/>
        </w:rPr>
        <w:t>,</w:t>
      </w:r>
      <w:r w:rsidRPr="00BB774A">
        <w:rPr>
          <w:rFonts w:ascii="Angsana New" w:hAnsi="Angsana New"/>
          <w:sz w:val="32"/>
          <w:szCs w:val="32"/>
        </w:rPr>
        <w:t>000</w:t>
      </w:r>
      <w:r w:rsidRPr="00BB774A">
        <w:rPr>
          <w:rFonts w:ascii="Angsana New" w:hAnsi="Angsana New" w:hint="cs"/>
          <w:sz w:val="32"/>
          <w:szCs w:val="32"/>
        </w:rPr>
        <w:t>,</w:t>
      </w:r>
      <w:r w:rsidRPr="00BB774A">
        <w:rPr>
          <w:rFonts w:ascii="Angsana New" w:hAnsi="Angsana New"/>
          <w:sz w:val="32"/>
          <w:szCs w:val="32"/>
        </w:rPr>
        <w:t>000</w:t>
      </w:r>
      <w:r w:rsidRPr="00BB774A">
        <w:rPr>
          <w:rFonts w:ascii="Angsana New" w:hAnsi="Angsana New" w:hint="cs"/>
          <w:sz w:val="32"/>
          <w:szCs w:val="32"/>
          <w:cs/>
        </w:rPr>
        <w:t xml:space="preserve"> หุ้น </w:t>
      </w:r>
      <w:r>
        <w:rPr>
          <w:rFonts w:ascii="Angsana New" w:hAnsi="Angsana New" w:hint="cs"/>
          <w:sz w:val="32"/>
          <w:szCs w:val="32"/>
          <w:cs/>
        </w:rPr>
        <w:t>และหุ้นสามัญส่วนที่เหลือจากการเสนอขายให้</w:t>
      </w:r>
      <w:r w:rsidRPr="00A742CA">
        <w:rPr>
          <w:rFonts w:ascii="Angsana New" w:hAnsi="Angsana New"/>
          <w:sz w:val="32"/>
          <w:szCs w:val="32"/>
          <w:cs/>
        </w:rPr>
        <w:t>กรรมการ ผู้บริหาร พนักงาน</w:t>
      </w:r>
      <w:r>
        <w:rPr>
          <w:rFonts w:ascii="Angsana New" w:hAnsi="Angsana New" w:hint="cs"/>
          <w:sz w:val="32"/>
          <w:szCs w:val="32"/>
          <w:cs/>
        </w:rPr>
        <w:t xml:space="preserve"> และผู้มี</w:t>
      </w:r>
      <w:proofErr w:type="spellStart"/>
      <w:r>
        <w:rPr>
          <w:rFonts w:ascii="Angsana New" w:hAnsi="Angsana New" w:hint="cs"/>
          <w:sz w:val="32"/>
          <w:szCs w:val="32"/>
          <w:cs/>
        </w:rPr>
        <w:t>อุป</w:t>
      </w:r>
      <w:proofErr w:type="spellEnd"/>
      <w:r>
        <w:rPr>
          <w:rFonts w:ascii="Angsana New" w:hAnsi="Angsana New" w:hint="cs"/>
          <w:sz w:val="32"/>
          <w:szCs w:val="32"/>
          <w:cs/>
        </w:rPr>
        <w:t>การคุณ</w:t>
      </w:r>
      <w:r w:rsidRPr="00A742CA">
        <w:rPr>
          <w:rFonts w:ascii="Angsana New" w:hAnsi="Angsana New"/>
          <w:sz w:val="32"/>
          <w:szCs w:val="32"/>
          <w:cs/>
        </w:rPr>
        <w:t>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B774A">
        <w:rPr>
          <w:rFonts w:ascii="Angsana New" w:hAnsi="Angsana New" w:hint="cs"/>
          <w:sz w:val="32"/>
          <w:szCs w:val="32"/>
          <w:cs/>
        </w:rPr>
        <w:t>เสนอขายต่อประชาชนทั่วไปเป็นครั้งแรก (</w:t>
      </w:r>
      <w:r w:rsidRPr="00BB774A">
        <w:rPr>
          <w:rFonts w:ascii="Angsana New" w:hAnsi="Angsana New"/>
          <w:sz w:val="32"/>
          <w:szCs w:val="32"/>
        </w:rPr>
        <w:t xml:space="preserve">Initial Public Offering) </w:t>
      </w:r>
    </w:p>
    <w:p w14:paraId="6EA1625F" w14:textId="47D28FD6" w:rsidR="00AC5D58" w:rsidRPr="00E30E06" w:rsidRDefault="00A06E3C" w:rsidP="00DF756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lastRenderedPageBreak/>
        <w:t>20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E00C31" w:rsidRPr="00E30E0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1790BFF5" w14:textId="01B1F700" w:rsidR="00E00C31" w:rsidRPr="00E30E06" w:rsidRDefault="00A06E3C" w:rsidP="00DF756C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Pr="00E30E06">
        <w:rPr>
          <w:rFonts w:ascii="Angsana New" w:hAnsi="Angsana New" w:hint="cs"/>
          <w:sz w:val="32"/>
          <w:szCs w:val="32"/>
        </w:rPr>
        <w:t>116</w:t>
      </w:r>
      <w:r w:rsidRPr="00E30E06">
        <w:rPr>
          <w:rFonts w:ascii="Angsana New" w:hAnsi="Angsana New" w:hint="cs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E30E06">
        <w:rPr>
          <w:rFonts w:ascii="Angsana New" w:hAnsi="Angsana New" w:hint="cs"/>
          <w:sz w:val="32"/>
          <w:szCs w:val="32"/>
        </w:rPr>
        <w:t>2535</w:t>
      </w:r>
      <w:r w:rsidRPr="00E30E06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E30E06">
        <w:rPr>
          <w:rFonts w:ascii="Angsana New" w:hAnsi="Angsana New" w:hint="cs"/>
          <w:sz w:val="32"/>
          <w:szCs w:val="32"/>
        </w:rPr>
        <w:t>5</w:t>
      </w:r>
      <w:r w:rsidRPr="00E30E06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30E06">
        <w:rPr>
          <w:rFonts w:ascii="Angsana New" w:hAnsi="Angsana New" w:hint="cs"/>
          <w:sz w:val="32"/>
          <w:szCs w:val="32"/>
        </w:rPr>
        <w:t>10</w:t>
      </w:r>
      <w:r w:rsidRPr="00E30E06">
        <w:rPr>
          <w:rFonts w:ascii="Angsana New" w:hAnsi="Angsana New" w:hint="cs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</w:t>
      </w:r>
      <w:r w:rsidR="00E65119" w:rsidRPr="00E30E06">
        <w:rPr>
          <w:rFonts w:ascii="Angsana New" w:hAnsi="Angsana New"/>
          <w:sz w:val="32"/>
          <w:szCs w:val="32"/>
          <w:cs/>
        </w:rPr>
        <w:t>ในระหว่างปีปัจจุบัน บริษัทฯได้จัดสรรกำไรสะสมไปเป็นสำรองตามกฎหมายตามมาตรานี้เป็นจำนวน</w:t>
      </w:r>
      <w:r w:rsidR="00CE6066">
        <w:rPr>
          <w:rFonts w:ascii="Angsana New" w:hAnsi="Angsana New" w:hint="cs"/>
          <w:sz w:val="32"/>
          <w:szCs w:val="32"/>
          <w:cs/>
        </w:rPr>
        <w:t xml:space="preserve"> </w:t>
      </w:r>
      <w:r w:rsidR="00812E08">
        <w:rPr>
          <w:rFonts w:ascii="Angsana New" w:hAnsi="Angsana New"/>
          <w:sz w:val="32"/>
          <w:szCs w:val="32"/>
        </w:rPr>
        <w:t>3.</w:t>
      </w:r>
      <w:r w:rsidR="005D667D">
        <w:rPr>
          <w:rFonts w:ascii="Angsana New" w:hAnsi="Angsana New"/>
          <w:sz w:val="32"/>
          <w:szCs w:val="32"/>
        </w:rPr>
        <w:t>9</w:t>
      </w:r>
      <w:r w:rsidR="00E65119" w:rsidRPr="00E30E06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4BF378EA" w14:textId="3A190F73" w:rsidR="002D33F0" w:rsidRPr="00E30E06" w:rsidRDefault="002D33F0" w:rsidP="00DF756C">
      <w:pPr>
        <w:overflowPunct/>
        <w:autoSpaceDE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/>
          <w:sz w:val="32"/>
          <w:szCs w:val="32"/>
          <w:cs/>
        </w:rPr>
        <w:t>ตามบทบัญญัติ</w:t>
      </w:r>
      <w:r w:rsidRPr="00E30E06">
        <w:rPr>
          <w:rFonts w:ascii="Angsana New" w:hAnsi="Angsana New" w:hint="cs"/>
          <w:sz w:val="32"/>
          <w:szCs w:val="32"/>
          <w:cs/>
        </w:rPr>
        <w:t xml:space="preserve">ของมาตรา </w:t>
      </w:r>
      <w:r w:rsidRPr="00E30E06">
        <w:rPr>
          <w:rFonts w:ascii="Angsana New" w:hAnsi="Angsana New"/>
          <w:sz w:val="32"/>
          <w:szCs w:val="32"/>
        </w:rPr>
        <w:t xml:space="preserve">1202 </w:t>
      </w:r>
      <w:r w:rsidRPr="00E30E06">
        <w:rPr>
          <w:rFonts w:ascii="Angsana New" w:hAnsi="Angsana New"/>
          <w:sz w:val="32"/>
          <w:szCs w:val="32"/>
          <w:cs/>
        </w:rPr>
        <w:t xml:space="preserve">แห่งประมวลกฎหมายแพ่งและพาณิชย์ บริษัทฯต้องจัดสรรทุนสำรองไม่น้อยกว่าร้อยละ </w:t>
      </w:r>
      <w:r w:rsidRPr="00E30E06">
        <w:rPr>
          <w:rFonts w:ascii="Angsana New" w:hAnsi="Angsana New"/>
          <w:sz w:val="32"/>
          <w:szCs w:val="32"/>
        </w:rPr>
        <w:t>5</w:t>
      </w:r>
      <w:r w:rsidRPr="00E30E06">
        <w:rPr>
          <w:rFonts w:ascii="Angsana New" w:hAnsi="Angsana New" w:hint="cs"/>
          <w:sz w:val="32"/>
          <w:szCs w:val="32"/>
          <w:cs/>
        </w:rPr>
        <w:t xml:space="preserve"> ของจำนวนผลกำไรซึ่งบริษัทฯทำมาหาได้ทุกคราวที่จ่ายเงินปันผลจนกว่าทุนสำรองนั้นจะมีจำนวนไม่น้อยกว่าร้อยละ </w:t>
      </w:r>
      <w:r w:rsidRPr="00E30E06">
        <w:rPr>
          <w:rFonts w:ascii="Angsana New" w:hAnsi="Angsana New"/>
          <w:sz w:val="32"/>
          <w:szCs w:val="32"/>
        </w:rPr>
        <w:t>10</w:t>
      </w:r>
      <w:r w:rsidRPr="00E30E06">
        <w:rPr>
          <w:rFonts w:ascii="Angsana New" w:hAnsi="Angsana New" w:hint="cs"/>
          <w:sz w:val="32"/>
          <w:szCs w:val="32"/>
          <w:cs/>
        </w:rPr>
        <w:t xml:space="preserve"> ของจำนวนทุนของบริษัทฯ </w:t>
      </w:r>
      <w:r w:rsidR="00E65119" w:rsidRPr="00E30E06">
        <w:rPr>
          <w:rFonts w:ascii="Angsana New" w:hAnsi="Angsana New"/>
          <w:sz w:val="32"/>
          <w:szCs w:val="32"/>
          <w:cs/>
        </w:rPr>
        <w:t>ในระหว่างปีปัจจุบัน บริษัทฯได้จัดสรรกำไรสะสมไปเป็นสำรองตามกฎหมาย</w:t>
      </w:r>
      <w:r w:rsidR="00E65119" w:rsidRPr="00E30E06">
        <w:rPr>
          <w:rFonts w:ascii="Angsana New" w:hAnsi="Angsana New" w:hint="cs"/>
          <w:sz w:val="32"/>
          <w:szCs w:val="32"/>
          <w:cs/>
        </w:rPr>
        <w:t>ตามมาตรานี้เป็น</w:t>
      </w:r>
      <w:r w:rsidR="00E65119" w:rsidRPr="00E30E06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812E08">
        <w:rPr>
          <w:rFonts w:ascii="Angsana New" w:hAnsi="Angsana New"/>
          <w:sz w:val="32"/>
          <w:szCs w:val="32"/>
        </w:rPr>
        <w:t>12.</w:t>
      </w:r>
      <w:r w:rsidR="00B23454">
        <w:rPr>
          <w:rFonts w:ascii="Angsana New" w:hAnsi="Angsana New"/>
          <w:sz w:val="32"/>
          <w:szCs w:val="32"/>
        </w:rPr>
        <w:t>2</w:t>
      </w:r>
      <w:r w:rsidR="00E65119" w:rsidRPr="00E30E06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403303CB" w14:textId="737CE60A" w:rsidR="005A655A" w:rsidRPr="00E30E06" w:rsidRDefault="005A655A" w:rsidP="00DF756C">
      <w:pPr>
        <w:pStyle w:val="Heading1"/>
        <w:tabs>
          <w:tab w:val="left" w:pos="540"/>
        </w:tabs>
        <w:spacing w:after="120"/>
        <w:rPr>
          <w:rFonts w:ascii="Angsana New" w:hAnsi="Angsana New"/>
        </w:rPr>
      </w:pPr>
      <w:r w:rsidRPr="00E30E06">
        <w:rPr>
          <w:rFonts w:ascii="Angsana New" w:hAnsi="Angsana New" w:hint="cs"/>
          <w:kern w:val="0"/>
        </w:rPr>
        <w:t>21.</w:t>
      </w:r>
      <w:r w:rsidRPr="00E30E06">
        <w:rPr>
          <w:rFonts w:ascii="Angsana New" w:hAnsi="Angsana New" w:hint="cs"/>
          <w:kern w:val="0"/>
        </w:rPr>
        <w:tab/>
      </w:r>
      <w:r w:rsidRPr="00E30E06">
        <w:rPr>
          <w:rFonts w:ascii="Angsana New" w:hAnsi="Angsana New" w:hint="cs"/>
          <w:kern w:val="0"/>
          <w:cs/>
        </w:rPr>
        <w:t>ต้นทุนทางการเงิน</w:t>
      </w:r>
    </w:p>
    <w:tbl>
      <w:tblPr>
        <w:tblW w:w="93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575"/>
        <w:gridCol w:w="1575"/>
        <w:gridCol w:w="1579"/>
      </w:tblGrid>
      <w:tr w:rsidR="002B2472" w:rsidRPr="00E30E06" w14:paraId="02BA0CA9" w14:textId="77777777" w:rsidTr="002B2472">
        <w:tc>
          <w:tcPr>
            <w:tcW w:w="4590" w:type="dxa"/>
            <w:vAlign w:val="bottom"/>
          </w:tcPr>
          <w:p w14:paraId="0FC87F14" w14:textId="77777777" w:rsidR="002B2472" w:rsidRPr="00E30E06" w:rsidRDefault="002B2472" w:rsidP="00DF75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053DF633" w14:textId="77777777" w:rsidR="002B2472" w:rsidRPr="00E30E06" w:rsidRDefault="002B2472" w:rsidP="00DF75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4" w:type="dxa"/>
            <w:gridSpan w:val="2"/>
          </w:tcPr>
          <w:p w14:paraId="6DA8E084" w14:textId="5160AF9D" w:rsidR="002B2472" w:rsidRPr="00E30E06" w:rsidRDefault="002B2472" w:rsidP="00DF75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F756C" w:rsidRPr="00E30E06" w14:paraId="45DA05E1" w14:textId="77777777" w:rsidTr="00DF756C">
        <w:tc>
          <w:tcPr>
            <w:tcW w:w="4590" w:type="dxa"/>
          </w:tcPr>
          <w:p w14:paraId="08003C29" w14:textId="77777777" w:rsidR="00DF756C" w:rsidRPr="00E30E06" w:rsidRDefault="00DF756C" w:rsidP="00DF75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C10A306" w14:textId="64C2EE5E" w:rsidR="00DF756C" w:rsidRPr="00E30E06" w:rsidRDefault="00DF756C" w:rsidP="00DF75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hint="cs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3154" w:type="dxa"/>
            <w:gridSpan w:val="2"/>
            <w:vAlign w:val="bottom"/>
          </w:tcPr>
          <w:p w14:paraId="552D4C6E" w14:textId="32B0C3C3" w:rsidR="00DF756C" w:rsidRPr="00E30E06" w:rsidRDefault="00DF756C" w:rsidP="00DF75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hint="cs"/>
                <w:sz w:val="31"/>
                <w:szCs w:val="31"/>
                <w:cs/>
              </w:rPr>
              <w:t>งบการเงิน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>ของบริษัทฯ</w:t>
            </w:r>
          </w:p>
        </w:tc>
      </w:tr>
      <w:tr w:rsidR="00DF756C" w:rsidRPr="00E30E06" w14:paraId="0844AA28" w14:textId="77777777" w:rsidTr="00DF756C">
        <w:tc>
          <w:tcPr>
            <w:tcW w:w="4590" w:type="dxa"/>
          </w:tcPr>
          <w:p w14:paraId="704AEF9A" w14:textId="77777777" w:rsidR="00DF756C" w:rsidRPr="00E30E06" w:rsidRDefault="00DF756C" w:rsidP="00DF75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5F2C3A5C" w14:textId="0C918894" w:rsidR="00DF756C" w:rsidRPr="00E30E06" w:rsidRDefault="00DF756C" w:rsidP="00DF75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hint="cs"/>
                <w:sz w:val="31"/>
                <w:szCs w:val="31"/>
                <w:u w:val="single"/>
              </w:rPr>
              <w:t>2562</w:t>
            </w:r>
          </w:p>
        </w:tc>
        <w:tc>
          <w:tcPr>
            <w:tcW w:w="1575" w:type="dxa"/>
          </w:tcPr>
          <w:p w14:paraId="4FEA367A" w14:textId="69DC97D3" w:rsidR="00DF756C" w:rsidRPr="00E30E06" w:rsidRDefault="00DF756C" w:rsidP="00DF75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hint="cs"/>
                <w:sz w:val="31"/>
                <w:szCs w:val="31"/>
                <w:u w:val="single"/>
              </w:rPr>
              <w:t>2563</w:t>
            </w:r>
          </w:p>
        </w:tc>
        <w:tc>
          <w:tcPr>
            <w:tcW w:w="1579" w:type="dxa"/>
          </w:tcPr>
          <w:p w14:paraId="6738C75A" w14:textId="3B4B4654" w:rsidR="00DF756C" w:rsidRPr="00E30E06" w:rsidRDefault="00DF756C" w:rsidP="00DF75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hint="cs"/>
                <w:sz w:val="31"/>
                <w:szCs w:val="31"/>
                <w:u w:val="single"/>
              </w:rPr>
              <w:t>2562</w:t>
            </w:r>
          </w:p>
        </w:tc>
      </w:tr>
      <w:tr w:rsidR="00DF756C" w:rsidRPr="00E30E06" w14:paraId="20EBE1D2" w14:textId="77777777" w:rsidTr="00DF756C">
        <w:tc>
          <w:tcPr>
            <w:tcW w:w="4590" w:type="dxa"/>
          </w:tcPr>
          <w:p w14:paraId="1CE4C98B" w14:textId="1DDE5481" w:rsidR="00DF756C" w:rsidRPr="00E30E06" w:rsidRDefault="00DF756C" w:rsidP="00DF75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575" w:type="dxa"/>
          </w:tcPr>
          <w:p w14:paraId="0E819D04" w14:textId="3B536787" w:rsidR="00DF756C" w:rsidRPr="00E30E06" w:rsidRDefault="00DF756C" w:rsidP="00DF756C">
            <w:pPr>
              <w:tabs>
                <w:tab w:val="decimal" w:pos="1153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11,681</w:t>
            </w:r>
          </w:p>
        </w:tc>
        <w:tc>
          <w:tcPr>
            <w:tcW w:w="1575" w:type="dxa"/>
            <w:vAlign w:val="bottom"/>
          </w:tcPr>
          <w:p w14:paraId="61825F47" w14:textId="3EC7B543" w:rsidR="00DF756C" w:rsidRPr="00E30E06" w:rsidRDefault="00DF756C" w:rsidP="00DF756C">
            <w:pPr>
              <w:tabs>
                <w:tab w:val="decimal" w:pos="1153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0E06">
              <w:rPr>
                <w:rFonts w:ascii="Angsana New" w:hAnsi="Angsana New"/>
                <w:color w:val="000000"/>
                <w:sz w:val="32"/>
                <w:szCs w:val="32"/>
              </w:rPr>
              <w:t>9,992</w:t>
            </w:r>
          </w:p>
        </w:tc>
        <w:tc>
          <w:tcPr>
            <w:tcW w:w="1579" w:type="dxa"/>
            <w:vAlign w:val="bottom"/>
          </w:tcPr>
          <w:p w14:paraId="618E0893" w14:textId="58675266" w:rsidR="00DF756C" w:rsidRPr="00E30E06" w:rsidRDefault="00DF756C" w:rsidP="00DF756C">
            <w:pPr>
              <w:tabs>
                <w:tab w:val="decimal" w:pos="1153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0E06">
              <w:rPr>
                <w:rFonts w:ascii="Angsana New" w:hAnsi="Angsana New"/>
                <w:color w:val="000000"/>
                <w:sz w:val="32"/>
                <w:szCs w:val="32"/>
              </w:rPr>
              <w:t>11,681</w:t>
            </w:r>
          </w:p>
        </w:tc>
      </w:tr>
      <w:tr w:rsidR="00DF756C" w:rsidRPr="00E30E06" w14:paraId="1E28421D" w14:textId="77777777" w:rsidTr="00DF756C">
        <w:tc>
          <w:tcPr>
            <w:tcW w:w="4590" w:type="dxa"/>
          </w:tcPr>
          <w:p w14:paraId="1442F6C8" w14:textId="7BA5EA15" w:rsidR="00DF756C" w:rsidRPr="00E30E06" w:rsidRDefault="00DF756C" w:rsidP="00DF75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575" w:type="dxa"/>
          </w:tcPr>
          <w:p w14:paraId="1FE91DE9" w14:textId="29F3A91C" w:rsidR="00DF756C" w:rsidRPr="00E30E06" w:rsidRDefault="006D2C7B" w:rsidP="00DF756C">
            <w:pPr>
              <w:tabs>
                <w:tab w:val="decimal" w:pos="1153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DF756C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575" w:type="dxa"/>
            <w:vAlign w:val="bottom"/>
          </w:tcPr>
          <w:p w14:paraId="739F7D58" w14:textId="1D71557B" w:rsidR="00DF756C" w:rsidRPr="00E30E06" w:rsidRDefault="00DF756C" w:rsidP="00DF756C">
            <w:pPr>
              <w:tabs>
                <w:tab w:val="decimal" w:pos="1153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color w:val="000000"/>
                <w:sz w:val="32"/>
                <w:szCs w:val="32"/>
              </w:rPr>
              <w:t>2,051</w:t>
            </w:r>
          </w:p>
        </w:tc>
        <w:tc>
          <w:tcPr>
            <w:tcW w:w="1579" w:type="dxa"/>
            <w:vAlign w:val="bottom"/>
          </w:tcPr>
          <w:p w14:paraId="489884B7" w14:textId="07F25261" w:rsidR="00DF756C" w:rsidRPr="00E30E06" w:rsidRDefault="00DF756C" w:rsidP="00DF756C">
            <w:pPr>
              <w:tabs>
                <w:tab w:val="decimal" w:pos="1153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color w:val="000000"/>
                <w:sz w:val="32"/>
                <w:szCs w:val="32"/>
              </w:rPr>
              <w:t>312</w:t>
            </w:r>
          </w:p>
        </w:tc>
      </w:tr>
      <w:tr w:rsidR="00DF756C" w:rsidRPr="00E30E06" w14:paraId="31F5774C" w14:textId="77777777" w:rsidTr="00DF756C">
        <w:tc>
          <w:tcPr>
            <w:tcW w:w="4590" w:type="dxa"/>
          </w:tcPr>
          <w:p w14:paraId="3F2F55CD" w14:textId="31948813" w:rsidR="00DF756C" w:rsidRPr="00E30E06" w:rsidRDefault="00DF756C" w:rsidP="00DF75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ค่าธรรมเนียมธนาคารอื่น</w:t>
            </w:r>
          </w:p>
        </w:tc>
        <w:tc>
          <w:tcPr>
            <w:tcW w:w="1575" w:type="dxa"/>
          </w:tcPr>
          <w:p w14:paraId="15FB7184" w14:textId="3DB0475A" w:rsidR="00DF756C" w:rsidRDefault="00DF756C" w:rsidP="00DF756C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951</w:t>
            </w:r>
          </w:p>
        </w:tc>
        <w:tc>
          <w:tcPr>
            <w:tcW w:w="1575" w:type="dxa"/>
            <w:vAlign w:val="bottom"/>
          </w:tcPr>
          <w:p w14:paraId="6A3E98D6" w14:textId="1A31F755" w:rsidR="00DF756C" w:rsidRPr="00E30E06" w:rsidRDefault="00DF756C" w:rsidP="00DF756C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852</w:t>
            </w:r>
          </w:p>
        </w:tc>
        <w:tc>
          <w:tcPr>
            <w:tcW w:w="1579" w:type="dxa"/>
            <w:vAlign w:val="bottom"/>
          </w:tcPr>
          <w:p w14:paraId="7E7A394F" w14:textId="382525BB" w:rsidR="00DF756C" w:rsidRPr="00E30E06" w:rsidRDefault="00DF756C" w:rsidP="00DF756C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951</w:t>
            </w:r>
          </w:p>
        </w:tc>
      </w:tr>
      <w:tr w:rsidR="00DF756C" w:rsidRPr="00E30E06" w14:paraId="722B6A50" w14:textId="77777777" w:rsidTr="00DF756C">
        <w:tc>
          <w:tcPr>
            <w:tcW w:w="4590" w:type="dxa"/>
          </w:tcPr>
          <w:p w14:paraId="097D2004" w14:textId="77777777" w:rsidR="00DF756C" w:rsidRPr="00E30E06" w:rsidRDefault="00DF756C" w:rsidP="00DF75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</w:tcPr>
          <w:p w14:paraId="5BE5F808" w14:textId="5F9D59FB" w:rsidR="00DF756C" w:rsidRPr="00E30E06" w:rsidRDefault="00DF756C" w:rsidP="00DF756C">
            <w:pPr>
              <w:pBdr>
                <w:bottom w:val="double" w:sz="4" w:space="1" w:color="auto"/>
              </w:pBdr>
              <w:tabs>
                <w:tab w:val="decimal" w:pos="1153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</w:t>
            </w:r>
            <w:r w:rsidR="006D2C7B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44</w:t>
            </w:r>
          </w:p>
        </w:tc>
        <w:tc>
          <w:tcPr>
            <w:tcW w:w="1575" w:type="dxa"/>
            <w:vAlign w:val="bottom"/>
          </w:tcPr>
          <w:p w14:paraId="433A6805" w14:textId="557BDC9D" w:rsidR="00DF756C" w:rsidRPr="00E30E06" w:rsidRDefault="00DF756C" w:rsidP="00DF756C">
            <w:pPr>
              <w:pBdr>
                <w:bottom w:val="double" w:sz="4" w:space="1" w:color="auto"/>
              </w:pBdr>
              <w:tabs>
                <w:tab w:val="decimal" w:pos="1153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12,895</w:t>
            </w:r>
          </w:p>
        </w:tc>
        <w:tc>
          <w:tcPr>
            <w:tcW w:w="1579" w:type="dxa"/>
            <w:vAlign w:val="bottom"/>
          </w:tcPr>
          <w:p w14:paraId="32B55931" w14:textId="27F1D479" w:rsidR="00DF756C" w:rsidRPr="00E30E06" w:rsidRDefault="00DF756C" w:rsidP="00DF756C">
            <w:pPr>
              <w:pBdr>
                <w:bottom w:val="double" w:sz="4" w:space="1" w:color="auto"/>
              </w:pBdr>
              <w:tabs>
                <w:tab w:val="decimal" w:pos="1153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12,944</w:t>
            </w:r>
          </w:p>
        </w:tc>
      </w:tr>
    </w:tbl>
    <w:p w14:paraId="7A5F9940" w14:textId="77777777" w:rsidR="00DF756C" w:rsidRDefault="00DF756C" w:rsidP="00DF756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5F9FB9" w14:textId="77777777" w:rsidR="00DF756C" w:rsidRDefault="00DF756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E7262C0" w14:textId="4087233D" w:rsidR="00AC5D58" w:rsidRPr="00E30E06" w:rsidRDefault="00F97731" w:rsidP="00DF756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5A655A" w:rsidRPr="00E30E06">
        <w:rPr>
          <w:rFonts w:ascii="Angsana New" w:hAnsi="Angsana New" w:hint="cs"/>
          <w:b/>
          <w:bCs/>
          <w:sz w:val="32"/>
          <w:szCs w:val="32"/>
        </w:rPr>
        <w:t>2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25432523" w14:textId="4EF8CF97" w:rsidR="00AC5D58" w:rsidRPr="00E30E06" w:rsidRDefault="00C92BFD" w:rsidP="00DF756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="00AC5D58" w:rsidRPr="00E30E06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4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686"/>
        <w:gridCol w:w="1578"/>
        <w:gridCol w:w="1578"/>
        <w:gridCol w:w="1578"/>
      </w:tblGrid>
      <w:tr w:rsidR="002B2472" w:rsidRPr="00011594" w14:paraId="7D85A364" w14:textId="77777777" w:rsidTr="002B2472">
        <w:trPr>
          <w:trHeight w:val="80"/>
        </w:trPr>
        <w:tc>
          <w:tcPr>
            <w:tcW w:w="4686" w:type="dxa"/>
          </w:tcPr>
          <w:p w14:paraId="22C8301D" w14:textId="77777777" w:rsidR="002B2472" w:rsidRPr="00011594" w:rsidRDefault="002B2472" w:rsidP="00DF756C">
            <w:pPr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578" w:type="dxa"/>
          </w:tcPr>
          <w:p w14:paraId="3B384EFE" w14:textId="77777777" w:rsidR="002B2472" w:rsidRPr="00011594" w:rsidRDefault="002B2472" w:rsidP="00DF756C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1"/>
                <w:szCs w:val="31"/>
                <w:cs/>
              </w:rPr>
            </w:pPr>
          </w:p>
        </w:tc>
        <w:tc>
          <w:tcPr>
            <w:tcW w:w="3156" w:type="dxa"/>
            <w:gridSpan w:val="2"/>
          </w:tcPr>
          <w:p w14:paraId="660589D5" w14:textId="3FF87F4C" w:rsidR="002B2472" w:rsidRPr="00011594" w:rsidRDefault="002B2472" w:rsidP="00DF756C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1"/>
                <w:szCs w:val="31"/>
                <w:cs/>
              </w:rPr>
            </w:pPr>
            <w:r w:rsidRPr="00011594">
              <w:rPr>
                <w:rFonts w:ascii="Angsana New" w:hAnsi="Angsana New" w:hint="cs"/>
                <w:spacing w:val="-4"/>
                <w:sz w:val="31"/>
                <w:szCs w:val="31"/>
                <w:cs/>
              </w:rPr>
              <w:t>(หน่วย</w:t>
            </w:r>
            <w:r w:rsidRPr="00011594">
              <w:rPr>
                <w:rFonts w:ascii="Angsana New" w:hAnsi="Angsana New" w:hint="cs"/>
                <w:spacing w:val="-4"/>
                <w:sz w:val="31"/>
                <w:szCs w:val="31"/>
              </w:rPr>
              <w:t>:</w:t>
            </w:r>
            <w:r w:rsidRPr="00011594">
              <w:rPr>
                <w:rFonts w:ascii="Angsana New" w:hAnsi="Angsana New" w:hint="cs"/>
                <w:spacing w:val="-4"/>
                <w:sz w:val="31"/>
                <w:szCs w:val="31"/>
                <w:cs/>
              </w:rPr>
              <w:t xml:space="preserve"> พันบาท)</w:t>
            </w:r>
          </w:p>
        </w:tc>
      </w:tr>
      <w:tr w:rsidR="00DF756C" w:rsidRPr="00011594" w14:paraId="1DC42D30" w14:textId="77777777" w:rsidTr="00DF756C">
        <w:tc>
          <w:tcPr>
            <w:tcW w:w="4686" w:type="dxa"/>
          </w:tcPr>
          <w:p w14:paraId="471766B7" w14:textId="77777777" w:rsidR="00DF756C" w:rsidRPr="00011594" w:rsidRDefault="00DF756C" w:rsidP="00DF756C">
            <w:pPr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578" w:type="dxa"/>
            <w:vAlign w:val="bottom"/>
          </w:tcPr>
          <w:p w14:paraId="67CC5EA8" w14:textId="0A3B3C83" w:rsidR="00DF756C" w:rsidRPr="00011594" w:rsidRDefault="00DF756C" w:rsidP="00DF756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011594">
              <w:rPr>
                <w:rFonts w:ascii="Angsana New" w:hAnsi="Angsana New" w:hint="cs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3156" w:type="dxa"/>
            <w:gridSpan w:val="2"/>
            <w:vAlign w:val="bottom"/>
          </w:tcPr>
          <w:p w14:paraId="24A6602C" w14:textId="24139E5C" w:rsidR="00DF756C" w:rsidRPr="00011594" w:rsidRDefault="00DF756C" w:rsidP="00DF756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1"/>
                <w:szCs w:val="31"/>
                <w:u w:val="single"/>
              </w:rPr>
            </w:pPr>
            <w:r w:rsidRPr="00011594">
              <w:rPr>
                <w:rFonts w:ascii="Angsana New" w:hAnsi="Angsana New" w:hint="cs"/>
                <w:sz w:val="31"/>
                <w:szCs w:val="31"/>
                <w:cs/>
              </w:rPr>
              <w:t>งบการเงินของบริษัทฯ</w:t>
            </w:r>
          </w:p>
        </w:tc>
      </w:tr>
      <w:tr w:rsidR="00DF756C" w:rsidRPr="00011594" w14:paraId="718813DA" w14:textId="77777777" w:rsidTr="002B2472">
        <w:tc>
          <w:tcPr>
            <w:tcW w:w="4686" w:type="dxa"/>
          </w:tcPr>
          <w:p w14:paraId="20FAFACC" w14:textId="77777777" w:rsidR="00DF756C" w:rsidRPr="00011594" w:rsidRDefault="00DF756C" w:rsidP="00DF756C">
            <w:pPr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578" w:type="dxa"/>
          </w:tcPr>
          <w:p w14:paraId="4B03CDA4" w14:textId="49FB1DB1" w:rsidR="00DF756C" w:rsidRPr="00011594" w:rsidRDefault="00DF756C" w:rsidP="00DF756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011594">
              <w:rPr>
                <w:rFonts w:ascii="Angsana New" w:hAnsi="Angsana New" w:hint="cs"/>
                <w:sz w:val="31"/>
                <w:szCs w:val="31"/>
                <w:u w:val="single"/>
              </w:rPr>
              <w:t>2562</w:t>
            </w:r>
          </w:p>
        </w:tc>
        <w:tc>
          <w:tcPr>
            <w:tcW w:w="1578" w:type="dxa"/>
          </w:tcPr>
          <w:p w14:paraId="2048B2A9" w14:textId="70384478" w:rsidR="00DF756C" w:rsidRPr="00011594" w:rsidRDefault="00DF756C" w:rsidP="00DF756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011594">
              <w:rPr>
                <w:rFonts w:ascii="Angsana New" w:hAnsi="Angsana New" w:hint="cs"/>
                <w:sz w:val="31"/>
                <w:szCs w:val="31"/>
                <w:u w:val="single"/>
              </w:rPr>
              <w:t>2563</w:t>
            </w:r>
          </w:p>
        </w:tc>
        <w:tc>
          <w:tcPr>
            <w:tcW w:w="1578" w:type="dxa"/>
          </w:tcPr>
          <w:p w14:paraId="1FFABF42" w14:textId="6F104DE0" w:rsidR="00DF756C" w:rsidRPr="00011594" w:rsidRDefault="00DF756C" w:rsidP="00DF756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011594">
              <w:rPr>
                <w:rFonts w:ascii="Angsana New" w:hAnsi="Angsana New" w:hint="cs"/>
                <w:sz w:val="31"/>
                <w:szCs w:val="31"/>
                <w:u w:val="single"/>
              </w:rPr>
              <w:t>2562</w:t>
            </w:r>
          </w:p>
        </w:tc>
      </w:tr>
      <w:tr w:rsidR="00DF756C" w:rsidRPr="00011594" w14:paraId="65BAEBE1" w14:textId="77777777" w:rsidTr="002B2472">
        <w:tc>
          <w:tcPr>
            <w:tcW w:w="4686" w:type="dxa"/>
          </w:tcPr>
          <w:p w14:paraId="0C6E79F9" w14:textId="77777777" w:rsidR="00DF756C" w:rsidRPr="00011594" w:rsidRDefault="00DF756C" w:rsidP="00DF756C">
            <w:pPr>
              <w:ind w:left="75" w:right="-43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011594">
              <w:rPr>
                <w:rFonts w:ascii="Angsana New" w:hAnsi="Angsana New" w:hint="cs"/>
                <w:sz w:val="31"/>
                <w:szCs w:val="31"/>
                <w:cs/>
              </w:rPr>
              <w:t>เงินเดือน</w:t>
            </w:r>
            <w:r w:rsidRPr="00011594">
              <w:rPr>
                <w:rFonts w:ascii="Angsana New" w:hAnsi="Angsana New" w:hint="cs"/>
                <w:sz w:val="31"/>
                <w:szCs w:val="31"/>
              </w:rPr>
              <w:t xml:space="preserve"> </w:t>
            </w:r>
            <w:r w:rsidRPr="00011594">
              <w:rPr>
                <w:rFonts w:ascii="Angsana New" w:hAnsi="Angsana New" w:hint="cs"/>
                <w:sz w:val="31"/>
                <w:szCs w:val="31"/>
                <w:cs/>
              </w:rPr>
              <w:t>ค่าแรง</w:t>
            </w:r>
            <w:r w:rsidRPr="00011594">
              <w:rPr>
                <w:rFonts w:ascii="Angsana New" w:hAnsi="Angsana New" w:hint="cs"/>
                <w:sz w:val="31"/>
                <w:szCs w:val="31"/>
              </w:rPr>
              <w:t xml:space="preserve"> </w:t>
            </w:r>
            <w:r w:rsidRPr="00011594">
              <w:rPr>
                <w:rFonts w:ascii="Angsana New" w:hAnsi="Angsana New" w:hint="cs"/>
                <w:sz w:val="31"/>
                <w:szCs w:val="31"/>
                <w:cs/>
              </w:rPr>
              <w:t>และผลประโยชน์อื่นของพนักงาน</w:t>
            </w:r>
          </w:p>
        </w:tc>
        <w:tc>
          <w:tcPr>
            <w:tcW w:w="1578" w:type="dxa"/>
          </w:tcPr>
          <w:p w14:paraId="2FA54C9C" w14:textId="11974D8D" w:rsidR="00DF756C" w:rsidRPr="00011594" w:rsidRDefault="00DF756C" w:rsidP="00DF756C">
            <w:pPr>
              <w:tabs>
                <w:tab w:val="decimal" w:pos="1153"/>
              </w:tabs>
              <w:ind w:right="27"/>
              <w:rPr>
                <w:rFonts w:ascii="Angsana New" w:hAnsi="Angsana New"/>
                <w:sz w:val="31"/>
                <w:szCs w:val="31"/>
              </w:rPr>
            </w:pPr>
            <w:r w:rsidRPr="00011594">
              <w:rPr>
                <w:rFonts w:ascii="Angsana New" w:hAnsi="Angsana New"/>
                <w:sz w:val="31"/>
                <w:szCs w:val="31"/>
              </w:rPr>
              <w:t>143,940</w:t>
            </w:r>
          </w:p>
        </w:tc>
        <w:tc>
          <w:tcPr>
            <w:tcW w:w="1578" w:type="dxa"/>
            <w:vAlign w:val="bottom"/>
          </w:tcPr>
          <w:p w14:paraId="052CD47A" w14:textId="6BF4F699" w:rsidR="00DF756C" w:rsidRPr="00011594" w:rsidRDefault="00DF756C" w:rsidP="00DF756C">
            <w:pPr>
              <w:tabs>
                <w:tab w:val="decimal" w:pos="1153"/>
              </w:tabs>
              <w:ind w:right="27"/>
              <w:rPr>
                <w:rFonts w:ascii="Angsana New" w:hAnsi="Angsana New"/>
                <w:sz w:val="31"/>
                <w:szCs w:val="31"/>
              </w:rPr>
            </w:pPr>
            <w:r w:rsidRPr="00011594">
              <w:rPr>
                <w:rFonts w:ascii="Angsana New" w:hAnsi="Angsana New" w:hint="cs"/>
                <w:sz w:val="31"/>
                <w:szCs w:val="31"/>
              </w:rPr>
              <w:t>119,641</w:t>
            </w:r>
          </w:p>
        </w:tc>
        <w:tc>
          <w:tcPr>
            <w:tcW w:w="1578" w:type="dxa"/>
            <w:vAlign w:val="bottom"/>
          </w:tcPr>
          <w:p w14:paraId="23E00F62" w14:textId="5A6EDFF5" w:rsidR="00DF756C" w:rsidRPr="00011594" w:rsidRDefault="00DF756C" w:rsidP="00DF756C">
            <w:pPr>
              <w:tabs>
                <w:tab w:val="decimal" w:pos="1153"/>
              </w:tabs>
              <w:ind w:right="27"/>
              <w:rPr>
                <w:rFonts w:ascii="Angsana New" w:hAnsi="Angsana New"/>
                <w:sz w:val="31"/>
                <w:szCs w:val="31"/>
              </w:rPr>
            </w:pPr>
            <w:r w:rsidRPr="00011594">
              <w:rPr>
                <w:rFonts w:ascii="Angsana New" w:hAnsi="Angsana New" w:hint="cs"/>
                <w:sz w:val="31"/>
                <w:szCs w:val="31"/>
              </w:rPr>
              <w:t>143,940</w:t>
            </w:r>
          </w:p>
        </w:tc>
      </w:tr>
      <w:tr w:rsidR="00DF756C" w:rsidRPr="00011594" w14:paraId="2260E372" w14:textId="77777777" w:rsidTr="002B2472">
        <w:trPr>
          <w:trHeight w:val="189"/>
        </w:trPr>
        <w:tc>
          <w:tcPr>
            <w:tcW w:w="4686" w:type="dxa"/>
          </w:tcPr>
          <w:p w14:paraId="4EF8094E" w14:textId="77777777" w:rsidR="00DF756C" w:rsidRPr="00011594" w:rsidRDefault="00DF756C" w:rsidP="00DF756C">
            <w:pPr>
              <w:ind w:left="75" w:right="-43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011594">
              <w:rPr>
                <w:rFonts w:ascii="Angsana New" w:hAnsi="Angsana New" w:hint="cs"/>
                <w:sz w:val="31"/>
                <w:szCs w:val="31"/>
                <w:cs/>
              </w:rPr>
              <w:t>ค่าเสื่อมราคาและค่าตัดจำหน่าย</w:t>
            </w:r>
          </w:p>
        </w:tc>
        <w:tc>
          <w:tcPr>
            <w:tcW w:w="1578" w:type="dxa"/>
          </w:tcPr>
          <w:p w14:paraId="7C93BF3A" w14:textId="5327D664" w:rsidR="00DF756C" w:rsidRPr="00011594" w:rsidRDefault="00DF756C" w:rsidP="00DF756C">
            <w:pPr>
              <w:tabs>
                <w:tab w:val="decimal" w:pos="1153"/>
              </w:tabs>
              <w:ind w:right="27"/>
              <w:rPr>
                <w:rFonts w:ascii="Angsana New" w:hAnsi="Angsana New"/>
                <w:sz w:val="31"/>
                <w:szCs w:val="31"/>
              </w:rPr>
            </w:pPr>
            <w:r w:rsidRPr="00011594">
              <w:rPr>
                <w:rFonts w:ascii="Angsana New" w:hAnsi="Angsana New"/>
                <w:sz w:val="31"/>
                <w:szCs w:val="31"/>
              </w:rPr>
              <w:t>48,460</w:t>
            </w:r>
          </w:p>
        </w:tc>
        <w:tc>
          <w:tcPr>
            <w:tcW w:w="1578" w:type="dxa"/>
            <w:vAlign w:val="bottom"/>
          </w:tcPr>
          <w:p w14:paraId="6C4E34FE" w14:textId="7378CE6A" w:rsidR="00DF756C" w:rsidRPr="00011594" w:rsidRDefault="00DF756C" w:rsidP="00DF756C">
            <w:pPr>
              <w:tabs>
                <w:tab w:val="decimal" w:pos="1153"/>
              </w:tabs>
              <w:ind w:right="27"/>
              <w:rPr>
                <w:rFonts w:ascii="Angsana New" w:hAnsi="Angsana New"/>
                <w:sz w:val="31"/>
                <w:szCs w:val="31"/>
              </w:rPr>
            </w:pPr>
            <w:r w:rsidRPr="00011594">
              <w:rPr>
                <w:rFonts w:ascii="Angsana New" w:hAnsi="Angsana New" w:hint="cs"/>
                <w:sz w:val="31"/>
                <w:szCs w:val="31"/>
              </w:rPr>
              <w:t>54,</w:t>
            </w:r>
            <w:r w:rsidRPr="00011594">
              <w:rPr>
                <w:rFonts w:ascii="Angsana New" w:hAnsi="Angsana New"/>
                <w:sz w:val="31"/>
                <w:szCs w:val="31"/>
              </w:rPr>
              <w:t>646</w:t>
            </w:r>
          </w:p>
        </w:tc>
        <w:tc>
          <w:tcPr>
            <w:tcW w:w="1578" w:type="dxa"/>
            <w:vAlign w:val="bottom"/>
          </w:tcPr>
          <w:p w14:paraId="0F53F168" w14:textId="156F496F" w:rsidR="00DF756C" w:rsidRPr="00011594" w:rsidRDefault="00DF756C" w:rsidP="00DF756C">
            <w:pPr>
              <w:tabs>
                <w:tab w:val="decimal" w:pos="1153"/>
              </w:tabs>
              <w:ind w:right="27"/>
              <w:rPr>
                <w:rFonts w:ascii="Angsana New" w:hAnsi="Angsana New"/>
                <w:sz w:val="31"/>
                <w:szCs w:val="31"/>
              </w:rPr>
            </w:pPr>
            <w:r w:rsidRPr="00011594">
              <w:rPr>
                <w:rFonts w:ascii="Angsana New" w:hAnsi="Angsana New" w:hint="cs"/>
                <w:sz w:val="31"/>
                <w:szCs w:val="31"/>
              </w:rPr>
              <w:t>48,460</w:t>
            </w:r>
          </w:p>
        </w:tc>
      </w:tr>
      <w:tr w:rsidR="00DF756C" w:rsidRPr="00011594" w14:paraId="65CB3187" w14:textId="77777777" w:rsidTr="005D667D">
        <w:tc>
          <w:tcPr>
            <w:tcW w:w="4686" w:type="dxa"/>
          </w:tcPr>
          <w:p w14:paraId="7A025CE2" w14:textId="5DFB9626" w:rsidR="00DF756C" w:rsidRPr="00011594" w:rsidRDefault="00DF756C" w:rsidP="00011594">
            <w:pPr>
              <w:ind w:left="253" w:right="-98" w:hanging="178"/>
              <w:rPr>
                <w:rFonts w:ascii="Angsana New" w:hAnsi="Angsana New"/>
                <w:sz w:val="31"/>
                <w:szCs w:val="31"/>
                <w:cs/>
              </w:rPr>
            </w:pPr>
            <w:r w:rsidRPr="00011594">
              <w:rPr>
                <w:rFonts w:ascii="Angsana New" w:hAnsi="Angsana New" w:hint="cs"/>
                <w:sz w:val="31"/>
                <w:szCs w:val="31"/>
                <w:cs/>
              </w:rPr>
              <w:t>โอนกลับค่าเผื่อ</w:t>
            </w:r>
            <w:r w:rsidR="006D2C7B" w:rsidRPr="00011594">
              <w:rPr>
                <w:rFonts w:ascii="Angsana New" w:hAnsi="Angsana New" w:hint="cs"/>
                <w:sz w:val="31"/>
                <w:szCs w:val="31"/>
                <w:cs/>
              </w:rPr>
              <w:t xml:space="preserve">ผลขาดทุนด้านเครดิตที่คาดว่าจะเกิดขึ้น </w:t>
            </w:r>
            <w:r w:rsidRPr="00011594">
              <w:rPr>
                <w:rFonts w:ascii="Angsana New" w:hAnsi="Angsana New"/>
                <w:sz w:val="31"/>
                <w:szCs w:val="31"/>
              </w:rPr>
              <w:t xml:space="preserve">(2562: </w:t>
            </w:r>
            <w:r w:rsidR="005D667D">
              <w:rPr>
                <w:rFonts w:ascii="Angsana New" w:hAnsi="Angsana New" w:hint="cs"/>
                <w:sz w:val="31"/>
                <w:szCs w:val="31"/>
                <w:cs/>
              </w:rPr>
              <w:t>โอนกลับ</w:t>
            </w:r>
            <w:r w:rsidRPr="00011594">
              <w:rPr>
                <w:rFonts w:ascii="Angsana New" w:hAnsi="Angsana New" w:hint="cs"/>
                <w:sz w:val="31"/>
                <w:szCs w:val="31"/>
                <w:cs/>
              </w:rPr>
              <w:t>ค่าเผื่อหนี้สงสัยจะสูญ)</w:t>
            </w:r>
          </w:p>
        </w:tc>
        <w:tc>
          <w:tcPr>
            <w:tcW w:w="1578" w:type="dxa"/>
            <w:vAlign w:val="bottom"/>
          </w:tcPr>
          <w:p w14:paraId="0CECAE14" w14:textId="1378667F" w:rsidR="00DF756C" w:rsidRPr="00011594" w:rsidRDefault="00DF756C" w:rsidP="005D667D">
            <w:pPr>
              <w:tabs>
                <w:tab w:val="decimal" w:pos="1153"/>
              </w:tabs>
              <w:ind w:right="27"/>
              <w:rPr>
                <w:rFonts w:ascii="Angsana New" w:hAnsi="Angsana New"/>
                <w:sz w:val="31"/>
                <w:szCs w:val="31"/>
              </w:rPr>
            </w:pPr>
            <w:r w:rsidRPr="00011594">
              <w:rPr>
                <w:rFonts w:ascii="Angsana New" w:hAnsi="Angsana New"/>
                <w:sz w:val="31"/>
                <w:szCs w:val="31"/>
              </w:rPr>
              <w:t>(942)</w:t>
            </w:r>
          </w:p>
        </w:tc>
        <w:tc>
          <w:tcPr>
            <w:tcW w:w="1578" w:type="dxa"/>
            <w:vAlign w:val="bottom"/>
          </w:tcPr>
          <w:p w14:paraId="1E521EA7" w14:textId="7E692ED3" w:rsidR="00DF756C" w:rsidRPr="00011594" w:rsidRDefault="00DF756C" w:rsidP="005D667D">
            <w:pPr>
              <w:tabs>
                <w:tab w:val="decimal" w:pos="1153"/>
              </w:tabs>
              <w:ind w:right="27"/>
              <w:rPr>
                <w:rFonts w:ascii="Angsana New" w:hAnsi="Angsana New"/>
                <w:sz w:val="31"/>
                <w:szCs w:val="31"/>
              </w:rPr>
            </w:pPr>
            <w:r w:rsidRPr="00011594">
              <w:rPr>
                <w:rFonts w:ascii="Angsana New" w:hAnsi="Angsana New"/>
                <w:sz w:val="31"/>
                <w:szCs w:val="31"/>
              </w:rPr>
              <w:t>(59)</w:t>
            </w:r>
          </w:p>
        </w:tc>
        <w:tc>
          <w:tcPr>
            <w:tcW w:w="1578" w:type="dxa"/>
            <w:vAlign w:val="bottom"/>
          </w:tcPr>
          <w:p w14:paraId="4F6EB965" w14:textId="472C1450" w:rsidR="00DF756C" w:rsidRPr="00011594" w:rsidRDefault="00DF756C" w:rsidP="005D667D">
            <w:pPr>
              <w:tabs>
                <w:tab w:val="decimal" w:pos="1153"/>
              </w:tabs>
              <w:ind w:right="27"/>
              <w:rPr>
                <w:rFonts w:ascii="Angsana New" w:hAnsi="Angsana New"/>
                <w:sz w:val="31"/>
                <w:szCs w:val="31"/>
              </w:rPr>
            </w:pPr>
            <w:r w:rsidRPr="00011594">
              <w:rPr>
                <w:rFonts w:ascii="Angsana New" w:hAnsi="Angsana New" w:hint="cs"/>
                <w:sz w:val="31"/>
                <w:szCs w:val="31"/>
              </w:rPr>
              <w:t>(942)</w:t>
            </w:r>
          </w:p>
        </w:tc>
      </w:tr>
      <w:tr w:rsidR="00DF756C" w:rsidRPr="00011594" w14:paraId="0548AFEA" w14:textId="77777777" w:rsidTr="002B2472">
        <w:tc>
          <w:tcPr>
            <w:tcW w:w="4686" w:type="dxa"/>
          </w:tcPr>
          <w:p w14:paraId="3F380014" w14:textId="77777777" w:rsidR="00DF756C" w:rsidRPr="00011594" w:rsidRDefault="00DF756C" w:rsidP="00DF756C">
            <w:pPr>
              <w:ind w:left="75" w:right="-43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011594">
              <w:rPr>
                <w:rFonts w:ascii="Angsana New" w:hAnsi="Angsana New" w:hint="cs"/>
                <w:sz w:val="31"/>
                <w:szCs w:val="31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578" w:type="dxa"/>
          </w:tcPr>
          <w:p w14:paraId="7B8790AE" w14:textId="6EF1DAD6" w:rsidR="00DF756C" w:rsidRPr="00011594" w:rsidRDefault="00DF756C" w:rsidP="00DF756C">
            <w:pPr>
              <w:tabs>
                <w:tab w:val="decimal" w:pos="1153"/>
              </w:tabs>
              <w:ind w:right="27"/>
              <w:rPr>
                <w:rFonts w:ascii="Angsana New" w:hAnsi="Angsana New"/>
                <w:sz w:val="31"/>
                <w:szCs w:val="31"/>
              </w:rPr>
            </w:pPr>
            <w:r w:rsidRPr="00011594">
              <w:rPr>
                <w:rFonts w:ascii="Angsana New" w:hAnsi="Angsana New"/>
                <w:sz w:val="31"/>
                <w:szCs w:val="31"/>
              </w:rPr>
              <w:t>4,718</w:t>
            </w:r>
          </w:p>
        </w:tc>
        <w:tc>
          <w:tcPr>
            <w:tcW w:w="1578" w:type="dxa"/>
            <w:vAlign w:val="bottom"/>
          </w:tcPr>
          <w:p w14:paraId="44EF7342" w14:textId="6EDEFC72" w:rsidR="00DF756C" w:rsidRPr="00011594" w:rsidRDefault="00DF756C" w:rsidP="00DF756C">
            <w:pPr>
              <w:tabs>
                <w:tab w:val="decimal" w:pos="1153"/>
              </w:tabs>
              <w:ind w:right="27"/>
              <w:rPr>
                <w:rFonts w:ascii="Angsana New" w:hAnsi="Angsana New"/>
                <w:sz w:val="31"/>
                <w:szCs w:val="31"/>
              </w:rPr>
            </w:pPr>
            <w:r w:rsidRPr="00011594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  <w:tc>
          <w:tcPr>
            <w:tcW w:w="1578" w:type="dxa"/>
            <w:vAlign w:val="bottom"/>
          </w:tcPr>
          <w:p w14:paraId="312576BB" w14:textId="7AC9280E" w:rsidR="00DF756C" w:rsidRPr="00011594" w:rsidRDefault="00DF756C" w:rsidP="00DF756C">
            <w:pPr>
              <w:tabs>
                <w:tab w:val="decimal" w:pos="1153"/>
              </w:tabs>
              <w:ind w:right="27"/>
              <w:rPr>
                <w:rFonts w:ascii="Angsana New" w:hAnsi="Angsana New"/>
                <w:sz w:val="31"/>
                <w:szCs w:val="31"/>
              </w:rPr>
            </w:pPr>
            <w:r w:rsidRPr="00011594">
              <w:rPr>
                <w:rFonts w:ascii="Angsana New" w:hAnsi="Angsana New" w:hint="cs"/>
                <w:sz w:val="31"/>
                <w:szCs w:val="31"/>
              </w:rPr>
              <w:t>4,718</w:t>
            </w:r>
          </w:p>
        </w:tc>
      </w:tr>
      <w:tr w:rsidR="00DF756C" w:rsidRPr="00011594" w14:paraId="1E47FFA3" w14:textId="77777777" w:rsidTr="002B2472">
        <w:tc>
          <w:tcPr>
            <w:tcW w:w="4686" w:type="dxa"/>
          </w:tcPr>
          <w:p w14:paraId="435C6A37" w14:textId="77C76C07" w:rsidR="00DF756C" w:rsidRPr="00011594" w:rsidRDefault="00DF756C" w:rsidP="00DF756C">
            <w:pPr>
              <w:ind w:left="75" w:right="-43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011594">
              <w:rPr>
                <w:rFonts w:ascii="Angsana New" w:hAnsi="Angsana New"/>
                <w:sz w:val="31"/>
                <w:szCs w:val="31"/>
                <w:cs/>
              </w:rPr>
              <w:t>ขาดทุนจากการด้อยค่าของ</w:t>
            </w:r>
            <w:r w:rsidRPr="00011594">
              <w:rPr>
                <w:rFonts w:ascii="Angsana New" w:hAnsi="Angsana New" w:hint="cs"/>
                <w:sz w:val="31"/>
                <w:szCs w:val="31"/>
                <w:cs/>
              </w:rPr>
              <w:t>สินทรัพย์</w:t>
            </w:r>
          </w:p>
        </w:tc>
        <w:tc>
          <w:tcPr>
            <w:tcW w:w="1578" w:type="dxa"/>
          </w:tcPr>
          <w:p w14:paraId="465F7C96" w14:textId="4F6543CB" w:rsidR="00DF756C" w:rsidRPr="00011594" w:rsidRDefault="00DF756C" w:rsidP="00DF756C">
            <w:pPr>
              <w:tabs>
                <w:tab w:val="decimal" w:pos="1153"/>
              </w:tabs>
              <w:ind w:right="27"/>
              <w:rPr>
                <w:rFonts w:ascii="Angsana New" w:hAnsi="Angsana New"/>
                <w:sz w:val="31"/>
                <w:szCs w:val="31"/>
              </w:rPr>
            </w:pPr>
            <w:r w:rsidRPr="00011594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578" w:type="dxa"/>
            <w:vAlign w:val="bottom"/>
          </w:tcPr>
          <w:p w14:paraId="4B63A2CF" w14:textId="6B81F97D" w:rsidR="00DF756C" w:rsidRPr="00011594" w:rsidRDefault="00DF756C" w:rsidP="00DF756C">
            <w:pPr>
              <w:tabs>
                <w:tab w:val="decimal" w:pos="1153"/>
              </w:tabs>
              <w:ind w:right="27"/>
              <w:rPr>
                <w:rFonts w:ascii="Angsana New" w:hAnsi="Angsana New"/>
                <w:sz w:val="31"/>
                <w:szCs w:val="31"/>
              </w:rPr>
            </w:pPr>
            <w:r w:rsidRPr="00011594">
              <w:rPr>
                <w:rFonts w:ascii="Angsana New" w:hAnsi="Angsana New"/>
                <w:sz w:val="31"/>
                <w:szCs w:val="31"/>
              </w:rPr>
              <w:t>2,</w:t>
            </w:r>
            <w:r w:rsidR="006D2C7B" w:rsidRPr="00011594">
              <w:rPr>
                <w:rFonts w:ascii="Angsana New" w:hAnsi="Angsana New"/>
                <w:sz w:val="31"/>
                <w:szCs w:val="31"/>
              </w:rPr>
              <w:t>986</w:t>
            </w:r>
          </w:p>
        </w:tc>
        <w:tc>
          <w:tcPr>
            <w:tcW w:w="1578" w:type="dxa"/>
            <w:vAlign w:val="bottom"/>
          </w:tcPr>
          <w:p w14:paraId="4869CF71" w14:textId="4668AFD5" w:rsidR="00DF756C" w:rsidRPr="00011594" w:rsidRDefault="00DF756C" w:rsidP="00DF756C">
            <w:pPr>
              <w:tabs>
                <w:tab w:val="decimal" w:pos="1153"/>
              </w:tabs>
              <w:ind w:right="27"/>
              <w:rPr>
                <w:rFonts w:ascii="Angsana New" w:hAnsi="Angsana New"/>
                <w:sz w:val="31"/>
                <w:szCs w:val="31"/>
              </w:rPr>
            </w:pPr>
            <w:r w:rsidRPr="00011594"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DF756C" w:rsidRPr="00011594" w14:paraId="1DC1937E" w14:textId="77777777" w:rsidTr="002B2472">
        <w:tc>
          <w:tcPr>
            <w:tcW w:w="4686" w:type="dxa"/>
          </w:tcPr>
          <w:p w14:paraId="50915E87" w14:textId="60E88221" w:rsidR="00DF756C" w:rsidRPr="00011594" w:rsidRDefault="00DF756C" w:rsidP="00DF756C">
            <w:pPr>
              <w:ind w:left="75" w:right="-43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011594">
              <w:rPr>
                <w:rFonts w:ascii="Angsana New" w:hAnsi="Angsana New" w:hint="cs"/>
                <w:sz w:val="31"/>
                <w:szCs w:val="31"/>
                <w:cs/>
              </w:rPr>
              <w:t>ขาดทุนจากอัตราแลกเปลี่ยน</w:t>
            </w:r>
          </w:p>
        </w:tc>
        <w:tc>
          <w:tcPr>
            <w:tcW w:w="1578" w:type="dxa"/>
          </w:tcPr>
          <w:p w14:paraId="766A6B63" w14:textId="5254C578" w:rsidR="00DF756C" w:rsidRPr="00011594" w:rsidRDefault="00DF756C" w:rsidP="00DF756C">
            <w:pPr>
              <w:tabs>
                <w:tab w:val="decimal" w:pos="1153"/>
              </w:tabs>
              <w:ind w:right="27"/>
              <w:rPr>
                <w:rFonts w:ascii="Angsana New" w:hAnsi="Angsana New"/>
                <w:sz w:val="31"/>
                <w:szCs w:val="31"/>
              </w:rPr>
            </w:pPr>
            <w:r w:rsidRPr="00011594">
              <w:rPr>
                <w:rFonts w:ascii="Angsana New" w:hAnsi="Angsana New"/>
                <w:sz w:val="31"/>
                <w:szCs w:val="31"/>
              </w:rPr>
              <w:t>2,576</w:t>
            </w:r>
          </w:p>
        </w:tc>
        <w:tc>
          <w:tcPr>
            <w:tcW w:w="1578" w:type="dxa"/>
            <w:vAlign w:val="bottom"/>
          </w:tcPr>
          <w:p w14:paraId="14E7AAF5" w14:textId="583B4F9F" w:rsidR="00DF756C" w:rsidRPr="00011594" w:rsidRDefault="00DF756C" w:rsidP="00DF756C">
            <w:pPr>
              <w:tabs>
                <w:tab w:val="decimal" w:pos="1153"/>
              </w:tabs>
              <w:ind w:right="27"/>
              <w:rPr>
                <w:rFonts w:ascii="Angsana New" w:hAnsi="Angsana New"/>
                <w:sz w:val="31"/>
                <w:szCs w:val="31"/>
              </w:rPr>
            </w:pPr>
            <w:r w:rsidRPr="00011594">
              <w:rPr>
                <w:rFonts w:ascii="Angsana New" w:hAnsi="Angsana New" w:hint="cs"/>
                <w:sz w:val="31"/>
                <w:szCs w:val="31"/>
              </w:rPr>
              <w:t>303</w:t>
            </w:r>
          </w:p>
        </w:tc>
        <w:tc>
          <w:tcPr>
            <w:tcW w:w="1578" w:type="dxa"/>
            <w:vAlign w:val="bottom"/>
          </w:tcPr>
          <w:p w14:paraId="16964429" w14:textId="6C139B96" w:rsidR="00DF756C" w:rsidRPr="00011594" w:rsidRDefault="00DF756C" w:rsidP="00DF756C">
            <w:pPr>
              <w:tabs>
                <w:tab w:val="decimal" w:pos="1153"/>
              </w:tabs>
              <w:ind w:right="27"/>
              <w:rPr>
                <w:rFonts w:ascii="Angsana New" w:hAnsi="Angsana New"/>
                <w:sz w:val="31"/>
                <w:szCs w:val="31"/>
              </w:rPr>
            </w:pPr>
            <w:r w:rsidRPr="00011594">
              <w:rPr>
                <w:rFonts w:ascii="Angsana New" w:hAnsi="Angsana New" w:hint="cs"/>
                <w:sz w:val="31"/>
                <w:szCs w:val="31"/>
              </w:rPr>
              <w:t>2,576</w:t>
            </w:r>
          </w:p>
        </w:tc>
      </w:tr>
      <w:tr w:rsidR="00DF756C" w:rsidRPr="00011594" w14:paraId="0F5B993D" w14:textId="77777777" w:rsidTr="002B2472">
        <w:tc>
          <w:tcPr>
            <w:tcW w:w="4686" w:type="dxa"/>
          </w:tcPr>
          <w:p w14:paraId="23D54A96" w14:textId="77777777" w:rsidR="00DF756C" w:rsidRPr="00011594" w:rsidRDefault="00DF756C" w:rsidP="00DF756C">
            <w:pPr>
              <w:ind w:left="75" w:right="-43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011594">
              <w:rPr>
                <w:rFonts w:ascii="Angsana New" w:hAnsi="Angsana New" w:hint="cs"/>
                <w:sz w:val="31"/>
                <w:szCs w:val="31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78" w:type="dxa"/>
          </w:tcPr>
          <w:p w14:paraId="752DA831" w14:textId="47FEBBDD" w:rsidR="00DF756C" w:rsidRPr="00011594" w:rsidRDefault="00DF756C" w:rsidP="00DF756C">
            <w:pPr>
              <w:tabs>
                <w:tab w:val="decimal" w:pos="1153"/>
              </w:tabs>
              <w:ind w:right="27"/>
              <w:rPr>
                <w:rFonts w:ascii="Angsana New" w:hAnsi="Angsana New"/>
                <w:sz w:val="31"/>
                <w:szCs w:val="31"/>
              </w:rPr>
            </w:pPr>
            <w:r w:rsidRPr="00011594">
              <w:rPr>
                <w:rFonts w:ascii="Angsana New" w:hAnsi="Angsana New"/>
                <w:sz w:val="31"/>
                <w:szCs w:val="31"/>
              </w:rPr>
              <w:t>277,464</w:t>
            </w:r>
          </w:p>
        </w:tc>
        <w:tc>
          <w:tcPr>
            <w:tcW w:w="1578" w:type="dxa"/>
            <w:vAlign w:val="bottom"/>
          </w:tcPr>
          <w:p w14:paraId="0083E5FA" w14:textId="6BA6B2FE" w:rsidR="00DF756C" w:rsidRPr="00011594" w:rsidRDefault="00DF756C" w:rsidP="00DF756C">
            <w:pPr>
              <w:tabs>
                <w:tab w:val="decimal" w:pos="1153"/>
              </w:tabs>
              <w:ind w:right="27"/>
              <w:rPr>
                <w:rFonts w:ascii="Angsana New" w:hAnsi="Angsana New"/>
                <w:sz w:val="31"/>
                <w:szCs w:val="31"/>
              </w:rPr>
            </w:pPr>
            <w:r w:rsidRPr="00011594">
              <w:rPr>
                <w:rFonts w:ascii="Angsana New" w:hAnsi="Angsana New" w:hint="cs"/>
                <w:sz w:val="31"/>
                <w:szCs w:val="31"/>
              </w:rPr>
              <w:t>231,068</w:t>
            </w:r>
          </w:p>
        </w:tc>
        <w:tc>
          <w:tcPr>
            <w:tcW w:w="1578" w:type="dxa"/>
            <w:vAlign w:val="bottom"/>
          </w:tcPr>
          <w:p w14:paraId="5F1A4F28" w14:textId="71B64B64" w:rsidR="00DF756C" w:rsidRPr="00011594" w:rsidRDefault="00DF756C" w:rsidP="00DF756C">
            <w:pPr>
              <w:tabs>
                <w:tab w:val="decimal" w:pos="1153"/>
              </w:tabs>
              <w:ind w:right="27"/>
              <w:rPr>
                <w:rFonts w:ascii="Angsana New" w:hAnsi="Angsana New"/>
                <w:sz w:val="31"/>
                <w:szCs w:val="31"/>
              </w:rPr>
            </w:pPr>
            <w:r w:rsidRPr="00011594">
              <w:rPr>
                <w:rFonts w:ascii="Angsana New" w:hAnsi="Angsana New" w:hint="cs"/>
                <w:sz w:val="31"/>
                <w:szCs w:val="31"/>
              </w:rPr>
              <w:t>277,464</w:t>
            </w:r>
          </w:p>
        </w:tc>
      </w:tr>
      <w:tr w:rsidR="00DF756C" w:rsidRPr="00011594" w14:paraId="710ED119" w14:textId="77777777" w:rsidTr="00DF756C">
        <w:tc>
          <w:tcPr>
            <w:tcW w:w="4686" w:type="dxa"/>
          </w:tcPr>
          <w:p w14:paraId="481260B9" w14:textId="17BC2AEA" w:rsidR="00DF756C" w:rsidRPr="00011594" w:rsidRDefault="00DF756C" w:rsidP="00DF756C">
            <w:pPr>
              <w:ind w:left="253" w:right="-43" w:hanging="178"/>
              <w:rPr>
                <w:rFonts w:ascii="Angsana New" w:hAnsi="Angsana New"/>
                <w:sz w:val="31"/>
                <w:szCs w:val="31"/>
                <w:cs/>
              </w:rPr>
            </w:pPr>
            <w:r w:rsidRPr="00011594">
              <w:rPr>
                <w:rFonts w:ascii="Angsana New" w:hAnsi="Angsana New" w:hint="cs"/>
                <w:sz w:val="31"/>
                <w:szCs w:val="31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78" w:type="dxa"/>
          </w:tcPr>
          <w:p w14:paraId="0153FB4A" w14:textId="5E1D9C39" w:rsidR="00DF756C" w:rsidRPr="00011594" w:rsidRDefault="00DF756C" w:rsidP="00DF756C">
            <w:pPr>
              <w:tabs>
                <w:tab w:val="decimal" w:pos="1153"/>
              </w:tabs>
              <w:ind w:right="27"/>
              <w:rPr>
                <w:rFonts w:ascii="Angsana New" w:hAnsi="Angsana New"/>
                <w:sz w:val="31"/>
                <w:szCs w:val="31"/>
              </w:rPr>
            </w:pPr>
            <w:r w:rsidRPr="00011594">
              <w:rPr>
                <w:rFonts w:ascii="Angsana New" w:hAnsi="Angsana New"/>
                <w:sz w:val="31"/>
                <w:szCs w:val="31"/>
              </w:rPr>
              <w:t>(2,141)</w:t>
            </w:r>
          </w:p>
        </w:tc>
        <w:tc>
          <w:tcPr>
            <w:tcW w:w="1578" w:type="dxa"/>
          </w:tcPr>
          <w:p w14:paraId="45616B3D" w14:textId="739A4B9F" w:rsidR="00DF756C" w:rsidRPr="00011594" w:rsidRDefault="00DF756C" w:rsidP="00DF756C">
            <w:pPr>
              <w:tabs>
                <w:tab w:val="decimal" w:pos="1153"/>
              </w:tabs>
              <w:ind w:right="27"/>
              <w:rPr>
                <w:rFonts w:ascii="Angsana New" w:hAnsi="Angsana New"/>
                <w:sz w:val="31"/>
                <w:szCs w:val="31"/>
              </w:rPr>
            </w:pPr>
            <w:r w:rsidRPr="00011594">
              <w:rPr>
                <w:rFonts w:ascii="Angsana New" w:hAnsi="Angsana New" w:hint="cs"/>
                <w:sz w:val="31"/>
                <w:szCs w:val="31"/>
              </w:rPr>
              <w:t>19,714</w:t>
            </w:r>
          </w:p>
        </w:tc>
        <w:tc>
          <w:tcPr>
            <w:tcW w:w="1578" w:type="dxa"/>
          </w:tcPr>
          <w:p w14:paraId="455BE28B" w14:textId="6DB807A3" w:rsidR="00DF756C" w:rsidRPr="00011594" w:rsidRDefault="00DF756C" w:rsidP="00DF756C">
            <w:pPr>
              <w:tabs>
                <w:tab w:val="decimal" w:pos="1153"/>
              </w:tabs>
              <w:ind w:right="27"/>
              <w:rPr>
                <w:rFonts w:ascii="Angsana New" w:hAnsi="Angsana New"/>
                <w:sz w:val="31"/>
                <w:szCs w:val="31"/>
              </w:rPr>
            </w:pPr>
            <w:r w:rsidRPr="00011594">
              <w:rPr>
                <w:rFonts w:ascii="Angsana New" w:hAnsi="Angsana New" w:hint="cs"/>
                <w:sz w:val="31"/>
                <w:szCs w:val="31"/>
              </w:rPr>
              <w:t>(2,141)</w:t>
            </w:r>
          </w:p>
        </w:tc>
      </w:tr>
    </w:tbl>
    <w:p w14:paraId="28729087" w14:textId="41F04F09" w:rsidR="00AC5D58" w:rsidRPr="00E30E06" w:rsidRDefault="00A27912" w:rsidP="00DF756C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2</w:t>
      </w:r>
      <w:r w:rsidR="00360DED" w:rsidRPr="00E30E06">
        <w:rPr>
          <w:rFonts w:ascii="Angsana New" w:hAnsi="Angsana New" w:hint="cs"/>
          <w:b/>
          <w:bCs/>
          <w:sz w:val="32"/>
          <w:szCs w:val="32"/>
        </w:rPr>
        <w:t>3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4E1F5539" w14:textId="473A3D2A" w:rsidR="00AC5D58" w:rsidRPr="00E30E06" w:rsidRDefault="00AC5D58" w:rsidP="00DF756C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A27912" w:rsidRPr="00E30E06">
        <w:rPr>
          <w:rFonts w:ascii="Angsana New" w:hAnsi="Angsana New" w:hint="cs"/>
          <w:sz w:val="32"/>
          <w:szCs w:val="32"/>
        </w:rPr>
        <w:t>31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C668B" w:rsidRPr="00E30E06">
        <w:rPr>
          <w:rFonts w:ascii="Angsana New" w:hAnsi="Angsana New" w:hint="cs"/>
          <w:sz w:val="32"/>
          <w:szCs w:val="32"/>
        </w:rPr>
        <w:t>2563</w:t>
      </w:r>
      <w:r w:rsidRPr="00E30E0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C668B" w:rsidRPr="00E30E06">
        <w:rPr>
          <w:rFonts w:ascii="Angsana New" w:hAnsi="Angsana New" w:hint="cs"/>
          <w:sz w:val="32"/>
          <w:szCs w:val="32"/>
        </w:rPr>
        <w:t>2562</w:t>
      </w:r>
      <w:r w:rsidRPr="00E30E06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3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74"/>
        <w:gridCol w:w="3015"/>
        <w:gridCol w:w="1576"/>
        <w:gridCol w:w="1576"/>
        <w:gridCol w:w="1578"/>
      </w:tblGrid>
      <w:tr w:rsidR="009F6855" w:rsidRPr="00E30E06" w14:paraId="0117292D" w14:textId="77777777" w:rsidTr="009129E7">
        <w:tc>
          <w:tcPr>
            <w:tcW w:w="1575" w:type="dxa"/>
          </w:tcPr>
          <w:p w14:paraId="0EAE77E1" w14:textId="77777777" w:rsidR="009F6855" w:rsidRPr="00E30E06" w:rsidRDefault="009F6855" w:rsidP="00DF756C">
            <w:pPr>
              <w:spacing w:before="100" w:beforeAutospacing="1"/>
              <w:ind w:right="-43"/>
              <w:contextualSpacing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7744" w:type="dxa"/>
            <w:gridSpan w:val="4"/>
          </w:tcPr>
          <w:p w14:paraId="23153ECE" w14:textId="2B95035B" w:rsidR="009F6855" w:rsidRPr="00E30E06" w:rsidRDefault="009F6855" w:rsidP="00DF756C">
            <w:pPr>
              <w:spacing w:before="100" w:beforeAutospacing="1"/>
              <w:ind w:right="-43"/>
              <w:contextualSpacing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E30E06">
              <w:rPr>
                <w:rFonts w:ascii="Angsana New" w:hAnsi="Angsana New" w:hint="cs"/>
                <w:sz w:val="31"/>
                <w:szCs w:val="31"/>
                <w:cs/>
              </w:rPr>
              <w:t>(หน่วย</w:t>
            </w:r>
            <w:r w:rsidRPr="00E30E06">
              <w:rPr>
                <w:rFonts w:ascii="Angsana New" w:hAnsi="Angsana New" w:hint="cs"/>
                <w:sz w:val="31"/>
                <w:szCs w:val="31"/>
              </w:rPr>
              <w:t xml:space="preserve">: </w:t>
            </w:r>
            <w:r w:rsidRPr="00E30E06">
              <w:rPr>
                <w:rFonts w:ascii="Angsana New" w:hAnsi="Angsana New" w:hint="cs"/>
                <w:sz w:val="31"/>
                <w:szCs w:val="31"/>
                <w:cs/>
              </w:rPr>
              <w:t>พันบาท)</w:t>
            </w:r>
          </w:p>
        </w:tc>
      </w:tr>
      <w:tr w:rsidR="009F6855" w:rsidRPr="00E30E06" w14:paraId="16A1BE54" w14:textId="77777777" w:rsidTr="009129E7">
        <w:trPr>
          <w:trHeight w:val="351"/>
        </w:trPr>
        <w:tc>
          <w:tcPr>
            <w:tcW w:w="4590" w:type="dxa"/>
            <w:gridSpan w:val="2"/>
          </w:tcPr>
          <w:p w14:paraId="709349A2" w14:textId="77777777" w:rsidR="009F6855" w:rsidRPr="00E30E06" w:rsidRDefault="009F6855" w:rsidP="00DF756C">
            <w:pPr>
              <w:ind w:right="-43"/>
              <w:contextualSpacing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575" w:type="dxa"/>
          </w:tcPr>
          <w:p w14:paraId="7BD2C759" w14:textId="119ADE15" w:rsidR="009F6855" w:rsidRPr="00E30E06" w:rsidRDefault="00996E55" w:rsidP="00DF756C">
            <w:pPr>
              <w:pBdr>
                <w:bottom w:val="single" w:sz="4" w:space="1" w:color="auto"/>
              </w:pBdr>
              <w:spacing w:before="100" w:beforeAutospacing="1"/>
              <w:ind w:right="-43"/>
              <w:contextualSpacing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E30E06">
              <w:rPr>
                <w:rFonts w:ascii="Angsana New" w:hAnsi="Angsana New" w:hint="cs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3154" w:type="dxa"/>
            <w:gridSpan w:val="2"/>
          </w:tcPr>
          <w:p w14:paraId="5D7CC516" w14:textId="00601AF5" w:rsidR="009F6855" w:rsidRPr="00E30E06" w:rsidRDefault="009F6855" w:rsidP="00DF756C">
            <w:pPr>
              <w:pBdr>
                <w:bottom w:val="single" w:sz="4" w:space="1" w:color="auto"/>
              </w:pBdr>
              <w:spacing w:before="100" w:beforeAutospacing="1"/>
              <w:ind w:right="-43"/>
              <w:contextualSpacing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E30E06">
              <w:rPr>
                <w:rFonts w:ascii="Angsana New" w:hAnsi="Angsana New" w:hint="cs"/>
                <w:sz w:val="31"/>
                <w:szCs w:val="31"/>
                <w:cs/>
              </w:rPr>
              <w:t>งบการเงิน</w:t>
            </w:r>
            <w:r w:rsidR="00DF756C">
              <w:rPr>
                <w:rFonts w:ascii="Angsana New" w:hAnsi="Angsana New" w:hint="cs"/>
                <w:sz w:val="31"/>
                <w:szCs w:val="31"/>
                <w:cs/>
              </w:rPr>
              <w:t>ของบริษัทฯ</w:t>
            </w:r>
          </w:p>
        </w:tc>
      </w:tr>
      <w:tr w:rsidR="009F6855" w:rsidRPr="00E30E06" w14:paraId="7EDE667D" w14:textId="77777777" w:rsidTr="009129E7">
        <w:tc>
          <w:tcPr>
            <w:tcW w:w="4590" w:type="dxa"/>
            <w:gridSpan w:val="2"/>
          </w:tcPr>
          <w:p w14:paraId="560F4E1E" w14:textId="77777777" w:rsidR="009F6855" w:rsidRPr="00E30E06" w:rsidRDefault="009F6855" w:rsidP="00DF756C">
            <w:pPr>
              <w:ind w:right="-43"/>
              <w:contextualSpacing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576" w:type="dxa"/>
          </w:tcPr>
          <w:p w14:paraId="2B21F39E" w14:textId="7390215A" w:rsidR="009F6855" w:rsidRPr="00E30E06" w:rsidRDefault="00996E55" w:rsidP="00DF756C">
            <w:pPr>
              <w:ind w:right="-43"/>
              <w:contextualSpacing/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E30E06">
              <w:rPr>
                <w:rFonts w:ascii="Angsana New" w:hAnsi="Angsana New" w:hint="cs"/>
                <w:sz w:val="31"/>
                <w:szCs w:val="31"/>
                <w:u w:val="single"/>
              </w:rPr>
              <w:t>2562</w:t>
            </w:r>
          </w:p>
        </w:tc>
        <w:tc>
          <w:tcPr>
            <w:tcW w:w="1576" w:type="dxa"/>
          </w:tcPr>
          <w:p w14:paraId="2434B82E" w14:textId="6036A342" w:rsidR="009F6855" w:rsidRPr="00E30E06" w:rsidRDefault="009F6855" w:rsidP="00DF756C">
            <w:pPr>
              <w:ind w:right="-43"/>
              <w:contextualSpacing/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E30E06">
              <w:rPr>
                <w:rFonts w:ascii="Angsana New" w:hAnsi="Angsana New" w:hint="cs"/>
                <w:sz w:val="31"/>
                <w:szCs w:val="31"/>
                <w:u w:val="single"/>
              </w:rPr>
              <w:t>2563</w:t>
            </w:r>
          </w:p>
        </w:tc>
        <w:tc>
          <w:tcPr>
            <w:tcW w:w="1577" w:type="dxa"/>
          </w:tcPr>
          <w:p w14:paraId="158A8A0A" w14:textId="3590FA6A" w:rsidR="009F6855" w:rsidRPr="00E30E06" w:rsidRDefault="009F6855" w:rsidP="00DF756C">
            <w:pPr>
              <w:ind w:right="-43"/>
              <w:contextualSpacing/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E30E06">
              <w:rPr>
                <w:rFonts w:ascii="Angsana New" w:hAnsi="Angsana New" w:hint="cs"/>
                <w:sz w:val="31"/>
                <w:szCs w:val="31"/>
                <w:u w:val="single"/>
              </w:rPr>
              <w:t>2562</w:t>
            </w:r>
          </w:p>
        </w:tc>
      </w:tr>
      <w:tr w:rsidR="009F6855" w:rsidRPr="00E30E06" w14:paraId="57E60FF2" w14:textId="77777777" w:rsidTr="009129E7">
        <w:tc>
          <w:tcPr>
            <w:tcW w:w="4590" w:type="dxa"/>
            <w:gridSpan w:val="2"/>
          </w:tcPr>
          <w:p w14:paraId="350EC6D7" w14:textId="77777777" w:rsidR="009F6855" w:rsidRPr="00E30E06" w:rsidRDefault="009F6855" w:rsidP="00DF756C">
            <w:pPr>
              <w:ind w:left="312" w:right="-43" w:hanging="312"/>
              <w:contextualSpacing/>
              <w:jc w:val="both"/>
              <w:rPr>
                <w:rFonts w:ascii="Angsana New" w:hAnsi="Angsana New"/>
                <w:b/>
                <w:bCs/>
                <w:sz w:val="31"/>
                <w:szCs w:val="31"/>
                <w:cs/>
              </w:rPr>
            </w:pPr>
            <w:r w:rsidRPr="00E30E06">
              <w:rPr>
                <w:rFonts w:ascii="Angsana New" w:hAnsi="Angsana New" w:hint="cs"/>
                <w:b/>
                <w:bCs/>
                <w:sz w:val="31"/>
                <w:szCs w:val="31"/>
                <w:cs/>
              </w:rPr>
              <w:t>ภาษีเงินได้ปัจจุบัน</w:t>
            </w:r>
            <w:r w:rsidRPr="00E30E06">
              <w:rPr>
                <w:rFonts w:ascii="Angsana New" w:hAnsi="Angsana New" w:hint="cs"/>
                <w:b/>
                <w:bCs/>
                <w:sz w:val="31"/>
                <w:szCs w:val="31"/>
              </w:rPr>
              <w:t>:</w:t>
            </w:r>
          </w:p>
        </w:tc>
        <w:tc>
          <w:tcPr>
            <w:tcW w:w="1576" w:type="dxa"/>
          </w:tcPr>
          <w:p w14:paraId="1DC473B9" w14:textId="77777777" w:rsidR="009F6855" w:rsidRPr="00E30E06" w:rsidRDefault="009F6855" w:rsidP="00DF756C">
            <w:pPr>
              <w:tabs>
                <w:tab w:val="decimal" w:pos="882"/>
              </w:tabs>
              <w:ind w:left="-18"/>
              <w:contextualSpacing/>
              <w:jc w:val="thaiDistribute"/>
              <w:rPr>
                <w:rFonts w:ascii="Angsana New" w:hAnsi="Angsana New"/>
                <w:spacing w:val="-4"/>
                <w:sz w:val="31"/>
                <w:szCs w:val="31"/>
              </w:rPr>
            </w:pPr>
          </w:p>
        </w:tc>
        <w:tc>
          <w:tcPr>
            <w:tcW w:w="1576" w:type="dxa"/>
            <w:vAlign w:val="bottom"/>
          </w:tcPr>
          <w:p w14:paraId="12EF02A5" w14:textId="508BC9AB" w:rsidR="009F6855" w:rsidRPr="00E30E06" w:rsidRDefault="009F6855" w:rsidP="00DF756C">
            <w:pPr>
              <w:tabs>
                <w:tab w:val="decimal" w:pos="882"/>
              </w:tabs>
              <w:ind w:left="-18"/>
              <w:contextualSpacing/>
              <w:jc w:val="thaiDistribute"/>
              <w:rPr>
                <w:rFonts w:ascii="Angsana New" w:hAnsi="Angsana New"/>
                <w:spacing w:val="-4"/>
                <w:sz w:val="31"/>
                <w:szCs w:val="31"/>
              </w:rPr>
            </w:pPr>
          </w:p>
        </w:tc>
        <w:tc>
          <w:tcPr>
            <w:tcW w:w="1577" w:type="dxa"/>
            <w:vAlign w:val="bottom"/>
          </w:tcPr>
          <w:p w14:paraId="764533ED" w14:textId="77777777" w:rsidR="009F6855" w:rsidRPr="00E30E06" w:rsidRDefault="009F6855" w:rsidP="00DF756C">
            <w:pPr>
              <w:tabs>
                <w:tab w:val="decimal" w:pos="882"/>
              </w:tabs>
              <w:ind w:left="-18"/>
              <w:contextualSpacing/>
              <w:jc w:val="thaiDistribute"/>
              <w:rPr>
                <w:rFonts w:ascii="Angsana New" w:hAnsi="Angsana New"/>
                <w:spacing w:val="-4"/>
                <w:sz w:val="31"/>
                <w:szCs w:val="31"/>
              </w:rPr>
            </w:pPr>
          </w:p>
        </w:tc>
      </w:tr>
      <w:tr w:rsidR="001D0D32" w:rsidRPr="00E30E06" w14:paraId="580FFCA4" w14:textId="77777777" w:rsidTr="009129E7">
        <w:tc>
          <w:tcPr>
            <w:tcW w:w="4590" w:type="dxa"/>
            <w:gridSpan w:val="2"/>
          </w:tcPr>
          <w:p w14:paraId="2FFE92B4" w14:textId="77777777" w:rsidR="001D0D32" w:rsidRPr="00E30E06" w:rsidRDefault="001D0D32" w:rsidP="00DF756C">
            <w:pPr>
              <w:ind w:left="312" w:right="-43" w:hanging="312"/>
              <w:contextualSpacing/>
              <w:jc w:val="both"/>
              <w:rPr>
                <w:rFonts w:ascii="Angsana New" w:hAnsi="Angsana New"/>
                <w:sz w:val="31"/>
                <w:szCs w:val="31"/>
              </w:rPr>
            </w:pPr>
            <w:r w:rsidRPr="00E30E06">
              <w:rPr>
                <w:rFonts w:ascii="Angsana New" w:hAnsi="Angsana New" w:hint="cs"/>
                <w:sz w:val="31"/>
                <w:szCs w:val="31"/>
                <w:cs/>
              </w:rPr>
              <w:t>ภาษีเงินได้นิติบุคคลสำหรับปี</w:t>
            </w:r>
          </w:p>
        </w:tc>
        <w:tc>
          <w:tcPr>
            <w:tcW w:w="1576" w:type="dxa"/>
            <w:vAlign w:val="bottom"/>
          </w:tcPr>
          <w:p w14:paraId="311FCE6D" w14:textId="61A1032A" w:rsidR="001D0D32" w:rsidRPr="00E30E06" w:rsidRDefault="001D0D32" w:rsidP="00DF756C">
            <w:pPr>
              <w:tabs>
                <w:tab w:val="decimal" w:pos="1243"/>
              </w:tabs>
              <w:ind w:left="-18"/>
              <w:contextualSpacing/>
              <w:rPr>
                <w:rFonts w:ascii="Angsana New" w:hAnsi="Angsana New"/>
                <w:spacing w:val="-4"/>
                <w:sz w:val="31"/>
                <w:szCs w:val="31"/>
              </w:rPr>
            </w:pPr>
            <w:r w:rsidRPr="00E30E06">
              <w:rPr>
                <w:rFonts w:ascii="Angsana New" w:hAnsi="Angsana New" w:hint="cs"/>
                <w:spacing w:val="-4"/>
                <w:sz w:val="31"/>
                <w:szCs w:val="31"/>
              </w:rPr>
              <w:t>7,725</w:t>
            </w:r>
          </w:p>
        </w:tc>
        <w:tc>
          <w:tcPr>
            <w:tcW w:w="1576" w:type="dxa"/>
            <w:vAlign w:val="bottom"/>
          </w:tcPr>
          <w:p w14:paraId="544ECA6C" w14:textId="2093C34F" w:rsidR="001D0D32" w:rsidRPr="00E30E06" w:rsidRDefault="00C27A4E" w:rsidP="00DF756C">
            <w:pPr>
              <w:tabs>
                <w:tab w:val="decimal" w:pos="1243"/>
              </w:tabs>
              <w:ind w:left="-18"/>
              <w:contextualSpacing/>
              <w:rPr>
                <w:rFonts w:ascii="Angsana New" w:hAnsi="Angsana New"/>
                <w:spacing w:val="-4"/>
                <w:sz w:val="31"/>
                <w:szCs w:val="31"/>
              </w:rPr>
            </w:pPr>
            <w:r w:rsidRPr="00E30E06">
              <w:rPr>
                <w:rFonts w:ascii="Angsana New" w:hAnsi="Angsana New" w:hint="cs"/>
                <w:spacing w:val="-4"/>
                <w:sz w:val="31"/>
                <w:szCs w:val="31"/>
              </w:rPr>
              <w:t>18,</w:t>
            </w:r>
            <w:r w:rsidR="002233C5" w:rsidRPr="00E30E06">
              <w:rPr>
                <w:rFonts w:ascii="Angsana New" w:hAnsi="Angsana New" w:hint="cs"/>
                <w:spacing w:val="-4"/>
                <w:sz w:val="31"/>
                <w:szCs w:val="31"/>
              </w:rPr>
              <w:t>3</w:t>
            </w:r>
            <w:r w:rsidR="00BA4124" w:rsidRPr="00E30E06">
              <w:rPr>
                <w:rFonts w:ascii="Angsana New" w:hAnsi="Angsana New"/>
                <w:spacing w:val="-4"/>
                <w:sz w:val="31"/>
                <w:szCs w:val="31"/>
              </w:rPr>
              <w:t>94</w:t>
            </w:r>
          </w:p>
        </w:tc>
        <w:tc>
          <w:tcPr>
            <w:tcW w:w="1577" w:type="dxa"/>
            <w:vAlign w:val="bottom"/>
          </w:tcPr>
          <w:p w14:paraId="6DB87290" w14:textId="56EDFEAC" w:rsidR="001D0D32" w:rsidRPr="00E30E06" w:rsidRDefault="001D0D32" w:rsidP="00DF756C">
            <w:pPr>
              <w:tabs>
                <w:tab w:val="decimal" w:pos="1243"/>
              </w:tabs>
              <w:ind w:left="-18"/>
              <w:contextualSpacing/>
              <w:rPr>
                <w:rFonts w:ascii="Angsana New" w:hAnsi="Angsana New"/>
                <w:spacing w:val="-4"/>
                <w:sz w:val="31"/>
                <w:szCs w:val="31"/>
              </w:rPr>
            </w:pPr>
            <w:r w:rsidRPr="00E30E06">
              <w:rPr>
                <w:rFonts w:ascii="Angsana New" w:hAnsi="Angsana New" w:hint="cs"/>
                <w:spacing w:val="-4"/>
                <w:sz w:val="31"/>
                <w:szCs w:val="31"/>
              </w:rPr>
              <w:t>7,725</w:t>
            </w:r>
          </w:p>
        </w:tc>
      </w:tr>
      <w:tr w:rsidR="001D0D32" w:rsidRPr="00E30E06" w14:paraId="48338C76" w14:textId="77777777" w:rsidTr="009129E7">
        <w:tc>
          <w:tcPr>
            <w:tcW w:w="4590" w:type="dxa"/>
            <w:gridSpan w:val="2"/>
          </w:tcPr>
          <w:p w14:paraId="785C0301" w14:textId="77777777" w:rsidR="001D0D32" w:rsidRPr="00E30E06" w:rsidRDefault="001D0D32" w:rsidP="00DF756C">
            <w:pPr>
              <w:ind w:left="312" w:right="-43" w:hanging="312"/>
              <w:contextualSpacing/>
              <w:jc w:val="both"/>
              <w:rPr>
                <w:rFonts w:ascii="Angsana New" w:hAnsi="Angsana New"/>
                <w:b/>
                <w:bCs/>
                <w:sz w:val="31"/>
                <w:szCs w:val="31"/>
                <w:cs/>
              </w:rPr>
            </w:pPr>
            <w:r w:rsidRPr="00E30E06">
              <w:rPr>
                <w:rFonts w:ascii="Angsana New" w:hAnsi="Angsana New" w:hint="cs"/>
                <w:b/>
                <w:bCs/>
                <w:sz w:val="31"/>
                <w:szCs w:val="31"/>
                <w:cs/>
              </w:rPr>
              <w:t>ภาษีเงินได้รอการตัดบัญชี</w:t>
            </w:r>
            <w:r w:rsidRPr="00E30E06">
              <w:rPr>
                <w:rFonts w:ascii="Angsana New" w:hAnsi="Angsana New" w:hint="cs"/>
                <w:b/>
                <w:bCs/>
                <w:sz w:val="31"/>
                <w:szCs w:val="31"/>
              </w:rPr>
              <w:t>:</w:t>
            </w:r>
            <w:r w:rsidRPr="00E30E06">
              <w:rPr>
                <w:rFonts w:ascii="Angsana New" w:hAnsi="Angsana New" w:hint="cs"/>
                <w:b/>
                <w:bCs/>
                <w:sz w:val="31"/>
                <w:szCs w:val="31"/>
                <w:cs/>
              </w:rPr>
              <w:t xml:space="preserve"> </w:t>
            </w:r>
          </w:p>
        </w:tc>
        <w:tc>
          <w:tcPr>
            <w:tcW w:w="1576" w:type="dxa"/>
            <w:vAlign w:val="bottom"/>
          </w:tcPr>
          <w:p w14:paraId="0456BE30" w14:textId="77777777" w:rsidR="001D0D32" w:rsidRPr="00E30E06" w:rsidRDefault="001D0D32" w:rsidP="00DF756C">
            <w:pPr>
              <w:tabs>
                <w:tab w:val="decimal" w:pos="1243"/>
              </w:tabs>
              <w:ind w:left="-18"/>
              <w:contextualSpacing/>
              <w:rPr>
                <w:rFonts w:ascii="Angsana New" w:hAnsi="Angsana New"/>
                <w:spacing w:val="-4"/>
                <w:sz w:val="31"/>
                <w:szCs w:val="31"/>
              </w:rPr>
            </w:pPr>
          </w:p>
        </w:tc>
        <w:tc>
          <w:tcPr>
            <w:tcW w:w="1576" w:type="dxa"/>
            <w:vAlign w:val="bottom"/>
          </w:tcPr>
          <w:p w14:paraId="7CEC3EFC" w14:textId="2C3EE7FE" w:rsidR="001D0D32" w:rsidRPr="00E30E06" w:rsidRDefault="001D0D32" w:rsidP="00DF756C">
            <w:pPr>
              <w:tabs>
                <w:tab w:val="decimal" w:pos="1243"/>
              </w:tabs>
              <w:ind w:left="-18"/>
              <w:contextualSpacing/>
              <w:rPr>
                <w:rFonts w:ascii="Angsana New" w:hAnsi="Angsana New"/>
                <w:spacing w:val="-4"/>
                <w:sz w:val="31"/>
                <w:szCs w:val="31"/>
              </w:rPr>
            </w:pPr>
          </w:p>
        </w:tc>
        <w:tc>
          <w:tcPr>
            <w:tcW w:w="1577" w:type="dxa"/>
            <w:vAlign w:val="bottom"/>
          </w:tcPr>
          <w:p w14:paraId="0E39530B" w14:textId="77777777" w:rsidR="001D0D32" w:rsidRPr="00E30E06" w:rsidRDefault="001D0D32" w:rsidP="00DF756C">
            <w:pPr>
              <w:tabs>
                <w:tab w:val="decimal" w:pos="1243"/>
              </w:tabs>
              <w:ind w:left="-18"/>
              <w:contextualSpacing/>
              <w:rPr>
                <w:rFonts w:ascii="Angsana New" w:hAnsi="Angsana New"/>
                <w:spacing w:val="-4"/>
                <w:sz w:val="31"/>
                <w:szCs w:val="31"/>
              </w:rPr>
            </w:pPr>
          </w:p>
        </w:tc>
      </w:tr>
      <w:tr w:rsidR="001D0D32" w:rsidRPr="00E30E06" w14:paraId="133A5B65" w14:textId="77777777" w:rsidTr="009129E7">
        <w:tc>
          <w:tcPr>
            <w:tcW w:w="4590" w:type="dxa"/>
            <w:gridSpan w:val="2"/>
          </w:tcPr>
          <w:p w14:paraId="7CA05EEF" w14:textId="7630C221" w:rsidR="001D0D32" w:rsidRPr="00E30E06" w:rsidRDefault="001D0D32" w:rsidP="00DF756C">
            <w:pPr>
              <w:ind w:left="222" w:right="-43" w:hanging="222"/>
              <w:contextualSpacing/>
              <w:jc w:val="both"/>
              <w:rPr>
                <w:rFonts w:ascii="Angsana New" w:hAnsi="Angsana New"/>
                <w:sz w:val="31"/>
                <w:szCs w:val="31"/>
                <w:cs/>
              </w:rPr>
            </w:pPr>
            <w:r w:rsidRPr="00E30E06">
              <w:rPr>
                <w:rFonts w:ascii="Angsana New" w:hAnsi="Angsana New" w:hint="cs"/>
                <w:sz w:val="31"/>
                <w:szCs w:val="31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76" w:type="dxa"/>
            <w:vAlign w:val="bottom"/>
          </w:tcPr>
          <w:p w14:paraId="1AD0B71A" w14:textId="79034AEE" w:rsidR="001D0D32" w:rsidRPr="00E30E06" w:rsidRDefault="001D0D32" w:rsidP="00DF756C">
            <w:pPr>
              <w:pBdr>
                <w:bottom w:val="single" w:sz="4" w:space="1" w:color="auto"/>
              </w:pBdr>
              <w:tabs>
                <w:tab w:val="decimal" w:pos="1243"/>
              </w:tabs>
              <w:contextualSpacing/>
              <w:rPr>
                <w:rFonts w:ascii="Angsana New" w:hAnsi="Angsana New"/>
                <w:spacing w:val="-4"/>
                <w:sz w:val="31"/>
                <w:szCs w:val="31"/>
              </w:rPr>
            </w:pPr>
            <w:r w:rsidRPr="00E30E06">
              <w:rPr>
                <w:rFonts w:ascii="Angsana New" w:hAnsi="Angsana New" w:hint="cs"/>
                <w:spacing w:val="-4"/>
                <w:sz w:val="31"/>
                <w:szCs w:val="31"/>
              </w:rPr>
              <w:t>(2,380)</w:t>
            </w:r>
          </w:p>
        </w:tc>
        <w:tc>
          <w:tcPr>
            <w:tcW w:w="1576" w:type="dxa"/>
            <w:vAlign w:val="bottom"/>
          </w:tcPr>
          <w:p w14:paraId="2F66EF63" w14:textId="051A64AF" w:rsidR="001D0D32" w:rsidRPr="00E30E06" w:rsidRDefault="00C27A4E" w:rsidP="00DF756C">
            <w:pPr>
              <w:pBdr>
                <w:bottom w:val="single" w:sz="4" w:space="1" w:color="auto"/>
              </w:pBdr>
              <w:tabs>
                <w:tab w:val="decimal" w:pos="1243"/>
              </w:tabs>
              <w:ind w:left="-18"/>
              <w:contextualSpacing/>
              <w:rPr>
                <w:rFonts w:ascii="Angsana New" w:hAnsi="Angsana New"/>
                <w:spacing w:val="-4"/>
                <w:sz w:val="31"/>
                <w:szCs w:val="31"/>
              </w:rPr>
            </w:pPr>
            <w:r w:rsidRPr="00E30E06">
              <w:rPr>
                <w:rFonts w:ascii="Angsana New" w:hAnsi="Angsana New" w:hint="cs"/>
                <w:spacing w:val="-4"/>
                <w:sz w:val="31"/>
                <w:szCs w:val="31"/>
              </w:rPr>
              <w:t>(</w:t>
            </w:r>
            <w:r w:rsidR="00DF756C">
              <w:rPr>
                <w:rFonts w:ascii="Angsana New" w:hAnsi="Angsana New"/>
                <w:spacing w:val="-4"/>
                <w:sz w:val="31"/>
                <w:szCs w:val="31"/>
              </w:rPr>
              <w:t>649</w:t>
            </w:r>
            <w:r w:rsidRPr="00E30E06">
              <w:rPr>
                <w:rFonts w:ascii="Angsana New" w:hAnsi="Angsana New" w:hint="cs"/>
                <w:spacing w:val="-4"/>
                <w:sz w:val="31"/>
                <w:szCs w:val="31"/>
              </w:rPr>
              <w:t>)</w:t>
            </w:r>
          </w:p>
        </w:tc>
        <w:tc>
          <w:tcPr>
            <w:tcW w:w="1577" w:type="dxa"/>
            <w:vAlign w:val="bottom"/>
          </w:tcPr>
          <w:p w14:paraId="1AFA667C" w14:textId="2D0CDB43" w:rsidR="001D0D32" w:rsidRPr="00E30E06" w:rsidRDefault="001D0D32" w:rsidP="00DF756C">
            <w:pPr>
              <w:pBdr>
                <w:bottom w:val="single" w:sz="4" w:space="1" w:color="auto"/>
              </w:pBdr>
              <w:tabs>
                <w:tab w:val="decimal" w:pos="1243"/>
              </w:tabs>
              <w:ind w:left="-18"/>
              <w:contextualSpacing/>
              <w:rPr>
                <w:rFonts w:ascii="Angsana New" w:hAnsi="Angsana New"/>
                <w:spacing w:val="-4"/>
                <w:sz w:val="31"/>
                <w:szCs w:val="31"/>
              </w:rPr>
            </w:pPr>
            <w:r w:rsidRPr="00E30E06">
              <w:rPr>
                <w:rFonts w:ascii="Angsana New" w:hAnsi="Angsana New" w:hint="cs"/>
                <w:spacing w:val="-4"/>
                <w:sz w:val="31"/>
                <w:szCs w:val="31"/>
              </w:rPr>
              <w:t>(2,380)</w:t>
            </w:r>
          </w:p>
        </w:tc>
      </w:tr>
      <w:tr w:rsidR="001D0D32" w:rsidRPr="00E30E06" w14:paraId="1E5B8B15" w14:textId="77777777" w:rsidTr="009129E7">
        <w:tc>
          <w:tcPr>
            <w:tcW w:w="4590" w:type="dxa"/>
            <w:gridSpan w:val="2"/>
          </w:tcPr>
          <w:p w14:paraId="40D0FBF2" w14:textId="2659A027" w:rsidR="001D0D32" w:rsidRPr="00E30E06" w:rsidRDefault="001D0D32" w:rsidP="00DF756C">
            <w:pPr>
              <w:ind w:left="222" w:right="-43" w:hanging="222"/>
              <w:contextualSpacing/>
              <w:jc w:val="both"/>
              <w:rPr>
                <w:rFonts w:ascii="Angsana New" w:hAnsi="Angsana New"/>
                <w:b/>
                <w:bCs/>
                <w:sz w:val="31"/>
                <w:szCs w:val="31"/>
                <w:cs/>
              </w:rPr>
            </w:pPr>
            <w:r w:rsidRPr="00E30E06">
              <w:rPr>
                <w:rFonts w:ascii="Angsana New" w:hAnsi="Angsana New" w:hint="cs"/>
                <w:b/>
                <w:bCs/>
                <w:sz w:val="31"/>
                <w:szCs w:val="31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76" w:type="dxa"/>
            <w:vAlign w:val="bottom"/>
          </w:tcPr>
          <w:p w14:paraId="18D58777" w14:textId="0E5E8327" w:rsidR="001D0D32" w:rsidRPr="00E30E06" w:rsidRDefault="001D0D32" w:rsidP="00DF756C">
            <w:pPr>
              <w:pBdr>
                <w:bottom w:val="double" w:sz="4" w:space="1" w:color="auto"/>
              </w:pBdr>
              <w:tabs>
                <w:tab w:val="decimal" w:pos="1243"/>
              </w:tabs>
              <w:ind w:left="-18"/>
              <w:contextualSpacing/>
              <w:rPr>
                <w:rFonts w:ascii="Angsana New" w:hAnsi="Angsana New"/>
                <w:spacing w:val="-4"/>
                <w:sz w:val="31"/>
                <w:szCs w:val="31"/>
                <w:cs/>
              </w:rPr>
            </w:pPr>
            <w:r w:rsidRPr="00E30E06">
              <w:rPr>
                <w:rFonts w:ascii="Angsana New" w:hAnsi="Angsana New" w:hint="cs"/>
                <w:spacing w:val="-4"/>
                <w:sz w:val="31"/>
                <w:szCs w:val="31"/>
              </w:rPr>
              <w:t>5,345</w:t>
            </w:r>
          </w:p>
        </w:tc>
        <w:tc>
          <w:tcPr>
            <w:tcW w:w="1576" w:type="dxa"/>
            <w:vAlign w:val="bottom"/>
          </w:tcPr>
          <w:p w14:paraId="2C5E4CFB" w14:textId="2A6DF4A1" w:rsidR="001D0D32" w:rsidRPr="00E30E06" w:rsidRDefault="00C27A4E" w:rsidP="00DF756C">
            <w:pPr>
              <w:pBdr>
                <w:bottom w:val="double" w:sz="4" w:space="1" w:color="auto"/>
              </w:pBdr>
              <w:tabs>
                <w:tab w:val="decimal" w:pos="1243"/>
              </w:tabs>
              <w:ind w:left="-18"/>
              <w:contextualSpacing/>
              <w:rPr>
                <w:rFonts w:ascii="Angsana New" w:hAnsi="Angsana New"/>
                <w:spacing w:val="-4"/>
                <w:sz w:val="31"/>
                <w:szCs w:val="31"/>
                <w:cs/>
              </w:rPr>
            </w:pPr>
            <w:r w:rsidRPr="00E30E06">
              <w:rPr>
                <w:rFonts w:ascii="Angsana New" w:hAnsi="Angsana New" w:hint="cs"/>
                <w:spacing w:val="-4"/>
                <w:sz w:val="31"/>
                <w:szCs w:val="31"/>
              </w:rPr>
              <w:t>1</w:t>
            </w:r>
            <w:r w:rsidR="002233C5" w:rsidRPr="00E30E06">
              <w:rPr>
                <w:rFonts w:ascii="Angsana New" w:hAnsi="Angsana New" w:hint="cs"/>
                <w:spacing w:val="-4"/>
                <w:sz w:val="31"/>
                <w:szCs w:val="31"/>
              </w:rPr>
              <w:t>7</w:t>
            </w:r>
            <w:r w:rsidR="00DF756C">
              <w:rPr>
                <w:rFonts w:ascii="Angsana New" w:hAnsi="Angsana New"/>
                <w:spacing w:val="-4"/>
                <w:sz w:val="31"/>
                <w:szCs w:val="31"/>
              </w:rPr>
              <w:t>,745</w:t>
            </w:r>
          </w:p>
        </w:tc>
        <w:tc>
          <w:tcPr>
            <w:tcW w:w="1577" w:type="dxa"/>
            <w:vAlign w:val="bottom"/>
          </w:tcPr>
          <w:p w14:paraId="38BBF966" w14:textId="197C7A77" w:rsidR="001D0D32" w:rsidRPr="00E30E06" w:rsidRDefault="001D0D32" w:rsidP="00DF756C">
            <w:pPr>
              <w:pBdr>
                <w:bottom w:val="double" w:sz="4" w:space="1" w:color="auto"/>
              </w:pBdr>
              <w:tabs>
                <w:tab w:val="decimal" w:pos="1243"/>
              </w:tabs>
              <w:ind w:left="-18"/>
              <w:contextualSpacing/>
              <w:rPr>
                <w:rFonts w:ascii="Angsana New" w:hAnsi="Angsana New"/>
                <w:spacing w:val="-4"/>
                <w:sz w:val="31"/>
                <w:szCs w:val="31"/>
              </w:rPr>
            </w:pPr>
            <w:r w:rsidRPr="00E30E06">
              <w:rPr>
                <w:rFonts w:ascii="Angsana New" w:hAnsi="Angsana New" w:hint="cs"/>
                <w:spacing w:val="-4"/>
                <w:sz w:val="31"/>
                <w:szCs w:val="31"/>
              </w:rPr>
              <w:t>5,345</w:t>
            </w:r>
          </w:p>
        </w:tc>
      </w:tr>
    </w:tbl>
    <w:p w14:paraId="47D326FB" w14:textId="2262C50A" w:rsidR="009129E7" w:rsidRPr="00E30E06" w:rsidRDefault="001826DC" w:rsidP="00DF756C">
      <w:pPr>
        <w:overflowPunct/>
        <w:autoSpaceDE/>
        <w:autoSpaceDN/>
        <w:adjustRightInd/>
        <w:spacing w:after="160"/>
        <w:textAlignment w:val="auto"/>
        <w:rPr>
          <w:rFonts w:ascii="Angsana New" w:hAnsi="Angsana New"/>
          <w:sz w:val="32"/>
          <w:szCs w:val="32"/>
          <w:cs/>
        </w:rPr>
      </w:pPr>
      <w:r w:rsidRPr="00E30E06">
        <w:rPr>
          <w:rFonts w:ascii="Angsana New" w:hAnsi="Angsana New"/>
          <w:sz w:val="32"/>
          <w:szCs w:val="32"/>
          <w:cs/>
        </w:rPr>
        <w:br w:type="page"/>
      </w:r>
    </w:p>
    <w:p w14:paraId="36678867" w14:textId="585E9C7D" w:rsidR="00AC5D58" w:rsidRPr="00E30E06" w:rsidRDefault="00AC5D58" w:rsidP="00491AFA">
      <w:pPr>
        <w:spacing w:before="240"/>
        <w:ind w:left="540"/>
        <w:jc w:val="both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A27912" w:rsidRPr="00E30E06">
        <w:rPr>
          <w:rFonts w:ascii="Angsana New" w:hAnsi="Angsana New" w:hint="cs"/>
          <w:sz w:val="32"/>
          <w:szCs w:val="32"/>
        </w:rPr>
        <w:t>31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C668B" w:rsidRPr="00E30E06">
        <w:rPr>
          <w:rFonts w:ascii="Angsana New" w:hAnsi="Angsana New" w:hint="cs"/>
          <w:sz w:val="32"/>
          <w:szCs w:val="32"/>
        </w:rPr>
        <w:t>2563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 xml:space="preserve">และ </w:t>
      </w:r>
      <w:r w:rsidR="007C668B" w:rsidRPr="00E30E06">
        <w:rPr>
          <w:rFonts w:ascii="Angsana New" w:hAnsi="Angsana New" w:hint="cs"/>
          <w:sz w:val="32"/>
          <w:szCs w:val="32"/>
        </w:rPr>
        <w:t>2562</w:t>
      </w:r>
      <w:r w:rsidR="00D4472A" w:rsidRPr="00E30E06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3240"/>
        <w:gridCol w:w="1440"/>
        <w:gridCol w:w="1440"/>
        <w:gridCol w:w="1440"/>
      </w:tblGrid>
      <w:tr w:rsidR="009E7BE4" w:rsidRPr="00E30E06" w14:paraId="420DEEE1" w14:textId="77777777" w:rsidTr="009129E7">
        <w:tc>
          <w:tcPr>
            <w:tcW w:w="1620" w:type="dxa"/>
          </w:tcPr>
          <w:p w14:paraId="5EA0550C" w14:textId="77777777" w:rsidR="009E7BE4" w:rsidRPr="00E30E06" w:rsidRDefault="009E7BE4" w:rsidP="000505D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635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7558" w:type="dxa"/>
            <w:gridSpan w:val="4"/>
          </w:tcPr>
          <w:p w14:paraId="3CE897A2" w14:textId="3EABC48E" w:rsidR="009E7BE4" w:rsidRPr="00E30E06" w:rsidRDefault="009E7BE4" w:rsidP="000505D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635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E30E06">
              <w:rPr>
                <w:rFonts w:ascii="Angsana New" w:hAnsi="Angsana New" w:hint="cs"/>
                <w:sz w:val="31"/>
                <w:szCs w:val="31"/>
              </w:rPr>
              <w:t>(</w:t>
            </w:r>
            <w:r w:rsidRPr="00E30E06">
              <w:rPr>
                <w:rFonts w:ascii="Angsana New" w:hAnsi="Angsana New" w:hint="cs"/>
                <w:sz w:val="31"/>
                <w:szCs w:val="31"/>
                <w:cs/>
              </w:rPr>
              <w:t>หน่วย:</w:t>
            </w:r>
            <w:r w:rsidRPr="00E30E06">
              <w:rPr>
                <w:rFonts w:ascii="Angsana New" w:hAnsi="Angsana New" w:hint="cs"/>
                <w:sz w:val="31"/>
                <w:szCs w:val="31"/>
              </w:rPr>
              <w:t xml:space="preserve"> </w:t>
            </w:r>
            <w:r w:rsidRPr="00E30E06">
              <w:rPr>
                <w:rFonts w:ascii="Angsana New" w:hAnsi="Angsana New" w:hint="cs"/>
                <w:sz w:val="31"/>
                <w:szCs w:val="31"/>
                <w:cs/>
              </w:rPr>
              <w:t>พันบาท</w:t>
            </w:r>
            <w:r w:rsidRPr="00E30E06">
              <w:rPr>
                <w:rFonts w:ascii="Angsana New" w:hAnsi="Angsana New" w:hint="cs"/>
                <w:sz w:val="31"/>
                <w:szCs w:val="31"/>
              </w:rPr>
              <w:t>)</w:t>
            </w:r>
          </w:p>
        </w:tc>
      </w:tr>
      <w:tr w:rsidR="009129E7" w:rsidRPr="00E30E06" w14:paraId="17FEDB63" w14:textId="77777777" w:rsidTr="009129E7">
        <w:tc>
          <w:tcPr>
            <w:tcW w:w="4860" w:type="dxa"/>
            <w:gridSpan w:val="2"/>
          </w:tcPr>
          <w:p w14:paraId="2B91FD17" w14:textId="77777777" w:rsidR="009129E7" w:rsidRPr="00E30E06" w:rsidRDefault="009129E7" w:rsidP="00A2791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1"/>
                <w:szCs w:val="31"/>
              </w:rPr>
            </w:pPr>
          </w:p>
        </w:tc>
        <w:tc>
          <w:tcPr>
            <w:tcW w:w="1440" w:type="dxa"/>
          </w:tcPr>
          <w:p w14:paraId="36BC0701" w14:textId="6B7C074F" w:rsidR="009129E7" w:rsidRPr="00E30E06" w:rsidRDefault="009129E7" w:rsidP="00B777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E30E06">
              <w:rPr>
                <w:rFonts w:ascii="Angsana New" w:hAnsi="Angsana New" w:hint="cs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AA71C8C" w14:textId="5C41303E" w:rsidR="009129E7" w:rsidRPr="00E30E06" w:rsidRDefault="009129E7" w:rsidP="00B777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E30E06">
              <w:rPr>
                <w:rFonts w:ascii="Angsana New" w:hAnsi="Angsana New" w:hint="cs"/>
                <w:sz w:val="31"/>
                <w:szCs w:val="31"/>
                <w:cs/>
              </w:rPr>
              <w:t>งบการเงิน</w:t>
            </w:r>
            <w:r w:rsidR="00DF756C">
              <w:rPr>
                <w:rFonts w:ascii="Angsana New" w:hAnsi="Angsana New" w:hint="cs"/>
                <w:sz w:val="31"/>
                <w:szCs w:val="31"/>
                <w:cs/>
              </w:rPr>
              <w:t>ของบริษัทฯ</w:t>
            </w:r>
          </w:p>
        </w:tc>
      </w:tr>
      <w:tr w:rsidR="009E7BE4" w:rsidRPr="00E30E06" w14:paraId="23C8F03A" w14:textId="77777777" w:rsidTr="009129E7">
        <w:tc>
          <w:tcPr>
            <w:tcW w:w="4860" w:type="dxa"/>
            <w:gridSpan w:val="2"/>
          </w:tcPr>
          <w:p w14:paraId="2733251B" w14:textId="77777777" w:rsidR="009E7BE4" w:rsidRPr="00E30E06" w:rsidRDefault="009E7BE4" w:rsidP="00A2791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1"/>
                <w:szCs w:val="31"/>
              </w:rPr>
            </w:pPr>
          </w:p>
        </w:tc>
        <w:tc>
          <w:tcPr>
            <w:tcW w:w="1440" w:type="dxa"/>
          </w:tcPr>
          <w:p w14:paraId="5E94B2D7" w14:textId="2479E1D3" w:rsidR="009E7BE4" w:rsidRPr="00E30E06" w:rsidRDefault="009E7BE4" w:rsidP="00B777EB">
            <w:pPr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E30E06">
              <w:rPr>
                <w:rFonts w:ascii="Angsana New" w:hAnsi="Angsana New" w:hint="cs"/>
                <w:sz w:val="31"/>
                <w:szCs w:val="31"/>
                <w:u w:val="single"/>
              </w:rPr>
              <w:t>2562</w:t>
            </w:r>
          </w:p>
        </w:tc>
        <w:tc>
          <w:tcPr>
            <w:tcW w:w="1440" w:type="dxa"/>
          </w:tcPr>
          <w:p w14:paraId="702342DD" w14:textId="66657DB7" w:rsidR="009E7BE4" w:rsidRPr="00E30E06" w:rsidRDefault="009E7BE4" w:rsidP="00B777EB">
            <w:pPr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E30E06">
              <w:rPr>
                <w:rFonts w:ascii="Angsana New" w:hAnsi="Angsana New" w:hint="cs"/>
                <w:sz w:val="31"/>
                <w:szCs w:val="31"/>
                <w:u w:val="single"/>
              </w:rPr>
              <w:t>2563</w:t>
            </w:r>
          </w:p>
        </w:tc>
        <w:tc>
          <w:tcPr>
            <w:tcW w:w="1440" w:type="dxa"/>
          </w:tcPr>
          <w:p w14:paraId="13C9121F" w14:textId="07D9E460" w:rsidR="009E7BE4" w:rsidRPr="00E30E06" w:rsidRDefault="009E7BE4" w:rsidP="00B777EB">
            <w:pPr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E30E06">
              <w:rPr>
                <w:rFonts w:ascii="Angsana New" w:hAnsi="Angsana New" w:hint="cs"/>
                <w:sz w:val="31"/>
                <w:szCs w:val="31"/>
                <w:u w:val="single"/>
              </w:rPr>
              <w:t>2562</w:t>
            </w:r>
          </w:p>
        </w:tc>
      </w:tr>
      <w:tr w:rsidR="009E7BE4" w:rsidRPr="00E30E06" w14:paraId="41C9C44A" w14:textId="77777777" w:rsidTr="009129E7">
        <w:trPr>
          <w:trHeight w:val="864"/>
        </w:trPr>
        <w:tc>
          <w:tcPr>
            <w:tcW w:w="4860" w:type="dxa"/>
            <w:gridSpan w:val="2"/>
          </w:tcPr>
          <w:p w14:paraId="6EB4A70D" w14:textId="28C85784" w:rsidR="009E7BE4" w:rsidRPr="00E30E06" w:rsidRDefault="009E7BE4" w:rsidP="00E00C31">
            <w:pPr>
              <w:ind w:left="222" w:right="-43" w:hanging="222"/>
              <w:rPr>
                <w:rFonts w:ascii="Angsana New" w:hAnsi="Angsana New"/>
                <w:sz w:val="31"/>
                <w:szCs w:val="31"/>
                <w:cs/>
              </w:rPr>
            </w:pPr>
            <w:r w:rsidRPr="00E30E06">
              <w:rPr>
                <w:rFonts w:ascii="Angsana New" w:hAnsi="Angsana New" w:hint="cs"/>
                <w:sz w:val="31"/>
                <w:szCs w:val="31"/>
                <w:cs/>
              </w:rPr>
              <w:t>ภาษีเงินได้รอตัดบัญชีที่เกี่ยวข้องกับผลกำไรจากการประมาณการตามหลักคณิตศาสตร์ประกันภัย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14:paraId="1081847C" w14:textId="77777777" w:rsidR="009E7BE4" w:rsidRPr="00E30E06" w:rsidRDefault="009E7BE4" w:rsidP="009129E7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/>
              <w:rPr>
                <w:rFonts w:ascii="Angsana New" w:hAnsi="Angsana New"/>
                <w:spacing w:val="-4"/>
                <w:sz w:val="31"/>
                <w:szCs w:val="31"/>
              </w:rPr>
            </w:pPr>
          </w:p>
          <w:p w14:paraId="051D2F1F" w14:textId="54CEA111" w:rsidR="009E7BE4" w:rsidRPr="00E30E06" w:rsidRDefault="001D0D32" w:rsidP="009129E7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/>
              <w:rPr>
                <w:rFonts w:ascii="Angsana New" w:hAnsi="Angsana New"/>
                <w:spacing w:val="-4"/>
                <w:sz w:val="31"/>
                <w:szCs w:val="31"/>
              </w:rPr>
            </w:pPr>
            <w:r w:rsidRPr="00E30E06">
              <w:rPr>
                <w:rFonts w:ascii="Angsana New" w:hAnsi="Angsana New" w:hint="cs"/>
                <w:spacing w:val="-4"/>
                <w:sz w:val="31"/>
                <w:szCs w:val="31"/>
              </w:rPr>
              <w:t>1,541</w:t>
            </w:r>
          </w:p>
        </w:tc>
        <w:tc>
          <w:tcPr>
            <w:tcW w:w="1440" w:type="dxa"/>
            <w:vAlign w:val="bottom"/>
          </w:tcPr>
          <w:p w14:paraId="23799097" w14:textId="6F9829A5" w:rsidR="009E7BE4" w:rsidRPr="00E30E06" w:rsidRDefault="001D0D32" w:rsidP="009129E7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hanging="182"/>
              <w:rPr>
                <w:rFonts w:ascii="Angsana New" w:hAnsi="Angsana New"/>
                <w:spacing w:val="-4"/>
                <w:sz w:val="31"/>
                <w:szCs w:val="31"/>
              </w:rPr>
            </w:pPr>
            <w:r w:rsidRPr="00E30E06">
              <w:rPr>
                <w:rFonts w:ascii="Angsana New" w:hAnsi="Angsana New" w:hint="cs"/>
                <w:spacing w:val="-4"/>
                <w:sz w:val="31"/>
                <w:szCs w:val="31"/>
              </w:rPr>
              <w:t>-</w:t>
            </w:r>
          </w:p>
        </w:tc>
        <w:tc>
          <w:tcPr>
            <w:tcW w:w="1440" w:type="dxa"/>
            <w:vAlign w:val="bottom"/>
          </w:tcPr>
          <w:p w14:paraId="09ACB5DE" w14:textId="1937A5AA" w:rsidR="009E7BE4" w:rsidRPr="00E30E06" w:rsidRDefault="009E7BE4" w:rsidP="009129E7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/>
              <w:rPr>
                <w:rFonts w:ascii="Angsana New" w:hAnsi="Angsana New"/>
                <w:spacing w:val="-4"/>
                <w:sz w:val="31"/>
                <w:szCs w:val="31"/>
              </w:rPr>
            </w:pPr>
            <w:r w:rsidRPr="00E30E06">
              <w:rPr>
                <w:rFonts w:ascii="Angsana New" w:hAnsi="Angsana New" w:hint="cs"/>
                <w:spacing w:val="-4"/>
                <w:sz w:val="31"/>
                <w:szCs w:val="31"/>
              </w:rPr>
              <w:t>1,541</w:t>
            </w:r>
          </w:p>
        </w:tc>
      </w:tr>
    </w:tbl>
    <w:p w14:paraId="747C1F06" w14:textId="7C3684C2" w:rsidR="00AC5D58" w:rsidRPr="00E30E06" w:rsidRDefault="00AC5D58" w:rsidP="00C66D65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รายการ</w:t>
      </w:r>
      <w:r w:rsidRPr="00E30E06">
        <w:rPr>
          <w:rFonts w:ascii="Angsana New" w:hAnsi="Angsana New" w:hint="cs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E30E06">
        <w:rPr>
          <w:rFonts w:ascii="Angsana New" w:hAnsi="Angsana New" w:hint="cs"/>
          <w:sz w:val="32"/>
          <w:szCs w:val="32"/>
          <w:cs/>
        </w:rPr>
        <w:t>ค่าใช้จ่าย</w:t>
      </w:r>
      <w:r w:rsidRPr="00E30E06">
        <w:rPr>
          <w:rFonts w:ascii="Angsana New" w:hAnsi="Angsana New" w:hint="cs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439"/>
        <w:gridCol w:w="1439"/>
        <w:gridCol w:w="1444"/>
      </w:tblGrid>
      <w:tr w:rsidR="00E84370" w:rsidRPr="00E30E06" w14:paraId="3E524F06" w14:textId="77777777" w:rsidTr="009129E7">
        <w:tc>
          <w:tcPr>
            <w:tcW w:w="4860" w:type="dxa"/>
          </w:tcPr>
          <w:p w14:paraId="61B98D67" w14:textId="77777777" w:rsidR="00E84370" w:rsidRPr="00E30E06" w:rsidRDefault="00E84370" w:rsidP="008B1F8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</w:tcPr>
          <w:p w14:paraId="26728209" w14:textId="77777777" w:rsidR="00E84370" w:rsidRPr="00E30E06" w:rsidRDefault="00E84370" w:rsidP="00E84370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3" w:type="dxa"/>
            <w:gridSpan w:val="2"/>
          </w:tcPr>
          <w:p w14:paraId="11F3500A" w14:textId="1EBF4641" w:rsidR="00E84370" w:rsidRPr="00E30E06" w:rsidRDefault="00E84370" w:rsidP="00E84370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30E0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9129E7" w:rsidRPr="00E30E06" w14:paraId="6CFE914F" w14:textId="77777777" w:rsidTr="009129E7">
        <w:tc>
          <w:tcPr>
            <w:tcW w:w="4860" w:type="dxa"/>
          </w:tcPr>
          <w:p w14:paraId="0F236B8C" w14:textId="77777777" w:rsidR="009129E7" w:rsidRPr="00E30E06" w:rsidRDefault="009129E7" w:rsidP="008B1F8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</w:tcPr>
          <w:p w14:paraId="5CE19C78" w14:textId="32CB2BF7" w:rsidR="009129E7" w:rsidRPr="00E30E06" w:rsidRDefault="009129E7" w:rsidP="008B1F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</w:tcPr>
          <w:p w14:paraId="563C93CA" w14:textId="6A2CD642" w:rsidR="009129E7" w:rsidRPr="00E30E06" w:rsidRDefault="009129E7" w:rsidP="008B1F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="00DF756C" w:rsidRPr="00DF756C">
              <w:rPr>
                <w:rFonts w:ascii="Angsana New" w:hAnsi="Angsana New"/>
                <w:sz w:val="30"/>
                <w:szCs w:val="30"/>
                <w:cs/>
              </w:rPr>
              <w:t>ของบริษัทฯ</w:t>
            </w:r>
          </w:p>
        </w:tc>
      </w:tr>
      <w:tr w:rsidR="009E7BE4" w:rsidRPr="00E30E06" w14:paraId="7DE689AF" w14:textId="77777777" w:rsidTr="009129E7">
        <w:tc>
          <w:tcPr>
            <w:tcW w:w="4860" w:type="dxa"/>
          </w:tcPr>
          <w:p w14:paraId="7D19773C" w14:textId="77777777" w:rsidR="009E7BE4" w:rsidRPr="00E30E06" w:rsidRDefault="009E7BE4" w:rsidP="008B1F8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</w:tcPr>
          <w:p w14:paraId="0521808B" w14:textId="1B3EA026" w:rsidR="009E7BE4" w:rsidRPr="00E30E06" w:rsidRDefault="009E7BE4" w:rsidP="008B1F8E">
            <w:pPr>
              <w:ind w:left="-4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439" w:type="dxa"/>
          </w:tcPr>
          <w:p w14:paraId="714D087E" w14:textId="3B279EB8" w:rsidR="009E7BE4" w:rsidRPr="00E30E06" w:rsidRDefault="009E7BE4" w:rsidP="008B1F8E">
            <w:pPr>
              <w:ind w:left="-7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444" w:type="dxa"/>
          </w:tcPr>
          <w:p w14:paraId="334BCC3A" w14:textId="2C99E69F" w:rsidR="009E7BE4" w:rsidRPr="00E30E06" w:rsidRDefault="009E7BE4" w:rsidP="008B1F8E">
            <w:pPr>
              <w:ind w:left="-4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2562</w:t>
            </w:r>
          </w:p>
        </w:tc>
      </w:tr>
      <w:tr w:rsidR="009E7BE4" w:rsidRPr="00E30E06" w14:paraId="4069C8A2" w14:textId="77777777" w:rsidTr="009129E7">
        <w:tc>
          <w:tcPr>
            <w:tcW w:w="4860" w:type="dxa"/>
          </w:tcPr>
          <w:p w14:paraId="103CFCC2" w14:textId="77777777" w:rsidR="009E7BE4" w:rsidRPr="00E30E06" w:rsidRDefault="009E7BE4" w:rsidP="008B1F8E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75DD5712" w14:textId="77777777" w:rsidR="009E7BE4" w:rsidRPr="00E30E06" w:rsidRDefault="009E7BE4" w:rsidP="008B1F8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vAlign w:val="bottom"/>
          </w:tcPr>
          <w:p w14:paraId="47623803" w14:textId="77777777" w:rsidR="009E7BE4" w:rsidRPr="00E30E06" w:rsidRDefault="009E7BE4" w:rsidP="008B1F8E">
            <w:pPr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1E0BA947" w14:textId="77777777" w:rsidR="009E7BE4" w:rsidRPr="00E30E06" w:rsidRDefault="009E7BE4" w:rsidP="008B1F8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7BE4" w:rsidRPr="00E30E06" w14:paraId="7F575477" w14:textId="77777777" w:rsidTr="009129E7">
        <w:tc>
          <w:tcPr>
            <w:tcW w:w="4860" w:type="dxa"/>
            <w:vAlign w:val="bottom"/>
          </w:tcPr>
          <w:p w14:paraId="3542BF67" w14:textId="77777777" w:rsidR="009E7BE4" w:rsidRPr="00E30E06" w:rsidRDefault="009E7BE4" w:rsidP="003B6ABF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39" w:type="dxa"/>
            <w:vAlign w:val="bottom"/>
          </w:tcPr>
          <w:p w14:paraId="3C628268" w14:textId="5BCC9C48" w:rsidR="009E7BE4" w:rsidRPr="00E30E06" w:rsidRDefault="009E7BE4" w:rsidP="009129E7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36,010</w:t>
            </w:r>
          </w:p>
        </w:tc>
        <w:tc>
          <w:tcPr>
            <w:tcW w:w="1439" w:type="dxa"/>
            <w:vAlign w:val="bottom"/>
          </w:tcPr>
          <w:p w14:paraId="2A3195EA" w14:textId="3D8330BC" w:rsidR="009E7BE4" w:rsidRPr="00E30E06" w:rsidRDefault="00030B9B" w:rsidP="009129E7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  <w:r w:rsidR="002233C5"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4</w:t>
            </w: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,</w:t>
            </w:r>
            <w:r w:rsidR="000371B7" w:rsidRPr="00E30E06">
              <w:rPr>
                <w:rFonts w:ascii="Angsana New" w:hAnsi="Angsana New"/>
                <w:spacing w:val="-4"/>
                <w:sz w:val="30"/>
                <w:szCs w:val="30"/>
              </w:rPr>
              <w:t>601</w:t>
            </w:r>
          </w:p>
        </w:tc>
        <w:tc>
          <w:tcPr>
            <w:tcW w:w="1444" w:type="dxa"/>
            <w:vAlign w:val="bottom"/>
          </w:tcPr>
          <w:p w14:paraId="4B510C72" w14:textId="092C90C0" w:rsidR="009E7BE4" w:rsidRPr="00E30E06" w:rsidRDefault="009E7BE4" w:rsidP="009129E7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35,938</w:t>
            </w:r>
          </w:p>
        </w:tc>
      </w:tr>
      <w:tr w:rsidR="009E7BE4" w:rsidRPr="00E30E06" w14:paraId="16DC5C1D" w14:textId="77777777" w:rsidTr="009129E7">
        <w:tc>
          <w:tcPr>
            <w:tcW w:w="4860" w:type="dxa"/>
            <w:vAlign w:val="bottom"/>
          </w:tcPr>
          <w:p w14:paraId="54505E61" w14:textId="77777777" w:rsidR="009E7BE4" w:rsidRPr="00E30E06" w:rsidRDefault="009E7BE4" w:rsidP="003B6ABF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39" w:type="dxa"/>
            <w:vAlign w:val="bottom"/>
          </w:tcPr>
          <w:p w14:paraId="2DECE4AF" w14:textId="7CBC5092" w:rsidR="009E7BE4" w:rsidRPr="00E30E06" w:rsidRDefault="009E7BE4" w:rsidP="009129E7">
            <w:pPr>
              <w:tabs>
                <w:tab w:val="decimal" w:pos="971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ร้อยละ </w:t>
            </w: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20</w:t>
            </w:r>
          </w:p>
        </w:tc>
        <w:tc>
          <w:tcPr>
            <w:tcW w:w="1439" w:type="dxa"/>
            <w:vAlign w:val="bottom"/>
          </w:tcPr>
          <w:p w14:paraId="740DCA0A" w14:textId="7BD1F83C" w:rsidR="009E7BE4" w:rsidRPr="00E30E06" w:rsidRDefault="001D0D32" w:rsidP="009129E7">
            <w:pPr>
              <w:tabs>
                <w:tab w:val="decimal" w:pos="971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ร้อยละ </w:t>
            </w: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20</w:t>
            </w:r>
          </w:p>
        </w:tc>
        <w:tc>
          <w:tcPr>
            <w:tcW w:w="1444" w:type="dxa"/>
            <w:vAlign w:val="bottom"/>
          </w:tcPr>
          <w:p w14:paraId="500CD1E0" w14:textId="2DA58E02" w:rsidR="009E7BE4" w:rsidRPr="00E30E06" w:rsidRDefault="009E7BE4" w:rsidP="009129E7">
            <w:pPr>
              <w:tabs>
                <w:tab w:val="decimal" w:pos="971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ร้อยละ </w:t>
            </w: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20</w:t>
            </w:r>
          </w:p>
        </w:tc>
      </w:tr>
      <w:tr w:rsidR="009E7BE4" w:rsidRPr="00E30E06" w14:paraId="17CE5DA7" w14:textId="77777777" w:rsidTr="009129E7">
        <w:tc>
          <w:tcPr>
            <w:tcW w:w="4860" w:type="dxa"/>
            <w:vAlign w:val="bottom"/>
          </w:tcPr>
          <w:p w14:paraId="1EC680EE" w14:textId="77777777" w:rsidR="009E7BE4" w:rsidRPr="00E30E06" w:rsidRDefault="009E7BE4" w:rsidP="003B6ABF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39" w:type="dxa"/>
            <w:vAlign w:val="bottom"/>
          </w:tcPr>
          <w:p w14:paraId="623B3737" w14:textId="4B7D0469" w:rsidR="009E7BE4" w:rsidRPr="00E30E06" w:rsidRDefault="009E7BE4" w:rsidP="009129E7">
            <w:pPr>
              <w:tabs>
                <w:tab w:val="decimal" w:pos="971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7,202</w:t>
            </w:r>
          </w:p>
        </w:tc>
        <w:tc>
          <w:tcPr>
            <w:tcW w:w="1439" w:type="dxa"/>
            <w:vAlign w:val="bottom"/>
          </w:tcPr>
          <w:p w14:paraId="14C233CA" w14:textId="19AA3ACE" w:rsidR="009E7BE4" w:rsidRPr="00E30E06" w:rsidRDefault="00030B9B" w:rsidP="009129E7">
            <w:pPr>
              <w:tabs>
                <w:tab w:val="decimal" w:pos="971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1</w:t>
            </w:r>
            <w:r w:rsidR="002233C5"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8</w:t>
            </w: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,</w:t>
            </w:r>
            <w:r w:rsidR="002233C5"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  <w:r w:rsidR="000371B7" w:rsidRPr="00E30E06"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</w:p>
        </w:tc>
        <w:tc>
          <w:tcPr>
            <w:tcW w:w="1444" w:type="dxa"/>
            <w:vAlign w:val="bottom"/>
          </w:tcPr>
          <w:p w14:paraId="79499B0E" w14:textId="6323D215" w:rsidR="009E7BE4" w:rsidRPr="00E30E06" w:rsidRDefault="009E7BE4" w:rsidP="009129E7">
            <w:pPr>
              <w:tabs>
                <w:tab w:val="decimal" w:pos="971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7,188</w:t>
            </w:r>
          </w:p>
        </w:tc>
      </w:tr>
      <w:tr w:rsidR="009E7BE4" w:rsidRPr="00E30E06" w14:paraId="5F18E4E0" w14:textId="77777777" w:rsidTr="009129E7">
        <w:tc>
          <w:tcPr>
            <w:tcW w:w="4860" w:type="dxa"/>
            <w:vAlign w:val="bottom"/>
          </w:tcPr>
          <w:p w14:paraId="62EB82FE" w14:textId="6FB23B74" w:rsidR="009E7BE4" w:rsidRPr="00E30E06" w:rsidRDefault="009E7BE4" w:rsidP="009129E7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ผลกระทบทางภาษีสำหรับ</w:t>
            </w:r>
            <w:r w:rsidRPr="00E30E06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439" w:type="dxa"/>
            <w:vAlign w:val="bottom"/>
          </w:tcPr>
          <w:p w14:paraId="159F0225" w14:textId="77777777" w:rsidR="009E7BE4" w:rsidRPr="00E30E06" w:rsidRDefault="009E7BE4" w:rsidP="009129E7">
            <w:pPr>
              <w:tabs>
                <w:tab w:val="decimal" w:pos="971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102212EC" w14:textId="77777777" w:rsidR="009E7BE4" w:rsidRPr="00E30E06" w:rsidRDefault="009E7BE4" w:rsidP="009129E7">
            <w:pPr>
              <w:tabs>
                <w:tab w:val="decimal" w:pos="971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063CA1D4" w14:textId="77777777" w:rsidR="009E7BE4" w:rsidRPr="00E30E06" w:rsidRDefault="009E7BE4" w:rsidP="009129E7">
            <w:pPr>
              <w:tabs>
                <w:tab w:val="decimal" w:pos="971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9E7BE4" w:rsidRPr="00E30E06" w14:paraId="504DB99B" w14:textId="77777777" w:rsidTr="009129E7">
        <w:tc>
          <w:tcPr>
            <w:tcW w:w="4860" w:type="dxa"/>
            <w:vAlign w:val="bottom"/>
          </w:tcPr>
          <w:p w14:paraId="5911491F" w14:textId="77777777" w:rsidR="009E7BE4" w:rsidRPr="00E30E06" w:rsidRDefault="009E7BE4" w:rsidP="003B6ABF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439" w:type="dxa"/>
            <w:vAlign w:val="bottom"/>
          </w:tcPr>
          <w:p w14:paraId="34F34622" w14:textId="3FE2F950" w:rsidR="009E7BE4" w:rsidRPr="00E30E06" w:rsidRDefault="009E7BE4" w:rsidP="009129E7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1"/>
              </w:tabs>
              <w:ind w:left="72" w:right="6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584</w:t>
            </w:r>
          </w:p>
        </w:tc>
        <w:tc>
          <w:tcPr>
            <w:tcW w:w="1439" w:type="dxa"/>
            <w:vAlign w:val="bottom"/>
          </w:tcPr>
          <w:p w14:paraId="73D64404" w14:textId="5B7ACD6C" w:rsidR="009E7BE4" w:rsidRPr="00E30E06" w:rsidRDefault="00DF756C" w:rsidP="009129E7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1"/>
              </w:tabs>
              <w:ind w:left="72" w:right="6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1,033</w:t>
            </w:r>
          </w:p>
        </w:tc>
        <w:tc>
          <w:tcPr>
            <w:tcW w:w="1444" w:type="dxa"/>
            <w:vAlign w:val="bottom"/>
          </w:tcPr>
          <w:p w14:paraId="7DFC3A19" w14:textId="490BDA15" w:rsidR="009E7BE4" w:rsidRPr="00E30E06" w:rsidRDefault="009E7BE4" w:rsidP="009129E7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1"/>
              </w:tabs>
              <w:ind w:left="72" w:right="6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584</w:t>
            </w:r>
          </w:p>
        </w:tc>
      </w:tr>
      <w:tr w:rsidR="009E7BE4" w:rsidRPr="00E30E06" w14:paraId="7F2DDA8B" w14:textId="77777777" w:rsidTr="009129E7">
        <w:tc>
          <w:tcPr>
            <w:tcW w:w="4860" w:type="dxa"/>
            <w:vAlign w:val="bottom"/>
          </w:tcPr>
          <w:p w14:paraId="50D65822" w14:textId="77777777" w:rsidR="009E7BE4" w:rsidRPr="00E30E06" w:rsidRDefault="009E7BE4" w:rsidP="003B6ABF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39" w:type="dxa"/>
            <w:vAlign w:val="bottom"/>
          </w:tcPr>
          <w:p w14:paraId="7A71C3D7" w14:textId="265F7EF1" w:rsidR="009E7BE4" w:rsidRPr="00E30E06" w:rsidRDefault="009E7BE4" w:rsidP="009129E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1"/>
              </w:tabs>
              <w:ind w:left="72" w:right="6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(2,427)</w:t>
            </w:r>
          </w:p>
        </w:tc>
        <w:tc>
          <w:tcPr>
            <w:tcW w:w="1439" w:type="dxa"/>
            <w:vAlign w:val="bottom"/>
          </w:tcPr>
          <w:p w14:paraId="797301E4" w14:textId="275EDA52" w:rsidR="009E7BE4" w:rsidRPr="00E30E06" w:rsidRDefault="00D063E5" w:rsidP="009129E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1"/>
              </w:tabs>
              <w:ind w:left="72" w:right="6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(2,202)</w:t>
            </w:r>
          </w:p>
        </w:tc>
        <w:tc>
          <w:tcPr>
            <w:tcW w:w="1444" w:type="dxa"/>
            <w:vAlign w:val="bottom"/>
          </w:tcPr>
          <w:p w14:paraId="4C1C9285" w14:textId="0F78E0BC" w:rsidR="009E7BE4" w:rsidRPr="00E30E06" w:rsidRDefault="009E7BE4" w:rsidP="009129E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1"/>
              </w:tabs>
              <w:ind w:left="72" w:right="6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(2,427)</w:t>
            </w:r>
          </w:p>
        </w:tc>
      </w:tr>
      <w:tr w:rsidR="009E7BE4" w:rsidRPr="00E30E06" w14:paraId="472ACE30" w14:textId="77777777" w:rsidTr="009129E7">
        <w:tc>
          <w:tcPr>
            <w:tcW w:w="4860" w:type="dxa"/>
            <w:vAlign w:val="bottom"/>
          </w:tcPr>
          <w:p w14:paraId="1D260BB9" w14:textId="4AEF56DD" w:rsidR="009E7BE4" w:rsidRPr="00E30E06" w:rsidRDefault="009E7BE4" w:rsidP="003B6ABF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39" w:type="dxa"/>
            <w:vAlign w:val="bottom"/>
          </w:tcPr>
          <w:p w14:paraId="26A26CD6" w14:textId="63812325" w:rsidR="009E7BE4" w:rsidRPr="00E30E06" w:rsidRDefault="009E7BE4" w:rsidP="009129E7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1"/>
              </w:tabs>
              <w:ind w:left="72" w:right="6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(14)</w:t>
            </w:r>
          </w:p>
        </w:tc>
        <w:tc>
          <w:tcPr>
            <w:tcW w:w="1439" w:type="dxa"/>
            <w:vAlign w:val="bottom"/>
          </w:tcPr>
          <w:p w14:paraId="40360677" w14:textId="70B0E1B0" w:rsidR="009E7BE4" w:rsidRPr="00E30E06" w:rsidRDefault="00D063E5" w:rsidP="009129E7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1"/>
              </w:tabs>
              <w:ind w:left="72" w:right="6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(6)</w:t>
            </w:r>
          </w:p>
        </w:tc>
        <w:tc>
          <w:tcPr>
            <w:tcW w:w="1444" w:type="dxa"/>
            <w:vAlign w:val="bottom"/>
          </w:tcPr>
          <w:p w14:paraId="73A2C9F6" w14:textId="0F7648CF" w:rsidR="009E7BE4" w:rsidRPr="00E30E06" w:rsidRDefault="009E7BE4" w:rsidP="009129E7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1"/>
              </w:tabs>
              <w:ind w:left="72" w:right="6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9E7BE4" w:rsidRPr="00E30E06" w14:paraId="074DE167" w14:textId="77777777" w:rsidTr="009129E7">
        <w:tc>
          <w:tcPr>
            <w:tcW w:w="4860" w:type="dxa"/>
            <w:vAlign w:val="bottom"/>
          </w:tcPr>
          <w:p w14:paraId="5034EFF6" w14:textId="77777777" w:rsidR="009E7BE4" w:rsidRPr="00E30E06" w:rsidRDefault="009E7BE4" w:rsidP="003B6ABF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39" w:type="dxa"/>
            <w:vAlign w:val="bottom"/>
          </w:tcPr>
          <w:p w14:paraId="3E8CEB31" w14:textId="45386BB1" w:rsidR="009E7BE4" w:rsidRPr="00E30E06" w:rsidRDefault="009E7BE4" w:rsidP="009129E7">
            <w:pPr>
              <w:pBdr>
                <w:bottom w:val="single" w:sz="2" w:space="1" w:color="auto"/>
              </w:pBdr>
              <w:tabs>
                <w:tab w:val="decimal" w:pos="971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(1,857)</w:t>
            </w:r>
          </w:p>
        </w:tc>
        <w:tc>
          <w:tcPr>
            <w:tcW w:w="1439" w:type="dxa"/>
            <w:vAlign w:val="bottom"/>
          </w:tcPr>
          <w:p w14:paraId="3F2781BB" w14:textId="33172A62" w:rsidR="009E7BE4" w:rsidRPr="00E30E06" w:rsidRDefault="00DF756C" w:rsidP="009129E7">
            <w:pPr>
              <w:pBdr>
                <w:bottom w:val="single" w:sz="2" w:space="1" w:color="auto"/>
              </w:pBdr>
              <w:tabs>
                <w:tab w:val="decimal" w:pos="971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(1,175</w:t>
            </w:r>
            <w:r w:rsidR="00D063E5"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444" w:type="dxa"/>
            <w:vAlign w:val="bottom"/>
          </w:tcPr>
          <w:p w14:paraId="69A8AEFC" w14:textId="27A6CFC7" w:rsidR="009E7BE4" w:rsidRPr="00E30E06" w:rsidRDefault="009E7BE4" w:rsidP="009129E7">
            <w:pPr>
              <w:pBdr>
                <w:bottom w:val="single" w:sz="2" w:space="1" w:color="auto"/>
              </w:pBdr>
              <w:tabs>
                <w:tab w:val="decimal" w:pos="971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(1,843)</w:t>
            </w:r>
          </w:p>
        </w:tc>
      </w:tr>
      <w:tr w:rsidR="009E7BE4" w:rsidRPr="00E30E06" w14:paraId="3CC479CC" w14:textId="77777777" w:rsidTr="009129E7">
        <w:tc>
          <w:tcPr>
            <w:tcW w:w="4860" w:type="dxa"/>
            <w:vAlign w:val="bottom"/>
          </w:tcPr>
          <w:p w14:paraId="51CCD674" w14:textId="6AA535E0" w:rsidR="009E7BE4" w:rsidRPr="00E30E06" w:rsidRDefault="009E7BE4" w:rsidP="003B6ABF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439" w:type="dxa"/>
            <w:vAlign w:val="bottom"/>
          </w:tcPr>
          <w:p w14:paraId="0F2F4A74" w14:textId="2624972A" w:rsidR="009E7BE4" w:rsidRPr="00E30E06" w:rsidRDefault="009E7BE4" w:rsidP="009129E7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5,345</w:t>
            </w:r>
          </w:p>
        </w:tc>
        <w:tc>
          <w:tcPr>
            <w:tcW w:w="1439" w:type="dxa"/>
            <w:vAlign w:val="bottom"/>
          </w:tcPr>
          <w:p w14:paraId="24480987" w14:textId="7346B7A5" w:rsidR="009E7BE4" w:rsidRPr="00E30E06" w:rsidRDefault="00D063E5" w:rsidP="009129E7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1</w:t>
            </w:r>
            <w:r w:rsidR="0092317C"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7</w:t>
            </w: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,</w:t>
            </w:r>
            <w:r w:rsidR="00DF756C">
              <w:rPr>
                <w:rFonts w:ascii="Angsana New" w:hAnsi="Angsana New"/>
                <w:spacing w:val="-4"/>
                <w:sz w:val="30"/>
                <w:szCs w:val="30"/>
              </w:rPr>
              <w:t>745</w:t>
            </w:r>
          </w:p>
        </w:tc>
        <w:tc>
          <w:tcPr>
            <w:tcW w:w="1444" w:type="dxa"/>
            <w:vAlign w:val="bottom"/>
          </w:tcPr>
          <w:p w14:paraId="7AA23B28" w14:textId="076A7E19" w:rsidR="009E7BE4" w:rsidRPr="00E30E06" w:rsidRDefault="009E7BE4" w:rsidP="009129E7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pacing w:val="-4"/>
                <w:sz w:val="30"/>
                <w:szCs w:val="30"/>
              </w:rPr>
              <w:t>5,345</w:t>
            </w:r>
          </w:p>
        </w:tc>
      </w:tr>
    </w:tbl>
    <w:p w14:paraId="58816225" w14:textId="25D11FBE" w:rsidR="00AC5D58" w:rsidRPr="00E30E06" w:rsidRDefault="00AC5D58" w:rsidP="000505D6">
      <w:pPr>
        <w:tabs>
          <w:tab w:val="left" w:pos="634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ส่วนประกอบของสินทรัพย์ภาษีเงินได้รอการตัดบัญชี</w:t>
      </w:r>
      <w:r w:rsidR="00A32A6C" w:rsidRPr="00E30E06">
        <w:rPr>
          <w:rFonts w:ascii="Angsana New" w:hAnsi="Angsana New" w:hint="cs"/>
          <w:sz w:val="32"/>
          <w:szCs w:val="32"/>
        </w:rPr>
        <w:t xml:space="preserve"> </w:t>
      </w:r>
      <w:r w:rsidR="00A32A6C" w:rsidRPr="00E30E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32A6C" w:rsidRPr="00E30E06">
        <w:rPr>
          <w:rFonts w:ascii="Angsana New" w:hAnsi="Angsana New" w:hint="cs"/>
          <w:sz w:val="32"/>
          <w:szCs w:val="32"/>
        </w:rPr>
        <w:t xml:space="preserve">31 </w:t>
      </w:r>
      <w:r w:rsidR="00A32A6C" w:rsidRPr="00E30E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C668B" w:rsidRPr="00E30E06">
        <w:rPr>
          <w:rFonts w:ascii="Angsana New" w:hAnsi="Angsana New" w:hint="cs"/>
          <w:sz w:val="32"/>
          <w:szCs w:val="32"/>
        </w:rPr>
        <w:t>2563</w:t>
      </w:r>
      <w:r w:rsidR="00A32A6C" w:rsidRPr="00E30E06">
        <w:rPr>
          <w:rFonts w:ascii="Angsana New" w:hAnsi="Angsana New" w:hint="cs"/>
          <w:sz w:val="32"/>
          <w:szCs w:val="32"/>
        </w:rPr>
        <w:t xml:space="preserve"> </w:t>
      </w:r>
      <w:r w:rsidR="00A32A6C" w:rsidRPr="00E30E06">
        <w:rPr>
          <w:rFonts w:ascii="Angsana New" w:hAnsi="Angsana New" w:hint="cs"/>
          <w:sz w:val="32"/>
          <w:szCs w:val="32"/>
          <w:cs/>
        </w:rPr>
        <w:t xml:space="preserve">และ </w:t>
      </w:r>
      <w:r w:rsidR="007C668B" w:rsidRPr="00E30E06">
        <w:rPr>
          <w:rFonts w:ascii="Angsana New" w:hAnsi="Angsana New" w:hint="cs"/>
          <w:sz w:val="32"/>
          <w:szCs w:val="32"/>
        </w:rPr>
        <w:t>2562</w:t>
      </w:r>
      <w:r w:rsidR="00A32A6C"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2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58"/>
        <w:gridCol w:w="1758"/>
      </w:tblGrid>
      <w:tr w:rsidR="00D01FC1" w:rsidRPr="00E30E06" w14:paraId="508957E6" w14:textId="77777777" w:rsidTr="009129E7">
        <w:tc>
          <w:tcPr>
            <w:tcW w:w="5760" w:type="dxa"/>
            <w:tcBorders>
              <w:left w:val="nil"/>
              <w:bottom w:val="nil"/>
              <w:right w:val="nil"/>
            </w:tcBorders>
          </w:tcPr>
          <w:p w14:paraId="240251EE" w14:textId="77777777" w:rsidR="00D01FC1" w:rsidRPr="00E30E06" w:rsidRDefault="00D01FC1" w:rsidP="00A2791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6" w:type="dxa"/>
            <w:gridSpan w:val="2"/>
          </w:tcPr>
          <w:p w14:paraId="17346813" w14:textId="65BD6306" w:rsidR="00D01FC1" w:rsidRPr="00E30E06" w:rsidRDefault="00D01FC1" w:rsidP="009129E7">
            <w:pPr>
              <w:ind w:left="-16" w:hanging="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01FC1" w:rsidRPr="00E30E06" w14:paraId="63608AD8" w14:textId="77777777" w:rsidTr="009129E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C47F486" w14:textId="77777777" w:rsidR="00D01FC1" w:rsidRPr="00E30E06" w:rsidRDefault="00D01FC1" w:rsidP="00A2791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8" w:type="dxa"/>
          </w:tcPr>
          <w:p w14:paraId="1CA5A0AE" w14:textId="03B37600" w:rsidR="00D01FC1" w:rsidRPr="00E30E06" w:rsidRDefault="00D01FC1" w:rsidP="00A2791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758" w:type="dxa"/>
          </w:tcPr>
          <w:p w14:paraId="19120543" w14:textId="1806C0A0" w:rsidR="00D01FC1" w:rsidRPr="00E30E06" w:rsidRDefault="00D01FC1" w:rsidP="00A2791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</w:tr>
      <w:tr w:rsidR="00D01FC1" w:rsidRPr="00E30E06" w14:paraId="6C86AE52" w14:textId="77777777" w:rsidTr="009129E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9BB6075" w14:textId="77777777" w:rsidR="00D01FC1" w:rsidRPr="00E30E06" w:rsidRDefault="00D01FC1" w:rsidP="00375FF9">
            <w:pPr>
              <w:tabs>
                <w:tab w:val="left" w:pos="567"/>
                <w:tab w:val="left" w:pos="1134"/>
                <w:tab w:val="left" w:pos="1701"/>
              </w:tabs>
              <w:ind w:lef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58" w:type="dxa"/>
          </w:tcPr>
          <w:p w14:paraId="0A19B2F0" w14:textId="77777777" w:rsidR="00D01FC1" w:rsidRPr="00E30E06" w:rsidRDefault="00D01FC1" w:rsidP="00375FF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58" w:type="dxa"/>
          </w:tcPr>
          <w:p w14:paraId="16F267D9" w14:textId="77777777" w:rsidR="00D01FC1" w:rsidRPr="00E30E06" w:rsidRDefault="00D01FC1" w:rsidP="00375FF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01FC1" w:rsidRPr="00E30E06" w14:paraId="5AA5E497" w14:textId="77777777" w:rsidTr="009129E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5DA6C5D" w14:textId="77777777" w:rsidR="00D01FC1" w:rsidRPr="00E30E06" w:rsidRDefault="00D01FC1" w:rsidP="003B6ABF">
            <w:pPr>
              <w:ind w:left="25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758" w:type="dxa"/>
            <w:vAlign w:val="bottom"/>
          </w:tcPr>
          <w:p w14:paraId="575611D2" w14:textId="2184E8F2" w:rsidR="00D01FC1" w:rsidRPr="00E30E06" w:rsidRDefault="00D71A81" w:rsidP="009129E7">
            <w:pPr>
              <w:tabs>
                <w:tab w:val="decimal" w:pos="123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pacing w:val="-4"/>
                <w:sz w:val="32"/>
                <w:szCs w:val="32"/>
              </w:rPr>
              <w:t>4,590</w:t>
            </w:r>
          </w:p>
        </w:tc>
        <w:tc>
          <w:tcPr>
            <w:tcW w:w="1758" w:type="dxa"/>
            <w:vAlign w:val="bottom"/>
          </w:tcPr>
          <w:p w14:paraId="1BF68054" w14:textId="7CE1675C" w:rsidR="00D01FC1" w:rsidRPr="00E30E06" w:rsidRDefault="00D01FC1" w:rsidP="009129E7">
            <w:pPr>
              <w:tabs>
                <w:tab w:val="decimal" w:pos="123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pacing w:val="-4"/>
                <w:sz w:val="32"/>
                <w:szCs w:val="32"/>
              </w:rPr>
              <w:t>4,470</w:t>
            </w:r>
          </w:p>
        </w:tc>
      </w:tr>
      <w:tr w:rsidR="00DF756C" w:rsidRPr="00E30E06" w14:paraId="2C182B88" w14:textId="77777777" w:rsidTr="009129E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B2AAE17" w14:textId="744D0FA4" w:rsidR="00DF756C" w:rsidRPr="00E30E06" w:rsidRDefault="00DF756C" w:rsidP="003B6ABF">
            <w:pPr>
              <w:ind w:left="25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ค่าเผื่อการด้อยค่าของที่ดิน อาคารและอุปกรณ์</w:t>
            </w:r>
          </w:p>
        </w:tc>
        <w:tc>
          <w:tcPr>
            <w:tcW w:w="1758" w:type="dxa"/>
            <w:vAlign w:val="bottom"/>
          </w:tcPr>
          <w:p w14:paraId="6F657228" w14:textId="1B39C0AF" w:rsidR="00DF756C" w:rsidRPr="00E30E06" w:rsidRDefault="00DF756C" w:rsidP="009129E7">
            <w:pPr>
              <w:tabs>
                <w:tab w:val="decimal" w:pos="123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408</w:t>
            </w:r>
          </w:p>
        </w:tc>
        <w:tc>
          <w:tcPr>
            <w:tcW w:w="1758" w:type="dxa"/>
            <w:vAlign w:val="bottom"/>
          </w:tcPr>
          <w:p w14:paraId="21D96584" w14:textId="11A1C1E2" w:rsidR="00DF756C" w:rsidRPr="00E30E06" w:rsidRDefault="00DF756C" w:rsidP="009129E7">
            <w:pPr>
              <w:tabs>
                <w:tab w:val="decimal" w:pos="123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01FC1" w:rsidRPr="00E30E06" w14:paraId="37A424D0" w14:textId="77777777" w:rsidTr="009129E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3F5909" w14:textId="77777777" w:rsidR="00D01FC1" w:rsidRPr="00E30E06" w:rsidRDefault="00D01FC1" w:rsidP="003B6ABF">
            <w:pPr>
              <w:ind w:left="252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8" w:type="dxa"/>
            <w:vAlign w:val="bottom"/>
          </w:tcPr>
          <w:p w14:paraId="1865D58C" w14:textId="447E1CFF" w:rsidR="00D01FC1" w:rsidRPr="00E30E06" w:rsidRDefault="00D71A81" w:rsidP="00DF756C">
            <w:pPr>
              <w:pBdr>
                <w:bottom w:val="single" w:sz="4" w:space="1" w:color="auto"/>
              </w:pBdr>
              <w:tabs>
                <w:tab w:val="decimal" w:pos="123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pacing w:val="-4"/>
                <w:sz w:val="32"/>
                <w:szCs w:val="32"/>
              </w:rPr>
              <w:t>1,442</w:t>
            </w:r>
          </w:p>
        </w:tc>
        <w:tc>
          <w:tcPr>
            <w:tcW w:w="1758" w:type="dxa"/>
            <w:vAlign w:val="bottom"/>
          </w:tcPr>
          <w:p w14:paraId="15BE1123" w14:textId="3C1C96E9" w:rsidR="00D01FC1" w:rsidRPr="00E30E06" w:rsidRDefault="00D01FC1" w:rsidP="00DF756C">
            <w:pPr>
              <w:pBdr>
                <w:bottom w:val="single" w:sz="4" w:space="1" w:color="auto"/>
              </w:pBdr>
              <w:tabs>
                <w:tab w:val="decimal" w:pos="123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pacing w:val="-4"/>
                <w:sz w:val="32"/>
                <w:szCs w:val="32"/>
              </w:rPr>
              <w:t>1,321</w:t>
            </w:r>
          </w:p>
        </w:tc>
      </w:tr>
      <w:tr w:rsidR="00D01FC1" w:rsidRPr="00E30E06" w14:paraId="41786B5A" w14:textId="77777777" w:rsidTr="009129E7">
        <w:trPr>
          <w:trHeight w:val="44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F2502C6" w14:textId="77777777" w:rsidR="00D01FC1" w:rsidRPr="00E30E06" w:rsidRDefault="00D01FC1" w:rsidP="003B6ABF">
            <w:pPr>
              <w:ind w:left="7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58" w:type="dxa"/>
            <w:vAlign w:val="bottom"/>
          </w:tcPr>
          <w:p w14:paraId="1D7E9EC4" w14:textId="1675BD23" w:rsidR="00D01FC1" w:rsidRPr="00E30E06" w:rsidRDefault="00DF756C" w:rsidP="009129E7">
            <w:pPr>
              <w:pBdr>
                <w:bottom w:val="double" w:sz="4" w:space="1" w:color="auto"/>
              </w:pBdr>
              <w:tabs>
                <w:tab w:val="decimal" w:pos="123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6,440</w:t>
            </w:r>
          </w:p>
        </w:tc>
        <w:tc>
          <w:tcPr>
            <w:tcW w:w="1758" w:type="dxa"/>
            <w:vAlign w:val="bottom"/>
          </w:tcPr>
          <w:p w14:paraId="1D9D9561" w14:textId="492BE772" w:rsidR="00D01FC1" w:rsidRPr="00E30E06" w:rsidRDefault="00D01FC1" w:rsidP="009129E7">
            <w:pPr>
              <w:pBdr>
                <w:bottom w:val="double" w:sz="4" w:space="1" w:color="auto"/>
              </w:pBdr>
              <w:tabs>
                <w:tab w:val="decimal" w:pos="123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pacing w:val="-4"/>
                <w:sz w:val="32"/>
                <w:szCs w:val="32"/>
              </w:rPr>
              <w:t>5,791</w:t>
            </w:r>
          </w:p>
        </w:tc>
      </w:tr>
    </w:tbl>
    <w:p w14:paraId="43BB2F9D" w14:textId="3A1A5F85" w:rsidR="00AC5D58" w:rsidRPr="00E30E06" w:rsidRDefault="00AC5D58" w:rsidP="009129E7">
      <w:pPr>
        <w:tabs>
          <w:tab w:val="left" w:pos="634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0" w:name="Note31_IncomeTax"/>
      <w:bookmarkEnd w:id="10"/>
      <w:r w:rsidRPr="00E30E06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A27912" w:rsidRPr="00E30E06">
        <w:rPr>
          <w:rFonts w:ascii="Angsana New" w:hAnsi="Angsana New" w:hint="cs"/>
          <w:sz w:val="32"/>
          <w:szCs w:val="32"/>
        </w:rPr>
        <w:t>31</w:t>
      </w:r>
      <w:r w:rsidRPr="00E30E0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C668B" w:rsidRPr="00E30E06">
        <w:rPr>
          <w:rFonts w:ascii="Angsana New" w:hAnsi="Angsana New" w:hint="cs"/>
          <w:sz w:val="32"/>
          <w:szCs w:val="32"/>
        </w:rPr>
        <w:t>2563</w:t>
      </w:r>
      <w:r w:rsidRPr="00E30E06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E343C9" w:rsidRPr="00E30E06">
        <w:rPr>
          <w:rFonts w:ascii="Angsana New" w:hAnsi="Angsana New" w:hint="cs"/>
          <w:sz w:val="32"/>
          <w:szCs w:val="32"/>
          <w:cs/>
        </w:rPr>
        <w:t>ไม่ได้บันทึกสินทรัพย์ภาษีเงินได้รอการตัดบัญชีสำหรับ</w:t>
      </w:r>
      <w:r w:rsidRPr="00E30E06">
        <w:rPr>
          <w:rFonts w:ascii="Angsana New" w:hAnsi="Angsana New" w:hint="cs"/>
          <w:sz w:val="32"/>
          <w:szCs w:val="32"/>
          <w:cs/>
        </w:rPr>
        <w:t>รายการ</w:t>
      </w:r>
      <w:r w:rsidR="00E343C9" w:rsidRPr="00E30E06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E30E06">
        <w:rPr>
          <w:rFonts w:ascii="Angsana New" w:hAnsi="Angsana New" w:hint="cs"/>
          <w:sz w:val="32"/>
          <w:szCs w:val="32"/>
          <w:cs/>
        </w:rPr>
        <w:t>ผลแตกต่างชั่วคราวที่ใช้หักภาษี</w:t>
      </w:r>
      <w:r w:rsidR="00D50976" w:rsidRPr="00E30E06">
        <w:rPr>
          <w:rFonts w:ascii="Angsana New" w:hAnsi="Angsana New" w:hint="cs"/>
          <w:sz w:val="32"/>
          <w:szCs w:val="32"/>
          <w:cs/>
        </w:rPr>
        <w:t>จำนวน</w:t>
      </w:r>
      <w:r w:rsidR="0038013A" w:rsidRPr="00E30E06">
        <w:rPr>
          <w:rFonts w:ascii="Angsana New" w:hAnsi="Angsana New" w:hint="cs"/>
          <w:sz w:val="32"/>
          <w:szCs w:val="32"/>
        </w:rPr>
        <w:t xml:space="preserve"> </w:t>
      </w:r>
      <w:r w:rsidR="00DF756C">
        <w:rPr>
          <w:rFonts w:ascii="Angsana New" w:hAnsi="Angsana New"/>
          <w:sz w:val="32"/>
          <w:szCs w:val="32"/>
        </w:rPr>
        <w:t>2</w:t>
      </w:r>
      <w:r w:rsidRPr="00E30E0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40D08" w:rsidRPr="00E30E06">
        <w:rPr>
          <w:rFonts w:ascii="Angsana New" w:hAnsi="Angsana New" w:hint="cs"/>
          <w:sz w:val="32"/>
          <w:szCs w:val="32"/>
          <w:cs/>
        </w:rPr>
        <w:t>(</w:t>
      </w:r>
      <w:r w:rsidR="007C668B" w:rsidRPr="00E30E06">
        <w:rPr>
          <w:rFonts w:ascii="Angsana New" w:hAnsi="Angsana New" w:hint="cs"/>
          <w:sz w:val="32"/>
          <w:szCs w:val="32"/>
        </w:rPr>
        <w:t>2562</w:t>
      </w:r>
      <w:r w:rsidRPr="00E30E06">
        <w:rPr>
          <w:rFonts w:ascii="Angsana New" w:hAnsi="Angsana New" w:hint="cs"/>
          <w:sz w:val="32"/>
          <w:szCs w:val="32"/>
        </w:rPr>
        <w:t xml:space="preserve">: </w:t>
      </w:r>
      <w:r w:rsidR="00D01FC1" w:rsidRPr="00E30E06">
        <w:rPr>
          <w:rFonts w:ascii="Angsana New" w:hAnsi="Angsana New" w:hint="cs"/>
          <w:sz w:val="32"/>
          <w:szCs w:val="32"/>
        </w:rPr>
        <w:t>1</w:t>
      </w:r>
      <w:r w:rsidR="003B65B4" w:rsidRPr="00E30E06">
        <w:rPr>
          <w:rFonts w:ascii="Angsana New" w:hAnsi="Angsana New" w:hint="cs"/>
          <w:sz w:val="32"/>
          <w:szCs w:val="32"/>
        </w:rPr>
        <w:t xml:space="preserve"> </w:t>
      </w:r>
      <w:r w:rsidR="003B65B4" w:rsidRPr="00E30E06">
        <w:rPr>
          <w:rFonts w:ascii="Angsana New" w:hAnsi="Angsana New" w:hint="cs"/>
          <w:sz w:val="32"/>
          <w:szCs w:val="32"/>
          <w:cs/>
        </w:rPr>
        <w:t>ล้านบาท</w:t>
      </w:r>
      <w:r w:rsidRPr="00E30E06">
        <w:rPr>
          <w:rFonts w:ascii="Angsana New" w:hAnsi="Angsana New" w:hint="cs"/>
          <w:sz w:val="32"/>
          <w:szCs w:val="32"/>
          <w:cs/>
        </w:rPr>
        <w:t>) เนื่องจาก</w:t>
      </w:r>
      <w:r w:rsidR="00E343C9" w:rsidRPr="00E30E06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Pr="00E30E06">
        <w:rPr>
          <w:rFonts w:ascii="Angsana New" w:hAnsi="Angsana New" w:hint="cs"/>
          <w:sz w:val="32"/>
          <w:szCs w:val="32"/>
          <w:cs/>
        </w:rPr>
        <w:t>บริษัทฯพิจารณาแล้วเห็นว่า</w:t>
      </w:r>
      <w:r w:rsidRPr="00E30E06">
        <w:rPr>
          <w:rFonts w:ascii="Angsana New" w:hAnsi="Angsana New" w:hint="cs"/>
          <w:spacing w:val="-2"/>
          <w:sz w:val="32"/>
          <w:szCs w:val="32"/>
          <w:cs/>
        </w:rPr>
        <w:t>อาจ</w:t>
      </w:r>
      <w:r w:rsidR="00E343C9" w:rsidRPr="00E30E06">
        <w:rPr>
          <w:rFonts w:ascii="Angsana New" w:hAnsi="Angsana New" w:hint="cs"/>
          <w:spacing w:val="-2"/>
          <w:sz w:val="32"/>
          <w:szCs w:val="32"/>
          <w:cs/>
        </w:rPr>
        <w:t>ไม่ได้ใช้รายการดังกล่าวเพื่อหักกับ</w:t>
      </w:r>
      <w:r w:rsidRPr="00E30E06">
        <w:rPr>
          <w:rFonts w:ascii="Angsana New" w:hAnsi="Angsana New" w:hint="cs"/>
          <w:spacing w:val="-2"/>
          <w:sz w:val="32"/>
          <w:szCs w:val="32"/>
          <w:cs/>
        </w:rPr>
        <w:t>กำไรทางภาษีในอนาคต</w:t>
      </w:r>
      <w:r w:rsidRPr="00E30E0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1E84A8" w14:textId="39A6E24D" w:rsidR="00064D79" w:rsidRPr="00E30E06" w:rsidRDefault="00A27912" w:rsidP="009129E7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2</w:t>
      </w:r>
      <w:r w:rsidR="00D01FC1" w:rsidRPr="00E30E06">
        <w:rPr>
          <w:rFonts w:ascii="Angsana New" w:hAnsi="Angsana New" w:hint="cs"/>
          <w:b/>
          <w:bCs/>
          <w:sz w:val="32"/>
          <w:szCs w:val="32"/>
        </w:rPr>
        <w:t>4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  <w:r w:rsidR="00064D79" w:rsidRPr="00E30E06">
        <w:rPr>
          <w:rFonts w:ascii="Angsana New" w:hAnsi="Angsana New" w:hint="cs"/>
          <w:b/>
          <w:bCs/>
          <w:sz w:val="32"/>
          <w:szCs w:val="32"/>
          <w:cs/>
        </w:rPr>
        <w:t>ขั้นพื้นฐาน</w:t>
      </w:r>
    </w:p>
    <w:p w14:paraId="50D40D14" w14:textId="2936ED4A" w:rsidR="00AC5D58" w:rsidRPr="00E30E06" w:rsidRDefault="00AC5D58" w:rsidP="009129E7">
      <w:pPr>
        <w:tabs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bookmarkStart w:id="11" w:name="_GoBack"/>
      <w:bookmarkEnd w:id="11"/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  <w:r w:rsidR="00D01FC1" w:rsidRPr="00E30E06">
        <w:rPr>
          <w:rFonts w:ascii="Angsana New" w:hAnsi="Angsana New" w:hint="cs"/>
          <w:sz w:val="32"/>
          <w:szCs w:val="32"/>
        </w:rPr>
        <w:t xml:space="preserve"> </w:t>
      </w:r>
      <w:r w:rsidR="00D01FC1" w:rsidRPr="00E30E06">
        <w:rPr>
          <w:rFonts w:ascii="Angsana New" w:hAnsi="Angsana New" w:hint="cs"/>
          <w:sz w:val="32"/>
          <w:szCs w:val="32"/>
          <w:cs/>
        </w:rPr>
        <w:t xml:space="preserve">หลังจากสะท้อนผลกระทบของการแตกหุ้นตามที่กล่าวไว้ในหมายเหตุประกอบงบการเงินข้อ </w:t>
      </w:r>
      <w:r w:rsidR="00D01FC1" w:rsidRPr="00E30E06">
        <w:rPr>
          <w:rFonts w:ascii="Angsana New" w:hAnsi="Angsana New" w:hint="cs"/>
          <w:sz w:val="32"/>
          <w:szCs w:val="32"/>
        </w:rPr>
        <w:t>19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500"/>
        <w:gridCol w:w="1500"/>
        <w:gridCol w:w="1500"/>
      </w:tblGrid>
      <w:tr w:rsidR="009129E7" w:rsidRPr="00E30E06" w14:paraId="6BFEA691" w14:textId="77777777" w:rsidTr="002532D7">
        <w:tc>
          <w:tcPr>
            <w:tcW w:w="4770" w:type="dxa"/>
          </w:tcPr>
          <w:p w14:paraId="72068F68" w14:textId="77777777" w:rsidR="009129E7" w:rsidRPr="00E30E06" w:rsidRDefault="009129E7" w:rsidP="009129E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0" w:type="dxa"/>
          </w:tcPr>
          <w:p w14:paraId="00B86C24" w14:textId="0B16E8C4" w:rsidR="009129E7" w:rsidRPr="00E30E06" w:rsidRDefault="009129E7" w:rsidP="009129E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00" w:type="dxa"/>
            <w:gridSpan w:val="2"/>
            <w:hideMark/>
          </w:tcPr>
          <w:p w14:paraId="3E194F29" w14:textId="01C4B8A3" w:rsidR="009129E7" w:rsidRPr="00E30E06" w:rsidRDefault="009129E7" w:rsidP="009129E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="00DF756C" w:rsidRPr="00DF756C">
              <w:rPr>
                <w:rFonts w:ascii="Angsana New" w:hAnsi="Angsana New"/>
                <w:sz w:val="30"/>
                <w:szCs w:val="30"/>
                <w:cs/>
              </w:rPr>
              <w:t>ของบริษัทฯ</w:t>
            </w:r>
          </w:p>
        </w:tc>
      </w:tr>
      <w:tr w:rsidR="00D01FC1" w:rsidRPr="00E30E06" w14:paraId="7E12F803" w14:textId="77777777" w:rsidTr="009129E7">
        <w:tc>
          <w:tcPr>
            <w:tcW w:w="4770" w:type="dxa"/>
          </w:tcPr>
          <w:p w14:paraId="234909B4" w14:textId="77777777" w:rsidR="00D01FC1" w:rsidRPr="00E30E06" w:rsidRDefault="00D01FC1" w:rsidP="009129E7">
            <w:pPr>
              <w:ind w:left="72" w:hanging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0" w:type="dxa"/>
            <w:hideMark/>
          </w:tcPr>
          <w:p w14:paraId="37A5EF13" w14:textId="0DD32DFE" w:rsidR="00D01FC1" w:rsidRPr="00E30E06" w:rsidRDefault="00D01FC1" w:rsidP="009129E7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u w:val="single"/>
              </w:rPr>
              <w:t>2562</w:t>
            </w:r>
          </w:p>
        </w:tc>
        <w:tc>
          <w:tcPr>
            <w:tcW w:w="1500" w:type="dxa"/>
            <w:hideMark/>
          </w:tcPr>
          <w:p w14:paraId="73D17601" w14:textId="6EF88D07" w:rsidR="00D01FC1" w:rsidRPr="00E30E06" w:rsidRDefault="00D01FC1" w:rsidP="009129E7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500" w:type="dxa"/>
            <w:hideMark/>
          </w:tcPr>
          <w:p w14:paraId="45A8F6DB" w14:textId="5B62E59E" w:rsidR="00D01FC1" w:rsidRPr="00E30E06" w:rsidRDefault="00D01FC1" w:rsidP="009129E7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u w:val="single"/>
              </w:rPr>
              <w:t>2562</w:t>
            </w:r>
          </w:p>
        </w:tc>
      </w:tr>
      <w:tr w:rsidR="00D01FC1" w:rsidRPr="00E30E06" w14:paraId="7C5031E4" w14:textId="77777777" w:rsidTr="009129E7">
        <w:tc>
          <w:tcPr>
            <w:tcW w:w="4770" w:type="dxa"/>
            <w:hideMark/>
          </w:tcPr>
          <w:p w14:paraId="38C17DBB" w14:textId="77777777" w:rsidR="00D01FC1" w:rsidRPr="00E30E06" w:rsidRDefault="00D01FC1" w:rsidP="009129E7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กำไรสำหรับปี (พันบาท)</w:t>
            </w:r>
          </w:p>
        </w:tc>
        <w:tc>
          <w:tcPr>
            <w:tcW w:w="1500" w:type="dxa"/>
          </w:tcPr>
          <w:p w14:paraId="35D32B4B" w14:textId="22842C88" w:rsidR="00D01FC1" w:rsidRPr="00E30E06" w:rsidRDefault="00D01FC1" w:rsidP="009129E7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30,665</w:t>
            </w:r>
          </w:p>
        </w:tc>
        <w:tc>
          <w:tcPr>
            <w:tcW w:w="1500" w:type="dxa"/>
          </w:tcPr>
          <w:p w14:paraId="0130AB4D" w14:textId="1C8118B1" w:rsidR="00D01FC1" w:rsidRPr="00E30E06" w:rsidRDefault="006D21ED" w:rsidP="009129E7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7</w:t>
            </w:r>
            <w:r w:rsidR="0092317C" w:rsidRPr="00E30E0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E30E06">
              <w:rPr>
                <w:rFonts w:ascii="Angsana New" w:hAnsi="Angsana New" w:hint="cs"/>
                <w:sz w:val="30"/>
                <w:szCs w:val="30"/>
              </w:rPr>
              <w:t>,</w:t>
            </w:r>
            <w:r w:rsidR="00011594"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1500" w:type="dxa"/>
          </w:tcPr>
          <w:p w14:paraId="43284E49" w14:textId="41928F4F" w:rsidR="00D01FC1" w:rsidRPr="00E30E06" w:rsidRDefault="00D01FC1" w:rsidP="009129E7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30,593</w:t>
            </w:r>
          </w:p>
        </w:tc>
      </w:tr>
      <w:tr w:rsidR="00D01FC1" w:rsidRPr="00E30E06" w14:paraId="5673696D" w14:textId="77777777" w:rsidTr="009129E7">
        <w:tc>
          <w:tcPr>
            <w:tcW w:w="4770" w:type="dxa"/>
          </w:tcPr>
          <w:p w14:paraId="2B96E84C" w14:textId="77777777" w:rsidR="00D01FC1" w:rsidRPr="00E30E06" w:rsidRDefault="00D01FC1" w:rsidP="009129E7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500" w:type="dxa"/>
          </w:tcPr>
          <w:p w14:paraId="44B335FD" w14:textId="69DCEA7C" w:rsidR="00D01FC1" w:rsidRPr="00E30E06" w:rsidRDefault="00D01FC1" w:rsidP="009129E7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740,000</w:t>
            </w:r>
          </w:p>
        </w:tc>
        <w:tc>
          <w:tcPr>
            <w:tcW w:w="1500" w:type="dxa"/>
          </w:tcPr>
          <w:p w14:paraId="2A2AF311" w14:textId="1B32B5C4" w:rsidR="00D01FC1" w:rsidRPr="00E30E06" w:rsidRDefault="00AE15C2" w:rsidP="009129E7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740,000</w:t>
            </w:r>
          </w:p>
        </w:tc>
        <w:tc>
          <w:tcPr>
            <w:tcW w:w="1500" w:type="dxa"/>
          </w:tcPr>
          <w:p w14:paraId="4CBBA9F1" w14:textId="748BBD7A" w:rsidR="00D01FC1" w:rsidRPr="00E30E06" w:rsidRDefault="00D01FC1" w:rsidP="009129E7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740,000</w:t>
            </w:r>
          </w:p>
        </w:tc>
      </w:tr>
      <w:tr w:rsidR="00D01FC1" w:rsidRPr="00E30E06" w14:paraId="3036E8E3" w14:textId="77777777" w:rsidTr="009129E7">
        <w:tc>
          <w:tcPr>
            <w:tcW w:w="4770" w:type="dxa"/>
          </w:tcPr>
          <w:p w14:paraId="24A06380" w14:textId="19DC382C" w:rsidR="00D01FC1" w:rsidRPr="00E30E06" w:rsidRDefault="00D01FC1" w:rsidP="009129E7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00" w:type="dxa"/>
          </w:tcPr>
          <w:p w14:paraId="3AE6ACD6" w14:textId="469A29EE" w:rsidR="00D01FC1" w:rsidRPr="00E30E06" w:rsidRDefault="00D01FC1" w:rsidP="009129E7">
            <w:pPr>
              <w:tabs>
                <w:tab w:val="decimal" w:pos="702"/>
              </w:tabs>
              <w:ind w:right="2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0.04</w:t>
            </w:r>
          </w:p>
        </w:tc>
        <w:tc>
          <w:tcPr>
            <w:tcW w:w="1500" w:type="dxa"/>
          </w:tcPr>
          <w:p w14:paraId="3E815A8B" w14:textId="3412263D" w:rsidR="00D01FC1" w:rsidRPr="00E30E06" w:rsidRDefault="006D21ED" w:rsidP="009129E7">
            <w:pPr>
              <w:tabs>
                <w:tab w:val="decimal" w:pos="702"/>
              </w:tabs>
              <w:ind w:right="2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0.10</w:t>
            </w:r>
          </w:p>
        </w:tc>
        <w:tc>
          <w:tcPr>
            <w:tcW w:w="1500" w:type="dxa"/>
          </w:tcPr>
          <w:p w14:paraId="037B674F" w14:textId="4AA17E6F" w:rsidR="00D01FC1" w:rsidRPr="00E30E06" w:rsidRDefault="00D01FC1" w:rsidP="009129E7">
            <w:pPr>
              <w:tabs>
                <w:tab w:val="decimal" w:pos="702"/>
              </w:tabs>
              <w:ind w:right="2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0.04</w:t>
            </w:r>
          </w:p>
        </w:tc>
      </w:tr>
    </w:tbl>
    <w:p w14:paraId="5B38055C" w14:textId="6D957BD2" w:rsidR="00D01FC1" w:rsidRPr="00E30E06" w:rsidRDefault="00D01FC1" w:rsidP="009129E7">
      <w:pPr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 xml:space="preserve">เพื่อประโยชน์ในการเปรียบเทียบกำไรต่อหุ้นขั้นพื้นฐานสำหรับปีสิ้นสุดวันที่ </w:t>
      </w:r>
      <w:r w:rsidRPr="00E30E06">
        <w:rPr>
          <w:rFonts w:ascii="Angsana New" w:hAnsi="Angsana New" w:hint="cs"/>
          <w:sz w:val="32"/>
          <w:szCs w:val="32"/>
        </w:rPr>
        <w:t>31</w:t>
      </w:r>
      <w:r w:rsidRPr="00E30E0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30E06">
        <w:rPr>
          <w:rFonts w:ascii="Angsana New" w:hAnsi="Angsana New" w:hint="cs"/>
          <w:sz w:val="32"/>
          <w:szCs w:val="32"/>
        </w:rPr>
        <w:t>2562</w:t>
      </w:r>
      <w:r w:rsidRPr="00E30E06">
        <w:rPr>
          <w:rFonts w:ascii="Angsana New" w:hAnsi="Angsana New" w:hint="cs"/>
          <w:sz w:val="32"/>
          <w:szCs w:val="32"/>
          <w:cs/>
        </w:rPr>
        <w:t xml:space="preserve"> ได้ถูกคำนวณขึ้นใหม่โดยสะท้อนถึงผลกระทบของการแตกหุ้นข้างต้น</w:t>
      </w:r>
    </w:p>
    <w:p w14:paraId="4591263B" w14:textId="0ABA965D" w:rsidR="00AC5D58" w:rsidRPr="00E30E06" w:rsidRDefault="00F97731" w:rsidP="009129E7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2</w:t>
      </w:r>
      <w:r w:rsidR="00C8250F" w:rsidRPr="00E30E06">
        <w:rPr>
          <w:rFonts w:ascii="Angsana New" w:hAnsi="Angsana New" w:hint="cs"/>
          <w:b/>
          <w:bCs/>
          <w:sz w:val="32"/>
          <w:szCs w:val="32"/>
        </w:rPr>
        <w:t>5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C747022" w14:textId="77777777" w:rsidR="00D54DC9" w:rsidRPr="00E30E06" w:rsidRDefault="00D177DE" w:rsidP="009129E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="00D54DC9" w:rsidRPr="00E30E06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ผู้มีอำนาจตัดสินใจสูงสุดด้านการดำเนินงานของบริษัทฯคือคณะกรรมการบริหารของบริษัทฯ</w:t>
      </w:r>
    </w:p>
    <w:p w14:paraId="49FECC3A" w14:textId="3AA6D667" w:rsidR="00BC7A84" w:rsidRPr="00E30E06" w:rsidRDefault="00BC7A84" w:rsidP="009129E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>บริษัทฯดำเนินธุรกิจหลักในส่วนงานดำเนินงานที่รายงาน</w:t>
      </w:r>
      <w:r w:rsidR="005D667D">
        <w:rPr>
          <w:rFonts w:ascii="Angsana New" w:hAnsi="Angsana New"/>
          <w:sz w:val="32"/>
          <w:szCs w:val="32"/>
        </w:rPr>
        <w:t xml:space="preserve"> 2 </w:t>
      </w:r>
      <w:r w:rsidRPr="00E30E06">
        <w:rPr>
          <w:rFonts w:ascii="Angsana New" w:hAnsi="Angsana New" w:hint="cs"/>
          <w:sz w:val="32"/>
          <w:szCs w:val="32"/>
          <w:cs/>
        </w:rPr>
        <w:t xml:space="preserve">ส่วนงาน คือ </w:t>
      </w:r>
      <w:r w:rsidR="005D667D">
        <w:rPr>
          <w:rFonts w:ascii="Angsana New" w:hAnsi="Angsana New" w:hint="cs"/>
          <w:sz w:val="32"/>
          <w:szCs w:val="32"/>
          <w:cs/>
        </w:rPr>
        <w:t>ส่วนงาน</w:t>
      </w:r>
      <w:r w:rsidRPr="00E30E06">
        <w:rPr>
          <w:rFonts w:ascii="Angsana New" w:hAnsi="Angsana New" w:hint="cs"/>
          <w:sz w:val="32"/>
          <w:szCs w:val="32"/>
          <w:cs/>
        </w:rPr>
        <w:t>ผลิตและจำหน่ายอะไหล่อุปกรณ์เครื่องปรับอากาศรถยนต์ และ</w:t>
      </w:r>
      <w:r w:rsidR="005D667D">
        <w:rPr>
          <w:rFonts w:ascii="Angsana New" w:hAnsi="Angsana New" w:hint="cs"/>
          <w:sz w:val="32"/>
          <w:szCs w:val="32"/>
          <w:cs/>
        </w:rPr>
        <w:t>ส่วนงานซื้อมาขายไป</w:t>
      </w:r>
      <w:r w:rsidR="005D667D"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2FE3D736" w14:textId="77777777" w:rsidR="00890764" w:rsidRDefault="0089076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17D69E" w14:textId="5660FF0E" w:rsidR="00890764" w:rsidRPr="003E6E30" w:rsidRDefault="00890764" w:rsidP="00890764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ab/>
      </w:r>
      <w:r w:rsidRPr="00901C9C">
        <w:rPr>
          <w:rFonts w:asciiTheme="majorBidi" w:eastAsia="Arial Unicode MS" w:hAnsiTheme="majorBidi" w:cstheme="majorBidi"/>
          <w:sz w:val="32"/>
          <w:szCs w:val="32"/>
          <w:cs/>
        </w:rPr>
        <w:t>ข้อมูลรายได้</w:t>
      </w:r>
      <w:r w:rsidRPr="00890764">
        <w:rPr>
          <w:rFonts w:ascii="Angsana New" w:hAnsi="Angsana New"/>
          <w:sz w:val="32"/>
          <w:szCs w:val="32"/>
          <w:cs/>
        </w:rPr>
        <w:t>และ</w:t>
      </w:r>
      <w:r w:rsidRPr="00901C9C">
        <w:rPr>
          <w:rFonts w:asciiTheme="majorBidi" w:eastAsia="Arial Unicode MS" w:hAnsiTheme="majorBidi" w:cstheme="majorBidi"/>
          <w:sz w:val="32"/>
          <w:szCs w:val="32"/>
          <w:cs/>
        </w:rPr>
        <w:t>กำไรของส่วนงานในงบการเงินสำหรับ</w:t>
      </w:r>
      <w:r>
        <w:rPr>
          <w:rFonts w:asciiTheme="majorBidi" w:eastAsia="Arial Unicode MS" w:hAnsiTheme="majorBidi" w:cstheme="majorBidi"/>
          <w:sz w:val="32"/>
          <w:szCs w:val="32"/>
          <w:cs/>
        </w:rPr>
        <w:t>ปี</w:t>
      </w:r>
      <w:r w:rsidRPr="00901C9C">
        <w:rPr>
          <w:rFonts w:asciiTheme="majorBidi" w:eastAsia="Arial Unicode MS" w:hAnsiTheme="majorBidi" w:cstheme="majorBidi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901C9C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Pr="00901C9C">
        <w:rPr>
          <w:rFonts w:asciiTheme="majorBidi" w:eastAsia="Arial Unicode MS" w:hAnsiTheme="majorBidi" w:cstheme="majorBidi"/>
          <w:sz w:val="32"/>
          <w:szCs w:val="32"/>
        </w:rPr>
        <w:t>256</w:t>
      </w:r>
      <w:r>
        <w:rPr>
          <w:rFonts w:asciiTheme="majorBidi" w:eastAsia="Arial Unicode MS" w:hAnsiTheme="majorBidi" w:cstheme="majorBidi"/>
          <w:sz w:val="32"/>
          <w:szCs w:val="32"/>
        </w:rPr>
        <w:t>2</w:t>
      </w:r>
      <w:r w:rsidRPr="00901C9C">
        <w:rPr>
          <w:rFonts w:asciiTheme="majorBidi" w:eastAsia="Arial Unicode MS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20"/>
        <w:gridCol w:w="1020"/>
        <w:gridCol w:w="1020"/>
        <w:gridCol w:w="1020"/>
        <w:gridCol w:w="1020"/>
        <w:gridCol w:w="1020"/>
      </w:tblGrid>
      <w:tr w:rsidR="00890764" w:rsidRPr="00877322" w14:paraId="6DD3E14F" w14:textId="77777777" w:rsidTr="00877322">
        <w:tc>
          <w:tcPr>
            <w:tcW w:w="3060" w:type="dxa"/>
          </w:tcPr>
          <w:p w14:paraId="01838A9B" w14:textId="77777777" w:rsidR="00890764" w:rsidRPr="00877322" w:rsidRDefault="00890764" w:rsidP="0007130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2E6910C3" w14:textId="77777777" w:rsidR="00890764" w:rsidRPr="00877322" w:rsidRDefault="00890764" w:rsidP="00071300">
            <w:pPr>
              <w:jc w:val="center"/>
              <w:rPr>
                <w:rFonts w:asciiTheme="majorBidi" w:eastAsia="Brush Script MT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0FB4C204" w14:textId="77777777" w:rsidR="00890764" w:rsidRPr="00877322" w:rsidRDefault="00890764" w:rsidP="00071300">
            <w:pPr>
              <w:jc w:val="center"/>
              <w:rPr>
                <w:rFonts w:asciiTheme="majorBidi" w:hAnsiTheme="majorBidi"/>
                <w:sz w:val="29"/>
                <w:szCs w:val="29"/>
                <w:cs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2483C2C6" w14:textId="77777777" w:rsidR="00890764" w:rsidRPr="00877322" w:rsidRDefault="00890764" w:rsidP="00071300">
            <w:pPr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7322">
              <w:rPr>
                <w:rFonts w:asciiTheme="majorBidi" w:hAnsiTheme="majorBidi"/>
                <w:sz w:val="29"/>
                <w:szCs w:val="29"/>
                <w:cs/>
              </w:rPr>
              <w:t>(หน่วย: ล้านบาท)</w:t>
            </w:r>
          </w:p>
        </w:tc>
      </w:tr>
      <w:tr w:rsidR="00890764" w:rsidRPr="00877322" w14:paraId="7231D725" w14:textId="77777777" w:rsidTr="00877322">
        <w:trPr>
          <w:trHeight w:val="558"/>
        </w:trPr>
        <w:tc>
          <w:tcPr>
            <w:tcW w:w="3060" w:type="dxa"/>
          </w:tcPr>
          <w:p w14:paraId="74777ECE" w14:textId="77777777" w:rsidR="00890764" w:rsidRPr="00877322" w:rsidRDefault="00890764" w:rsidP="0007130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29D63809" w14:textId="5BDF00B6" w:rsidR="00890764" w:rsidRPr="00877322" w:rsidRDefault="00890764" w:rsidP="00877322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eastAsia="Brush Script MT" w:hAnsiTheme="majorBidi" w:cstheme="majorBidi"/>
                <w:sz w:val="29"/>
                <w:szCs w:val="29"/>
                <w:cs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  <w:cs/>
              </w:rPr>
              <w:t>ส่วนงาน</w:t>
            </w:r>
            <w:r w:rsidR="0061635B" w:rsidRPr="00877322">
              <w:rPr>
                <w:rFonts w:asciiTheme="majorBidi" w:eastAsia="Brush Script MT" w:hAnsiTheme="majorBidi" w:cstheme="majorBidi" w:hint="cs"/>
                <w:sz w:val="29"/>
                <w:szCs w:val="29"/>
                <w:cs/>
              </w:rPr>
              <w:t>ผลิตและจำหน่ายอะไหล่อุปกรณ์ เครื่องปรับอากาศรถยนต์</w:t>
            </w:r>
          </w:p>
        </w:tc>
        <w:tc>
          <w:tcPr>
            <w:tcW w:w="2040" w:type="dxa"/>
            <w:gridSpan w:val="2"/>
            <w:vAlign w:val="bottom"/>
          </w:tcPr>
          <w:p w14:paraId="1A307ADA" w14:textId="77777777" w:rsidR="00890764" w:rsidRPr="00877322" w:rsidRDefault="00890764" w:rsidP="000713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hAnsiTheme="majorBidi"/>
                <w:sz w:val="29"/>
                <w:szCs w:val="29"/>
                <w:cs/>
              </w:rPr>
              <w:t>ส่วนงาน</w:t>
            </w:r>
          </w:p>
          <w:p w14:paraId="50E5BEE8" w14:textId="77777777" w:rsidR="00890764" w:rsidRPr="00877322" w:rsidRDefault="00890764" w:rsidP="000713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7322">
              <w:rPr>
                <w:rFonts w:asciiTheme="majorBidi" w:hAnsiTheme="majorBidi" w:hint="cs"/>
                <w:sz w:val="29"/>
                <w:szCs w:val="29"/>
                <w:cs/>
              </w:rPr>
              <w:t>ซื้อมาขายไป</w:t>
            </w:r>
          </w:p>
        </w:tc>
        <w:tc>
          <w:tcPr>
            <w:tcW w:w="2040" w:type="dxa"/>
            <w:gridSpan w:val="2"/>
            <w:vAlign w:val="bottom"/>
          </w:tcPr>
          <w:p w14:paraId="18D9AF96" w14:textId="77777777" w:rsidR="00890764" w:rsidRPr="00877322" w:rsidRDefault="00890764" w:rsidP="000713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890764" w:rsidRPr="00877322" w14:paraId="48F637EA" w14:textId="77777777" w:rsidTr="00877322">
        <w:tc>
          <w:tcPr>
            <w:tcW w:w="3060" w:type="dxa"/>
          </w:tcPr>
          <w:p w14:paraId="7D17957B" w14:textId="77777777" w:rsidR="00890764" w:rsidRPr="00877322" w:rsidRDefault="00890764" w:rsidP="0007130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</w:tcPr>
          <w:p w14:paraId="0CCE9762" w14:textId="77777777" w:rsidR="00890764" w:rsidRPr="00877322" w:rsidRDefault="00890764" w:rsidP="00071300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87732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2563</w:t>
            </w:r>
          </w:p>
        </w:tc>
        <w:tc>
          <w:tcPr>
            <w:tcW w:w="1020" w:type="dxa"/>
          </w:tcPr>
          <w:p w14:paraId="6C923C47" w14:textId="77777777" w:rsidR="00890764" w:rsidRPr="00877322" w:rsidRDefault="00890764" w:rsidP="00071300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87732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2562</w:t>
            </w:r>
          </w:p>
        </w:tc>
        <w:tc>
          <w:tcPr>
            <w:tcW w:w="1020" w:type="dxa"/>
          </w:tcPr>
          <w:p w14:paraId="411F5A0B" w14:textId="77777777" w:rsidR="00890764" w:rsidRPr="00877322" w:rsidRDefault="00890764" w:rsidP="00071300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87732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2563</w:t>
            </w:r>
          </w:p>
        </w:tc>
        <w:tc>
          <w:tcPr>
            <w:tcW w:w="1020" w:type="dxa"/>
          </w:tcPr>
          <w:p w14:paraId="6ACE2159" w14:textId="77777777" w:rsidR="00890764" w:rsidRPr="00877322" w:rsidRDefault="00890764" w:rsidP="00071300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87732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2562</w:t>
            </w:r>
          </w:p>
        </w:tc>
        <w:tc>
          <w:tcPr>
            <w:tcW w:w="1020" w:type="dxa"/>
          </w:tcPr>
          <w:p w14:paraId="00E24CDF" w14:textId="77777777" w:rsidR="00890764" w:rsidRPr="00877322" w:rsidRDefault="00890764" w:rsidP="00071300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87732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2563</w:t>
            </w:r>
          </w:p>
        </w:tc>
        <w:tc>
          <w:tcPr>
            <w:tcW w:w="1020" w:type="dxa"/>
          </w:tcPr>
          <w:p w14:paraId="04ABAC1B" w14:textId="77777777" w:rsidR="00890764" w:rsidRPr="00877322" w:rsidRDefault="00890764" w:rsidP="00071300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87732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2562</w:t>
            </w:r>
          </w:p>
        </w:tc>
      </w:tr>
      <w:tr w:rsidR="00890764" w:rsidRPr="00877322" w14:paraId="77EA5B42" w14:textId="77777777" w:rsidTr="00877322">
        <w:tc>
          <w:tcPr>
            <w:tcW w:w="3060" w:type="dxa"/>
          </w:tcPr>
          <w:p w14:paraId="28CBE282" w14:textId="224F4DB5" w:rsidR="00890764" w:rsidRPr="00877322" w:rsidRDefault="00890764" w:rsidP="00071300">
            <w:pPr>
              <w:ind w:left="162" w:right="-108" w:hanging="17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7322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</w:t>
            </w:r>
            <w:r w:rsidR="005D667D" w:rsidRPr="00877322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จากภายนอกตามผลิตภัณฑ์</w:t>
            </w:r>
          </w:p>
        </w:tc>
        <w:tc>
          <w:tcPr>
            <w:tcW w:w="1020" w:type="dxa"/>
            <w:vAlign w:val="bottom"/>
          </w:tcPr>
          <w:p w14:paraId="30BD6F4B" w14:textId="77777777" w:rsidR="00890764" w:rsidRPr="00877322" w:rsidRDefault="00890764" w:rsidP="00071300">
            <w:pPr>
              <w:tabs>
                <w:tab w:val="decimal" w:pos="344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  <w:vAlign w:val="bottom"/>
          </w:tcPr>
          <w:p w14:paraId="6E635075" w14:textId="77777777" w:rsidR="00890764" w:rsidRPr="00877322" w:rsidRDefault="00890764" w:rsidP="00071300">
            <w:pPr>
              <w:tabs>
                <w:tab w:val="decimal" w:pos="344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</w:tcPr>
          <w:p w14:paraId="73128BE4" w14:textId="77777777" w:rsidR="00890764" w:rsidRPr="00877322" w:rsidRDefault="00890764" w:rsidP="00071300">
            <w:pPr>
              <w:tabs>
                <w:tab w:val="decimal" w:pos="344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</w:tcPr>
          <w:p w14:paraId="298D9F8B" w14:textId="77777777" w:rsidR="00890764" w:rsidRPr="00877322" w:rsidRDefault="00890764" w:rsidP="00071300">
            <w:pPr>
              <w:tabs>
                <w:tab w:val="decimal" w:pos="344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  <w:vAlign w:val="bottom"/>
          </w:tcPr>
          <w:p w14:paraId="392E58C2" w14:textId="77777777" w:rsidR="00890764" w:rsidRPr="00877322" w:rsidRDefault="00890764" w:rsidP="00071300">
            <w:pPr>
              <w:tabs>
                <w:tab w:val="decimal" w:pos="344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  <w:vAlign w:val="bottom"/>
          </w:tcPr>
          <w:p w14:paraId="420FEC55" w14:textId="77777777" w:rsidR="00890764" w:rsidRPr="00877322" w:rsidRDefault="00890764" w:rsidP="00071300">
            <w:pPr>
              <w:tabs>
                <w:tab w:val="decimal" w:pos="344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</w:tr>
      <w:tr w:rsidR="00890764" w:rsidRPr="00877322" w14:paraId="39F0A201" w14:textId="77777777" w:rsidTr="00877322">
        <w:tc>
          <w:tcPr>
            <w:tcW w:w="3060" w:type="dxa"/>
          </w:tcPr>
          <w:p w14:paraId="74BBDFC5" w14:textId="5B51236F" w:rsidR="00890764" w:rsidRPr="00877322" w:rsidRDefault="005D667D" w:rsidP="00071300">
            <w:pPr>
              <w:ind w:left="340" w:right="-108" w:hanging="176"/>
              <w:rPr>
                <w:rFonts w:asciiTheme="majorBidi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hAnsiTheme="majorBidi" w:hint="cs"/>
                <w:sz w:val="29"/>
                <w:szCs w:val="29"/>
                <w:cs/>
              </w:rPr>
              <w:t>แผง</w:t>
            </w:r>
            <w:r w:rsidR="00890764" w:rsidRPr="00877322">
              <w:rPr>
                <w:rFonts w:asciiTheme="majorBidi" w:hAnsiTheme="majorBidi"/>
                <w:sz w:val="29"/>
                <w:szCs w:val="29"/>
                <w:cs/>
              </w:rPr>
              <w:t>คอยล์ร้อน</w:t>
            </w:r>
            <w:r w:rsidRPr="00877322">
              <w:rPr>
                <w:rFonts w:asciiTheme="majorBidi" w:hAnsiTheme="majorBidi" w:hint="cs"/>
                <w:sz w:val="29"/>
                <w:szCs w:val="29"/>
                <w:cs/>
              </w:rPr>
              <w:t xml:space="preserve"> </w:t>
            </w:r>
            <w:r w:rsidRPr="00877322">
              <w:rPr>
                <w:rFonts w:asciiTheme="majorBidi" w:hAnsiTheme="majorBidi"/>
                <w:sz w:val="29"/>
                <w:szCs w:val="29"/>
              </w:rPr>
              <w:t>(Condenser)</w:t>
            </w:r>
          </w:p>
        </w:tc>
        <w:tc>
          <w:tcPr>
            <w:tcW w:w="1020" w:type="dxa"/>
            <w:vAlign w:val="bottom"/>
          </w:tcPr>
          <w:p w14:paraId="66847EE0" w14:textId="6D2D8897" w:rsidR="00890764" w:rsidRPr="00877322" w:rsidRDefault="00AD1ED5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447</w:t>
            </w:r>
          </w:p>
        </w:tc>
        <w:tc>
          <w:tcPr>
            <w:tcW w:w="1020" w:type="dxa"/>
            <w:vAlign w:val="bottom"/>
          </w:tcPr>
          <w:p w14:paraId="04045063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489</w:t>
            </w:r>
          </w:p>
        </w:tc>
        <w:tc>
          <w:tcPr>
            <w:tcW w:w="1020" w:type="dxa"/>
          </w:tcPr>
          <w:p w14:paraId="348CA6DB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0" w:type="dxa"/>
          </w:tcPr>
          <w:p w14:paraId="12E9DE94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0" w:type="dxa"/>
            <w:vAlign w:val="bottom"/>
          </w:tcPr>
          <w:p w14:paraId="310C7E07" w14:textId="5152A5E8" w:rsidR="00890764" w:rsidRPr="00877322" w:rsidRDefault="00AD1ED5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447</w:t>
            </w:r>
          </w:p>
        </w:tc>
        <w:tc>
          <w:tcPr>
            <w:tcW w:w="1020" w:type="dxa"/>
            <w:vAlign w:val="bottom"/>
          </w:tcPr>
          <w:p w14:paraId="474B971A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489</w:t>
            </w:r>
          </w:p>
        </w:tc>
      </w:tr>
      <w:tr w:rsidR="00890764" w:rsidRPr="00877322" w14:paraId="284AD983" w14:textId="77777777" w:rsidTr="00877322">
        <w:tc>
          <w:tcPr>
            <w:tcW w:w="3060" w:type="dxa"/>
          </w:tcPr>
          <w:p w14:paraId="5F83C6DF" w14:textId="49725431" w:rsidR="00890764" w:rsidRPr="00877322" w:rsidRDefault="005D667D" w:rsidP="00071300">
            <w:pPr>
              <w:ind w:left="340" w:right="-108" w:hanging="17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7322">
              <w:rPr>
                <w:rFonts w:asciiTheme="majorBidi" w:hAnsiTheme="majorBidi" w:hint="cs"/>
                <w:sz w:val="29"/>
                <w:szCs w:val="29"/>
                <w:cs/>
              </w:rPr>
              <w:t>แผง</w:t>
            </w:r>
            <w:r w:rsidR="00890764" w:rsidRPr="00877322">
              <w:rPr>
                <w:rFonts w:asciiTheme="majorBidi" w:hAnsiTheme="majorBidi"/>
                <w:sz w:val="29"/>
                <w:szCs w:val="29"/>
                <w:cs/>
              </w:rPr>
              <w:t>คอยล์</w:t>
            </w:r>
            <w:r w:rsidR="00890764" w:rsidRPr="00877322">
              <w:rPr>
                <w:rFonts w:asciiTheme="majorBidi" w:hAnsiTheme="majorBidi" w:hint="cs"/>
                <w:sz w:val="29"/>
                <w:szCs w:val="29"/>
                <w:cs/>
              </w:rPr>
              <w:t>เย็น</w:t>
            </w:r>
            <w:r w:rsidRPr="00877322">
              <w:rPr>
                <w:rFonts w:asciiTheme="majorBidi" w:hAnsiTheme="majorBidi"/>
                <w:sz w:val="29"/>
                <w:szCs w:val="29"/>
              </w:rPr>
              <w:t xml:space="preserve"> (Evaporator)</w:t>
            </w:r>
          </w:p>
        </w:tc>
        <w:tc>
          <w:tcPr>
            <w:tcW w:w="1020" w:type="dxa"/>
            <w:vAlign w:val="bottom"/>
          </w:tcPr>
          <w:p w14:paraId="5D712FED" w14:textId="3BA9E70F" w:rsidR="00890764" w:rsidRPr="00877322" w:rsidRDefault="001B68C7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1</w:t>
            </w:r>
            <w:r w:rsidR="00AD1ED5"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57</w:t>
            </w:r>
          </w:p>
        </w:tc>
        <w:tc>
          <w:tcPr>
            <w:tcW w:w="1020" w:type="dxa"/>
            <w:vAlign w:val="bottom"/>
          </w:tcPr>
          <w:p w14:paraId="5A488BE9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127</w:t>
            </w:r>
          </w:p>
        </w:tc>
        <w:tc>
          <w:tcPr>
            <w:tcW w:w="1020" w:type="dxa"/>
          </w:tcPr>
          <w:p w14:paraId="2C2C4A4E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0" w:type="dxa"/>
          </w:tcPr>
          <w:p w14:paraId="3A2B51F3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0" w:type="dxa"/>
            <w:vAlign w:val="bottom"/>
          </w:tcPr>
          <w:p w14:paraId="2AF3B949" w14:textId="666FEB00" w:rsidR="00890764" w:rsidRPr="00877322" w:rsidRDefault="001B68C7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1</w:t>
            </w:r>
            <w:r w:rsidR="00AD1ED5"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57</w:t>
            </w:r>
          </w:p>
        </w:tc>
        <w:tc>
          <w:tcPr>
            <w:tcW w:w="1020" w:type="dxa"/>
            <w:vAlign w:val="bottom"/>
          </w:tcPr>
          <w:p w14:paraId="6317EF79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127</w:t>
            </w:r>
          </w:p>
        </w:tc>
      </w:tr>
      <w:tr w:rsidR="00890764" w:rsidRPr="00877322" w14:paraId="1EFBF038" w14:textId="77777777" w:rsidTr="00877322">
        <w:tc>
          <w:tcPr>
            <w:tcW w:w="3060" w:type="dxa"/>
          </w:tcPr>
          <w:p w14:paraId="5A874749" w14:textId="77777777" w:rsidR="00890764" w:rsidRPr="00877322" w:rsidRDefault="00890764" w:rsidP="00071300">
            <w:pPr>
              <w:ind w:left="340" w:right="-108" w:hanging="17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7322">
              <w:rPr>
                <w:rFonts w:asciiTheme="majorBidi" w:hAnsiTheme="majorBidi"/>
                <w:sz w:val="29"/>
                <w:szCs w:val="29"/>
                <w:cs/>
              </w:rPr>
              <w:t>ผลิตภัณฑ์อื่น ๆ</w:t>
            </w:r>
          </w:p>
        </w:tc>
        <w:tc>
          <w:tcPr>
            <w:tcW w:w="1020" w:type="dxa"/>
            <w:vAlign w:val="bottom"/>
          </w:tcPr>
          <w:p w14:paraId="12C6AD6A" w14:textId="4FF8E882" w:rsidR="00890764" w:rsidRPr="00877322" w:rsidRDefault="00AD1ED5" w:rsidP="00071300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020" w:type="dxa"/>
            <w:vAlign w:val="bottom"/>
          </w:tcPr>
          <w:p w14:paraId="6AF77294" w14:textId="533974A4" w:rsidR="00890764" w:rsidRPr="00877322" w:rsidRDefault="00AD1ED5" w:rsidP="00071300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020" w:type="dxa"/>
          </w:tcPr>
          <w:p w14:paraId="31F38503" w14:textId="1D0696C7" w:rsidR="00890764" w:rsidRPr="00877322" w:rsidRDefault="00AD1ED5" w:rsidP="00071300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56</w:t>
            </w:r>
          </w:p>
        </w:tc>
        <w:tc>
          <w:tcPr>
            <w:tcW w:w="1020" w:type="dxa"/>
          </w:tcPr>
          <w:p w14:paraId="664297A2" w14:textId="09D9CD1C" w:rsidR="00890764" w:rsidRPr="00877322" w:rsidRDefault="00AD1ED5" w:rsidP="00071300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54</w:t>
            </w:r>
          </w:p>
        </w:tc>
        <w:tc>
          <w:tcPr>
            <w:tcW w:w="1020" w:type="dxa"/>
            <w:vAlign w:val="bottom"/>
          </w:tcPr>
          <w:p w14:paraId="23C01000" w14:textId="3F0CAC7F" w:rsidR="00890764" w:rsidRPr="00877322" w:rsidRDefault="001B68C7" w:rsidP="00071300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6</w:t>
            </w:r>
            <w:r w:rsidR="00AD1ED5"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020" w:type="dxa"/>
            <w:vAlign w:val="bottom"/>
          </w:tcPr>
          <w:p w14:paraId="1A3283EE" w14:textId="77777777" w:rsidR="00890764" w:rsidRPr="00877322" w:rsidRDefault="00890764" w:rsidP="00071300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62</w:t>
            </w:r>
          </w:p>
        </w:tc>
      </w:tr>
      <w:tr w:rsidR="00890764" w:rsidRPr="00877322" w14:paraId="405E9978" w14:textId="77777777" w:rsidTr="00877322">
        <w:tc>
          <w:tcPr>
            <w:tcW w:w="3060" w:type="dxa"/>
          </w:tcPr>
          <w:p w14:paraId="423B5502" w14:textId="77777777" w:rsidR="00890764" w:rsidRPr="00877322" w:rsidRDefault="00890764" w:rsidP="00071300">
            <w:pPr>
              <w:ind w:left="162" w:right="-108" w:hanging="17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7322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</w:t>
            </w:r>
            <w:r w:rsidRPr="00877322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020" w:type="dxa"/>
            <w:vAlign w:val="bottom"/>
          </w:tcPr>
          <w:p w14:paraId="7938FE32" w14:textId="1976101D" w:rsidR="00890764" w:rsidRPr="00877322" w:rsidRDefault="001B68C7" w:rsidP="0007130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6</w:t>
            </w:r>
            <w:r w:rsidR="00AD1ED5"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11</w:t>
            </w:r>
          </w:p>
        </w:tc>
        <w:tc>
          <w:tcPr>
            <w:tcW w:w="1020" w:type="dxa"/>
            <w:vAlign w:val="bottom"/>
          </w:tcPr>
          <w:p w14:paraId="1A7CC784" w14:textId="4E224E48" w:rsidR="00890764" w:rsidRPr="00877322" w:rsidRDefault="005D667D" w:rsidP="0007130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6</w:t>
            </w:r>
            <w:r w:rsidR="00AD1ED5"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24</w:t>
            </w:r>
          </w:p>
        </w:tc>
        <w:tc>
          <w:tcPr>
            <w:tcW w:w="1020" w:type="dxa"/>
          </w:tcPr>
          <w:p w14:paraId="3FFED677" w14:textId="6C879A1D" w:rsidR="00890764" w:rsidRPr="00877322" w:rsidRDefault="00AD1ED5" w:rsidP="0007130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56</w:t>
            </w:r>
          </w:p>
        </w:tc>
        <w:tc>
          <w:tcPr>
            <w:tcW w:w="1020" w:type="dxa"/>
          </w:tcPr>
          <w:p w14:paraId="2E765FF5" w14:textId="0A308F3D" w:rsidR="00890764" w:rsidRPr="00877322" w:rsidRDefault="00AD1ED5" w:rsidP="0007130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54</w:t>
            </w:r>
          </w:p>
        </w:tc>
        <w:tc>
          <w:tcPr>
            <w:tcW w:w="1020" w:type="dxa"/>
            <w:vAlign w:val="bottom"/>
          </w:tcPr>
          <w:p w14:paraId="0E4C13D9" w14:textId="77777777" w:rsidR="00890764" w:rsidRPr="00877322" w:rsidRDefault="00890764" w:rsidP="0007130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667</w:t>
            </w:r>
          </w:p>
        </w:tc>
        <w:tc>
          <w:tcPr>
            <w:tcW w:w="1020" w:type="dxa"/>
            <w:vAlign w:val="bottom"/>
          </w:tcPr>
          <w:p w14:paraId="17A21725" w14:textId="77777777" w:rsidR="00890764" w:rsidRPr="00877322" w:rsidRDefault="00890764" w:rsidP="0007130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678</w:t>
            </w:r>
          </w:p>
        </w:tc>
      </w:tr>
      <w:tr w:rsidR="00890764" w:rsidRPr="00877322" w14:paraId="20ED766F" w14:textId="77777777" w:rsidTr="00877322">
        <w:tc>
          <w:tcPr>
            <w:tcW w:w="3060" w:type="dxa"/>
            <w:vAlign w:val="bottom"/>
          </w:tcPr>
          <w:p w14:paraId="08325ED3" w14:textId="77777777" w:rsidR="00890764" w:rsidRPr="00877322" w:rsidRDefault="00890764" w:rsidP="00071300">
            <w:pPr>
              <w:ind w:left="162" w:right="-108" w:hanging="176"/>
              <w:rPr>
                <w:rFonts w:asciiTheme="majorBidi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hAnsiTheme="majorBidi" w:cstheme="majorBidi"/>
                <w:sz w:val="29"/>
                <w:szCs w:val="29"/>
                <w:cs/>
              </w:rPr>
              <w:t>กำไร</w:t>
            </w:r>
            <w:r w:rsidRPr="00877322">
              <w:rPr>
                <w:rFonts w:asciiTheme="majorBidi" w:hAnsiTheme="majorBidi" w:cstheme="majorBidi" w:hint="cs"/>
                <w:sz w:val="29"/>
                <w:szCs w:val="29"/>
                <w:cs/>
              </w:rPr>
              <w:t>ขั้นต้น</w:t>
            </w:r>
          </w:p>
        </w:tc>
        <w:tc>
          <w:tcPr>
            <w:tcW w:w="1020" w:type="dxa"/>
            <w:vAlign w:val="bottom"/>
          </w:tcPr>
          <w:p w14:paraId="0F6C6A0B" w14:textId="59AA9A99" w:rsidR="00890764" w:rsidRPr="00877322" w:rsidRDefault="00AD1ED5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156</w:t>
            </w:r>
          </w:p>
        </w:tc>
        <w:tc>
          <w:tcPr>
            <w:tcW w:w="1020" w:type="dxa"/>
            <w:vAlign w:val="bottom"/>
          </w:tcPr>
          <w:p w14:paraId="4D2CF3F9" w14:textId="3BC8AB6E" w:rsidR="00890764" w:rsidRPr="00877322" w:rsidRDefault="00AD1ED5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101</w:t>
            </w:r>
          </w:p>
        </w:tc>
        <w:tc>
          <w:tcPr>
            <w:tcW w:w="1020" w:type="dxa"/>
            <w:vAlign w:val="bottom"/>
          </w:tcPr>
          <w:p w14:paraId="50987857" w14:textId="1C6569E6" w:rsidR="00890764" w:rsidRPr="00877322" w:rsidRDefault="00AD1ED5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020" w:type="dxa"/>
            <w:vAlign w:val="bottom"/>
          </w:tcPr>
          <w:p w14:paraId="044D7621" w14:textId="799C70EC" w:rsidR="00890764" w:rsidRPr="00877322" w:rsidRDefault="00AD1ED5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020" w:type="dxa"/>
            <w:vAlign w:val="bottom"/>
          </w:tcPr>
          <w:p w14:paraId="2AB97F45" w14:textId="644253C9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16</w:t>
            </w:r>
            <w:r w:rsidR="00AD1ED5"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020" w:type="dxa"/>
            <w:vAlign w:val="bottom"/>
          </w:tcPr>
          <w:p w14:paraId="29544525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106</w:t>
            </w:r>
          </w:p>
        </w:tc>
      </w:tr>
      <w:tr w:rsidR="00890764" w:rsidRPr="00877322" w14:paraId="06F3932D" w14:textId="77777777" w:rsidTr="00877322">
        <w:tc>
          <w:tcPr>
            <w:tcW w:w="3060" w:type="dxa"/>
          </w:tcPr>
          <w:p w14:paraId="50E53992" w14:textId="77777777" w:rsidR="00890764" w:rsidRPr="00877322" w:rsidRDefault="00890764" w:rsidP="00071300">
            <w:pPr>
              <w:ind w:right="-514"/>
              <w:rPr>
                <w:rFonts w:asciiTheme="majorBidi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รายได้และค่าใช้จ่ายที่ไม่ได้ปันส่วน</w:t>
            </w:r>
            <w:r w:rsidRPr="00877322">
              <w:rPr>
                <w:rFonts w:asciiTheme="majorBidi" w:hAnsiTheme="majorBidi" w:cstheme="majorBidi"/>
                <w:sz w:val="29"/>
                <w:szCs w:val="29"/>
              </w:rPr>
              <w:t>:</w:t>
            </w:r>
          </w:p>
        </w:tc>
        <w:tc>
          <w:tcPr>
            <w:tcW w:w="1020" w:type="dxa"/>
          </w:tcPr>
          <w:p w14:paraId="04DE6731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</w:tcPr>
          <w:p w14:paraId="63296B69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</w:tcPr>
          <w:p w14:paraId="470A8638" w14:textId="77777777" w:rsidR="00890764" w:rsidRPr="00877322" w:rsidRDefault="00890764" w:rsidP="00071300">
            <w:pPr>
              <w:tabs>
                <w:tab w:val="decimal" w:pos="610"/>
              </w:tabs>
              <w:ind w:left="-18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</w:tcPr>
          <w:p w14:paraId="79CBDB78" w14:textId="77777777" w:rsidR="00890764" w:rsidRPr="00877322" w:rsidRDefault="00890764" w:rsidP="00071300">
            <w:pPr>
              <w:tabs>
                <w:tab w:val="decimal" w:pos="610"/>
              </w:tabs>
              <w:ind w:left="-18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  <w:vAlign w:val="bottom"/>
          </w:tcPr>
          <w:p w14:paraId="1CAF9597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  <w:vAlign w:val="bottom"/>
          </w:tcPr>
          <w:p w14:paraId="170A733C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</w:tr>
      <w:tr w:rsidR="00890764" w:rsidRPr="00877322" w14:paraId="2F40B9DF" w14:textId="77777777" w:rsidTr="00877322">
        <w:tc>
          <w:tcPr>
            <w:tcW w:w="3060" w:type="dxa"/>
          </w:tcPr>
          <w:p w14:paraId="4961D8AC" w14:textId="6F5985D9" w:rsidR="00890764" w:rsidRPr="00877322" w:rsidRDefault="00890764" w:rsidP="00890764">
            <w:pPr>
              <w:ind w:left="340" w:right="-108" w:hanging="176"/>
              <w:rPr>
                <w:rFonts w:asciiTheme="majorBidi" w:hAnsiTheme="majorBidi"/>
                <w:sz w:val="29"/>
                <w:szCs w:val="29"/>
                <w:cs/>
              </w:rPr>
            </w:pPr>
            <w:r w:rsidRPr="00877322">
              <w:rPr>
                <w:rFonts w:asciiTheme="majorBidi" w:hAnsiTheme="majorBidi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020" w:type="dxa"/>
          </w:tcPr>
          <w:p w14:paraId="49C22895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</w:tcPr>
          <w:p w14:paraId="389BBDC3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</w:tcPr>
          <w:p w14:paraId="49CBAF51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</w:tcPr>
          <w:p w14:paraId="26118939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  <w:vAlign w:val="bottom"/>
          </w:tcPr>
          <w:p w14:paraId="09CA1E89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15</w:t>
            </w:r>
          </w:p>
        </w:tc>
        <w:tc>
          <w:tcPr>
            <w:tcW w:w="1020" w:type="dxa"/>
            <w:vAlign w:val="bottom"/>
          </w:tcPr>
          <w:p w14:paraId="2A02248B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16</w:t>
            </w:r>
          </w:p>
        </w:tc>
      </w:tr>
      <w:tr w:rsidR="00890764" w:rsidRPr="00877322" w14:paraId="02A21D5C" w14:textId="77777777" w:rsidTr="00877322">
        <w:tc>
          <w:tcPr>
            <w:tcW w:w="3060" w:type="dxa"/>
          </w:tcPr>
          <w:p w14:paraId="61275D87" w14:textId="5870D223" w:rsidR="00890764" w:rsidRPr="00877322" w:rsidRDefault="00890764" w:rsidP="00890764">
            <w:pPr>
              <w:ind w:left="340" w:right="-108" w:hanging="176"/>
              <w:rPr>
                <w:rFonts w:asciiTheme="majorBidi" w:hAnsiTheme="majorBidi"/>
                <w:sz w:val="29"/>
                <w:szCs w:val="29"/>
                <w:cs/>
              </w:rPr>
            </w:pPr>
            <w:r w:rsidRPr="00877322">
              <w:rPr>
                <w:rFonts w:asciiTheme="majorBidi" w:hAnsiTheme="majorBidi"/>
                <w:sz w:val="29"/>
                <w:szCs w:val="29"/>
                <w:cs/>
              </w:rPr>
              <w:t>ค่าใช้จ่ายอื่น</w:t>
            </w:r>
          </w:p>
        </w:tc>
        <w:tc>
          <w:tcPr>
            <w:tcW w:w="1020" w:type="dxa"/>
          </w:tcPr>
          <w:p w14:paraId="3E3BE2C1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</w:tcPr>
          <w:p w14:paraId="1A76D05F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</w:tcPr>
          <w:p w14:paraId="5B248036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</w:tcPr>
          <w:p w14:paraId="22577E32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  <w:vAlign w:val="bottom"/>
          </w:tcPr>
          <w:p w14:paraId="11911132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(84)</w:t>
            </w:r>
          </w:p>
        </w:tc>
        <w:tc>
          <w:tcPr>
            <w:tcW w:w="1020" w:type="dxa"/>
            <w:vAlign w:val="bottom"/>
          </w:tcPr>
          <w:p w14:paraId="054D5427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(86)</w:t>
            </w:r>
          </w:p>
        </w:tc>
      </w:tr>
      <w:tr w:rsidR="00890764" w:rsidRPr="00877322" w14:paraId="6D240E91" w14:textId="77777777" w:rsidTr="00877322">
        <w:tc>
          <w:tcPr>
            <w:tcW w:w="3060" w:type="dxa"/>
          </w:tcPr>
          <w:p w14:paraId="204D06F3" w14:textId="7B3A6FBD" w:rsidR="00890764" w:rsidRPr="00877322" w:rsidRDefault="00890764" w:rsidP="00890764">
            <w:pPr>
              <w:ind w:left="340" w:right="-108" w:hanging="176"/>
              <w:rPr>
                <w:rFonts w:asciiTheme="majorBidi" w:hAnsiTheme="majorBidi"/>
                <w:sz w:val="29"/>
                <w:szCs w:val="29"/>
                <w:cs/>
              </w:rPr>
            </w:pPr>
            <w:r w:rsidRPr="00877322">
              <w:rPr>
                <w:rFonts w:asciiTheme="majorBidi" w:hAnsiTheme="majorBidi"/>
                <w:sz w:val="29"/>
                <w:szCs w:val="29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4610586B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</w:tcPr>
          <w:p w14:paraId="7C1CDDEE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</w:tcPr>
          <w:p w14:paraId="7A7AE43A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</w:tcPr>
          <w:p w14:paraId="57926D25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  <w:vAlign w:val="bottom"/>
          </w:tcPr>
          <w:p w14:paraId="277209D2" w14:textId="77777777" w:rsidR="00890764" w:rsidRPr="00877322" w:rsidRDefault="00890764" w:rsidP="00071300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(18)</w:t>
            </w:r>
          </w:p>
        </w:tc>
        <w:tc>
          <w:tcPr>
            <w:tcW w:w="1020" w:type="dxa"/>
            <w:vAlign w:val="bottom"/>
          </w:tcPr>
          <w:p w14:paraId="5CEF8DE9" w14:textId="77777777" w:rsidR="00890764" w:rsidRPr="00877322" w:rsidRDefault="00890764" w:rsidP="00071300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(5)</w:t>
            </w:r>
          </w:p>
        </w:tc>
      </w:tr>
      <w:tr w:rsidR="00890764" w:rsidRPr="00877322" w14:paraId="3C8FF9A0" w14:textId="77777777" w:rsidTr="00877322">
        <w:tc>
          <w:tcPr>
            <w:tcW w:w="3060" w:type="dxa"/>
          </w:tcPr>
          <w:p w14:paraId="1B4FB23C" w14:textId="77777777" w:rsidR="00890764" w:rsidRPr="00877322" w:rsidRDefault="00890764" w:rsidP="00071300">
            <w:pPr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7322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กำไร</w:t>
            </w:r>
            <w:r w:rsidRPr="00877322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สำหรับปี</w:t>
            </w:r>
          </w:p>
        </w:tc>
        <w:tc>
          <w:tcPr>
            <w:tcW w:w="1020" w:type="dxa"/>
          </w:tcPr>
          <w:p w14:paraId="5B756E74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</w:tcPr>
          <w:p w14:paraId="431B3CFF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</w:tcPr>
          <w:p w14:paraId="06FFC8D9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</w:tcPr>
          <w:p w14:paraId="1DC8E7E1" w14:textId="77777777" w:rsidR="00890764" w:rsidRPr="00877322" w:rsidRDefault="00890764" w:rsidP="00071300">
            <w:pP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  <w:vAlign w:val="bottom"/>
          </w:tcPr>
          <w:p w14:paraId="3F745B4F" w14:textId="77777777" w:rsidR="00890764" w:rsidRPr="00877322" w:rsidRDefault="00890764" w:rsidP="0007130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77</w:t>
            </w:r>
          </w:p>
        </w:tc>
        <w:tc>
          <w:tcPr>
            <w:tcW w:w="1020" w:type="dxa"/>
            <w:vAlign w:val="bottom"/>
          </w:tcPr>
          <w:p w14:paraId="6DDFC4DB" w14:textId="77777777" w:rsidR="00890764" w:rsidRPr="00877322" w:rsidRDefault="00890764" w:rsidP="0007130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877322">
              <w:rPr>
                <w:rFonts w:asciiTheme="majorBidi" w:eastAsia="Brush Script MT" w:hAnsiTheme="majorBidi" w:cstheme="majorBidi"/>
                <w:sz w:val="29"/>
                <w:szCs w:val="29"/>
              </w:rPr>
              <w:t>31</w:t>
            </w:r>
          </w:p>
        </w:tc>
      </w:tr>
    </w:tbl>
    <w:p w14:paraId="63EF601A" w14:textId="574560B7" w:rsidR="00DF756C" w:rsidRDefault="00DF756C" w:rsidP="00890764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890764">
        <w:rPr>
          <w:rFonts w:ascii="Angsana New" w:hAnsi="Angsana New" w:hint="cs"/>
          <w:b/>
          <w:bCs/>
          <w:sz w:val="32"/>
          <w:szCs w:val="32"/>
          <w:cs/>
        </w:rPr>
        <w:t>เกี่ยวกับเขตภูมิศาสตร์</w:t>
      </w:r>
    </w:p>
    <w:p w14:paraId="14263735" w14:textId="1F31FAC6" w:rsidR="00DF756C" w:rsidRPr="00DF04AD" w:rsidRDefault="00DF756C" w:rsidP="009129E7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F04AD">
        <w:rPr>
          <w:rFonts w:ascii="Angsana New" w:hAnsi="Angsana New"/>
          <w:sz w:val="32"/>
          <w:szCs w:val="32"/>
          <w:cs/>
        </w:rPr>
        <w:tab/>
      </w:r>
      <w:r w:rsidR="00AD2D0F" w:rsidRPr="00DF04AD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</w:t>
      </w:r>
      <w:r w:rsidR="00011594">
        <w:rPr>
          <w:rFonts w:ascii="Angsana New" w:hAnsi="Angsana New" w:hint="cs"/>
          <w:sz w:val="32"/>
          <w:szCs w:val="32"/>
          <w:cs/>
        </w:rPr>
        <w:t>สถานที่ตั้ง</w:t>
      </w:r>
      <w:r w:rsidR="00DF04AD" w:rsidRPr="00DF04AD">
        <w:rPr>
          <w:rFonts w:ascii="Angsana New" w:hAnsi="Angsana New" w:hint="cs"/>
          <w:sz w:val="32"/>
          <w:szCs w:val="32"/>
          <w:cs/>
        </w:rPr>
        <w:t>ของลูกค้า</w:t>
      </w:r>
      <w:r w:rsidR="00890764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DF04AD" w:rsidRPr="00DF04AD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DF04AD" w:rsidRPr="00DF04AD">
        <w:rPr>
          <w:rFonts w:ascii="Angsana New" w:hAnsi="Angsana New"/>
          <w:sz w:val="32"/>
          <w:szCs w:val="32"/>
        </w:rPr>
        <w:t xml:space="preserve">31 </w:t>
      </w:r>
      <w:r w:rsidR="00DF04AD" w:rsidRPr="00DF04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04AD" w:rsidRPr="00DF04AD">
        <w:rPr>
          <w:rFonts w:ascii="Angsana New" w:hAnsi="Angsana New"/>
          <w:sz w:val="32"/>
          <w:szCs w:val="32"/>
        </w:rPr>
        <w:t>256</w:t>
      </w:r>
      <w:r w:rsidR="00011594">
        <w:rPr>
          <w:rFonts w:ascii="Angsana New" w:hAnsi="Angsana New" w:hint="cs"/>
          <w:sz w:val="32"/>
          <w:szCs w:val="32"/>
          <w:cs/>
        </w:rPr>
        <w:t>3</w:t>
      </w:r>
      <w:r w:rsidR="00DF04AD" w:rsidRPr="00DF04AD">
        <w:rPr>
          <w:rFonts w:ascii="Angsana New" w:hAnsi="Angsana New"/>
          <w:sz w:val="32"/>
          <w:szCs w:val="32"/>
        </w:rPr>
        <w:t xml:space="preserve"> </w:t>
      </w:r>
      <w:r w:rsidR="00DF04AD" w:rsidRPr="00DF04AD">
        <w:rPr>
          <w:rFonts w:ascii="Angsana New" w:hAnsi="Angsana New" w:hint="cs"/>
          <w:sz w:val="32"/>
          <w:szCs w:val="32"/>
          <w:cs/>
        </w:rPr>
        <w:t xml:space="preserve">และ </w:t>
      </w:r>
      <w:r w:rsidR="00DF04AD" w:rsidRPr="00DF04AD">
        <w:rPr>
          <w:rFonts w:ascii="Angsana New" w:hAnsi="Angsana New"/>
          <w:sz w:val="32"/>
          <w:szCs w:val="32"/>
        </w:rPr>
        <w:t>256</w:t>
      </w:r>
      <w:r w:rsidR="00011594">
        <w:rPr>
          <w:rFonts w:ascii="Angsana New" w:hAnsi="Angsana New" w:hint="cs"/>
          <w:sz w:val="32"/>
          <w:szCs w:val="32"/>
          <w:cs/>
        </w:rPr>
        <w:t>2</w:t>
      </w:r>
      <w:r w:rsidR="00DF04AD" w:rsidRPr="00DF04AD">
        <w:rPr>
          <w:rFonts w:ascii="Angsana New" w:hAnsi="Angsana New"/>
          <w:sz w:val="32"/>
          <w:szCs w:val="32"/>
        </w:rPr>
        <w:t xml:space="preserve"> </w:t>
      </w:r>
      <w:r w:rsidR="00DF04AD" w:rsidRPr="00DF04AD">
        <w:rPr>
          <w:rFonts w:ascii="Angsana New" w:hAnsi="Angsana New" w:hint="cs"/>
          <w:sz w:val="32"/>
          <w:szCs w:val="32"/>
          <w:cs/>
        </w:rPr>
        <w:t>เป็นดังนี้</w:t>
      </w:r>
    </w:p>
    <w:tbl>
      <w:tblPr>
        <w:tblW w:w="92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500"/>
        <w:gridCol w:w="1500"/>
        <w:gridCol w:w="1497"/>
      </w:tblGrid>
      <w:tr w:rsidR="00011594" w:rsidRPr="00DF04AD" w14:paraId="4E5FB580" w14:textId="77777777" w:rsidTr="00011594">
        <w:tc>
          <w:tcPr>
            <w:tcW w:w="4770" w:type="dxa"/>
          </w:tcPr>
          <w:p w14:paraId="4B31FB4E" w14:textId="77777777" w:rsidR="00011594" w:rsidRPr="00DF04AD" w:rsidRDefault="00011594" w:rsidP="00DF04AD">
            <w:pPr>
              <w:ind w:left="72" w:hanging="9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0" w:type="dxa"/>
          </w:tcPr>
          <w:p w14:paraId="109602B2" w14:textId="77777777" w:rsidR="00011594" w:rsidRPr="00DF04AD" w:rsidRDefault="00011594" w:rsidP="00DF04AD">
            <w:pPr>
              <w:ind w:right="-7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97" w:type="dxa"/>
            <w:gridSpan w:val="2"/>
            <w:hideMark/>
          </w:tcPr>
          <w:p w14:paraId="5782C22A" w14:textId="74703B0B" w:rsidR="00011594" w:rsidRPr="00DF04AD" w:rsidRDefault="00011594" w:rsidP="00DF04AD">
            <w:pPr>
              <w:ind w:right="-79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 xml:space="preserve">                (</w:t>
            </w:r>
            <w:r w:rsidRPr="00DF04AD">
              <w:rPr>
                <w:rFonts w:ascii="Angsana New" w:hAnsi="Angsana New" w:hint="cs"/>
                <w:sz w:val="32"/>
                <w:szCs w:val="32"/>
                <w:cs/>
              </w:rPr>
              <w:t>หน่วย: ล้านบาท</w:t>
            </w:r>
            <w:r w:rsidRPr="00DF04A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11594" w:rsidRPr="00DF04AD" w14:paraId="74517A18" w14:textId="77777777" w:rsidTr="00011594">
        <w:tc>
          <w:tcPr>
            <w:tcW w:w="4770" w:type="dxa"/>
          </w:tcPr>
          <w:p w14:paraId="566FE344" w14:textId="77777777" w:rsidR="00011594" w:rsidRPr="00DF04AD" w:rsidRDefault="00011594" w:rsidP="00011594">
            <w:pPr>
              <w:ind w:left="72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  <w:vAlign w:val="bottom"/>
          </w:tcPr>
          <w:p w14:paraId="1D6E8118" w14:textId="319444DA" w:rsidR="00011594" w:rsidRPr="00DF04AD" w:rsidRDefault="00011594" w:rsidP="0001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97" w:type="dxa"/>
            <w:gridSpan w:val="2"/>
            <w:vAlign w:val="bottom"/>
          </w:tcPr>
          <w:p w14:paraId="4F4A66AA" w14:textId="54820BEE" w:rsidR="00011594" w:rsidRPr="00DF04AD" w:rsidRDefault="00011594" w:rsidP="0001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Pr="00DF756C">
              <w:rPr>
                <w:rFonts w:ascii="Angsana New" w:hAnsi="Angsana New"/>
                <w:sz w:val="30"/>
                <w:szCs w:val="30"/>
                <w:cs/>
              </w:rPr>
              <w:t>ของบริษัทฯ</w:t>
            </w:r>
          </w:p>
        </w:tc>
      </w:tr>
      <w:tr w:rsidR="00011594" w:rsidRPr="00DF04AD" w14:paraId="1AE3CC84" w14:textId="77777777" w:rsidTr="00011594">
        <w:tc>
          <w:tcPr>
            <w:tcW w:w="4770" w:type="dxa"/>
            <w:hideMark/>
          </w:tcPr>
          <w:p w14:paraId="48C2CD16" w14:textId="77777777" w:rsidR="00011594" w:rsidRPr="00DF04AD" w:rsidRDefault="00011594" w:rsidP="00011594">
            <w:pPr>
              <w:ind w:left="72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00" w:type="dxa"/>
          </w:tcPr>
          <w:p w14:paraId="15295A02" w14:textId="07EA014C" w:rsidR="00011594" w:rsidRPr="00DF04AD" w:rsidRDefault="00011594" w:rsidP="0001159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F04AD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500" w:type="dxa"/>
            <w:hideMark/>
          </w:tcPr>
          <w:p w14:paraId="744299CF" w14:textId="65F222AE" w:rsidR="00011594" w:rsidRPr="00DF04AD" w:rsidRDefault="00011594" w:rsidP="00011594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F04AD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497" w:type="dxa"/>
            <w:hideMark/>
          </w:tcPr>
          <w:p w14:paraId="3A138BB7" w14:textId="77777777" w:rsidR="00011594" w:rsidRPr="00DF04AD" w:rsidRDefault="00011594" w:rsidP="0001159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F04AD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</w:tr>
      <w:tr w:rsidR="00011594" w:rsidRPr="00DF04AD" w14:paraId="383D2811" w14:textId="77777777" w:rsidTr="00011594">
        <w:tc>
          <w:tcPr>
            <w:tcW w:w="4770" w:type="dxa"/>
            <w:hideMark/>
          </w:tcPr>
          <w:p w14:paraId="3029A00C" w14:textId="77777777" w:rsidR="00011594" w:rsidRPr="00DF04AD" w:rsidRDefault="00011594" w:rsidP="00011594">
            <w:pPr>
              <w:ind w:right="-108" w:firstLine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00" w:type="dxa"/>
          </w:tcPr>
          <w:p w14:paraId="2BFB956C" w14:textId="374077E8" w:rsidR="00011594" w:rsidRPr="00DF04AD" w:rsidRDefault="00011594" w:rsidP="0001159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289</w:t>
            </w:r>
          </w:p>
        </w:tc>
        <w:tc>
          <w:tcPr>
            <w:tcW w:w="1500" w:type="dxa"/>
            <w:hideMark/>
          </w:tcPr>
          <w:p w14:paraId="47EDB9C3" w14:textId="6E6ECEAC" w:rsidR="00011594" w:rsidRPr="00DF04AD" w:rsidRDefault="00011594" w:rsidP="0001159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311</w:t>
            </w:r>
          </w:p>
        </w:tc>
        <w:tc>
          <w:tcPr>
            <w:tcW w:w="1497" w:type="dxa"/>
            <w:hideMark/>
          </w:tcPr>
          <w:p w14:paraId="05FC39AC" w14:textId="77777777" w:rsidR="00011594" w:rsidRPr="00DF04AD" w:rsidRDefault="00011594" w:rsidP="0001159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289</w:t>
            </w:r>
          </w:p>
        </w:tc>
      </w:tr>
      <w:tr w:rsidR="00011594" w:rsidRPr="00DF04AD" w14:paraId="301F3996" w14:textId="77777777" w:rsidTr="00011594">
        <w:tc>
          <w:tcPr>
            <w:tcW w:w="4770" w:type="dxa"/>
          </w:tcPr>
          <w:p w14:paraId="1D36F0F1" w14:textId="77777777" w:rsidR="00011594" w:rsidRPr="00DF04AD" w:rsidRDefault="00011594" w:rsidP="00011594">
            <w:pPr>
              <w:ind w:right="-108" w:firstLine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AD">
              <w:rPr>
                <w:rFonts w:ascii="Angsana New" w:hAnsi="Angsana New" w:hint="cs"/>
                <w:sz w:val="32"/>
                <w:szCs w:val="32"/>
                <w:cs/>
              </w:rPr>
              <w:t>ทวีปตะวันออกกลาง</w:t>
            </w:r>
          </w:p>
        </w:tc>
        <w:tc>
          <w:tcPr>
            <w:tcW w:w="1500" w:type="dxa"/>
          </w:tcPr>
          <w:p w14:paraId="2FB82369" w14:textId="3F44DB12" w:rsidR="00011594" w:rsidRPr="00DF04AD" w:rsidRDefault="00011594" w:rsidP="0001159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204</w:t>
            </w:r>
          </w:p>
        </w:tc>
        <w:tc>
          <w:tcPr>
            <w:tcW w:w="1500" w:type="dxa"/>
          </w:tcPr>
          <w:p w14:paraId="5FC5FC14" w14:textId="6DA00A4D" w:rsidR="00011594" w:rsidRPr="00DF04AD" w:rsidRDefault="00011594" w:rsidP="0001159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199</w:t>
            </w:r>
          </w:p>
        </w:tc>
        <w:tc>
          <w:tcPr>
            <w:tcW w:w="1497" w:type="dxa"/>
          </w:tcPr>
          <w:p w14:paraId="496483C0" w14:textId="77777777" w:rsidR="00011594" w:rsidRPr="00DF04AD" w:rsidRDefault="00011594" w:rsidP="0001159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204</w:t>
            </w:r>
          </w:p>
        </w:tc>
      </w:tr>
      <w:tr w:rsidR="00011594" w:rsidRPr="00DF04AD" w14:paraId="484847BC" w14:textId="77777777" w:rsidTr="00011594">
        <w:tc>
          <w:tcPr>
            <w:tcW w:w="4770" w:type="dxa"/>
            <w:hideMark/>
          </w:tcPr>
          <w:p w14:paraId="38F10B5B" w14:textId="77777777" w:rsidR="00011594" w:rsidRPr="00DF04AD" w:rsidRDefault="00011594" w:rsidP="00011594">
            <w:pPr>
              <w:ind w:right="-108" w:firstLine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  <w:cs/>
              </w:rPr>
              <w:t>ทวีปเอเชียตะวันออกเฉียงใต้</w:t>
            </w:r>
          </w:p>
        </w:tc>
        <w:tc>
          <w:tcPr>
            <w:tcW w:w="1500" w:type="dxa"/>
          </w:tcPr>
          <w:p w14:paraId="3676CFBE" w14:textId="4F950892" w:rsidR="00011594" w:rsidRPr="00DF04AD" w:rsidRDefault="00011594" w:rsidP="0001159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128</w:t>
            </w:r>
          </w:p>
        </w:tc>
        <w:tc>
          <w:tcPr>
            <w:tcW w:w="1500" w:type="dxa"/>
            <w:hideMark/>
          </w:tcPr>
          <w:p w14:paraId="124D7010" w14:textId="46333B4D" w:rsidR="00011594" w:rsidRPr="00DF04AD" w:rsidRDefault="00011594" w:rsidP="0001159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111</w:t>
            </w:r>
          </w:p>
        </w:tc>
        <w:tc>
          <w:tcPr>
            <w:tcW w:w="1497" w:type="dxa"/>
            <w:hideMark/>
          </w:tcPr>
          <w:p w14:paraId="3FD0CCA9" w14:textId="77777777" w:rsidR="00011594" w:rsidRPr="00DF04AD" w:rsidRDefault="00011594" w:rsidP="0001159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128</w:t>
            </w:r>
          </w:p>
        </w:tc>
      </w:tr>
      <w:tr w:rsidR="00011594" w:rsidRPr="00DF04AD" w14:paraId="19BE694E" w14:textId="77777777" w:rsidTr="00011594">
        <w:tc>
          <w:tcPr>
            <w:tcW w:w="4770" w:type="dxa"/>
            <w:hideMark/>
          </w:tcPr>
          <w:p w14:paraId="17F4D70F" w14:textId="77777777" w:rsidR="00011594" w:rsidRPr="00DF04AD" w:rsidRDefault="00011594" w:rsidP="00011594">
            <w:pPr>
              <w:ind w:right="-108" w:firstLine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  <w:cs/>
              </w:rPr>
              <w:t>ทวีปเอเชียใต้</w:t>
            </w:r>
          </w:p>
        </w:tc>
        <w:tc>
          <w:tcPr>
            <w:tcW w:w="1500" w:type="dxa"/>
          </w:tcPr>
          <w:p w14:paraId="02ACACAC" w14:textId="2376AA5F" w:rsidR="00011594" w:rsidRPr="00DF04AD" w:rsidRDefault="00011594" w:rsidP="0001159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38</w:t>
            </w:r>
          </w:p>
        </w:tc>
        <w:tc>
          <w:tcPr>
            <w:tcW w:w="1500" w:type="dxa"/>
            <w:hideMark/>
          </w:tcPr>
          <w:p w14:paraId="26EB132C" w14:textId="070C6C8A" w:rsidR="00011594" w:rsidRPr="00DF04AD" w:rsidRDefault="00011594" w:rsidP="0001159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23</w:t>
            </w:r>
          </w:p>
        </w:tc>
        <w:tc>
          <w:tcPr>
            <w:tcW w:w="1497" w:type="dxa"/>
            <w:hideMark/>
          </w:tcPr>
          <w:p w14:paraId="234B45B8" w14:textId="77777777" w:rsidR="00011594" w:rsidRPr="00DF04AD" w:rsidRDefault="00011594" w:rsidP="0001159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38</w:t>
            </w:r>
          </w:p>
        </w:tc>
      </w:tr>
      <w:tr w:rsidR="00011594" w:rsidRPr="00DF04AD" w14:paraId="33E57F34" w14:textId="77777777" w:rsidTr="00011594">
        <w:tc>
          <w:tcPr>
            <w:tcW w:w="4770" w:type="dxa"/>
          </w:tcPr>
          <w:p w14:paraId="38DA976C" w14:textId="77777777" w:rsidR="00011594" w:rsidRPr="00DF04AD" w:rsidRDefault="00011594" w:rsidP="00011594">
            <w:pPr>
              <w:ind w:right="-108" w:firstLine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AD">
              <w:rPr>
                <w:rFonts w:ascii="Angsana New" w:hAnsi="Angsana New" w:hint="cs"/>
                <w:sz w:val="32"/>
                <w:szCs w:val="32"/>
                <w:cs/>
              </w:rPr>
              <w:t>ทวีปอเมริกาใต้</w:t>
            </w:r>
          </w:p>
        </w:tc>
        <w:tc>
          <w:tcPr>
            <w:tcW w:w="1500" w:type="dxa"/>
          </w:tcPr>
          <w:p w14:paraId="18659C63" w14:textId="1A72D67B" w:rsidR="00011594" w:rsidRPr="00DF04AD" w:rsidRDefault="00011594" w:rsidP="0001159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11</w:t>
            </w:r>
          </w:p>
        </w:tc>
        <w:tc>
          <w:tcPr>
            <w:tcW w:w="1500" w:type="dxa"/>
          </w:tcPr>
          <w:p w14:paraId="34EFEC04" w14:textId="3569015A" w:rsidR="00011594" w:rsidRPr="00DF04AD" w:rsidRDefault="00011594" w:rsidP="0001159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497" w:type="dxa"/>
          </w:tcPr>
          <w:p w14:paraId="733E30DD" w14:textId="77777777" w:rsidR="00011594" w:rsidRPr="00DF04AD" w:rsidRDefault="00011594" w:rsidP="0001159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11</w:t>
            </w:r>
          </w:p>
        </w:tc>
      </w:tr>
      <w:tr w:rsidR="00011594" w:rsidRPr="00DF04AD" w14:paraId="5C529EC0" w14:textId="77777777" w:rsidTr="00011594">
        <w:tc>
          <w:tcPr>
            <w:tcW w:w="4770" w:type="dxa"/>
            <w:hideMark/>
          </w:tcPr>
          <w:p w14:paraId="064DBD8B" w14:textId="77777777" w:rsidR="00011594" w:rsidRPr="00DF04AD" w:rsidRDefault="00011594" w:rsidP="00011594">
            <w:pPr>
              <w:ind w:right="-108" w:firstLine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  <w:cs/>
              </w:rPr>
              <w:t>ทวีปอเมริกาเหนือ</w:t>
            </w:r>
          </w:p>
        </w:tc>
        <w:tc>
          <w:tcPr>
            <w:tcW w:w="1500" w:type="dxa"/>
          </w:tcPr>
          <w:p w14:paraId="1BE65086" w14:textId="429AE99A" w:rsidR="00011594" w:rsidRPr="00DF04AD" w:rsidRDefault="00011594" w:rsidP="0001159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500" w:type="dxa"/>
            <w:hideMark/>
          </w:tcPr>
          <w:p w14:paraId="6F6D3431" w14:textId="0D2D3F69" w:rsidR="00011594" w:rsidRPr="00DF04AD" w:rsidRDefault="00011594" w:rsidP="0001159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497" w:type="dxa"/>
            <w:hideMark/>
          </w:tcPr>
          <w:p w14:paraId="4B782C91" w14:textId="77777777" w:rsidR="00011594" w:rsidRPr="00DF04AD" w:rsidRDefault="00011594" w:rsidP="0001159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011594" w:rsidRPr="00DF04AD" w14:paraId="55C13E92" w14:textId="77777777" w:rsidTr="00011594">
        <w:tc>
          <w:tcPr>
            <w:tcW w:w="4770" w:type="dxa"/>
            <w:hideMark/>
          </w:tcPr>
          <w:p w14:paraId="68A1110D" w14:textId="77777777" w:rsidR="00011594" w:rsidRPr="00DF04AD" w:rsidRDefault="00011594" w:rsidP="00011594">
            <w:pPr>
              <w:ind w:right="-108" w:firstLine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  <w:cs/>
              </w:rPr>
              <w:t>ทวีปยุโรป</w:t>
            </w:r>
            <w:r w:rsidRPr="00DF04A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500" w:type="dxa"/>
          </w:tcPr>
          <w:p w14:paraId="789839C6" w14:textId="4C008645" w:rsidR="00011594" w:rsidRPr="00DF04AD" w:rsidRDefault="00011594" w:rsidP="0001159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500" w:type="dxa"/>
            <w:hideMark/>
          </w:tcPr>
          <w:p w14:paraId="06180FBF" w14:textId="6DABF30D" w:rsidR="00011594" w:rsidRPr="00DF04AD" w:rsidRDefault="00011594" w:rsidP="0001159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497" w:type="dxa"/>
            <w:hideMark/>
          </w:tcPr>
          <w:p w14:paraId="6420B4B4" w14:textId="77777777" w:rsidR="00011594" w:rsidRPr="00DF04AD" w:rsidRDefault="00011594" w:rsidP="0001159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011594" w:rsidRPr="00DF04AD" w14:paraId="76C074E5" w14:textId="77777777" w:rsidTr="00011594">
        <w:tc>
          <w:tcPr>
            <w:tcW w:w="4770" w:type="dxa"/>
          </w:tcPr>
          <w:p w14:paraId="718A576E" w14:textId="20E57016" w:rsidR="00011594" w:rsidRPr="00DF04AD" w:rsidRDefault="00011594" w:rsidP="00011594">
            <w:pPr>
              <w:ind w:right="-108" w:firstLine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AD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="005D667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04AD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500" w:type="dxa"/>
          </w:tcPr>
          <w:p w14:paraId="64670D1E" w14:textId="4B2BF04A" w:rsidR="00011594" w:rsidRPr="00DF04AD" w:rsidRDefault="00011594" w:rsidP="005D667D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500" w:type="dxa"/>
          </w:tcPr>
          <w:p w14:paraId="6349027B" w14:textId="02ED4B1B" w:rsidR="00011594" w:rsidRPr="00DF04AD" w:rsidRDefault="00011594" w:rsidP="005D667D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497" w:type="dxa"/>
          </w:tcPr>
          <w:p w14:paraId="02F11BB4" w14:textId="77777777" w:rsidR="00011594" w:rsidRPr="00DF04AD" w:rsidRDefault="00011594" w:rsidP="005D667D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011594" w:rsidRPr="00DF04AD" w14:paraId="1612800F" w14:textId="77777777" w:rsidTr="00011594">
        <w:tc>
          <w:tcPr>
            <w:tcW w:w="4770" w:type="dxa"/>
            <w:hideMark/>
          </w:tcPr>
          <w:p w14:paraId="50517159" w14:textId="77777777" w:rsidR="00011594" w:rsidRPr="00DF04AD" w:rsidRDefault="00011594" w:rsidP="0001159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00" w:type="dxa"/>
          </w:tcPr>
          <w:p w14:paraId="245B168C" w14:textId="6FAE1DF2" w:rsidR="00011594" w:rsidRPr="00DF04AD" w:rsidRDefault="00011594" w:rsidP="000115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678</w:t>
            </w:r>
          </w:p>
        </w:tc>
        <w:tc>
          <w:tcPr>
            <w:tcW w:w="1500" w:type="dxa"/>
            <w:hideMark/>
          </w:tcPr>
          <w:p w14:paraId="5F765359" w14:textId="606F2E96" w:rsidR="00011594" w:rsidRPr="00DF04AD" w:rsidRDefault="00011594" w:rsidP="000115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667</w:t>
            </w:r>
          </w:p>
        </w:tc>
        <w:tc>
          <w:tcPr>
            <w:tcW w:w="1497" w:type="dxa"/>
            <w:hideMark/>
          </w:tcPr>
          <w:p w14:paraId="59686C60" w14:textId="77777777" w:rsidR="00011594" w:rsidRPr="00DF04AD" w:rsidRDefault="00011594" w:rsidP="000115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AD">
              <w:rPr>
                <w:rFonts w:ascii="Angsana New" w:hAnsi="Angsana New" w:hint="cs"/>
                <w:sz w:val="32"/>
                <w:szCs w:val="32"/>
              </w:rPr>
              <w:t>678</w:t>
            </w:r>
          </w:p>
        </w:tc>
      </w:tr>
    </w:tbl>
    <w:p w14:paraId="37DE22FE" w14:textId="77777777" w:rsidR="00890764" w:rsidRDefault="00890764" w:rsidP="00877322">
      <w:pPr>
        <w:overflowPunct/>
        <w:autoSpaceDE/>
        <w:autoSpaceDN/>
        <w:adjustRightInd/>
        <w:spacing w:line="4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ED9AEC" w14:textId="0CF897A4" w:rsidR="00AC5D58" w:rsidRPr="00E30E06" w:rsidRDefault="00AC5D58" w:rsidP="00DF04AD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lastRenderedPageBreak/>
        <w:tab/>
      </w:r>
      <w:r w:rsidRPr="00E30E06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C5D1F03" w14:textId="1E878383" w:rsidR="00AC5D58" w:rsidRPr="00E30E06" w:rsidRDefault="00AC5D58" w:rsidP="009129E7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 xml:space="preserve">ในปี </w:t>
      </w:r>
      <w:r w:rsidR="007C668B" w:rsidRPr="00E30E06">
        <w:rPr>
          <w:rFonts w:ascii="Angsana New" w:hAnsi="Angsana New" w:hint="cs"/>
          <w:sz w:val="32"/>
          <w:szCs w:val="32"/>
        </w:rPr>
        <w:t>2563</w:t>
      </w:r>
      <w:r w:rsidRPr="00E30E06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4D225C" w:rsidRPr="00E30E06">
        <w:rPr>
          <w:rFonts w:ascii="Angsana New" w:hAnsi="Angsana New" w:hint="cs"/>
          <w:sz w:val="32"/>
          <w:szCs w:val="32"/>
          <w:cs/>
        </w:rPr>
        <w:t>ฯ</w:t>
      </w:r>
      <w:r w:rsidRPr="00E30E06">
        <w:rPr>
          <w:rFonts w:ascii="Angsana New" w:hAnsi="Angsana New" w:hint="cs"/>
          <w:sz w:val="32"/>
          <w:szCs w:val="32"/>
          <w:cs/>
        </w:rPr>
        <w:t>มีรายได้จากลูกค้ารายใหญ่จำนวน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="00F76FED" w:rsidRPr="00E30E06">
        <w:rPr>
          <w:rFonts w:ascii="Angsana New" w:hAnsi="Angsana New" w:hint="cs"/>
          <w:sz w:val="32"/>
          <w:szCs w:val="32"/>
        </w:rPr>
        <w:t>2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="00BE499B" w:rsidRPr="00E30E06">
        <w:rPr>
          <w:rFonts w:ascii="Angsana New" w:hAnsi="Angsana New" w:hint="cs"/>
          <w:sz w:val="32"/>
          <w:szCs w:val="32"/>
          <w:cs/>
        </w:rPr>
        <w:t>ราย</w:t>
      </w:r>
      <w:r w:rsidR="003B65B4"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="00BE499B" w:rsidRPr="00E30E06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F76FED" w:rsidRPr="00E30E06">
        <w:rPr>
          <w:rFonts w:ascii="Angsana New" w:hAnsi="Angsana New" w:hint="cs"/>
          <w:sz w:val="32"/>
          <w:szCs w:val="32"/>
        </w:rPr>
        <w:t>130</w:t>
      </w:r>
      <w:r w:rsidRPr="00E30E0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E30E06">
        <w:rPr>
          <w:rFonts w:ascii="Angsana New" w:hAnsi="Angsana New" w:hint="cs"/>
          <w:sz w:val="32"/>
          <w:szCs w:val="32"/>
        </w:rPr>
        <w:t>(</w:t>
      </w:r>
      <w:r w:rsidR="007C668B" w:rsidRPr="00E30E06">
        <w:rPr>
          <w:rFonts w:ascii="Angsana New" w:hAnsi="Angsana New" w:hint="cs"/>
          <w:sz w:val="32"/>
          <w:szCs w:val="32"/>
        </w:rPr>
        <w:t>2562</w:t>
      </w:r>
      <w:r w:rsidRPr="00E30E06">
        <w:rPr>
          <w:rFonts w:ascii="Angsana New" w:hAnsi="Angsana New" w:hint="cs"/>
          <w:sz w:val="32"/>
          <w:szCs w:val="32"/>
        </w:rPr>
        <w:t>:</w:t>
      </w:r>
      <w:r w:rsidR="00BE499B" w:rsidRPr="00E30E06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C66D65" w:rsidRPr="00E30E06">
        <w:rPr>
          <w:rFonts w:ascii="Angsana New" w:hAnsi="Angsana New" w:hint="cs"/>
          <w:sz w:val="32"/>
          <w:szCs w:val="32"/>
        </w:rPr>
        <w:t xml:space="preserve">          </w:t>
      </w:r>
      <w:r w:rsidR="00C8250F" w:rsidRPr="00E30E06">
        <w:rPr>
          <w:rFonts w:ascii="Angsana New" w:hAnsi="Angsana New" w:hint="cs"/>
          <w:sz w:val="32"/>
          <w:szCs w:val="32"/>
        </w:rPr>
        <w:t>2</w:t>
      </w:r>
      <w:r w:rsidR="00BE499B" w:rsidRPr="00E30E06">
        <w:rPr>
          <w:rFonts w:ascii="Angsana New" w:hAnsi="Angsana New" w:hint="cs"/>
          <w:sz w:val="32"/>
          <w:szCs w:val="32"/>
        </w:rPr>
        <w:t xml:space="preserve"> </w:t>
      </w:r>
      <w:r w:rsidR="00BE499B" w:rsidRPr="00E30E06">
        <w:rPr>
          <w:rFonts w:ascii="Angsana New" w:hAnsi="Angsana New" w:hint="cs"/>
          <w:sz w:val="32"/>
          <w:szCs w:val="32"/>
          <w:cs/>
        </w:rPr>
        <w:t>ราย</w:t>
      </w:r>
      <w:r w:rsidR="003B65B4"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="00BE499B" w:rsidRPr="00E30E06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C8250F" w:rsidRPr="00E30E06">
        <w:rPr>
          <w:rFonts w:ascii="Angsana New" w:hAnsi="Angsana New" w:hint="cs"/>
          <w:sz w:val="32"/>
          <w:szCs w:val="32"/>
        </w:rPr>
        <w:t>160</w:t>
      </w:r>
      <w:r w:rsidRPr="00E30E0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E30E06">
        <w:rPr>
          <w:rFonts w:ascii="Angsana New" w:hAnsi="Angsana New" w:hint="cs"/>
          <w:sz w:val="32"/>
          <w:szCs w:val="32"/>
        </w:rPr>
        <w:t>)</w:t>
      </w:r>
    </w:p>
    <w:p w14:paraId="799065B5" w14:textId="71F364E0" w:rsidR="00AC5D58" w:rsidRPr="00E30E06" w:rsidRDefault="00A27912" w:rsidP="009129E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2</w:t>
      </w:r>
      <w:r w:rsidR="00C8250F" w:rsidRPr="00E30E06">
        <w:rPr>
          <w:rFonts w:ascii="Angsana New" w:hAnsi="Angsana New" w:hint="cs"/>
          <w:b/>
          <w:bCs/>
          <w:sz w:val="32"/>
          <w:szCs w:val="32"/>
        </w:rPr>
        <w:t>6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339AB6E2" w14:textId="5DE60FA1" w:rsidR="00AC5D58" w:rsidRPr="00E30E06" w:rsidRDefault="00AC5D58" w:rsidP="009129E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A27912" w:rsidRPr="00E30E06">
        <w:rPr>
          <w:rFonts w:ascii="Angsana New" w:hAnsi="Angsana New" w:hint="cs"/>
          <w:sz w:val="32"/>
          <w:szCs w:val="32"/>
        </w:rPr>
        <w:t>2530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โดยบริษัทฯและพนักงานจะจ่ายสมทบเข้า</w:t>
      </w:r>
      <w:r w:rsidR="00BE499B" w:rsidRPr="00E30E06">
        <w:rPr>
          <w:rFonts w:ascii="Angsana New" w:hAnsi="Angsana New" w:hint="cs"/>
          <w:sz w:val="32"/>
          <w:szCs w:val="32"/>
          <w:cs/>
        </w:rPr>
        <w:t>กองทุนเป็นรายเดือนในอัตราร้อยละ</w:t>
      </w:r>
      <w:r w:rsidR="00BE499B" w:rsidRPr="00E30E06">
        <w:rPr>
          <w:rFonts w:ascii="Angsana New" w:hAnsi="Angsana New" w:hint="cs"/>
          <w:sz w:val="32"/>
          <w:szCs w:val="32"/>
        </w:rPr>
        <w:t xml:space="preserve"> </w:t>
      </w:r>
      <w:r w:rsidR="00A27912" w:rsidRPr="00E30E06">
        <w:rPr>
          <w:rFonts w:ascii="Angsana New" w:hAnsi="Angsana New" w:hint="cs"/>
          <w:sz w:val="32"/>
          <w:szCs w:val="32"/>
        </w:rPr>
        <w:t>3</w:t>
      </w:r>
      <w:r w:rsidR="00BE499B" w:rsidRPr="00E30E06">
        <w:rPr>
          <w:rFonts w:ascii="Angsana New" w:hAnsi="Angsana New" w:hint="cs"/>
          <w:sz w:val="32"/>
          <w:szCs w:val="32"/>
        </w:rPr>
        <w:t xml:space="preserve"> </w:t>
      </w:r>
      <w:r w:rsidR="00BE499B" w:rsidRPr="00E30E06">
        <w:rPr>
          <w:rFonts w:ascii="Angsana New" w:hAnsi="Angsana New" w:hint="cs"/>
          <w:sz w:val="32"/>
          <w:szCs w:val="32"/>
          <w:cs/>
        </w:rPr>
        <w:t>ถึง</w:t>
      </w:r>
      <w:r w:rsidR="00BE499B" w:rsidRPr="00E30E06">
        <w:rPr>
          <w:rFonts w:ascii="Angsana New" w:hAnsi="Angsana New" w:hint="cs"/>
          <w:sz w:val="32"/>
          <w:szCs w:val="32"/>
        </w:rPr>
        <w:t xml:space="preserve">    </w:t>
      </w:r>
      <w:r w:rsidR="00BE499B" w:rsidRPr="00E30E0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A27912" w:rsidRPr="00E30E06">
        <w:rPr>
          <w:rFonts w:ascii="Angsana New" w:hAnsi="Angsana New" w:hint="cs"/>
          <w:sz w:val="32"/>
          <w:szCs w:val="32"/>
        </w:rPr>
        <w:t>5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ของเงินเดือน ก</w:t>
      </w:r>
      <w:r w:rsidR="00BE499B" w:rsidRPr="00E30E06">
        <w:rPr>
          <w:rFonts w:ascii="Angsana New" w:hAnsi="Angsana New" w:hint="cs"/>
          <w:sz w:val="32"/>
          <w:szCs w:val="32"/>
          <w:cs/>
        </w:rPr>
        <w:t xml:space="preserve">องทุนสำรองเลี้ยงชีพนี้บริหารโดยผู้จัดการกองทุนที่ได้รับอนุญาต </w:t>
      </w:r>
      <w:r w:rsidRPr="00E30E06">
        <w:rPr>
          <w:rFonts w:ascii="Angsana New" w:hAnsi="Angsana New" w:hint="cs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7C668B" w:rsidRPr="00E30E06">
        <w:rPr>
          <w:rFonts w:ascii="Angsana New" w:hAnsi="Angsana New" w:hint="cs"/>
          <w:sz w:val="32"/>
          <w:szCs w:val="32"/>
        </w:rPr>
        <w:t>2563</w:t>
      </w:r>
      <w:r w:rsidRPr="00E30E06">
        <w:rPr>
          <w:rFonts w:ascii="Angsana New" w:hAnsi="Angsana New" w:hint="cs"/>
          <w:sz w:val="32"/>
          <w:szCs w:val="32"/>
          <w:cs/>
        </w:rPr>
        <w:t xml:space="preserve"> บริษัทฯรับรู้เงินสมทบดังกล่าวเป็นค่าใช้จ่าย</w:t>
      </w:r>
      <w:r w:rsidR="008169D1" w:rsidRPr="00E30E06">
        <w:rPr>
          <w:rFonts w:ascii="Angsana New" w:hAnsi="Angsana New" w:hint="cs"/>
          <w:sz w:val="32"/>
          <w:szCs w:val="32"/>
          <w:cs/>
        </w:rPr>
        <w:t>จำนวน</w:t>
      </w:r>
      <w:r w:rsidR="008169D1" w:rsidRPr="00E30E06">
        <w:rPr>
          <w:rFonts w:ascii="Angsana New" w:hAnsi="Angsana New" w:hint="cs"/>
          <w:sz w:val="32"/>
          <w:szCs w:val="32"/>
        </w:rPr>
        <w:t xml:space="preserve"> </w:t>
      </w:r>
      <w:r w:rsidR="008D0477" w:rsidRPr="00E30E06">
        <w:rPr>
          <w:rFonts w:ascii="Angsana New" w:hAnsi="Angsana New" w:hint="cs"/>
          <w:sz w:val="32"/>
          <w:szCs w:val="32"/>
        </w:rPr>
        <w:t>1</w:t>
      </w:r>
      <w:r w:rsidR="008169D1" w:rsidRPr="00E30E06">
        <w:rPr>
          <w:rFonts w:ascii="Angsana New" w:hAnsi="Angsana New" w:hint="cs"/>
          <w:sz w:val="32"/>
          <w:szCs w:val="32"/>
        </w:rPr>
        <w:t xml:space="preserve"> </w:t>
      </w:r>
      <w:r w:rsidR="008169D1" w:rsidRPr="00E30E06">
        <w:rPr>
          <w:rFonts w:ascii="Angsana New" w:hAnsi="Angsana New" w:hint="cs"/>
          <w:sz w:val="32"/>
          <w:szCs w:val="32"/>
          <w:cs/>
        </w:rPr>
        <w:t>ล้าน</w:t>
      </w:r>
      <w:r w:rsidRPr="00E30E06">
        <w:rPr>
          <w:rFonts w:ascii="Angsana New" w:hAnsi="Angsana New" w:hint="cs"/>
          <w:sz w:val="32"/>
          <w:szCs w:val="32"/>
          <w:cs/>
        </w:rPr>
        <w:t>บาท (</w:t>
      </w:r>
      <w:r w:rsidR="007C668B" w:rsidRPr="00E30E06">
        <w:rPr>
          <w:rFonts w:ascii="Angsana New" w:hAnsi="Angsana New" w:hint="cs"/>
          <w:sz w:val="32"/>
          <w:szCs w:val="32"/>
        </w:rPr>
        <w:t>2562</w:t>
      </w:r>
      <w:r w:rsidR="008169D1" w:rsidRPr="00E30E06">
        <w:rPr>
          <w:rFonts w:ascii="Angsana New" w:hAnsi="Angsana New" w:hint="cs"/>
          <w:sz w:val="32"/>
          <w:szCs w:val="32"/>
        </w:rPr>
        <w:t>:</w:t>
      </w:r>
      <w:r w:rsidR="008169D1"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="00A27912" w:rsidRPr="00E30E06">
        <w:rPr>
          <w:rFonts w:ascii="Angsana New" w:hAnsi="Angsana New" w:hint="cs"/>
          <w:sz w:val="32"/>
          <w:szCs w:val="32"/>
        </w:rPr>
        <w:t>1</w:t>
      </w:r>
      <w:r w:rsidR="008169D1" w:rsidRPr="00E30E06">
        <w:rPr>
          <w:rFonts w:ascii="Angsana New" w:hAnsi="Angsana New" w:hint="cs"/>
          <w:sz w:val="32"/>
          <w:szCs w:val="32"/>
        </w:rPr>
        <w:t xml:space="preserve"> </w:t>
      </w:r>
      <w:r w:rsidR="008169D1" w:rsidRPr="00E30E06">
        <w:rPr>
          <w:rFonts w:ascii="Angsana New" w:hAnsi="Angsana New" w:hint="cs"/>
          <w:sz w:val="32"/>
          <w:szCs w:val="32"/>
          <w:cs/>
        </w:rPr>
        <w:t>ล้าน</w:t>
      </w:r>
      <w:r w:rsidRPr="00E30E06">
        <w:rPr>
          <w:rFonts w:ascii="Angsana New" w:hAnsi="Angsana New" w:hint="cs"/>
          <w:sz w:val="32"/>
          <w:szCs w:val="32"/>
          <w:cs/>
        </w:rPr>
        <w:t>บาท</w:t>
      </w:r>
      <w:r w:rsidRPr="00E30E06">
        <w:rPr>
          <w:rFonts w:ascii="Angsana New" w:hAnsi="Angsana New" w:hint="cs"/>
          <w:sz w:val="32"/>
          <w:szCs w:val="32"/>
        </w:rPr>
        <w:t>)</w:t>
      </w:r>
    </w:p>
    <w:p w14:paraId="04F0D2EC" w14:textId="0C78D537" w:rsidR="00C8250F" w:rsidRPr="00E30E06" w:rsidRDefault="00C8250F" w:rsidP="009129E7">
      <w:pPr>
        <w:tabs>
          <w:tab w:val="decimal" w:pos="8910"/>
        </w:tabs>
        <w:spacing w:before="120" w:after="120"/>
        <w:ind w:left="547" w:right="31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27.</w:t>
      </w:r>
      <w:r w:rsidRPr="00E30E06">
        <w:rPr>
          <w:rFonts w:ascii="Angsana New" w:hAnsi="Angsana New" w:hint="cs"/>
          <w:b/>
          <w:bCs/>
          <w:sz w:val="32"/>
          <w:szCs w:val="32"/>
        </w:rPr>
        <w:tab/>
      </w:r>
      <w:r w:rsidRPr="00E30E06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2880"/>
        <w:gridCol w:w="1710"/>
        <w:gridCol w:w="1980"/>
      </w:tblGrid>
      <w:tr w:rsidR="00C8250F" w:rsidRPr="00E30E06" w14:paraId="7BE6D1DC" w14:textId="77777777" w:rsidTr="00814DEC">
        <w:trPr>
          <w:trHeight w:val="333"/>
          <w:tblHeader/>
        </w:trPr>
        <w:tc>
          <w:tcPr>
            <w:tcW w:w="2880" w:type="dxa"/>
          </w:tcPr>
          <w:p w14:paraId="25D86939" w14:textId="77777777" w:rsidR="00C8250F" w:rsidRPr="00E30E06" w:rsidRDefault="00C8250F" w:rsidP="009129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</w:tcPr>
          <w:p w14:paraId="7A49801A" w14:textId="77777777" w:rsidR="00C8250F" w:rsidRPr="00E30E06" w:rsidRDefault="00C8250F" w:rsidP="009129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</w:tcPr>
          <w:p w14:paraId="70C461D3" w14:textId="77777777" w:rsidR="00C8250F" w:rsidRPr="00E30E06" w:rsidRDefault="00C8250F" w:rsidP="009129E7">
            <w:pPr>
              <w:pBdr>
                <w:bottom w:val="single" w:sz="4" w:space="1" w:color="auto"/>
              </w:pBdr>
              <w:ind w:right="-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14:paraId="38E9C993" w14:textId="77777777" w:rsidR="00C8250F" w:rsidRPr="00E30E06" w:rsidRDefault="00C8250F" w:rsidP="009129E7">
            <w:pPr>
              <w:pBdr>
                <w:bottom w:val="single" w:sz="4" w:space="1" w:color="auto"/>
              </w:pBdr>
              <w:ind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  <w:r w:rsidRPr="00E30E06">
              <w:rPr>
                <w:rFonts w:ascii="Angsana New" w:hAnsi="Angsana New" w:hint="cs"/>
                <w:sz w:val="28"/>
              </w:rPr>
              <w:t>*</w:t>
            </w:r>
          </w:p>
        </w:tc>
      </w:tr>
      <w:tr w:rsidR="00C8250F" w:rsidRPr="00E30E06" w14:paraId="794A2E41" w14:textId="77777777" w:rsidTr="00814DEC">
        <w:trPr>
          <w:trHeight w:val="279"/>
          <w:tblHeader/>
        </w:trPr>
        <w:tc>
          <w:tcPr>
            <w:tcW w:w="2880" w:type="dxa"/>
          </w:tcPr>
          <w:p w14:paraId="610DCD5F" w14:textId="77777777" w:rsidR="00C8250F" w:rsidRPr="00E30E06" w:rsidRDefault="00C8250F" w:rsidP="009129E7">
            <w:pPr>
              <w:ind w:left="13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80" w:type="dxa"/>
          </w:tcPr>
          <w:p w14:paraId="698C9771" w14:textId="77777777" w:rsidR="00C8250F" w:rsidRPr="00E30E06" w:rsidRDefault="00C8250F" w:rsidP="009129E7">
            <w:pPr>
              <w:ind w:left="13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</w:tcPr>
          <w:p w14:paraId="519AB366" w14:textId="77777777" w:rsidR="00C8250F" w:rsidRPr="00E30E06" w:rsidRDefault="00C8250F" w:rsidP="009129E7">
            <w:pPr>
              <w:ind w:right="-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980" w:type="dxa"/>
          </w:tcPr>
          <w:p w14:paraId="36E138BB" w14:textId="77777777" w:rsidR="00C8250F" w:rsidRPr="00E30E06" w:rsidRDefault="00C8250F" w:rsidP="009129E7">
            <w:pPr>
              <w:ind w:right="-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8250F" w:rsidRPr="00E30E06" w14:paraId="6F2C1E64" w14:textId="77777777" w:rsidTr="00814DEC">
        <w:tc>
          <w:tcPr>
            <w:tcW w:w="2880" w:type="dxa"/>
            <w:shd w:val="clear" w:color="auto" w:fill="auto"/>
          </w:tcPr>
          <w:p w14:paraId="2DDD6907" w14:textId="77777777" w:rsidR="00C8250F" w:rsidRPr="00E30E06" w:rsidRDefault="00C8250F" w:rsidP="009129E7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2880" w:type="dxa"/>
          </w:tcPr>
          <w:p w14:paraId="2212FD4C" w14:textId="77777777" w:rsidR="00C8250F" w:rsidRPr="00E30E06" w:rsidRDefault="00C8250F" w:rsidP="009129E7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                            เมื่อวันที่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20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710" w:type="dxa"/>
            <w:vAlign w:val="bottom"/>
          </w:tcPr>
          <w:p w14:paraId="4D8C1896" w14:textId="77777777" w:rsidR="00C8250F" w:rsidRPr="00E30E06" w:rsidRDefault="00C8250F" w:rsidP="009129E7">
            <w:pPr>
              <w:tabs>
                <w:tab w:val="decimal" w:pos="1193"/>
              </w:tabs>
              <w:ind w:right="-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90</w:t>
            </w:r>
          </w:p>
        </w:tc>
        <w:tc>
          <w:tcPr>
            <w:tcW w:w="1980" w:type="dxa"/>
            <w:vAlign w:val="bottom"/>
          </w:tcPr>
          <w:p w14:paraId="12981361" w14:textId="77777777" w:rsidR="00C8250F" w:rsidRPr="00E30E06" w:rsidRDefault="00C8250F" w:rsidP="009129E7">
            <w:pPr>
              <w:tabs>
                <w:tab w:val="decimal" w:pos="1035"/>
              </w:tabs>
              <w:ind w:right="-9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0.12</w:t>
            </w:r>
          </w:p>
        </w:tc>
      </w:tr>
      <w:tr w:rsidR="00C8250F" w:rsidRPr="00E30E06" w14:paraId="5FC52B44" w14:textId="77777777" w:rsidTr="00814DEC">
        <w:tc>
          <w:tcPr>
            <w:tcW w:w="2880" w:type="dxa"/>
            <w:shd w:val="clear" w:color="auto" w:fill="auto"/>
          </w:tcPr>
          <w:p w14:paraId="0A96DE57" w14:textId="77777777" w:rsidR="00C8250F" w:rsidRPr="00E30E06" w:rsidRDefault="00C8250F" w:rsidP="009129E7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เงินปันผลระหว่างกาลสำหรับ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            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2880" w:type="dxa"/>
          </w:tcPr>
          <w:p w14:paraId="58DC5465" w14:textId="77777777" w:rsidR="00C8250F" w:rsidRPr="00E30E06" w:rsidRDefault="00C8250F" w:rsidP="009129E7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ที่ประชุมคณะกรรมการบริษัท             เมื่อวันที่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8 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พฤษภาคม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710" w:type="dxa"/>
            <w:vAlign w:val="bottom"/>
          </w:tcPr>
          <w:p w14:paraId="179E87A7" w14:textId="77777777" w:rsidR="00C8250F" w:rsidRPr="00E30E06" w:rsidRDefault="00C8250F" w:rsidP="009129E7">
            <w:pPr>
              <w:tabs>
                <w:tab w:val="decimal" w:pos="1193"/>
              </w:tabs>
              <w:ind w:right="-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95</w:t>
            </w:r>
          </w:p>
        </w:tc>
        <w:tc>
          <w:tcPr>
            <w:tcW w:w="1980" w:type="dxa"/>
            <w:vAlign w:val="bottom"/>
          </w:tcPr>
          <w:p w14:paraId="37C6C6CB" w14:textId="77777777" w:rsidR="00C8250F" w:rsidRPr="00E30E06" w:rsidRDefault="00C8250F" w:rsidP="009129E7">
            <w:pPr>
              <w:tabs>
                <w:tab w:val="decimal" w:pos="1035"/>
              </w:tabs>
              <w:ind w:right="-9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0.13</w:t>
            </w:r>
          </w:p>
        </w:tc>
      </w:tr>
      <w:tr w:rsidR="00C8250F" w:rsidRPr="00E30E06" w14:paraId="1A6BDC42" w14:textId="77777777" w:rsidTr="00814DEC">
        <w:tc>
          <w:tcPr>
            <w:tcW w:w="2880" w:type="dxa"/>
            <w:shd w:val="clear" w:color="auto" w:fill="auto"/>
          </w:tcPr>
          <w:p w14:paraId="2A19C185" w14:textId="77777777" w:rsidR="00C8250F" w:rsidRPr="00E30E06" w:rsidRDefault="00C8250F" w:rsidP="009129E7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</w:tcPr>
          <w:p w14:paraId="3921E1C9" w14:textId="77777777" w:rsidR="00C8250F" w:rsidRPr="00E30E06" w:rsidRDefault="00C8250F" w:rsidP="009129E7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ที่ประชุมคณะกรรมการบริษัท             เมื่อวันที่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10 </w:t>
            </w: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710" w:type="dxa"/>
            <w:vAlign w:val="bottom"/>
          </w:tcPr>
          <w:p w14:paraId="63DFA705" w14:textId="77777777" w:rsidR="00C8250F" w:rsidRPr="00E30E06" w:rsidRDefault="00C8250F" w:rsidP="009129E7">
            <w:pPr>
              <w:pBdr>
                <w:bottom w:val="single" w:sz="4" w:space="1" w:color="auto"/>
              </w:pBdr>
              <w:tabs>
                <w:tab w:val="decimal" w:pos="1193"/>
              </w:tabs>
              <w:ind w:right="-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40</w:t>
            </w:r>
          </w:p>
        </w:tc>
        <w:tc>
          <w:tcPr>
            <w:tcW w:w="1980" w:type="dxa"/>
            <w:vAlign w:val="bottom"/>
          </w:tcPr>
          <w:p w14:paraId="16176434" w14:textId="77777777" w:rsidR="00C8250F" w:rsidRPr="00E30E06" w:rsidRDefault="00C8250F" w:rsidP="009129E7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9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0.05</w:t>
            </w:r>
          </w:p>
        </w:tc>
      </w:tr>
      <w:tr w:rsidR="00C8250F" w:rsidRPr="00E30E06" w14:paraId="49ADEC26" w14:textId="77777777" w:rsidTr="00814DEC">
        <w:tc>
          <w:tcPr>
            <w:tcW w:w="5760" w:type="dxa"/>
            <w:gridSpan w:val="2"/>
            <w:shd w:val="clear" w:color="auto" w:fill="auto"/>
          </w:tcPr>
          <w:p w14:paraId="36EDA0C0" w14:textId="4A4EC281" w:rsidR="00C8250F" w:rsidRPr="00E30E06" w:rsidRDefault="00C8250F" w:rsidP="009129E7">
            <w:pPr>
              <w:ind w:left="132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  <w:cs/>
              </w:rPr>
              <w:t>รวมเงินปันผล</w:t>
            </w:r>
            <w:r w:rsidR="0022109C" w:rsidRPr="00E30E06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  <w:r w:rsidRPr="00E30E06">
              <w:rPr>
                <w:rFonts w:ascii="Angsana New" w:hAnsi="Angsana New" w:hint="cs"/>
                <w:sz w:val="32"/>
                <w:szCs w:val="32"/>
              </w:rPr>
              <w:t xml:space="preserve"> 2563</w:t>
            </w:r>
          </w:p>
        </w:tc>
        <w:tc>
          <w:tcPr>
            <w:tcW w:w="1710" w:type="dxa"/>
            <w:vAlign w:val="bottom"/>
          </w:tcPr>
          <w:p w14:paraId="553CB83F" w14:textId="77777777" w:rsidR="00C8250F" w:rsidRPr="00E30E06" w:rsidRDefault="00C8250F" w:rsidP="009129E7">
            <w:pPr>
              <w:pBdr>
                <w:bottom w:val="double" w:sz="4" w:space="1" w:color="auto"/>
              </w:pBdr>
              <w:tabs>
                <w:tab w:val="decimal" w:pos="1193"/>
              </w:tabs>
              <w:ind w:right="-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225</w:t>
            </w:r>
          </w:p>
        </w:tc>
        <w:tc>
          <w:tcPr>
            <w:tcW w:w="1980" w:type="dxa"/>
            <w:vAlign w:val="bottom"/>
          </w:tcPr>
          <w:p w14:paraId="15752234" w14:textId="77777777" w:rsidR="00C8250F" w:rsidRPr="00E30E06" w:rsidRDefault="00C8250F" w:rsidP="009129E7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9"/>
              <w:rPr>
                <w:rFonts w:ascii="Angsana New" w:hAnsi="Angsana New"/>
                <w:sz w:val="32"/>
                <w:szCs w:val="32"/>
              </w:rPr>
            </w:pPr>
            <w:r w:rsidRPr="00E30E06">
              <w:rPr>
                <w:rFonts w:ascii="Angsana New" w:hAnsi="Angsana New" w:hint="cs"/>
                <w:sz w:val="32"/>
                <w:szCs w:val="32"/>
              </w:rPr>
              <w:t>0.30</w:t>
            </w:r>
          </w:p>
        </w:tc>
      </w:tr>
    </w:tbl>
    <w:p w14:paraId="30493DAE" w14:textId="77777777" w:rsidR="00C8250F" w:rsidRPr="00E30E06" w:rsidRDefault="00C8250F" w:rsidP="009129E7">
      <w:pPr>
        <w:tabs>
          <w:tab w:val="decimal" w:pos="8910"/>
        </w:tabs>
        <w:spacing w:before="120" w:after="120"/>
        <w:ind w:left="547" w:right="317" w:hanging="547"/>
        <w:jc w:val="thaiDistribute"/>
        <w:rPr>
          <w:rFonts w:ascii="Angsana New" w:hAnsi="Angsana New"/>
          <w:sz w:val="28"/>
        </w:rPr>
      </w:pPr>
      <w:r w:rsidRPr="00E30E06">
        <w:rPr>
          <w:rFonts w:ascii="Angsana New" w:hAnsi="Angsana New" w:hint="cs"/>
          <w:sz w:val="28"/>
        </w:rPr>
        <w:tab/>
      </w:r>
      <w:r w:rsidRPr="00DF04AD">
        <w:rPr>
          <w:rFonts w:ascii="Angsana New" w:hAnsi="Angsana New" w:hint="cs"/>
          <w:sz w:val="32"/>
          <w:szCs w:val="28"/>
        </w:rPr>
        <w:t>*</w:t>
      </w:r>
      <w:r w:rsidRPr="00DF04AD">
        <w:rPr>
          <w:rFonts w:ascii="Angsana New" w:hAnsi="Angsana New" w:hint="cs"/>
          <w:sz w:val="32"/>
          <w:szCs w:val="28"/>
          <w:cs/>
        </w:rPr>
        <w:t xml:space="preserve">  ภายหลังการเปลี่ยนแปลงมูลค่าที่ตราไว้ของหุ้นสามัญ</w:t>
      </w:r>
    </w:p>
    <w:p w14:paraId="5166C5C1" w14:textId="67236BD4" w:rsidR="00AC5D58" w:rsidRPr="00E30E06" w:rsidRDefault="00A27912" w:rsidP="009129E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2</w:t>
      </w:r>
      <w:r w:rsidR="00C56ADD" w:rsidRPr="00E30E06">
        <w:rPr>
          <w:rFonts w:ascii="Angsana New" w:hAnsi="Angsana New" w:hint="cs"/>
          <w:b/>
          <w:bCs/>
          <w:sz w:val="32"/>
          <w:szCs w:val="32"/>
        </w:rPr>
        <w:t>8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EBD6C28" w14:textId="13BB5D29" w:rsidR="00AC5D58" w:rsidRPr="00E30E06" w:rsidRDefault="00A27912" w:rsidP="009129E7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2</w:t>
      </w:r>
      <w:r w:rsidR="00C56ADD" w:rsidRPr="00E30E06">
        <w:rPr>
          <w:rFonts w:ascii="Angsana New" w:hAnsi="Angsana New" w:hint="cs"/>
          <w:b/>
          <w:bCs/>
          <w:sz w:val="32"/>
          <w:szCs w:val="32"/>
        </w:rPr>
        <w:t>8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Pr="00E30E06">
        <w:rPr>
          <w:rFonts w:ascii="Angsana New" w:hAnsi="Angsana New" w:hint="cs"/>
          <w:b/>
          <w:bCs/>
          <w:sz w:val="32"/>
          <w:szCs w:val="32"/>
        </w:rPr>
        <w:t>1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3EB1BB6" w14:textId="098E60A8" w:rsidR="00AC5D58" w:rsidRPr="00E30E06" w:rsidRDefault="00B777EB" w:rsidP="009129E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="00AC5D58" w:rsidRPr="00E30E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27912" w:rsidRPr="00E30E06">
        <w:rPr>
          <w:rFonts w:ascii="Angsana New" w:hAnsi="Angsana New" w:hint="cs"/>
          <w:sz w:val="32"/>
          <w:szCs w:val="32"/>
        </w:rPr>
        <w:t>31</w:t>
      </w:r>
      <w:r w:rsidR="00AC5D58" w:rsidRPr="00E30E0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C668B" w:rsidRPr="00E30E06">
        <w:rPr>
          <w:rFonts w:ascii="Angsana New" w:hAnsi="Angsana New" w:hint="cs"/>
          <w:sz w:val="32"/>
          <w:szCs w:val="32"/>
        </w:rPr>
        <w:t>2563</w:t>
      </w:r>
      <w:r w:rsidR="00AC5D58" w:rsidRPr="00E30E06">
        <w:rPr>
          <w:rFonts w:ascii="Angsana New" w:hAnsi="Angsana New" w:hint="cs"/>
          <w:sz w:val="32"/>
          <w:szCs w:val="32"/>
          <w:cs/>
        </w:rPr>
        <w:t xml:space="preserve"> บริษัทฯมี</w:t>
      </w:r>
      <w:r w:rsidR="001003BE" w:rsidRPr="00E30E06">
        <w:rPr>
          <w:rFonts w:ascii="Angsana New" w:hAnsi="Angsana New"/>
          <w:sz w:val="32"/>
          <w:szCs w:val="32"/>
          <w:cs/>
        </w:rPr>
        <w:t>ภาระผูกพันเกี่ยวกับ</w:t>
      </w:r>
      <w:r w:rsidR="00AC5D58" w:rsidRPr="00E30E06">
        <w:rPr>
          <w:rFonts w:ascii="Angsana New" w:hAnsi="Angsana New" w:hint="cs"/>
          <w:sz w:val="32"/>
          <w:szCs w:val="32"/>
          <w:cs/>
        </w:rPr>
        <w:t>รายจ่ายฝ่ายทุน</w:t>
      </w:r>
      <w:r w:rsidR="001003BE" w:rsidRPr="00E30E06">
        <w:rPr>
          <w:rFonts w:ascii="Angsana New" w:hAnsi="Angsana New" w:hint="cs"/>
          <w:sz w:val="32"/>
          <w:szCs w:val="32"/>
          <w:cs/>
        </w:rPr>
        <w:t>เป็น</w:t>
      </w:r>
      <w:r w:rsidR="00AC5D58" w:rsidRPr="00E30E06">
        <w:rPr>
          <w:rFonts w:ascii="Angsana New" w:hAnsi="Angsana New" w:hint="cs"/>
          <w:sz w:val="32"/>
          <w:szCs w:val="32"/>
          <w:cs/>
        </w:rPr>
        <w:t>จำนวนเงิน</w:t>
      </w:r>
      <w:r w:rsidR="001003BE" w:rsidRPr="00E30E06">
        <w:rPr>
          <w:rFonts w:ascii="Angsana New" w:hAnsi="Angsana New" w:hint="cs"/>
          <w:sz w:val="32"/>
          <w:szCs w:val="32"/>
          <w:cs/>
        </w:rPr>
        <w:t>ประมาณ</w:t>
      </w:r>
      <w:r w:rsidR="00AC5D58"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="00675A23" w:rsidRPr="00E30E06">
        <w:rPr>
          <w:rFonts w:ascii="Angsana New" w:hAnsi="Angsana New"/>
          <w:sz w:val="32"/>
          <w:szCs w:val="32"/>
        </w:rPr>
        <w:t>2</w:t>
      </w:r>
      <w:r w:rsidR="00AC5D58" w:rsidRPr="00E30E06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7C668B" w:rsidRPr="00E30E06">
        <w:rPr>
          <w:rFonts w:ascii="Angsana New" w:hAnsi="Angsana New" w:hint="cs"/>
          <w:sz w:val="32"/>
          <w:szCs w:val="32"/>
        </w:rPr>
        <w:t>2562</w:t>
      </w:r>
      <w:r w:rsidR="00AC5D58" w:rsidRPr="00E30E06">
        <w:rPr>
          <w:rFonts w:ascii="Angsana New" w:hAnsi="Angsana New" w:hint="cs"/>
          <w:sz w:val="32"/>
          <w:szCs w:val="32"/>
        </w:rPr>
        <w:t>:</w:t>
      </w:r>
      <w:r w:rsidR="00AC5D58"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="00675A23" w:rsidRPr="00E30E06">
        <w:rPr>
          <w:rFonts w:ascii="Angsana New" w:hAnsi="Angsana New"/>
          <w:sz w:val="32"/>
          <w:szCs w:val="32"/>
        </w:rPr>
        <w:t>2</w:t>
      </w:r>
      <w:r w:rsidR="00AC5D58" w:rsidRPr="00E30E06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F61B2C" w:rsidRPr="00E30E06">
        <w:rPr>
          <w:rFonts w:ascii="Angsana New" w:hAnsi="Angsana New" w:hint="cs"/>
          <w:sz w:val="32"/>
          <w:szCs w:val="32"/>
          <w:cs/>
        </w:rPr>
        <w:t>ที่เกี่ยวข้องกับการซื้อเครื่องจักรและอุปกรณ์</w:t>
      </w:r>
    </w:p>
    <w:p w14:paraId="3FD941F2" w14:textId="77777777" w:rsidR="00890764" w:rsidRDefault="0089076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C99097" w14:textId="5EAD77C9" w:rsidR="0022109C" w:rsidRPr="00E30E06" w:rsidRDefault="0022109C" w:rsidP="00667A8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lastRenderedPageBreak/>
        <w:t>28.</w:t>
      </w:r>
      <w:r w:rsidR="001003BE" w:rsidRPr="00E30E06">
        <w:rPr>
          <w:rFonts w:ascii="Angsana New" w:hAnsi="Angsana New"/>
          <w:b/>
          <w:bCs/>
          <w:sz w:val="32"/>
          <w:szCs w:val="32"/>
        </w:rPr>
        <w:t>2</w:t>
      </w:r>
      <w:r w:rsidRPr="00E30E06">
        <w:rPr>
          <w:rFonts w:ascii="Angsana New" w:hAnsi="Angsana New" w:hint="cs"/>
          <w:b/>
          <w:bCs/>
          <w:sz w:val="32"/>
          <w:szCs w:val="32"/>
        </w:rPr>
        <w:tab/>
      </w:r>
      <w:r w:rsidRPr="00E30E0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ภาระผูกพันเกี่ยวกับสัญญาที่ปรึกษาทางการเงิน</w:t>
      </w:r>
    </w:p>
    <w:p w14:paraId="08B71699" w14:textId="77777777" w:rsidR="004C161B" w:rsidRPr="00E30E06" w:rsidRDefault="0022109C" w:rsidP="009129E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 xml:space="preserve">บริษัทฯได้ทำสัญญาแต่งตั้งที่ปรึกษาทางการเงินและผู้จัดการการจัดจำหน่ายและรับประกันการจำหน่ายกับบริษัทหลักทรัพย์แห่งหนึ่ง เพื่อว่าจ้างให้เป็นที่ปรึกษาทางการเงินในการขออนุญาตต่อสำนักงานคณะกรรมการกำกับหลักทรัพย์และตลาดหลักทรัพย์เพื่อออกและเสนอขายหุ้นสามัญต่อประชาชนทั่วไปเป็นครั้งแรก จดทะเบียนหุ้นสามัญของบริษัทฯเป็นหลักทรัพย์จดทะเบียนในตลาดหลักทรัพย์แห่งประเทศไทย และเป็นผู้จัดการการจัดจำหน่ายและรับประกันการจำหน่ายหุ้นสามัญของบริษัทฯต่อประชาชนทั่วไปเป็นครั้งแรก </w:t>
      </w:r>
    </w:p>
    <w:p w14:paraId="43A7BDE7" w14:textId="2A43FCB6" w:rsidR="0022109C" w:rsidRPr="00E30E06" w:rsidRDefault="004C161B" w:rsidP="009129E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</w:r>
      <w:r w:rsidR="0022109C" w:rsidRPr="00E30E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2109C" w:rsidRPr="00E30E06">
        <w:rPr>
          <w:rFonts w:ascii="Angsana New" w:hAnsi="Angsana New" w:hint="cs"/>
          <w:sz w:val="32"/>
          <w:szCs w:val="32"/>
        </w:rPr>
        <w:t xml:space="preserve">31 </w:t>
      </w:r>
      <w:r w:rsidR="0022109C" w:rsidRPr="00E30E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30E06">
        <w:rPr>
          <w:rFonts w:ascii="Angsana New" w:hAnsi="Angsana New" w:hint="cs"/>
          <w:sz w:val="32"/>
          <w:szCs w:val="32"/>
        </w:rPr>
        <w:t>2563</w:t>
      </w:r>
      <w:r w:rsidR="0022109C" w:rsidRPr="00E30E06">
        <w:rPr>
          <w:rFonts w:ascii="Angsana New" w:hAnsi="Angsana New" w:hint="cs"/>
          <w:sz w:val="32"/>
          <w:szCs w:val="32"/>
        </w:rPr>
        <w:t xml:space="preserve"> </w:t>
      </w:r>
      <w:r w:rsidR="0022109C" w:rsidRPr="00E30E06">
        <w:rPr>
          <w:rFonts w:ascii="Angsana New" w:hAnsi="Angsana New" w:hint="cs"/>
          <w:sz w:val="32"/>
          <w:szCs w:val="32"/>
          <w:cs/>
        </w:rPr>
        <w:t>บริษัทฯมีภาระผูกพันที่เกี่ยวข้องกับค่าธรรมเนียมที่ปรึกษาทางการเงินและค่าธรรมเนียมการจัดจำหน่ายและรับประกันการจำหน่ายตามอัตราที่ระบุในสัญญา</w:t>
      </w:r>
    </w:p>
    <w:p w14:paraId="7F220A45" w14:textId="2A91AC19" w:rsidR="001003BE" w:rsidRPr="00E30E06" w:rsidRDefault="001003BE" w:rsidP="001003BE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28.</w:t>
      </w:r>
      <w:r w:rsidRPr="00E30E06">
        <w:rPr>
          <w:rFonts w:ascii="Angsana New" w:hAnsi="Angsana New"/>
          <w:b/>
          <w:bCs/>
          <w:sz w:val="32"/>
          <w:szCs w:val="32"/>
        </w:rPr>
        <w:t>3</w:t>
      </w:r>
      <w:r w:rsidRPr="00E30E06">
        <w:rPr>
          <w:rFonts w:ascii="Angsana New" w:hAnsi="Angsana New" w:hint="cs"/>
          <w:b/>
          <w:bCs/>
          <w:sz w:val="32"/>
          <w:szCs w:val="32"/>
        </w:rPr>
        <w:tab/>
      </w:r>
      <w:r w:rsidRPr="00E30E0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57F0F5F9" w14:textId="77777777" w:rsidR="001003BE" w:rsidRPr="00E30E06" w:rsidRDefault="001003BE" w:rsidP="001003B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30E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30E06">
        <w:rPr>
          <w:rFonts w:ascii="Angsana New" w:hAnsi="Angsana New" w:hint="cs"/>
          <w:sz w:val="32"/>
          <w:szCs w:val="32"/>
        </w:rPr>
        <w:t>31</w:t>
      </w:r>
      <w:r w:rsidRPr="00E30E0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30E06">
        <w:rPr>
          <w:rFonts w:ascii="Angsana New" w:hAnsi="Angsana New" w:hint="cs"/>
          <w:sz w:val="32"/>
          <w:szCs w:val="32"/>
        </w:rPr>
        <w:t>2563</w:t>
      </w:r>
      <w:r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Pr="00E30E06">
        <w:rPr>
          <w:rFonts w:ascii="Angsana New" w:hAnsi="Angsana New"/>
          <w:sz w:val="32"/>
          <w:szCs w:val="32"/>
          <w:cs/>
        </w:rPr>
        <w:t xml:space="preserve">บริษัทฯมีภาระผูกพันในการจ่ายค่าบริการภายใต้สัญญาบริการหลายฉบับคิดเป็นจำนวนเงินรวม </w:t>
      </w:r>
      <w:r w:rsidRPr="00E30E06">
        <w:rPr>
          <w:rFonts w:ascii="Angsana New" w:hAnsi="Angsana New"/>
          <w:sz w:val="32"/>
          <w:szCs w:val="32"/>
        </w:rPr>
        <w:t>5</w:t>
      </w:r>
      <w:r w:rsidRPr="00E30E06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E30E06">
        <w:rPr>
          <w:rFonts w:ascii="Angsana New" w:hAnsi="Angsana New"/>
          <w:sz w:val="32"/>
          <w:szCs w:val="32"/>
        </w:rPr>
        <w:t>2562: 9</w:t>
      </w:r>
      <w:r w:rsidRPr="00E30E06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D946D67" w14:textId="7B800311" w:rsidR="00AC5D58" w:rsidRPr="00E30E06" w:rsidRDefault="00A27912" w:rsidP="009129E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2</w:t>
      </w:r>
      <w:r w:rsidR="00814DEC" w:rsidRPr="00E30E06">
        <w:rPr>
          <w:rFonts w:ascii="Angsana New" w:hAnsi="Angsana New" w:hint="cs"/>
          <w:b/>
          <w:bCs/>
          <w:sz w:val="32"/>
          <w:szCs w:val="32"/>
        </w:rPr>
        <w:t>8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1003BE" w:rsidRPr="00E30E06">
        <w:rPr>
          <w:rFonts w:ascii="Angsana New" w:hAnsi="Angsana New"/>
          <w:b/>
          <w:bCs/>
          <w:sz w:val="32"/>
          <w:szCs w:val="32"/>
        </w:rPr>
        <w:t>4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42360BEB" w14:textId="36DFB120" w:rsidR="00AC5D58" w:rsidRPr="00E30E06" w:rsidRDefault="00AC5D58" w:rsidP="009129E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A27912" w:rsidRPr="00E30E06">
        <w:rPr>
          <w:rFonts w:ascii="Angsana New" w:hAnsi="Angsana New" w:hint="cs"/>
          <w:sz w:val="32"/>
          <w:szCs w:val="32"/>
        </w:rPr>
        <w:t>31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C668B" w:rsidRPr="00E30E06">
        <w:rPr>
          <w:rFonts w:ascii="Angsana New" w:hAnsi="Angsana New" w:hint="cs"/>
          <w:sz w:val="32"/>
          <w:szCs w:val="32"/>
        </w:rPr>
        <w:t>2563</w:t>
      </w:r>
      <w:r w:rsidRPr="00E30E06">
        <w:rPr>
          <w:rFonts w:ascii="Angsana New" w:hAnsi="Angsana New" w:hint="cs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 </w:t>
      </w:r>
      <w:r w:rsidR="008D0477" w:rsidRPr="00E30E06">
        <w:rPr>
          <w:rFonts w:ascii="Angsana New" w:hAnsi="Angsana New" w:hint="cs"/>
          <w:sz w:val="32"/>
          <w:szCs w:val="32"/>
        </w:rPr>
        <w:t>5</w:t>
      </w:r>
      <w:r w:rsidRPr="00E30E0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(</w:t>
      </w:r>
      <w:r w:rsidR="007C668B" w:rsidRPr="00E30E06">
        <w:rPr>
          <w:rFonts w:ascii="Angsana New" w:hAnsi="Angsana New" w:hint="cs"/>
          <w:sz w:val="32"/>
          <w:szCs w:val="32"/>
        </w:rPr>
        <w:t>2562</w:t>
      </w:r>
      <w:r w:rsidRPr="00E30E06">
        <w:rPr>
          <w:rFonts w:ascii="Angsana New" w:hAnsi="Angsana New" w:hint="cs"/>
          <w:sz w:val="32"/>
          <w:szCs w:val="32"/>
        </w:rPr>
        <w:t>:</w:t>
      </w:r>
      <w:r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="00063412" w:rsidRPr="00E30E06">
        <w:rPr>
          <w:rFonts w:ascii="Angsana New" w:hAnsi="Angsana New" w:hint="cs"/>
          <w:sz w:val="32"/>
          <w:szCs w:val="32"/>
        </w:rPr>
        <w:t>5</w:t>
      </w:r>
      <w:r w:rsidRPr="00E30E06">
        <w:rPr>
          <w:rFonts w:ascii="Angsana New" w:hAnsi="Angsana New" w:hint="cs"/>
          <w:sz w:val="32"/>
          <w:szCs w:val="32"/>
          <w:cs/>
        </w:rPr>
        <w:t xml:space="preserve"> ล้านบาท) เพื่อค้ำประกันการใช้ไฟฟ้า</w:t>
      </w:r>
    </w:p>
    <w:p w14:paraId="2E7407D2" w14:textId="0816EA7C" w:rsidR="00AC5D58" w:rsidRPr="00E30E06" w:rsidRDefault="00A27912" w:rsidP="009129E7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2</w:t>
      </w:r>
      <w:r w:rsidR="00814DEC" w:rsidRPr="00E30E06">
        <w:rPr>
          <w:rFonts w:ascii="Angsana New" w:hAnsi="Angsana New" w:hint="cs"/>
          <w:b/>
          <w:bCs/>
          <w:sz w:val="32"/>
          <w:szCs w:val="32"/>
        </w:rPr>
        <w:t>9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0F1F087C" w14:textId="77777777" w:rsidR="00814DEC" w:rsidRPr="00E30E06" w:rsidRDefault="00A27912" w:rsidP="009129E7">
      <w:pPr>
        <w:pStyle w:val="Heading2"/>
        <w:spacing w:before="120" w:after="120"/>
        <w:ind w:left="540" w:hanging="540"/>
        <w:rPr>
          <w:rFonts w:ascii="Angsana New" w:hAnsi="Angsana New"/>
          <w:color w:val="FF0000"/>
          <w:sz w:val="20"/>
          <w:szCs w:val="20"/>
        </w:rPr>
      </w:pPr>
      <w:r w:rsidRPr="00E30E06">
        <w:rPr>
          <w:rFonts w:ascii="Angsana New" w:hAnsi="Angsana New" w:hint="cs"/>
          <w:i w:val="0"/>
          <w:iCs w:val="0"/>
          <w:sz w:val="32"/>
          <w:szCs w:val="32"/>
        </w:rPr>
        <w:t>2</w:t>
      </w:r>
      <w:r w:rsidR="00814DEC" w:rsidRPr="00E30E06">
        <w:rPr>
          <w:rFonts w:ascii="Angsana New" w:hAnsi="Angsana New" w:hint="cs"/>
          <w:i w:val="0"/>
          <w:iCs w:val="0"/>
          <w:sz w:val="32"/>
          <w:szCs w:val="32"/>
        </w:rPr>
        <w:t>9</w:t>
      </w:r>
      <w:r w:rsidR="00AC5D58" w:rsidRPr="00E30E06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Pr="00E30E06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="00AC5D58" w:rsidRPr="00E30E06">
        <w:rPr>
          <w:rFonts w:ascii="Angsana New" w:hAnsi="Angsana New" w:hint="cs"/>
          <w:i w:val="0"/>
          <w:iCs w:val="0"/>
          <w:sz w:val="32"/>
          <w:szCs w:val="32"/>
          <w:cs/>
        </w:rPr>
        <w:tab/>
      </w:r>
      <w:bookmarkStart w:id="12" w:name="_Hlk57031532"/>
      <w:r w:rsidR="00814DEC" w:rsidRPr="00E30E06">
        <w:rPr>
          <w:rFonts w:ascii="Angsana New" w:hAnsi="Angsana New" w:hint="cs"/>
          <w:i w:val="0"/>
          <w:iCs w:val="0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814DEC" w:rsidRPr="00E30E06">
        <w:rPr>
          <w:rFonts w:ascii="Angsana New" w:hAnsi="Angsana New" w:hint="cs"/>
          <w:strike/>
          <w:sz w:val="20"/>
          <w:szCs w:val="20"/>
        </w:rPr>
        <w:t xml:space="preserve"> </w:t>
      </w:r>
      <w:bookmarkEnd w:id="12"/>
    </w:p>
    <w:p w14:paraId="34952C41" w14:textId="0FC882F7" w:rsidR="00814DEC" w:rsidRPr="00E30E06" w:rsidRDefault="00814DEC" w:rsidP="009129E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เครื่องมือทางการเงินที่สำคัญของบริษัทฯ ประกอบด้วย</w:t>
      </w:r>
      <w:r w:rsidR="001003BE"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 ลูกหนี้การค้า</w:t>
      </w:r>
      <w:r w:rsidR="0067505C" w:rsidRPr="00E30E06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E30E06">
        <w:rPr>
          <w:rFonts w:ascii="Angsana New" w:hAnsi="Angsana New" w:hint="cs"/>
          <w:sz w:val="32"/>
          <w:szCs w:val="32"/>
          <w:cs/>
        </w:rPr>
        <w:t xml:space="preserve"> เงินกู้ยืมระยะสั้น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และเงินกู้ยืมระยะยาว บริษัทฯมีความเสี่ยงทางการเงินที่เกี่ยวข้องกับเครื่องมือทางการเงินดังกล่าว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ดังนี้</w:t>
      </w:r>
    </w:p>
    <w:p w14:paraId="59CF7DB9" w14:textId="77777777" w:rsidR="00814DEC" w:rsidRPr="00E30E06" w:rsidRDefault="00814DEC" w:rsidP="009129E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08170052" w14:textId="3566B1C5" w:rsidR="00814DEC" w:rsidRPr="00E30E06" w:rsidRDefault="004242AF" w:rsidP="009129E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="00814DEC" w:rsidRPr="00E30E06">
        <w:rPr>
          <w:rFonts w:ascii="Angsana New" w:hAnsi="Angsana New" w:hint="cs"/>
          <w:sz w:val="32"/>
          <w:szCs w:val="32"/>
          <w:cs/>
        </w:rPr>
        <w:t>มีความเสี่ยงด้านเครดิตที่เกี่ยวเนื่องกับ</w:t>
      </w:r>
      <w:r w:rsidRPr="00E30E06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="00543B57" w:rsidRPr="00E30E06">
        <w:rPr>
          <w:rFonts w:ascii="Angsana New" w:hAnsi="Angsana New" w:hint="cs"/>
          <w:sz w:val="32"/>
          <w:szCs w:val="32"/>
          <w:cs/>
        </w:rPr>
        <w:t>และเงินฝากกับธนาคาร</w:t>
      </w:r>
      <w:r w:rsidR="00814DEC" w:rsidRPr="00E30E06">
        <w:rPr>
          <w:rFonts w:ascii="Angsana New" w:hAnsi="Angsana New" w:hint="cs"/>
          <w:sz w:val="32"/>
          <w:szCs w:val="32"/>
          <w:cs/>
        </w:rPr>
        <w:t xml:space="preserve"> โดยจำนวนเงินสูงสุดที่</w:t>
      </w:r>
      <w:r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="00814DEC" w:rsidRPr="00E30E06">
        <w:rPr>
          <w:rFonts w:ascii="Angsana New" w:hAnsi="Angsana New" w:hint="cs"/>
          <w:sz w:val="32"/>
          <w:szCs w:val="32"/>
          <w:cs/>
        </w:rPr>
        <w:t>อาจต้องสูญเสียจากการให้สินเชื่อคือมูลค่าตามบัญชีที่แสดงอยู่ในงบแสดงฐานะการเงิน</w:t>
      </w:r>
      <w:r w:rsidR="00814DEC" w:rsidRPr="00E30E06">
        <w:rPr>
          <w:rFonts w:ascii="Angsana New" w:hAnsi="Angsana New" w:hint="cs"/>
          <w:sz w:val="32"/>
          <w:szCs w:val="32"/>
        </w:rPr>
        <w:t xml:space="preserve"> </w:t>
      </w:r>
    </w:p>
    <w:p w14:paraId="757402A8" w14:textId="2BD17735" w:rsidR="00814DEC" w:rsidRPr="00E30E06" w:rsidRDefault="00814DEC" w:rsidP="009129E7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3" w:name="_Hlk61512590"/>
      <w:r w:rsidRPr="00E30E0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7E96E20F" w14:textId="1D166BF4" w:rsidR="00814DEC" w:rsidRPr="00E30E06" w:rsidRDefault="00393BDE" w:rsidP="009129E7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="00814DEC" w:rsidRPr="00E30E06">
        <w:rPr>
          <w:rFonts w:ascii="Angsana New" w:hAnsi="Angsana New" w:hint="cs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</w:t>
      </w:r>
      <w:r w:rsidR="001003BE" w:rsidRPr="00E30E06">
        <w:rPr>
          <w:rFonts w:ascii="Angsana New" w:hAnsi="Angsana New" w:hint="cs"/>
          <w:sz w:val="32"/>
          <w:szCs w:val="32"/>
          <w:cs/>
        </w:rPr>
        <w:t>มีการติดตามยอดคงค้างของลูกหนี้การค้าอย่างสม่ำเสมอ ดังนั้น บริษัทฯ</w:t>
      </w:r>
      <w:r w:rsidR="00814DEC" w:rsidRPr="00E30E06">
        <w:rPr>
          <w:rFonts w:ascii="Angsana New" w:hAnsi="Angsana New" w:hint="cs"/>
          <w:sz w:val="32"/>
          <w:szCs w:val="32"/>
          <w:cs/>
        </w:rPr>
        <w:t>จึงไม่คาดว่าจะเกิดผลขาดทุนทางการเงินที่มีสาระสำคัญ นอกจากนี้ การให้สินเชื่อของ</w:t>
      </w:r>
      <w:r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="00814DEC" w:rsidRPr="00E30E06">
        <w:rPr>
          <w:rFonts w:ascii="Angsana New" w:hAnsi="Angsana New" w:hint="cs"/>
          <w:sz w:val="32"/>
          <w:szCs w:val="32"/>
          <w:cs/>
        </w:rPr>
        <w:t>ไม่</w:t>
      </w:r>
      <w:r w:rsidR="00675A23" w:rsidRPr="00E30E06">
        <w:rPr>
          <w:rFonts w:ascii="Angsana New" w:hAnsi="Angsana New" w:hint="cs"/>
          <w:sz w:val="32"/>
          <w:szCs w:val="32"/>
          <w:cs/>
        </w:rPr>
        <w:t>มีการ</w:t>
      </w:r>
      <w:r w:rsidR="00814DEC" w:rsidRPr="00E30E06">
        <w:rPr>
          <w:rFonts w:ascii="Angsana New" w:hAnsi="Angsana New" w:hint="cs"/>
          <w:sz w:val="32"/>
          <w:szCs w:val="32"/>
          <w:cs/>
        </w:rPr>
        <w:t>กระจุกตัว เนื่องจาก</w:t>
      </w:r>
      <w:r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="00814DEC" w:rsidRPr="00E30E06">
        <w:rPr>
          <w:rFonts w:ascii="Angsana New" w:hAnsi="Angsana New" w:hint="cs"/>
          <w:sz w:val="32"/>
          <w:szCs w:val="32"/>
          <w:cs/>
        </w:rPr>
        <w:t>มีฐาน</w:t>
      </w:r>
      <w:r w:rsidR="00675A23" w:rsidRPr="00E30E06">
        <w:rPr>
          <w:rFonts w:ascii="Angsana New" w:hAnsi="Angsana New" w:hint="cs"/>
          <w:sz w:val="32"/>
          <w:szCs w:val="32"/>
          <w:cs/>
        </w:rPr>
        <w:t>ของลูกค้าที่หลากหลายและมีอยู่จำนวน</w:t>
      </w:r>
      <w:r w:rsidR="00814DEC" w:rsidRPr="00E30E06">
        <w:rPr>
          <w:rFonts w:ascii="Angsana New" w:hAnsi="Angsana New" w:hint="cs"/>
          <w:sz w:val="32"/>
          <w:szCs w:val="32"/>
          <w:cs/>
        </w:rPr>
        <w:t>มาก</w:t>
      </w:r>
      <w:r w:rsidR="00675A23" w:rsidRPr="00E30E06">
        <w:rPr>
          <w:rFonts w:ascii="Angsana New" w:hAnsi="Angsana New" w:hint="cs"/>
          <w:sz w:val="32"/>
          <w:szCs w:val="32"/>
          <w:cs/>
        </w:rPr>
        <w:t>ราย</w:t>
      </w:r>
      <w:r w:rsidR="00814DEC" w:rsidRPr="00E30E06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bookmarkStart w:id="14" w:name="_Hlk59433075"/>
    </w:p>
    <w:p w14:paraId="7D6B638A" w14:textId="23202E95" w:rsidR="00814DEC" w:rsidRPr="00E30E06" w:rsidRDefault="00393BDE" w:rsidP="009129E7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bookmarkStart w:id="15" w:name="_Hlk61506846"/>
      <w:r w:rsidRPr="00E30E06">
        <w:rPr>
          <w:rFonts w:ascii="Angsana New" w:hAnsi="Angsana New" w:hint="cs"/>
          <w:sz w:val="32"/>
          <w:szCs w:val="32"/>
          <w:cs/>
        </w:rPr>
        <w:lastRenderedPageBreak/>
        <w:t>บริษัทฯพิ</w:t>
      </w:r>
      <w:r w:rsidR="00814DEC" w:rsidRPr="00E30E06">
        <w:rPr>
          <w:rFonts w:ascii="Angsana New" w:hAnsi="Angsana New" w:hint="cs"/>
          <w:sz w:val="32"/>
          <w:szCs w:val="32"/>
          <w:cs/>
        </w:rPr>
        <w:t>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4"/>
      <w:r w:rsidR="00814DEC"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="00675A23" w:rsidRPr="00E30E06">
        <w:rPr>
          <w:rFonts w:ascii="Angsana New" w:hAnsi="Angsana New"/>
          <w:sz w:val="32"/>
          <w:szCs w:val="32"/>
          <w:cs/>
        </w:rPr>
        <w:t>โดยจัดกลุ่มลูกค้าตามประเภทของลูกค้าและอันดับความน่าเชื่อถือของลูกค้า</w:t>
      </w:r>
      <w:r w:rsidR="00675A23"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="00814DEC" w:rsidRPr="00E30E06">
        <w:rPr>
          <w:rFonts w:ascii="Angsana New" w:hAnsi="Angsana New" w:hint="cs"/>
          <w:sz w:val="32"/>
          <w:szCs w:val="32"/>
          <w:cs/>
        </w:rPr>
        <w:t>การคำนวณผล</w:t>
      </w:r>
      <w:bookmarkEnd w:id="15"/>
      <w:r w:rsidR="00814DEC" w:rsidRPr="00E30E06">
        <w:rPr>
          <w:rFonts w:ascii="Angsana New" w:hAnsi="Angsana New" w:hint="cs"/>
          <w:sz w:val="32"/>
          <w:szCs w:val="32"/>
          <w:cs/>
        </w:rPr>
        <w:t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</w:t>
      </w:r>
      <w:r w:rsidR="001826DC" w:rsidRPr="00E30E06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814DEC" w:rsidRPr="00E30E06">
        <w:rPr>
          <w:rFonts w:ascii="Angsana New" w:hAnsi="Angsana New" w:hint="cs"/>
          <w:sz w:val="32"/>
          <w:szCs w:val="32"/>
          <w:cs/>
        </w:rPr>
        <w:t>ที่มีอยู่ ณ วันที่รายงานเกี่ยวกับเหตุการณ์ในอดีต สภาพการณ์ปัจจุบัน</w:t>
      </w:r>
      <w:r w:rsidR="00675A23"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="00814DEC" w:rsidRPr="00E30E06">
        <w:rPr>
          <w:rFonts w:ascii="Angsana New" w:hAnsi="Angsana New" w:hint="cs"/>
          <w:sz w:val="32"/>
          <w:szCs w:val="32"/>
          <w:cs/>
        </w:rPr>
        <w:t>และการคาดการณ์สภาวะเศรษฐกิจ</w:t>
      </w:r>
      <w:r w:rsidR="001826DC" w:rsidRPr="00E30E0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14DEC" w:rsidRPr="00E30E06">
        <w:rPr>
          <w:rFonts w:ascii="Angsana New" w:hAnsi="Angsana New" w:hint="cs"/>
          <w:sz w:val="32"/>
          <w:szCs w:val="32"/>
          <w:cs/>
        </w:rPr>
        <w:t xml:space="preserve">ในอนาคต </w:t>
      </w:r>
    </w:p>
    <w:bookmarkEnd w:id="13"/>
    <w:p w14:paraId="766D53D6" w14:textId="549150C1" w:rsidR="00675A23" w:rsidRPr="00E30E06" w:rsidRDefault="00675A23" w:rsidP="001826DC">
      <w:pPr>
        <w:widowControl w:val="0"/>
        <w:tabs>
          <w:tab w:val="left" w:pos="1440"/>
        </w:tabs>
        <w:spacing w:before="120" w:after="120"/>
        <w:ind w:left="540" w:hanging="605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E30E06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เงินฝากธนาคาร</w:t>
      </w:r>
      <w:r w:rsidRPr="00E30E06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bookmarkStart w:id="16" w:name="_Hlk60739061"/>
    </w:p>
    <w:bookmarkEnd w:id="16"/>
    <w:p w14:paraId="5B3635DF" w14:textId="2658A1B3" w:rsidR="00675A23" w:rsidRPr="00E30E06" w:rsidRDefault="00675A23" w:rsidP="001826DC">
      <w:pPr>
        <w:widowControl w:val="0"/>
        <w:tabs>
          <w:tab w:val="left" w:pos="1440"/>
        </w:tabs>
        <w:spacing w:before="120" w:after="120"/>
        <w:ind w:left="540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/>
          <w:color w:val="FF0000"/>
          <w:sz w:val="32"/>
          <w:szCs w:val="32"/>
        </w:rPr>
        <w:tab/>
      </w:r>
      <w:r w:rsidRPr="00E30E06">
        <w:rPr>
          <w:rFonts w:ascii="Angsana New" w:hAnsi="Angsana New"/>
          <w:sz w:val="32"/>
          <w:szCs w:val="32"/>
          <w:cs/>
        </w:rPr>
        <w:t>บริษัท</w:t>
      </w:r>
      <w:r w:rsidRPr="00E30E06">
        <w:rPr>
          <w:rFonts w:ascii="Angsana New" w:hAnsi="Angsana New" w:hint="cs"/>
          <w:sz w:val="32"/>
          <w:szCs w:val="32"/>
          <w:cs/>
        </w:rPr>
        <w:t>ฯ</w:t>
      </w:r>
      <w:r w:rsidRPr="00E30E06">
        <w:rPr>
          <w:rFonts w:ascii="Angsana New" w:hAnsi="Angsana New"/>
          <w:sz w:val="32"/>
          <w:szCs w:val="32"/>
          <w:cs/>
        </w:rPr>
        <w:t>บริหารความเสี่ยงด้านเครดิตที่เกี่ยวข้องกับยอดคงเหลือกับธนาคารโดยจะลงทุนกับคู่สัญญาที่ได้รับการอนุมัติแล้วเท่านั้น บริษัท</w:t>
      </w:r>
      <w:r w:rsidRPr="00E30E06">
        <w:rPr>
          <w:rFonts w:ascii="Angsana New" w:hAnsi="Angsana New" w:hint="cs"/>
          <w:sz w:val="32"/>
          <w:szCs w:val="32"/>
          <w:cs/>
        </w:rPr>
        <w:t>ฯ</w:t>
      </w:r>
      <w:r w:rsidRPr="00E30E06">
        <w:rPr>
          <w:rFonts w:ascii="Angsana New" w:hAnsi="Angsana New"/>
          <w:sz w:val="32"/>
          <w:szCs w:val="32"/>
          <w:cs/>
        </w:rPr>
        <w:t xml:space="preserve">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42EC77D7" w14:textId="7366D9F0" w:rsidR="00814DEC" w:rsidRPr="00E30E06" w:rsidRDefault="00814DEC" w:rsidP="009129E7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38BFE3E0" w14:textId="5F952314" w:rsidR="00814DEC" w:rsidRPr="00E30E06" w:rsidRDefault="00034BCC" w:rsidP="0023075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="00814DEC" w:rsidRPr="00E30E06">
        <w:rPr>
          <w:rFonts w:ascii="Angsana New" w:hAnsi="Angsana New" w:hint="cs"/>
          <w:sz w:val="32"/>
          <w:szCs w:val="32"/>
          <w:cs/>
        </w:rPr>
        <w:t xml:space="preserve">มีความเสี่ยงด้านตลาด </w:t>
      </w:r>
      <w:r w:rsidR="00DB7DA5">
        <w:rPr>
          <w:rFonts w:ascii="Angsana New" w:hAnsi="Angsana New"/>
          <w:sz w:val="32"/>
          <w:szCs w:val="32"/>
        </w:rPr>
        <w:t>3</w:t>
      </w:r>
      <w:r w:rsidR="00814DEC" w:rsidRPr="00E30E06">
        <w:rPr>
          <w:rFonts w:ascii="Angsana New" w:hAnsi="Angsana New" w:hint="cs"/>
          <w:sz w:val="32"/>
          <w:szCs w:val="32"/>
          <w:cs/>
        </w:rPr>
        <w:t xml:space="preserve"> ประเภท ได้แก่ </w:t>
      </w:r>
      <w:r w:rsidR="00230751" w:rsidRPr="00E30E06">
        <w:rPr>
          <w:rFonts w:ascii="Angsana New" w:hAnsi="Angsana New" w:hint="cs"/>
          <w:sz w:val="32"/>
          <w:szCs w:val="32"/>
          <w:cs/>
        </w:rPr>
        <w:t>ความเสี่ยงจากอัตราดอกเบี้ย</w:t>
      </w:r>
      <w:r w:rsidR="00DB7DA5">
        <w:rPr>
          <w:rFonts w:ascii="Angsana New" w:hAnsi="Angsana New"/>
          <w:sz w:val="32"/>
          <w:szCs w:val="32"/>
        </w:rPr>
        <w:t xml:space="preserve"> </w:t>
      </w:r>
      <w:r w:rsidR="00814DEC" w:rsidRPr="00E30E06">
        <w:rPr>
          <w:rFonts w:ascii="Angsana New" w:hAnsi="Angsana New" w:hint="cs"/>
          <w:sz w:val="32"/>
          <w:szCs w:val="32"/>
          <w:cs/>
        </w:rPr>
        <w:t>ความเสี่ยงจากอัตราแลกเปลี่ยน</w:t>
      </w:r>
      <w:r w:rsidR="00230751"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="00DB7DA5">
        <w:rPr>
          <w:rFonts w:ascii="Angsana New" w:hAnsi="Angsana New" w:hint="cs"/>
          <w:sz w:val="32"/>
          <w:szCs w:val="32"/>
          <w:cs/>
        </w:rPr>
        <w:t>และความเสี่ยงจากราคาสินค้าโภคภัณฑ์</w:t>
      </w:r>
      <w:r w:rsidR="00AD1ED5">
        <w:rPr>
          <w:rFonts w:ascii="Angsana New" w:hAnsi="Angsana New"/>
          <w:sz w:val="32"/>
          <w:szCs w:val="32"/>
        </w:rPr>
        <w:t xml:space="preserve"> </w:t>
      </w:r>
      <w:r w:rsidR="00230751" w:rsidRPr="00E30E06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  <w:r w:rsidR="00814DEC" w:rsidRPr="00E30E0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34B9083" w14:textId="5F884DE0" w:rsidR="00814DEC" w:rsidRPr="00E30E06" w:rsidRDefault="00814DEC" w:rsidP="00276EB5">
      <w:pPr>
        <w:keepNext/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E30E0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7358031" w14:textId="733954F8" w:rsidR="00B447DF" w:rsidRPr="00E30E06" w:rsidRDefault="00F81714" w:rsidP="00230751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="00230751" w:rsidRPr="00E30E06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มีความเสี่ยงจากอัตราดอกเบี้ยที่สำคัญอันเกี่ยวเนื่องกับเงินฝากธนาคาร เงินกู้ยืมระยะสั้น และเงินกู้ยืมระยะยาวที่มีดอกเบี้ย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บริษัท</w:t>
      </w:r>
      <w:r w:rsidR="00230751" w:rsidRPr="00E30E06">
        <w:rPr>
          <w:rFonts w:ascii="Angsana New" w:hAnsi="Angsana New" w:hint="cs"/>
          <w:sz w:val="32"/>
          <w:szCs w:val="32"/>
          <w:cs/>
        </w:rPr>
        <w:t>ฯ</w:t>
      </w:r>
      <w:r w:rsidR="00230751" w:rsidRPr="00E30E06">
        <w:rPr>
          <w:rFonts w:ascii="Angsana New" w:hAnsi="Angsana New"/>
          <w:sz w:val="32"/>
          <w:szCs w:val="32"/>
          <w:cs/>
        </w:rPr>
        <w:t>จึงมิได้ใช้</w:t>
      </w:r>
      <w:r w:rsidR="00F5166B" w:rsidRPr="00E30E06">
        <w:rPr>
          <w:rFonts w:ascii="Angsana New" w:hAnsi="Angsana New"/>
          <w:sz w:val="32"/>
          <w:szCs w:val="32"/>
        </w:rPr>
        <w:t xml:space="preserve">         </w:t>
      </w:r>
      <w:r w:rsidR="00230751" w:rsidRPr="00E30E06">
        <w:rPr>
          <w:rFonts w:ascii="Angsana New" w:hAnsi="Angsana New"/>
          <w:sz w:val="32"/>
          <w:szCs w:val="32"/>
          <w:cs/>
        </w:rPr>
        <w:t>ตราสารอนุพันธ์เพื่อบริหารความเสี่ยงจากอัตราดอกเบี้ยดังกล่าว</w:t>
      </w:r>
    </w:p>
    <w:p w14:paraId="59419DDE" w14:textId="513A5E03" w:rsidR="00814DEC" w:rsidRPr="00E30E06" w:rsidRDefault="00814DEC" w:rsidP="00B447DF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30E06">
        <w:rPr>
          <w:rFonts w:ascii="Angsana New" w:hAnsi="Angsana New" w:hint="cs"/>
          <w:sz w:val="32"/>
          <w:szCs w:val="32"/>
        </w:rPr>
        <w:t>31</w:t>
      </w:r>
      <w:r w:rsidRPr="00E30E0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30E06">
        <w:rPr>
          <w:rFonts w:ascii="Angsana New" w:hAnsi="Angsana New" w:hint="cs"/>
          <w:sz w:val="32"/>
          <w:szCs w:val="32"/>
        </w:rPr>
        <w:t xml:space="preserve">2563 </w:t>
      </w:r>
      <w:r w:rsidRPr="00E30E0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30E06">
        <w:rPr>
          <w:rFonts w:ascii="Angsana New" w:hAnsi="Angsana New" w:hint="cs"/>
          <w:sz w:val="32"/>
          <w:szCs w:val="32"/>
        </w:rPr>
        <w:t>2562</w:t>
      </w:r>
      <w:r w:rsidRPr="00E30E06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0515027D" w14:textId="77777777" w:rsidR="007B7168" w:rsidRPr="00E30E06" w:rsidRDefault="007B7168" w:rsidP="00814DEC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  <w:sectPr w:rsidR="007B7168" w:rsidRPr="00E30E06" w:rsidSect="005B367D">
          <w:footerReference w:type="default" r:id="rId11"/>
          <w:pgSz w:w="11909" w:h="16834" w:code="9"/>
          <w:pgMar w:top="1296" w:right="929" w:bottom="1080" w:left="1339" w:header="720" w:footer="720" w:gutter="0"/>
          <w:cols w:space="720"/>
          <w:docGrid w:linePitch="360"/>
        </w:sectPr>
      </w:pPr>
      <w:bookmarkStart w:id="17" w:name="_Hlk60879710"/>
    </w:p>
    <w:tbl>
      <w:tblPr>
        <w:tblW w:w="1521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2430"/>
        <w:gridCol w:w="870"/>
        <w:gridCol w:w="870"/>
        <w:gridCol w:w="870"/>
        <w:gridCol w:w="988"/>
        <w:gridCol w:w="904"/>
        <w:gridCol w:w="906"/>
        <w:gridCol w:w="982"/>
        <w:gridCol w:w="784"/>
        <w:gridCol w:w="784"/>
        <w:gridCol w:w="784"/>
        <w:gridCol w:w="990"/>
        <w:gridCol w:w="990"/>
        <w:gridCol w:w="990"/>
        <w:gridCol w:w="1068"/>
      </w:tblGrid>
      <w:tr w:rsidR="007B7168" w:rsidRPr="00E30E06" w14:paraId="5DB59B88" w14:textId="77777777" w:rsidTr="00E677CE">
        <w:trPr>
          <w:cantSplit/>
          <w:trHeight w:val="70"/>
        </w:trPr>
        <w:tc>
          <w:tcPr>
            <w:tcW w:w="2430" w:type="dxa"/>
            <w:shd w:val="clear" w:color="auto" w:fill="auto"/>
          </w:tcPr>
          <w:p w14:paraId="739E7226" w14:textId="77777777" w:rsidR="007B7168" w:rsidRPr="00E30E06" w:rsidRDefault="007B7168" w:rsidP="00800F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5"/>
                <w:sz w:val="23"/>
                <w:szCs w:val="23"/>
              </w:rPr>
            </w:pPr>
          </w:p>
        </w:tc>
        <w:tc>
          <w:tcPr>
            <w:tcW w:w="6390" w:type="dxa"/>
            <w:gridSpan w:val="7"/>
            <w:shd w:val="clear" w:color="auto" w:fill="auto"/>
          </w:tcPr>
          <w:p w14:paraId="208E0528" w14:textId="77777777" w:rsidR="007B7168" w:rsidRPr="00E30E06" w:rsidRDefault="007B7168" w:rsidP="00800FF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5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</w:rPr>
              <w:t>2563</w:t>
            </w:r>
          </w:p>
        </w:tc>
        <w:tc>
          <w:tcPr>
            <w:tcW w:w="6390" w:type="dxa"/>
            <w:gridSpan w:val="7"/>
          </w:tcPr>
          <w:p w14:paraId="036891FF" w14:textId="77777777" w:rsidR="007B7168" w:rsidRPr="00E30E06" w:rsidRDefault="007B7168" w:rsidP="00800FF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5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</w:rPr>
              <w:t>2562</w:t>
            </w:r>
          </w:p>
        </w:tc>
      </w:tr>
      <w:tr w:rsidR="007B7168" w:rsidRPr="00E30E06" w14:paraId="1153FF51" w14:textId="77777777" w:rsidTr="00E677CE">
        <w:tblPrEx>
          <w:shd w:val="clear" w:color="auto" w:fill="auto"/>
        </w:tblPrEx>
        <w:trPr>
          <w:cantSplit/>
        </w:trPr>
        <w:tc>
          <w:tcPr>
            <w:tcW w:w="2430" w:type="dxa"/>
          </w:tcPr>
          <w:p w14:paraId="1B1C9D94" w14:textId="77777777" w:rsidR="007B7168" w:rsidRPr="00E30E06" w:rsidRDefault="007B7168" w:rsidP="00800F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5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</w:rPr>
              <w:br w:type="page"/>
            </w:r>
          </w:p>
        </w:tc>
        <w:tc>
          <w:tcPr>
            <w:tcW w:w="2610" w:type="dxa"/>
            <w:gridSpan w:val="3"/>
          </w:tcPr>
          <w:p w14:paraId="33D60332" w14:textId="77777777" w:rsidR="007B7168" w:rsidRPr="00E30E06" w:rsidRDefault="007B7168" w:rsidP="00800FF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5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988" w:type="dxa"/>
          </w:tcPr>
          <w:p w14:paraId="34455321" w14:textId="77777777" w:rsidR="007B7168" w:rsidRPr="00E30E06" w:rsidRDefault="007B7168" w:rsidP="00800FF0">
            <w:pPr>
              <w:ind w:left="-72" w:right="-72"/>
              <w:jc w:val="center"/>
              <w:rPr>
                <w:rFonts w:ascii="Angsana New" w:hAnsi="Angsana New"/>
                <w:spacing w:val="-5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04" w:type="dxa"/>
          </w:tcPr>
          <w:p w14:paraId="6292FB24" w14:textId="77777777" w:rsidR="007B7168" w:rsidRPr="00E30E06" w:rsidRDefault="007B7168" w:rsidP="00800FF0">
            <w:pPr>
              <w:ind w:left="-57"/>
              <w:jc w:val="center"/>
              <w:rPr>
                <w:rFonts w:ascii="Angsana New" w:hAnsi="Angsana New"/>
                <w:spacing w:val="-5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>ไม่มี</w:t>
            </w:r>
          </w:p>
        </w:tc>
        <w:tc>
          <w:tcPr>
            <w:tcW w:w="906" w:type="dxa"/>
          </w:tcPr>
          <w:p w14:paraId="3BB99255" w14:textId="77777777" w:rsidR="007B7168" w:rsidRPr="00E30E06" w:rsidRDefault="007B7168" w:rsidP="00800FF0">
            <w:pPr>
              <w:ind w:left="-57"/>
              <w:jc w:val="center"/>
              <w:rPr>
                <w:rFonts w:ascii="Angsana New" w:hAnsi="Angsana New"/>
                <w:spacing w:val="-5"/>
                <w:sz w:val="23"/>
                <w:szCs w:val="23"/>
              </w:rPr>
            </w:pPr>
          </w:p>
        </w:tc>
        <w:tc>
          <w:tcPr>
            <w:tcW w:w="982" w:type="dxa"/>
          </w:tcPr>
          <w:p w14:paraId="592FA330" w14:textId="5DE0E80E" w:rsidR="007B7168" w:rsidRPr="00E30E06" w:rsidRDefault="0055578F" w:rsidP="00800FF0">
            <w:pPr>
              <w:ind w:left="-7"/>
              <w:jc w:val="center"/>
              <w:rPr>
                <w:rFonts w:ascii="Angsana New" w:hAnsi="Angsana New"/>
                <w:spacing w:val="-5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>อัตรา</w:t>
            </w:r>
          </w:p>
        </w:tc>
        <w:tc>
          <w:tcPr>
            <w:tcW w:w="2352" w:type="dxa"/>
            <w:gridSpan w:val="3"/>
          </w:tcPr>
          <w:p w14:paraId="13946040" w14:textId="77777777" w:rsidR="007B7168" w:rsidRPr="00E30E06" w:rsidRDefault="007B7168" w:rsidP="00800FF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5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3E3D3BBC" w14:textId="77777777" w:rsidR="007B7168" w:rsidRPr="00E30E06" w:rsidRDefault="007B7168" w:rsidP="00800FF0">
            <w:pPr>
              <w:ind w:left="-18"/>
              <w:jc w:val="center"/>
              <w:rPr>
                <w:rFonts w:ascii="Angsana New" w:hAnsi="Angsana New"/>
                <w:spacing w:val="-5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4E2975E2" w14:textId="77777777" w:rsidR="007B7168" w:rsidRPr="00E30E06" w:rsidRDefault="007B7168" w:rsidP="00800FF0">
            <w:pPr>
              <w:ind w:left="-7"/>
              <w:jc w:val="center"/>
              <w:rPr>
                <w:rFonts w:ascii="Angsana New" w:hAnsi="Angsana New"/>
                <w:spacing w:val="-5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>ไม่มี</w:t>
            </w:r>
          </w:p>
        </w:tc>
        <w:tc>
          <w:tcPr>
            <w:tcW w:w="990" w:type="dxa"/>
          </w:tcPr>
          <w:p w14:paraId="279C5018" w14:textId="77777777" w:rsidR="007B7168" w:rsidRPr="00E30E06" w:rsidRDefault="007B7168" w:rsidP="00800FF0">
            <w:pPr>
              <w:ind w:left="-7"/>
              <w:jc w:val="center"/>
              <w:rPr>
                <w:rFonts w:ascii="Angsana New" w:hAnsi="Angsana New"/>
                <w:spacing w:val="-5"/>
                <w:sz w:val="23"/>
                <w:szCs w:val="23"/>
                <w:cs/>
              </w:rPr>
            </w:pPr>
          </w:p>
        </w:tc>
        <w:tc>
          <w:tcPr>
            <w:tcW w:w="1068" w:type="dxa"/>
          </w:tcPr>
          <w:p w14:paraId="32B97F43" w14:textId="551EE33C" w:rsidR="007B7168" w:rsidRPr="00E30E06" w:rsidRDefault="0055578F" w:rsidP="00800FF0">
            <w:pPr>
              <w:ind w:left="-7"/>
              <w:jc w:val="center"/>
              <w:rPr>
                <w:rFonts w:ascii="Angsana New" w:hAnsi="Angsana New"/>
                <w:spacing w:val="-5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>อัตรา</w:t>
            </w:r>
          </w:p>
        </w:tc>
      </w:tr>
      <w:tr w:rsidR="0055578F" w:rsidRPr="00E30E06" w14:paraId="0B7FD624" w14:textId="77777777" w:rsidTr="00E677CE">
        <w:tblPrEx>
          <w:shd w:val="clear" w:color="auto" w:fill="auto"/>
        </w:tblPrEx>
        <w:trPr>
          <w:cantSplit/>
        </w:trPr>
        <w:tc>
          <w:tcPr>
            <w:tcW w:w="2430" w:type="dxa"/>
          </w:tcPr>
          <w:p w14:paraId="5E766EF6" w14:textId="77777777" w:rsidR="0055578F" w:rsidRPr="00E30E06" w:rsidRDefault="0055578F" w:rsidP="0055578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5"/>
                <w:sz w:val="23"/>
                <w:szCs w:val="23"/>
              </w:rPr>
            </w:pPr>
          </w:p>
        </w:tc>
        <w:tc>
          <w:tcPr>
            <w:tcW w:w="870" w:type="dxa"/>
          </w:tcPr>
          <w:p w14:paraId="008BB77A" w14:textId="77777777" w:rsidR="0055578F" w:rsidRPr="00E30E06" w:rsidRDefault="0055578F" w:rsidP="0055578F">
            <w:pPr>
              <w:ind w:left="-7"/>
              <w:jc w:val="center"/>
              <w:rPr>
                <w:rFonts w:ascii="Angsana New" w:hAnsi="Angsana New"/>
                <w:spacing w:val="-5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>ภายใน</w:t>
            </w:r>
          </w:p>
        </w:tc>
        <w:tc>
          <w:tcPr>
            <w:tcW w:w="870" w:type="dxa"/>
          </w:tcPr>
          <w:p w14:paraId="0B0A6A36" w14:textId="77777777" w:rsidR="0055578F" w:rsidRPr="00E30E06" w:rsidRDefault="0055578F" w:rsidP="0055578F">
            <w:pPr>
              <w:ind w:left="-7"/>
              <w:jc w:val="center"/>
              <w:rPr>
                <w:rFonts w:ascii="Angsana New" w:hAnsi="Angsana New"/>
                <w:spacing w:val="-5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 xml:space="preserve">มากกว่า </w:t>
            </w:r>
            <w:r w:rsidRPr="00E30E06">
              <w:rPr>
                <w:rFonts w:ascii="Angsana New" w:hAnsi="Angsana New" w:hint="cs"/>
                <w:spacing w:val="-5"/>
                <w:sz w:val="23"/>
                <w:szCs w:val="23"/>
              </w:rPr>
              <w:t>1</w:t>
            </w:r>
          </w:p>
        </w:tc>
        <w:tc>
          <w:tcPr>
            <w:tcW w:w="870" w:type="dxa"/>
          </w:tcPr>
          <w:p w14:paraId="29995783" w14:textId="30F96E40" w:rsidR="0055578F" w:rsidRPr="00E30E06" w:rsidRDefault="0055578F" w:rsidP="0055578F">
            <w:pPr>
              <w:ind w:left="-7"/>
              <w:jc w:val="center"/>
              <w:rPr>
                <w:rFonts w:ascii="Angsana New" w:hAnsi="Angsana New"/>
                <w:spacing w:val="-5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>เกิน</w:t>
            </w:r>
          </w:p>
        </w:tc>
        <w:tc>
          <w:tcPr>
            <w:tcW w:w="988" w:type="dxa"/>
          </w:tcPr>
          <w:p w14:paraId="7ABEFCEA" w14:textId="77777777" w:rsidR="0055578F" w:rsidRPr="00E30E06" w:rsidRDefault="0055578F" w:rsidP="0055578F">
            <w:pPr>
              <w:ind w:left="-7"/>
              <w:jc w:val="center"/>
              <w:rPr>
                <w:rFonts w:ascii="Angsana New" w:hAnsi="Angsana New"/>
                <w:spacing w:val="-5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>ปรับขึ้นลง</w:t>
            </w:r>
          </w:p>
        </w:tc>
        <w:tc>
          <w:tcPr>
            <w:tcW w:w="904" w:type="dxa"/>
          </w:tcPr>
          <w:p w14:paraId="0BF987AC" w14:textId="77777777" w:rsidR="0055578F" w:rsidRPr="00E30E06" w:rsidRDefault="0055578F" w:rsidP="0055578F">
            <w:pPr>
              <w:ind w:left="-7"/>
              <w:jc w:val="center"/>
              <w:rPr>
                <w:rFonts w:ascii="Angsana New" w:hAnsi="Angsana New"/>
                <w:spacing w:val="-5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>อัตรา</w:t>
            </w:r>
          </w:p>
        </w:tc>
        <w:tc>
          <w:tcPr>
            <w:tcW w:w="906" w:type="dxa"/>
          </w:tcPr>
          <w:p w14:paraId="7ED68781" w14:textId="77777777" w:rsidR="0055578F" w:rsidRPr="00E30E06" w:rsidRDefault="0055578F" w:rsidP="0055578F">
            <w:pPr>
              <w:ind w:left="-7"/>
              <w:jc w:val="center"/>
              <w:rPr>
                <w:rFonts w:ascii="Angsana New" w:hAnsi="Angsana New"/>
                <w:spacing w:val="-5"/>
                <w:sz w:val="23"/>
                <w:szCs w:val="23"/>
              </w:rPr>
            </w:pPr>
          </w:p>
        </w:tc>
        <w:tc>
          <w:tcPr>
            <w:tcW w:w="982" w:type="dxa"/>
          </w:tcPr>
          <w:p w14:paraId="07195EA5" w14:textId="671B55F7" w:rsidR="0055578F" w:rsidRPr="00E30E06" w:rsidRDefault="0055578F" w:rsidP="0055578F">
            <w:pPr>
              <w:ind w:left="-57"/>
              <w:jc w:val="center"/>
              <w:rPr>
                <w:rFonts w:ascii="Angsana New" w:hAnsi="Angsana New"/>
                <w:spacing w:val="-5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>ดอกเบี้ย</w:t>
            </w:r>
          </w:p>
        </w:tc>
        <w:tc>
          <w:tcPr>
            <w:tcW w:w="784" w:type="dxa"/>
          </w:tcPr>
          <w:p w14:paraId="7350A04D" w14:textId="77777777" w:rsidR="0055578F" w:rsidRPr="00E30E06" w:rsidRDefault="0055578F" w:rsidP="0055578F">
            <w:pPr>
              <w:ind w:left="-57"/>
              <w:jc w:val="center"/>
              <w:rPr>
                <w:rFonts w:ascii="Angsana New" w:hAnsi="Angsana New"/>
                <w:spacing w:val="-5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>ภายใน</w:t>
            </w:r>
          </w:p>
        </w:tc>
        <w:tc>
          <w:tcPr>
            <w:tcW w:w="784" w:type="dxa"/>
          </w:tcPr>
          <w:p w14:paraId="7722AB4C" w14:textId="77777777" w:rsidR="0055578F" w:rsidRPr="00E30E06" w:rsidRDefault="0055578F" w:rsidP="0055578F">
            <w:pPr>
              <w:ind w:left="-57"/>
              <w:jc w:val="center"/>
              <w:rPr>
                <w:rFonts w:ascii="Angsana New" w:hAnsi="Angsana New"/>
                <w:spacing w:val="-5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 xml:space="preserve">มากกว่า </w:t>
            </w:r>
            <w:r w:rsidRPr="00E30E06">
              <w:rPr>
                <w:rFonts w:ascii="Angsana New" w:hAnsi="Angsana New" w:hint="cs"/>
                <w:spacing w:val="-5"/>
                <w:sz w:val="23"/>
                <w:szCs w:val="23"/>
              </w:rPr>
              <w:t>1</w:t>
            </w:r>
          </w:p>
        </w:tc>
        <w:tc>
          <w:tcPr>
            <w:tcW w:w="784" w:type="dxa"/>
          </w:tcPr>
          <w:p w14:paraId="0812703C" w14:textId="1A5CA9EA" w:rsidR="0055578F" w:rsidRPr="00E30E06" w:rsidRDefault="0055578F" w:rsidP="0055578F">
            <w:pPr>
              <w:ind w:left="-57"/>
              <w:jc w:val="center"/>
              <w:rPr>
                <w:rFonts w:ascii="Angsana New" w:hAnsi="Angsana New"/>
                <w:spacing w:val="-5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>เกิน</w:t>
            </w:r>
          </w:p>
        </w:tc>
        <w:tc>
          <w:tcPr>
            <w:tcW w:w="990" w:type="dxa"/>
          </w:tcPr>
          <w:p w14:paraId="46685762" w14:textId="77777777" w:rsidR="0055578F" w:rsidRPr="00E30E06" w:rsidRDefault="0055578F" w:rsidP="0055578F">
            <w:pPr>
              <w:ind w:left="-57"/>
              <w:jc w:val="center"/>
              <w:rPr>
                <w:rFonts w:ascii="Angsana New" w:hAnsi="Angsana New"/>
                <w:spacing w:val="-5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2BED1D2D" w14:textId="77777777" w:rsidR="0055578F" w:rsidRPr="00E30E06" w:rsidRDefault="0055578F" w:rsidP="0055578F">
            <w:pPr>
              <w:ind w:left="-57"/>
              <w:jc w:val="center"/>
              <w:rPr>
                <w:rFonts w:ascii="Angsana New" w:hAnsi="Angsana New"/>
                <w:spacing w:val="-5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>อัตรา</w:t>
            </w:r>
          </w:p>
        </w:tc>
        <w:tc>
          <w:tcPr>
            <w:tcW w:w="990" w:type="dxa"/>
          </w:tcPr>
          <w:p w14:paraId="42850144" w14:textId="77777777" w:rsidR="0055578F" w:rsidRPr="00E30E06" w:rsidRDefault="0055578F" w:rsidP="0055578F">
            <w:pPr>
              <w:ind w:left="-57"/>
              <w:jc w:val="center"/>
              <w:rPr>
                <w:rFonts w:ascii="Angsana New" w:hAnsi="Angsana New"/>
                <w:spacing w:val="-5"/>
                <w:sz w:val="23"/>
                <w:szCs w:val="23"/>
                <w:cs/>
              </w:rPr>
            </w:pPr>
          </w:p>
        </w:tc>
        <w:tc>
          <w:tcPr>
            <w:tcW w:w="1068" w:type="dxa"/>
          </w:tcPr>
          <w:p w14:paraId="038E7735" w14:textId="35F35FE5" w:rsidR="0055578F" w:rsidRPr="00E30E06" w:rsidRDefault="0055578F" w:rsidP="0055578F">
            <w:pPr>
              <w:ind w:left="-57"/>
              <w:jc w:val="center"/>
              <w:rPr>
                <w:rFonts w:ascii="Angsana New" w:hAnsi="Angsana New"/>
                <w:spacing w:val="-5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>ดอกเบี้ย</w:t>
            </w:r>
          </w:p>
        </w:tc>
      </w:tr>
      <w:tr w:rsidR="0055578F" w:rsidRPr="00E30E06" w14:paraId="4C8F15D6" w14:textId="77777777" w:rsidTr="001826DC">
        <w:tblPrEx>
          <w:shd w:val="clear" w:color="auto" w:fill="auto"/>
        </w:tblPrEx>
        <w:trPr>
          <w:cantSplit/>
          <w:trHeight w:val="80"/>
        </w:trPr>
        <w:tc>
          <w:tcPr>
            <w:tcW w:w="2430" w:type="dxa"/>
          </w:tcPr>
          <w:p w14:paraId="4246EB29" w14:textId="77777777" w:rsidR="0055578F" w:rsidRPr="00E30E06" w:rsidRDefault="0055578F" w:rsidP="0055578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5"/>
                <w:sz w:val="23"/>
                <w:szCs w:val="23"/>
              </w:rPr>
            </w:pPr>
          </w:p>
        </w:tc>
        <w:tc>
          <w:tcPr>
            <w:tcW w:w="870" w:type="dxa"/>
          </w:tcPr>
          <w:p w14:paraId="35B853B2" w14:textId="77777777" w:rsidR="0055578F" w:rsidRPr="00E30E06" w:rsidRDefault="0055578F" w:rsidP="005557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5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</w:rPr>
              <w:t>1</w:t>
            </w: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870" w:type="dxa"/>
          </w:tcPr>
          <w:p w14:paraId="7B6F984C" w14:textId="77777777" w:rsidR="0055578F" w:rsidRPr="00E30E06" w:rsidRDefault="0055578F" w:rsidP="005557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5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 xml:space="preserve">ถึง </w:t>
            </w:r>
            <w:r w:rsidRPr="00E30E06">
              <w:rPr>
                <w:rFonts w:ascii="Angsana New" w:hAnsi="Angsana New" w:hint="cs"/>
                <w:spacing w:val="-5"/>
                <w:sz w:val="23"/>
                <w:szCs w:val="23"/>
              </w:rPr>
              <w:t>5</w:t>
            </w: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870" w:type="dxa"/>
          </w:tcPr>
          <w:p w14:paraId="03328423" w14:textId="77777777" w:rsidR="0055578F" w:rsidRPr="00E30E06" w:rsidRDefault="0055578F" w:rsidP="005557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5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</w:rPr>
              <w:t>5</w:t>
            </w: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988" w:type="dxa"/>
          </w:tcPr>
          <w:p w14:paraId="4403F52D" w14:textId="77777777" w:rsidR="0055578F" w:rsidRPr="00E30E06" w:rsidRDefault="0055578F" w:rsidP="005557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8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pacing w:val="-8"/>
                <w:sz w:val="23"/>
                <w:szCs w:val="23"/>
                <w:cs/>
              </w:rPr>
              <w:t>ตามราคาตลาด</w:t>
            </w:r>
          </w:p>
        </w:tc>
        <w:tc>
          <w:tcPr>
            <w:tcW w:w="904" w:type="dxa"/>
          </w:tcPr>
          <w:p w14:paraId="66E19D9C" w14:textId="77777777" w:rsidR="0055578F" w:rsidRPr="00E30E06" w:rsidRDefault="0055578F" w:rsidP="005557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5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>ดอกเบี้ย</w:t>
            </w:r>
          </w:p>
        </w:tc>
        <w:tc>
          <w:tcPr>
            <w:tcW w:w="906" w:type="dxa"/>
          </w:tcPr>
          <w:p w14:paraId="7868477B" w14:textId="77777777" w:rsidR="0055578F" w:rsidRPr="00E30E06" w:rsidRDefault="0055578F" w:rsidP="005557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5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>รวม</w:t>
            </w:r>
          </w:p>
        </w:tc>
        <w:tc>
          <w:tcPr>
            <w:tcW w:w="982" w:type="dxa"/>
          </w:tcPr>
          <w:p w14:paraId="538B2368" w14:textId="3B93EC36" w:rsidR="0055578F" w:rsidRPr="00E30E06" w:rsidRDefault="0055578F" w:rsidP="005557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5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cs/>
              </w:rPr>
              <w:t>แท้จริง</w:t>
            </w:r>
          </w:p>
        </w:tc>
        <w:tc>
          <w:tcPr>
            <w:tcW w:w="784" w:type="dxa"/>
          </w:tcPr>
          <w:p w14:paraId="1BDA3203" w14:textId="77777777" w:rsidR="0055578F" w:rsidRPr="00E30E06" w:rsidRDefault="0055578F" w:rsidP="005557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5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</w:rPr>
              <w:t>1</w:t>
            </w: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784" w:type="dxa"/>
          </w:tcPr>
          <w:p w14:paraId="1CBD5FC7" w14:textId="77777777" w:rsidR="0055578F" w:rsidRPr="00E30E06" w:rsidRDefault="0055578F" w:rsidP="005557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5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 xml:space="preserve">ถึง </w:t>
            </w:r>
            <w:r w:rsidRPr="00E30E06">
              <w:rPr>
                <w:rFonts w:ascii="Angsana New" w:hAnsi="Angsana New" w:hint="cs"/>
                <w:spacing w:val="-5"/>
                <w:sz w:val="23"/>
                <w:szCs w:val="23"/>
              </w:rPr>
              <w:t>5</w:t>
            </w: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784" w:type="dxa"/>
          </w:tcPr>
          <w:p w14:paraId="28102219" w14:textId="77777777" w:rsidR="0055578F" w:rsidRPr="00E30E06" w:rsidRDefault="0055578F" w:rsidP="005557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5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</w:rPr>
              <w:t>5</w:t>
            </w: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0DF8D388" w14:textId="77777777" w:rsidR="0055578F" w:rsidRPr="00E30E06" w:rsidRDefault="0055578F" w:rsidP="005557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8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pacing w:val="-8"/>
                <w:sz w:val="23"/>
                <w:szCs w:val="23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1DD7AF99" w14:textId="77777777" w:rsidR="0055578F" w:rsidRPr="00E30E06" w:rsidRDefault="0055578F" w:rsidP="005557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5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>ดอกเบี้ย</w:t>
            </w:r>
          </w:p>
        </w:tc>
        <w:tc>
          <w:tcPr>
            <w:tcW w:w="990" w:type="dxa"/>
          </w:tcPr>
          <w:p w14:paraId="767833FB" w14:textId="77777777" w:rsidR="0055578F" w:rsidRPr="00E30E06" w:rsidRDefault="0055578F" w:rsidP="005557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5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>รวม</w:t>
            </w:r>
          </w:p>
        </w:tc>
        <w:tc>
          <w:tcPr>
            <w:tcW w:w="1068" w:type="dxa"/>
          </w:tcPr>
          <w:p w14:paraId="7C6F153F" w14:textId="638C5471" w:rsidR="0055578F" w:rsidRPr="00E30E06" w:rsidRDefault="0055578F" w:rsidP="005557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5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cs/>
              </w:rPr>
              <w:t>แท้จริง</w:t>
            </w:r>
          </w:p>
        </w:tc>
      </w:tr>
      <w:tr w:rsidR="007B7168" w:rsidRPr="00E30E06" w14:paraId="70E54731" w14:textId="77777777" w:rsidTr="00E677CE">
        <w:tblPrEx>
          <w:shd w:val="clear" w:color="auto" w:fill="auto"/>
        </w:tblPrEx>
        <w:trPr>
          <w:cantSplit/>
        </w:trPr>
        <w:tc>
          <w:tcPr>
            <w:tcW w:w="2430" w:type="dxa"/>
          </w:tcPr>
          <w:p w14:paraId="284587A3" w14:textId="77777777" w:rsidR="007B7168" w:rsidRPr="00E30E06" w:rsidRDefault="007B7168" w:rsidP="00800F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5"/>
                <w:sz w:val="23"/>
                <w:szCs w:val="23"/>
              </w:rPr>
            </w:pPr>
          </w:p>
        </w:tc>
        <w:tc>
          <w:tcPr>
            <w:tcW w:w="5408" w:type="dxa"/>
            <w:gridSpan w:val="6"/>
          </w:tcPr>
          <w:p w14:paraId="0E714A57" w14:textId="77777777" w:rsidR="007B7168" w:rsidRPr="00E30E06" w:rsidRDefault="007B7168" w:rsidP="00800FF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pacing w:val="-5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</w:rPr>
              <w:t>(</w:t>
            </w: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>ล้านบาท</w:t>
            </w:r>
            <w:r w:rsidRPr="00E30E06">
              <w:rPr>
                <w:rFonts w:ascii="Angsana New" w:hAnsi="Angsana New" w:hint="cs"/>
                <w:spacing w:val="-5"/>
                <w:sz w:val="23"/>
                <w:szCs w:val="23"/>
              </w:rPr>
              <w:t>)</w:t>
            </w:r>
          </w:p>
        </w:tc>
        <w:tc>
          <w:tcPr>
            <w:tcW w:w="982" w:type="dxa"/>
          </w:tcPr>
          <w:p w14:paraId="2B3DA214" w14:textId="19905F06" w:rsidR="007B7168" w:rsidRPr="00E30E06" w:rsidRDefault="007B7168" w:rsidP="00800FF0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pacing w:val="-6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pacing w:val="-6"/>
                <w:sz w:val="23"/>
                <w:szCs w:val="23"/>
              </w:rPr>
              <w:t>(</w:t>
            </w:r>
            <w:r w:rsidR="0055578F" w:rsidRPr="00E30E06">
              <w:rPr>
                <w:rFonts w:ascii="Angsana New" w:hAnsi="Angsana New" w:hint="cs"/>
                <w:spacing w:val="-6"/>
                <w:sz w:val="23"/>
                <w:szCs w:val="23"/>
              </w:rPr>
              <w:t xml:space="preserve">% </w:t>
            </w:r>
            <w:r w:rsidRPr="00E30E06">
              <w:rPr>
                <w:rFonts w:ascii="Angsana New" w:hAnsi="Angsana New" w:hint="cs"/>
                <w:spacing w:val="-6"/>
                <w:sz w:val="23"/>
                <w:szCs w:val="23"/>
                <w:cs/>
              </w:rPr>
              <w:t>ต่อปี</w:t>
            </w:r>
            <w:r w:rsidRPr="00E30E06">
              <w:rPr>
                <w:rFonts w:ascii="Angsana New" w:hAnsi="Angsana New" w:hint="cs"/>
                <w:spacing w:val="-6"/>
                <w:sz w:val="23"/>
                <w:szCs w:val="23"/>
              </w:rPr>
              <w:t>)</w:t>
            </w:r>
          </w:p>
        </w:tc>
        <w:tc>
          <w:tcPr>
            <w:tcW w:w="5322" w:type="dxa"/>
            <w:gridSpan w:val="6"/>
          </w:tcPr>
          <w:p w14:paraId="767FB520" w14:textId="77777777" w:rsidR="007B7168" w:rsidRPr="00E30E06" w:rsidRDefault="007B7168" w:rsidP="00800FF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pacing w:val="-5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pacing w:val="-5"/>
                <w:sz w:val="23"/>
                <w:szCs w:val="23"/>
              </w:rPr>
              <w:t>(</w:t>
            </w:r>
            <w:r w:rsidRPr="00E30E06">
              <w:rPr>
                <w:rFonts w:ascii="Angsana New" w:hAnsi="Angsana New" w:hint="cs"/>
                <w:spacing w:val="-5"/>
                <w:sz w:val="23"/>
                <w:szCs w:val="23"/>
                <w:cs/>
              </w:rPr>
              <w:t>ล้านบาท</w:t>
            </w:r>
            <w:r w:rsidRPr="00E30E06">
              <w:rPr>
                <w:rFonts w:ascii="Angsana New" w:hAnsi="Angsana New" w:hint="cs"/>
                <w:spacing w:val="-5"/>
                <w:sz w:val="23"/>
                <w:szCs w:val="23"/>
              </w:rPr>
              <w:t>)</w:t>
            </w:r>
          </w:p>
        </w:tc>
        <w:tc>
          <w:tcPr>
            <w:tcW w:w="1068" w:type="dxa"/>
          </w:tcPr>
          <w:p w14:paraId="1C5480FE" w14:textId="409E6823" w:rsidR="007B7168" w:rsidRPr="00E30E06" w:rsidRDefault="0055578F" w:rsidP="00800FF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5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pacing w:val="-6"/>
                <w:sz w:val="23"/>
                <w:szCs w:val="23"/>
              </w:rPr>
              <w:t xml:space="preserve">(% </w:t>
            </w:r>
            <w:r w:rsidRPr="00E30E06">
              <w:rPr>
                <w:rFonts w:ascii="Angsana New" w:hAnsi="Angsana New" w:hint="cs"/>
                <w:spacing w:val="-6"/>
                <w:sz w:val="23"/>
                <w:szCs w:val="23"/>
                <w:cs/>
              </w:rPr>
              <w:t>ต่อปี</w:t>
            </w:r>
            <w:r w:rsidRPr="00E30E06">
              <w:rPr>
                <w:rFonts w:ascii="Angsana New" w:hAnsi="Angsana New" w:hint="cs"/>
                <w:spacing w:val="-6"/>
                <w:sz w:val="23"/>
                <w:szCs w:val="23"/>
              </w:rPr>
              <w:t>)</w:t>
            </w:r>
          </w:p>
        </w:tc>
      </w:tr>
      <w:tr w:rsidR="00B22E86" w:rsidRPr="00E30E06" w14:paraId="085E2BEB" w14:textId="77777777" w:rsidTr="00E677CE">
        <w:tblPrEx>
          <w:shd w:val="clear" w:color="auto" w:fill="auto"/>
        </w:tblPrEx>
        <w:trPr>
          <w:cantSplit/>
        </w:trPr>
        <w:tc>
          <w:tcPr>
            <w:tcW w:w="2430" w:type="dxa"/>
          </w:tcPr>
          <w:p w14:paraId="26E9287A" w14:textId="77777777" w:rsidR="00B22E86" w:rsidRPr="00E30E06" w:rsidRDefault="00B22E86" w:rsidP="00B22E8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5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b/>
                <w:bCs/>
                <w:spacing w:val="-5"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59C28598" w14:textId="77777777" w:rsidR="00B22E86" w:rsidRPr="00E30E06" w:rsidRDefault="00B22E86" w:rsidP="00B22E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5"/>
                <w:sz w:val="23"/>
                <w:szCs w:val="23"/>
              </w:rPr>
            </w:pPr>
          </w:p>
        </w:tc>
        <w:tc>
          <w:tcPr>
            <w:tcW w:w="870" w:type="dxa"/>
          </w:tcPr>
          <w:p w14:paraId="168BF7AE" w14:textId="77777777" w:rsidR="00B22E86" w:rsidRPr="00E30E06" w:rsidRDefault="00B22E86" w:rsidP="00B22E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5"/>
                <w:sz w:val="23"/>
                <w:szCs w:val="23"/>
              </w:rPr>
            </w:pPr>
          </w:p>
        </w:tc>
        <w:tc>
          <w:tcPr>
            <w:tcW w:w="870" w:type="dxa"/>
          </w:tcPr>
          <w:p w14:paraId="12A9916D" w14:textId="77777777" w:rsidR="00B22E86" w:rsidRPr="00E30E06" w:rsidRDefault="00B22E86" w:rsidP="00B22E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5"/>
                <w:sz w:val="23"/>
                <w:szCs w:val="23"/>
              </w:rPr>
            </w:pPr>
          </w:p>
        </w:tc>
        <w:tc>
          <w:tcPr>
            <w:tcW w:w="988" w:type="dxa"/>
          </w:tcPr>
          <w:p w14:paraId="0E3CB374" w14:textId="2C3685E7" w:rsidR="00B22E86" w:rsidRPr="00E30E06" w:rsidRDefault="00B22E86" w:rsidP="00B22E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5"/>
                <w:sz w:val="23"/>
                <w:szCs w:val="23"/>
              </w:rPr>
            </w:pPr>
          </w:p>
        </w:tc>
        <w:tc>
          <w:tcPr>
            <w:tcW w:w="904" w:type="dxa"/>
          </w:tcPr>
          <w:p w14:paraId="49BD2D1A" w14:textId="46B86CE6" w:rsidR="00B22E86" w:rsidRPr="00E30E06" w:rsidRDefault="00B22E86" w:rsidP="00B22E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5"/>
                <w:sz w:val="23"/>
                <w:szCs w:val="23"/>
              </w:rPr>
            </w:pPr>
          </w:p>
        </w:tc>
        <w:tc>
          <w:tcPr>
            <w:tcW w:w="906" w:type="dxa"/>
          </w:tcPr>
          <w:p w14:paraId="79780E9E" w14:textId="77777777" w:rsidR="00B22E86" w:rsidRPr="00E30E06" w:rsidRDefault="00B22E86" w:rsidP="00B22E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5"/>
                <w:sz w:val="23"/>
                <w:szCs w:val="23"/>
              </w:rPr>
            </w:pPr>
          </w:p>
        </w:tc>
        <w:tc>
          <w:tcPr>
            <w:tcW w:w="982" w:type="dxa"/>
          </w:tcPr>
          <w:p w14:paraId="0DD5AAE1" w14:textId="77777777" w:rsidR="00B22E86" w:rsidRPr="00E30E06" w:rsidRDefault="00B22E86" w:rsidP="00B22E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5"/>
                <w:sz w:val="23"/>
                <w:szCs w:val="23"/>
              </w:rPr>
            </w:pPr>
          </w:p>
        </w:tc>
        <w:tc>
          <w:tcPr>
            <w:tcW w:w="784" w:type="dxa"/>
          </w:tcPr>
          <w:p w14:paraId="5909275E" w14:textId="77777777" w:rsidR="00B22E86" w:rsidRPr="00E30E06" w:rsidRDefault="00B22E86" w:rsidP="00B22E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5"/>
                <w:sz w:val="23"/>
                <w:szCs w:val="23"/>
              </w:rPr>
            </w:pPr>
          </w:p>
        </w:tc>
        <w:tc>
          <w:tcPr>
            <w:tcW w:w="784" w:type="dxa"/>
          </w:tcPr>
          <w:p w14:paraId="4F3832BD" w14:textId="77777777" w:rsidR="00B22E86" w:rsidRPr="00E30E06" w:rsidRDefault="00B22E86" w:rsidP="00B22E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5"/>
                <w:sz w:val="23"/>
                <w:szCs w:val="23"/>
              </w:rPr>
            </w:pPr>
          </w:p>
        </w:tc>
        <w:tc>
          <w:tcPr>
            <w:tcW w:w="784" w:type="dxa"/>
          </w:tcPr>
          <w:p w14:paraId="39FF6496" w14:textId="77777777" w:rsidR="00B22E86" w:rsidRPr="00E30E06" w:rsidRDefault="00B22E86" w:rsidP="00B22E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5"/>
                <w:sz w:val="23"/>
                <w:szCs w:val="23"/>
              </w:rPr>
            </w:pPr>
          </w:p>
        </w:tc>
        <w:tc>
          <w:tcPr>
            <w:tcW w:w="990" w:type="dxa"/>
          </w:tcPr>
          <w:p w14:paraId="15C2A5DD" w14:textId="77777777" w:rsidR="00B22E86" w:rsidRPr="00E30E06" w:rsidRDefault="00B22E86" w:rsidP="00B22E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5"/>
                <w:sz w:val="23"/>
                <w:szCs w:val="23"/>
              </w:rPr>
            </w:pPr>
          </w:p>
        </w:tc>
        <w:tc>
          <w:tcPr>
            <w:tcW w:w="990" w:type="dxa"/>
          </w:tcPr>
          <w:p w14:paraId="6761BAD1" w14:textId="77777777" w:rsidR="00B22E86" w:rsidRPr="00E30E06" w:rsidRDefault="00B22E86" w:rsidP="00B22E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5"/>
                <w:sz w:val="23"/>
                <w:szCs w:val="23"/>
              </w:rPr>
            </w:pPr>
          </w:p>
        </w:tc>
        <w:tc>
          <w:tcPr>
            <w:tcW w:w="990" w:type="dxa"/>
          </w:tcPr>
          <w:p w14:paraId="2B48D239" w14:textId="77777777" w:rsidR="00B22E86" w:rsidRPr="00E30E06" w:rsidRDefault="00B22E86" w:rsidP="00B22E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5"/>
                <w:sz w:val="23"/>
                <w:szCs w:val="23"/>
              </w:rPr>
            </w:pPr>
          </w:p>
        </w:tc>
        <w:tc>
          <w:tcPr>
            <w:tcW w:w="1068" w:type="dxa"/>
          </w:tcPr>
          <w:p w14:paraId="23B59692" w14:textId="77777777" w:rsidR="00B22E86" w:rsidRPr="00E30E06" w:rsidRDefault="00B22E86" w:rsidP="00B22E8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5"/>
                <w:sz w:val="23"/>
                <w:szCs w:val="23"/>
              </w:rPr>
            </w:pPr>
          </w:p>
        </w:tc>
      </w:tr>
      <w:tr w:rsidR="003209BA" w:rsidRPr="00E30E06" w14:paraId="7D84BF66" w14:textId="77777777" w:rsidTr="002233C5">
        <w:tblPrEx>
          <w:shd w:val="clear" w:color="auto" w:fill="auto"/>
        </w:tblPrEx>
        <w:trPr>
          <w:cantSplit/>
        </w:trPr>
        <w:tc>
          <w:tcPr>
            <w:tcW w:w="2430" w:type="dxa"/>
            <w:vAlign w:val="bottom"/>
          </w:tcPr>
          <w:p w14:paraId="1FC797C9" w14:textId="77777777" w:rsidR="003209BA" w:rsidRPr="00E30E06" w:rsidRDefault="003209BA" w:rsidP="003209B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870" w:type="dxa"/>
          </w:tcPr>
          <w:p w14:paraId="4716C373" w14:textId="58BAD240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870" w:type="dxa"/>
          </w:tcPr>
          <w:p w14:paraId="4F54ECEA" w14:textId="27D33C4E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870" w:type="dxa"/>
          </w:tcPr>
          <w:p w14:paraId="0811BA8F" w14:textId="40EC266C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88" w:type="dxa"/>
          </w:tcPr>
          <w:p w14:paraId="2B2EA27E" w14:textId="43E19388" w:rsidR="003209BA" w:rsidRPr="00E30E06" w:rsidRDefault="0067505C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/>
                <w:spacing w:val="-5"/>
                <w:sz w:val="23"/>
                <w:szCs w:val="23"/>
              </w:rPr>
              <w:t>97.4</w:t>
            </w:r>
          </w:p>
        </w:tc>
        <w:tc>
          <w:tcPr>
            <w:tcW w:w="904" w:type="dxa"/>
          </w:tcPr>
          <w:p w14:paraId="371C8B7F" w14:textId="5B04E14D" w:rsidR="003209BA" w:rsidRPr="00E30E06" w:rsidRDefault="0067505C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/>
                <w:spacing w:val="-5"/>
                <w:sz w:val="23"/>
                <w:szCs w:val="23"/>
              </w:rPr>
              <w:t>4.0</w:t>
            </w:r>
          </w:p>
        </w:tc>
        <w:tc>
          <w:tcPr>
            <w:tcW w:w="906" w:type="dxa"/>
            <w:vAlign w:val="bottom"/>
          </w:tcPr>
          <w:p w14:paraId="5D206B2A" w14:textId="66D90949" w:rsidR="003209BA" w:rsidRPr="00E30E06" w:rsidRDefault="005A2CE1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/>
                <w:sz w:val="23"/>
                <w:szCs w:val="23"/>
              </w:rPr>
              <w:t>101.4</w:t>
            </w:r>
          </w:p>
        </w:tc>
        <w:tc>
          <w:tcPr>
            <w:tcW w:w="982" w:type="dxa"/>
            <w:vAlign w:val="bottom"/>
          </w:tcPr>
          <w:p w14:paraId="3FBC16E7" w14:textId="667D737D" w:rsidR="003209BA" w:rsidRPr="00E30E06" w:rsidRDefault="003209BA" w:rsidP="003209BA">
            <w:pPr>
              <w:ind w:left="-120" w:right="-10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  <w:cs/>
              </w:rPr>
              <w:t>ดูหมายเหตุ</w:t>
            </w:r>
            <w:r w:rsidRPr="00E30E06">
              <w:rPr>
                <w:rFonts w:ascii="Angsana New" w:hAnsi="Angsana New" w:hint="cs"/>
                <w:sz w:val="23"/>
                <w:szCs w:val="23"/>
              </w:rPr>
              <w:t xml:space="preserve"> 8</w:t>
            </w:r>
          </w:p>
        </w:tc>
        <w:tc>
          <w:tcPr>
            <w:tcW w:w="784" w:type="dxa"/>
            <w:vAlign w:val="bottom"/>
          </w:tcPr>
          <w:p w14:paraId="2DC7844B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784" w:type="dxa"/>
            <w:vAlign w:val="bottom"/>
          </w:tcPr>
          <w:p w14:paraId="5A2B0C0F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784" w:type="dxa"/>
            <w:vAlign w:val="bottom"/>
          </w:tcPr>
          <w:p w14:paraId="407A7AFC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35CCDFBA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9.6</w:t>
            </w:r>
          </w:p>
        </w:tc>
        <w:tc>
          <w:tcPr>
            <w:tcW w:w="990" w:type="dxa"/>
            <w:vAlign w:val="bottom"/>
          </w:tcPr>
          <w:p w14:paraId="0FAFB5AB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4.9</w:t>
            </w:r>
          </w:p>
        </w:tc>
        <w:tc>
          <w:tcPr>
            <w:tcW w:w="990" w:type="dxa"/>
            <w:vAlign w:val="bottom"/>
          </w:tcPr>
          <w:p w14:paraId="62D92574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14.5</w:t>
            </w:r>
          </w:p>
        </w:tc>
        <w:tc>
          <w:tcPr>
            <w:tcW w:w="1068" w:type="dxa"/>
            <w:vAlign w:val="bottom"/>
          </w:tcPr>
          <w:p w14:paraId="3F7EC628" w14:textId="78618954" w:rsidR="003209BA" w:rsidRPr="00E30E06" w:rsidRDefault="003209BA" w:rsidP="003209BA">
            <w:pPr>
              <w:ind w:left="-7" w:hanging="3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  <w:cs/>
              </w:rPr>
              <w:t>ดูหมายเหตุ</w:t>
            </w:r>
            <w:r w:rsidRPr="00E30E06">
              <w:rPr>
                <w:rFonts w:ascii="Angsana New" w:hAnsi="Angsana New" w:hint="cs"/>
                <w:sz w:val="23"/>
                <w:szCs w:val="23"/>
              </w:rPr>
              <w:t xml:space="preserve"> </w:t>
            </w:r>
            <w:r w:rsidR="0067505C" w:rsidRPr="00E30E06">
              <w:rPr>
                <w:rFonts w:ascii="Angsana New" w:hAnsi="Angsana New"/>
                <w:sz w:val="23"/>
                <w:szCs w:val="23"/>
              </w:rPr>
              <w:t>8</w:t>
            </w:r>
          </w:p>
        </w:tc>
      </w:tr>
      <w:tr w:rsidR="003209BA" w:rsidRPr="00E30E06" w14:paraId="2554065C" w14:textId="77777777" w:rsidTr="002233C5">
        <w:tblPrEx>
          <w:shd w:val="clear" w:color="auto" w:fill="auto"/>
        </w:tblPrEx>
        <w:trPr>
          <w:cantSplit/>
          <w:trHeight w:val="234"/>
        </w:trPr>
        <w:tc>
          <w:tcPr>
            <w:tcW w:w="2430" w:type="dxa"/>
            <w:vAlign w:val="bottom"/>
          </w:tcPr>
          <w:p w14:paraId="68AFA835" w14:textId="77777777" w:rsidR="003209BA" w:rsidRPr="00E30E06" w:rsidRDefault="003209BA" w:rsidP="00320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870" w:type="dxa"/>
          </w:tcPr>
          <w:p w14:paraId="35D4F8B5" w14:textId="1220C761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870" w:type="dxa"/>
          </w:tcPr>
          <w:p w14:paraId="46561078" w14:textId="6DBD45FD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870" w:type="dxa"/>
          </w:tcPr>
          <w:p w14:paraId="6EC2A7D4" w14:textId="3E8AE084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88" w:type="dxa"/>
            <w:vAlign w:val="bottom"/>
          </w:tcPr>
          <w:p w14:paraId="3CAD60DC" w14:textId="4F22C098" w:rsidR="003209BA" w:rsidRPr="00E30E06" w:rsidRDefault="003209BA" w:rsidP="003209BA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04" w:type="dxa"/>
            <w:vAlign w:val="bottom"/>
          </w:tcPr>
          <w:p w14:paraId="6269A0AD" w14:textId="7F06F8F0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103.0</w:t>
            </w:r>
          </w:p>
        </w:tc>
        <w:tc>
          <w:tcPr>
            <w:tcW w:w="906" w:type="dxa"/>
            <w:vAlign w:val="bottom"/>
          </w:tcPr>
          <w:p w14:paraId="0945F500" w14:textId="797780CB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103.0</w:t>
            </w:r>
          </w:p>
        </w:tc>
        <w:tc>
          <w:tcPr>
            <w:tcW w:w="982" w:type="dxa"/>
            <w:vAlign w:val="bottom"/>
          </w:tcPr>
          <w:p w14:paraId="5BD4C6E8" w14:textId="75C47D11" w:rsidR="003209BA" w:rsidRPr="00E30E06" w:rsidRDefault="003209BA" w:rsidP="003209BA">
            <w:pPr>
              <w:ind w:left="-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784" w:type="dxa"/>
            <w:vAlign w:val="bottom"/>
          </w:tcPr>
          <w:p w14:paraId="0CDF9E2E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784" w:type="dxa"/>
            <w:vAlign w:val="bottom"/>
          </w:tcPr>
          <w:p w14:paraId="79C413C3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784" w:type="dxa"/>
            <w:vAlign w:val="bottom"/>
          </w:tcPr>
          <w:p w14:paraId="723723DC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4867B139" w14:textId="77777777" w:rsidR="003209BA" w:rsidRPr="00E30E06" w:rsidRDefault="003209BA" w:rsidP="003209BA">
            <w:pPr>
              <w:tabs>
                <w:tab w:val="decimal" w:pos="701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4D06ACC0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114.4</w:t>
            </w:r>
          </w:p>
        </w:tc>
        <w:tc>
          <w:tcPr>
            <w:tcW w:w="990" w:type="dxa"/>
            <w:vAlign w:val="bottom"/>
          </w:tcPr>
          <w:p w14:paraId="141E21D0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114.4</w:t>
            </w:r>
          </w:p>
        </w:tc>
        <w:tc>
          <w:tcPr>
            <w:tcW w:w="1068" w:type="dxa"/>
            <w:vAlign w:val="bottom"/>
          </w:tcPr>
          <w:p w14:paraId="6303D6CB" w14:textId="77777777" w:rsidR="003209BA" w:rsidRPr="00E30E06" w:rsidRDefault="003209BA" w:rsidP="003209BA">
            <w:pPr>
              <w:tabs>
                <w:tab w:val="decimal" w:pos="0"/>
                <w:tab w:val="decimal" w:pos="612"/>
              </w:tabs>
              <w:ind w:left="-7" w:hanging="3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3209BA" w:rsidRPr="00E30E06" w14:paraId="38F98E89" w14:textId="77777777" w:rsidTr="002233C5">
        <w:tblPrEx>
          <w:shd w:val="clear" w:color="auto" w:fill="auto"/>
        </w:tblPrEx>
        <w:trPr>
          <w:cantSplit/>
        </w:trPr>
        <w:tc>
          <w:tcPr>
            <w:tcW w:w="2430" w:type="dxa"/>
            <w:vAlign w:val="bottom"/>
          </w:tcPr>
          <w:p w14:paraId="2384BE62" w14:textId="77777777" w:rsidR="003209BA" w:rsidRPr="00E30E06" w:rsidRDefault="003209BA" w:rsidP="00320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z w:val="23"/>
                <w:szCs w:val="23"/>
                <w:cs/>
              </w:rPr>
              <w:t>ลูกหนี้กรมสรรพากร</w:t>
            </w:r>
          </w:p>
        </w:tc>
        <w:tc>
          <w:tcPr>
            <w:tcW w:w="870" w:type="dxa"/>
          </w:tcPr>
          <w:p w14:paraId="3688699A" w14:textId="0E8D9DD2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870" w:type="dxa"/>
          </w:tcPr>
          <w:p w14:paraId="2A481509" w14:textId="1132E9F5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870" w:type="dxa"/>
          </w:tcPr>
          <w:p w14:paraId="2A5BB6D0" w14:textId="70D3F54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88" w:type="dxa"/>
            <w:vAlign w:val="bottom"/>
          </w:tcPr>
          <w:p w14:paraId="1B811A6A" w14:textId="03436A94" w:rsidR="003209BA" w:rsidRPr="00E30E06" w:rsidRDefault="003209BA" w:rsidP="003209BA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04" w:type="dxa"/>
            <w:vAlign w:val="bottom"/>
          </w:tcPr>
          <w:p w14:paraId="42DF079C" w14:textId="5F7F3408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4.5</w:t>
            </w:r>
          </w:p>
        </w:tc>
        <w:tc>
          <w:tcPr>
            <w:tcW w:w="906" w:type="dxa"/>
            <w:vAlign w:val="bottom"/>
          </w:tcPr>
          <w:p w14:paraId="0133C0DF" w14:textId="6AAFBA5C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4.5</w:t>
            </w:r>
          </w:p>
        </w:tc>
        <w:tc>
          <w:tcPr>
            <w:tcW w:w="982" w:type="dxa"/>
            <w:vAlign w:val="bottom"/>
          </w:tcPr>
          <w:p w14:paraId="397ACC48" w14:textId="0DFEDC48" w:rsidR="003209BA" w:rsidRPr="00E30E06" w:rsidRDefault="003209BA" w:rsidP="003209BA">
            <w:pPr>
              <w:ind w:left="-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784" w:type="dxa"/>
            <w:vAlign w:val="bottom"/>
          </w:tcPr>
          <w:p w14:paraId="36FBB283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784" w:type="dxa"/>
            <w:vAlign w:val="bottom"/>
          </w:tcPr>
          <w:p w14:paraId="70FC0E0C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784" w:type="dxa"/>
            <w:vAlign w:val="bottom"/>
          </w:tcPr>
          <w:p w14:paraId="10B3E6FC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60B11881" w14:textId="77777777" w:rsidR="003209BA" w:rsidRPr="00E30E06" w:rsidRDefault="003209BA" w:rsidP="003209BA">
            <w:pPr>
              <w:tabs>
                <w:tab w:val="decimal" w:pos="701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0505E73B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5.0</w:t>
            </w:r>
          </w:p>
        </w:tc>
        <w:tc>
          <w:tcPr>
            <w:tcW w:w="990" w:type="dxa"/>
            <w:vAlign w:val="bottom"/>
          </w:tcPr>
          <w:p w14:paraId="4E847828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5.0</w:t>
            </w:r>
          </w:p>
        </w:tc>
        <w:tc>
          <w:tcPr>
            <w:tcW w:w="1068" w:type="dxa"/>
            <w:vAlign w:val="bottom"/>
          </w:tcPr>
          <w:p w14:paraId="4B027970" w14:textId="77777777" w:rsidR="003209BA" w:rsidRPr="00E30E06" w:rsidRDefault="003209BA" w:rsidP="003209BA">
            <w:pPr>
              <w:ind w:left="-7" w:hanging="3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  <w:tr w:rsidR="003209BA" w:rsidRPr="00E30E06" w14:paraId="57E92E4D" w14:textId="77777777" w:rsidTr="002233C5">
        <w:tblPrEx>
          <w:shd w:val="clear" w:color="auto" w:fill="auto"/>
        </w:tblPrEx>
        <w:trPr>
          <w:cantSplit/>
          <w:trHeight w:val="63"/>
        </w:trPr>
        <w:tc>
          <w:tcPr>
            <w:tcW w:w="2430" w:type="dxa"/>
            <w:vAlign w:val="bottom"/>
          </w:tcPr>
          <w:p w14:paraId="58DDF73C" w14:textId="77777777" w:rsidR="003209BA" w:rsidRPr="00E30E06" w:rsidRDefault="003209BA" w:rsidP="003209B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z w:val="23"/>
                <w:szCs w:val="23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70" w:type="dxa"/>
          </w:tcPr>
          <w:p w14:paraId="56628DFD" w14:textId="69EC4300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870" w:type="dxa"/>
          </w:tcPr>
          <w:p w14:paraId="1DEE10E8" w14:textId="694616F8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870" w:type="dxa"/>
          </w:tcPr>
          <w:p w14:paraId="510B60A2" w14:textId="0E759005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88" w:type="dxa"/>
            <w:vAlign w:val="bottom"/>
          </w:tcPr>
          <w:p w14:paraId="3C870436" w14:textId="67A82D02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2.0</w:t>
            </w:r>
          </w:p>
        </w:tc>
        <w:tc>
          <w:tcPr>
            <w:tcW w:w="904" w:type="dxa"/>
            <w:vAlign w:val="bottom"/>
          </w:tcPr>
          <w:p w14:paraId="22B971E5" w14:textId="38587526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78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06" w:type="dxa"/>
            <w:vAlign w:val="bottom"/>
          </w:tcPr>
          <w:p w14:paraId="3F5335B5" w14:textId="4DC526E4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2.0</w:t>
            </w:r>
          </w:p>
        </w:tc>
        <w:tc>
          <w:tcPr>
            <w:tcW w:w="982" w:type="dxa"/>
            <w:vAlign w:val="bottom"/>
          </w:tcPr>
          <w:p w14:paraId="76404096" w14:textId="359CA0F3" w:rsidR="003209BA" w:rsidRPr="00E30E06" w:rsidRDefault="005A2CE1" w:rsidP="003209BA">
            <w:pPr>
              <w:ind w:left="-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/>
                <w:sz w:val="23"/>
                <w:szCs w:val="23"/>
              </w:rPr>
              <w:t>0.3 - 0.4</w:t>
            </w:r>
          </w:p>
        </w:tc>
        <w:tc>
          <w:tcPr>
            <w:tcW w:w="784" w:type="dxa"/>
            <w:vAlign w:val="bottom"/>
          </w:tcPr>
          <w:p w14:paraId="19FAA08C" w14:textId="77777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784" w:type="dxa"/>
            <w:vAlign w:val="bottom"/>
          </w:tcPr>
          <w:p w14:paraId="3EEDDD9F" w14:textId="77777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784" w:type="dxa"/>
            <w:vAlign w:val="bottom"/>
          </w:tcPr>
          <w:p w14:paraId="465BF088" w14:textId="77777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50276E18" w14:textId="77777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0.4</w:t>
            </w:r>
          </w:p>
        </w:tc>
        <w:tc>
          <w:tcPr>
            <w:tcW w:w="990" w:type="dxa"/>
            <w:vAlign w:val="bottom"/>
          </w:tcPr>
          <w:p w14:paraId="13B75CA6" w14:textId="77777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78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7C69FC2E" w14:textId="77777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0.4</w:t>
            </w:r>
          </w:p>
        </w:tc>
        <w:tc>
          <w:tcPr>
            <w:tcW w:w="1068" w:type="dxa"/>
            <w:vAlign w:val="bottom"/>
          </w:tcPr>
          <w:p w14:paraId="08FC738A" w14:textId="62D198BC" w:rsidR="003209BA" w:rsidRPr="00E30E06" w:rsidRDefault="003209BA" w:rsidP="003209BA">
            <w:pPr>
              <w:tabs>
                <w:tab w:val="decimal" w:pos="28"/>
                <w:tab w:val="decimal" w:pos="612"/>
              </w:tabs>
              <w:ind w:left="-7" w:hanging="3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0.</w:t>
            </w:r>
            <w:r w:rsidR="005A2CE1" w:rsidRPr="00E30E06">
              <w:rPr>
                <w:rFonts w:ascii="Angsana New" w:hAnsi="Angsana New"/>
                <w:sz w:val="23"/>
                <w:szCs w:val="23"/>
              </w:rPr>
              <w:t>4</w:t>
            </w:r>
          </w:p>
        </w:tc>
      </w:tr>
      <w:tr w:rsidR="003209BA" w:rsidRPr="00E30E06" w14:paraId="1761A4CA" w14:textId="77777777" w:rsidTr="00E677CE">
        <w:tblPrEx>
          <w:shd w:val="clear" w:color="auto" w:fill="auto"/>
        </w:tblPrEx>
        <w:trPr>
          <w:cantSplit/>
        </w:trPr>
        <w:tc>
          <w:tcPr>
            <w:tcW w:w="2430" w:type="dxa"/>
            <w:vAlign w:val="bottom"/>
          </w:tcPr>
          <w:p w14:paraId="27A23084" w14:textId="77777777" w:rsidR="003209BA" w:rsidRPr="00E30E06" w:rsidRDefault="003209BA" w:rsidP="00320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pacing w:val="-5"/>
                <w:sz w:val="23"/>
                <w:szCs w:val="23"/>
                <w:cs/>
              </w:rPr>
            </w:pPr>
          </w:p>
        </w:tc>
        <w:tc>
          <w:tcPr>
            <w:tcW w:w="870" w:type="dxa"/>
            <w:vAlign w:val="bottom"/>
          </w:tcPr>
          <w:p w14:paraId="142C0B0D" w14:textId="0B82740E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70" w:type="dxa"/>
            <w:vAlign w:val="bottom"/>
          </w:tcPr>
          <w:p w14:paraId="78B0B60E" w14:textId="26AAE6B1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70" w:type="dxa"/>
            <w:vAlign w:val="bottom"/>
          </w:tcPr>
          <w:p w14:paraId="2E452A1A" w14:textId="0560DF0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88" w:type="dxa"/>
            <w:vAlign w:val="bottom"/>
          </w:tcPr>
          <w:p w14:paraId="2E6CFA64" w14:textId="14F2A6AF" w:rsidR="003209BA" w:rsidRPr="00E30E06" w:rsidRDefault="0067505C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/>
                <w:sz w:val="23"/>
                <w:szCs w:val="23"/>
              </w:rPr>
              <w:t>99.4</w:t>
            </w:r>
          </w:p>
        </w:tc>
        <w:tc>
          <w:tcPr>
            <w:tcW w:w="904" w:type="dxa"/>
            <w:vAlign w:val="bottom"/>
          </w:tcPr>
          <w:p w14:paraId="25CEAB17" w14:textId="525F9809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111.5</w:t>
            </w:r>
          </w:p>
        </w:tc>
        <w:tc>
          <w:tcPr>
            <w:tcW w:w="906" w:type="dxa"/>
            <w:vAlign w:val="bottom"/>
          </w:tcPr>
          <w:p w14:paraId="04866641" w14:textId="7E7BE315" w:rsidR="003209BA" w:rsidRPr="00E30E06" w:rsidRDefault="0067505C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/>
                <w:sz w:val="23"/>
                <w:szCs w:val="23"/>
              </w:rPr>
              <w:t>210.9</w:t>
            </w:r>
          </w:p>
        </w:tc>
        <w:tc>
          <w:tcPr>
            <w:tcW w:w="982" w:type="dxa"/>
            <w:vAlign w:val="bottom"/>
          </w:tcPr>
          <w:p w14:paraId="330D775F" w14:textId="77777777" w:rsidR="003209BA" w:rsidRPr="00E30E06" w:rsidRDefault="003209BA" w:rsidP="003209BA">
            <w:pPr>
              <w:ind w:left="-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4" w:type="dxa"/>
            <w:vAlign w:val="bottom"/>
          </w:tcPr>
          <w:p w14:paraId="26A9545A" w14:textId="77777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784" w:type="dxa"/>
            <w:vAlign w:val="bottom"/>
          </w:tcPr>
          <w:p w14:paraId="4915B632" w14:textId="77777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784" w:type="dxa"/>
            <w:vAlign w:val="bottom"/>
          </w:tcPr>
          <w:p w14:paraId="60FB6A2A" w14:textId="77777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2824AA78" w14:textId="77777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10.0</w:t>
            </w:r>
          </w:p>
        </w:tc>
        <w:tc>
          <w:tcPr>
            <w:tcW w:w="990" w:type="dxa"/>
            <w:vAlign w:val="bottom"/>
          </w:tcPr>
          <w:p w14:paraId="21AC95F0" w14:textId="77777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124.3</w:t>
            </w:r>
          </w:p>
        </w:tc>
        <w:tc>
          <w:tcPr>
            <w:tcW w:w="990" w:type="dxa"/>
            <w:vAlign w:val="bottom"/>
          </w:tcPr>
          <w:p w14:paraId="7500D194" w14:textId="77777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134.3</w:t>
            </w:r>
          </w:p>
        </w:tc>
        <w:tc>
          <w:tcPr>
            <w:tcW w:w="1068" w:type="dxa"/>
            <w:vAlign w:val="bottom"/>
          </w:tcPr>
          <w:p w14:paraId="3B752037" w14:textId="77777777" w:rsidR="003209BA" w:rsidRPr="00E30E06" w:rsidRDefault="003209BA" w:rsidP="003209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 w:hanging="3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209BA" w:rsidRPr="00E30E06" w14:paraId="46D8E10C" w14:textId="77777777" w:rsidTr="00E677CE">
        <w:tblPrEx>
          <w:shd w:val="clear" w:color="auto" w:fill="auto"/>
        </w:tblPrEx>
        <w:trPr>
          <w:cantSplit/>
        </w:trPr>
        <w:tc>
          <w:tcPr>
            <w:tcW w:w="2430" w:type="dxa"/>
            <w:vAlign w:val="bottom"/>
          </w:tcPr>
          <w:p w14:paraId="17FBA5D0" w14:textId="77777777" w:rsidR="003209BA" w:rsidRPr="00E30E06" w:rsidRDefault="003209BA" w:rsidP="00320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pacing w:val="-5"/>
                <w:sz w:val="23"/>
                <w:szCs w:val="23"/>
                <w:cs/>
              </w:rPr>
            </w:pPr>
          </w:p>
        </w:tc>
        <w:tc>
          <w:tcPr>
            <w:tcW w:w="870" w:type="dxa"/>
          </w:tcPr>
          <w:p w14:paraId="2C14DA88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70" w:type="dxa"/>
          </w:tcPr>
          <w:p w14:paraId="37104F33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70" w:type="dxa"/>
          </w:tcPr>
          <w:p w14:paraId="07BB2F6C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8" w:type="dxa"/>
          </w:tcPr>
          <w:p w14:paraId="3316F82F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4" w:type="dxa"/>
          </w:tcPr>
          <w:p w14:paraId="133BF486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6" w:type="dxa"/>
          </w:tcPr>
          <w:p w14:paraId="7E207D29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2" w:type="dxa"/>
            <w:vAlign w:val="bottom"/>
          </w:tcPr>
          <w:p w14:paraId="3F6E8ED9" w14:textId="77777777" w:rsidR="003209BA" w:rsidRPr="00E30E06" w:rsidRDefault="003209BA" w:rsidP="003209BA">
            <w:pPr>
              <w:tabs>
                <w:tab w:val="decimal" w:pos="612"/>
              </w:tabs>
              <w:ind w:left="-108" w:right="-108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84" w:type="dxa"/>
          </w:tcPr>
          <w:p w14:paraId="0F6AE58A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4" w:type="dxa"/>
          </w:tcPr>
          <w:p w14:paraId="12F49648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4" w:type="dxa"/>
          </w:tcPr>
          <w:p w14:paraId="4C361602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51F71A00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0FAD5296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0745FD24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8" w:type="dxa"/>
            <w:vAlign w:val="bottom"/>
          </w:tcPr>
          <w:p w14:paraId="230D0DD8" w14:textId="77777777" w:rsidR="003209BA" w:rsidRPr="00E30E06" w:rsidRDefault="003209BA" w:rsidP="003209BA">
            <w:pPr>
              <w:tabs>
                <w:tab w:val="decimal" w:pos="612"/>
              </w:tabs>
              <w:ind w:left="-7" w:right="-108" w:hanging="3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3209BA" w:rsidRPr="00E30E06" w14:paraId="5083099D" w14:textId="77777777" w:rsidTr="00E677CE">
        <w:tblPrEx>
          <w:shd w:val="clear" w:color="auto" w:fill="auto"/>
        </w:tblPrEx>
        <w:trPr>
          <w:cantSplit/>
        </w:trPr>
        <w:tc>
          <w:tcPr>
            <w:tcW w:w="2430" w:type="dxa"/>
            <w:vAlign w:val="bottom"/>
          </w:tcPr>
          <w:p w14:paraId="093E7170" w14:textId="77777777" w:rsidR="003209BA" w:rsidRPr="00E30E06" w:rsidRDefault="003209BA" w:rsidP="00320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pacing w:val="-5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3B9294A1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70" w:type="dxa"/>
          </w:tcPr>
          <w:p w14:paraId="015CAE26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70" w:type="dxa"/>
          </w:tcPr>
          <w:p w14:paraId="5B918A1F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8" w:type="dxa"/>
          </w:tcPr>
          <w:p w14:paraId="796CA871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4" w:type="dxa"/>
          </w:tcPr>
          <w:p w14:paraId="5886F2E8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6" w:type="dxa"/>
          </w:tcPr>
          <w:p w14:paraId="4C2191DC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2" w:type="dxa"/>
            <w:vAlign w:val="bottom"/>
          </w:tcPr>
          <w:p w14:paraId="3EE58E1F" w14:textId="77777777" w:rsidR="003209BA" w:rsidRPr="00E30E06" w:rsidRDefault="003209BA" w:rsidP="003209BA">
            <w:pPr>
              <w:tabs>
                <w:tab w:val="decimal" w:pos="612"/>
              </w:tabs>
              <w:ind w:left="-108" w:right="-108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84" w:type="dxa"/>
          </w:tcPr>
          <w:p w14:paraId="078A1601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4" w:type="dxa"/>
          </w:tcPr>
          <w:p w14:paraId="577AD690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4" w:type="dxa"/>
          </w:tcPr>
          <w:p w14:paraId="1E8646FA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205DB78B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4657175A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1627B8F5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8" w:type="dxa"/>
            <w:vAlign w:val="bottom"/>
          </w:tcPr>
          <w:p w14:paraId="0CEF39A4" w14:textId="77777777" w:rsidR="003209BA" w:rsidRPr="00E30E06" w:rsidRDefault="003209BA" w:rsidP="003209BA">
            <w:pPr>
              <w:tabs>
                <w:tab w:val="decimal" w:pos="612"/>
              </w:tabs>
              <w:ind w:left="-7" w:right="-108" w:hanging="3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3209BA" w:rsidRPr="00E30E06" w14:paraId="6324E314" w14:textId="77777777" w:rsidTr="002233C5">
        <w:tblPrEx>
          <w:shd w:val="clear" w:color="auto" w:fill="auto"/>
        </w:tblPrEx>
        <w:trPr>
          <w:cantSplit/>
        </w:trPr>
        <w:tc>
          <w:tcPr>
            <w:tcW w:w="2430" w:type="dxa"/>
            <w:vAlign w:val="bottom"/>
          </w:tcPr>
          <w:p w14:paraId="4E14BF59" w14:textId="77777777" w:rsidR="003209BA" w:rsidRPr="00E30E06" w:rsidRDefault="003209BA" w:rsidP="00320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z w:val="23"/>
                <w:szCs w:val="23"/>
                <w:cs/>
              </w:rPr>
              <w:t>เงินเบิกเกินบัญชีและเงินกู้ยืม</w:t>
            </w:r>
            <w:r w:rsidRPr="00E30E06">
              <w:rPr>
                <w:rFonts w:ascii="Angsana New" w:hAnsi="Angsana New" w:hint="cs"/>
                <w:sz w:val="23"/>
                <w:szCs w:val="23"/>
              </w:rPr>
              <w:t xml:space="preserve">        </w:t>
            </w:r>
            <w:r w:rsidRPr="00E30E06">
              <w:rPr>
                <w:rFonts w:ascii="Angsana New" w:hAnsi="Angsana New" w:hint="cs"/>
                <w:sz w:val="23"/>
                <w:szCs w:val="23"/>
                <w:cs/>
              </w:rPr>
              <w:t>ระยะสั้นจากสถาบันการเงิน</w:t>
            </w:r>
          </w:p>
        </w:tc>
        <w:tc>
          <w:tcPr>
            <w:tcW w:w="870" w:type="dxa"/>
            <w:vAlign w:val="bottom"/>
          </w:tcPr>
          <w:p w14:paraId="0CFDA814" w14:textId="67905B41" w:rsidR="003209BA" w:rsidRPr="00E30E06" w:rsidRDefault="003209BA" w:rsidP="003209BA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69.3</w:t>
            </w:r>
          </w:p>
        </w:tc>
        <w:tc>
          <w:tcPr>
            <w:tcW w:w="870" w:type="dxa"/>
          </w:tcPr>
          <w:p w14:paraId="5F262F01" w14:textId="77777777" w:rsidR="003209BA" w:rsidRPr="00E30E06" w:rsidRDefault="003209BA" w:rsidP="003209BA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  <w:p w14:paraId="7A25CC92" w14:textId="2180A427" w:rsidR="003209BA" w:rsidRPr="00E30E06" w:rsidRDefault="003209BA" w:rsidP="003209BA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870" w:type="dxa"/>
          </w:tcPr>
          <w:p w14:paraId="539E0202" w14:textId="77777777" w:rsidR="003209BA" w:rsidRPr="00E30E06" w:rsidRDefault="003209BA" w:rsidP="003209BA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  <w:p w14:paraId="1725FDEB" w14:textId="56E6141A" w:rsidR="003209BA" w:rsidRPr="00E30E06" w:rsidRDefault="003209BA" w:rsidP="003209BA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88" w:type="dxa"/>
            <w:vAlign w:val="bottom"/>
          </w:tcPr>
          <w:p w14:paraId="278AE408" w14:textId="2B0BE3D7" w:rsidR="003209BA" w:rsidRPr="00E30E06" w:rsidRDefault="003209BA" w:rsidP="003209BA">
            <w:pPr>
              <w:tabs>
                <w:tab w:val="decimal" w:pos="615"/>
                <w:tab w:val="decimal" w:pos="694"/>
              </w:tabs>
              <w:ind w:left="-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/>
                <w:sz w:val="23"/>
                <w:szCs w:val="23"/>
              </w:rPr>
              <w:t>99.3</w:t>
            </w:r>
          </w:p>
        </w:tc>
        <w:tc>
          <w:tcPr>
            <w:tcW w:w="904" w:type="dxa"/>
            <w:vAlign w:val="bottom"/>
          </w:tcPr>
          <w:p w14:paraId="165AE193" w14:textId="6FBFFB63" w:rsidR="003209BA" w:rsidRPr="00E30E06" w:rsidRDefault="003209BA" w:rsidP="003209BA">
            <w:pPr>
              <w:tabs>
                <w:tab w:val="decimal" w:pos="615"/>
                <w:tab w:val="decimal" w:pos="652"/>
              </w:tabs>
              <w:ind w:left="-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06" w:type="dxa"/>
            <w:vAlign w:val="bottom"/>
          </w:tcPr>
          <w:p w14:paraId="378C6FA3" w14:textId="28D27B10" w:rsidR="003209BA" w:rsidRPr="00E30E06" w:rsidRDefault="003209BA" w:rsidP="003209BA">
            <w:pPr>
              <w:tabs>
                <w:tab w:val="decimal" w:pos="615"/>
              </w:tabs>
              <w:ind w:left="-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/>
                <w:sz w:val="23"/>
                <w:szCs w:val="23"/>
              </w:rPr>
              <w:t>168.6</w:t>
            </w:r>
          </w:p>
        </w:tc>
        <w:tc>
          <w:tcPr>
            <w:tcW w:w="982" w:type="dxa"/>
            <w:vAlign w:val="bottom"/>
          </w:tcPr>
          <w:p w14:paraId="21A392A3" w14:textId="3FB54416" w:rsidR="003209BA" w:rsidRPr="00E30E06" w:rsidRDefault="003209BA" w:rsidP="003209BA">
            <w:pPr>
              <w:ind w:left="-120" w:right="-10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  <w:cs/>
              </w:rPr>
              <w:t xml:space="preserve">ดูหมายเหตุ </w:t>
            </w:r>
            <w:r w:rsidRPr="00E30E06">
              <w:rPr>
                <w:rFonts w:ascii="Angsana New" w:hAnsi="Angsana New" w:hint="cs"/>
                <w:sz w:val="23"/>
                <w:szCs w:val="23"/>
              </w:rPr>
              <w:t>14</w:t>
            </w:r>
          </w:p>
        </w:tc>
        <w:tc>
          <w:tcPr>
            <w:tcW w:w="784" w:type="dxa"/>
            <w:vAlign w:val="bottom"/>
          </w:tcPr>
          <w:p w14:paraId="1B3D4990" w14:textId="77777777" w:rsidR="003209BA" w:rsidRPr="00E30E06" w:rsidRDefault="003209BA" w:rsidP="003209BA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69.2</w:t>
            </w:r>
          </w:p>
        </w:tc>
        <w:tc>
          <w:tcPr>
            <w:tcW w:w="784" w:type="dxa"/>
            <w:vAlign w:val="bottom"/>
          </w:tcPr>
          <w:p w14:paraId="193BE4B1" w14:textId="77777777" w:rsidR="003209BA" w:rsidRPr="00E30E06" w:rsidRDefault="003209BA" w:rsidP="003209BA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784" w:type="dxa"/>
            <w:vAlign w:val="bottom"/>
          </w:tcPr>
          <w:p w14:paraId="29C129CD" w14:textId="77777777" w:rsidR="003209BA" w:rsidRPr="00E30E06" w:rsidRDefault="003209BA" w:rsidP="003209BA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726D6C98" w14:textId="77777777" w:rsidR="003209BA" w:rsidRPr="00E30E06" w:rsidRDefault="003209BA" w:rsidP="003209BA">
            <w:pPr>
              <w:tabs>
                <w:tab w:val="decimal" w:pos="615"/>
                <w:tab w:val="decimal" w:pos="694"/>
              </w:tabs>
              <w:ind w:left="-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75.0</w:t>
            </w:r>
          </w:p>
        </w:tc>
        <w:tc>
          <w:tcPr>
            <w:tcW w:w="990" w:type="dxa"/>
            <w:vAlign w:val="bottom"/>
          </w:tcPr>
          <w:p w14:paraId="6AEBFC3A" w14:textId="77777777" w:rsidR="003209BA" w:rsidRPr="00E30E06" w:rsidRDefault="003209BA" w:rsidP="003209BA">
            <w:pPr>
              <w:tabs>
                <w:tab w:val="decimal" w:pos="615"/>
                <w:tab w:val="decimal" w:pos="652"/>
              </w:tabs>
              <w:ind w:left="-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7A382465" w14:textId="77777777" w:rsidR="003209BA" w:rsidRPr="00E30E06" w:rsidRDefault="003209BA" w:rsidP="003209BA">
            <w:pPr>
              <w:tabs>
                <w:tab w:val="decimal" w:pos="615"/>
              </w:tabs>
              <w:ind w:left="-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144.2</w:t>
            </w:r>
          </w:p>
        </w:tc>
        <w:tc>
          <w:tcPr>
            <w:tcW w:w="1068" w:type="dxa"/>
            <w:vAlign w:val="bottom"/>
          </w:tcPr>
          <w:p w14:paraId="56D9231D" w14:textId="77777777" w:rsidR="003209BA" w:rsidRPr="00E30E06" w:rsidRDefault="003209BA" w:rsidP="003209BA">
            <w:pPr>
              <w:ind w:left="-7" w:hanging="3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  <w:cs/>
              </w:rPr>
              <w:t xml:space="preserve">ดูหมายเหตุ </w:t>
            </w:r>
            <w:r w:rsidRPr="00E30E06">
              <w:rPr>
                <w:rFonts w:ascii="Angsana New" w:hAnsi="Angsana New" w:hint="cs"/>
                <w:sz w:val="23"/>
                <w:szCs w:val="23"/>
              </w:rPr>
              <w:t>14</w:t>
            </w:r>
          </w:p>
        </w:tc>
      </w:tr>
      <w:tr w:rsidR="003209BA" w:rsidRPr="00E30E06" w14:paraId="1756F813" w14:textId="77777777" w:rsidTr="002233C5">
        <w:tblPrEx>
          <w:shd w:val="clear" w:color="auto" w:fill="auto"/>
        </w:tblPrEx>
        <w:trPr>
          <w:cantSplit/>
          <w:trHeight w:val="74"/>
        </w:trPr>
        <w:tc>
          <w:tcPr>
            <w:tcW w:w="2430" w:type="dxa"/>
            <w:vAlign w:val="bottom"/>
          </w:tcPr>
          <w:p w14:paraId="1928646A" w14:textId="77777777" w:rsidR="003209BA" w:rsidRPr="00E30E06" w:rsidRDefault="003209BA" w:rsidP="00320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870" w:type="dxa"/>
            <w:vAlign w:val="bottom"/>
          </w:tcPr>
          <w:p w14:paraId="3DA0EA6F" w14:textId="78FCD5D7" w:rsidR="003209BA" w:rsidRPr="00E30E06" w:rsidRDefault="003209BA" w:rsidP="003209BA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870" w:type="dxa"/>
          </w:tcPr>
          <w:p w14:paraId="614E7971" w14:textId="20557E8F" w:rsidR="003209BA" w:rsidRPr="00E30E06" w:rsidRDefault="003209BA" w:rsidP="003209BA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870" w:type="dxa"/>
          </w:tcPr>
          <w:p w14:paraId="1A95CB14" w14:textId="0AE4EE9F" w:rsidR="003209BA" w:rsidRPr="00E30E06" w:rsidRDefault="003209BA" w:rsidP="003209BA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88" w:type="dxa"/>
          </w:tcPr>
          <w:p w14:paraId="7F9C8EBC" w14:textId="0BA305DC" w:rsidR="003209BA" w:rsidRPr="00E30E06" w:rsidRDefault="003209BA" w:rsidP="003209BA">
            <w:pPr>
              <w:tabs>
                <w:tab w:val="decimal" w:pos="615"/>
              </w:tabs>
              <w:ind w:left="-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04" w:type="dxa"/>
            <w:vAlign w:val="bottom"/>
          </w:tcPr>
          <w:p w14:paraId="341CC5A6" w14:textId="1698D06A" w:rsidR="003209BA" w:rsidRPr="00E30E06" w:rsidRDefault="003209BA" w:rsidP="003209BA">
            <w:pPr>
              <w:tabs>
                <w:tab w:val="decimal" w:pos="615"/>
                <w:tab w:val="decimal" w:pos="652"/>
              </w:tabs>
              <w:ind w:left="-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72.</w:t>
            </w:r>
            <w:r w:rsidRPr="00E30E06"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906" w:type="dxa"/>
            <w:vAlign w:val="bottom"/>
          </w:tcPr>
          <w:p w14:paraId="4ED734D1" w14:textId="736BEFA4" w:rsidR="003209BA" w:rsidRPr="00E30E06" w:rsidRDefault="003209BA" w:rsidP="003209BA">
            <w:pPr>
              <w:tabs>
                <w:tab w:val="decimal" w:pos="615"/>
              </w:tabs>
              <w:ind w:left="-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72.</w:t>
            </w:r>
            <w:r w:rsidRPr="00E30E06"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982" w:type="dxa"/>
            <w:vAlign w:val="bottom"/>
          </w:tcPr>
          <w:p w14:paraId="311202A7" w14:textId="2801D39D" w:rsidR="003209BA" w:rsidRPr="00E30E06" w:rsidRDefault="003209BA" w:rsidP="003209BA">
            <w:pPr>
              <w:ind w:left="-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784" w:type="dxa"/>
            <w:vAlign w:val="bottom"/>
          </w:tcPr>
          <w:p w14:paraId="1AFC9A82" w14:textId="77777777" w:rsidR="003209BA" w:rsidRPr="00E30E06" w:rsidRDefault="003209BA" w:rsidP="003209BA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784" w:type="dxa"/>
            <w:vAlign w:val="bottom"/>
          </w:tcPr>
          <w:p w14:paraId="67C03EE5" w14:textId="77777777" w:rsidR="003209BA" w:rsidRPr="00E30E06" w:rsidRDefault="003209BA" w:rsidP="003209BA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784" w:type="dxa"/>
            <w:vAlign w:val="bottom"/>
          </w:tcPr>
          <w:p w14:paraId="5539D6F1" w14:textId="77777777" w:rsidR="003209BA" w:rsidRPr="00E30E06" w:rsidRDefault="003209BA" w:rsidP="003209BA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26F7D024" w14:textId="77777777" w:rsidR="003209BA" w:rsidRPr="00E30E06" w:rsidRDefault="003209BA" w:rsidP="003209BA">
            <w:pPr>
              <w:tabs>
                <w:tab w:val="decimal" w:pos="615"/>
              </w:tabs>
              <w:ind w:left="-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0BF8C0D6" w14:textId="77777777" w:rsidR="003209BA" w:rsidRPr="00E30E06" w:rsidRDefault="003209BA" w:rsidP="003209BA">
            <w:pPr>
              <w:tabs>
                <w:tab w:val="decimal" w:pos="615"/>
                <w:tab w:val="decimal" w:pos="652"/>
              </w:tabs>
              <w:ind w:left="-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66.0</w:t>
            </w:r>
          </w:p>
        </w:tc>
        <w:tc>
          <w:tcPr>
            <w:tcW w:w="990" w:type="dxa"/>
            <w:vAlign w:val="bottom"/>
          </w:tcPr>
          <w:p w14:paraId="610A775B" w14:textId="77777777" w:rsidR="003209BA" w:rsidRPr="00E30E06" w:rsidRDefault="003209BA" w:rsidP="003209BA">
            <w:pPr>
              <w:tabs>
                <w:tab w:val="decimal" w:pos="615"/>
              </w:tabs>
              <w:ind w:left="-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66.0</w:t>
            </w:r>
          </w:p>
        </w:tc>
        <w:tc>
          <w:tcPr>
            <w:tcW w:w="1068" w:type="dxa"/>
            <w:vAlign w:val="bottom"/>
          </w:tcPr>
          <w:p w14:paraId="6991BEF0" w14:textId="77777777" w:rsidR="003209BA" w:rsidRPr="00E30E06" w:rsidRDefault="003209BA" w:rsidP="003209BA">
            <w:pPr>
              <w:tabs>
                <w:tab w:val="decimal" w:pos="0"/>
                <w:tab w:val="decimal" w:pos="612"/>
              </w:tabs>
              <w:ind w:left="-7" w:hanging="3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3209BA" w:rsidRPr="00E30E06" w14:paraId="225B0F7B" w14:textId="77777777" w:rsidTr="002233C5">
        <w:tblPrEx>
          <w:shd w:val="clear" w:color="auto" w:fill="auto"/>
        </w:tblPrEx>
        <w:trPr>
          <w:cantSplit/>
          <w:trHeight w:val="74"/>
        </w:trPr>
        <w:tc>
          <w:tcPr>
            <w:tcW w:w="2430" w:type="dxa"/>
            <w:vAlign w:val="bottom"/>
          </w:tcPr>
          <w:p w14:paraId="7E77A02E" w14:textId="5760416A" w:rsidR="003209BA" w:rsidRPr="00E30E06" w:rsidRDefault="003209BA" w:rsidP="00320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870" w:type="dxa"/>
            <w:vAlign w:val="bottom"/>
          </w:tcPr>
          <w:p w14:paraId="4E48F627" w14:textId="07167292" w:rsidR="003209BA" w:rsidRPr="00E30E06" w:rsidRDefault="003209BA" w:rsidP="003209BA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11.2</w:t>
            </w:r>
          </w:p>
        </w:tc>
        <w:tc>
          <w:tcPr>
            <w:tcW w:w="870" w:type="dxa"/>
            <w:vAlign w:val="bottom"/>
          </w:tcPr>
          <w:p w14:paraId="6018104E" w14:textId="5DA4EF86" w:rsidR="003209BA" w:rsidRPr="00E30E06" w:rsidRDefault="005A2CE1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/>
                <w:sz w:val="23"/>
                <w:szCs w:val="23"/>
              </w:rPr>
              <w:t>2</w:t>
            </w:r>
            <w:r w:rsidR="007D27F0" w:rsidRPr="00E30E06">
              <w:rPr>
                <w:rFonts w:ascii="Angsana New" w:hAnsi="Angsana New"/>
                <w:sz w:val="23"/>
                <w:szCs w:val="23"/>
              </w:rPr>
              <w:t>3.3</w:t>
            </w:r>
          </w:p>
        </w:tc>
        <w:tc>
          <w:tcPr>
            <w:tcW w:w="870" w:type="dxa"/>
            <w:vAlign w:val="bottom"/>
          </w:tcPr>
          <w:p w14:paraId="16366DE2" w14:textId="20885FE5" w:rsidR="003209BA" w:rsidRPr="00E30E06" w:rsidRDefault="007D27F0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/>
                <w:sz w:val="23"/>
                <w:szCs w:val="23"/>
              </w:rPr>
              <w:t>15.2</w:t>
            </w:r>
          </w:p>
        </w:tc>
        <w:tc>
          <w:tcPr>
            <w:tcW w:w="988" w:type="dxa"/>
          </w:tcPr>
          <w:p w14:paraId="41224002" w14:textId="6B517DE3" w:rsidR="003209BA" w:rsidRPr="00E30E06" w:rsidRDefault="003209BA" w:rsidP="003209BA">
            <w:pPr>
              <w:tabs>
                <w:tab w:val="decimal" w:pos="612"/>
                <w:tab w:val="decimal" w:pos="694"/>
              </w:tabs>
              <w:ind w:left="-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04" w:type="dxa"/>
          </w:tcPr>
          <w:p w14:paraId="59FE5C73" w14:textId="305755BB" w:rsidR="003209BA" w:rsidRPr="00E30E06" w:rsidRDefault="003209BA" w:rsidP="003209BA">
            <w:pPr>
              <w:tabs>
                <w:tab w:val="decimal" w:pos="612"/>
                <w:tab w:val="decimal" w:pos="694"/>
              </w:tabs>
              <w:ind w:left="-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06" w:type="dxa"/>
            <w:vAlign w:val="bottom"/>
          </w:tcPr>
          <w:p w14:paraId="0E2D8BCF" w14:textId="513FEE24" w:rsidR="003209BA" w:rsidRPr="00E30E06" w:rsidRDefault="003209BA" w:rsidP="003209BA">
            <w:pPr>
              <w:tabs>
                <w:tab w:val="decimal" w:pos="612"/>
                <w:tab w:val="decimal" w:pos="684"/>
              </w:tabs>
              <w:ind w:left="-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49.7</w:t>
            </w:r>
          </w:p>
        </w:tc>
        <w:tc>
          <w:tcPr>
            <w:tcW w:w="982" w:type="dxa"/>
            <w:vAlign w:val="bottom"/>
          </w:tcPr>
          <w:p w14:paraId="04594A7C" w14:textId="635B3CEE" w:rsidR="003209BA" w:rsidRPr="00E30E06" w:rsidRDefault="005A2CE1" w:rsidP="003209BA">
            <w:pPr>
              <w:ind w:left="-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/>
                <w:sz w:val="23"/>
                <w:szCs w:val="23"/>
              </w:rPr>
              <w:t>3.6 - 5.1</w:t>
            </w:r>
          </w:p>
        </w:tc>
        <w:tc>
          <w:tcPr>
            <w:tcW w:w="784" w:type="dxa"/>
            <w:vAlign w:val="bottom"/>
          </w:tcPr>
          <w:p w14:paraId="708B390E" w14:textId="77777777" w:rsidR="003209BA" w:rsidRPr="00E30E06" w:rsidRDefault="003209BA" w:rsidP="003209BA">
            <w:pPr>
              <w:tabs>
                <w:tab w:val="decimal" w:pos="615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2.9</w:t>
            </w:r>
          </w:p>
        </w:tc>
        <w:tc>
          <w:tcPr>
            <w:tcW w:w="784" w:type="dxa"/>
            <w:vAlign w:val="bottom"/>
          </w:tcPr>
          <w:p w14:paraId="2818CF44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3.4</w:t>
            </w:r>
          </w:p>
        </w:tc>
        <w:tc>
          <w:tcPr>
            <w:tcW w:w="784" w:type="dxa"/>
            <w:vAlign w:val="bottom"/>
          </w:tcPr>
          <w:p w14:paraId="5AD41CDF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1664878F" w14:textId="77777777" w:rsidR="003209BA" w:rsidRPr="00E30E06" w:rsidRDefault="003209BA" w:rsidP="003209BA">
            <w:pPr>
              <w:tabs>
                <w:tab w:val="decimal" w:pos="612"/>
                <w:tab w:val="decimal" w:pos="694"/>
              </w:tabs>
              <w:ind w:left="-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29B125AF" w14:textId="77777777" w:rsidR="003209BA" w:rsidRPr="00E30E06" w:rsidRDefault="003209BA" w:rsidP="003209BA">
            <w:pPr>
              <w:tabs>
                <w:tab w:val="decimal" w:pos="612"/>
                <w:tab w:val="decimal" w:pos="694"/>
              </w:tabs>
              <w:ind w:left="-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0BFF6EEA" w14:textId="77777777" w:rsidR="003209BA" w:rsidRPr="00E30E06" w:rsidRDefault="003209BA" w:rsidP="003209BA">
            <w:pPr>
              <w:tabs>
                <w:tab w:val="decimal" w:pos="612"/>
                <w:tab w:val="decimal" w:pos="684"/>
              </w:tabs>
              <w:ind w:left="-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6.3</w:t>
            </w:r>
          </w:p>
        </w:tc>
        <w:tc>
          <w:tcPr>
            <w:tcW w:w="1068" w:type="dxa"/>
            <w:vAlign w:val="bottom"/>
          </w:tcPr>
          <w:p w14:paraId="614EAD4B" w14:textId="77777777" w:rsidR="003209BA" w:rsidRPr="00E30E06" w:rsidRDefault="003209BA" w:rsidP="003209BA">
            <w:pPr>
              <w:tabs>
                <w:tab w:val="decimal" w:pos="0"/>
                <w:tab w:val="decimal" w:pos="612"/>
              </w:tabs>
              <w:ind w:left="-7" w:hanging="3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3.8 - 7.1</w:t>
            </w:r>
          </w:p>
        </w:tc>
      </w:tr>
      <w:tr w:rsidR="003209BA" w:rsidRPr="00E30E06" w14:paraId="75E32B04" w14:textId="77777777" w:rsidTr="00E677CE">
        <w:tblPrEx>
          <w:shd w:val="clear" w:color="auto" w:fill="auto"/>
        </w:tblPrEx>
        <w:trPr>
          <w:cantSplit/>
        </w:trPr>
        <w:tc>
          <w:tcPr>
            <w:tcW w:w="2430" w:type="dxa"/>
            <w:vAlign w:val="bottom"/>
          </w:tcPr>
          <w:p w14:paraId="1A6DB77B" w14:textId="77777777" w:rsidR="003209BA" w:rsidRPr="00E30E06" w:rsidRDefault="003209BA" w:rsidP="003209B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70" w:type="dxa"/>
            <w:vAlign w:val="bottom"/>
          </w:tcPr>
          <w:p w14:paraId="7E249C55" w14:textId="4AE4DA82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18.4</w:t>
            </w:r>
          </w:p>
        </w:tc>
        <w:tc>
          <w:tcPr>
            <w:tcW w:w="870" w:type="dxa"/>
            <w:vAlign w:val="bottom"/>
          </w:tcPr>
          <w:p w14:paraId="5D8E60FD" w14:textId="5B7FD450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60.2</w:t>
            </w:r>
          </w:p>
        </w:tc>
        <w:tc>
          <w:tcPr>
            <w:tcW w:w="870" w:type="dxa"/>
            <w:vAlign w:val="bottom"/>
          </w:tcPr>
          <w:p w14:paraId="3A2BAA58" w14:textId="0E775718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88" w:type="dxa"/>
            <w:vAlign w:val="bottom"/>
          </w:tcPr>
          <w:p w14:paraId="3832C30B" w14:textId="7FCBFFF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94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164.8</w:t>
            </w:r>
          </w:p>
        </w:tc>
        <w:tc>
          <w:tcPr>
            <w:tcW w:w="904" w:type="dxa"/>
            <w:vAlign w:val="bottom"/>
          </w:tcPr>
          <w:p w14:paraId="0E714501" w14:textId="1354F07D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  <w:tab w:val="decimal" w:pos="652"/>
              </w:tabs>
              <w:ind w:left="-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06" w:type="dxa"/>
            <w:vAlign w:val="bottom"/>
          </w:tcPr>
          <w:p w14:paraId="2A710032" w14:textId="1D0D4104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243.4</w:t>
            </w:r>
          </w:p>
        </w:tc>
        <w:tc>
          <w:tcPr>
            <w:tcW w:w="982" w:type="dxa"/>
            <w:vAlign w:val="bottom"/>
          </w:tcPr>
          <w:p w14:paraId="4C2146EB" w14:textId="353843ED" w:rsidR="003209BA" w:rsidRPr="00E30E06" w:rsidRDefault="003209BA" w:rsidP="003209BA">
            <w:pPr>
              <w:ind w:left="-120" w:right="-108" w:firstLine="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  <w:cs/>
              </w:rPr>
              <w:t>ดูหมายเหตุ</w:t>
            </w:r>
            <w:r w:rsidRPr="00E30E06">
              <w:rPr>
                <w:rFonts w:ascii="Angsana New" w:hAnsi="Angsana New" w:hint="cs"/>
                <w:sz w:val="23"/>
                <w:szCs w:val="23"/>
              </w:rPr>
              <w:t xml:space="preserve"> 17</w:t>
            </w:r>
          </w:p>
        </w:tc>
        <w:tc>
          <w:tcPr>
            <w:tcW w:w="784" w:type="dxa"/>
            <w:vAlign w:val="bottom"/>
          </w:tcPr>
          <w:p w14:paraId="33AA8D86" w14:textId="77777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784" w:type="dxa"/>
            <w:vAlign w:val="bottom"/>
          </w:tcPr>
          <w:p w14:paraId="31041397" w14:textId="77777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784" w:type="dxa"/>
            <w:vAlign w:val="bottom"/>
          </w:tcPr>
          <w:p w14:paraId="04704D65" w14:textId="77777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6355BE62" w14:textId="77777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94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105.4</w:t>
            </w:r>
          </w:p>
        </w:tc>
        <w:tc>
          <w:tcPr>
            <w:tcW w:w="990" w:type="dxa"/>
            <w:vAlign w:val="bottom"/>
          </w:tcPr>
          <w:p w14:paraId="6B759342" w14:textId="77777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  <w:tab w:val="decimal" w:pos="652"/>
              </w:tabs>
              <w:ind w:left="-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189F4D21" w14:textId="77777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105.4</w:t>
            </w:r>
          </w:p>
        </w:tc>
        <w:tc>
          <w:tcPr>
            <w:tcW w:w="1068" w:type="dxa"/>
            <w:vAlign w:val="bottom"/>
          </w:tcPr>
          <w:p w14:paraId="325EB219" w14:textId="77777777" w:rsidR="003209BA" w:rsidRPr="00E30E06" w:rsidRDefault="003209BA" w:rsidP="003209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 w:hanging="3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  <w:cs/>
              </w:rPr>
              <w:t>ดูหมายเหตุ</w:t>
            </w:r>
            <w:r w:rsidRPr="00E30E06">
              <w:rPr>
                <w:rFonts w:ascii="Angsana New" w:hAnsi="Angsana New" w:hint="cs"/>
                <w:sz w:val="23"/>
                <w:szCs w:val="23"/>
              </w:rPr>
              <w:t xml:space="preserve"> 17</w:t>
            </w:r>
          </w:p>
        </w:tc>
      </w:tr>
      <w:tr w:rsidR="003209BA" w:rsidRPr="00E30E06" w14:paraId="16944373" w14:textId="77777777" w:rsidTr="00E677CE">
        <w:tblPrEx>
          <w:shd w:val="clear" w:color="auto" w:fill="auto"/>
        </w:tblPrEx>
        <w:trPr>
          <w:cantSplit/>
        </w:trPr>
        <w:tc>
          <w:tcPr>
            <w:tcW w:w="2430" w:type="dxa"/>
            <w:vAlign w:val="bottom"/>
          </w:tcPr>
          <w:p w14:paraId="26F632AA" w14:textId="77777777" w:rsidR="003209BA" w:rsidRPr="00E30E06" w:rsidRDefault="003209BA" w:rsidP="00320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pacing w:val="-5"/>
                <w:sz w:val="23"/>
                <w:szCs w:val="23"/>
                <w:cs/>
              </w:rPr>
            </w:pPr>
          </w:p>
        </w:tc>
        <w:tc>
          <w:tcPr>
            <w:tcW w:w="870" w:type="dxa"/>
            <w:vAlign w:val="bottom"/>
          </w:tcPr>
          <w:p w14:paraId="4E026120" w14:textId="3700AE9E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98.9</w:t>
            </w:r>
          </w:p>
        </w:tc>
        <w:tc>
          <w:tcPr>
            <w:tcW w:w="870" w:type="dxa"/>
            <w:vAlign w:val="bottom"/>
          </w:tcPr>
          <w:p w14:paraId="4C54D966" w14:textId="18B8C49C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45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8</w:t>
            </w:r>
            <w:r w:rsidR="007D27F0" w:rsidRPr="00E30E06">
              <w:rPr>
                <w:rFonts w:ascii="Angsana New" w:hAnsi="Angsana New"/>
                <w:sz w:val="23"/>
                <w:szCs w:val="23"/>
              </w:rPr>
              <w:t>3.5</w:t>
            </w:r>
          </w:p>
        </w:tc>
        <w:tc>
          <w:tcPr>
            <w:tcW w:w="870" w:type="dxa"/>
            <w:vAlign w:val="bottom"/>
          </w:tcPr>
          <w:p w14:paraId="6E24F08C" w14:textId="083DEA67" w:rsidR="003209BA" w:rsidRPr="00E30E06" w:rsidRDefault="007D27F0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/>
                <w:sz w:val="23"/>
                <w:szCs w:val="23"/>
              </w:rPr>
              <w:t>15.2</w:t>
            </w:r>
          </w:p>
        </w:tc>
        <w:tc>
          <w:tcPr>
            <w:tcW w:w="988" w:type="dxa"/>
            <w:vAlign w:val="bottom"/>
          </w:tcPr>
          <w:p w14:paraId="1A2D2A8A" w14:textId="75459379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94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/>
                <w:sz w:val="23"/>
                <w:szCs w:val="23"/>
              </w:rPr>
              <w:t>264</w:t>
            </w:r>
            <w:r w:rsidR="008231ED" w:rsidRPr="00E30E06">
              <w:rPr>
                <w:rFonts w:ascii="Angsana New" w:hAnsi="Angsana New"/>
                <w:sz w:val="23"/>
                <w:szCs w:val="23"/>
              </w:rPr>
              <w:t>.1</w:t>
            </w:r>
          </w:p>
        </w:tc>
        <w:tc>
          <w:tcPr>
            <w:tcW w:w="904" w:type="dxa"/>
            <w:vAlign w:val="bottom"/>
          </w:tcPr>
          <w:p w14:paraId="51C5B764" w14:textId="7A581748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5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72.</w:t>
            </w:r>
            <w:r w:rsidR="0067505C" w:rsidRPr="00E30E06"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906" w:type="dxa"/>
            <w:vAlign w:val="bottom"/>
          </w:tcPr>
          <w:p w14:paraId="29194734" w14:textId="6A8F8752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/>
                <w:sz w:val="23"/>
                <w:szCs w:val="23"/>
              </w:rPr>
              <w:t>53</w:t>
            </w:r>
            <w:r w:rsidR="0067505C" w:rsidRPr="00E30E06">
              <w:rPr>
                <w:rFonts w:ascii="Angsana New" w:hAnsi="Angsana New"/>
                <w:sz w:val="23"/>
                <w:szCs w:val="23"/>
              </w:rPr>
              <w:t>4</w:t>
            </w:r>
            <w:r w:rsidRPr="00E30E06">
              <w:rPr>
                <w:rFonts w:ascii="Angsana New" w:hAnsi="Angsana New"/>
                <w:sz w:val="23"/>
                <w:szCs w:val="23"/>
              </w:rPr>
              <w:t>.</w:t>
            </w:r>
            <w:r w:rsidR="0067505C" w:rsidRPr="00E30E06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982" w:type="dxa"/>
            <w:vAlign w:val="bottom"/>
          </w:tcPr>
          <w:p w14:paraId="49CD617E" w14:textId="77777777" w:rsidR="003209BA" w:rsidRPr="00E30E06" w:rsidRDefault="003209BA" w:rsidP="00320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4" w:type="dxa"/>
            <w:vAlign w:val="bottom"/>
          </w:tcPr>
          <w:p w14:paraId="6722032D" w14:textId="77777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72.1</w:t>
            </w:r>
          </w:p>
        </w:tc>
        <w:tc>
          <w:tcPr>
            <w:tcW w:w="784" w:type="dxa"/>
            <w:vAlign w:val="bottom"/>
          </w:tcPr>
          <w:p w14:paraId="1EE0BE79" w14:textId="77777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45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3.4</w:t>
            </w:r>
          </w:p>
        </w:tc>
        <w:tc>
          <w:tcPr>
            <w:tcW w:w="784" w:type="dxa"/>
            <w:vAlign w:val="bottom"/>
          </w:tcPr>
          <w:p w14:paraId="2EF7FBBA" w14:textId="77777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7A80EB41" w14:textId="77777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94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180.4</w:t>
            </w:r>
          </w:p>
        </w:tc>
        <w:tc>
          <w:tcPr>
            <w:tcW w:w="990" w:type="dxa"/>
            <w:vAlign w:val="bottom"/>
          </w:tcPr>
          <w:p w14:paraId="3ECE10E7" w14:textId="77777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5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66.0</w:t>
            </w:r>
          </w:p>
        </w:tc>
        <w:tc>
          <w:tcPr>
            <w:tcW w:w="990" w:type="dxa"/>
            <w:vAlign w:val="bottom"/>
          </w:tcPr>
          <w:p w14:paraId="026B442A" w14:textId="77777777" w:rsidR="003209BA" w:rsidRPr="00E30E06" w:rsidRDefault="003209BA" w:rsidP="00320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30E06">
              <w:rPr>
                <w:rFonts w:ascii="Angsana New" w:hAnsi="Angsana New" w:hint="cs"/>
                <w:sz w:val="23"/>
                <w:szCs w:val="23"/>
              </w:rPr>
              <w:t>321.9</w:t>
            </w:r>
          </w:p>
        </w:tc>
        <w:tc>
          <w:tcPr>
            <w:tcW w:w="1068" w:type="dxa"/>
            <w:vAlign w:val="bottom"/>
          </w:tcPr>
          <w:p w14:paraId="6822B55B" w14:textId="77777777" w:rsidR="003209BA" w:rsidRPr="00E30E06" w:rsidRDefault="003209BA" w:rsidP="003209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26" w:right="-96" w:hanging="9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</w:tbl>
    <w:p w14:paraId="74D925F5" w14:textId="49921AA5" w:rsidR="007B7168" w:rsidRPr="00E30E06" w:rsidRDefault="007B7168" w:rsidP="00814DEC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  <w:sectPr w:rsidR="007B7168" w:rsidRPr="00E30E06" w:rsidSect="007B7168">
          <w:pgSz w:w="16834" w:h="11909" w:orient="landscape" w:code="9"/>
          <w:pgMar w:top="1339" w:right="1296" w:bottom="929" w:left="1080" w:header="720" w:footer="720" w:gutter="0"/>
          <w:cols w:space="720"/>
          <w:docGrid w:linePitch="360"/>
        </w:sectPr>
      </w:pPr>
    </w:p>
    <w:p w14:paraId="69BDDDC9" w14:textId="5EAED974" w:rsidR="00814DEC" w:rsidRPr="00E30E06" w:rsidRDefault="00814DEC" w:rsidP="00814DEC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E30E06">
        <w:rPr>
          <w:rFonts w:ascii="Angsana New" w:hAnsi="Angsana New" w:hint="cs"/>
          <w:i/>
          <w:iCs/>
          <w:sz w:val="32"/>
          <w:szCs w:val="32"/>
          <w:u w:val="single"/>
          <w:cs/>
        </w:rPr>
        <w:lastRenderedPageBreak/>
        <w:t>การวิเคราะห์ผลกระทบของการเปลี่ยนแปลงอัตราดอกเบี้ย</w:t>
      </w:r>
      <w:r w:rsidRPr="00E30E06">
        <w:rPr>
          <w:rFonts w:ascii="Angsana New" w:hAnsi="Angsana New" w:hint="cs"/>
          <w:i/>
          <w:iCs/>
          <w:sz w:val="32"/>
          <w:szCs w:val="32"/>
          <w:u w:val="single"/>
        </w:rPr>
        <w:t xml:space="preserve"> </w:t>
      </w:r>
    </w:p>
    <w:p w14:paraId="33F24D79" w14:textId="506F01EE" w:rsidR="00814DEC" w:rsidRPr="00E30E06" w:rsidRDefault="00814DEC" w:rsidP="009129E7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ผลกระทบต่อกำไรก่อนภาษีของ</w:t>
      </w:r>
      <w:r w:rsidR="00E677CE"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Pr="00E30E06">
        <w:rPr>
          <w:rFonts w:ascii="Angsana New" w:hAnsi="Angsana New" w:hint="cs"/>
          <w:sz w:val="32"/>
          <w:szCs w:val="32"/>
          <w:cs/>
        </w:rPr>
        <w:t>จากการเปลี่ยนแปลงที่อาจเกิดขึ้นอย่างสมเหตุสมผลของอัตราดอกเบี้ยของ</w:t>
      </w:r>
      <w:r w:rsidR="00805BF6" w:rsidRPr="00E30E06">
        <w:rPr>
          <w:rFonts w:ascii="Angsana New" w:hAnsi="Angsana New"/>
          <w:sz w:val="32"/>
          <w:szCs w:val="32"/>
          <w:cs/>
        </w:rPr>
        <w:t>เงินกู้ยืม</w:t>
      </w:r>
      <w:r w:rsidR="003209BA" w:rsidRPr="00E30E06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E30E06">
        <w:rPr>
          <w:rFonts w:ascii="Angsana New" w:hAnsi="Angsana New" w:hint="cs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Pr="00E30E06">
        <w:rPr>
          <w:rFonts w:ascii="Angsana New" w:hAnsi="Angsana New" w:hint="cs"/>
          <w:sz w:val="32"/>
          <w:szCs w:val="32"/>
        </w:rPr>
        <w:t xml:space="preserve">31 </w:t>
      </w:r>
      <w:r w:rsidRPr="00E30E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30E06">
        <w:rPr>
          <w:rFonts w:ascii="Angsana New" w:hAnsi="Angsana New" w:hint="cs"/>
          <w:sz w:val="32"/>
          <w:szCs w:val="32"/>
        </w:rPr>
        <w:t>2563</w:t>
      </w:r>
      <w:r w:rsidRPr="00E30E06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250"/>
        <w:gridCol w:w="2430"/>
      </w:tblGrid>
      <w:tr w:rsidR="00814DEC" w:rsidRPr="00E30E06" w14:paraId="4E7DFD80" w14:textId="77777777" w:rsidTr="009129E7">
        <w:trPr>
          <w:trHeight w:val="64"/>
        </w:trPr>
        <w:tc>
          <w:tcPr>
            <w:tcW w:w="4500" w:type="dxa"/>
          </w:tcPr>
          <w:bookmarkEnd w:id="17"/>
          <w:p w14:paraId="7192F28C" w14:textId="77777777" w:rsidR="00814DEC" w:rsidRPr="00E30E06" w:rsidRDefault="00814DEC" w:rsidP="009129E7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250" w:type="dxa"/>
            <w:vAlign w:val="bottom"/>
            <w:hideMark/>
          </w:tcPr>
          <w:p w14:paraId="2D6FCBAA" w14:textId="77777777" w:rsidR="00814DEC" w:rsidRPr="00E30E06" w:rsidRDefault="00814DEC" w:rsidP="009129E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E30E06">
              <w:rPr>
                <w:rFonts w:ascii="Angsana New" w:hAnsi="Angsana New" w:hint="cs"/>
                <w:sz w:val="30"/>
                <w:szCs w:val="30"/>
              </w:rPr>
              <w:t xml:space="preserve">/ </w:t>
            </w: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430" w:type="dxa"/>
            <w:vAlign w:val="bottom"/>
            <w:hideMark/>
          </w:tcPr>
          <w:p w14:paraId="34E4F454" w14:textId="77777777" w:rsidR="00814DEC" w:rsidRPr="00E30E06" w:rsidRDefault="00814DEC" w:rsidP="009129E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814DEC" w:rsidRPr="00E30E06" w14:paraId="4AB2F272" w14:textId="77777777" w:rsidTr="009129E7">
        <w:trPr>
          <w:trHeight w:val="275"/>
        </w:trPr>
        <w:tc>
          <w:tcPr>
            <w:tcW w:w="4500" w:type="dxa"/>
            <w:hideMark/>
          </w:tcPr>
          <w:p w14:paraId="5273002D" w14:textId="77777777" w:rsidR="00814DEC" w:rsidRPr="00E30E06" w:rsidRDefault="00814DEC" w:rsidP="009129E7">
            <w:pPr>
              <w:ind w:left="48"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hideMark/>
          </w:tcPr>
          <w:p w14:paraId="20DA8EAC" w14:textId="77777777" w:rsidR="00814DEC" w:rsidRPr="00E30E06" w:rsidRDefault="00814DEC" w:rsidP="009129E7">
            <w:pPr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ร้อยละ)</w:t>
            </w:r>
          </w:p>
        </w:tc>
        <w:tc>
          <w:tcPr>
            <w:tcW w:w="2430" w:type="dxa"/>
            <w:vAlign w:val="bottom"/>
            <w:hideMark/>
          </w:tcPr>
          <w:p w14:paraId="7BA02B88" w14:textId="77777777" w:rsidR="00814DEC" w:rsidRPr="00E30E06" w:rsidRDefault="00814DEC" w:rsidP="009129E7">
            <w:pPr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30E0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14DEC" w:rsidRPr="00E30E06" w14:paraId="451031B9" w14:textId="77777777" w:rsidTr="00CD26D7">
        <w:trPr>
          <w:trHeight w:val="288"/>
        </w:trPr>
        <w:tc>
          <w:tcPr>
            <w:tcW w:w="4500" w:type="dxa"/>
            <w:hideMark/>
          </w:tcPr>
          <w:p w14:paraId="4E0BEAF0" w14:textId="5F1D8D30" w:rsidR="00814DEC" w:rsidRPr="00E30E06" w:rsidRDefault="00B35921" w:rsidP="009129E7">
            <w:pPr>
              <w:ind w:left="48" w:right="-18"/>
              <w:jc w:val="center"/>
              <w:textAlignment w:val="auto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  <w:tc>
          <w:tcPr>
            <w:tcW w:w="2250" w:type="dxa"/>
            <w:vAlign w:val="bottom"/>
            <w:hideMark/>
          </w:tcPr>
          <w:p w14:paraId="3A40C5C4" w14:textId="231DE164" w:rsidR="00814DEC" w:rsidRPr="00E30E06" w:rsidRDefault="00814DEC" w:rsidP="00CD26D7">
            <w:pPr>
              <w:tabs>
                <w:tab w:val="decimal" w:pos="975"/>
              </w:tabs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+</w:t>
            </w:r>
            <w:r w:rsidR="00CD26D7" w:rsidRPr="00E30E0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21F69" w:rsidRPr="00E30E06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B35921" w:rsidRPr="00E30E0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.0</w:t>
            </w:r>
          </w:p>
        </w:tc>
        <w:tc>
          <w:tcPr>
            <w:tcW w:w="2430" w:type="dxa"/>
            <w:vAlign w:val="bottom"/>
            <w:hideMark/>
          </w:tcPr>
          <w:p w14:paraId="61EFBC1B" w14:textId="2487AE5B" w:rsidR="00814DEC" w:rsidRPr="00E30E06" w:rsidRDefault="00384A16" w:rsidP="009129E7">
            <w:pPr>
              <w:tabs>
                <w:tab w:val="decimal" w:pos="1428"/>
              </w:tabs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="00D21F69" w:rsidRPr="00E30E06">
              <w:rPr>
                <w:rFonts w:ascii="Angsana New" w:hAnsi="Angsana New"/>
                <w:color w:val="000000" w:themeColor="text1"/>
                <w:sz w:val="30"/>
                <w:szCs w:val="30"/>
              </w:rPr>
              <w:t>35</w:t>
            </w: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8)</w:t>
            </w:r>
          </w:p>
        </w:tc>
      </w:tr>
      <w:tr w:rsidR="00814DEC" w:rsidRPr="00E30E06" w14:paraId="24E77898" w14:textId="77777777" w:rsidTr="00CD26D7">
        <w:trPr>
          <w:trHeight w:val="288"/>
        </w:trPr>
        <w:tc>
          <w:tcPr>
            <w:tcW w:w="4500" w:type="dxa"/>
          </w:tcPr>
          <w:p w14:paraId="19505EDA" w14:textId="77777777" w:rsidR="00814DEC" w:rsidRPr="00E30E06" w:rsidRDefault="00814DEC" w:rsidP="009129E7">
            <w:pPr>
              <w:ind w:left="48" w:right="-18"/>
              <w:jc w:val="center"/>
              <w:textAlignment w:val="auto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3B53801A" w14:textId="621A639F" w:rsidR="00814DEC" w:rsidRPr="00E30E06" w:rsidRDefault="00CD26D7" w:rsidP="00CD26D7">
            <w:pPr>
              <w:tabs>
                <w:tab w:val="decimal" w:pos="975"/>
              </w:tabs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cs/>
              </w:rPr>
            </w:pP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  <w:r w:rsidRPr="00E30E06">
              <w:rPr>
                <w:rFonts w:ascii="Angsana New" w:hAnsi="Angsana New"/>
                <w:color w:val="000000" w:themeColor="text1"/>
                <w:sz w:val="30"/>
              </w:rPr>
              <w:t xml:space="preserve"> </w:t>
            </w:r>
            <w:r w:rsidR="00D21F69" w:rsidRPr="00E30E06">
              <w:rPr>
                <w:rFonts w:ascii="Angsana New" w:hAnsi="Angsana New"/>
                <w:color w:val="000000" w:themeColor="text1"/>
                <w:sz w:val="30"/>
              </w:rPr>
              <w:t>3</w:t>
            </w:r>
            <w:r w:rsidR="00B35921" w:rsidRPr="00E30E06">
              <w:rPr>
                <w:rFonts w:ascii="Angsana New" w:hAnsi="Angsana New" w:hint="cs"/>
                <w:color w:val="000000" w:themeColor="text1"/>
                <w:sz w:val="30"/>
              </w:rPr>
              <w:t>.0</w:t>
            </w:r>
          </w:p>
        </w:tc>
        <w:tc>
          <w:tcPr>
            <w:tcW w:w="2430" w:type="dxa"/>
            <w:vAlign w:val="bottom"/>
          </w:tcPr>
          <w:p w14:paraId="0D66340C" w14:textId="0826C286" w:rsidR="00814DEC" w:rsidRPr="00E30E06" w:rsidRDefault="00D21F69" w:rsidP="009129E7">
            <w:pPr>
              <w:tabs>
                <w:tab w:val="decimal" w:pos="1428"/>
              </w:tabs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30E06">
              <w:rPr>
                <w:rFonts w:ascii="Angsana New" w:hAnsi="Angsana New"/>
                <w:color w:val="000000" w:themeColor="text1"/>
                <w:sz w:val="30"/>
                <w:szCs w:val="30"/>
              </w:rPr>
              <w:t>35</w:t>
            </w:r>
            <w:r w:rsidR="00384A16" w:rsidRPr="00E30E0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8</w:t>
            </w:r>
          </w:p>
        </w:tc>
      </w:tr>
    </w:tbl>
    <w:p w14:paraId="3D6B0A48" w14:textId="1D09CE0B" w:rsidR="00B76883" w:rsidRPr="00E30E06" w:rsidRDefault="00BF7F19" w:rsidP="000E5968">
      <w:pPr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30E06">
        <w:rPr>
          <w:rFonts w:ascii="Angsana New" w:hAnsi="Angsana New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การวิเคราะห์ผลกระทบข้างต้นจัดทำขึ้นโดยใช้สมมติฐานว่าจำนวนเงินกู้ยืม</w:t>
      </w:r>
      <w:r w:rsidR="00DF04AD">
        <w:rPr>
          <w:rFonts w:ascii="Angsana New" w:hAnsi="Angsana New" w:hint="cs"/>
          <w:sz w:val="32"/>
          <w:szCs w:val="32"/>
          <w:cs/>
        </w:rPr>
        <w:t>ที่มีอัตราดอกเบี้ยปรับขึ้นลงตามอัตราตลาด</w:t>
      </w:r>
      <w:r w:rsidRPr="00E30E06">
        <w:rPr>
          <w:rFonts w:ascii="Angsana New" w:hAnsi="Angsana New"/>
          <w:sz w:val="32"/>
          <w:szCs w:val="32"/>
          <w:cs/>
        </w:rPr>
        <w:t xml:space="preserve">และตัวแปรอื่นทั้งหมดคงที่ตลอด </w:t>
      </w:r>
      <w:r w:rsidRPr="00E30E06">
        <w:rPr>
          <w:rFonts w:ascii="Angsana New" w:hAnsi="Angsana New"/>
          <w:sz w:val="32"/>
          <w:szCs w:val="32"/>
        </w:rPr>
        <w:t>1</w:t>
      </w:r>
      <w:r w:rsidRPr="00E30E06">
        <w:rPr>
          <w:rFonts w:ascii="Angsana New" w:hAnsi="Angsana New"/>
          <w:sz w:val="32"/>
          <w:szCs w:val="32"/>
          <w:cs/>
        </w:rPr>
        <w:t xml:space="preserve"> ปี และยังถือเสมือนว่าอัตราดอกเบี้ยที่ปรับขึ้นลงตามอัตราตลาดของเงินกู้ยืมดังกล่าว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E30E06">
        <w:rPr>
          <w:rFonts w:ascii="Angsana New" w:hAnsi="Angsana New"/>
          <w:sz w:val="32"/>
          <w:szCs w:val="32"/>
        </w:rPr>
        <w:t>12</w:t>
      </w:r>
      <w:r w:rsidRPr="00E30E06">
        <w:rPr>
          <w:rFonts w:ascii="Angsana New" w:hAnsi="Angsana New"/>
          <w:sz w:val="32"/>
          <w:szCs w:val="32"/>
          <w:cs/>
        </w:rPr>
        <w:t xml:space="preserve"> เดือนเต็ม </w:t>
      </w:r>
    </w:p>
    <w:p w14:paraId="2A82109D" w14:textId="77777777" w:rsidR="00230751" w:rsidRPr="00E30E06" w:rsidRDefault="00230751" w:rsidP="00230751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E30E0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37757D12" w14:textId="38867A37" w:rsidR="00C83F4A" w:rsidRPr="00E30E06" w:rsidRDefault="00230751" w:rsidP="00C83F4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 xml:space="preserve">บริษัทฯ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r w:rsidR="00716DEA" w:rsidRPr="00E30E06">
        <w:rPr>
          <w:rFonts w:ascii="Angsana New" w:hAnsi="Angsana New" w:hint="cs"/>
          <w:sz w:val="32"/>
          <w:szCs w:val="32"/>
          <w:cs/>
        </w:rPr>
        <w:t>โดย</w:t>
      </w:r>
      <w:r w:rsidR="00716DEA" w:rsidRPr="00E30E06">
        <w:rPr>
          <w:rFonts w:ascii="Angsana New" w:hAnsi="Angsana New"/>
          <w:sz w:val="32"/>
          <w:szCs w:val="32"/>
          <w:cs/>
        </w:rPr>
        <w:t>บริษัทฯได้พิจารณาใช้นโยบายเน้นความสมดุลของรายการรับและรายการจ่ายเงินตราต่างประเทศโดยรวมในแต่ละช่วงเวลา และจะทำสัญญาซื้อขายเงินตราต่างประเทศล่วงหน้าเป็นครั้งคราว เพื่อลดความเสี่ยงจากอัตราแลกเปลี่ยนที่อาจเกิดขึ้น บริษัทฯไม่มีสัญญาซื้อขายเงินตราต่างประเทศล่วงหน้าคงเหลือ ณ วันสิ้นรอบระยะเวลารายงาน</w:t>
      </w:r>
      <w:r w:rsidRPr="00E30E0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AC41261" w14:textId="2990EA33" w:rsidR="00230751" w:rsidRPr="00E30E06" w:rsidRDefault="00230751" w:rsidP="00C83F4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30E06">
        <w:rPr>
          <w:rFonts w:ascii="Angsana New" w:hAnsi="Angsana New" w:hint="cs"/>
          <w:sz w:val="32"/>
          <w:szCs w:val="32"/>
        </w:rPr>
        <w:t>31</w:t>
      </w:r>
      <w:r w:rsidRPr="00E30E0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30E06">
        <w:rPr>
          <w:rFonts w:ascii="Angsana New" w:hAnsi="Angsana New" w:hint="cs"/>
          <w:sz w:val="32"/>
          <w:szCs w:val="32"/>
        </w:rPr>
        <w:t>2563</w:t>
      </w:r>
      <w:r w:rsidRPr="00E30E0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30E06">
        <w:rPr>
          <w:rFonts w:ascii="Angsana New" w:hAnsi="Angsana New" w:hint="cs"/>
          <w:sz w:val="32"/>
          <w:szCs w:val="32"/>
        </w:rPr>
        <w:t>2562</w:t>
      </w:r>
      <w:r w:rsidRPr="00E30E06"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12"/>
        <w:gridCol w:w="1013"/>
        <w:gridCol w:w="1012"/>
        <w:gridCol w:w="1013"/>
        <w:gridCol w:w="1440"/>
        <w:gridCol w:w="1530"/>
      </w:tblGrid>
      <w:tr w:rsidR="00230751" w:rsidRPr="00E30E06" w14:paraId="76903567" w14:textId="77777777" w:rsidTr="00314DC9">
        <w:tc>
          <w:tcPr>
            <w:tcW w:w="2250" w:type="dxa"/>
            <w:vAlign w:val="bottom"/>
          </w:tcPr>
          <w:p w14:paraId="2F01E7AF" w14:textId="77777777" w:rsidR="00230751" w:rsidRPr="00E30E06" w:rsidRDefault="00230751" w:rsidP="00314DC9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7721F33F" w14:textId="77777777" w:rsidR="00230751" w:rsidRPr="00E30E06" w:rsidRDefault="00230751" w:rsidP="00314D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สินทรัพย์ทางการเงิน </w:t>
            </w:r>
          </w:p>
        </w:tc>
        <w:tc>
          <w:tcPr>
            <w:tcW w:w="2025" w:type="dxa"/>
            <w:gridSpan w:val="2"/>
            <w:vAlign w:val="bottom"/>
          </w:tcPr>
          <w:p w14:paraId="6C7DAD72" w14:textId="77777777" w:rsidR="00230751" w:rsidRPr="00E30E06" w:rsidRDefault="00230751" w:rsidP="00314D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หนี้สินทางการเงิน        </w:t>
            </w:r>
          </w:p>
        </w:tc>
        <w:tc>
          <w:tcPr>
            <w:tcW w:w="2970" w:type="dxa"/>
            <w:gridSpan w:val="2"/>
            <w:vAlign w:val="bottom"/>
          </w:tcPr>
          <w:p w14:paraId="2C73EE78" w14:textId="77777777" w:rsidR="00230751" w:rsidRPr="00E30E06" w:rsidRDefault="00230751" w:rsidP="00314D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อัตราแลกเปลี่ยนเฉลี่ย                            </w:t>
            </w:r>
          </w:p>
        </w:tc>
      </w:tr>
      <w:tr w:rsidR="00230751" w:rsidRPr="00E30E06" w14:paraId="5FE9AEC3" w14:textId="77777777" w:rsidTr="00314DC9">
        <w:tc>
          <w:tcPr>
            <w:tcW w:w="2250" w:type="dxa"/>
            <w:vAlign w:val="bottom"/>
          </w:tcPr>
          <w:p w14:paraId="155D9905" w14:textId="77777777" w:rsidR="00230751" w:rsidRPr="00E30E06" w:rsidRDefault="00230751" w:rsidP="00314DC9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12" w:type="dxa"/>
            <w:vAlign w:val="bottom"/>
          </w:tcPr>
          <w:p w14:paraId="42C41E2C" w14:textId="77777777" w:rsidR="00230751" w:rsidRPr="00E30E06" w:rsidRDefault="00230751" w:rsidP="00314D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</w:rPr>
              <w:t>2563</w:t>
            </w:r>
          </w:p>
        </w:tc>
        <w:tc>
          <w:tcPr>
            <w:tcW w:w="1013" w:type="dxa"/>
            <w:vAlign w:val="bottom"/>
          </w:tcPr>
          <w:p w14:paraId="78C65127" w14:textId="77777777" w:rsidR="00230751" w:rsidRPr="00E30E06" w:rsidRDefault="00230751" w:rsidP="00314D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</w:rPr>
              <w:t>2562</w:t>
            </w:r>
          </w:p>
        </w:tc>
        <w:tc>
          <w:tcPr>
            <w:tcW w:w="1012" w:type="dxa"/>
            <w:vAlign w:val="bottom"/>
          </w:tcPr>
          <w:p w14:paraId="6B2436D5" w14:textId="77777777" w:rsidR="00230751" w:rsidRPr="00E30E06" w:rsidRDefault="00230751" w:rsidP="00314D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</w:rPr>
              <w:t>2563</w:t>
            </w:r>
          </w:p>
        </w:tc>
        <w:tc>
          <w:tcPr>
            <w:tcW w:w="1013" w:type="dxa"/>
            <w:vAlign w:val="bottom"/>
          </w:tcPr>
          <w:p w14:paraId="67587858" w14:textId="77777777" w:rsidR="00230751" w:rsidRPr="00E30E06" w:rsidRDefault="00230751" w:rsidP="00314D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</w:rPr>
              <w:t>2562</w:t>
            </w:r>
          </w:p>
        </w:tc>
        <w:tc>
          <w:tcPr>
            <w:tcW w:w="1440" w:type="dxa"/>
            <w:vAlign w:val="bottom"/>
          </w:tcPr>
          <w:p w14:paraId="480DC89F" w14:textId="77777777" w:rsidR="00230751" w:rsidRPr="00E30E06" w:rsidRDefault="00230751" w:rsidP="00314D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</w:rPr>
              <w:t>2563</w:t>
            </w:r>
          </w:p>
        </w:tc>
        <w:tc>
          <w:tcPr>
            <w:tcW w:w="1530" w:type="dxa"/>
            <w:vAlign w:val="bottom"/>
          </w:tcPr>
          <w:p w14:paraId="53D650E1" w14:textId="77777777" w:rsidR="00230751" w:rsidRPr="00E30E06" w:rsidRDefault="00230751" w:rsidP="00314D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</w:rPr>
              <w:t>2562</w:t>
            </w:r>
          </w:p>
        </w:tc>
      </w:tr>
      <w:tr w:rsidR="00230751" w:rsidRPr="00E30E06" w14:paraId="69BDFD03" w14:textId="77777777" w:rsidTr="00314DC9">
        <w:tc>
          <w:tcPr>
            <w:tcW w:w="2250" w:type="dxa"/>
            <w:vAlign w:val="bottom"/>
          </w:tcPr>
          <w:p w14:paraId="22E265AE" w14:textId="77777777" w:rsidR="00230751" w:rsidRPr="00E30E06" w:rsidRDefault="00230751" w:rsidP="00314DC9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12" w:type="dxa"/>
          </w:tcPr>
          <w:p w14:paraId="62637AD5" w14:textId="77777777" w:rsidR="00230751" w:rsidRPr="00E30E06" w:rsidRDefault="00230751" w:rsidP="00314D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(ล้าน)</w:t>
            </w:r>
          </w:p>
        </w:tc>
        <w:tc>
          <w:tcPr>
            <w:tcW w:w="1013" w:type="dxa"/>
          </w:tcPr>
          <w:p w14:paraId="1D6C272E" w14:textId="77777777" w:rsidR="00230751" w:rsidRPr="00E30E06" w:rsidRDefault="00230751" w:rsidP="00314D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(ล้าน)</w:t>
            </w:r>
          </w:p>
        </w:tc>
        <w:tc>
          <w:tcPr>
            <w:tcW w:w="1012" w:type="dxa"/>
          </w:tcPr>
          <w:p w14:paraId="5927D578" w14:textId="77777777" w:rsidR="00230751" w:rsidRPr="00E30E06" w:rsidRDefault="00230751" w:rsidP="00314D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(ล้าน)</w:t>
            </w:r>
          </w:p>
        </w:tc>
        <w:tc>
          <w:tcPr>
            <w:tcW w:w="1013" w:type="dxa"/>
          </w:tcPr>
          <w:p w14:paraId="68353A8D" w14:textId="77777777" w:rsidR="00230751" w:rsidRPr="00E30E06" w:rsidRDefault="00230751" w:rsidP="00314D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(ล้าน)</w:t>
            </w:r>
          </w:p>
        </w:tc>
        <w:tc>
          <w:tcPr>
            <w:tcW w:w="2970" w:type="dxa"/>
            <w:gridSpan w:val="2"/>
          </w:tcPr>
          <w:p w14:paraId="5D142AE2" w14:textId="77777777" w:rsidR="00230751" w:rsidRPr="00E30E06" w:rsidRDefault="00230751" w:rsidP="00314D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230751" w:rsidRPr="00E30E06" w14:paraId="3AB5D1F1" w14:textId="77777777" w:rsidTr="00314DC9">
        <w:tc>
          <w:tcPr>
            <w:tcW w:w="2250" w:type="dxa"/>
            <w:vAlign w:val="bottom"/>
          </w:tcPr>
          <w:p w14:paraId="38A03EEC" w14:textId="77777777" w:rsidR="00230751" w:rsidRPr="00E30E06" w:rsidRDefault="00230751" w:rsidP="00314DC9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769AAD9C" w14:textId="77777777" w:rsidR="00230751" w:rsidRPr="00E30E06" w:rsidRDefault="00230751" w:rsidP="00314D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013" w:type="dxa"/>
            <w:vAlign w:val="bottom"/>
          </w:tcPr>
          <w:p w14:paraId="27033D9F" w14:textId="77777777" w:rsidR="00230751" w:rsidRPr="00E30E06" w:rsidRDefault="00230751" w:rsidP="00314DC9">
            <w:pPr>
              <w:tabs>
                <w:tab w:val="left" w:pos="48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012" w:type="dxa"/>
            <w:vAlign w:val="bottom"/>
          </w:tcPr>
          <w:p w14:paraId="425FD1A8" w14:textId="77777777" w:rsidR="00230751" w:rsidRPr="00E30E06" w:rsidRDefault="00230751" w:rsidP="00314DC9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013" w:type="dxa"/>
            <w:vAlign w:val="bottom"/>
          </w:tcPr>
          <w:p w14:paraId="70FAEC26" w14:textId="77777777" w:rsidR="00230751" w:rsidRPr="00E30E06" w:rsidRDefault="00230751" w:rsidP="00314DC9">
            <w:pPr>
              <w:tabs>
                <w:tab w:val="decimal" w:pos="615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440" w:type="dxa"/>
            <w:vAlign w:val="bottom"/>
          </w:tcPr>
          <w:p w14:paraId="65427101" w14:textId="77777777" w:rsidR="00230751" w:rsidRPr="00E30E06" w:rsidRDefault="00230751" w:rsidP="00314DC9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30.0371</w:t>
            </w:r>
          </w:p>
        </w:tc>
        <w:tc>
          <w:tcPr>
            <w:tcW w:w="1530" w:type="dxa"/>
            <w:vAlign w:val="bottom"/>
          </w:tcPr>
          <w:p w14:paraId="40F60F4D" w14:textId="77777777" w:rsidR="00230751" w:rsidRPr="00E30E06" w:rsidRDefault="00230751" w:rsidP="00314DC9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30.1540</w:t>
            </w:r>
          </w:p>
        </w:tc>
      </w:tr>
    </w:tbl>
    <w:p w14:paraId="3FED6432" w14:textId="77777777" w:rsidR="000E5968" w:rsidRPr="00E30E06" w:rsidRDefault="000E5968" w:rsidP="00230751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i/>
          <w:iCs/>
          <w:sz w:val="32"/>
          <w:szCs w:val="32"/>
          <w:u w:val="single"/>
          <w:cs/>
        </w:rPr>
      </w:pPr>
      <w:bookmarkStart w:id="18" w:name="_Hlk60879696"/>
    </w:p>
    <w:p w14:paraId="061A5B27" w14:textId="77777777" w:rsidR="000E5968" w:rsidRPr="00E30E06" w:rsidRDefault="000E596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E30E06">
        <w:rPr>
          <w:rFonts w:ascii="Angsana New" w:hAnsi="Angsana New"/>
          <w:i/>
          <w:iCs/>
          <w:sz w:val="32"/>
          <w:szCs w:val="32"/>
          <w:u w:val="single"/>
          <w:cs/>
        </w:rPr>
        <w:br w:type="page"/>
      </w:r>
    </w:p>
    <w:p w14:paraId="6C43E3A3" w14:textId="1129A7E3" w:rsidR="00230751" w:rsidRPr="00E30E06" w:rsidRDefault="00230751" w:rsidP="000E5968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i/>
          <w:iCs/>
          <w:color w:val="FF0000"/>
          <w:sz w:val="32"/>
          <w:szCs w:val="32"/>
          <w:u w:val="single"/>
        </w:rPr>
      </w:pPr>
      <w:r w:rsidRPr="00E30E06">
        <w:rPr>
          <w:rFonts w:ascii="Angsana New" w:hAnsi="Angsana New" w:hint="cs"/>
          <w:i/>
          <w:iCs/>
          <w:sz w:val="32"/>
          <w:szCs w:val="32"/>
          <w:u w:val="single"/>
          <w:cs/>
        </w:rPr>
        <w:lastRenderedPageBreak/>
        <w:t xml:space="preserve">การวิเคราะห์ผลกระทบของการเปลี่ยนแปลงอัตราแลกเปลี่ยน </w:t>
      </w:r>
    </w:p>
    <w:p w14:paraId="78057360" w14:textId="3C2796AC" w:rsidR="009516CB" w:rsidRPr="00E30E06" w:rsidRDefault="00230751" w:rsidP="000E5968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ตารางต่อไปนี้แสดงให้เห็นถึงผลกระทบต่อกำไรก่อนภาษีของบริษัทฯจากการเปลี่ยนแปลงที่อาจเกิดขึ้นอย่างสมเหตุสมผลของอัตราแลกเปลี่ยนสกุลเงินเหรียญสหรัฐอเมริกา</w:t>
      </w:r>
      <w:r w:rsidR="009516CB" w:rsidRPr="00E30E06">
        <w:rPr>
          <w:rFonts w:ascii="Angsana New" w:hAnsi="Angsana New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                        ตัวเงิน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  <w:r w:rsidRPr="00E30E06">
        <w:rPr>
          <w:rFonts w:ascii="Angsana New" w:hAnsi="Angsana New" w:hint="cs"/>
          <w:sz w:val="32"/>
          <w:szCs w:val="32"/>
          <w:cs/>
        </w:rPr>
        <w:t>ณ วันที่</w:t>
      </w:r>
      <w:r w:rsidRPr="00E30E06">
        <w:rPr>
          <w:rFonts w:ascii="Angsana New" w:hAnsi="Angsana New" w:hint="cs"/>
          <w:sz w:val="32"/>
          <w:szCs w:val="32"/>
        </w:rPr>
        <w:t xml:space="preserve"> 31 </w:t>
      </w:r>
      <w:r w:rsidRPr="00E30E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30E06">
        <w:rPr>
          <w:rFonts w:ascii="Angsana New" w:hAnsi="Angsana New" w:hint="cs"/>
          <w:sz w:val="32"/>
          <w:szCs w:val="32"/>
        </w:rPr>
        <w:t xml:space="preserve">2563 </w:t>
      </w:r>
    </w:p>
    <w:tbl>
      <w:tblPr>
        <w:tblW w:w="89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52"/>
        <w:gridCol w:w="3150"/>
        <w:gridCol w:w="3150"/>
      </w:tblGrid>
      <w:tr w:rsidR="00230751" w:rsidRPr="00E30E06" w14:paraId="3FE94F86" w14:textId="77777777" w:rsidTr="00314DC9">
        <w:trPr>
          <w:trHeight w:val="64"/>
        </w:trPr>
        <w:tc>
          <w:tcPr>
            <w:tcW w:w="2652" w:type="dxa"/>
          </w:tcPr>
          <w:bookmarkEnd w:id="18"/>
          <w:p w14:paraId="029C907D" w14:textId="77777777" w:rsidR="00230751" w:rsidRPr="00E30E06" w:rsidRDefault="00230751" w:rsidP="000E5968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3150" w:type="dxa"/>
            <w:vAlign w:val="bottom"/>
          </w:tcPr>
          <w:p w14:paraId="4B5FAF86" w14:textId="77777777" w:rsidR="00230751" w:rsidRPr="00E30E06" w:rsidRDefault="00230751" w:rsidP="000E5968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E30E06">
              <w:rPr>
                <w:rFonts w:ascii="Angsana New" w:hAnsi="Angsana New" w:hint="cs"/>
                <w:sz w:val="30"/>
                <w:szCs w:val="30"/>
              </w:rPr>
              <w:t xml:space="preserve">/ </w:t>
            </w: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150" w:type="dxa"/>
          </w:tcPr>
          <w:p w14:paraId="30DD96A7" w14:textId="77777777" w:rsidR="00230751" w:rsidRPr="00E30E06" w:rsidRDefault="00230751" w:rsidP="000E5968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230751" w:rsidRPr="00E30E06" w14:paraId="467B62E7" w14:textId="77777777" w:rsidTr="00314DC9">
        <w:tc>
          <w:tcPr>
            <w:tcW w:w="2652" w:type="dxa"/>
          </w:tcPr>
          <w:p w14:paraId="749C8CC3" w14:textId="77777777" w:rsidR="00230751" w:rsidRPr="00E30E06" w:rsidRDefault="00230751" w:rsidP="000E5968">
            <w:pPr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34D100D0" w14:textId="77777777" w:rsidR="00230751" w:rsidRPr="00E30E06" w:rsidRDefault="00230751" w:rsidP="000E5968">
            <w:pPr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3150" w:type="dxa"/>
            <w:vAlign w:val="bottom"/>
          </w:tcPr>
          <w:p w14:paraId="5118FBA9" w14:textId="77777777" w:rsidR="00230751" w:rsidRPr="00E30E06" w:rsidRDefault="00230751" w:rsidP="000E5968">
            <w:pPr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30E0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30751" w:rsidRPr="00E30E06" w14:paraId="60919F85" w14:textId="77777777" w:rsidTr="00314DC9">
        <w:tc>
          <w:tcPr>
            <w:tcW w:w="2652" w:type="dxa"/>
          </w:tcPr>
          <w:p w14:paraId="068E0FF6" w14:textId="77777777" w:rsidR="00230751" w:rsidRPr="00E30E06" w:rsidRDefault="00230751" w:rsidP="000E5968">
            <w:pPr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3150" w:type="dxa"/>
            <w:vAlign w:val="bottom"/>
          </w:tcPr>
          <w:p w14:paraId="13071441" w14:textId="77777777" w:rsidR="00230751" w:rsidRPr="00E30E06" w:rsidRDefault="00230751" w:rsidP="000E5968">
            <w:pPr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30E06">
              <w:rPr>
                <w:rFonts w:ascii="Angsana New" w:hAnsi="Angsana New" w:hint="cs"/>
                <w:sz w:val="30"/>
                <w:szCs w:val="30"/>
                <w:cs/>
              </w:rPr>
              <w:t>+</w:t>
            </w:r>
            <w:r w:rsidRPr="00E30E06">
              <w:rPr>
                <w:rFonts w:ascii="Angsana New" w:hAnsi="Angsana New"/>
                <w:sz w:val="30"/>
                <w:szCs w:val="30"/>
              </w:rPr>
              <w:t xml:space="preserve"> 3.0</w:t>
            </w:r>
          </w:p>
        </w:tc>
        <w:tc>
          <w:tcPr>
            <w:tcW w:w="3150" w:type="dxa"/>
            <w:vAlign w:val="bottom"/>
          </w:tcPr>
          <w:p w14:paraId="11A0CAD2" w14:textId="77777777" w:rsidR="00230751" w:rsidRPr="00E30E06" w:rsidRDefault="00230751" w:rsidP="000E5968">
            <w:pPr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/>
                <w:sz w:val="30"/>
                <w:szCs w:val="30"/>
              </w:rPr>
              <w:t>3,887</w:t>
            </w:r>
          </w:p>
        </w:tc>
      </w:tr>
      <w:tr w:rsidR="00230751" w:rsidRPr="00E30E06" w14:paraId="249A4A2B" w14:textId="77777777" w:rsidTr="00314DC9">
        <w:tc>
          <w:tcPr>
            <w:tcW w:w="2652" w:type="dxa"/>
          </w:tcPr>
          <w:p w14:paraId="4DA1AB39" w14:textId="77777777" w:rsidR="00230751" w:rsidRPr="00E30E06" w:rsidRDefault="00230751" w:rsidP="000E5968">
            <w:pPr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vAlign w:val="bottom"/>
          </w:tcPr>
          <w:p w14:paraId="4E3297DA" w14:textId="77777777" w:rsidR="00230751" w:rsidRPr="00E30E06" w:rsidRDefault="00230751" w:rsidP="000E5968">
            <w:pPr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E30E06">
              <w:rPr>
                <w:rFonts w:ascii="Angsana New" w:hAnsi="Angsana New"/>
                <w:sz w:val="30"/>
                <w:szCs w:val="30"/>
              </w:rPr>
              <w:t>3.0</w:t>
            </w:r>
          </w:p>
        </w:tc>
        <w:tc>
          <w:tcPr>
            <w:tcW w:w="3150" w:type="dxa"/>
            <w:vAlign w:val="bottom"/>
          </w:tcPr>
          <w:p w14:paraId="05F8607D" w14:textId="77777777" w:rsidR="00230751" w:rsidRPr="00E30E06" w:rsidRDefault="00230751" w:rsidP="000E5968">
            <w:pPr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30E06">
              <w:rPr>
                <w:rFonts w:ascii="Angsana New" w:hAnsi="Angsana New"/>
                <w:sz w:val="30"/>
                <w:szCs w:val="30"/>
              </w:rPr>
              <w:t>(3,887</w:t>
            </w:r>
            <w:r w:rsidRPr="00E30E0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</w:tbl>
    <w:p w14:paraId="3B7E0A7C" w14:textId="77777777" w:rsidR="00DB7DA5" w:rsidRPr="003B7AA6" w:rsidRDefault="00DB7DA5" w:rsidP="00DB7DA5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3B7AA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ความเสี่ยงจากราคาสินค้าโภคภัณฑ์</w:t>
      </w:r>
    </w:p>
    <w:p w14:paraId="7F57E8DE" w14:textId="6153DBCB" w:rsidR="00DB7DA5" w:rsidRPr="00DB7DA5" w:rsidRDefault="00DB7DA5" w:rsidP="00DB7DA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7AA6">
        <w:rPr>
          <w:rFonts w:ascii="Angsana New" w:hAnsi="Angsana New"/>
          <w:sz w:val="32"/>
          <w:szCs w:val="32"/>
        </w:rPr>
        <w:tab/>
      </w:r>
      <w:r w:rsidRPr="003B7AA6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3B7AA6">
        <w:rPr>
          <w:rFonts w:ascii="Angsana New" w:hAnsi="Angsana New" w:hint="cs"/>
          <w:sz w:val="32"/>
          <w:szCs w:val="32"/>
          <w:cs/>
        </w:rPr>
        <w:t>ได้รับผลกระทบจากความผันผวนของราคาสินค้าโภคภัณฑ์ เนื่องจากในการดำเนินงานของบริษัท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3B7AA6">
        <w:rPr>
          <w:rFonts w:ascii="Angsana New" w:hAnsi="Angsana New" w:hint="cs"/>
          <w:sz w:val="32"/>
          <w:szCs w:val="32"/>
          <w:cs/>
        </w:rPr>
        <w:t>ต้องมีการซื้อและจัดหาอลูมิเนียมอย่างต่อเนื่อง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3B7AA6">
        <w:rPr>
          <w:rFonts w:ascii="Angsana New" w:hAnsi="Angsana New" w:hint="cs"/>
          <w:sz w:val="32"/>
          <w:szCs w:val="32"/>
          <w:cs/>
        </w:rPr>
        <w:t>จึงมีความเสี่ยงต่อการเปลี่ยนแปลงของราคาอลูมิเนียมจากยอดซื้อที่คาดการณ์ไว้</w:t>
      </w:r>
      <w:r>
        <w:rPr>
          <w:rFonts w:ascii="Angsana New" w:hAnsi="Angsana New"/>
          <w:sz w:val="32"/>
          <w:szCs w:val="32"/>
        </w:rPr>
        <w:t xml:space="preserve"> </w:t>
      </w:r>
      <w:r w:rsidRPr="00AC7ABE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จะพิจารณาทำ</w:t>
      </w:r>
      <w:r w:rsidRPr="00AC7ABE">
        <w:rPr>
          <w:rFonts w:ascii="Angsana New" w:hAnsi="Angsana New"/>
          <w:sz w:val="32"/>
          <w:szCs w:val="32"/>
          <w:cs/>
        </w:rPr>
        <w:t>สัญญาซื้อขายล่วงหน้า</w:t>
      </w:r>
      <w:r>
        <w:rPr>
          <w:rFonts w:ascii="Angsana New" w:hAnsi="Angsana New" w:hint="cs"/>
          <w:sz w:val="32"/>
          <w:szCs w:val="32"/>
          <w:cs/>
        </w:rPr>
        <w:t>เมื่อเห็นว่าเหมาะสม</w:t>
      </w:r>
      <w:r w:rsidRPr="00AC7ABE">
        <w:rPr>
          <w:rFonts w:ascii="Angsana New" w:hAnsi="Angsana New"/>
          <w:sz w:val="32"/>
          <w:szCs w:val="32"/>
          <w:cs/>
        </w:rPr>
        <w:t>เพื่อใช้เป็นเครื่องมือในการบริหารความเสี่ยง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11113551" w14:textId="12C3DF3D" w:rsidR="00D80CD1" w:rsidRPr="00E30E06" w:rsidRDefault="00D80CD1" w:rsidP="00DB7DA5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5C373100" w14:textId="2D38F5EB" w:rsidR="00D80CD1" w:rsidRPr="00E30E06" w:rsidRDefault="00D80CD1" w:rsidP="000E5968">
      <w:pPr>
        <w:tabs>
          <w:tab w:val="left" w:pos="1440"/>
        </w:tabs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/>
          <w:sz w:val="32"/>
          <w:szCs w:val="32"/>
          <w:cs/>
        </w:rPr>
        <w:t>บริษัท</w:t>
      </w:r>
      <w:r w:rsidRPr="00E30E06">
        <w:rPr>
          <w:rFonts w:ascii="Angsana New" w:hAnsi="Angsana New" w:hint="cs"/>
          <w:sz w:val="32"/>
          <w:szCs w:val="32"/>
          <w:cs/>
        </w:rPr>
        <w:t>ฯ</w:t>
      </w:r>
      <w:r w:rsidRPr="00E30E06">
        <w:rPr>
          <w:rFonts w:ascii="Angsana New" w:hAnsi="Angsana New"/>
          <w:sz w:val="32"/>
          <w:szCs w:val="32"/>
          <w:cs/>
        </w:rPr>
        <w:t>มีการติดตามความเสี่ยงจากการขาดสภาพคล่องโดยการใช้เงินเบิกเกินบัญชี เงินกู้ยืมจากสถาบันการเงิน และสัญญาเช่า บริษัท</w:t>
      </w:r>
      <w:r w:rsidRPr="00E30E06">
        <w:rPr>
          <w:rFonts w:ascii="Angsana New" w:hAnsi="Angsana New" w:hint="cs"/>
          <w:sz w:val="32"/>
          <w:szCs w:val="32"/>
          <w:cs/>
        </w:rPr>
        <w:t>ฯ</w:t>
      </w:r>
      <w:r w:rsidRPr="00E30E06">
        <w:rPr>
          <w:rFonts w:ascii="Angsana New" w:hAnsi="Angsana New"/>
          <w:sz w:val="32"/>
          <w:szCs w:val="32"/>
          <w:cs/>
        </w:rPr>
        <w:t>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โดยบริษัท</w:t>
      </w:r>
      <w:r w:rsidRPr="00E30E06">
        <w:rPr>
          <w:rFonts w:ascii="Angsana New" w:hAnsi="Angsana New" w:hint="cs"/>
          <w:sz w:val="32"/>
          <w:szCs w:val="32"/>
          <w:cs/>
        </w:rPr>
        <w:t>ฯ</w:t>
      </w:r>
      <w:r w:rsidRPr="00E30E06">
        <w:rPr>
          <w:rFonts w:ascii="Angsana New" w:hAnsi="Angsana New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</w:t>
      </w:r>
    </w:p>
    <w:p w14:paraId="4C5FBF44" w14:textId="72B10C94" w:rsidR="00D80CD1" w:rsidRPr="00E30E06" w:rsidRDefault="00D80CD1" w:rsidP="000E5968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รายละเอียดการครบกำหนดชำระของหนี้สินทางการเงินของบริษัท</w:t>
      </w:r>
      <w:r w:rsidRPr="00E30E06">
        <w:rPr>
          <w:rFonts w:ascii="Angsana New" w:hAnsi="Angsana New" w:hint="cs"/>
          <w:sz w:val="32"/>
          <w:szCs w:val="32"/>
          <w:cs/>
        </w:rPr>
        <w:t>ฯ</w:t>
      </w:r>
      <w:r w:rsidRPr="00E30E06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E30E06">
        <w:rPr>
          <w:rFonts w:ascii="Angsana New" w:hAnsi="Angsana New"/>
          <w:sz w:val="32"/>
          <w:szCs w:val="32"/>
        </w:rPr>
        <w:t>31</w:t>
      </w:r>
      <w:r w:rsidRPr="00E30E0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30E06">
        <w:rPr>
          <w:rFonts w:ascii="Angsana New" w:hAnsi="Angsana New"/>
          <w:sz w:val="32"/>
          <w:szCs w:val="32"/>
        </w:rPr>
        <w:t>2563</w:t>
      </w:r>
      <w:r w:rsidRPr="00E30E06">
        <w:rPr>
          <w:rFonts w:ascii="Angsana New" w:hAnsi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18"/>
        <w:gridCol w:w="1155"/>
        <w:gridCol w:w="1155"/>
        <w:gridCol w:w="1156"/>
        <w:gridCol w:w="1155"/>
        <w:gridCol w:w="1156"/>
      </w:tblGrid>
      <w:tr w:rsidR="00D80CD1" w:rsidRPr="00E30E06" w14:paraId="58C697E6" w14:textId="77777777" w:rsidTr="00D80CD1">
        <w:trPr>
          <w:trHeight w:val="64"/>
          <w:tblHeader/>
        </w:trPr>
        <w:tc>
          <w:tcPr>
            <w:tcW w:w="3418" w:type="dxa"/>
            <w:noWrap/>
            <w:vAlign w:val="center"/>
            <w:hideMark/>
          </w:tcPr>
          <w:p w14:paraId="10396D9F" w14:textId="77777777" w:rsidR="00D80CD1" w:rsidRPr="00E30E06" w:rsidRDefault="00D80CD1" w:rsidP="000E5968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77" w:type="dxa"/>
            <w:gridSpan w:val="5"/>
            <w:noWrap/>
            <w:vAlign w:val="center"/>
            <w:hideMark/>
          </w:tcPr>
          <w:p w14:paraId="062F1F0B" w14:textId="77777777" w:rsidR="00D80CD1" w:rsidRPr="00E30E06" w:rsidRDefault="00D80CD1" w:rsidP="000E5968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30E06">
              <w:rPr>
                <w:rFonts w:ascii="Angsana New" w:hAnsi="Angsana New"/>
                <w:sz w:val="28"/>
                <w:szCs w:val="28"/>
              </w:rPr>
              <w:t>(</w:t>
            </w: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30E0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30E0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30E0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80CD1" w:rsidRPr="00E30E06" w14:paraId="2462CF99" w14:textId="77777777" w:rsidTr="008537C8">
        <w:trPr>
          <w:trHeight w:val="64"/>
          <w:tblHeader/>
        </w:trPr>
        <w:tc>
          <w:tcPr>
            <w:tcW w:w="3418" w:type="dxa"/>
            <w:noWrap/>
            <w:vAlign w:val="center"/>
            <w:hideMark/>
          </w:tcPr>
          <w:p w14:paraId="12BB6B0D" w14:textId="77777777" w:rsidR="00D80CD1" w:rsidRPr="00E30E06" w:rsidRDefault="00D80CD1" w:rsidP="000E596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B069B9A" w14:textId="77777777" w:rsidR="00D80CD1" w:rsidRPr="00E30E06" w:rsidRDefault="00D80CD1" w:rsidP="000E596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5" w:type="dxa"/>
            <w:noWrap/>
            <w:vAlign w:val="bottom"/>
            <w:hideMark/>
          </w:tcPr>
          <w:p w14:paraId="078C4089" w14:textId="77777777" w:rsidR="00D80CD1" w:rsidRPr="00E30E06" w:rsidRDefault="00D80CD1" w:rsidP="000E596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2A94763A" w14:textId="77777777" w:rsidR="00D80CD1" w:rsidRPr="00E30E06" w:rsidRDefault="00D80CD1" w:rsidP="000E596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30E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C885A3A" w14:textId="77777777" w:rsidR="00D80CD1" w:rsidRPr="00E30E06" w:rsidRDefault="00D80CD1" w:rsidP="000E596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30E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30E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5FA1DAA" w14:textId="77777777" w:rsidR="00D80CD1" w:rsidRPr="00E30E06" w:rsidRDefault="00D80CD1" w:rsidP="000E596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750DE3F" w14:textId="77777777" w:rsidR="00D80CD1" w:rsidRPr="00E30E06" w:rsidRDefault="00D80CD1" w:rsidP="000E596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30E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46AE868" w14:textId="77777777" w:rsidR="00D80CD1" w:rsidRPr="00E30E06" w:rsidRDefault="00D80CD1" w:rsidP="000E596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80CD1" w:rsidRPr="00E30E06" w14:paraId="6D6C58B6" w14:textId="77777777" w:rsidTr="008537C8">
        <w:trPr>
          <w:trHeight w:val="64"/>
        </w:trPr>
        <w:tc>
          <w:tcPr>
            <w:tcW w:w="3418" w:type="dxa"/>
            <w:noWrap/>
            <w:vAlign w:val="center"/>
            <w:hideMark/>
          </w:tcPr>
          <w:p w14:paraId="7DC2F70C" w14:textId="0105AA42" w:rsidR="00D80CD1" w:rsidRPr="00E30E06" w:rsidRDefault="00D80CD1" w:rsidP="000E5968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</w:t>
            </w:r>
            <w:r w:rsidR="00CE1DD8" w:rsidRPr="00E30E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เบิกเกินบัญชีและ</w:t>
            </w:r>
            <w:r w:rsidR="005A32BB" w:rsidRPr="00E30E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</w:t>
            </w:r>
            <w:r w:rsidRPr="00E30E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  <w:hideMark/>
          </w:tcPr>
          <w:p w14:paraId="3B8C78BA" w14:textId="77777777" w:rsidR="00D80CD1" w:rsidRPr="00E30E06" w:rsidRDefault="00D80CD1" w:rsidP="000E5968">
            <w:pP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17004AAB" w14:textId="27FCE8F2" w:rsidR="00D80CD1" w:rsidRPr="00E30E06" w:rsidRDefault="008537C8" w:rsidP="000E5968">
            <w:pP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168,585</w:t>
            </w:r>
          </w:p>
        </w:tc>
        <w:tc>
          <w:tcPr>
            <w:tcW w:w="1156" w:type="dxa"/>
            <w:noWrap/>
            <w:vAlign w:val="bottom"/>
          </w:tcPr>
          <w:p w14:paraId="013D4676" w14:textId="02C2AACC" w:rsidR="00D80CD1" w:rsidRPr="00E30E06" w:rsidRDefault="008537C8" w:rsidP="000E5968">
            <w:pP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6C4C328" w14:textId="010F384C" w:rsidR="00D80CD1" w:rsidRPr="00E30E06" w:rsidRDefault="008537C8" w:rsidP="000E5968">
            <w:pP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  <w:hideMark/>
          </w:tcPr>
          <w:p w14:paraId="657FA867" w14:textId="231D8004" w:rsidR="00D80CD1" w:rsidRPr="00E30E06" w:rsidRDefault="00CE1DD8" w:rsidP="000E5968">
            <w:pP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168,585</w:t>
            </w:r>
          </w:p>
        </w:tc>
      </w:tr>
      <w:tr w:rsidR="00D80CD1" w:rsidRPr="00E30E06" w14:paraId="27F57352" w14:textId="77777777" w:rsidTr="008537C8">
        <w:trPr>
          <w:trHeight w:val="64"/>
        </w:trPr>
        <w:tc>
          <w:tcPr>
            <w:tcW w:w="3418" w:type="dxa"/>
            <w:noWrap/>
            <w:vAlign w:val="center"/>
            <w:hideMark/>
          </w:tcPr>
          <w:p w14:paraId="709425D1" w14:textId="77777777" w:rsidR="00D80CD1" w:rsidRPr="00E30E06" w:rsidRDefault="00D80CD1" w:rsidP="000E5968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  <w:hideMark/>
          </w:tcPr>
          <w:p w14:paraId="7E7BABBF" w14:textId="77777777" w:rsidR="00D80CD1" w:rsidRPr="00E30E06" w:rsidRDefault="00D80CD1" w:rsidP="000E5968">
            <w:pP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6978C315" w14:textId="6D0CD29F" w:rsidR="00D80CD1" w:rsidRPr="00E30E06" w:rsidRDefault="008537C8" w:rsidP="000E5968">
            <w:pP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72,571</w:t>
            </w:r>
          </w:p>
        </w:tc>
        <w:tc>
          <w:tcPr>
            <w:tcW w:w="1156" w:type="dxa"/>
            <w:noWrap/>
            <w:vAlign w:val="bottom"/>
          </w:tcPr>
          <w:p w14:paraId="58E0F0D7" w14:textId="011EF768" w:rsidR="00D80CD1" w:rsidRPr="00E30E06" w:rsidRDefault="008537C8" w:rsidP="000E5968">
            <w:pP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48845DBE" w14:textId="3FEF6EB6" w:rsidR="00D80CD1" w:rsidRPr="00E30E06" w:rsidRDefault="008537C8" w:rsidP="000E5968">
            <w:pP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  <w:hideMark/>
          </w:tcPr>
          <w:p w14:paraId="190D229C" w14:textId="1DA9706E" w:rsidR="00D80CD1" w:rsidRPr="00E30E06" w:rsidRDefault="00CE1DD8" w:rsidP="000E5968">
            <w:pP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72,571</w:t>
            </w:r>
          </w:p>
        </w:tc>
      </w:tr>
      <w:tr w:rsidR="00D80CD1" w:rsidRPr="00E30E06" w14:paraId="42498C38" w14:textId="77777777" w:rsidTr="008537C8">
        <w:trPr>
          <w:trHeight w:val="64"/>
        </w:trPr>
        <w:tc>
          <w:tcPr>
            <w:tcW w:w="3418" w:type="dxa"/>
            <w:noWrap/>
            <w:vAlign w:val="center"/>
            <w:hideMark/>
          </w:tcPr>
          <w:p w14:paraId="0E55D08E" w14:textId="77777777" w:rsidR="00D80CD1" w:rsidRPr="00E30E06" w:rsidRDefault="00D80CD1" w:rsidP="000E5968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  <w:hideMark/>
          </w:tcPr>
          <w:p w14:paraId="0D2EA12B" w14:textId="77777777" w:rsidR="00D80CD1" w:rsidRPr="00E30E06" w:rsidRDefault="00D80CD1" w:rsidP="000E5968">
            <w:pP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50E9B055" w14:textId="27BE1CC8" w:rsidR="00D80CD1" w:rsidRPr="00E30E06" w:rsidRDefault="008537C8" w:rsidP="000E5968">
            <w:pP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12,955</w:t>
            </w:r>
          </w:p>
        </w:tc>
        <w:tc>
          <w:tcPr>
            <w:tcW w:w="1156" w:type="dxa"/>
            <w:noWrap/>
            <w:vAlign w:val="bottom"/>
          </w:tcPr>
          <w:p w14:paraId="301E922F" w14:textId="6D08573A" w:rsidR="00D80CD1" w:rsidRPr="00E30E06" w:rsidRDefault="008537C8" w:rsidP="000E5968">
            <w:pP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27,300</w:t>
            </w:r>
          </w:p>
        </w:tc>
        <w:tc>
          <w:tcPr>
            <w:tcW w:w="1155" w:type="dxa"/>
            <w:noWrap/>
            <w:vAlign w:val="bottom"/>
          </w:tcPr>
          <w:p w14:paraId="1FDADEBB" w14:textId="419DB83A" w:rsidR="00D80CD1" w:rsidRPr="00E30E06" w:rsidRDefault="008537C8" w:rsidP="000E5968">
            <w:pP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16,005</w:t>
            </w:r>
          </w:p>
        </w:tc>
        <w:tc>
          <w:tcPr>
            <w:tcW w:w="1156" w:type="dxa"/>
            <w:noWrap/>
            <w:vAlign w:val="bottom"/>
            <w:hideMark/>
          </w:tcPr>
          <w:p w14:paraId="2A9F749E" w14:textId="44AB8972" w:rsidR="00D80CD1" w:rsidRPr="00E30E06" w:rsidRDefault="00CE1DD8" w:rsidP="000E5968">
            <w:pP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56,260</w:t>
            </w:r>
          </w:p>
        </w:tc>
      </w:tr>
      <w:tr w:rsidR="00D80CD1" w:rsidRPr="00E30E06" w14:paraId="05F96640" w14:textId="77777777" w:rsidTr="008537C8">
        <w:trPr>
          <w:trHeight w:val="64"/>
        </w:trPr>
        <w:tc>
          <w:tcPr>
            <w:tcW w:w="3418" w:type="dxa"/>
            <w:noWrap/>
            <w:vAlign w:val="center"/>
            <w:hideMark/>
          </w:tcPr>
          <w:p w14:paraId="1A950A60" w14:textId="77777777" w:rsidR="00D80CD1" w:rsidRPr="00E30E06" w:rsidRDefault="00D80CD1" w:rsidP="000E5968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  <w:vAlign w:val="bottom"/>
            <w:hideMark/>
          </w:tcPr>
          <w:p w14:paraId="62BBCA08" w14:textId="77777777" w:rsidR="00D80CD1" w:rsidRPr="00E30E06" w:rsidRDefault="00D80CD1" w:rsidP="000E5968">
            <w:pPr>
              <w:pBdr>
                <w:bottom w:val="single" w:sz="4" w:space="1" w:color="auto"/>
              </w:pBd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594287D8" w14:textId="1ADCCA32" w:rsidR="00D80CD1" w:rsidRPr="00E30E06" w:rsidRDefault="008537C8" w:rsidP="000E5968">
            <w:pPr>
              <w:pBdr>
                <w:bottom w:val="single" w:sz="4" w:space="1" w:color="auto"/>
              </w:pBd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88,119</w:t>
            </w:r>
          </w:p>
        </w:tc>
        <w:tc>
          <w:tcPr>
            <w:tcW w:w="1156" w:type="dxa"/>
            <w:noWrap/>
            <w:vAlign w:val="bottom"/>
          </w:tcPr>
          <w:p w14:paraId="68625BBB" w14:textId="4034B562" w:rsidR="00D80CD1" w:rsidRPr="00E30E06" w:rsidRDefault="008537C8" w:rsidP="000E5968">
            <w:pPr>
              <w:pBdr>
                <w:bottom w:val="single" w:sz="4" w:space="1" w:color="auto"/>
              </w:pBd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155,308</w:t>
            </w:r>
          </w:p>
        </w:tc>
        <w:tc>
          <w:tcPr>
            <w:tcW w:w="1155" w:type="dxa"/>
            <w:noWrap/>
            <w:vAlign w:val="bottom"/>
          </w:tcPr>
          <w:p w14:paraId="20661537" w14:textId="5AB17005" w:rsidR="00D80CD1" w:rsidRPr="00E30E06" w:rsidRDefault="008537C8" w:rsidP="000E5968">
            <w:pPr>
              <w:pBdr>
                <w:bottom w:val="single" w:sz="4" w:space="1" w:color="auto"/>
              </w:pBd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  <w:hideMark/>
          </w:tcPr>
          <w:p w14:paraId="07489143" w14:textId="20AB604C" w:rsidR="00D80CD1" w:rsidRPr="00E30E06" w:rsidRDefault="00CE1DD8" w:rsidP="000E5968">
            <w:pPr>
              <w:pBdr>
                <w:bottom w:val="single" w:sz="4" w:space="1" w:color="auto"/>
              </w:pBd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243,427</w:t>
            </w:r>
          </w:p>
        </w:tc>
      </w:tr>
      <w:tr w:rsidR="00D80CD1" w:rsidRPr="00E30E06" w14:paraId="4E203B3E" w14:textId="77777777" w:rsidTr="008537C8">
        <w:trPr>
          <w:trHeight w:val="54"/>
        </w:trPr>
        <w:tc>
          <w:tcPr>
            <w:tcW w:w="3418" w:type="dxa"/>
            <w:vAlign w:val="center"/>
            <w:hideMark/>
          </w:tcPr>
          <w:p w14:paraId="4BD44D7C" w14:textId="77777777" w:rsidR="00D80CD1" w:rsidRPr="00E30E06" w:rsidRDefault="00D80CD1" w:rsidP="000E5968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noWrap/>
            <w:vAlign w:val="bottom"/>
            <w:hideMark/>
          </w:tcPr>
          <w:p w14:paraId="2AAD7CA5" w14:textId="77777777" w:rsidR="00D80CD1" w:rsidRPr="00E30E06" w:rsidRDefault="00D80CD1" w:rsidP="000E5968">
            <w:pPr>
              <w:pBdr>
                <w:bottom w:val="double" w:sz="4" w:space="1" w:color="auto"/>
              </w:pBd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5C937D50" w14:textId="464FE9A1" w:rsidR="00D80CD1" w:rsidRPr="00E30E06" w:rsidRDefault="008537C8" w:rsidP="000E5968">
            <w:pPr>
              <w:pBdr>
                <w:bottom w:val="double" w:sz="4" w:space="1" w:color="auto"/>
              </w:pBd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342,230</w:t>
            </w:r>
          </w:p>
        </w:tc>
        <w:tc>
          <w:tcPr>
            <w:tcW w:w="1156" w:type="dxa"/>
            <w:noWrap/>
            <w:vAlign w:val="bottom"/>
          </w:tcPr>
          <w:p w14:paraId="213B48D2" w14:textId="14CC6A1B" w:rsidR="00D80CD1" w:rsidRPr="00E30E06" w:rsidRDefault="008537C8" w:rsidP="000E5968">
            <w:pPr>
              <w:pBdr>
                <w:bottom w:val="double" w:sz="4" w:space="1" w:color="auto"/>
              </w:pBd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182,608</w:t>
            </w:r>
          </w:p>
        </w:tc>
        <w:tc>
          <w:tcPr>
            <w:tcW w:w="1155" w:type="dxa"/>
            <w:noWrap/>
            <w:vAlign w:val="bottom"/>
          </w:tcPr>
          <w:p w14:paraId="7A656332" w14:textId="59BF5C07" w:rsidR="00D80CD1" w:rsidRPr="00E30E06" w:rsidRDefault="008537C8" w:rsidP="000E5968">
            <w:pPr>
              <w:pBdr>
                <w:bottom w:val="double" w:sz="4" w:space="1" w:color="auto"/>
              </w:pBd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16,005</w:t>
            </w:r>
          </w:p>
        </w:tc>
        <w:tc>
          <w:tcPr>
            <w:tcW w:w="1156" w:type="dxa"/>
            <w:noWrap/>
            <w:vAlign w:val="bottom"/>
            <w:hideMark/>
          </w:tcPr>
          <w:p w14:paraId="1E9B7D3C" w14:textId="62B7C438" w:rsidR="00D80CD1" w:rsidRPr="00E30E06" w:rsidRDefault="00CE1DD8" w:rsidP="000E5968">
            <w:pPr>
              <w:pBdr>
                <w:bottom w:val="double" w:sz="4" w:space="1" w:color="auto"/>
              </w:pBdr>
              <w:tabs>
                <w:tab w:val="decimal" w:pos="88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E06">
              <w:rPr>
                <w:rFonts w:ascii="Angsana New" w:hAnsi="Angsana New"/>
                <w:color w:val="000000"/>
                <w:sz w:val="28"/>
                <w:szCs w:val="28"/>
              </w:rPr>
              <w:t>540,843</w:t>
            </w:r>
          </w:p>
        </w:tc>
      </w:tr>
    </w:tbl>
    <w:p w14:paraId="5A0F5515" w14:textId="0EC60EC6" w:rsidR="00814DEC" w:rsidRPr="00E30E06" w:rsidRDefault="007B7168" w:rsidP="000E5968">
      <w:pPr>
        <w:pStyle w:val="Heading2"/>
        <w:ind w:left="547" w:hanging="540"/>
        <w:rPr>
          <w:rFonts w:ascii="Angsana New" w:hAnsi="Angsana New"/>
          <w:i w:val="0"/>
          <w:iCs w:val="0"/>
          <w:sz w:val="32"/>
          <w:szCs w:val="32"/>
        </w:rPr>
      </w:pPr>
      <w:r w:rsidRPr="00E30E06">
        <w:rPr>
          <w:rFonts w:ascii="Angsana New" w:hAnsi="Angsana New" w:hint="cs"/>
          <w:i w:val="0"/>
          <w:iCs w:val="0"/>
          <w:sz w:val="32"/>
          <w:szCs w:val="32"/>
        </w:rPr>
        <w:lastRenderedPageBreak/>
        <w:t>29</w:t>
      </w:r>
      <w:r w:rsidR="00814DEC" w:rsidRPr="00E30E06">
        <w:rPr>
          <w:rFonts w:ascii="Angsana New" w:hAnsi="Angsana New" w:hint="cs"/>
          <w:i w:val="0"/>
          <w:iCs w:val="0"/>
          <w:sz w:val="32"/>
          <w:szCs w:val="32"/>
        </w:rPr>
        <w:t>.</w:t>
      </w:r>
      <w:r w:rsidRPr="00E30E06">
        <w:rPr>
          <w:rFonts w:ascii="Angsana New" w:hAnsi="Angsana New" w:hint="cs"/>
          <w:i w:val="0"/>
          <w:iCs w:val="0"/>
          <w:sz w:val="32"/>
          <w:szCs w:val="32"/>
        </w:rPr>
        <w:t>2</w:t>
      </w:r>
      <w:r w:rsidR="00814DEC" w:rsidRPr="00E30E06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814DEC" w:rsidRPr="00E30E06">
        <w:rPr>
          <w:rFonts w:ascii="Angsana New" w:hAnsi="Angsana New" w:hint="cs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4517104C" w14:textId="14F66754" w:rsidR="00814DEC" w:rsidRPr="00E30E06" w:rsidRDefault="00814DEC" w:rsidP="000E596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trike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7B7168"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Pr="00E30E06">
        <w:rPr>
          <w:rFonts w:ascii="Angsana New" w:hAnsi="Angsana New" w:hint="cs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7B7168" w:rsidRPr="00E30E06">
        <w:rPr>
          <w:rFonts w:ascii="Angsana New" w:hAnsi="Angsana New" w:hint="cs"/>
          <w:sz w:val="32"/>
          <w:szCs w:val="32"/>
          <w:cs/>
        </w:rPr>
        <w:t>บริษัทฯ</w:t>
      </w:r>
      <w:r w:rsidRPr="00E30E06">
        <w:rPr>
          <w:rFonts w:ascii="Angsana New" w:hAnsi="Angsana New" w:hint="cs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E30E06">
        <w:rPr>
          <w:rFonts w:ascii="Angsana New" w:hAnsi="Angsana New" w:hint="cs"/>
          <w:sz w:val="32"/>
          <w:szCs w:val="32"/>
        </w:rPr>
        <w:t xml:space="preserve"> </w:t>
      </w:r>
    </w:p>
    <w:p w14:paraId="3D3CC4FE" w14:textId="76F68E13" w:rsidR="00AC5D58" w:rsidRPr="00E30E06" w:rsidRDefault="0055578F" w:rsidP="009129E7">
      <w:pPr>
        <w:tabs>
          <w:tab w:val="left" w:pos="90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30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5F5E0D2D" w14:textId="4A887636" w:rsidR="00AC5D58" w:rsidRPr="00E30E06" w:rsidRDefault="00303F35" w:rsidP="009129E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0"/>
        <w:jc w:val="thaiDistribute"/>
        <w:textAlignment w:val="auto"/>
        <w:rPr>
          <w:rFonts w:ascii="Angsana New" w:eastAsia="MS Mincho" w:hAnsi="Angsana New"/>
          <w:color w:val="000000"/>
          <w:sz w:val="36"/>
          <w:szCs w:val="36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="00AC5D58" w:rsidRPr="00E30E06">
        <w:rPr>
          <w:rFonts w:ascii="Angsana New" w:hAnsi="Angsana New" w:hint="cs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AC5D58" w:rsidRPr="00E30E06">
        <w:rPr>
          <w:rFonts w:ascii="Angsana New" w:hAnsi="Angsana New" w:hint="cs"/>
          <w:sz w:val="32"/>
          <w:szCs w:val="32"/>
        </w:rPr>
        <w:t xml:space="preserve"> </w:t>
      </w:r>
      <w:r w:rsidR="00AC5D58" w:rsidRPr="00E30E06">
        <w:rPr>
          <w:rFonts w:ascii="Angsana New" w:hAnsi="Angsana New" w:hint="cs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AC5D58" w:rsidRPr="00E30E06">
        <w:rPr>
          <w:rFonts w:ascii="Angsana New" w:hAnsi="Angsana New" w:hint="cs"/>
          <w:sz w:val="32"/>
          <w:szCs w:val="32"/>
        </w:rPr>
        <w:t xml:space="preserve"> </w:t>
      </w:r>
      <w:r w:rsidR="00AC5D58" w:rsidRPr="00E30E06">
        <w:rPr>
          <w:rFonts w:ascii="Angsana New" w:hAnsi="Angsana New" w:hint="cs"/>
          <w:sz w:val="32"/>
          <w:szCs w:val="32"/>
          <w:cs/>
        </w:rPr>
        <w:t>โดย</w:t>
      </w:r>
      <w:r w:rsidR="00AC5D58" w:rsidRPr="00E30E06">
        <w:rPr>
          <w:rFonts w:ascii="Angsana New" w:hAnsi="Angsana New" w:hint="cs"/>
          <w:sz w:val="32"/>
          <w:szCs w:val="32"/>
        </w:rPr>
        <w:t xml:space="preserve"> </w:t>
      </w:r>
      <w:r w:rsidR="00AC5D58" w:rsidRPr="00E30E06">
        <w:rPr>
          <w:rFonts w:ascii="Angsana New" w:hAnsi="Angsana New" w:hint="cs"/>
          <w:sz w:val="32"/>
          <w:szCs w:val="32"/>
          <w:cs/>
        </w:rPr>
        <w:t>ณ</w:t>
      </w:r>
      <w:r w:rsidR="00AC5D58" w:rsidRPr="00E30E06">
        <w:rPr>
          <w:rFonts w:ascii="Angsana New" w:hAnsi="Angsana New" w:hint="cs"/>
          <w:sz w:val="32"/>
          <w:szCs w:val="32"/>
        </w:rPr>
        <w:t xml:space="preserve"> </w:t>
      </w:r>
      <w:r w:rsidR="00AC5D58" w:rsidRPr="00E30E06">
        <w:rPr>
          <w:rFonts w:ascii="Angsana New" w:hAnsi="Angsana New" w:hint="cs"/>
          <w:sz w:val="32"/>
          <w:szCs w:val="32"/>
          <w:cs/>
        </w:rPr>
        <w:t>วันที่</w:t>
      </w:r>
      <w:r w:rsidR="00AC5D58" w:rsidRPr="00E30E06">
        <w:rPr>
          <w:rFonts w:ascii="Angsana New" w:hAnsi="Angsana New" w:hint="cs"/>
          <w:sz w:val="32"/>
          <w:szCs w:val="32"/>
        </w:rPr>
        <w:t xml:space="preserve"> </w:t>
      </w:r>
      <w:r w:rsidR="00F04BEA" w:rsidRPr="00E30E06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A27912" w:rsidRPr="00E30E06">
        <w:rPr>
          <w:rFonts w:ascii="Angsana New" w:hAnsi="Angsana New" w:hint="cs"/>
          <w:sz w:val="32"/>
          <w:szCs w:val="32"/>
        </w:rPr>
        <w:t>31</w:t>
      </w:r>
      <w:r w:rsidR="00AC5D58" w:rsidRPr="00E30E06">
        <w:rPr>
          <w:rFonts w:ascii="Angsana New" w:hAnsi="Angsana New" w:hint="cs"/>
          <w:sz w:val="32"/>
          <w:szCs w:val="32"/>
        </w:rPr>
        <w:t xml:space="preserve"> </w:t>
      </w:r>
      <w:r w:rsidR="00AC5D58" w:rsidRPr="00E30E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C668B" w:rsidRPr="00E30E06">
        <w:rPr>
          <w:rFonts w:ascii="Angsana New" w:hAnsi="Angsana New" w:hint="cs"/>
          <w:sz w:val="32"/>
          <w:szCs w:val="32"/>
        </w:rPr>
        <w:t>2563</w:t>
      </w:r>
      <w:r w:rsidR="00AC5D58" w:rsidRPr="00E30E06">
        <w:rPr>
          <w:rFonts w:ascii="Angsana New" w:hAnsi="Angsana New" w:hint="cs"/>
          <w:sz w:val="32"/>
          <w:szCs w:val="32"/>
        </w:rPr>
        <w:t xml:space="preserve"> </w:t>
      </w:r>
      <w:r w:rsidR="00AC5D58" w:rsidRPr="00E30E06">
        <w:rPr>
          <w:rFonts w:ascii="Angsana New" w:hAnsi="Angsana New" w:hint="cs"/>
          <w:sz w:val="32"/>
          <w:szCs w:val="32"/>
          <w:cs/>
        </w:rPr>
        <w:t>บริษัทมีอัตราส่วนหนี้สินต่อทุนเท่ากับ</w:t>
      </w:r>
      <w:r w:rsidR="00C366D7" w:rsidRPr="00E30E06">
        <w:rPr>
          <w:rFonts w:ascii="Angsana New" w:hAnsi="Angsana New" w:hint="cs"/>
          <w:sz w:val="32"/>
          <w:szCs w:val="32"/>
        </w:rPr>
        <w:t xml:space="preserve"> </w:t>
      </w:r>
      <w:r w:rsidR="00951359" w:rsidRPr="00E30E06">
        <w:rPr>
          <w:rFonts w:ascii="Angsana New" w:hAnsi="Angsana New" w:hint="cs"/>
          <w:sz w:val="32"/>
          <w:szCs w:val="32"/>
        </w:rPr>
        <w:t>1.1</w:t>
      </w:r>
      <w:r w:rsidR="003209BA" w:rsidRPr="00E30E06">
        <w:rPr>
          <w:rFonts w:ascii="Angsana New" w:hAnsi="Angsana New"/>
          <w:sz w:val="32"/>
          <w:szCs w:val="32"/>
        </w:rPr>
        <w:t>9</w:t>
      </w:r>
      <w:r w:rsidR="000F2FD3" w:rsidRPr="00E30E06">
        <w:rPr>
          <w:rFonts w:ascii="Angsana New" w:hAnsi="Angsana New"/>
          <w:sz w:val="32"/>
          <w:szCs w:val="32"/>
        </w:rPr>
        <w:t>:1</w:t>
      </w:r>
      <w:r w:rsidR="00377EC9" w:rsidRPr="00E30E06">
        <w:rPr>
          <w:rFonts w:ascii="Angsana New" w:hAnsi="Angsana New" w:hint="cs"/>
          <w:sz w:val="32"/>
          <w:szCs w:val="32"/>
        </w:rPr>
        <w:t xml:space="preserve"> </w:t>
      </w:r>
      <w:r w:rsidR="00AC5D58" w:rsidRPr="00E30E06">
        <w:rPr>
          <w:rFonts w:ascii="Angsana New" w:hAnsi="Angsana New" w:hint="cs"/>
          <w:sz w:val="32"/>
          <w:szCs w:val="32"/>
        </w:rPr>
        <w:t>(</w:t>
      </w:r>
      <w:r w:rsidR="007C668B" w:rsidRPr="00E30E06">
        <w:rPr>
          <w:rFonts w:ascii="Angsana New" w:hAnsi="Angsana New" w:hint="cs"/>
          <w:sz w:val="32"/>
          <w:szCs w:val="32"/>
        </w:rPr>
        <w:t>2562</w:t>
      </w:r>
      <w:r w:rsidR="00AC5D58" w:rsidRPr="00E30E06">
        <w:rPr>
          <w:rFonts w:ascii="Angsana New" w:hAnsi="Angsana New" w:hint="cs"/>
          <w:sz w:val="32"/>
          <w:szCs w:val="32"/>
        </w:rPr>
        <w:t>:</w:t>
      </w:r>
      <w:r w:rsidR="00A701EA" w:rsidRPr="00E30E06">
        <w:rPr>
          <w:rFonts w:ascii="Angsana New" w:hAnsi="Angsana New" w:hint="cs"/>
          <w:sz w:val="32"/>
          <w:szCs w:val="32"/>
        </w:rPr>
        <w:t xml:space="preserve"> </w:t>
      </w:r>
      <w:r w:rsidR="003B6ABF" w:rsidRPr="00E30E06">
        <w:rPr>
          <w:rFonts w:ascii="Angsana New" w:hAnsi="Angsana New" w:hint="cs"/>
          <w:sz w:val="32"/>
          <w:szCs w:val="32"/>
        </w:rPr>
        <w:t>0.55:1</w:t>
      </w:r>
      <w:r w:rsidR="00AC5D58" w:rsidRPr="00E30E06">
        <w:rPr>
          <w:rFonts w:ascii="Angsana New" w:hAnsi="Angsana New" w:hint="cs"/>
          <w:sz w:val="32"/>
          <w:szCs w:val="32"/>
        </w:rPr>
        <w:t xml:space="preserve">) </w:t>
      </w:r>
    </w:p>
    <w:p w14:paraId="362C6D70" w14:textId="0DE89773" w:rsidR="00AC5D58" w:rsidRPr="00E30E06" w:rsidRDefault="0055578F" w:rsidP="009129E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b/>
          <w:bCs/>
          <w:sz w:val="32"/>
          <w:szCs w:val="32"/>
        </w:rPr>
        <w:t>3</w:t>
      </w:r>
      <w:r w:rsidR="000311B1">
        <w:rPr>
          <w:rFonts w:ascii="Angsana New" w:hAnsi="Angsana New"/>
          <w:b/>
          <w:bCs/>
          <w:sz w:val="32"/>
          <w:szCs w:val="32"/>
        </w:rPr>
        <w:t>1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>.</w:t>
      </w:r>
      <w:r w:rsidR="00AC5D58" w:rsidRPr="00E30E06">
        <w:rPr>
          <w:rFonts w:ascii="Angsana New" w:hAnsi="Angsana New" w:hint="cs"/>
          <w:b/>
          <w:bCs/>
          <w:sz w:val="32"/>
          <w:szCs w:val="32"/>
        </w:rPr>
        <w:tab/>
      </w:r>
      <w:r w:rsidR="00AC5D58" w:rsidRPr="00E30E06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616F1F5A" w14:textId="20F63715" w:rsidR="00AC5D58" w:rsidRPr="0074403C" w:rsidRDefault="00AC5D58" w:rsidP="009129E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E30E06">
        <w:rPr>
          <w:rFonts w:ascii="Angsana New" w:hAnsi="Angsana New" w:hint="cs"/>
          <w:sz w:val="32"/>
          <w:szCs w:val="32"/>
        </w:rPr>
        <w:tab/>
      </w:r>
      <w:r w:rsidRPr="00E30E06">
        <w:rPr>
          <w:rFonts w:ascii="Angsana New" w:hAnsi="Angsana New" w:hint="cs"/>
          <w:sz w:val="32"/>
          <w:szCs w:val="32"/>
          <w:cs/>
        </w:rPr>
        <w:t>งบก</w:t>
      </w:r>
      <w:r w:rsidR="00B86008" w:rsidRPr="00E30E06">
        <w:rPr>
          <w:rFonts w:ascii="Angsana New" w:hAnsi="Angsana New" w:hint="cs"/>
          <w:sz w:val="32"/>
          <w:szCs w:val="32"/>
          <w:cs/>
        </w:rPr>
        <w:t>ารเงินนี้ได้รับอนุมัติให้ออกโดย</w:t>
      </w:r>
      <w:r w:rsidR="00DF04AD">
        <w:rPr>
          <w:rFonts w:ascii="Angsana New" w:hAnsi="Angsana New" w:hint="cs"/>
          <w:sz w:val="32"/>
          <w:szCs w:val="32"/>
          <w:cs/>
        </w:rPr>
        <w:t>คณะ</w:t>
      </w:r>
      <w:r w:rsidRPr="00E30E06">
        <w:rPr>
          <w:rFonts w:ascii="Angsana New" w:hAnsi="Angsana New" w:hint="cs"/>
          <w:sz w:val="32"/>
          <w:szCs w:val="32"/>
          <w:cs/>
        </w:rPr>
        <w:t>กรรมการ</w:t>
      </w:r>
      <w:r w:rsidR="00B86008" w:rsidRPr="00E30E06">
        <w:rPr>
          <w:rFonts w:ascii="Angsana New" w:hAnsi="Angsana New" w:hint="cs"/>
          <w:sz w:val="32"/>
          <w:szCs w:val="32"/>
          <w:cs/>
        </w:rPr>
        <w:t>ของ</w:t>
      </w:r>
      <w:r w:rsidRPr="00E30E06">
        <w:rPr>
          <w:rFonts w:ascii="Angsana New" w:hAnsi="Angsana New" w:hint="cs"/>
          <w:sz w:val="32"/>
          <w:szCs w:val="32"/>
          <w:cs/>
        </w:rPr>
        <w:t>บริษัทฯ เมื่อวันที่</w:t>
      </w:r>
      <w:r w:rsidR="00AA0AC7" w:rsidRPr="00E30E06">
        <w:rPr>
          <w:rFonts w:ascii="Angsana New" w:hAnsi="Angsana New" w:hint="cs"/>
          <w:sz w:val="32"/>
          <w:szCs w:val="32"/>
          <w:cs/>
        </w:rPr>
        <w:t xml:space="preserve"> </w:t>
      </w:r>
      <w:r w:rsidR="0055578F" w:rsidRPr="00E30E06">
        <w:rPr>
          <w:rFonts w:ascii="Angsana New" w:hAnsi="Angsana New" w:hint="cs"/>
          <w:sz w:val="32"/>
          <w:szCs w:val="32"/>
        </w:rPr>
        <w:t>23</w:t>
      </w:r>
      <w:r w:rsidR="00BC7A84" w:rsidRPr="00E30E06">
        <w:rPr>
          <w:rFonts w:ascii="Angsana New" w:hAnsi="Angsana New" w:hint="cs"/>
          <w:sz w:val="32"/>
          <w:szCs w:val="32"/>
        </w:rPr>
        <w:t xml:space="preserve"> </w:t>
      </w:r>
      <w:r w:rsidR="00BC7A84" w:rsidRPr="00E30E06">
        <w:rPr>
          <w:rFonts w:ascii="Angsana New" w:hAnsi="Angsana New" w:hint="cs"/>
          <w:sz w:val="32"/>
          <w:szCs w:val="32"/>
          <w:cs/>
        </w:rPr>
        <w:t>กุมภาพันธ์</w:t>
      </w:r>
      <w:r w:rsidR="00063412" w:rsidRPr="00E30E06">
        <w:rPr>
          <w:rFonts w:ascii="Angsana New" w:hAnsi="Angsana New" w:hint="cs"/>
          <w:sz w:val="32"/>
          <w:szCs w:val="32"/>
        </w:rPr>
        <w:t xml:space="preserve"> 256</w:t>
      </w:r>
      <w:r w:rsidR="003B6ABF" w:rsidRPr="00E30E06">
        <w:rPr>
          <w:rFonts w:ascii="Angsana New" w:hAnsi="Angsana New" w:hint="cs"/>
          <w:sz w:val="32"/>
          <w:szCs w:val="32"/>
        </w:rPr>
        <w:t>4</w:t>
      </w:r>
    </w:p>
    <w:sectPr w:rsidR="00AC5D58" w:rsidRPr="0074403C" w:rsidSect="005B367D">
      <w:pgSz w:w="11909" w:h="16834" w:code="9"/>
      <w:pgMar w:top="1296" w:right="929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FA93F" w14:textId="77777777" w:rsidR="00706850" w:rsidRDefault="00706850">
      <w:r>
        <w:separator/>
      </w:r>
    </w:p>
  </w:endnote>
  <w:endnote w:type="continuationSeparator" w:id="0">
    <w:p w14:paraId="007FDA7E" w14:textId="77777777" w:rsidR="00706850" w:rsidRDefault="00706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1343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D520F7A" w14:textId="77777777" w:rsidR="00071300" w:rsidRPr="003145BB" w:rsidRDefault="0007130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C330B" w14:textId="77777777" w:rsidR="00706850" w:rsidRDefault="00706850">
      <w:r>
        <w:separator/>
      </w:r>
    </w:p>
  </w:footnote>
  <w:footnote w:type="continuationSeparator" w:id="0">
    <w:p w14:paraId="337A7D21" w14:textId="77777777" w:rsidR="00706850" w:rsidRDefault="00706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44EF0"/>
    <w:multiLevelType w:val="hybridMultilevel"/>
    <w:tmpl w:val="61463CBC"/>
    <w:lvl w:ilvl="0" w:tplc="6CCAECB4">
      <w:start w:val="1"/>
      <w:numFmt w:val="bullet"/>
      <w:lvlText w:val="-"/>
      <w:lvlJc w:val="left"/>
      <w:pPr>
        <w:ind w:left="181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" w15:restartNumberingAfterBreak="0">
    <w:nsid w:val="01723065"/>
    <w:multiLevelType w:val="multilevel"/>
    <w:tmpl w:val="B23C3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BE6D5D"/>
    <w:multiLevelType w:val="hybridMultilevel"/>
    <w:tmpl w:val="3D16C2EA"/>
    <w:lvl w:ilvl="0" w:tplc="F2DC881C">
      <w:start w:val="1"/>
      <w:numFmt w:val="thaiLetters"/>
      <w:lvlText w:val="%1)"/>
      <w:lvlJc w:val="left"/>
      <w:pPr>
        <w:ind w:left="970" w:hanging="4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DD06FEB"/>
    <w:multiLevelType w:val="hybridMultilevel"/>
    <w:tmpl w:val="FEE8C060"/>
    <w:lvl w:ilvl="0" w:tplc="68284AAC">
      <w:start w:val="7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5432526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81435DD"/>
    <w:multiLevelType w:val="hybridMultilevel"/>
    <w:tmpl w:val="2000F372"/>
    <w:lvl w:ilvl="0" w:tplc="C74EAB62">
      <w:start w:val="5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ED4CCA"/>
    <w:multiLevelType w:val="hybridMultilevel"/>
    <w:tmpl w:val="665685AC"/>
    <w:lvl w:ilvl="0" w:tplc="CA40A61E">
      <w:start w:val="1"/>
      <w:numFmt w:val="decimal"/>
      <w:lvlText w:val="1.%1"/>
      <w:lvlJc w:val="left"/>
      <w:pPr>
        <w:ind w:left="162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9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464FE1"/>
    <w:multiLevelType w:val="multilevel"/>
    <w:tmpl w:val="B73E7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39C62008"/>
    <w:multiLevelType w:val="hybridMultilevel"/>
    <w:tmpl w:val="2A5A07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A50375"/>
    <w:multiLevelType w:val="multilevel"/>
    <w:tmpl w:val="BDFCE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6C4B58"/>
    <w:multiLevelType w:val="hybridMultilevel"/>
    <w:tmpl w:val="6332FB5C"/>
    <w:lvl w:ilvl="0" w:tplc="D1B6B36E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463B0E04"/>
    <w:multiLevelType w:val="hybridMultilevel"/>
    <w:tmpl w:val="BEA8C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6202D5"/>
    <w:multiLevelType w:val="multilevel"/>
    <w:tmpl w:val="CAD2530A"/>
    <w:lvl w:ilvl="0">
      <w:start w:val="1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484558"/>
    <w:multiLevelType w:val="multilevel"/>
    <w:tmpl w:val="00BC8C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9928A7"/>
    <w:multiLevelType w:val="hybridMultilevel"/>
    <w:tmpl w:val="B7721884"/>
    <w:lvl w:ilvl="0" w:tplc="55C0204E">
      <w:start w:val="1"/>
      <w:numFmt w:val="thaiLetters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 w15:restartNumberingAfterBreak="0">
    <w:nsid w:val="637412BF"/>
    <w:multiLevelType w:val="hybridMultilevel"/>
    <w:tmpl w:val="F746E208"/>
    <w:lvl w:ilvl="0" w:tplc="3E465720">
      <w:start w:val="358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971C5D"/>
    <w:multiLevelType w:val="hybridMultilevel"/>
    <w:tmpl w:val="5E74E5EE"/>
    <w:lvl w:ilvl="0" w:tplc="79203814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8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25F6650"/>
    <w:multiLevelType w:val="hybridMultilevel"/>
    <w:tmpl w:val="96DCDD80"/>
    <w:lvl w:ilvl="0" w:tplc="D1B6B3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2"/>
  </w:num>
  <w:num w:numId="3">
    <w:abstractNumId w:val="30"/>
  </w:num>
  <w:num w:numId="4">
    <w:abstractNumId w:val="28"/>
  </w:num>
  <w:num w:numId="5">
    <w:abstractNumId w:val="10"/>
  </w:num>
  <w:num w:numId="6">
    <w:abstractNumId w:val="17"/>
  </w:num>
  <w:num w:numId="7">
    <w:abstractNumId w:val="26"/>
  </w:num>
  <w:num w:numId="8">
    <w:abstractNumId w:val="15"/>
  </w:num>
  <w:num w:numId="9">
    <w:abstractNumId w:val="3"/>
  </w:num>
  <w:num w:numId="10">
    <w:abstractNumId w:val="12"/>
  </w:num>
  <w:num w:numId="11">
    <w:abstractNumId w:val="1"/>
  </w:num>
  <w:num w:numId="12">
    <w:abstractNumId w:val="32"/>
  </w:num>
  <w:num w:numId="13">
    <w:abstractNumId w:val="25"/>
  </w:num>
  <w:num w:numId="14">
    <w:abstractNumId w:val="21"/>
  </w:num>
  <w:num w:numId="15">
    <w:abstractNumId w:val="13"/>
  </w:num>
  <w:num w:numId="16">
    <w:abstractNumId w:val="4"/>
  </w:num>
  <w:num w:numId="17">
    <w:abstractNumId w:val="20"/>
  </w:num>
  <w:num w:numId="18">
    <w:abstractNumId w:val="0"/>
  </w:num>
  <w:num w:numId="19">
    <w:abstractNumId w:val="29"/>
  </w:num>
  <w:num w:numId="20">
    <w:abstractNumId w:val="27"/>
  </w:num>
  <w:num w:numId="21">
    <w:abstractNumId w:val="9"/>
  </w:num>
  <w:num w:numId="22">
    <w:abstractNumId w:val="5"/>
  </w:num>
  <w:num w:numId="23">
    <w:abstractNumId w:val="14"/>
  </w:num>
  <w:num w:numId="24">
    <w:abstractNumId w:val="8"/>
  </w:num>
  <w:num w:numId="25">
    <w:abstractNumId w:val="6"/>
  </w:num>
  <w:num w:numId="26">
    <w:abstractNumId w:val="16"/>
  </w:num>
  <w:num w:numId="27">
    <w:abstractNumId w:val="31"/>
  </w:num>
  <w:num w:numId="28">
    <w:abstractNumId w:val="18"/>
  </w:num>
  <w:num w:numId="29">
    <w:abstractNumId w:val="24"/>
  </w:num>
  <w:num w:numId="30">
    <w:abstractNumId w:val="7"/>
  </w:num>
  <w:num w:numId="31">
    <w:abstractNumId w:val="19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D58"/>
    <w:rsid w:val="000026C0"/>
    <w:rsid w:val="0000299A"/>
    <w:rsid w:val="00002B6E"/>
    <w:rsid w:val="0000547B"/>
    <w:rsid w:val="00007F2F"/>
    <w:rsid w:val="00011594"/>
    <w:rsid w:val="000121B0"/>
    <w:rsid w:val="0002324D"/>
    <w:rsid w:val="0002379D"/>
    <w:rsid w:val="00024878"/>
    <w:rsid w:val="00027970"/>
    <w:rsid w:val="00030B9B"/>
    <w:rsid w:val="000311B1"/>
    <w:rsid w:val="000339D9"/>
    <w:rsid w:val="00034BCC"/>
    <w:rsid w:val="000371B7"/>
    <w:rsid w:val="00037DF4"/>
    <w:rsid w:val="0004212B"/>
    <w:rsid w:val="000456A1"/>
    <w:rsid w:val="000505D6"/>
    <w:rsid w:val="0005147F"/>
    <w:rsid w:val="00053409"/>
    <w:rsid w:val="00060164"/>
    <w:rsid w:val="00063412"/>
    <w:rsid w:val="000634E2"/>
    <w:rsid w:val="000639D6"/>
    <w:rsid w:val="00064D79"/>
    <w:rsid w:val="00064EC4"/>
    <w:rsid w:val="00066AA4"/>
    <w:rsid w:val="000674B8"/>
    <w:rsid w:val="0007082F"/>
    <w:rsid w:val="00071300"/>
    <w:rsid w:val="00074EE0"/>
    <w:rsid w:val="0007789B"/>
    <w:rsid w:val="00077CF1"/>
    <w:rsid w:val="0009031B"/>
    <w:rsid w:val="00090586"/>
    <w:rsid w:val="00090F0F"/>
    <w:rsid w:val="000927F9"/>
    <w:rsid w:val="00094DB1"/>
    <w:rsid w:val="000A3329"/>
    <w:rsid w:val="000A6548"/>
    <w:rsid w:val="000A7CE9"/>
    <w:rsid w:val="000B134F"/>
    <w:rsid w:val="000B188D"/>
    <w:rsid w:val="000B2E28"/>
    <w:rsid w:val="000B36D2"/>
    <w:rsid w:val="000B7959"/>
    <w:rsid w:val="000C1187"/>
    <w:rsid w:val="000C4BD4"/>
    <w:rsid w:val="000C693C"/>
    <w:rsid w:val="000C7576"/>
    <w:rsid w:val="000D2B3B"/>
    <w:rsid w:val="000D38ED"/>
    <w:rsid w:val="000D556C"/>
    <w:rsid w:val="000D6208"/>
    <w:rsid w:val="000D6786"/>
    <w:rsid w:val="000D7A98"/>
    <w:rsid w:val="000E2ABE"/>
    <w:rsid w:val="000E5968"/>
    <w:rsid w:val="000E5EF9"/>
    <w:rsid w:val="000E5F8E"/>
    <w:rsid w:val="000E6395"/>
    <w:rsid w:val="000E642F"/>
    <w:rsid w:val="000F1308"/>
    <w:rsid w:val="000F2FD3"/>
    <w:rsid w:val="000F49A1"/>
    <w:rsid w:val="000F4DD6"/>
    <w:rsid w:val="000F6EC5"/>
    <w:rsid w:val="001003BE"/>
    <w:rsid w:val="001016C3"/>
    <w:rsid w:val="00101979"/>
    <w:rsid w:val="001070DE"/>
    <w:rsid w:val="00115A18"/>
    <w:rsid w:val="00115BFC"/>
    <w:rsid w:val="00123DEE"/>
    <w:rsid w:val="001244F4"/>
    <w:rsid w:val="00125309"/>
    <w:rsid w:val="001301B6"/>
    <w:rsid w:val="001326A1"/>
    <w:rsid w:val="00133644"/>
    <w:rsid w:val="00134068"/>
    <w:rsid w:val="001343FD"/>
    <w:rsid w:val="00143429"/>
    <w:rsid w:val="00151C27"/>
    <w:rsid w:val="00153EDD"/>
    <w:rsid w:val="0016093A"/>
    <w:rsid w:val="00162E0F"/>
    <w:rsid w:val="00163AB2"/>
    <w:rsid w:val="0016466E"/>
    <w:rsid w:val="00164684"/>
    <w:rsid w:val="00173895"/>
    <w:rsid w:val="00175250"/>
    <w:rsid w:val="001755E5"/>
    <w:rsid w:val="001826DC"/>
    <w:rsid w:val="00182AF8"/>
    <w:rsid w:val="0018541E"/>
    <w:rsid w:val="001860A0"/>
    <w:rsid w:val="001936FE"/>
    <w:rsid w:val="00195640"/>
    <w:rsid w:val="00196ACD"/>
    <w:rsid w:val="001971C6"/>
    <w:rsid w:val="001A00C0"/>
    <w:rsid w:val="001A1F46"/>
    <w:rsid w:val="001A2BB7"/>
    <w:rsid w:val="001A4FF5"/>
    <w:rsid w:val="001B4589"/>
    <w:rsid w:val="001B4803"/>
    <w:rsid w:val="001B68C7"/>
    <w:rsid w:val="001B6D9B"/>
    <w:rsid w:val="001B71BC"/>
    <w:rsid w:val="001C09FF"/>
    <w:rsid w:val="001C0DCA"/>
    <w:rsid w:val="001C293A"/>
    <w:rsid w:val="001C2ED6"/>
    <w:rsid w:val="001C6DE1"/>
    <w:rsid w:val="001D0D32"/>
    <w:rsid w:val="001D17B9"/>
    <w:rsid w:val="001D2B7A"/>
    <w:rsid w:val="001D6A68"/>
    <w:rsid w:val="001D6BDC"/>
    <w:rsid w:val="001D75E4"/>
    <w:rsid w:val="001E4411"/>
    <w:rsid w:val="001F1621"/>
    <w:rsid w:val="001F6000"/>
    <w:rsid w:val="00203054"/>
    <w:rsid w:val="00203281"/>
    <w:rsid w:val="00205192"/>
    <w:rsid w:val="0020615C"/>
    <w:rsid w:val="00206E50"/>
    <w:rsid w:val="00211899"/>
    <w:rsid w:val="002124A8"/>
    <w:rsid w:val="00212B4E"/>
    <w:rsid w:val="00212CD3"/>
    <w:rsid w:val="00215DFB"/>
    <w:rsid w:val="0021647A"/>
    <w:rsid w:val="0022109C"/>
    <w:rsid w:val="00222A2C"/>
    <w:rsid w:val="002233C5"/>
    <w:rsid w:val="002263F1"/>
    <w:rsid w:val="00227298"/>
    <w:rsid w:val="002300F0"/>
    <w:rsid w:val="00230751"/>
    <w:rsid w:val="00232C06"/>
    <w:rsid w:val="00233EDB"/>
    <w:rsid w:val="00235B66"/>
    <w:rsid w:val="0023602E"/>
    <w:rsid w:val="00236355"/>
    <w:rsid w:val="00240257"/>
    <w:rsid w:val="002411A9"/>
    <w:rsid w:val="00243F22"/>
    <w:rsid w:val="00247B75"/>
    <w:rsid w:val="002532D7"/>
    <w:rsid w:val="002534A6"/>
    <w:rsid w:val="002540F6"/>
    <w:rsid w:val="00260462"/>
    <w:rsid w:val="00262660"/>
    <w:rsid w:val="00263C52"/>
    <w:rsid w:val="00276EB5"/>
    <w:rsid w:val="00277CE1"/>
    <w:rsid w:val="00282254"/>
    <w:rsid w:val="00285E9C"/>
    <w:rsid w:val="002911F8"/>
    <w:rsid w:val="00291E1E"/>
    <w:rsid w:val="002943D5"/>
    <w:rsid w:val="00294FDA"/>
    <w:rsid w:val="00297E0D"/>
    <w:rsid w:val="002B2472"/>
    <w:rsid w:val="002B6602"/>
    <w:rsid w:val="002B7403"/>
    <w:rsid w:val="002C0DBB"/>
    <w:rsid w:val="002C2342"/>
    <w:rsid w:val="002C28FE"/>
    <w:rsid w:val="002C3D88"/>
    <w:rsid w:val="002C542C"/>
    <w:rsid w:val="002D31C9"/>
    <w:rsid w:val="002D33F0"/>
    <w:rsid w:val="002D6AF4"/>
    <w:rsid w:val="002E1706"/>
    <w:rsid w:val="002E2693"/>
    <w:rsid w:val="002E2DD8"/>
    <w:rsid w:val="002E47DE"/>
    <w:rsid w:val="002E4ED6"/>
    <w:rsid w:val="002E62B2"/>
    <w:rsid w:val="002E79C7"/>
    <w:rsid w:val="002F07D7"/>
    <w:rsid w:val="002F0DF5"/>
    <w:rsid w:val="002F67F2"/>
    <w:rsid w:val="00303F35"/>
    <w:rsid w:val="00304154"/>
    <w:rsid w:val="00307F4C"/>
    <w:rsid w:val="00311A58"/>
    <w:rsid w:val="00314375"/>
    <w:rsid w:val="00314DC9"/>
    <w:rsid w:val="003166CD"/>
    <w:rsid w:val="003209BA"/>
    <w:rsid w:val="00321AB3"/>
    <w:rsid w:val="003236D2"/>
    <w:rsid w:val="00323754"/>
    <w:rsid w:val="00323D45"/>
    <w:rsid w:val="00324565"/>
    <w:rsid w:val="00325A54"/>
    <w:rsid w:val="00326D68"/>
    <w:rsid w:val="0033000F"/>
    <w:rsid w:val="00337EDB"/>
    <w:rsid w:val="0034282A"/>
    <w:rsid w:val="00346B21"/>
    <w:rsid w:val="00355216"/>
    <w:rsid w:val="00355470"/>
    <w:rsid w:val="00360DED"/>
    <w:rsid w:val="00365227"/>
    <w:rsid w:val="003659D3"/>
    <w:rsid w:val="003660EC"/>
    <w:rsid w:val="00367A07"/>
    <w:rsid w:val="00374631"/>
    <w:rsid w:val="00375FF9"/>
    <w:rsid w:val="003778B6"/>
    <w:rsid w:val="00377EC9"/>
    <w:rsid w:val="0038013A"/>
    <w:rsid w:val="00382AAC"/>
    <w:rsid w:val="00384A16"/>
    <w:rsid w:val="003860CC"/>
    <w:rsid w:val="003871F9"/>
    <w:rsid w:val="003909F3"/>
    <w:rsid w:val="00393BDE"/>
    <w:rsid w:val="00396874"/>
    <w:rsid w:val="003B407A"/>
    <w:rsid w:val="003B6516"/>
    <w:rsid w:val="003B65B4"/>
    <w:rsid w:val="003B6ABF"/>
    <w:rsid w:val="003C045D"/>
    <w:rsid w:val="003C3FA7"/>
    <w:rsid w:val="003C4A67"/>
    <w:rsid w:val="003C4DEF"/>
    <w:rsid w:val="003C5E1F"/>
    <w:rsid w:val="003C7FD2"/>
    <w:rsid w:val="003D1581"/>
    <w:rsid w:val="003D244C"/>
    <w:rsid w:val="003D4465"/>
    <w:rsid w:val="003D5129"/>
    <w:rsid w:val="003E03F9"/>
    <w:rsid w:val="003E3A92"/>
    <w:rsid w:val="003E77AB"/>
    <w:rsid w:val="003F42A3"/>
    <w:rsid w:val="00400132"/>
    <w:rsid w:val="00401CEC"/>
    <w:rsid w:val="00403FC1"/>
    <w:rsid w:val="00407345"/>
    <w:rsid w:val="00407626"/>
    <w:rsid w:val="004121DD"/>
    <w:rsid w:val="0041521D"/>
    <w:rsid w:val="00416B37"/>
    <w:rsid w:val="004230DF"/>
    <w:rsid w:val="00423858"/>
    <w:rsid w:val="004242AF"/>
    <w:rsid w:val="004278E7"/>
    <w:rsid w:val="00430A3C"/>
    <w:rsid w:val="00432987"/>
    <w:rsid w:val="004358F3"/>
    <w:rsid w:val="0043669A"/>
    <w:rsid w:val="00440C13"/>
    <w:rsid w:val="00440CCC"/>
    <w:rsid w:val="00443B5F"/>
    <w:rsid w:val="0046351A"/>
    <w:rsid w:val="004663D6"/>
    <w:rsid w:val="004667DD"/>
    <w:rsid w:val="00467841"/>
    <w:rsid w:val="00471912"/>
    <w:rsid w:val="00473BF6"/>
    <w:rsid w:val="00481328"/>
    <w:rsid w:val="00482790"/>
    <w:rsid w:val="004832D1"/>
    <w:rsid w:val="00483E79"/>
    <w:rsid w:val="00491627"/>
    <w:rsid w:val="00491AFA"/>
    <w:rsid w:val="00491B21"/>
    <w:rsid w:val="00491ECB"/>
    <w:rsid w:val="00492D72"/>
    <w:rsid w:val="00495E06"/>
    <w:rsid w:val="004A3814"/>
    <w:rsid w:val="004A62F7"/>
    <w:rsid w:val="004A657C"/>
    <w:rsid w:val="004B08E1"/>
    <w:rsid w:val="004B4000"/>
    <w:rsid w:val="004B7D4B"/>
    <w:rsid w:val="004C161B"/>
    <w:rsid w:val="004C236C"/>
    <w:rsid w:val="004D0489"/>
    <w:rsid w:val="004D10A5"/>
    <w:rsid w:val="004D225C"/>
    <w:rsid w:val="004D66CF"/>
    <w:rsid w:val="004D6F12"/>
    <w:rsid w:val="004E083A"/>
    <w:rsid w:val="004E08CC"/>
    <w:rsid w:val="004E0CC4"/>
    <w:rsid w:val="004E1C00"/>
    <w:rsid w:val="004E24CE"/>
    <w:rsid w:val="004E2B0E"/>
    <w:rsid w:val="004E455F"/>
    <w:rsid w:val="004E5191"/>
    <w:rsid w:val="004F2AF4"/>
    <w:rsid w:val="004F4A80"/>
    <w:rsid w:val="004F5743"/>
    <w:rsid w:val="004F6CC7"/>
    <w:rsid w:val="004F74A8"/>
    <w:rsid w:val="005008D2"/>
    <w:rsid w:val="005026C3"/>
    <w:rsid w:val="00510D04"/>
    <w:rsid w:val="00511F54"/>
    <w:rsid w:val="005148D1"/>
    <w:rsid w:val="005162B0"/>
    <w:rsid w:val="00517003"/>
    <w:rsid w:val="0052259B"/>
    <w:rsid w:val="00524482"/>
    <w:rsid w:val="00524DF3"/>
    <w:rsid w:val="005344F1"/>
    <w:rsid w:val="00540333"/>
    <w:rsid w:val="00540FA0"/>
    <w:rsid w:val="00542EA4"/>
    <w:rsid w:val="00543B57"/>
    <w:rsid w:val="00552AC6"/>
    <w:rsid w:val="00553C22"/>
    <w:rsid w:val="0055578F"/>
    <w:rsid w:val="005558CB"/>
    <w:rsid w:val="005618D5"/>
    <w:rsid w:val="005625A9"/>
    <w:rsid w:val="00563822"/>
    <w:rsid w:val="005640E7"/>
    <w:rsid w:val="00564632"/>
    <w:rsid w:val="00565C96"/>
    <w:rsid w:val="0057237E"/>
    <w:rsid w:val="00572E3E"/>
    <w:rsid w:val="00575447"/>
    <w:rsid w:val="005761F0"/>
    <w:rsid w:val="00580952"/>
    <w:rsid w:val="00585DBF"/>
    <w:rsid w:val="0059105C"/>
    <w:rsid w:val="00592282"/>
    <w:rsid w:val="0059319B"/>
    <w:rsid w:val="005A1819"/>
    <w:rsid w:val="005A20A8"/>
    <w:rsid w:val="005A2CE1"/>
    <w:rsid w:val="005A32BB"/>
    <w:rsid w:val="005A406F"/>
    <w:rsid w:val="005A55B2"/>
    <w:rsid w:val="005A5E4B"/>
    <w:rsid w:val="005A6466"/>
    <w:rsid w:val="005A655A"/>
    <w:rsid w:val="005B0FE9"/>
    <w:rsid w:val="005B14AD"/>
    <w:rsid w:val="005B367D"/>
    <w:rsid w:val="005B45D2"/>
    <w:rsid w:val="005B4F7F"/>
    <w:rsid w:val="005B5BCD"/>
    <w:rsid w:val="005B5F74"/>
    <w:rsid w:val="005B669B"/>
    <w:rsid w:val="005B68BA"/>
    <w:rsid w:val="005B783E"/>
    <w:rsid w:val="005C6808"/>
    <w:rsid w:val="005C70FD"/>
    <w:rsid w:val="005C7CE8"/>
    <w:rsid w:val="005D45BE"/>
    <w:rsid w:val="005D667D"/>
    <w:rsid w:val="005E32D9"/>
    <w:rsid w:val="005E5188"/>
    <w:rsid w:val="005E7168"/>
    <w:rsid w:val="005E7AE9"/>
    <w:rsid w:val="005F196E"/>
    <w:rsid w:val="005F2666"/>
    <w:rsid w:val="005F4130"/>
    <w:rsid w:val="00603B3E"/>
    <w:rsid w:val="00605ED6"/>
    <w:rsid w:val="006136FD"/>
    <w:rsid w:val="00615F66"/>
    <w:rsid w:val="0061635B"/>
    <w:rsid w:val="00616658"/>
    <w:rsid w:val="00616FEB"/>
    <w:rsid w:val="00617323"/>
    <w:rsid w:val="00622FFD"/>
    <w:rsid w:val="00623D1F"/>
    <w:rsid w:val="0063744E"/>
    <w:rsid w:val="0064399A"/>
    <w:rsid w:val="00652293"/>
    <w:rsid w:val="0065487E"/>
    <w:rsid w:val="00656173"/>
    <w:rsid w:val="00661B4A"/>
    <w:rsid w:val="00664ED7"/>
    <w:rsid w:val="00664F4F"/>
    <w:rsid w:val="00667A84"/>
    <w:rsid w:val="00670F1C"/>
    <w:rsid w:val="00673551"/>
    <w:rsid w:val="00674680"/>
    <w:rsid w:val="0067505C"/>
    <w:rsid w:val="006753F3"/>
    <w:rsid w:val="00675A23"/>
    <w:rsid w:val="0068230D"/>
    <w:rsid w:val="00684269"/>
    <w:rsid w:val="006855C2"/>
    <w:rsid w:val="00690C64"/>
    <w:rsid w:val="006914F2"/>
    <w:rsid w:val="00691504"/>
    <w:rsid w:val="006932F0"/>
    <w:rsid w:val="006965C5"/>
    <w:rsid w:val="006A14D5"/>
    <w:rsid w:val="006A1DA6"/>
    <w:rsid w:val="006A3680"/>
    <w:rsid w:val="006A4F33"/>
    <w:rsid w:val="006A77A0"/>
    <w:rsid w:val="006B296C"/>
    <w:rsid w:val="006B3E6E"/>
    <w:rsid w:val="006B4C6F"/>
    <w:rsid w:val="006C5901"/>
    <w:rsid w:val="006C5AFC"/>
    <w:rsid w:val="006C5EB9"/>
    <w:rsid w:val="006D21ED"/>
    <w:rsid w:val="006D2C7B"/>
    <w:rsid w:val="006D3203"/>
    <w:rsid w:val="006D366D"/>
    <w:rsid w:val="006D4705"/>
    <w:rsid w:val="006D4DAB"/>
    <w:rsid w:val="006D5FE5"/>
    <w:rsid w:val="006D7306"/>
    <w:rsid w:val="006E53F9"/>
    <w:rsid w:val="006E555D"/>
    <w:rsid w:val="006F10A6"/>
    <w:rsid w:val="006F18A3"/>
    <w:rsid w:val="006F3851"/>
    <w:rsid w:val="006F51E1"/>
    <w:rsid w:val="007025B0"/>
    <w:rsid w:val="00702C77"/>
    <w:rsid w:val="00703DE1"/>
    <w:rsid w:val="00704DA4"/>
    <w:rsid w:val="00706850"/>
    <w:rsid w:val="00713AFB"/>
    <w:rsid w:val="00714E6F"/>
    <w:rsid w:val="00714FB6"/>
    <w:rsid w:val="00716DEA"/>
    <w:rsid w:val="007218B9"/>
    <w:rsid w:val="007246B8"/>
    <w:rsid w:val="00726A88"/>
    <w:rsid w:val="00726AE5"/>
    <w:rsid w:val="007355A0"/>
    <w:rsid w:val="0074403C"/>
    <w:rsid w:val="00751C25"/>
    <w:rsid w:val="0076004E"/>
    <w:rsid w:val="00760B53"/>
    <w:rsid w:val="00770DA7"/>
    <w:rsid w:val="007744B7"/>
    <w:rsid w:val="00774B6A"/>
    <w:rsid w:val="00774F40"/>
    <w:rsid w:val="007811DC"/>
    <w:rsid w:val="00783CCE"/>
    <w:rsid w:val="00786202"/>
    <w:rsid w:val="00787F0D"/>
    <w:rsid w:val="00791658"/>
    <w:rsid w:val="0079286A"/>
    <w:rsid w:val="007939B4"/>
    <w:rsid w:val="007A1093"/>
    <w:rsid w:val="007A1FB1"/>
    <w:rsid w:val="007A3BBB"/>
    <w:rsid w:val="007A5B51"/>
    <w:rsid w:val="007B0766"/>
    <w:rsid w:val="007B10F6"/>
    <w:rsid w:val="007B2099"/>
    <w:rsid w:val="007B2561"/>
    <w:rsid w:val="007B2CB9"/>
    <w:rsid w:val="007B631F"/>
    <w:rsid w:val="007B7168"/>
    <w:rsid w:val="007C3DCC"/>
    <w:rsid w:val="007C6095"/>
    <w:rsid w:val="007C668B"/>
    <w:rsid w:val="007C7BF3"/>
    <w:rsid w:val="007D1A1A"/>
    <w:rsid w:val="007D27F0"/>
    <w:rsid w:val="007D50CA"/>
    <w:rsid w:val="007D69A3"/>
    <w:rsid w:val="007D7555"/>
    <w:rsid w:val="007E4013"/>
    <w:rsid w:val="007E5301"/>
    <w:rsid w:val="007E6911"/>
    <w:rsid w:val="007E749A"/>
    <w:rsid w:val="007F16EF"/>
    <w:rsid w:val="007F67E0"/>
    <w:rsid w:val="007F75A5"/>
    <w:rsid w:val="00800FF0"/>
    <w:rsid w:val="00801CC3"/>
    <w:rsid w:val="00805BF6"/>
    <w:rsid w:val="00810680"/>
    <w:rsid w:val="00812E08"/>
    <w:rsid w:val="00812FDC"/>
    <w:rsid w:val="00814DEC"/>
    <w:rsid w:val="008169D1"/>
    <w:rsid w:val="008174E0"/>
    <w:rsid w:val="008205D3"/>
    <w:rsid w:val="00820643"/>
    <w:rsid w:val="008231ED"/>
    <w:rsid w:val="008240C9"/>
    <w:rsid w:val="00826B6F"/>
    <w:rsid w:val="0083041F"/>
    <w:rsid w:val="0083088B"/>
    <w:rsid w:val="00834968"/>
    <w:rsid w:val="00844422"/>
    <w:rsid w:val="0085272B"/>
    <w:rsid w:val="008537C8"/>
    <w:rsid w:val="00863041"/>
    <w:rsid w:val="008633C7"/>
    <w:rsid w:val="00877322"/>
    <w:rsid w:val="00881DD7"/>
    <w:rsid w:val="00883F34"/>
    <w:rsid w:val="0088454A"/>
    <w:rsid w:val="008860A9"/>
    <w:rsid w:val="00890764"/>
    <w:rsid w:val="00894361"/>
    <w:rsid w:val="0089570A"/>
    <w:rsid w:val="008A483B"/>
    <w:rsid w:val="008A5BEC"/>
    <w:rsid w:val="008B1F8E"/>
    <w:rsid w:val="008B325F"/>
    <w:rsid w:val="008C1BAD"/>
    <w:rsid w:val="008C2224"/>
    <w:rsid w:val="008C27FE"/>
    <w:rsid w:val="008C2EC3"/>
    <w:rsid w:val="008C62AD"/>
    <w:rsid w:val="008D0477"/>
    <w:rsid w:val="008D2C48"/>
    <w:rsid w:val="008E2815"/>
    <w:rsid w:val="008E399D"/>
    <w:rsid w:val="008E3C25"/>
    <w:rsid w:val="008E41AB"/>
    <w:rsid w:val="008F0200"/>
    <w:rsid w:val="008F063C"/>
    <w:rsid w:val="008F1533"/>
    <w:rsid w:val="008F2D51"/>
    <w:rsid w:val="008F3D83"/>
    <w:rsid w:val="008F3E02"/>
    <w:rsid w:val="008F5492"/>
    <w:rsid w:val="008F5CAC"/>
    <w:rsid w:val="00901F2F"/>
    <w:rsid w:val="00902BB4"/>
    <w:rsid w:val="0090495E"/>
    <w:rsid w:val="0090661F"/>
    <w:rsid w:val="00911F05"/>
    <w:rsid w:val="009129E7"/>
    <w:rsid w:val="009178FC"/>
    <w:rsid w:val="0092262E"/>
    <w:rsid w:val="0092317C"/>
    <w:rsid w:val="00933DCC"/>
    <w:rsid w:val="00935926"/>
    <w:rsid w:val="00935AE5"/>
    <w:rsid w:val="00940AD1"/>
    <w:rsid w:val="0094494A"/>
    <w:rsid w:val="00945FAB"/>
    <w:rsid w:val="00947055"/>
    <w:rsid w:val="009511D2"/>
    <w:rsid w:val="00951359"/>
    <w:rsid w:val="009516CB"/>
    <w:rsid w:val="00952EC8"/>
    <w:rsid w:val="0095307F"/>
    <w:rsid w:val="00954FD8"/>
    <w:rsid w:val="0095580E"/>
    <w:rsid w:val="00955BEE"/>
    <w:rsid w:val="00957218"/>
    <w:rsid w:val="0096102E"/>
    <w:rsid w:val="00962D55"/>
    <w:rsid w:val="00964F22"/>
    <w:rsid w:val="009729D4"/>
    <w:rsid w:val="009735B1"/>
    <w:rsid w:val="009745BC"/>
    <w:rsid w:val="00977F95"/>
    <w:rsid w:val="00980DB1"/>
    <w:rsid w:val="009812FE"/>
    <w:rsid w:val="0098538F"/>
    <w:rsid w:val="00986DED"/>
    <w:rsid w:val="00991133"/>
    <w:rsid w:val="00992303"/>
    <w:rsid w:val="00992ADF"/>
    <w:rsid w:val="00996E55"/>
    <w:rsid w:val="009A0974"/>
    <w:rsid w:val="009A0CA3"/>
    <w:rsid w:val="009A61A7"/>
    <w:rsid w:val="009A6431"/>
    <w:rsid w:val="009A734C"/>
    <w:rsid w:val="009B1CB4"/>
    <w:rsid w:val="009B2CAD"/>
    <w:rsid w:val="009C2C49"/>
    <w:rsid w:val="009C41B7"/>
    <w:rsid w:val="009E14FE"/>
    <w:rsid w:val="009E3050"/>
    <w:rsid w:val="009E5B43"/>
    <w:rsid w:val="009E70BA"/>
    <w:rsid w:val="009E7BE4"/>
    <w:rsid w:val="009F0A0D"/>
    <w:rsid w:val="009F3B1A"/>
    <w:rsid w:val="009F6855"/>
    <w:rsid w:val="009F69F9"/>
    <w:rsid w:val="009F720C"/>
    <w:rsid w:val="00A01D08"/>
    <w:rsid w:val="00A03001"/>
    <w:rsid w:val="00A03727"/>
    <w:rsid w:val="00A04DDE"/>
    <w:rsid w:val="00A06E3C"/>
    <w:rsid w:val="00A0745F"/>
    <w:rsid w:val="00A12C91"/>
    <w:rsid w:val="00A1413C"/>
    <w:rsid w:val="00A236C2"/>
    <w:rsid w:val="00A257FD"/>
    <w:rsid w:val="00A26B80"/>
    <w:rsid w:val="00A2717C"/>
    <w:rsid w:val="00A271E1"/>
    <w:rsid w:val="00A27912"/>
    <w:rsid w:val="00A32A6C"/>
    <w:rsid w:val="00A3331E"/>
    <w:rsid w:val="00A351A6"/>
    <w:rsid w:val="00A371B8"/>
    <w:rsid w:val="00A37453"/>
    <w:rsid w:val="00A37EDE"/>
    <w:rsid w:val="00A452D7"/>
    <w:rsid w:val="00A50BDD"/>
    <w:rsid w:val="00A52357"/>
    <w:rsid w:val="00A54777"/>
    <w:rsid w:val="00A5740F"/>
    <w:rsid w:val="00A575E2"/>
    <w:rsid w:val="00A63A6C"/>
    <w:rsid w:val="00A64325"/>
    <w:rsid w:val="00A701EA"/>
    <w:rsid w:val="00A7176A"/>
    <w:rsid w:val="00A7306D"/>
    <w:rsid w:val="00A76798"/>
    <w:rsid w:val="00A845DE"/>
    <w:rsid w:val="00A85D75"/>
    <w:rsid w:val="00A8702A"/>
    <w:rsid w:val="00A921F6"/>
    <w:rsid w:val="00A927F8"/>
    <w:rsid w:val="00A9431A"/>
    <w:rsid w:val="00A9639A"/>
    <w:rsid w:val="00AA070B"/>
    <w:rsid w:val="00AA0AC7"/>
    <w:rsid w:val="00AB5089"/>
    <w:rsid w:val="00AC05B9"/>
    <w:rsid w:val="00AC1769"/>
    <w:rsid w:val="00AC4189"/>
    <w:rsid w:val="00AC4D89"/>
    <w:rsid w:val="00AC5D58"/>
    <w:rsid w:val="00AC6FCC"/>
    <w:rsid w:val="00AC7E08"/>
    <w:rsid w:val="00AD1EAB"/>
    <w:rsid w:val="00AD1ED5"/>
    <w:rsid w:val="00AD2D0F"/>
    <w:rsid w:val="00AD38E0"/>
    <w:rsid w:val="00AD3F31"/>
    <w:rsid w:val="00AD56A2"/>
    <w:rsid w:val="00AE0C5F"/>
    <w:rsid w:val="00AE15C2"/>
    <w:rsid w:val="00AE2779"/>
    <w:rsid w:val="00AE7584"/>
    <w:rsid w:val="00AE7B47"/>
    <w:rsid w:val="00AF39D9"/>
    <w:rsid w:val="00AF735C"/>
    <w:rsid w:val="00B02CEA"/>
    <w:rsid w:val="00B071C8"/>
    <w:rsid w:val="00B0754C"/>
    <w:rsid w:val="00B07B20"/>
    <w:rsid w:val="00B12AAA"/>
    <w:rsid w:val="00B145D7"/>
    <w:rsid w:val="00B14AC3"/>
    <w:rsid w:val="00B16C85"/>
    <w:rsid w:val="00B21E75"/>
    <w:rsid w:val="00B22E86"/>
    <w:rsid w:val="00B23454"/>
    <w:rsid w:val="00B26979"/>
    <w:rsid w:val="00B32B47"/>
    <w:rsid w:val="00B35921"/>
    <w:rsid w:val="00B37915"/>
    <w:rsid w:val="00B40506"/>
    <w:rsid w:val="00B405D4"/>
    <w:rsid w:val="00B4079F"/>
    <w:rsid w:val="00B447DF"/>
    <w:rsid w:val="00B44C6A"/>
    <w:rsid w:val="00B513DB"/>
    <w:rsid w:val="00B516B2"/>
    <w:rsid w:val="00B51DC5"/>
    <w:rsid w:val="00B52303"/>
    <w:rsid w:val="00B535A9"/>
    <w:rsid w:val="00B5581D"/>
    <w:rsid w:val="00B56A9C"/>
    <w:rsid w:val="00B64935"/>
    <w:rsid w:val="00B70500"/>
    <w:rsid w:val="00B72682"/>
    <w:rsid w:val="00B73208"/>
    <w:rsid w:val="00B76363"/>
    <w:rsid w:val="00B76883"/>
    <w:rsid w:val="00B777EB"/>
    <w:rsid w:val="00B812A1"/>
    <w:rsid w:val="00B81966"/>
    <w:rsid w:val="00B85A38"/>
    <w:rsid w:val="00B86008"/>
    <w:rsid w:val="00B86A56"/>
    <w:rsid w:val="00B9036D"/>
    <w:rsid w:val="00B927CD"/>
    <w:rsid w:val="00B942FB"/>
    <w:rsid w:val="00B9447E"/>
    <w:rsid w:val="00BA05F2"/>
    <w:rsid w:val="00BA1652"/>
    <w:rsid w:val="00BA4124"/>
    <w:rsid w:val="00BA7844"/>
    <w:rsid w:val="00BB1E1F"/>
    <w:rsid w:val="00BB34E7"/>
    <w:rsid w:val="00BB4E85"/>
    <w:rsid w:val="00BB7437"/>
    <w:rsid w:val="00BC1127"/>
    <w:rsid w:val="00BC143E"/>
    <w:rsid w:val="00BC3CF2"/>
    <w:rsid w:val="00BC5A4E"/>
    <w:rsid w:val="00BC7A84"/>
    <w:rsid w:val="00BD0008"/>
    <w:rsid w:val="00BD0435"/>
    <w:rsid w:val="00BD40C2"/>
    <w:rsid w:val="00BE499B"/>
    <w:rsid w:val="00BE4C11"/>
    <w:rsid w:val="00BE5CB5"/>
    <w:rsid w:val="00BE7E3C"/>
    <w:rsid w:val="00BF3D18"/>
    <w:rsid w:val="00BF4D36"/>
    <w:rsid w:val="00BF7F19"/>
    <w:rsid w:val="00C006CC"/>
    <w:rsid w:val="00C00C4B"/>
    <w:rsid w:val="00C0303E"/>
    <w:rsid w:val="00C06C63"/>
    <w:rsid w:val="00C1779D"/>
    <w:rsid w:val="00C232E1"/>
    <w:rsid w:val="00C27A4E"/>
    <w:rsid w:val="00C366D7"/>
    <w:rsid w:val="00C5430A"/>
    <w:rsid w:val="00C562EC"/>
    <w:rsid w:val="00C56ADD"/>
    <w:rsid w:val="00C577E6"/>
    <w:rsid w:val="00C635C7"/>
    <w:rsid w:val="00C668FB"/>
    <w:rsid w:val="00C66D65"/>
    <w:rsid w:val="00C70346"/>
    <w:rsid w:val="00C72070"/>
    <w:rsid w:val="00C738EB"/>
    <w:rsid w:val="00C75616"/>
    <w:rsid w:val="00C7732C"/>
    <w:rsid w:val="00C8033C"/>
    <w:rsid w:val="00C8250F"/>
    <w:rsid w:val="00C83F4A"/>
    <w:rsid w:val="00C84DE7"/>
    <w:rsid w:val="00C86409"/>
    <w:rsid w:val="00C87483"/>
    <w:rsid w:val="00C90743"/>
    <w:rsid w:val="00C91A6C"/>
    <w:rsid w:val="00C92BFD"/>
    <w:rsid w:val="00C9376C"/>
    <w:rsid w:val="00C94997"/>
    <w:rsid w:val="00C96F10"/>
    <w:rsid w:val="00C970A2"/>
    <w:rsid w:val="00C97CF0"/>
    <w:rsid w:val="00CA7542"/>
    <w:rsid w:val="00CA7592"/>
    <w:rsid w:val="00CB082B"/>
    <w:rsid w:val="00CB0A8C"/>
    <w:rsid w:val="00CB0E65"/>
    <w:rsid w:val="00CB3C99"/>
    <w:rsid w:val="00CB4EAC"/>
    <w:rsid w:val="00CB60A7"/>
    <w:rsid w:val="00CB7068"/>
    <w:rsid w:val="00CB7CDB"/>
    <w:rsid w:val="00CC00F2"/>
    <w:rsid w:val="00CC02F9"/>
    <w:rsid w:val="00CC4C0E"/>
    <w:rsid w:val="00CC4FE2"/>
    <w:rsid w:val="00CC5641"/>
    <w:rsid w:val="00CD02A2"/>
    <w:rsid w:val="00CD0413"/>
    <w:rsid w:val="00CD26D7"/>
    <w:rsid w:val="00CD718B"/>
    <w:rsid w:val="00CE1DD8"/>
    <w:rsid w:val="00CE2792"/>
    <w:rsid w:val="00CE29AF"/>
    <w:rsid w:val="00CE6066"/>
    <w:rsid w:val="00CF1BFA"/>
    <w:rsid w:val="00CF286C"/>
    <w:rsid w:val="00CF31D0"/>
    <w:rsid w:val="00CF5BD2"/>
    <w:rsid w:val="00CF6E71"/>
    <w:rsid w:val="00D01FC1"/>
    <w:rsid w:val="00D05797"/>
    <w:rsid w:val="00D063E5"/>
    <w:rsid w:val="00D0703C"/>
    <w:rsid w:val="00D07874"/>
    <w:rsid w:val="00D12CB3"/>
    <w:rsid w:val="00D131E1"/>
    <w:rsid w:val="00D13535"/>
    <w:rsid w:val="00D15327"/>
    <w:rsid w:val="00D177DE"/>
    <w:rsid w:val="00D20567"/>
    <w:rsid w:val="00D21F69"/>
    <w:rsid w:val="00D25363"/>
    <w:rsid w:val="00D265C7"/>
    <w:rsid w:val="00D26A83"/>
    <w:rsid w:val="00D271F5"/>
    <w:rsid w:val="00D27356"/>
    <w:rsid w:val="00D273B1"/>
    <w:rsid w:val="00D27F74"/>
    <w:rsid w:val="00D312EC"/>
    <w:rsid w:val="00D32237"/>
    <w:rsid w:val="00D33F1E"/>
    <w:rsid w:val="00D34C92"/>
    <w:rsid w:val="00D34D0B"/>
    <w:rsid w:val="00D401DB"/>
    <w:rsid w:val="00D42549"/>
    <w:rsid w:val="00D425E1"/>
    <w:rsid w:val="00D4472A"/>
    <w:rsid w:val="00D44BD2"/>
    <w:rsid w:val="00D45123"/>
    <w:rsid w:val="00D4537A"/>
    <w:rsid w:val="00D466DA"/>
    <w:rsid w:val="00D47AB2"/>
    <w:rsid w:val="00D50976"/>
    <w:rsid w:val="00D52E92"/>
    <w:rsid w:val="00D54DC9"/>
    <w:rsid w:val="00D55BEC"/>
    <w:rsid w:val="00D6141F"/>
    <w:rsid w:val="00D62745"/>
    <w:rsid w:val="00D663F1"/>
    <w:rsid w:val="00D70138"/>
    <w:rsid w:val="00D705C7"/>
    <w:rsid w:val="00D71A81"/>
    <w:rsid w:val="00D726E7"/>
    <w:rsid w:val="00D74286"/>
    <w:rsid w:val="00D77209"/>
    <w:rsid w:val="00D80CD1"/>
    <w:rsid w:val="00D85561"/>
    <w:rsid w:val="00D85FFB"/>
    <w:rsid w:val="00D92DB1"/>
    <w:rsid w:val="00D93C9A"/>
    <w:rsid w:val="00D96ED0"/>
    <w:rsid w:val="00DA61DA"/>
    <w:rsid w:val="00DB1BA8"/>
    <w:rsid w:val="00DB5ADB"/>
    <w:rsid w:val="00DB7DA5"/>
    <w:rsid w:val="00DC08AE"/>
    <w:rsid w:val="00DC12E8"/>
    <w:rsid w:val="00DC24B5"/>
    <w:rsid w:val="00DC7542"/>
    <w:rsid w:val="00DD158C"/>
    <w:rsid w:val="00DD1C09"/>
    <w:rsid w:val="00DD37F7"/>
    <w:rsid w:val="00DD3873"/>
    <w:rsid w:val="00DD42C9"/>
    <w:rsid w:val="00DD71A4"/>
    <w:rsid w:val="00DE08FC"/>
    <w:rsid w:val="00DE0C53"/>
    <w:rsid w:val="00DE41A5"/>
    <w:rsid w:val="00DE5876"/>
    <w:rsid w:val="00DE68C9"/>
    <w:rsid w:val="00DE6B02"/>
    <w:rsid w:val="00DF04AD"/>
    <w:rsid w:val="00DF269E"/>
    <w:rsid w:val="00DF756C"/>
    <w:rsid w:val="00E0010A"/>
    <w:rsid w:val="00E00C31"/>
    <w:rsid w:val="00E05237"/>
    <w:rsid w:val="00E079BD"/>
    <w:rsid w:val="00E115B7"/>
    <w:rsid w:val="00E121A3"/>
    <w:rsid w:val="00E123BD"/>
    <w:rsid w:val="00E1510C"/>
    <w:rsid w:val="00E156CD"/>
    <w:rsid w:val="00E15867"/>
    <w:rsid w:val="00E2355B"/>
    <w:rsid w:val="00E25234"/>
    <w:rsid w:val="00E25AE5"/>
    <w:rsid w:val="00E3010A"/>
    <w:rsid w:val="00E30E06"/>
    <w:rsid w:val="00E323DE"/>
    <w:rsid w:val="00E3307B"/>
    <w:rsid w:val="00E343C9"/>
    <w:rsid w:val="00E34591"/>
    <w:rsid w:val="00E35C47"/>
    <w:rsid w:val="00E400C2"/>
    <w:rsid w:val="00E419D5"/>
    <w:rsid w:val="00E4790F"/>
    <w:rsid w:val="00E50C89"/>
    <w:rsid w:val="00E51B0E"/>
    <w:rsid w:val="00E51B51"/>
    <w:rsid w:val="00E51E55"/>
    <w:rsid w:val="00E536C6"/>
    <w:rsid w:val="00E53A25"/>
    <w:rsid w:val="00E556DF"/>
    <w:rsid w:val="00E55F27"/>
    <w:rsid w:val="00E56D2A"/>
    <w:rsid w:val="00E571D3"/>
    <w:rsid w:val="00E57AEB"/>
    <w:rsid w:val="00E61F06"/>
    <w:rsid w:val="00E647AF"/>
    <w:rsid w:val="00E64FCA"/>
    <w:rsid w:val="00E65119"/>
    <w:rsid w:val="00E6685C"/>
    <w:rsid w:val="00E677CE"/>
    <w:rsid w:val="00E70196"/>
    <w:rsid w:val="00E70F77"/>
    <w:rsid w:val="00E710EA"/>
    <w:rsid w:val="00E73E11"/>
    <w:rsid w:val="00E7655B"/>
    <w:rsid w:val="00E80353"/>
    <w:rsid w:val="00E80816"/>
    <w:rsid w:val="00E840D2"/>
    <w:rsid w:val="00E84126"/>
    <w:rsid w:val="00E84370"/>
    <w:rsid w:val="00E86FF5"/>
    <w:rsid w:val="00E9467E"/>
    <w:rsid w:val="00E9593B"/>
    <w:rsid w:val="00EA1592"/>
    <w:rsid w:val="00EA35C2"/>
    <w:rsid w:val="00EA37C5"/>
    <w:rsid w:val="00EB0645"/>
    <w:rsid w:val="00EB216C"/>
    <w:rsid w:val="00EC02A7"/>
    <w:rsid w:val="00EC13B4"/>
    <w:rsid w:val="00EC2ACF"/>
    <w:rsid w:val="00ED1F42"/>
    <w:rsid w:val="00ED2D67"/>
    <w:rsid w:val="00ED3D28"/>
    <w:rsid w:val="00ED66FA"/>
    <w:rsid w:val="00ED678E"/>
    <w:rsid w:val="00ED6B9A"/>
    <w:rsid w:val="00ED6EB8"/>
    <w:rsid w:val="00EF0A89"/>
    <w:rsid w:val="00EF1CD0"/>
    <w:rsid w:val="00EF5A38"/>
    <w:rsid w:val="00EF77EA"/>
    <w:rsid w:val="00F01FE9"/>
    <w:rsid w:val="00F03AEB"/>
    <w:rsid w:val="00F03F89"/>
    <w:rsid w:val="00F04230"/>
    <w:rsid w:val="00F04BEA"/>
    <w:rsid w:val="00F05A48"/>
    <w:rsid w:val="00F221C2"/>
    <w:rsid w:val="00F255FE"/>
    <w:rsid w:val="00F262DC"/>
    <w:rsid w:val="00F26E18"/>
    <w:rsid w:val="00F27245"/>
    <w:rsid w:val="00F31EC8"/>
    <w:rsid w:val="00F330F0"/>
    <w:rsid w:val="00F3787F"/>
    <w:rsid w:val="00F40B49"/>
    <w:rsid w:val="00F40D08"/>
    <w:rsid w:val="00F41707"/>
    <w:rsid w:val="00F42820"/>
    <w:rsid w:val="00F429A2"/>
    <w:rsid w:val="00F43B00"/>
    <w:rsid w:val="00F43EC0"/>
    <w:rsid w:val="00F45938"/>
    <w:rsid w:val="00F46AB9"/>
    <w:rsid w:val="00F5166B"/>
    <w:rsid w:val="00F517F7"/>
    <w:rsid w:val="00F52B5C"/>
    <w:rsid w:val="00F601DE"/>
    <w:rsid w:val="00F61B2C"/>
    <w:rsid w:val="00F65126"/>
    <w:rsid w:val="00F657E9"/>
    <w:rsid w:val="00F6702F"/>
    <w:rsid w:val="00F74486"/>
    <w:rsid w:val="00F74706"/>
    <w:rsid w:val="00F747C3"/>
    <w:rsid w:val="00F74AB5"/>
    <w:rsid w:val="00F76FED"/>
    <w:rsid w:val="00F7776B"/>
    <w:rsid w:val="00F77E86"/>
    <w:rsid w:val="00F80ADB"/>
    <w:rsid w:val="00F80AF1"/>
    <w:rsid w:val="00F80FE1"/>
    <w:rsid w:val="00F81179"/>
    <w:rsid w:val="00F81714"/>
    <w:rsid w:val="00F81E35"/>
    <w:rsid w:val="00F825B1"/>
    <w:rsid w:val="00F8672F"/>
    <w:rsid w:val="00F87440"/>
    <w:rsid w:val="00F971F6"/>
    <w:rsid w:val="00F97731"/>
    <w:rsid w:val="00FA15B8"/>
    <w:rsid w:val="00FA1787"/>
    <w:rsid w:val="00FA2529"/>
    <w:rsid w:val="00FA346F"/>
    <w:rsid w:val="00FA7E7A"/>
    <w:rsid w:val="00FC726E"/>
    <w:rsid w:val="00FD0145"/>
    <w:rsid w:val="00FD1CF5"/>
    <w:rsid w:val="00FD3B9C"/>
    <w:rsid w:val="00FD3D02"/>
    <w:rsid w:val="00FD67A7"/>
    <w:rsid w:val="00FD7B4B"/>
    <w:rsid w:val="00FE0255"/>
    <w:rsid w:val="00FE225F"/>
    <w:rsid w:val="00FE3049"/>
    <w:rsid w:val="00FE3287"/>
    <w:rsid w:val="00FF1DF6"/>
    <w:rsid w:val="00FF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A3523"/>
  <w15:chartTrackingRefBased/>
  <w15:docId w15:val="{3FF0A755-0054-4E8D-8736-0E8A92860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C5D5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C5D5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C5D5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AC5D5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814DEC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C5D5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C5D5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C5D5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C5D5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AC5D58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5D58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C5D58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AC5D58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814DEC"/>
    <w:rPr>
      <w:rFonts w:ascii="Times New Roman" w:eastAsia="Times New Roman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AC5D58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AC5D58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AC5D58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AC5D58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5D58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AC5D58"/>
  </w:style>
  <w:style w:type="paragraph" w:styleId="Footer">
    <w:name w:val="footer"/>
    <w:basedOn w:val="Normal"/>
    <w:link w:val="FooterChar"/>
    <w:uiPriority w:val="99"/>
    <w:rsid w:val="00AC5D5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5D58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AC5D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C5D58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AC5D5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AC5D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AC5D58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AC5D5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AC5D5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AC5D58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C5D58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AC5D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C5D58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AC5D5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C5D58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AC5D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AC5D58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AC5D58"/>
    <w:pPr>
      <w:ind w:left="720"/>
      <w:contextualSpacing/>
    </w:pPr>
    <w:rPr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6685C"/>
    <w:rPr>
      <w:rFonts w:ascii="Times New Roman" w:eastAsia="Times New Roman" w:hAnsi="Tms Rmn" w:cs="Angsana New"/>
      <w:sz w:val="24"/>
      <w:szCs w:val="30"/>
    </w:rPr>
  </w:style>
  <w:style w:type="paragraph" w:styleId="BodyTextIndent2">
    <w:name w:val="Body Text Indent 2"/>
    <w:basedOn w:val="Normal"/>
    <w:link w:val="BodyTextIndent2Char"/>
    <w:rsid w:val="00AC5D58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AC5D58"/>
    <w:rPr>
      <w:rFonts w:ascii="Times New Roman" w:eastAsia="Times New Roman" w:hAnsi="Times New Roman" w:cs="Angsana New"/>
      <w:sz w:val="24"/>
    </w:rPr>
  </w:style>
  <w:style w:type="paragraph" w:customStyle="1" w:styleId="CM1">
    <w:name w:val="CM1"/>
    <w:basedOn w:val="Normal"/>
    <w:next w:val="Normal"/>
    <w:uiPriority w:val="99"/>
    <w:rsid w:val="00AC5D58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AC5D5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styleId="FollowedHyperlink">
    <w:name w:val="FollowedHyperlink"/>
    <w:basedOn w:val="DefaultParagraphFont"/>
    <w:rsid w:val="00AC5D58"/>
    <w:rPr>
      <w:color w:val="954F72" w:themeColor="followedHyperlink"/>
      <w:u w:val="single"/>
    </w:rPr>
  </w:style>
  <w:style w:type="paragraph" w:styleId="List">
    <w:name w:val="List"/>
    <w:basedOn w:val="Normal"/>
    <w:rsid w:val="00AC5D58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AC5D5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C5D58"/>
    <w:rPr>
      <w:rFonts w:ascii="Times New Roman" w:eastAsia="Times New Roman" w:hAnsi="Tms Rmn" w:cs="Angsana New"/>
      <w:sz w:val="20"/>
      <w:szCs w:val="25"/>
    </w:rPr>
  </w:style>
  <w:style w:type="table" w:customStyle="1" w:styleId="TableGrid3">
    <w:name w:val="Table Grid3"/>
    <w:basedOn w:val="TableNormal"/>
    <w:uiPriority w:val="59"/>
    <w:rsid w:val="00492D72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6C590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C59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5901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E668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B25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811DC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5">
    <w:name w:val="Char5"/>
    <w:basedOn w:val="Normal"/>
    <w:rsid w:val="00814D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14D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14D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814D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styleId="Strong">
    <w:name w:val="Strong"/>
    <w:basedOn w:val="DefaultParagraphFont"/>
    <w:uiPriority w:val="22"/>
    <w:qFormat/>
    <w:rsid w:val="00814DEC"/>
    <w:rPr>
      <w:b/>
      <w:bCs/>
    </w:rPr>
  </w:style>
  <w:style w:type="character" w:styleId="Emphasis">
    <w:name w:val="Emphasis"/>
    <w:basedOn w:val="DefaultParagraphFont"/>
    <w:qFormat/>
    <w:rsid w:val="00814DEC"/>
    <w:rPr>
      <w:i/>
      <w:iCs/>
    </w:rPr>
  </w:style>
  <w:style w:type="paragraph" w:customStyle="1" w:styleId="paragraph">
    <w:name w:val="paragraph"/>
    <w:basedOn w:val="Normal"/>
    <w:rsid w:val="00814D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814DEC"/>
  </w:style>
  <w:style w:type="character" w:customStyle="1" w:styleId="eop">
    <w:name w:val="eop"/>
    <w:basedOn w:val="DefaultParagraphFont"/>
    <w:rsid w:val="00814DEC"/>
  </w:style>
  <w:style w:type="paragraph" w:styleId="PlainText">
    <w:name w:val="Plain Text"/>
    <w:basedOn w:val="Normal"/>
    <w:link w:val="PlainTextChar"/>
    <w:rsid w:val="00814DEC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814DEC"/>
    <w:rPr>
      <w:rFonts w:ascii="Times New Roman" w:eastAsia="Times New Roman" w:hAnsi="Times New Roman" w:cs="Angsana New"/>
      <w:sz w:val="28"/>
      <w:lang w:val="th-TH" w:eastAsia="th-TH"/>
    </w:rPr>
  </w:style>
  <w:style w:type="paragraph" w:styleId="BlockText">
    <w:name w:val="Block Text"/>
    <w:basedOn w:val="Normal"/>
    <w:rsid w:val="00814DEC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Char1">
    <w:name w:val="Char1"/>
    <w:basedOn w:val="Normal"/>
    <w:rsid w:val="00814D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814DE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14DEC"/>
    <w:rPr>
      <w:rFonts w:ascii="Times New Roman" w:eastAsia="Times New Roman" w:hAnsi="Tms Rmn" w:cs="Angsana New"/>
      <w:sz w:val="24"/>
      <w:szCs w:val="24"/>
    </w:rPr>
  </w:style>
  <w:style w:type="character" w:customStyle="1" w:styleId="cs-901-bold1">
    <w:name w:val="cs-901-bold1"/>
    <w:basedOn w:val="DefaultParagraphFont"/>
    <w:rsid w:val="00814DEC"/>
    <w:rPr>
      <w:b/>
      <w:bCs/>
    </w:rPr>
  </w:style>
  <w:style w:type="paragraph" w:customStyle="1" w:styleId="ps-020-bullet-10">
    <w:name w:val="ps-020-bullet-10"/>
    <w:basedOn w:val="Normal"/>
    <w:rsid w:val="00814DEC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814DEC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814D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14DEC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14DEC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814DEC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814DEC"/>
    <w:pPr>
      <w:spacing w:after="100"/>
      <w:ind w:left="24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2" ma:contentTypeDescription="Create a new document." ma:contentTypeScope="" ma:versionID="9379bdece0f6fb53e7b340e498348c73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1ff5b2147879659ea1f84bb29ae43d27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C4441-0FE4-4FE4-885E-8DCAFD994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27E6BD-2187-4B7B-97B6-6B2E1D4363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C4F5F3-2FA7-4A31-8079-CA4CD4B8F9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6870B2-EC8B-4A11-9603-5032C7B71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38</Pages>
  <Words>9323</Words>
  <Characters>53145</Characters>
  <Application>Microsoft Office Word</Application>
  <DocSecurity>0</DocSecurity>
  <Lines>442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Wassachol Wiriyasakulsuk</dc:creator>
  <cp:keywords/>
  <dc:description/>
  <cp:lastModifiedBy>Worrapun Choosith</cp:lastModifiedBy>
  <cp:revision>64</cp:revision>
  <cp:lastPrinted>2021-03-03T04:01:00Z</cp:lastPrinted>
  <dcterms:created xsi:type="dcterms:W3CDTF">2021-02-17T05:08:00Z</dcterms:created>
  <dcterms:modified xsi:type="dcterms:W3CDTF">2021-03-03T04:01:00Z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