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761AF" w14:textId="77777777" w:rsidR="002A4532" w:rsidRPr="00024230" w:rsidRDefault="002A4532" w:rsidP="002A45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  <w:lang w:val="en-GB"/>
        </w:rPr>
      </w:pPr>
    </w:p>
    <w:p w14:paraId="070B69D1" w14:textId="77777777" w:rsidR="002A4532" w:rsidRPr="00CB7974" w:rsidRDefault="002A4532" w:rsidP="002A45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BE73856" w14:textId="77777777" w:rsidR="002A4532" w:rsidRPr="005645F1" w:rsidRDefault="002A4532" w:rsidP="002A45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0692B09" w14:textId="77777777" w:rsidR="002A4532" w:rsidRPr="00171587" w:rsidRDefault="002A4532" w:rsidP="002A45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DA4D268" w14:textId="77777777" w:rsidR="002A4532" w:rsidRPr="00B36B3D" w:rsidRDefault="002A4532" w:rsidP="002A453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728CD53" w14:textId="77777777" w:rsidR="002A4532" w:rsidRPr="00C203E5" w:rsidRDefault="002A4532" w:rsidP="002A4532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="Angsana New" w:hAnsi="Angsana New" w:cs="Angsana New"/>
          <w:sz w:val="52"/>
          <w:szCs w:val="52"/>
        </w:rPr>
      </w:pPr>
    </w:p>
    <w:p w14:paraId="2359D893" w14:textId="77777777" w:rsidR="002A4532" w:rsidRPr="006B07B6" w:rsidRDefault="002A4532" w:rsidP="002A453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 w:rsidRPr="006B07B6">
        <w:rPr>
          <w:rFonts w:ascii="Angsana New" w:hAnsi="Angsana New" w:cs="Angsana New"/>
          <w:sz w:val="52"/>
          <w:szCs w:val="52"/>
          <w:cs/>
        </w:rPr>
        <w:t>บริษัทหลักทรัพย์ กสิกรไทย จำกัด (มหาชน)</w:t>
      </w:r>
    </w:p>
    <w:p w14:paraId="48D636B3" w14:textId="77777777" w:rsidR="002A4532" w:rsidRPr="0051233C" w:rsidRDefault="002A4532" w:rsidP="002A453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5CFD4CD0" w14:textId="77777777" w:rsidR="002A4532" w:rsidRPr="006773E2" w:rsidRDefault="002A4532" w:rsidP="002A45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1233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</w:t>
      </w:r>
      <w:r w:rsidRPr="00490E9B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</w:t>
      </w:r>
      <w:r w:rsidRPr="006773E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6773E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Pr="00490E9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DA1501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7C78B4F4" w14:textId="77777777" w:rsidR="002A4532" w:rsidRPr="005645F1" w:rsidRDefault="002A4532" w:rsidP="002A45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B7974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B7974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3DC2FC56" w14:textId="77777777" w:rsidR="002A4532" w:rsidRPr="00171587" w:rsidRDefault="002A4532" w:rsidP="002A453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715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574748" w14:textId="77777777" w:rsidR="002A4532" w:rsidRPr="00B36B3D" w:rsidRDefault="002A4532" w:rsidP="002A45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B567F68" w14:textId="77777777" w:rsidR="002A4532" w:rsidRPr="00C203E5" w:rsidRDefault="002A4532" w:rsidP="002A45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0628224" w14:textId="77777777" w:rsidR="002A4532" w:rsidRPr="006B07B6" w:rsidRDefault="002A4532" w:rsidP="002A453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274BE2" w14:textId="77777777" w:rsidR="002A4532" w:rsidRPr="0051233C" w:rsidRDefault="002A4532" w:rsidP="002A453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4970EC5" w14:textId="77777777" w:rsidR="002A4532" w:rsidRPr="00FA586C" w:rsidRDefault="002A4532" w:rsidP="002A453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21E727C" w14:textId="77777777" w:rsidR="002A4532" w:rsidRPr="009F20E2" w:rsidRDefault="002A4532" w:rsidP="002A453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E232CA1" w14:textId="77777777" w:rsidR="00C25614" w:rsidRPr="002A4532" w:rsidRDefault="00C25614" w:rsidP="00D447FD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C25614" w:rsidRPr="002A4532" w:rsidSect="00FB1152"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1246"/>
        <w:gridCol w:w="8204"/>
      </w:tblGrid>
      <w:tr w:rsidR="001A7825" w:rsidRPr="00490E9B" w14:paraId="3D847F43" w14:textId="77777777" w:rsidTr="005429C0">
        <w:trPr>
          <w:trHeight w:val="20"/>
          <w:tblHeader/>
        </w:trPr>
        <w:tc>
          <w:tcPr>
            <w:tcW w:w="1246" w:type="dxa"/>
          </w:tcPr>
          <w:p w14:paraId="1F7166DA" w14:textId="77777777" w:rsidR="001A7825" w:rsidRPr="00490E9B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90E9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lastRenderedPageBreak/>
              <w:t>หมายเหตุ</w:t>
            </w:r>
          </w:p>
        </w:tc>
        <w:tc>
          <w:tcPr>
            <w:tcW w:w="8204" w:type="dxa"/>
          </w:tcPr>
          <w:p w14:paraId="5C838B51" w14:textId="77777777" w:rsidR="001A7825" w:rsidRPr="00490E9B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90E9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เรื่อง</w:t>
            </w:r>
          </w:p>
        </w:tc>
      </w:tr>
      <w:tr w:rsidR="00A4349E" w:rsidRPr="00490E9B" w14:paraId="2AD1510A" w14:textId="77777777" w:rsidTr="005429C0">
        <w:trPr>
          <w:trHeight w:val="20"/>
          <w:tblHeader/>
        </w:trPr>
        <w:tc>
          <w:tcPr>
            <w:tcW w:w="1246" w:type="dxa"/>
          </w:tcPr>
          <w:p w14:paraId="1F130934" w14:textId="77777777" w:rsidR="00A4349E" w:rsidRPr="006773E2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204" w:type="dxa"/>
          </w:tcPr>
          <w:p w14:paraId="3854DDE4" w14:textId="77777777" w:rsidR="00A4349E" w:rsidRPr="00CB7974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F420A" w:rsidRPr="00490E9B" w14:paraId="4D4C7110" w14:textId="77777777" w:rsidTr="005429C0">
        <w:trPr>
          <w:trHeight w:val="20"/>
        </w:trPr>
        <w:tc>
          <w:tcPr>
            <w:tcW w:w="1246" w:type="dxa"/>
          </w:tcPr>
          <w:p w14:paraId="3B1EC4F9" w14:textId="1D763F3C" w:rsidR="009F420A" w:rsidRPr="005429C0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204" w:type="dxa"/>
          </w:tcPr>
          <w:p w14:paraId="26776438" w14:textId="5C64B397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F420A" w:rsidRPr="00490E9B" w14:paraId="29DB54E6" w14:textId="77777777" w:rsidTr="005429C0">
        <w:trPr>
          <w:trHeight w:val="20"/>
        </w:trPr>
        <w:tc>
          <w:tcPr>
            <w:tcW w:w="1246" w:type="dxa"/>
          </w:tcPr>
          <w:p w14:paraId="089A5FE9" w14:textId="2F778C22" w:rsidR="009F420A" w:rsidRPr="005429C0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204" w:type="dxa"/>
          </w:tcPr>
          <w:p w14:paraId="255E331B" w14:textId="14792E17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F420A" w:rsidRPr="00490E9B" w14:paraId="53AABA91" w14:textId="77777777" w:rsidTr="005429C0">
        <w:trPr>
          <w:trHeight w:val="20"/>
        </w:trPr>
        <w:tc>
          <w:tcPr>
            <w:tcW w:w="1246" w:type="dxa"/>
          </w:tcPr>
          <w:p w14:paraId="5E54B6F9" w14:textId="325E23A5" w:rsidR="009F420A" w:rsidRPr="005429C0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204" w:type="dxa"/>
          </w:tcPr>
          <w:p w14:paraId="72FC49DE" w14:textId="608A4B01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การเปลี่ยนแปลงนโยบายการบัญชี  </w:t>
            </w:r>
          </w:p>
        </w:tc>
      </w:tr>
      <w:tr w:rsidR="009F420A" w:rsidRPr="00490E9B" w14:paraId="4A59FD62" w14:textId="77777777" w:rsidTr="005429C0">
        <w:trPr>
          <w:trHeight w:val="20"/>
        </w:trPr>
        <w:tc>
          <w:tcPr>
            <w:tcW w:w="1246" w:type="dxa"/>
          </w:tcPr>
          <w:p w14:paraId="57C41C53" w14:textId="5009E21D" w:rsidR="009F420A" w:rsidRPr="005429C0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204" w:type="dxa"/>
          </w:tcPr>
          <w:p w14:paraId="197F7937" w14:textId="26345A17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F420A" w:rsidRPr="00490E9B" w14:paraId="65A10201" w14:textId="77777777" w:rsidTr="005429C0">
        <w:trPr>
          <w:trHeight w:val="20"/>
        </w:trPr>
        <w:tc>
          <w:tcPr>
            <w:tcW w:w="1246" w:type="dxa"/>
          </w:tcPr>
          <w:p w14:paraId="795A8099" w14:textId="0EB1D9E4" w:rsidR="009F420A" w:rsidRPr="006B07B6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204" w:type="dxa"/>
          </w:tcPr>
          <w:p w14:paraId="20047248" w14:textId="5800AE35" w:rsidR="009F420A" w:rsidRPr="00765CA2" w:rsidRDefault="009F420A" w:rsidP="000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233C">
              <w:rPr>
                <w:rFonts w:ascii="Angsana New" w:hAnsi="Angsana New"/>
                <w:sz w:val="30"/>
                <w:szCs w:val="30"/>
                <w:cs/>
              </w:rPr>
              <w:t>การบริหารความเสี่ยงของบริษัท</w:t>
            </w:r>
          </w:p>
        </w:tc>
      </w:tr>
      <w:tr w:rsidR="009F420A" w:rsidRPr="00490E9B" w14:paraId="12BC9937" w14:textId="77777777" w:rsidTr="005429C0">
        <w:trPr>
          <w:trHeight w:val="20"/>
        </w:trPr>
        <w:tc>
          <w:tcPr>
            <w:tcW w:w="1246" w:type="dxa"/>
          </w:tcPr>
          <w:p w14:paraId="6CD6D600" w14:textId="2B4A5E56" w:rsidR="009F420A" w:rsidRPr="005429C0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204" w:type="dxa"/>
          </w:tcPr>
          <w:p w14:paraId="08DC9E96" w14:textId="5F11DE49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เงินสดแ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ละรายการเทียบเท่าเงินสด</w:t>
            </w:r>
          </w:p>
        </w:tc>
      </w:tr>
      <w:tr w:rsidR="009F420A" w:rsidRPr="00490E9B" w14:paraId="03BBCDA4" w14:textId="77777777" w:rsidTr="005429C0">
        <w:trPr>
          <w:trHeight w:val="20"/>
        </w:trPr>
        <w:tc>
          <w:tcPr>
            <w:tcW w:w="1246" w:type="dxa"/>
          </w:tcPr>
          <w:p w14:paraId="684E99B6" w14:textId="7E2A0608" w:rsidR="009F420A" w:rsidRPr="005429C0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204" w:type="dxa"/>
          </w:tcPr>
          <w:p w14:paraId="2A6BC6F1" w14:textId="2D364E3A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</w:tr>
      <w:tr w:rsidR="009F420A" w:rsidRPr="00490E9B" w14:paraId="5FFB8646" w14:textId="77777777" w:rsidTr="005429C0">
        <w:trPr>
          <w:trHeight w:val="20"/>
        </w:trPr>
        <w:tc>
          <w:tcPr>
            <w:tcW w:w="1246" w:type="dxa"/>
          </w:tcPr>
          <w:p w14:paraId="56CCC7FF" w14:textId="3D5677F1" w:rsidR="009F420A" w:rsidRPr="005429C0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204" w:type="dxa"/>
          </w:tcPr>
          <w:p w14:paraId="09215D0E" w14:textId="394429D9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  <w:tr w:rsidR="009F420A" w:rsidRPr="00490E9B" w14:paraId="27CFBE0D" w14:textId="77777777" w:rsidTr="005429C0">
        <w:trPr>
          <w:trHeight w:val="20"/>
        </w:trPr>
        <w:tc>
          <w:tcPr>
            <w:tcW w:w="1246" w:type="dxa"/>
          </w:tcPr>
          <w:p w14:paraId="4F5B215E" w14:textId="3C27C646" w:rsidR="009F420A" w:rsidRPr="00B36B3D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204" w:type="dxa"/>
          </w:tcPr>
          <w:p w14:paraId="761BE93D" w14:textId="4724D091" w:rsidR="009F420A" w:rsidRPr="003C337D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ค่าเผื่อผลขาด</w:t>
            </w:r>
            <w:r w:rsidRPr="006B07B6">
              <w:rPr>
                <w:rFonts w:ascii="Angsana New" w:hAnsi="Angsana New"/>
                <w:sz w:val="30"/>
                <w:szCs w:val="30"/>
                <w:cs/>
              </w:rPr>
              <w:t>ทุนด้านเครดิตที่คาดว่าจะเกิด</w:t>
            </w:r>
            <w:r w:rsidRPr="0051233C">
              <w:rPr>
                <w:rFonts w:ascii="Angsana New" w:hAnsi="Angsana New"/>
                <w:sz w:val="30"/>
                <w:szCs w:val="30"/>
                <w:cs/>
              </w:rPr>
              <w:t>ขึ้น</w:t>
            </w:r>
          </w:p>
        </w:tc>
      </w:tr>
      <w:tr w:rsidR="009F420A" w:rsidRPr="00490E9B" w14:paraId="543083CC" w14:textId="77777777" w:rsidTr="005429C0">
        <w:trPr>
          <w:trHeight w:val="20"/>
        </w:trPr>
        <w:tc>
          <w:tcPr>
            <w:tcW w:w="1246" w:type="dxa"/>
          </w:tcPr>
          <w:p w14:paraId="67BAB9FC" w14:textId="56519224" w:rsidR="009F420A" w:rsidRPr="00B36B3D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204" w:type="dxa"/>
          </w:tcPr>
          <w:p w14:paraId="017DDA68" w14:textId="12604E2A" w:rsidR="009F420A" w:rsidRPr="006B07B6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สินทรัพย์และหนี้สินตราสารอนุพันธ์</w:t>
            </w:r>
          </w:p>
        </w:tc>
      </w:tr>
      <w:tr w:rsidR="009F420A" w:rsidRPr="00490E9B" w14:paraId="0484B739" w14:textId="77777777" w:rsidTr="005429C0">
        <w:trPr>
          <w:trHeight w:val="20"/>
        </w:trPr>
        <w:tc>
          <w:tcPr>
            <w:tcW w:w="1246" w:type="dxa"/>
          </w:tcPr>
          <w:p w14:paraId="643D15E8" w14:textId="1CC215D5" w:rsidR="009F420A" w:rsidRPr="00C203E5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204" w:type="dxa"/>
          </w:tcPr>
          <w:p w14:paraId="167E40B2" w14:textId="25FF0099" w:rsidR="009F420A" w:rsidRPr="00FA586C" w:rsidRDefault="009F420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เงินลงทุนที่ไม่ได้วางประกัน</w:t>
            </w:r>
          </w:p>
        </w:tc>
      </w:tr>
      <w:tr w:rsidR="00EB4401" w:rsidRPr="00490E9B" w14:paraId="2F5CFAD5" w14:textId="77777777" w:rsidTr="005429C0">
        <w:trPr>
          <w:trHeight w:val="20"/>
        </w:trPr>
        <w:tc>
          <w:tcPr>
            <w:tcW w:w="1246" w:type="dxa"/>
          </w:tcPr>
          <w:p w14:paraId="7275AEEA" w14:textId="77777777" w:rsidR="00EB4401" w:rsidRPr="005645F1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204" w:type="dxa"/>
          </w:tcPr>
          <w:p w14:paraId="27C44377" w14:textId="77777777" w:rsidR="00EB4401" w:rsidRPr="006773E2" w:rsidRDefault="00EB4401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="009979E5" w:rsidRPr="00490E9B">
              <w:rPr>
                <w:rFonts w:ascii="Angsana New" w:hAnsi="Angsana New"/>
                <w:sz w:val="30"/>
                <w:szCs w:val="30"/>
                <w:cs/>
              </w:rPr>
              <w:t>แก่พนักงาน</w:t>
            </w:r>
          </w:p>
        </w:tc>
      </w:tr>
      <w:tr w:rsidR="009F420A" w:rsidRPr="00490E9B" w14:paraId="59DB6B89" w14:textId="77777777" w:rsidTr="005429C0">
        <w:trPr>
          <w:trHeight w:val="20"/>
        </w:trPr>
        <w:tc>
          <w:tcPr>
            <w:tcW w:w="1246" w:type="dxa"/>
          </w:tcPr>
          <w:p w14:paraId="1D0F859D" w14:textId="4904A194" w:rsidR="009F420A" w:rsidRPr="00C203E5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204" w:type="dxa"/>
          </w:tcPr>
          <w:p w14:paraId="77858F67" w14:textId="51B78FFE" w:rsidR="009F420A" w:rsidRPr="00765CA2" w:rsidRDefault="009F420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ส่วนปรับปรุงสำนักงานเช่าและอ</w:t>
            </w:r>
            <w:r w:rsidRPr="0051233C">
              <w:rPr>
                <w:rFonts w:ascii="Angsana New" w:hAnsi="Angsana New"/>
                <w:sz w:val="30"/>
                <w:szCs w:val="30"/>
                <w:cs/>
              </w:rPr>
              <w:t>ุปกรณ์</w:t>
            </w:r>
          </w:p>
        </w:tc>
      </w:tr>
      <w:tr w:rsidR="009F420A" w:rsidRPr="00490E9B" w14:paraId="1E957C9E" w14:textId="77777777" w:rsidTr="005429C0">
        <w:trPr>
          <w:trHeight w:val="20"/>
        </w:trPr>
        <w:tc>
          <w:tcPr>
            <w:tcW w:w="1246" w:type="dxa"/>
          </w:tcPr>
          <w:p w14:paraId="51B95031" w14:textId="42B54648" w:rsidR="009F420A" w:rsidRPr="00C203E5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204" w:type="dxa"/>
          </w:tcPr>
          <w:p w14:paraId="4D465772" w14:textId="3F5602DC" w:rsidR="009F420A" w:rsidRPr="0051233C" w:rsidRDefault="009F420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9F420A" w:rsidRPr="00490E9B" w14:paraId="6A6DB1F7" w14:textId="77777777" w:rsidTr="005429C0">
        <w:trPr>
          <w:trHeight w:val="20"/>
        </w:trPr>
        <w:tc>
          <w:tcPr>
            <w:tcW w:w="1246" w:type="dxa"/>
          </w:tcPr>
          <w:p w14:paraId="67DA88D2" w14:textId="0EE32571" w:rsidR="009F420A" w:rsidRPr="00C203E5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204" w:type="dxa"/>
          </w:tcPr>
          <w:p w14:paraId="45BFCECF" w14:textId="3B2021FD" w:rsidR="009F420A" w:rsidRPr="0051233C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</w:tr>
      <w:tr w:rsidR="009F420A" w:rsidRPr="00490E9B" w14:paraId="47C6BC7B" w14:textId="77777777" w:rsidTr="005429C0">
        <w:trPr>
          <w:trHeight w:val="20"/>
        </w:trPr>
        <w:tc>
          <w:tcPr>
            <w:tcW w:w="1246" w:type="dxa"/>
          </w:tcPr>
          <w:p w14:paraId="0D51379C" w14:textId="4A3F9DEE" w:rsidR="009F420A" w:rsidRPr="00C203E5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204" w:type="dxa"/>
          </w:tcPr>
          <w:p w14:paraId="7FCF1E34" w14:textId="059A7E3E" w:rsidR="009F420A" w:rsidRPr="0051233C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</w:tr>
      <w:tr w:rsidR="009F420A" w:rsidRPr="00490E9B" w14:paraId="71C779C7" w14:textId="77777777" w:rsidTr="005429C0">
        <w:trPr>
          <w:trHeight w:val="20"/>
        </w:trPr>
        <w:tc>
          <w:tcPr>
            <w:tcW w:w="1246" w:type="dxa"/>
          </w:tcPr>
          <w:p w14:paraId="2E39A3CF" w14:textId="4C40C918" w:rsidR="009F420A" w:rsidRPr="005429C0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8204" w:type="dxa"/>
          </w:tcPr>
          <w:p w14:paraId="744E0FF7" w14:textId="6C6F85B8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เจ้าหนี้สำนักห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ักบัญชีและ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>บริษัทหลักทรัพย์</w:t>
            </w:r>
          </w:p>
        </w:tc>
      </w:tr>
      <w:tr w:rsidR="009F420A" w:rsidRPr="00490E9B" w14:paraId="0A9777BD" w14:textId="77777777" w:rsidTr="005429C0">
        <w:trPr>
          <w:trHeight w:val="20"/>
        </w:trPr>
        <w:tc>
          <w:tcPr>
            <w:tcW w:w="1246" w:type="dxa"/>
          </w:tcPr>
          <w:p w14:paraId="0C97BBA9" w14:textId="25585DEA" w:rsidR="009F420A" w:rsidRPr="005429C0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8204" w:type="dxa"/>
          </w:tcPr>
          <w:p w14:paraId="3406F951" w14:textId="4A1799C6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  <w:tr w:rsidR="000A7234" w:rsidRPr="00490E9B" w14:paraId="596A1E49" w14:textId="77777777" w:rsidTr="00CB7974">
        <w:trPr>
          <w:trHeight w:val="20"/>
        </w:trPr>
        <w:tc>
          <w:tcPr>
            <w:tcW w:w="1246" w:type="dxa"/>
          </w:tcPr>
          <w:p w14:paraId="0C678297" w14:textId="6B4F7397" w:rsidR="000A7234" w:rsidRPr="000D3772" w:rsidDel="00DA1501" w:rsidRDefault="000A7234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D3772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8204" w:type="dxa"/>
          </w:tcPr>
          <w:p w14:paraId="7A097F6B" w14:textId="0AD3C633" w:rsidR="000A7234" w:rsidRPr="000D3772" w:rsidRDefault="000A7234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3772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หนี้สินทางการเงินที่กำหนดให้วัดมูลค่าด้วย</w:t>
            </w:r>
            <w:r w:rsidR="00885FFC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0D3772">
              <w:rPr>
                <w:rFonts w:ascii="Angsana New" w:hAnsi="Angsana New"/>
                <w:sz w:val="30"/>
                <w:szCs w:val="30"/>
                <w:cs/>
              </w:rPr>
              <w:t xml:space="preserve">ยุติธรรมผ่านกำไรหรือขาดทุน </w:t>
            </w:r>
          </w:p>
        </w:tc>
      </w:tr>
      <w:tr w:rsidR="009F420A" w:rsidRPr="00490E9B" w14:paraId="5C924675" w14:textId="77777777" w:rsidTr="005429C0">
        <w:trPr>
          <w:trHeight w:val="20"/>
        </w:trPr>
        <w:tc>
          <w:tcPr>
            <w:tcW w:w="1246" w:type="dxa"/>
          </w:tcPr>
          <w:p w14:paraId="63551DF7" w14:textId="6292D3F7" w:rsidR="009F420A" w:rsidRPr="00C203E5" w:rsidRDefault="000A7234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204" w:type="dxa"/>
          </w:tcPr>
          <w:p w14:paraId="536B75C7" w14:textId="1DC30831" w:rsidR="009F420A" w:rsidRPr="00765CA2" w:rsidRDefault="009F420A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</w:tr>
      <w:tr w:rsidR="009F420A" w:rsidRPr="00490E9B" w14:paraId="7E1291DF" w14:textId="77777777" w:rsidTr="005429C0">
        <w:trPr>
          <w:trHeight w:val="20"/>
        </w:trPr>
        <w:tc>
          <w:tcPr>
            <w:tcW w:w="1246" w:type="dxa"/>
          </w:tcPr>
          <w:p w14:paraId="72A5D74F" w14:textId="1139853D" w:rsidR="009F420A" w:rsidRPr="00C203E5" w:rsidRDefault="00DA15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0A72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204" w:type="dxa"/>
          </w:tcPr>
          <w:p w14:paraId="5F41E59D" w14:textId="66B92C88" w:rsidR="009F420A" w:rsidRPr="00FA586C" w:rsidRDefault="009F420A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6B07B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F420A" w:rsidRPr="00490E9B" w14:paraId="0A26D4B8" w14:textId="77777777" w:rsidTr="005429C0">
        <w:trPr>
          <w:trHeight w:val="20"/>
        </w:trPr>
        <w:tc>
          <w:tcPr>
            <w:tcW w:w="1246" w:type="dxa"/>
          </w:tcPr>
          <w:p w14:paraId="2973100C" w14:textId="25D27832" w:rsidR="009F420A" w:rsidRPr="00C203E5" w:rsidRDefault="00DA15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0A723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204" w:type="dxa"/>
          </w:tcPr>
          <w:p w14:paraId="3E3B75E6" w14:textId="1659EFC8" w:rsidR="009F420A" w:rsidRPr="0051233C" w:rsidRDefault="009F420A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หนี้สินอื่น</w:t>
            </w:r>
          </w:p>
        </w:tc>
      </w:tr>
      <w:tr w:rsidR="009F420A" w:rsidRPr="00490E9B" w14:paraId="68CAF5DB" w14:textId="77777777" w:rsidTr="005429C0">
        <w:trPr>
          <w:trHeight w:val="20"/>
        </w:trPr>
        <w:tc>
          <w:tcPr>
            <w:tcW w:w="1246" w:type="dxa"/>
          </w:tcPr>
          <w:p w14:paraId="0EBB5A5C" w14:textId="78E307E0" w:rsidR="009F420A" w:rsidRPr="00C203E5" w:rsidRDefault="00DA15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0A723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204" w:type="dxa"/>
          </w:tcPr>
          <w:p w14:paraId="448621C9" w14:textId="38B225B8" w:rsidR="009F420A" w:rsidRPr="00CB7974" w:rsidRDefault="009F420A" w:rsidP="00403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9F420A" w:rsidRPr="00490E9B" w14:paraId="668BE8E5" w14:textId="77777777" w:rsidTr="005429C0">
        <w:trPr>
          <w:trHeight w:val="20"/>
        </w:trPr>
        <w:tc>
          <w:tcPr>
            <w:tcW w:w="1246" w:type="dxa"/>
          </w:tcPr>
          <w:p w14:paraId="4D46CA98" w14:textId="259DE887" w:rsidR="009F420A" w:rsidRPr="005429C0" w:rsidRDefault="00DA15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0A723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204" w:type="dxa"/>
          </w:tcPr>
          <w:p w14:paraId="2FD7029C" w14:textId="35EE3A31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9F420A" w:rsidRPr="00490E9B" w14:paraId="5AB3CABB" w14:textId="77777777" w:rsidTr="005429C0">
        <w:trPr>
          <w:trHeight w:val="20"/>
        </w:trPr>
        <w:tc>
          <w:tcPr>
            <w:tcW w:w="1246" w:type="dxa"/>
          </w:tcPr>
          <w:p w14:paraId="20728B4F" w14:textId="48BA9CB1" w:rsidR="009F420A" w:rsidRPr="005429C0" w:rsidRDefault="00DA15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0A723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204" w:type="dxa"/>
          </w:tcPr>
          <w:p w14:paraId="655721AD" w14:textId="3A1A1AC0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ทุ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นส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>ำรองตามกฎหมาย</w:t>
            </w:r>
          </w:p>
        </w:tc>
      </w:tr>
      <w:tr w:rsidR="00EB4401" w:rsidRPr="00490E9B" w14:paraId="4CA70119" w14:textId="77777777" w:rsidTr="005429C0">
        <w:trPr>
          <w:trHeight w:val="20"/>
        </w:trPr>
        <w:tc>
          <w:tcPr>
            <w:tcW w:w="1246" w:type="dxa"/>
          </w:tcPr>
          <w:p w14:paraId="3E753C74" w14:textId="16811989" w:rsidR="00EB4401" w:rsidRPr="005645F1" w:rsidRDefault="00DA15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0A723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204" w:type="dxa"/>
          </w:tcPr>
          <w:p w14:paraId="329D03C9" w14:textId="77777777" w:rsidR="00EB4401" w:rsidRPr="006773E2" w:rsidRDefault="00EB44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รายได้ค่านายหน้า</w:t>
            </w:r>
          </w:p>
        </w:tc>
      </w:tr>
      <w:tr w:rsidR="009F420A" w:rsidRPr="00490E9B" w14:paraId="3B5A764D" w14:textId="77777777" w:rsidTr="005429C0">
        <w:trPr>
          <w:trHeight w:val="20"/>
        </w:trPr>
        <w:tc>
          <w:tcPr>
            <w:tcW w:w="1246" w:type="dxa"/>
          </w:tcPr>
          <w:p w14:paraId="5BD4099D" w14:textId="2E0F5091" w:rsidR="009F420A" w:rsidRPr="005429C0" w:rsidRDefault="00DA15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0A723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204" w:type="dxa"/>
          </w:tcPr>
          <w:p w14:paraId="7081B71B" w14:textId="1C92A903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</w:tr>
      <w:tr w:rsidR="009F420A" w:rsidRPr="00490E9B" w14:paraId="446B5971" w14:textId="77777777" w:rsidTr="005429C0">
        <w:trPr>
          <w:trHeight w:val="20"/>
        </w:trPr>
        <w:tc>
          <w:tcPr>
            <w:tcW w:w="1246" w:type="dxa"/>
          </w:tcPr>
          <w:p w14:paraId="18794C9B" w14:textId="1D416268" w:rsidR="009F420A" w:rsidRPr="00C203E5" w:rsidRDefault="00DA15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0A723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204" w:type="dxa"/>
          </w:tcPr>
          <w:p w14:paraId="007C879E" w14:textId="7068EF9E" w:rsidR="009F420A" w:rsidRPr="0051233C" w:rsidRDefault="009F420A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9F420A" w:rsidRPr="00490E9B" w14:paraId="5890114E" w14:textId="77777777" w:rsidTr="005429C0">
        <w:trPr>
          <w:trHeight w:val="20"/>
        </w:trPr>
        <w:tc>
          <w:tcPr>
            <w:tcW w:w="1246" w:type="dxa"/>
          </w:tcPr>
          <w:p w14:paraId="655321DC" w14:textId="06969F82" w:rsidR="009F420A" w:rsidRPr="005429C0" w:rsidRDefault="00DA15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0A723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204" w:type="dxa"/>
          </w:tcPr>
          <w:p w14:paraId="4146EA1C" w14:textId="5B72009D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ค่าใช้จ่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ายอื่น</w:t>
            </w:r>
          </w:p>
        </w:tc>
      </w:tr>
      <w:tr w:rsidR="009F420A" w:rsidRPr="00490E9B" w14:paraId="5D86A294" w14:textId="77777777" w:rsidTr="005429C0">
        <w:trPr>
          <w:trHeight w:val="20"/>
        </w:trPr>
        <w:tc>
          <w:tcPr>
            <w:tcW w:w="1246" w:type="dxa"/>
          </w:tcPr>
          <w:p w14:paraId="29F4D513" w14:textId="64D83ED2" w:rsidR="009F420A" w:rsidRPr="00B36B3D" w:rsidRDefault="000A7234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8204" w:type="dxa"/>
          </w:tcPr>
          <w:p w14:paraId="309EF76B" w14:textId="2419F956" w:rsidR="009F420A" w:rsidRPr="00FA586C" w:rsidRDefault="009F420A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9F420A" w:rsidRPr="00490E9B" w14:paraId="3066DD56" w14:textId="77777777" w:rsidTr="005429C0">
        <w:trPr>
          <w:trHeight w:val="20"/>
        </w:trPr>
        <w:tc>
          <w:tcPr>
            <w:tcW w:w="1246" w:type="dxa"/>
          </w:tcPr>
          <w:p w14:paraId="1117F863" w14:textId="50D43FBA" w:rsidR="009F420A" w:rsidRPr="00C203E5" w:rsidRDefault="00DA15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lastRenderedPageBreak/>
              <w:t>3</w:t>
            </w:r>
            <w:r w:rsidR="000A72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204" w:type="dxa"/>
          </w:tcPr>
          <w:p w14:paraId="5FA0A1AA" w14:textId="799DB1B0" w:rsidR="009F420A" w:rsidRPr="0051233C" w:rsidRDefault="009F420A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9F420A" w:rsidRPr="00490E9B" w14:paraId="65EF1922" w14:textId="77777777" w:rsidTr="005429C0">
        <w:trPr>
          <w:trHeight w:val="20"/>
        </w:trPr>
        <w:tc>
          <w:tcPr>
            <w:tcW w:w="1246" w:type="dxa"/>
          </w:tcPr>
          <w:p w14:paraId="7545F944" w14:textId="2220791B" w:rsidR="009F420A" w:rsidRPr="005429C0" w:rsidRDefault="00DA15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0A723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204" w:type="dxa"/>
          </w:tcPr>
          <w:p w14:paraId="18789B6B" w14:textId="52D2C4FE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9F420A" w:rsidRPr="00490E9B" w14:paraId="79EAA1A5" w14:textId="77777777" w:rsidTr="005429C0">
        <w:trPr>
          <w:trHeight w:val="20"/>
        </w:trPr>
        <w:tc>
          <w:tcPr>
            <w:tcW w:w="1246" w:type="dxa"/>
          </w:tcPr>
          <w:p w14:paraId="20A40F36" w14:textId="509E78A8" w:rsidR="009F420A" w:rsidRPr="00171587" w:rsidRDefault="00DA15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0A723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204" w:type="dxa"/>
          </w:tcPr>
          <w:p w14:paraId="50E846A2" w14:textId="702B9F94" w:rsidR="009F420A" w:rsidRPr="006B07B6" w:rsidRDefault="009F420A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6B3D">
              <w:rPr>
                <w:rFonts w:ascii="Angsana New" w:hAnsi="Angsana New"/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9F420A" w:rsidRPr="00490E9B" w14:paraId="218D703B" w14:textId="77777777" w:rsidTr="005429C0">
        <w:trPr>
          <w:trHeight w:val="20"/>
        </w:trPr>
        <w:tc>
          <w:tcPr>
            <w:tcW w:w="1246" w:type="dxa"/>
          </w:tcPr>
          <w:p w14:paraId="39482D41" w14:textId="27B2F418" w:rsidR="009F420A" w:rsidRPr="005429C0" w:rsidRDefault="00DA1501" w:rsidP="00A4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0A723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204" w:type="dxa"/>
          </w:tcPr>
          <w:p w14:paraId="20FCE943" w14:textId="05F9FDBF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9F420A" w:rsidRPr="00490E9B" w14:paraId="7FC285F9" w14:textId="77777777" w:rsidTr="005429C0">
        <w:trPr>
          <w:trHeight w:val="20"/>
        </w:trPr>
        <w:tc>
          <w:tcPr>
            <w:tcW w:w="1246" w:type="dxa"/>
          </w:tcPr>
          <w:p w14:paraId="4A174673" w14:textId="018C75CB" w:rsidR="009F420A" w:rsidRPr="005429C0" w:rsidRDefault="00DA1501" w:rsidP="00A4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0A723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204" w:type="dxa"/>
          </w:tcPr>
          <w:p w14:paraId="79F67A66" w14:textId="137E6DD8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งานด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>ำเนินงานและการจำแนกรายได้</w:t>
            </w:r>
          </w:p>
        </w:tc>
      </w:tr>
      <w:tr w:rsidR="009F420A" w:rsidRPr="00490E9B" w14:paraId="334C2411" w14:textId="77777777" w:rsidTr="005429C0">
        <w:trPr>
          <w:trHeight w:val="20"/>
        </w:trPr>
        <w:tc>
          <w:tcPr>
            <w:tcW w:w="1246" w:type="dxa"/>
          </w:tcPr>
          <w:p w14:paraId="649AA973" w14:textId="1A6D93EF" w:rsidR="009F420A" w:rsidRPr="005429C0" w:rsidRDefault="00DA1501" w:rsidP="00A4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0A723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204" w:type="dxa"/>
          </w:tcPr>
          <w:p w14:paraId="1C6394B2" w14:textId="78D0F749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หนี้สินที่อาจจะเกิดขึ้นและภาระผูกพัน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9F420A" w:rsidRPr="00490E9B" w14:paraId="4945C01A" w14:textId="77777777" w:rsidTr="005429C0">
        <w:trPr>
          <w:trHeight w:val="20"/>
        </w:trPr>
        <w:tc>
          <w:tcPr>
            <w:tcW w:w="1246" w:type="dxa"/>
          </w:tcPr>
          <w:p w14:paraId="0B106AE2" w14:textId="29302E00" w:rsidR="009F420A" w:rsidRPr="005429C0" w:rsidRDefault="00DA1501" w:rsidP="00A4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0A723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204" w:type="dxa"/>
          </w:tcPr>
          <w:p w14:paraId="0FE11741" w14:textId="03319D01" w:rsidR="009F420A" w:rsidRPr="005429C0" w:rsidRDefault="009F420A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6773E2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ภาระผูกพันด้านรายจ่ายใ</w:t>
            </w:r>
            <w:r w:rsidRPr="00CB7974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นการลงทุน</w:t>
            </w:r>
          </w:p>
        </w:tc>
      </w:tr>
      <w:tr w:rsidR="009F420A" w:rsidRPr="00490E9B" w14:paraId="073F0F9C" w14:textId="77777777" w:rsidTr="005429C0">
        <w:trPr>
          <w:trHeight w:val="20"/>
        </w:trPr>
        <w:tc>
          <w:tcPr>
            <w:tcW w:w="1246" w:type="dxa"/>
          </w:tcPr>
          <w:p w14:paraId="13E774B9" w14:textId="392FCAA6" w:rsidR="009F420A" w:rsidRPr="00171587" w:rsidRDefault="00DA1501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0A723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204" w:type="dxa"/>
          </w:tcPr>
          <w:p w14:paraId="3175976D" w14:textId="545F8220" w:rsidR="009F420A" w:rsidRPr="00171C5D" w:rsidRDefault="009F420A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B36B3D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มูลค่ายุติธรรมของ</w:t>
            </w:r>
            <w:r w:rsidRPr="00C203E5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เครื่องมือ</w:t>
            </w:r>
            <w:r w:rsidRPr="006B07B6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ทางการเงิน</w:t>
            </w:r>
          </w:p>
        </w:tc>
      </w:tr>
      <w:tr w:rsidR="009F420A" w:rsidRPr="00490E9B" w14:paraId="78718DC7" w14:textId="77777777" w:rsidTr="005429C0">
        <w:trPr>
          <w:trHeight w:val="20"/>
        </w:trPr>
        <w:tc>
          <w:tcPr>
            <w:tcW w:w="1246" w:type="dxa"/>
          </w:tcPr>
          <w:p w14:paraId="19469370" w14:textId="5A76E7E5" w:rsidR="009F420A" w:rsidRPr="00171587" w:rsidRDefault="00DA1501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0A723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204" w:type="dxa"/>
          </w:tcPr>
          <w:p w14:paraId="4392F944" w14:textId="28C3112D" w:rsidR="009F420A" w:rsidRPr="00C203E5" w:rsidRDefault="00634B60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34B60">
              <w:rPr>
                <w:rFonts w:ascii="Angsana New" w:hAnsi="Angsana New"/>
                <w:sz w:val="30"/>
                <w:szCs w:val="30"/>
                <w:cs/>
              </w:rPr>
              <w:t>กำไร (ขาดทุน) และผลตอบแทนจากเครื่องมือทางการเงิน</w:t>
            </w:r>
          </w:p>
        </w:tc>
      </w:tr>
      <w:tr w:rsidR="009F420A" w:rsidRPr="00490E9B" w14:paraId="723DD7D6" w14:textId="77777777" w:rsidTr="005429C0">
        <w:trPr>
          <w:trHeight w:val="20"/>
        </w:trPr>
        <w:tc>
          <w:tcPr>
            <w:tcW w:w="1246" w:type="dxa"/>
          </w:tcPr>
          <w:p w14:paraId="3758F099" w14:textId="77297CC2" w:rsidR="009F420A" w:rsidRPr="00B36B3D" w:rsidRDefault="000A7234" w:rsidP="003E793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8204" w:type="dxa"/>
          </w:tcPr>
          <w:p w14:paraId="6A12E73C" w14:textId="2569CC69" w:rsidR="009F420A" w:rsidRPr="00765CA2" w:rsidRDefault="009F420A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</w:t>
            </w:r>
            <w:r w:rsidRPr="006B07B6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</w:tr>
      <w:tr w:rsidR="009F420A" w:rsidRPr="00490E9B" w14:paraId="1B3FBD65" w14:textId="77777777" w:rsidTr="005429C0">
        <w:trPr>
          <w:trHeight w:val="20"/>
        </w:trPr>
        <w:tc>
          <w:tcPr>
            <w:tcW w:w="1246" w:type="dxa"/>
          </w:tcPr>
          <w:p w14:paraId="6E044A16" w14:textId="66D39D00" w:rsidR="009F420A" w:rsidRPr="006773E2" w:rsidRDefault="00DA1501" w:rsidP="003E793A">
            <w:pPr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4</w:t>
            </w:r>
            <w:r w:rsidR="000A72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204" w:type="dxa"/>
          </w:tcPr>
          <w:p w14:paraId="359B20A2" w14:textId="3606FC13" w:rsidR="009F420A" w:rsidRPr="00885FFC" w:rsidRDefault="00DD09C6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การเปลี่ยนแปลงการจัดประเภทรายการ</w:t>
            </w:r>
          </w:p>
        </w:tc>
      </w:tr>
      <w:tr w:rsidR="009F420A" w:rsidRPr="00490E9B" w14:paraId="254CF2F0" w14:textId="77777777" w:rsidTr="005429C0">
        <w:trPr>
          <w:trHeight w:val="20"/>
        </w:trPr>
        <w:tc>
          <w:tcPr>
            <w:tcW w:w="1246" w:type="dxa"/>
          </w:tcPr>
          <w:p w14:paraId="68E5B1D6" w14:textId="5D212190" w:rsidR="009F420A" w:rsidRPr="006773E2" w:rsidRDefault="009F420A" w:rsidP="00885FF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4" w:type="dxa"/>
          </w:tcPr>
          <w:p w14:paraId="4EE43EE0" w14:textId="45014782" w:rsidR="009F420A" w:rsidRPr="00CB7974" w:rsidRDefault="009F420A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</w:tr>
    </w:tbl>
    <w:p w14:paraId="1410B9AE" w14:textId="77777777" w:rsidR="00B468EC" w:rsidRPr="006773E2" w:rsidRDefault="00B468EC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0B00F8A" w14:textId="5F3B066E" w:rsidR="00A220F5" w:rsidRPr="00490E9B" w:rsidRDefault="00BE117A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br w:type="page"/>
      </w:r>
      <w:r w:rsidR="00A220F5" w:rsidRPr="00490E9B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5D511E56" w14:textId="77777777" w:rsidR="00A220F5" w:rsidRPr="00884861" w:rsidRDefault="00A220F5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C05B717" w14:textId="11E67803" w:rsidR="00A220F5" w:rsidRPr="00C203E5" w:rsidRDefault="00A220F5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งบการเงินนี้ได้รับอนุมัติให้ออกงบการเงินจากกรรมการบริษัทเมื่อวันที่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="00CD22A1">
        <w:rPr>
          <w:rFonts w:ascii="Angsana New" w:hAnsi="Angsana New"/>
          <w:sz w:val="30"/>
          <w:szCs w:val="30"/>
        </w:rPr>
        <w:t>15</w:t>
      </w:r>
      <w:r w:rsidR="00885FFC">
        <w:rPr>
          <w:rFonts w:ascii="Angsana New" w:hAnsi="Angsana New"/>
          <w:sz w:val="30"/>
          <w:szCs w:val="30"/>
        </w:rPr>
        <w:t xml:space="preserve"> </w:t>
      </w:r>
      <w:r w:rsidR="00885FF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67C99" w:rsidRPr="000D3772">
        <w:rPr>
          <w:rFonts w:ascii="Angsana New" w:hAnsi="Angsana New"/>
          <w:sz w:val="30"/>
          <w:szCs w:val="30"/>
        </w:rPr>
        <w:t>2564</w:t>
      </w:r>
    </w:p>
    <w:p w14:paraId="524DABC5" w14:textId="77777777" w:rsidR="00C97970" w:rsidRPr="00884861" w:rsidRDefault="00C97970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8C38A2C" w14:textId="5196B307" w:rsidR="00456E46" w:rsidRPr="00765CA2" w:rsidRDefault="00DA1501" w:rsidP="00FA5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F2437">
        <w:rPr>
          <w:rFonts w:ascii="Angsana New" w:hAnsi="Angsana New"/>
          <w:b/>
          <w:bCs/>
          <w:sz w:val="30"/>
          <w:szCs w:val="30"/>
        </w:rPr>
        <w:t>1</w:t>
      </w:r>
      <w:r w:rsidR="00FE4EA1" w:rsidRPr="008F2437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56E46" w:rsidRPr="008F243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0987926" w14:textId="77777777" w:rsidR="00FE4EA1" w:rsidRPr="00884861" w:rsidRDefault="00FE4EA1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46C855E" w14:textId="7808A672" w:rsidR="00456E46" w:rsidRPr="003C337D" w:rsidRDefault="00456E46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71C5D">
        <w:rPr>
          <w:rFonts w:ascii="Angsana New" w:hAnsi="Angsana New"/>
          <w:sz w:val="30"/>
          <w:szCs w:val="30"/>
          <w:cs/>
        </w:rPr>
        <w:t>บริษัทห</w:t>
      </w:r>
      <w:r w:rsidRPr="003C337D">
        <w:rPr>
          <w:rFonts w:ascii="Angsana New" w:hAnsi="Angsana New"/>
          <w:sz w:val="30"/>
          <w:szCs w:val="30"/>
          <w:cs/>
        </w:rPr>
        <w:t>ลั</w:t>
      </w:r>
      <w:r w:rsidR="0062545F" w:rsidRPr="003C337D">
        <w:rPr>
          <w:rFonts w:ascii="Angsana New" w:hAnsi="Angsana New"/>
          <w:sz w:val="30"/>
          <w:szCs w:val="30"/>
          <w:cs/>
        </w:rPr>
        <w:t xml:space="preserve">กทรัพย์ กสิกรไทย จำกัด (มหาชน) </w:t>
      </w:r>
      <w:r w:rsidR="00FA5180" w:rsidRPr="00BE79B7">
        <w:rPr>
          <w:rFonts w:ascii="Angsana New" w:hAnsi="Angsana New"/>
          <w:sz w:val="30"/>
          <w:szCs w:val="30"/>
          <w:cs/>
        </w:rPr>
        <w:t>(</w:t>
      </w:r>
      <w:r w:rsidRPr="007879D7">
        <w:rPr>
          <w:rFonts w:ascii="Angsana New" w:hAnsi="Angsana New"/>
          <w:sz w:val="30"/>
          <w:szCs w:val="30"/>
        </w:rPr>
        <w:t>“</w:t>
      </w:r>
      <w:r w:rsidRPr="007879D7">
        <w:rPr>
          <w:rFonts w:ascii="Angsana New" w:hAnsi="Angsana New"/>
          <w:sz w:val="30"/>
          <w:szCs w:val="30"/>
          <w:cs/>
        </w:rPr>
        <w:t>บร</w:t>
      </w:r>
      <w:r w:rsidRPr="00374071">
        <w:rPr>
          <w:rFonts w:ascii="Angsana New" w:hAnsi="Angsana New"/>
          <w:sz w:val="30"/>
          <w:szCs w:val="30"/>
          <w:cs/>
        </w:rPr>
        <w:t>ิษัท</w:t>
      </w:r>
      <w:r w:rsidRPr="00407750">
        <w:rPr>
          <w:rFonts w:ascii="Angsana New" w:hAnsi="Angsana New"/>
          <w:sz w:val="30"/>
          <w:szCs w:val="30"/>
        </w:rPr>
        <w:t>”</w:t>
      </w:r>
      <w:r w:rsidR="00FA5180" w:rsidRPr="00407750">
        <w:rPr>
          <w:rFonts w:ascii="Angsana New" w:hAnsi="Angsana New"/>
          <w:sz w:val="30"/>
          <w:szCs w:val="30"/>
          <w:cs/>
        </w:rPr>
        <w:t>)</w:t>
      </w:r>
      <w:r w:rsidRPr="00F73D75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61F55" w:rsidRPr="00A04004">
        <w:rPr>
          <w:rFonts w:ascii="Angsana New" w:hAnsi="Angsana New"/>
          <w:sz w:val="30"/>
          <w:szCs w:val="30"/>
          <w:cs/>
        </w:rPr>
        <w:t>มี</w:t>
      </w:r>
      <w:r w:rsidRPr="00B51D2B">
        <w:rPr>
          <w:rFonts w:ascii="Angsana New" w:hAnsi="Angsana New"/>
          <w:sz w:val="30"/>
          <w:szCs w:val="30"/>
          <w:cs/>
        </w:rPr>
        <w:t>ที่อยู่</w:t>
      </w:r>
      <w:r w:rsidR="00CF7494" w:rsidRPr="007D3B32">
        <w:rPr>
          <w:rFonts w:ascii="Angsana New" w:hAnsi="Angsana New"/>
          <w:sz w:val="30"/>
          <w:szCs w:val="30"/>
        </w:rPr>
        <w:t xml:space="preserve">                </w:t>
      </w:r>
      <w:r w:rsidRPr="00B62878">
        <w:rPr>
          <w:rFonts w:ascii="Angsana New" w:hAnsi="Angsana New"/>
          <w:sz w:val="30"/>
          <w:szCs w:val="30"/>
          <w:cs/>
        </w:rPr>
        <w:t>จดทะเบียน</w:t>
      </w:r>
      <w:r w:rsidR="00E92F0C" w:rsidRPr="005429C0">
        <w:rPr>
          <w:rFonts w:ascii="Angsana New" w:hAnsi="Angsana New"/>
          <w:sz w:val="30"/>
          <w:szCs w:val="30"/>
          <w:cs/>
        </w:rPr>
        <w:t>ตั้งอยู่</w:t>
      </w:r>
      <w:r w:rsidR="006A1898" w:rsidRPr="005429C0">
        <w:rPr>
          <w:rFonts w:ascii="Angsana New" w:hAnsi="Angsana New"/>
          <w:sz w:val="30"/>
          <w:szCs w:val="30"/>
          <w:cs/>
        </w:rPr>
        <w:t xml:space="preserve"> </w:t>
      </w:r>
      <w:r w:rsidR="00E92F0C" w:rsidRPr="005429C0">
        <w:rPr>
          <w:rFonts w:ascii="Angsana New" w:hAnsi="Angsana New"/>
          <w:sz w:val="30"/>
          <w:szCs w:val="30"/>
          <w:cs/>
        </w:rPr>
        <w:t>เ</w:t>
      </w:r>
      <w:r w:rsidRPr="005429C0">
        <w:rPr>
          <w:rFonts w:ascii="Angsana New" w:hAnsi="Angsana New"/>
          <w:sz w:val="30"/>
          <w:szCs w:val="30"/>
          <w:cs/>
        </w:rPr>
        <w:t>ลขที่</w:t>
      </w:r>
      <w:r w:rsidR="006A1898" w:rsidRPr="005429C0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400</w:t>
      </w:r>
      <w:r w:rsidRPr="00C203E5">
        <w:rPr>
          <w:rFonts w:ascii="Angsana New" w:hAnsi="Angsana New"/>
          <w:sz w:val="30"/>
          <w:szCs w:val="30"/>
          <w:cs/>
        </w:rPr>
        <w:t>/</w:t>
      </w:r>
      <w:r w:rsidR="00DA1501" w:rsidRPr="00DA1501">
        <w:rPr>
          <w:rFonts w:ascii="Angsana New" w:hAnsi="Angsana New"/>
          <w:sz w:val="30"/>
          <w:szCs w:val="30"/>
        </w:rPr>
        <w:t>22</w:t>
      </w:r>
      <w:r w:rsidR="006A1898" w:rsidRPr="00C203E5">
        <w:rPr>
          <w:rFonts w:ascii="Angsana New" w:hAnsi="Angsana New"/>
          <w:sz w:val="30"/>
          <w:szCs w:val="30"/>
          <w:cs/>
        </w:rPr>
        <w:t xml:space="preserve"> </w:t>
      </w:r>
      <w:r w:rsidRPr="006B07B6">
        <w:rPr>
          <w:rFonts w:ascii="Angsana New" w:hAnsi="Angsana New"/>
          <w:sz w:val="30"/>
          <w:szCs w:val="30"/>
          <w:cs/>
        </w:rPr>
        <w:t>อาคารธนาคารกสิกรไทย</w:t>
      </w:r>
      <w:r w:rsidR="006A1898" w:rsidRPr="006B07B6">
        <w:rPr>
          <w:rFonts w:ascii="Angsana New" w:hAnsi="Angsana New"/>
          <w:sz w:val="30"/>
          <w:szCs w:val="30"/>
          <w:cs/>
        </w:rPr>
        <w:t xml:space="preserve"> </w:t>
      </w:r>
      <w:r w:rsidRPr="0051233C">
        <w:rPr>
          <w:rFonts w:ascii="Angsana New" w:hAnsi="Angsana New"/>
          <w:sz w:val="30"/>
          <w:szCs w:val="30"/>
          <w:cs/>
        </w:rPr>
        <w:t>ชั้น</w:t>
      </w:r>
      <w:r w:rsidR="006A1898" w:rsidRPr="00FA586C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1</w:t>
      </w:r>
      <w:r w:rsidR="006A1898" w:rsidRPr="00C203E5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3</w:t>
      </w:r>
      <w:r w:rsidR="0012368C" w:rsidRPr="00C203E5">
        <w:rPr>
          <w:rFonts w:ascii="Angsana New" w:hAnsi="Angsana New"/>
          <w:sz w:val="30"/>
          <w:szCs w:val="30"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11</w:t>
      </w:r>
      <w:r w:rsidR="006A1898" w:rsidRPr="00C203E5">
        <w:rPr>
          <w:rFonts w:ascii="Angsana New" w:hAnsi="Angsana New"/>
          <w:sz w:val="30"/>
          <w:szCs w:val="30"/>
          <w:cs/>
        </w:rPr>
        <w:t xml:space="preserve"> </w:t>
      </w:r>
      <w:r w:rsidR="00F05EDE" w:rsidRPr="006B07B6">
        <w:rPr>
          <w:rFonts w:ascii="Angsana New" w:hAnsi="Angsana New"/>
          <w:sz w:val="30"/>
          <w:szCs w:val="30"/>
          <w:cs/>
        </w:rPr>
        <w:t>และ</w:t>
      </w:r>
      <w:r w:rsidR="006A1898" w:rsidRPr="006B07B6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19</w:t>
      </w:r>
      <w:r w:rsidR="006A1898" w:rsidRPr="00C203E5">
        <w:rPr>
          <w:rFonts w:ascii="Angsana New" w:hAnsi="Angsana New"/>
          <w:sz w:val="30"/>
          <w:szCs w:val="30"/>
          <w:cs/>
        </w:rPr>
        <w:t xml:space="preserve"> </w:t>
      </w:r>
      <w:r w:rsidRPr="006B07B6">
        <w:rPr>
          <w:rFonts w:ascii="Angsana New" w:hAnsi="Angsana New"/>
          <w:sz w:val="30"/>
          <w:szCs w:val="30"/>
          <w:cs/>
        </w:rPr>
        <w:t>ถนนพหลโยธิน</w:t>
      </w:r>
      <w:r w:rsidR="006A1898" w:rsidRPr="006B07B6">
        <w:rPr>
          <w:rFonts w:ascii="Angsana New" w:hAnsi="Angsana New"/>
          <w:sz w:val="30"/>
          <w:szCs w:val="30"/>
          <w:cs/>
        </w:rPr>
        <w:t xml:space="preserve"> </w:t>
      </w:r>
      <w:r w:rsidR="009B496A" w:rsidRPr="0051233C">
        <w:rPr>
          <w:rFonts w:ascii="Angsana New" w:hAnsi="Angsana New"/>
          <w:sz w:val="30"/>
          <w:szCs w:val="30"/>
          <w:cs/>
        </w:rPr>
        <w:t xml:space="preserve">แขวงสามเสนใน </w:t>
      </w:r>
      <w:r w:rsidR="006A1898" w:rsidRPr="00FA586C">
        <w:rPr>
          <w:rFonts w:ascii="Angsana New" w:hAnsi="Angsana New"/>
          <w:sz w:val="30"/>
          <w:szCs w:val="30"/>
          <w:cs/>
        </w:rPr>
        <w:t xml:space="preserve">      </w:t>
      </w:r>
      <w:r w:rsidR="006A1898" w:rsidRPr="00765CA2">
        <w:rPr>
          <w:rFonts w:ascii="Angsana New" w:hAnsi="Angsana New"/>
          <w:sz w:val="30"/>
          <w:szCs w:val="30"/>
          <w:cs/>
        </w:rPr>
        <w:t xml:space="preserve">          </w:t>
      </w:r>
      <w:r w:rsidR="006A1898" w:rsidRPr="00171C5D">
        <w:rPr>
          <w:rFonts w:ascii="Angsana New" w:hAnsi="Angsana New"/>
          <w:sz w:val="30"/>
          <w:szCs w:val="30"/>
          <w:cs/>
        </w:rPr>
        <w:t xml:space="preserve">  </w:t>
      </w:r>
      <w:r w:rsidR="009B496A" w:rsidRPr="00171C5D">
        <w:rPr>
          <w:rFonts w:ascii="Angsana New" w:hAnsi="Angsana New"/>
          <w:sz w:val="30"/>
          <w:szCs w:val="30"/>
          <w:cs/>
        </w:rPr>
        <w:t>เขตพญาไท กรุงเทพมหาน</w:t>
      </w:r>
      <w:r w:rsidR="009B496A" w:rsidRPr="003C337D">
        <w:rPr>
          <w:rFonts w:ascii="Angsana New" w:hAnsi="Angsana New"/>
          <w:sz w:val="30"/>
          <w:szCs w:val="30"/>
          <w:cs/>
        </w:rPr>
        <w:t>คร</w:t>
      </w:r>
    </w:p>
    <w:p w14:paraId="52452377" w14:textId="77777777" w:rsidR="00456E46" w:rsidRPr="00884861" w:rsidRDefault="00456E46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16E6E89" w14:textId="55397124" w:rsidR="0062545F" w:rsidRPr="005429C0" w:rsidRDefault="0062545F" w:rsidP="00FA5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879D7">
        <w:rPr>
          <w:rFonts w:ascii="Angsana New" w:hAnsi="Angsana New"/>
          <w:sz w:val="30"/>
          <w:szCs w:val="30"/>
          <w:cs/>
        </w:rPr>
        <w:t>บริษัทเป็นบริษ</w:t>
      </w:r>
      <w:r w:rsidRPr="00374071">
        <w:rPr>
          <w:rFonts w:ascii="Angsana New" w:hAnsi="Angsana New"/>
          <w:sz w:val="30"/>
          <w:szCs w:val="30"/>
          <w:cs/>
        </w:rPr>
        <w:t>ัทย่อยของธนาคา</w:t>
      </w:r>
      <w:r w:rsidR="00C50845" w:rsidRPr="00374071">
        <w:rPr>
          <w:rFonts w:ascii="Angsana New" w:hAnsi="Angsana New"/>
          <w:sz w:val="30"/>
          <w:szCs w:val="30"/>
          <w:cs/>
        </w:rPr>
        <w:t xml:space="preserve">รกสิกรไทย จำกัด </w:t>
      </w:r>
      <w:r w:rsidR="00C50845" w:rsidRPr="00407750">
        <w:rPr>
          <w:rFonts w:ascii="Angsana New" w:hAnsi="Angsana New"/>
          <w:sz w:val="30"/>
          <w:szCs w:val="30"/>
          <w:cs/>
        </w:rPr>
        <w:t>(มหาชน)</w:t>
      </w:r>
      <w:r w:rsidR="00004A63" w:rsidRPr="00F73D75">
        <w:rPr>
          <w:rFonts w:ascii="Angsana New" w:hAnsi="Angsana New"/>
          <w:sz w:val="30"/>
          <w:szCs w:val="30"/>
          <w:cs/>
        </w:rPr>
        <w:t xml:space="preserve"> </w:t>
      </w:r>
      <w:r w:rsidR="009275CA" w:rsidRPr="00A04004">
        <w:rPr>
          <w:rFonts w:ascii="Angsana New" w:hAnsi="Angsana New"/>
          <w:sz w:val="30"/>
          <w:szCs w:val="30"/>
          <w:cs/>
        </w:rPr>
        <w:t>(</w:t>
      </w:r>
      <w:r w:rsidRPr="00B51D2B">
        <w:rPr>
          <w:rFonts w:ascii="Angsana New" w:hAnsi="Angsana New"/>
          <w:sz w:val="30"/>
          <w:szCs w:val="30"/>
        </w:rPr>
        <w:t>“</w:t>
      </w:r>
      <w:r w:rsidRPr="007D3B32">
        <w:rPr>
          <w:rFonts w:ascii="Angsana New" w:hAnsi="Angsana New"/>
          <w:sz w:val="30"/>
          <w:szCs w:val="30"/>
          <w:cs/>
        </w:rPr>
        <w:t>ธนาคาร</w:t>
      </w:r>
      <w:r w:rsidRPr="00B62878">
        <w:rPr>
          <w:rFonts w:ascii="Angsana New" w:hAnsi="Angsana New"/>
          <w:sz w:val="30"/>
          <w:szCs w:val="30"/>
        </w:rPr>
        <w:t>”</w:t>
      </w:r>
      <w:r w:rsidR="009275CA" w:rsidRPr="00B62878">
        <w:rPr>
          <w:rFonts w:ascii="Angsana New" w:hAnsi="Angsana New"/>
          <w:sz w:val="30"/>
          <w:szCs w:val="30"/>
          <w:cs/>
        </w:rPr>
        <w:t>)</w:t>
      </w:r>
      <w:r w:rsidRPr="00094259">
        <w:rPr>
          <w:rFonts w:ascii="Angsana New" w:hAnsi="Angsana New"/>
          <w:sz w:val="30"/>
          <w:szCs w:val="30"/>
          <w:cs/>
        </w:rPr>
        <w:t xml:space="preserve"> โดยธนาคารถือหุ้นในอัตราร้อยละ </w:t>
      </w:r>
      <w:r w:rsidR="00DA1501" w:rsidRPr="00DA1501">
        <w:rPr>
          <w:rFonts w:ascii="Angsana New" w:hAnsi="Angsana New"/>
          <w:sz w:val="30"/>
          <w:szCs w:val="30"/>
        </w:rPr>
        <w:t>99</w:t>
      </w:r>
      <w:r w:rsidRPr="00C203E5">
        <w:rPr>
          <w:rFonts w:ascii="Angsana New" w:hAnsi="Angsana New"/>
          <w:sz w:val="30"/>
          <w:szCs w:val="30"/>
          <w:cs/>
        </w:rPr>
        <w:t>.</w:t>
      </w:r>
      <w:r w:rsidR="00DA1501" w:rsidRPr="00DA1501">
        <w:rPr>
          <w:rFonts w:ascii="Angsana New" w:hAnsi="Angsana New"/>
          <w:sz w:val="30"/>
          <w:szCs w:val="30"/>
        </w:rPr>
        <w:t>99</w:t>
      </w:r>
      <w:r w:rsidRPr="00C203E5">
        <w:rPr>
          <w:rFonts w:ascii="Angsana New" w:hAnsi="Angsana New"/>
          <w:sz w:val="30"/>
          <w:szCs w:val="30"/>
          <w:cs/>
        </w:rPr>
        <w:t xml:space="preserve"> </w:t>
      </w:r>
    </w:p>
    <w:p w14:paraId="44936399" w14:textId="77777777" w:rsidR="0062545F" w:rsidRPr="00884861" w:rsidRDefault="0062545F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560B8A6" w14:textId="17077F54" w:rsidR="00456E46" w:rsidRPr="005429C0" w:rsidRDefault="00454C73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6B07B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บริษัทดำเนินธุรกิจหลักเกี่ยวกับธุรกิจหลักทรัพย์และธุรกิจวาณิชธนกิจ โดยได้รับ</w:t>
      </w:r>
      <w:r w:rsidR="00456E46" w:rsidRPr="0051233C">
        <w:rPr>
          <w:rFonts w:ascii="Angsana New" w:hAnsi="Angsana New"/>
          <w:sz w:val="30"/>
          <w:szCs w:val="30"/>
          <w:cs/>
        </w:rPr>
        <w:t>อนุญาต</w:t>
      </w:r>
      <w:r w:rsidR="00964E81" w:rsidRPr="00FA586C">
        <w:rPr>
          <w:rFonts w:ascii="Angsana New" w:hAnsi="Angsana New"/>
          <w:sz w:val="30"/>
          <w:szCs w:val="30"/>
          <w:cs/>
        </w:rPr>
        <w:t>ให้</w:t>
      </w:r>
      <w:r w:rsidRPr="00765CA2">
        <w:rPr>
          <w:rFonts w:ascii="Angsana New" w:hAnsi="Angsana New"/>
          <w:sz w:val="30"/>
          <w:szCs w:val="30"/>
          <w:cs/>
        </w:rPr>
        <w:t>ประกอบธุรกิจหลักทรัพย์</w:t>
      </w:r>
      <w:r w:rsidR="00E92F0C" w:rsidRPr="00171C5D">
        <w:rPr>
          <w:rFonts w:ascii="Angsana New" w:hAnsi="Angsana New"/>
          <w:sz w:val="30"/>
          <w:szCs w:val="30"/>
          <w:cs/>
        </w:rPr>
        <w:t>จากกระทรวงการคลังในวัน</w:t>
      </w:r>
      <w:r w:rsidR="00E92F0C" w:rsidRPr="003C337D">
        <w:rPr>
          <w:rFonts w:ascii="Angsana New" w:hAnsi="Angsana New"/>
          <w:sz w:val="30"/>
          <w:szCs w:val="30"/>
          <w:cs/>
        </w:rPr>
        <w:t xml:space="preserve">ที่ </w:t>
      </w:r>
      <w:r w:rsidR="00DA1501" w:rsidRPr="00DA1501">
        <w:rPr>
          <w:rFonts w:ascii="Angsana New" w:hAnsi="Angsana New"/>
          <w:sz w:val="30"/>
          <w:szCs w:val="30"/>
        </w:rPr>
        <w:t>17</w:t>
      </w:r>
      <w:r w:rsidR="00E92F0C" w:rsidRPr="00C203E5">
        <w:rPr>
          <w:rFonts w:ascii="Angsana New" w:hAnsi="Angsana New"/>
          <w:sz w:val="30"/>
          <w:szCs w:val="30"/>
          <w:cs/>
        </w:rPr>
        <w:t xml:space="preserve"> </w:t>
      </w:r>
      <w:r w:rsidR="004C6533" w:rsidRPr="006B07B6">
        <w:rPr>
          <w:rFonts w:ascii="Angsana New" w:hAnsi="Angsana New"/>
          <w:sz w:val="30"/>
          <w:szCs w:val="30"/>
          <w:cs/>
        </w:rPr>
        <w:t>ม</w:t>
      </w:r>
      <w:r w:rsidR="00E92F0C" w:rsidRPr="006B07B6">
        <w:rPr>
          <w:rFonts w:ascii="Angsana New" w:hAnsi="Angsana New"/>
          <w:sz w:val="30"/>
          <w:szCs w:val="30"/>
          <w:cs/>
        </w:rPr>
        <w:t>ีนาคม</w:t>
      </w:r>
      <w:r w:rsidR="004C6533" w:rsidRPr="0051233C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2519</w:t>
      </w:r>
      <w:r w:rsidR="007D7887" w:rsidRPr="00C203E5">
        <w:rPr>
          <w:rFonts w:ascii="Angsana New" w:hAnsi="Angsana New"/>
          <w:sz w:val="30"/>
          <w:szCs w:val="30"/>
          <w:cs/>
        </w:rPr>
        <w:t xml:space="preserve"> โดย</w:t>
      </w:r>
      <w:r w:rsidR="00456E46" w:rsidRPr="006B07B6">
        <w:rPr>
          <w:rFonts w:ascii="Angsana New" w:hAnsi="Angsana New"/>
          <w:sz w:val="30"/>
          <w:szCs w:val="30"/>
          <w:cs/>
        </w:rPr>
        <w:t>ประกอบ</w:t>
      </w:r>
      <w:r w:rsidRPr="006B07B6">
        <w:rPr>
          <w:rFonts w:ascii="Angsana New" w:hAnsi="Angsana New"/>
          <w:sz w:val="30"/>
          <w:szCs w:val="30"/>
          <w:cs/>
        </w:rPr>
        <w:t>กิจกา</w:t>
      </w:r>
      <w:r w:rsidRPr="0051233C">
        <w:rPr>
          <w:rFonts w:ascii="Angsana New" w:hAnsi="Angsana New"/>
          <w:sz w:val="30"/>
          <w:szCs w:val="30"/>
          <w:cs/>
        </w:rPr>
        <w:t>ร</w:t>
      </w:r>
      <w:r w:rsidR="00EC5C8A" w:rsidRPr="00FA586C">
        <w:rPr>
          <w:rFonts w:ascii="Angsana New" w:hAnsi="Angsana New"/>
          <w:sz w:val="30"/>
          <w:szCs w:val="30"/>
          <w:cs/>
        </w:rPr>
        <w:t>เป็นนายหน้าซื้อขายหลักทรัพย์</w:t>
      </w:r>
      <w:r w:rsidR="00EC5C8A" w:rsidRPr="00FA586C">
        <w:rPr>
          <w:rFonts w:ascii="Angsana New" w:hAnsi="Angsana New"/>
          <w:sz w:val="30"/>
          <w:szCs w:val="30"/>
          <w:cs/>
        </w:rPr>
        <w:br/>
      </w:r>
      <w:r w:rsidR="00456E46" w:rsidRPr="00765CA2">
        <w:rPr>
          <w:rFonts w:ascii="Angsana New" w:hAnsi="Angsana New"/>
          <w:sz w:val="30"/>
          <w:szCs w:val="30"/>
          <w:cs/>
        </w:rPr>
        <w:t>การจัดจ</w:t>
      </w:r>
      <w:r w:rsidR="00456E46" w:rsidRPr="00171C5D">
        <w:rPr>
          <w:rFonts w:ascii="Angsana New" w:hAnsi="Angsana New"/>
          <w:sz w:val="30"/>
          <w:szCs w:val="30"/>
          <w:cs/>
        </w:rPr>
        <w:t>ำหน่ายหลักทรัพย์</w:t>
      </w:r>
      <w:r w:rsidR="00456E46" w:rsidRPr="003C337D">
        <w:rPr>
          <w:rFonts w:ascii="Angsana New" w:hAnsi="Angsana New"/>
          <w:sz w:val="30"/>
          <w:szCs w:val="30"/>
        </w:rPr>
        <w:t xml:space="preserve"> </w:t>
      </w:r>
      <w:r w:rsidR="00456E46" w:rsidRPr="003C337D">
        <w:rPr>
          <w:rFonts w:ascii="Angsana New" w:hAnsi="Angsana New"/>
          <w:sz w:val="30"/>
          <w:szCs w:val="30"/>
          <w:cs/>
        </w:rPr>
        <w:t>การจัดการกองทุนส่วนบุคคล</w:t>
      </w:r>
      <w:r w:rsidRPr="00BE79B7">
        <w:rPr>
          <w:rFonts w:ascii="Angsana New" w:hAnsi="Angsana New"/>
          <w:sz w:val="30"/>
          <w:szCs w:val="30"/>
          <w:cs/>
        </w:rPr>
        <w:t>และ</w:t>
      </w:r>
      <w:r w:rsidR="00FE4EA1" w:rsidRPr="007879D7">
        <w:rPr>
          <w:rFonts w:ascii="Angsana New" w:hAnsi="Angsana New"/>
          <w:sz w:val="30"/>
          <w:szCs w:val="30"/>
          <w:cs/>
        </w:rPr>
        <w:t>ที่ปรึกษาทาง</w:t>
      </w:r>
      <w:r w:rsidRPr="007879D7">
        <w:rPr>
          <w:rFonts w:ascii="Angsana New" w:hAnsi="Angsana New"/>
          <w:sz w:val="30"/>
          <w:szCs w:val="30"/>
          <w:cs/>
        </w:rPr>
        <w:t>การเงิน</w:t>
      </w:r>
      <w:r w:rsidR="00456E46" w:rsidRPr="00374071">
        <w:rPr>
          <w:rFonts w:ascii="Angsana New" w:hAnsi="Angsana New"/>
          <w:sz w:val="30"/>
          <w:szCs w:val="30"/>
          <w:cs/>
        </w:rPr>
        <w:t xml:space="preserve"> </w:t>
      </w:r>
    </w:p>
    <w:p w14:paraId="4A98B0DD" w14:textId="77777777" w:rsidR="00454C73" w:rsidRPr="00884861" w:rsidRDefault="00454C73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EC5F217" w14:textId="16E71B78" w:rsidR="008A1B5E" w:rsidRPr="005429C0" w:rsidRDefault="008A1B5E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A1501" w:rsidRPr="00DA1501">
        <w:rPr>
          <w:rFonts w:ascii="Angsana New" w:hAnsi="Angsana New"/>
          <w:sz w:val="30"/>
          <w:szCs w:val="30"/>
        </w:rPr>
        <w:t>13</w:t>
      </w:r>
      <w:r w:rsidR="00E92F0C" w:rsidRPr="005429C0">
        <w:rPr>
          <w:rFonts w:ascii="Angsana New" w:hAnsi="Angsana New"/>
          <w:sz w:val="30"/>
          <w:szCs w:val="30"/>
          <w:cs/>
        </w:rPr>
        <w:t xml:space="preserve"> สิงห</w:t>
      </w:r>
      <w:r w:rsidRPr="005429C0">
        <w:rPr>
          <w:rFonts w:ascii="Angsana New" w:hAnsi="Angsana New"/>
          <w:sz w:val="30"/>
          <w:szCs w:val="30"/>
          <w:cs/>
        </w:rPr>
        <w:t xml:space="preserve">าคม </w:t>
      </w:r>
      <w:r w:rsidR="00DA1501" w:rsidRPr="00DA1501">
        <w:rPr>
          <w:rFonts w:ascii="Angsana New" w:hAnsi="Angsana New"/>
          <w:sz w:val="30"/>
          <w:szCs w:val="30"/>
        </w:rPr>
        <w:t>2551</w:t>
      </w:r>
      <w:r w:rsidR="00E92F0C" w:rsidRPr="005429C0">
        <w:rPr>
          <w:rFonts w:ascii="Angsana New" w:hAnsi="Angsana New"/>
          <w:sz w:val="30"/>
          <w:szCs w:val="30"/>
          <w:cs/>
        </w:rPr>
        <w:t xml:space="preserve"> บ</w:t>
      </w:r>
      <w:r w:rsidRPr="005429C0">
        <w:rPr>
          <w:rFonts w:ascii="Angsana New" w:hAnsi="Angsana New"/>
          <w:sz w:val="30"/>
          <w:szCs w:val="30"/>
          <w:cs/>
        </w:rPr>
        <w:t>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</w:t>
      </w:r>
    </w:p>
    <w:p w14:paraId="6AE53418" w14:textId="77777777" w:rsidR="00FE68C7" w:rsidRPr="00884861" w:rsidRDefault="00FE68C7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60C7174" w14:textId="64A9296C" w:rsidR="00FE68C7" w:rsidRPr="003C337D" w:rsidRDefault="00004A63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A1501" w:rsidRPr="00DA1501">
        <w:rPr>
          <w:rFonts w:ascii="Angsana New" w:hAnsi="Angsana New"/>
          <w:sz w:val="30"/>
          <w:szCs w:val="30"/>
        </w:rPr>
        <w:t>25</w:t>
      </w:r>
      <w:r w:rsidRPr="00B36B3D">
        <w:rPr>
          <w:rFonts w:ascii="Angsana New" w:hAnsi="Angsana New"/>
          <w:sz w:val="30"/>
          <w:szCs w:val="30"/>
        </w:rPr>
        <w:t xml:space="preserve"> </w:t>
      </w:r>
      <w:r w:rsidRPr="00C203E5">
        <w:rPr>
          <w:rFonts w:ascii="Angsana New" w:hAnsi="Angsana New"/>
          <w:sz w:val="30"/>
          <w:szCs w:val="30"/>
          <w:cs/>
        </w:rPr>
        <w:t xml:space="preserve">มีนาคม </w:t>
      </w:r>
      <w:r w:rsidR="00DA1501" w:rsidRPr="00DA1501">
        <w:rPr>
          <w:rFonts w:ascii="Angsana New" w:hAnsi="Angsana New"/>
          <w:sz w:val="30"/>
          <w:szCs w:val="30"/>
        </w:rPr>
        <w:t>2554</w:t>
      </w:r>
      <w:r w:rsidRPr="00C203E5">
        <w:rPr>
          <w:rFonts w:ascii="Angsana New" w:hAnsi="Angsana New"/>
          <w:sz w:val="30"/>
          <w:szCs w:val="30"/>
        </w:rPr>
        <w:t xml:space="preserve"> </w:t>
      </w:r>
      <w:r w:rsidR="00FE68C7" w:rsidRPr="006B07B6">
        <w:rPr>
          <w:rFonts w:ascii="Angsana New" w:hAnsi="Angsana New"/>
          <w:sz w:val="30"/>
          <w:szCs w:val="30"/>
          <w:cs/>
        </w:rPr>
        <w:t>บริษัทได้ร</w:t>
      </w:r>
      <w:r w:rsidR="00FE68C7" w:rsidRPr="0051233C">
        <w:rPr>
          <w:rFonts w:ascii="Angsana New" w:hAnsi="Angsana New"/>
          <w:sz w:val="30"/>
          <w:szCs w:val="30"/>
          <w:cs/>
        </w:rPr>
        <w:t>ับอนุญาตจากกระทรวงการคลังให้ประกอบธุรกิจหลักทรัพย์ประเภทการยืมและให้ยืมหลักทร</w:t>
      </w:r>
      <w:r w:rsidR="00FE68C7" w:rsidRPr="00FA586C">
        <w:rPr>
          <w:rFonts w:ascii="Angsana New" w:hAnsi="Angsana New"/>
          <w:sz w:val="30"/>
          <w:szCs w:val="30"/>
          <w:cs/>
        </w:rPr>
        <w:t>ัพ</w:t>
      </w:r>
      <w:r w:rsidR="00FE68C7" w:rsidRPr="00765CA2">
        <w:rPr>
          <w:rFonts w:ascii="Angsana New" w:hAnsi="Angsana New"/>
          <w:sz w:val="30"/>
          <w:szCs w:val="30"/>
          <w:cs/>
        </w:rPr>
        <w:t>ย์</w:t>
      </w:r>
      <w:r w:rsidRPr="00171C5D">
        <w:rPr>
          <w:rFonts w:ascii="Angsana New" w:hAnsi="Angsana New"/>
          <w:sz w:val="30"/>
          <w:szCs w:val="30"/>
          <w:cs/>
        </w:rPr>
        <w:t xml:space="preserve"> </w:t>
      </w:r>
      <w:r w:rsidR="00FE68C7" w:rsidRPr="00171C5D">
        <w:rPr>
          <w:rFonts w:ascii="Angsana New" w:hAnsi="Angsana New"/>
          <w:sz w:val="30"/>
          <w:szCs w:val="30"/>
          <w:cs/>
        </w:rPr>
        <w:t>โดยบริษัทให้บริการยืมและให้ยืมหลักทรัพย์ ทั้งในฐานะนายหน้าหรือตัวแทนของผู้ยืมและผู้ให้ยืม</w:t>
      </w:r>
    </w:p>
    <w:p w14:paraId="56696F58" w14:textId="77777777" w:rsidR="00C97970" w:rsidRPr="00884861" w:rsidRDefault="00C97970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5E154B8" w14:textId="5359E191" w:rsidR="00C97970" w:rsidRPr="005429C0" w:rsidRDefault="00C97970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E79B7">
        <w:rPr>
          <w:rFonts w:ascii="Angsana New" w:hAnsi="Angsana New"/>
          <w:sz w:val="30"/>
          <w:szCs w:val="30"/>
          <w:cs/>
        </w:rPr>
        <w:t>เม</w:t>
      </w:r>
      <w:r w:rsidRPr="007879D7">
        <w:rPr>
          <w:rFonts w:ascii="Angsana New" w:hAnsi="Angsana New"/>
          <w:sz w:val="30"/>
          <w:szCs w:val="30"/>
          <w:cs/>
        </w:rPr>
        <w:t xml:space="preserve">ื่อวันที่ </w:t>
      </w:r>
      <w:r w:rsidR="00DA1501" w:rsidRPr="00DA1501">
        <w:rPr>
          <w:rFonts w:ascii="Angsana New" w:hAnsi="Angsana New"/>
          <w:sz w:val="30"/>
          <w:szCs w:val="30"/>
        </w:rPr>
        <w:t>18</w:t>
      </w:r>
      <w:r w:rsidRPr="00C203E5">
        <w:rPr>
          <w:rFonts w:ascii="Angsana New" w:hAnsi="Angsana New"/>
          <w:sz w:val="30"/>
          <w:szCs w:val="30"/>
          <w:cs/>
        </w:rPr>
        <w:t xml:space="preserve"> เมษายน </w:t>
      </w:r>
      <w:r w:rsidR="00DA1501" w:rsidRPr="00DA1501">
        <w:rPr>
          <w:rFonts w:ascii="Angsana New" w:hAnsi="Angsana New"/>
          <w:sz w:val="30"/>
          <w:szCs w:val="30"/>
        </w:rPr>
        <w:t>2559</w:t>
      </w:r>
      <w:r w:rsidRPr="00C203E5">
        <w:rPr>
          <w:rFonts w:ascii="Angsana New" w:hAnsi="Angsana New"/>
          <w:sz w:val="30"/>
          <w:szCs w:val="30"/>
          <w:cs/>
        </w:rPr>
        <w:t xml:space="preserve"> บริษัทไ</w:t>
      </w:r>
      <w:r w:rsidRPr="006B07B6">
        <w:rPr>
          <w:rFonts w:ascii="Angsana New" w:hAnsi="Angsana New"/>
          <w:sz w:val="30"/>
          <w:szCs w:val="30"/>
          <w:cs/>
        </w:rPr>
        <w:t>ด้รับอนุญาต</w:t>
      </w:r>
      <w:r w:rsidRPr="0051233C">
        <w:rPr>
          <w:rFonts w:ascii="Angsana New" w:hAnsi="Angsana New"/>
          <w:sz w:val="30"/>
          <w:szCs w:val="30"/>
          <w:cs/>
        </w:rPr>
        <w:t>จากสำนักงานคณะกรรมก</w:t>
      </w:r>
      <w:r w:rsidRPr="00FA586C">
        <w:rPr>
          <w:rFonts w:ascii="Angsana New" w:hAnsi="Angsana New"/>
          <w:sz w:val="30"/>
          <w:szCs w:val="30"/>
          <w:cs/>
        </w:rPr>
        <w:t>ารกำกับหลักทรัพย์แ</w:t>
      </w:r>
      <w:r w:rsidRPr="00765CA2">
        <w:rPr>
          <w:rFonts w:ascii="Angsana New" w:hAnsi="Angsana New"/>
          <w:sz w:val="30"/>
          <w:szCs w:val="30"/>
          <w:cs/>
        </w:rPr>
        <w:t>ล</w:t>
      </w:r>
      <w:r w:rsidRPr="00171C5D">
        <w:rPr>
          <w:rFonts w:ascii="Angsana New" w:hAnsi="Angsana New"/>
          <w:sz w:val="30"/>
          <w:szCs w:val="30"/>
          <w:cs/>
        </w:rPr>
        <w:t>ะตลาดหลักทรัพย์ให้ประกอบธุรกิจหลักทรัพย์ประเภทการเป็นที่ปรึกษาการลงทุน</w:t>
      </w:r>
      <w:r w:rsidR="002B1C0F" w:rsidRPr="00171C5D">
        <w:rPr>
          <w:rFonts w:ascii="Angsana New" w:hAnsi="Angsana New"/>
          <w:sz w:val="30"/>
          <w:szCs w:val="30"/>
          <w:cs/>
        </w:rPr>
        <w:t xml:space="preserve"> </w:t>
      </w:r>
      <w:r w:rsidR="002B1C0F" w:rsidRPr="003C337D">
        <w:rPr>
          <w:rFonts w:ascii="Angsana New" w:hAnsi="Angsana New"/>
          <w:sz w:val="30"/>
          <w:szCs w:val="30"/>
          <w:cs/>
        </w:rPr>
        <w:t>และ</w:t>
      </w:r>
      <w:r w:rsidRPr="00BE79B7">
        <w:rPr>
          <w:rFonts w:ascii="Angsana New" w:hAnsi="Angsana New"/>
          <w:sz w:val="30"/>
          <w:szCs w:val="30"/>
          <w:cs/>
        </w:rPr>
        <w:t>ธุรกิจสัญญาซื้อขายล่วงหน้าประเภทการเป็นที่ปรึกษาสัญญาซื้อขายล่วงหน้า</w:t>
      </w:r>
    </w:p>
    <w:p w14:paraId="507BD0D6" w14:textId="77777777" w:rsidR="00454C73" w:rsidRPr="00884861" w:rsidRDefault="00454C73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9079236" w14:textId="44BE81F8" w:rsidR="00456E46" w:rsidRPr="00490E9B" w:rsidRDefault="00DA1501" w:rsidP="00FA5180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F2437">
        <w:rPr>
          <w:rFonts w:ascii="Angsana New" w:hAnsi="Angsana New" w:cs="Angsana New"/>
          <w:sz w:val="30"/>
          <w:szCs w:val="30"/>
        </w:rPr>
        <w:t>2</w:t>
      </w:r>
      <w:r w:rsidR="00561D19" w:rsidRPr="008F2437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0070B1" w:rsidRPr="008F2437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</w:t>
      </w:r>
    </w:p>
    <w:p w14:paraId="7280EDBE" w14:textId="77777777" w:rsidR="00456E46" w:rsidRPr="00884861" w:rsidRDefault="00456E46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72D80D7" w14:textId="47503A7A" w:rsidR="006D2E8E" w:rsidRPr="00490E9B" w:rsidRDefault="00DA1501" w:rsidP="00FA51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A7A44" w:rsidRPr="00C203E5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6D2E8E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07B4AAD3" w14:textId="77777777" w:rsidR="006D2E8E" w:rsidRPr="00884861" w:rsidRDefault="006D2E8E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90A17A7" w14:textId="427D6714" w:rsidR="00931723" w:rsidRPr="006B07B6" w:rsidRDefault="00932487" w:rsidP="00931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</w:t>
      </w:r>
      <w:r w:rsidR="008D32F1">
        <w:rPr>
          <w:rFonts w:ascii="Angsana New" w:hAnsi="Angsana New" w:hint="cs"/>
          <w:sz w:val="30"/>
          <w:szCs w:val="30"/>
          <w:cs/>
        </w:rPr>
        <w:t xml:space="preserve">รายงานทางการเงิน </w:t>
      </w:r>
      <w:r w:rsidRPr="006773E2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</w:t>
      </w:r>
      <w:r w:rsidRPr="00CB7974">
        <w:rPr>
          <w:rFonts w:ascii="Angsana New" w:hAnsi="Angsana New"/>
          <w:sz w:val="30"/>
          <w:szCs w:val="30"/>
          <w:cs/>
        </w:rPr>
        <w:t>ยวข้อง และ</w:t>
      </w:r>
      <w:r w:rsidRPr="005645F1">
        <w:rPr>
          <w:rFonts w:ascii="Angsana New" w:hAnsi="Angsana New"/>
          <w:sz w:val="30"/>
          <w:szCs w:val="30"/>
          <w:cs/>
        </w:rPr>
        <w:t>ได้แสดงรายการตามประกาศสำนักงานคณะกรรมการกำกับหลักทรัพย์และตลาดหลัก</w:t>
      </w:r>
      <w:r w:rsidRPr="00171587">
        <w:rPr>
          <w:rFonts w:ascii="Angsana New" w:hAnsi="Angsana New"/>
          <w:sz w:val="30"/>
          <w:szCs w:val="30"/>
          <w:cs/>
        </w:rPr>
        <w:t>ทรัพ</w:t>
      </w:r>
      <w:r w:rsidRPr="00B36B3D">
        <w:rPr>
          <w:rFonts w:ascii="Angsana New" w:hAnsi="Angsana New"/>
          <w:sz w:val="30"/>
          <w:szCs w:val="30"/>
          <w:cs/>
        </w:rPr>
        <w:t>ย</w:t>
      </w:r>
      <w:r w:rsidRPr="00C203E5">
        <w:rPr>
          <w:rFonts w:ascii="Angsana New" w:hAnsi="Angsana New"/>
          <w:sz w:val="30"/>
          <w:szCs w:val="30"/>
          <w:cs/>
        </w:rPr>
        <w:t>์ที่ สธ</w:t>
      </w:r>
      <w:r w:rsidR="007A4FCE" w:rsidRPr="006B07B6">
        <w:rPr>
          <w:rFonts w:ascii="Angsana New" w:hAnsi="Angsana New"/>
          <w:sz w:val="30"/>
          <w:szCs w:val="30"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6</w:t>
      </w:r>
      <w:r w:rsidRPr="00C203E5">
        <w:rPr>
          <w:rFonts w:ascii="Angsana New" w:hAnsi="Angsana New"/>
          <w:sz w:val="30"/>
          <w:szCs w:val="30"/>
          <w:cs/>
        </w:rPr>
        <w:t>/</w:t>
      </w:r>
      <w:r w:rsidR="00DA1501" w:rsidRPr="00DA1501">
        <w:rPr>
          <w:rFonts w:ascii="Angsana New" w:hAnsi="Angsana New"/>
          <w:sz w:val="30"/>
          <w:szCs w:val="30"/>
        </w:rPr>
        <w:t>2562</w:t>
      </w:r>
      <w:r w:rsidRPr="00C203E5">
        <w:rPr>
          <w:rFonts w:ascii="Angsana New" w:hAnsi="Angsana New"/>
          <w:sz w:val="30"/>
          <w:szCs w:val="30"/>
          <w:cs/>
        </w:rPr>
        <w:t xml:space="preserve"> </w:t>
      </w:r>
      <w:r w:rsidR="008A7A44" w:rsidRPr="006B07B6">
        <w:rPr>
          <w:rFonts w:ascii="Angsana New" w:hAnsi="Angsana New"/>
          <w:sz w:val="30"/>
          <w:szCs w:val="30"/>
          <w:cs/>
        </w:rPr>
        <w:t xml:space="preserve">ลงวันที่ </w:t>
      </w:r>
      <w:r w:rsidR="00DA1501" w:rsidRPr="00DA1501">
        <w:rPr>
          <w:rFonts w:ascii="Angsana New" w:hAnsi="Angsana New"/>
          <w:sz w:val="30"/>
          <w:szCs w:val="30"/>
        </w:rPr>
        <w:t>8</w:t>
      </w:r>
      <w:r w:rsidR="008A7A44" w:rsidRPr="00C203E5">
        <w:rPr>
          <w:rFonts w:ascii="Angsana New" w:hAnsi="Angsana New"/>
          <w:sz w:val="30"/>
          <w:szCs w:val="30"/>
        </w:rPr>
        <w:t xml:space="preserve"> </w:t>
      </w:r>
      <w:r w:rsidR="008A7A44" w:rsidRPr="006B07B6">
        <w:rPr>
          <w:rFonts w:ascii="Angsana New" w:hAnsi="Angsana New"/>
          <w:sz w:val="30"/>
          <w:szCs w:val="30"/>
          <w:cs/>
        </w:rPr>
        <w:t xml:space="preserve">มกราคม </w:t>
      </w:r>
      <w:r w:rsidR="00DA1501" w:rsidRPr="00DA1501">
        <w:rPr>
          <w:rFonts w:ascii="Angsana New" w:hAnsi="Angsana New"/>
          <w:sz w:val="30"/>
          <w:szCs w:val="30"/>
        </w:rPr>
        <w:t>2562</w:t>
      </w:r>
      <w:r w:rsidR="008A7A44" w:rsidRPr="00C203E5">
        <w:rPr>
          <w:rFonts w:ascii="Angsana New" w:hAnsi="Angsana New"/>
          <w:sz w:val="30"/>
          <w:szCs w:val="30"/>
          <w:cs/>
        </w:rPr>
        <w:t xml:space="preserve"> </w:t>
      </w:r>
      <w:r w:rsidRPr="006B07B6">
        <w:rPr>
          <w:rFonts w:ascii="Angsana New" w:hAnsi="Angsana New"/>
          <w:sz w:val="30"/>
          <w:szCs w:val="30"/>
          <w:cs/>
        </w:rPr>
        <w:t xml:space="preserve">เรื่อง แบบงบการเงินสำหรับบริษัทหลักทรัพย์ </w:t>
      </w:r>
      <w:r w:rsidR="007A4FCE" w:rsidRPr="0051233C">
        <w:rPr>
          <w:rFonts w:ascii="Angsana New" w:hAnsi="Angsana New"/>
          <w:sz w:val="30"/>
          <w:szCs w:val="30"/>
          <w:cs/>
        </w:rPr>
        <w:t xml:space="preserve">(ฉบับที่ </w:t>
      </w:r>
      <w:r w:rsidR="00DA1501" w:rsidRPr="00DA1501">
        <w:rPr>
          <w:rFonts w:ascii="Angsana New" w:hAnsi="Angsana New"/>
          <w:sz w:val="30"/>
          <w:szCs w:val="30"/>
        </w:rPr>
        <w:t>3</w:t>
      </w:r>
      <w:r w:rsidR="007A4FCE" w:rsidRPr="00C203E5">
        <w:rPr>
          <w:rFonts w:ascii="Angsana New" w:hAnsi="Angsana New"/>
          <w:sz w:val="30"/>
          <w:szCs w:val="30"/>
          <w:cs/>
        </w:rPr>
        <w:t xml:space="preserve">) </w:t>
      </w:r>
    </w:p>
    <w:p w14:paraId="614CCB72" w14:textId="77777777" w:rsidR="00885FFC" w:rsidRPr="00884861" w:rsidRDefault="00885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DDD1596" w14:textId="3199D29C" w:rsidR="00885FFC" w:rsidRPr="00E431C6" w:rsidRDefault="00885FFC" w:rsidP="00677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431C6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E431C6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E431C6">
        <w:rPr>
          <w:rFonts w:asciiTheme="majorBidi" w:hAnsiTheme="majorBidi" w:cstheme="majorBidi"/>
          <w:sz w:val="30"/>
          <w:szCs w:val="30"/>
        </w:rPr>
        <w:t xml:space="preserve"> </w:t>
      </w:r>
      <w:r w:rsidRPr="00E431C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E431C6">
        <w:rPr>
          <w:rFonts w:asciiTheme="majorBidi" w:hAnsiTheme="majorBidi" w:cstheme="majorBidi"/>
          <w:sz w:val="30"/>
          <w:szCs w:val="30"/>
        </w:rPr>
        <w:t>2563</w:t>
      </w:r>
      <w:r w:rsidRPr="00E431C6">
        <w:rPr>
          <w:rFonts w:asciiTheme="majorBidi" w:hAnsiTheme="majorBidi" w:cstheme="majorBidi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</w:t>
      </w:r>
      <w:r w:rsidRPr="00E431C6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5429C0">
        <w:rPr>
          <w:rFonts w:ascii="Angsana New" w:hAnsi="Angsana New"/>
          <w:sz w:val="30"/>
          <w:szCs w:val="30"/>
          <w:cs/>
        </w:rPr>
        <w:t>บริษัท</w:t>
      </w:r>
    </w:p>
    <w:p w14:paraId="75318003" w14:textId="77777777" w:rsidR="00885FFC" w:rsidRPr="00884861" w:rsidRDefault="00885FFC" w:rsidP="00677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33A2195" w14:textId="6A46811F" w:rsidR="00D25204" w:rsidRDefault="007442BD" w:rsidP="00677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/>
          <w:sz w:val="30"/>
          <w:szCs w:val="30"/>
          <w:cs/>
        </w:rPr>
        <w:t xml:space="preserve">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5429C0">
        <w:rPr>
          <w:rFonts w:ascii="Angsana New" w:hAnsi="Angsana New"/>
          <w:sz w:val="30"/>
          <w:szCs w:val="30"/>
        </w:rPr>
        <w:t xml:space="preserve">9 </w:t>
      </w:r>
      <w:r w:rsidRPr="005429C0">
        <w:rPr>
          <w:rFonts w:ascii="Angsana New" w:hAnsi="Angsana New"/>
          <w:sz w:val="30"/>
          <w:szCs w:val="30"/>
          <w:cs/>
        </w:rPr>
        <w:t xml:space="preserve">เรื่อง </w:t>
      </w:r>
      <w:r w:rsidRPr="005429C0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  <w:r w:rsidRPr="005429C0">
        <w:rPr>
          <w:rFonts w:ascii="Angsana New" w:hAnsi="Angsana New"/>
          <w:sz w:val="30"/>
          <w:szCs w:val="30"/>
          <w:cs/>
        </w:rPr>
        <w:t xml:space="preserve"> (</w:t>
      </w:r>
      <w:r w:rsidRPr="005429C0">
        <w:rPr>
          <w:rFonts w:ascii="Angsana New" w:hAnsi="Angsana New"/>
          <w:sz w:val="30"/>
          <w:szCs w:val="30"/>
        </w:rPr>
        <w:t xml:space="preserve">TFRS 9) </w:t>
      </w:r>
      <w:r w:rsidRPr="005429C0">
        <w:rPr>
          <w:rFonts w:ascii="Angsana New" w:hAnsi="Angsana New"/>
          <w:sz w:val="30"/>
          <w:szCs w:val="30"/>
          <w:cs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Pr="005429C0">
        <w:rPr>
          <w:rFonts w:ascii="Angsana New" w:hAnsi="Angsana New"/>
          <w:sz w:val="30"/>
          <w:szCs w:val="30"/>
        </w:rPr>
        <w:t xml:space="preserve">16 </w:t>
      </w:r>
      <w:r w:rsidRPr="005429C0">
        <w:rPr>
          <w:rFonts w:ascii="Angsana New" w:hAnsi="Angsana New"/>
          <w:sz w:val="30"/>
          <w:szCs w:val="30"/>
          <w:cs/>
        </w:rPr>
        <w:t xml:space="preserve">เรื่อง </w:t>
      </w:r>
      <w:r w:rsidRPr="005429C0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5429C0">
        <w:rPr>
          <w:rFonts w:ascii="Angsana New" w:hAnsi="Angsana New"/>
          <w:i/>
          <w:iCs/>
          <w:sz w:val="30"/>
          <w:szCs w:val="30"/>
        </w:rPr>
        <w:t xml:space="preserve"> </w:t>
      </w:r>
      <w:r w:rsidRPr="005429C0">
        <w:rPr>
          <w:rFonts w:ascii="Angsana New" w:hAnsi="Angsana New"/>
          <w:sz w:val="30"/>
          <w:szCs w:val="30"/>
          <w:cs/>
        </w:rPr>
        <w:t>(</w:t>
      </w:r>
      <w:r w:rsidRPr="005429C0">
        <w:rPr>
          <w:rFonts w:ascii="Angsana New" w:hAnsi="Angsana New"/>
          <w:sz w:val="30"/>
          <w:szCs w:val="30"/>
        </w:rPr>
        <w:t>TFRS 16</w:t>
      </w:r>
      <w:r w:rsidRPr="005429C0">
        <w:rPr>
          <w:rFonts w:ascii="Angsana New" w:hAnsi="Angsana New"/>
          <w:sz w:val="30"/>
          <w:szCs w:val="30"/>
          <w:cs/>
        </w:rPr>
        <w:t>)</w:t>
      </w:r>
      <w:r w:rsidRPr="005429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429C0">
        <w:rPr>
          <w:rFonts w:ascii="Angsana New" w:hAnsi="Angsana New"/>
          <w:sz w:val="30"/>
          <w:szCs w:val="30"/>
          <w:cs/>
        </w:rPr>
        <w:t>เป็นครั้งแรก</w:t>
      </w:r>
      <w:r w:rsidR="00030E1B" w:rsidRPr="008D32F1">
        <w:rPr>
          <w:rFonts w:ascii="Angsana New" w:hAnsi="Angsana New"/>
          <w:sz w:val="30"/>
          <w:szCs w:val="30"/>
          <w:cs/>
        </w:rPr>
        <w:t>ซ</w:t>
      </w:r>
      <w:r w:rsidR="00D25204" w:rsidRPr="008D32F1">
        <w:rPr>
          <w:rFonts w:ascii="Angsana New" w:hAnsi="Angsana New"/>
          <w:sz w:val="30"/>
          <w:szCs w:val="30"/>
          <w:cs/>
        </w:rPr>
        <w:t>ึ่ง</w:t>
      </w:r>
      <w:r w:rsidR="00D25204" w:rsidRPr="00C203E5">
        <w:rPr>
          <w:rFonts w:ascii="Angsana New" w:hAnsi="Angsana New"/>
          <w:sz w:val="30"/>
          <w:szCs w:val="30"/>
          <w:cs/>
        </w:rPr>
        <w:t>ได้เปิดเผยผลกระทบจากการเปลี่ยนแปลงนโยบายการบัญชีไว้ในหมายเหตุ</w:t>
      </w:r>
      <w:r w:rsidR="00D25204" w:rsidRPr="0051233C">
        <w:rPr>
          <w:rFonts w:ascii="Angsana New" w:hAnsi="Angsana New"/>
          <w:sz w:val="30"/>
          <w:szCs w:val="30"/>
          <w:cs/>
        </w:rPr>
        <w:t>ข้อ</w:t>
      </w:r>
      <w:r w:rsidR="00D25204" w:rsidRPr="00FA586C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3</w:t>
      </w:r>
    </w:p>
    <w:p w14:paraId="4C10974B" w14:textId="363A1723" w:rsidR="00557580" w:rsidRDefault="00557580" w:rsidP="00677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6D966E28" w14:textId="7A2F173B" w:rsidR="00557580" w:rsidRPr="00557580" w:rsidRDefault="00557580" w:rsidP="00677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FC36B9">
        <w:rPr>
          <w:rFonts w:ascii="Angsana New" w:hAnsi="Angsana New" w:hint="cs"/>
          <w:sz w:val="30"/>
          <w:szCs w:val="30"/>
          <w:cs/>
        </w:rPr>
        <w:t>นอกจากนี้ บริษัทไม่ได้นำมาตรฐานรายงานทางการเงิน</w:t>
      </w:r>
      <w:r w:rsidR="009777EB">
        <w:rPr>
          <w:rFonts w:ascii="Angsana New" w:hAnsi="Angsana New" w:hint="cs"/>
          <w:sz w:val="30"/>
          <w:szCs w:val="30"/>
          <w:cs/>
        </w:rPr>
        <w:t>ที่</w:t>
      </w:r>
      <w:r w:rsidRPr="00FC36B9">
        <w:rPr>
          <w:rFonts w:ascii="Angsana New" w:hAnsi="Angsana New" w:hint="cs"/>
          <w:sz w:val="30"/>
          <w:szCs w:val="30"/>
          <w:cs/>
        </w:rPr>
        <w:t>ออกและปรับปรุงใหม่ซึ่งยังไม่มีผลบังคับใช้ในงวดปัจจุบันมาถือปฏิบัติในการทำงบการเงินนี้ก่อนวันที่มีผลบังคับใช้ บริษัทได้ประเมินผลกระทบที่อาจจะ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29121847" w14:textId="77777777" w:rsidR="00557580" w:rsidRPr="00557580" w:rsidRDefault="00557580" w:rsidP="00677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2496D7C" w14:textId="372325D4" w:rsidR="000C1E6C" w:rsidRPr="00490E9B" w:rsidRDefault="00DA1501" w:rsidP="00E71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20" w:lineRule="exact"/>
        <w:ind w:right="-45"/>
        <w:jc w:val="thaiDistribute"/>
        <w:rPr>
          <w:rFonts w:ascii="Angsana New" w:hAnsi="Angsana New"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2</w:t>
      </w:r>
      <w:r w:rsidR="00D25204" w:rsidRPr="006773E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2</w:t>
      </w:r>
      <w:r w:rsidR="00733551" w:rsidRPr="00490E9B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081BA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003926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081BA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55F9ECC3" w14:textId="77777777" w:rsidR="000C1E6C" w:rsidRPr="00884861" w:rsidRDefault="000C1E6C" w:rsidP="001F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FFCCFF4" w14:textId="5A6F1326" w:rsidR="000F6923" w:rsidRPr="00490E9B" w:rsidRDefault="000F6923" w:rsidP="0023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50C2AFB0" w14:textId="77777777" w:rsidR="00926B00" w:rsidRPr="00884861" w:rsidRDefault="00926B00" w:rsidP="001F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7DACA14" w14:textId="455A6BE0" w:rsidR="00E63824" w:rsidRPr="00490E9B" w:rsidRDefault="00DA1501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20" w:lineRule="exact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D25204" w:rsidRPr="006B07B6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4455A6" w:rsidRPr="00490E9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A1898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</w:t>
      </w:r>
      <w:r w:rsidR="00E63824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</w:p>
    <w:p w14:paraId="7F87449E" w14:textId="77777777" w:rsidR="00E63824" w:rsidRPr="00884861" w:rsidRDefault="00E63824" w:rsidP="009C20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contextualSpacing w:val="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3605C0F" w14:textId="38E94199" w:rsidR="00AA3453" w:rsidRPr="00490E9B" w:rsidRDefault="009B6877" w:rsidP="00AB3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E7127B" w:rsidRPr="00490E9B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</w:t>
      </w:r>
      <w:r w:rsidRPr="00490E9B">
        <w:rPr>
          <w:rFonts w:ascii="Angsana New" w:hAnsi="Angsana New"/>
          <w:sz w:val="30"/>
          <w:szCs w:val="30"/>
          <w:cs/>
        </w:rPr>
        <w:t xml:space="preserve"> ผู้บริหารใช้วิจารณญาณการประมาณการ</w:t>
      </w:r>
      <w:r w:rsidR="00AB3FBB">
        <w:rPr>
          <w:rFonts w:ascii="Angsana New" w:hAnsi="Angsana New" w:hint="cs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และข้อสมมติหลา</w:t>
      </w:r>
      <w:r w:rsidR="0055472E" w:rsidRPr="00490E9B">
        <w:rPr>
          <w:rFonts w:ascii="Angsana New" w:hAnsi="Angsana New"/>
          <w:sz w:val="30"/>
          <w:szCs w:val="30"/>
          <w:cs/>
        </w:rPr>
        <w:t>ย</w:t>
      </w:r>
      <w:r w:rsidRPr="00490E9B">
        <w:rPr>
          <w:rFonts w:ascii="Angsana New" w:hAnsi="Angsana New"/>
          <w:sz w:val="30"/>
          <w:szCs w:val="30"/>
          <w:cs/>
        </w:rPr>
        <w:t>ประการ ซึ่งมีผลกระทบต่อการ</w:t>
      </w:r>
      <w:r w:rsidR="00E7127B" w:rsidRPr="00490E9B">
        <w:rPr>
          <w:rFonts w:ascii="Angsana New" w:hAnsi="Angsana New"/>
          <w:sz w:val="30"/>
          <w:szCs w:val="30"/>
          <w:cs/>
        </w:rPr>
        <w:t>ปฏิบัติตาม</w:t>
      </w:r>
      <w:r w:rsidRPr="00490E9B">
        <w:rPr>
          <w:rFonts w:ascii="Angsana New" w:hAnsi="Angsana New"/>
          <w:sz w:val="30"/>
          <w:szCs w:val="30"/>
          <w:cs/>
        </w:rPr>
        <w:t>นโยบายการบัญชีของบริษัท</w:t>
      </w:r>
      <w:r w:rsidR="00642DE9" w:rsidRPr="00490E9B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490E9B">
        <w:rPr>
          <w:rFonts w:ascii="Angsana New" w:hAnsi="Angsana New"/>
          <w:sz w:val="30"/>
          <w:szCs w:val="30"/>
          <w:cs/>
        </w:rPr>
        <w:t xml:space="preserve">ผลที่เกิดขึ้นจริงอาจแตกต่างจากที่ประมาณการไว้ </w:t>
      </w:r>
      <w:r w:rsidR="003926D2" w:rsidRPr="00490E9B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E21C56" w:rsidRPr="00490E9B">
        <w:rPr>
          <w:rFonts w:ascii="Angsana New" w:hAnsi="Angsana New"/>
          <w:sz w:val="30"/>
          <w:szCs w:val="30"/>
          <w:cs/>
        </w:rPr>
        <w:t>ใช้ในการจัดทำงบการเงิน</w:t>
      </w:r>
      <w:r w:rsidR="003926D2" w:rsidRPr="00490E9B">
        <w:rPr>
          <w:rFonts w:ascii="Angsana New" w:hAnsi="Angsana New"/>
          <w:sz w:val="30"/>
          <w:szCs w:val="30"/>
          <w:cs/>
        </w:rPr>
        <w:t xml:space="preserve">จะได้รับการทบทวนอย่างต่อเนื่อง </w:t>
      </w:r>
      <w:r w:rsidR="00766663" w:rsidRPr="00490E9B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22B86C44" w14:textId="77777777" w:rsidR="008742BF" w:rsidRPr="00884861" w:rsidRDefault="008742BF" w:rsidP="00AB3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81E24C1" w14:textId="77777777" w:rsidR="00380F7B" w:rsidRPr="00490E9B" w:rsidRDefault="00DA1501" w:rsidP="00380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1501">
        <w:rPr>
          <w:rFonts w:ascii="Angsana New" w:hAnsi="Angsana New"/>
          <w:i/>
          <w:iCs/>
          <w:sz w:val="30"/>
          <w:szCs w:val="30"/>
        </w:rPr>
        <w:t>2</w:t>
      </w:r>
      <w:r w:rsidR="00D25204" w:rsidRPr="006B07B6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3</w:t>
      </w:r>
      <w:r w:rsidR="00D25204" w:rsidRPr="006B07B6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1</w:t>
      </w:r>
      <w:r w:rsidR="00D25204" w:rsidRPr="006B07B6">
        <w:rPr>
          <w:rFonts w:ascii="Angsana New" w:hAnsi="Angsana New"/>
          <w:i/>
          <w:iCs/>
          <w:sz w:val="30"/>
          <w:szCs w:val="30"/>
        </w:rPr>
        <w:t xml:space="preserve"> </w:t>
      </w:r>
      <w:r w:rsidR="00D25204" w:rsidRPr="00490E9B">
        <w:rPr>
          <w:rFonts w:ascii="Angsana New" w:hAnsi="Angsana New"/>
          <w:i/>
          <w:iCs/>
          <w:sz w:val="30"/>
          <w:szCs w:val="30"/>
        </w:rPr>
        <w:tab/>
      </w:r>
      <w:r w:rsidR="00380F7B" w:rsidRPr="00490E9B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</w:p>
    <w:p w14:paraId="5774AE7E" w14:textId="77777777" w:rsidR="00380F7B" w:rsidRPr="00884861" w:rsidRDefault="00380F7B" w:rsidP="00380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2570253" w14:textId="77777777" w:rsidR="00380F7B" w:rsidRDefault="00380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1412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4F00E8DE" w14:textId="77777777" w:rsidR="000D262E" w:rsidRPr="00884861" w:rsidRDefault="000D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1412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458" w:type="dxa"/>
        <w:tblLook w:val="04A0" w:firstRow="1" w:lastRow="0" w:firstColumn="1" w:lastColumn="0" w:noHBand="0" w:noVBand="1"/>
      </w:tblPr>
      <w:tblGrid>
        <w:gridCol w:w="1948"/>
        <w:gridCol w:w="6199"/>
      </w:tblGrid>
      <w:tr w:rsidR="000D262E" w:rsidRPr="009E29D6" w14:paraId="028AFCEB" w14:textId="77777777" w:rsidTr="001B2428">
        <w:tc>
          <w:tcPr>
            <w:tcW w:w="1948" w:type="dxa"/>
            <w:shd w:val="clear" w:color="auto" w:fill="auto"/>
          </w:tcPr>
          <w:p w14:paraId="70F267C2" w14:textId="22EE973A" w:rsidR="000D262E" w:rsidRPr="008D32F1" w:rsidRDefault="00CD22A1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50"/>
              </w:tabs>
              <w:spacing w:line="370" w:lineRule="exact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262E" w:rsidRPr="008D32F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DA1501" w:rsidRPr="008D32F1">
              <w:rPr>
                <w:rFonts w:ascii="Angsana New" w:hAnsi="Angsana New"/>
                <w:sz w:val="30"/>
                <w:szCs w:val="30"/>
              </w:rPr>
              <w:t>4</w:t>
            </w:r>
            <w:r w:rsidR="000D262E" w:rsidRPr="008D32F1">
              <w:rPr>
                <w:rFonts w:ascii="Angsana New" w:hAnsi="Angsana New"/>
                <w:sz w:val="30"/>
                <w:szCs w:val="30"/>
              </w:rPr>
              <w:t>.</w:t>
            </w:r>
            <w:r w:rsidR="00407750" w:rsidRPr="008D32F1">
              <w:rPr>
                <w:rFonts w:ascii="Angsana New" w:hAnsi="Angsana New"/>
                <w:sz w:val="30"/>
                <w:szCs w:val="30"/>
              </w:rPr>
              <w:t>5</w:t>
            </w:r>
            <w:r w:rsidR="000D262E" w:rsidRPr="008D32F1">
              <w:rPr>
                <w:rFonts w:ascii="Angsana New" w:hAnsi="Angsana New"/>
                <w:sz w:val="30"/>
                <w:szCs w:val="30"/>
              </w:rPr>
              <w:t>.</w:t>
            </w:r>
            <w:r w:rsidR="00DA1501" w:rsidRPr="008D32F1">
              <w:rPr>
                <w:rFonts w:ascii="Angsana New" w:hAnsi="Angsana New"/>
                <w:sz w:val="30"/>
                <w:szCs w:val="30"/>
              </w:rPr>
              <w:t>1</w:t>
            </w:r>
            <w:r w:rsidR="000D262E" w:rsidRPr="008D32F1">
              <w:rPr>
                <w:rFonts w:ascii="Angsana New" w:hAnsi="Angsana New"/>
                <w:sz w:val="30"/>
                <w:szCs w:val="30"/>
              </w:rPr>
              <w:t>.</w:t>
            </w:r>
            <w:r w:rsidR="00DA1501" w:rsidRPr="008D32F1">
              <w:rPr>
                <w:rFonts w:ascii="Angsana New" w:hAnsi="Angsana New"/>
                <w:sz w:val="30"/>
                <w:szCs w:val="30"/>
              </w:rPr>
              <w:t>5</w:t>
            </w:r>
          </w:p>
          <w:p w14:paraId="1E8378E3" w14:textId="28D38274" w:rsidR="000D262E" w:rsidRPr="008D32F1" w:rsidRDefault="000D262E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50"/>
              </w:tabs>
              <w:spacing w:line="370" w:lineRule="exact"/>
              <w:ind w:left="-1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32F1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14:paraId="34C1563C" w14:textId="77777777" w:rsidR="000D262E" w:rsidRPr="008D32F1" w:rsidRDefault="000D262E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5976FCDB" w14:textId="77777777" w:rsidR="00880ECE" w:rsidRDefault="000D262E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>การกำหนดเงื่อนไขในการพิจารณาการเพิ่มขึ้นอย่างมีนัยสำคัญของความ</w:t>
            </w:r>
            <w:r w:rsidRPr="005547E7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เสี่ยงด้านเครดิตของสินทรัพย์ทางการเงินนับจากการรับรู้เมื่อเริ่มแรก การกำหนด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วิธีการที่จะรวมข้อมูลที่มีการคาดการณ์ไปในอนาคต ในการวัดมูลค่า</w:t>
            </w:r>
            <w:r w:rsidR="00606158">
              <w:rPr>
                <w:rFonts w:ascii="Angsana New" w:hAnsi="Angsana New" w:hint="cs"/>
                <w:sz w:val="30"/>
                <w:szCs w:val="30"/>
                <w:cs/>
              </w:rPr>
              <w:t>ผ</w:t>
            </w:r>
            <w:r w:rsidR="00BC2534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="00880ECE">
              <w:rPr>
                <w:rFonts w:ascii="Angsana New" w:hAnsi="Angsana New" w:hint="cs"/>
                <w:sz w:val="30"/>
                <w:szCs w:val="30"/>
                <w:cs/>
              </w:rPr>
              <w:br/>
            </w:r>
          </w:p>
          <w:p w14:paraId="7816175B" w14:textId="44CF397F" w:rsidR="000D262E" w:rsidRPr="009E29D6" w:rsidRDefault="000D262E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>ขาดทุนด้านเครดิตที่คาดว่าจะเกิดขึ้น วิธีการเลือกและการอนุมัติวิธีการที่นำมาใช้ในการวัดมูลค่าผลขาดทุนด้านเครดิตที่คาดว่าจะเกิดขึ้น</w:t>
            </w:r>
          </w:p>
        </w:tc>
      </w:tr>
      <w:tr w:rsidR="000D262E" w:rsidRPr="009E29D6" w14:paraId="6C403B29" w14:textId="77777777" w:rsidTr="001B2428">
        <w:tc>
          <w:tcPr>
            <w:tcW w:w="1948" w:type="dxa"/>
            <w:shd w:val="clear" w:color="auto" w:fill="auto"/>
          </w:tcPr>
          <w:p w14:paraId="5A3B6FC4" w14:textId="362C61B7" w:rsidR="001B2428" w:rsidRDefault="00CD22A1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915646B" w14:textId="4247FFAF" w:rsidR="000D262E" w:rsidRPr="005429C0" w:rsidRDefault="00CD22A1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6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262E" w:rsidRPr="008D32F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DA1501" w:rsidRPr="008D32F1">
              <w:rPr>
                <w:rFonts w:ascii="Angsana New" w:hAnsi="Angsana New"/>
                <w:sz w:val="30"/>
                <w:szCs w:val="30"/>
              </w:rPr>
              <w:t>3</w:t>
            </w:r>
            <w:r w:rsidR="0069045C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6199" w:type="dxa"/>
            <w:shd w:val="clear" w:color="auto" w:fill="auto"/>
          </w:tcPr>
          <w:p w14:paraId="111A8836" w14:textId="77777777" w:rsidR="00B01142" w:rsidRDefault="00B01142" w:rsidP="009E2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4BA1452" w14:textId="2F1699E4" w:rsidR="000D262E" w:rsidRPr="009E29D6" w:rsidRDefault="000D262E" w:rsidP="009E2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  <w:p w14:paraId="2C7919B2" w14:textId="12DDB542" w:rsidR="00606158" w:rsidRPr="00606158" w:rsidRDefault="000D262E" w:rsidP="001B2428">
            <w:pPr>
              <w:pStyle w:val="ListParagraph"/>
              <w:numPr>
                <w:ilvl w:val="0"/>
                <w:numId w:val="8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70" w:lineRule="exact"/>
              <w:ind w:hanging="7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6158">
              <w:rPr>
                <w:rFonts w:ascii="Angsana New" w:hAnsi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616A7C41" w14:textId="5F28A5DA" w:rsidR="000D262E" w:rsidRPr="005429C0" w:rsidRDefault="00EC6566" w:rsidP="001B2428">
            <w:pPr>
              <w:pStyle w:val="ListParagraph"/>
              <w:numPr>
                <w:ilvl w:val="0"/>
                <w:numId w:val="8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70" w:lineRule="exact"/>
              <w:ind w:left="351" w:hanging="3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29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บริษัทพิจารณาถึงความแน่นอนอย่างสมเหตุสมผลที่จะใช้สิทธิต่ออายุสัญญาเช่าหรือไม่</w:t>
            </w:r>
            <w:r w:rsidR="005D4AF6" w:rsidRPr="006061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159BF4FA" w14:textId="13C49E44" w:rsidR="00EC6566" w:rsidRPr="005429C0" w:rsidRDefault="00EC6566" w:rsidP="001B2428">
            <w:pPr>
              <w:pStyle w:val="ListParagraph"/>
              <w:numPr>
                <w:ilvl w:val="0"/>
                <w:numId w:val="8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70" w:lineRule="exac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29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บริษัทจะใช้สิทธิยกเลิกสัญญาเช่าหรือไม่</w:t>
            </w:r>
          </w:p>
          <w:p w14:paraId="4D2DAC85" w14:textId="18A69996" w:rsidR="00EC6566" w:rsidRPr="00606158" w:rsidRDefault="00EC6566" w:rsidP="001B2428">
            <w:pPr>
              <w:pStyle w:val="ListParagraph"/>
              <w:numPr>
                <w:ilvl w:val="0"/>
                <w:numId w:val="8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370" w:lineRule="exact"/>
              <w:ind w:left="351" w:hanging="351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บริษัทได้โอนความเสี่ยงและผลตอบแทนเกือบทั้งหมดของสินทรัพย์ที่ผู้</w:t>
            </w:r>
            <w:r w:rsidR="001B242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429C0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เป็นเจ้าของพึงได้รับให้กับผู้เช่าหรือไม่</w:t>
            </w:r>
            <w:r w:rsidRPr="006061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</w:tbl>
    <w:p w14:paraId="772A93B8" w14:textId="6278086A" w:rsidR="00931723" w:rsidRDefault="00931723" w:rsidP="005A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D161CA3" w14:textId="77777777" w:rsidR="003D2DD6" w:rsidRPr="006773E2" w:rsidRDefault="00DA1501" w:rsidP="005A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DA1501">
        <w:rPr>
          <w:rFonts w:ascii="Angsana New" w:hAnsi="Angsana New"/>
          <w:i/>
          <w:iCs/>
          <w:sz w:val="30"/>
          <w:szCs w:val="30"/>
        </w:rPr>
        <w:t>2</w:t>
      </w:r>
      <w:r w:rsidR="00D25204" w:rsidRPr="006B07B6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3</w:t>
      </w:r>
      <w:r w:rsidR="00D25204" w:rsidRPr="006B07B6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2</w:t>
      </w:r>
      <w:r w:rsidR="00D25204" w:rsidRPr="006B07B6">
        <w:rPr>
          <w:rFonts w:ascii="Angsana New" w:hAnsi="Angsana New"/>
          <w:i/>
          <w:iCs/>
          <w:sz w:val="30"/>
          <w:szCs w:val="30"/>
        </w:rPr>
        <w:tab/>
      </w:r>
      <w:r w:rsidR="002B2DE4" w:rsidRPr="005429C0">
        <w:rPr>
          <w:rFonts w:ascii="Angsana New" w:hAnsi="Angsana New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74554AF7" w14:textId="77777777" w:rsidR="002B2DE4" w:rsidRPr="00884861" w:rsidRDefault="002B2DE4" w:rsidP="005A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0729D6F3" w14:textId="41C6EAF7" w:rsidR="003F73FF" w:rsidRPr="007879D7" w:rsidRDefault="002B2DE4" w:rsidP="00120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1412" w:right="-45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ข้อม</w:t>
      </w:r>
      <w:r w:rsidRPr="003C337D">
        <w:rPr>
          <w:rFonts w:ascii="Angsana New" w:hAnsi="Angsana New"/>
          <w:sz w:val="30"/>
          <w:szCs w:val="30"/>
          <w:cs/>
        </w:rPr>
        <w:t>ูลเก</w:t>
      </w:r>
      <w:r w:rsidRPr="007879D7">
        <w:rPr>
          <w:rFonts w:ascii="Angsana New" w:hAnsi="Angsana New"/>
          <w:sz w:val="30"/>
          <w:szCs w:val="30"/>
          <w:cs/>
        </w:rPr>
        <w:t>ี่ยวกับข้อสมมติและความไม่แน่นอนของการประมาณกา</w:t>
      </w:r>
      <w:r w:rsidRPr="00374071">
        <w:rPr>
          <w:rFonts w:ascii="Angsana New" w:hAnsi="Angsana New"/>
          <w:sz w:val="30"/>
          <w:szCs w:val="30"/>
          <w:cs/>
        </w:rPr>
        <w:t>ร ณ วันท</w:t>
      </w:r>
      <w:r w:rsidRPr="00407750">
        <w:rPr>
          <w:rFonts w:ascii="Angsana New" w:hAnsi="Angsana New"/>
          <w:sz w:val="30"/>
          <w:szCs w:val="30"/>
          <w:cs/>
        </w:rPr>
        <w:t>ี่</w:t>
      </w:r>
      <w:r w:rsidRPr="00B62878">
        <w:rPr>
          <w:rFonts w:ascii="Angsana New" w:hAnsi="Angsana New"/>
          <w:sz w:val="30"/>
          <w:szCs w:val="30"/>
          <w:cs/>
        </w:rPr>
        <w:t xml:space="preserve"> </w:t>
      </w:r>
      <w:r w:rsidR="008B633D"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="008B633D">
        <w:rPr>
          <w:rFonts w:ascii="Angsana New" w:hAnsi="Angsana New" w:hint="cs"/>
          <w:sz w:val="30"/>
          <w:szCs w:val="30"/>
          <w:cs/>
        </w:rPr>
        <w:t>ธันวาคม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3C337D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</w:t>
      </w:r>
      <w:r w:rsidRPr="007879D7">
        <w:rPr>
          <w:rFonts w:ascii="Angsana New" w:hAnsi="Angsana New"/>
          <w:sz w:val="30"/>
          <w:szCs w:val="30"/>
          <w:cs/>
        </w:rPr>
        <w:t>บปรุงที่มี</w:t>
      </w:r>
      <w:r w:rsidRPr="00374071">
        <w:rPr>
          <w:rFonts w:ascii="Angsana New" w:hAnsi="Angsana New"/>
          <w:sz w:val="30"/>
          <w:szCs w:val="30"/>
          <w:cs/>
        </w:rPr>
        <w:t>สาระสำคัญในมูลค่าตามบัญชีของสินทรัพย์และหนี้สินภายใน</w:t>
      </w:r>
      <w:r w:rsidR="00767434">
        <w:rPr>
          <w:rFonts w:ascii="Angsana New" w:hAnsi="Angsana New" w:hint="cs"/>
          <w:sz w:val="30"/>
          <w:szCs w:val="30"/>
          <w:cs/>
        </w:rPr>
        <w:t>ปี</w:t>
      </w:r>
      <w:r w:rsidRPr="006773E2">
        <w:rPr>
          <w:rFonts w:ascii="Angsana New" w:hAnsi="Angsana New"/>
          <w:sz w:val="30"/>
          <w:szCs w:val="30"/>
          <w:cs/>
        </w:rPr>
        <w:t>บัญชีถัดไป ไ</w:t>
      </w:r>
      <w:r w:rsidRPr="00CB7974">
        <w:rPr>
          <w:rFonts w:ascii="Angsana New" w:hAnsi="Angsana New"/>
          <w:sz w:val="30"/>
          <w:szCs w:val="30"/>
          <w:cs/>
        </w:rPr>
        <w:t>ด้เปิ</w:t>
      </w:r>
      <w:r w:rsidRPr="005645F1">
        <w:rPr>
          <w:rFonts w:ascii="Angsana New" w:hAnsi="Angsana New"/>
          <w:sz w:val="30"/>
          <w:szCs w:val="30"/>
          <w:cs/>
        </w:rPr>
        <w:t>ดเผยใน</w:t>
      </w:r>
      <w:r w:rsidRPr="003C337D">
        <w:rPr>
          <w:rFonts w:ascii="Angsana New" w:hAnsi="Angsana New"/>
          <w:sz w:val="30"/>
          <w:szCs w:val="30"/>
          <w:cs/>
        </w:rPr>
        <w:t>หมายเหตุข้อต่อไปนี้</w:t>
      </w:r>
    </w:p>
    <w:p w14:paraId="6B27ED6F" w14:textId="77777777" w:rsidR="003F73FF" w:rsidRPr="00884861" w:rsidRDefault="003F73FF" w:rsidP="00277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1412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368" w:type="dxa"/>
        <w:tblLook w:val="04A0" w:firstRow="1" w:lastRow="0" w:firstColumn="1" w:lastColumn="0" w:noHBand="0" w:noVBand="1"/>
      </w:tblPr>
      <w:tblGrid>
        <w:gridCol w:w="2021"/>
        <w:gridCol w:w="6216"/>
      </w:tblGrid>
      <w:tr w:rsidR="000D262E" w:rsidRPr="009E29D6" w14:paraId="4815FE0A" w14:textId="77777777" w:rsidTr="00CD22A1">
        <w:tc>
          <w:tcPr>
            <w:tcW w:w="2021" w:type="dxa"/>
            <w:shd w:val="clear" w:color="auto" w:fill="auto"/>
          </w:tcPr>
          <w:p w14:paraId="75CCAE43" w14:textId="77F83599" w:rsidR="000D262E" w:rsidRPr="009E29D6" w:rsidRDefault="00CC053B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8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216" w:type="dxa"/>
            <w:shd w:val="clear" w:color="auto" w:fill="auto"/>
          </w:tcPr>
          <w:p w14:paraId="484632C1" w14:textId="0A7F3D2A" w:rsidR="000D262E" w:rsidRPr="009E29D6" w:rsidRDefault="00CD22A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 w:rsidR="00CC053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เกี่ยวกับข้อสมมติที่สำคัญที่ใช้ในการกำหนดอัตราสูญเสีย</w:t>
            </w:r>
          </w:p>
        </w:tc>
      </w:tr>
      <w:tr w:rsidR="00CC053B" w:rsidRPr="009E29D6" w14:paraId="0438717D" w14:textId="77777777" w:rsidTr="00CD22A1">
        <w:tc>
          <w:tcPr>
            <w:tcW w:w="2021" w:type="dxa"/>
            <w:shd w:val="clear" w:color="auto" w:fill="auto"/>
          </w:tcPr>
          <w:p w14:paraId="0EBF9D01" w14:textId="58F1BF05" w:rsidR="00CC053B" w:rsidRPr="009E29D6" w:rsidRDefault="00CC053B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8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216" w:type="dxa"/>
            <w:shd w:val="clear" w:color="auto" w:fill="auto"/>
          </w:tcPr>
          <w:p w14:paraId="67F6DAE5" w14:textId="77777777" w:rsidR="00CC053B" w:rsidRPr="009E29D6" w:rsidRDefault="00CC053B" w:rsidP="00CC0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</w:t>
            </w:r>
            <w:r w:rsidRPr="009E29D6">
              <w:rPr>
                <w:rFonts w:ascii="Angsana New" w:hAnsi="Angsana New"/>
                <w:sz w:val="30"/>
                <w:szCs w:val="30"/>
              </w:rPr>
              <w:br/>
              <w:t xml:space="preserve">      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สมมติหลักในการประมาณการตามหลักคณิตศาสตร์ประกันภัย</w:t>
            </w:r>
          </w:p>
        </w:tc>
      </w:tr>
      <w:tr w:rsidR="00CC053B" w:rsidRPr="009E29D6" w14:paraId="71CF53EE" w14:textId="77777777" w:rsidTr="00CD22A1">
        <w:tc>
          <w:tcPr>
            <w:tcW w:w="2021" w:type="dxa"/>
            <w:shd w:val="clear" w:color="auto" w:fill="auto"/>
          </w:tcPr>
          <w:p w14:paraId="6E11313F" w14:textId="0730D648" w:rsidR="00CC053B" w:rsidRPr="009E29D6" w:rsidRDefault="00CC053B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8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216" w:type="dxa"/>
            <w:shd w:val="clear" w:color="auto" w:fill="auto"/>
          </w:tcPr>
          <w:p w14:paraId="249B3865" w14:textId="2D2AD063" w:rsidR="00CC053B" w:rsidRPr="009E29D6" w:rsidRDefault="00CC053B" w:rsidP="00CC0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6"/>
              </w:tabs>
              <w:spacing w:line="370" w:lineRule="exact"/>
              <w:ind w:left="336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สังเก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                 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ได้มาใช้</w:t>
            </w:r>
          </w:p>
        </w:tc>
      </w:tr>
    </w:tbl>
    <w:p w14:paraId="04668A47" w14:textId="77777777" w:rsidR="000D262E" w:rsidRPr="00884861" w:rsidRDefault="000D262E" w:rsidP="003F7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1412" w:right="-45"/>
        <w:jc w:val="thaiDistribute"/>
        <w:rPr>
          <w:rFonts w:ascii="Angsana New" w:hAnsi="Angsana New"/>
          <w:sz w:val="20"/>
          <w:szCs w:val="20"/>
        </w:rPr>
      </w:pPr>
    </w:p>
    <w:p w14:paraId="05EED41E" w14:textId="5E892102" w:rsidR="00456E46" w:rsidRPr="00CB7974" w:rsidRDefault="00DA1501" w:rsidP="005B3B8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DA1501">
        <w:rPr>
          <w:rFonts w:ascii="Angsana New" w:hAnsi="Angsana New" w:cs="Angsana New"/>
          <w:sz w:val="30"/>
          <w:szCs w:val="30"/>
        </w:rPr>
        <w:t>3</w:t>
      </w:r>
      <w:r w:rsidR="0055118A" w:rsidRPr="005429C0">
        <w:rPr>
          <w:rFonts w:ascii="Angsana New" w:hAnsi="Angsana New" w:cs="Angsana New"/>
          <w:sz w:val="30"/>
          <w:szCs w:val="30"/>
        </w:rPr>
        <w:tab/>
      </w:r>
      <w:r w:rsidR="00932487" w:rsidRPr="005429C0">
        <w:rPr>
          <w:rFonts w:ascii="Angsana New" w:hAnsi="Angsana New" w:cs="Angsana New"/>
          <w:sz w:val="30"/>
          <w:szCs w:val="30"/>
          <w:cs/>
          <w:lang w:val="th-TH"/>
        </w:rPr>
        <w:t>การเปลี่ยนแปลงนโยบายการบัญชี</w:t>
      </w:r>
      <w:r w:rsidR="00932487" w:rsidRPr="006773E2">
        <w:rPr>
          <w:rFonts w:ascii="Angsana New" w:hAnsi="Angsana New" w:cs="Angsana New"/>
          <w:sz w:val="30"/>
          <w:szCs w:val="30"/>
          <w:cs/>
          <w:lang w:val="th-TH"/>
        </w:rPr>
        <w:t xml:space="preserve">  </w:t>
      </w:r>
    </w:p>
    <w:p w14:paraId="364C260A" w14:textId="77777777" w:rsidR="001716D3" w:rsidRPr="00884861" w:rsidRDefault="001716D3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4579F216" w14:textId="43C0CC3E" w:rsidR="00DA1501" w:rsidRDefault="002C54E4" w:rsidP="00767434">
      <w:pPr>
        <w:pStyle w:val="AccPolicyalternative"/>
        <w:ind w:left="540"/>
        <w:jc w:val="both"/>
        <w:rPr>
          <w:b w:val="0"/>
          <w:sz w:val="30"/>
          <w:szCs w:val="30"/>
          <w:lang w:eastAsia="en-US"/>
        </w:rPr>
      </w:pPr>
      <w:r w:rsidRPr="005429C0">
        <w:rPr>
          <w:b w:val="0"/>
          <w:sz w:val="30"/>
          <w:szCs w:val="30"/>
          <w:cs/>
          <w:lang w:eastAsia="en-US"/>
        </w:rPr>
        <w:t xml:space="preserve">ตั้งแต่วันที่ </w:t>
      </w:r>
      <w:r w:rsidR="00DA1501" w:rsidRPr="005429C0">
        <w:rPr>
          <w:b w:val="0"/>
          <w:sz w:val="30"/>
          <w:szCs w:val="30"/>
          <w:lang w:eastAsia="en-US"/>
        </w:rPr>
        <w:t>1</w:t>
      </w:r>
      <w:r w:rsidRPr="005429C0">
        <w:rPr>
          <w:b w:val="0"/>
          <w:sz w:val="30"/>
          <w:szCs w:val="30"/>
          <w:cs/>
          <w:lang w:eastAsia="en-US"/>
        </w:rPr>
        <w:t xml:space="preserve"> มกราคม </w:t>
      </w:r>
      <w:r w:rsidR="00DA1501" w:rsidRPr="005429C0">
        <w:rPr>
          <w:b w:val="0"/>
          <w:sz w:val="30"/>
          <w:szCs w:val="30"/>
          <w:lang w:eastAsia="en-US"/>
        </w:rPr>
        <w:t>2563</w:t>
      </w:r>
      <w:r w:rsidRPr="005429C0">
        <w:rPr>
          <w:b w:val="0"/>
          <w:sz w:val="30"/>
          <w:szCs w:val="30"/>
          <w:cs/>
          <w:lang w:eastAsia="en-US"/>
        </w:rPr>
        <w:t xml:space="preserve"> บริษัทได้ถือปฏิบัติตามมาตรฐานการรายงานทางการเงินกลุ่มเครื่องมือทางการเงิ</w:t>
      </w:r>
      <w:r w:rsidR="00CC053B">
        <w:rPr>
          <w:rFonts w:hint="cs"/>
          <w:b w:val="0"/>
          <w:sz w:val="30"/>
          <w:szCs w:val="30"/>
          <w:cs/>
          <w:lang w:eastAsia="en-US"/>
        </w:rPr>
        <w:t>น</w:t>
      </w:r>
      <w:r w:rsidR="00767434">
        <w:rPr>
          <w:rFonts w:hint="cs"/>
          <w:b w:val="0"/>
          <w:sz w:val="30"/>
          <w:szCs w:val="30"/>
          <w:cs/>
          <w:lang w:eastAsia="en-US"/>
        </w:rPr>
        <w:t>และ</w:t>
      </w:r>
      <w:r w:rsidRPr="005429C0">
        <w:rPr>
          <w:b w:val="0"/>
          <w:sz w:val="30"/>
          <w:szCs w:val="30"/>
          <w:cs/>
          <w:lang w:eastAsia="en-US"/>
        </w:rPr>
        <w:t xml:space="preserve">มาตรฐานการรายงานทางการเงินฉบับที่ </w:t>
      </w:r>
      <w:r w:rsidR="00DA1501" w:rsidRPr="005429C0">
        <w:rPr>
          <w:b w:val="0"/>
          <w:sz w:val="30"/>
          <w:szCs w:val="30"/>
          <w:lang w:eastAsia="en-US"/>
        </w:rPr>
        <w:t>16</w:t>
      </w:r>
      <w:r w:rsidRPr="005429C0">
        <w:rPr>
          <w:b w:val="0"/>
          <w:sz w:val="30"/>
          <w:szCs w:val="30"/>
          <w:cs/>
          <w:lang w:eastAsia="en-US"/>
        </w:rPr>
        <w:t xml:space="preserve"> เรื่อง สัญญาเช่า (</w:t>
      </w:r>
      <w:r w:rsidRPr="005429C0">
        <w:rPr>
          <w:b w:val="0"/>
          <w:sz w:val="30"/>
          <w:szCs w:val="30"/>
          <w:lang w:eastAsia="en-US"/>
        </w:rPr>
        <w:t xml:space="preserve">TFRS </w:t>
      </w:r>
      <w:r w:rsidR="00DA1501" w:rsidRPr="005429C0">
        <w:rPr>
          <w:b w:val="0"/>
          <w:sz w:val="30"/>
          <w:szCs w:val="30"/>
          <w:lang w:eastAsia="en-US"/>
        </w:rPr>
        <w:t>16</w:t>
      </w:r>
      <w:r w:rsidRPr="005429C0">
        <w:rPr>
          <w:b w:val="0"/>
          <w:sz w:val="30"/>
          <w:szCs w:val="30"/>
          <w:cs/>
          <w:lang w:eastAsia="en-US"/>
        </w:rPr>
        <w:t>) เป็นครั้งแรก ผลกระทบจากการเปลี่ยนแปลงนโยบายการบัญชี มีดังนี้</w:t>
      </w:r>
    </w:p>
    <w:p w14:paraId="56CBCE51" w14:textId="4E5A21D0" w:rsidR="001B2428" w:rsidRDefault="001B2428" w:rsidP="00BE4F0B">
      <w:pPr>
        <w:pStyle w:val="AccPolicyalternative"/>
        <w:ind w:left="540"/>
        <w:jc w:val="left"/>
        <w:rPr>
          <w:b w:val="0"/>
          <w:sz w:val="30"/>
          <w:szCs w:val="30"/>
          <w:lang w:eastAsia="en-US"/>
        </w:rPr>
      </w:pPr>
    </w:p>
    <w:p w14:paraId="72D0132F" w14:textId="337CDE1F" w:rsidR="00CD22A1" w:rsidRDefault="00CD22A1" w:rsidP="00BE4F0B">
      <w:pPr>
        <w:pStyle w:val="AccPolicyalternative"/>
        <w:ind w:left="540"/>
        <w:jc w:val="left"/>
        <w:rPr>
          <w:b w:val="0"/>
          <w:sz w:val="30"/>
          <w:szCs w:val="30"/>
          <w:lang w:eastAsia="en-US"/>
        </w:rPr>
      </w:pPr>
    </w:p>
    <w:p w14:paraId="58622267" w14:textId="50152283" w:rsidR="00CD22A1" w:rsidRDefault="00CD22A1" w:rsidP="00BE4F0B">
      <w:pPr>
        <w:pStyle w:val="AccPolicyalternative"/>
        <w:ind w:left="540"/>
        <w:jc w:val="left"/>
        <w:rPr>
          <w:b w:val="0"/>
          <w:sz w:val="30"/>
          <w:szCs w:val="30"/>
          <w:lang w:eastAsia="en-US"/>
        </w:rPr>
      </w:pPr>
    </w:p>
    <w:p w14:paraId="55D9DDD2" w14:textId="67F07964" w:rsidR="002E1C39" w:rsidRDefault="002E1C39" w:rsidP="00BE4F0B">
      <w:pPr>
        <w:pStyle w:val="AccPolicyalternative"/>
        <w:ind w:left="540"/>
        <w:jc w:val="left"/>
        <w:rPr>
          <w:b w:val="0"/>
          <w:sz w:val="30"/>
          <w:szCs w:val="30"/>
          <w:lang w:eastAsia="en-US"/>
        </w:rPr>
      </w:pPr>
    </w:p>
    <w:p w14:paraId="0F6DEAA4" w14:textId="77777777" w:rsidR="002E1C39" w:rsidRDefault="002E1C39" w:rsidP="00BE4F0B">
      <w:pPr>
        <w:pStyle w:val="AccPolicyalternative"/>
        <w:ind w:left="540"/>
        <w:jc w:val="left"/>
        <w:rPr>
          <w:b w:val="0"/>
          <w:sz w:val="30"/>
          <w:szCs w:val="30"/>
          <w:lang w:eastAsia="en-US"/>
        </w:rPr>
      </w:pPr>
    </w:p>
    <w:p w14:paraId="7940B8F3" w14:textId="43042961" w:rsidR="001B2428" w:rsidRDefault="001B2428" w:rsidP="00BE4F0B">
      <w:pPr>
        <w:pStyle w:val="AccPolicyalternative"/>
        <w:ind w:left="540"/>
        <w:jc w:val="left"/>
        <w:rPr>
          <w:b w:val="0"/>
          <w:sz w:val="30"/>
          <w:szCs w:val="30"/>
          <w:lang w:eastAsia="en-US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9"/>
        <w:gridCol w:w="1080"/>
        <w:gridCol w:w="1890"/>
      </w:tblGrid>
      <w:tr w:rsidR="009A130C" w:rsidRPr="00490E9B" w14:paraId="1BB100F8" w14:textId="77777777" w:rsidTr="005429C0">
        <w:trPr>
          <w:cantSplit/>
          <w:trHeight w:val="21"/>
          <w:tblHeader/>
        </w:trPr>
        <w:tc>
          <w:tcPr>
            <w:tcW w:w="6289" w:type="dxa"/>
            <w:vAlign w:val="bottom"/>
          </w:tcPr>
          <w:p w14:paraId="4803D25A" w14:textId="77777777" w:rsidR="009A130C" w:rsidRPr="005429C0" w:rsidRDefault="009A130C" w:rsidP="005429C0">
            <w:pPr>
              <w:pStyle w:val="AccPolicyalternative"/>
              <w:rPr>
                <w:b w:val="0"/>
              </w:rPr>
            </w:pPr>
          </w:p>
        </w:tc>
        <w:tc>
          <w:tcPr>
            <w:tcW w:w="1080" w:type="dxa"/>
          </w:tcPr>
          <w:p w14:paraId="55A995E5" w14:textId="77777777" w:rsidR="009A130C" w:rsidRPr="005429C0" w:rsidRDefault="009A130C" w:rsidP="00BA09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65E84BCE" w14:textId="77777777" w:rsidR="009A130C" w:rsidRPr="005429C0" w:rsidRDefault="009A130C" w:rsidP="00BA09C2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9C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9A130C" w:rsidRPr="00490E9B" w14:paraId="29804F90" w14:textId="77777777" w:rsidTr="005429C0">
        <w:trPr>
          <w:cantSplit/>
          <w:trHeight w:val="21"/>
          <w:tblHeader/>
        </w:trPr>
        <w:tc>
          <w:tcPr>
            <w:tcW w:w="6289" w:type="dxa"/>
          </w:tcPr>
          <w:p w14:paraId="707EE97B" w14:textId="74D200BD" w:rsidR="009A130C" w:rsidRPr="005429C0" w:rsidRDefault="009A130C" w:rsidP="00BA09C2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FD00726" w14:textId="77777777" w:rsidR="009A130C" w:rsidRPr="005429C0" w:rsidRDefault="009A130C" w:rsidP="005429C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left="-187" w:right="11" w:firstLine="28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429C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90" w:type="dxa"/>
            <w:vAlign w:val="bottom"/>
          </w:tcPr>
          <w:p w14:paraId="7AAF1332" w14:textId="16BBC3F4" w:rsidR="009A130C" w:rsidRPr="005645F1" w:rsidRDefault="009A130C" w:rsidP="00BA09C2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429C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429C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A130C" w:rsidRPr="00490E9B" w14:paraId="4CDB1210" w14:textId="77777777" w:rsidTr="005429C0">
        <w:trPr>
          <w:cantSplit/>
          <w:trHeight w:val="21"/>
        </w:trPr>
        <w:tc>
          <w:tcPr>
            <w:tcW w:w="6289" w:type="dxa"/>
          </w:tcPr>
          <w:p w14:paraId="3A791E74" w14:textId="01027AF3" w:rsidR="009A130C" w:rsidRPr="005429C0" w:rsidRDefault="009A130C" w:rsidP="005C68D0">
            <w:pPr>
              <w:tabs>
                <w:tab w:val="clear" w:pos="227"/>
                <w:tab w:val="left" w:pos="271"/>
              </w:tabs>
              <w:spacing w:line="240" w:lineRule="auto"/>
              <w:ind w:left="91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A1501"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5429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429C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DA1501" w:rsidRPr="00DA1501">
              <w:rPr>
                <w:rFonts w:ascii="Angsana New" w:hAnsi="Angsana New"/>
                <w:sz w:val="30"/>
                <w:szCs w:val="30"/>
              </w:rPr>
              <w:t>2562</w:t>
            </w:r>
            <w:r w:rsidRPr="005429C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429C0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53922B7F" w14:textId="77777777" w:rsidR="009A130C" w:rsidRPr="005429C0" w:rsidRDefault="009A130C" w:rsidP="00BA09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99B7B6F" w14:textId="672D3976" w:rsidR="009A130C" w:rsidRPr="005429C0" w:rsidRDefault="00DA1501" w:rsidP="005429C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A130C" w:rsidRPr="005429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026</w:t>
            </w:r>
            <w:r w:rsidR="009A130C" w:rsidRPr="005429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933</w:t>
            </w:r>
          </w:p>
        </w:tc>
      </w:tr>
      <w:tr w:rsidR="009A130C" w:rsidRPr="00490E9B" w14:paraId="4B669D5F" w14:textId="77777777" w:rsidTr="005429C0">
        <w:trPr>
          <w:cantSplit/>
          <w:trHeight w:val="273"/>
        </w:trPr>
        <w:tc>
          <w:tcPr>
            <w:tcW w:w="6289" w:type="dxa"/>
          </w:tcPr>
          <w:p w14:paraId="0B50C742" w14:textId="77777777" w:rsidR="009A130C" w:rsidRPr="005429C0" w:rsidRDefault="009A130C" w:rsidP="005C68D0">
            <w:pPr>
              <w:tabs>
                <w:tab w:val="clear" w:pos="227"/>
                <w:tab w:val="left" w:pos="271"/>
              </w:tabs>
              <w:spacing w:line="240" w:lineRule="auto"/>
              <w:ind w:left="91" w:right="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29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เพิ่มขึ้น</w:t>
            </w:r>
            <w:r w:rsidRPr="005429C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5429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ลดลง)</w:t>
            </w:r>
            <w:r w:rsidRPr="005429C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429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080" w:type="dxa"/>
            <w:vAlign w:val="bottom"/>
          </w:tcPr>
          <w:p w14:paraId="34F8E17B" w14:textId="77777777" w:rsidR="009A130C" w:rsidRPr="005429C0" w:rsidRDefault="009A130C" w:rsidP="00BA09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AEEEF7E" w14:textId="77777777" w:rsidR="009A130C" w:rsidRPr="005429C0" w:rsidRDefault="009A130C" w:rsidP="005429C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130C" w:rsidRPr="00490E9B" w14:paraId="6655A390" w14:textId="77777777" w:rsidTr="005429C0">
        <w:trPr>
          <w:cantSplit/>
          <w:trHeight w:val="273"/>
        </w:trPr>
        <w:tc>
          <w:tcPr>
            <w:tcW w:w="6289" w:type="dxa"/>
          </w:tcPr>
          <w:p w14:paraId="3AB0353B" w14:textId="4D025EF9" w:rsidR="009A130C" w:rsidRPr="005429C0" w:rsidRDefault="009A130C" w:rsidP="005C68D0">
            <w:pPr>
              <w:tabs>
                <w:tab w:val="clear" w:pos="227"/>
                <w:tab w:val="left" w:pos="271"/>
              </w:tabs>
              <w:spacing w:line="240" w:lineRule="auto"/>
              <w:ind w:left="91" w:right="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การถือปฏิบัติตามมาตรฐานการรายงานทางการเงิน</w:t>
            </w:r>
            <w:r w:rsidR="0015076D" w:rsidRPr="00490E9B">
              <w:rPr>
                <w:rFonts w:ascii="Angsana New" w:hAnsi="Angsana New"/>
                <w:sz w:val="30"/>
                <w:szCs w:val="30"/>
                <w:cs/>
              </w:rPr>
              <w:t>กลุ่มเครื่องมือทางการเงิน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14F6EB9B" w14:textId="77777777" w:rsidR="009A130C" w:rsidRPr="005429C0" w:rsidRDefault="009A130C" w:rsidP="00BA09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FB9649C" w14:textId="77777777" w:rsidR="009A130C" w:rsidRPr="005429C0" w:rsidRDefault="009A130C" w:rsidP="005429C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130C" w:rsidRPr="00490E9B" w14:paraId="3167AFD1" w14:textId="77777777" w:rsidTr="005429C0">
        <w:trPr>
          <w:cantSplit/>
          <w:trHeight w:val="21"/>
        </w:trPr>
        <w:tc>
          <w:tcPr>
            <w:tcW w:w="6289" w:type="dxa"/>
          </w:tcPr>
          <w:p w14:paraId="640F5CC5" w14:textId="77777777" w:rsidR="009A130C" w:rsidRPr="005429C0" w:rsidRDefault="009A130C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  <w:tab w:val="left" w:pos="371"/>
              </w:tabs>
              <w:spacing w:line="240" w:lineRule="auto"/>
              <w:ind w:left="91" w:right="8" w:firstLine="373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3C66EED9" w14:textId="6E14EA2B" w:rsidR="009A130C" w:rsidRPr="005429C0" w:rsidRDefault="00DA1501" w:rsidP="005429C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left="-169" w:right="11" w:firstLine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  <w:r w:rsidR="009A130C" w:rsidRPr="005645F1">
              <w:rPr>
                <w:rFonts w:ascii="Angsana New" w:hAnsi="Angsana New"/>
                <w:i/>
                <w:iCs/>
                <w:sz w:val="30"/>
                <w:szCs w:val="30"/>
              </w:rPr>
              <w:t>.</w:t>
            </w:r>
            <w:r w:rsidRPr="00DA150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9A130C" w:rsidRPr="005645F1">
              <w:rPr>
                <w:rFonts w:ascii="Angsana New" w:hAnsi="Angsana New"/>
                <w:i/>
                <w:iCs/>
                <w:sz w:val="30"/>
                <w:szCs w:val="30"/>
              </w:rPr>
              <w:t>.</w:t>
            </w:r>
            <w:r w:rsidRPr="00DA150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890" w:type="dxa"/>
            <w:vAlign w:val="bottom"/>
          </w:tcPr>
          <w:p w14:paraId="53E5C948" w14:textId="4980B3C7" w:rsidR="009A130C" w:rsidRPr="005429C0" w:rsidRDefault="00E95224" w:rsidP="005429C0">
            <w:pPr>
              <w:pStyle w:val="acctfourfigures"/>
              <w:tabs>
                <w:tab w:val="decimal" w:pos="731"/>
              </w:tabs>
              <w:spacing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A130C" w:rsidRPr="005429C0">
              <w:rPr>
                <w:rFonts w:ascii="Angsana New" w:hAnsi="Angsana New"/>
                <w:sz w:val="30"/>
                <w:szCs w:val="30"/>
              </w:rPr>
              <w:t>(</w:t>
            </w:r>
            <w:r w:rsidR="00DA1501" w:rsidRPr="00DA150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B7974">
              <w:rPr>
                <w:rFonts w:ascii="Angsana New" w:hAnsi="Angsana New"/>
                <w:sz w:val="30"/>
                <w:szCs w:val="30"/>
              </w:rPr>
              <w:t>,</w:t>
            </w:r>
            <w:r w:rsidR="00DA1501" w:rsidRPr="00DA1501">
              <w:rPr>
                <w:rFonts w:ascii="Angsana New" w:hAnsi="Angsana New"/>
                <w:sz w:val="30"/>
                <w:szCs w:val="30"/>
                <w:lang w:val="en-US"/>
              </w:rPr>
              <w:t>669</w:t>
            </w:r>
            <w:r w:rsidR="009A130C" w:rsidRPr="005429C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130C" w:rsidRPr="00490E9B" w14:paraId="0D806E8A" w14:textId="77777777" w:rsidTr="005429C0">
        <w:trPr>
          <w:cantSplit/>
          <w:trHeight w:val="21"/>
        </w:trPr>
        <w:tc>
          <w:tcPr>
            <w:tcW w:w="6289" w:type="dxa"/>
          </w:tcPr>
          <w:p w14:paraId="71D0A48A" w14:textId="77777777" w:rsidR="009A130C" w:rsidRPr="005429C0" w:rsidRDefault="009A130C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91" w:right="8" w:firstLine="13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14:paraId="6C452423" w14:textId="77777777" w:rsidR="009A130C" w:rsidRPr="005429C0" w:rsidRDefault="009A130C" w:rsidP="00BA09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3884309" w14:textId="07F8A17F" w:rsidR="009A130C" w:rsidRPr="005429C0" w:rsidRDefault="00DA1501" w:rsidP="005429C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</w:p>
        </w:tc>
      </w:tr>
      <w:tr w:rsidR="009A130C" w:rsidRPr="00490E9B" w14:paraId="45E73AA3" w14:textId="77777777" w:rsidTr="005429C0">
        <w:trPr>
          <w:cantSplit/>
          <w:trHeight w:val="21"/>
        </w:trPr>
        <w:tc>
          <w:tcPr>
            <w:tcW w:w="6289" w:type="dxa"/>
          </w:tcPr>
          <w:p w14:paraId="2AD0336F" w14:textId="249C6DD1" w:rsidR="009A130C" w:rsidRPr="005429C0" w:rsidRDefault="009A130C" w:rsidP="005C68D0">
            <w:pPr>
              <w:tabs>
                <w:tab w:val="clear" w:pos="227"/>
                <w:tab w:val="left" w:pos="271"/>
              </w:tabs>
              <w:spacing w:line="240" w:lineRule="auto"/>
              <w:ind w:left="91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A1501" w:rsidRPr="00DA150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429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429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A1501" w:rsidRPr="00DA150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5429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429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14:paraId="1051EC03" w14:textId="77777777" w:rsidR="009A130C" w:rsidRPr="005429C0" w:rsidRDefault="009A130C" w:rsidP="00BA09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7FBE4" w14:textId="591C2F46" w:rsidR="009A130C" w:rsidRPr="005429C0" w:rsidRDefault="00DA1501" w:rsidP="005429C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9A130C" w:rsidRPr="005429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018</w:t>
            </w:r>
            <w:r w:rsidR="009A130C" w:rsidRPr="005429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</w:t>
            </w:r>
          </w:p>
        </w:tc>
      </w:tr>
    </w:tbl>
    <w:p w14:paraId="1FA6242C" w14:textId="77777777" w:rsidR="000D23EA" w:rsidRPr="00884861" w:rsidRDefault="000D23EA" w:rsidP="000D23EA">
      <w:pPr>
        <w:tabs>
          <w:tab w:val="clear" w:pos="454"/>
          <w:tab w:val="clear" w:pos="680"/>
          <w:tab w:val="clear" w:pos="907"/>
          <w:tab w:val="clear" w:pos="1644"/>
          <w:tab w:val="left" w:pos="540"/>
          <w:tab w:val="left" w:pos="720"/>
          <w:tab w:val="left" w:pos="990"/>
        </w:tabs>
        <w:rPr>
          <w:rFonts w:ascii="Angsana New" w:hAnsi="Angsana New"/>
          <w:bCs/>
          <w:i/>
          <w:iCs/>
          <w:sz w:val="20"/>
          <w:szCs w:val="20"/>
          <w:lang w:eastAsia="en-GB"/>
        </w:rPr>
      </w:pPr>
    </w:p>
    <w:p w14:paraId="5CAAD4F7" w14:textId="4BC2770E" w:rsidR="00932487" w:rsidRPr="005429C0" w:rsidRDefault="000D23EA" w:rsidP="005429C0">
      <w:pPr>
        <w:pStyle w:val="AccPolicyalternative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</w:rPr>
        <w:t xml:space="preserve">3.1 </w:t>
      </w:r>
      <w:r>
        <w:rPr>
          <w:i/>
          <w:iCs/>
          <w:sz w:val="30"/>
          <w:szCs w:val="30"/>
        </w:rPr>
        <w:tab/>
      </w:r>
      <w:r w:rsidR="00932487" w:rsidRPr="005429C0">
        <w:rPr>
          <w:b w:val="0"/>
          <w:bCs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0B8F8CD" w14:textId="77777777" w:rsidR="00932487" w:rsidRPr="005429C0" w:rsidRDefault="00932487" w:rsidP="00932487">
      <w:pPr>
        <w:rPr>
          <w:rFonts w:ascii="Angsana New" w:hAnsi="Angsana New"/>
          <w:bCs/>
          <w:i/>
          <w:iCs/>
          <w:sz w:val="20"/>
          <w:szCs w:val="20"/>
          <w:lang w:eastAsia="en-GB"/>
        </w:rPr>
      </w:pPr>
    </w:p>
    <w:p w14:paraId="732D879E" w14:textId="23C42B3D" w:rsidR="00932487" w:rsidRPr="005429C0" w:rsidRDefault="003B0989" w:rsidP="005429C0">
      <w:pPr>
        <w:ind w:left="540"/>
        <w:jc w:val="thaiDistribute"/>
        <w:rPr>
          <w:rFonts w:ascii="Angsana New" w:hAnsi="Angsana New"/>
          <w:bCs/>
          <w:sz w:val="30"/>
          <w:szCs w:val="30"/>
          <w:lang w:eastAsia="en-GB"/>
        </w:rPr>
      </w:pPr>
      <w:r w:rsidRPr="005429C0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5429C0">
        <w:rPr>
          <w:rFonts w:ascii="Angsana New" w:hAnsi="Angsana New"/>
          <w:sz w:val="30"/>
          <w:szCs w:val="30"/>
        </w:rPr>
        <w:t xml:space="preserve">1 </w:t>
      </w:r>
      <w:r w:rsidRPr="005429C0">
        <w:rPr>
          <w:rFonts w:ascii="Angsana New" w:hAnsi="Angsana New"/>
          <w:sz w:val="30"/>
          <w:szCs w:val="30"/>
          <w:cs/>
        </w:rPr>
        <w:t xml:space="preserve">มกราคม </w:t>
      </w:r>
      <w:r w:rsidRPr="005429C0">
        <w:rPr>
          <w:rFonts w:ascii="Angsana New" w:hAnsi="Angsana New"/>
          <w:sz w:val="30"/>
          <w:szCs w:val="30"/>
        </w:rPr>
        <w:t xml:space="preserve">2563 </w:t>
      </w:r>
      <w:r w:rsidRPr="005429C0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Pr="005429C0">
        <w:rPr>
          <w:rFonts w:ascii="Angsana New" w:hAnsi="Angsana New"/>
          <w:sz w:val="30"/>
          <w:szCs w:val="30"/>
          <w:cs/>
        </w:rPr>
        <w:t>บริษัทจึ</w:t>
      </w:r>
      <w:r w:rsidRPr="005429C0">
        <w:rPr>
          <w:rFonts w:asciiTheme="majorBidi" w:hAnsiTheme="majorBidi" w:cstheme="majorBidi"/>
          <w:sz w:val="30"/>
          <w:szCs w:val="30"/>
          <w:cs/>
        </w:rPr>
        <w:t>งไม่ปรับปรุงข้อมูลที่นำเสนอในปี</w:t>
      </w:r>
      <w:r w:rsidRPr="005429C0">
        <w:rPr>
          <w:rFonts w:asciiTheme="majorBidi" w:hAnsiTheme="majorBidi" w:cstheme="majorBidi"/>
          <w:sz w:val="30"/>
          <w:szCs w:val="30"/>
        </w:rPr>
        <w:t xml:space="preserve"> 2562</w:t>
      </w:r>
      <w:r w:rsidRPr="005429C0">
        <w:rPr>
          <w:rFonts w:asciiTheme="majorBidi" w:hAnsiTheme="majorBidi" w:cstheme="majorBidi"/>
          <w:sz w:val="30"/>
          <w:szCs w:val="30"/>
          <w:cs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  <w:r w:rsidRPr="005429C0">
        <w:rPr>
          <w:rFonts w:ascii="Angsana New" w:hAnsi="Angsana New"/>
          <w:sz w:val="30"/>
          <w:szCs w:val="30"/>
        </w:rPr>
        <w:t xml:space="preserve"> </w:t>
      </w:r>
    </w:p>
    <w:p w14:paraId="34B8AC9D" w14:textId="77777777" w:rsidR="00932487" w:rsidRPr="005429C0" w:rsidRDefault="00932487" w:rsidP="00932487">
      <w:pPr>
        <w:ind w:left="900"/>
        <w:rPr>
          <w:rFonts w:ascii="Angsana New" w:hAnsi="Angsana New"/>
          <w:bCs/>
          <w:sz w:val="20"/>
          <w:szCs w:val="20"/>
          <w:lang w:eastAsia="en-GB"/>
        </w:rPr>
      </w:pPr>
    </w:p>
    <w:p w14:paraId="54E6ABF8" w14:textId="2E59E6EF" w:rsidR="003B0989" w:rsidRPr="005429C0" w:rsidRDefault="003B0989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</w:t>
      </w:r>
      <w:r w:rsidRPr="005429C0">
        <w:rPr>
          <w:rFonts w:ascii="Angsana New" w:hAnsi="Angsana New"/>
          <w:sz w:val="30"/>
          <w:szCs w:val="30"/>
        </w:rPr>
        <w:t xml:space="preserve"> </w:t>
      </w:r>
      <w:r w:rsidRPr="005429C0">
        <w:rPr>
          <w:rFonts w:ascii="Angsana New" w:hAnsi="Angsana New"/>
          <w:sz w:val="30"/>
          <w:szCs w:val="30"/>
          <w:cs/>
        </w:rPr>
        <w:t xml:space="preserve">โดยรายละเอียดของนโยบายการบัญชีเปิดเผยในหมายเหตุข้อ </w:t>
      </w:r>
      <w:r w:rsidRPr="005429C0">
        <w:rPr>
          <w:rFonts w:ascii="Angsana New" w:hAnsi="Angsana New"/>
          <w:sz w:val="30"/>
          <w:szCs w:val="30"/>
        </w:rPr>
        <w:t>4</w:t>
      </w:r>
      <w:r w:rsidRPr="005429C0">
        <w:rPr>
          <w:rFonts w:ascii="Angsana New" w:hAnsi="Angsana New"/>
          <w:sz w:val="30"/>
          <w:szCs w:val="30"/>
          <w:cs/>
        </w:rPr>
        <w:t xml:space="preserve"> </w:t>
      </w:r>
      <w:r w:rsidR="0073724D">
        <w:rPr>
          <w:rFonts w:ascii="Angsana New" w:hAnsi="Angsana New" w:hint="cs"/>
          <w:sz w:val="30"/>
          <w:szCs w:val="30"/>
          <w:cs/>
        </w:rPr>
        <w:t>โดย</w:t>
      </w:r>
      <w:r w:rsidRPr="005429C0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5429C0">
        <w:rPr>
          <w:rFonts w:ascii="Angsana New" w:hAnsi="Angsana New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 มีดังนี้ </w:t>
      </w:r>
    </w:p>
    <w:p w14:paraId="6B83700E" w14:textId="77777777" w:rsidR="00921FCC" w:rsidRPr="005429C0" w:rsidRDefault="00921FCC" w:rsidP="005429C0">
      <w:pPr>
        <w:rPr>
          <w:rFonts w:ascii="Angsana New" w:hAnsi="Angsana New"/>
          <w:b/>
          <w:sz w:val="20"/>
          <w:szCs w:val="20"/>
          <w:lang w:eastAsia="en-GB"/>
        </w:rPr>
      </w:pPr>
    </w:p>
    <w:p w14:paraId="2C6EAFAA" w14:textId="77777777" w:rsidR="005F6483" w:rsidRPr="005429C0" w:rsidRDefault="00DA1501" w:rsidP="002A362C">
      <w:pPr>
        <w:tabs>
          <w:tab w:val="clear" w:pos="1644"/>
          <w:tab w:val="clear" w:pos="1871"/>
          <w:tab w:val="left" w:pos="1440"/>
        </w:tabs>
        <w:ind w:left="540"/>
        <w:rPr>
          <w:rFonts w:ascii="Angsana New" w:hAnsi="Angsana New"/>
          <w:b/>
          <w:i/>
          <w:iCs/>
          <w:sz w:val="30"/>
          <w:szCs w:val="30"/>
          <w:lang w:eastAsia="en-GB"/>
        </w:rPr>
      </w:pPr>
      <w:r w:rsidRPr="00DA1501">
        <w:rPr>
          <w:rFonts w:ascii="Angsana New" w:hAnsi="Angsana New"/>
          <w:bCs/>
          <w:i/>
          <w:iCs/>
          <w:sz w:val="30"/>
          <w:szCs w:val="30"/>
          <w:lang w:eastAsia="en-GB"/>
        </w:rPr>
        <w:t>3</w:t>
      </w:r>
      <w:r w:rsidR="00921FCC" w:rsidRPr="005429C0">
        <w:rPr>
          <w:rFonts w:ascii="Angsana New" w:hAnsi="Angsana New"/>
          <w:bCs/>
          <w:i/>
          <w:iCs/>
          <w:sz w:val="30"/>
          <w:szCs w:val="30"/>
          <w:lang w:eastAsia="en-GB"/>
        </w:rPr>
        <w:t>.</w:t>
      </w:r>
      <w:r w:rsidRPr="00DA1501">
        <w:rPr>
          <w:rFonts w:ascii="Angsana New" w:hAnsi="Angsana New"/>
          <w:bCs/>
          <w:i/>
          <w:iCs/>
          <w:sz w:val="30"/>
          <w:szCs w:val="30"/>
          <w:lang w:eastAsia="en-GB"/>
        </w:rPr>
        <w:t>1</w:t>
      </w:r>
      <w:r w:rsidR="00921FCC" w:rsidRPr="005429C0">
        <w:rPr>
          <w:rFonts w:ascii="Angsana New" w:hAnsi="Angsana New"/>
          <w:bCs/>
          <w:i/>
          <w:iCs/>
          <w:sz w:val="30"/>
          <w:szCs w:val="30"/>
          <w:lang w:eastAsia="en-GB"/>
        </w:rPr>
        <w:t>.</w:t>
      </w:r>
      <w:r w:rsidRPr="00DA1501">
        <w:rPr>
          <w:rFonts w:ascii="Angsana New" w:hAnsi="Angsana New"/>
          <w:bCs/>
          <w:i/>
          <w:iCs/>
          <w:sz w:val="30"/>
          <w:szCs w:val="30"/>
          <w:lang w:eastAsia="en-GB"/>
        </w:rPr>
        <w:t>1</w:t>
      </w:r>
      <w:r w:rsidR="002A362C" w:rsidRPr="005429C0">
        <w:rPr>
          <w:rFonts w:ascii="Angsana New" w:hAnsi="Angsana New"/>
          <w:bCs/>
          <w:i/>
          <w:iCs/>
          <w:sz w:val="30"/>
          <w:szCs w:val="30"/>
          <w:lang w:eastAsia="en-GB"/>
        </w:rPr>
        <w:tab/>
      </w:r>
      <w:r w:rsidR="002A362C" w:rsidRPr="005429C0">
        <w:rPr>
          <w:rFonts w:ascii="Angsana New" w:hAnsi="Angsana New"/>
          <w:b/>
          <w:i/>
          <w:iCs/>
          <w:sz w:val="30"/>
          <w:szCs w:val="30"/>
          <w:cs/>
          <w:lang w:eastAsia="en-GB"/>
        </w:rPr>
        <w:t>การจัดประเภทรายการและการวัดมูลค่าสินทรัพย์ทางการเงินและหนี้สินทางการเงิน</w:t>
      </w:r>
    </w:p>
    <w:p w14:paraId="2D55D9DC" w14:textId="77777777" w:rsidR="002A362C" w:rsidRPr="005429C0" w:rsidRDefault="002A362C" w:rsidP="002A362C">
      <w:pPr>
        <w:tabs>
          <w:tab w:val="clear" w:pos="1644"/>
          <w:tab w:val="clear" w:pos="1871"/>
          <w:tab w:val="left" w:pos="1440"/>
        </w:tabs>
        <w:ind w:left="540"/>
        <w:rPr>
          <w:rFonts w:ascii="Angsana New" w:hAnsi="Angsana New"/>
          <w:b/>
          <w:sz w:val="20"/>
          <w:szCs w:val="20"/>
          <w:lang w:eastAsia="en-GB"/>
        </w:rPr>
      </w:pP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ab/>
      </w: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ab/>
      </w: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ab/>
      </w:r>
    </w:p>
    <w:p w14:paraId="5193A33D" w14:textId="2252DA0F" w:rsidR="002A362C" w:rsidRDefault="003B0989" w:rsidP="002A362C">
      <w:pPr>
        <w:tabs>
          <w:tab w:val="clear" w:pos="1644"/>
          <w:tab w:val="clear" w:pos="1871"/>
          <w:tab w:val="left" w:pos="1440"/>
        </w:tabs>
        <w:ind w:left="1412"/>
        <w:jc w:val="thaiDistribute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/>
          <w:sz w:val="30"/>
          <w:szCs w:val="30"/>
        </w:rPr>
        <w:t xml:space="preserve">TFRS 9 </w:t>
      </w:r>
      <w:r w:rsidRPr="005429C0">
        <w:rPr>
          <w:rFonts w:ascii="Angsana New" w:hAnsi="Angsana New"/>
          <w:sz w:val="30"/>
          <w:szCs w:val="30"/>
          <w:cs/>
        </w:rPr>
        <w:t xml:space="preserve">กำหนดการจัดประเภทสินทรัพย์ทางการเงินเป็น </w:t>
      </w:r>
      <w:r w:rsidRPr="005429C0">
        <w:rPr>
          <w:rFonts w:ascii="Angsana New" w:hAnsi="Angsana New"/>
          <w:sz w:val="30"/>
          <w:szCs w:val="30"/>
        </w:rPr>
        <w:t xml:space="preserve">3 </w:t>
      </w:r>
      <w:r w:rsidRPr="005429C0">
        <w:rPr>
          <w:rFonts w:ascii="Angsana New" w:hAnsi="Angsana New"/>
          <w:sz w:val="30"/>
          <w:szCs w:val="30"/>
          <w:cs/>
        </w:rPr>
        <w:t>ประเภท ได้แก่</w:t>
      </w:r>
      <w:r w:rsidRPr="005429C0">
        <w:rPr>
          <w:rFonts w:ascii="Angsana New" w:hAnsi="Angsana New"/>
          <w:sz w:val="30"/>
          <w:szCs w:val="30"/>
        </w:rPr>
        <w:t xml:space="preserve"> </w:t>
      </w:r>
      <w:r w:rsidRPr="005429C0">
        <w:rPr>
          <w:rFonts w:ascii="Angsana New" w:hAnsi="Angsana New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5429C0">
        <w:rPr>
          <w:rFonts w:ascii="Angsana New" w:hAnsi="Angsana New"/>
          <w:sz w:val="30"/>
          <w:szCs w:val="30"/>
        </w:rPr>
        <w:t>(FVOCI)</w:t>
      </w:r>
      <w:r w:rsidRPr="005429C0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5429C0">
        <w:rPr>
          <w:rFonts w:ascii="Angsana New" w:hAnsi="Angsana New"/>
          <w:sz w:val="30"/>
          <w:szCs w:val="30"/>
        </w:rPr>
        <w:t xml:space="preserve"> (FVTPL) </w:t>
      </w:r>
      <w:r w:rsidRPr="005429C0">
        <w:rPr>
          <w:rFonts w:ascii="Angsana New" w:hAnsi="Angsana New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บริษัทอาจเลือกกำหนดให้วัดมูลค่าเมื่อเริ่มแรกด้วยมูลค่ายุติธรรมผ่านกำไรหรือขาดทุน</w:t>
      </w:r>
      <w:r w:rsidR="00020086">
        <w:rPr>
          <w:rFonts w:ascii="Angsana New" w:hAnsi="Angsana New" w:hint="cs"/>
          <w:sz w:val="30"/>
          <w:szCs w:val="30"/>
          <w:cs/>
        </w:rPr>
        <w:t xml:space="preserve"> </w:t>
      </w:r>
      <w:r w:rsidRPr="005429C0">
        <w:rPr>
          <w:rFonts w:ascii="Angsana New" w:hAnsi="Angsana New"/>
          <w:sz w:val="30"/>
          <w:szCs w:val="30"/>
          <w:cs/>
        </w:rPr>
        <w:t xml:space="preserve">ทั้งนี้เมื่อกำหนดแล้วไม่สามารถยกเลิกได้  </w:t>
      </w:r>
      <w:r w:rsidRPr="005429C0">
        <w:rPr>
          <w:rFonts w:ascii="Angsana New" w:hAnsi="Angsana New"/>
          <w:sz w:val="30"/>
          <w:szCs w:val="30"/>
        </w:rPr>
        <w:t xml:space="preserve">TFRS 9 </w:t>
      </w:r>
      <w:r w:rsidRPr="005429C0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5429C0">
        <w:rPr>
          <w:rFonts w:ascii="Angsana New" w:hAnsi="Angsana New"/>
          <w:sz w:val="30"/>
          <w:szCs w:val="30"/>
        </w:rPr>
        <w:t>105</w:t>
      </w:r>
      <w:r w:rsidRPr="005429C0">
        <w:rPr>
          <w:rFonts w:ascii="Angsana New" w:hAnsi="Angsana New"/>
          <w:sz w:val="30"/>
          <w:szCs w:val="30"/>
          <w:cs/>
        </w:rPr>
        <w:t xml:space="preserve"> (</w:t>
      </w:r>
      <w:r w:rsidRPr="005429C0">
        <w:rPr>
          <w:rFonts w:ascii="Angsana New" w:hAnsi="Angsana New"/>
          <w:sz w:val="30"/>
          <w:szCs w:val="30"/>
        </w:rPr>
        <w:t>TAS 105)</w:t>
      </w:r>
    </w:p>
    <w:p w14:paraId="46E1CCC4" w14:textId="77777777" w:rsidR="00B01142" w:rsidRPr="00B01142" w:rsidRDefault="00B01142" w:rsidP="002A362C">
      <w:pPr>
        <w:tabs>
          <w:tab w:val="clear" w:pos="1644"/>
          <w:tab w:val="clear" w:pos="1871"/>
          <w:tab w:val="left" w:pos="1440"/>
        </w:tabs>
        <w:ind w:left="1412"/>
        <w:jc w:val="thaiDistribute"/>
        <w:rPr>
          <w:rFonts w:ascii="Angsana New" w:hAnsi="Angsana New"/>
          <w:sz w:val="20"/>
          <w:szCs w:val="20"/>
        </w:rPr>
      </w:pPr>
    </w:p>
    <w:p w14:paraId="24C44AB5" w14:textId="1285CB46" w:rsidR="00767434" w:rsidRPr="00F2220A" w:rsidRDefault="00767434" w:rsidP="002A362C">
      <w:pPr>
        <w:tabs>
          <w:tab w:val="clear" w:pos="1644"/>
          <w:tab w:val="clear" w:pos="1871"/>
          <w:tab w:val="left" w:pos="1440"/>
        </w:tabs>
        <w:ind w:left="1412"/>
        <w:jc w:val="thaiDistribute"/>
        <w:rPr>
          <w:rFonts w:ascii="Angsana New" w:hAnsi="Angsana New"/>
          <w:b/>
          <w:sz w:val="30"/>
          <w:szCs w:val="30"/>
          <w:cs/>
          <w:lang w:eastAsia="en-GB"/>
        </w:rPr>
      </w:pPr>
      <w:r>
        <w:rPr>
          <w:rFonts w:ascii="Angsana New" w:hAnsi="Angsana New" w:hint="cs"/>
          <w:sz w:val="30"/>
          <w:szCs w:val="30"/>
          <w:cs/>
        </w:rPr>
        <w:t xml:space="preserve">ตาม </w:t>
      </w:r>
      <w:r>
        <w:rPr>
          <w:rFonts w:ascii="Angsana New" w:hAnsi="Angsana New"/>
          <w:sz w:val="30"/>
          <w:szCs w:val="30"/>
        </w:rPr>
        <w:t xml:space="preserve">TFRS 9 </w:t>
      </w:r>
      <w:r>
        <w:rPr>
          <w:rFonts w:ascii="Angsana New" w:hAnsi="Angsana New" w:hint="cs"/>
          <w:sz w:val="30"/>
          <w:szCs w:val="30"/>
          <w:cs/>
        </w:rPr>
        <w:t xml:space="preserve">สินทรัพย์ และหนี้สินทางการเงินที่วัดมูลค่าด้วยราคาทุนตัดจำหน่าย จะรับรู้ดอกเบี้ยรับ และดอกเบี้ยจ่ายด้วยอัตราดอกเบี้ยที่แท้จริง เดิมบริษัทรับรู้ดอกเบี้ยรับและดอกเบี้ยจ่ายด้วยอัตราดอกเบี้ยตามสัญญา </w:t>
      </w:r>
    </w:p>
    <w:p w14:paraId="6070021E" w14:textId="62CC3BEF" w:rsidR="0035484A" w:rsidRPr="00884861" w:rsidRDefault="0035484A" w:rsidP="005429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5"/>
        <w:jc w:val="thaiDistribute"/>
        <w:rPr>
          <w:rFonts w:ascii="Angsana New" w:hAnsi="Angsana New"/>
          <w:sz w:val="16"/>
          <w:szCs w:val="16"/>
          <w:cs/>
        </w:rPr>
        <w:sectPr w:rsidR="0035484A" w:rsidRPr="00884861" w:rsidSect="008B633D">
          <w:headerReference w:type="default" r:id="rId12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45"/>
        </w:sectPr>
      </w:pPr>
    </w:p>
    <w:p w14:paraId="3A26B6E6" w14:textId="77777777" w:rsidR="00057BDD" w:rsidRPr="005645F1" w:rsidRDefault="00057BDD" w:rsidP="00057BDD">
      <w:pPr>
        <w:ind w:left="630"/>
        <w:rPr>
          <w:rFonts w:ascii="Angsana New" w:hAnsi="Angsana New"/>
          <w:b/>
          <w:sz w:val="30"/>
          <w:szCs w:val="30"/>
          <w:lang w:eastAsia="en-GB"/>
        </w:rPr>
      </w:pPr>
      <w:r w:rsidRPr="003C337D">
        <w:rPr>
          <w:rFonts w:ascii="Angsana New" w:hAnsi="Angsana New"/>
          <w:b/>
          <w:sz w:val="30"/>
          <w:szCs w:val="30"/>
          <w:lang w:eastAsia="en-GB"/>
        </w:rPr>
        <w:tab/>
      </w:r>
      <w:r w:rsidRPr="00374071">
        <w:rPr>
          <w:rFonts w:ascii="Angsana New" w:hAnsi="Angsana New"/>
          <w:b/>
          <w:sz w:val="30"/>
          <w:szCs w:val="30"/>
          <w:cs/>
          <w:lang w:eastAsia="en-GB"/>
        </w:rPr>
        <w:t>ตารางดังต่อไปนี้แสดงการจัดประเภทก</w:t>
      </w:r>
      <w:r w:rsidRPr="00B62878">
        <w:rPr>
          <w:rFonts w:ascii="Angsana New" w:hAnsi="Angsana New"/>
          <w:b/>
          <w:sz w:val="30"/>
          <w:szCs w:val="30"/>
          <w:cs/>
          <w:lang w:eastAsia="en-GB"/>
        </w:rPr>
        <w:t>ารว</w:t>
      </w:r>
      <w:r w:rsidRPr="00094259">
        <w:rPr>
          <w:rFonts w:ascii="Angsana New" w:hAnsi="Angsana New"/>
          <w:b/>
          <w:sz w:val="30"/>
          <w:szCs w:val="30"/>
          <w:cs/>
          <w:lang w:eastAsia="en-GB"/>
        </w:rPr>
        <w:t>ัดมูลค่าภายใ</w:t>
      </w:r>
      <w:r w:rsidRPr="001D5A43">
        <w:rPr>
          <w:rFonts w:ascii="Angsana New" w:hAnsi="Angsana New"/>
          <w:b/>
          <w:sz w:val="30"/>
          <w:szCs w:val="30"/>
          <w:cs/>
          <w:lang w:eastAsia="en-GB"/>
        </w:rPr>
        <w:t xml:space="preserve">ต้มาตรฐานเดิมและ </w:t>
      </w:r>
      <w:r w:rsidRPr="001D5A43">
        <w:rPr>
          <w:rFonts w:ascii="Angsana New" w:hAnsi="Angsana New"/>
          <w:bCs/>
          <w:sz w:val="30"/>
          <w:szCs w:val="30"/>
          <w:lang w:eastAsia="en-GB"/>
        </w:rPr>
        <w:t xml:space="preserve">TFRS </w:t>
      </w:r>
      <w:r w:rsidRPr="00DA1501">
        <w:rPr>
          <w:rFonts w:ascii="Angsana New" w:hAnsi="Angsana New"/>
          <w:bCs/>
          <w:sz w:val="30"/>
          <w:szCs w:val="30"/>
          <w:lang w:eastAsia="en-GB"/>
        </w:rPr>
        <w:t>9</w:t>
      </w:r>
      <w:r w:rsidRPr="005645F1">
        <w:rPr>
          <w:rFonts w:ascii="Angsana New" w:hAnsi="Angsana New"/>
          <w:b/>
          <w:sz w:val="30"/>
          <w:szCs w:val="30"/>
          <w:lang w:eastAsia="en-GB"/>
        </w:rPr>
        <w:t xml:space="preserve"> </w:t>
      </w: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>รวมถึงการกระทบยอดมูลค่าตามบัญชีของส</w:t>
      </w:r>
      <w:r w:rsidRPr="00374071">
        <w:rPr>
          <w:rFonts w:ascii="Angsana New" w:hAnsi="Angsana New"/>
          <w:b/>
          <w:sz w:val="30"/>
          <w:szCs w:val="30"/>
          <w:cs/>
          <w:lang w:eastAsia="en-GB"/>
        </w:rPr>
        <w:t>ิน</w:t>
      </w:r>
      <w:r w:rsidRPr="00B62878">
        <w:rPr>
          <w:rFonts w:ascii="Angsana New" w:hAnsi="Angsana New"/>
          <w:b/>
          <w:sz w:val="30"/>
          <w:szCs w:val="30"/>
          <w:cs/>
          <w:lang w:eastAsia="en-GB"/>
        </w:rPr>
        <w:t>ทร</w:t>
      </w:r>
      <w:r w:rsidRPr="00094259">
        <w:rPr>
          <w:rFonts w:ascii="Angsana New" w:hAnsi="Angsana New"/>
          <w:b/>
          <w:sz w:val="30"/>
          <w:szCs w:val="30"/>
          <w:cs/>
          <w:lang w:eastAsia="en-GB"/>
        </w:rPr>
        <w:t>ัพย์ทาง</w:t>
      </w:r>
      <w:r w:rsidRPr="001D5A43">
        <w:rPr>
          <w:rFonts w:ascii="Angsana New" w:hAnsi="Angsana New"/>
          <w:b/>
          <w:sz w:val="30"/>
          <w:szCs w:val="30"/>
          <w:cs/>
          <w:lang w:eastAsia="en-GB"/>
        </w:rPr>
        <w:t>การเงินและหนี้สินทางการเงินแต่ละประเภท</w:t>
      </w:r>
      <w:r>
        <w:rPr>
          <w:rFonts w:ascii="Angsana New" w:hAnsi="Angsana New"/>
          <w:b/>
          <w:sz w:val="30"/>
          <w:szCs w:val="30"/>
          <w:cs/>
          <w:lang w:eastAsia="en-GB"/>
        </w:rPr>
        <w:t>และการด้อยค่าของสินทรัพย์ทางการเงิน</w:t>
      </w: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 xml:space="preserve">ของบริษัท ณ วันที่ </w:t>
      </w:r>
      <w:r w:rsidRPr="00DA1501">
        <w:rPr>
          <w:rFonts w:ascii="Angsana New" w:hAnsi="Angsana New"/>
          <w:bCs/>
          <w:sz w:val="30"/>
          <w:szCs w:val="30"/>
          <w:lang w:eastAsia="en-GB"/>
        </w:rPr>
        <w:t>1</w:t>
      </w:r>
      <w:r w:rsidRPr="005645F1">
        <w:rPr>
          <w:rFonts w:ascii="Angsana New" w:hAnsi="Angsana New"/>
          <w:b/>
          <w:sz w:val="30"/>
          <w:szCs w:val="30"/>
          <w:lang w:eastAsia="en-GB"/>
        </w:rPr>
        <w:t xml:space="preserve"> </w:t>
      </w: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 xml:space="preserve">มกราคม </w:t>
      </w:r>
      <w:r w:rsidRPr="00DA1501">
        <w:rPr>
          <w:rFonts w:ascii="Angsana New" w:hAnsi="Angsana New"/>
          <w:bCs/>
          <w:sz w:val="30"/>
          <w:szCs w:val="30"/>
          <w:lang w:eastAsia="en-GB"/>
        </w:rPr>
        <w:t>2563</w:t>
      </w:r>
    </w:p>
    <w:p w14:paraId="7A437768" w14:textId="77777777" w:rsidR="00057BDD" w:rsidRPr="00884861" w:rsidRDefault="00057BDD" w:rsidP="00057BDD">
      <w:pPr>
        <w:ind w:left="630"/>
        <w:rPr>
          <w:rFonts w:ascii="Angsana New" w:hAnsi="Angsana New"/>
          <w:b/>
          <w:sz w:val="16"/>
          <w:szCs w:val="16"/>
          <w:lang w:eastAsia="en-GB"/>
        </w:rPr>
      </w:pPr>
    </w:p>
    <w:tbl>
      <w:tblPr>
        <w:tblW w:w="14423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3083"/>
        <w:gridCol w:w="1440"/>
        <w:gridCol w:w="1260"/>
        <w:gridCol w:w="270"/>
        <w:gridCol w:w="1440"/>
        <w:gridCol w:w="1530"/>
        <w:gridCol w:w="1440"/>
        <w:gridCol w:w="1260"/>
        <w:gridCol w:w="1350"/>
        <w:gridCol w:w="1350"/>
      </w:tblGrid>
      <w:tr w:rsidR="00057BDD" w:rsidRPr="001D5A43" w14:paraId="354888B4" w14:textId="77777777" w:rsidTr="00057BDD">
        <w:trPr>
          <w:trHeight w:val="329"/>
          <w:tblHeader/>
        </w:trPr>
        <w:tc>
          <w:tcPr>
            <w:tcW w:w="3083" w:type="dxa"/>
          </w:tcPr>
          <w:p w14:paraId="0948D987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ACDD68D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 xml:space="preserve">การจัดประเภทตามมาตรฐานเดิม </w:t>
            </w:r>
            <w:r>
              <w:rPr>
                <w:rFonts w:ascii="Angsana New" w:hAnsi="Angsana New"/>
                <w:color w:val="000000"/>
                <w:sz w:val="22"/>
              </w:rPr>
              <w:br/>
            </w:r>
            <w:r w:rsidRPr="001D5A43">
              <w:rPr>
                <w:rFonts w:ascii="Angsana New" w:hAnsi="Angsana New"/>
                <w:color w:val="000000"/>
                <w:sz w:val="22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color w:val="000000"/>
                <w:sz w:val="22"/>
              </w:rPr>
              <w:t>31</w:t>
            </w:r>
            <w:r w:rsidRPr="001D5A43">
              <w:rPr>
                <w:rFonts w:ascii="Angsana New" w:hAnsi="Angsana New"/>
                <w:color w:val="000000"/>
                <w:sz w:val="22"/>
              </w:rPr>
              <w:t xml:space="preserve"> </w:t>
            </w:r>
            <w:r w:rsidRPr="001D5A43">
              <w:rPr>
                <w:rFonts w:ascii="Angsana New" w:hAnsi="Angsana New"/>
                <w:color w:val="000000"/>
                <w:sz w:val="22"/>
                <w:cs/>
              </w:rPr>
              <w:t xml:space="preserve">ธันวาคม </w:t>
            </w:r>
            <w:r w:rsidRPr="00DA1501">
              <w:rPr>
                <w:rFonts w:ascii="Angsana New" w:hAnsi="Angsana New"/>
                <w:color w:val="000000"/>
                <w:sz w:val="22"/>
              </w:rPr>
              <w:t>2562</w:t>
            </w:r>
          </w:p>
        </w:tc>
        <w:tc>
          <w:tcPr>
            <w:tcW w:w="270" w:type="dxa"/>
            <w:vAlign w:val="bottom"/>
          </w:tcPr>
          <w:p w14:paraId="55ACB623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8370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5DD45187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การจัดประเภท</w:t>
            </w:r>
            <w:r>
              <w:rPr>
                <w:rFonts w:ascii="Angsana New" w:hAnsi="Angsana New"/>
                <w:color w:val="000000"/>
                <w:sz w:val="22"/>
                <w:cs/>
              </w:rPr>
              <w:t>และการวัดมูลค่า</w:t>
            </w: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ตามมาตรฐาน</w:t>
            </w:r>
            <w:r>
              <w:rPr>
                <w:rFonts w:ascii="Angsana New" w:hAnsi="Angsana New"/>
                <w:color w:val="000000"/>
                <w:sz w:val="22"/>
                <w:cs/>
              </w:rPr>
              <w:t>ใหม่</w:t>
            </w:r>
            <w:r w:rsidRPr="001D5A43">
              <w:rPr>
                <w:rFonts w:ascii="Angsana New" w:hAnsi="Angsana New"/>
                <w:color w:val="000000"/>
                <w:sz w:val="22"/>
                <w:cs/>
              </w:rPr>
              <w:t xml:space="preserve"> ณ วันที่ </w:t>
            </w:r>
            <w:r w:rsidRPr="00DA1501">
              <w:rPr>
                <w:rFonts w:ascii="Angsana New" w:hAnsi="Angsana New"/>
                <w:color w:val="000000"/>
                <w:sz w:val="22"/>
              </w:rPr>
              <w:t>1</w:t>
            </w:r>
            <w:r w:rsidRPr="001D5A43">
              <w:rPr>
                <w:rFonts w:ascii="Angsana New" w:hAnsi="Angsana New"/>
                <w:color w:val="000000"/>
                <w:sz w:val="22"/>
              </w:rPr>
              <w:t xml:space="preserve"> </w:t>
            </w:r>
            <w:r w:rsidRPr="001D5A43">
              <w:rPr>
                <w:rFonts w:ascii="Angsana New" w:hAnsi="Angsana New"/>
                <w:color w:val="000000"/>
                <w:sz w:val="22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color w:val="000000"/>
                <w:sz w:val="22"/>
              </w:rPr>
              <w:t>2563</w:t>
            </w:r>
          </w:p>
        </w:tc>
      </w:tr>
      <w:tr w:rsidR="00057BDD" w:rsidRPr="001D5A43" w14:paraId="5977FA19" w14:textId="77777777" w:rsidTr="00057BDD">
        <w:trPr>
          <w:trHeight w:val="1000"/>
          <w:tblHeader/>
        </w:trPr>
        <w:tc>
          <w:tcPr>
            <w:tcW w:w="3083" w:type="dxa"/>
            <w:vAlign w:val="bottom"/>
          </w:tcPr>
          <w:p w14:paraId="3AB12101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color w:val="0000FF"/>
                <w:sz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84C055F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ประเภทการ</w:t>
            </w:r>
          </w:p>
          <w:p w14:paraId="5776D777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วัดมูลค่าเดิม</w:t>
            </w:r>
          </w:p>
          <w:p w14:paraId="0534D4CA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 xml:space="preserve">ตาม </w:t>
            </w:r>
            <w:r w:rsidRPr="001D5A43">
              <w:rPr>
                <w:rFonts w:ascii="Angsana New" w:hAnsi="Angsana New"/>
                <w:color w:val="000000"/>
                <w:sz w:val="22"/>
              </w:rPr>
              <w:t xml:space="preserve">TAS </w:t>
            </w:r>
            <w:r w:rsidRPr="00DA1501">
              <w:rPr>
                <w:rFonts w:ascii="Angsana New" w:hAnsi="Angsana New"/>
                <w:color w:val="000000"/>
                <w:sz w:val="22"/>
              </w:rPr>
              <w:t>105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56D3F3B7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1C39A560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A8A0AF2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0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  <w:hideMark/>
          </w:tcPr>
          <w:p w14:paraId="4CD2D329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EFB9F4A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เครื่องมือทางการเงินที่วัดมูลค่าด้วยราคาทุน</w:t>
            </w:r>
          </w:p>
          <w:p w14:paraId="261ABA18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6A61E6E2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8E366D5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cs/>
              </w:rPr>
              <w:t xml:space="preserve">(หมายเหตุ </w:t>
            </w:r>
            <w:r w:rsidRPr="00DA1501">
              <w:rPr>
                <w:rFonts w:ascii="Angsana New" w:hAnsi="Angsana New"/>
                <w:color w:val="000000"/>
                <w:sz w:val="22"/>
              </w:rPr>
              <w:t>3</w:t>
            </w:r>
            <w:r>
              <w:rPr>
                <w:rFonts w:ascii="Angsana New" w:hAnsi="Angsana New"/>
                <w:color w:val="000000"/>
                <w:sz w:val="22"/>
              </w:rPr>
              <w:t>.</w:t>
            </w:r>
            <w:r w:rsidRPr="00DA1501">
              <w:rPr>
                <w:rFonts w:ascii="Angsana New" w:hAnsi="Angsana New"/>
                <w:color w:val="000000"/>
                <w:sz w:val="22"/>
              </w:rPr>
              <w:t>1</w:t>
            </w:r>
            <w:r>
              <w:rPr>
                <w:rFonts w:ascii="Angsana New" w:hAnsi="Angsana New"/>
                <w:color w:val="000000"/>
                <w:sz w:val="22"/>
              </w:rPr>
              <w:t>.</w:t>
            </w:r>
            <w:r w:rsidRPr="00DA1501">
              <w:rPr>
                <w:rFonts w:ascii="Angsana New" w:hAnsi="Angsana New"/>
                <w:color w:val="000000"/>
                <w:sz w:val="22"/>
              </w:rPr>
              <w:t>2</w:t>
            </w:r>
            <w:r>
              <w:rPr>
                <w:rFonts w:ascii="Angsana New" w:hAnsi="Angsana New"/>
                <w:color w:val="000000"/>
                <w:sz w:val="22"/>
                <w:cs/>
              </w:rPr>
              <w:t>)</w:t>
            </w:r>
            <w:r>
              <w:rPr>
                <w:rFonts w:ascii="Angsana New" w:hAnsi="Angsana New"/>
                <w:color w:val="000000"/>
                <w:sz w:val="22"/>
                <w:cs/>
              </w:rPr>
              <w:br/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6ECE773" w14:textId="77777777" w:rsidR="00057BDD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cs/>
              </w:rPr>
              <w:br/>
              <w:t>รวม</w:t>
            </w:r>
          </w:p>
        </w:tc>
      </w:tr>
      <w:tr w:rsidR="00057BDD" w:rsidRPr="001D5A43" w14:paraId="65A33096" w14:textId="77777777" w:rsidTr="00057BDD">
        <w:trPr>
          <w:trHeight w:val="272"/>
          <w:tblHeader/>
        </w:trPr>
        <w:tc>
          <w:tcPr>
            <w:tcW w:w="3083" w:type="dxa"/>
            <w:vAlign w:val="bottom"/>
          </w:tcPr>
          <w:p w14:paraId="6AC26A52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color w:val="0000FF"/>
                <w:sz w:val="22"/>
                <w:cs/>
              </w:rPr>
            </w:pPr>
          </w:p>
        </w:tc>
        <w:tc>
          <w:tcPr>
            <w:tcW w:w="1440" w:type="dxa"/>
          </w:tcPr>
          <w:p w14:paraId="3F75B271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9900" w:type="dxa"/>
            <w:gridSpan w:val="8"/>
          </w:tcPr>
          <w:p w14:paraId="214B6D0C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D34E37">
              <w:rPr>
                <w:rFonts w:ascii="Angsana New" w:hAnsi="Angsana New"/>
                <w:i/>
                <w:iCs/>
                <w:color w:val="000000"/>
                <w:sz w:val="22"/>
                <w:cs/>
              </w:rPr>
              <w:t>(พันบาท)</w:t>
            </w:r>
          </w:p>
        </w:tc>
      </w:tr>
      <w:tr w:rsidR="00057BDD" w:rsidRPr="001D5A43" w14:paraId="23CD2E0F" w14:textId="77777777" w:rsidTr="00057BDD">
        <w:trPr>
          <w:trHeight w:val="329"/>
        </w:trPr>
        <w:tc>
          <w:tcPr>
            <w:tcW w:w="3083" w:type="dxa"/>
            <w:hideMark/>
          </w:tcPr>
          <w:p w14:paraId="408BD26B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4F142A3D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260" w:type="dxa"/>
            <w:vAlign w:val="bottom"/>
          </w:tcPr>
          <w:p w14:paraId="53A5380E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110" w:right="-115"/>
              <w:jc w:val="right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70" w:type="dxa"/>
            <w:vAlign w:val="bottom"/>
          </w:tcPr>
          <w:p w14:paraId="04645F62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440" w:type="dxa"/>
            <w:vAlign w:val="bottom"/>
          </w:tcPr>
          <w:p w14:paraId="19ABF477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10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530" w:type="dxa"/>
          </w:tcPr>
          <w:p w14:paraId="74CE461B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64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440" w:type="dxa"/>
          </w:tcPr>
          <w:p w14:paraId="28646196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64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260" w:type="dxa"/>
          </w:tcPr>
          <w:p w14:paraId="2E008100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64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350" w:type="dxa"/>
          </w:tcPr>
          <w:p w14:paraId="646197BE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64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350" w:type="dxa"/>
          </w:tcPr>
          <w:p w14:paraId="0F073D73" w14:textId="77777777" w:rsidR="00057BDD" w:rsidRPr="003C337D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64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</w:tr>
      <w:tr w:rsidR="00057BDD" w:rsidRPr="001D5A43" w14:paraId="4305FAB9" w14:textId="77777777" w:rsidTr="00057BDD">
        <w:trPr>
          <w:trHeight w:val="315"/>
        </w:trPr>
        <w:tc>
          <w:tcPr>
            <w:tcW w:w="3083" w:type="dxa"/>
            <w:hideMark/>
          </w:tcPr>
          <w:p w14:paraId="116CC1A8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15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144DF318" w14:textId="77777777" w:rsidR="00057BDD" w:rsidRPr="001D5A43" w:rsidRDefault="00057BDD" w:rsidP="00057BDD">
            <w:pPr>
              <w:pStyle w:val="NoSpacing"/>
              <w:tabs>
                <w:tab w:val="clear" w:pos="227"/>
                <w:tab w:val="decimal" w:pos="340"/>
              </w:tabs>
              <w:spacing w:line="320" w:lineRule="exact"/>
              <w:ind w:left="-110" w:right="-20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ราคาทุนตัดจำหน่าย</w:t>
            </w:r>
          </w:p>
        </w:tc>
        <w:tc>
          <w:tcPr>
            <w:tcW w:w="1260" w:type="dxa"/>
            <w:vAlign w:val="bottom"/>
            <w:hideMark/>
          </w:tcPr>
          <w:p w14:paraId="0D73A7E1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2</w:t>
            </w:r>
            <w:r w:rsidRPr="005645F1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896</w:t>
            </w:r>
            <w:r w:rsidRPr="005645F1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443</w:t>
            </w:r>
          </w:p>
        </w:tc>
        <w:tc>
          <w:tcPr>
            <w:tcW w:w="270" w:type="dxa"/>
            <w:vAlign w:val="bottom"/>
          </w:tcPr>
          <w:p w14:paraId="28FC1325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440" w:type="dxa"/>
            <w:vAlign w:val="bottom"/>
            <w:hideMark/>
          </w:tcPr>
          <w:p w14:paraId="697732F4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1CEAA38B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7090CA5C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2"/>
                <w:tab w:val="left" w:pos="612"/>
                <w:tab w:val="left" w:pos="968"/>
              </w:tabs>
              <w:spacing w:line="320" w:lineRule="exact"/>
              <w:ind w:left="-742" w:firstLine="109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2</w:t>
            </w:r>
            <w:r w:rsidRPr="00D34E37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896</w:t>
            </w:r>
            <w:r w:rsidRPr="00D34E37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443</w:t>
            </w:r>
          </w:p>
        </w:tc>
        <w:tc>
          <w:tcPr>
            <w:tcW w:w="1260" w:type="dxa"/>
            <w:vAlign w:val="bottom"/>
            <w:hideMark/>
          </w:tcPr>
          <w:p w14:paraId="7DB01478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2</w:t>
            </w:r>
            <w:r w:rsidRPr="00D34E37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896</w:t>
            </w:r>
            <w:r w:rsidRPr="00D34E37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443</w:t>
            </w:r>
          </w:p>
        </w:tc>
        <w:tc>
          <w:tcPr>
            <w:tcW w:w="1350" w:type="dxa"/>
          </w:tcPr>
          <w:p w14:paraId="670E32E8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(</w:t>
            </w:r>
            <w:r w:rsidRPr="00DA1501">
              <w:rPr>
                <w:rFonts w:ascii="Angsana New" w:hAnsi="Angsana New"/>
                <w:color w:val="000000"/>
                <w:sz w:val="22"/>
              </w:rPr>
              <w:t>3</w:t>
            </w:r>
            <w:r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523</w:t>
            </w:r>
            <w:r>
              <w:rPr>
                <w:rFonts w:ascii="Angsana New" w:hAnsi="Angsana New"/>
                <w:color w:val="000000"/>
                <w:sz w:val="22"/>
              </w:rPr>
              <w:t>)</w:t>
            </w:r>
          </w:p>
        </w:tc>
        <w:tc>
          <w:tcPr>
            <w:tcW w:w="1350" w:type="dxa"/>
          </w:tcPr>
          <w:p w14:paraId="26C3DD1A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2</w:t>
            </w:r>
            <w:r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892</w:t>
            </w:r>
            <w:r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920</w:t>
            </w:r>
          </w:p>
        </w:tc>
      </w:tr>
      <w:tr w:rsidR="00057BDD" w:rsidRPr="001D5A43" w14:paraId="4E19F668" w14:textId="77777777" w:rsidTr="00057BDD">
        <w:trPr>
          <w:trHeight w:val="315"/>
        </w:trPr>
        <w:tc>
          <w:tcPr>
            <w:tcW w:w="3083" w:type="dxa"/>
          </w:tcPr>
          <w:p w14:paraId="57706199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15"/>
              <w:rPr>
                <w:rFonts w:ascii="Angsana New" w:hAnsi="Angsana New"/>
                <w:color w:val="000000"/>
                <w:sz w:val="22"/>
                <w:cs/>
              </w:rPr>
            </w:pPr>
            <w:r w:rsidRPr="0012604A">
              <w:rPr>
                <w:rFonts w:ascii="Angsana New" w:hAnsi="Angsana New"/>
                <w:color w:val="000000"/>
                <w:sz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40" w:type="dxa"/>
          </w:tcPr>
          <w:p w14:paraId="0D5D14FC" w14:textId="77777777" w:rsidR="00057BDD" w:rsidRPr="005645F1" w:rsidRDefault="00057BDD" w:rsidP="00057BDD">
            <w:pPr>
              <w:pStyle w:val="NoSpacing"/>
              <w:tabs>
                <w:tab w:val="clear" w:pos="227"/>
                <w:tab w:val="decimal" w:pos="340"/>
              </w:tabs>
              <w:spacing w:line="320" w:lineRule="exact"/>
              <w:ind w:left="-110" w:right="-20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D34E37">
              <w:rPr>
                <w:rFonts w:ascii="Angsana New" w:hAnsi="Angsana New"/>
                <w:color w:val="000000"/>
                <w:sz w:val="22"/>
                <w:cs/>
              </w:rPr>
              <w:t>ราคาทุนตัดจำหน่าย</w:t>
            </w:r>
          </w:p>
        </w:tc>
        <w:tc>
          <w:tcPr>
            <w:tcW w:w="1260" w:type="dxa"/>
            <w:vAlign w:val="bottom"/>
          </w:tcPr>
          <w:p w14:paraId="46FAB853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676</w:t>
            </w:r>
            <w:r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906</w:t>
            </w:r>
          </w:p>
        </w:tc>
        <w:tc>
          <w:tcPr>
            <w:tcW w:w="270" w:type="dxa"/>
            <w:vAlign w:val="bottom"/>
          </w:tcPr>
          <w:p w14:paraId="1B7E2B83" w14:textId="77777777" w:rsidR="00057BDD" w:rsidRPr="003C337D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440" w:type="dxa"/>
            <w:vAlign w:val="bottom"/>
          </w:tcPr>
          <w:p w14:paraId="5257EE85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D34E37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12664B6C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D34E37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79681F4F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2"/>
                <w:tab w:val="left" w:pos="612"/>
                <w:tab w:val="left" w:pos="968"/>
                <w:tab w:val="left" w:pos="1328"/>
              </w:tabs>
              <w:spacing w:line="320" w:lineRule="exact"/>
              <w:ind w:left="-742" w:firstLine="109"/>
              <w:jc w:val="right"/>
              <w:rPr>
                <w:rFonts w:ascii="Angsana New" w:hAnsi="Angsana New"/>
                <w:color w:val="000000"/>
                <w:sz w:val="22"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676</w:t>
            </w:r>
            <w:r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906</w:t>
            </w:r>
          </w:p>
        </w:tc>
        <w:tc>
          <w:tcPr>
            <w:tcW w:w="1260" w:type="dxa"/>
            <w:vAlign w:val="bottom"/>
          </w:tcPr>
          <w:p w14:paraId="2A8618EE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676</w:t>
            </w:r>
            <w:r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906</w:t>
            </w:r>
          </w:p>
        </w:tc>
        <w:tc>
          <w:tcPr>
            <w:tcW w:w="1350" w:type="dxa"/>
          </w:tcPr>
          <w:p w14:paraId="7577266B" w14:textId="77777777" w:rsidR="00057BDD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(</w:t>
            </w:r>
            <w:r w:rsidRPr="00DA1501">
              <w:rPr>
                <w:rFonts w:ascii="Angsana New" w:hAnsi="Angsana New"/>
                <w:color w:val="000000"/>
                <w:sz w:val="22"/>
              </w:rPr>
              <w:t>815</w:t>
            </w:r>
            <w:r>
              <w:rPr>
                <w:rFonts w:ascii="Angsana New" w:hAnsi="Angsana New"/>
                <w:color w:val="000000"/>
                <w:sz w:val="22"/>
              </w:rPr>
              <w:t>)</w:t>
            </w:r>
          </w:p>
        </w:tc>
        <w:tc>
          <w:tcPr>
            <w:tcW w:w="1350" w:type="dxa"/>
          </w:tcPr>
          <w:p w14:paraId="7709CD68" w14:textId="77777777" w:rsidR="00057BDD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676</w:t>
            </w:r>
            <w:r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091</w:t>
            </w:r>
          </w:p>
        </w:tc>
      </w:tr>
      <w:tr w:rsidR="00057BDD" w:rsidRPr="001D5A43" w14:paraId="15F51ADE" w14:textId="77777777" w:rsidTr="00057BDD">
        <w:trPr>
          <w:trHeight w:val="315"/>
        </w:trPr>
        <w:tc>
          <w:tcPr>
            <w:tcW w:w="3083" w:type="dxa"/>
            <w:hideMark/>
          </w:tcPr>
          <w:p w14:paraId="550ED5B6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15"/>
              <w:rPr>
                <w:rFonts w:ascii="Angsana New" w:hAnsi="Angsana New"/>
                <w:color w:val="000000"/>
                <w:sz w:val="22"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</w:tcPr>
          <w:p w14:paraId="35299078" w14:textId="77777777" w:rsidR="00057BDD" w:rsidRPr="001D5A43" w:rsidRDefault="00057BDD" w:rsidP="00057BDD">
            <w:pPr>
              <w:pStyle w:val="NoSpacing"/>
              <w:tabs>
                <w:tab w:val="clear" w:pos="227"/>
                <w:tab w:val="decimal" w:pos="340"/>
              </w:tabs>
              <w:spacing w:line="320" w:lineRule="exact"/>
              <w:ind w:left="-110" w:right="-20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ราคาทุนตัดจำหน่าย</w:t>
            </w:r>
          </w:p>
        </w:tc>
        <w:tc>
          <w:tcPr>
            <w:tcW w:w="1260" w:type="dxa"/>
            <w:vAlign w:val="bottom"/>
            <w:hideMark/>
          </w:tcPr>
          <w:p w14:paraId="16980DE8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2</w:t>
            </w:r>
            <w:r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845</w:t>
            </w:r>
            <w:r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560</w:t>
            </w:r>
          </w:p>
        </w:tc>
        <w:tc>
          <w:tcPr>
            <w:tcW w:w="270" w:type="dxa"/>
            <w:vAlign w:val="bottom"/>
          </w:tcPr>
          <w:p w14:paraId="625A4D9A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11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D60025C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27474F1A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75B25D74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2"/>
                <w:tab w:val="left" w:pos="612"/>
                <w:tab w:val="left" w:pos="968"/>
              </w:tabs>
              <w:spacing w:line="320" w:lineRule="exact"/>
              <w:ind w:left="-742" w:firstLine="109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2</w:t>
            </w:r>
            <w:r w:rsidRPr="00432C0E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845</w:t>
            </w:r>
            <w:r w:rsidRPr="00432C0E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560</w:t>
            </w:r>
          </w:p>
        </w:tc>
        <w:tc>
          <w:tcPr>
            <w:tcW w:w="1260" w:type="dxa"/>
            <w:vAlign w:val="bottom"/>
          </w:tcPr>
          <w:p w14:paraId="56B81025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2</w:t>
            </w:r>
            <w:r w:rsidRPr="00432C0E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845</w:t>
            </w:r>
            <w:r w:rsidRPr="00432C0E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560</w:t>
            </w:r>
          </w:p>
        </w:tc>
        <w:tc>
          <w:tcPr>
            <w:tcW w:w="1350" w:type="dxa"/>
          </w:tcPr>
          <w:p w14:paraId="6E502F95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(</w:t>
            </w:r>
            <w:r w:rsidRPr="00DA1501">
              <w:rPr>
                <w:rFonts w:ascii="Angsana New" w:hAnsi="Angsana New"/>
                <w:color w:val="000000"/>
                <w:sz w:val="22"/>
              </w:rPr>
              <w:t>5</w:t>
            </w:r>
            <w:r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331</w:t>
            </w:r>
            <w:r>
              <w:rPr>
                <w:rFonts w:ascii="Angsana New" w:hAnsi="Angsana New"/>
                <w:color w:val="000000"/>
                <w:sz w:val="22"/>
              </w:rPr>
              <w:t>)</w:t>
            </w:r>
          </w:p>
        </w:tc>
        <w:tc>
          <w:tcPr>
            <w:tcW w:w="1350" w:type="dxa"/>
          </w:tcPr>
          <w:p w14:paraId="153E66A9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2</w:t>
            </w:r>
            <w:r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840</w:t>
            </w:r>
            <w:r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229</w:t>
            </w:r>
          </w:p>
        </w:tc>
      </w:tr>
      <w:tr w:rsidR="00057BDD" w:rsidRPr="001D5A43" w14:paraId="091A13F8" w14:textId="77777777" w:rsidTr="00057BDD">
        <w:trPr>
          <w:trHeight w:val="315"/>
        </w:trPr>
        <w:tc>
          <w:tcPr>
            <w:tcW w:w="3083" w:type="dxa"/>
          </w:tcPr>
          <w:p w14:paraId="77147656" w14:textId="77777777" w:rsidR="00057BDD" w:rsidRPr="00B62878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15"/>
              <w:rPr>
                <w:rFonts w:ascii="Angsana New" w:hAnsi="Angsana New"/>
                <w:color w:val="000000"/>
                <w:sz w:val="22"/>
                <w:cs/>
              </w:rPr>
            </w:pPr>
            <w:r w:rsidRPr="003F3896">
              <w:rPr>
                <w:rFonts w:ascii="Angsana New" w:hAnsi="Angsana New"/>
                <w:color w:val="000000"/>
                <w:sz w:val="22"/>
                <w:cs/>
              </w:rPr>
              <w:t>สินทรัพย์อนุพันธ์</w:t>
            </w:r>
          </w:p>
        </w:tc>
        <w:tc>
          <w:tcPr>
            <w:tcW w:w="1440" w:type="dxa"/>
          </w:tcPr>
          <w:p w14:paraId="670CAA37" w14:textId="77777777" w:rsidR="00057BDD" w:rsidRPr="00B62878" w:rsidRDefault="00057BDD" w:rsidP="00057BDD">
            <w:pPr>
              <w:pStyle w:val="NoSpacing"/>
              <w:tabs>
                <w:tab w:val="clear" w:pos="227"/>
                <w:tab w:val="decimal" w:pos="340"/>
              </w:tabs>
              <w:spacing w:line="320" w:lineRule="exact"/>
              <w:ind w:left="-110" w:right="-20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3F3896">
              <w:rPr>
                <w:rFonts w:ascii="Angsana New" w:hAnsi="Angsana New"/>
                <w:color w:val="000000"/>
                <w:sz w:val="22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</w:tcPr>
          <w:p w14:paraId="6BEAEC40" w14:textId="77777777" w:rsidR="00057BDD" w:rsidRPr="00DA150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137</w:t>
            </w:r>
            <w:r w:rsidRPr="003C337D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930</w:t>
            </w:r>
          </w:p>
        </w:tc>
        <w:tc>
          <w:tcPr>
            <w:tcW w:w="270" w:type="dxa"/>
            <w:vAlign w:val="bottom"/>
          </w:tcPr>
          <w:p w14:paraId="2E763F26" w14:textId="77777777" w:rsidR="00057BDD" w:rsidRPr="00B62878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11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9615DDD" w14:textId="77777777" w:rsidR="00057BDD" w:rsidRPr="00B62878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  <w:tab w:val="left" w:pos="1058"/>
                <w:tab w:val="left" w:pos="1208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137</w:t>
            </w:r>
            <w:r w:rsidRPr="005645F1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930</w:t>
            </w:r>
          </w:p>
        </w:tc>
        <w:tc>
          <w:tcPr>
            <w:tcW w:w="1530" w:type="dxa"/>
          </w:tcPr>
          <w:p w14:paraId="775A9E94" w14:textId="77777777" w:rsidR="00057BDD" w:rsidRPr="00B62878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5645F1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6A8295EA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3F3896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260" w:type="dxa"/>
          </w:tcPr>
          <w:p w14:paraId="2EBE1F7B" w14:textId="77777777" w:rsidR="00057BDD" w:rsidRPr="00DA150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137</w:t>
            </w:r>
            <w:r w:rsidRPr="005645F1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930</w:t>
            </w:r>
          </w:p>
        </w:tc>
        <w:tc>
          <w:tcPr>
            <w:tcW w:w="1350" w:type="dxa"/>
          </w:tcPr>
          <w:p w14:paraId="4ECA739F" w14:textId="77777777" w:rsidR="00057BDD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165"/>
              <w:jc w:val="right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350" w:type="dxa"/>
          </w:tcPr>
          <w:p w14:paraId="47C26E9B" w14:textId="77777777" w:rsidR="00057BDD" w:rsidRPr="00DA150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137</w:t>
            </w:r>
            <w:r w:rsidRPr="00D34E37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930</w:t>
            </w:r>
          </w:p>
        </w:tc>
      </w:tr>
      <w:tr w:rsidR="00057BDD" w:rsidRPr="001D5A43" w14:paraId="15BDF495" w14:textId="77777777" w:rsidTr="00057BDD">
        <w:trPr>
          <w:trHeight w:val="329"/>
        </w:trPr>
        <w:tc>
          <w:tcPr>
            <w:tcW w:w="3083" w:type="dxa"/>
            <w:hideMark/>
          </w:tcPr>
          <w:p w14:paraId="487CB489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15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440" w:type="dxa"/>
          </w:tcPr>
          <w:p w14:paraId="7326C262" w14:textId="77777777" w:rsidR="00057BDD" w:rsidRPr="001D5A43" w:rsidRDefault="00057BDD" w:rsidP="00057BDD">
            <w:pPr>
              <w:pStyle w:val="NoSpacing"/>
              <w:tabs>
                <w:tab w:val="clear" w:pos="227"/>
                <w:tab w:val="decimal" w:pos="340"/>
              </w:tabs>
              <w:spacing w:line="320" w:lineRule="exact"/>
              <w:ind w:left="-110" w:right="-20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0FC28E8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4BA1722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11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2165ECE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530" w:type="dxa"/>
          </w:tcPr>
          <w:p w14:paraId="2F3FA415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440" w:type="dxa"/>
          </w:tcPr>
          <w:p w14:paraId="378689A8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260" w:type="dxa"/>
          </w:tcPr>
          <w:p w14:paraId="3F5BBC36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350" w:type="dxa"/>
          </w:tcPr>
          <w:p w14:paraId="3D5036B7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350" w:type="dxa"/>
          </w:tcPr>
          <w:p w14:paraId="494FCED1" w14:textId="77777777" w:rsidR="00057BDD" w:rsidRPr="003C337D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</w:tr>
      <w:tr w:rsidR="00057BDD" w:rsidRPr="001D5A43" w14:paraId="4630E2BB" w14:textId="77777777" w:rsidTr="00057BDD">
        <w:trPr>
          <w:trHeight w:val="315"/>
        </w:trPr>
        <w:tc>
          <w:tcPr>
            <w:tcW w:w="3083" w:type="dxa"/>
            <w:hideMark/>
          </w:tcPr>
          <w:p w14:paraId="335CA4A3" w14:textId="5A76F70C" w:rsidR="00057BDD" w:rsidRPr="001D5A43" w:rsidRDefault="001B2428" w:rsidP="001B2428">
            <w:pPr>
              <w:pStyle w:val="NoSpacing"/>
              <w:tabs>
                <w:tab w:val="clear" w:pos="227"/>
                <w:tab w:val="left" w:pos="90"/>
                <w:tab w:val="left" w:pos="256"/>
              </w:tabs>
              <w:spacing w:line="320" w:lineRule="exact"/>
              <w:ind w:left="180" w:right="-115" w:hanging="180"/>
              <w:rPr>
                <w:rFonts w:ascii="Angsana New" w:hAnsi="Angsana New"/>
                <w:color w:val="000000"/>
                <w:sz w:val="22"/>
                <w:cs/>
              </w:rPr>
            </w:pPr>
            <w:r w:rsidRPr="001B2428">
              <w:rPr>
                <w:rFonts w:ascii="Angsana New" w:hAnsi="Angsana New" w:hint="cs"/>
                <w:color w:val="000000"/>
                <w:sz w:val="22"/>
                <w:cs/>
              </w:rPr>
              <w:t>-</w:t>
            </w:r>
            <w:r>
              <w:rPr>
                <w:rFonts w:ascii="Angsana New" w:hAnsi="Angsana New" w:hint="cs"/>
                <w:color w:val="000000"/>
                <w:sz w:val="22"/>
                <w:cs/>
              </w:rPr>
              <w:t xml:space="preserve"> </w:t>
            </w:r>
            <w:r w:rsidR="00626D53">
              <w:rPr>
                <w:rFonts w:ascii="Angsana New" w:hAnsi="Angsana New" w:hint="cs"/>
                <w:color w:val="000000"/>
                <w:sz w:val="22"/>
                <w:cs/>
              </w:rPr>
              <w:t>ตราสารทุน</w:t>
            </w:r>
            <w:r w:rsidR="00626D53" w:rsidRPr="001D5A43">
              <w:rPr>
                <w:rFonts w:ascii="Angsana New" w:hAnsi="Angsana New"/>
                <w:color w:val="000000"/>
                <w:sz w:val="22"/>
                <w:cs/>
              </w:rPr>
              <w:t>ที่</w:t>
            </w:r>
            <w:r w:rsidR="00626D53">
              <w:rPr>
                <w:rFonts w:ascii="Angsana New" w:hAnsi="Angsana New" w:hint="cs"/>
                <w:color w:val="000000"/>
                <w:sz w:val="22"/>
                <w:cs/>
              </w:rPr>
              <w:t>เป็นหลักทรัพย์จดทะเบียน</w:t>
            </w:r>
          </w:p>
        </w:tc>
        <w:tc>
          <w:tcPr>
            <w:tcW w:w="1440" w:type="dxa"/>
            <w:hideMark/>
          </w:tcPr>
          <w:p w14:paraId="0424D703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  <w:hideMark/>
          </w:tcPr>
          <w:p w14:paraId="145940BF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1</w:t>
            </w:r>
            <w:r w:rsidRPr="001D5A43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785</w:t>
            </w:r>
            <w:r w:rsidRPr="001D5A43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719</w:t>
            </w:r>
          </w:p>
        </w:tc>
        <w:tc>
          <w:tcPr>
            <w:tcW w:w="270" w:type="dxa"/>
            <w:vAlign w:val="bottom"/>
          </w:tcPr>
          <w:p w14:paraId="3F158AC5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11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87987ED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1</w:t>
            </w:r>
            <w:r w:rsidRPr="001D5A43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785</w:t>
            </w:r>
            <w:r w:rsidRPr="001D5A43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719</w:t>
            </w:r>
          </w:p>
        </w:tc>
        <w:tc>
          <w:tcPr>
            <w:tcW w:w="1530" w:type="dxa"/>
            <w:vAlign w:val="bottom"/>
            <w:hideMark/>
          </w:tcPr>
          <w:p w14:paraId="29605934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04AEC04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260" w:type="dxa"/>
            <w:hideMark/>
          </w:tcPr>
          <w:p w14:paraId="054D4447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1</w:t>
            </w:r>
            <w:r w:rsidRPr="001D5A43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785</w:t>
            </w:r>
            <w:r w:rsidRPr="001D5A43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719</w:t>
            </w:r>
          </w:p>
        </w:tc>
        <w:tc>
          <w:tcPr>
            <w:tcW w:w="1350" w:type="dxa"/>
          </w:tcPr>
          <w:p w14:paraId="0040FDC9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526"/>
                <w:tab w:val="left" w:pos="612"/>
                <w:tab w:val="left" w:pos="886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350" w:type="dxa"/>
          </w:tcPr>
          <w:p w14:paraId="5854BF04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1</w:t>
            </w:r>
            <w:r w:rsidRPr="007C682A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785</w:t>
            </w:r>
            <w:r w:rsidRPr="007C682A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719</w:t>
            </w:r>
          </w:p>
        </w:tc>
      </w:tr>
      <w:tr w:rsidR="00057BDD" w:rsidRPr="001D5A43" w14:paraId="3761A90A" w14:textId="77777777" w:rsidTr="00057BDD">
        <w:trPr>
          <w:trHeight w:val="315"/>
        </w:trPr>
        <w:tc>
          <w:tcPr>
            <w:tcW w:w="3083" w:type="dxa"/>
            <w:hideMark/>
          </w:tcPr>
          <w:p w14:paraId="5C7705D6" w14:textId="3741D5FC" w:rsidR="00057BDD" w:rsidRPr="001D5A43" w:rsidRDefault="00057BDD" w:rsidP="00057BDD">
            <w:pPr>
              <w:pStyle w:val="NoSpacing"/>
              <w:tabs>
                <w:tab w:val="left" w:pos="90"/>
              </w:tabs>
              <w:spacing w:line="320" w:lineRule="exact"/>
              <w:ind w:left="180" w:right="-115" w:hanging="180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-</w:t>
            </w:r>
            <w:r w:rsidRPr="001D5A43">
              <w:rPr>
                <w:rFonts w:ascii="Angsana New" w:hAnsi="Angsana New"/>
                <w:color w:val="000000"/>
                <w:sz w:val="22"/>
                <w:cs/>
              </w:rPr>
              <w:tab/>
              <w:t>ตราสารทุนที่ไม่อยู่ในความต้องการของตลาด</w:t>
            </w:r>
          </w:p>
        </w:tc>
        <w:tc>
          <w:tcPr>
            <w:tcW w:w="1440" w:type="dxa"/>
            <w:vAlign w:val="bottom"/>
          </w:tcPr>
          <w:p w14:paraId="5D27BDC7" w14:textId="77777777" w:rsidR="00057BDD" w:rsidRPr="001D5A43" w:rsidRDefault="00057BDD" w:rsidP="00057BDD">
            <w:pPr>
              <w:pStyle w:val="NoSpacing"/>
              <w:tabs>
                <w:tab w:val="decimal" w:pos="60"/>
              </w:tabs>
              <w:spacing w:line="320" w:lineRule="exact"/>
              <w:ind w:right="-60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  <w:cs/>
              </w:rPr>
              <w:t>ราคาทุนหักค่าเผื่อการด้อยค่า</w:t>
            </w:r>
          </w:p>
        </w:tc>
        <w:tc>
          <w:tcPr>
            <w:tcW w:w="1260" w:type="dxa"/>
            <w:vAlign w:val="bottom"/>
            <w:hideMark/>
          </w:tcPr>
          <w:p w14:paraId="58A86FBB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2</w:t>
            </w:r>
            <w:r w:rsidRPr="001D5A43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175</w:t>
            </w:r>
          </w:p>
        </w:tc>
        <w:tc>
          <w:tcPr>
            <w:tcW w:w="270" w:type="dxa"/>
            <w:vAlign w:val="bottom"/>
          </w:tcPr>
          <w:p w14:paraId="50D33D1D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11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2DC55C1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  <w:tab w:val="left" w:pos="1058"/>
                <w:tab w:val="left" w:pos="1208"/>
              </w:tabs>
              <w:spacing w:line="320" w:lineRule="exact"/>
              <w:ind w:left="-41" w:right="-390" w:firstLine="560"/>
              <w:jc w:val="center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507</w:t>
            </w:r>
          </w:p>
        </w:tc>
        <w:tc>
          <w:tcPr>
            <w:tcW w:w="1530" w:type="dxa"/>
            <w:vAlign w:val="bottom"/>
            <w:hideMark/>
          </w:tcPr>
          <w:p w14:paraId="69D2AD3E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</w:rPr>
              <w:t>1,668</w:t>
            </w:r>
          </w:p>
        </w:tc>
        <w:tc>
          <w:tcPr>
            <w:tcW w:w="1440" w:type="dxa"/>
            <w:vAlign w:val="bottom"/>
            <w:hideMark/>
          </w:tcPr>
          <w:p w14:paraId="524D2573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1D5A43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4A28544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1000"/>
                <w:tab w:val="left" w:pos="1115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2</w:t>
            </w:r>
            <w:r w:rsidRPr="001D5A43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175</w:t>
            </w:r>
          </w:p>
        </w:tc>
        <w:tc>
          <w:tcPr>
            <w:tcW w:w="1350" w:type="dxa"/>
            <w:vAlign w:val="bottom"/>
          </w:tcPr>
          <w:p w14:paraId="19DF6F67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526"/>
                <w:tab w:val="left" w:pos="612"/>
                <w:tab w:val="left" w:pos="886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2BC172E6" w14:textId="77777777" w:rsidR="00057BDD" w:rsidRPr="005645F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2</w:t>
            </w:r>
            <w:r w:rsidRPr="00D34E37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175</w:t>
            </w:r>
          </w:p>
        </w:tc>
      </w:tr>
      <w:tr w:rsidR="00057BDD" w:rsidRPr="001D5A43" w14:paraId="4FFB0538" w14:textId="77777777" w:rsidTr="00057BDD">
        <w:trPr>
          <w:trHeight w:val="317"/>
        </w:trPr>
        <w:tc>
          <w:tcPr>
            <w:tcW w:w="3083" w:type="dxa"/>
            <w:hideMark/>
          </w:tcPr>
          <w:p w14:paraId="389EA30D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8" w:right="-115" w:hanging="168"/>
              <w:rPr>
                <w:rFonts w:ascii="Angsana New" w:hAnsi="Angsana New"/>
                <w:b/>
                <w:bCs/>
                <w:sz w:val="22"/>
                <w:cs/>
              </w:rPr>
            </w:pPr>
            <w:r w:rsidRPr="001D5A43">
              <w:rPr>
                <w:rFonts w:ascii="Angsana New" w:hAnsi="Angsana New"/>
                <w:b/>
                <w:bCs/>
                <w:sz w:val="22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</w:tcPr>
          <w:p w14:paraId="38E1E8F7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DB30AE5" w14:textId="77777777" w:rsidR="00057BDD" w:rsidRPr="001D5A43" w:rsidRDefault="00057BDD" w:rsidP="00057BD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344</w:t>
            </w: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733</w:t>
            </w:r>
          </w:p>
        </w:tc>
        <w:tc>
          <w:tcPr>
            <w:tcW w:w="270" w:type="dxa"/>
            <w:vAlign w:val="bottom"/>
          </w:tcPr>
          <w:p w14:paraId="68B5D1C0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23C956F" w14:textId="77777777" w:rsidR="00057BDD" w:rsidRPr="001D5A43" w:rsidRDefault="00057BDD" w:rsidP="00057BD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1</w:t>
            </w:r>
            <w:r w:rsidRPr="001D5A43">
              <w:rPr>
                <w:rFonts w:ascii="Angsana New" w:hAnsi="Angsana New"/>
                <w:b/>
                <w:bCs/>
                <w:color w:val="000000"/>
                <w:sz w:val="22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924,156</w:t>
            </w:r>
          </w:p>
        </w:tc>
        <w:tc>
          <w:tcPr>
            <w:tcW w:w="1530" w:type="dxa"/>
            <w:hideMark/>
          </w:tcPr>
          <w:p w14:paraId="093D7F45" w14:textId="77777777" w:rsidR="00057BDD" w:rsidRPr="001D5A43" w:rsidRDefault="00057BDD" w:rsidP="00057BD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1,668</w:t>
            </w:r>
          </w:p>
        </w:tc>
        <w:tc>
          <w:tcPr>
            <w:tcW w:w="1440" w:type="dxa"/>
            <w:vAlign w:val="bottom"/>
            <w:hideMark/>
          </w:tcPr>
          <w:p w14:paraId="17483989" w14:textId="77777777" w:rsidR="00057BDD" w:rsidRPr="001D5A43" w:rsidRDefault="00057BDD" w:rsidP="00057BD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-2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                   6,418,909</w:t>
            </w:r>
          </w:p>
        </w:tc>
        <w:tc>
          <w:tcPr>
            <w:tcW w:w="1260" w:type="dxa"/>
            <w:hideMark/>
          </w:tcPr>
          <w:p w14:paraId="48D3EA7A" w14:textId="77777777" w:rsidR="00057BDD" w:rsidRPr="001D5A43" w:rsidRDefault="00057BDD" w:rsidP="00057BD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000"/>
                <w:tab w:val="left" w:pos="1115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8</w:t>
            </w:r>
            <w:r w:rsidRPr="00837F77">
              <w:rPr>
                <w:rFonts w:ascii="Angsana New" w:hAnsi="Angsana New"/>
                <w:b/>
                <w:bCs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344</w:t>
            </w:r>
            <w:r w:rsidRPr="00837F77">
              <w:rPr>
                <w:rFonts w:ascii="Angsana New" w:hAnsi="Angsana New"/>
                <w:b/>
                <w:bCs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733</w:t>
            </w:r>
          </w:p>
        </w:tc>
        <w:tc>
          <w:tcPr>
            <w:tcW w:w="1350" w:type="dxa"/>
          </w:tcPr>
          <w:p w14:paraId="04D71C85" w14:textId="77777777" w:rsidR="00057BDD" w:rsidRPr="005645F1" w:rsidRDefault="00057BDD" w:rsidP="00057BD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000"/>
                <w:tab w:val="left" w:pos="1115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(</w:t>
            </w: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9</w:t>
            </w: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669</w:t>
            </w: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)</w:t>
            </w:r>
          </w:p>
        </w:tc>
        <w:tc>
          <w:tcPr>
            <w:tcW w:w="1350" w:type="dxa"/>
          </w:tcPr>
          <w:p w14:paraId="4B6DD7C2" w14:textId="77777777" w:rsidR="00057BDD" w:rsidRPr="005645F1" w:rsidRDefault="00057BDD" w:rsidP="00057BD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000"/>
                <w:tab w:val="left" w:pos="1115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335</w:t>
            </w: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064</w:t>
            </w:r>
          </w:p>
        </w:tc>
      </w:tr>
    </w:tbl>
    <w:p w14:paraId="6C0403B7" w14:textId="77777777" w:rsidR="00057BDD" w:rsidRDefault="00057BDD" w:rsidP="00057BDD">
      <w:pPr>
        <w:rPr>
          <w:rFonts w:ascii="Angsana New" w:hAnsi="Angsana New"/>
          <w:color w:val="000000"/>
          <w:sz w:val="22"/>
        </w:rPr>
      </w:pPr>
    </w:p>
    <w:p w14:paraId="710F8388" w14:textId="77777777" w:rsidR="00057BDD" w:rsidRDefault="00057BDD" w:rsidP="00057BDD">
      <w:pPr>
        <w:rPr>
          <w:rFonts w:ascii="Angsana New" w:hAnsi="Angsana New"/>
          <w:color w:val="000000"/>
          <w:sz w:val="22"/>
        </w:rPr>
      </w:pPr>
    </w:p>
    <w:p w14:paraId="7B35E294" w14:textId="77777777" w:rsidR="00057BDD" w:rsidRDefault="00057BDD" w:rsidP="00057BDD">
      <w:pPr>
        <w:rPr>
          <w:rFonts w:ascii="Angsana New" w:hAnsi="Angsana New"/>
          <w:color w:val="000000"/>
          <w:sz w:val="22"/>
        </w:rPr>
      </w:pPr>
    </w:p>
    <w:p w14:paraId="5D423070" w14:textId="77777777" w:rsidR="00057BDD" w:rsidRDefault="00057BDD" w:rsidP="00057BDD">
      <w:pPr>
        <w:rPr>
          <w:rFonts w:ascii="Angsana New" w:hAnsi="Angsana New"/>
          <w:color w:val="000000"/>
          <w:sz w:val="22"/>
        </w:rPr>
      </w:pPr>
    </w:p>
    <w:tbl>
      <w:tblPr>
        <w:tblW w:w="14409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3789"/>
        <w:gridCol w:w="1769"/>
        <w:gridCol w:w="1549"/>
        <w:gridCol w:w="330"/>
        <w:gridCol w:w="1769"/>
        <w:gridCol w:w="1879"/>
        <w:gridCol w:w="1769"/>
        <w:gridCol w:w="1555"/>
      </w:tblGrid>
      <w:tr w:rsidR="00057BDD" w:rsidRPr="00D34E37" w14:paraId="7C557C57" w14:textId="77777777" w:rsidTr="00057BDD">
        <w:trPr>
          <w:trHeight w:val="183"/>
          <w:tblHeader/>
        </w:trPr>
        <w:tc>
          <w:tcPr>
            <w:tcW w:w="3789" w:type="dxa"/>
          </w:tcPr>
          <w:p w14:paraId="4F492F73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5AE24CC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D34E37">
              <w:rPr>
                <w:rFonts w:ascii="Angsana New" w:hAnsi="Angsana New"/>
                <w:color w:val="000000"/>
                <w:sz w:val="22"/>
                <w:cs/>
              </w:rPr>
              <w:t xml:space="preserve">การจัดประเภทตามมาตรฐานเดิม </w:t>
            </w:r>
            <w:r>
              <w:rPr>
                <w:rFonts w:ascii="Angsana New" w:hAnsi="Angsana New"/>
                <w:color w:val="000000"/>
                <w:sz w:val="22"/>
              </w:rPr>
              <w:br/>
            </w:r>
            <w:r w:rsidRPr="00D34E37">
              <w:rPr>
                <w:rFonts w:ascii="Angsana New" w:hAnsi="Angsana New"/>
                <w:color w:val="000000"/>
                <w:sz w:val="22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color w:val="000000"/>
                <w:sz w:val="22"/>
              </w:rPr>
              <w:t>31</w:t>
            </w:r>
            <w:r w:rsidRPr="00D34E37">
              <w:rPr>
                <w:rFonts w:ascii="Angsana New" w:hAnsi="Angsana New"/>
                <w:color w:val="000000"/>
                <w:sz w:val="22"/>
              </w:rPr>
              <w:t xml:space="preserve"> </w:t>
            </w:r>
            <w:r w:rsidRPr="00D34E37">
              <w:rPr>
                <w:rFonts w:ascii="Angsana New" w:hAnsi="Angsana New"/>
                <w:color w:val="000000"/>
                <w:sz w:val="22"/>
                <w:cs/>
              </w:rPr>
              <w:t xml:space="preserve">ธันวาคม </w:t>
            </w:r>
            <w:r w:rsidRPr="00DA1501">
              <w:rPr>
                <w:rFonts w:ascii="Angsana New" w:hAnsi="Angsana New"/>
                <w:color w:val="000000"/>
                <w:sz w:val="22"/>
              </w:rPr>
              <w:t>2562</w:t>
            </w:r>
          </w:p>
        </w:tc>
        <w:tc>
          <w:tcPr>
            <w:tcW w:w="330" w:type="dxa"/>
            <w:vAlign w:val="bottom"/>
          </w:tcPr>
          <w:p w14:paraId="44C66DAA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6971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0B69FE82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D34E37">
              <w:rPr>
                <w:rFonts w:ascii="Angsana New" w:hAnsi="Angsana New"/>
                <w:color w:val="000000"/>
                <w:sz w:val="22"/>
                <w:cs/>
              </w:rPr>
              <w:t>การจัดประเภทตามมาตรฐาน</w:t>
            </w:r>
            <w:r>
              <w:rPr>
                <w:rFonts w:ascii="Angsana New" w:hAnsi="Angsana New"/>
                <w:color w:val="000000"/>
                <w:sz w:val="22"/>
                <w:cs/>
              </w:rPr>
              <w:t>ใหม่</w:t>
            </w:r>
            <w:r w:rsidRPr="00D34E37">
              <w:rPr>
                <w:rFonts w:ascii="Angsana New" w:hAnsi="Angsana New"/>
                <w:color w:val="000000"/>
                <w:sz w:val="22"/>
                <w:cs/>
              </w:rPr>
              <w:t xml:space="preserve"> ณ วันที่ </w:t>
            </w:r>
            <w:r w:rsidRPr="00DA1501">
              <w:rPr>
                <w:rFonts w:ascii="Angsana New" w:hAnsi="Angsana New"/>
                <w:color w:val="000000"/>
                <w:sz w:val="22"/>
              </w:rPr>
              <w:t>1</w:t>
            </w:r>
            <w:r w:rsidRPr="00D34E37">
              <w:rPr>
                <w:rFonts w:ascii="Angsana New" w:hAnsi="Angsana New"/>
                <w:color w:val="000000"/>
                <w:sz w:val="22"/>
              </w:rPr>
              <w:t xml:space="preserve"> </w:t>
            </w:r>
            <w:r w:rsidRPr="00D34E37">
              <w:rPr>
                <w:rFonts w:ascii="Angsana New" w:hAnsi="Angsana New"/>
                <w:color w:val="000000"/>
                <w:sz w:val="22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color w:val="000000"/>
                <w:sz w:val="22"/>
              </w:rPr>
              <w:t>2563</w:t>
            </w:r>
          </w:p>
        </w:tc>
      </w:tr>
      <w:tr w:rsidR="00057BDD" w:rsidRPr="00D34E37" w14:paraId="12E5B1FA" w14:textId="77777777" w:rsidTr="00057BDD">
        <w:trPr>
          <w:trHeight w:val="1084"/>
          <w:tblHeader/>
        </w:trPr>
        <w:tc>
          <w:tcPr>
            <w:tcW w:w="3789" w:type="dxa"/>
            <w:vAlign w:val="bottom"/>
          </w:tcPr>
          <w:p w14:paraId="769021DE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color w:val="0000FF"/>
                <w:sz w:val="22"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vAlign w:val="bottom"/>
            <w:hideMark/>
          </w:tcPr>
          <w:p w14:paraId="1270430D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D34E37">
              <w:rPr>
                <w:rFonts w:ascii="Angsana New" w:hAnsi="Angsana New"/>
                <w:color w:val="000000"/>
                <w:sz w:val="22"/>
                <w:cs/>
              </w:rPr>
              <w:t>ประเภทการ</w:t>
            </w:r>
          </w:p>
          <w:p w14:paraId="77C917DF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D34E37">
              <w:rPr>
                <w:rFonts w:ascii="Angsana New" w:hAnsi="Angsana New"/>
                <w:color w:val="000000"/>
                <w:sz w:val="22"/>
                <w:cs/>
              </w:rPr>
              <w:t>วัดมูลค่าเดิม</w:t>
            </w:r>
          </w:p>
          <w:p w14:paraId="78A5B128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D34E37">
              <w:rPr>
                <w:rFonts w:ascii="Angsana New" w:hAnsi="Angsana New"/>
                <w:color w:val="000000"/>
                <w:sz w:val="22"/>
                <w:cs/>
              </w:rPr>
              <w:t xml:space="preserve">ตาม </w:t>
            </w:r>
            <w:r w:rsidRPr="00D34E37">
              <w:rPr>
                <w:rFonts w:ascii="Angsana New" w:hAnsi="Angsana New"/>
                <w:color w:val="000000"/>
                <w:sz w:val="22"/>
              </w:rPr>
              <w:t xml:space="preserve">TAS </w:t>
            </w:r>
            <w:r w:rsidRPr="00DA1501">
              <w:rPr>
                <w:rFonts w:ascii="Angsana New" w:hAnsi="Angsana New"/>
                <w:color w:val="000000"/>
                <w:sz w:val="22"/>
              </w:rPr>
              <w:t>105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  <w:hideMark/>
          </w:tcPr>
          <w:p w14:paraId="078A4226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D34E37">
              <w:rPr>
                <w:rFonts w:ascii="Angsana New" w:hAnsi="Angsana New"/>
                <w:color w:val="000000"/>
                <w:sz w:val="22"/>
                <w:cs/>
              </w:rPr>
              <w:t>มูลค่าตามบัญชี</w:t>
            </w:r>
          </w:p>
        </w:tc>
        <w:tc>
          <w:tcPr>
            <w:tcW w:w="330" w:type="dxa"/>
            <w:vAlign w:val="bottom"/>
          </w:tcPr>
          <w:p w14:paraId="5E184D99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vAlign w:val="bottom"/>
            <w:hideMark/>
          </w:tcPr>
          <w:p w14:paraId="6565BD59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0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D34E37">
              <w:rPr>
                <w:rFonts w:ascii="Angsana New" w:hAnsi="Angsana New"/>
                <w:color w:val="000000"/>
                <w:sz w:val="22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  <w:hideMark/>
          </w:tcPr>
          <w:p w14:paraId="0B1DE636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D34E37">
              <w:rPr>
                <w:rFonts w:ascii="Angsana New" w:hAnsi="Angsana New"/>
                <w:color w:val="000000"/>
                <w:sz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69" w:type="dxa"/>
            <w:tcBorders>
              <w:top w:val="single" w:sz="4" w:space="0" w:color="auto"/>
            </w:tcBorders>
            <w:vAlign w:val="bottom"/>
            <w:hideMark/>
          </w:tcPr>
          <w:p w14:paraId="15156828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D34E37">
              <w:rPr>
                <w:rFonts w:ascii="Angsana New" w:hAnsi="Angsana New"/>
                <w:color w:val="000000"/>
                <w:sz w:val="22"/>
                <w:cs/>
              </w:rPr>
              <w:t>เครื่องมือทางการเงินที่วัดมูลค่าด้วยราคาทุน</w:t>
            </w:r>
          </w:p>
          <w:p w14:paraId="71498565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D34E37">
              <w:rPr>
                <w:rFonts w:ascii="Angsana New" w:hAnsi="Angsana New"/>
                <w:color w:val="000000"/>
                <w:sz w:val="22"/>
                <w:cs/>
              </w:rPr>
              <w:t>ตัดจำหน่าย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  <w:hideMark/>
          </w:tcPr>
          <w:p w14:paraId="2C8F5CBE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D34E37">
              <w:rPr>
                <w:rFonts w:ascii="Angsana New" w:hAnsi="Angsana New"/>
                <w:color w:val="000000"/>
                <w:sz w:val="22"/>
                <w:cs/>
              </w:rPr>
              <w:t>รวม</w:t>
            </w:r>
          </w:p>
        </w:tc>
      </w:tr>
      <w:tr w:rsidR="00057BDD" w:rsidRPr="00D34E37" w14:paraId="0BBF58A9" w14:textId="77777777" w:rsidTr="00057BDD">
        <w:trPr>
          <w:trHeight w:val="151"/>
          <w:tblHeader/>
        </w:trPr>
        <w:tc>
          <w:tcPr>
            <w:tcW w:w="3789" w:type="dxa"/>
            <w:vAlign w:val="bottom"/>
          </w:tcPr>
          <w:p w14:paraId="10E98C34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color w:val="0000FF"/>
                <w:sz w:val="22"/>
                <w:cs/>
              </w:rPr>
            </w:pPr>
          </w:p>
        </w:tc>
        <w:tc>
          <w:tcPr>
            <w:tcW w:w="1769" w:type="dxa"/>
          </w:tcPr>
          <w:p w14:paraId="6AB46C32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8851" w:type="dxa"/>
            <w:gridSpan w:val="6"/>
          </w:tcPr>
          <w:p w14:paraId="26A7BB0B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D34E37">
              <w:rPr>
                <w:rFonts w:ascii="Angsana New" w:hAnsi="Angsana New"/>
                <w:i/>
                <w:iCs/>
                <w:color w:val="000000"/>
                <w:sz w:val="22"/>
                <w:cs/>
              </w:rPr>
              <w:t>(พันบาท)</w:t>
            </w:r>
          </w:p>
        </w:tc>
      </w:tr>
      <w:tr w:rsidR="00057BDD" w:rsidRPr="00D34E37" w14:paraId="27F41673" w14:textId="77777777" w:rsidTr="00057BDD">
        <w:trPr>
          <w:trHeight w:val="183"/>
        </w:trPr>
        <w:tc>
          <w:tcPr>
            <w:tcW w:w="3789" w:type="dxa"/>
          </w:tcPr>
          <w:p w14:paraId="46B8FFB2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8" w:right="-115" w:hanging="168"/>
              <w:rPr>
                <w:rFonts w:ascii="Angsana New" w:hAnsi="Angsana New"/>
                <w:b/>
                <w:bCs/>
                <w:sz w:val="22"/>
                <w:cs/>
              </w:rPr>
            </w:pPr>
            <w:r w:rsidRPr="00D34E37">
              <w:rPr>
                <w:rFonts w:ascii="Angsana New" w:hAnsi="Angsana New"/>
                <w:b/>
                <w:bCs/>
                <w:sz w:val="22"/>
                <w:cs/>
              </w:rPr>
              <w:t>หนี้สินทางการเงิน</w:t>
            </w:r>
          </w:p>
        </w:tc>
        <w:tc>
          <w:tcPr>
            <w:tcW w:w="1769" w:type="dxa"/>
          </w:tcPr>
          <w:p w14:paraId="42362143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549" w:type="dxa"/>
            <w:vAlign w:val="bottom"/>
          </w:tcPr>
          <w:p w14:paraId="31A6D9C3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330" w:type="dxa"/>
            <w:vAlign w:val="bottom"/>
          </w:tcPr>
          <w:p w14:paraId="68FCE02F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769" w:type="dxa"/>
            <w:vAlign w:val="bottom"/>
          </w:tcPr>
          <w:p w14:paraId="48315CD1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879" w:type="dxa"/>
          </w:tcPr>
          <w:p w14:paraId="28C28D6D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769" w:type="dxa"/>
          </w:tcPr>
          <w:p w14:paraId="4AB85DB9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553" w:type="dxa"/>
          </w:tcPr>
          <w:p w14:paraId="1DF054DB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</w:tr>
      <w:tr w:rsidR="00057BDD" w:rsidRPr="00D34E37" w14:paraId="60B8BDE8" w14:textId="77777777" w:rsidTr="00057BDD">
        <w:trPr>
          <w:trHeight w:val="183"/>
        </w:trPr>
        <w:tc>
          <w:tcPr>
            <w:tcW w:w="3789" w:type="dxa"/>
            <w:hideMark/>
          </w:tcPr>
          <w:p w14:paraId="5A0DF8CA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D34E37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769" w:type="dxa"/>
          </w:tcPr>
          <w:p w14:paraId="650E545E" w14:textId="77777777" w:rsidR="00057BDD" w:rsidRPr="00D34E37" w:rsidRDefault="00057BDD" w:rsidP="00057BDD">
            <w:pPr>
              <w:pStyle w:val="NoSpacing"/>
              <w:tabs>
                <w:tab w:val="clear" w:pos="227"/>
                <w:tab w:val="decimal" w:pos="340"/>
              </w:tabs>
              <w:spacing w:line="320" w:lineRule="exact"/>
              <w:ind w:left="-110" w:right="-20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D34E37">
              <w:rPr>
                <w:rFonts w:ascii="Angsana New" w:hAnsi="Angsana New"/>
                <w:color w:val="000000"/>
                <w:sz w:val="22"/>
                <w:cs/>
              </w:rPr>
              <w:t>ราคาทุนตัดจำหน่าย</w:t>
            </w:r>
          </w:p>
        </w:tc>
        <w:tc>
          <w:tcPr>
            <w:tcW w:w="1549" w:type="dxa"/>
            <w:vAlign w:val="bottom"/>
            <w:hideMark/>
          </w:tcPr>
          <w:p w14:paraId="71C78512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157</w:t>
            </w:r>
            <w:r w:rsidRPr="00D34E37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858</w:t>
            </w:r>
          </w:p>
        </w:tc>
        <w:tc>
          <w:tcPr>
            <w:tcW w:w="330" w:type="dxa"/>
            <w:vAlign w:val="bottom"/>
          </w:tcPr>
          <w:p w14:paraId="0E48E519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769" w:type="dxa"/>
            <w:vAlign w:val="bottom"/>
            <w:hideMark/>
          </w:tcPr>
          <w:p w14:paraId="1D89B6BE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D34E37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879" w:type="dxa"/>
            <w:vAlign w:val="bottom"/>
            <w:hideMark/>
          </w:tcPr>
          <w:p w14:paraId="47345583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D34E37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769" w:type="dxa"/>
            <w:vAlign w:val="bottom"/>
            <w:hideMark/>
          </w:tcPr>
          <w:p w14:paraId="3DC16F29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157</w:t>
            </w:r>
            <w:r w:rsidRPr="00D34E37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858</w:t>
            </w:r>
          </w:p>
        </w:tc>
        <w:tc>
          <w:tcPr>
            <w:tcW w:w="1553" w:type="dxa"/>
            <w:vAlign w:val="bottom"/>
            <w:hideMark/>
          </w:tcPr>
          <w:p w14:paraId="40D2594D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157</w:t>
            </w:r>
            <w:r w:rsidRPr="00D34E37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858</w:t>
            </w:r>
          </w:p>
        </w:tc>
      </w:tr>
      <w:tr w:rsidR="00057BDD" w:rsidRPr="00D34E37" w14:paraId="7FFF39EE" w14:textId="77777777" w:rsidTr="00057BDD">
        <w:trPr>
          <w:trHeight w:val="175"/>
        </w:trPr>
        <w:tc>
          <w:tcPr>
            <w:tcW w:w="3789" w:type="dxa"/>
            <w:hideMark/>
          </w:tcPr>
          <w:p w14:paraId="2A5A4C71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D34E37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769" w:type="dxa"/>
            <w:hideMark/>
          </w:tcPr>
          <w:p w14:paraId="653358C0" w14:textId="77777777" w:rsidR="00057BDD" w:rsidRPr="00D34E37" w:rsidRDefault="00057BDD" w:rsidP="00057BDD">
            <w:pPr>
              <w:pStyle w:val="NoSpacing"/>
              <w:tabs>
                <w:tab w:val="clear" w:pos="227"/>
                <w:tab w:val="decimal" w:pos="340"/>
              </w:tabs>
              <w:spacing w:line="320" w:lineRule="exact"/>
              <w:ind w:left="-110" w:right="-20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D34E37">
              <w:rPr>
                <w:rFonts w:ascii="Angsana New" w:hAnsi="Angsana New"/>
                <w:color w:val="000000"/>
                <w:sz w:val="22"/>
                <w:cs/>
              </w:rPr>
              <w:t>มูลค่ายุติธรรม</w:t>
            </w:r>
          </w:p>
        </w:tc>
        <w:tc>
          <w:tcPr>
            <w:tcW w:w="1549" w:type="dxa"/>
            <w:vAlign w:val="bottom"/>
            <w:hideMark/>
          </w:tcPr>
          <w:p w14:paraId="7DE0A573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58</w:t>
            </w:r>
            <w:r w:rsidRPr="00D34E37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520</w:t>
            </w:r>
          </w:p>
        </w:tc>
        <w:tc>
          <w:tcPr>
            <w:tcW w:w="330" w:type="dxa"/>
            <w:vAlign w:val="bottom"/>
          </w:tcPr>
          <w:p w14:paraId="2E38159A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1769" w:type="dxa"/>
            <w:vAlign w:val="bottom"/>
            <w:hideMark/>
          </w:tcPr>
          <w:p w14:paraId="38A19348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58</w:t>
            </w:r>
            <w:r w:rsidRPr="00D34E37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520</w:t>
            </w:r>
          </w:p>
        </w:tc>
        <w:tc>
          <w:tcPr>
            <w:tcW w:w="1879" w:type="dxa"/>
            <w:vAlign w:val="bottom"/>
            <w:hideMark/>
          </w:tcPr>
          <w:p w14:paraId="299BFEEF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D34E37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769" w:type="dxa"/>
            <w:vAlign w:val="bottom"/>
            <w:hideMark/>
          </w:tcPr>
          <w:p w14:paraId="608FDF21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decimal" w:pos="432"/>
                <w:tab w:val="left" w:pos="612"/>
              </w:tabs>
              <w:spacing w:line="320" w:lineRule="exact"/>
              <w:ind w:left="-41" w:right="-390" w:firstLine="382"/>
              <w:jc w:val="center"/>
              <w:rPr>
                <w:rFonts w:ascii="Angsana New" w:hAnsi="Angsana New"/>
                <w:color w:val="000000"/>
                <w:sz w:val="22"/>
                <w:cs/>
              </w:rPr>
            </w:pPr>
            <w:r w:rsidRPr="00D34E37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1553" w:type="dxa"/>
            <w:hideMark/>
          </w:tcPr>
          <w:p w14:paraId="0A6FD9B2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color w:val="000000"/>
                <w:sz w:val="22"/>
              </w:rPr>
              <w:t>58</w:t>
            </w:r>
            <w:r w:rsidRPr="00D34E37">
              <w:rPr>
                <w:rFonts w:ascii="Angsana New" w:hAnsi="Angsana New"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color w:val="000000"/>
                <w:sz w:val="22"/>
              </w:rPr>
              <w:t>520</w:t>
            </w:r>
          </w:p>
        </w:tc>
      </w:tr>
      <w:tr w:rsidR="00057BDD" w:rsidRPr="00D34E37" w14:paraId="64FBDFAE" w14:textId="77777777" w:rsidTr="00057BDD">
        <w:trPr>
          <w:trHeight w:val="226"/>
        </w:trPr>
        <w:tc>
          <w:tcPr>
            <w:tcW w:w="3789" w:type="dxa"/>
            <w:hideMark/>
          </w:tcPr>
          <w:p w14:paraId="7D5E6F78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4E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D34E37">
              <w:rPr>
                <w:rFonts w:ascii="Angsana New" w:hAnsi="Angsana New"/>
                <w:b/>
                <w:bCs/>
                <w:sz w:val="22"/>
                <w:cs/>
              </w:rPr>
              <w:t>หนี้สินทางการเงิน</w:t>
            </w:r>
          </w:p>
        </w:tc>
        <w:tc>
          <w:tcPr>
            <w:tcW w:w="1769" w:type="dxa"/>
          </w:tcPr>
          <w:p w14:paraId="2AE7534B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549" w:type="dxa"/>
            <w:vAlign w:val="bottom"/>
            <w:hideMark/>
          </w:tcPr>
          <w:p w14:paraId="0773321A" w14:textId="77777777" w:rsidR="00057BDD" w:rsidRPr="00D34E37" w:rsidRDefault="00057BDD" w:rsidP="00057BD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216</w:t>
            </w:r>
            <w:r w:rsidRPr="00D34E37">
              <w:rPr>
                <w:rFonts w:ascii="Angsana New" w:hAnsi="Angsana New"/>
                <w:b/>
                <w:bCs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378</w:t>
            </w:r>
          </w:p>
        </w:tc>
        <w:tc>
          <w:tcPr>
            <w:tcW w:w="330" w:type="dxa"/>
            <w:vAlign w:val="bottom"/>
          </w:tcPr>
          <w:p w14:paraId="6955B85B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769" w:type="dxa"/>
            <w:vAlign w:val="bottom"/>
            <w:hideMark/>
          </w:tcPr>
          <w:p w14:paraId="188E5BA5" w14:textId="77777777" w:rsidR="00057BDD" w:rsidRPr="00D34E37" w:rsidRDefault="00057BDD" w:rsidP="00057BD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58</w:t>
            </w:r>
            <w:r w:rsidRPr="00D34E37">
              <w:rPr>
                <w:rFonts w:ascii="Angsana New" w:hAnsi="Angsana New"/>
                <w:b/>
                <w:bCs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520</w:t>
            </w:r>
          </w:p>
        </w:tc>
        <w:tc>
          <w:tcPr>
            <w:tcW w:w="1879" w:type="dxa"/>
            <w:hideMark/>
          </w:tcPr>
          <w:p w14:paraId="285E8197" w14:textId="77777777" w:rsidR="00057BDD" w:rsidRPr="00D34E37" w:rsidRDefault="00057BDD" w:rsidP="00057BD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1146"/>
              </w:tabs>
              <w:spacing w:line="320" w:lineRule="exact"/>
              <w:ind w:left="-41" w:right="30" w:firstLine="467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         </w:t>
            </w:r>
            <w:r w:rsidRPr="00D34E37">
              <w:rPr>
                <w:rFonts w:ascii="Angsana New" w:hAnsi="Angsana New"/>
                <w:b/>
                <w:bCs/>
                <w:color w:val="000000"/>
                <w:sz w:val="22"/>
              </w:rPr>
              <w:t>-</w:t>
            </w:r>
          </w:p>
        </w:tc>
        <w:tc>
          <w:tcPr>
            <w:tcW w:w="1769" w:type="dxa"/>
            <w:vAlign w:val="bottom"/>
            <w:hideMark/>
          </w:tcPr>
          <w:p w14:paraId="4C9E3D9E" w14:textId="77777777" w:rsidR="00057BDD" w:rsidRPr="00D34E37" w:rsidRDefault="00057BDD" w:rsidP="00057BD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157</w:t>
            </w:r>
            <w:r w:rsidRPr="00D34E37">
              <w:rPr>
                <w:rFonts w:ascii="Angsana New" w:hAnsi="Angsana New"/>
                <w:b/>
                <w:bCs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858</w:t>
            </w:r>
          </w:p>
        </w:tc>
        <w:tc>
          <w:tcPr>
            <w:tcW w:w="1553" w:type="dxa"/>
            <w:hideMark/>
          </w:tcPr>
          <w:p w14:paraId="6DAEC657" w14:textId="77777777" w:rsidR="00057BDD" w:rsidRPr="00D34E37" w:rsidRDefault="00057BDD" w:rsidP="00057BD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35"/>
              </w:tabs>
              <w:spacing w:line="320" w:lineRule="exact"/>
              <w:ind w:left="-41" w:right="30"/>
              <w:jc w:val="right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216</w:t>
            </w:r>
            <w:r w:rsidRPr="00D34E37">
              <w:rPr>
                <w:rFonts w:ascii="Angsana New" w:hAnsi="Angsana New"/>
                <w:b/>
                <w:bCs/>
                <w:color w:val="000000"/>
                <w:sz w:val="22"/>
              </w:rPr>
              <w:t>,</w:t>
            </w:r>
            <w:r w:rsidRPr="00DA1501">
              <w:rPr>
                <w:rFonts w:ascii="Angsana New" w:hAnsi="Angsana New"/>
                <w:b/>
                <w:bCs/>
                <w:color w:val="000000"/>
                <w:sz w:val="22"/>
              </w:rPr>
              <w:t>378</w:t>
            </w:r>
          </w:p>
        </w:tc>
      </w:tr>
      <w:tr w:rsidR="00057BDD" w:rsidRPr="00D34E37" w14:paraId="2E56D156" w14:textId="77777777" w:rsidTr="00057BDD">
        <w:trPr>
          <w:trHeight w:val="183"/>
        </w:trPr>
        <w:tc>
          <w:tcPr>
            <w:tcW w:w="3789" w:type="dxa"/>
          </w:tcPr>
          <w:p w14:paraId="2DC0FB97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9" w:type="dxa"/>
          </w:tcPr>
          <w:p w14:paraId="5F80A07A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549" w:type="dxa"/>
            <w:vAlign w:val="bottom"/>
          </w:tcPr>
          <w:p w14:paraId="6499533E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41" w:right="3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330" w:type="dxa"/>
            <w:vAlign w:val="bottom"/>
          </w:tcPr>
          <w:p w14:paraId="691B5314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11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769" w:type="dxa"/>
            <w:vAlign w:val="bottom"/>
          </w:tcPr>
          <w:p w14:paraId="584F1323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879" w:type="dxa"/>
          </w:tcPr>
          <w:p w14:paraId="6C9DFCA1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64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769" w:type="dxa"/>
            <w:vAlign w:val="bottom"/>
          </w:tcPr>
          <w:p w14:paraId="03F1A14E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64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553" w:type="dxa"/>
          </w:tcPr>
          <w:p w14:paraId="67C5E7B4" w14:textId="77777777" w:rsidR="00057BDD" w:rsidRPr="00D34E37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320" w:lineRule="exact"/>
              <w:ind w:left="-64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</w:tr>
    </w:tbl>
    <w:p w14:paraId="53A9AE20" w14:textId="77777777" w:rsidR="00057BDD" w:rsidRPr="005645F1" w:rsidRDefault="00057BDD" w:rsidP="00057BDD">
      <w:pPr>
        <w:rPr>
          <w:rFonts w:ascii="Angsana New" w:hAnsi="Angsana New"/>
          <w:b/>
          <w:sz w:val="30"/>
          <w:szCs w:val="30"/>
          <w:lang w:eastAsia="en-GB"/>
        </w:rPr>
      </w:pPr>
    </w:p>
    <w:p w14:paraId="12733E91" w14:textId="77777777" w:rsidR="00057BDD" w:rsidRDefault="00057BDD">
      <w:pPr>
        <w:ind w:left="630"/>
        <w:rPr>
          <w:rFonts w:ascii="Angsana New" w:hAnsi="Angsana New"/>
          <w:sz w:val="30"/>
          <w:szCs w:val="30"/>
          <w:highlight w:val="yellow"/>
        </w:rPr>
      </w:pPr>
    </w:p>
    <w:p w14:paraId="7B1E8264" w14:textId="134E5C5B" w:rsidR="00CE31C8" w:rsidRPr="00490E9B" w:rsidRDefault="00CE31C8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i/>
          <w:iCs/>
          <w:sz w:val="30"/>
          <w:szCs w:val="30"/>
          <w:cs/>
        </w:rPr>
        <w:sectPr w:rsidR="00CE31C8" w:rsidRPr="00490E9B" w:rsidSect="00FB1152">
          <w:head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12D53CD" w14:textId="77777777" w:rsidR="00057BDD" w:rsidRPr="001700B5" w:rsidRDefault="00057BDD" w:rsidP="00057BDD">
      <w:pPr>
        <w:tabs>
          <w:tab w:val="clear" w:pos="1644"/>
          <w:tab w:val="clear" w:pos="1871"/>
          <w:tab w:val="left" w:pos="1440"/>
        </w:tabs>
        <w:ind w:left="540"/>
        <w:rPr>
          <w:rFonts w:ascii="Angsana New" w:hAnsi="Angsana New"/>
          <w:b/>
          <w:i/>
          <w:iCs/>
          <w:sz w:val="30"/>
          <w:szCs w:val="30"/>
          <w:lang w:eastAsia="en-GB"/>
        </w:rPr>
      </w:pPr>
      <w:r w:rsidRPr="00DA1501">
        <w:rPr>
          <w:rFonts w:ascii="Angsana New" w:hAnsi="Angsana New"/>
          <w:bCs/>
          <w:i/>
          <w:iCs/>
          <w:sz w:val="30"/>
          <w:szCs w:val="30"/>
          <w:lang w:eastAsia="en-GB"/>
        </w:rPr>
        <w:t>3</w:t>
      </w:r>
      <w:r w:rsidRPr="001D5A43">
        <w:rPr>
          <w:rFonts w:ascii="Angsana New" w:hAnsi="Angsana New"/>
          <w:bCs/>
          <w:i/>
          <w:iCs/>
          <w:sz w:val="30"/>
          <w:szCs w:val="30"/>
          <w:lang w:eastAsia="en-GB"/>
        </w:rPr>
        <w:t>.</w:t>
      </w:r>
      <w:r w:rsidRPr="00DA1501">
        <w:rPr>
          <w:rFonts w:ascii="Angsana New" w:hAnsi="Angsana New"/>
          <w:bCs/>
          <w:i/>
          <w:iCs/>
          <w:sz w:val="30"/>
          <w:szCs w:val="30"/>
          <w:lang w:eastAsia="en-GB"/>
        </w:rPr>
        <w:t>1</w:t>
      </w:r>
      <w:r w:rsidRPr="001D5A43">
        <w:rPr>
          <w:rFonts w:ascii="Angsana New" w:hAnsi="Angsana New"/>
          <w:bCs/>
          <w:i/>
          <w:iCs/>
          <w:sz w:val="30"/>
          <w:szCs w:val="30"/>
          <w:lang w:eastAsia="en-GB"/>
        </w:rPr>
        <w:t>.</w:t>
      </w:r>
      <w:r w:rsidRPr="00DA1501">
        <w:rPr>
          <w:rFonts w:ascii="Angsana New" w:hAnsi="Angsana New"/>
          <w:bCs/>
          <w:i/>
          <w:iCs/>
          <w:sz w:val="30"/>
          <w:szCs w:val="30"/>
          <w:lang w:eastAsia="en-GB"/>
        </w:rPr>
        <w:t>2</w:t>
      </w:r>
      <w:r w:rsidRPr="001D5A43">
        <w:rPr>
          <w:rFonts w:ascii="Angsana New" w:hAnsi="Angsana New"/>
          <w:b/>
          <w:i/>
          <w:iCs/>
          <w:sz w:val="30"/>
          <w:szCs w:val="30"/>
          <w:lang w:eastAsia="en-GB"/>
        </w:rPr>
        <w:tab/>
      </w:r>
      <w:r w:rsidRPr="001700B5">
        <w:rPr>
          <w:rFonts w:ascii="Angsana New" w:hAnsi="Angsana New"/>
          <w:b/>
          <w:i/>
          <w:iCs/>
          <w:sz w:val="30"/>
          <w:szCs w:val="30"/>
          <w:cs/>
          <w:lang w:eastAsia="en-GB"/>
        </w:rPr>
        <w:t>การด้อยค่า</w:t>
      </w:r>
    </w:p>
    <w:p w14:paraId="62F4AD06" w14:textId="77777777" w:rsidR="00057BDD" w:rsidRPr="001700B5" w:rsidRDefault="00057BDD" w:rsidP="00057BDD">
      <w:pPr>
        <w:tabs>
          <w:tab w:val="clear" w:pos="1644"/>
          <w:tab w:val="clear" w:pos="1871"/>
          <w:tab w:val="left" w:pos="1440"/>
        </w:tabs>
        <w:ind w:left="540"/>
        <w:rPr>
          <w:rFonts w:ascii="Angsana New" w:hAnsi="Angsana New"/>
          <w:b/>
          <w:i/>
          <w:iCs/>
          <w:sz w:val="20"/>
          <w:szCs w:val="20"/>
          <w:lang w:eastAsia="en-GB"/>
        </w:rPr>
      </w:pPr>
    </w:p>
    <w:p w14:paraId="5F9E98F1" w14:textId="782F0577" w:rsidR="00057BDD" w:rsidRPr="005645F1" w:rsidRDefault="00057BDD" w:rsidP="00057BDD">
      <w:pPr>
        <w:tabs>
          <w:tab w:val="clear" w:pos="1644"/>
          <w:tab w:val="clear" w:pos="1871"/>
          <w:tab w:val="left" w:pos="1440"/>
        </w:tabs>
        <w:ind w:left="1412"/>
        <w:jc w:val="thaiDistribute"/>
        <w:rPr>
          <w:rFonts w:ascii="Angsana New" w:hAnsi="Angsana New"/>
          <w:b/>
          <w:sz w:val="30"/>
          <w:szCs w:val="30"/>
          <w:lang w:eastAsia="en-GB"/>
        </w:rPr>
      </w:pPr>
      <w:r w:rsidRPr="001700B5">
        <w:rPr>
          <w:rFonts w:ascii="Angsana New" w:hAnsi="Angsana New"/>
          <w:b/>
          <w:i/>
          <w:iCs/>
          <w:sz w:val="30"/>
          <w:szCs w:val="30"/>
          <w:cs/>
          <w:lang w:eastAsia="en-GB"/>
        </w:rPr>
        <w:tab/>
      </w:r>
      <w:r w:rsidRPr="001700B5">
        <w:rPr>
          <w:rFonts w:ascii="Angsana New" w:hAnsi="Angsana New"/>
          <w:bCs/>
          <w:sz w:val="30"/>
          <w:szCs w:val="30"/>
          <w:lang w:eastAsia="en-GB"/>
        </w:rPr>
        <w:t>TFRS</w:t>
      </w:r>
      <w:r w:rsidRPr="001700B5">
        <w:rPr>
          <w:rFonts w:ascii="Angsana New" w:hAnsi="Angsana New"/>
          <w:b/>
          <w:sz w:val="30"/>
          <w:szCs w:val="30"/>
          <w:lang w:eastAsia="en-GB"/>
        </w:rPr>
        <w:t xml:space="preserve"> </w:t>
      </w:r>
      <w:r w:rsidRPr="001700B5">
        <w:rPr>
          <w:rFonts w:ascii="Angsana New" w:hAnsi="Angsana New"/>
          <w:bCs/>
          <w:sz w:val="30"/>
          <w:szCs w:val="30"/>
          <w:lang w:eastAsia="en-GB"/>
        </w:rPr>
        <w:t>9</w:t>
      </w:r>
      <w:r w:rsidRPr="001700B5">
        <w:rPr>
          <w:rFonts w:ascii="Angsana New" w:hAnsi="Angsana New"/>
          <w:b/>
          <w:sz w:val="30"/>
          <w:szCs w:val="30"/>
          <w:cs/>
          <w:lang w:eastAsia="en-GB"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ในขณะที่เดิมบริษัทประมาณการค่าเผื่อหนี้สงสัยจะสูญโดยการวิเคราะห์ประวัติการชำระหนี้ รวมถึงการพิจารณาความเสี่ยงในการเรียกชำระมูลค่าของสินทรัพย์ที่ใช้เป็นหลักประกันและปัจจัยอื่นประกอบ ทั้งนี้บริษัทถือปฏิบัติตามประกาศของสำนักงานคณะกรรมการกำกับหลักทรัพย์และตลาดหลักทรัพย์ลงวันที่ </w:t>
      </w:r>
      <w:r w:rsidRPr="001700B5">
        <w:rPr>
          <w:rFonts w:ascii="Angsana New" w:hAnsi="Angsana New"/>
          <w:bCs/>
          <w:sz w:val="30"/>
          <w:szCs w:val="30"/>
          <w:lang w:eastAsia="en-GB"/>
        </w:rPr>
        <w:t>8</w:t>
      </w:r>
      <w:r w:rsidRPr="001700B5">
        <w:rPr>
          <w:rFonts w:ascii="Angsana New" w:hAnsi="Angsana New"/>
          <w:bCs/>
          <w:sz w:val="30"/>
          <w:szCs w:val="30"/>
          <w:cs/>
          <w:lang w:eastAsia="en-GB"/>
        </w:rPr>
        <w:t xml:space="preserve"> </w:t>
      </w:r>
      <w:r w:rsidRPr="001700B5">
        <w:rPr>
          <w:rFonts w:ascii="Angsana New" w:hAnsi="Angsana New"/>
          <w:b/>
          <w:sz w:val="30"/>
          <w:szCs w:val="30"/>
          <w:cs/>
          <w:lang w:eastAsia="en-GB"/>
        </w:rPr>
        <w:t xml:space="preserve">ธันวาคม </w:t>
      </w:r>
      <w:r w:rsidRPr="001700B5">
        <w:rPr>
          <w:rFonts w:ascii="Angsana New" w:hAnsi="Angsana New"/>
          <w:bCs/>
          <w:sz w:val="30"/>
          <w:szCs w:val="30"/>
          <w:lang w:eastAsia="en-GB"/>
        </w:rPr>
        <w:t>256</w:t>
      </w:r>
      <w:r w:rsidR="007A62CF">
        <w:rPr>
          <w:rFonts w:ascii="Angsana New" w:hAnsi="Angsana New"/>
          <w:bCs/>
          <w:sz w:val="30"/>
          <w:szCs w:val="30"/>
          <w:lang w:eastAsia="en-GB"/>
        </w:rPr>
        <w:t>2</w:t>
      </w:r>
      <w:r w:rsidRPr="001700B5">
        <w:rPr>
          <w:rFonts w:ascii="Angsana New" w:hAnsi="Angsana New"/>
          <w:bCs/>
          <w:sz w:val="30"/>
          <w:szCs w:val="30"/>
          <w:cs/>
          <w:lang w:eastAsia="en-GB"/>
        </w:rPr>
        <w:t xml:space="preserve"> </w:t>
      </w:r>
      <w:r w:rsidRPr="001700B5">
        <w:rPr>
          <w:rFonts w:ascii="Angsana New" w:hAnsi="Angsana New"/>
          <w:b/>
          <w:sz w:val="30"/>
          <w:szCs w:val="30"/>
          <w:cs/>
          <w:lang w:eastAsia="en-GB"/>
        </w:rPr>
        <w:t xml:space="preserve">เรื่องการจัดทำบัญชีเกี่ยวกับลูกหนี้ด้อยคุณภาพ </w:t>
      </w:r>
      <w:r w:rsidRPr="001700B5">
        <w:rPr>
          <w:rFonts w:ascii="Angsana New" w:hAnsi="Angsana New"/>
          <w:bCs/>
          <w:sz w:val="30"/>
          <w:szCs w:val="30"/>
          <w:lang w:eastAsia="en-GB"/>
        </w:rPr>
        <w:t>TFRS 9</w:t>
      </w:r>
      <w:r w:rsidRPr="001700B5">
        <w:rPr>
          <w:rFonts w:ascii="Angsana New" w:hAnsi="Angsana New"/>
          <w:b/>
          <w:sz w:val="30"/>
          <w:szCs w:val="30"/>
          <w:cs/>
          <w:lang w:eastAsia="en-GB"/>
        </w:rPr>
        <w:t xml:space="preserve"> กำหนดให้ใช้วิจารณญาณในการประเมินว่าการเปลี่ยนแปลงของปัจจัยทางเศรษฐกิจนั้น 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การพิจารณาด้อยค่าดังกล่าวจะถือปฏิบัติกับสินทรัพย์ทางการเงินที่ไม่ได้วัดมูลค่าด้วย</w:t>
      </w:r>
      <w:r w:rsidRPr="001D5A43">
        <w:rPr>
          <w:rFonts w:ascii="Angsana New" w:hAnsi="Angsana New"/>
          <w:b/>
          <w:sz w:val="30"/>
          <w:szCs w:val="30"/>
          <w:cs/>
          <w:lang w:eastAsia="en-GB"/>
        </w:rPr>
        <w:t>มูลค่าย</w:t>
      </w: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>ุติ</w:t>
      </w:r>
      <w:r w:rsidRPr="001D5A43">
        <w:rPr>
          <w:rFonts w:ascii="Angsana New" w:hAnsi="Angsana New"/>
          <w:b/>
          <w:sz w:val="30"/>
          <w:szCs w:val="30"/>
          <w:cs/>
          <w:lang w:eastAsia="en-GB"/>
        </w:rPr>
        <w:t>ธรรม</w:t>
      </w: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>ผ่านกำไร</w:t>
      </w:r>
      <w:r w:rsidRPr="001D5A43">
        <w:rPr>
          <w:rFonts w:ascii="Angsana New" w:hAnsi="Angsana New"/>
          <w:b/>
          <w:sz w:val="30"/>
          <w:szCs w:val="30"/>
          <w:cs/>
          <w:lang w:eastAsia="en-GB"/>
        </w:rPr>
        <w:t>ขาดทุน บริษัทมีสินทรัพย์ทางการเงินที่สำคัญที่เข้าเงื่อนไขต้องพิจารณาผลขาดทุนด้านเครดิตที่คาดว่าจะเกิดขึ้น ดังนี้</w:t>
      </w:r>
    </w:p>
    <w:p w14:paraId="625E469E" w14:textId="77777777" w:rsidR="00057BDD" w:rsidRPr="001D5A43" w:rsidRDefault="00057BDD" w:rsidP="00057BDD">
      <w:pPr>
        <w:tabs>
          <w:tab w:val="clear" w:pos="1644"/>
          <w:tab w:val="clear" w:pos="1871"/>
          <w:tab w:val="left" w:pos="1440"/>
        </w:tabs>
        <w:jc w:val="thaiDistribute"/>
        <w:rPr>
          <w:rFonts w:ascii="Angsana New" w:hAnsi="Angsana New"/>
          <w:b/>
          <w:sz w:val="12"/>
          <w:szCs w:val="12"/>
          <w:cs/>
          <w:lang w:eastAsia="en-GB"/>
        </w:rPr>
      </w:pPr>
    </w:p>
    <w:tbl>
      <w:tblPr>
        <w:tblW w:w="8737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788"/>
        <w:gridCol w:w="1350"/>
        <w:gridCol w:w="1350"/>
        <w:gridCol w:w="1249"/>
      </w:tblGrid>
      <w:tr w:rsidR="00057BDD" w:rsidRPr="001D5A43" w14:paraId="5F2E0952" w14:textId="77777777" w:rsidTr="00057BDD">
        <w:trPr>
          <w:trHeight w:val="380"/>
          <w:tblHeader/>
        </w:trPr>
        <w:tc>
          <w:tcPr>
            <w:tcW w:w="4788" w:type="dxa"/>
            <w:shd w:val="clear" w:color="auto" w:fill="auto"/>
            <w:vAlign w:val="bottom"/>
          </w:tcPr>
          <w:p w14:paraId="55C7F8E8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5" w:firstLine="450"/>
              <w:rPr>
                <w:rFonts w:ascii="Angsana New" w:hAnsi="Angsana New"/>
                <w:bCs/>
                <w:color w:val="0000FF"/>
                <w:sz w:val="30"/>
                <w:szCs w:val="30"/>
                <w:cs/>
              </w:rPr>
            </w:pPr>
            <w:r w:rsidRPr="001D5A43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A4D07E" w14:textId="77777777" w:rsidR="00057BDD" w:rsidRPr="003C337D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DF676A" w14:textId="77777777" w:rsidR="00057BDD" w:rsidRPr="0037407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3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วัดมูลค่าใหม่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98F07E0" w14:textId="77777777" w:rsidR="00057BDD" w:rsidRPr="003C337D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057BDD" w:rsidRPr="001D5A43" w14:paraId="66C6E661" w14:textId="77777777" w:rsidTr="00057BDD">
        <w:trPr>
          <w:trHeight w:val="304"/>
          <w:tblHeader/>
        </w:trPr>
        <w:tc>
          <w:tcPr>
            <w:tcW w:w="4788" w:type="dxa"/>
            <w:shd w:val="clear" w:color="auto" w:fill="auto"/>
            <w:vAlign w:val="bottom"/>
          </w:tcPr>
          <w:p w14:paraId="04286CAE" w14:textId="77777777" w:rsidR="00057BDD" w:rsidRPr="003C337D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5" w:firstLine="450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949" w:type="dxa"/>
            <w:gridSpan w:val="3"/>
            <w:shd w:val="clear" w:color="auto" w:fill="auto"/>
            <w:vAlign w:val="bottom"/>
          </w:tcPr>
          <w:p w14:paraId="1DDDF32E" w14:textId="77777777" w:rsidR="00057BDD" w:rsidRPr="00094259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37407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B6287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057BDD" w:rsidRPr="001D5A43" w14:paraId="069F555B" w14:textId="77777777" w:rsidTr="00057BDD">
        <w:trPr>
          <w:trHeight w:val="227"/>
          <w:tblHeader/>
        </w:trPr>
        <w:tc>
          <w:tcPr>
            <w:tcW w:w="4788" w:type="dxa"/>
            <w:shd w:val="clear" w:color="auto" w:fill="auto"/>
            <w:vAlign w:val="bottom"/>
          </w:tcPr>
          <w:p w14:paraId="7780F9B1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5" w:firstLine="450"/>
              <w:rPr>
                <w:rFonts w:ascii="Angsana New" w:eastAsia="Batang" w:hAnsi="Angsana New"/>
                <w:b/>
                <w:sz w:val="30"/>
                <w:szCs w:val="30"/>
                <w:cs/>
                <w:lang w:eastAsia="en-GB"/>
              </w:rPr>
            </w:pPr>
            <w:r w:rsidRPr="001D5A43">
              <w:rPr>
                <w:rFonts w:ascii="Angsana New" w:eastAsia="Batang" w:hAnsi="Angsana New"/>
                <w:b/>
                <w:sz w:val="30"/>
                <w:szCs w:val="30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F7EF11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9B2B14" w14:textId="77777777" w:rsidR="00057BDD" w:rsidRPr="003C337D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3C337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523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6D0782F" w14:textId="77777777" w:rsidR="00057BDD" w:rsidRPr="00374071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left="-10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3C337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523</w:t>
            </w:r>
          </w:p>
        </w:tc>
      </w:tr>
      <w:tr w:rsidR="00057BDD" w:rsidRPr="001D5A43" w14:paraId="1CE0730A" w14:textId="77777777" w:rsidTr="00057BDD">
        <w:trPr>
          <w:trHeight w:val="362"/>
          <w:tblHeader/>
        </w:trPr>
        <w:tc>
          <w:tcPr>
            <w:tcW w:w="4788" w:type="dxa"/>
            <w:shd w:val="clear" w:color="auto" w:fill="auto"/>
            <w:vAlign w:val="bottom"/>
          </w:tcPr>
          <w:p w14:paraId="299A32F7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5" w:firstLine="450"/>
              <w:rPr>
                <w:rFonts w:ascii="Angsana New" w:eastAsia="Batang" w:hAnsi="Angsana New"/>
                <w:b/>
                <w:sz w:val="30"/>
                <w:szCs w:val="30"/>
                <w:cs/>
                <w:lang w:eastAsia="en-GB"/>
              </w:rPr>
            </w:pPr>
            <w:r w:rsidRPr="001D5A43">
              <w:rPr>
                <w:rFonts w:ascii="Angsana New" w:eastAsia="Batang" w:hAnsi="Angsana New"/>
                <w:b/>
                <w:sz w:val="30"/>
                <w:szCs w:val="30"/>
                <w:cs/>
                <w:lang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A1FC55" w14:textId="77777777" w:rsidR="00057BDD" w:rsidRPr="003C337D" w:rsidDel="009A2354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337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5A111C" w14:textId="77777777" w:rsidR="00057BDD" w:rsidRPr="003C337D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815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A4F3CE9" w14:textId="77777777" w:rsidR="00057BDD" w:rsidRPr="003C337D" w:rsidDel="009A2354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815</w:t>
            </w:r>
          </w:p>
        </w:tc>
      </w:tr>
      <w:tr w:rsidR="00057BDD" w:rsidRPr="001D5A43" w14:paraId="0EA81193" w14:textId="77777777" w:rsidTr="00057BDD">
        <w:trPr>
          <w:trHeight w:val="353"/>
        </w:trPr>
        <w:tc>
          <w:tcPr>
            <w:tcW w:w="4788" w:type="dxa"/>
            <w:shd w:val="clear" w:color="auto" w:fill="auto"/>
            <w:vAlign w:val="bottom"/>
          </w:tcPr>
          <w:p w14:paraId="69AA098B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5" w:firstLine="450"/>
              <w:rPr>
                <w:rFonts w:ascii="Angsana New" w:eastAsia="Batang" w:hAnsi="Angsana New"/>
                <w:b/>
                <w:sz w:val="30"/>
                <w:szCs w:val="30"/>
                <w:lang w:eastAsia="en-GB"/>
              </w:rPr>
            </w:pPr>
            <w:r w:rsidRPr="001D5A43">
              <w:rPr>
                <w:rFonts w:ascii="Angsana New" w:eastAsia="Batang" w:hAnsi="Angsana New"/>
                <w:b/>
                <w:sz w:val="30"/>
                <w:szCs w:val="30"/>
                <w:cs/>
                <w:lang w:eastAsia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3CFB34" w14:textId="77777777" w:rsidR="00057BDD" w:rsidRPr="00094259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141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7DCE56" w14:textId="77777777" w:rsidR="00057BDD" w:rsidRPr="003C337D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3C337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331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E6187EB" w14:textId="77777777" w:rsidR="00057BDD" w:rsidRPr="001D5A43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left="-10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3C337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472</w:t>
            </w:r>
          </w:p>
        </w:tc>
      </w:tr>
      <w:tr w:rsidR="00057BDD" w:rsidRPr="001D5A43" w14:paraId="1DB09E49" w14:textId="77777777" w:rsidTr="00057BDD">
        <w:trPr>
          <w:trHeight w:val="378"/>
        </w:trPr>
        <w:tc>
          <w:tcPr>
            <w:tcW w:w="4788" w:type="dxa"/>
            <w:shd w:val="clear" w:color="auto" w:fill="auto"/>
            <w:vAlign w:val="bottom"/>
          </w:tcPr>
          <w:p w14:paraId="60B6E7A7" w14:textId="77777777" w:rsidR="00057BDD" w:rsidRPr="00426B90" w:rsidRDefault="00057BDD" w:rsidP="00057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8" w:right="-115" w:firstLine="450"/>
              <w:rPr>
                <w:rFonts w:ascii="Angsana New" w:eastAsia="Batang" w:hAnsi="Angsana New"/>
                <w:bCs/>
                <w:sz w:val="30"/>
                <w:szCs w:val="30"/>
                <w:lang w:eastAsia="en-GB"/>
              </w:rPr>
            </w:pPr>
            <w:r w:rsidRPr="00426B90">
              <w:rPr>
                <w:rFonts w:ascii="Angsana New" w:eastAsia="Batang" w:hAnsi="Angsana New"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E1D4CC" w14:textId="77777777" w:rsidR="00057BDD" w:rsidRPr="003C337D" w:rsidRDefault="00057BDD" w:rsidP="00057BD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left="-41" w:right="3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AD7BDC" w14:textId="77777777" w:rsidR="00057BDD" w:rsidRPr="003C337D" w:rsidRDefault="00057BDD" w:rsidP="00057BD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20" w:lineRule="exact"/>
              <w:ind w:left="-41" w:right="3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Pr="003C337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669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F759A63" w14:textId="77777777" w:rsidR="00057BDD" w:rsidRPr="003C337D" w:rsidRDefault="00057BDD" w:rsidP="00057BD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left="-41" w:right="3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</w:tr>
    </w:tbl>
    <w:p w14:paraId="1948EC6B" w14:textId="77777777" w:rsidR="006972FA" w:rsidRPr="005429C0" w:rsidRDefault="006972FA" w:rsidP="005429C0">
      <w:pPr>
        <w:tabs>
          <w:tab w:val="clear" w:pos="1644"/>
          <w:tab w:val="clear" w:pos="1871"/>
          <w:tab w:val="left" w:pos="1440"/>
        </w:tabs>
        <w:jc w:val="thaiDistribute"/>
        <w:rPr>
          <w:rFonts w:ascii="Angsana New" w:hAnsi="Angsana New"/>
          <w:b/>
          <w:sz w:val="12"/>
          <w:szCs w:val="12"/>
          <w:cs/>
          <w:lang w:eastAsia="en-GB"/>
        </w:rPr>
      </w:pPr>
    </w:p>
    <w:p w14:paraId="1CC8260B" w14:textId="77777777" w:rsidR="00057BDD" w:rsidRPr="001D5A43" w:rsidRDefault="00057BDD" w:rsidP="00057BDD">
      <w:pPr>
        <w:pStyle w:val="AccPolicyalternative"/>
      </w:pPr>
      <w:r w:rsidRPr="00DA1501">
        <w:rPr>
          <w:i/>
          <w:iCs/>
          <w:sz w:val="30"/>
          <w:szCs w:val="30"/>
        </w:rPr>
        <w:t>3</w:t>
      </w:r>
      <w:r w:rsidRPr="005645F1">
        <w:rPr>
          <w:b w:val="0"/>
          <w:bCs/>
          <w:i/>
          <w:iCs/>
          <w:sz w:val="30"/>
          <w:szCs w:val="30"/>
          <w:cs/>
        </w:rPr>
        <w:t>.</w:t>
      </w:r>
      <w:r w:rsidRPr="00DA1501">
        <w:rPr>
          <w:i/>
          <w:iCs/>
          <w:sz w:val="30"/>
          <w:szCs w:val="30"/>
        </w:rPr>
        <w:t>2</w:t>
      </w:r>
      <w:r w:rsidRPr="005645F1">
        <w:rPr>
          <w:b w:val="0"/>
          <w:bCs/>
          <w:i/>
          <w:iCs/>
          <w:sz w:val="30"/>
          <w:szCs w:val="30"/>
          <w:cs/>
        </w:rPr>
        <w:tab/>
      </w:r>
      <w:r w:rsidRPr="003C337D">
        <w:rPr>
          <w:b w:val="0"/>
          <w:bCs/>
          <w:i/>
          <w:iCs/>
          <w:sz w:val="30"/>
          <w:szCs w:val="30"/>
          <w:cs/>
        </w:rPr>
        <w:t>มาตรฐานกา</w:t>
      </w:r>
      <w:r w:rsidRPr="00374071">
        <w:rPr>
          <w:b w:val="0"/>
          <w:bCs/>
          <w:i/>
          <w:iCs/>
          <w:sz w:val="30"/>
          <w:szCs w:val="30"/>
          <w:cs/>
        </w:rPr>
        <w:t>รรายง</w:t>
      </w:r>
      <w:r w:rsidRPr="00094259">
        <w:rPr>
          <w:b w:val="0"/>
          <w:bCs/>
          <w:i/>
          <w:iCs/>
          <w:sz w:val="30"/>
          <w:szCs w:val="30"/>
          <w:cs/>
        </w:rPr>
        <w:t>านท</w:t>
      </w:r>
      <w:r w:rsidRPr="001D5A43">
        <w:rPr>
          <w:b w:val="0"/>
          <w:bCs/>
          <w:i/>
          <w:iCs/>
          <w:sz w:val="30"/>
          <w:szCs w:val="30"/>
          <w:cs/>
        </w:rPr>
        <w:t xml:space="preserve">างการเงิน ฉบับที่ </w:t>
      </w:r>
      <w:r w:rsidRPr="001D5A43">
        <w:rPr>
          <w:i/>
          <w:iCs/>
          <w:sz w:val="30"/>
          <w:szCs w:val="30"/>
        </w:rPr>
        <w:t>16</w:t>
      </w:r>
      <w:r w:rsidRPr="003C337D">
        <w:rPr>
          <w:b w:val="0"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45683F4D" w14:textId="77777777" w:rsidR="00057BDD" w:rsidRPr="00884861" w:rsidRDefault="00057BDD" w:rsidP="00057BDD">
      <w:pPr>
        <w:rPr>
          <w:rFonts w:ascii="Angsana New" w:hAnsi="Angsana New"/>
          <w:bCs/>
          <w:i/>
          <w:iCs/>
          <w:sz w:val="20"/>
          <w:szCs w:val="20"/>
          <w:lang w:eastAsia="en-GB"/>
        </w:rPr>
      </w:pPr>
    </w:p>
    <w:p w14:paraId="4B514C82" w14:textId="77777777" w:rsidR="00057BDD" w:rsidRPr="005645F1" w:rsidRDefault="00057BDD" w:rsidP="00057BDD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  <w:lang w:eastAsia="en-GB"/>
        </w:rPr>
      </w:pP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 xml:space="preserve">ตั้งแต่วันที่ </w:t>
      </w:r>
      <w:r w:rsidRPr="00DA1501">
        <w:rPr>
          <w:rFonts w:ascii="Angsana New" w:hAnsi="Angsana New"/>
          <w:bCs/>
          <w:sz w:val="30"/>
          <w:szCs w:val="30"/>
          <w:lang w:eastAsia="en-GB"/>
        </w:rPr>
        <w:t>1</w:t>
      </w: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 xml:space="preserve"> มกราคม </w:t>
      </w:r>
      <w:r w:rsidRPr="00DA1501">
        <w:rPr>
          <w:rFonts w:ascii="Angsana New" w:hAnsi="Angsana New"/>
          <w:bCs/>
          <w:sz w:val="30"/>
          <w:szCs w:val="30"/>
          <w:lang w:eastAsia="en-GB"/>
        </w:rPr>
        <w:t>2563</w:t>
      </w: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 xml:space="preserve"> </w:t>
      </w: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>บริษัทถือปฏิบัติตามมาตรฐานการรายงานทางการเงิน ฉบับท</w:t>
      </w:r>
      <w:r w:rsidRPr="00374071">
        <w:rPr>
          <w:rFonts w:ascii="Angsana New" w:hAnsi="Angsana New"/>
          <w:b/>
          <w:sz w:val="30"/>
          <w:szCs w:val="30"/>
          <w:cs/>
          <w:lang w:eastAsia="en-GB"/>
        </w:rPr>
        <w:t>ี่</w:t>
      </w:r>
      <w:r w:rsidRPr="001D5A43">
        <w:rPr>
          <w:rFonts w:ascii="Angsana New" w:hAnsi="Angsana New"/>
          <w:b/>
          <w:sz w:val="30"/>
          <w:szCs w:val="30"/>
          <w:cs/>
          <w:lang w:eastAsia="en-GB"/>
        </w:rPr>
        <w:t xml:space="preserve"> </w:t>
      </w:r>
      <w:r w:rsidRPr="00DA1501">
        <w:rPr>
          <w:rFonts w:ascii="Angsana New" w:hAnsi="Angsana New"/>
          <w:bCs/>
          <w:sz w:val="30"/>
          <w:szCs w:val="30"/>
          <w:lang w:eastAsia="en-GB"/>
        </w:rPr>
        <w:t>16</w:t>
      </w: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 xml:space="preserve"> เรื่อง </w:t>
      </w:r>
      <w:r w:rsidRPr="001D5A43">
        <w:rPr>
          <w:rFonts w:ascii="Angsana New" w:hAnsi="Angsana New"/>
          <w:b/>
          <w:i/>
          <w:iCs/>
          <w:sz w:val="30"/>
          <w:szCs w:val="30"/>
          <w:cs/>
          <w:lang w:eastAsia="en-GB"/>
        </w:rPr>
        <w:t>สัญญาเช่า</w:t>
      </w:r>
      <w:r w:rsidRPr="001D5A43">
        <w:rPr>
          <w:rFonts w:ascii="Angsana New" w:hAnsi="Angsana New"/>
          <w:bCs/>
          <w:sz w:val="30"/>
          <w:szCs w:val="30"/>
          <w:cs/>
          <w:lang w:eastAsia="en-GB"/>
        </w:rPr>
        <w:t xml:space="preserve"> </w:t>
      </w:r>
      <w:r w:rsidRPr="005645F1">
        <w:rPr>
          <w:rFonts w:ascii="Angsana New" w:hAnsi="Angsana New"/>
          <w:bCs/>
          <w:sz w:val="30"/>
          <w:szCs w:val="30"/>
          <w:cs/>
          <w:lang w:eastAsia="en-GB"/>
        </w:rPr>
        <w:br/>
      </w:r>
      <w:r w:rsidRPr="001D5A43">
        <w:rPr>
          <w:rFonts w:ascii="Angsana New" w:hAnsi="Angsana New"/>
          <w:bCs/>
          <w:sz w:val="30"/>
          <w:szCs w:val="30"/>
          <w:lang w:eastAsia="en-GB"/>
        </w:rPr>
        <w:t xml:space="preserve">(TFRS </w:t>
      </w:r>
      <w:r w:rsidRPr="00DA1501">
        <w:rPr>
          <w:rFonts w:ascii="Angsana New" w:hAnsi="Angsana New"/>
          <w:bCs/>
          <w:sz w:val="30"/>
          <w:szCs w:val="30"/>
          <w:lang w:eastAsia="en-GB"/>
        </w:rPr>
        <w:t>16</w:t>
      </w:r>
      <w:r w:rsidRPr="001D5A43">
        <w:rPr>
          <w:rFonts w:ascii="Angsana New" w:hAnsi="Angsana New"/>
          <w:bCs/>
          <w:sz w:val="30"/>
          <w:szCs w:val="30"/>
          <w:lang w:eastAsia="en-GB"/>
        </w:rPr>
        <w:t>)</w:t>
      </w:r>
      <w:r w:rsidRPr="005645F1">
        <w:rPr>
          <w:rFonts w:ascii="Angsana New" w:hAnsi="Angsana New"/>
          <w:b/>
          <w:sz w:val="30"/>
          <w:szCs w:val="30"/>
          <w:lang w:eastAsia="en-GB"/>
        </w:rPr>
        <w:t xml:space="preserve"> </w:t>
      </w: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>เป็นครั้งแรกกับสัญญาที่เคยระบุว่าเป็นสัญญ</w:t>
      </w:r>
      <w:r w:rsidRPr="00374071">
        <w:rPr>
          <w:rFonts w:ascii="Angsana New" w:hAnsi="Angsana New"/>
          <w:b/>
          <w:sz w:val="30"/>
          <w:szCs w:val="30"/>
          <w:cs/>
          <w:lang w:eastAsia="en-GB"/>
        </w:rPr>
        <w:t>า</w:t>
      </w:r>
      <w:r w:rsidRPr="001D5A43">
        <w:rPr>
          <w:rFonts w:ascii="Angsana New" w:hAnsi="Angsana New"/>
          <w:b/>
          <w:sz w:val="30"/>
          <w:szCs w:val="30"/>
          <w:cs/>
          <w:lang w:eastAsia="en-GB"/>
        </w:rPr>
        <w:t xml:space="preserve">เช่าตามมาตรฐานการบัญชี ฉบับที่ </w:t>
      </w:r>
      <w:r w:rsidRPr="00DA1501">
        <w:rPr>
          <w:rFonts w:ascii="Angsana New" w:hAnsi="Angsana New"/>
          <w:bCs/>
          <w:sz w:val="30"/>
          <w:szCs w:val="30"/>
          <w:lang w:eastAsia="en-GB"/>
        </w:rPr>
        <w:t>17</w:t>
      </w: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 xml:space="preserve"> เรื่อง </w:t>
      </w:r>
      <w:r w:rsidRPr="001D5A43">
        <w:rPr>
          <w:rFonts w:ascii="Angsana New" w:hAnsi="Angsana New"/>
          <w:b/>
          <w:i/>
          <w:iCs/>
          <w:sz w:val="30"/>
          <w:szCs w:val="30"/>
          <w:cs/>
          <w:lang w:eastAsia="en-GB"/>
        </w:rPr>
        <w:t>สัญญาเช่า</w:t>
      </w: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 xml:space="preserve"> (</w:t>
      </w:r>
      <w:r w:rsidRPr="001D5A43">
        <w:rPr>
          <w:rFonts w:ascii="Angsana New" w:hAnsi="Angsana New"/>
          <w:bCs/>
          <w:sz w:val="30"/>
          <w:szCs w:val="30"/>
          <w:lang w:eastAsia="en-GB"/>
        </w:rPr>
        <w:t xml:space="preserve">TAS </w:t>
      </w:r>
      <w:r w:rsidRPr="00DA1501">
        <w:rPr>
          <w:rFonts w:ascii="Angsana New" w:hAnsi="Angsana New"/>
          <w:bCs/>
          <w:sz w:val="30"/>
          <w:szCs w:val="30"/>
          <w:lang w:eastAsia="en-GB"/>
        </w:rPr>
        <w:t>17</w:t>
      </w:r>
      <w:r w:rsidRPr="001D5A43">
        <w:rPr>
          <w:rFonts w:ascii="Angsana New" w:hAnsi="Angsana New"/>
          <w:bCs/>
          <w:sz w:val="30"/>
          <w:szCs w:val="30"/>
          <w:lang w:eastAsia="en-GB"/>
        </w:rPr>
        <w:t>)</w:t>
      </w:r>
      <w:r w:rsidRPr="005645F1">
        <w:rPr>
          <w:rFonts w:ascii="Angsana New" w:hAnsi="Angsana New"/>
          <w:b/>
          <w:sz w:val="30"/>
          <w:szCs w:val="30"/>
          <w:lang w:eastAsia="en-GB"/>
        </w:rPr>
        <w:t xml:space="preserve"> </w:t>
      </w: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>และการตีความมาตรฐานการรายงานทางการเงิน ฉบับที่</w:t>
      </w:r>
      <w:r w:rsidRPr="001D5A43">
        <w:rPr>
          <w:rFonts w:ascii="Angsana New" w:hAnsi="Angsana New"/>
          <w:bCs/>
          <w:sz w:val="30"/>
          <w:szCs w:val="30"/>
          <w:cs/>
          <w:lang w:eastAsia="en-GB"/>
        </w:rPr>
        <w:t xml:space="preserve"> </w:t>
      </w:r>
      <w:r w:rsidRPr="00DA1501">
        <w:rPr>
          <w:rFonts w:ascii="Angsana New" w:hAnsi="Angsana New"/>
          <w:bCs/>
          <w:sz w:val="30"/>
          <w:szCs w:val="30"/>
          <w:lang w:eastAsia="en-GB"/>
        </w:rPr>
        <w:t>4</w:t>
      </w: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 xml:space="preserve"> </w:t>
      </w:r>
      <w:r w:rsidRPr="001D5A43">
        <w:rPr>
          <w:rFonts w:ascii="Angsana New" w:hAnsi="Angsana New"/>
          <w:b/>
          <w:i/>
          <w:iCs/>
          <w:sz w:val="30"/>
          <w:szCs w:val="30"/>
          <w:cs/>
          <w:lang w:eastAsia="en-GB"/>
        </w:rPr>
        <w:t>เรื่อง การประเมินว่าข้อตกลงประกอบด้วยสัญญาเช่าหรือไม่</w:t>
      </w: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 xml:space="preserve"> (</w:t>
      </w:r>
      <w:r w:rsidRPr="001D5A43">
        <w:rPr>
          <w:rFonts w:ascii="Angsana New" w:hAnsi="Angsana New"/>
          <w:bCs/>
          <w:sz w:val="30"/>
          <w:szCs w:val="30"/>
          <w:lang w:eastAsia="en-GB"/>
        </w:rPr>
        <w:t xml:space="preserve">TFRIC </w:t>
      </w:r>
      <w:r w:rsidRPr="00DA1501">
        <w:rPr>
          <w:rFonts w:ascii="Angsana New" w:hAnsi="Angsana New"/>
          <w:bCs/>
          <w:sz w:val="30"/>
          <w:szCs w:val="30"/>
          <w:lang w:eastAsia="en-GB"/>
        </w:rPr>
        <w:t>4</w:t>
      </w:r>
      <w:r w:rsidRPr="001D5A43">
        <w:rPr>
          <w:rFonts w:ascii="Angsana New" w:hAnsi="Angsana New"/>
          <w:bCs/>
          <w:sz w:val="30"/>
          <w:szCs w:val="30"/>
          <w:lang w:eastAsia="en-GB"/>
        </w:rPr>
        <w:t>)</w:t>
      </w:r>
      <w:r w:rsidRPr="005645F1">
        <w:rPr>
          <w:rFonts w:ascii="Angsana New" w:hAnsi="Angsana New"/>
          <w:b/>
          <w:sz w:val="30"/>
          <w:szCs w:val="30"/>
          <w:lang w:eastAsia="en-GB"/>
        </w:rPr>
        <w:t xml:space="preserve"> </w:t>
      </w: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>ด้วยวิธีป</w:t>
      </w:r>
      <w:r w:rsidRPr="00374071">
        <w:rPr>
          <w:rFonts w:ascii="Angsana New" w:hAnsi="Angsana New"/>
          <w:b/>
          <w:sz w:val="30"/>
          <w:szCs w:val="30"/>
          <w:cs/>
          <w:lang w:eastAsia="en-GB"/>
        </w:rPr>
        <w:t>รั</w:t>
      </w:r>
      <w:r w:rsidRPr="001D5A43">
        <w:rPr>
          <w:rFonts w:ascii="Angsana New" w:hAnsi="Angsana New"/>
          <w:b/>
          <w:sz w:val="30"/>
          <w:szCs w:val="30"/>
          <w:cs/>
          <w:lang w:eastAsia="en-GB"/>
        </w:rPr>
        <w:t>บปรุงย้อนหลังโดยรับรู้ผลกระทบสะสม (</w:t>
      </w:r>
      <w:r w:rsidRPr="001D5A43">
        <w:rPr>
          <w:rFonts w:ascii="Angsana New" w:hAnsi="Angsana New"/>
          <w:bCs/>
          <w:sz w:val="30"/>
          <w:szCs w:val="30"/>
          <w:lang w:eastAsia="en-GB"/>
        </w:rPr>
        <w:t>Modified retrospective approach)</w:t>
      </w:r>
    </w:p>
    <w:p w14:paraId="4A56BE48" w14:textId="77777777" w:rsidR="00527AC2" w:rsidRPr="00884861" w:rsidRDefault="00527AC2" w:rsidP="006773E2">
      <w:pPr>
        <w:ind w:left="540"/>
        <w:rPr>
          <w:rFonts w:ascii="Angsana New" w:hAnsi="Angsana New"/>
          <w:b/>
          <w:sz w:val="20"/>
          <w:szCs w:val="20"/>
          <w:lang w:eastAsia="en-GB"/>
        </w:rPr>
      </w:pPr>
    </w:p>
    <w:p w14:paraId="7CCEB5D5" w14:textId="51C1D5C9" w:rsidR="005F6483" w:rsidRDefault="005F6483" w:rsidP="00626D53">
      <w:pPr>
        <w:ind w:left="540"/>
        <w:jc w:val="thaiDistribute"/>
        <w:rPr>
          <w:rFonts w:ascii="Angsana New" w:hAnsi="Angsana New"/>
          <w:b/>
          <w:sz w:val="30"/>
          <w:szCs w:val="30"/>
          <w:lang w:eastAsia="en-GB"/>
        </w:rPr>
      </w:pP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>เด</w:t>
      </w: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>ิม</w:t>
      </w:r>
      <w:r w:rsidRPr="00374071">
        <w:rPr>
          <w:rFonts w:ascii="Angsana New" w:hAnsi="Angsana New"/>
          <w:b/>
          <w:sz w:val="30"/>
          <w:szCs w:val="30"/>
          <w:cs/>
          <w:lang w:eastAsia="en-GB"/>
        </w:rPr>
        <w:t>บริ</w:t>
      </w:r>
      <w:r w:rsidRPr="002E1718">
        <w:rPr>
          <w:rFonts w:ascii="Angsana New" w:hAnsi="Angsana New"/>
          <w:b/>
          <w:sz w:val="30"/>
          <w:szCs w:val="30"/>
          <w:cs/>
          <w:lang w:eastAsia="en-GB"/>
        </w:rPr>
        <w:t>ษ</w:t>
      </w:r>
      <w:r w:rsidRPr="00490E9B">
        <w:rPr>
          <w:rFonts w:ascii="Angsana New" w:hAnsi="Angsana New"/>
          <w:b/>
          <w:sz w:val="30"/>
          <w:szCs w:val="30"/>
          <w:cs/>
          <w:lang w:eastAsia="en-GB"/>
        </w:rPr>
        <w:t xml:space="preserve">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 </w:t>
      </w:r>
      <w:r w:rsidRPr="005429C0">
        <w:rPr>
          <w:rFonts w:ascii="Angsana New" w:hAnsi="Angsana New"/>
          <w:bCs/>
          <w:sz w:val="30"/>
          <w:szCs w:val="30"/>
          <w:lang w:eastAsia="en-GB"/>
        </w:rPr>
        <w:t xml:space="preserve">TFRS </w:t>
      </w:r>
      <w:r w:rsidR="00DA1501" w:rsidRPr="00DA1501">
        <w:rPr>
          <w:rFonts w:ascii="Angsana New" w:hAnsi="Angsana New"/>
          <w:bCs/>
          <w:sz w:val="30"/>
          <w:szCs w:val="30"/>
          <w:lang w:eastAsia="en-GB"/>
        </w:rPr>
        <w:t>16</w:t>
      </w: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 xml:space="preserve"> บริษัทได้ประเมินว่าสัญญาเป็นสัญญาเช่าหรือประกอบด้ว</w:t>
      </w: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>ยสัญญาเช่าหร</w:t>
      </w:r>
      <w:r w:rsidRPr="00374071">
        <w:rPr>
          <w:rFonts w:ascii="Angsana New" w:hAnsi="Angsana New"/>
          <w:b/>
          <w:sz w:val="30"/>
          <w:szCs w:val="30"/>
          <w:cs/>
          <w:lang w:eastAsia="en-GB"/>
        </w:rPr>
        <w:t>ือ</w:t>
      </w:r>
      <w:r w:rsidRPr="002E1718">
        <w:rPr>
          <w:rFonts w:ascii="Angsana New" w:hAnsi="Angsana New"/>
          <w:b/>
          <w:sz w:val="30"/>
          <w:szCs w:val="30"/>
          <w:cs/>
          <w:lang w:eastAsia="en-GB"/>
        </w:rPr>
        <w:t>ไม่ หา</w:t>
      </w:r>
      <w:r w:rsidRPr="00490E9B">
        <w:rPr>
          <w:rFonts w:ascii="Angsana New" w:hAnsi="Angsana New"/>
          <w:b/>
          <w:sz w:val="30"/>
          <w:szCs w:val="30"/>
          <w:cs/>
          <w:lang w:eastAsia="en-GB"/>
        </w:rPr>
        <w:t>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บริษัทจะปันส่วนสิ่งตอบแทนที่ต้องจ่ายตามราคาขายที่เป็นเอกเทศ (</w:t>
      </w:r>
      <w:r w:rsidRPr="005429C0">
        <w:rPr>
          <w:rFonts w:ascii="Angsana New" w:hAnsi="Angsana New"/>
          <w:bCs/>
          <w:sz w:val="30"/>
          <w:szCs w:val="30"/>
          <w:lang w:eastAsia="en-GB"/>
        </w:rPr>
        <w:t>Transaction price)</w:t>
      </w:r>
      <w:r w:rsidRPr="005645F1">
        <w:rPr>
          <w:rFonts w:ascii="Angsana New" w:hAnsi="Angsana New"/>
          <w:b/>
          <w:sz w:val="30"/>
          <w:szCs w:val="30"/>
          <w:lang w:eastAsia="en-GB"/>
        </w:rPr>
        <w:t xml:space="preserve"> </w:t>
      </w: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 xml:space="preserve">ณ วันที่ </w:t>
      </w:r>
      <w:r w:rsidR="00DA1501" w:rsidRPr="00DA1501">
        <w:rPr>
          <w:rFonts w:ascii="Angsana New" w:hAnsi="Angsana New"/>
          <w:bCs/>
          <w:sz w:val="30"/>
          <w:szCs w:val="30"/>
          <w:lang w:eastAsia="en-GB"/>
        </w:rPr>
        <w:t>1</w:t>
      </w: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 xml:space="preserve"> มกราคม </w:t>
      </w:r>
      <w:r w:rsidR="00DA1501" w:rsidRPr="00DA1501">
        <w:rPr>
          <w:rFonts w:ascii="Angsana New" w:hAnsi="Angsana New"/>
          <w:bCs/>
          <w:sz w:val="30"/>
          <w:szCs w:val="30"/>
          <w:lang w:eastAsia="en-GB"/>
        </w:rPr>
        <w:t>2563</w:t>
      </w:r>
      <w:r w:rsidRPr="005429C0">
        <w:rPr>
          <w:rFonts w:ascii="Angsana New" w:hAnsi="Angsana New"/>
          <w:bCs/>
          <w:sz w:val="30"/>
          <w:szCs w:val="30"/>
          <w:cs/>
          <w:lang w:eastAsia="en-GB"/>
        </w:rPr>
        <w:t xml:space="preserve"> </w:t>
      </w: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>บริษัทรับรู้สินทรัพย์สิทธิการใช้และหนี้สินตามสัญญาเช่า ส่งผลให้ลักษณะของค่</w:t>
      </w: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>าใช้จ่ายที่เ</w:t>
      </w:r>
      <w:r w:rsidRPr="00374071">
        <w:rPr>
          <w:rFonts w:ascii="Angsana New" w:hAnsi="Angsana New"/>
          <w:b/>
          <w:sz w:val="30"/>
          <w:szCs w:val="30"/>
          <w:cs/>
          <w:lang w:eastAsia="en-GB"/>
        </w:rPr>
        <w:t>กี</w:t>
      </w:r>
      <w:r w:rsidRPr="002E1718">
        <w:rPr>
          <w:rFonts w:ascii="Angsana New" w:hAnsi="Angsana New"/>
          <w:b/>
          <w:sz w:val="30"/>
          <w:szCs w:val="30"/>
          <w:cs/>
          <w:lang w:eastAsia="en-GB"/>
        </w:rPr>
        <w:t>่ยวข้อ</w:t>
      </w:r>
      <w:r w:rsidRPr="00490E9B">
        <w:rPr>
          <w:rFonts w:ascii="Angsana New" w:hAnsi="Angsana New"/>
          <w:b/>
          <w:sz w:val="30"/>
          <w:szCs w:val="30"/>
          <w:cs/>
          <w:lang w:eastAsia="en-GB"/>
        </w:rPr>
        <w:t>งกับสัญญาเช่าดังกล่าวเปลี่ยนแปลงไป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14335EBB" w14:textId="49FD3930" w:rsidR="009564E8" w:rsidRDefault="009564E8" w:rsidP="00913649">
      <w:pPr>
        <w:tabs>
          <w:tab w:val="clear" w:pos="454"/>
          <w:tab w:val="clear" w:pos="907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  <w:lang w:eastAsia="en-GB"/>
        </w:rPr>
      </w:pPr>
    </w:p>
    <w:p w14:paraId="1287C287" w14:textId="12A8632D" w:rsidR="005547E7" w:rsidRDefault="005547E7" w:rsidP="00913649">
      <w:pPr>
        <w:tabs>
          <w:tab w:val="clear" w:pos="454"/>
          <w:tab w:val="clear" w:pos="907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  <w:lang w:eastAsia="en-GB"/>
        </w:rPr>
      </w:pPr>
    </w:p>
    <w:p w14:paraId="212298E1" w14:textId="40ECC922" w:rsidR="00913649" w:rsidRDefault="00913649" w:rsidP="00913649">
      <w:pPr>
        <w:tabs>
          <w:tab w:val="clear" w:pos="454"/>
          <w:tab w:val="clear" w:pos="907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  <w:lang w:eastAsia="en-GB"/>
        </w:rPr>
      </w:pP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>บริษัทได้เลือกใช้ข้อยกเว้นต่อไปนี้</w:t>
      </w:r>
    </w:p>
    <w:p w14:paraId="474FA3D0" w14:textId="77777777" w:rsidR="00913649" w:rsidRPr="003C337D" w:rsidRDefault="00913649" w:rsidP="00913649">
      <w:pPr>
        <w:pStyle w:val="ListParagraph"/>
        <w:numPr>
          <w:ilvl w:val="0"/>
          <w:numId w:val="63"/>
        </w:numPr>
        <w:tabs>
          <w:tab w:val="clear" w:pos="454"/>
          <w:tab w:val="clear" w:pos="680"/>
          <w:tab w:val="clear" w:pos="907"/>
          <w:tab w:val="left" w:pos="900"/>
          <w:tab w:val="left" w:pos="990"/>
        </w:tabs>
        <w:ind w:hanging="540"/>
        <w:jc w:val="thaiDistribute"/>
        <w:rPr>
          <w:rFonts w:ascii="Angsana New" w:hAnsi="Angsana New"/>
          <w:b/>
          <w:sz w:val="30"/>
          <w:szCs w:val="30"/>
          <w:lang w:eastAsia="en-GB"/>
        </w:rPr>
      </w:pPr>
      <w:r w:rsidRPr="002E1718">
        <w:rPr>
          <w:rFonts w:ascii="Angsana New" w:hAnsi="Angsana New"/>
          <w:b/>
          <w:sz w:val="30"/>
          <w:szCs w:val="30"/>
          <w:cs/>
          <w:lang w:eastAsia="en-GB"/>
        </w:rPr>
        <w:t>ไม่รับรู้สินทรัพย์สิทธิการใช้และหนี้สินตามสัญญาเช่าสำหรับสัญญาเช่าที่อายุสัญญ</w:t>
      </w:r>
      <w:r w:rsidRPr="00490E9B">
        <w:rPr>
          <w:rFonts w:ascii="Angsana New" w:hAnsi="Angsana New"/>
          <w:b/>
          <w:sz w:val="30"/>
          <w:szCs w:val="30"/>
          <w:cs/>
          <w:lang w:eastAsia="en-GB"/>
        </w:rPr>
        <w:t>าเช่าสิ้นสุดภายใน</w:t>
      </w:r>
      <w:r w:rsidRPr="005429C0">
        <w:rPr>
          <w:rFonts w:ascii="Angsana New" w:hAnsi="Angsana New"/>
          <w:bCs/>
          <w:sz w:val="30"/>
          <w:szCs w:val="30"/>
          <w:cs/>
          <w:lang w:eastAsia="en-GB"/>
        </w:rPr>
        <w:t xml:space="preserve"> </w:t>
      </w:r>
      <w:r w:rsidR="00DA1501" w:rsidRPr="00DA1501">
        <w:rPr>
          <w:rFonts w:ascii="Angsana New" w:hAnsi="Angsana New"/>
          <w:bCs/>
          <w:sz w:val="30"/>
          <w:szCs w:val="30"/>
          <w:lang w:eastAsia="en-GB"/>
        </w:rPr>
        <w:t>12</w:t>
      </w:r>
      <w:r w:rsidRPr="005645F1">
        <w:rPr>
          <w:rFonts w:ascii="Angsana New" w:hAnsi="Angsana New"/>
          <w:b/>
          <w:sz w:val="30"/>
          <w:szCs w:val="30"/>
          <w:lang w:eastAsia="en-GB"/>
        </w:rPr>
        <w:t xml:space="preserve"> </w:t>
      </w: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>เดือน</w:t>
      </w:r>
    </w:p>
    <w:p w14:paraId="554C459E" w14:textId="77777777" w:rsidR="00913649" w:rsidRPr="00490E9B" w:rsidRDefault="00913649" w:rsidP="00913649">
      <w:pPr>
        <w:pStyle w:val="ListParagraph"/>
        <w:numPr>
          <w:ilvl w:val="0"/>
          <w:numId w:val="63"/>
        </w:numPr>
        <w:tabs>
          <w:tab w:val="clear" w:pos="454"/>
          <w:tab w:val="clear" w:pos="680"/>
          <w:tab w:val="clear" w:pos="907"/>
          <w:tab w:val="left" w:pos="900"/>
          <w:tab w:val="left" w:pos="990"/>
        </w:tabs>
        <w:ind w:hanging="540"/>
        <w:jc w:val="thaiDistribute"/>
        <w:rPr>
          <w:rFonts w:ascii="Angsana New" w:hAnsi="Angsana New"/>
          <w:b/>
          <w:sz w:val="30"/>
          <w:szCs w:val="30"/>
          <w:lang w:eastAsia="en-GB"/>
        </w:rPr>
      </w:pPr>
      <w:r w:rsidRPr="00374071">
        <w:rPr>
          <w:rFonts w:ascii="Angsana New" w:hAnsi="Angsana New"/>
          <w:b/>
          <w:sz w:val="30"/>
          <w:szCs w:val="30"/>
          <w:cs/>
          <w:lang w:eastAsia="en-GB"/>
        </w:rPr>
        <w:t>ใช้ข้อเท็</w:t>
      </w:r>
      <w:r w:rsidRPr="002E1718">
        <w:rPr>
          <w:rFonts w:ascii="Angsana New" w:hAnsi="Angsana New"/>
          <w:b/>
          <w:sz w:val="30"/>
          <w:szCs w:val="30"/>
          <w:cs/>
          <w:lang w:eastAsia="en-GB"/>
        </w:rPr>
        <w:t>จจริงที</w:t>
      </w:r>
      <w:r w:rsidRPr="00490E9B">
        <w:rPr>
          <w:rFonts w:ascii="Angsana New" w:hAnsi="Angsana New"/>
          <w:b/>
          <w:sz w:val="30"/>
          <w:szCs w:val="30"/>
          <w:cs/>
          <w:lang w:eastAsia="en-GB"/>
        </w:rPr>
        <w:t>่ทราบภายหลังในการกำหนดอายุสัญญาเช่า</w:t>
      </w:r>
    </w:p>
    <w:p w14:paraId="6A179D2E" w14:textId="77777777" w:rsidR="00913649" w:rsidRPr="00490E9B" w:rsidRDefault="00913649" w:rsidP="00913649">
      <w:pPr>
        <w:pStyle w:val="ListParagraph"/>
        <w:numPr>
          <w:ilvl w:val="0"/>
          <w:numId w:val="63"/>
        </w:numPr>
        <w:tabs>
          <w:tab w:val="clear" w:pos="454"/>
          <w:tab w:val="clear" w:pos="680"/>
          <w:tab w:val="clear" w:pos="907"/>
          <w:tab w:val="left" w:pos="900"/>
          <w:tab w:val="left" w:pos="990"/>
        </w:tabs>
        <w:ind w:hanging="540"/>
        <w:jc w:val="thaiDistribute"/>
        <w:rPr>
          <w:rFonts w:ascii="Angsana New" w:hAnsi="Angsana New"/>
          <w:b/>
          <w:sz w:val="30"/>
          <w:szCs w:val="30"/>
          <w:lang w:eastAsia="en-GB"/>
        </w:rPr>
      </w:pPr>
      <w:r w:rsidRPr="00490E9B">
        <w:rPr>
          <w:rFonts w:ascii="Angsana New" w:hAnsi="Angsana New"/>
          <w:b/>
          <w:sz w:val="30"/>
          <w:szCs w:val="30"/>
          <w:cs/>
          <w:lang w:eastAsia="en-GB"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26F5E54C" w14:textId="77777777" w:rsidR="00913649" w:rsidRPr="00490E9B" w:rsidRDefault="00913649" w:rsidP="00C64D8B">
      <w:pPr>
        <w:pStyle w:val="ListParagraph"/>
        <w:numPr>
          <w:ilvl w:val="0"/>
          <w:numId w:val="63"/>
        </w:numPr>
        <w:tabs>
          <w:tab w:val="clear" w:pos="454"/>
          <w:tab w:val="clear" w:pos="680"/>
          <w:tab w:val="clear" w:pos="907"/>
          <w:tab w:val="left" w:pos="900"/>
          <w:tab w:val="left" w:pos="990"/>
        </w:tabs>
        <w:ind w:left="900"/>
        <w:jc w:val="thaiDistribute"/>
        <w:rPr>
          <w:rFonts w:ascii="Angsana New" w:hAnsi="Angsana New"/>
          <w:b/>
          <w:sz w:val="30"/>
          <w:szCs w:val="30"/>
          <w:lang w:eastAsia="en-GB"/>
        </w:rPr>
      </w:pPr>
      <w:r w:rsidRPr="00490E9B">
        <w:rPr>
          <w:rFonts w:ascii="Angsana New" w:hAnsi="Angsana New"/>
          <w:b/>
          <w:sz w:val="30"/>
          <w:szCs w:val="30"/>
          <w:cs/>
          <w:lang w:eastAsia="en-GB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426A6A8D" w14:textId="77777777" w:rsidR="00C64D8B" w:rsidRDefault="00C64D8B" w:rsidP="00C64D8B">
      <w:pPr>
        <w:pStyle w:val="ListParagraph"/>
        <w:numPr>
          <w:ilvl w:val="0"/>
          <w:numId w:val="63"/>
        </w:numPr>
        <w:tabs>
          <w:tab w:val="clear" w:pos="454"/>
          <w:tab w:val="clear" w:pos="680"/>
          <w:tab w:val="clear" w:pos="907"/>
          <w:tab w:val="left" w:pos="900"/>
          <w:tab w:val="left" w:pos="990"/>
        </w:tabs>
        <w:ind w:left="900"/>
        <w:jc w:val="thaiDistribute"/>
        <w:rPr>
          <w:rFonts w:ascii="Angsana New" w:hAnsi="Angsana New"/>
          <w:b/>
          <w:sz w:val="30"/>
          <w:szCs w:val="30"/>
          <w:lang w:eastAsia="en-GB"/>
        </w:rPr>
      </w:pPr>
      <w:r w:rsidRPr="00490E9B">
        <w:rPr>
          <w:rFonts w:ascii="Angsana New" w:hAnsi="Angsana New"/>
          <w:b/>
          <w:sz w:val="30"/>
          <w:szCs w:val="30"/>
          <w:cs/>
          <w:lang w:eastAsia="en-GB"/>
        </w:rPr>
        <w:t>ไม่รวมต้นทุนทางตรงเริ่มแรกในการวัดมูลค่าสินทรัพย์สิทธิการใช้</w:t>
      </w:r>
    </w:p>
    <w:p w14:paraId="07868A2E" w14:textId="77777777" w:rsidR="004575E0" w:rsidRPr="00884861" w:rsidRDefault="004575E0" w:rsidP="00527AC2">
      <w:pPr>
        <w:pStyle w:val="ListParagraph"/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/>
          <w:b/>
          <w:sz w:val="20"/>
          <w:szCs w:val="20"/>
          <w:lang w:eastAsia="en-GB"/>
        </w:rPr>
      </w:pPr>
    </w:p>
    <w:p w14:paraId="4F6FA9DA" w14:textId="77777777" w:rsidR="00C64D8B" w:rsidRPr="005645F1" w:rsidRDefault="00C64D8B" w:rsidP="005429C0">
      <w:pPr>
        <w:pStyle w:val="ListParagraph"/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/>
          <w:bCs/>
          <w:sz w:val="30"/>
          <w:szCs w:val="30"/>
          <w:lang w:eastAsia="en-GB"/>
        </w:rPr>
      </w:pPr>
      <w:r w:rsidRPr="005645F1">
        <w:rPr>
          <w:rFonts w:ascii="Angsana New" w:hAnsi="Angsana New"/>
          <w:b/>
          <w:sz w:val="30"/>
          <w:szCs w:val="30"/>
          <w:cs/>
          <w:lang w:eastAsia="en-GB"/>
        </w:rPr>
        <w:t>การวัดมูลค</w:t>
      </w: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>่า</w:t>
      </w:r>
      <w:r w:rsidRPr="00374071">
        <w:rPr>
          <w:rFonts w:ascii="Angsana New" w:hAnsi="Angsana New"/>
          <w:b/>
          <w:sz w:val="30"/>
          <w:szCs w:val="30"/>
          <w:cs/>
          <w:lang w:eastAsia="en-GB"/>
        </w:rPr>
        <w:t>ห</w:t>
      </w:r>
      <w:r w:rsidRPr="002E1718">
        <w:rPr>
          <w:rFonts w:ascii="Angsana New" w:hAnsi="Angsana New"/>
          <w:b/>
          <w:sz w:val="30"/>
          <w:szCs w:val="30"/>
          <w:cs/>
          <w:lang w:eastAsia="en-GB"/>
        </w:rPr>
        <w:t>น</w:t>
      </w:r>
      <w:r w:rsidRPr="008F2437">
        <w:rPr>
          <w:rFonts w:ascii="Angsana New" w:hAnsi="Angsana New"/>
          <w:b/>
          <w:sz w:val="30"/>
          <w:szCs w:val="30"/>
          <w:cs/>
          <w:lang w:eastAsia="en-GB"/>
        </w:rPr>
        <w:t xml:space="preserve">ี้สินตามสัญญาเช่า ณ </w:t>
      </w:r>
      <w:r w:rsidR="00DA1501" w:rsidRPr="00DA1501">
        <w:rPr>
          <w:rFonts w:ascii="Angsana New" w:hAnsi="Angsana New"/>
          <w:bCs/>
          <w:sz w:val="30"/>
          <w:szCs w:val="30"/>
          <w:lang w:eastAsia="en-GB"/>
        </w:rPr>
        <w:t>1</w:t>
      </w:r>
      <w:r w:rsidRPr="005645F1">
        <w:rPr>
          <w:rFonts w:ascii="Angsana New" w:hAnsi="Angsana New"/>
          <w:b/>
          <w:sz w:val="30"/>
          <w:szCs w:val="30"/>
          <w:lang w:eastAsia="en-GB"/>
        </w:rPr>
        <w:t xml:space="preserve"> </w:t>
      </w:r>
      <w:r w:rsidRPr="003C337D">
        <w:rPr>
          <w:rFonts w:ascii="Angsana New" w:hAnsi="Angsana New"/>
          <w:b/>
          <w:sz w:val="30"/>
          <w:szCs w:val="30"/>
          <w:cs/>
          <w:lang w:eastAsia="en-GB"/>
        </w:rPr>
        <w:t xml:space="preserve">มกราคม </w:t>
      </w:r>
      <w:r w:rsidR="00DA1501" w:rsidRPr="00DA1501">
        <w:rPr>
          <w:rFonts w:ascii="Angsana New" w:hAnsi="Angsana New"/>
          <w:bCs/>
          <w:sz w:val="30"/>
          <w:szCs w:val="30"/>
          <w:lang w:eastAsia="en-GB"/>
        </w:rPr>
        <w:t>2563</w:t>
      </w:r>
    </w:p>
    <w:tbl>
      <w:tblPr>
        <w:tblpPr w:leftFromText="180" w:rightFromText="180" w:vertAnchor="text" w:horzAnchor="margin" w:tblpXSpec="right" w:tblpY="88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189"/>
        <w:gridCol w:w="1980"/>
      </w:tblGrid>
      <w:tr w:rsidR="00C64D8B" w:rsidRPr="00490E9B" w14:paraId="13651256" w14:textId="77777777" w:rsidTr="005429C0">
        <w:trPr>
          <w:cantSplit/>
          <w:trHeight w:val="20"/>
          <w:tblHeader/>
        </w:trPr>
        <w:tc>
          <w:tcPr>
            <w:tcW w:w="7189" w:type="dxa"/>
            <w:shd w:val="clear" w:color="auto" w:fill="auto"/>
            <w:vAlign w:val="bottom"/>
          </w:tcPr>
          <w:p w14:paraId="09D3F14E" w14:textId="77777777" w:rsidR="00C64D8B" w:rsidRPr="005429C0" w:rsidRDefault="00C64D8B" w:rsidP="00C64D8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29"/>
                <w:szCs w:val="29"/>
                <w:cs/>
                <w:lang w:val="en-US" w:bidi="th-TH"/>
              </w:rPr>
            </w:pPr>
            <w:r w:rsidRPr="005429C0">
              <w:rPr>
                <w:rFonts w:ascii="Angsana New" w:hAnsi="Angsana New"/>
                <w:bCs/>
                <w:i/>
                <w:iCs/>
                <w:sz w:val="29"/>
                <w:szCs w:val="29"/>
                <w:cs/>
                <w:lang w:bidi="th-TH"/>
              </w:rPr>
              <w:t xml:space="preserve">ผลกระทบจากการถือปฏิบัติตาม </w:t>
            </w:r>
            <w:r w:rsidRPr="005429C0"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TFRS </w:t>
            </w:r>
            <w:r w:rsidR="00DA1501" w:rsidRPr="00DA1501">
              <w:rPr>
                <w:rFonts w:ascii="Angsana New" w:hAnsi="Angsana New"/>
                <w:b/>
                <w:i/>
                <w:iCs/>
                <w:sz w:val="29"/>
                <w:szCs w:val="29"/>
                <w:lang w:val="en-US"/>
              </w:rPr>
              <w:t>16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DD0066" w14:textId="77777777" w:rsidR="00C64D8B" w:rsidRPr="005429C0" w:rsidRDefault="00C64D8B" w:rsidP="00C64D8B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C64D8B" w:rsidRPr="00490E9B" w14:paraId="60479543" w14:textId="77777777" w:rsidTr="005429C0">
        <w:trPr>
          <w:cantSplit/>
          <w:trHeight w:val="20"/>
          <w:tblHeader/>
        </w:trPr>
        <w:tc>
          <w:tcPr>
            <w:tcW w:w="7189" w:type="dxa"/>
            <w:shd w:val="clear" w:color="auto" w:fill="auto"/>
          </w:tcPr>
          <w:p w14:paraId="277D3972" w14:textId="77777777" w:rsidR="00C64D8B" w:rsidRPr="005429C0" w:rsidRDefault="00C64D8B" w:rsidP="00C64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980" w:type="dxa"/>
            <w:shd w:val="clear" w:color="auto" w:fill="auto"/>
          </w:tcPr>
          <w:p w14:paraId="0A1199D7" w14:textId="77777777" w:rsidR="00C64D8B" w:rsidRPr="005429C0" w:rsidRDefault="00C64D8B" w:rsidP="00C64D8B">
            <w:pPr>
              <w:pStyle w:val="acctfourfigures"/>
              <w:spacing w:line="240" w:lineRule="auto"/>
              <w:ind w:left="360" w:firstLine="54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5429C0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5429C0"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  <w:t>พันบาท</w:t>
            </w:r>
            <w:r w:rsidRPr="005429C0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C64D8B" w:rsidRPr="00490E9B" w14:paraId="191C9E7A" w14:textId="77777777" w:rsidTr="005429C0">
        <w:trPr>
          <w:cantSplit/>
          <w:trHeight w:val="20"/>
        </w:trPr>
        <w:tc>
          <w:tcPr>
            <w:tcW w:w="7189" w:type="dxa"/>
            <w:shd w:val="clear" w:color="auto" w:fill="auto"/>
          </w:tcPr>
          <w:p w14:paraId="3536021C" w14:textId="77777777" w:rsidR="00C64D8B" w:rsidRPr="005429C0" w:rsidRDefault="00C64D8B" w:rsidP="00C64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29"/>
                <w:szCs w:val="29"/>
              </w:rPr>
            </w:pPr>
            <w:r w:rsidRPr="005429C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DA1501" w:rsidRPr="00DA150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1</w:t>
            </w:r>
            <w:r w:rsidRPr="005429C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5429C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มกราคม </w:t>
            </w:r>
            <w:r w:rsidR="00DA1501" w:rsidRPr="00DA150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73FBACAF" w14:textId="77777777" w:rsidR="00C64D8B" w:rsidRPr="005429C0" w:rsidRDefault="00C64D8B" w:rsidP="00C64D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</w:tr>
      <w:tr w:rsidR="00C64D8B" w:rsidRPr="00490E9B" w14:paraId="670FD193" w14:textId="77777777" w:rsidTr="005429C0">
        <w:trPr>
          <w:cantSplit/>
          <w:trHeight w:val="20"/>
        </w:trPr>
        <w:tc>
          <w:tcPr>
            <w:tcW w:w="7189" w:type="dxa"/>
            <w:shd w:val="clear" w:color="auto" w:fill="auto"/>
            <w:vAlign w:val="bottom"/>
          </w:tcPr>
          <w:p w14:paraId="79F86D2F" w14:textId="77777777" w:rsidR="00C64D8B" w:rsidRPr="005429C0" w:rsidRDefault="00C64D8B" w:rsidP="00C64D8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429C0">
              <w:rPr>
                <w:rFonts w:ascii="Angsana New" w:hAnsi="Angsana New"/>
                <w:sz w:val="29"/>
                <w:szCs w:val="29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A818D20" w14:textId="54976857" w:rsidR="00C64D8B" w:rsidRPr="005429C0" w:rsidRDefault="00DA1501" w:rsidP="005429C0">
            <w:pPr>
              <w:pStyle w:val="acctfourfigures"/>
              <w:tabs>
                <w:tab w:val="clear" w:pos="765"/>
                <w:tab w:val="decimal" w:pos="731"/>
                <w:tab w:val="decimal" w:pos="1458"/>
              </w:tabs>
              <w:spacing w:line="240" w:lineRule="auto"/>
              <w:ind w:right="222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A1501">
              <w:rPr>
                <w:rFonts w:ascii="Angsana New" w:hAnsi="Angsana New"/>
                <w:sz w:val="29"/>
                <w:szCs w:val="29"/>
                <w:lang w:val="en-US"/>
              </w:rPr>
              <w:t>39</w:t>
            </w:r>
            <w:r w:rsidR="00483E57" w:rsidRPr="005645F1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DA1501">
              <w:rPr>
                <w:rFonts w:ascii="Angsana New" w:hAnsi="Angsana New"/>
                <w:sz w:val="29"/>
                <w:szCs w:val="29"/>
                <w:lang w:val="en-US"/>
              </w:rPr>
              <w:t>983</w:t>
            </w:r>
          </w:p>
        </w:tc>
      </w:tr>
      <w:tr w:rsidR="00C64D8B" w:rsidRPr="00490E9B" w14:paraId="7818A90C" w14:textId="77777777" w:rsidTr="005429C0">
        <w:trPr>
          <w:cantSplit/>
          <w:trHeight w:val="20"/>
        </w:trPr>
        <w:tc>
          <w:tcPr>
            <w:tcW w:w="7189" w:type="dxa"/>
            <w:shd w:val="clear" w:color="auto" w:fill="auto"/>
          </w:tcPr>
          <w:p w14:paraId="64E7E325" w14:textId="4F8AA8E5" w:rsidR="00C64D8B" w:rsidRPr="005429C0" w:rsidRDefault="00C64D8B" w:rsidP="00C64D8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29"/>
                <w:szCs w:val="29"/>
                <w:shd w:val="clear" w:color="auto" w:fill="D9D9D9"/>
              </w:rPr>
            </w:pPr>
            <w:r w:rsidRPr="005429C0">
              <w:rPr>
                <w:rFonts w:ascii="Angsana New" w:hAnsi="Angsana New"/>
                <w:sz w:val="29"/>
                <w:szCs w:val="29"/>
                <w:cs/>
              </w:rPr>
              <w:t>หนี้สินตามสัญญาเช่าเพิ่มขึ้น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F01EE1D" w14:textId="328B82CD" w:rsidR="00C64D8B" w:rsidRPr="005429C0" w:rsidRDefault="00DA1501" w:rsidP="005429C0">
            <w:pPr>
              <w:pStyle w:val="acctfourfigures"/>
              <w:tabs>
                <w:tab w:val="clear" w:pos="765"/>
                <w:tab w:val="decimal" w:pos="731"/>
                <w:tab w:val="decimal" w:pos="1458"/>
              </w:tabs>
              <w:spacing w:line="240" w:lineRule="auto"/>
              <w:ind w:right="222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A1501">
              <w:rPr>
                <w:rFonts w:ascii="Angsana New" w:hAnsi="Angsana New"/>
                <w:sz w:val="29"/>
                <w:szCs w:val="29"/>
                <w:lang w:val="en-US"/>
              </w:rPr>
              <w:t>39</w:t>
            </w:r>
            <w:r w:rsidR="00483E57" w:rsidRPr="005429C0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DA1501">
              <w:rPr>
                <w:rFonts w:ascii="Angsana New" w:hAnsi="Angsana New"/>
                <w:sz w:val="29"/>
                <w:szCs w:val="29"/>
                <w:lang w:val="en-US"/>
              </w:rPr>
              <w:t>983</w:t>
            </w:r>
          </w:p>
        </w:tc>
      </w:tr>
    </w:tbl>
    <w:p w14:paraId="651A1B62" w14:textId="2D25C100" w:rsidR="00C64D8B" w:rsidRPr="005429C0" w:rsidRDefault="00907CAA" w:rsidP="005429C0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jc w:val="right"/>
        <w:rPr>
          <w:rFonts w:ascii="Angsana New" w:hAnsi="Angsana New"/>
          <w:b/>
          <w:sz w:val="14"/>
          <w:szCs w:val="14"/>
          <w:lang w:eastAsia="en-GB"/>
        </w:rPr>
      </w:pPr>
      <w:r w:rsidRPr="00490E9B">
        <w:rPr>
          <w:rFonts w:ascii="Angsana New" w:hAnsi="Angsana New"/>
          <w:b/>
          <w:sz w:val="14"/>
          <w:szCs w:val="14"/>
          <w:cs/>
          <w:lang w:eastAsia="en-GB"/>
        </w:rPr>
        <w:t xml:space="preserve">   </w:t>
      </w:r>
      <w:r w:rsidRPr="005645F1">
        <w:rPr>
          <w:rFonts w:ascii="Angsana New" w:hAnsi="Angsana New"/>
          <w:b/>
          <w:sz w:val="14"/>
          <w:szCs w:val="14"/>
          <w:cs/>
          <w:lang w:eastAsia="en-GB"/>
        </w:rPr>
        <w:tab/>
      </w:r>
      <w:r w:rsidRPr="005645F1">
        <w:rPr>
          <w:rFonts w:ascii="Angsana New" w:hAnsi="Angsana New"/>
          <w:b/>
          <w:sz w:val="14"/>
          <w:szCs w:val="14"/>
          <w:cs/>
          <w:lang w:eastAsia="en-GB"/>
        </w:rPr>
        <w:tab/>
      </w:r>
    </w:p>
    <w:tbl>
      <w:tblPr>
        <w:tblpPr w:leftFromText="180" w:rightFromText="180" w:vertAnchor="text" w:horzAnchor="margin" w:tblpXSpec="right" w:tblpY="35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00"/>
        <w:gridCol w:w="1969"/>
      </w:tblGrid>
      <w:tr w:rsidR="00C64D8B" w:rsidRPr="00490E9B" w14:paraId="7E226148" w14:textId="77777777" w:rsidTr="005429C0">
        <w:trPr>
          <w:cantSplit/>
          <w:trHeight w:val="20"/>
          <w:tblHeader/>
        </w:trPr>
        <w:tc>
          <w:tcPr>
            <w:tcW w:w="7200" w:type="dxa"/>
            <w:shd w:val="clear" w:color="auto" w:fill="auto"/>
            <w:vAlign w:val="bottom"/>
          </w:tcPr>
          <w:p w14:paraId="35995957" w14:textId="77777777" w:rsidR="00C64D8B" w:rsidRPr="005429C0" w:rsidRDefault="00C64D8B" w:rsidP="00C64D8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29"/>
                <w:szCs w:val="29"/>
                <w:cs/>
                <w:lang w:bidi="th-TH"/>
              </w:rPr>
            </w:pPr>
            <w:r w:rsidRPr="005429C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5705372B" w14:textId="77777777" w:rsidR="00C64D8B" w:rsidRPr="005429C0" w:rsidRDefault="00C64D8B" w:rsidP="00C64D8B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C64D8B" w:rsidRPr="00490E9B" w14:paraId="4BDEF47F" w14:textId="77777777" w:rsidTr="005429C0">
        <w:trPr>
          <w:cantSplit/>
          <w:trHeight w:val="20"/>
          <w:tblHeader/>
        </w:trPr>
        <w:tc>
          <w:tcPr>
            <w:tcW w:w="7200" w:type="dxa"/>
            <w:shd w:val="clear" w:color="auto" w:fill="auto"/>
          </w:tcPr>
          <w:p w14:paraId="07FB003E" w14:textId="77777777" w:rsidR="00C64D8B" w:rsidRPr="005429C0" w:rsidRDefault="00C64D8B" w:rsidP="00C64D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969" w:type="dxa"/>
            <w:shd w:val="clear" w:color="auto" w:fill="auto"/>
          </w:tcPr>
          <w:p w14:paraId="43451261" w14:textId="77777777" w:rsidR="00C64D8B" w:rsidRPr="005429C0" w:rsidRDefault="00C64D8B" w:rsidP="00C64D8B">
            <w:pPr>
              <w:pStyle w:val="acctfourfigures"/>
              <w:spacing w:line="240" w:lineRule="auto"/>
              <w:ind w:left="360" w:firstLine="54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5429C0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5429C0"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  <w:t>พันบาท</w:t>
            </w:r>
            <w:r w:rsidRPr="005429C0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C64D8B" w:rsidRPr="00490E9B" w14:paraId="18BE8111" w14:textId="77777777" w:rsidTr="005429C0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</w:tcPr>
          <w:p w14:paraId="43567D22" w14:textId="1C69DE44" w:rsidR="00C64D8B" w:rsidRPr="005429C0" w:rsidRDefault="00C64D8B" w:rsidP="00E95224">
            <w:pPr>
              <w:tabs>
                <w:tab w:val="clear" w:pos="227"/>
              </w:tabs>
              <w:spacing w:line="240" w:lineRule="auto"/>
              <w:ind w:left="175" w:hanging="161"/>
              <w:rPr>
                <w:rFonts w:ascii="Angsana New" w:hAnsi="Angsana New"/>
                <w:sz w:val="29"/>
                <w:szCs w:val="29"/>
              </w:rPr>
            </w:pPr>
            <w:r w:rsidRPr="005429C0">
              <w:rPr>
                <w:rFonts w:ascii="Angsana New" w:hAnsi="Angsana New"/>
                <w:sz w:val="29"/>
                <w:szCs w:val="29"/>
                <w:cs/>
              </w:rPr>
              <w:t>ภาระผูกพันตามสัญญา</w:t>
            </w:r>
            <w:r w:rsidR="00FC6F07" w:rsidRPr="00490E9B">
              <w:rPr>
                <w:rFonts w:ascii="Angsana New" w:hAnsi="Angsana New"/>
                <w:sz w:val="29"/>
                <w:szCs w:val="29"/>
                <w:cs/>
              </w:rPr>
              <w:t>ระยะยาว</w:t>
            </w:r>
            <w:r w:rsidRPr="005429C0">
              <w:rPr>
                <w:rFonts w:ascii="Angsana New" w:hAnsi="Angsana New"/>
                <w:sz w:val="29"/>
                <w:szCs w:val="29"/>
                <w:cs/>
              </w:rPr>
              <w:t xml:space="preserve">ที่เปิดเผยไว้ ณ วันที่ </w:t>
            </w:r>
            <w:r w:rsidR="00DA1501" w:rsidRPr="00DA1501">
              <w:rPr>
                <w:rFonts w:ascii="Angsana New" w:hAnsi="Angsana New"/>
                <w:sz w:val="29"/>
                <w:szCs w:val="29"/>
              </w:rPr>
              <w:t>31</w:t>
            </w:r>
            <w:r w:rsidRPr="005429C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429C0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="00DA1501" w:rsidRPr="00DA1501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B68C0" w14:textId="16D7A4D0" w:rsidR="00C64D8B" w:rsidRPr="005429C0" w:rsidRDefault="00DA1501" w:rsidP="005429C0">
            <w:pPr>
              <w:pStyle w:val="acctfourfigures"/>
              <w:tabs>
                <w:tab w:val="clear" w:pos="765"/>
                <w:tab w:val="decimal" w:pos="1589"/>
              </w:tabs>
              <w:spacing w:line="240" w:lineRule="auto"/>
              <w:ind w:right="222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A1501">
              <w:rPr>
                <w:rFonts w:ascii="Angsana New" w:hAnsi="Angsana New"/>
                <w:sz w:val="29"/>
                <w:szCs w:val="29"/>
                <w:lang w:val="en-US"/>
              </w:rPr>
              <w:t>89</w:t>
            </w:r>
            <w:r w:rsidR="00483E57" w:rsidRPr="005645F1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DA1501">
              <w:rPr>
                <w:rFonts w:ascii="Angsana New" w:hAnsi="Angsana New"/>
                <w:sz w:val="29"/>
                <w:szCs w:val="29"/>
                <w:lang w:val="en-US"/>
              </w:rPr>
              <w:t>179</w:t>
            </w:r>
          </w:p>
        </w:tc>
      </w:tr>
      <w:tr w:rsidR="00C64D8B" w:rsidRPr="00490E9B" w14:paraId="69A2BE7D" w14:textId="77777777" w:rsidTr="005429C0">
        <w:trPr>
          <w:cantSplit/>
          <w:trHeight w:val="20"/>
        </w:trPr>
        <w:tc>
          <w:tcPr>
            <w:tcW w:w="7200" w:type="dxa"/>
            <w:shd w:val="clear" w:color="auto" w:fill="auto"/>
          </w:tcPr>
          <w:p w14:paraId="5F6A318E" w14:textId="77777777" w:rsidR="00C64D8B" w:rsidRPr="005429C0" w:rsidRDefault="00C64D8B" w:rsidP="00E9522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1"/>
              <w:rPr>
                <w:rFonts w:ascii="Angsana New" w:hAnsi="Angsana New"/>
                <w:sz w:val="29"/>
                <w:szCs w:val="29"/>
              </w:rPr>
            </w:pPr>
            <w:r w:rsidRPr="005429C0">
              <w:rPr>
                <w:rFonts w:ascii="Angsana New" w:hAnsi="Angsana New"/>
                <w:sz w:val="29"/>
                <w:szCs w:val="29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DA1501" w:rsidRPr="00DA1501">
              <w:rPr>
                <w:rFonts w:ascii="Angsana New" w:hAnsi="Angsana New"/>
                <w:sz w:val="29"/>
                <w:szCs w:val="29"/>
              </w:rPr>
              <w:t>1</w:t>
            </w:r>
            <w:r w:rsidRPr="005429C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429C0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  <w:r w:rsidR="00DA1501" w:rsidRPr="00DA1501">
              <w:rPr>
                <w:rFonts w:ascii="Angsana New" w:hAnsi="Angsana New"/>
                <w:sz w:val="29"/>
                <w:szCs w:val="29"/>
              </w:rPr>
              <w:t>2563</w:t>
            </w:r>
            <w:r w:rsidRPr="005429C0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C0043" w14:textId="68ABD6E9" w:rsidR="00C64D8B" w:rsidRPr="005429C0" w:rsidRDefault="00DA1501" w:rsidP="005429C0">
            <w:pPr>
              <w:pStyle w:val="acctfourfigures"/>
              <w:tabs>
                <w:tab w:val="clear" w:pos="765"/>
                <w:tab w:val="decimal" w:pos="1589"/>
              </w:tabs>
              <w:spacing w:line="240" w:lineRule="auto"/>
              <w:ind w:right="222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A1501">
              <w:rPr>
                <w:rFonts w:ascii="Angsana New" w:hAnsi="Angsana New"/>
                <w:sz w:val="29"/>
                <w:szCs w:val="29"/>
                <w:lang w:val="en-US"/>
              </w:rPr>
              <w:t>88</w:t>
            </w:r>
            <w:r w:rsidR="00483E57" w:rsidRPr="005429C0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DA1501">
              <w:rPr>
                <w:rFonts w:ascii="Angsana New" w:hAnsi="Angsana New"/>
                <w:sz w:val="29"/>
                <w:szCs w:val="29"/>
                <w:lang w:val="en-US"/>
              </w:rPr>
              <w:t>409</w:t>
            </w:r>
          </w:p>
        </w:tc>
      </w:tr>
      <w:tr w:rsidR="00C64D8B" w:rsidRPr="00490E9B" w14:paraId="67980A81" w14:textId="77777777" w:rsidTr="005429C0">
        <w:trPr>
          <w:cantSplit/>
          <w:trHeight w:val="20"/>
        </w:trPr>
        <w:tc>
          <w:tcPr>
            <w:tcW w:w="7200" w:type="dxa"/>
            <w:shd w:val="clear" w:color="auto" w:fill="auto"/>
          </w:tcPr>
          <w:p w14:paraId="2372AB70" w14:textId="0EEC3B87" w:rsidR="00C64D8B" w:rsidRPr="005429C0" w:rsidRDefault="00FC6F07" w:rsidP="005429C0">
            <w:pPr>
              <w:tabs>
                <w:tab w:val="clear" w:pos="227"/>
                <w:tab w:val="clear" w:pos="454"/>
                <w:tab w:val="left" w:pos="288"/>
              </w:tabs>
              <w:spacing w:line="240" w:lineRule="auto"/>
              <w:ind w:left="450" w:hanging="436"/>
              <w:rPr>
                <w:rFonts w:ascii="Angsana New" w:hAnsi="Angsana New"/>
                <w:sz w:val="29"/>
                <w:szCs w:val="29"/>
              </w:rPr>
            </w:pPr>
            <w:r w:rsidRPr="005429C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หัก</w:t>
            </w:r>
            <w:r w:rsidRPr="00490E9B">
              <w:rPr>
                <w:rFonts w:ascii="Angsana New" w:hAnsi="Angsana New"/>
                <w:sz w:val="29"/>
                <w:szCs w:val="29"/>
                <w:cs/>
              </w:rPr>
              <w:t xml:space="preserve"> ส่วนที่เป็นสัญญาบริการ</w:t>
            </w:r>
          </w:p>
        </w:tc>
        <w:tc>
          <w:tcPr>
            <w:tcW w:w="1969" w:type="dxa"/>
            <w:shd w:val="clear" w:color="auto" w:fill="auto"/>
          </w:tcPr>
          <w:p w14:paraId="01279BFE" w14:textId="292054EE" w:rsidR="00C64D8B" w:rsidRPr="005429C0" w:rsidRDefault="00FC6F07" w:rsidP="005429C0">
            <w:pPr>
              <w:pStyle w:val="acctfourfigures"/>
              <w:tabs>
                <w:tab w:val="clear" w:pos="765"/>
                <w:tab w:val="decimal" w:pos="1589"/>
              </w:tabs>
              <w:spacing w:line="240" w:lineRule="auto"/>
              <w:ind w:right="222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645F1"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DA1501" w:rsidRPr="00DA1501">
              <w:rPr>
                <w:rFonts w:ascii="Angsana New" w:hAnsi="Angsana New"/>
                <w:sz w:val="29"/>
                <w:szCs w:val="29"/>
                <w:lang w:val="en-US"/>
              </w:rPr>
              <w:t>46</w:t>
            </w:r>
            <w:r w:rsidRPr="005645F1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DA1501" w:rsidRPr="00DA1501">
              <w:rPr>
                <w:rFonts w:ascii="Angsana New" w:hAnsi="Angsana New"/>
                <w:sz w:val="29"/>
                <w:szCs w:val="29"/>
                <w:lang w:val="en-US"/>
              </w:rPr>
              <w:t>037</w:t>
            </w:r>
            <w:r w:rsidRPr="005645F1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C64D8B" w:rsidRPr="00490E9B" w14:paraId="35F8EF43" w14:textId="77777777" w:rsidTr="005429C0">
        <w:trPr>
          <w:cantSplit/>
          <w:trHeight w:val="20"/>
        </w:trPr>
        <w:tc>
          <w:tcPr>
            <w:tcW w:w="7200" w:type="dxa"/>
            <w:shd w:val="clear" w:color="auto" w:fill="auto"/>
          </w:tcPr>
          <w:p w14:paraId="4ED7EFA6" w14:textId="5866F5DE" w:rsidR="00C64D8B" w:rsidRPr="005429C0" w:rsidRDefault="00C64D8B" w:rsidP="005429C0">
            <w:pPr>
              <w:tabs>
                <w:tab w:val="clear" w:pos="227"/>
                <w:tab w:val="clear" w:pos="454"/>
              </w:tabs>
              <w:spacing w:line="240" w:lineRule="auto"/>
              <w:ind w:left="450" w:hanging="436"/>
              <w:rPr>
                <w:rFonts w:ascii="Angsana New" w:hAnsi="Angsana New"/>
                <w:sz w:val="29"/>
                <w:szCs w:val="29"/>
              </w:rPr>
            </w:pPr>
            <w:r w:rsidRPr="005429C0">
              <w:rPr>
                <w:rFonts w:ascii="Angsana New" w:hAnsi="Angsana New"/>
                <w:sz w:val="29"/>
                <w:szCs w:val="29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969" w:type="dxa"/>
            <w:shd w:val="clear" w:color="auto" w:fill="auto"/>
          </w:tcPr>
          <w:p w14:paraId="4D11911D" w14:textId="4A5A274A" w:rsidR="00C64D8B" w:rsidRPr="005429C0" w:rsidRDefault="00EA4B8A" w:rsidP="005429C0">
            <w:pPr>
              <w:pStyle w:val="acctfourfigures"/>
              <w:tabs>
                <w:tab w:val="clear" w:pos="765"/>
                <w:tab w:val="decimal" w:pos="1589"/>
              </w:tabs>
              <w:spacing w:line="240" w:lineRule="auto"/>
              <w:ind w:right="222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429C0"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DA1501" w:rsidRPr="00DA1501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  <w:r w:rsidRPr="005429C0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DA1501" w:rsidRPr="00DA1501">
              <w:rPr>
                <w:rFonts w:ascii="Angsana New" w:hAnsi="Angsana New"/>
                <w:sz w:val="29"/>
                <w:szCs w:val="29"/>
                <w:lang w:val="en-US"/>
              </w:rPr>
              <w:t>389</w:t>
            </w:r>
            <w:r w:rsidRPr="005429C0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C64D8B" w:rsidRPr="00F73D75" w14:paraId="29DF0377" w14:textId="77777777" w:rsidTr="005429C0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</w:tcPr>
          <w:p w14:paraId="29FF9C22" w14:textId="7FA2217D" w:rsidR="00C64D8B" w:rsidRPr="005429C0" w:rsidRDefault="00C64D8B" w:rsidP="00E95224">
            <w:pPr>
              <w:spacing w:line="240" w:lineRule="auto"/>
              <w:ind w:left="175" w:hanging="161"/>
              <w:rPr>
                <w:rFonts w:ascii="Angsana New" w:hAnsi="Angsana New"/>
                <w:b/>
                <w:bCs/>
                <w:sz w:val="29"/>
                <w:szCs w:val="29"/>
                <w:highlight w:val="yellow"/>
              </w:rPr>
            </w:pPr>
            <w:r w:rsidRPr="005429C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หนี้สินตามสัญญาเช่าที่รับรู้ ณ วันที่ </w:t>
            </w:r>
            <w:r w:rsidR="00DA1501" w:rsidRPr="003D3E4D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5429C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5429C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DA1501" w:rsidRPr="003D3E4D">
              <w:rPr>
                <w:rFonts w:ascii="Angsana New" w:hAnsi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158012" w14:textId="2D97EB59" w:rsidR="00C64D8B" w:rsidRPr="005429C0" w:rsidRDefault="00DA1501" w:rsidP="005429C0">
            <w:pPr>
              <w:pStyle w:val="acctfourfigures"/>
              <w:tabs>
                <w:tab w:val="clear" w:pos="765"/>
                <w:tab w:val="decimal" w:pos="1589"/>
              </w:tabs>
              <w:spacing w:line="240" w:lineRule="auto"/>
              <w:ind w:right="222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5429C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39</w:t>
            </w:r>
            <w:r w:rsidR="00483E57" w:rsidRPr="005429C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5429C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983</w:t>
            </w:r>
          </w:p>
        </w:tc>
      </w:tr>
      <w:tr w:rsidR="00C64D8B" w:rsidRPr="00490E9B" w14:paraId="20ADF984" w14:textId="77777777" w:rsidTr="005429C0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</w:tcPr>
          <w:p w14:paraId="6B94A64C" w14:textId="77777777" w:rsidR="00C64D8B" w:rsidRPr="005429C0" w:rsidRDefault="00C64D8B" w:rsidP="00E95224">
            <w:pPr>
              <w:tabs>
                <w:tab w:val="clear" w:pos="454"/>
                <w:tab w:val="clear" w:pos="907"/>
              </w:tabs>
              <w:spacing w:line="240" w:lineRule="auto"/>
              <w:ind w:firstLine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429C0">
              <w:rPr>
                <w:rFonts w:ascii="Angsana New" w:hAnsi="Angsana New"/>
                <w:sz w:val="29"/>
                <w:szCs w:val="29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429C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429C0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5429C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ร้อยละต่อปี)</w:t>
            </w:r>
            <w:r w:rsidRPr="005429C0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BCA90C" w14:textId="57057A90" w:rsidR="00C64D8B" w:rsidRPr="005429C0" w:rsidRDefault="00DA1501" w:rsidP="005429C0">
            <w:pPr>
              <w:pStyle w:val="acctfourfigures"/>
              <w:tabs>
                <w:tab w:val="clear" w:pos="765"/>
                <w:tab w:val="decimal" w:pos="1447"/>
              </w:tabs>
              <w:spacing w:line="240" w:lineRule="auto"/>
              <w:ind w:right="222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5429C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  <w:r w:rsidR="00FC6F07" w:rsidRPr="005429C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.</w:t>
            </w:r>
            <w:r w:rsidRPr="005429C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50</w:t>
            </w:r>
          </w:p>
        </w:tc>
      </w:tr>
    </w:tbl>
    <w:p w14:paraId="36CEB9DF" w14:textId="77777777" w:rsidR="004575E0" w:rsidRPr="00884861" w:rsidRDefault="004575E0" w:rsidP="004575E0">
      <w:pPr>
        <w:rPr>
          <w:rFonts w:ascii="Angsana New" w:hAnsi="Angsana New"/>
          <w:sz w:val="20"/>
          <w:szCs w:val="20"/>
        </w:rPr>
      </w:pPr>
    </w:p>
    <w:p w14:paraId="011EF5B2" w14:textId="436BDB60" w:rsidR="00932487" w:rsidRPr="00490E9B" w:rsidRDefault="00DA1501" w:rsidP="00932487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DA1501">
        <w:rPr>
          <w:rFonts w:ascii="Angsana New" w:hAnsi="Angsana New" w:cs="Angsana New"/>
          <w:sz w:val="30"/>
          <w:szCs w:val="30"/>
        </w:rPr>
        <w:t>4</w:t>
      </w:r>
      <w:r w:rsidR="00932487" w:rsidRPr="003C337D">
        <w:rPr>
          <w:rFonts w:ascii="Angsana New" w:hAnsi="Angsana New" w:cs="Angsana New"/>
          <w:sz w:val="30"/>
          <w:szCs w:val="30"/>
        </w:rPr>
        <w:tab/>
      </w:r>
      <w:r w:rsidR="00932487" w:rsidRPr="002E1718">
        <w:rPr>
          <w:rFonts w:ascii="Angsana New" w:hAnsi="Angsana New" w:cs="Angsana New"/>
          <w:sz w:val="30"/>
          <w:szCs w:val="30"/>
          <w:cs/>
          <w:lang w:val="th-TH"/>
        </w:rPr>
        <w:t>นโยบายกา</w:t>
      </w:r>
      <w:r w:rsidR="00932487" w:rsidRPr="00490E9B">
        <w:rPr>
          <w:rFonts w:ascii="Angsana New" w:hAnsi="Angsana New" w:cs="Angsana New"/>
          <w:sz w:val="30"/>
          <w:szCs w:val="30"/>
          <w:cs/>
          <w:lang w:val="th-TH"/>
        </w:rPr>
        <w:t>รบัญชีที่สำคัญ</w:t>
      </w:r>
    </w:p>
    <w:p w14:paraId="1BC44C2A" w14:textId="77777777" w:rsidR="00932487" w:rsidRPr="005429C0" w:rsidRDefault="00932487" w:rsidP="00932487">
      <w:pPr>
        <w:rPr>
          <w:rFonts w:ascii="Angsana New" w:hAnsi="Angsana New"/>
          <w:sz w:val="20"/>
          <w:szCs w:val="20"/>
          <w:cs/>
          <w:lang w:val="th-TH"/>
        </w:rPr>
      </w:pPr>
    </w:p>
    <w:p w14:paraId="54AA97F6" w14:textId="1BCBBEE7" w:rsidR="00DD09F3" w:rsidRDefault="00932487">
      <w:pPr>
        <w:pStyle w:val="AccPolicyalternative"/>
        <w:ind w:left="540"/>
        <w:rPr>
          <w:b w:val="0"/>
          <w:sz w:val="30"/>
          <w:szCs w:val="30"/>
        </w:rPr>
      </w:pPr>
      <w:r w:rsidRPr="005429C0">
        <w:rPr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2E1718" w:rsidRPr="005429C0">
        <w:rPr>
          <w:sz w:val="30"/>
          <w:szCs w:val="30"/>
        </w:rPr>
        <w:t xml:space="preserve"> </w:t>
      </w:r>
      <w:r w:rsidR="002E1718" w:rsidRPr="005429C0">
        <w:rPr>
          <w:sz w:val="30"/>
          <w:szCs w:val="30"/>
          <w:cs/>
        </w:rPr>
        <w:t>ยกเว้นการเปลี่ยนแปลงนโยบายการบัญชีที่ได้เปิดเผยไว้ในหมายเหตุข้อ</w:t>
      </w:r>
      <w:r w:rsidR="002E1718" w:rsidRPr="005429C0">
        <w:rPr>
          <w:b w:val="0"/>
          <w:sz w:val="30"/>
          <w:szCs w:val="30"/>
          <w:cs/>
        </w:rPr>
        <w:t xml:space="preserve"> </w:t>
      </w:r>
      <w:r w:rsidR="002E1718" w:rsidRPr="005429C0">
        <w:rPr>
          <w:b w:val="0"/>
          <w:sz w:val="30"/>
          <w:szCs w:val="30"/>
        </w:rPr>
        <w:t>3</w:t>
      </w:r>
    </w:p>
    <w:p w14:paraId="7ACD5379" w14:textId="32083BAC" w:rsidR="00106EA9" w:rsidRDefault="00106EA9" w:rsidP="00106EA9">
      <w:pPr>
        <w:pStyle w:val="AccPolicyalternative"/>
        <w:ind w:left="540"/>
        <w:rPr>
          <w:b w:val="0"/>
          <w:sz w:val="30"/>
          <w:szCs w:val="30"/>
        </w:rPr>
      </w:pPr>
    </w:p>
    <w:p w14:paraId="00E612ED" w14:textId="1570AE9F" w:rsidR="00106EA9" w:rsidRDefault="00106EA9" w:rsidP="00106EA9">
      <w:pPr>
        <w:pStyle w:val="AccPolicyalternative"/>
        <w:ind w:left="540"/>
        <w:rPr>
          <w:b w:val="0"/>
          <w:sz w:val="30"/>
          <w:szCs w:val="30"/>
        </w:rPr>
      </w:pPr>
    </w:p>
    <w:p w14:paraId="1EE7B6CC" w14:textId="3A5C7575" w:rsidR="00106EA9" w:rsidRDefault="00106EA9" w:rsidP="00106EA9">
      <w:pPr>
        <w:pStyle w:val="AccPolicyalternative"/>
        <w:ind w:left="540"/>
        <w:rPr>
          <w:b w:val="0"/>
          <w:sz w:val="30"/>
          <w:szCs w:val="30"/>
        </w:rPr>
      </w:pPr>
    </w:p>
    <w:p w14:paraId="0812D453" w14:textId="75F66450" w:rsidR="00106EA9" w:rsidRDefault="00106EA9" w:rsidP="00106EA9">
      <w:pPr>
        <w:pStyle w:val="AccPolicyalternative"/>
        <w:ind w:left="540"/>
        <w:rPr>
          <w:b w:val="0"/>
          <w:sz w:val="30"/>
          <w:szCs w:val="30"/>
        </w:rPr>
      </w:pPr>
    </w:p>
    <w:p w14:paraId="087346A1" w14:textId="77777777" w:rsidR="00652B58" w:rsidRDefault="00652B58" w:rsidP="00106EA9">
      <w:pPr>
        <w:pStyle w:val="AccPolicyalternative"/>
        <w:ind w:left="540"/>
        <w:rPr>
          <w:b w:val="0"/>
          <w:sz w:val="30"/>
          <w:szCs w:val="30"/>
        </w:rPr>
      </w:pPr>
    </w:p>
    <w:p w14:paraId="73D4C4B6" w14:textId="1F5F90C3" w:rsidR="00DD09F3" w:rsidRDefault="00DD09F3">
      <w:pPr>
        <w:pStyle w:val="ListParagraph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ดอกเบี้ย</w:t>
      </w:r>
    </w:p>
    <w:p w14:paraId="448B77EC" w14:textId="77777777" w:rsidR="00DD09F3" w:rsidRPr="00D52495" w:rsidRDefault="00DD09F3" w:rsidP="00DD09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1E4E824E" w14:textId="72677344" w:rsidR="0048469A" w:rsidRDefault="0048469A" w:rsidP="004846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60C5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นโยบายการบัญชีที่ใช้ตั้งแต่วันที่ 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660C5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08E7E726" w14:textId="77777777" w:rsidR="00B15800" w:rsidRPr="00D52495" w:rsidRDefault="00B15800" w:rsidP="004846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1ED7F82" w14:textId="1C33C3B6" w:rsidR="0048469A" w:rsidRDefault="0048469A" w:rsidP="004846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01BD">
        <w:rPr>
          <w:rFonts w:ascii="Angsana New" w:hAnsi="Angsana New"/>
          <w:sz w:val="30"/>
          <w:szCs w:val="30"/>
          <w:cs/>
        </w:rPr>
        <w:t xml:space="preserve"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 </w:t>
      </w:r>
    </w:p>
    <w:p w14:paraId="1F418781" w14:textId="77777777" w:rsidR="0048469A" w:rsidRPr="00884861" w:rsidRDefault="0048469A" w:rsidP="004846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FF81B35" w14:textId="77777777" w:rsidR="0048469A" w:rsidRDefault="0048469A" w:rsidP="004846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01BD">
        <w:rPr>
          <w:rFonts w:ascii="Angsana New" w:hAnsi="Angsana New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7B3CD837" w14:textId="77777777" w:rsidR="004575E0" w:rsidRPr="00884861" w:rsidRDefault="004575E0" w:rsidP="005429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0"/>
          <w:szCs w:val="20"/>
        </w:rPr>
      </w:pPr>
    </w:p>
    <w:p w14:paraId="683FA6BF" w14:textId="77777777" w:rsidR="00EA01BD" w:rsidRPr="00D34E37" w:rsidRDefault="00EA01BD" w:rsidP="00EA0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9078B0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นโยบายการบัญชีที่ใช้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ก่อน</w:t>
      </w:r>
      <w:r w:rsidRPr="009078B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วันที่ 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9078B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9078B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6CECD576" w14:textId="77777777" w:rsidR="00EA01BD" w:rsidRPr="00884861" w:rsidRDefault="00EA01BD" w:rsidP="00EA01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4C5F52B" w14:textId="77777777" w:rsidR="00C3527D" w:rsidRPr="00D34E37" w:rsidRDefault="00C3527D" w:rsidP="00C352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4E37">
        <w:rPr>
          <w:rFonts w:ascii="Angsana New" w:hAnsi="Angsana New"/>
          <w:sz w:val="30"/>
          <w:szCs w:val="30"/>
          <w:cs/>
        </w:rPr>
        <w:t>รายได้ดอกเบี้ยจากเงินให้กู้ยืมเพื่อซื้อหลักทรัพย์ รับรู้ตามเกณฑ์คงค้าง ยกเว้นกรณีที่ลูกหนี้ค้างชำระเงินต้นหรือดอกเบี้ยตั้งแต่สามเดือนขึ้นไปจะรับรู้ตามเกณฑ์เงินสด ซึ่งเป็นไปตามประกาศคณะกรรมการกำกับหลักทรัพย์และตลาดหลักทรัพย์</w:t>
      </w:r>
    </w:p>
    <w:p w14:paraId="495B62A3" w14:textId="77777777" w:rsidR="00C3527D" w:rsidRPr="00884861" w:rsidRDefault="00C3527D" w:rsidP="00C352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1E3F642" w14:textId="77777777" w:rsidR="00C3527D" w:rsidRDefault="00C3527D" w:rsidP="00C352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4E37">
        <w:rPr>
          <w:rFonts w:ascii="Angsana New" w:hAnsi="Angsana New"/>
          <w:sz w:val="30"/>
          <w:szCs w:val="30"/>
          <w:cs/>
        </w:rPr>
        <w:t xml:space="preserve">ดอกเบี้ยรับบันทึกในกำไรหรือขาดทุนตามเกณฑ์คงค้าง  </w:t>
      </w:r>
    </w:p>
    <w:p w14:paraId="316B2329" w14:textId="77777777" w:rsidR="00C3527D" w:rsidRPr="00884861" w:rsidRDefault="00C3527D" w:rsidP="00C352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630A5EC" w14:textId="77777777" w:rsidR="00C3527D" w:rsidRPr="00D34E37" w:rsidRDefault="00C3527D" w:rsidP="00C352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4E37">
        <w:rPr>
          <w:rFonts w:ascii="Angsana New" w:hAnsi="Angsana New"/>
          <w:i/>
          <w:iCs/>
          <w:sz w:val="30"/>
          <w:szCs w:val="30"/>
          <w:cs/>
        </w:rPr>
        <w:t>ต้นทุนทางการเงิน</w:t>
      </w:r>
    </w:p>
    <w:p w14:paraId="435A3A42" w14:textId="77777777" w:rsidR="00C3527D" w:rsidRPr="00884861" w:rsidRDefault="00C3527D" w:rsidP="00C352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779C2A0" w14:textId="77777777" w:rsidR="00C3527D" w:rsidRDefault="00C3527D" w:rsidP="00C352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4E37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</w:p>
    <w:p w14:paraId="152C6D5D" w14:textId="77777777" w:rsidR="004575E0" w:rsidRPr="00884861" w:rsidRDefault="004575E0" w:rsidP="00C352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646C385D" w14:textId="2AB811E7" w:rsidR="007A691C" w:rsidRPr="005429C0" w:rsidRDefault="007A691C" w:rsidP="005429C0">
      <w:pPr>
        <w:pStyle w:val="ListParagraph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i/>
          <w:iCs/>
          <w:sz w:val="30"/>
          <w:szCs w:val="30"/>
        </w:rPr>
      </w:pPr>
      <w:r w:rsidRPr="005429C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26BB2EBD" w14:textId="77777777" w:rsidR="007A691C" w:rsidRPr="005429C0" w:rsidRDefault="007A691C" w:rsidP="007A6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="Angsana New" w:hAnsi="Angsana New"/>
          <w:i/>
          <w:iCs/>
          <w:sz w:val="20"/>
          <w:szCs w:val="20"/>
        </w:rPr>
      </w:pPr>
    </w:p>
    <w:p w14:paraId="7F17765D" w14:textId="0D0D3FEB" w:rsidR="00F660A5" w:rsidRDefault="007A691C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spacing w:line="240" w:lineRule="auto"/>
        <w:ind w:left="540" w:hanging="90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/>
          <w:i/>
          <w:iCs/>
          <w:sz w:val="30"/>
          <w:szCs w:val="30"/>
          <w:cs/>
        </w:rPr>
        <w:t xml:space="preserve">  </w:t>
      </w:r>
      <w:r w:rsidR="00F660A5" w:rsidRPr="00490E9B">
        <w:rPr>
          <w:rFonts w:ascii="Angsana New" w:hAnsi="Angsana New"/>
          <w:sz w:val="30"/>
          <w:szCs w:val="30"/>
          <w:cs/>
        </w:rPr>
        <w:t>รายได้</w:t>
      </w:r>
      <w:r w:rsidR="00F660A5" w:rsidRPr="00F660A5">
        <w:rPr>
          <w:rFonts w:ascii="Angsana New" w:hAnsi="Angsana New"/>
          <w:sz w:val="30"/>
          <w:szCs w:val="30"/>
          <w:cs/>
        </w:rPr>
        <w:t>ค่านายหน้าจากการเป็นตัวแทนซื้อขายหลักทรัพย์และ</w:t>
      </w:r>
      <w:r w:rsidR="00C3527D">
        <w:rPr>
          <w:rFonts w:ascii="Angsana New" w:hAnsi="Angsana New"/>
          <w:sz w:val="30"/>
          <w:szCs w:val="30"/>
          <w:cs/>
        </w:rPr>
        <w:t>สัญญาซื้อขายล่วงหน้า</w:t>
      </w:r>
      <w:r w:rsidR="00557580">
        <w:rPr>
          <w:rFonts w:ascii="Angsana New" w:hAnsi="Angsana New" w:hint="cs"/>
          <w:sz w:val="30"/>
          <w:szCs w:val="30"/>
          <w:cs/>
        </w:rPr>
        <w:t xml:space="preserve"> บริษัทดำเนินการในลักษณะการเป็นตัวแทนและ</w:t>
      </w:r>
      <w:r w:rsidR="00F660A5" w:rsidRPr="00F660A5">
        <w:rPr>
          <w:rFonts w:ascii="Angsana New" w:hAnsi="Angsana New"/>
          <w:sz w:val="30"/>
          <w:szCs w:val="30"/>
          <w:cs/>
        </w:rPr>
        <w:t>รับรู้</w:t>
      </w:r>
      <w:r w:rsidR="00557580">
        <w:rPr>
          <w:rFonts w:ascii="Angsana New" w:hAnsi="Angsana New" w:hint="cs"/>
          <w:sz w:val="30"/>
          <w:szCs w:val="30"/>
          <w:cs/>
        </w:rPr>
        <w:t>ผลตอบแทนสุทธิดังกล่าว</w:t>
      </w:r>
      <w:r w:rsidR="00F660A5" w:rsidRPr="00F660A5">
        <w:rPr>
          <w:rFonts w:ascii="Angsana New" w:hAnsi="Angsana New"/>
          <w:sz w:val="30"/>
          <w:szCs w:val="30"/>
          <w:cs/>
        </w:rPr>
        <w:t>เป็นรายได้ ณ วันที่เกิดรายการ</w:t>
      </w:r>
    </w:p>
    <w:p w14:paraId="4224B736" w14:textId="77777777" w:rsidR="00F660A5" w:rsidRPr="00884861" w:rsidRDefault="00F660A5" w:rsidP="00F66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450" w:firstLine="90"/>
        <w:rPr>
          <w:rFonts w:ascii="Angsana New" w:hAnsi="Angsana New"/>
          <w:sz w:val="20"/>
          <w:szCs w:val="20"/>
        </w:rPr>
      </w:pPr>
    </w:p>
    <w:p w14:paraId="090115CB" w14:textId="77777777" w:rsidR="009078B0" w:rsidRDefault="009078B0" w:rsidP="00907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รายได้ค่าธรรมเนียมจะรับรู้รายได้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และจะรับรู้รายได้เมื่อมีความเป็นไปได้ค่อนข้างแน่นอนที่จะเรียกเก็บเงินได้</w:t>
      </w:r>
    </w:p>
    <w:p w14:paraId="6CDBD809" w14:textId="77777777" w:rsidR="009078B0" w:rsidRDefault="009078B0" w:rsidP="00907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78B0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ซึ่งตามปกติในกรณีเงินปันผลที่จะได้รับจากหลักทรัพย์ในความต้องการของตลาดจะพิจารณาจากวันที่มีการประกาศสิทธิการรับเงินปันผล</w:t>
      </w:r>
    </w:p>
    <w:p w14:paraId="48FBC9E7" w14:textId="77777777" w:rsidR="004575E0" w:rsidRPr="00884861" w:rsidRDefault="004575E0" w:rsidP="0045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17DCF99" w14:textId="028F215C" w:rsidR="001A4AA1" w:rsidRPr="00490E9B" w:rsidRDefault="00DA1501" w:rsidP="005429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C64D8B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1A4AA1" w:rsidRPr="003C337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4AA1" w:rsidRPr="002E1718">
        <w:rPr>
          <w:rFonts w:ascii="Angsana New" w:hAnsi="Angsana New"/>
          <w:b/>
          <w:bCs/>
          <w:i/>
          <w:iCs/>
          <w:sz w:val="30"/>
          <w:szCs w:val="30"/>
          <w:cs/>
        </w:rPr>
        <w:t>ค่า</w:t>
      </w:r>
      <w:r w:rsidR="001A4AA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ใช้จ่าย</w:t>
      </w:r>
    </w:p>
    <w:p w14:paraId="629214A5" w14:textId="77777777" w:rsidR="00926B00" w:rsidRPr="00884861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72CAD67" w14:textId="77777777" w:rsidR="00926B00" w:rsidRPr="00490E9B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ค่าใ</w:t>
      </w:r>
      <w:r w:rsidRPr="003C337D">
        <w:rPr>
          <w:rFonts w:ascii="Angsana New" w:hAnsi="Angsana New"/>
          <w:sz w:val="30"/>
          <w:szCs w:val="30"/>
          <w:cs/>
        </w:rPr>
        <w:t>ช้จ่าย</w:t>
      </w:r>
      <w:r w:rsidR="00C3527D">
        <w:rPr>
          <w:rFonts w:ascii="Angsana New" w:hAnsi="Angsana New"/>
          <w:sz w:val="30"/>
          <w:szCs w:val="30"/>
          <w:cs/>
        </w:rPr>
        <w:t>อื่น</w:t>
      </w:r>
      <w:r w:rsidRPr="005645F1">
        <w:rPr>
          <w:rFonts w:ascii="Angsana New" w:hAnsi="Angsana New"/>
          <w:sz w:val="30"/>
          <w:szCs w:val="30"/>
          <w:cs/>
        </w:rPr>
        <w:t>บันทึกใน</w:t>
      </w:r>
      <w:r w:rsidR="006915CF" w:rsidRPr="003C337D">
        <w:rPr>
          <w:rFonts w:ascii="Angsana New" w:hAnsi="Angsana New"/>
          <w:sz w:val="30"/>
          <w:szCs w:val="30"/>
          <w:cs/>
        </w:rPr>
        <w:t>กำไรหรือขาดทุน</w:t>
      </w:r>
      <w:r w:rsidRPr="002E1718">
        <w:rPr>
          <w:rFonts w:ascii="Angsana New" w:hAnsi="Angsana New"/>
          <w:sz w:val="30"/>
          <w:szCs w:val="30"/>
          <w:cs/>
        </w:rPr>
        <w:t>ตามเกณฑ์คงค้าง</w:t>
      </w:r>
    </w:p>
    <w:p w14:paraId="1D9F776E" w14:textId="77777777" w:rsidR="00926B00" w:rsidRPr="00884861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D5BA1DC" w14:textId="4A4BCC15" w:rsidR="00456E46" w:rsidRPr="00490E9B" w:rsidRDefault="00DA150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C64D8B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456E46" w:rsidRPr="003C337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56E46" w:rsidRPr="002E171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F5D416C" w14:textId="77777777" w:rsidR="00456E46" w:rsidRPr="00884861" w:rsidRDefault="00456E4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47A3B788" w14:textId="2BEC14F1" w:rsidR="00C0421A" w:rsidRPr="00490E9B" w:rsidRDefault="00FB4F3C" w:rsidP="00B47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F81AC0" w:rsidRPr="00490E9B">
        <w:rPr>
          <w:rFonts w:ascii="Angsana New" w:hAnsi="Angsana New"/>
          <w:sz w:val="30"/>
          <w:szCs w:val="30"/>
          <w:cs/>
        </w:rPr>
        <w:t>ในงบกระแสเงินสด</w:t>
      </w:r>
      <w:r w:rsidR="00CB1DC9" w:rsidRPr="00490E9B">
        <w:rPr>
          <w:rFonts w:ascii="Angsana New" w:hAnsi="Angsana New"/>
          <w:sz w:val="30"/>
          <w:szCs w:val="30"/>
          <w:cs/>
        </w:rPr>
        <w:t>ประกอบด้วย</w:t>
      </w:r>
      <w:r w:rsidR="00F05E11" w:rsidRPr="00490E9B">
        <w:rPr>
          <w:rFonts w:ascii="Angsana New" w:hAnsi="Angsana New"/>
          <w:sz w:val="30"/>
          <w:szCs w:val="30"/>
          <w:cs/>
        </w:rPr>
        <w:t xml:space="preserve"> </w:t>
      </w:r>
      <w:r w:rsidR="00CB1DC9" w:rsidRPr="00490E9B">
        <w:rPr>
          <w:rFonts w:ascii="Angsana New" w:hAnsi="Angsana New"/>
          <w:sz w:val="30"/>
          <w:szCs w:val="30"/>
          <w:cs/>
        </w:rPr>
        <w:t>ยอด</w:t>
      </w:r>
      <w:r w:rsidR="00F05E11" w:rsidRPr="00490E9B">
        <w:rPr>
          <w:rFonts w:ascii="Angsana New" w:hAnsi="Angsana New"/>
          <w:sz w:val="30"/>
          <w:szCs w:val="30"/>
          <w:cs/>
        </w:rPr>
        <w:t>เงินสด</w:t>
      </w:r>
      <w:r w:rsidR="00CB1DC9" w:rsidRPr="00490E9B">
        <w:rPr>
          <w:rFonts w:ascii="Angsana New" w:hAnsi="Angsana New"/>
          <w:sz w:val="30"/>
          <w:szCs w:val="30"/>
          <w:cs/>
        </w:rPr>
        <w:t xml:space="preserve"> ยอดเงินฝากธนาคาร</w:t>
      </w:r>
      <w:r w:rsidR="00F05E11" w:rsidRPr="00490E9B">
        <w:rPr>
          <w:rFonts w:ascii="Angsana New" w:hAnsi="Angsana New"/>
          <w:sz w:val="30"/>
          <w:szCs w:val="30"/>
          <w:cs/>
        </w:rPr>
        <w:t>ประเภท</w:t>
      </w:r>
      <w:r w:rsidR="006915CF" w:rsidRPr="00490E9B">
        <w:rPr>
          <w:rFonts w:ascii="Angsana New" w:hAnsi="Angsana New"/>
          <w:sz w:val="30"/>
          <w:szCs w:val="30"/>
          <w:cs/>
        </w:rPr>
        <w:br/>
      </w:r>
      <w:r w:rsidR="00F05E11" w:rsidRPr="00490E9B">
        <w:rPr>
          <w:rFonts w:ascii="Angsana New" w:hAnsi="Angsana New"/>
          <w:sz w:val="30"/>
          <w:szCs w:val="30"/>
          <w:cs/>
        </w:rPr>
        <w:t>เผื่อเรียก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="00F05E11" w:rsidRPr="00490E9B">
        <w:rPr>
          <w:rFonts w:ascii="Angsana New" w:hAnsi="Angsana New"/>
          <w:sz w:val="30"/>
          <w:szCs w:val="30"/>
          <w:cs/>
        </w:rPr>
        <w:t>และ</w:t>
      </w:r>
      <w:r w:rsidR="00CB1DC9" w:rsidRPr="00490E9B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  <w:r w:rsidR="00F05E11" w:rsidRPr="00490E9B">
        <w:rPr>
          <w:rFonts w:ascii="Angsana New" w:hAnsi="Angsana New"/>
          <w:sz w:val="30"/>
          <w:szCs w:val="30"/>
          <w:cs/>
        </w:rPr>
        <w:t xml:space="preserve"> </w:t>
      </w:r>
    </w:p>
    <w:p w14:paraId="67075D71" w14:textId="77777777" w:rsidR="00725315" w:rsidRPr="00884861" w:rsidRDefault="00725315" w:rsidP="00725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C315952" w14:textId="3491CC6A" w:rsidR="00C64D8B" w:rsidRPr="00490E9B" w:rsidRDefault="00DA150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C64D8B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AC66F5">
        <w:rPr>
          <w:rFonts w:ascii="Angsana New" w:hAnsi="Angsana New"/>
          <w:b/>
          <w:bCs/>
          <w:i/>
          <w:iCs/>
          <w:sz w:val="30"/>
          <w:szCs w:val="30"/>
        </w:rPr>
        <w:t xml:space="preserve">      </w:t>
      </w:r>
      <w:r w:rsidR="00C64D8B" w:rsidRPr="002E1718">
        <w:rPr>
          <w:rFonts w:ascii="Angsana New" w:hAnsi="Angsana New"/>
          <w:b/>
          <w:bCs/>
          <w:i/>
          <w:iCs/>
          <w:sz w:val="30"/>
          <w:szCs w:val="30"/>
          <w:cs/>
        </w:rPr>
        <w:t>เครื</w:t>
      </w:r>
      <w:r w:rsidR="00C64D8B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่องมือทางการเงิน</w:t>
      </w:r>
    </w:p>
    <w:p w14:paraId="5C3C515D" w14:textId="77777777" w:rsidR="00AA623F" w:rsidRPr="00884861" w:rsidRDefault="00AA623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110A4DEE" w14:textId="77777777" w:rsidR="00AA623F" w:rsidRPr="005429C0" w:rsidRDefault="00AA623F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D942F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Pr="005429C0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5429C0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5429C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5429C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นโยบายการบัญชีที่ใช้ตั้งแต่วันที่ 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5429C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5429C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535C6193" w14:textId="77777777" w:rsidR="00AA623F" w:rsidRPr="00884861" w:rsidRDefault="00AA623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A18347F" w14:textId="77777777" w:rsidR="00AA623F" w:rsidRPr="00490E9B" w:rsidRDefault="00DA150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530"/>
          <w:tab w:val="left" w:pos="1620"/>
        </w:tabs>
        <w:spacing w:line="240" w:lineRule="auto"/>
        <w:ind w:left="1080" w:firstLine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1501">
        <w:rPr>
          <w:rFonts w:ascii="Angsana New" w:hAnsi="Angsana New"/>
          <w:i/>
          <w:iCs/>
          <w:sz w:val="30"/>
          <w:szCs w:val="30"/>
        </w:rPr>
        <w:t>4</w:t>
      </w:r>
      <w:r w:rsidR="00AA623F" w:rsidRPr="003C337D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5</w:t>
      </w:r>
      <w:r w:rsidR="00AA623F" w:rsidRPr="005645F1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1</w:t>
      </w:r>
      <w:r w:rsidR="00AA623F" w:rsidRPr="005645F1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1</w:t>
      </w:r>
      <w:r w:rsidR="00AA623F" w:rsidRPr="003C337D">
        <w:rPr>
          <w:rFonts w:ascii="Angsana New" w:hAnsi="Angsana New"/>
          <w:i/>
          <w:iCs/>
          <w:sz w:val="30"/>
          <w:szCs w:val="30"/>
        </w:rPr>
        <w:tab/>
      </w:r>
      <w:r w:rsidR="00AA623F" w:rsidRPr="002E1718">
        <w:rPr>
          <w:rFonts w:ascii="Angsana New" w:hAnsi="Angsana New"/>
          <w:i/>
          <w:iCs/>
          <w:sz w:val="30"/>
          <w:szCs w:val="30"/>
          <w:cs/>
        </w:rPr>
        <w:t>การรับรู้รายการและกา</w:t>
      </w:r>
      <w:r w:rsidR="00AA623F" w:rsidRPr="00490E9B">
        <w:rPr>
          <w:rFonts w:ascii="Angsana New" w:hAnsi="Angsana New"/>
          <w:i/>
          <w:iCs/>
          <w:sz w:val="30"/>
          <w:szCs w:val="30"/>
          <w:cs/>
        </w:rPr>
        <w:t>รวัดมูลค่าเมื่อเริ่มแรก</w:t>
      </w:r>
    </w:p>
    <w:p w14:paraId="2DA2BBC9" w14:textId="77777777" w:rsidR="00AA623F" w:rsidRPr="00884861" w:rsidRDefault="00AA623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A27C592" w14:textId="54C45144" w:rsidR="00CC079D" w:rsidRPr="005429C0" w:rsidRDefault="00C76F08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21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>บริษัทรับรู้รายการเมื่อเริ่มแรกของสินทรัพย์</w:t>
      </w:r>
      <w:r w:rsidR="00BA2916" w:rsidRPr="005429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ทางการเงินเละเครื่องมือทางการเงินอื่นๆ ทั้งหมด </w:t>
      </w:r>
      <w:r w:rsidR="00BA2916" w:rsidRPr="005429C0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BA2916" w:rsidRPr="005429C0">
        <w:rPr>
          <w:rFonts w:asciiTheme="majorBidi" w:hAnsiTheme="majorBidi" w:cstheme="majorBidi"/>
          <w:color w:val="000000"/>
          <w:sz w:val="30"/>
          <w:szCs w:val="30"/>
          <w:cs/>
        </w:rPr>
        <w:t>ซึ่งรวมถึงการซื้อและการขายสินทรัพย์ทางการเงินตามวิธีปกติ</w:t>
      </w:r>
      <w:r w:rsidR="00BA2916" w:rsidRPr="005429C0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="00BA2916" w:rsidRPr="005429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วันที่ซื้อขาย </w:t>
      </w:r>
      <w:r w:rsidR="00BA2916" w:rsidRPr="005429C0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BA2916" w:rsidRPr="005429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วิธี </w:t>
      </w:r>
      <w:r w:rsidR="00BA2916" w:rsidRPr="005429C0">
        <w:rPr>
          <w:rFonts w:asciiTheme="majorBidi" w:hAnsiTheme="majorBidi" w:cstheme="majorBidi"/>
          <w:color w:val="000000"/>
          <w:sz w:val="30"/>
          <w:szCs w:val="30"/>
        </w:rPr>
        <w:t xml:space="preserve">trade date) </w:t>
      </w:r>
      <w:r w:rsidR="00BA2916" w:rsidRPr="005429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ซึ่งเป็นวันที่บริษัทได้เข้ามาเป็นคู่สัญญาของเครื่องมือดังกล่าว </w:t>
      </w:r>
    </w:p>
    <w:p w14:paraId="2F9FF533" w14:textId="77777777" w:rsidR="00BA2916" w:rsidRPr="00D52495" w:rsidRDefault="00BA2916" w:rsidP="00CC079D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BE27BD" w14:textId="7DB30801" w:rsidR="00BA2916" w:rsidRPr="005547E7" w:rsidRDefault="00CC079D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2250"/>
        </w:tabs>
        <w:spacing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5429C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สินทรัพย์ทางการเงินและหนี้สินทางการ</w:t>
      </w:r>
      <w:r w:rsidR="00C76F08" w:rsidRPr="005429C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ที่ไม่ได้</w:t>
      </w:r>
      <w:r w:rsidRPr="005429C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วัดมูลค่าด้วยมูลค่ายุติธรรมผ่านกำไรหรื</w:t>
      </w:r>
      <w:r w:rsidR="00B15800" w:rsidRPr="006254E5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อ</w:t>
      </w:r>
      <w:r w:rsidRPr="005429C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ขาดทุน</w:t>
      </w: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จะวัดมูลค่าเมื่อ</w:t>
      </w:r>
      <w:r w:rsidR="00BA2916" w:rsidRPr="005429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547E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</w:t>
      </w:r>
    </w:p>
    <w:p w14:paraId="0A1D1133" w14:textId="18298229" w:rsidR="00483E6C" w:rsidRDefault="00483E6C" w:rsidP="0048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firstLine="1440"/>
        <w:jc w:val="thaiDistribute"/>
        <w:rPr>
          <w:rFonts w:ascii="Angsana New" w:hAnsi="Angsana New"/>
          <w:sz w:val="20"/>
          <w:szCs w:val="20"/>
        </w:rPr>
      </w:pPr>
    </w:p>
    <w:p w14:paraId="3A094A2D" w14:textId="4E2ACE1D" w:rsidR="00AA623F" w:rsidRPr="00490E9B" w:rsidRDefault="00DA150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firstLine="14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1501">
        <w:rPr>
          <w:rFonts w:ascii="Angsana New" w:hAnsi="Angsana New"/>
          <w:i/>
          <w:iCs/>
          <w:sz w:val="30"/>
          <w:szCs w:val="30"/>
        </w:rPr>
        <w:t>4</w:t>
      </w:r>
      <w:r w:rsidR="00AA623F" w:rsidRPr="005429C0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5</w:t>
      </w:r>
      <w:r w:rsidR="00AA623F" w:rsidRPr="005429C0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1</w:t>
      </w:r>
      <w:r w:rsidR="00AA623F" w:rsidRPr="005429C0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2</w:t>
      </w:r>
      <w:r w:rsidR="00AA623F" w:rsidRPr="005429C0">
        <w:rPr>
          <w:rFonts w:ascii="Angsana New" w:hAnsi="Angsana New"/>
          <w:i/>
          <w:iCs/>
          <w:sz w:val="30"/>
          <w:szCs w:val="30"/>
        </w:rPr>
        <w:tab/>
      </w:r>
      <w:r w:rsidR="007C1CC2" w:rsidRPr="005645F1">
        <w:rPr>
          <w:rFonts w:ascii="Angsana New" w:hAnsi="Angsana New"/>
          <w:i/>
          <w:iCs/>
          <w:sz w:val="30"/>
          <w:szCs w:val="30"/>
          <w:cs/>
        </w:rPr>
        <w:t>ก</w:t>
      </w:r>
      <w:r w:rsidR="007C1CC2" w:rsidRPr="003C337D">
        <w:rPr>
          <w:rFonts w:ascii="Angsana New" w:hAnsi="Angsana New"/>
          <w:i/>
          <w:iCs/>
          <w:sz w:val="30"/>
          <w:szCs w:val="30"/>
          <w:cs/>
        </w:rPr>
        <w:t>า</w:t>
      </w:r>
      <w:r w:rsidR="007C1CC2" w:rsidRPr="002E1718">
        <w:rPr>
          <w:rFonts w:ascii="Angsana New" w:hAnsi="Angsana New"/>
          <w:i/>
          <w:iCs/>
          <w:sz w:val="30"/>
          <w:szCs w:val="30"/>
          <w:cs/>
        </w:rPr>
        <w:t>รจัดป</w:t>
      </w:r>
      <w:r w:rsidR="007C1CC2" w:rsidRPr="00490E9B">
        <w:rPr>
          <w:rFonts w:ascii="Angsana New" w:hAnsi="Angsana New"/>
          <w:i/>
          <w:iCs/>
          <w:sz w:val="30"/>
          <w:szCs w:val="30"/>
          <w:cs/>
        </w:rPr>
        <w:t>ระเภทรายการ</w:t>
      </w:r>
      <w:r w:rsidR="0073724D">
        <w:rPr>
          <w:rFonts w:ascii="Angsana New" w:hAnsi="Angsana New" w:hint="cs"/>
          <w:i/>
          <w:iCs/>
          <w:sz w:val="30"/>
          <w:szCs w:val="30"/>
          <w:cs/>
        </w:rPr>
        <w:t xml:space="preserve"> การวัดมูลค่าภายหลั</w:t>
      </w:r>
      <w:r w:rsidR="00777253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="0073724D">
        <w:rPr>
          <w:rFonts w:ascii="Angsana New" w:hAnsi="Angsana New" w:hint="cs"/>
          <w:i/>
          <w:iCs/>
          <w:sz w:val="30"/>
          <w:szCs w:val="30"/>
          <w:cs/>
        </w:rPr>
        <w:t>กำไร</w:t>
      </w:r>
      <w:r w:rsidR="0077725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73724D">
        <w:rPr>
          <w:rFonts w:ascii="Angsana New" w:hAnsi="Angsana New" w:hint="cs"/>
          <w:i/>
          <w:iCs/>
          <w:sz w:val="30"/>
          <w:szCs w:val="30"/>
          <w:cs/>
        </w:rPr>
        <w:t>ขาดทุน</w:t>
      </w:r>
    </w:p>
    <w:p w14:paraId="116F68A8" w14:textId="77777777" w:rsidR="007C1CC2" w:rsidRPr="00884861" w:rsidRDefault="007C1CC2" w:rsidP="007C1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490E9B">
        <w:rPr>
          <w:rFonts w:ascii="Angsana New" w:hAnsi="Angsana New"/>
          <w:i/>
          <w:iCs/>
          <w:sz w:val="30"/>
          <w:szCs w:val="30"/>
        </w:rPr>
        <w:tab/>
      </w:r>
      <w:r w:rsidRPr="00490E9B">
        <w:rPr>
          <w:rFonts w:ascii="Angsana New" w:hAnsi="Angsana New"/>
          <w:i/>
          <w:iCs/>
          <w:sz w:val="30"/>
          <w:szCs w:val="30"/>
        </w:rPr>
        <w:tab/>
      </w:r>
    </w:p>
    <w:p w14:paraId="1BF1A238" w14:textId="77777777" w:rsidR="00CC079D" w:rsidRPr="005429C0" w:rsidRDefault="00CC079D" w:rsidP="00414C0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2160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1FE9121E" w14:textId="77777777" w:rsidR="00CC079D" w:rsidRPr="00884861" w:rsidRDefault="00CC079D" w:rsidP="00CC079D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68BF39" w14:textId="47074464" w:rsidR="00CC079D" w:rsidRPr="005429C0" w:rsidRDefault="00CC079D" w:rsidP="00414C09">
      <w:pPr>
        <w:tabs>
          <w:tab w:val="clear" w:pos="907"/>
          <w:tab w:val="left" w:pos="1440"/>
        </w:tabs>
        <w:spacing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5429C0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5429C0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0C7CBBA3" w14:textId="77777777" w:rsidR="00CC079D" w:rsidRPr="005429C0" w:rsidRDefault="00CC079D" w:rsidP="00414C09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8370C19" w14:textId="2484FE4C" w:rsidR="00CC079D" w:rsidRPr="005429C0" w:rsidRDefault="00CC079D" w:rsidP="00414C09">
      <w:pPr>
        <w:tabs>
          <w:tab w:val="clear" w:pos="907"/>
          <w:tab w:val="left" w:pos="1440"/>
        </w:tabs>
        <w:spacing w:line="240" w:lineRule="auto"/>
        <w:ind w:left="2160"/>
        <w:jc w:val="thaiDistribute"/>
        <w:rPr>
          <w:rFonts w:asciiTheme="majorBidi" w:hAnsiTheme="majorBidi"/>
          <w:strike/>
          <w:sz w:val="30"/>
          <w:szCs w:val="30"/>
        </w:rPr>
      </w:pPr>
      <w:r w:rsidRPr="005429C0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2D7D12E" w14:textId="77777777" w:rsidR="00CC079D" w:rsidRPr="000D23EA" w:rsidRDefault="00CC079D" w:rsidP="00414C09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80B119" w14:textId="38577CA1" w:rsidR="00CC079D" w:rsidRPr="005429C0" w:rsidRDefault="00CC079D" w:rsidP="00D20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/>
        <w:rPr>
          <w:rFonts w:asciiTheme="majorBidi" w:hAnsiTheme="majorBidi" w:cstheme="majorBidi"/>
          <w:sz w:val="30"/>
          <w:szCs w:val="30"/>
        </w:rPr>
      </w:pPr>
      <w:r w:rsidRPr="005429C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</w:t>
      </w:r>
      <w:r w:rsidRPr="005429C0">
        <w:rPr>
          <w:rFonts w:asciiTheme="majorBidi" w:hAnsiTheme="majorBidi" w:cstheme="majorBidi"/>
          <w:spacing w:val="-20"/>
          <w:sz w:val="30"/>
          <w:szCs w:val="30"/>
          <w:cs/>
        </w:rPr>
        <w:t>ว</w:t>
      </w:r>
      <w:r w:rsidR="005547E7" w:rsidRPr="005547E7">
        <w:rPr>
          <w:rFonts w:asciiTheme="majorBidi" w:hAnsiTheme="majorBidi" w:cstheme="majorBidi" w:hint="cs"/>
          <w:spacing w:val="-20"/>
          <w:sz w:val="30"/>
          <w:szCs w:val="30"/>
          <w:cs/>
        </w:rPr>
        <w:t>ัด</w:t>
      </w:r>
      <w:r w:rsidRPr="005429C0">
        <w:rPr>
          <w:rFonts w:asciiTheme="majorBidi" w:hAnsiTheme="majorBidi" w:cstheme="majorBidi"/>
          <w:spacing w:val="-20"/>
          <w:sz w:val="30"/>
          <w:szCs w:val="30"/>
          <w:cs/>
        </w:rPr>
        <w:t>มูลค่</w:t>
      </w:r>
      <w:r w:rsidR="007E694A" w:rsidRPr="005547E7">
        <w:rPr>
          <w:rFonts w:asciiTheme="majorBidi" w:hAnsiTheme="majorBidi" w:cstheme="majorBidi" w:hint="cs"/>
          <w:spacing w:val="-20"/>
          <w:sz w:val="30"/>
          <w:szCs w:val="30"/>
          <w:cs/>
        </w:rPr>
        <w:t>า</w:t>
      </w:r>
      <w:r w:rsidRPr="005429C0">
        <w:rPr>
          <w:rFonts w:asciiTheme="majorBidi" w:hAnsiTheme="majorBidi" w:cstheme="majorBidi"/>
          <w:sz w:val="30"/>
          <w:szCs w:val="30"/>
          <w:cs/>
        </w:rPr>
        <w:t>ด้วยราคาทุ</w:t>
      </w:r>
      <w:r w:rsidR="00D20B1F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5429C0">
        <w:rPr>
          <w:rFonts w:asciiTheme="majorBidi" w:hAnsiTheme="majorBidi" w:cstheme="majorBidi"/>
          <w:sz w:val="30"/>
          <w:szCs w:val="30"/>
          <w:cs/>
        </w:rPr>
        <w:t>ตัดจำหน่ายหากเข้าเงื่อนไขทั้งสองข้อดังต่อไปนี้</w:t>
      </w:r>
    </w:p>
    <w:p w14:paraId="70B7AF46" w14:textId="5B4314C6" w:rsidR="00D20B1F" w:rsidRPr="00660C50" w:rsidRDefault="00D165D9" w:rsidP="00964BC3">
      <w:pPr>
        <w:pStyle w:val="ListParagraph"/>
        <w:numPr>
          <w:ilvl w:val="0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  <w:tab w:val="left" w:pos="2430"/>
        </w:tabs>
        <w:spacing w:line="240" w:lineRule="auto"/>
        <w:ind w:left="243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="00D20B1F" w:rsidRPr="00660C50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</w:t>
      </w:r>
      <w:r w:rsidR="005547E7">
        <w:rPr>
          <w:rFonts w:ascii="Angsana New" w:hAnsi="Angsana New" w:hint="cs"/>
          <w:sz w:val="30"/>
          <w:szCs w:val="30"/>
          <w:cs/>
        </w:rPr>
        <w:t>ม</w:t>
      </w:r>
      <w:r w:rsidR="00D20B1F" w:rsidRPr="00660C50">
        <w:rPr>
          <w:rFonts w:ascii="Angsana New" w:hAnsi="Angsana New"/>
          <w:sz w:val="30"/>
          <w:szCs w:val="30"/>
          <w:cs/>
        </w:rPr>
        <w:t>สัญญา และ</w:t>
      </w:r>
    </w:p>
    <w:p w14:paraId="51CC1294" w14:textId="57C15BF8" w:rsidR="00D20B1F" w:rsidRDefault="00D165D9" w:rsidP="00964BC3">
      <w:pPr>
        <w:pStyle w:val="ListParagraph"/>
        <w:numPr>
          <w:ilvl w:val="0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  <w:tab w:val="left" w:pos="2430"/>
        </w:tabs>
        <w:spacing w:line="240" w:lineRule="auto"/>
        <w:ind w:left="243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="00D20B1F" w:rsidRPr="00660C50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FF213D5" w14:textId="77777777" w:rsidR="005547E7" w:rsidRPr="005547E7" w:rsidRDefault="005547E7" w:rsidP="005547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  <w:tab w:val="left" w:pos="2430"/>
          <w:tab w:val="left" w:pos="2520"/>
        </w:tabs>
        <w:spacing w:line="240" w:lineRule="auto"/>
        <w:ind w:left="2430"/>
        <w:jc w:val="thaiDistribute"/>
        <w:rPr>
          <w:rFonts w:ascii="Angsana New" w:hAnsi="Angsana New"/>
          <w:sz w:val="20"/>
          <w:szCs w:val="20"/>
        </w:rPr>
      </w:pPr>
    </w:p>
    <w:p w14:paraId="7504591D" w14:textId="23B0AE17" w:rsidR="00CC079D" w:rsidRPr="005429C0" w:rsidRDefault="00CC079D" w:rsidP="005C68D0">
      <w:pPr>
        <w:pStyle w:val="BodyText2"/>
        <w:spacing w:line="240" w:lineRule="atLeast"/>
        <w:ind w:left="21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429C0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42DBA99E" w14:textId="75FC2BD1" w:rsidR="00CC079D" w:rsidRPr="005429C0" w:rsidRDefault="00521567" w:rsidP="00964BC3">
      <w:pPr>
        <w:pStyle w:val="ListParagraph"/>
        <w:numPr>
          <w:ilvl w:val="0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  <w:tab w:val="left" w:pos="2430"/>
          <w:tab w:val="left" w:pos="2520"/>
        </w:tabs>
        <w:spacing w:line="240" w:lineRule="auto"/>
        <w:ind w:left="243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="00CC079D" w:rsidRPr="005429C0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0006E473" w14:textId="165301AD" w:rsidR="00CC079D" w:rsidRPr="005429C0" w:rsidRDefault="00964BC3" w:rsidP="00964BC3">
      <w:pPr>
        <w:pStyle w:val="ListParagraph"/>
        <w:numPr>
          <w:ilvl w:val="0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  <w:tab w:val="left" w:pos="2430"/>
          <w:tab w:val="left" w:pos="2520"/>
        </w:tabs>
        <w:spacing w:line="240" w:lineRule="auto"/>
        <w:ind w:left="243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="00CC079D" w:rsidRPr="005429C0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376BF49" w14:textId="77777777" w:rsidR="00CC079D" w:rsidRPr="00884861" w:rsidRDefault="00CC079D" w:rsidP="005F3CDD">
      <w:pPr>
        <w:pStyle w:val="BodyText2"/>
        <w:spacing w:line="240" w:lineRule="atLeast"/>
        <w:ind w:left="21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950D25" w14:textId="37FE2E52" w:rsidR="00CC079D" w:rsidRDefault="00CC079D" w:rsidP="005F3CDD">
      <w:pPr>
        <w:pStyle w:val="BodyText"/>
        <w:tabs>
          <w:tab w:val="clear" w:pos="907"/>
          <w:tab w:val="left" w:pos="108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5429C0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บริษัท</w:t>
      </w:r>
      <w:r w:rsidR="00BA2916" w:rsidRPr="005429C0">
        <w:rPr>
          <w:rFonts w:asciiTheme="majorBidi" w:hAnsiTheme="majorBidi" w:cstheme="majorBidi"/>
          <w:sz w:val="30"/>
          <w:szCs w:val="30"/>
          <w:cs/>
        </w:rPr>
        <w:t>อ</w:t>
      </w:r>
      <w:r w:rsidRPr="005429C0">
        <w:rPr>
          <w:rFonts w:asciiTheme="majorBidi" w:hAnsiTheme="majorBidi" w:cstheme="majorBidi"/>
          <w:sz w:val="30"/>
          <w:szCs w:val="30"/>
          <w:cs/>
        </w:rPr>
        <w:t xml:space="preserve">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ซึ่งการเลือกนี้สามารถเลือกได้เป็นรายเงินลงทุนและเมื่อเลือกแล้วไม่สามารถแล้วไม่สามารถยกเลิกได้ </w:t>
      </w:r>
    </w:p>
    <w:p w14:paraId="1FCCDBDD" w14:textId="77777777" w:rsidR="00964BC3" w:rsidRPr="005429C0" w:rsidRDefault="00964BC3" w:rsidP="005F3CDD">
      <w:pPr>
        <w:pStyle w:val="BodyText"/>
        <w:tabs>
          <w:tab w:val="clear" w:pos="907"/>
          <w:tab w:val="left" w:pos="108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DB6197" w14:textId="69CC05DF" w:rsidR="00CC079D" w:rsidRPr="005429C0" w:rsidRDefault="00CC079D" w:rsidP="005F3C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2160"/>
        <w:jc w:val="thaiDistribute"/>
        <w:rPr>
          <w:rFonts w:asciiTheme="majorBidi" w:hAnsiTheme="majorBidi"/>
          <w:sz w:val="30"/>
          <w:szCs w:val="30"/>
        </w:rPr>
      </w:pPr>
      <w:r w:rsidRPr="005429C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5429C0">
        <w:rPr>
          <w:rFonts w:asciiTheme="majorBidi" w:hAnsiTheme="majorBidi" w:cstheme="majorBidi"/>
          <w:sz w:val="30"/>
          <w:szCs w:val="30"/>
        </w:rPr>
        <w:t xml:space="preserve"> </w:t>
      </w:r>
      <w:r w:rsidRPr="005429C0">
        <w:rPr>
          <w:rFonts w:asciiTheme="majorBidi" w:hAnsiTheme="majorBidi" w:cstheme="majorBidi"/>
          <w:sz w:val="30"/>
          <w:szCs w:val="30"/>
          <w:cs/>
        </w:rPr>
        <w:t xml:space="preserve"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043B8F63" w14:textId="77777777" w:rsidR="00CC079D" w:rsidRPr="00884861" w:rsidRDefault="00CC079D" w:rsidP="005F3CDD">
      <w:pPr>
        <w:pStyle w:val="BodyText2"/>
        <w:tabs>
          <w:tab w:val="left" w:pos="1080"/>
        </w:tabs>
        <w:spacing w:line="240" w:lineRule="atLeast"/>
        <w:ind w:left="21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A9129D" w14:textId="77777777" w:rsidR="00B01142" w:rsidRDefault="00B01142" w:rsidP="005F3CD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53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55B8B54" w14:textId="77777777" w:rsidR="00B01142" w:rsidRDefault="00B01142" w:rsidP="005F3CD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53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83B15F6" w14:textId="77777777" w:rsidR="00B01142" w:rsidRDefault="00B01142" w:rsidP="005F3CD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53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6538A13" w14:textId="77777777" w:rsidR="00B01142" w:rsidRDefault="00B01142" w:rsidP="005F3CD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53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BF87EE9" w14:textId="5DC62A59" w:rsidR="00CC079D" w:rsidRPr="005429C0" w:rsidRDefault="00CC079D" w:rsidP="005F3CD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53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การประเมินโมเดลธุรกิจ</w:t>
      </w: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0729A875" w14:textId="77777777" w:rsidR="00CC079D" w:rsidRPr="00884861" w:rsidRDefault="00CC079D" w:rsidP="005F3CDD">
      <w:pPr>
        <w:pStyle w:val="BodyText2"/>
        <w:tabs>
          <w:tab w:val="left" w:pos="1080"/>
          <w:tab w:val="left" w:pos="1260"/>
        </w:tabs>
        <w:spacing w:line="240" w:lineRule="atLeast"/>
        <w:ind w:left="21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4305510" w14:textId="300F3A80" w:rsidR="00CC079D" w:rsidRPr="005429C0" w:rsidRDefault="00CC079D" w:rsidP="005F3CDD">
      <w:pPr>
        <w:pStyle w:val="BodyText"/>
        <w:tabs>
          <w:tab w:val="clear" w:pos="907"/>
          <w:tab w:val="left" w:pos="1080"/>
          <w:tab w:val="left" w:pos="144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5429C0">
        <w:rPr>
          <w:rFonts w:asciiTheme="majorBidi" w:hAnsiTheme="majorBidi" w:cstheme="majorBidi"/>
          <w:sz w:val="30"/>
          <w:szCs w:val="30"/>
          <w:cs/>
        </w:rPr>
        <w:t>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5429C0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D3C285F" w14:textId="77777777" w:rsidR="00CC079D" w:rsidRPr="00884861" w:rsidRDefault="00CC079D" w:rsidP="005F3CDD">
      <w:pPr>
        <w:pStyle w:val="BodyText2"/>
        <w:tabs>
          <w:tab w:val="left" w:pos="1080"/>
          <w:tab w:val="left" w:pos="1440"/>
        </w:tabs>
        <w:spacing w:line="240" w:lineRule="atLeast"/>
        <w:ind w:left="21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E58B04" w14:textId="0687872A" w:rsidR="00CC079D" w:rsidRPr="005429C0" w:rsidRDefault="006D1107" w:rsidP="00964BC3">
      <w:pPr>
        <w:pStyle w:val="BodyText"/>
        <w:tabs>
          <w:tab w:val="clear" w:pos="907"/>
          <w:tab w:val="clear" w:pos="2580"/>
          <w:tab w:val="clear" w:pos="2807"/>
          <w:tab w:val="left" w:pos="1080"/>
        </w:tabs>
        <w:spacing w:after="0" w:line="240" w:lineRule="auto"/>
        <w:ind w:left="23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254E5">
        <w:rPr>
          <w:rFonts w:asciiTheme="majorBidi" w:hAnsiTheme="majorBidi" w:cstheme="majorBidi"/>
          <w:sz w:val="30"/>
          <w:szCs w:val="30"/>
        </w:rPr>
        <w:t>-</w:t>
      </w:r>
      <w:r w:rsidR="00507EEA" w:rsidRPr="006254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54E5">
        <w:rPr>
          <w:rFonts w:asciiTheme="majorBidi" w:hAnsiTheme="majorBidi" w:cstheme="majorBidi"/>
          <w:sz w:val="30"/>
          <w:szCs w:val="30"/>
        </w:rPr>
        <w:t xml:space="preserve"> </w:t>
      </w:r>
      <w:r w:rsidR="00CC079D" w:rsidRPr="005429C0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</w:t>
      </w:r>
      <w:r w:rsidR="006254E5">
        <w:rPr>
          <w:rFonts w:asciiTheme="majorBidi" w:hAnsiTheme="majorBidi" w:cstheme="majorBidi"/>
          <w:sz w:val="30"/>
          <w:szCs w:val="30"/>
        </w:rPr>
        <w:t xml:space="preserve"> </w:t>
      </w:r>
      <w:r w:rsidR="00CC079D" w:rsidRPr="005429C0">
        <w:rPr>
          <w:rFonts w:asciiTheme="majorBidi" w:hAnsiTheme="majorBidi" w:cstheme="majorBidi"/>
          <w:sz w:val="30"/>
          <w:szCs w:val="30"/>
          <w:cs/>
        </w:rPr>
        <w:t>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</w:t>
      </w:r>
      <w:r w:rsidR="00D228DF" w:rsidRPr="006254E5">
        <w:rPr>
          <w:rFonts w:asciiTheme="majorBidi" w:hAnsiTheme="majorBidi" w:cstheme="majorBidi"/>
          <w:sz w:val="30"/>
          <w:szCs w:val="30"/>
          <w:cs/>
        </w:rPr>
        <w:t>ที่ใช้สินทรัพย์เหล่านั้นใ</w:t>
      </w:r>
      <w:r w:rsidR="00D228DF" w:rsidRPr="006254E5">
        <w:rPr>
          <w:rFonts w:asciiTheme="majorBidi" w:hAnsiTheme="majorBidi" w:cstheme="majorBidi" w:hint="cs"/>
          <w:sz w:val="30"/>
          <w:szCs w:val="30"/>
          <w:cs/>
        </w:rPr>
        <w:t>นการจัดหาเงินทุน</w:t>
      </w:r>
      <w:r w:rsidR="00CC079D" w:rsidRPr="005429C0">
        <w:rPr>
          <w:rFonts w:asciiTheme="majorBidi" w:hAnsiTheme="majorBidi" w:cstheme="majorBidi"/>
          <w:sz w:val="30"/>
          <w:szCs w:val="30"/>
          <w:cs/>
        </w:rPr>
        <w:t xml:space="preserve"> หรือกระแสเงินสดออกที่คาดการณ์หรือรับรู้กระแสเงินสดผ่านการขายสินทรัพย์ทางการเงิน</w:t>
      </w:r>
    </w:p>
    <w:p w14:paraId="3C1315BC" w14:textId="040D92C9" w:rsidR="00CC079D" w:rsidRPr="005429C0" w:rsidRDefault="00E95224" w:rsidP="00E95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900" w:firstLine="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 w:rsidR="00E53F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54E5">
        <w:rPr>
          <w:rFonts w:asciiTheme="majorBidi" w:hAnsiTheme="majorBidi" w:cstheme="majorBidi"/>
          <w:sz w:val="30"/>
          <w:szCs w:val="30"/>
        </w:rPr>
        <w:t>-</w:t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 w:rsidR="00CC079D" w:rsidRPr="005429C0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วิธีการประเมินผลการดำเนินงานของพอร์ตโฟลิโอและการรายงานให้ผู้บริหารของบริษัท</w:t>
      </w:r>
    </w:p>
    <w:p w14:paraId="43359BBF" w14:textId="11644C9D" w:rsidR="00CC079D" w:rsidRPr="005429C0" w:rsidRDefault="00964BC3" w:rsidP="00521567">
      <w:pPr>
        <w:pStyle w:val="BodyText"/>
        <w:tabs>
          <w:tab w:val="clear" w:pos="907"/>
          <w:tab w:val="clear" w:pos="2580"/>
          <w:tab w:val="clear" w:pos="2807"/>
          <w:tab w:val="left" w:pos="1080"/>
        </w:tabs>
        <w:spacing w:after="0" w:line="240" w:lineRule="auto"/>
        <w:ind w:left="23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254E5">
        <w:rPr>
          <w:rFonts w:asciiTheme="majorBidi" w:hAnsiTheme="majorBidi" w:cstheme="majorBidi"/>
          <w:sz w:val="30"/>
          <w:szCs w:val="30"/>
        </w:rPr>
        <w:t xml:space="preserve">-   </w:t>
      </w:r>
      <w:r w:rsidR="00CC079D" w:rsidRPr="005429C0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</w:t>
      </w:r>
      <w:r w:rsidR="00B84D73" w:rsidRPr="006254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1567" w:rsidRPr="006254E5">
        <w:rPr>
          <w:rFonts w:asciiTheme="majorBidi" w:hAnsiTheme="majorBidi" w:cstheme="majorBidi"/>
          <w:sz w:val="30"/>
          <w:szCs w:val="30"/>
        </w:rPr>
        <w:t xml:space="preserve"> </w:t>
      </w:r>
      <w:r w:rsidR="006254E5" w:rsidRPr="006254E5">
        <w:rPr>
          <w:rFonts w:asciiTheme="majorBidi" w:hAnsiTheme="majorBidi" w:cstheme="majorBidi"/>
          <w:sz w:val="30"/>
          <w:szCs w:val="30"/>
        </w:rPr>
        <w:t xml:space="preserve">        </w:t>
      </w:r>
      <w:r w:rsidR="00B43922">
        <w:rPr>
          <w:rFonts w:asciiTheme="majorBidi" w:hAnsiTheme="majorBidi" w:cstheme="majorBidi"/>
          <w:sz w:val="30"/>
          <w:szCs w:val="30"/>
        </w:rPr>
        <w:t xml:space="preserve"> </w:t>
      </w:r>
      <w:r w:rsidR="00CC079D" w:rsidRPr="005429C0">
        <w:rPr>
          <w:rFonts w:asciiTheme="majorBidi" w:hAnsiTheme="majorBidi" w:cstheme="majorBidi"/>
          <w:sz w:val="30"/>
          <w:szCs w:val="30"/>
          <w:cs/>
        </w:rPr>
        <w:t>ถือตามโมเดลธุรกิจ) และกลยุทธ์ในการบริหารจัดการความเสี่ยง</w:t>
      </w:r>
    </w:p>
    <w:p w14:paraId="7AA4CF0A" w14:textId="2AEE41F0" w:rsidR="00CC079D" w:rsidRPr="005429C0" w:rsidRDefault="00964BC3" w:rsidP="00964BC3">
      <w:pPr>
        <w:pStyle w:val="BodyText"/>
        <w:tabs>
          <w:tab w:val="clear" w:pos="907"/>
          <w:tab w:val="clear" w:pos="2580"/>
          <w:tab w:val="clear" w:pos="2807"/>
          <w:tab w:val="left" w:pos="1080"/>
        </w:tabs>
        <w:spacing w:after="0" w:line="240" w:lineRule="auto"/>
        <w:ind w:left="23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254E5">
        <w:rPr>
          <w:rFonts w:asciiTheme="majorBidi" w:hAnsiTheme="majorBidi" w:cstheme="majorBidi"/>
          <w:sz w:val="30"/>
          <w:szCs w:val="30"/>
        </w:rPr>
        <w:t xml:space="preserve">-  </w:t>
      </w:r>
      <w:r w:rsidR="00CC079D" w:rsidRPr="005429C0">
        <w:rPr>
          <w:rFonts w:asciiTheme="majorBidi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</w:t>
      </w:r>
      <w:r w:rsidR="006D1107" w:rsidRPr="006254E5">
        <w:rPr>
          <w:rFonts w:asciiTheme="majorBidi" w:hAnsiTheme="majorBidi" w:cstheme="majorBidi"/>
          <w:sz w:val="30"/>
          <w:szCs w:val="30"/>
        </w:rPr>
        <w:t xml:space="preserve">   </w:t>
      </w:r>
      <w:r w:rsidR="00521567" w:rsidRPr="006254E5">
        <w:rPr>
          <w:rFonts w:asciiTheme="majorBidi" w:hAnsiTheme="majorBidi" w:cstheme="majorBidi"/>
          <w:sz w:val="30"/>
          <w:szCs w:val="30"/>
        </w:rPr>
        <w:t xml:space="preserve">  </w:t>
      </w:r>
      <w:r w:rsidR="00CC079D" w:rsidRPr="005429C0">
        <w:rPr>
          <w:rFonts w:asciiTheme="majorBidi" w:hAnsiTheme="majorBidi" w:cstheme="majorBidi"/>
          <w:sz w:val="30"/>
          <w:szCs w:val="30"/>
          <w:cs/>
        </w:rPr>
        <w:t>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1FA7BEFA" w14:textId="5D992D8F" w:rsidR="00CC079D" w:rsidRPr="005429C0" w:rsidRDefault="00E95224" w:rsidP="00E95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                            </w:t>
      </w:r>
      <w:r>
        <w:rPr>
          <w:rFonts w:asciiTheme="majorBidi" w:hAnsiTheme="majorBidi" w:cstheme="majorBidi"/>
          <w:sz w:val="30"/>
          <w:szCs w:val="30"/>
        </w:rPr>
        <w:tab/>
        <w:t xml:space="preserve"> </w:t>
      </w:r>
      <w:r w:rsidRPr="006254E5">
        <w:rPr>
          <w:rFonts w:asciiTheme="majorBidi" w:hAnsiTheme="majorBidi" w:cstheme="majorBidi"/>
          <w:sz w:val="30"/>
          <w:szCs w:val="30"/>
        </w:rPr>
        <w:t>-</w:t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 w:rsidR="00CC079D" w:rsidRPr="005429C0">
        <w:rPr>
          <w:rFonts w:asciiTheme="majorBidi" w:hAnsiTheme="majorBidi" w:cstheme="majorBidi"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0156388B" w14:textId="77777777" w:rsidR="00CC079D" w:rsidRPr="00884861" w:rsidRDefault="00CC079D" w:rsidP="00B8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216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3C3D70E" w14:textId="6629E0DE" w:rsidR="00CC079D" w:rsidRDefault="00CC079D" w:rsidP="00B84D73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บริษัท</w:t>
      </w:r>
    </w:p>
    <w:p w14:paraId="6FA48CDF" w14:textId="77777777" w:rsidR="00521567" w:rsidRPr="005429C0" w:rsidRDefault="00521567" w:rsidP="00B84D73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C060ED9" w14:textId="16BD3A41" w:rsidR="00CC079D" w:rsidRDefault="00CC079D" w:rsidP="005C68D0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 </w:t>
      </w:r>
    </w:p>
    <w:p w14:paraId="7470912C" w14:textId="77777777" w:rsidR="00521567" w:rsidRPr="005429C0" w:rsidRDefault="00521567" w:rsidP="005C68D0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0F74A7A0" w14:textId="470FD47E" w:rsidR="00CC079D" w:rsidRPr="005429C0" w:rsidRDefault="00CC079D" w:rsidP="00B84D7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62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094F644B" w14:textId="77777777" w:rsidR="00CC079D" w:rsidRPr="00884861" w:rsidRDefault="00CC079D" w:rsidP="00B84D73">
      <w:pPr>
        <w:pStyle w:val="BodyText2"/>
        <w:tabs>
          <w:tab w:val="left" w:pos="990"/>
        </w:tabs>
        <w:spacing w:line="240" w:lineRule="atLeast"/>
        <w:ind w:left="21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C74971" w14:textId="6A3B75F0" w:rsidR="00CC079D" w:rsidRDefault="00CC079D" w:rsidP="00B84D73">
      <w:pPr>
        <w:tabs>
          <w:tab w:val="clear" w:pos="907"/>
          <w:tab w:val="left" w:pos="990"/>
        </w:tabs>
        <w:spacing w:line="240" w:lineRule="auto"/>
        <w:ind w:left="21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095956BC" w14:textId="77777777" w:rsidR="00CC079D" w:rsidRPr="005429C0" w:rsidRDefault="00CC079D" w:rsidP="00B84D73">
      <w:pPr>
        <w:tabs>
          <w:tab w:val="clear" w:pos="907"/>
          <w:tab w:val="left" w:pos="990"/>
        </w:tabs>
        <w:spacing w:line="240" w:lineRule="auto"/>
        <w:ind w:left="21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29C0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>เงินต้น</w:t>
      </w:r>
      <w:r w:rsidRPr="005429C0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34CA23F8" w14:textId="49D2C2F3" w:rsidR="00530379" w:rsidRPr="00530379" w:rsidRDefault="00CC079D" w:rsidP="00530379">
      <w:pPr>
        <w:pStyle w:val="BodyText"/>
        <w:tabs>
          <w:tab w:val="clear" w:pos="907"/>
          <w:tab w:val="left" w:pos="990"/>
        </w:tabs>
        <w:spacing w:line="240" w:lineRule="auto"/>
        <w:ind w:left="216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429C0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</w:t>
      </w:r>
      <w:r w:rsidRPr="005429C0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5429C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1DED8FB" w14:textId="422C710E" w:rsidR="00CC079D" w:rsidRPr="005429C0" w:rsidRDefault="00CC079D" w:rsidP="00B84D73">
      <w:pPr>
        <w:tabs>
          <w:tab w:val="clear" w:pos="907"/>
          <w:tab w:val="left" w:pos="990"/>
          <w:tab w:val="left" w:pos="1080"/>
        </w:tabs>
        <w:spacing w:line="240" w:lineRule="auto"/>
        <w:ind w:left="216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 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บริษัทพิจารณาถึง</w:t>
      </w:r>
      <w:r w:rsidRPr="005429C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D36E761" w14:textId="140588D1" w:rsidR="00CC079D" w:rsidRPr="005429C0" w:rsidRDefault="00D165D9" w:rsidP="00B84D73">
      <w:pPr>
        <w:pStyle w:val="ListParagraph"/>
        <w:numPr>
          <w:ilvl w:val="0"/>
          <w:numId w:val="7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</w:tabs>
        <w:autoSpaceDE w:val="0"/>
        <w:autoSpaceDN w:val="0"/>
        <w:adjustRightInd w:val="0"/>
        <w:spacing w:line="240" w:lineRule="auto"/>
        <w:ind w:left="2340" w:right="-115" w:hanging="1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  <w:r w:rsidR="00CC079D" w:rsidRPr="005429C0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</w:t>
      </w:r>
      <w:r w:rsidR="00B84D73">
        <w:rPr>
          <w:rFonts w:asciiTheme="majorBidi" w:hAnsiTheme="majorBidi" w:cstheme="majorBidi" w:hint="cs"/>
          <w:sz w:val="30"/>
          <w:szCs w:val="30"/>
          <w:cs/>
        </w:rPr>
        <w:t>น</w:t>
      </w:r>
      <w:r w:rsidR="00CC079D" w:rsidRPr="005429C0">
        <w:rPr>
          <w:rFonts w:asciiTheme="majorBidi" w:hAnsiTheme="majorBidi" w:cstheme="majorBidi"/>
          <w:sz w:val="30"/>
          <w:szCs w:val="30"/>
          <w:cs/>
        </w:rPr>
        <w:t>สด</w:t>
      </w:r>
    </w:p>
    <w:p w14:paraId="4E57638B" w14:textId="335E6DA1" w:rsidR="00CC079D" w:rsidRPr="005429C0" w:rsidRDefault="00D165D9" w:rsidP="00B84D73">
      <w:pPr>
        <w:pStyle w:val="ListParagraph"/>
        <w:numPr>
          <w:ilvl w:val="0"/>
          <w:numId w:val="7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  <w:tab w:val="left" w:pos="2430"/>
        </w:tabs>
        <w:autoSpaceDE w:val="0"/>
        <w:autoSpaceDN w:val="0"/>
        <w:adjustRightInd w:val="0"/>
        <w:spacing w:line="240" w:lineRule="auto"/>
        <w:ind w:left="2340" w:hanging="1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  <w:r w:rsidR="00CC079D" w:rsidRPr="005429C0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0992B1DA" w14:textId="0DF54AEC" w:rsidR="00CC079D" w:rsidRDefault="00D165D9" w:rsidP="0089302C">
      <w:pPr>
        <w:pStyle w:val="ListParagraph"/>
        <w:numPr>
          <w:ilvl w:val="0"/>
          <w:numId w:val="7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autoSpaceDE w:val="0"/>
        <w:autoSpaceDN w:val="0"/>
        <w:adjustRightInd w:val="0"/>
        <w:spacing w:line="240" w:lineRule="auto"/>
        <w:ind w:left="2430" w:hanging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  <w:r w:rsidR="00CC079D" w:rsidRPr="005429C0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เงื่อนไขเมื่อสิทธิเรียกร้องของบริษัทถูกจำกัดเฉพาะกระแสเงินสดจากสินทรัพย์ตามที่</w:t>
      </w:r>
      <w:r w:rsidR="000A02A2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="00CC079D" w:rsidRPr="005429C0">
        <w:rPr>
          <w:rFonts w:asciiTheme="majorBidi" w:hAnsiTheme="majorBidi" w:cstheme="majorBidi"/>
          <w:sz w:val="30"/>
          <w:szCs w:val="30"/>
          <w:cs/>
        </w:rPr>
        <w:t xml:space="preserve">กำหนด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CC079D" w:rsidRPr="005429C0">
        <w:rPr>
          <w:rFonts w:asciiTheme="majorBidi" w:hAnsiTheme="majorBidi" w:cstheme="majorBidi"/>
          <w:sz w:val="30"/>
          <w:szCs w:val="30"/>
          <w:cs/>
        </w:rPr>
        <w:t>(เช่น สินทรัพย์ทางการเงินที่ผู้ให้กู้ไม่มีสิทธิไล่เบี้ย)</w:t>
      </w:r>
      <w:r w:rsidR="00CC079D" w:rsidRPr="005429C0">
        <w:rPr>
          <w:rFonts w:asciiTheme="majorBidi" w:hAnsiTheme="majorBidi" w:cstheme="majorBidi"/>
          <w:sz w:val="30"/>
          <w:szCs w:val="30"/>
        </w:rPr>
        <w:t xml:space="preserve"> </w:t>
      </w:r>
    </w:p>
    <w:p w14:paraId="209556E0" w14:textId="77777777" w:rsidR="00D11C1D" w:rsidRPr="005429C0" w:rsidRDefault="00D11C1D" w:rsidP="008930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  <w:tab w:val="left" w:pos="2430"/>
        </w:tabs>
        <w:autoSpaceDE w:val="0"/>
        <w:autoSpaceDN w:val="0"/>
        <w:adjustRightInd w:val="0"/>
        <w:spacing w:line="240" w:lineRule="auto"/>
        <w:ind w:left="23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721EF24" w14:textId="2FCA03C4" w:rsidR="00CC079D" w:rsidRPr="005429C0" w:rsidRDefault="00CC079D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160"/>
        <w:rPr>
          <w:rFonts w:asciiTheme="majorBidi" w:hAnsiTheme="majorBidi" w:cstheme="majorBidi"/>
          <w:sz w:val="30"/>
          <w:szCs w:val="30"/>
        </w:rPr>
      </w:pP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การวัดมูลค่าภายหลังและกำไรและขาดทุน </w:t>
      </w:r>
    </w:p>
    <w:p w14:paraId="0BDFF825" w14:textId="77777777" w:rsidR="00CC079D" w:rsidRPr="00884861" w:rsidRDefault="00CC079D" w:rsidP="00CC07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7740" w:type="dxa"/>
        <w:tblInd w:w="21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5524"/>
      </w:tblGrid>
      <w:tr w:rsidR="00CC079D" w:rsidRPr="008D32F1" w14:paraId="784537D2" w14:textId="77777777" w:rsidTr="00AD0F07">
        <w:tc>
          <w:tcPr>
            <w:tcW w:w="1980" w:type="dxa"/>
          </w:tcPr>
          <w:p w14:paraId="4DCCC00F" w14:textId="68FA97F2" w:rsidR="00CC079D" w:rsidRPr="000A02A2" w:rsidRDefault="00CC079D" w:rsidP="00C90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5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5429C0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สินทรัพย์ทางการเงินที่วัด</w:t>
            </w:r>
            <w:r w:rsidRPr="005429C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มูลค่าด้วยมูลค่</w:t>
            </w:r>
            <w:r w:rsidR="000A02A2" w:rsidRPr="000A02A2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า</w:t>
            </w:r>
            <w:r w:rsidRPr="005429C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ยุติธรรม</w:t>
            </w:r>
            <w:r w:rsidR="000A02A2" w:rsidRPr="000A02A2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 </w:t>
            </w:r>
            <w:r w:rsidRPr="005429C0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ผ่านกำไรหรือขาดทุน</w:t>
            </w:r>
          </w:p>
          <w:p w14:paraId="2A3F6288" w14:textId="0A6E8ABA" w:rsidR="00521567" w:rsidRPr="005429C0" w:rsidRDefault="00521567" w:rsidP="008F2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5CB3D2FF" w14:textId="77777777" w:rsidR="00CC079D" w:rsidRPr="005429C0" w:rsidRDefault="00CC079D" w:rsidP="008F2437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5524" w:type="dxa"/>
          </w:tcPr>
          <w:p w14:paraId="79B2676F" w14:textId="181F7CD7" w:rsidR="00CC079D" w:rsidRPr="005429C0" w:rsidRDefault="00CC079D" w:rsidP="00636DE6">
            <w:pPr>
              <w:pStyle w:val="BodyText"/>
              <w:tabs>
                <w:tab w:val="clear" w:pos="227"/>
                <w:tab w:val="clear" w:pos="5387"/>
                <w:tab w:val="left" w:pos="5308"/>
              </w:tabs>
              <w:spacing w:after="0" w:line="240" w:lineRule="auto"/>
              <w:ind w:left="360" w:hanging="180"/>
              <w:jc w:val="thaiDistribute"/>
              <w:rPr>
                <w:sz w:val="30"/>
                <w:szCs w:val="30"/>
              </w:rPr>
            </w:pPr>
            <w:r w:rsidRPr="005429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อย่างไรก็ตาม </w:t>
            </w:r>
          </w:p>
          <w:p w14:paraId="4C37159E" w14:textId="77777777" w:rsidR="00CC079D" w:rsidRPr="005429C0" w:rsidRDefault="00CC079D" w:rsidP="00AD0F07">
            <w:pPr>
              <w:pStyle w:val="BodyText"/>
              <w:tabs>
                <w:tab w:val="clear" w:pos="227"/>
                <w:tab w:val="clear" w:pos="5387"/>
                <w:tab w:val="left" w:pos="0"/>
                <w:tab w:val="left" w:pos="5308"/>
              </w:tabs>
              <w:spacing w:after="0" w:line="240" w:lineRule="auto"/>
              <w:ind w:left="23" w:hanging="23"/>
              <w:jc w:val="thaiDistribute"/>
              <w:rPr>
                <w:sz w:val="30"/>
                <w:szCs w:val="30"/>
              </w:rPr>
            </w:pPr>
          </w:p>
        </w:tc>
      </w:tr>
      <w:tr w:rsidR="00CC079D" w:rsidRPr="008D32F1" w14:paraId="2F13FE80" w14:textId="77777777" w:rsidTr="00AD0F07">
        <w:tc>
          <w:tcPr>
            <w:tcW w:w="1980" w:type="dxa"/>
          </w:tcPr>
          <w:p w14:paraId="127B62EF" w14:textId="77777777" w:rsidR="00CC079D" w:rsidRPr="005429C0" w:rsidRDefault="00CC079D" w:rsidP="00636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5429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228F372E" w14:textId="77777777" w:rsidR="00CC079D" w:rsidRPr="005429C0" w:rsidRDefault="00CC079D" w:rsidP="008F2437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5524" w:type="dxa"/>
          </w:tcPr>
          <w:p w14:paraId="6B4496B5" w14:textId="45F892A1" w:rsidR="00CC079D" w:rsidRPr="005429C0" w:rsidRDefault="00CC079D" w:rsidP="00636DE6">
            <w:pPr>
              <w:pStyle w:val="BodyText"/>
              <w:tabs>
                <w:tab w:val="clear" w:pos="227"/>
                <w:tab w:val="clear" w:pos="5387"/>
                <w:tab w:val="left" w:pos="5308"/>
              </w:tabs>
              <w:spacing w:after="0" w:line="240" w:lineRule="auto"/>
              <w:ind w:left="36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29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</w:t>
            </w:r>
            <w:r w:rsidR="000A0978" w:rsidRPr="00521567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5429C0">
              <w:rPr>
                <w:rFonts w:asciiTheme="majorBidi" w:hAnsiTheme="majorBidi" w:cstheme="majorBidi"/>
                <w:sz w:val="30"/>
                <w:szCs w:val="30"/>
                <w:cs/>
              </w:rPr>
              <w:t>แท้จริง ราคาทุนตัดจำหน่ายลดลงด้วยผลขาดทุนจากการด้อยค่า รายได้ดอกเบี้ย กำไรและขาดทุนจากอัตร</w:t>
            </w:r>
            <w:r w:rsidR="00521567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5429C0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5429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1568408" w14:textId="77777777" w:rsidR="00CC079D" w:rsidRPr="005429C0" w:rsidRDefault="00CC079D" w:rsidP="00AD0F07">
            <w:pPr>
              <w:pStyle w:val="BodyText"/>
              <w:tabs>
                <w:tab w:val="clear" w:pos="227"/>
                <w:tab w:val="clear" w:pos="5387"/>
                <w:tab w:val="left" w:pos="0"/>
                <w:tab w:val="left" w:pos="5308"/>
              </w:tabs>
              <w:spacing w:after="0" w:line="240" w:lineRule="auto"/>
              <w:ind w:left="23" w:hanging="23"/>
              <w:jc w:val="thaiDistribute"/>
              <w:rPr>
                <w:sz w:val="30"/>
                <w:szCs w:val="30"/>
              </w:rPr>
            </w:pPr>
          </w:p>
        </w:tc>
      </w:tr>
      <w:tr w:rsidR="00CC079D" w:rsidRPr="008D32F1" w14:paraId="06D3A97E" w14:textId="77777777" w:rsidTr="00AD0F07">
        <w:tc>
          <w:tcPr>
            <w:tcW w:w="1980" w:type="dxa"/>
          </w:tcPr>
          <w:p w14:paraId="0CBB9A0D" w14:textId="4F4A6D7E" w:rsidR="00CC079D" w:rsidRPr="005429C0" w:rsidRDefault="00D11C1D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521567">
              <w:rPr>
                <w:sz w:val="30"/>
                <w:szCs w:val="30"/>
              </w:rPr>
              <w:br w:type="page"/>
            </w:r>
            <w:r w:rsidR="00CC079D" w:rsidRPr="005429C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4118ACA" w14:textId="77777777" w:rsidR="00CC079D" w:rsidRPr="005429C0" w:rsidRDefault="00CC079D" w:rsidP="008F2437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5524" w:type="dxa"/>
          </w:tcPr>
          <w:p w14:paraId="0006255A" w14:textId="76FD5D4D" w:rsidR="00CC079D" w:rsidRPr="005429C0" w:rsidRDefault="00CC079D" w:rsidP="00636DE6">
            <w:pPr>
              <w:pStyle w:val="BodyText"/>
              <w:tabs>
                <w:tab w:val="clear" w:pos="227"/>
                <w:tab w:val="clear" w:pos="5387"/>
                <w:tab w:val="left" w:pos="5308"/>
              </w:tabs>
              <w:spacing w:after="0" w:line="240" w:lineRule="auto"/>
              <w:ind w:left="360" w:hanging="180"/>
              <w:jc w:val="thaiDistribute"/>
              <w:rPr>
                <w:sz w:val="30"/>
                <w:szCs w:val="30"/>
              </w:rPr>
            </w:pPr>
            <w:r w:rsidRPr="005429C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</w:t>
            </w:r>
            <w:r w:rsidRPr="00521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429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5215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7A0EB35E" w14:textId="1F4E63AC" w:rsidR="007C1CC2" w:rsidRDefault="007C1CC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leader="dot" w:pos="993"/>
          <w:tab w:val="left" w:pos="2250"/>
          <w:tab w:val="left" w:pos="2340"/>
        </w:tabs>
        <w:spacing w:after="0" w:line="240" w:lineRule="auto"/>
        <w:ind w:left="2160" w:right="-72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</w:rPr>
      </w:pPr>
    </w:p>
    <w:p w14:paraId="2247A543" w14:textId="351135C0" w:rsidR="00CC079D" w:rsidRPr="005429C0" w:rsidRDefault="00CC079D" w:rsidP="005429C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leader="dot" w:pos="993"/>
          <w:tab w:val="left" w:pos="2250"/>
          <w:tab w:val="left" w:pos="2340"/>
        </w:tabs>
        <w:spacing w:after="0" w:line="240" w:lineRule="auto"/>
        <w:ind w:left="2160" w:right="-7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หนี้สินทางการเงิน </w:t>
      </w: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5429C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319BB8EF" w14:textId="77777777" w:rsidR="00CC079D" w:rsidRPr="00884861" w:rsidRDefault="00CC079D" w:rsidP="00AD0F07">
      <w:pPr>
        <w:pStyle w:val="BodyText2"/>
        <w:tabs>
          <w:tab w:val="left" w:pos="1260"/>
          <w:tab w:val="left" w:pos="2160"/>
          <w:tab w:val="left" w:pos="2250"/>
        </w:tabs>
        <w:spacing w:line="240" w:lineRule="atLeast"/>
        <w:ind w:left="2232" w:right="-72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7E05C9D" w14:textId="3D71529C" w:rsidR="00B302C9" w:rsidRDefault="00CC079D" w:rsidP="00AD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2160" w:right="-7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093B015B" w14:textId="4D5CCCAA" w:rsidR="008D32F1" w:rsidRPr="00884861" w:rsidRDefault="008D32F1" w:rsidP="00AD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2160" w:right="-72"/>
        <w:jc w:val="thaiDistribute"/>
        <w:rPr>
          <w:rFonts w:ascii="Angsana New" w:hAnsi="Angsana New"/>
          <w:sz w:val="20"/>
          <w:szCs w:val="20"/>
        </w:rPr>
      </w:pPr>
    </w:p>
    <w:p w14:paraId="37026ED9" w14:textId="7B42FE18" w:rsidR="009249C2" w:rsidRPr="005429C0" w:rsidRDefault="00DA150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1530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5429C0">
        <w:rPr>
          <w:rFonts w:ascii="Angsana New" w:hAnsi="Angsana New"/>
          <w:i/>
          <w:iCs/>
          <w:color w:val="000000" w:themeColor="text1"/>
          <w:sz w:val="30"/>
          <w:szCs w:val="30"/>
        </w:rPr>
        <w:t>4</w:t>
      </w:r>
      <w:r w:rsidR="009249C2" w:rsidRPr="005429C0">
        <w:rPr>
          <w:rFonts w:ascii="Angsana New" w:hAnsi="Angsana New"/>
          <w:i/>
          <w:iCs/>
          <w:color w:val="000000" w:themeColor="text1"/>
          <w:sz w:val="30"/>
          <w:szCs w:val="30"/>
        </w:rPr>
        <w:t>.</w:t>
      </w:r>
      <w:r w:rsidRPr="005429C0">
        <w:rPr>
          <w:rFonts w:ascii="Angsana New" w:hAnsi="Angsana New"/>
          <w:i/>
          <w:iCs/>
          <w:color w:val="000000" w:themeColor="text1"/>
          <w:sz w:val="30"/>
          <w:szCs w:val="30"/>
        </w:rPr>
        <w:t>5</w:t>
      </w:r>
      <w:r w:rsidR="009249C2" w:rsidRPr="005429C0">
        <w:rPr>
          <w:rFonts w:ascii="Angsana New" w:hAnsi="Angsana New"/>
          <w:i/>
          <w:iCs/>
          <w:color w:val="000000" w:themeColor="text1"/>
          <w:sz w:val="30"/>
          <w:szCs w:val="30"/>
        </w:rPr>
        <w:t>.</w:t>
      </w:r>
      <w:r w:rsidRPr="005429C0">
        <w:rPr>
          <w:rFonts w:ascii="Angsana New" w:hAnsi="Angsana New"/>
          <w:i/>
          <w:iCs/>
          <w:color w:val="000000" w:themeColor="text1"/>
          <w:sz w:val="30"/>
          <w:szCs w:val="30"/>
        </w:rPr>
        <w:t>1</w:t>
      </w:r>
      <w:r w:rsidR="009249C2" w:rsidRPr="005429C0">
        <w:rPr>
          <w:rFonts w:ascii="Angsana New" w:hAnsi="Angsana New"/>
          <w:i/>
          <w:iCs/>
          <w:color w:val="000000" w:themeColor="text1"/>
          <w:sz w:val="30"/>
          <w:szCs w:val="30"/>
        </w:rPr>
        <w:t>.</w:t>
      </w:r>
      <w:r w:rsidRPr="005429C0">
        <w:rPr>
          <w:rFonts w:ascii="Angsana New" w:hAnsi="Angsana New"/>
          <w:i/>
          <w:iCs/>
          <w:color w:val="000000" w:themeColor="text1"/>
          <w:sz w:val="30"/>
          <w:szCs w:val="30"/>
        </w:rPr>
        <w:t>3</w:t>
      </w:r>
      <w:r w:rsidR="004327DF">
        <w:rPr>
          <w:rFonts w:ascii="Angsana New" w:hAnsi="Angsana New"/>
          <w:i/>
          <w:iCs/>
          <w:color w:val="000000" w:themeColor="text1"/>
          <w:sz w:val="30"/>
          <w:szCs w:val="30"/>
        </w:rPr>
        <w:t xml:space="preserve">  </w:t>
      </w:r>
      <w:r w:rsidR="009249C2" w:rsidRPr="005429C0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การตัดรายการออกจากบัญชี</w:t>
      </w:r>
    </w:p>
    <w:p w14:paraId="73634B9A" w14:textId="77777777" w:rsidR="009249C2" w:rsidRPr="00884861" w:rsidRDefault="009249C2" w:rsidP="0092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490E9B">
        <w:rPr>
          <w:rFonts w:ascii="Angsana New" w:hAnsi="Angsana New"/>
          <w:i/>
          <w:iCs/>
          <w:sz w:val="30"/>
          <w:szCs w:val="30"/>
        </w:rPr>
        <w:tab/>
      </w:r>
      <w:r w:rsidRPr="00490E9B">
        <w:rPr>
          <w:rFonts w:ascii="Angsana New" w:hAnsi="Angsana New"/>
          <w:i/>
          <w:iCs/>
          <w:sz w:val="30"/>
          <w:szCs w:val="30"/>
        </w:rPr>
        <w:tab/>
      </w:r>
    </w:p>
    <w:p w14:paraId="5E8E00EA" w14:textId="77777777" w:rsidR="00CC079D" w:rsidRPr="005429C0" w:rsidRDefault="00CC079D" w:rsidP="00636DE6">
      <w:pPr>
        <w:pStyle w:val="BodyText"/>
        <w:spacing w:after="0" w:line="240" w:lineRule="auto"/>
        <w:ind w:left="2070" w:firstLine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5429C0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08C60094" w14:textId="77777777" w:rsidR="00CC079D" w:rsidRPr="00884861" w:rsidRDefault="00CC079D" w:rsidP="00AB38AE">
      <w:pPr>
        <w:pStyle w:val="BodyText2"/>
        <w:tabs>
          <w:tab w:val="left" w:pos="1260"/>
        </w:tabs>
        <w:spacing w:line="240" w:lineRule="atLeast"/>
        <w:ind w:left="207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10F300" w14:textId="6A349A7D" w:rsidR="00CC079D" w:rsidRPr="005429C0" w:rsidRDefault="00CC079D" w:rsidP="00636DE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21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8471A8C" w14:textId="77777777" w:rsidR="00CC079D" w:rsidRPr="005429C0" w:rsidRDefault="00CC079D" w:rsidP="00AB38AE">
      <w:pPr>
        <w:pStyle w:val="BodyText2"/>
        <w:tabs>
          <w:tab w:val="left" w:pos="1440"/>
        </w:tabs>
        <w:spacing w:line="240" w:lineRule="atLeast"/>
        <w:ind w:left="2070" w:right="43" w:firstLine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AD234A5" w14:textId="00DC67BD" w:rsidR="00CC079D" w:rsidRPr="005429C0" w:rsidRDefault="00CC079D" w:rsidP="00636DE6">
      <w:pPr>
        <w:pStyle w:val="BodyText"/>
        <w:tabs>
          <w:tab w:val="left" w:pos="144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Pr="005429C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D3A51DF" w14:textId="77777777" w:rsidR="00CC079D" w:rsidRPr="00884861" w:rsidRDefault="00CC079D" w:rsidP="00AB38AE">
      <w:pPr>
        <w:pStyle w:val="BodyText2"/>
        <w:tabs>
          <w:tab w:val="left" w:pos="1260"/>
        </w:tabs>
        <w:spacing w:line="240" w:lineRule="atLeast"/>
        <w:ind w:left="207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6386C5" w14:textId="79BB0353" w:rsidR="00CC079D" w:rsidRPr="005429C0" w:rsidRDefault="00CC079D" w:rsidP="00636DE6">
      <w:pPr>
        <w:pStyle w:val="BodyText"/>
        <w:spacing w:after="0" w:line="240" w:lineRule="auto"/>
        <w:ind w:left="2070" w:firstLine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5429C0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3235F43B" w14:textId="77777777" w:rsidR="00CC079D" w:rsidRPr="00884861" w:rsidRDefault="00CC079D" w:rsidP="00AB38AE">
      <w:pPr>
        <w:pStyle w:val="BodyText2"/>
        <w:tabs>
          <w:tab w:val="left" w:pos="1260"/>
        </w:tabs>
        <w:spacing w:line="240" w:lineRule="atLeast"/>
        <w:ind w:left="207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AE74BE8" w14:textId="7C24652E" w:rsidR="00CC079D" w:rsidRPr="005429C0" w:rsidRDefault="00CC079D" w:rsidP="00636DE6">
      <w:pPr>
        <w:pStyle w:val="BodyText"/>
        <w:tabs>
          <w:tab w:val="left" w:pos="1530"/>
        </w:tabs>
        <w:spacing w:after="0" w:line="240" w:lineRule="auto"/>
        <w:ind w:left="2160"/>
        <w:jc w:val="thaiDistribute"/>
        <w:rPr>
          <w:sz w:val="30"/>
          <w:szCs w:val="30"/>
        </w:rPr>
      </w:pP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BA2916" w:rsidRPr="005429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5429C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657E044" w14:textId="77777777" w:rsidR="00CC079D" w:rsidRPr="00884861" w:rsidRDefault="00CC079D" w:rsidP="00AB38AE">
      <w:pPr>
        <w:pStyle w:val="BodyText2"/>
        <w:tabs>
          <w:tab w:val="left" w:pos="1530"/>
        </w:tabs>
        <w:spacing w:line="240" w:lineRule="atLeast"/>
        <w:ind w:left="207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437A81" w14:textId="1DE4CA67" w:rsidR="00CC079D" w:rsidRDefault="00CC079D" w:rsidP="00636D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  <w:tab w:val="left" w:pos="216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29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6D35A08A" w14:textId="77777777" w:rsidR="00B01142" w:rsidRPr="00B01142" w:rsidRDefault="00B01142" w:rsidP="00636D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  <w:tab w:val="left" w:pos="2160"/>
        </w:tabs>
        <w:spacing w:after="0" w:line="240" w:lineRule="auto"/>
        <w:ind w:left="216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8B396E0" w14:textId="410E712B" w:rsidR="00EF3823" w:rsidRPr="00BB1C4C" w:rsidRDefault="00EF3823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1501">
        <w:rPr>
          <w:rFonts w:ascii="Angsana New" w:hAnsi="Angsana New"/>
          <w:i/>
          <w:iCs/>
          <w:sz w:val="30"/>
          <w:szCs w:val="30"/>
        </w:rPr>
        <w:t>4</w:t>
      </w:r>
      <w:r w:rsidRPr="003C337D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5</w:t>
      </w:r>
      <w:r w:rsidRPr="005645F1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1</w:t>
      </w:r>
      <w:r w:rsidRPr="005645F1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4</w:t>
      </w:r>
      <w:r w:rsidR="00A83A03">
        <w:rPr>
          <w:rFonts w:ascii="Angsana New" w:hAnsi="Angsana New"/>
          <w:i/>
          <w:iCs/>
          <w:sz w:val="30"/>
          <w:szCs w:val="30"/>
        </w:rPr>
        <w:t xml:space="preserve">  </w:t>
      </w:r>
      <w:r w:rsidRPr="003C337D">
        <w:rPr>
          <w:rFonts w:ascii="Angsana New" w:hAnsi="Angsana New"/>
          <w:i/>
          <w:iCs/>
          <w:sz w:val="30"/>
          <w:szCs w:val="30"/>
          <w:cs/>
        </w:rPr>
        <w:t>การเปลี่ยนแปลง</w:t>
      </w:r>
      <w:r>
        <w:rPr>
          <w:rFonts w:ascii="Angsana New" w:hAnsi="Angsana New" w:hint="cs"/>
          <w:i/>
          <w:iCs/>
          <w:sz w:val="30"/>
          <w:szCs w:val="30"/>
          <w:cs/>
        </w:rPr>
        <w:t>ของกระแสเงินสดตามสัญญาของ</w:t>
      </w:r>
      <w:r w:rsidRPr="003C337D">
        <w:rPr>
          <w:rFonts w:ascii="Angsana New" w:hAnsi="Angsana New"/>
          <w:i/>
          <w:iCs/>
          <w:sz w:val="30"/>
          <w:szCs w:val="30"/>
          <w:cs/>
        </w:rPr>
        <w:t>สินทรัพย์</w:t>
      </w:r>
      <w:r w:rsidRPr="002E1718">
        <w:rPr>
          <w:rFonts w:ascii="Angsana New" w:hAnsi="Angsana New"/>
          <w:i/>
          <w:iCs/>
          <w:sz w:val="30"/>
          <w:szCs w:val="30"/>
          <w:cs/>
        </w:rPr>
        <w:t>ทางการเงิ</w:t>
      </w:r>
      <w:r w:rsidRPr="00BB1C4C">
        <w:rPr>
          <w:rFonts w:ascii="Angsana New" w:hAnsi="Angsana New"/>
          <w:i/>
          <w:iCs/>
          <w:sz w:val="30"/>
          <w:szCs w:val="30"/>
          <w:cs/>
        </w:rPr>
        <w:t>นและหนี้สินทางการเงิน</w:t>
      </w:r>
    </w:p>
    <w:p w14:paraId="1CAFFE0C" w14:textId="77777777" w:rsidR="00EF3823" w:rsidRPr="00884861" w:rsidRDefault="00EF3823" w:rsidP="00AB3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/>
        <w:jc w:val="thaiDistribute"/>
        <w:rPr>
          <w:rFonts w:ascii="Angsana New" w:hAnsi="Angsana New"/>
          <w:i/>
          <w:iCs/>
          <w:sz w:val="20"/>
          <w:szCs w:val="20"/>
        </w:rPr>
      </w:pPr>
      <w:r w:rsidRPr="00BB1C4C">
        <w:rPr>
          <w:rFonts w:ascii="Angsana New" w:hAnsi="Angsana New"/>
          <w:i/>
          <w:iCs/>
          <w:sz w:val="30"/>
          <w:szCs w:val="30"/>
        </w:rPr>
        <w:tab/>
      </w:r>
      <w:r w:rsidRPr="00BB1C4C">
        <w:rPr>
          <w:rFonts w:ascii="Angsana New" w:hAnsi="Angsana New"/>
          <w:i/>
          <w:iCs/>
          <w:sz w:val="30"/>
          <w:szCs w:val="30"/>
        </w:rPr>
        <w:tab/>
      </w:r>
    </w:p>
    <w:p w14:paraId="2DF9E01D" w14:textId="06CA8BA4" w:rsidR="00D42166" w:rsidRDefault="00EF3823" w:rsidP="00636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</w:t>
      </w:r>
      <w:r w:rsidRPr="005645F1">
        <w:rPr>
          <w:rFonts w:ascii="Angsana New" w:hAnsi="Angsana New"/>
          <w:sz w:val="30"/>
          <w:szCs w:val="30"/>
          <w:cs/>
        </w:rPr>
        <w:t>ต</w:t>
      </w:r>
      <w:r w:rsidRPr="003C337D">
        <w:rPr>
          <w:rFonts w:ascii="Angsana New" w:hAnsi="Angsana New"/>
          <w:sz w:val="30"/>
          <w:szCs w:val="30"/>
          <w:cs/>
        </w:rPr>
        <w:t>ัดรายการหนี้</w:t>
      </w:r>
      <w:r w:rsidRPr="002E1718">
        <w:rPr>
          <w:rFonts w:ascii="Angsana New" w:hAnsi="Angsana New"/>
          <w:sz w:val="30"/>
          <w:szCs w:val="30"/>
          <w:cs/>
        </w:rPr>
        <w:t>สินทางการเงินออกจากบัญชีเมื่อข้อกำหนด</w:t>
      </w:r>
      <w:r w:rsidRPr="00BB1C4C">
        <w:rPr>
          <w:rFonts w:ascii="Angsana New" w:hAnsi="Angsana New"/>
          <w:sz w:val="30"/>
          <w:szCs w:val="30"/>
          <w:cs/>
        </w:rPr>
        <w:t>มีการเปลี่ยนแปลงและ</w:t>
      </w:r>
      <w:r w:rsidR="005553A6">
        <w:rPr>
          <w:rFonts w:ascii="Angsana New" w:hAnsi="Angsana New"/>
          <w:sz w:val="30"/>
          <w:szCs w:val="30"/>
        </w:rPr>
        <w:t xml:space="preserve">     </w:t>
      </w:r>
      <w:r w:rsidRPr="00BB1C4C">
        <w:rPr>
          <w:rFonts w:ascii="Angsana New" w:hAnsi="Angsana New"/>
          <w:sz w:val="30"/>
          <w:szCs w:val="30"/>
          <w:cs/>
        </w:rPr>
        <w:t>กระแสเงินสดของหนี้สินทางการเงินที่เปลี่ยนแปลงนั้นมีความแตกต่างอย่างมีนัยสำคัญ ในกรณีดังกล่าว 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</w:t>
      </w:r>
    </w:p>
    <w:p w14:paraId="2B468A6F" w14:textId="77777777" w:rsidR="00EF3823" w:rsidRPr="00884861" w:rsidRDefault="00EF3823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87E1FE1" w14:textId="5EFB2322" w:rsidR="00CF67D1" w:rsidRPr="005429C0" w:rsidRDefault="00DA1501" w:rsidP="0054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440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  <w:r w:rsidRPr="004812DD">
        <w:rPr>
          <w:rFonts w:ascii="Angsana New" w:hAnsi="Angsana New"/>
          <w:i/>
          <w:iCs/>
          <w:sz w:val="30"/>
          <w:szCs w:val="30"/>
        </w:rPr>
        <w:t>4</w:t>
      </w:r>
      <w:r w:rsidR="00CF67D1" w:rsidRPr="004812DD">
        <w:rPr>
          <w:rFonts w:ascii="Angsana New" w:hAnsi="Angsana New"/>
          <w:i/>
          <w:iCs/>
          <w:sz w:val="30"/>
          <w:szCs w:val="30"/>
        </w:rPr>
        <w:t>.</w:t>
      </w:r>
      <w:r w:rsidRPr="004812DD">
        <w:rPr>
          <w:rFonts w:ascii="Angsana New" w:hAnsi="Angsana New"/>
          <w:i/>
          <w:iCs/>
          <w:sz w:val="30"/>
          <w:szCs w:val="30"/>
        </w:rPr>
        <w:t>5</w:t>
      </w:r>
      <w:r w:rsidR="00CF67D1" w:rsidRPr="004812DD">
        <w:rPr>
          <w:rFonts w:ascii="Angsana New" w:hAnsi="Angsana New"/>
          <w:i/>
          <w:iCs/>
          <w:sz w:val="30"/>
          <w:szCs w:val="30"/>
        </w:rPr>
        <w:t>.</w:t>
      </w:r>
      <w:r w:rsidRPr="004812DD">
        <w:rPr>
          <w:rFonts w:ascii="Angsana New" w:hAnsi="Angsana New"/>
          <w:i/>
          <w:iCs/>
          <w:sz w:val="30"/>
          <w:szCs w:val="30"/>
        </w:rPr>
        <w:t>1</w:t>
      </w:r>
      <w:r w:rsidR="00CF67D1" w:rsidRPr="004812DD">
        <w:rPr>
          <w:rFonts w:ascii="Angsana New" w:hAnsi="Angsana New"/>
          <w:i/>
          <w:iCs/>
          <w:sz w:val="30"/>
          <w:szCs w:val="30"/>
        </w:rPr>
        <w:t>.</w:t>
      </w:r>
      <w:r w:rsidRPr="004812DD">
        <w:rPr>
          <w:rFonts w:ascii="Angsana New" w:hAnsi="Angsana New"/>
          <w:i/>
          <w:iCs/>
          <w:sz w:val="30"/>
          <w:szCs w:val="30"/>
        </w:rPr>
        <w:t>5</w:t>
      </w:r>
      <w:bookmarkStart w:id="0" w:name="_Hlk58956306"/>
      <w:r w:rsidR="00D42166">
        <w:rPr>
          <w:rFonts w:ascii="Angsana New" w:hAnsi="Angsana New"/>
          <w:i/>
          <w:iCs/>
          <w:sz w:val="30"/>
          <w:szCs w:val="30"/>
        </w:rPr>
        <w:t xml:space="preserve">  </w:t>
      </w:r>
      <w:r w:rsidR="00636DE6">
        <w:rPr>
          <w:rFonts w:ascii="Angsana New" w:hAnsi="Angsana New"/>
          <w:i/>
          <w:iCs/>
          <w:sz w:val="30"/>
          <w:szCs w:val="30"/>
        </w:rPr>
        <w:t xml:space="preserve"> </w:t>
      </w:r>
      <w:r w:rsidR="00CF67D1" w:rsidRPr="004812DD">
        <w:rPr>
          <w:rFonts w:ascii="Angsana New" w:hAnsi="Angsana New"/>
          <w:i/>
          <w:iCs/>
          <w:sz w:val="30"/>
          <w:szCs w:val="30"/>
          <w:cs/>
        </w:rPr>
        <w:t>การด้อยค่าของสินทรัพย์ทางการเงิน</w:t>
      </w:r>
      <w:bookmarkEnd w:id="0"/>
    </w:p>
    <w:p w14:paraId="7999D88C" w14:textId="77777777" w:rsidR="00CF67D1" w:rsidRPr="005429C0" w:rsidRDefault="00CF67D1" w:rsidP="00D42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430"/>
        <w:jc w:val="thaiDistribute"/>
        <w:rPr>
          <w:rFonts w:ascii="Angsana New" w:hAnsi="Angsana New"/>
          <w:i/>
          <w:iCs/>
          <w:sz w:val="20"/>
          <w:szCs w:val="20"/>
          <w:highlight w:val="yellow"/>
        </w:rPr>
      </w:pPr>
    </w:p>
    <w:p w14:paraId="5542328D" w14:textId="16976D7C" w:rsidR="004812DD" w:rsidRPr="00341CE1" w:rsidRDefault="00D42166" w:rsidP="005A1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/>
        <w:jc w:val="thaiDistribute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b/>
          <w:bCs/>
          <w:sz w:val="30"/>
          <w:szCs w:val="30"/>
        </w:rPr>
        <w:t xml:space="preserve">                                               </w:t>
      </w:r>
    </w:p>
    <w:p w14:paraId="679A250F" w14:textId="6F1268C1" w:rsidR="004812DD" w:rsidRPr="00A43350" w:rsidRDefault="004812DD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250"/>
        </w:tabs>
        <w:spacing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DF3C5F">
        <w:rPr>
          <w:rFonts w:ascii="Angsana New" w:hAnsi="Angsana New" w:hint="cs"/>
          <w:sz w:val="30"/>
          <w:szCs w:val="30"/>
          <w:cs/>
        </w:rPr>
        <w:t>บริษัทตั้งค่าเผื่อผลขาดทุนด้านเครดิตที่คาดว่าจะเกิดขึ้น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0"/>
          <w:szCs w:val="30"/>
          <w:cs/>
        </w:rPr>
        <w:t>สำหรับรายการลูกหนี้ธุรกิจหลักทรัพย์และสัญญาซื้อขายล่วงหน้า และลูกหนี้สำนักหักบัญชีและบริษัทหลักทรัพย์จ</w:t>
      </w:r>
      <w:r w:rsidRPr="00DF3C5F">
        <w:rPr>
          <w:rFonts w:ascii="Angsana New" w:hAnsi="Angsana New" w:hint="cs"/>
          <w:sz w:val="30"/>
          <w:szCs w:val="30"/>
          <w:cs/>
        </w:rPr>
        <w:t>ากจำนวนเงินที่กันไว้สำหรับส่วนที่คาดว่าจะไม่ได้รับจากลูกหนี้ธุรกิจหลักทรัพย์และสัญญาซื้อขายล่วงหน้าที่</w:t>
      </w:r>
      <w:r w:rsidR="005553A6">
        <w:rPr>
          <w:rFonts w:ascii="Angsana New" w:hAnsi="Angsana New"/>
          <w:sz w:val="30"/>
          <w:szCs w:val="30"/>
        </w:rPr>
        <w:t xml:space="preserve">    </w:t>
      </w:r>
      <w:r w:rsidRPr="00DF3C5F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DF3C5F">
        <w:rPr>
          <w:rFonts w:ascii="Angsana New" w:hAnsi="Angsana New"/>
          <w:sz w:val="30"/>
          <w:szCs w:val="30"/>
          <w:cs/>
        </w:rPr>
        <w:t xml:space="preserve"> </w:t>
      </w:r>
      <w:r w:rsidRPr="00DF3C5F">
        <w:rPr>
          <w:rFonts w:ascii="Angsana New" w:hAnsi="Angsana New" w:hint="cs"/>
          <w:sz w:val="30"/>
          <w:szCs w:val="30"/>
          <w:cs/>
        </w:rPr>
        <w:t>ซึ่งประกอบด้วยส่วนที่คาดว่าจะไม่ได้รับใน</w:t>
      </w:r>
      <w:r w:rsidRPr="00DF3C5F">
        <w:rPr>
          <w:rFonts w:ascii="Angsana New" w:hAnsi="Angsana New"/>
          <w:sz w:val="30"/>
          <w:szCs w:val="30"/>
          <w:cs/>
        </w:rPr>
        <w:t xml:space="preserve"> </w:t>
      </w:r>
      <w:r w:rsidR="00867C99" w:rsidRPr="00867C99">
        <w:rPr>
          <w:rFonts w:ascii="Angsana New" w:hAnsi="Angsana New"/>
          <w:sz w:val="30"/>
          <w:szCs w:val="30"/>
        </w:rPr>
        <w:t>12</w:t>
      </w:r>
      <w:r w:rsidRPr="00DF3C5F">
        <w:rPr>
          <w:rFonts w:ascii="Angsana New" w:hAnsi="Angsana New"/>
          <w:sz w:val="30"/>
          <w:szCs w:val="30"/>
          <w:cs/>
        </w:rPr>
        <w:t xml:space="preserve"> </w:t>
      </w:r>
      <w:r w:rsidRPr="00DF3C5F">
        <w:rPr>
          <w:rFonts w:ascii="Angsana New" w:hAnsi="Angsana New" w:hint="cs"/>
          <w:sz w:val="30"/>
          <w:szCs w:val="30"/>
          <w:cs/>
        </w:rPr>
        <w:t>เดือนข้างหน้า</w:t>
      </w:r>
      <w:r w:rsidRPr="00DF3C5F">
        <w:rPr>
          <w:rFonts w:ascii="Angsana New" w:hAnsi="Angsana New"/>
          <w:sz w:val="30"/>
          <w:szCs w:val="30"/>
          <w:cs/>
        </w:rPr>
        <w:t xml:space="preserve"> (</w:t>
      </w:r>
      <w:r w:rsidR="00867C99" w:rsidRPr="00867C99">
        <w:rPr>
          <w:rFonts w:ascii="Angsana New" w:hAnsi="Angsana New"/>
          <w:sz w:val="30"/>
          <w:szCs w:val="30"/>
        </w:rPr>
        <w:t>12</w:t>
      </w:r>
      <w:r w:rsidRPr="00DF3C5F">
        <w:rPr>
          <w:rFonts w:ascii="Angsana New" w:hAnsi="Angsana New"/>
          <w:sz w:val="30"/>
          <w:szCs w:val="30"/>
          <w:cs/>
        </w:rPr>
        <w:t xml:space="preserve"> - </w:t>
      </w:r>
      <w:r w:rsidRPr="00DF3C5F">
        <w:rPr>
          <w:rFonts w:ascii="Angsana New" w:hAnsi="Angsana New"/>
          <w:sz w:val="30"/>
          <w:szCs w:val="30"/>
        </w:rPr>
        <w:t xml:space="preserve">month expected credit loss) </w:t>
      </w:r>
      <w:r w:rsidRPr="00DF3C5F">
        <w:rPr>
          <w:rFonts w:ascii="Angsana New" w:hAnsi="Angsana New" w:hint="cs"/>
          <w:sz w:val="30"/>
          <w:szCs w:val="30"/>
          <w:cs/>
        </w:rPr>
        <w:t>และส่วนที่คาดว่าจะไม่ได้รับตลอดอายุของเครื่องมือทางการเงิน</w:t>
      </w:r>
      <w:r w:rsidRPr="00DF3C5F">
        <w:rPr>
          <w:rFonts w:ascii="Angsana New" w:hAnsi="Angsana New"/>
          <w:sz w:val="30"/>
          <w:szCs w:val="30"/>
          <w:cs/>
        </w:rPr>
        <w:t xml:space="preserve"> (</w:t>
      </w:r>
      <w:r w:rsidRPr="00DF3C5F">
        <w:rPr>
          <w:rFonts w:ascii="Angsana New" w:hAnsi="Angsana New"/>
          <w:sz w:val="30"/>
          <w:szCs w:val="30"/>
        </w:rPr>
        <w:t xml:space="preserve">Lifetime expected credit loss) </w:t>
      </w:r>
      <w:r w:rsidRPr="00DF3C5F">
        <w:rPr>
          <w:rFonts w:ascii="Angsana New" w:hAnsi="Angsana New" w:hint="cs"/>
          <w:sz w:val="30"/>
          <w:szCs w:val="30"/>
          <w:cs/>
        </w:rPr>
        <w:t>โดยพิจารณาการเปลี่ยนแปลงในคุณภาพเครดิตเป็นสามระดับ</w:t>
      </w:r>
      <w:r w:rsidRPr="00DF3C5F">
        <w:rPr>
          <w:rFonts w:ascii="Angsana New" w:hAnsi="Angsana New"/>
          <w:sz w:val="30"/>
          <w:szCs w:val="30"/>
          <w:cs/>
        </w:rPr>
        <w:t xml:space="preserve"> </w:t>
      </w:r>
      <w:r w:rsidRPr="00DF3C5F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1F8CA87D" w14:textId="77777777" w:rsidR="004812DD" w:rsidRPr="00884861" w:rsidRDefault="004812DD" w:rsidP="00AD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250"/>
        </w:tabs>
        <w:spacing w:line="240" w:lineRule="auto"/>
        <w:ind w:left="2070"/>
        <w:jc w:val="thaiDistribute"/>
        <w:rPr>
          <w:rFonts w:ascii="Angsana New" w:hAnsi="Angsana New"/>
          <w:sz w:val="20"/>
          <w:szCs w:val="20"/>
        </w:rPr>
      </w:pPr>
    </w:p>
    <w:p w14:paraId="7228766F" w14:textId="7F22D93C" w:rsidR="004812DD" w:rsidRPr="00A43350" w:rsidRDefault="004812DD" w:rsidP="00823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  <w:tab w:val="left" w:pos="2250"/>
        </w:tabs>
        <w:spacing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-</w:t>
      </w:r>
      <w:r w:rsidR="00D42166">
        <w:rPr>
          <w:rFonts w:ascii="Angsana New" w:hAnsi="Angsana New"/>
          <w:sz w:val="30"/>
          <w:szCs w:val="30"/>
        </w:rPr>
        <w:t xml:space="preserve">  </w:t>
      </w:r>
      <w:r w:rsidRPr="00A43350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  </w:t>
      </w:r>
    </w:p>
    <w:p w14:paraId="155474EA" w14:textId="77777777" w:rsidR="004812DD" w:rsidRPr="00884861" w:rsidRDefault="004812DD" w:rsidP="00AD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250"/>
        </w:tabs>
        <w:spacing w:line="240" w:lineRule="auto"/>
        <w:ind w:left="2070"/>
        <w:jc w:val="thaiDistribute"/>
        <w:rPr>
          <w:rFonts w:ascii="Angsana New" w:hAnsi="Angsana New"/>
          <w:sz w:val="20"/>
          <w:szCs w:val="20"/>
        </w:rPr>
      </w:pPr>
    </w:p>
    <w:p w14:paraId="641600C2" w14:textId="6E3D9DB0" w:rsidR="004812DD" w:rsidRDefault="004812DD" w:rsidP="00823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1800"/>
        </w:tabs>
        <w:spacing w:line="240" w:lineRule="auto"/>
        <w:ind w:left="2340"/>
        <w:jc w:val="thaiDistribute"/>
        <w:rPr>
          <w:rFonts w:ascii="Angsana New" w:hAnsi="Angsana New"/>
          <w:sz w:val="32"/>
          <w:szCs w:val="32"/>
        </w:rPr>
      </w:pPr>
      <w:r w:rsidRPr="00A43350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DA1501">
        <w:rPr>
          <w:rFonts w:ascii="Angsana New" w:hAnsi="Angsana New"/>
          <w:sz w:val="30"/>
          <w:szCs w:val="30"/>
        </w:rPr>
        <w:t>2</w:t>
      </w:r>
      <w:r w:rsidRPr="00A43350">
        <w:rPr>
          <w:rFonts w:ascii="Angsana New" w:hAnsi="Angsana New"/>
          <w:sz w:val="30"/>
          <w:szCs w:val="30"/>
          <w:cs/>
        </w:rPr>
        <w:t xml:space="preserve"> และชั้นที่ </w:t>
      </w:r>
      <w:r w:rsidRPr="00DA1501">
        <w:rPr>
          <w:rFonts w:ascii="Angsana New" w:hAnsi="Angsana New"/>
          <w:sz w:val="30"/>
          <w:szCs w:val="30"/>
        </w:rPr>
        <w:t>3</w:t>
      </w:r>
      <w:r w:rsidRPr="00A43350">
        <w:rPr>
          <w:rFonts w:ascii="Angsana New" w:hAnsi="Angsana New"/>
          <w:sz w:val="30"/>
          <w:szCs w:val="30"/>
          <w:cs/>
        </w:rPr>
        <w:t xml:space="preserve">) 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DA1501">
        <w:rPr>
          <w:rFonts w:ascii="Angsana New" w:hAnsi="Angsana New"/>
          <w:sz w:val="30"/>
          <w:szCs w:val="30"/>
        </w:rPr>
        <w:t>12</w:t>
      </w:r>
      <w:r w:rsidRPr="00A43350">
        <w:rPr>
          <w:rFonts w:ascii="Angsana New" w:hAnsi="Angsana New"/>
          <w:sz w:val="30"/>
          <w:szCs w:val="30"/>
          <w:cs/>
        </w:rPr>
        <w:t xml:space="preserve"> เดือนข้างหน้า ผลขาดทุนด้านเครดิตที่คาดว่าจะเกิดขึ้นในอีก </w:t>
      </w:r>
      <w:r w:rsidRPr="00DA1501">
        <w:rPr>
          <w:rFonts w:ascii="Angsana New" w:hAnsi="Angsana New"/>
          <w:sz w:val="30"/>
          <w:szCs w:val="30"/>
        </w:rPr>
        <w:t>12</w:t>
      </w:r>
      <w:r w:rsidRPr="00A43350">
        <w:rPr>
          <w:rFonts w:ascii="Angsana New" w:hAnsi="Angsana New"/>
          <w:sz w:val="30"/>
          <w:szCs w:val="30"/>
          <w:cs/>
        </w:rPr>
        <w:t xml:space="preserve"> 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DA1501">
        <w:rPr>
          <w:rFonts w:ascii="Angsana New" w:hAnsi="Angsana New"/>
          <w:sz w:val="30"/>
          <w:szCs w:val="30"/>
        </w:rPr>
        <w:t>12</w:t>
      </w:r>
      <w:r w:rsidRPr="00A43350">
        <w:rPr>
          <w:rFonts w:ascii="Angsana New" w:hAnsi="Angsana New"/>
          <w:sz w:val="30"/>
          <w:szCs w:val="30"/>
          <w:cs/>
        </w:rPr>
        <w:t xml:space="preserve"> เดือนนับจากวันที่รายงาน </w:t>
      </w:r>
    </w:p>
    <w:p w14:paraId="0369475A" w14:textId="77777777" w:rsidR="005C68D0" w:rsidRPr="00884861" w:rsidRDefault="005C68D0" w:rsidP="00AD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1800"/>
          <w:tab w:val="left" w:pos="2250"/>
        </w:tabs>
        <w:spacing w:line="240" w:lineRule="auto"/>
        <w:ind w:left="2070"/>
        <w:jc w:val="thaiDistribute"/>
        <w:rPr>
          <w:rFonts w:ascii="Angsana New" w:hAnsi="Angsana New"/>
          <w:sz w:val="20"/>
          <w:szCs w:val="20"/>
        </w:rPr>
      </w:pPr>
    </w:p>
    <w:p w14:paraId="094DA6D0" w14:textId="35E3B108" w:rsidR="004812DD" w:rsidRDefault="00AD0F07" w:rsidP="00823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160"/>
        <w:rPr>
          <w:rFonts w:ascii="Angsana New" w:hAnsi="Angsana New"/>
          <w:sz w:val="30"/>
          <w:szCs w:val="30"/>
        </w:rPr>
      </w:pPr>
      <w:r w:rsidRPr="00AD0F07">
        <w:rPr>
          <w:rFonts w:ascii="Angsana New" w:hAnsi="Angsana New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 w:rsidR="004812DD" w:rsidRPr="00AD0F07">
        <w:rPr>
          <w:rFonts w:ascii="Angsana New" w:hAnsi="Angsana New"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4430055A" w14:textId="77777777" w:rsidR="00884D89" w:rsidRPr="00AD0F07" w:rsidRDefault="00884D89" w:rsidP="00AD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070"/>
        <w:rPr>
          <w:rFonts w:ascii="Angsana New" w:hAnsi="Angsana New"/>
          <w:sz w:val="24"/>
          <w:szCs w:val="24"/>
        </w:rPr>
      </w:pPr>
    </w:p>
    <w:p w14:paraId="77D1937C" w14:textId="0752A435" w:rsidR="004812DD" w:rsidRPr="00A43350" w:rsidRDefault="004812DD" w:rsidP="0069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23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เมื่อลูกหนี้ธุรกิจหลักทรัพย์ที่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A43350">
        <w:rPr>
          <w:rFonts w:ascii="Angsana New" w:hAnsi="Angsana New"/>
          <w:sz w:val="30"/>
          <w:szCs w:val="30"/>
        </w:rPr>
        <w:t xml:space="preserve">lifetime ECL) </w:t>
      </w:r>
      <w:r w:rsidRPr="00A43350">
        <w:rPr>
          <w:rFonts w:ascii="Angsana New" w:hAnsi="Angsana New"/>
          <w:sz w:val="30"/>
          <w:szCs w:val="30"/>
          <w:cs/>
        </w:rPr>
        <w:t>โดยกา</w:t>
      </w:r>
      <w:r>
        <w:rPr>
          <w:rFonts w:ascii="Angsana New" w:hAnsi="Angsana New"/>
          <w:sz w:val="30"/>
          <w:szCs w:val="30"/>
          <w:cs/>
        </w:rPr>
        <w:t>ร</w:t>
      </w:r>
      <w:r w:rsidRPr="00A43350">
        <w:rPr>
          <w:rFonts w:ascii="Angsana New" w:hAnsi="Angsana New"/>
          <w:sz w:val="30"/>
          <w:szCs w:val="30"/>
          <w:cs/>
        </w:rPr>
        <w:t>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</w:t>
      </w:r>
    </w:p>
    <w:p w14:paraId="3E13ED7E" w14:textId="77777777" w:rsidR="004812DD" w:rsidRPr="00884861" w:rsidRDefault="004812DD" w:rsidP="00D42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412" w:firstLine="540"/>
        <w:jc w:val="thaiDistribute"/>
        <w:rPr>
          <w:rFonts w:ascii="Angsana New" w:hAnsi="Angsana New"/>
          <w:sz w:val="20"/>
          <w:szCs w:val="20"/>
        </w:rPr>
      </w:pPr>
    </w:p>
    <w:p w14:paraId="370780B5" w14:textId="01559DF8" w:rsidR="00341CE1" w:rsidRDefault="004812DD" w:rsidP="0069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23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เกณฑ์เชิงปริมาณได้รวมถึงการประเมินว่ามีการเพิ่มขึ้นอย่างมีนัยสำคัญของความน่าจะเป็นที่</w:t>
      </w:r>
      <w:r w:rsidRPr="00341CE1">
        <w:rPr>
          <w:rFonts w:ascii="Angsana New" w:hAnsi="Angsana New"/>
          <w:spacing w:val="-4"/>
          <w:sz w:val="30"/>
          <w:szCs w:val="30"/>
          <w:cs/>
        </w:rPr>
        <w:t>จะปฏิบัติผิดสัญญานับตั้งแต่การรับรู้รายการเมื่อเริ่มแรกหรือไม่ การเพิ่มขึ้นของความน่าจะ</w:t>
      </w:r>
      <w:r w:rsidR="00341CE1" w:rsidRPr="00341CE1">
        <w:rPr>
          <w:rFonts w:ascii="Angsana New" w:hAnsi="Angsana New" w:hint="cs"/>
          <w:spacing w:val="-4"/>
          <w:sz w:val="30"/>
          <w:szCs w:val="30"/>
          <w:cs/>
        </w:rPr>
        <w:t>เป็น</w:t>
      </w:r>
    </w:p>
    <w:p w14:paraId="1D8AC57B" w14:textId="71A166BD" w:rsidR="004812DD" w:rsidRPr="005C68D0" w:rsidRDefault="004812DD" w:rsidP="0069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23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ของการปฏิบัติผิดสัญญาพิจารณาจากสภาพเศรษฐกิจที่เกี่ยวข้องกับการเปลี่ยนแปลงของความเสี่ยง</w:t>
      </w:r>
      <w:r w:rsidRPr="005C68D0">
        <w:rPr>
          <w:rFonts w:ascii="Angsana New" w:hAnsi="Angsana New"/>
          <w:sz w:val="30"/>
          <w:szCs w:val="30"/>
          <w:cs/>
        </w:rPr>
        <w:t>ด้านเครดิต สินทรัพย์ทางการเงินดังกล่าวจะถูกพิจารณาว่ามีการเพิ่มขึ้นอย่างมีนัยสำคัญของความเสี่ยงด้านเครดิต</w:t>
      </w:r>
    </w:p>
    <w:p w14:paraId="6FC6B6D4" w14:textId="77777777" w:rsidR="004812DD" w:rsidRPr="00884861" w:rsidRDefault="004812DD" w:rsidP="00AD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070"/>
        </w:tabs>
        <w:spacing w:line="240" w:lineRule="auto"/>
        <w:ind w:left="2070"/>
        <w:jc w:val="thaiDistribute"/>
        <w:rPr>
          <w:rFonts w:ascii="Angsana New" w:hAnsi="Angsana New"/>
          <w:sz w:val="20"/>
          <w:szCs w:val="20"/>
        </w:rPr>
      </w:pPr>
    </w:p>
    <w:p w14:paraId="3560D73B" w14:textId="01BA0F52" w:rsidR="004812DD" w:rsidRPr="00A43350" w:rsidRDefault="004812DD" w:rsidP="0069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23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</w:t>
      </w:r>
      <w:r w:rsidRPr="002E1718">
        <w:rPr>
          <w:rFonts w:ascii="Angsana New" w:hAnsi="Angsana New"/>
          <w:sz w:val="30"/>
          <w:szCs w:val="30"/>
          <w:cs/>
        </w:rPr>
        <w:t>ปัจจุบัน</w:t>
      </w:r>
      <w:r w:rsidRPr="001901F4">
        <w:rPr>
          <w:rFonts w:ascii="Angsana New" w:hAnsi="Angsana New"/>
          <w:sz w:val="30"/>
          <w:szCs w:val="30"/>
          <w:cs/>
        </w:rPr>
        <w:t xml:space="preserve"> รวมถึงข้อบ่งชี้เชิงคุณภาพ</w:t>
      </w:r>
      <w:r>
        <w:rPr>
          <w:rFonts w:ascii="Angsana New" w:hAnsi="Angsana New"/>
          <w:sz w:val="30"/>
          <w:szCs w:val="30"/>
        </w:rPr>
        <w:t xml:space="preserve"> </w:t>
      </w:r>
      <w:r w:rsidRPr="001901F4">
        <w:rPr>
          <w:rFonts w:ascii="Angsana New" w:hAnsi="Angsana New" w:hint="cs"/>
          <w:sz w:val="30"/>
          <w:szCs w:val="30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</w:t>
      </w:r>
      <w:r w:rsidRPr="001901F4">
        <w:rPr>
          <w:rFonts w:ascii="Angsana New" w:hAnsi="Angsana New"/>
          <w:sz w:val="30"/>
          <w:szCs w:val="30"/>
          <w:cs/>
        </w:rPr>
        <w:t xml:space="preserve"> </w:t>
      </w:r>
      <w:r w:rsidRPr="001901F4">
        <w:rPr>
          <w:rFonts w:ascii="Angsana New" w:hAnsi="Angsana New" w:hint="cs"/>
          <w:sz w:val="30"/>
          <w:szCs w:val="30"/>
          <w:cs/>
        </w:rPr>
        <w:t>มีการประเมินคุณภาพของสินทรัพย์</w:t>
      </w:r>
      <w:r w:rsidRPr="001901F4">
        <w:rPr>
          <w:rFonts w:ascii="Angsana New" w:hAnsi="Angsana New"/>
          <w:sz w:val="30"/>
          <w:szCs w:val="30"/>
          <w:cs/>
        </w:rPr>
        <w:t xml:space="preserve"> </w:t>
      </w:r>
      <w:r w:rsidRPr="001901F4">
        <w:rPr>
          <w:rFonts w:ascii="Angsana New" w:hAnsi="Angsana New" w:hint="cs"/>
          <w:sz w:val="30"/>
          <w:szCs w:val="30"/>
          <w:cs/>
        </w:rPr>
        <w:t>และฐานะทางการเงิน</w:t>
      </w:r>
      <w:r w:rsidRPr="001901F4">
        <w:rPr>
          <w:rFonts w:ascii="Angsana New" w:hAnsi="Angsana New"/>
          <w:sz w:val="30"/>
          <w:szCs w:val="30"/>
          <w:cs/>
        </w:rPr>
        <w:t xml:space="preserve"> </w:t>
      </w:r>
      <w:r w:rsidRPr="001901F4">
        <w:rPr>
          <w:rFonts w:ascii="Angsana New" w:hAnsi="Angsana New" w:hint="cs"/>
          <w:sz w:val="30"/>
          <w:szCs w:val="30"/>
          <w:cs/>
        </w:rPr>
        <w:t>เพื่อกำหนดวงเงินเครดิต</w:t>
      </w:r>
      <w:r w:rsidRPr="001901F4">
        <w:rPr>
          <w:rFonts w:ascii="Angsana New" w:hAnsi="Angsana New"/>
          <w:sz w:val="30"/>
          <w:szCs w:val="30"/>
          <w:cs/>
        </w:rPr>
        <w:t xml:space="preserve"> </w:t>
      </w:r>
      <w:r w:rsidRPr="001901F4">
        <w:rPr>
          <w:rFonts w:ascii="Angsana New" w:hAnsi="Angsana New" w:hint="cs"/>
          <w:sz w:val="30"/>
          <w:szCs w:val="30"/>
          <w:cs/>
        </w:rPr>
        <w:t>รวมถึงการติดตามทบทวนเครดิต</w:t>
      </w:r>
      <w:r>
        <w:rPr>
          <w:rFonts w:ascii="Angsana New" w:hAnsi="Angsana New" w:hint="cs"/>
          <w:sz w:val="30"/>
          <w:szCs w:val="30"/>
          <w:cs/>
        </w:rPr>
        <w:t>อย่างต่อเนื่อง</w:t>
      </w:r>
      <w:r w:rsidRPr="001901F4">
        <w:rPr>
          <w:rFonts w:ascii="Angsana New" w:hAnsi="Angsana New"/>
          <w:sz w:val="30"/>
          <w:szCs w:val="30"/>
          <w:cs/>
        </w:rPr>
        <w:t xml:space="preserve"> </w:t>
      </w:r>
      <w:r w:rsidRPr="001901F4">
        <w:rPr>
          <w:rFonts w:ascii="Angsana New" w:hAnsi="Angsana New" w:hint="cs"/>
          <w:sz w:val="30"/>
          <w:szCs w:val="30"/>
          <w:cs/>
        </w:rPr>
        <w:t>ซึ่งสอดคล้องกับแนวทางของตลาดหลักทรัพย์ฯ</w:t>
      </w:r>
      <w:r w:rsidRPr="001901F4">
        <w:rPr>
          <w:rFonts w:ascii="Angsana New" w:hAnsi="Angsana New"/>
          <w:sz w:val="30"/>
          <w:szCs w:val="30"/>
          <w:cs/>
        </w:rPr>
        <w:t xml:space="preserve"> </w:t>
      </w:r>
      <w:r w:rsidRPr="001901F4">
        <w:rPr>
          <w:rFonts w:ascii="Angsana New" w:hAnsi="Angsana New" w:hint="cs"/>
          <w:sz w:val="30"/>
          <w:szCs w:val="30"/>
          <w:cs/>
        </w:rPr>
        <w:t>โดยมีการกำหนดอำนาจพิจารณาอนุมัติที่ชัดเจน</w:t>
      </w:r>
      <w:r w:rsidRPr="001901F4">
        <w:rPr>
          <w:rFonts w:ascii="Angsana New" w:hAnsi="Angsana New"/>
          <w:sz w:val="30"/>
          <w:szCs w:val="30"/>
          <w:cs/>
        </w:rPr>
        <w:t xml:space="preserve">  </w:t>
      </w:r>
    </w:p>
    <w:p w14:paraId="1FE6148C" w14:textId="456D6AD3" w:rsidR="00884861" w:rsidRPr="00884D89" w:rsidRDefault="004812DD" w:rsidP="0088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430"/>
        <w:jc w:val="thaiDistribute"/>
        <w:rPr>
          <w:rFonts w:ascii="Angsana New" w:hAnsi="Angsana New"/>
          <w:sz w:val="20"/>
          <w:szCs w:val="20"/>
        </w:rPr>
      </w:pPr>
      <w:r w:rsidRPr="00A43350">
        <w:rPr>
          <w:rFonts w:ascii="Angsana New" w:hAnsi="Angsana New"/>
          <w:sz w:val="30"/>
          <w:szCs w:val="30"/>
          <w:cs/>
        </w:rPr>
        <w:t> </w:t>
      </w:r>
      <w:r w:rsidR="00D42166">
        <w:rPr>
          <w:rFonts w:ascii="Angsana New" w:hAnsi="Angsana New"/>
          <w:sz w:val="30"/>
          <w:szCs w:val="30"/>
        </w:rPr>
        <w:t xml:space="preserve"> </w:t>
      </w:r>
    </w:p>
    <w:p w14:paraId="796FFD34" w14:textId="62AA32DC" w:rsidR="004812DD" w:rsidRDefault="00316DDE" w:rsidP="0069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1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-   </w:t>
      </w:r>
      <w:r w:rsidR="004812DD" w:rsidRPr="00A43350">
        <w:rPr>
          <w:rFonts w:ascii="Angsana New" w:hAnsi="Angsana New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4B799491" w14:textId="77777777" w:rsidR="00884861" w:rsidRPr="00884861" w:rsidRDefault="00884861" w:rsidP="00AD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1412" w:firstLine="658"/>
        <w:jc w:val="thaiDistribute"/>
        <w:rPr>
          <w:rFonts w:ascii="Angsana New" w:hAnsi="Angsana New"/>
          <w:sz w:val="20"/>
          <w:szCs w:val="20"/>
        </w:rPr>
      </w:pPr>
    </w:p>
    <w:p w14:paraId="519F0CA7" w14:textId="424D6891" w:rsidR="004812DD" w:rsidRPr="00A43350" w:rsidRDefault="004812DD" w:rsidP="0069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1800"/>
        </w:tabs>
        <w:spacing w:line="240" w:lineRule="auto"/>
        <w:ind w:left="23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>
        <w:rPr>
          <w:rFonts w:ascii="Angsana New" w:hAnsi="Angsana New"/>
          <w:sz w:val="30"/>
          <w:szCs w:val="30"/>
          <w:cs/>
        </w:rPr>
        <w:t>ที่</w:t>
      </w:r>
      <w:r w:rsidRPr="00A43350">
        <w:rPr>
          <w:rFonts w:ascii="Angsana New" w:hAnsi="Angsana New"/>
          <w:sz w:val="30"/>
          <w:szCs w:val="30"/>
          <w:cs/>
        </w:rPr>
        <w:t>มีการด้อยค่าด้านเครดิต</w:t>
      </w:r>
      <w:r>
        <w:rPr>
          <w:rFonts w:ascii="Angsana New" w:hAnsi="Angsana New"/>
          <w:sz w:val="30"/>
          <w:szCs w:val="30"/>
          <w:cs/>
        </w:rPr>
        <w:t xml:space="preserve"> หรือผิดนัดชำระเท่ากับหรือมากกว่า </w:t>
      </w:r>
      <w:r w:rsidRPr="00DA1501">
        <w:rPr>
          <w:rFonts w:ascii="Angsana New" w:hAnsi="Angsana New"/>
          <w:sz w:val="30"/>
          <w:szCs w:val="30"/>
        </w:rPr>
        <w:t>90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วัน และ</w:t>
      </w:r>
      <w:r w:rsidRPr="00A43350">
        <w:rPr>
          <w:rFonts w:ascii="Angsana New" w:hAnsi="Angsana New"/>
          <w:sz w:val="30"/>
          <w:szCs w:val="30"/>
          <w:cs/>
        </w:rPr>
        <w:t>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5DB5560E" w14:textId="77777777" w:rsidR="004812DD" w:rsidRPr="00884861" w:rsidRDefault="004812DD" w:rsidP="00AD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430" w:firstLine="658"/>
        <w:jc w:val="thaiDistribute"/>
        <w:rPr>
          <w:rFonts w:ascii="Angsana New" w:hAnsi="Angsana New"/>
          <w:sz w:val="20"/>
          <w:szCs w:val="20"/>
        </w:rPr>
      </w:pPr>
    </w:p>
    <w:p w14:paraId="10B34CCD" w14:textId="10C43966" w:rsidR="004812DD" w:rsidRDefault="004812DD" w:rsidP="0069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00"/>
        </w:tabs>
        <w:spacing w:line="240" w:lineRule="auto"/>
        <w:ind w:left="23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โดยหลักฐานที่แสดงว่าสินทรัพย์ทางการเงินมีการด้อยค่าด้านเครดิตครอบคลุมถึงข้อมูลที่สังเกตได้ เช่น การฟ้องร้อง</w:t>
      </w:r>
    </w:p>
    <w:p w14:paraId="52DAAAA3" w14:textId="77777777" w:rsidR="00884D89" w:rsidRPr="00884D89" w:rsidRDefault="00884D89" w:rsidP="0088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00"/>
        </w:tabs>
        <w:spacing w:line="240" w:lineRule="auto"/>
        <w:ind w:left="2250"/>
        <w:jc w:val="thaiDistribute"/>
        <w:rPr>
          <w:rFonts w:ascii="Angsana New" w:hAnsi="Angsana New"/>
          <w:sz w:val="20"/>
          <w:szCs w:val="20"/>
        </w:rPr>
      </w:pPr>
    </w:p>
    <w:p w14:paraId="1DC9CF49" w14:textId="77777777" w:rsidR="004812DD" w:rsidRPr="00A43350" w:rsidRDefault="004812DD" w:rsidP="0069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23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6221E3A8" w14:textId="77777777" w:rsidR="004812DD" w:rsidRPr="00884861" w:rsidRDefault="004812DD" w:rsidP="00AD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070"/>
        <w:jc w:val="thaiDistribute"/>
        <w:rPr>
          <w:rFonts w:ascii="Angsana New" w:hAnsi="Angsana New"/>
          <w:sz w:val="20"/>
          <w:szCs w:val="20"/>
        </w:rPr>
      </w:pPr>
    </w:p>
    <w:p w14:paraId="49279074" w14:textId="77777777" w:rsidR="004812DD" w:rsidRPr="00A43350" w:rsidRDefault="004812DD" w:rsidP="0069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23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ในการประเมินผลขาดทุนด้านเครดิตที่คาดว่าจะเกิดขึ้นจะประเมินโดยใช้โมเดลที่พัฒนามาจากข้อมูลการจ่ายชำระหนี้ ข้อมูลการผิดนัดชำระหนี้ในอดีตและข้อมูลอื่น ๆ ประกอบเพื่อบ่งบอกถึงพฤติกรรมความเสี่ยงที่จะเกิดการผิดสัญญา</w:t>
      </w:r>
    </w:p>
    <w:p w14:paraId="0DDD859D" w14:textId="77777777" w:rsidR="004812DD" w:rsidRPr="00884861" w:rsidRDefault="004812DD" w:rsidP="00AD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070"/>
        <w:jc w:val="thaiDistribute"/>
        <w:rPr>
          <w:rFonts w:ascii="Angsana New" w:hAnsi="Angsana New"/>
          <w:sz w:val="20"/>
          <w:szCs w:val="20"/>
        </w:rPr>
      </w:pPr>
    </w:p>
    <w:p w14:paraId="065B98DA" w14:textId="77777777" w:rsidR="004812DD" w:rsidRDefault="004812DD" w:rsidP="0069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23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สินทรัพย์ทางการเงินที่มีการด้อยค่าด้านเครดิตต้องมีการประมาณการผลขาดทุนด้านเครดิตที่คาดว่าจะเกิดขึ้นตลอดอายุ</w:t>
      </w:r>
    </w:p>
    <w:p w14:paraId="03039B3F" w14:textId="77777777" w:rsidR="004812DD" w:rsidRPr="00884861" w:rsidRDefault="004812DD" w:rsidP="00AD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890" w:firstLine="658"/>
        <w:jc w:val="thaiDistribute"/>
        <w:rPr>
          <w:rFonts w:ascii="Angsana New" w:hAnsi="Angsana New"/>
          <w:sz w:val="20"/>
          <w:szCs w:val="20"/>
        </w:rPr>
      </w:pPr>
    </w:p>
    <w:p w14:paraId="3C676E45" w14:textId="0398D991" w:rsidR="004812DD" w:rsidRPr="00A43350" w:rsidRDefault="005553A6" w:rsidP="00555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  <w:tab w:val="left" w:pos="2340"/>
        </w:tabs>
        <w:spacing w:line="240" w:lineRule="auto"/>
        <w:ind w:left="1440" w:hanging="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4812DD">
        <w:rPr>
          <w:rFonts w:ascii="Angsana New" w:hAnsi="Angsana New" w:hint="cs"/>
          <w:sz w:val="30"/>
          <w:szCs w:val="30"/>
          <w:cs/>
        </w:rPr>
        <w:t>รายการเทียบเท่าเงินสด บริษัทตั้งค่าเผื่อผลขาดทุนด้านเครดิตโดยวิธีอย่างง่าย ซึ่งเป็นการประมาณส่วนที่คาดว่าจะไม่ได้รับตลอดอายุของสินทรัพย์ทางการเงินนั้น</w:t>
      </w:r>
    </w:p>
    <w:p w14:paraId="66FE1140" w14:textId="77777777" w:rsidR="004812DD" w:rsidRPr="00884861" w:rsidRDefault="004812DD" w:rsidP="00AD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070"/>
        <w:jc w:val="thaiDistribute"/>
        <w:rPr>
          <w:rFonts w:ascii="Angsana New" w:hAnsi="Angsana New"/>
          <w:sz w:val="20"/>
          <w:szCs w:val="20"/>
        </w:rPr>
      </w:pPr>
    </w:p>
    <w:p w14:paraId="3BE8C055" w14:textId="5340A14D" w:rsidR="004812DD" w:rsidRDefault="004812DD" w:rsidP="00555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งวดบันทึกเป็นผลขาดทุนด้านเครดิตที่คาดว่าจะเกิดขึ้นในกำไรหรือขาดทุน</w:t>
      </w:r>
    </w:p>
    <w:p w14:paraId="087A69AA" w14:textId="77777777" w:rsidR="00E431C6" w:rsidRPr="00884861" w:rsidRDefault="00E431C6" w:rsidP="00AD0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2070"/>
        <w:jc w:val="thaiDistribute"/>
        <w:rPr>
          <w:rFonts w:ascii="Angsana New" w:hAnsi="Angsana New"/>
          <w:sz w:val="20"/>
          <w:szCs w:val="20"/>
        </w:rPr>
      </w:pPr>
    </w:p>
    <w:p w14:paraId="4448BB8C" w14:textId="4B2E8803" w:rsidR="006E62C3" w:rsidRPr="003C337D" w:rsidRDefault="001E3E5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1E3E51">
        <w:rPr>
          <w:rFonts w:ascii="Angsana New" w:hAnsi="Angsana New"/>
          <w:b/>
          <w:bCs/>
          <w:sz w:val="30"/>
          <w:szCs w:val="30"/>
          <w:cs/>
        </w:rPr>
        <w:tab/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6E62C3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6E62C3" w:rsidRPr="005645F1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6E62C3" w:rsidRPr="003C337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BF05D4" w:rsidRPr="002E1718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</w:t>
      </w:r>
      <w:r w:rsidR="00BF05D4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รบัญชีที่ใช้ก่อนวันที่ 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BF05D4"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</w:t>
      </w:r>
      <w:r w:rsidR="00BF05D4" w:rsidRPr="002E171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คม 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354FCC8A" w14:textId="77777777" w:rsidR="00BF05D4" w:rsidRPr="00884861" w:rsidRDefault="00BF05D4" w:rsidP="006E6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166AC70" w14:textId="026DF131" w:rsidR="00BF05D4" w:rsidRPr="002E1718" w:rsidRDefault="00DA150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430"/>
        </w:tabs>
        <w:spacing w:line="240" w:lineRule="auto"/>
        <w:ind w:left="2160" w:hanging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1501">
        <w:rPr>
          <w:rFonts w:ascii="Angsana New" w:hAnsi="Angsana New"/>
          <w:i/>
          <w:iCs/>
          <w:sz w:val="30"/>
          <w:szCs w:val="30"/>
        </w:rPr>
        <w:t>4</w:t>
      </w:r>
      <w:r w:rsidR="00BF05D4" w:rsidRPr="003C337D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5</w:t>
      </w:r>
      <w:r w:rsidR="00BF05D4" w:rsidRPr="005645F1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2</w:t>
      </w:r>
      <w:r w:rsidR="00BF05D4" w:rsidRPr="005645F1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1</w:t>
      </w:r>
      <w:r w:rsidR="00E13CD3">
        <w:rPr>
          <w:rFonts w:ascii="Angsana New" w:hAnsi="Angsana New"/>
          <w:i/>
          <w:iCs/>
          <w:sz w:val="30"/>
          <w:szCs w:val="30"/>
        </w:rPr>
        <w:t xml:space="preserve">  </w:t>
      </w:r>
      <w:r w:rsidR="0054440C">
        <w:rPr>
          <w:rFonts w:ascii="Angsana New" w:hAnsi="Angsana New"/>
          <w:i/>
          <w:iCs/>
          <w:sz w:val="30"/>
          <w:szCs w:val="30"/>
        </w:rPr>
        <w:t xml:space="preserve"> </w:t>
      </w:r>
      <w:r w:rsidR="00BF05D4" w:rsidRPr="003C337D">
        <w:rPr>
          <w:rFonts w:ascii="Angsana New" w:hAnsi="Angsana New"/>
          <w:i/>
          <w:iCs/>
          <w:sz w:val="30"/>
          <w:szCs w:val="30"/>
          <w:cs/>
        </w:rPr>
        <w:t>เงินลงทุน</w:t>
      </w:r>
    </w:p>
    <w:p w14:paraId="6AF22A83" w14:textId="77777777" w:rsidR="00597F6F" w:rsidRPr="00884861" w:rsidRDefault="00597F6F" w:rsidP="00E13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430"/>
        <w:jc w:val="thaiDistribute"/>
        <w:rPr>
          <w:rFonts w:ascii="Angsana New" w:hAnsi="Angsana New"/>
          <w:sz w:val="20"/>
          <w:szCs w:val="20"/>
        </w:rPr>
      </w:pPr>
      <w:r w:rsidRPr="00490E9B">
        <w:rPr>
          <w:rFonts w:ascii="Angsana New" w:hAnsi="Angsana New"/>
          <w:sz w:val="30"/>
          <w:szCs w:val="30"/>
        </w:rPr>
        <w:tab/>
      </w:r>
    </w:p>
    <w:p w14:paraId="6755DE05" w14:textId="77777777" w:rsidR="00597F6F" w:rsidRPr="005429C0" w:rsidRDefault="00597F6F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i/>
          <w:iCs/>
          <w:sz w:val="30"/>
          <w:szCs w:val="30"/>
        </w:rPr>
      </w:pPr>
      <w:r w:rsidRPr="005429C0">
        <w:rPr>
          <w:rFonts w:ascii="Angsana New" w:hAnsi="Angsana New"/>
          <w:i/>
          <w:iCs/>
          <w:sz w:val="30"/>
          <w:szCs w:val="30"/>
          <w:cs/>
        </w:rPr>
        <w:t>เงินลงทุนในเงินฝากในสถาบันการเงิน</w:t>
      </w:r>
    </w:p>
    <w:p w14:paraId="64335E86" w14:textId="77777777" w:rsidR="00597F6F" w:rsidRPr="00884861" w:rsidRDefault="00597F6F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20"/>
          <w:szCs w:val="20"/>
        </w:rPr>
      </w:pPr>
    </w:p>
    <w:p w14:paraId="21BE2C6C" w14:textId="77777777" w:rsidR="00597F6F" w:rsidRPr="00490E9B" w:rsidRDefault="00597F6F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เงินลงทุนในเงินฝากในสถาบันการ</w:t>
      </w:r>
      <w:r w:rsidRPr="002E1718">
        <w:rPr>
          <w:rFonts w:ascii="Angsana New" w:hAnsi="Angsana New"/>
          <w:sz w:val="30"/>
          <w:szCs w:val="30"/>
          <w:cs/>
        </w:rPr>
        <w:t>เงินป</w:t>
      </w:r>
      <w:r w:rsidRPr="00490E9B">
        <w:rPr>
          <w:rFonts w:ascii="Angsana New" w:hAnsi="Angsana New"/>
          <w:sz w:val="30"/>
          <w:szCs w:val="30"/>
          <w:cs/>
        </w:rPr>
        <w:t xml:space="preserve">ระกอบด้วย เงินฝากประจำ ตั๋วสัญญาใช้เงินที่ออกโดยสถาบันการเงิน ที่มีอายุคงเหลือเกินกว่า </w:t>
      </w:r>
      <w:r w:rsidR="00DA1501" w:rsidRPr="00DA1501">
        <w:rPr>
          <w:rFonts w:ascii="Angsana New" w:hAnsi="Angsana New"/>
          <w:sz w:val="30"/>
          <w:szCs w:val="30"/>
        </w:rPr>
        <w:t>3</w:t>
      </w:r>
      <w:r w:rsidRPr="003C337D">
        <w:rPr>
          <w:rFonts w:ascii="Angsana New" w:hAnsi="Angsana New"/>
          <w:sz w:val="30"/>
          <w:szCs w:val="30"/>
          <w:cs/>
        </w:rPr>
        <w:t xml:space="preserve"> เดือน</w:t>
      </w:r>
      <w:r w:rsidRPr="002E1718">
        <w:rPr>
          <w:rFonts w:ascii="Angsana New" w:hAnsi="Angsana New"/>
          <w:sz w:val="30"/>
          <w:szCs w:val="30"/>
          <w:cs/>
        </w:rPr>
        <w:t>นับแต่</w:t>
      </w:r>
      <w:r w:rsidRPr="00490E9B">
        <w:rPr>
          <w:rFonts w:ascii="Angsana New" w:hAnsi="Angsana New"/>
          <w:sz w:val="30"/>
          <w:szCs w:val="30"/>
          <w:cs/>
        </w:rPr>
        <w:t xml:space="preserve">วันที่ได้มา </w:t>
      </w:r>
    </w:p>
    <w:p w14:paraId="17BAFABC" w14:textId="77777777" w:rsidR="00597F6F" w:rsidRPr="00884861" w:rsidRDefault="00597F6F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20"/>
          <w:szCs w:val="20"/>
        </w:rPr>
      </w:pPr>
    </w:p>
    <w:p w14:paraId="7B31CD6B" w14:textId="77777777" w:rsidR="00597F6F" w:rsidRPr="005429C0" w:rsidRDefault="00597F6F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i/>
          <w:iCs/>
          <w:sz w:val="30"/>
          <w:szCs w:val="30"/>
        </w:rPr>
      </w:pPr>
      <w:r w:rsidRPr="005429C0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เงินลงทุนในตราสารทุน</w:t>
      </w:r>
    </w:p>
    <w:p w14:paraId="40A27AE1" w14:textId="77777777" w:rsidR="00597F6F" w:rsidRPr="00884861" w:rsidRDefault="00597F6F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20"/>
          <w:szCs w:val="20"/>
        </w:rPr>
      </w:pPr>
    </w:p>
    <w:p w14:paraId="3450F111" w14:textId="77777777" w:rsidR="00597F6F" w:rsidRPr="00490E9B" w:rsidRDefault="00597F6F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ตราส</w:t>
      </w:r>
      <w:r w:rsidRPr="002E1718">
        <w:rPr>
          <w:rFonts w:ascii="Angsana New" w:hAnsi="Angsana New"/>
          <w:sz w:val="30"/>
          <w:szCs w:val="30"/>
          <w:cs/>
        </w:rPr>
        <w:t>ารทุ</w:t>
      </w:r>
      <w:r w:rsidRPr="00490E9B">
        <w:rPr>
          <w:rFonts w:ascii="Angsana New" w:hAnsi="Angsana New"/>
          <w:sz w:val="30"/>
          <w:szCs w:val="30"/>
          <w:cs/>
        </w:rPr>
        <w:t>นซึ่งเป็นหลักทรัพย์ในความต้องการของตลาดซึ่งถือไว้เพื่อค้าและแสดงในมูลค่ายุติธรรม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203CDF29" w14:textId="77777777" w:rsidR="00597F6F" w:rsidRPr="00884861" w:rsidRDefault="00597F6F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20"/>
          <w:szCs w:val="20"/>
        </w:rPr>
      </w:pPr>
    </w:p>
    <w:p w14:paraId="5A49F465" w14:textId="65180889" w:rsidR="00597F6F" w:rsidRDefault="00597F6F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 นอกเหนือจากหลักทรัพย์ที่ถือไว้เพื่อค้า 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นอกเหนือจาก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บันทึกโดยตรงในส่วนของเจ้าของ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จะรับรู้ผลกำไรหรือขาดทุนสะสมที่เคยบันทึกในส่วนของเจ้าของโดยตรงเข้าในกำไรหรือขาดทุน ในกรณีที่เป็นเงินลงทุนประเภทที่มีดอกเบี้ย จะบันทึกดอกเบี้ยในกำไรหรือขาดทุนโดยวิธีอัตราดอกเบี้ยที่แท้จริง</w:t>
      </w:r>
    </w:p>
    <w:p w14:paraId="660C68C7" w14:textId="77777777" w:rsidR="00823480" w:rsidRPr="00823480" w:rsidRDefault="00823480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20"/>
          <w:szCs w:val="20"/>
        </w:rPr>
      </w:pPr>
    </w:p>
    <w:p w14:paraId="278614F2" w14:textId="77777777" w:rsidR="00597F6F" w:rsidRPr="00490E9B" w:rsidRDefault="00597F6F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5DDE602E" w14:textId="77777777" w:rsidR="00597F6F" w:rsidRPr="00884861" w:rsidRDefault="00597F6F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20"/>
          <w:szCs w:val="20"/>
        </w:rPr>
      </w:pPr>
    </w:p>
    <w:p w14:paraId="0E73088C" w14:textId="5324C02B" w:rsidR="000A0978" w:rsidRDefault="00597F6F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32943C3A" w14:textId="77777777" w:rsidR="000A0978" w:rsidRPr="00884861" w:rsidRDefault="000A0978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20"/>
          <w:szCs w:val="20"/>
        </w:rPr>
      </w:pPr>
    </w:p>
    <w:p w14:paraId="40B4581D" w14:textId="43ED0CBC" w:rsidR="00597F6F" w:rsidRDefault="00597F6F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2E1718">
        <w:rPr>
          <w:rFonts w:ascii="Angsana New" w:hAnsi="Angsana New"/>
          <w:sz w:val="30"/>
          <w:szCs w:val="30"/>
          <w:cs/>
        </w:rPr>
        <w:t>มูลค่ายุติธรรมของหน่วยลง</w:t>
      </w:r>
      <w:r w:rsidRPr="00490E9B">
        <w:rPr>
          <w:rFonts w:ascii="Angsana New" w:hAnsi="Angsana New"/>
          <w:sz w:val="30"/>
          <w:szCs w:val="30"/>
          <w:cs/>
        </w:rPr>
        <w:t>ทุน คำนวณจากมูลค่าสินทรัพย์สุทธิ ณ วันที่รายงาน</w:t>
      </w:r>
    </w:p>
    <w:p w14:paraId="15D0B3A6" w14:textId="4D070ED6" w:rsidR="00597F6F" w:rsidRPr="005429C0" w:rsidRDefault="001729BA" w:rsidP="00FC3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 xml:space="preserve">                                        </w:t>
      </w:r>
      <w:r w:rsidR="00106EA9">
        <w:rPr>
          <w:rFonts w:ascii="Angsana New" w:hAnsi="Angsana New"/>
          <w:i/>
          <w:iCs/>
          <w:sz w:val="30"/>
          <w:szCs w:val="30"/>
        </w:rPr>
        <w:t xml:space="preserve">  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597F6F" w:rsidRPr="005429C0">
        <w:rPr>
          <w:rFonts w:ascii="Angsana New" w:hAnsi="Angsana New"/>
          <w:i/>
          <w:iCs/>
          <w:sz w:val="30"/>
          <w:szCs w:val="30"/>
          <w:cs/>
        </w:rPr>
        <w:t>การรับรู้รายการ</w:t>
      </w:r>
    </w:p>
    <w:p w14:paraId="0288A0DB" w14:textId="77777777" w:rsidR="00597F6F" w:rsidRPr="00884861" w:rsidRDefault="00597F6F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070" w:firstLine="616"/>
        <w:jc w:val="thaiDistribute"/>
        <w:rPr>
          <w:rFonts w:ascii="Angsana New" w:hAnsi="Angsana New"/>
          <w:sz w:val="20"/>
          <w:szCs w:val="20"/>
        </w:rPr>
      </w:pPr>
    </w:p>
    <w:p w14:paraId="4E8F91DA" w14:textId="77777777" w:rsidR="00597F6F" w:rsidRPr="00490E9B" w:rsidRDefault="00597F6F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250" w:hanging="9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รายการซื้อขายเงินลงทุนบันทึก ณ วันที่</w:t>
      </w:r>
      <w:r w:rsidRPr="002E1718">
        <w:rPr>
          <w:rFonts w:ascii="Angsana New" w:hAnsi="Angsana New"/>
          <w:sz w:val="30"/>
          <w:szCs w:val="30"/>
          <w:cs/>
        </w:rPr>
        <w:t>ที่เกิดราย</w:t>
      </w:r>
      <w:r w:rsidRPr="00490E9B">
        <w:rPr>
          <w:rFonts w:ascii="Angsana New" w:hAnsi="Angsana New"/>
          <w:sz w:val="30"/>
          <w:szCs w:val="30"/>
          <w:cs/>
        </w:rPr>
        <w:t>การ (</w:t>
      </w:r>
      <w:r w:rsidRPr="00490E9B">
        <w:rPr>
          <w:rFonts w:ascii="Angsana New" w:hAnsi="Angsana New"/>
          <w:sz w:val="30"/>
          <w:szCs w:val="30"/>
        </w:rPr>
        <w:t>Trade date)</w:t>
      </w:r>
    </w:p>
    <w:p w14:paraId="74DB3D0C" w14:textId="77777777" w:rsidR="00597F6F" w:rsidRPr="00884861" w:rsidRDefault="00597F6F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070" w:firstLine="616"/>
        <w:jc w:val="thaiDistribute"/>
        <w:rPr>
          <w:rFonts w:ascii="Angsana New" w:hAnsi="Angsana New"/>
          <w:sz w:val="20"/>
          <w:szCs w:val="20"/>
        </w:rPr>
      </w:pPr>
    </w:p>
    <w:p w14:paraId="19C1F8F0" w14:textId="77777777" w:rsidR="00597F6F" w:rsidRPr="005429C0" w:rsidRDefault="00597F6F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340" w:hanging="180"/>
        <w:jc w:val="thaiDistribute"/>
        <w:rPr>
          <w:rFonts w:ascii="Angsana New" w:hAnsi="Angsana New"/>
          <w:i/>
          <w:iCs/>
          <w:sz w:val="30"/>
          <w:szCs w:val="30"/>
        </w:rPr>
      </w:pPr>
      <w:r w:rsidRPr="005429C0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4177C12A" w14:textId="77777777" w:rsidR="00597F6F" w:rsidRPr="00884861" w:rsidRDefault="00597F6F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340" w:firstLine="616"/>
        <w:jc w:val="thaiDistribute"/>
        <w:rPr>
          <w:rFonts w:ascii="Angsana New" w:hAnsi="Angsana New"/>
          <w:sz w:val="20"/>
          <w:szCs w:val="20"/>
        </w:rPr>
      </w:pPr>
    </w:p>
    <w:p w14:paraId="2A3A4805" w14:textId="77777777" w:rsidR="00597F6F" w:rsidRPr="00490E9B" w:rsidRDefault="00597F6F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เมื่อมี</w:t>
      </w:r>
      <w:r w:rsidRPr="002E1718">
        <w:rPr>
          <w:rFonts w:ascii="Angsana New" w:hAnsi="Angsana New"/>
          <w:sz w:val="30"/>
          <w:szCs w:val="30"/>
          <w:cs/>
        </w:rPr>
        <w:t>ก</w:t>
      </w:r>
      <w:r w:rsidRPr="00490E9B">
        <w:rPr>
          <w:rFonts w:ascii="Angsana New" w:hAnsi="Angsana New"/>
          <w:sz w:val="30"/>
          <w:szCs w:val="30"/>
          <w:cs/>
        </w:rPr>
        <w:t>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เจ้าของ จะถูกบันทึกในกำไรหรือขาดทุน</w:t>
      </w:r>
    </w:p>
    <w:p w14:paraId="18E9A08A" w14:textId="77777777" w:rsidR="00597F6F" w:rsidRPr="00884861" w:rsidRDefault="00597F6F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340" w:firstLine="616"/>
        <w:jc w:val="thaiDistribute"/>
        <w:rPr>
          <w:rFonts w:ascii="Angsana New" w:hAnsi="Angsana New"/>
          <w:sz w:val="20"/>
          <w:szCs w:val="20"/>
        </w:rPr>
      </w:pPr>
    </w:p>
    <w:p w14:paraId="0D9B8C6D" w14:textId="4B12B361" w:rsidR="005F3CDD" w:rsidRDefault="00597F6F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27787398" w14:textId="77777777" w:rsidR="00767434" w:rsidRPr="00767434" w:rsidRDefault="00767434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20"/>
          <w:szCs w:val="20"/>
        </w:rPr>
      </w:pPr>
    </w:p>
    <w:p w14:paraId="495FEF3B" w14:textId="0427C670" w:rsidR="00767434" w:rsidRPr="00B01142" w:rsidRDefault="00767434" w:rsidP="0076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B01142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ซึ่งได้บันทึกในส่วนของเจ้าของ และมีความชัดเจนว่าสินทรัพย์ดังกล่าวมีการด้อยค่า ขาดทุนซึ่งเคยบันทึกในส่วนของเจ้าของจะถูกบันทึกในกำไรหรือขาดทุนโดยไม่ต้องปรับกับยอด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</w:t>
      </w:r>
      <w:r w:rsidRPr="00B01142">
        <w:rPr>
          <w:rFonts w:ascii="Angsana New" w:hAnsi="Angsana New"/>
          <w:sz w:val="30"/>
          <w:szCs w:val="30"/>
        </w:rPr>
        <w:t xml:space="preserve"> </w:t>
      </w:r>
      <w:r w:rsidRPr="00B01142">
        <w:rPr>
          <w:rFonts w:ascii="Angsana New" w:hAnsi="Angsana New"/>
          <w:sz w:val="30"/>
          <w:szCs w:val="30"/>
          <w:cs/>
        </w:rPr>
        <w:t>ๆ ซึ่งเคยรับรู้แล้วในกำไรหรือขาดทุน</w:t>
      </w:r>
    </w:p>
    <w:p w14:paraId="04F458C9" w14:textId="77777777" w:rsidR="00767434" w:rsidRPr="00B01142" w:rsidRDefault="00767434" w:rsidP="0076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2160"/>
        <w:jc w:val="thaiDistribute"/>
        <w:rPr>
          <w:rFonts w:ascii="Angsana New" w:hAnsi="Angsana New"/>
          <w:sz w:val="20"/>
          <w:szCs w:val="20"/>
        </w:rPr>
      </w:pPr>
    </w:p>
    <w:p w14:paraId="006980FB" w14:textId="2CFEBCEF" w:rsidR="00767434" w:rsidRPr="00B01142" w:rsidRDefault="00767434" w:rsidP="0076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B01142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43A2F337" w14:textId="77777777" w:rsidR="00767434" w:rsidRPr="00B01142" w:rsidRDefault="00767434" w:rsidP="0076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2160"/>
        <w:jc w:val="thaiDistribute"/>
        <w:rPr>
          <w:rFonts w:ascii="Angsana New" w:hAnsi="Angsana New"/>
          <w:sz w:val="20"/>
          <w:szCs w:val="20"/>
        </w:rPr>
      </w:pPr>
    </w:p>
    <w:p w14:paraId="6A85C8CA" w14:textId="5D596F61" w:rsidR="00767434" w:rsidRPr="00D02B25" w:rsidRDefault="00767434" w:rsidP="0076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B01142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</w:t>
      </w:r>
      <w:r w:rsidRPr="00B01142">
        <w:rPr>
          <w:rFonts w:ascii="Angsana New" w:hAnsi="Angsana New"/>
          <w:sz w:val="30"/>
          <w:szCs w:val="30"/>
          <w:cs/>
        </w:rPr>
        <w:br/>
        <w:t>การกลับรายการจะถูกรับรู้โดยตรงในกำไรขาดทุนเบ็ดเสร็จอื่น</w:t>
      </w:r>
    </w:p>
    <w:p w14:paraId="2974E2A6" w14:textId="77777777" w:rsidR="00767434" w:rsidRPr="006E2255" w:rsidRDefault="00767434" w:rsidP="0076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DBECA42" w14:textId="0B175325" w:rsidR="00597F6F" w:rsidRPr="005645F1" w:rsidRDefault="00DA150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2070"/>
        </w:tabs>
        <w:spacing w:line="240" w:lineRule="auto"/>
        <w:ind w:left="630" w:firstLine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1501">
        <w:rPr>
          <w:rFonts w:ascii="Angsana New" w:hAnsi="Angsana New"/>
          <w:i/>
          <w:iCs/>
          <w:sz w:val="30"/>
          <w:szCs w:val="30"/>
        </w:rPr>
        <w:t>4</w:t>
      </w:r>
      <w:r w:rsidR="00597F6F" w:rsidRPr="003C337D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5</w:t>
      </w:r>
      <w:r w:rsidR="00597F6F" w:rsidRPr="005645F1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2</w:t>
      </w:r>
      <w:r w:rsidR="00597F6F" w:rsidRPr="005645F1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2</w:t>
      </w:r>
      <w:r w:rsidR="00E13CD3">
        <w:rPr>
          <w:rFonts w:ascii="Angsana New" w:hAnsi="Angsana New"/>
          <w:i/>
          <w:iCs/>
          <w:sz w:val="30"/>
          <w:szCs w:val="30"/>
        </w:rPr>
        <w:t xml:space="preserve"> </w:t>
      </w:r>
      <w:r w:rsidR="00AD0F07">
        <w:rPr>
          <w:rFonts w:ascii="Angsana New" w:hAnsi="Angsana New"/>
          <w:i/>
          <w:iCs/>
          <w:sz w:val="30"/>
          <w:szCs w:val="30"/>
        </w:rPr>
        <w:t xml:space="preserve"> </w:t>
      </w:r>
      <w:r w:rsidR="002954B1" w:rsidRPr="00490E9B">
        <w:rPr>
          <w:rFonts w:ascii="Angsana New" w:hAnsi="Angsana New"/>
          <w:i/>
          <w:iCs/>
          <w:sz w:val="30"/>
          <w:szCs w:val="30"/>
          <w:cs/>
        </w:rPr>
        <w:t>ลูกหนี้ธุรกิจหลักทรัพย์และสัญญาซื้อขายล่วงหน้า</w:t>
      </w:r>
    </w:p>
    <w:p w14:paraId="5B6227C2" w14:textId="77777777" w:rsidR="0077742E" w:rsidRPr="00884861" w:rsidRDefault="0077742E" w:rsidP="00E13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430"/>
        <w:jc w:val="thaiDistribute"/>
        <w:rPr>
          <w:rFonts w:ascii="Angsana New" w:hAnsi="Angsana New"/>
          <w:sz w:val="20"/>
          <w:szCs w:val="20"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ab/>
      </w:r>
      <w:r w:rsidRPr="00490E9B">
        <w:rPr>
          <w:rFonts w:ascii="Angsana New" w:hAnsi="Angsana New"/>
          <w:i/>
          <w:iCs/>
          <w:sz w:val="30"/>
          <w:szCs w:val="30"/>
          <w:cs/>
        </w:rPr>
        <w:tab/>
      </w:r>
      <w:r w:rsidRPr="00490E9B">
        <w:rPr>
          <w:rFonts w:ascii="Angsana New" w:hAnsi="Angsana New"/>
          <w:i/>
          <w:iCs/>
          <w:sz w:val="30"/>
          <w:szCs w:val="30"/>
          <w:cs/>
        </w:rPr>
        <w:tab/>
      </w:r>
    </w:p>
    <w:p w14:paraId="5F9C18E3" w14:textId="6C119E80" w:rsidR="002954B1" w:rsidRPr="005645F1" w:rsidRDefault="002954B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B15800">
        <w:rPr>
          <w:rFonts w:ascii="Angsana New" w:hAnsi="Angsana New"/>
          <w:spacing w:val="-8"/>
          <w:sz w:val="30"/>
          <w:szCs w:val="30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</w:t>
      </w:r>
      <w:r w:rsidR="00B15800" w:rsidRPr="00B15800">
        <w:rPr>
          <w:rFonts w:ascii="Angsana New" w:hAnsi="Angsana New" w:hint="cs"/>
          <w:spacing w:val="-8"/>
          <w:sz w:val="30"/>
          <w:szCs w:val="30"/>
          <w:cs/>
        </w:rPr>
        <w:t>จ</w:t>
      </w:r>
      <w:r w:rsidRPr="00B15800">
        <w:rPr>
          <w:rFonts w:ascii="Angsana New" w:hAnsi="Angsana New"/>
          <w:spacing w:val="-8"/>
          <w:sz w:val="30"/>
          <w:szCs w:val="30"/>
          <w:cs/>
        </w:rPr>
        <w:t>หลักทรัพย์</w:t>
      </w:r>
      <w:r w:rsidRPr="005645F1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และลูกหนี้ธุรกิจสัญญาซื้อขายล่วงหน้า</w:t>
      </w:r>
      <w:r w:rsidRPr="005645F1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หักค่าเผื่อหนี้สงสัยจะสูญ</w:t>
      </w:r>
      <w:r w:rsidR="00B15800">
        <w:rPr>
          <w:rFonts w:ascii="Angsana New" w:hAnsi="Angsana New" w:hint="cs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บวกดอกเบี้ยค้างรับ</w:t>
      </w:r>
    </w:p>
    <w:p w14:paraId="0273AD63" w14:textId="77777777" w:rsidR="002954B1" w:rsidRPr="00884861" w:rsidRDefault="002954B1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20"/>
          <w:szCs w:val="20"/>
        </w:rPr>
      </w:pPr>
    </w:p>
    <w:p w14:paraId="31A296E0" w14:textId="46E3EB22" w:rsidR="00823480" w:rsidRDefault="002954B1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พิจารณาตั้งค่าเผื่อหนี้สงสัยจะสูญโดยการวิเคราะห์ความสามารถในการชำระหนี้ของลูกหนี้ในปัจจุบันแต่ละราย</w:t>
      </w:r>
      <w:r w:rsidRPr="005645F1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รวมถึงการพิจารณาความเสี่ยงในการเรียกชำระมูลค่าของสินทรัพย์ที่ใช้เป็นหลักประกันและปัจจัยอื่นประกอบ</w:t>
      </w:r>
      <w:r w:rsidRPr="005645F1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ทั้งนี้บริษัทถือปฏิบัติตามหลักเกณฑ์การจัดชั้นหนี้และการตั้งสำรองตามประกาศของสำนักงานคณะกรรมการกำกับหลักทรัพย์และตลาดหลักทรัพย์ลงวันที่</w:t>
      </w:r>
      <w:r w:rsidRPr="005645F1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8</w:t>
      </w:r>
      <w:r w:rsidR="00E13CD3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ธันวาคม</w:t>
      </w:r>
      <w:r w:rsidRPr="005645F1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256</w:t>
      </w:r>
      <w:r w:rsidR="00A3159C">
        <w:rPr>
          <w:rFonts w:ascii="Angsana New" w:hAnsi="Angsana New"/>
          <w:sz w:val="30"/>
          <w:szCs w:val="30"/>
        </w:rPr>
        <w:t>2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เรื่องการจัดทำบัญชีเกี่ยวกับลูกหนี้ด้อยคุณภาพ</w:t>
      </w:r>
    </w:p>
    <w:p w14:paraId="48D8248F" w14:textId="77777777" w:rsidR="00823480" w:rsidRPr="00823480" w:rsidRDefault="00823480" w:rsidP="00B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250"/>
        <w:jc w:val="thaiDistribute"/>
        <w:rPr>
          <w:rFonts w:ascii="Angsana New" w:hAnsi="Angsana New"/>
          <w:sz w:val="20"/>
          <w:szCs w:val="20"/>
        </w:rPr>
      </w:pPr>
    </w:p>
    <w:p w14:paraId="31F6B094" w14:textId="4582DFFF" w:rsidR="002954B1" w:rsidRDefault="002954B1" w:rsidP="0010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16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ค่าเผื่อหนี้สงสัยจะสูญที่สำรองประจำงวดและการตัดจำหน่ายหนี้สูญรับรู้เป็นค่าใช้จ่ายในกำไรหรือขาดทุน</w:t>
      </w:r>
      <w:r w:rsidRPr="005645F1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หนี้สูญรับคืนรับรู้เป็นรายได้โดยแสดงยอดสุทธิกับค่าใช้จ่ายหนี้สูญและหนี้สงสัยจะสูญในกำไรหรือขาดทุน</w:t>
      </w:r>
    </w:p>
    <w:p w14:paraId="0B01C9EB" w14:textId="77777777" w:rsidR="008D32F1" w:rsidRPr="00884861" w:rsidRDefault="008D32F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30"/>
        <w:jc w:val="thaiDistribute"/>
        <w:rPr>
          <w:rFonts w:ascii="Angsana New" w:hAnsi="Angsana New"/>
          <w:sz w:val="20"/>
          <w:szCs w:val="20"/>
        </w:rPr>
      </w:pPr>
    </w:p>
    <w:p w14:paraId="553FBEB4" w14:textId="5A1FB2AA" w:rsidR="00F41D6D" w:rsidRDefault="00DA150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41D6D">
        <w:rPr>
          <w:rFonts w:ascii="Angsana New" w:hAnsi="Angsana New"/>
          <w:b/>
          <w:bCs/>
          <w:i/>
          <w:iCs/>
          <w:sz w:val="30"/>
          <w:szCs w:val="30"/>
          <w:cs/>
        </w:rPr>
        <w:t>การยืมหลักทรัพย์</w:t>
      </w:r>
    </w:p>
    <w:p w14:paraId="0983DD94" w14:textId="77777777" w:rsidR="00F41D6D" w:rsidRPr="00884861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2D8369B" w14:textId="2066138A" w:rsidR="00F41D6D" w:rsidRDefault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/>
          <w:sz w:val="30"/>
          <w:szCs w:val="30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เป็นเจ้าหนี้ยืมหลักทรัพย์ในงบแสดงฐานะทางการเงิน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="00722FE0">
        <w:rPr>
          <w:rFonts w:ascii="Angsana New" w:hAnsi="Angsana New" w:hint="cs"/>
          <w:sz w:val="30"/>
          <w:szCs w:val="30"/>
          <w:cs/>
        </w:rPr>
        <w:t xml:space="preserve"> </w:t>
      </w:r>
      <w:r w:rsidRPr="005429C0">
        <w:rPr>
          <w:rFonts w:ascii="Angsana New" w:hAnsi="Angsana New"/>
          <w:sz w:val="30"/>
          <w:szCs w:val="30"/>
          <w:cs/>
        </w:rPr>
        <w:t>(ขาดทุน)</w:t>
      </w:r>
      <w:r w:rsidR="00722FE0">
        <w:rPr>
          <w:rFonts w:ascii="Angsana New" w:hAnsi="Angsana New" w:hint="cs"/>
          <w:sz w:val="30"/>
          <w:szCs w:val="30"/>
          <w:cs/>
        </w:rPr>
        <w:t xml:space="preserve"> </w:t>
      </w:r>
      <w:r w:rsidRPr="005429C0">
        <w:rPr>
          <w:rFonts w:ascii="Angsana New" w:hAnsi="Angsana New"/>
          <w:sz w:val="30"/>
          <w:szCs w:val="30"/>
          <w:cs/>
        </w:rPr>
        <w:t>จากการเปลี่ยนแปลงมูลค่าดังกล่าวจะรับรู้ไว้ในกำไรหรือขาดทุน บริษัทบันทึกเงินสดที่นำไปวางเป็นหลักประกันแก่คู่สัญญาในบัญชี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14:paraId="07085AF8" w14:textId="77777777" w:rsidR="000D23EA" w:rsidRPr="005429C0" w:rsidRDefault="000D23EA" w:rsidP="000D2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3EB03045" w14:textId="0D15F881" w:rsidR="00624AA1" w:rsidRPr="00490E9B" w:rsidRDefault="00DA150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C64D8B" w:rsidRPr="005645F1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624AA1" w:rsidRPr="00490E9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24AA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ลูกหนี้สำนักหักบัญชี</w:t>
      </w:r>
      <w:r w:rsidR="00CC5AB5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08388D34" w14:textId="77777777" w:rsidR="007972DF" w:rsidRPr="005429C0" w:rsidRDefault="007972DF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C8DB7F6" w14:textId="77777777" w:rsidR="00B23082" w:rsidRPr="00490E9B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ลูกหนี้สำนักหักบัญชี</w:t>
      </w:r>
      <w:r w:rsidR="00642DE9" w:rsidRPr="003C337D">
        <w:rPr>
          <w:rFonts w:ascii="Angsana New" w:hAnsi="Angsana New"/>
          <w:sz w:val="30"/>
          <w:szCs w:val="30"/>
          <w:cs/>
        </w:rPr>
        <w:t xml:space="preserve"> </w:t>
      </w:r>
      <w:r w:rsidR="00624AA1" w:rsidRPr="002E1718">
        <w:rPr>
          <w:rFonts w:ascii="Angsana New" w:hAnsi="Angsana New"/>
          <w:sz w:val="30"/>
          <w:szCs w:val="30"/>
          <w:cs/>
        </w:rPr>
        <w:t>หมายถึง ยอดดุล</w:t>
      </w:r>
      <w:r w:rsidR="00624AA1" w:rsidRPr="00490E9B">
        <w:rPr>
          <w:rFonts w:ascii="Angsana New" w:hAnsi="Angsana New"/>
          <w:sz w:val="30"/>
          <w:szCs w:val="30"/>
          <w:cs/>
        </w:rPr>
        <w:t>สุทธิลูกหนี้</w:t>
      </w:r>
      <w:r w:rsidR="00E941F1" w:rsidRPr="00490E9B">
        <w:rPr>
          <w:rFonts w:ascii="Angsana New" w:hAnsi="Angsana New"/>
          <w:sz w:val="30"/>
          <w:szCs w:val="30"/>
          <w:cs/>
        </w:rPr>
        <w:t>สำนักหักบัญชี</w:t>
      </w:r>
      <w:r w:rsidR="00EC7C7D" w:rsidRPr="00490E9B">
        <w:rPr>
          <w:rFonts w:ascii="Angsana New" w:hAnsi="Angsana New"/>
          <w:sz w:val="30"/>
          <w:szCs w:val="30"/>
          <w:cs/>
        </w:rPr>
        <w:t xml:space="preserve"> (ประเทศไทย)</w:t>
      </w:r>
      <w:r w:rsidR="00624AA1" w:rsidRPr="00490E9B">
        <w:rPr>
          <w:rFonts w:ascii="Angsana New" w:hAnsi="Angsana New"/>
          <w:sz w:val="30"/>
          <w:szCs w:val="30"/>
          <w:cs/>
        </w:rPr>
        <w:t xml:space="preserve"> </w:t>
      </w:r>
      <w:r w:rsidR="00624AA1" w:rsidRPr="00490E9B">
        <w:rPr>
          <w:rFonts w:ascii="Angsana New" w:hAnsi="Angsana New"/>
          <w:sz w:val="30"/>
          <w:szCs w:val="30"/>
        </w:rPr>
        <w:t>(</w:t>
      </w:r>
      <w:r w:rsidR="00EC7C7D" w:rsidRPr="00490E9B">
        <w:rPr>
          <w:rFonts w:ascii="Angsana New" w:hAnsi="Angsana New"/>
          <w:sz w:val="30"/>
          <w:szCs w:val="30"/>
        </w:rPr>
        <w:t xml:space="preserve">Thailand Clearing House; </w:t>
      </w:r>
      <w:r w:rsidR="00624AA1" w:rsidRPr="00490E9B">
        <w:rPr>
          <w:rFonts w:ascii="Angsana New" w:hAnsi="Angsana New"/>
          <w:sz w:val="30"/>
          <w:szCs w:val="30"/>
        </w:rPr>
        <w:t>T</w:t>
      </w:r>
      <w:r w:rsidR="00E941F1" w:rsidRPr="00490E9B">
        <w:rPr>
          <w:rFonts w:ascii="Angsana New" w:hAnsi="Angsana New"/>
          <w:sz w:val="30"/>
          <w:szCs w:val="30"/>
        </w:rPr>
        <w:t>CH</w:t>
      </w:r>
      <w:r w:rsidR="00624AA1" w:rsidRPr="00490E9B">
        <w:rPr>
          <w:rFonts w:ascii="Angsana New" w:hAnsi="Angsana New"/>
          <w:sz w:val="30"/>
          <w:szCs w:val="30"/>
        </w:rPr>
        <w:t xml:space="preserve">) </w:t>
      </w:r>
      <w:r w:rsidR="00624AA1" w:rsidRPr="00490E9B">
        <w:rPr>
          <w:rFonts w:ascii="Angsana New" w:hAnsi="Angsana New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490E9B">
        <w:rPr>
          <w:rFonts w:ascii="Angsana New" w:hAnsi="Angsana New"/>
          <w:sz w:val="30"/>
          <w:szCs w:val="30"/>
          <w:cs/>
        </w:rPr>
        <w:t>รายวัน</w:t>
      </w:r>
      <w:r w:rsidR="00E941F1" w:rsidRPr="00490E9B">
        <w:rPr>
          <w:rFonts w:ascii="Angsana New" w:hAnsi="Angsana New"/>
          <w:sz w:val="30"/>
          <w:szCs w:val="30"/>
          <w:cs/>
        </w:rPr>
        <w:t xml:space="preserve">หรือซื้อขายล่วงหน้าผ่านสำนักหักบัญชี </w:t>
      </w:r>
      <w:r w:rsidR="00EC7C7D" w:rsidRPr="00490E9B">
        <w:rPr>
          <w:rFonts w:ascii="Angsana New" w:hAnsi="Angsana New"/>
          <w:sz w:val="30"/>
          <w:szCs w:val="30"/>
          <w:cs/>
        </w:rPr>
        <w:t xml:space="preserve">(ประเทศไทย) </w:t>
      </w:r>
      <w:r w:rsidR="00624AA1" w:rsidRPr="00490E9B">
        <w:rPr>
          <w:rFonts w:ascii="Angsana New" w:hAnsi="Angsana New"/>
          <w:sz w:val="30"/>
          <w:szCs w:val="30"/>
          <w:cs/>
        </w:rPr>
        <w:t>รวมถึงเงินที่ได้นำไปวางเป็นประกันกับ</w:t>
      </w:r>
      <w:r w:rsidR="00F34FA8" w:rsidRPr="00490E9B">
        <w:rPr>
          <w:rFonts w:ascii="Angsana New" w:hAnsi="Angsana New"/>
          <w:sz w:val="30"/>
          <w:szCs w:val="30"/>
          <w:cs/>
        </w:rPr>
        <w:t>สำนักหักบัญชี</w:t>
      </w:r>
      <w:r w:rsidR="00E941F1" w:rsidRPr="00490E9B">
        <w:rPr>
          <w:rFonts w:ascii="Angsana New" w:hAnsi="Angsana New"/>
          <w:sz w:val="30"/>
          <w:szCs w:val="30"/>
          <w:cs/>
        </w:rPr>
        <w:t xml:space="preserve"> </w:t>
      </w:r>
      <w:r w:rsidR="00EC7C7D" w:rsidRPr="00490E9B">
        <w:rPr>
          <w:rFonts w:ascii="Angsana New" w:hAnsi="Angsana New"/>
          <w:sz w:val="30"/>
          <w:szCs w:val="30"/>
          <w:cs/>
        </w:rPr>
        <w:t xml:space="preserve">(ประเทศไทย) </w:t>
      </w:r>
      <w:r w:rsidR="00E941F1" w:rsidRPr="00490E9B">
        <w:rPr>
          <w:rFonts w:ascii="Angsana New" w:hAnsi="Angsana New"/>
          <w:sz w:val="30"/>
          <w:szCs w:val="30"/>
          <w:cs/>
        </w:rPr>
        <w:t>ในการทำธุรกรรม</w:t>
      </w:r>
      <w:r w:rsidR="00E230BD" w:rsidRPr="00490E9B">
        <w:rPr>
          <w:rFonts w:ascii="Angsana New" w:hAnsi="Angsana New"/>
          <w:sz w:val="30"/>
          <w:szCs w:val="30"/>
          <w:cs/>
        </w:rPr>
        <w:t>ตราสาร</w:t>
      </w:r>
      <w:r w:rsidR="00E941F1" w:rsidRPr="00490E9B">
        <w:rPr>
          <w:rFonts w:ascii="Angsana New" w:hAnsi="Angsana New"/>
          <w:sz w:val="30"/>
          <w:szCs w:val="30"/>
          <w:cs/>
        </w:rPr>
        <w:t>อนุพันธ์</w:t>
      </w:r>
    </w:p>
    <w:p w14:paraId="63D761C9" w14:textId="77777777" w:rsidR="00376FE7" w:rsidRPr="00884861" w:rsidRDefault="00376FE7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8CF3AF4" w14:textId="3AB81292" w:rsidR="00376FE7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ลูกหนี้บริษัทหลักทรัพย์</w:t>
      </w:r>
      <w:r w:rsidR="00642DE9" w:rsidRPr="00490E9B">
        <w:rPr>
          <w:rFonts w:ascii="Angsana New" w:hAnsi="Angsana New"/>
          <w:sz w:val="30"/>
          <w:szCs w:val="30"/>
          <w:cs/>
        </w:rPr>
        <w:t xml:space="preserve"> </w:t>
      </w:r>
      <w:r w:rsidR="00376FE7" w:rsidRPr="00490E9B">
        <w:rPr>
          <w:rFonts w:ascii="Angsana New" w:hAnsi="Angsana New"/>
          <w:sz w:val="30"/>
          <w:szCs w:val="30"/>
          <w:cs/>
        </w:rPr>
        <w:t>หมายถึง 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 รวมถึงเงินที่บริษัทหลักทรัพย์นำไปวางไว้กับบริษัทหลักทรัพย์ต่างประเทศเพื่อเป็นหลักประกันการซื้อขายหรือรอการชำระราคาในต่างประเทศ</w:t>
      </w:r>
      <w:r w:rsidR="00C20CEE" w:rsidRPr="00490E9B">
        <w:rPr>
          <w:rFonts w:ascii="Angsana New" w:hAnsi="Angsana New"/>
          <w:sz w:val="30"/>
          <w:szCs w:val="30"/>
          <w:cs/>
        </w:rPr>
        <w:t xml:space="preserve"> </w:t>
      </w:r>
      <w:r w:rsidR="00EC26AB" w:rsidRPr="00490E9B">
        <w:rPr>
          <w:rFonts w:ascii="Angsana New" w:hAnsi="Angsana New"/>
          <w:sz w:val="30"/>
          <w:szCs w:val="30"/>
          <w:cs/>
        </w:rPr>
        <w:t>และ</w:t>
      </w:r>
      <w:r w:rsidR="00E86961" w:rsidRPr="00490E9B">
        <w:rPr>
          <w:rFonts w:ascii="Angsana New" w:hAnsi="Angsana New"/>
          <w:sz w:val="30"/>
          <w:szCs w:val="30"/>
          <w:cs/>
        </w:rPr>
        <w:t>ยอดดุลสุทธิลูกหนี้บริษัทหลักทรัพย์ในประเทศที่เกิดจากการชำระราคาซ</w:t>
      </w:r>
      <w:r w:rsidR="00717BBD" w:rsidRPr="00490E9B">
        <w:rPr>
          <w:rFonts w:ascii="Angsana New" w:hAnsi="Angsana New"/>
          <w:sz w:val="30"/>
          <w:szCs w:val="30"/>
          <w:cs/>
        </w:rPr>
        <w:t>ื้อ</w:t>
      </w:r>
      <w:r w:rsidR="00E86961" w:rsidRPr="00490E9B">
        <w:rPr>
          <w:rFonts w:ascii="Angsana New" w:hAnsi="Angsana New"/>
          <w:sz w:val="30"/>
          <w:szCs w:val="30"/>
          <w:cs/>
        </w:rPr>
        <w:t>ขายหลักทรัพย์ในประเทศผ่านบริษัทหลักทรัพย์ในประเทศ</w:t>
      </w:r>
    </w:p>
    <w:p w14:paraId="42AD4853" w14:textId="77777777" w:rsidR="000D23EA" w:rsidRPr="00884861" w:rsidRDefault="000D23E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11581CD" w14:textId="6CD542B8" w:rsidR="00F41D6D" w:rsidRDefault="00F41D6D" w:rsidP="00B0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6D8BFF" w14:textId="21A098EB" w:rsidR="00B01142" w:rsidRDefault="00B01142" w:rsidP="00B0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173CB3" w14:textId="7B8063E2" w:rsidR="00B01142" w:rsidRDefault="00B01142" w:rsidP="00B0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784D289" w14:textId="4F1CCBE5" w:rsidR="00B01142" w:rsidRDefault="00B01142" w:rsidP="00235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21632C" w14:textId="6B06CD55" w:rsidR="00F41D6D" w:rsidRDefault="00DA150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8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8E676B0" w14:textId="77777777" w:rsidR="00F41D6D" w:rsidRPr="00884861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C640067" w14:textId="77777777" w:rsidR="00F41D6D" w:rsidRPr="005429C0" w:rsidRDefault="00F41D6D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/>
          <w:sz w:val="30"/>
          <w:szCs w:val="30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73702750" w14:textId="77777777" w:rsidR="0029324A" w:rsidRPr="00884861" w:rsidRDefault="0029324A" w:rsidP="0062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30A1153C" w14:textId="77777777" w:rsidR="00F41D6D" w:rsidRPr="005429C0" w:rsidRDefault="00F41D6D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/>
          <w:sz w:val="30"/>
          <w:szCs w:val="30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ให้รวมถึงลูกหนี้ที่ซื้อขายหลักทรัพย์ด้วยเงินสดสุทธิ ลูกหนี้เงินให้กู้ยืมเพื่อซื้อหลักทรัพย์โดยใช้หลักทรัพย์ที่ซื้อนั้นมาวางเป็นประกัน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 ลูกหนี้ธุรกรรมยืมหลักทรัพย์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2EB86B4D" w14:textId="77777777" w:rsidR="00F41D6D" w:rsidRPr="005429C0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3962FB51" w14:textId="14314C26" w:rsidR="00F41D6D" w:rsidRDefault="00F41D6D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/>
          <w:sz w:val="30"/>
          <w:szCs w:val="30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 ประนอมหนี้หรือผ่อนชำระ</w:t>
      </w:r>
    </w:p>
    <w:p w14:paraId="1A185DA7" w14:textId="77777777" w:rsidR="008D32F1" w:rsidRPr="005645F1" w:rsidRDefault="008D32F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9796A75" w14:textId="33DC3F81" w:rsidR="004E6AA2" w:rsidRPr="005645F1" w:rsidRDefault="00DA150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A706EA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9</w:t>
      </w:r>
      <w:r w:rsidR="004E6AA2" w:rsidRPr="005429C0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83658" w:rsidRPr="005429C0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</w:p>
    <w:p w14:paraId="11F5AFBF" w14:textId="77777777" w:rsidR="004E6AA2" w:rsidRPr="00884861" w:rsidRDefault="004E6AA2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963F06E" w14:textId="0D9BF4E8" w:rsidR="007972DF" w:rsidRPr="00490E9B" w:rsidRDefault="004E6AA2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1718">
        <w:rPr>
          <w:rFonts w:ascii="Angsana New" w:hAnsi="Angsana New"/>
          <w:sz w:val="30"/>
          <w:szCs w:val="30"/>
          <w:cs/>
        </w:rPr>
        <w:t>ต</w:t>
      </w:r>
      <w:r w:rsidRPr="00490E9B">
        <w:rPr>
          <w:rFonts w:ascii="Angsana New" w:hAnsi="Angsana New"/>
          <w:sz w:val="30"/>
          <w:szCs w:val="30"/>
          <w:cs/>
        </w:rPr>
        <w:t>ราสารอนุพันธ์เพื่อค้าทุกประเภท</w:t>
      </w:r>
      <w:r w:rsidR="00265C9F" w:rsidRPr="00490E9B">
        <w:rPr>
          <w:rFonts w:ascii="Angsana New" w:hAnsi="Angsana New"/>
          <w:sz w:val="30"/>
          <w:szCs w:val="30"/>
          <w:cs/>
        </w:rPr>
        <w:t>แสดง</w:t>
      </w:r>
      <w:r w:rsidRPr="00490E9B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265C9F" w:rsidRPr="00490E9B">
        <w:rPr>
          <w:rFonts w:ascii="Angsana New" w:hAnsi="Angsana New"/>
          <w:sz w:val="30"/>
          <w:szCs w:val="30"/>
          <w:cs/>
        </w:rPr>
        <w:t>ซึ่งพิจารณาจาก</w:t>
      </w:r>
      <w:r w:rsidRPr="00490E9B">
        <w:rPr>
          <w:rFonts w:ascii="Angsana New" w:hAnsi="Angsana New"/>
          <w:sz w:val="30"/>
          <w:szCs w:val="30"/>
          <w:cs/>
        </w:rPr>
        <w:t>ราคาตลาดที่มีสภาพคล่องสูง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ที่สามารถสังเกตได้ </w:t>
      </w:r>
      <w:r w:rsidRPr="00490E9B">
        <w:rPr>
          <w:rFonts w:ascii="Angsana New" w:hAnsi="Angsana New"/>
          <w:sz w:val="30"/>
          <w:szCs w:val="30"/>
          <w:cs/>
        </w:rPr>
        <w:t>โดยอ้างอิงจากราคาซื้อขายในตลาด ราคาเสนอของนายหน้าหรือตัวแทนราคา</w:t>
      </w:r>
      <w:r w:rsidR="003B69E1" w:rsidRPr="00490E9B">
        <w:rPr>
          <w:rFonts w:ascii="Angsana New" w:hAnsi="Angsana New"/>
          <w:sz w:val="30"/>
          <w:szCs w:val="30"/>
          <w:cs/>
        </w:rPr>
        <w:t xml:space="preserve">ของรายการที่คล้ายคลึงกัน </w:t>
      </w:r>
      <w:r w:rsidR="001615F8" w:rsidRPr="00490E9B">
        <w:rPr>
          <w:rFonts w:ascii="Angsana New" w:hAnsi="Angsana New"/>
          <w:sz w:val="30"/>
          <w:szCs w:val="30"/>
          <w:cs/>
        </w:rPr>
        <w:t>หรือราคาที่</w:t>
      </w:r>
      <w:r w:rsidR="007C3D7B" w:rsidRPr="00490E9B">
        <w:rPr>
          <w:rFonts w:ascii="Angsana New" w:hAnsi="Angsana New"/>
          <w:sz w:val="30"/>
          <w:szCs w:val="30"/>
          <w:cs/>
        </w:rPr>
        <w:t>ได้จากการใช้เทคนิค</w:t>
      </w:r>
      <w:r w:rsidR="00265C9F" w:rsidRPr="00490E9B">
        <w:rPr>
          <w:rFonts w:ascii="Angsana New" w:hAnsi="Angsana New"/>
          <w:sz w:val="30"/>
          <w:szCs w:val="30"/>
          <w:cs/>
        </w:rPr>
        <w:t xml:space="preserve">การวัดมูลค่า </w:t>
      </w:r>
      <w:r w:rsidRPr="00490E9B">
        <w:rPr>
          <w:rFonts w:ascii="Angsana New" w:hAnsi="Angsana New"/>
          <w:sz w:val="30"/>
          <w:szCs w:val="30"/>
          <w:cs/>
        </w:rPr>
        <w:t>โดยใช้ข้อมูลที่หาได้จากตลาด</w:t>
      </w:r>
      <w:r w:rsidR="0055472E" w:rsidRPr="00490E9B">
        <w:rPr>
          <w:rFonts w:ascii="Angsana New" w:hAnsi="Angsana New"/>
          <w:sz w:val="30"/>
          <w:szCs w:val="30"/>
          <w:cs/>
        </w:rPr>
        <w:t xml:space="preserve"> (</w:t>
      </w:r>
      <w:r w:rsidR="0055472E" w:rsidRPr="00490E9B">
        <w:rPr>
          <w:rFonts w:ascii="Angsana New" w:hAnsi="Angsana New"/>
          <w:sz w:val="30"/>
          <w:szCs w:val="30"/>
        </w:rPr>
        <w:t>Observable Market Data</w:t>
      </w:r>
      <w:r w:rsidR="0055472E" w:rsidRPr="00490E9B">
        <w:rPr>
          <w:rFonts w:ascii="Angsana New" w:hAnsi="Angsana New"/>
          <w:sz w:val="30"/>
          <w:szCs w:val="30"/>
          <w:cs/>
        </w:rPr>
        <w:t>)</w:t>
      </w:r>
      <w:r w:rsidR="0055472E"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ปรับด้วยค่าความเสี่ยงด้านเครดิตของคู่ค้าแต่ละราย และค่าความเสี่ยงด้านอื่นๆ เพื่อสะท้อนสภาพคล่องและค่าใช้จ่ายในการปฏิบัติงานในอนาคต การเปลี่ยนแปลงในมูลค่ายุติธรรมทั้งกำไรขาดทุนที่เกิดขึ้นจริง และกำไรขาดทุนที่</w:t>
      </w:r>
      <w:r w:rsidR="00E45F3B" w:rsidRPr="00490E9B">
        <w:rPr>
          <w:rFonts w:ascii="Angsana New" w:hAnsi="Angsana New"/>
          <w:sz w:val="30"/>
          <w:szCs w:val="30"/>
          <w:cs/>
        </w:rPr>
        <w:t>ยังไม่</w:t>
      </w:r>
      <w:r w:rsidRPr="00490E9B">
        <w:rPr>
          <w:rFonts w:ascii="Angsana New" w:hAnsi="Angsana New"/>
          <w:sz w:val="30"/>
          <w:szCs w:val="30"/>
          <w:cs/>
        </w:rPr>
        <w:t>เกิดขึ้นจริง</w:t>
      </w:r>
      <w:r w:rsidR="001615F8" w:rsidRPr="00490E9B">
        <w:rPr>
          <w:rFonts w:ascii="Angsana New" w:hAnsi="Angsana New"/>
          <w:sz w:val="30"/>
          <w:szCs w:val="30"/>
          <w:cs/>
        </w:rPr>
        <w:t>รับรู้</w:t>
      </w:r>
      <w:r w:rsidRPr="00490E9B">
        <w:rPr>
          <w:rFonts w:ascii="Angsana New" w:hAnsi="Angsana New"/>
          <w:sz w:val="30"/>
          <w:szCs w:val="30"/>
          <w:cs/>
        </w:rPr>
        <w:t>ในกำไรหรือขาดทุน โดยแสดงรวมอยู่ในกำไร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 (</w:t>
      </w:r>
      <w:r w:rsidRPr="00490E9B">
        <w:rPr>
          <w:rFonts w:ascii="Angsana New" w:hAnsi="Angsana New"/>
          <w:sz w:val="30"/>
          <w:szCs w:val="30"/>
          <w:cs/>
        </w:rPr>
        <w:t>ขาดทุน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) </w:t>
      </w:r>
      <w:r w:rsidR="00AD54FC" w:rsidRPr="00490E9B">
        <w:rPr>
          <w:rFonts w:ascii="Angsana New" w:hAnsi="Angsana New"/>
          <w:sz w:val="30"/>
          <w:szCs w:val="30"/>
          <w:cs/>
        </w:rPr>
        <w:t>และผลตอบแทนจากเครื่องมือทางการเงิน</w:t>
      </w:r>
      <w:r w:rsidRPr="00490E9B">
        <w:rPr>
          <w:rFonts w:ascii="Angsana New" w:hAnsi="Angsana New"/>
          <w:sz w:val="30"/>
          <w:szCs w:val="30"/>
          <w:cs/>
        </w:rPr>
        <w:t xml:space="preserve">คู่กับสินทรัพย์หรือหนี้สินในงบแสดงฐานะการเงินเพื่อให้สินทรัพย์/หนี้สินตราสารอนุพันธ์แสดงมูลค่ายุติธรรม </w:t>
      </w:r>
      <w:r w:rsidR="008E6962" w:rsidRPr="00490E9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ณ วันที่รายงาน</w:t>
      </w:r>
    </w:p>
    <w:p w14:paraId="2A0B6EB9" w14:textId="77777777" w:rsidR="00980DD0" w:rsidRPr="00884861" w:rsidRDefault="00980DD0" w:rsidP="00ED2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3A382FB" w14:textId="27FFE2B6" w:rsidR="00BD6866" w:rsidRDefault="00307498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บริษัทออก</w:t>
      </w:r>
      <w:r w:rsidR="00BD6866" w:rsidRPr="00490E9B">
        <w:rPr>
          <w:rFonts w:ascii="Angsana New" w:hAnsi="Angsana New"/>
          <w:sz w:val="30"/>
          <w:szCs w:val="30"/>
          <w:cs/>
        </w:rPr>
        <w:t xml:space="preserve">ธุรกรรมเงินกู้ยืมที่มีอนุพันธ์แฝง </w:t>
      </w:r>
      <w:r w:rsidR="00BD6866" w:rsidRPr="00490E9B">
        <w:rPr>
          <w:rFonts w:ascii="Angsana New" w:hAnsi="Angsana New"/>
          <w:sz w:val="30"/>
          <w:szCs w:val="30"/>
        </w:rPr>
        <w:t>(Structure</w:t>
      </w:r>
      <w:r w:rsidR="00BD3401" w:rsidRPr="00490E9B">
        <w:rPr>
          <w:rFonts w:ascii="Angsana New" w:hAnsi="Angsana New"/>
          <w:sz w:val="30"/>
          <w:szCs w:val="30"/>
        </w:rPr>
        <w:t>d</w:t>
      </w:r>
      <w:r w:rsidR="00973928" w:rsidRPr="00490E9B">
        <w:rPr>
          <w:rFonts w:ascii="Angsana New" w:hAnsi="Angsana New"/>
          <w:sz w:val="30"/>
          <w:szCs w:val="30"/>
        </w:rPr>
        <w:t xml:space="preserve"> Note) </w:t>
      </w:r>
      <w:r w:rsidR="00E44035" w:rsidRPr="00490E9B">
        <w:rPr>
          <w:rFonts w:ascii="Angsana New" w:hAnsi="Angsana New"/>
          <w:sz w:val="30"/>
          <w:szCs w:val="30"/>
          <w:cs/>
        </w:rPr>
        <w:t>ซึ่งประกอบด้วย</w:t>
      </w:r>
      <w:r w:rsidR="000E3A6D" w:rsidRPr="00490E9B">
        <w:rPr>
          <w:rFonts w:ascii="Angsana New" w:hAnsi="Angsana New"/>
          <w:sz w:val="30"/>
          <w:szCs w:val="30"/>
          <w:cs/>
        </w:rPr>
        <w:t>รายการ</w:t>
      </w:r>
      <w:r w:rsidR="00BD6866" w:rsidRPr="00490E9B">
        <w:rPr>
          <w:rFonts w:ascii="Angsana New" w:hAnsi="Angsana New"/>
          <w:sz w:val="30"/>
          <w:szCs w:val="30"/>
          <w:cs/>
        </w:rPr>
        <w:t>เงินกู้ยืม</w:t>
      </w:r>
      <w:r w:rsidR="00E44035" w:rsidRPr="00490E9B">
        <w:rPr>
          <w:rFonts w:ascii="Angsana New" w:hAnsi="Angsana New"/>
          <w:sz w:val="30"/>
          <w:szCs w:val="30"/>
          <w:cs/>
        </w:rPr>
        <w:t>หลัก</w:t>
      </w:r>
      <w:r w:rsidR="00973928" w:rsidRPr="00490E9B">
        <w:rPr>
          <w:rFonts w:ascii="Angsana New" w:hAnsi="Angsana New"/>
          <w:sz w:val="30"/>
          <w:szCs w:val="30"/>
        </w:rPr>
        <w:t xml:space="preserve"> </w:t>
      </w:r>
      <w:r w:rsidR="00BD6866" w:rsidRPr="00490E9B">
        <w:rPr>
          <w:rFonts w:ascii="Angsana New" w:hAnsi="Angsana New"/>
          <w:sz w:val="30"/>
          <w:szCs w:val="30"/>
        </w:rPr>
        <w:t xml:space="preserve">(Host </w:t>
      </w:r>
      <w:r w:rsidR="00E44035" w:rsidRPr="00490E9B">
        <w:rPr>
          <w:rFonts w:ascii="Angsana New" w:hAnsi="Angsana New"/>
          <w:sz w:val="30"/>
          <w:szCs w:val="30"/>
        </w:rPr>
        <w:t>borrowing transaction</w:t>
      </w:r>
      <w:r w:rsidR="00BD6866" w:rsidRPr="00490E9B">
        <w:rPr>
          <w:rFonts w:ascii="Angsana New" w:hAnsi="Angsana New"/>
          <w:sz w:val="30"/>
          <w:szCs w:val="30"/>
        </w:rPr>
        <w:t xml:space="preserve">) </w:t>
      </w:r>
      <w:r w:rsidR="00BD6866" w:rsidRPr="00490E9B">
        <w:rPr>
          <w:rFonts w:ascii="Angsana New" w:hAnsi="Angsana New"/>
          <w:sz w:val="30"/>
          <w:szCs w:val="30"/>
          <w:cs/>
        </w:rPr>
        <w:t xml:space="preserve">และตราสารอนุพันธ์แฝง </w:t>
      </w:r>
      <w:r w:rsidR="00973928" w:rsidRPr="00490E9B">
        <w:rPr>
          <w:rFonts w:ascii="Angsana New" w:hAnsi="Angsana New"/>
          <w:sz w:val="30"/>
          <w:szCs w:val="30"/>
        </w:rPr>
        <w:t xml:space="preserve">(Embedded Derivative) </w:t>
      </w:r>
      <w:r w:rsidR="00BD6866" w:rsidRPr="00490E9B">
        <w:rPr>
          <w:rFonts w:ascii="Angsana New" w:hAnsi="Angsana New"/>
          <w:sz w:val="30"/>
          <w:szCs w:val="30"/>
          <w:cs/>
        </w:rPr>
        <w:t>โดย</w:t>
      </w:r>
      <w:r w:rsidRPr="00490E9B">
        <w:rPr>
          <w:rFonts w:ascii="Angsana New" w:hAnsi="Angsana New"/>
          <w:sz w:val="30"/>
          <w:szCs w:val="30"/>
          <w:cs/>
        </w:rPr>
        <w:t>ตราสาร</w:t>
      </w:r>
      <w:r w:rsidR="00D0627C" w:rsidRPr="00490E9B">
        <w:rPr>
          <w:rFonts w:ascii="Angsana New" w:hAnsi="Angsana New"/>
          <w:sz w:val="30"/>
          <w:szCs w:val="30"/>
          <w:cs/>
        </w:rPr>
        <w:t>อนุพันธ์แฝงจะถูกแยก</w:t>
      </w:r>
      <w:r w:rsidR="00E44035" w:rsidRPr="00490E9B">
        <w:rPr>
          <w:rFonts w:ascii="Angsana New" w:hAnsi="Angsana New"/>
          <w:sz w:val="30"/>
          <w:szCs w:val="30"/>
          <w:cs/>
        </w:rPr>
        <w:t>ออกจากรายการเงินกู้ยืมหลัก</w:t>
      </w:r>
      <w:r w:rsidR="00D0627C" w:rsidRPr="00490E9B">
        <w:rPr>
          <w:rFonts w:ascii="Angsana New" w:hAnsi="Angsana New"/>
          <w:sz w:val="30"/>
          <w:szCs w:val="30"/>
          <w:cs/>
        </w:rPr>
        <w:t>และรับรู้</w:t>
      </w:r>
      <w:r w:rsidRPr="00490E9B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D0627C" w:rsidRPr="00490E9B">
        <w:rPr>
          <w:rFonts w:ascii="Angsana New" w:hAnsi="Angsana New"/>
          <w:sz w:val="30"/>
          <w:szCs w:val="30"/>
          <w:cs/>
        </w:rPr>
        <w:t>เป็นสินทรัพย์/หนี้สินตราสารอนุพันธ์</w:t>
      </w:r>
      <w:r w:rsidRPr="00490E9B">
        <w:rPr>
          <w:rFonts w:ascii="Angsana New" w:hAnsi="Angsana New"/>
          <w:sz w:val="30"/>
          <w:szCs w:val="30"/>
          <w:cs/>
        </w:rPr>
        <w:t>แสดง</w:t>
      </w:r>
      <w:r w:rsidR="00E44035" w:rsidRPr="00490E9B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9F00CD" w:rsidRPr="00490E9B">
        <w:rPr>
          <w:rFonts w:ascii="Angsana New" w:hAnsi="Angsana New"/>
          <w:sz w:val="30"/>
          <w:szCs w:val="30"/>
          <w:cs/>
        </w:rPr>
        <w:t>มูลค่ายุติธ</w:t>
      </w:r>
      <w:r w:rsidR="00E44035" w:rsidRPr="00490E9B">
        <w:rPr>
          <w:rFonts w:ascii="Angsana New" w:hAnsi="Angsana New"/>
          <w:sz w:val="30"/>
          <w:szCs w:val="30"/>
          <w:cs/>
        </w:rPr>
        <w:t>รรมของ</w:t>
      </w:r>
      <w:r w:rsidRPr="00490E9B">
        <w:rPr>
          <w:rFonts w:ascii="Angsana New" w:hAnsi="Angsana New"/>
          <w:sz w:val="30"/>
          <w:szCs w:val="30"/>
          <w:cs/>
        </w:rPr>
        <w:t>ตราสาร</w:t>
      </w:r>
      <w:r w:rsidR="00E44035" w:rsidRPr="00490E9B">
        <w:rPr>
          <w:rFonts w:ascii="Angsana New" w:hAnsi="Angsana New"/>
          <w:sz w:val="30"/>
          <w:szCs w:val="30"/>
          <w:cs/>
        </w:rPr>
        <w:t>อนุพันธ์แฝงคำนวณ</w:t>
      </w:r>
      <w:r w:rsidRPr="00490E9B">
        <w:rPr>
          <w:rFonts w:ascii="Angsana New" w:hAnsi="Angsana New"/>
          <w:sz w:val="30"/>
          <w:szCs w:val="30"/>
          <w:cs/>
        </w:rPr>
        <w:t>มูลค่า</w:t>
      </w:r>
      <w:r w:rsidR="005B060B" w:rsidRPr="00490E9B">
        <w:rPr>
          <w:rFonts w:ascii="Angsana New" w:hAnsi="Angsana New"/>
          <w:sz w:val="30"/>
          <w:szCs w:val="30"/>
          <w:cs/>
        </w:rPr>
        <w:t>ด้วยแบบจำลองที่เหมาะสม</w:t>
      </w:r>
      <w:r w:rsidR="00D0627C" w:rsidRPr="00490E9B">
        <w:rPr>
          <w:rFonts w:ascii="Angsana New" w:hAnsi="Angsana New"/>
          <w:sz w:val="30"/>
          <w:szCs w:val="30"/>
        </w:rPr>
        <w:t xml:space="preserve"> </w:t>
      </w:r>
      <w:r w:rsidR="00E44035" w:rsidRPr="00490E9B">
        <w:rPr>
          <w:rFonts w:ascii="Angsana New" w:hAnsi="Angsana New"/>
          <w:sz w:val="30"/>
          <w:szCs w:val="30"/>
          <w:cs/>
        </w:rPr>
        <w:t xml:space="preserve">ซึ่งใช้ข้อมูลที่หาได้จากตลาดอ้างอิง </w:t>
      </w:r>
      <w:r w:rsidR="00823480">
        <w:rPr>
          <w:rFonts w:ascii="Angsana New" w:hAnsi="Angsana New"/>
          <w:sz w:val="30"/>
          <w:szCs w:val="30"/>
        </w:rPr>
        <w:t xml:space="preserve">           </w:t>
      </w:r>
      <w:r w:rsidR="00BD6866" w:rsidRPr="00490E9B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</w:t>
      </w:r>
      <w:r w:rsidR="000E3A6D" w:rsidRPr="00490E9B">
        <w:rPr>
          <w:rFonts w:ascii="Angsana New" w:hAnsi="Angsana New"/>
          <w:sz w:val="30"/>
          <w:szCs w:val="30"/>
          <w:cs/>
        </w:rPr>
        <w:t>ของตราสารอนุพันธ์แฝง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 รับรู้ใน</w:t>
      </w:r>
      <w:r w:rsidRPr="00490E9B">
        <w:rPr>
          <w:rFonts w:ascii="Angsana New" w:hAnsi="Angsana New"/>
          <w:sz w:val="30"/>
          <w:szCs w:val="30"/>
          <w:cs/>
        </w:rPr>
        <w:t>กำไรหรือขาดทุน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 โดยแสดงรวมอยู่</w:t>
      </w:r>
      <w:r w:rsidR="00BD6866" w:rsidRPr="00490E9B">
        <w:rPr>
          <w:rFonts w:ascii="Angsana New" w:hAnsi="Angsana New"/>
          <w:sz w:val="30"/>
          <w:szCs w:val="30"/>
          <w:cs/>
        </w:rPr>
        <w:t>ใน</w:t>
      </w:r>
      <w:r w:rsidR="00AD54FC" w:rsidRPr="00490E9B">
        <w:rPr>
          <w:rFonts w:ascii="Angsana New" w:hAnsi="Angsana New"/>
          <w:sz w:val="30"/>
          <w:szCs w:val="30"/>
          <w:cs/>
        </w:rPr>
        <w:t>กำไร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 (</w:t>
      </w:r>
      <w:r w:rsidR="00AD54FC" w:rsidRPr="00490E9B">
        <w:rPr>
          <w:rFonts w:ascii="Angsana New" w:hAnsi="Angsana New"/>
          <w:sz w:val="30"/>
          <w:szCs w:val="30"/>
          <w:cs/>
        </w:rPr>
        <w:t>ขาดทุน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) </w:t>
      </w:r>
      <w:r w:rsidR="00AD54FC" w:rsidRPr="00490E9B">
        <w:rPr>
          <w:rFonts w:ascii="Angsana New" w:hAnsi="Angsana New"/>
          <w:sz w:val="30"/>
          <w:szCs w:val="30"/>
          <w:cs/>
        </w:rPr>
        <w:t>และผลตอบแทนจากเครื่องมือทางการเงิน</w:t>
      </w:r>
    </w:p>
    <w:p w14:paraId="1EA92DD2" w14:textId="5B4F92A0" w:rsidR="00823480" w:rsidRPr="00823480" w:rsidRDefault="00823480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6B8ECF4" w14:textId="0D8D87F2" w:rsidR="00823480" w:rsidRDefault="00823480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A50EE8" w14:textId="1C399268" w:rsidR="00B01142" w:rsidRDefault="00B01142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B25521" w14:textId="3F78B96A" w:rsidR="00B01142" w:rsidRDefault="00B01142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158228" w14:textId="7E87042D" w:rsidR="008742BF" w:rsidRPr="00490E9B" w:rsidRDefault="00283658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ใบสำคัญแสดงสิทธิอนุพันธ์</w:t>
      </w:r>
    </w:p>
    <w:p w14:paraId="752EE869" w14:textId="77777777" w:rsidR="008742BF" w:rsidRPr="00490E9B" w:rsidRDefault="008742B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396F79C" w14:textId="77777777" w:rsidR="00BC4926" w:rsidRPr="00490E9B" w:rsidRDefault="00BC4926" w:rsidP="009D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ใบ</w:t>
      </w:r>
      <w:r w:rsidR="00B75D50" w:rsidRPr="00490E9B">
        <w:rPr>
          <w:rFonts w:ascii="Angsana New" w:hAnsi="Angsana New"/>
          <w:sz w:val="30"/>
          <w:szCs w:val="30"/>
          <w:cs/>
        </w:rPr>
        <w:t>สำคัญแสดงสิทธิอนุพันธ์ที่บริษัท</w:t>
      </w:r>
      <w:r w:rsidRPr="00490E9B">
        <w:rPr>
          <w:rFonts w:ascii="Angsana New" w:hAnsi="Angsana New"/>
          <w:sz w:val="30"/>
          <w:szCs w:val="30"/>
          <w:cs/>
        </w:rPr>
        <w:t>เป็นผู้ออก</w:t>
      </w:r>
      <w:r w:rsidR="001615F8" w:rsidRPr="00490E9B">
        <w:rPr>
          <w:rFonts w:ascii="Angsana New" w:hAnsi="Angsana New"/>
          <w:sz w:val="30"/>
          <w:szCs w:val="30"/>
          <w:cs/>
        </w:rPr>
        <w:t>บันทึก</w:t>
      </w:r>
      <w:r w:rsidRPr="00490E9B">
        <w:rPr>
          <w:rFonts w:ascii="Angsana New" w:hAnsi="Angsana New"/>
          <w:sz w:val="30"/>
          <w:szCs w:val="30"/>
          <w:cs/>
        </w:rPr>
        <w:t>เป็นรายการหนี้สิน และการเปลี่ยนแปลงของมูลค่ายุติธรรม</w:t>
      </w:r>
      <w:r w:rsidR="001615F8" w:rsidRPr="00490E9B">
        <w:rPr>
          <w:rFonts w:ascii="Angsana New" w:hAnsi="Angsana New"/>
          <w:sz w:val="30"/>
          <w:szCs w:val="30"/>
          <w:cs/>
        </w:rPr>
        <w:t>บันทึก</w:t>
      </w:r>
      <w:r w:rsidRPr="00490E9B">
        <w:rPr>
          <w:rFonts w:ascii="Angsana New" w:hAnsi="Angsana New"/>
          <w:sz w:val="30"/>
          <w:szCs w:val="30"/>
          <w:cs/>
        </w:rPr>
        <w:t>ในกำไรหรือขาดทุน มูลค่ายุติธรรมของใบสำคัญแสดงสิทธิอนุพันธ์</w:t>
      </w:r>
      <w:r w:rsidR="001615F8" w:rsidRPr="00490E9B">
        <w:rPr>
          <w:rFonts w:ascii="Angsana New" w:hAnsi="Angsana New"/>
          <w:sz w:val="30"/>
          <w:szCs w:val="30"/>
          <w:cs/>
        </w:rPr>
        <w:t>อ้างอิง</w:t>
      </w:r>
      <w:r w:rsidRPr="00490E9B">
        <w:rPr>
          <w:rFonts w:ascii="Angsana New" w:hAnsi="Angsana New"/>
          <w:sz w:val="30"/>
          <w:szCs w:val="30"/>
          <w:cs/>
        </w:rPr>
        <w:t>จากราคาเสนอ</w:t>
      </w:r>
      <w:r w:rsidR="00BF4F9E" w:rsidRPr="00490E9B">
        <w:rPr>
          <w:rFonts w:ascii="Angsana New" w:hAnsi="Angsana New"/>
          <w:sz w:val="30"/>
          <w:szCs w:val="30"/>
          <w:cs/>
        </w:rPr>
        <w:t>ขาย</w:t>
      </w:r>
      <w:r w:rsidR="008E47FB" w:rsidRPr="00490E9B">
        <w:rPr>
          <w:rFonts w:ascii="Angsana New" w:hAnsi="Angsana New"/>
          <w:sz w:val="30"/>
          <w:szCs w:val="30"/>
          <w:cs/>
        </w:rPr>
        <w:t>ล่า</w:t>
      </w:r>
      <w:r w:rsidRPr="00490E9B">
        <w:rPr>
          <w:rFonts w:ascii="Angsana New" w:hAnsi="Angsana New"/>
          <w:sz w:val="30"/>
          <w:szCs w:val="30"/>
          <w:cs/>
        </w:rPr>
        <w:t xml:space="preserve">สุด ณ </w:t>
      </w:r>
      <w:r w:rsidR="008E47FB" w:rsidRPr="00490E9B">
        <w:rPr>
          <w:rFonts w:ascii="Angsana New" w:hAnsi="Angsana New"/>
          <w:sz w:val="30"/>
          <w:szCs w:val="30"/>
          <w:cs/>
        </w:rPr>
        <w:t>วัน</w:t>
      </w:r>
      <w:r w:rsidR="009D5637" w:rsidRPr="00490E9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สิ้นวันทำการของ</w:t>
      </w:r>
      <w:r w:rsidR="00212243" w:rsidRPr="00490E9B">
        <w:rPr>
          <w:rFonts w:ascii="Angsana New" w:hAnsi="Angsana New"/>
          <w:sz w:val="30"/>
          <w:szCs w:val="30"/>
          <w:cs/>
        </w:rPr>
        <w:t>งวด</w:t>
      </w:r>
      <w:r w:rsidR="00E45F3B" w:rsidRPr="00490E9B">
        <w:rPr>
          <w:rFonts w:ascii="Angsana New" w:hAnsi="Angsana New"/>
          <w:sz w:val="30"/>
          <w:szCs w:val="30"/>
          <w:cs/>
        </w:rPr>
        <w:t>ที่ซื้อขาย</w:t>
      </w:r>
      <w:r w:rsidRPr="00490E9B">
        <w:rPr>
          <w:rFonts w:ascii="Angsana New" w:hAnsi="Angsana New"/>
          <w:sz w:val="30"/>
          <w:szCs w:val="30"/>
          <w:cs/>
        </w:rPr>
        <w:t>ของตลาดหลักทรัพย์แห่งประเทศไทย</w:t>
      </w:r>
    </w:p>
    <w:p w14:paraId="1D7BF5D5" w14:textId="77777777" w:rsidR="00A706EA" w:rsidRPr="005429C0" w:rsidRDefault="00A706EA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09C6CE01" w14:textId="506C3EB9" w:rsidR="00456E46" w:rsidRPr="00490E9B" w:rsidRDefault="00DA150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753315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A706EA" w:rsidRPr="00753315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753315">
        <w:rPr>
          <w:rFonts w:ascii="Angsana New" w:hAnsi="Angsana New"/>
          <w:b/>
          <w:bCs/>
          <w:i/>
          <w:iCs/>
          <w:sz w:val="30"/>
          <w:szCs w:val="30"/>
        </w:rPr>
        <w:t>10</w:t>
      </w:r>
      <w:r w:rsidR="00866AF4" w:rsidRPr="00490E9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56E46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ส่วนปรับปรุง</w:t>
      </w:r>
      <w:r w:rsidR="007571C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สำนักงาน</w:t>
      </w:r>
      <w:r w:rsidR="00456E46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เช่าและอุปกรณ์</w:t>
      </w:r>
    </w:p>
    <w:p w14:paraId="2AD9C545" w14:textId="77777777" w:rsidR="00FE4EA1" w:rsidRPr="006E2255" w:rsidRDefault="00FE4EA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F71B7C9" w14:textId="77777777" w:rsidR="00926B00" w:rsidRPr="00490E9B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8A4A469" w14:textId="77777777" w:rsidR="00926B00" w:rsidRPr="006E2255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F443CDD" w14:textId="77777777" w:rsidR="00456E46" w:rsidRPr="00490E9B" w:rsidRDefault="00456E4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ส่วนปรับปรุง</w:t>
      </w:r>
      <w:r w:rsidR="007571C1" w:rsidRPr="00490E9B">
        <w:rPr>
          <w:rFonts w:ascii="Angsana New" w:hAnsi="Angsana New"/>
          <w:sz w:val="30"/>
          <w:szCs w:val="30"/>
          <w:cs/>
        </w:rPr>
        <w:t>สำนักงาน</w:t>
      </w:r>
      <w:r w:rsidRPr="00490E9B">
        <w:rPr>
          <w:rFonts w:ascii="Angsana New" w:hAnsi="Angsana New"/>
          <w:sz w:val="30"/>
          <w:szCs w:val="30"/>
          <w:cs/>
        </w:rPr>
        <w:t>เช่าและอุปกรณ์</w:t>
      </w:r>
      <w:r w:rsidR="00175682" w:rsidRPr="00490E9B">
        <w:rPr>
          <w:rFonts w:ascii="Angsana New" w:hAnsi="Angsana New"/>
          <w:sz w:val="30"/>
          <w:szCs w:val="30"/>
          <w:cs/>
        </w:rPr>
        <w:t>วัดมูลค่า</w:t>
      </w:r>
      <w:r w:rsidRPr="00490E9B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</w:t>
      </w:r>
      <w:r w:rsidR="007571C1" w:rsidRPr="00490E9B">
        <w:rPr>
          <w:rFonts w:ascii="Angsana New" w:hAnsi="Angsana New"/>
          <w:sz w:val="30"/>
          <w:szCs w:val="30"/>
          <w:cs/>
        </w:rPr>
        <w:t xml:space="preserve"> </w:t>
      </w:r>
      <w:r w:rsidR="00C50845" w:rsidRPr="00490E9B">
        <w:rPr>
          <w:rFonts w:ascii="Angsana New" w:hAnsi="Angsana New"/>
          <w:sz w:val="30"/>
          <w:szCs w:val="30"/>
          <w:cs/>
        </w:rPr>
        <w:t>และ</w:t>
      </w:r>
      <w:r w:rsidR="007571C1" w:rsidRPr="00490E9B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</w:p>
    <w:p w14:paraId="27DFD9A1" w14:textId="77777777" w:rsidR="004A3EF4" w:rsidRPr="006E2255" w:rsidRDefault="004A3EF4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1ACCC54" w14:textId="77777777" w:rsidR="00EA0852" w:rsidRPr="00490E9B" w:rsidRDefault="00B0336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บริษัทบันทึกมูลค่าเริ่มแรกของส่วนปรับปรุงสำนักงาน</w:t>
      </w:r>
      <w:r w:rsidR="00210C86" w:rsidRPr="00490E9B">
        <w:rPr>
          <w:rFonts w:ascii="Angsana New" w:hAnsi="Angsana New"/>
          <w:sz w:val="30"/>
          <w:szCs w:val="30"/>
          <w:cs/>
        </w:rPr>
        <w:t>เช่า</w:t>
      </w:r>
      <w:r w:rsidRPr="00490E9B">
        <w:rPr>
          <w:rFonts w:ascii="Angsana New" w:hAnsi="Angsana New"/>
          <w:sz w:val="30"/>
          <w:szCs w:val="30"/>
          <w:cs/>
        </w:rPr>
        <w:t xml:space="preserve">และอุปกรณ์ </w:t>
      </w:r>
      <w:r w:rsidR="00210C86" w:rsidRPr="00490E9B">
        <w:rPr>
          <w:rFonts w:ascii="Angsana New" w:hAnsi="Angsana New"/>
          <w:sz w:val="30"/>
          <w:szCs w:val="30"/>
          <w:cs/>
        </w:rPr>
        <w:t xml:space="preserve">ณ วันที่ได้สินทรัพย์มา </w:t>
      </w:r>
      <w:r w:rsidR="00482842" w:rsidRPr="00490E9B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716BCE" w:rsidRPr="00490E9B">
        <w:rPr>
          <w:rFonts w:ascii="Angsana New" w:hAnsi="Angsana New"/>
          <w:sz w:val="30"/>
          <w:szCs w:val="30"/>
        </w:rPr>
        <w:t xml:space="preserve"> </w:t>
      </w:r>
      <w:r w:rsidR="00EA0852" w:rsidRPr="00490E9B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D27A05C" w14:textId="77777777" w:rsidR="00EA0852" w:rsidRPr="006E2255" w:rsidRDefault="00EA085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lang w:eastAsia="en-GB"/>
        </w:rPr>
      </w:pPr>
    </w:p>
    <w:p w14:paraId="243FCE34" w14:textId="77777777" w:rsidR="00EA0852" w:rsidRPr="00490E9B" w:rsidRDefault="00EA085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490E9B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210C86" w:rsidRPr="00490E9B">
        <w:rPr>
          <w:rFonts w:ascii="Angsana New" w:hAnsi="Angsana New"/>
          <w:sz w:val="30"/>
          <w:szCs w:val="30"/>
          <w:cs/>
        </w:rPr>
        <w:t xml:space="preserve">ส่วนปรับปรุงสำนักงานเช่าและอุปกรณ์ </w:t>
      </w:r>
      <w:r w:rsidRPr="00490E9B">
        <w:rPr>
          <w:rFonts w:ascii="Angsana New" w:hAnsi="Angsana New"/>
          <w:color w:val="000000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90E9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3ED66035" w14:textId="77777777" w:rsidR="00EA0852" w:rsidRPr="006E2255" w:rsidRDefault="00EA0852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1359763" w14:textId="77777777" w:rsidR="00753D4F" w:rsidRPr="00490E9B" w:rsidRDefault="00482842" w:rsidP="0048284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1"/>
          <w:sz w:val="30"/>
          <w:szCs w:val="30"/>
        </w:rPr>
      </w:pPr>
      <w:r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กำไรหรือขาดทุนจากการจำหน่ายส่วนปรับปรุง</w:t>
      </w:r>
      <w:r w:rsidR="00212243"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สำนักงาน</w:t>
      </w:r>
      <w:r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เช่า</w:t>
      </w:r>
      <w:r w:rsidR="00753D4F"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 xml:space="preserve"> และอุปกรณ์ คือผลต่างระหว่างสิ่งตอบแทนสุทธิ</w:t>
      </w:r>
      <w:r w:rsidR="00212243"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br/>
      </w:r>
      <w:r w:rsidR="00753D4F" w:rsidRPr="00490E9B">
        <w:rPr>
          <w:rFonts w:ascii="Angsana New" w:eastAsia="Times New Roman" w:hAnsi="Angsana New" w:cs="Angsana New"/>
          <w:color w:val="auto"/>
          <w:spacing w:val="-1"/>
          <w:sz w:val="30"/>
          <w:szCs w:val="30"/>
          <w:cs/>
        </w:rPr>
        <w:t>ที่ได้รับจากการจำหน่ายกับมูลค่าตามบัญชีของ</w:t>
      </w:r>
      <w:r w:rsidR="00212243" w:rsidRPr="00490E9B">
        <w:rPr>
          <w:rFonts w:ascii="Angsana New" w:eastAsia="Times New Roman" w:hAnsi="Angsana New" w:cs="Angsana New"/>
          <w:color w:val="auto"/>
          <w:spacing w:val="-1"/>
          <w:sz w:val="30"/>
          <w:szCs w:val="30"/>
          <w:cs/>
        </w:rPr>
        <w:t xml:space="preserve">ส่วนปรับปรุงสำนักงานเช่า และอุปกรณ์ </w:t>
      </w:r>
      <w:r w:rsidR="00753D4F" w:rsidRPr="00490E9B">
        <w:rPr>
          <w:rFonts w:ascii="Angsana New" w:eastAsia="Times New Roman" w:hAnsi="Angsana New" w:cs="Angsana New"/>
          <w:color w:val="auto"/>
          <w:spacing w:val="-1"/>
          <w:sz w:val="30"/>
          <w:szCs w:val="30"/>
          <w:cs/>
        </w:rPr>
        <w:t>โดยรับรู้ในกำไรหรือขาดทุน</w:t>
      </w:r>
    </w:p>
    <w:p w14:paraId="4B45EDBE" w14:textId="77777777" w:rsidR="00D27E23" w:rsidRPr="005429C0" w:rsidRDefault="00D27E23" w:rsidP="005429C0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54BE6352" w14:textId="77777777" w:rsidR="00EA0852" w:rsidRPr="003C337D" w:rsidRDefault="00EA0852" w:rsidP="00EA0852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5645F1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26F51DB4" w14:textId="77777777" w:rsidR="00EA0852" w:rsidRPr="006E2255" w:rsidRDefault="00EA0852" w:rsidP="00EA085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0"/>
          <w:szCs w:val="20"/>
        </w:rPr>
      </w:pPr>
    </w:p>
    <w:p w14:paraId="24813EDC" w14:textId="77777777" w:rsidR="00EA0852" w:rsidRPr="00490E9B" w:rsidRDefault="00EA0852" w:rsidP="00EA085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210C86" w:rsidRPr="00490E9B">
        <w:rPr>
          <w:rFonts w:ascii="Angsana New" w:hAnsi="Angsana New" w:cs="Angsana New"/>
          <w:spacing w:val="4"/>
          <w:sz w:val="30"/>
          <w:szCs w:val="30"/>
          <w:cs/>
        </w:rPr>
        <w:t>ส่วนปรับปรุงสำนักงานเช่า</w:t>
      </w:r>
      <w:r w:rsidR="00210C86" w:rsidRPr="00490E9B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Pr="00490E9B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210C86" w:rsidRPr="00490E9B">
        <w:rPr>
          <w:rFonts w:ascii="Angsana New" w:hAnsi="Angsana New" w:cs="Angsana New"/>
          <w:sz w:val="30"/>
          <w:szCs w:val="30"/>
          <w:cs/>
        </w:rPr>
        <w:t>ส่วนปรับปรุงสำนักงานเช่าและอุปกรณ์</w:t>
      </w:r>
      <w:r w:rsidRPr="00490E9B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ที่เกิดขึ้นเป็นประจำจะรับรู้ในกำไรหรือขาดทุนเมื่อเกิดขึ้น</w:t>
      </w:r>
    </w:p>
    <w:p w14:paraId="0D5547CE" w14:textId="77777777" w:rsidR="00F625FC" w:rsidRPr="006E2255" w:rsidRDefault="00F625FC" w:rsidP="00F62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14:paraId="3E25E8F1" w14:textId="77777777" w:rsidR="00823480" w:rsidRDefault="00210C86" w:rsidP="00DD457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498A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</w:t>
      </w:r>
      <w:r w:rsidR="00212243" w:rsidRPr="00B4498A">
        <w:rPr>
          <w:rFonts w:asciiTheme="majorBidi" w:hAnsiTheme="majorBidi" w:cstheme="majorBidi"/>
          <w:sz w:val="30"/>
          <w:szCs w:val="30"/>
          <w:cs/>
        </w:rPr>
        <w:t>งรายการส่วนปรับปรุงสำนักงานเช่า</w:t>
      </w:r>
      <w:r w:rsidRPr="00B4498A">
        <w:rPr>
          <w:rFonts w:asciiTheme="majorBidi" w:hAnsiTheme="majorBidi" w:cstheme="majorBidi"/>
          <w:sz w:val="30"/>
          <w:szCs w:val="30"/>
          <w:cs/>
        </w:rPr>
        <w:t>และอุปกรณ์ ซึ่งประกอบด้วย</w:t>
      </w:r>
      <w:r w:rsidR="00212243" w:rsidRPr="00B4498A">
        <w:rPr>
          <w:rFonts w:asciiTheme="majorBidi" w:hAnsiTheme="majorBidi" w:cstheme="majorBidi"/>
          <w:sz w:val="30"/>
          <w:szCs w:val="30"/>
          <w:cs/>
        </w:rPr>
        <w:br/>
      </w:r>
      <w:r w:rsidRPr="00B4498A">
        <w:rPr>
          <w:rFonts w:asciiTheme="majorBidi" w:hAnsiTheme="majorBidi" w:cstheme="majorBidi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B4498A">
        <w:rPr>
          <w:rFonts w:asciiTheme="majorBidi" w:hAnsiTheme="majorBidi" w:cstheme="majorBidi"/>
          <w:sz w:val="30"/>
          <w:szCs w:val="30"/>
        </w:rPr>
        <w:t xml:space="preserve"> </w:t>
      </w:r>
      <w:r w:rsidRPr="00B4498A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1E982827" w14:textId="77777777" w:rsidR="00823480" w:rsidRPr="00823480" w:rsidRDefault="00823480" w:rsidP="00DD457C">
      <w:pPr>
        <w:pStyle w:val="Defaul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8C2029" w14:textId="1E0C2743" w:rsidR="00DD457C" w:rsidRDefault="00456E46" w:rsidP="00DD457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498A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</w:t>
      </w:r>
      <w:r w:rsidR="008744F6" w:rsidRPr="00B4498A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B4498A">
        <w:rPr>
          <w:rFonts w:asciiTheme="majorBidi" w:hAnsiTheme="majorBidi" w:cstheme="majorBidi"/>
          <w:sz w:val="30"/>
          <w:szCs w:val="30"/>
          <w:cs/>
        </w:rPr>
        <w:t xml:space="preserve"> คำนวณโดยวิธีเส้นตรงตามเกณฑ์อายุการใช้งานโดยประมาณของ</w:t>
      </w:r>
      <w:r w:rsidR="000E3A6D" w:rsidRPr="00B4498A">
        <w:rPr>
          <w:rFonts w:asciiTheme="majorBidi" w:hAnsiTheme="majorBidi" w:cstheme="majorBidi"/>
          <w:sz w:val="30"/>
          <w:szCs w:val="30"/>
          <w:cs/>
        </w:rPr>
        <w:t>ส่วนปรับปรุงสำนักงานเช่าและอุปกรณ์</w:t>
      </w:r>
      <w:r w:rsidRPr="00B4498A">
        <w:rPr>
          <w:rFonts w:asciiTheme="majorBidi" w:hAnsiTheme="majorBidi" w:cstheme="majorBidi"/>
          <w:sz w:val="30"/>
          <w:szCs w:val="30"/>
          <w:cs/>
        </w:rPr>
        <w:t>แต่ละรายการ  ประมาณการอายุการใช้งานของสินทรัพย์แสดงได้ดังนี้</w:t>
      </w:r>
    </w:p>
    <w:p w14:paraId="534AEE0F" w14:textId="77777777" w:rsidR="00652B58" w:rsidRPr="00B4498A" w:rsidRDefault="00652B58" w:rsidP="00DD457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horzAnchor="margin" w:tblpXSpec="center" w:tblpY="333"/>
        <w:tblW w:w="9180" w:type="dxa"/>
        <w:tblLook w:val="01E0" w:firstRow="1" w:lastRow="1" w:firstColumn="1" w:lastColumn="1" w:noHBand="0" w:noVBand="0"/>
      </w:tblPr>
      <w:tblGrid>
        <w:gridCol w:w="6840"/>
        <w:gridCol w:w="1350"/>
        <w:gridCol w:w="990"/>
      </w:tblGrid>
      <w:tr w:rsidR="00DD457C" w:rsidRPr="00490E9B" w14:paraId="7CBFCD8F" w14:textId="77777777" w:rsidTr="00DD457C">
        <w:tc>
          <w:tcPr>
            <w:tcW w:w="6840" w:type="dxa"/>
          </w:tcPr>
          <w:p w14:paraId="1D96A7E9" w14:textId="77777777" w:rsidR="00DD457C" w:rsidRPr="00490E9B" w:rsidRDefault="00DD457C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ส่วนปรับปรุงสำนักงานเช่า</w:t>
            </w:r>
          </w:p>
        </w:tc>
        <w:tc>
          <w:tcPr>
            <w:tcW w:w="1350" w:type="dxa"/>
          </w:tcPr>
          <w:p w14:paraId="37B44E5E" w14:textId="39058711" w:rsidR="00DD457C" w:rsidRPr="003C337D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90" w:type="dxa"/>
          </w:tcPr>
          <w:p w14:paraId="1B2F32E2" w14:textId="77777777" w:rsidR="00DD457C" w:rsidRPr="00490E9B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D457C" w:rsidRPr="00490E9B" w14:paraId="4D2BBADE" w14:textId="77777777" w:rsidTr="00DD457C">
        <w:tc>
          <w:tcPr>
            <w:tcW w:w="6840" w:type="dxa"/>
          </w:tcPr>
          <w:p w14:paraId="653DCF66" w14:textId="77777777" w:rsidR="00DD457C" w:rsidRPr="005645F1" w:rsidRDefault="00DD457C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0F4A5DFD" w14:textId="4A16A2C9" w:rsidR="00DD457C" w:rsidRPr="003C337D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330475E6" w14:textId="77777777" w:rsidR="00DD457C" w:rsidRPr="00490E9B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D457C" w:rsidRPr="00490E9B" w14:paraId="18998C71" w14:textId="77777777" w:rsidTr="00DD457C">
        <w:tc>
          <w:tcPr>
            <w:tcW w:w="6840" w:type="dxa"/>
          </w:tcPr>
          <w:p w14:paraId="21ACA6F9" w14:textId="77777777" w:rsidR="00DD457C" w:rsidRPr="00490E9B" w:rsidRDefault="00DD457C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2E1718">
              <w:rPr>
                <w:rFonts w:ascii="Angsana New" w:hAnsi="Angsana New"/>
                <w:sz w:val="30"/>
                <w:szCs w:val="30"/>
                <w:cs/>
              </w:rPr>
              <w:t>รื่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องตกแต่งและติดตั้ง</w:t>
            </w:r>
          </w:p>
        </w:tc>
        <w:tc>
          <w:tcPr>
            <w:tcW w:w="1350" w:type="dxa"/>
          </w:tcPr>
          <w:p w14:paraId="778E6D81" w14:textId="616FD5EE" w:rsidR="00DD457C" w:rsidRPr="003C337D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2E0BDFE8" w14:textId="77777777" w:rsidR="00DD457C" w:rsidRPr="00490E9B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4A11DFB" w14:textId="77777777" w:rsidR="00384F3F" w:rsidRPr="00384F3F" w:rsidRDefault="00384F3F" w:rsidP="00DD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675EDDCE" w14:textId="77777777" w:rsidR="00B01142" w:rsidRPr="00B01142" w:rsidRDefault="00B01142" w:rsidP="00DD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66079A8A" w14:textId="378E40F6" w:rsidR="00DB20FE" w:rsidRPr="00DD457C" w:rsidRDefault="00DB20FE" w:rsidP="00DD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EucrosiaUPC"/>
          <w:color w:val="000000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</w:t>
      </w:r>
      <w:r w:rsidR="00E83848" w:rsidRPr="00490E9B">
        <w:rPr>
          <w:rFonts w:ascii="Angsana New" w:hAnsi="Angsana New"/>
          <w:sz w:val="30"/>
          <w:szCs w:val="30"/>
          <w:cs/>
        </w:rPr>
        <w:t>สินทรัพย์</w:t>
      </w:r>
      <w:r w:rsidRPr="00490E9B">
        <w:rPr>
          <w:rFonts w:ascii="Angsana New" w:hAnsi="Angsana New"/>
          <w:sz w:val="30"/>
          <w:szCs w:val="30"/>
          <w:cs/>
        </w:rPr>
        <w:t>ที่อยู่ระหว่างการ</w:t>
      </w:r>
      <w:r w:rsidR="008E6962" w:rsidRPr="00490E9B">
        <w:rPr>
          <w:rFonts w:ascii="Angsana New" w:hAnsi="Angsana New"/>
          <w:sz w:val="30"/>
          <w:szCs w:val="30"/>
          <w:cs/>
        </w:rPr>
        <w:t>ติดตั้ง</w:t>
      </w:r>
    </w:p>
    <w:p w14:paraId="4CC0A01C" w14:textId="77777777" w:rsidR="00DB20FE" w:rsidRPr="006E2255" w:rsidRDefault="00DB20FE" w:rsidP="00DB20FE">
      <w:pPr>
        <w:tabs>
          <w:tab w:val="left" w:pos="540"/>
        </w:tabs>
        <w:jc w:val="both"/>
        <w:rPr>
          <w:rFonts w:ascii="Angsana New" w:hAnsi="Angsana New"/>
          <w:sz w:val="20"/>
          <w:szCs w:val="20"/>
        </w:rPr>
      </w:pPr>
      <w:r w:rsidRPr="00490E9B">
        <w:rPr>
          <w:rFonts w:ascii="Angsana New" w:hAnsi="Angsana New"/>
          <w:sz w:val="30"/>
          <w:szCs w:val="30"/>
          <w:cs/>
        </w:rPr>
        <w:tab/>
      </w:r>
    </w:p>
    <w:p w14:paraId="52C8B0B9" w14:textId="6A88C552" w:rsidR="00F41D6D" w:rsidRDefault="00DB20FE" w:rsidP="001729B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9D5637" w:rsidRPr="00490E9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1C06C45E" w14:textId="77777777" w:rsidR="000D23EA" w:rsidRPr="006E2255" w:rsidRDefault="000D23EA" w:rsidP="001729BA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8309CAB" w14:textId="2730AF19" w:rsidR="00F41D6D" w:rsidRDefault="00DA1501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11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41D6D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BF748CC" w14:textId="77777777" w:rsidR="00F41D6D" w:rsidRPr="006E2255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8B0C3E7" w14:textId="77777777" w:rsidR="00F41D6D" w:rsidRPr="00F41D6D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1D6D">
        <w:rPr>
          <w:rFonts w:ascii="Angsana New" w:hAnsi="Angsana New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</w:t>
      </w:r>
      <w:r w:rsidRPr="00F41D6D">
        <w:rPr>
          <w:rFonts w:ascii="Angsana New" w:hAnsi="Angsana New"/>
          <w:sz w:val="30"/>
          <w:szCs w:val="30"/>
          <w:cs/>
        </w:rPr>
        <w:br/>
        <w:t xml:space="preserve">ผลขาดทุนสะสมจากการด้อยค่า </w:t>
      </w:r>
    </w:p>
    <w:p w14:paraId="10585042" w14:textId="77777777" w:rsidR="00F41D6D" w:rsidRPr="006E2255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70BB790" w14:textId="77777777" w:rsidR="00F41D6D" w:rsidRPr="00F41D6D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1D6D">
        <w:rPr>
          <w:rFonts w:ascii="Angsana New" w:hAnsi="Angsana New"/>
          <w:sz w:val="30"/>
          <w:szCs w:val="30"/>
          <w:cs/>
        </w:rPr>
        <w:t xml:space="preserve">สินทรัพย์ไม่มีตัวตนอื่น ๆ ที่มีอายุการใช้งานไม่จำกัดได้แก่ ค่าธรรมเนียมสมาชิกสำนักหักบัญชี ตลาดสัญญาซื้อขายล่วงหน้า สมาคมตลาดตราสารหนี้ไทย ค่าใบอนุญาตประกอบธุรกิจหลักทรัพย์แบบ </w:t>
      </w:r>
      <w:r w:rsidRPr="00F41D6D">
        <w:rPr>
          <w:rFonts w:ascii="Angsana New" w:hAnsi="Angsana New"/>
          <w:sz w:val="30"/>
          <w:szCs w:val="30"/>
        </w:rPr>
        <w:t xml:space="preserve">Full Service License </w:t>
      </w:r>
      <w:r w:rsidRPr="00F41D6D">
        <w:rPr>
          <w:rFonts w:ascii="Angsana New" w:hAnsi="Angsana New"/>
          <w:sz w:val="30"/>
          <w:szCs w:val="30"/>
          <w:cs/>
        </w:rPr>
        <w:t>และสิทธิการใช้โปรแกรมกองทุนรวม แสดงในราคาทุนหักขาดทุนจากการด้อยค่า</w:t>
      </w:r>
    </w:p>
    <w:p w14:paraId="29551953" w14:textId="77777777" w:rsidR="000D23EA" w:rsidRPr="006E2255" w:rsidRDefault="000D23EA" w:rsidP="006E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94A9971" w14:textId="4AA7FB00" w:rsidR="00F41D6D" w:rsidRPr="00F41D6D" w:rsidRDefault="00F41D6D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1D6D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DED7C75" w14:textId="77777777" w:rsidR="00F41D6D" w:rsidRPr="006E2255" w:rsidRDefault="00F41D6D" w:rsidP="00F41D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ACC90BC" w14:textId="77777777" w:rsidR="00F41D6D" w:rsidRPr="00F41D6D" w:rsidRDefault="00F41D6D" w:rsidP="00F41D6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1D6D">
        <w:rPr>
          <w:rFonts w:ascii="Angsana New" w:eastAsia="Calibri" w:hAnsi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</w:t>
      </w:r>
    </w:p>
    <w:p w14:paraId="424C1D50" w14:textId="77777777" w:rsidR="001729BA" w:rsidRPr="006E2255" w:rsidRDefault="001729BA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14:paraId="41BBC386" w14:textId="15A2A2A1" w:rsidR="00F41D6D" w:rsidRPr="00F41D6D" w:rsidRDefault="001729BA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 xml:space="preserve">           </w:t>
      </w:r>
      <w:r w:rsidR="00F41D6D" w:rsidRPr="00F41D6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B48C42B" w14:textId="77777777" w:rsidR="00F41D6D" w:rsidRPr="006E2255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19A9352" w14:textId="77777777" w:rsidR="00F41D6D" w:rsidRPr="00F41D6D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1D6D">
        <w:rPr>
          <w:rFonts w:ascii="Angsana New" w:hAnsi="Angsana New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ถูกตัดจำหน่ายและบันทึกในกำไรหรือขาดทุนโดย</w:t>
      </w:r>
      <w:r w:rsidRPr="00F41D6D">
        <w:rPr>
          <w:rFonts w:ascii="Angsana New" w:hAnsi="Angsana New"/>
          <w:sz w:val="30"/>
          <w:szCs w:val="30"/>
          <w:cs/>
        </w:rPr>
        <w:br/>
        <w:t>วิธีเส้นตรงตามเกณฑ์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p w14:paraId="72126144" w14:textId="77777777" w:rsidR="00F41D6D" w:rsidRPr="006E2255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6840"/>
        <w:gridCol w:w="1350"/>
        <w:gridCol w:w="1350"/>
      </w:tblGrid>
      <w:tr w:rsidR="00F41D6D" w:rsidRPr="00F41D6D" w14:paraId="059AB33D" w14:textId="77777777" w:rsidTr="00D02B25">
        <w:tc>
          <w:tcPr>
            <w:tcW w:w="6840" w:type="dxa"/>
          </w:tcPr>
          <w:p w14:paraId="462A5B8C" w14:textId="77777777" w:rsidR="00F41D6D" w:rsidRPr="00F41D6D" w:rsidRDefault="00F41D6D" w:rsidP="00C8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1D6D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  <w:r w:rsidRPr="00F41D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1D6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6206EEC9" w14:textId="77777777" w:rsidR="00F41D6D" w:rsidRPr="00F41D6D" w:rsidRDefault="00DA1501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F41D6D" w:rsidRPr="00F41D6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F03888F" w14:textId="77777777" w:rsidR="00F41D6D" w:rsidRPr="00F41D6D" w:rsidRDefault="00F41D6D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D6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ADAE41C" w14:textId="77777777" w:rsidR="00F41D6D" w:rsidRPr="006E2255" w:rsidRDefault="00F41D6D" w:rsidP="00F41D6D">
      <w:pPr>
        <w:pStyle w:val="1NoteNormal"/>
        <w:spacing w:before="0" w:after="0"/>
        <w:rPr>
          <w:sz w:val="20"/>
          <w:szCs w:val="20"/>
          <w:lang w:bidi="th-TH"/>
        </w:rPr>
      </w:pPr>
    </w:p>
    <w:p w14:paraId="5A6DBB72" w14:textId="77777777" w:rsidR="00F41D6D" w:rsidRPr="00F41D6D" w:rsidRDefault="00F41D6D" w:rsidP="00F41D6D">
      <w:pPr>
        <w:pStyle w:val="1NoteNormal"/>
        <w:spacing w:before="0" w:after="0"/>
        <w:rPr>
          <w:lang w:bidi="th-TH"/>
        </w:rPr>
      </w:pPr>
      <w:r w:rsidRPr="00F41D6D">
        <w:rPr>
          <w:cs/>
          <w:lang w:bidi="th-TH"/>
        </w:rPr>
        <w:t>บริษัทไม่ได้คิดค่าตัดจำหน่ายสำหรับสินทรัพย์ที่อยู่ระหว่างการพัฒนา</w:t>
      </w:r>
    </w:p>
    <w:p w14:paraId="3EBCE3E0" w14:textId="3BE1357C" w:rsidR="00F41D6D" w:rsidRPr="00823480" w:rsidRDefault="00F41D6D" w:rsidP="00F41D6D">
      <w:pPr>
        <w:pStyle w:val="1NoteNormal"/>
        <w:spacing w:before="0" w:after="0"/>
        <w:rPr>
          <w:sz w:val="20"/>
          <w:szCs w:val="20"/>
          <w:lang w:bidi="th-TH"/>
        </w:rPr>
      </w:pPr>
    </w:p>
    <w:p w14:paraId="6F7ECB95" w14:textId="77777777" w:rsidR="00F41D6D" w:rsidRPr="00F41D6D" w:rsidRDefault="00F41D6D" w:rsidP="00F41D6D">
      <w:pPr>
        <w:pStyle w:val="1NoteNormal"/>
        <w:spacing w:before="0" w:after="0"/>
        <w:rPr>
          <w:lang w:bidi="th-TH"/>
        </w:rPr>
      </w:pPr>
      <w:r w:rsidRPr="00F41D6D">
        <w:rPr>
          <w:cs/>
          <w:lang w:bidi="th-TH"/>
        </w:rPr>
        <w:t xml:space="preserve"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 </w:t>
      </w:r>
    </w:p>
    <w:p w14:paraId="6588FD67" w14:textId="2C8D7E52" w:rsidR="008D32F1" w:rsidRPr="006E2255" w:rsidRDefault="008D32F1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06EDA14" w14:textId="0780EF23" w:rsidR="00D02B25" w:rsidRDefault="00DA1501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D02B25" w:rsidRPr="00D02B25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12</w:t>
      </w:r>
      <w:r w:rsidR="00D02B25" w:rsidRPr="00D02B2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D02B25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7B10184" w14:textId="77777777" w:rsidR="00D02B25" w:rsidRPr="006E2255" w:rsidRDefault="00D02B25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C93ED08" w14:textId="77777777" w:rsidR="00D02B25" w:rsidRPr="00D02B25" w:rsidRDefault="00D02B25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5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ทุกวันที่ในรายงานว่ามีข้อบ่งชี้เรื่องการด้อยค่าหรือไม่</w:t>
      </w:r>
      <w:r w:rsidRPr="00D02B25">
        <w:rPr>
          <w:rFonts w:ascii="Angsana New" w:hAnsi="Angsana New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</w:t>
      </w:r>
    </w:p>
    <w:p w14:paraId="6D35CE02" w14:textId="77777777" w:rsidR="00426B90" w:rsidRPr="00426B90" w:rsidRDefault="00426B90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BCD6D63" w14:textId="7CA55188" w:rsidR="00D02B25" w:rsidRDefault="00D02B25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5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 เงินสดสูงกว่ามูลค่าที่จะได้รับคืน ขาดทุนจากการด้อยค่าบันทึกในกำไรหรือขาดทุน</w:t>
      </w:r>
      <w:r w:rsidRPr="00D02B25">
        <w:rPr>
          <w:rFonts w:ascii="Angsana New" w:hAnsi="Angsana New"/>
          <w:sz w:val="30"/>
          <w:szCs w:val="30"/>
        </w:rPr>
        <w:t xml:space="preserve"> </w:t>
      </w:r>
      <w:r w:rsidRPr="00D02B25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4A88C29C" w14:textId="77777777" w:rsidR="00D02B25" w:rsidRPr="00D02B25" w:rsidRDefault="00D02B25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16"/>
          <w:szCs w:val="16"/>
        </w:rPr>
      </w:pPr>
    </w:p>
    <w:p w14:paraId="7B9EC943" w14:textId="77777777" w:rsidR="00D02B25" w:rsidRPr="00D02B25" w:rsidRDefault="00D02B25" w:rsidP="00D02B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D02B25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958E74B" w14:textId="77777777" w:rsidR="00823480" w:rsidRPr="00823480" w:rsidRDefault="00823480" w:rsidP="0076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BB5D5C1" w14:textId="53FE2EDE" w:rsidR="00D02B25" w:rsidRPr="00D02B25" w:rsidRDefault="00D02B25" w:rsidP="00D02B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9D5FB92" w14:textId="77777777" w:rsidR="00D02B25" w:rsidRPr="006E2255" w:rsidRDefault="00D02B25" w:rsidP="00D02B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20"/>
          <w:szCs w:val="20"/>
        </w:rPr>
      </w:pPr>
    </w:p>
    <w:p w14:paraId="1120DB32" w14:textId="711B27A8" w:rsidR="00D02B25" w:rsidRPr="00D02B25" w:rsidRDefault="00D02B25" w:rsidP="00E4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D02B25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2C8F2D41" w14:textId="77777777" w:rsidR="00D02B25" w:rsidRPr="006E2255" w:rsidRDefault="00D02B25" w:rsidP="0076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1347374" w14:textId="6BA4B29F" w:rsidR="001729BA" w:rsidRDefault="00D02B25" w:rsidP="0078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02B25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</w:t>
      </w:r>
      <w:r w:rsidRPr="00D02B25">
        <w:rPr>
          <w:rFonts w:ascii="Angsana New" w:hAnsi="Angsana New"/>
          <w:sz w:val="30"/>
          <w:szCs w:val="30"/>
          <w:cs/>
        </w:rPr>
        <w:br/>
        <w:t>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08DD156" w14:textId="40B95553" w:rsidR="00F97442" w:rsidRPr="006E2255" w:rsidRDefault="00F97442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7EB71BA" w14:textId="46741A80" w:rsidR="00F53CFA" w:rsidRPr="00490E9B" w:rsidRDefault="00DA1501" w:rsidP="002A3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A706EA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13</w:t>
      </w:r>
      <w:r w:rsidR="00F53CFA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เจ้าหนี้สำนักหักบัญชี</w:t>
      </w:r>
      <w:r w:rsidR="0080290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3E76A571" w14:textId="77777777" w:rsidR="00F53CFA" w:rsidRPr="006E2255" w:rsidRDefault="00F53CF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8B5B4B8" w14:textId="77777777" w:rsidR="00744C13" w:rsidRPr="00490E9B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เจ้าหนี้สำนักหักบัญชี</w:t>
      </w:r>
      <w:r w:rsidR="00C97348" w:rsidRPr="00490E9B">
        <w:rPr>
          <w:rFonts w:ascii="Angsana New" w:hAnsi="Angsana New"/>
          <w:sz w:val="30"/>
          <w:szCs w:val="30"/>
        </w:rPr>
        <w:t xml:space="preserve"> </w:t>
      </w:r>
      <w:r w:rsidR="00F53CFA" w:rsidRPr="00490E9B">
        <w:rPr>
          <w:rFonts w:ascii="Angsana New" w:hAnsi="Angsana New"/>
          <w:sz w:val="30"/>
          <w:szCs w:val="30"/>
          <w:cs/>
        </w:rPr>
        <w:t>หมายถึง ยอดดุลสุทธิเจ้าหนี้สำนักหักบัญชี</w:t>
      </w:r>
      <w:r w:rsidR="00D72149" w:rsidRPr="00490E9B">
        <w:rPr>
          <w:rFonts w:ascii="Angsana New" w:hAnsi="Angsana New"/>
          <w:sz w:val="30"/>
          <w:szCs w:val="30"/>
          <w:cs/>
        </w:rPr>
        <w:t xml:space="preserve"> (ประเทศไทย)</w:t>
      </w:r>
      <w:r w:rsidR="00F53CFA" w:rsidRPr="00490E9B">
        <w:rPr>
          <w:rFonts w:ascii="Angsana New" w:hAnsi="Angsana New"/>
          <w:sz w:val="30"/>
          <w:szCs w:val="30"/>
          <w:cs/>
        </w:rPr>
        <w:t xml:space="preserve"> </w:t>
      </w:r>
      <w:r w:rsidR="00F53CFA" w:rsidRPr="00490E9B">
        <w:rPr>
          <w:rFonts w:ascii="Angsana New" w:hAnsi="Angsana New"/>
          <w:sz w:val="30"/>
          <w:szCs w:val="30"/>
        </w:rPr>
        <w:t>(</w:t>
      </w:r>
      <w:r w:rsidR="00D72149" w:rsidRPr="00490E9B">
        <w:rPr>
          <w:rFonts w:ascii="Angsana New" w:hAnsi="Angsana New"/>
          <w:sz w:val="30"/>
          <w:szCs w:val="30"/>
        </w:rPr>
        <w:t xml:space="preserve">Thailand Clearing House; </w:t>
      </w:r>
      <w:r w:rsidR="00F53CFA" w:rsidRPr="00490E9B">
        <w:rPr>
          <w:rFonts w:ascii="Angsana New" w:hAnsi="Angsana New"/>
          <w:sz w:val="30"/>
          <w:szCs w:val="30"/>
        </w:rPr>
        <w:t xml:space="preserve">TCH)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="00F53CFA" w:rsidRPr="00490E9B">
        <w:rPr>
          <w:rFonts w:ascii="Angsana New" w:hAnsi="Angsana New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490E9B">
        <w:rPr>
          <w:rFonts w:ascii="Angsana New" w:hAnsi="Angsana New"/>
          <w:sz w:val="30"/>
          <w:szCs w:val="30"/>
          <w:cs/>
        </w:rPr>
        <w:t>หรือ</w:t>
      </w:r>
      <w:r w:rsidR="00534209" w:rsidRPr="00490E9B">
        <w:rPr>
          <w:rFonts w:ascii="Angsana New" w:hAnsi="Angsana New"/>
          <w:sz w:val="30"/>
          <w:szCs w:val="30"/>
          <w:cs/>
        </w:rPr>
        <w:t>สัญญา</w:t>
      </w:r>
      <w:r w:rsidR="00F53CFA" w:rsidRPr="00490E9B">
        <w:rPr>
          <w:rFonts w:ascii="Angsana New" w:hAnsi="Angsana New"/>
          <w:sz w:val="30"/>
          <w:szCs w:val="30"/>
          <w:cs/>
        </w:rPr>
        <w:t>ซื</w:t>
      </w:r>
      <w:r w:rsidR="00D72149" w:rsidRPr="00490E9B">
        <w:rPr>
          <w:rFonts w:ascii="Angsana New" w:hAnsi="Angsana New"/>
          <w:sz w:val="30"/>
          <w:szCs w:val="30"/>
          <w:cs/>
        </w:rPr>
        <w:t>้อขายล่วงหน้า</w:t>
      </w:r>
      <w:r w:rsidR="00C97348" w:rsidRPr="00490E9B">
        <w:rPr>
          <w:rFonts w:ascii="Angsana New" w:hAnsi="Angsana New"/>
          <w:sz w:val="30"/>
          <w:szCs w:val="30"/>
          <w:cs/>
        </w:rPr>
        <w:t>รายวัน</w:t>
      </w:r>
      <w:r w:rsidR="00D72149" w:rsidRPr="00490E9B">
        <w:rPr>
          <w:rFonts w:ascii="Angsana New" w:hAnsi="Angsana New"/>
          <w:sz w:val="30"/>
          <w:szCs w:val="30"/>
          <w:cs/>
        </w:rPr>
        <w:t xml:space="preserve">ผ่านสำนักหักบัญชี (ประเทศไทย) </w:t>
      </w:r>
      <w:r w:rsidR="00D74161" w:rsidRPr="00490E9B">
        <w:rPr>
          <w:rFonts w:ascii="Angsana New" w:hAnsi="Angsana New"/>
          <w:sz w:val="30"/>
          <w:szCs w:val="30"/>
        </w:rPr>
        <w:t xml:space="preserve"> </w:t>
      </w:r>
    </w:p>
    <w:p w14:paraId="1DE2DA6D" w14:textId="77777777" w:rsidR="00744C13" w:rsidRPr="006E2255" w:rsidRDefault="00744C13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2E24A70" w14:textId="77777777" w:rsidR="00F53CFA" w:rsidRPr="00490E9B" w:rsidRDefault="00327BCE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เจ้าหนี้บริษัทหลักทรัพย์</w:t>
      </w:r>
      <w:r w:rsidR="00C97348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หมายถึง </w:t>
      </w:r>
      <w:r w:rsidR="00D74161" w:rsidRPr="00490E9B">
        <w:rPr>
          <w:rFonts w:ascii="Angsana New" w:hAnsi="Angsana New"/>
          <w:sz w:val="30"/>
          <w:szCs w:val="30"/>
          <w:cs/>
        </w:rPr>
        <w:t>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7FA1C160" w14:textId="3E410602" w:rsidR="00F53CFA" w:rsidRPr="00490E9B" w:rsidRDefault="00DA150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A706EA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14</w:t>
      </w:r>
      <w:r w:rsidR="00426B90">
        <w:rPr>
          <w:rFonts w:ascii="Angsana New" w:hAnsi="Angsana New"/>
          <w:b/>
          <w:bCs/>
          <w:i/>
          <w:iCs/>
          <w:sz w:val="30"/>
          <w:szCs w:val="30"/>
        </w:rPr>
        <w:t xml:space="preserve">    </w:t>
      </w:r>
      <w:r w:rsidR="00F53CFA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B847489" w14:textId="77777777" w:rsidR="00F53CFA" w:rsidRPr="00346252" w:rsidRDefault="00F53CFA" w:rsidP="00164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967DB54" w14:textId="562E991A" w:rsidR="00E42E6E" w:rsidRDefault="00F53CFA" w:rsidP="00341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16472D">
        <w:rPr>
          <w:rFonts w:ascii="Angsana New" w:hAnsi="Angsana New"/>
          <w:sz w:val="30"/>
          <w:szCs w:val="30"/>
          <w:cs/>
        </w:rPr>
        <w:tab/>
        <w:t>เจ้าหนี้ธุรกิจหลักทรัพย์และสัญญาซื้อขายล่วงหน้า</w:t>
      </w:r>
      <w:r w:rsidR="00C97348" w:rsidRPr="0016472D">
        <w:rPr>
          <w:rFonts w:ascii="Angsana New" w:hAnsi="Angsana New"/>
          <w:sz w:val="30"/>
          <w:szCs w:val="30"/>
          <w:cs/>
        </w:rPr>
        <w:t xml:space="preserve"> </w:t>
      </w:r>
      <w:r w:rsidRPr="0016472D">
        <w:rPr>
          <w:rFonts w:ascii="Angsana New" w:hAnsi="Angsana New"/>
          <w:sz w:val="30"/>
          <w:szCs w:val="30"/>
          <w:cs/>
        </w:rPr>
        <w:t>หมายถึง ภาระของบริษัทจากการประกอบธุรกิจหลักทรัพย์แล</w:t>
      </w:r>
      <w:r w:rsidR="00341CE1">
        <w:rPr>
          <w:rFonts w:ascii="Angsana New" w:hAnsi="Angsana New" w:hint="cs"/>
          <w:sz w:val="30"/>
          <w:szCs w:val="30"/>
          <w:cs/>
        </w:rPr>
        <w:t>ะ</w:t>
      </w:r>
      <w:r w:rsidRPr="0016472D">
        <w:rPr>
          <w:rFonts w:ascii="Angsana New" w:hAnsi="Angsana New"/>
          <w:sz w:val="30"/>
          <w:szCs w:val="30"/>
          <w:cs/>
        </w:rPr>
        <w:t>ธุรกิจสัญญาซื้อขายล่วงหน้า</w:t>
      </w:r>
      <w:r w:rsidRPr="00490E9B">
        <w:rPr>
          <w:rFonts w:ascii="Angsana New" w:hAnsi="Angsana New"/>
          <w:sz w:val="30"/>
          <w:szCs w:val="30"/>
          <w:cs/>
        </w:rPr>
        <w:t>ที่มีต่อบุคคลภายนอก รวมถึงยอดสุทธิเจ้าหนี้ลูกค้าที่ซื้อขายหลักทรัพย์ด้วยเงินสด</w:t>
      </w:r>
      <w:r w:rsidR="00341CE1">
        <w:rPr>
          <w:rFonts w:ascii="Angsana New" w:hAnsi="Angsana New" w:hint="cs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ภาระที่ต้องส่งมอบหลักทรัพย์เนื่องจากการขายชอร์ต</w:t>
      </w:r>
    </w:p>
    <w:p w14:paraId="23FCD0FA" w14:textId="77777777" w:rsidR="0016472D" w:rsidRDefault="0016472D" w:rsidP="0078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36C906D" w14:textId="5F905982" w:rsidR="00E42E6E" w:rsidRPr="00884861" w:rsidRDefault="000A7234" w:rsidP="00E4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429C0">
        <w:rPr>
          <w:rFonts w:ascii="Angsana New" w:hAnsi="Angsana New"/>
          <w:b/>
          <w:bCs/>
          <w:i/>
          <w:iCs/>
          <w:sz w:val="30"/>
          <w:szCs w:val="30"/>
        </w:rPr>
        <w:t>4.1</w:t>
      </w:r>
      <w:r w:rsidR="003B10E2" w:rsidRPr="005429C0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5429C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หนี้สินทางการเงินที่กำหนดให้วัดมูลค่ายุติธรรมผ่านกำไรหรือขาดทุน</w:t>
      </w:r>
    </w:p>
    <w:p w14:paraId="26E5C728" w14:textId="77777777" w:rsidR="00DB6BED" w:rsidRPr="006E2255" w:rsidRDefault="00DB6BED" w:rsidP="00E4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C1FAF60" w14:textId="408BF545" w:rsidR="000A7234" w:rsidRPr="00884861" w:rsidRDefault="000A7234" w:rsidP="00850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/>
          <w:sz w:val="30"/>
          <w:szCs w:val="30"/>
          <w:cs/>
        </w:rPr>
        <w:t>บริษัทกำหนดให้หนี้สินทางการเงินวัดมูลค่าด้วยมูลค่ายุติธรรมผ่านกำไรหรือขาดทุนที่</w:t>
      </w:r>
      <w:r w:rsidR="008506BA" w:rsidRPr="00884861">
        <w:rPr>
          <w:rFonts w:ascii="Angsana New" w:hAnsi="Angsana New"/>
          <w:sz w:val="30"/>
          <w:szCs w:val="30"/>
          <w:cs/>
        </w:rPr>
        <w:t>ตามเงื่อนไขข้อใดข้อหนึ่ง ดังนี้</w:t>
      </w:r>
    </w:p>
    <w:p w14:paraId="401997E6" w14:textId="77777777" w:rsidR="008506BA" w:rsidRPr="00D744F0" w:rsidRDefault="008506BA" w:rsidP="008506BA">
      <w:pPr>
        <w:numPr>
          <w:ilvl w:val="0"/>
          <w:numId w:val="8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เป็นเครื่องมือสำหรับขจัดหรือลดความผันผวนของกำไรหรือขาดทุนที่เกิดจากวิธีการบัญชีที่ต่างกันในการวัดมูลค่าหรือรับรู้สินทรัพย์หรือหนี้สินทางการเงินอย่างมีสาระสำคัญ</w:t>
      </w:r>
    </w:p>
    <w:p w14:paraId="30E52FEB" w14:textId="0B15246C" w:rsidR="008506BA" w:rsidRPr="00D744F0" w:rsidRDefault="008506BA" w:rsidP="008506BA">
      <w:pPr>
        <w:numPr>
          <w:ilvl w:val="0"/>
          <w:numId w:val="8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260" w:hanging="720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 w:hint="cs"/>
          <w:sz w:val="30"/>
          <w:szCs w:val="30"/>
          <w:cs/>
        </w:rPr>
        <w:t xml:space="preserve">    </w:t>
      </w:r>
      <w:r w:rsidRPr="00D744F0">
        <w:rPr>
          <w:rFonts w:ascii="Angsana New" w:hAnsi="Angsana New"/>
          <w:sz w:val="30"/>
          <w:szCs w:val="30"/>
          <w:cs/>
        </w:rPr>
        <w:t>เป็นเครื่องมือในการบริหารความเสี่ยงหรือการลงทุนเพื่อให้สอดคล้องกับ</w:t>
      </w:r>
    </w:p>
    <w:p w14:paraId="636C0A48" w14:textId="77777777" w:rsidR="008506BA" w:rsidRPr="00D744F0" w:rsidRDefault="008506BA" w:rsidP="008506BA">
      <w:pPr>
        <w:numPr>
          <w:ilvl w:val="0"/>
          <w:numId w:val="8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นโยบายบริหารความเสี่ยงหรือการลงทุนที่ธนาคารกำหนดไว้เป็นลายลักษณ์อักษร และ</w:t>
      </w:r>
    </w:p>
    <w:p w14:paraId="42D36A09" w14:textId="77777777" w:rsidR="008506BA" w:rsidRPr="00D744F0" w:rsidRDefault="008506BA" w:rsidP="008506BA">
      <w:pPr>
        <w:numPr>
          <w:ilvl w:val="0"/>
          <w:numId w:val="8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แนวทางการประเมินผล</w:t>
      </w:r>
      <w:r w:rsidRPr="00D744F0">
        <w:rPr>
          <w:rFonts w:ascii="Angsana New" w:hAnsi="Angsana New" w:hint="cs"/>
          <w:sz w:val="30"/>
          <w:szCs w:val="30"/>
          <w:cs/>
        </w:rPr>
        <w:t>กลุ่ม</w:t>
      </w:r>
      <w:r w:rsidRPr="00D744F0">
        <w:rPr>
          <w:rFonts w:ascii="Angsana New" w:hAnsi="Angsana New"/>
          <w:sz w:val="30"/>
          <w:szCs w:val="30"/>
          <w:cs/>
        </w:rPr>
        <w:t>สินทรัพย์หรือหนี้สิน</w:t>
      </w:r>
      <w:r w:rsidRPr="00D744F0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744F0">
        <w:rPr>
          <w:rFonts w:ascii="Angsana New" w:hAnsi="Angsana New"/>
          <w:sz w:val="30"/>
          <w:szCs w:val="30"/>
          <w:cs/>
        </w:rPr>
        <w:t>บนพื้นฐานของมูลค่ายุติธรรม</w:t>
      </w:r>
    </w:p>
    <w:p w14:paraId="4397BB1A" w14:textId="77777777" w:rsidR="008506BA" w:rsidRPr="00D744F0" w:rsidRDefault="008506BA" w:rsidP="008506BA">
      <w:pPr>
        <w:numPr>
          <w:ilvl w:val="0"/>
          <w:numId w:val="8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3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เป็นตราสารการเงินที่มีอนุพันธ์แฝงที่สามารถเปลี่ยนแปลงกระแสเงินสดจากตราสารนั้นอย่างมีสาระสำคัญและเข้าเงื่อนไขการบันทึกแยกตราสารอนุพันธ์แฝงออกจากตราสารทางการเงินหลัก</w:t>
      </w:r>
    </w:p>
    <w:p w14:paraId="5B815EC9" w14:textId="6D8357D5" w:rsidR="008506BA" w:rsidRPr="006E2255" w:rsidRDefault="008506BA" w:rsidP="00850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6B06687" w14:textId="49FFFB11" w:rsidR="00E53DAC" w:rsidRPr="00884861" w:rsidRDefault="00DA1501" w:rsidP="0088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8486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A706EA" w:rsidRPr="00884861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88486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0A7234" w:rsidRPr="00884861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8506BA" w:rsidRPr="0088486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 </w:t>
      </w:r>
      <w:r w:rsidR="007D73A9"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</w:t>
      </w:r>
      <w:r w:rsidR="00F53CFA"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ที่มีภาระ</w:t>
      </w:r>
      <w:r w:rsidR="007D73A9"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ดอกเบี้ย</w:t>
      </w:r>
    </w:p>
    <w:p w14:paraId="285A164C" w14:textId="77777777" w:rsidR="007D73A9" w:rsidRPr="006E2255" w:rsidRDefault="007D73A9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3161F81" w14:textId="1E672669" w:rsidR="00D33D37" w:rsidRDefault="00EB7BA1" w:rsidP="00850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884861">
        <w:rPr>
          <w:rFonts w:ascii="Angsana New" w:hAnsi="Angsana New"/>
          <w:sz w:val="30"/>
          <w:szCs w:val="30"/>
          <w:cs/>
        </w:rPr>
        <w:t>หนี้สิน</w:t>
      </w:r>
      <w:r w:rsidR="00F53CFA" w:rsidRPr="00884861">
        <w:rPr>
          <w:rFonts w:ascii="Angsana New" w:hAnsi="Angsana New"/>
          <w:sz w:val="30"/>
          <w:szCs w:val="30"/>
          <w:cs/>
        </w:rPr>
        <w:t>ที่มีภาระ</w:t>
      </w:r>
      <w:r w:rsidRPr="00884861">
        <w:rPr>
          <w:rFonts w:ascii="Angsana New" w:hAnsi="Angsana New"/>
          <w:sz w:val="30"/>
          <w:szCs w:val="30"/>
          <w:cs/>
        </w:rPr>
        <w:t>ดอกเบี้ยบันทึกเริ่มแรกในราคายุติธรรมหักค่าใช้จ่ายที่เกี่ยวข้องกับการกู้ยืมเงิน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</w:t>
      </w:r>
      <w:r w:rsidR="00EA3D74" w:rsidRPr="00884861">
        <w:rPr>
          <w:rFonts w:ascii="Angsana New" w:hAnsi="Angsana New"/>
          <w:sz w:val="30"/>
          <w:szCs w:val="30"/>
          <w:cs/>
        </w:rPr>
        <w:br/>
      </w:r>
      <w:r w:rsidRPr="00884861">
        <w:rPr>
          <w:rFonts w:ascii="Angsana New" w:hAnsi="Angsana New"/>
          <w:sz w:val="30"/>
          <w:szCs w:val="30"/>
          <w:cs/>
        </w:rPr>
        <w:t>ยอดหนี้เมื่อครบกำหนดไถ่ถอน จะบันทึกใน</w:t>
      </w:r>
      <w:r w:rsidR="00F862EE" w:rsidRPr="00884861">
        <w:rPr>
          <w:rFonts w:ascii="Angsana New" w:hAnsi="Angsana New"/>
          <w:sz w:val="30"/>
          <w:szCs w:val="30"/>
          <w:cs/>
        </w:rPr>
        <w:t>กำไรหรือขาดทุน</w:t>
      </w:r>
      <w:r w:rsidRPr="00884861">
        <w:rPr>
          <w:rFonts w:ascii="Angsana New" w:hAnsi="Angsana New"/>
          <w:sz w:val="30"/>
          <w:szCs w:val="30"/>
          <w:cs/>
        </w:rPr>
        <w:t>ตลอดอายุการกู้ยืม</w:t>
      </w:r>
      <w:r w:rsidR="00CE62BC" w:rsidRPr="00884861">
        <w:rPr>
          <w:rFonts w:ascii="Angsana New" w:hAnsi="Angsana New"/>
          <w:sz w:val="30"/>
          <w:szCs w:val="30"/>
          <w:cs/>
        </w:rPr>
        <w:t>โดยใช้วิธีอัตราดอกเบี้ยที่แท้จริง</w:t>
      </w:r>
    </w:p>
    <w:p w14:paraId="0393FCD0" w14:textId="5F56735B" w:rsidR="006E2255" w:rsidRPr="001700B5" w:rsidRDefault="006E2255" w:rsidP="00850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9A66136" w14:textId="63FD637E" w:rsidR="00360715" w:rsidRPr="00884861" w:rsidRDefault="00DA1501" w:rsidP="00884861">
      <w:pPr>
        <w:pStyle w:val="AccPolicyHeading"/>
        <w:ind w:left="0"/>
      </w:pPr>
      <w:r w:rsidRPr="00884861">
        <w:t>4</w:t>
      </w:r>
      <w:r w:rsidR="00A706EA" w:rsidRPr="00884861">
        <w:t>.</w:t>
      </w:r>
      <w:r w:rsidRPr="00884861">
        <w:t>1</w:t>
      </w:r>
      <w:r w:rsidR="000A7234" w:rsidRPr="00884861">
        <w:t>7</w:t>
      </w:r>
      <w:r w:rsidR="00000A66" w:rsidRPr="00884861">
        <w:tab/>
      </w:r>
      <w:r w:rsidR="00360715" w:rsidRPr="00884861">
        <w:rPr>
          <w:cs/>
        </w:rPr>
        <w:t>ประมาณการหนี้สิน</w:t>
      </w:r>
    </w:p>
    <w:p w14:paraId="3550BC1B" w14:textId="77777777" w:rsidR="007174D6" w:rsidRPr="00884861" w:rsidRDefault="007174D6" w:rsidP="002555DF">
      <w:pPr>
        <w:pStyle w:val="AccPolicyHeading"/>
        <w:rPr>
          <w:sz w:val="20"/>
          <w:szCs w:val="20"/>
        </w:rPr>
      </w:pPr>
    </w:p>
    <w:p w14:paraId="7EEC4FF2" w14:textId="77777777" w:rsidR="00F625FC" w:rsidRPr="00884861" w:rsidRDefault="00360715" w:rsidP="00F62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884861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2A7219" w:rsidRPr="00884861">
        <w:rPr>
          <w:rFonts w:ascii="Angsana New" w:hAnsi="Angsana New"/>
          <w:sz w:val="30"/>
          <w:szCs w:val="30"/>
          <w:cs/>
        </w:rPr>
        <w:t>ผูกพัน</w:t>
      </w:r>
      <w:r w:rsidRPr="00884861">
        <w:rPr>
          <w:rFonts w:ascii="Angsana New" w:hAnsi="Angsana New"/>
          <w:sz w:val="30"/>
          <w:szCs w:val="30"/>
          <w:cs/>
        </w:rPr>
        <w:t>ตามกฎหมาย</w:t>
      </w:r>
      <w:r w:rsidR="002A7219" w:rsidRPr="00884861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Pr="00884861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A7219" w:rsidRPr="00884861">
        <w:rPr>
          <w:rFonts w:ascii="Angsana New" w:hAnsi="Angsana New"/>
          <w:sz w:val="30"/>
          <w:szCs w:val="30"/>
          <w:cs/>
        </w:rPr>
        <w:t>ซึ่งสามารถประมาณ</w:t>
      </w:r>
      <w:r w:rsidR="002B4653" w:rsidRPr="00884861">
        <w:rPr>
          <w:rFonts w:ascii="Angsana New" w:hAnsi="Angsana New"/>
          <w:sz w:val="30"/>
          <w:szCs w:val="30"/>
          <w:cs/>
        </w:rPr>
        <w:t>จำนวน</w:t>
      </w:r>
      <w:r w:rsidR="002A7219" w:rsidRPr="00884861">
        <w:rPr>
          <w:rFonts w:ascii="Angsana New" w:hAnsi="Angsana New"/>
          <w:sz w:val="30"/>
          <w:szCs w:val="30"/>
          <w:cs/>
        </w:rPr>
        <w:t>ของภาระผูกพันได้อย่างน่าเชื่อถือ</w:t>
      </w:r>
      <w:r w:rsidRPr="00884861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F3245" w:rsidRPr="00884861">
        <w:rPr>
          <w:rFonts w:ascii="Angsana New" w:hAnsi="Angsana New"/>
          <w:sz w:val="30"/>
          <w:szCs w:val="30"/>
          <w:cs/>
        </w:rPr>
        <w:t>ผูกพัน</w:t>
      </w:r>
      <w:r w:rsidRPr="00884861">
        <w:rPr>
          <w:rFonts w:ascii="Angsana New" w:hAnsi="Angsana New"/>
          <w:sz w:val="30"/>
          <w:szCs w:val="30"/>
          <w:cs/>
        </w:rPr>
        <w:t xml:space="preserve">ดังกล่าว </w:t>
      </w:r>
      <w:r w:rsidR="002A7219" w:rsidRPr="00884861">
        <w:rPr>
          <w:rFonts w:ascii="Angsana New" w:hAnsi="Angsana New"/>
          <w:sz w:val="30"/>
          <w:szCs w:val="30"/>
          <w:cs/>
        </w:rPr>
        <w:t xml:space="preserve"> </w:t>
      </w:r>
    </w:p>
    <w:p w14:paraId="063CEB43" w14:textId="77777777" w:rsidR="00C52570" w:rsidRPr="00D52495" w:rsidRDefault="00C52570" w:rsidP="00DD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thaiDistribute"/>
        <w:rPr>
          <w:rFonts w:ascii="Angsana New" w:hAnsi="Angsana New"/>
          <w:sz w:val="20"/>
          <w:szCs w:val="20"/>
        </w:rPr>
      </w:pPr>
      <w:r w:rsidRPr="00884861">
        <w:rPr>
          <w:rFonts w:ascii="Angsana New" w:hAnsi="Angsana New"/>
          <w:sz w:val="30"/>
          <w:szCs w:val="30"/>
        </w:rPr>
        <w:t xml:space="preserve"> </w:t>
      </w:r>
    </w:p>
    <w:p w14:paraId="0E338D8E" w14:textId="77777777" w:rsidR="00B01142" w:rsidRDefault="00C52570" w:rsidP="00DD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884861">
        <w:rPr>
          <w:rFonts w:ascii="Angsana New" w:hAnsi="Angsana New"/>
          <w:sz w:val="30"/>
          <w:szCs w:val="30"/>
        </w:rPr>
        <w:t xml:space="preserve">          </w:t>
      </w:r>
    </w:p>
    <w:p w14:paraId="6C7541E0" w14:textId="77777777" w:rsidR="00B01142" w:rsidRDefault="00B01142" w:rsidP="00DD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B02C823" w14:textId="77777777" w:rsidR="00B01142" w:rsidRDefault="00B01142" w:rsidP="00DD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4ABFA3D4" w14:textId="77777777" w:rsidR="00346252" w:rsidRDefault="00C52570" w:rsidP="00B0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firstLine="547"/>
        <w:jc w:val="thaiDistribute"/>
        <w:rPr>
          <w:rFonts w:ascii="Angsana New" w:hAnsi="Angsana New"/>
          <w:sz w:val="30"/>
          <w:szCs w:val="30"/>
        </w:rPr>
      </w:pPr>
      <w:r w:rsidRPr="00884861">
        <w:rPr>
          <w:rFonts w:ascii="Angsana New" w:hAnsi="Angsana New"/>
          <w:sz w:val="30"/>
          <w:szCs w:val="30"/>
        </w:rPr>
        <w:t xml:space="preserve"> </w:t>
      </w:r>
    </w:p>
    <w:p w14:paraId="5AD50CAE" w14:textId="2A20E360" w:rsidR="006E4F59" w:rsidRPr="00884861" w:rsidRDefault="006E4F59" w:rsidP="00B0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  <w:r w:rsidR="002A3D38"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สำหรับ</w:t>
      </w:r>
      <w:r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3A544A2D" w14:textId="77777777" w:rsidR="006E4F59" w:rsidRPr="006E2255" w:rsidRDefault="006E4F59" w:rsidP="006E4F59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4EAE6774" w14:textId="77777777" w:rsidR="0063711A" w:rsidRPr="00884861" w:rsidRDefault="0063711A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43"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84861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13C3B572" w14:textId="77777777" w:rsidR="0063711A" w:rsidRPr="006E2255" w:rsidRDefault="0063711A" w:rsidP="006E4F59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6C14CBD8" w14:textId="188287A1" w:rsidR="00ED2316" w:rsidRPr="00884861" w:rsidRDefault="0063711A" w:rsidP="00850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 w:right="43"/>
        <w:jc w:val="thaiDistribute"/>
        <w:rPr>
          <w:rFonts w:ascii="Angsana New" w:hAnsi="Angsana New"/>
          <w:i/>
          <w:sz w:val="30"/>
          <w:szCs w:val="30"/>
        </w:rPr>
      </w:pPr>
      <w:r w:rsidRPr="00884861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</w:t>
      </w:r>
      <w:r w:rsidR="00D72149" w:rsidRPr="00884861">
        <w:rPr>
          <w:rFonts w:ascii="Angsana New" w:hAnsi="Angsana New"/>
          <w:i/>
          <w:sz w:val="30"/>
          <w:szCs w:val="30"/>
          <w:cs/>
        </w:rPr>
        <w:t>ที่กำหนดไว้</w:t>
      </w:r>
      <w:r w:rsidRPr="00884861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550D6C8" w14:textId="77777777" w:rsidR="008506BA" w:rsidRPr="006E2255" w:rsidRDefault="008506BA" w:rsidP="0078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43"/>
        <w:jc w:val="thaiDistribute"/>
        <w:rPr>
          <w:rFonts w:ascii="Angsana New" w:hAnsi="Angsana New"/>
          <w:i/>
          <w:sz w:val="20"/>
          <w:szCs w:val="20"/>
        </w:rPr>
      </w:pPr>
    </w:p>
    <w:p w14:paraId="74DD0DA2" w14:textId="754D2A9A" w:rsidR="00A32F76" w:rsidRPr="00884861" w:rsidRDefault="00F862EE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43"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84861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C684B22" w14:textId="77777777" w:rsidR="007174D6" w:rsidRPr="006E2255" w:rsidRDefault="007174D6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43" w:firstLine="547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26D33044" w14:textId="77777777" w:rsidR="00751139" w:rsidRPr="00490E9B" w:rsidRDefault="00751139" w:rsidP="006E4F59">
      <w:pPr>
        <w:spacing w:line="380" w:lineRule="exact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</w:t>
      </w:r>
      <w:r w:rsidR="00F2750E" w:rsidRPr="00490E9B">
        <w:rPr>
          <w:rFonts w:ascii="Angsana New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 </w:t>
      </w:r>
    </w:p>
    <w:p w14:paraId="0EEF6E55" w14:textId="77777777" w:rsidR="00751139" w:rsidRPr="006E2255" w:rsidRDefault="00751139" w:rsidP="00751139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14:paraId="12686D40" w14:textId="77777777" w:rsidR="00751139" w:rsidRPr="00490E9B" w:rsidRDefault="00751139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hAnsi="Angsana New"/>
          <w:i/>
          <w:sz w:val="30"/>
          <w:szCs w:val="30"/>
          <w:cs/>
        </w:rPr>
        <w:t>การคำนวณ</w:t>
      </w:r>
      <w:r w:rsidR="00D72149" w:rsidRPr="00490E9B">
        <w:rPr>
          <w:rFonts w:ascii="Angsana New" w:hAnsi="Angsana New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นั้นจัดทำโดยนักคณิตศาสตร์ประกันภัยที่ได้รับอนุญาต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4B33F6D5" w14:textId="77777777" w:rsidR="006F596A" w:rsidRPr="006E2255" w:rsidRDefault="006F596A" w:rsidP="006E4F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eastAsia="Times New Roman" w:hAnsi="Angsana New"/>
          <w:iCs/>
          <w:sz w:val="20"/>
          <w:szCs w:val="20"/>
        </w:rPr>
      </w:pPr>
    </w:p>
    <w:p w14:paraId="23912744" w14:textId="77777777" w:rsidR="00751139" w:rsidRPr="00490E9B" w:rsidRDefault="00751139" w:rsidP="006E4F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90E9B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ผลกำไร</w:t>
      </w:r>
      <w:r w:rsidR="001466B9" w:rsidRPr="00490E9B">
        <w:rPr>
          <w:rFonts w:ascii="Angsana New" w:eastAsia="Times New Roman" w:hAnsi="Angsana New"/>
          <w:i/>
          <w:sz w:val="30"/>
          <w:szCs w:val="30"/>
          <w:cs/>
        </w:rPr>
        <w:t>หรือ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>บริษัทกำหนดดอกเบี้ยจ่าย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EA3D74" w:rsidRPr="00490E9B">
        <w:rPr>
          <w:rFonts w:ascii="Angsana New" w:eastAsia="Times New Roman" w:hAnsi="Angsana New"/>
          <w:i/>
          <w:sz w:val="30"/>
          <w:szCs w:val="30"/>
          <w:cs/>
        </w:rPr>
        <w:br/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โดยคำนึงถึงการเปลี่ยนแปลงใด</w:t>
      </w:r>
      <w:r w:rsidR="006F596A"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ๆ</w:t>
      </w:r>
      <w:r w:rsidR="006F596A"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EA3D74" w:rsidRPr="00490E9B">
        <w:rPr>
          <w:rFonts w:ascii="Angsana New" w:eastAsia="Times New Roman" w:hAnsi="Angsana New"/>
          <w:i/>
          <w:sz w:val="30"/>
          <w:szCs w:val="30"/>
          <w:cs/>
        </w:rPr>
        <w:br/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การจ่ายชำระผลประโยชน์ </w:t>
      </w:r>
      <w:r w:rsidRPr="00490E9B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</w:t>
      </w:r>
      <w:r w:rsidR="006F596A" w:rsidRPr="00490E9B">
        <w:rPr>
          <w:rFonts w:ascii="Angsana New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>ๆ</w:t>
      </w:r>
      <w:r w:rsidR="006F596A" w:rsidRPr="00490E9B">
        <w:rPr>
          <w:rFonts w:ascii="Angsana New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129C2609" w14:textId="77777777" w:rsidR="00980DD0" w:rsidRPr="006E2255" w:rsidRDefault="00980DD0" w:rsidP="00980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i/>
          <w:sz w:val="20"/>
          <w:szCs w:val="20"/>
        </w:rPr>
      </w:pPr>
    </w:p>
    <w:p w14:paraId="0B6BE1F1" w14:textId="77777777" w:rsidR="008A77A8" w:rsidRPr="00490E9B" w:rsidRDefault="00D72149" w:rsidP="00980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eastAsia="Times New Roman" w:hAnsi="Angsana New"/>
          <w:i/>
          <w:sz w:val="30"/>
          <w:szCs w:val="30"/>
          <w:cs/>
        </w:rPr>
        <w:t>เมื่อมีการเปลี่ยนแปลง</w:t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EA3D74" w:rsidRPr="00490E9B">
        <w:rPr>
          <w:rFonts w:ascii="Angsana New" w:eastAsia="Times New Roman" w:hAnsi="Angsana New"/>
          <w:i/>
          <w:sz w:val="30"/>
          <w:szCs w:val="30"/>
          <w:cs/>
        </w:rPr>
        <w:br/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ที่เกี่ยวข้องกับการบริการในอดีต หรือผลกำไรหรือขาดทุนจากการลดขนาดโครงการ ต้องรับรู้ในกำไรหรือขาดทุนทันที </w:t>
      </w:r>
      <w:r w:rsidR="00751139" w:rsidRPr="00490E9B">
        <w:rPr>
          <w:rFonts w:ascii="Angsana New" w:hAnsi="Angsana New"/>
          <w:i/>
          <w:sz w:val="30"/>
          <w:szCs w:val="30"/>
          <w:cs/>
        </w:rPr>
        <w:t>บริษัทรับรู้</w:t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>ผลกำไรและขาดทุนจากการจ่ายชำระผลประโยชน์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ที่กำหนดไว้</w:t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>เมื่อเกิดขึ้น</w:t>
      </w:r>
    </w:p>
    <w:p w14:paraId="613F45E7" w14:textId="77777777" w:rsidR="001729BA" w:rsidRPr="006E2255" w:rsidRDefault="001729BA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20"/>
          <w:szCs w:val="20"/>
        </w:rPr>
      </w:pPr>
    </w:p>
    <w:p w14:paraId="37EB0558" w14:textId="4041E8D7" w:rsidR="00B804A4" w:rsidRPr="00490E9B" w:rsidRDefault="00B804A4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30"/>
          <w:szCs w:val="30"/>
        </w:rPr>
      </w:pPr>
      <w:r w:rsidRPr="00490E9B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4E38CCCC" w14:textId="77777777" w:rsidR="008A77A8" w:rsidRPr="00DB6BED" w:rsidRDefault="008A77A8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20"/>
          <w:szCs w:val="20"/>
        </w:rPr>
      </w:pPr>
    </w:p>
    <w:p w14:paraId="7415810D" w14:textId="77777777" w:rsidR="00B804A4" w:rsidRPr="00490E9B" w:rsidRDefault="00B804A4" w:rsidP="00751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ปัจจุบันและงวดก่อน</w:t>
      </w:r>
      <w:r w:rsidR="006F596A" w:rsidRPr="00490E9B">
        <w:rPr>
          <w:rFonts w:ascii="Angsana New" w:hAnsi="Angsana New"/>
          <w:i/>
          <w:sz w:val="30"/>
          <w:szCs w:val="30"/>
        </w:rPr>
        <w:t xml:space="preserve"> </w:t>
      </w:r>
      <w:r w:rsidR="00120D6C" w:rsidRPr="00490E9B">
        <w:rPr>
          <w:rFonts w:ascii="Angsana New" w:hAnsi="Angsana New"/>
          <w:i/>
          <w:sz w:val="30"/>
          <w:szCs w:val="30"/>
          <w:cs/>
        </w:rPr>
        <w:t>ๆ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การวัดมูลค่าใหม่จะรับรู้ในกำไร</w:t>
      </w:r>
      <w:r w:rsidR="00120D6C" w:rsidRPr="00490E9B">
        <w:rPr>
          <w:rFonts w:ascii="Angsana New" w:hAnsi="Angsana New"/>
          <w:i/>
          <w:sz w:val="30"/>
          <w:szCs w:val="30"/>
          <w:cs/>
        </w:rPr>
        <w:t>หรือ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ขาดทุนเมื่อเกิดขึ้น </w:t>
      </w:r>
    </w:p>
    <w:p w14:paraId="7804D2D8" w14:textId="77777777" w:rsidR="00ED2316" w:rsidRPr="006E2255" w:rsidRDefault="00ED2316" w:rsidP="00ED2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0"/>
          <w:szCs w:val="20"/>
        </w:rPr>
      </w:pPr>
    </w:p>
    <w:p w14:paraId="2F57F8DD" w14:textId="77777777" w:rsidR="00B01142" w:rsidRDefault="00C52570" w:rsidP="00C5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</w:rPr>
        <w:t xml:space="preserve">           </w:t>
      </w:r>
    </w:p>
    <w:p w14:paraId="718826C5" w14:textId="77777777" w:rsidR="00B01142" w:rsidRDefault="00B01142" w:rsidP="00C5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</w:rPr>
      </w:pPr>
    </w:p>
    <w:p w14:paraId="6C19A3E0" w14:textId="5CF3015D" w:rsidR="00A15405" w:rsidRPr="00490E9B" w:rsidRDefault="00A15405" w:rsidP="00B0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490E9B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EB0A882" w14:textId="77777777" w:rsidR="008A77A8" w:rsidRPr="006E2255" w:rsidRDefault="008A77A8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20"/>
          <w:szCs w:val="20"/>
        </w:rPr>
      </w:pPr>
    </w:p>
    <w:p w14:paraId="4A3D5EDD" w14:textId="25D2F421" w:rsidR="00CD754D" w:rsidRDefault="00A15405" w:rsidP="00CD754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="00751139" w:rsidRPr="00490E9B">
        <w:rPr>
          <w:rFonts w:ascii="Angsana New" w:hAnsi="Angsana New"/>
          <w:i/>
          <w:spacing w:val="-4"/>
          <w:sz w:val="30"/>
          <w:szCs w:val="30"/>
          <w:cs/>
        </w:rPr>
        <w:t xml:space="preserve">รับรู้เป็นค่าใช้จ่ายเมื่อพนักงานทำงานให้ </w:t>
      </w:r>
      <w:r w:rsidRPr="00490E9B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EA3D74" w:rsidRPr="00490E9B">
        <w:rPr>
          <w:rFonts w:ascii="Angsana New" w:hAnsi="Angsana New"/>
          <w:i/>
          <w:sz w:val="30"/>
          <w:szCs w:val="30"/>
          <w:cs/>
        </w:rPr>
        <w:br/>
      </w:r>
      <w:r w:rsidRPr="00490E9B">
        <w:rPr>
          <w:rFonts w:ascii="Angsana New" w:hAnsi="Angsana New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2F6D23BF" w14:textId="77777777" w:rsidR="00837ECA" w:rsidRPr="006E2255" w:rsidRDefault="00837ECA" w:rsidP="00ED23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/>
          <w:sz w:val="20"/>
          <w:szCs w:val="20"/>
        </w:rPr>
      </w:pPr>
    </w:p>
    <w:p w14:paraId="0901199A" w14:textId="4DDB1232" w:rsidR="00837ECA" w:rsidRDefault="00DA1501" w:rsidP="0016472D">
      <w:pPr>
        <w:pStyle w:val="AccPolicyHeading"/>
        <w:ind w:left="0"/>
      </w:pPr>
      <w:r w:rsidRPr="00DA1501">
        <w:t>4</w:t>
      </w:r>
      <w:r w:rsidR="00A706EA" w:rsidRPr="003C337D">
        <w:t>.</w:t>
      </w:r>
      <w:r w:rsidRPr="00DA1501">
        <w:t>1</w:t>
      </w:r>
      <w:r w:rsidR="000A7234">
        <w:t>8</w:t>
      </w:r>
      <w:r w:rsidR="00837ECA" w:rsidRPr="00490E9B">
        <w:tab/>
      </w:r>
      <w:r w:rsidR="00837ECA" w:rsidRPr="00490E9B">
        <w:rPr>
          <w:cs/>
        </w:rPr>
        <w:t>การวัดมูลค่ายุติธรรม</w:t>
      </w:r>
    </w:p>
    <w:p w14:paraId="4C9C8611" w14:textId="77777777" w:rsidR="00E431C6" w:rsidRPr="006E2255" w:rsidRDefault="00E431C6" w:rsidP="002555DF">
      <w:pPr>
        <w:pStyle w:val="AccPolicyHeading"/>
        <w:rPr>
          <w:sz w:val="20"/>
          <w:szCs w:val="20"/>
        </w:rPr>
      </w:pPr>
    </w:p>
    <w:p w14:paraId="7090B43D" w14:textId="77777777" w:rsidR="00EF3823" w:rsidRPr="00BB1C4C" w:rsidRDefault="00EF3823" w:rsidP="00C5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1C4C">
        <w:rPr>
          <w:rFonts w:ascii="Angsana New" w:hAnsi="Angsana New"/>
          <w:sz w:val="30"/>
          <w:szCs w:val="30"/>
          <w:cs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DA1501">
        <w:rPr>
          <w:rFonts w:ascii="Angsana New" w:hAnsi="Angsana New"/>
          <w:sz w:val="30"/>
          <w:szCs w:val="30"/>
        </w:rPr>
        <w:t>3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BB1C4C">
        <w:rPr>
          <w:rFonts w:ascii="Angsana New" w:hAnsi="Angsana New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7A5F879C" w14:textId="77777777" w:rsidR="00EF3823" w:rsidRPr="006E2255" w:rsidRDefault="00EF3823" w:rsidP="00EF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DE26AD3" w14:textId="77777777" w:rsidR="00EF3823" w:rsidRPr="00BB1C4C" w:rsidRDefault="00EF3823" w:rsidP="00EF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1C4C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72A90304" w14:textId="77777777" w:rsidR="001700B5" w:rsidRPr="001700B5" w:rsidRDefault="007174D6" w:rsidP="0071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 xml:space="preserve">          </w:t>
      </w:r>
    </w:p>
    <w:p w14:paraId="6A88B526" w14:textId="024037C6" w:rsidR="00EF3823" w:rsidRPr="00BB1C4C" w:rsidRDefault="007174D6" w:rsidP="0071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="001700B5">
        <w:rPr>
          <w:rFonts w:ascii="Angsana New" w:hAnsi="Angsana New"/>
          <w:sz w:val="30"/>
          <w:szCs w:val="30"/>
        </w:rPr>
        <w:t xml:space="preserve">          </w:t>
      </w:r>
      <w:r w:rsidR="00EF3823" w:rsidRPr="00BB1C4C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199A5E08" w14:textId="77777777" w:rsidR="00EF3823" w:rsidRPr="006E2255" w:rsidRDefault="00EF3823" w:rsidP="00EF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50DF1F5" w14:textId="77777777" w:rsidR="00837ECA" w:rsidRPr="00490E9B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308196D" w14:textId="77777777" w:rsidR="00F35986" w:rsidRPr="006E2255" w:rsidRDefault="00F35986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31814DB" w14:textId="07ABE2EB" w:rsidR="00F35986" w:rsidRPr="00490E9B" w:rsidRDefault="00F35986" w:rsidP="00B9746B">
      <w:pPr>
        <w:pStyle w:val="block"/>
        <w:numPr>
          <w:ilvl w:val="0"/>
          <w:numId w:val="26"/>
        </w:numPr>
        <w:tabs>
          <w:tab w:val="left" w:pos="900"/>
        </w:tabs>
        <w:spacing w:after="0" w:line="370" w:lineRule="exact"/>
        <w:ind w:left="2160" w:right="-7" w:hanging="1620"/>
        <w:jc w:val="thaiDistribute"/>
        <w:rPr>
          <w:rFonts w:ascii="Angsana New" w:hAnsi="Angsana New"/>
          <w:sz w:val="30"/>
          <w:szCs w:val="30"/>
          <w:lang w:bidi="th-TH"/>
        </w:rPr>
      </w:pPr>
      <w:r w:rsidRPr="005429C0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DA1501" w:rsidRPr="00DA1501">
        <w:rPr>
          <w:rFonts w:ascii="Angsana New" w:hAnsi="Angsana New"/>
          <w:sz w:val="30"/>
          <w:szCs w:val="30"/>
        </w:rPr>
        <w:t>1</w:t>
      </w:r>
      <w:r w:rsidRPr="005429C0">
        <w:rPr>
          <w:rFonts w:ascii="Angsana New" w:hAnsi="Angsana New"/>
          <w:sz w:val="30"/>
          <w:szCs w:val="30"/>
        </w:rPr>
        <w:tab/>
      </w:r>
      <w:r w:rsidRPr="005429C0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4F145" w14:textId="2205EBAC" w:rsidR="00B9746B" w:rsidRPr="003C337D" w:rsidRDefault="00B9746B" w:rsidP="00D7167F">
      <w:pPr>
        <w:pStyle w:val="block"/>
        <w:numPr>
          <w:ilvl w:val="0"/>
          <w:numId w:val="26"/>
        </w:numPr>
        <w:tabs>
          <w:tab w:val="left" w:pos="900"/>
        </w:tabs>
        <w:spacing w:after="0" w:line="370" w:lineRule="exact"/>
        <w:ind w:left="2160" w:right="65" w:hanging="1620"/>
        <w:rPr>
          <w:rFonts w:ascii="Angsana New" w:hAnsi="Angsana New"/>
          <w:sz w:val="30"/>
          <w:szCs w:val="30"/>
          <w:lang w:bidi="th-TH"/>
        </w:rPr>
      </w:pPr>
      <w:r w:rsidRPr="00490E9B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490E9B">
        <w:rPr>
          <w:rFonts w:ascii="Angsana New" w:hAnsi="Angsana New"/>
          <w:sz w:val="30"/>
          <w:szCs w:val="30"/>
          <w:lang w:bidi="th-TH"/>
        </w:rPr>
        <w:t xml:space="preserve"> </w:t>
      </w:r>
      <w:r w:rsidR="00DA1501" w:rsidRPr="00DA1501">
        <w:rPr>
          <w:rFonts w:ascii="Angsana New" w:hAnsi="Angsana New"/>
          <w:sz w:val="30"/>
          <w:szCs w:val="30"/>
          <w:lang w:val="en-US" w:bidi="th-TH"/>
        </w:rPr>
        <w:t>2</w:t>
      </w:r>
      <w:r w:rsidRPr="00490E9B">
        <w:rPr>
          <w:rFonts w:ascii="Angsana New" w:hAnsi="Angsana New"/>
          <w:sz w:val="30"/>
          <w:szCs w:val="30"/>
          <w:cs/>
          <w:lang w:bidi="th-TH"/>
        </w:rPr>
        <w:tab/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506BA">
        <w:rPr>
          <w:rFonts w:ascii="Angsana New" w:hAnsi="Angsana New" w:hint="cs"/>
          <w:sz w:val="30"/>
          <w:szCs w:val="30"/>
          <w:cs/>
          <w:lang w:bidi="th-TH"/>
        </w:rPr>
        <w:t>นอกเหนือ</w:t>
      </w:r>
      <w:r w:rsidRPr="00490E9B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DA1501" w:rsidRPr="00DA1501">
        <w:rPr>
          <w:rFonts w:ascii="Angsana New" w:hAnsi="Angsana New"/>
          <w:sz w:val="30"/>
          <w:szCs w:val="30"/>
          <w:lang w:val="en-US" w:bidi="th-TH"/>
        </w:rPr>
        <w:t>1</w:t>
      </w:r>
    </w:p>
    <w:p w14:paraId="3308CA7F" w14:textId="582ED73C" w:rsidR="00B9746B" w:rsidRPr="00490E9B" w:rsidRDefault="00B9746B" w:rsidP="00B9746B">
      <w:pPr>
        <w:pStyle w:val="block"/>
        <w:numPr>
          <w:ilvl w:val="0"/>
          <w:numId w:val="26"/>
        </w:numPr>
        <w:tabs>
          <w:tab w:val="left" w:pos="900"/>
          <w:tab w:val="left" w:pos="2160"/>
        </w:tabs>
        <w:spacing w:after="0" w:line="370" w:lineRule="exac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90E9B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490E9B">
        <w:rPr>
          <w:rFonts w:ascii="Angsana New" w:hAnsi="Angsana New"/>
          <w:sz w:val="30"/>
          <w:szCs w:val="30"/>
          <w:lang w:bidi="th-TH"/>
        </w:rPr>
        <w:t xml:space="preserve"> </w:t>
      </w:r>
      <w:r w:rsidR="00DA1501" w:rsidRPr="00DA1501">
        <w:rPr>
          <w:rFonts w:ascii="Angsana New" w:hAnsi="Angsana New"/>
          <w:sz w:val="30"/>
          <w:szCs w:val="30"/>
          <w:lang w:val="en-US" w:bidi="th-TH"/>
        </w:rPr>
        <w:t>3</w:t>
      </w:r>
      <w:r w:rsidRPr="00490E9B">
        <w:rPr>
          <w:rFonts w:ascii="Angsana New" w:hAnsi="Angsana New"/>
          <w:sz w:val="30"/>
          <w:szCs w:val="30"/>
          <w:cs/>
          <w:lang w:bidi="th-TH"/>
        </w:rPr>
        <w:tab/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34D2939" w14:textId="77777777" w:rsidR="00B9746B" w:rsidRPr="006E2255" w:rsidRDefault="00B9746B" w:rsidP="00B9746B">
      <w:pPr>
        <w:pStyle w:val="BodyText"/>
        <w:shd w:val="clear" w:color="auto" w:fill="FFFFFF"/>
        <w:spacing w:after="0" w:line="370" w:lineRule="exact"/>
        <w:jc w:val="both"/>
        <w:rPr>
          <w:rFonts w:ascii="Angsana New" w:hAnsi="Angsana New"/>
          <w:sz w:val="20"/>
          <w:szCs w:val="20"/>
        </w:rPr>
      </w:pPr>
    </w:p>
    <w:p w14:paraId="3A02D346" w14:textId="53699D5D" w:rsidR="00B9746B" w:rsidRPr="001729BA" w:rsidRDefault="00B9746B" w:rsidP="00172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7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490E9B">
        <w:rPr>
          <w:rFonts w:ascii="Angsana New" w:hAnsi="Angsana New"/>
          <w:sz w:val="30"/>
          <w:szCs w:val="30"/>
          <w:cs/>
          <w:lang w:eastAsia="ko-KR"/>
        </w:rPr>
        <w:t>ั้</w:t>
      </w:r>
      <w:r w:rsidRPr="00490E9B">
        <w:rPr>
          <w:rFonts w:ascii="Angsana New" w:hAnsi="Angsana New"/>
          <w:sz w:val="30"/>
          <w:szCs w:val="30"/>
          <w:cs/>
        </w:rPr>
        <w:t>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ทั้งหมดโดยรวม</w:t>
      </w:r>
    </w:p>
    <w:p w14:paraId="14C34C69" w14:textId="77777777" w:rsidR="0023557C" w:rsidRDefault="0023557C" w:rsidP="00B9746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="Angsana New" w:hAnsi="Angsana New"/>
          <w:sz w:val="30"/>
          <w:szCs w:val="30"/>
        </w:rPr>
      </w:pPr>
    </w:p>
    <w:p w14:paraId="196FE70B" w14:textId="50F2FC3B" w:rsidR="00B9746B" w:rsidRPr="00490E9B" w:rsidRDefault="00B9746B" w:rsidP="00B9746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 w:rsidRPr="00490E9B">
        <w:rPr>
          <w:rFonts w:ascii="Angsana New" w:hAnsi="Angsana New"/>
          <w:sz w:val="30"/>
          <w:szCs w:val="30"/>
          <w:cs/>
        </w:rPr>
        <w:t>บริษัทรับรู้การโอนระหว่างระดับของลำดับชั้นมูลค่ายุติธรรม ณ วันสิ้นสุดรอบระยะเวลาบัญชีที่เกิดการโอนขึ้น</w:t>
      </w:r>
    </w:p>
    <w:p w14:paraId="74FF56D4" w14:textId="77777777" w:rsidR="00B9746B" w:rsidRPr="006E2255" w:rsidRDefault="00B9746B" w:rsidP="00B9746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="Angsana New" w:hAnsi="Angsana New"/>
          <w:sz w:val="20"/>
          <w:szCs w:val="20"/>
        </w:rPr>
      </w:pPr>
    </w:p>
    <w:p w14:paraId="54C13BFD" w14:textId="6E010089" w:rsidR="003B10E2" w:rsidRDefault="00B9746B" w:rsidP="00DD457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ข้อมูลเพิ่มเติมเกี่ยวกับข้อสมมติที่ใช้วัดมูลค่ายุติธรรมได้รวมอยู่ในหมายเหตุประกอบงบการเงินข้อ </w:t>
      </w:r>
      <w:r w:rsidR="00DA1501" w:rsidRPr="00DA1501">
        <w:rPr>
          <w:rFonts w:ascii="Angsana New" w:hAnsi="Angsana New"/>
          <w:sz w:val="30"/>
          <w:szCs w:val="30"/>
        </w:rPr>
        <w:t>3</w:t>
      </w:r>
      <w:r w:rsidR="00CD22A1">
        <w:rPr>
          <w:rFonts w:ascii="Angsana New" w:hAnsi="Angsana New"/>
          <w:sz w:val="30"/>
          <w:szCs w:val="30"/>
        </w:rPr>
        <w:t>8</w:t>
      </w:r>
      <w:r w:rsidRPr="003C337D">
        <w:rPr>
          <w:rFonts w:ascii="Angsana New" w:hAnsi="Angsana New"/>
          <w:sz w:val="30"/>
          <w:szCs w:val="30"/>
          <w:cs/>
        </w:rPr>
        <w:t xml:space="preserve"> มูลค่ายุ</w:t>
      </w:r>
      <w:r w:rsidRPr="00490E9B">
        <w:rPr>
          <w:rFonts w:ascii="Angsana New" w:hAnsi="Angsana New"/>
          <w:sz w:val="30"/>
          <w:szCs w:val="30"/>
          <w:cs/>
        </w:rPr>
        <w:t>ติธรรมของสินทรัพย์และหนี้สินทางการเงิน</w:t>
      </w:r>
    </w:p>
    <w:p w14:paraId="731ECE24" w14:textId="77777777" w:rsidR="00C52570" w:rsidRPr="006E2255" w:rsidRDefault="00C52570" w:rsidP="00DD457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506EBB83" w14:textId="77E53E9B" w:rsidR="00456E46" w:rsidRPr="00490E9B" w:rsidRDefault="00DA1501" w:rsidP="0016472D">
      <w:pPr>
        <w:pStyle w:val="AccPolicyHeading"/>
        <w:ind w:left="0"/>
      </w:pPr>
      <w:r w:rsidRPr="00DA1501">
        <w:t>4</w:t>
      </w:r>
      <w:r w:rsidR="00A706EA" w:rsidRPr="003C337D">
        <w:t>.</w:t>
      </w:r>
      <w:r w:rsidRPr="00DA1501">
        <w:t>1</w:t>
      </w:r>
      <w:r w:rsidR="000A7234">
        <w:t>9</w:t>
      </w:r>
      <w:r w:rsidR="00456E46" w:rsidRPr="00490E9B">
        <w:tab/>
      </w:r>
      <w:r w:rsidR="00456E46" w:rsidRPr="00490E9B">
        <w:rPr>
          <w:cs/>
        </w:rPr>
        <w:t>ภาษีเงินได้</w:t>
      </w:r>
    </w:p>
    <w:p w14:paraId="431C82C8" w14:textId="77777777" w:rsidR="00D54A61" w:rsidRPr="006E2255" w:rsidRDefault="00D54A6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F2DC1B6" w14:textId="633B2D69" w:rsidR="00AD0061" w:rsidRPr="008506BA" w:rsidRDefault="00DC2A6A" w:rsidP="00850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pacing w:val="-2"/>
          <w:sz w:val="30"/>
          <w:szCs w:val="30"/>
          <w:cs/>
        </w:rPr>
        <w:t>ค่าใช้จ่ายภาษีเงินได้สำห</w:t>
      </w:r>
      <w:r w:rsidR="008F2363" w:rsidRPr="00490E9B">
        <w:rPr>
          <w:rFonts w:ascii="Angsana New" w:hAnsi="Angsana New"/>
          <w:spacing w:val="-2"/>
          <w:sz w:val="30"/>
          <w:szCs w:val="30"/>
          <w:cs/>
        </w:rPr>
        <w:t>รับ</w:t>
      </w:r>
      <w:r w:rsidR="00642DE9" w:rsidRPr="00490E9B">
        <w:rPr>
          <w:rFonts w:ascii="Angsana New" w:hAnsi="Angsana New"/>
          <w:spacing w:val="-2"/>
          <w:sz w:val="30"/>
          <w:szCs w:val="30"/>
          <w:cs/>
        </w:rPr>
        <w:t>ปี</w:t>
      </w:r>
      <w:r w:rsidRPr="00490E9B">
        <w:rPr>
          <w:rFonts w:ascii="Angsana New" w:hAnsi="Angsana New"/>
          <w:spacing w:val="-2"/>
          <w:sz w:val="30"/>
          <w:szCs w:val="30"/>
          <w:cs/>
        </w:rPr>
        <w:t>ประกอบด้วยภาษีเงินได้ของ</w:t>
      </w:r>
      <w:r w:rsidR="00DD09C6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490E9B">
        <w:rPr>
          <w:rFonts w:ascii="Angsana New" w:hAnsi="Angsana New"/>
          <w:spacing w:val="-2"/>
          <w:sz w:val="30"/>
          <w:szCs w:val="30"/>
          <w:cs/>
        </w:rPr>
        <w:t>ปัจจุบันและภาษีเงินได้รอการตัดบัญชี</w:t>
      </w:r>
      <w:r w:rsidRPr="00490E9B">
        <w:rPr>
          <w:rFonts w:ascii="Angsana New" w:hAnsi="Angsana New"/>
          <w:spacing w:val="-2"/>
          <w:sz w:val="30"/>
          <w:szCs w:val="30"/>
        </w:rPr>
        <w:t xml:space="preserve"> </w:t>
      </w:r>
      <w:r w:rsidRPr="00490E9B">
        <w:rPr>
          <w:rFonts w:ascii="Angsana New" w:hAnsi="Angsana New"/>
          <w:spacing w:val="-2"/>
          <w:sz w:val="30"/>
          <w:szCs w:val="30"/>
          <w:cs/>
        </w:rPr>
        <w:t>ภาษีเงินได้</w:t>
      </w:r>
      <w:r w:rsidR="00EA3D74" w:rsidRPr="00490E9B">
        <w:rPr>
          <w:rFonts w:ascii="Angsana New" w:hAnsi="Angsana New"/>
          <w:spacing w:val="-2"/>
          <w:sz w:val="30"/>
          <w:szCs w:val="30"/>
          <w:cs/>
        </w:rPr>
        <w:br/>
      </w:r>
      <w:r w:rsidRPr="00490E9B">
        <w:rPr>
          <w:rFonts w:ascii="Angsana New" w:hAnsi="Angsana New"/>
          <w:spacing w:val="-2"/>
          <w:sz w:val="30"/>
          <w:szCs w:val="30"/>
          <w:cs/>
        </w:rPr>
        <w:t>ของ</w:t>
      </w:r>
      <w:r w:rsidR="00DD09C6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490E9B">
        <w:rPr>
          <w:rFonts w:ascii="Angsana New" w:hAnsi="Angsana New"/>
          <w:spacing w:val="-2"/>
          <w:sz w:val="30"/>
          <w:szCs w:val="30"/>
          <w:cs/>
        </w:rPr>
        <w:t>ปัจจุบัน</w:t>
      </w:r>
      <w:r w:rsidRPr="00490E9B">
        <w:rPr>
          <w:rFonts w:ascii="Angsana New" w:hAnsi="Angsana New"/>
          <w:sz w:val="30"/>
          <w:szCs w:val="30"/>
          <w:cs/>
        </w:rPr>
        <w:t>และภาษีเงินได้รอการตัดบัญชีรับรู้ในกำไรหรือขาดทุน</w:t>
      </w:r>
      <w:r w:rsidR="00E07E5C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เว้นแต่ในส่วนที่เกี่ยวกับ</w:t>
      </w:r>
      <w:r w:rsidR="00E83848" w:rsidRPr="00490E9B">
        <w:rPr>
          <w:rFonts w:ascii="Angsana New" w:hAnsi="Angsana New"/>
          <w:sz w:val="30"/>
          <w:szCs w:val="30"/>
          <w:cs/>
        </w:rPr>
        <w:t>รายการ</w:t>
      </w:r>
      <w:r w:rsidR="00FA10F8" w:rsidRPr="00490E9B">
        <w:rPr>
          <w:rFonts w:ascii="Angsana New" w:hAnsi="Angsana New"/>
          <w:sz w:val="30"/>
          <w:szCs w:val="30"/>
          <w:cs/>
        </w:rPr>
        <w:t>ที่</w:t>
      </w:r>
      <w:r w:rsidRPr="00490E9B">
        <w:rPr>
          <w:rFonts w:ascii="Angsana New" w:hAnsi="Angsana New"/>
          <w:sz w:val="30"/>
          <w:szCs w:val="30"/>
          <w:cs/>
        </w:rPr>
        <w:t>รับรู้โดยตรงในส่วนของ</w:t>
      </w:r>
      <w:r w:rsidR="00E8020B" w:rsidRPr="00490E9B">
        <w:rPr>
          <w:rFonts w:ascii="Angsana New" w:hAnsi="Angsana New"/>
          <w:sz w:val="30"/>
          <w:szCs w:val="30"/>
          <w:cs/>
        </w:rPr>
        <w:t>เจ้าของ</w:t>
      </w:r>
      <w:r w:rsidRPr="00490E9B">
        <w:rPr>
          <w:rFonts w:ascii="Angsana New" w:hAnsi="Angsana New"/>
          <w:sz w:val="30"/>
          <w:szCs w:val="30"/>
          <w:cs/>
        </w:rPr>
        <w:t>หรือกำไรขาดทุนเบ็ดเสร็จอื่น</w:t>
      </w:r>
    </w:p>
    <w:p w14:paraId="350D937D" w14:textId="77777777" w:rsidR="001700B5" w:rsidRPr="001700B5" w:rsidRDefault="001700B5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96D11A5" w14:textId="6C38A333" w:rsidR="00DC2A6A" w:rsidRPr="00490E9B" w:rsidRDefault="00DC2A6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90E9B">
        <w:rPr>
          <w:rFonts w:ascii="Angsana New" w:hAnsi="Angsana New"/>
          <w:spacing w:val="-2"/>
          <w:sz w:val="30"/>
          <w:szCs w:val="30"/>
          <w:cs/>
        </w:rPr>
        <w:t>ภาษีเงินได้ของ</w:t>
      </w:r>
      <w:r w:rsidR="00DD09C6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490E9B">
        <w:rPr>
          <w:rFonts w:ascii="Angsana New" w:hAnsi="Angsana New"/>
          <w:spacing w:val="-2"/>
          <w:sz w:val="30"/>
          <w:szCs w:val="30"/>
          <w:cs/>
        </w:rPr>
        <w:t xml:space="preserve">ปัจจุบันได้แก่ภาษีที่คาดว่าจะจ่ายชำระหรือได้รับชำระ </w:t>
      </w:r>
      <w:r w:rsidR="00BF6408" w:rsidRPr="00490E9B">
        <w:rPr>
          <w:rFonts w:ascii="Angsana New" w:hAnsi="Angsana New"/>
          <w:spacing w:val="-2"/>
          <w:sz w:val="30"/>
          <w:szCs w:val="30"/>
          <w:cs/>
        </w:rPr>
        <w:t>โดยคำนวณจากกำไรหรือขาดทุนประจำ</w:t>
      </w:r>
      <w:r w:rsidR="00642DE9" w:rsidRPr="00490E9B">
        <w:rPr>
          <w:rFonts w:ascii="Angsana New" w:hAnsi="Angsana New"/>
          <w:spacing w:val="-2"/>
          <w:sz w:val="30"/>
          <w:szCs w:val="30"/>
          <w:cs/>
        </w:rPr>
        <w:t>ปี</w:t>
      </w:r>
      <w:r w:rsidRPr="00490E9B">
        <w:rPr>
          <w:rFonts w:ascii="Angsana New" w:hAnsi="Angsana New"/>
          <w:spacing w:val="-3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Pr="00490E9B">
        <w:rPr>
          <w:rFonts w:ascii="Angsana New" w:hAnsi="Angsana New"/>
          <w:sz w:val="30"/>
          <w:szCs w:val="30"/>
          <w:cs/>
        </w:rPr>
        <w:t>ที่เกี่ยวกับรายการใน</w:t>
      </w:r>
      <w:r w:rsidR="00642DE9" w:rsidRPr="00490E9B">
        <w:rPr>
          <w:rFonts w:ascii="Angsana New" w:hAnsi="Angsana New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ก่อนๆ</w:t>
      </w:r>
      <w:r w:rsidRPr="00490E9B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184ADF6E" w14:textId="77777777" w:rsidR="00BC064D" w:rsidRPr="006E2255" w:rsidRDefault="00BC064D" w:rsidP="005B3B8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0B6A3570" w14:textId="345D4712" w:rsidR="00DC2A6A" w:rsidRPr="005645F1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61084E" w:rsidRPr="005429C0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  <w:r w:rsidR="0061084E" w:rsidRPr="005429C0">
        <w:rPr>
          <w:rFonts w:ascii="Angsana New" w:hAnsi="Angsana New"/>
          <w:sz w:val="30"/>
          <w:szCs w:val="30"/>
          <w:cs/>
        </w:rPr>
        <w:t xml:space="preserve"> </w:t>
      </w:r>
      <w:r w:rsidR="0061084E" w:rsidRPr="005429C0">
        <w:rPr>
          <w:rFonts w:ascii="Angsana New" w:hAnsi="Angsana New" w:hint="cs"/>
          <w:sz w:val="30"/>
          <w:szCs w:val="30"/>
          <w:cs/>
        </w:rPr>
        <w:t>การรับรู้ค่าความนิยมในครั้งแรก</w:t>
      </w:r>
      <w:r w:rsidR="0061084E" w:rsidRPr="005429C0">
        <w:rPr>
          <w:rFonts w:ascii="Angsana New" w:hAnsi="Angsana New"/>
          <w:sz w:val="30"/>
          <w:szCs w:val="30"/>
          <w:cs/>
        </w:rPr>
        <w:t xml:space="preserve"> </w:t>
      </w:r>
      <w:r w:rsidR="0061084E" w:rsidRPr="005429C0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</w:t>
      </w:r>
      <w:r w:rsidR="0061084E" w:rsidRPr="005429C0">
        <w:rPr>
          <w:rFonts w:ascii="Angsana New" w:hAnsi="Angsana New" w:hint="cs"/>
          <w:color w:val="000000" w:themeColor="text1"/>
          <w:sz w:val="30"/>
          <w:szCs w:val="30"/>
          <w:cs/>
        </w:rPr>
        <w:t>รวมธุรกิจและรายการนั้นไม่มีผลกระทบต่อกำไรขาดทุนทางบัญชีหรือทางภาษี</w:t>
      </w:r>
      <w:r w:rsidR="0061084E" w:rsidRPr="005429C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61084E" w:rsidRPr="005429C0">
        <w:rPr>
          <w:rFonts w:ascii="Angsana New" w:hAnsi="Angsana New" w:hint="cs"/>
          <w:color w:val="000000" w:themeColor="text1"/>
          <w:sz w:val="30"/>
          <w:szCs w:val="30"/>
          <w:cs/>
        </w:rPr>
        <w:t>และผลแตกต่างที่เกี่ยวข้องกับเงินลงทุนในบริ</w:t>
      </w:r>
      <w:r w:rsidR="0061084E" w:rsidRPr="005429C0">
        <w:rPr>
          <w:rFonts w:ascii="Angsana New" w:hAnsi="Angsana New" w:hint="cs"/>
          <w:sz w:val="30"/>
          <w:szCs w:val="30"/>
          <w:cs/>
        </w:rPr>
        <w:t>ษัทย่อยและการร่วมค้า</w:t>
      </w:r>
      <w:r w:rsidR="00753315">
        <w:rPr>
          <w:rFonts w:ascii="Angsana New" w:hAnsi="Angsana New"/>
          <w:sz w:val="30"/>
          <w:szCs w:val="30"/>
        </w:rPr>
        <w:t xml:space="preserve"> </w:t>
      </w:r>
      <w:r w:rsidR="0061084E" w:rsidRPr="005429C0">
        <w:rPr>
          <w:rFonts w:ascii="Angsana New" w:hAnsi="Angsana New" w:hint="cs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490BF31" w14:textId="77777777" w:rsidR="00B74583" w:rsidRPr="006E2255" w:rsidRDefault="00B74583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40036270" w14:textId="77777777" w:rsidR="00DC2A6A" w:rsidRPr="00490E9B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3C337D">
        <w:rPr>
          <w:rFonts w:ascii="Angsana New" w:hAnsi="Angsana New"/>
          <w:sz w:val="30"/>
          <w:szCs w:val="30"/>
          <w:cs/>
        </w:rPr>
        <w:t>การวัดม</w:t>
      </w:r>
      <w:r w:rsidR="00542844" w:rsidRPr="00490E9B">
        <w:rPr>
          <w:rFonts w:ascii="Angsana New" w:hAnsi="Angsana New"/>
          <w:sz w:val="30"/>
          <w:szCs w:val="30"/>
          <w:cs/>
        </w:rPr>
        <w:t>ู</w:t>
      </w:r>
      <w:r w:rsidRPr="00490E9B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90E9B">
        <w:rPr>
          <w:rFonts w:ascii="Angsana New" w:hAnsi="Angsana New"/>
          <w:b/>
          <w:sz w:val="30"/>
          <w:szCs w:val="30"/>
        </w:rPr>
        <w:t xml:space="preserve"> </w:t>
      </w:r>
    </w:p>
    <w:p w14:paraId="5CE43FE6" w14:textId="77777777" w:rsidR="00980DD0" w:rsidRPr="006E2255" w:rsidRDefault="00980DD0" w:rsidP="00980D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3B7432E5" w14:textId="58F8E35D" w:rsidR="00DC2A6A" w:rsidRPr="00490E9B" w:rsidRDefault="00DC2A6A" w:rsidP="005A16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753315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419AFB5D" w14:textId="77777777" w:rsidR="009E4987" w:rsidRPr="006E2255" w:rsidRDefault="009E4987" w:rsidP="005B3B8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1DD9C4A6" w14:textId="20721A37" w:rsidR="00DC2A6A" w:rsidRPr="001729BA" w:rsidRDefault="00DC2A6A" w:rsidP="001729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ในกา</w:t>
      </w:r>
      <w:r w:rsidR="005D09C0" w:rsidRPr="00490E9B">
        <w:rPr>
          <w:rFonts w:ascii="Angsana New" w:hAnsi="Angsana New"/>
          <w:sz w:val="30"/>
          <w:szCs w:val="30"/>
          <w:cs/>
        </w:rPr>
        <w:t>รกำหนดมูลค่าของภาษีเงินได้ของ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 บริษัทต้องคำนึงถึงผลกระทบ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 xml:space="preserve">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ผลกระทบจากหลายปัจจัย รวมถึง การตีความทางก</w:t>
      </w:r>
      <w:r w:rsidR="00751139" w:rsidRPr="00490E9B">
        <w:rPr>
          <w:rFonts w:ascii="Angsana New" w:hAnsi="Angsana New"/>
          <w:sz w:val="30"/>
          <w:szCs w:val="30"/>
          <w:cs/>
        </w:rPr>
        <w:t>ฎ</w:t>
      </w:r>
      <w:r w:rsidRPr="00490E9B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  การประเมินนี้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อยู่บนพื้นฐานการประมาณการและข้อสมมติ</w:t>
      </w:r>
      <w:r w:rsidR="00E07E5C" w:rsidRPr="00490E9B">
        <w:rPr>
          <w:rFonts w:ascii="Angsana New" w:hAnsi="Angsana New"/>
          <w:sz w:val="30"/>
          <w:szCs w:val="30"/>
          <w:cs/>
        </w:rPr>
        <w:t>ฐาน</w:t>
      </w:r>
      <w:r w:rsidRPr="00490E9B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</w:t>
      </w:r>
      <w:r w:rsidR="008E6962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ๆ</w:t>
      </w:r>
      <w:r w:rsidR="00EA3D74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อาจจะทำให้บริษัทเปลี่ยนการตัดสินใจโดยขึ้นอยู่กับความเพียงพอของภาษีเงินได้ค้างจ่ายที่มีอยู่ 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</w:t>
      </w:r>
      <w:r w:rsidR="00572670" w:rsidRPr="00490E9B">
        <w:rPr>
          <w:rFonts w:ascii="Angsana New" w:hAnsi="Angsana New"/>
          <w:sz w:val="30"/>
          <w:szCs w:val="30"/>
          <w:cs/>
        </w:rPr>
        <w:t>ะทบต่อค่าใช้จ่ายภาษีเงินได้ใน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ที่เกิดการเปลี่ยนแปลง</w:t>
      </w:r>
    </w:p>
    <w:p w14:paraId="6025E4BF" w14:textId="77777777" w:rsidR="0023557C" w:rsidRDefault="0023557C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659D245" w14:textId="23571DFB" w:rsidR="00DC2A6A" w:rsidRPr="00490E9B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</w:t>
      </w:r>
      <w:r w:rsidR="00FF73AC" w:rsidRPr="00490E9B">
        <w:rPr>
          <w:rFonts w:ascii="Angsana New" w:hAnsi="Angsana New"/>
          <w:sz w:val="30"/>
          <w:szCs w:val="30"/>
          <w:cs/>
        </w:rPr>
        <w:t>ด้ของ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ปัจจุบันมาห</w:t>
      </w:r>
      <w:r w:rsidR="005D09C0" w:rsidRPr="00490E9B">
        <w:rPr>
          <w:rFonts w:ascii="Angsana New" w:hAnsi="Angsana New"/>
          <w:sz w:val="30"/>
          <w:szCs w:val="30"/>
          <w:cs/>
        </w:rPr>
        <w:t>ักกลบกับหนี้สินภาษีเงินได้ของ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</w:t>
      </w:r>
      <w:r w:rsidR="008E2878" w:rsidRPr="00490E9B">
        <w:rPr>
          <w:rFonts w:ascii="Angsana New" w:hAnsi="Angsana New"/>
          <w:sz w:val="30"/>
          <w:szCs w:val="30"/>
          <w:cs/>
        </w:rPr>
        <w:t>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EE48338" w14:textId="77777777" w:rsidR="00DC2A6A" w:rsidRPr="006E2255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  <w:cs/>
        </w:rPr>
      </w:pPr>
    </w:p>
    <w:p w14:paraId="1F8AF99A" w14:textId="77777777" w:rsidR="007E4A37" w:rsidRPr="00490E9B" w:rsidRDefault="00DC2A6A" w:rsidP="003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="001B4F85" w:rsidRPr="00490E9B">
        <w:rPr>
          <w:rFonts w:ascii="Angsana New" w:hAnsi="Angsana New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รายการกลับรายการผลแตกต่างชั่วคราวที่พิจารณาจากแผนธุรกิจของบริษัทแล้วอาจมีจำนวนไม่เพียงพอที่จะบันทึกสินทรัพย์ภาษีเงินได้ทั้งจำนวน</w:t>
      </w:r>
      <w:r w:rsidR="00D7254E"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1963EF8" w14:textId="77777777" w:rsidR="00CD35CD" w:rsidRPr="006E2255" w:rsidRDefault="00CD35CD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0"/>
          <w:szCs w:val="20"/>
        </w:rPr>
      </w:pPr>
    </w:p>
    <w:p w14:paraId="6BFA8882" w14:textId="239D0FC1" w:rsidR="00F53CFA" w:rsidRDefault="00DA1501" w:rsidP="0016472D">
      <w:pPr>
        <w:pStyle w:val="AccPolicyHeading"/>
        <w:ind w:left="0"/>
      </w:pPr>
      <w:r w:rsidRPr="00DA1501">
        <w:t>4</w:t>
      </w:r>
      <w:r w:rsidR="00A706EA" w:rsidRPr="003C337D">
        <w:t>.</w:t>
      </w:r>
      <w:r w:rsidR="000A7234">
        <w:t>20</w:t>
      </w:r>
      <w:r w:rsidR="00F53CFA" w:rsidRPr="00490E9B">
        <w:tab/>
      </w:r>
      <w:r w:rsidR="00F53CFA" w:rsidRPr="00490E9B">
        <w:rPr>
          <w:cs/>
        </w:rPr>
        <w:t>กำไรต่อหุ้น</w:t>
      </w:r>
      <w:r w:rsidR="00EA0852" w:rsidRPr="00490E9B">
        <w:rPr>
          <w:cs/>
        </w:rPr>
        <w:t>ขั้นพื้นฐาน</w:t>
      </w:r>
    </w:p>
    <w:p w14:paraId="4CC37325" w14:textId="77777777" w:rsidR="00B15800" w:rsidRPr="00B15800" w:rsidRDefault="00B15800" w:rsidP="0016472D">
      <w:pPr>
        <w:pStyle w:val="AccPolicyHeading"/>
        <w:ind w:left="0"/>
        <w:rPr>
          <w:sz w:val="20"/>
          <w:szCs w:val="20"/>
        </w:rPr>
      </w:pPr>
    </w:p>
    <w:p w14:paraId="7A7770AD" w14:textId="0C7D0B5A" w:rsidR="00D33D37" w:rsidRDefault="00F53CF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</w:t>
      </w:r>
      <w:r w:rsidR="00751139" w:rsidRPr="00490E9B">
        <w:rPr>
          <w:rFonts w:ascii="Angsana New" w:hAnsi="Angsana New"/>
          <w:sz w:val="30"/>
          <w:szCs w:val="30"/>
          <w:cs/>
        </w:rPr>
        <w:t>การ</w:t>
      </w:r>
      <w:r w:rsidRPr="00490E9B">
        <w:rPr>
          <w:rFonts w:ascii="Angsana New" w:hAnsi="Angsana New"/>
          <w:sz w:val="30"/>
          <w:szCs w:val="30"/>
          <w:cs/>
        </w:rPr>
        <w:t>หาร</w:t>
      </w:r>
      <w:r w:rsidR="00240FCD" w:rsidRPr="00490E9B">
        <w:rPr>
          <w:rFonts w:ascii="Angsana New" w:hAnsi="Angsana New"/>
          <w:sz w:val="30"/>
          <w:szCs w:val="30"/>
          <w:cs/>
        </w:rPr>
        <w:t>กำไรหรือขาดทุน</w:t>
      </w:r>
      <w:r w:rsidRPr="00490E9B">
        <w:rPr>
          <w:rFonts w:ascii="Angsana New" w:hAnsi="Angsana New"/>
          <w:sz w:val="30"/>
          <w:szCs w:val="30"/>
          <w:cs/>
        </w:rPr>
        <w:t>ของส่วนของเจ้าของของบริษัทด้วยจำนวนหุ้นสามัญ</w:t>
      </w:r>
      <w:r w:rsidR="003C569C" w:rsidRPr="00490E9B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Pr="00490E9B">
        <w:rPr>
          <w:rFonts w:ascii="Angsana New" w:hAnsi="Angsana New"/>
          <w:sz w:val="30"/>
          <w:szCs w:val="30"/>
          <w:cs/>
        </w:rPr>
        <w:t>ที่ออกจำหน่ายระหว่าง</w:t>
      </w:r>
      <w:r w:rsidR="00CB5F54" w:rsidRPr="00490E9B">
        <w:rPr>
          <w:rFonts w:ascii="Angsana New" w:hAnsi="Angsana New"/>
          <w:sz w:val="30"/>
          <w:szCs w:val="30"/>
          <w:cs/>
        </w:rPr>
        <w:t>ปี</w:t>
      </w:r>
    </w:p>
    <w:p w14:paraId="342933D1" w14:textId="77777777" w:rsidR="008D32F1" w:rsidRPr="006E2255" w:rsidRDefault="008D32F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31481DA" w14:textId="283AB0A1" w:rsidR="00A122F8" w:rsidRPr="00490E9B" w:rsidRDefault="00DA1501" w:rsidP="0016472D">
      <w:pPr>
        <w:pStyle w:val="AccPolicyHeading"/>
        <w:ind w:left="0"/>
      </w:pPr>
      <w:r w:rsidRPr="00DA1501">
        <w:t>4</w:t>
      </w:r>
      <w:r w:rsidR="00A706EA" w:rsidRPr="003C337D">
        <w:t>.</w:t>
      </w:r>
      <w:r w:rsidRPr="00DA1501">
        <w:t>2</w:t>
      </w:r>
      <w:r w:rsidR="000A7234">
        <w:t>1</w:t>
      </w:r>
      <w:r w:rsidR="00A122F8" w:rsidRPr="005645F1">
        <w:t xml:space="preserve"> </w:t>
      </w:r>
      <w:r w:rsidR="00A122F8" w:rsidRPr="005645F1">
        <w:tab/>
      </w:r>
      <w:r w:rsidR="00A122F8" w:rsidRPr="003C337D">
        <w:rPr>
          <w:cs/>
        </w:rPr>
        <w:t>บุคคลหร</w:t>
      </w:r>
      <w:r w:rsidR="00A122F8" w:rsidRPr="00490E9B">
        <w:rPr>
          <w:cs/>
        </w:rPr>
        <w:t>ือกิจการที่เกี่ยวข้องกัน</w:t>
      </w:r>
    </w:p>
    <w:p w14:paraId="64C643FC" w14:textId="77777777" w:rsidR="00A122F8" w:rsidRPr="006E2255" w:rsidRDefault="00A122F8" w:rsidP="002555DF">
      <w:pPr>
        <w:pStyle w:val="AccPolicyHeading"/>
        <w:rPr>
          <w:sz w:val="20"/>
          <w:szCs w:val="20"/>
        </w:rPr>
      </w:pPr>
    </w:p>
    <w:p w14:paraId="252B18CE" w14:textId="2780EFB3" w:rsidR="00A122F8" w:rsidRPr="002555DF" w:rsidRDefault="00A122F8" w:rsidP="00255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5429C0">
        <w:rPr>
          <w:rFonts w:ascii="Angsana New" w:hAnsi="Angsana New"/>
          <w:sz w:val="30"/>
          <w:szCs w:val="30"/>
          <w:cs/>
        </w:rPr>
        <w:t xml:space="preserve"> </w:t>
      </w:r>
      <w:r w:rsidRPr="005429C0">
        <w:rPr>
          <w:rFonts w:ascii="Angsana New" w:hAnsi="Angsana New" w:hint="cs"/>
          <w:sz w:val="30"/>
          <w:szCs w:val="30"/>
          <w:cs/>
        </w:rPr>
        <w:t>หมายถึง</w:t>
      </w:r>
      <w:r w:rsidRPr="005429C0">
        <w:rPr>
          <w:rFonts w:ascii="Angsana New" w:hAnsi="Angsana New"/>
          <w:sz w:val="30"/>
          <w:szCs w:val="30"/>
          <w:cs/>
        </w:rPr>
        <w:t xml:space="preserve"> </w:t>
      </w:r>
      <w:r w:rsidRPr="005429C0">
        <w:rPr>
          <w:rFonts w:ascii="Angsana New" w:hAnsi="Angsana New" w:hint="cs"/>
          <w:sz w:val="30"/>
          <w:szCs w:val="30"/>
          <w:cs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</w:t>
      </w:r>
      <w:r w:rsidRPr="005429C0">
        <w:rPr>
          <w:rFonts w:ascii="Angsana New" w:hAnsi="Angsana New"/>
          <w:sz w:val="30"/>
          <w:szCs w:val="30"/>
          <w:cs/>
        </w:rPr>
        <w:t xml:space="preserve"> </w:t>
      </w:r>
      <w:r w:rsidRPr="005429C0">
        <w:rPr>
          <w:rFonts w:ascii="Angsana New" w:hAnsi="Angsana New" w:hint="cs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</w:t>
      </w:r>
      <w:r w:rsidRPr="005429C0">
        <w:rPr>
          <w:rFonts w:ascii="Angsana New" w:hAnsi="Angsana New"/>
          <w:sz w:val="30"/>
          <w:szCs w:val="30"/>
          <w:cs/>
        </w:rPr>
        <w:t xml:space="preserve"> </w:t>
      </w:r>
      <w:r w:rsidRPr="005429C0">
        <w:rPr>
          <w:rFonts w:ascii="Angsana New" w:hAnsi="Angsana New" w:hint="cs"/>
          <w:sz w:val="30"/>
          <w:szCs w:val="30"/>
          <w:cs/>
        </w:rPr>
        <w:t>หรือบริษัทมีอำนาจควบคุมทั้งทางตรงและทางอ้อม</w:t>
      </w:r>
      <w:r w:rsidRPr="005429C0">
        <w:rPr>
          <w:rFonts w:ascii="Angsana New" w:hAnsi="Angsana New"/>
          <w:sz w:val="30"/>
          <w:szCs w:val="30"/>
          <w:cs/>
        </w:rPr>
        <w:t xml:space="preserve"> </w:t>
      </w:r>
      <w:r w:rsidRPr="005429C0">
        <w:rPr>
          <w:rFonts w:ascii="Angsana New" w:hAnsi="Angsana New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1634CCA" w14:textId="77777777" w:rsidR="0024196A" w:rsidRPr="006E2255" w:rsidRDefault="0024196A" w:rsidP="002555DF">
      <w:pPr>
        <w:pStyle w:val="AccPolicyHeading"/>
        <w:rPr>
          <w:sz w:val="20"/>
          <w:szCs w:val="20"/>
        </w:rPr>
      </w:pPr>
    </w:p>
    <w:p w14:paraId="736A9C14" w14:textId="1A901A47" w:rsidR="00E07E5C" w:rsidRPr="00490E9B" w:rsidRDefault="00DA1501" w:rsidP="0016472D">
      <w:pPr>
        <w:pStyle w:val="AccPolicyHeading"/>
        <w:ind w:left="0"/>
      </w:pPr>
      <w:r w:rsidRPr="00DA1501">
        <w:t>4</w:t>
      </w:r>
      <w:r w:rsidR="00A706EA" w:rsidRPr="003C337D">
        <w:t>.</w:t>
      </w:r>
      <w:r w:rsidRPr="00DA1501">
        <w:t>2</w:t>
      </w:r>
      <w:r w:rsidR="000A7234">
        <w:t>2</w:t>
      </w:r>
      <w:r w:rsidR="00E07E5C" w:rsidRPr="003C337D">
        <w:tab/>
      </w:r>
      <w:r w:rsidR="00E07E5C" w:rsidRPr="00490E9B">
        <w:rPr>
          <w:cs/>
        </w:rPr>
        <w:t>ส่วนงานดำเนินงาน</w:t>
      </w:r>
    </w:p>
    <w:p w14:paraId="5BF29151" w14:textId="77777777" w:rsidR="00E07E5C" w:rsidRPr="005429C0" w:rsidRDefault="00E07E5C" w:rsidP="005429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03BDB98E" w14:textId="0F3CFFCD" w:rsidR="009C54D5" w:rsidRDefault="009C54D5" w:rsidP="009C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ผลการดำ</w:t>
      </w:r>
      <w:r w:rsidRPr="003C337D">
        <w:rPr>
          <w:rFonts w:ascii="Angsana New" w:hAnsi="Angsana New"/>
          <w:sz w:val="30"/>
          <w:szCs w:val="30"/>
          <w:cs/>
        </w:rPr>
        <w:t>เนินงา</w:t>
      </w:r>
      <w:r w:rsidRPr="00490E9B">
        <w:rPr>
          <w:rFonts w:ascii="Angsana New" w:hAnsi="Angsana New"/>
          <w:sz w:val="30"/>
          <w:szCs w:val="30"/>
          <w:cs/>
        </w:rPr>
        <w:t xml:space="preserve">นของส่วนงานที่รายงานต่อคณะกรรมการบริษัท (ผู้มีอำนาจตัดสินใจสูงสุดด้านการดำเนินงาน) </w:t>
      </w:r>
      <w:r w:rsidRPr="00490E9B">
        <w:rPr>
          <w:rFonts w:ascii="Angsana New" w:hAnsi="Angsana New"/>
          <w:sz w:val="30"/>
          <w:szCs w:val="30"/>
          <w:cs/>
        </w:rPr>
        <w:br/>
        <w:t>จะแสดงถึงรายการที่เกิดขึ้นจากส่วนงานดำเนินงานนั้นโดยตรง</w:t>
      </w:r>
      <w:r w:rsidR="00753315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รวมถึงรายการที่ได้รับการปันส่วนอย่างสมเหตุสมผล</w:t>
      </w:r>
    </w:p>
    <w:p w14:paraId="322E0429" w14:textId="77777777" w:rsidR="00DD457C" w:rsidRPr="006E2255" w:rsidRDefault="00DD457C" w:rsidP="009C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94BD1F7" w14:textId="254CE19F" w:rsidR="00E96DFE" w:rsidRDefault="00DA1501" w:rsidP="0016472D">
      <w:pPr>
        <w:pStyle w:val="AccPolicyHeading"/>
        <w:ind w:left="0"/>
      </w:pPr>
      <w:r w:rsidRPr="00DA1501">
        <w:t>4</w:t>
      </w:r>
      <w:r w:rsidR="00E96DFE" w:rsidRPr="00E96DFE">
        <w:t>.</w:t>
      </w:r>
      <w:r w:rsidRPr="00DA1501">
        <w:t>2</w:t>
      </w:r>
      <w:r w:rsidR="000A7234">
        <w:t>3</w:t>
      </w:r>
      <w:r w:rsidR="00E96DFE" w:rsidRPr="00E96DFE">
        <w:tab/>
      </w:r>
      <w:r w:rsidR="00E96DFE">
        <w:rPr>
          <w:cs/>
        </w:rPr>
        <w:t>เงินตราต่างประเทศ</w:t>
      </w:r>
    </w:p>
    <w:p w14:paraId="3CC2984B" w14:textId="77777777" w:rsidR="00000A66" w:rsidRPr="006E2255" w:rsidRDefault="00000A66" w:rsidP="00000A6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3897859" w14:textId="77777777" w:rsidR="00E95224" w:rsidRDefault="00000A66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1700B5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รายการบัญชีที่เป็นเงินตราต่างประเทศรายการ</w:t>
      </w:r>
      <w:r w:rsidRPr="00000A66">
        <w:rPr>
          <w:rFonts w:ascii="Angsana New" w:hAnsi="Angsana New"/>
          <w:sz w:val="30"/>
          <w:szCs w:val="30"/>
          <w:cs/>
        </w:rPr>
        <w:t>บัญชีที่เป็นเงินตราต่างประเทศแปลงค่าเป็นสกุลเงินที่ใช้ดำเนินงานโดยใช้อัตราแลกเปลี่ยน ณ วันที่เกิดรายการ</w:t>
      </w:r>
      <w:r w:rsidRPr="00000A66">
        <w:rPr>
          <w:rFonts w:ascii="Angsana New" w:hAnsi="Angsana New"/>
          <w:sz w:val="30"/>
          <w:szCs w:val="30"/>
        </w:rPr>
        <w:t xml:space="preserve"> </w:t>
      </w:r>
    </w:p>
    <w:p w14:paraId="428E8704" w14:textId="77777777" w:rsidR="00FF421D" w:rsidRPr="00FF421D" w:rsidRDefault="00FF421D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59E5C8DD" w14:textId="3BDACA92" w:rsidR="00E96DFE" w:rsidRDefault="00000A66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00A66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แปลงค่าเป็นสกุลเงินที่ใช้ดำเนินงานโดยใช้อัตราแลกเปลี่ยน ณ วันนั้น  กำไรหรือขาดทุนจากการแปลงค่าบันทึกในกำไรหรือขาดทุน</w:t>
      </w:r>
    </w:p>
    <w:p w14:paraId="3EBB07E7" w14:textId="2650CDF5" w:rsidR="00AC5D8E" w:rsidRPr="00490E9B" w:rsidRDefault="00DA1501" w:rsidP="0016472D">
      <w:pPr>
        <w:pStyle w:val="AccPolicyHeading"/>
        <w:ind w:left="0"/>
      </w:pPr>
      <w:r w:rsidRPr="00DA1501">
        <w:t>4</w:t>
      </w:r>
      <w:r w:rsidR="00A706EA" w:rsidRPr="003C337D">
        <w:t>.</w:t>
      </w:r>
      <w:r w:rsidRPr="00DA1501">
        <w:t>2</w:t>
      </w:r>
      <w:r w:rsidR="000A7234">
        <w:t>4</w:t>
      </w:r>
      <w:r w:rsidR="00AC5D8E" w:rsidRPr="005645F1">
        <w:tab/>
      </w:r>
      <w:r w:rsidR="00AC5D8E" w:rsidRPr="003C337D">
        <w:rPr>
          <w:cs/>
        </w:rPr>
        <w:t>การหักกลบ</w:t>
      </w:r>
    </w:p>
    <w:p w14:paraId="282AFAF7" w14:textId="77777777" w:rsidR="00330BD7" w:rsidRPr="005429C0" w:rsidRDefault="00330BD7" w:rsidP="005429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13EAAB9A" w14:textId="5DFABE7E" w:rsidR="000B523B" w:rsidRDefault="00F53CFA" w:rsidP="003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</w:t>
      </w:r>
      <w:r w:rsidR="00E83848" w:rsidRPr="003C337D">
        <w:rPr>
          <w:rFonts w:ascii="Angsana New" w:hAnsi="Angsana New"/>
          <w:sz w:val="30"/>
          <w:szCs w:val="30"/>
          <w:cs/>
        </w:rPr>
        <w:t>จะแสดง</w:t>
      </w:r>
      <w:r w:rsidRPr="00490E9B">
        <w:rPr>
          <w:rFonts w:ascii="Angsana New" w:hAnsi="Angsana New"/>
          <w:sz w:val="30"/>
          <w:szCs w:val="30"/>
          <w:cs/>
        </w:rPr>
        <w:t>หักกลบกัน</w:t>
      </w:r>
      <w:r w:rsidR="00E83848" w:rsidRPr="00490E9B">
        <w:rPr>
          <w:rFonts w:ascii="Angsana New" w:hAnsi="Angsana New"/>
          <w:sz w:val="30"/>
          <w:szCs w:val="30"/>
          <w:cs/>
        </w:rPr>
        <w:t>เพื่อ</w:t>
      </w:r>
      <w:r w:rsidR="00FA10F8" w:rsidRPr="00490E9B">
        <w:rPr>
          <w:rFonts w:ascii="Angsana New" w:hAnsi="Angsana New"/>
          <w:sz w:val="30"/>
          <w:szCs w:val="30"/>
          <w:cs/>
        </w:rPr>
        <w:t>รายงาน</w:t>
      </w:r>
      <w:r w:rsidR="00C867E4" w:rsidRPr="00490E9B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FA10F8" w:rsidRPr="00490E9B">
        <w:rPr>
          <w:rFonts w:ascii="Angsana New" w:hAnsi="Angsana New"/>
          <w:sz w:val="30"/>
          <w:szCs w:val="30"/>
          <w:cs/>
        </w:rPr>
        <w:t>ด้วยจำนวนสุทธิก็ต่อเมื่อบริษัท</w:t>
      </w:r>
      <w:r w:rsidR="00E83848" w:rsidRPr="00490E9B">
        <w:rPr>
          <w:rFonts w:ascii="Angsana New" w:hAnsi="Angsana New"/>
          <w:sz w:val="30"/>
          <w:szCs w:val="30"/>
          <w:cs/>
        </w:rPr>
        <w:t>มี</w:t>
      </w:r>
      <w:r w:rsidRPr="00490E9B">
        <w:rPr>
          <w:rFonts w:ascii="Angsana New" w:hAnsi="Angsana New"/>
          <w:sz w:val="30"/>
          <w:szCs w:val="30"/>
          <w:cs/>
        </w:rPr>
        <w:t>สิทธิตามกฎหมายในการนำ</w:t>
      </w:r>
      <w:r w:rsidR="00FA10F8" w:rsidRPr="00490E9B">
        <w:rPr>
          <w:rFonts w:ascii="Angsana New" w:hAnsi="Angsana New"/>
          <w:sz w:val="30"/>
          <w:szCs w:val="30"/>
          <w:cs/>
        </w:rPr>
        <w:t>จำนวนที่รับรู้ไว้ในงบแสดงฐาน</w:t>
      </w:r>
      <w:r w:rsidR="00E83848" w:rsidRPr="00490E9B">
        <w:rPr>
          <w:rFonts w:ascii="Angsana New" w:hAnsi="Angsana New"/>
          <w:sz w:val="30"/>
          <w:szCs w:val="30"/>
          <w:cs/>
        </w:rPr>
        <w:t>ะ</w:t>
      </w:r>
      <w:r w:rsidR="00FA10F8" w:rsidRPr="00490E9B">
        <w:rPr>
          <w:rFonts w:ascii="Angsana New" w:hAnsi="Angsana New"/>
          <w:sz w:val="30"/>
          <w:szCs w:val="30"/>
          <w:cs/>
        </w:rPr>
        <w:t>การเงินมาหักกลบลบหนี้กัน</w:t>
      </w:r>
      <w:r w:rsidRPr="00490E9B">
        <w:rPr>
          <w:rFonts w:ascii="Angsana New" w:hAnsi="Angsana New"/>
          <w:sz w:val="30"/>
          <w:szCs w:val="30"/>
          <w:cs/>
        </w:rPr>
        <w:t xml:space="preserve"> และ</w:t>
      </w:r>
      <w:r w:rsidR="00FA10F8" w:rsidRPr="00490E9B">
        <w:rPr>
          <w:rFonts w:ascii="Angsana New" w:hAnsi="Angsana New"/>
          <w:sz w:val="30"/>
          <w:szCs w:val="30"/>
          <w:cs/>
        </w:rPr>
        <w:t>บริษัท</w:t>
      </w:r>
      <w:r w:rsidRPr="00490E9B">
        <w:rPr>
          <w:rFonts w:ascii="Angsana New" w:hAnsi="Angsana New"/>
          <w:sz w:val="30"/>
          <w:szCs w:val="30"/>
          <w:cs/>
        </w:rPr>
        <w:t>ตั้งใจที่จะรับหรือ</w:t>
      </w:r>
      <w:r w:rsidR="00E83848" w:rsidRPr="00490E9B">
        <w:rPr>
          <w:rFonts w:ascii="Angsana New" w:hAnsi="Angsana New"/>
          <w:sz w:val="30"/>
          <w:szCs w:val="30"/>
          <w:cs/>
        </w:rPr>
        <w:t>จ่ายชำระ</w:t>
      </w:r>
      <w:r w:rsidRPr="00490E9B">
        <w:rPr>
          <w:rFonts w:ascii="Angsana New" w:hAnsi="Angsana New"/>
          <w:sz w:val="30"/>
          <w:szCs w:val="30"/>
          <w:cs/>
        </w:rPr>
        <w:t xml:space="preserve">ด้วยยอดสุทธิ </w:t>
      </w:r>
    </w:p>
    <w:p w14:paraId="776ADA56" w14:textId="77777777" w:rsidR="00E431C6" w:rsidRPr="00E431C6" w:rsidRDefault="00E431C6" w:rsidP="003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/>
        <w:jc w:val="thaiDistribute"/>
        <w:rPr>
          <w:rFonts w:ascii="Angsana New" w:hAnsi="Angsana New"/>
          <w:sz w:val="20"/>
          <w:szCs w:val="20"/>
        </w:rPr>
      </w:pPr>
    </w:p>
    <w:p w14:paraId="2CC5EC91" w14:textId="020BB230" w:rsidR="00000A66" w:rsidRPr="002555DF" w:rsidRDefault="00DA1501" w:rsidP="005429C0">
      <w:pPr>
        <w:pStyle w:val="AccPolicyHeading"/>
        <w:ind w:left="0"/>
      </w:pPr>
      <w:r w:rsidRPr="002555DF">
        <w:t>4</w:t>
      </w:r>
      <w:r w:rsidR="00000A66" w:rsidRPr="002555DF">
        <w:t>.</w:t>
      </w:r>
      <w:r w:rsidRPr="002555DF">
        <w:t>2</w:t>
      </w:r>
      <w:r w:rsidR="000A7234" w:rsidRPr="002555DF">
        <w:t>5</w:t>
      </w:r>
      <w:r w:rsidR="008506BA" w:rsidRPr="002555DF">
        <w:rPr>
          <w:rFonts w:hint="cs"/>
          <w:cs/>
        </w:rPr>
        <w:t xml:space="preserve">    </w:t>
      </w:r>
      <w:r w:rsidR="00000A66" w:rsidRPr="002555DF">
        <w:rPr>
          <w:cs/>
        </w:rPr>
        <w:t>สัญญาเช่า</w:t>
      </w:r>
    </w:p>
    <w:p w14:paraId="4011444D" w14:textId="77777777" w:rsidR="00000A66" w:rsidRPr="00E431C6" w:rsidRDefault="00000A66" w:rsidP="00000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1761EB4" w14:textId="77777777" w:rsidR="00000A66" w:rsidRPr="00000A66" w:rsidRDefault="00000A66" w:rsidP="008506BA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000A6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นโยบายการบัญชีที่ใช้ตั้งแต่ 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000A6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Pr="00000A66">
        <w:rPr>
          <w:rFonts w:ascii="Angsana New" w:hAnsi="Angsana New"/>
          <w:b/>
          <w:bCs/>
          <w:sz w:val="30"/>
          <w:szCs w:val="30"/>
        </w:rPr>
        <w:t xml:space="preserve"> </w:t>
      </w:r>
      <w:r w:rsidRPr="00000A66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5B84CC56" w14:textId="77777777" w:rsidR="00000A66" w:rsidRPr="006E2255" w:rsidRDefault="00000A66" w:rsidP="00000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7C009DB" w14:textId="02747230" w:rsidR="006515C2" w:rsidRPr="005429C0" w:rsidRDefault="006515C2" w:rsidP="006D3B4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="00F91E3D" w:rsidRPr="005429C0">
        <w:rPr>
          <w:rFonts w:ascii="Angsana New" w:hAnsi="Angsana New"/>
          <w:sz w:val="30"/>
          <w:szCs w:val="30"/>
          <w:cs/>
        </w:rPr>
        <w:t xml:space="preserve"> </w:t>
      </w:r>
      <w:r w:rsidRPr="005429C0">
        <w:rPr>
          <w:rFonts w:ascii="Angsana New" w:hAnsi="Angsana New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บริษัทจะประเมินว่าสัญญาเป็นสัญญาเช่าหรือประกอบด้วยสัญญาเช่าหรือไม่ บริษัทนำ</w:t>
      </w:r>
      <w:r w:rsidR="00753315">
        <w:rPr>
          <w:rFonts w:ascii="Angsana New" w:hAnsi="Angsana New"/>
          <w:sz w:val="30"/>
          <w:szCs w:val="30"/>
        </w:rPr>
        <w:br/>
      </w:r>
      <w:r w:rsidRPr="005429C0">
        <w:rPr>
          <w:rFonts w:ascii="Angsana New" w:hAnsi="Angsana New"/>
          <w:sz w:val="30"/>
          <w:szCs w:val="30"/>
          <w:cs/>
        </w:rPr>
        <w:t xml:space="preserve">คำนิยามของสัญญาเช่าตาม </w:t>
      </w:r>
      <w:r w:rsidRPr="005429C0">
        <w:rPr>
          <w:rFonts w:ascii="Angsana New" w:hAnsi="Angsana New"/>
          <w:sz w:val="30"/>
          <w:szCs w:val="30"/>
        </w:rPr>
        <w:t>TFRS 16</w:t>
      </w:r>
      <w:r w:rsidRPr="005429C0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9DB3327" w14:textId="6F144D1D" w:rsidR="006515C2" w:rsidRPr="005429C0" w:rsidRDefault="006515C2" w:rsidP="006D3B4D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9464AC3" w14:textId="5D24052E" w:rsidR="006515C2" w:rsidRPr="005429C0" w:rsidRDefault="006515C2" w:rsidP="006515C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429C0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="00753315" w:rsidRPr="00904AC6">
        <w:rPr>
          <w:rFonts w:ascii="Angsana New" w:hAnsi="Angsana New"/>
          <w:sz w:val="30"/>
          <w:szCs w:val="30"/>
        </w:rPr>
        <w:t xml:space="preserve"> </w:t>
      </w:r>
      <w:r w:rsidRPr="005429C0">
        <w:rPr>
          <w:rFonts w:ascii="Angsana New" w:hAnsi="Angsana New"/>
          <w:sz w:val="30"/>
          <w:szCs w:val="30"/>
          <w:cs/>
        </w:rPr>
        <w:t xml:space="preserve"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01951CF2" w14:textId="0624D822" w:rsidR="006515C2" w:rsidRPr="006E2255" w:rsidRDefault="006515C2" w:rsidP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20"/>
          <w:szCs w:val="20"/>
        </w:rPr>
      </w:pPr>
    </w:p>
    <w:p w14:paraId="65ACA93D" w14:textId="77777777" w:rsidR="00000A66" w:rsidRPr="008D32F1" w:rsidRDefault="00000A66" w:rsidP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8D32F1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BE56C5E" w14:textId="77777777" w:rsidR="00000A66" w:rsidRPr="005429C0" w:rsidRDefault="00000A66" w:rsidP="00000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967F665" w14:textId="54B7C5C7" w:rsidR="00AD4B92" w:rsidRPr="00F2220A" w:rsidRDefault="006515C2" w:rsidP="008F2437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5429C0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75331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429C0">
        <w:rPr>
          <w:rFonts w:asciiTheme="majorBidi" w:hAnsiTheme="majorBidi" w:cstheme="majorBidi"/>
          <w:b/>
          <w:sz w:val="30"/>
          <w:szCs w:val="30"/>
          <w:cs/>
        </w:rPr>
        <w:t xml:space="preserve"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5C67FC35" w14:textId="77777777" w:rsidR="00000A66" w:rsidRPr="005429C0" w:rsidRDefault="00000A66" w:rsidP="005429C0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20"/>
          <w:szCs w:val="20"/>
        </w:rPr>
      </w:pPr>
    </w:p>
    <w:p w14:paraId="14E2102B" w14:textId="59470B07" w:rsidR="006515C2" w:rsidRDefault="006515C2" w:rsidP="006515C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29C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8D32F1" w:rsidRPr="005429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429C0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  <w:bookmarkStart w:id="1" w:name="_Hlk58956618"/>
      <w:r w:rsidR="008D32F1" w:rsidRPr="005429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429C0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</w:t>
      </w:r>
      <w:bookmarkEnd w:id="1"/>
      <w:r w:rsidRPr="005429C0">
        <w:rPr>
          <w:rFonts w:asciiTheme="majorBidi" w:hAnsiTheme="majorBidi" w:cstheme="majorBidi"/>
          <w:b/>
          <w:sz w:val="30"/>
          <w:szCs w:val="30"/>
          <w:cs/>
        </w:rPr>
        <w:t xml:space="preserve">จำนวนเงินที่ต้องจ่ายตาม สิทธิเลือกซื้อ สิทธิเลือกในการขยายอายุสัญญาเช่าหรือสิทธิเลือกในการยกเลิกสัญญาเช่า 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157EFA11" w14:textId="77777777" w:rsidR="00E431C6" w:rsidRPr="005429C0" w:rsidRDefault="00E431C6" w:rsidP="006515C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195B4750" w14:textId="3BBF71EB" w:rsidR="00000A66" w:rsidRPr="00F2220A" w:rsidRDefault="006515C2" w:rsidP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429C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</w:t>
      </w:r>
      <w:r w:rsidR="008D32F1">
        <w:rPr>
          <w:rFonts w:asciiTheme="majorBidi" w:hAnsiTheme="majorBidi" w:cstheme="majorBidi" w:hint="cs"/>
          <w:b/>
          <w:sz w:val="30"/>
          <w:szCs w:val="30"/>
          <w:cs/>
        </w:rPr>
        <w:t>ั</w:t>
      </w:r>
      <w:r w:rsidRPr="005429C0">
        <w:rPr>
          <w:rFonts w:asciiTheme="majorBidi" w:hAnsiTheme="majorBidi" w:cstheme="majorBidi"/>
          <w:b/>
          <w:sz w:val="30"/>
          <w:szCs w:val="30"/>
          <w:cs/>
        </w:rPr>
        <w:t>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</w:t>
      </w:r>
      <w:r w:rsidR="0075331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429C0">
        <w:rPr>
          <w:rFonts w:asciiTheme="majorBidi" w:hAnsiTheme="majorBidi" w:cstheme="majorBidi"/>
          <w:b/>
          <w:sz w:val="30"/>
          <w:szCs w:val="30"/>
          <w:cs/>
        </w:rPr>
        <w:t>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000A66" w:rsidRPr="00F2220A">
        <w:rPr>
          <w:rFonts w:ascii="Angsana New" w:hAnsi="Angsana New"/>
          <w:sz w:val="30"/>
          <w:szCs w:val="30"/>
          <w:cs/>
        </w:rPr>
        <w:t xml:space="preserve"> </w:t>
      </w:r>
      <w:r w:rsidR="00000A66" w:rsidRPr="00F2220A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5DCB868D" w14:textId="77777777" w:rsidR="00000A66" w:rsidRPr="006E2255" w:rsidRDefault="00000A66" w:rsidP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</w:p>
    <w:p w14:paraId="63F5BBCB" w14:textId="58160360" w:rsidR="00000A66" w:rsidRDefault="00000A66" w:rsidP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F2220A">
        <w:rPr>
          <w:rFonts w:ascii="Angsana New" w:hAnsi="Angsana New"/>
          <w:sz w:val="30"/>
          <w:szCs w:val="30"/>
          <w:cs/>
        </w:rPr>
        <w:t xml:space="preserve">บริษัทแสดงสินทรัพย์สิทธิการใช้ที่ไม่เป็นไปตามคำนิยามของอสังหาริมทรัพย์เพื่อการลงทุนเป็นรายการแยกต่างหากในงบแสดงฐานะการเงินและแสดงรายการหนี้สินตามสัญญาเช่าเป็นรายการแยกต่างหากในงบแสดงฐานะการเงิน  </w:t>
      </w:r>
    </w:p>
    <w:p w14:paraId="5F8C5C67" w14:textId="77777777" w:rsidR="00DB6BED" w:rsidRPr="006E2255" w:rsidRDefault="00DB6BED" w:rsidP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20"/>
          <w:szCs w:val="20"/>
        </w:rPr>
      </w:pPr>
    </w:p>
    <w:p w14:paraId="35FB1703" w14:textId="77777777" w:rsidR="00000A66" w:rsidRPr="00000A66" w:rsidRDefault="00000A66" w:rsidP="00000A66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0A66">
        <w:rPr>
          <w:rFonts w:ascii="Angsana New" w:hAnsi="Angsana New"/>
          <w:sz w:val="20"/>
          <w:szCs w:val="20"/>
          <w:cs/>
        </w:rPr>
        <w:tab/>
      </w:r>
      <w:r w:rsidRPr="00000A6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นโยบายการบัญชีที่ใช้ก่อนวันที่ 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000A6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Pr="00000A6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CAE8F6D" w14:textId="77777777" w:rsidR="00000A66" w:rsidRPr="006E2255" w:rsidRDefault="00000A66" w:rsidP="00000A66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0"/>
          <w:szCs w:val="20"/>
        </w:rPr>
      </w:pPr>
    </w:p>
    <w:p w14:paraId="4FC1316C" w14:textId="77777777" w:rsidR="00000A66" w:rsidRPr="00000A66" w:rsidRDefault="00000A66" w:rsidP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000A66">
        <w:rPr>
          <w:rFonts w:ascii="Angsana New" w:hAnsi="Angsana New"/>
          <w:sz w:val="30"/>
          <w:szCs w:val="30"/>
          <w:cs/>
        </w:rPr>
        <w:t xml:space="preserve">บริษัทจัดประเภทสัญญาเช่าที่โอนความเสี่ยงและผลตอบแทนทั้งหมดหรือเกือบทั้งหมดที่ผู้เป็นเจ้าของพึงได้รับจากสินทรัพย์ไปให้แก่ผู้เช่าเป็นสัญญาเช่าการเงิน ในกรณีนี้ สินทรัพย์ตามสัญญาเช่าการเงินวัดมูลค่าเริ่มแรกด้วยมูลค่ายุติธรรมของสินทรัพย์ที่เช่าหรือมูลค่าปัจจุบันของจำนวนเงินขั้นต่ำที่ต้องจ่ายแล้วแต่จำนวนใดจะต่ำกว่า จำนวนเงินขั้นต่ำที่ต้องจ่ายเป็นค่าเช่าที่ต้องจ่ายตลอดอายุสัญญาเช่าโดยไม่รวมค่าเช่าที่อาจเกิดขึ้น สินทรัพย์ดังกล่าวจะวัดมูลค่าในภายหลังตามนโยบายการบัญชีที่เกี่ยวข้องกับสินทรัพย์นั้น </w:t>
      </w:r>
    </w:p>
    <w:p w14:paraId="4191DA92" w14:textId="77777777" w:rsidR="00000A66" w:rsidRPr="006E2255" w:rsidRDefault="00000A66" w:rsidP="00000A66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0"/>
          <w:szCs w:val="20"/>
        </w:rPr>
      </w:pPr>
    </w:p>
    <w:p w14:paraId="176030E7" w14:textId="26C1D627" w:rsidR="00DD457C" w:rsidRDefault="00000A66" w:rsidP="00785F7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0A66">
        <w:rPr>
          <w:rFonts w:ascii="Angsana New" w:hAnsi="Angsana New"/>
          <w:sz w:val="30"/>
          <w:szCs w:val="30"/>
          <w:cs/>
        </w:rPr>
        <w:t>สินทรัพย์ภายใต้สัญญาเช่าอื่นที่จัดประเภทเป็นสัญญาเช่าดำเนินงานและไม่รับรู้ในงบแสดงฐานะการเงินของบริษัท รายจ่ายภายใต้สัญญาเช่าดำเนินงานบันทึกในกำไรหรือขาดทุนด้วยวิธีเส้นตรงตลอดอายุสัญญาเช่า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1D769492" w14:textId="487B9D21" w:rsidR="00904AC6" w:rsidRPr="00B01142" w:rsidRDefault="00904AC6" w:rsidP="00DB6BED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676C6FA" w14:textId="27BA7601" w:rsidR="00EE7CB3" w:rsidRPr="00DB6BED" w:rsidRDefault="00DA1501" w:rsidP="00DB6BED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sz w:val="30"/>
          <w:szCs w:val="30"/>
        </w:rPr>
        <w:t>5</w:t>
      </w:r>
      <w:r w:rsidR="00EE7CB3" w:rsidRPr="00490E9B">
        <w:rPr>
          <w:rFonts w:ascii="Angsana New" w:hAnsi="Angsana New"/>
          <w:bCs/>
          <w:sz w:val="30"/>
          <w:szCs w:val="30"/>
          <w:cs/>
        </w:rPr>
        <w:tab/>
      </w:r>
      <w:r w:rsidR="00DB6BED">
        <w:rPr>
          <w:rFonts w:ascii="Angsana New" w:hAnsi="Angsana New"/>
          <w:bCs/>
          <w:sz w:val="30"/>
          <w:szCs w:val="30"/>
        </w:rPr>
        <w:tab/>
      </w:r>
      <w:r w:rsidR="00EE7CB3" w:rsidRPr="00DB6BED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การบริหารความเสี่ยง</w:t>
      </w:r>
      <w:r w:rsidR="00E07E5C" w:rsidRPr="00DB6BED">
        <w:rPr>
          <w:rFonts w:ascii="Angsana New" w:hAnsi="Angsana New"/>
          <w:b/>
          <w:bCs/>
          <w:i/>
          <w:iCs/>
          <w:sz w:val="30"/>
          <w:szCs w:val="30"/>
          <w:cs/>
        </w:rPr>
        <w:t>ของบริษัท</w:t>
      </w:r>
    </w:p>
    <w:p w14:paraId="0994AA9C" w14:textId="77777777" w:rsidR="00DB6BED" w:rsidRPr="00DB6BED" w:rsidRDefault="00DB6BED" w:rsidP="00DB6BED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6828E12A" w14:textId="1DA8D933" w:rsidR="00EE7CB3" w:rsidRPr="003C337D" w:rsidRDefault="00DB6BED" w:rsidP="00DB6BED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E7CB3"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352FDE6" w14:textId="77777777" w:rsidR="00EE7CB3" w:rsidRPr="005429C0" w:rsidRDefault="00EE7CB3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63A07E5" w14:textId="374DBA63" w:rsidR="00AD4B92" w:rsidRPr="0023557C" w:rsidRDefault="00330BD7" w:rsidP="00706071">
      <w:pPr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การจัดการ</w:t>
      </w:r>
      <w:r w:rsidRPr="003C337D">
        <w:rPr>
          <w:rFonts w:ascii="Angsana New" w:hAnsi="Angsana New"/>
          <w:sz w:val="30"/>
          <w:szCs w:val="30"/>
          <w:cs/>
        </w:rPr>
        <w:t>ความเสี่ยงเป็นส่วนหนึ่งของธุรก</w:t>
      </w:r>
      <w:r w:rsidRPr="00490E9B">
        <w:rPr>
          <w:rFonts w:ascii="Angsana New" w:hAnsi="Angsana New"/>
          <w:sz w:val="30"/>
          <w:szCs w:val="30"/>
          <w:cs/>
        </w:rPr>
        <w:t xml:space="preserve">ิจของบริษัท บริษัทมีระบบในการควบคุมให้ความสมดุลของจำนวน ความเสี่ยงที่ยอมรับได้โดยพิจารณาระหว่างต้นทุนที่เกิดจากความเสี่ยงและต้นทุนของการจัดการความเสี่ยง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ฝ่ายบริหารได้มีการควบคุมกระบวนการการจัดการความเสี่ยงของบริษัทอย่างต่อเนื่อง</w:t>
      </w:r>
      <w:r w:rsidR="00753315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เพื่อให้มั่นใจว่า</w:t>
      </w:r>
      <w:r w:rsidRPr="0023557C">
        <w:rPr>
          <w:rFonts w:ascii="Angsana New" w:hAnsi="Angsana New"/>
          <w:spacing w:val="2"/>
          <w:sz w:val="30"/>
          <w:szCs w:val="30"/>
          <w:cs/>
        </w:rPr>
        <w:t>เกิดความสมดุลระหว่างความเสี่ยงและการ</w:t>
      </w:r>
      <w:r w:rsidR="00B16CD2" w:rsidRPr="0023557C">
        <w:rPr>
          <w:rFonts w:ascii="Angsana New" w:hAnsi="Angsana New"/>
          <w:spacing w:val="2"/>
          <w:sz w:val="30"/>
          <w:szCs w:val="30"/>
          <w:cs/>
        </w:rPr>
        <w:t>ควบคุม</w:t>
      </w:r>
      <w:r w:rsidRPr="0023557C">
        <w:rPr>
          <w:rFonts w:ascii="Angsana New" w:hAnsi="Angsana New"/>
          <w:spacing w:val="2"/>
          <w:sz w:val="30"/>
          <w:szCs w:val="30"/>
          <w:cs/>
        </w:rPr>
        <w:t>ความเสี่ยง</w:t>
      </w:r>
    </w:p>
    <w:p w14:paraId="2541C030" w14:textId="40302884" w:rsidR="006B6FDA" w:rsidRPr="006E2255" w:rsidRDefault="006B6FDA" w:rsidP="00725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6FF9313" w14:textId="2BD027E0" w:rsidR="00E154D5" w:rsidRPr="00490E9B" w:rsidRDefault="00E154D5" w:rsidP="005429C0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431C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ส่วนทุน</w:t>
      </w:r>
    </w:p>
    <w:p w14:paraId="35B9FC85" w14:textId="77777777" w:rsidR="00E154D5" w:rsidRPr="005429C0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3B195222" w14:textId="77777777" w:rsidR="00E154D5" w:rsidRPr="00490E9B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นโยบ</w:t>
      </w:r>
      <w:r w:rsidRPr="003C337D">
        <w:rPr>
          <w:rFonts w:ascii="Angsana New" w:hAnsi="Angsana New"/>
          <w:sz w:val="30"/>
          <w:szCs w:val="30"/>
          <w:cs/>
        </w:rPr>
        <w:t>ายของผู้บริหารค</w:t>
      </w:r>
      <w:r w:rsidRPr="00490E9B">
        <w:rPr>
          <w:rFonts w:ascii="Angsana New" w:hAnsi="Angsana New"/>
          <w:sz w:val="30"/>
          <w:szCs w:val="30"/>
          <w:cs/>
        </w:rPr>
        <w:t>ือ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การดำรงฐานเงินทุนที่แข็งแกร่งเพื่อรักษาความเชื่อมั่นของผู้ลงทุน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ผู้บริหารเฝ้าติดตามผลตอบแทนจากเงินลงทุน และระดับการจ่ายเงินปันผลให้แก่ผู้ถือหุ้นสามัญ</w:t>
      </w:r>
    </w:p>
    <w:p w14:paraId="6554061C" w14:textId="77777777" w:rsidR="00DD457C" w:rsidRPr="0023557C" w:rsidRDefault="00DD457C" w:rsidP="00DD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043FD3B" w14:textId="20721CAF" w:rsidR="00E154D5" w:rsidRPr="00DD457C" w:rsidRDefault="00E154D5" w:rsidP="00DD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E431C6">
        <w:rPr>
          <w:rFonts w:ascii="Angsana New" w:hAnsi="Angsana New"/>
          <w:b/>
          <w:bCs/>
          <w:i/>
          <w:iCs/>
          <w:sz w:val="30"/>
          <w:szCs w:val="30"/>
        </w:rPr>
        <w:t xml:space="preserve">     </w:t>
      </w: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คว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ามเสี่ยงด้านอัตราดอกเบี้ย</w:t>
      </w:r>
    </w:p>
    <w:p w14:paraId="2B56AAE9" w14:textId="77777777" w:rsidR="00E154D5" w:rsidRPr="005429C0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6E76464" w14:textId="77777777" w:rsidR="00E154D5" w:rsidRPr="00490E9B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ค</w:t>
      </w:r>
      <w:r w:rsidRPr="003C337D">
        <w:rPr>
          <w:rFonts w:ascii="Angsana New" w:hAnsi="Angsana New"/>
          <w:sz w:val="30"/>
          <w:szCs w:val="30"/>
          <w:cs/>
        </w:rPr>
        <w:t>วาม</w:t>
      </w:r>
      <w:r w:rsidRPr="00490E9B">
        <w:rPr>
          <w:rFonts w:ascii="Angsana New" w:hAnsi="Angsana New"/>
          <w:sz w:val="30"/>
          <w:szCs w:val="30"/>
          <w:cs/>
        </w:rPr>
        <w:t>เสี่ยงด้านอัตราดอกเบี้ย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หมายถึง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  </w:t>
      </w:r>
    </w:p>
    <w:p w14:paraId="66032F8F" w14:textId="77777777" w:rsidR="00E154D5" w:rsidRPr="005429C0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3447BFC" w14:textId="3D54BBA5" w:rsidR="00E154D5" w:rsidRPr="00490E9B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645F1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</w:t>
      </w:r>
      <w:r w:rsidRPr="003C337D">
        <w:rPr>
          <w:rFonts w:ascii="Angsana New" w:hAnsi="Angsana New"/>
          <w:sz w:val="30"/>
          <w:szCs w:val="30"/>
          <w:cs/>
        </w:rPr>
        <w:t>ที่มีสาระสำคัญ</w:t>
      </w:r>
      <w:r w:rsidRPr="00490E9B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2562 </w:t>
      </w:r>
      <w:r w:rsidRPr="00490E9B">
        <w:rPr>
          <w:rFonts w:ascii="Angsana New" w:hAnsi="Angsana New"/>
          <w:sz w:val="30"/>
          <w:szCs w:val="30"/>
          <w:cs/>
        </w:rPr>
        <w:t>วิเคราะห์ตามระยะเวลาครบกำหนดของการเปลี่ยนแปลงอัตราดอกเบี้ยแล้วแต่วันใดจะถึงก่อน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15552FC4" w14:textId="76AF901D" w:rsidR="00E154D5" w:rsidRPr="005429C0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sz w:val="16"/>
          <w:szCs w:val="16"/>
        </w:rPr>
      </w:pPr>
    </w:p>
    <w:tbl>
      <w:tblPr>
        <w:tblW w:w="95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998"/>
        <w:gridCol w:w="836"/>
        <w:gridCol w:w="146"/>
        <w:gridCol w:w="860"/>
        <w:gridCol w:w="83"/>
        <w:gridCol w:w="767"/>
        <w:gridCol w:w="65"/>
        <w:gridCol w:w="786"/>
        <w:gridCol w:w="931"/>
        <w:gridCol w:w="184"/>
        <w:gridCol w:w="716"/>
        <w:gridCol w:w="720"/>
      </w:tblGrid>
      <w:tr w:rsidR="00E154D5" w:rsidRPr="006B6FDA" w14:paraId="123E6415" w14:textId="77777777" w:rsidTr="009A7E31">
        <w:trPr>
          <w:trHeight w:val="243"/>
          <w:tblHeader/>
        </w:trPr>
        <w:tc>
          <w:tcPr>
            <w:tcW w:w="2502" w:type="dxa"/>
          </w:tcPr>
          <w:p w14:paraId="0016350B" w14:textId="77777777" w:rsidR="00E154D5" w:rsidRPr="005645F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2" w:type="dxa"/>
            <w:gridSpan w:val="12"/>
            <w:vAlign w:val="center"/>
          </w:tcPr>
          <w:p w14:paraId="6EFD9B5E" w14:textId="0437A9F7" w:rsidR="00E154D5" w:rsidRPr="006A0A59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A0A59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6A0A59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</w:tr>
      <w:tr w:rsidR="00E154D5" w:rsidRPr="006B6FDA" w14:paraId="63256231" w14:textId="77777777" w:rsidTr="009A7E31">
        <w:trPr>
          <w:trHeight w:val="243"/>
          <w:tblHeader/>
        </w:trPr>
        <w:tc>
          <w:tcPr>
            <w:tcW w:w="2502" w:type="dxa"/>
          </w:tcPr>
          <w:p w14:paraId="7E922F59" w14:textId="77777777" w:rsidR="00E154D5" w:rsidRPr="005429C0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998" w:type="dxa"/>
            <w:vAlign w:val="center"/>
          </w:tcPr>
          <w:p w14:paraId="492F729A" w14:textId="77777777" w:rsidR="00E154D5" w:rsidRPr="006A0A59" w:rsidRDefault="00E154D5" w:rsidP="005429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2757" w:type="dxa"/>
            <w:gridSpan w:val="6"/>
          </w:tcPr>
          <w:p w14:paraId="3C4C4ECB" w14:textId="77777777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6A0A59">
              <w:rPr>
                <w:rFonts w:ascii="Angsana New" w:hAnsi="Angsana New"/>
                <w:sz w:val="24"/>
                <w:szCs w:val="24"/>
              </w:rPr>
              <w:br/>
            </w:r>
            <w:r w:rsidRPr="006A0A59">
              <w:rPr>
                <w:rFonts w:ascii="Angsana New" w:hAnsi="Angsana New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786" w:type="dxa"/>
            <w:vAlign w:val="bottom"/>
          </w:tcPr>
          <w:p w14:paraId="56779B36" w14:textId="77777777" w:rsidR="00E154D5" w:rsidRPr="006A0A59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4"/>
            <w:vAlign w:val="bottom"/>
          </w:tcPr>
          <w:p w14:paraId="458A3BD0" w14:textId="77777777" w:rsidR="00E154D5" w:rsidRPr="006A0A59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154D5" w:rsidRPr="006B6FDA" w14:paraId="3370C055" w14:textId="77777777" w:rsidTr="009A7E31">
        <w:trPr>
          <w:trHeight w:val="246"/>
          <w:tblHeader/>
        </w:trPr>
        <w:tc>
          <w:tcPr>
            <w:tcW w:w="2502" w:type="dxa"/>
          </w:tcPr>
          <w:p w14:paraId="2C34E484" w14:textId="77777777" w:rsidR="00E154D5" w:rsidRPr="005429C0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998" w:type="dxa"/>
          </w:tcPr>
          <w:p w14:paraId="042F7951" w14:textId="77777777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ขึ้นลงตามอัตรา</w:t>
            </w:r>
          </w:p>
        </w:tc>
        <w:tc>
          <w:tcPr>
            <w:tcW w:w="836" w:type="dxa"/>
            <w:vAlign w:val="bottom"/>
          </w:tcPr>
          <w:p w14:paraId="2C4DD857" w14:textId="77777777" w:rsidR="00E154D5" w:rsidRPr="006A0A59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9" w:type="dxa"/>
            <w:gridSpan w:val="3"/>
          </w:tcPr>
          <w:p w14:paraId="4171591F" w14:textId="66801CBB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Pr="006A0A59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A0A59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832" w:type="dxa"/>
            <w:gridSpan w:val="2"/>
            <w:vAlign w:val="bottom"/>
          </w:tcPr>
          <w:p w14:paraId="3474DA19" w14:textId="77777777" w:rsidR="00E154D5" w:rsidRPr="006A0A59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01DFB0C6" w14:textId="77777777" w:rsidR="00E154D5" w:rsidRPr="006A0A59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4"/>
            <w:vAlign w:val="bottom"/>
          </w:tcPr>
          <w:p w14:paraId="7D8D5E8A" w14:textId="77777777" w:rsidR="00E154D5" w:rsidRPr="006A0A59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154D5" w:rsidRPr="006B6FDA" w14:paraId="534B3C31" w14:textId="77777777" w:rsidTr="009A7E31">
        <w:trPr>
          <w:trHeight w:val="246"/>
          <w:tblHeader/>
        </w:trPr>
        <w:tc>
          <w:tcPr>
            <w:tcW w:w="2502" w:type="dxa"/>
          </w:tcPr>
          <w:p w14:paraId="078F5287" w14:textId="77777777" w:rsidR="00E154D5" w:rsidRPr="005429C0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998" w:type="dxa"/>
          </w:tcPr>
          <w:p w14:paraId="205DA9C3" w14:textId="77777777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ตลาด</w:t>
            </w:r>
          </w:p>
        </w:tc>
        <w:tc>
          <w:tcPr>
            <w:tcW w:w="836" w:type="dxa"/>
            <w:vAlign w:val="bottom"/>
          </w:tcPr>
          <w:p w14:paraId="44465177" w14:textId="5BDB2503" w:rsidR="00E154D5" w:rsidRPr="006A0A59" w:rsidRDefault="00E154D5" w:rsidP="005429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 xml:space="preserve">ไม่เกิน </w:t>
            </w:r>
            <w:r w:rsidRPr="006A0A59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A0A59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89" w:type="dxa"/>
            <w:gridSpan w:val="3"/>
          </w:tcPr>
          <w:p w14:paraId="58B021D6" w14:textId="0127D503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Pr="006A0A59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6A0A59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32" w:type="dxa"/>
            <w:gridSpan w:val="2"/>
            <w:vAlign w:val="bottom"/>
          </w:tcPr>
          <w:p w14:paraId="780F0640" w14:textId="77777777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786" w:type="dxa"/>
            <w:vAlign w:val="bottom"/>
          </w:tcPr>
          <w:p w14:paraId="736FBA96" w14:textId="77777777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15" w:type="dxa"/>
            <w:gridSpan w:val="2"/>
            <w:vAlign w:val="bottom"/>
          </w:tcPr>
          <w:p w14:paraId="2055F7B8" w14:textId="77777777" w:rsidR="00E154D5" w:rsidRPr="006A0A59" w:rsidRDefault="00E154D5" w:rsidP="005429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716" w:type="dxa"/>
            <w:vAlign w:val="bottom"/>
          </w:tcPr>
          <w:p w14:paraId="1D0CFEA0" w14:textId="77777777" w:rsidR="00E154D5" w:rsidRPr="006A0A59" w:rsidRDefault="00E154D5" w:rsidP="005429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720" w:type="dxa"/>
            <w:vAlign w:val="bottom"/>
          </w:tcPr>
          <w:p w14:paraId="1690FD1F" w14:textId="77777777" w:rsidR="00E154D5" w:rsidRPr="006A0A59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แท้จริง</w:t>
            </w:r>
          </w:p>
        </w:tc>
      </w:tr>
      <w:tr w:rsidR="00E154D5" w:rsidRPr="006B6FDA" w14:paraId="4BD9C3B1" w14:textId="77777777" w:rsidTr="009A7E31">
        <w:trPr>
          <w:trHeight w:val="243"/>
          <w:tblHeader/>
        </w:trPr>
        <w:tc>
          <w:tcPr>
            <w:tcW w:w="2502" w:type="dxa"/>
          </w:tcPr>
          <w:p w14:paraId="08510AE8" w14:textId="77777777" w:rsidR="00E154D5" w:rsidRPr="005429C0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4541" w:type="dxa"/>
            <w:gridSpan w:val="8"/>
          </w:tcPr>
          <w:p w14:paraId="281C175C" w14:textId="77777777" w:rsidR="00E154D5" w:rsidRPr="006A0A59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4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51" w:type="dxa"/>
            <w:gridSpan w:val="4"/>
          </w:tcPr>
          <w:p w14:paraId="58B8FD49" w14:textId="77777777" w:rsidR="00E154D5" w:rsidRPr="006A0A59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4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E154D5" w:rsidRPr="006B6FDA" w14:paraId="021BD616" w14:textId="77777777" w:rsidTr="009A7E31">
        <w:trPr>
          <w:trHeight w:val="221"/>
        </w:trPr>
        <w:tc>
          <w:tcPr>
            <w:tcW w:w="2502" w:type="dxa"/>
          </w:tcPr>
          <w:p w14:paraId="7C3545E6" w14:textId="77777777" w:rsidR="00E154D5" w:rsidRPr="00AB56F7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8" w:type="dxa"/>
          </w:tcPr>
          <w:p w14:paraId="22C77846" w14:textId="77777777" w:rsidR="00E154D5" w:rsidRPr="005429C0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982" w:type="dxa"/>
            <w:gridSpan w:val="2"/>
          </w:tcPr>
          <w:p w14:paraId="595DE8AC" w14:textId="77777777" w:rsidR="00E154D5" w:rsidRPr="006A0A59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</w:tcPr>
          <w:p w14:paraId="02B4071F" w14:textId="77777777" w:rsidR="00E154D5" w:rsidRPr="006A0A59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4F81F4AC" w14:textId="77777777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7943E1B" w14:textId="77777777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</w:tcPr>
          <w:p w14:paraId="1D1F7790" w14:textId="77777777" w:rsidR="00E154D5" w:rsidRPr="006A0A59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5B3A9C6A" w14:textId="77777777" w:rsidR="00E154D5" w:rsidRPr="006A0A59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8F64D3" w14:textId="77777777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6B6FDA" w14:paraId="2D153222" w14:textId="77777777" w:rsidTr="005429C0">
        <w:trPr>
          <w:trHeight w:val="290"/>
        </w:trPr>
        <w:tc>
          <w:tcPr>
            <w:tcW w:w="2502" w:type="dxa"/>
          </w:tcPr>
          <w:p w14:paraId="00F0BEF8" w14:textId="77777777" w:rsidR="00E154D5" w:rsidRPr="00AB56F7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shd w:val="clear" w:color="auto" w:fill="auto"/>
          </w:tcPr>
          <w:p w14:paraId="20C344E8" w14:textId="7D75F65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AD6D50">
              <w:rPr>
                <w:rFonts w:ascii="Angsana New" w:hAnsi="Angsana New"/>
                <w:sz w:val="24"/>
                <w:szCs w:val="24"/>
              </w:rPr>
              <w:t>4,219,210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7E3731C9" w14:textId="31786483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267DE8BD" w14:textId="1C5B8E16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7566E81" w14:textId="218AF4AB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6D50">
              <w:rPr>
                <w:rFonts w:ascii="Angsana New" w:hAnsi="Angsana New"/>
                <w:sz w:val="24"/>
                <w:szCs w:val="24"/>
              </w:rPr>
              <w:t>1</w:t>
            </w:r>
            <w:r w:rsidR="00FC36B9">
              <w:rPr>
                <w:rFonts w:ascii="Angsana New" w:hAnsi="Angsana New"/>
                <w:sz w:val="24"/>
                <w:szCs w:val="24"/>
              </w:rPr>
              <w:t>8</w:t>
            </w:r>
            <w:r w:rsidRPr="00AD6D50">
              <w:rPr>
                <w:rFonts w:ascii="Angsana New" w:hAnsi="Angsana New"/>
                <w:sz w:val="24"/>
                <w:szCs w:val="24"/>
              </w:rPr>
              <w:t>,</w:t>
            </w:r>
            <w:r w:rsidR="00FC36B9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2376E1F" w14:textId="2AD0CF49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4,23</w:t>
            </w:r>
            <w:r w:rsidR="00FC36B9">
              <w:rPr>
                <w:rFonts w:ascii="Angsana New" w:hAnsi="Angsana New"/>
                <w:sz w:val="24"/>
                <w:szCs w:val="24"/>
              </w:rPr>
              <w:t>7</w:t>
            </w:r>
            <w:r w:rsidRPr="005429C0">
              <w:rPr>
                <w:rFonts w:ascii="Angsana New" w:hAnsi="Angsana New"/>
                <w:sz w:val="24"/>
                <w:szCs w:val="24"/>
              </w:rPr>
              <w:t>,</w:t>
            </w:r>
            <w:r w:rsidR="00FC36B9">
              <w:rPr>
                <w:rFonts w:ascii="Angsana New" w:hAnsi="Angsana New"/>
                <w:sz w:val="24"/>
                <w:szCs w:val="24"/>
              </w:rPr>
              <w:t>360</w:t>
            </w:r>
          </w:p>
        </w:tc>
        <w:tc>
          <w:tcPr>
            <w:tcW w:w="931" w:type="dxa"/>
            <w:shd w:val="clear" w:color="auto" w:fill="auto"/>
          </w:tcPr>
          <w:p w14:paraId="438871E1" w14:textId="4AA61891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BA5687">
              <w:rPr>
                <w:rFonts w:ascii="Angsana New" w:hAnsi="Angsana New"/>
                <w:sz w:val="24"/>
                <w:szCs w:val="24"/>
              </w:rPr>
              <w:t>0.05-0.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4859DAD" w14:textId="3B258882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1F05C63" w14:textId="77777777" w:rsidR="00E154D5" w:rsidRPr="006A0A59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0.46</w:t>
            </w:r>
          </w:p>
        </w:tc>
      </w:tr>
      <w:tr w:rsidR="00E154D5" w:rsidRPr="006B6FDA" w14:paraId="68B664C9" w14:textId="77777777" w:rsidTr="009A7E31">
        <w:trPr>
          <w:trHeight w:val="314"/>
        </w:trPr>
        <w:tc>
          <w:tcPr>
            <w:tcW w:w="2502" w:type="dxa"/>
          </w:tcPr>
          <w:p w14:paraId="2131190C" w14:textId="77777777" w:rsidR="00E154D5" w:rsidRPr="00AB56F7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ลูกหนี้สำนักหักบัญชี </w:t>
            </w:r>
          </w:p>
        </w:tc>
        <w:tc>
          <w:tcPr>
            <w:tcW w:w="998" w:type="dxa"/>
            <w:shd w:val="clear" w:color="auto" w:fill="auto"/>
          </w:tcPr>
          <w:p w14:paraId="739A9AE7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0D357CF1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5806E81D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C039414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0547A30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53E062BF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2391506" w14:textId="77777777" w:rsidR="00E154D5" w:rsidRPr="005429C0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720" w:type="dxa"/>
            <w:shd w:val="clear" w:color="auto" w:fill="auto"/>
          </w:tcPr>
          <w:p w14:paraId="42E866A3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6B6FDA" w14:paraId="0FE3CB13" w14:textId="77777777" w:rsidTr="005429C0">
        <w:trPr>
          <w:trHeight w:val="328"/>
        </w:trPr>
        <w:tc>
          <w:tcPr>
            <w:tcW w:w="2502" w:type="dxa"/>
          </w:tcPr>
          <w:p w14:paraId="3845709A" w14:textId="77777777" w:rsidR="00E154D5" w:rsidRPr="00AB56F7" w:rsidRDefault="00E154D5" w:rsidP="005429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</w:p>
        </w:tc>
        <w:tc>
          <w:tcPr>
            <w:tcW w:w="998" w:type="dxa"/>
            <w:shd w:val="clear" w:color="auto" w:fill="auto"/>
          </w:tcPr>
          <w:p w14:paraId="5AFD87E7" w14:textId="54CAB9B6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AD6D50">
              <w:rPr>
                <w:rFonts w:ascii="Angsana New" w:hAnsi="Angsana New"/>
                <w:sz w:val="24"/>
                <w:szCs w:val="24"/>
              </w:rPr>
              <w:t>933,397</w:t>
            </w: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4B539F74" w14:textId="00435316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62190C9D" w14:textId="31D72FE9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605DD51" w14:textId="6E1BC966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6D50">
              <w:rPr>
                <w:rFonts w:ascii="Angsana New" w:hAnsi="Angsana New"/>
                <w:sz w:val="24"/>
                <w:szCs w:val="24"/>
              </w:rPr>
              <w:t>4</w:t>
            </w:r>
            <w:r w:rsidR="00FC36B9">
              <w:rPr>
                <w:rFonts w:ascii="Angsana New" w:hAnsi="Angsana New"/>
                <w:sz w:val="24"/>
                <w:szCs w:val="24"/>
              </w:rPr>
              <w:t>3</w:t>
            </w:r>
            <w:r w:rsidRPr="00AD6D50">
              <w:rPr>
                <w:rFonts w:ascii="Angsana New" w:hAnsi="Angsana New"/>
                <w:sz w:val="24"/>
                <w:szCs w:val="24"/>
              </w:rPr>
              <w:t>,</w:t>
            </w:r>
            <w:r w:rsidR="00FC36B9">
              <w:rPr>
                <w:rFonts w:ascii="Angsana New" w:hAnsi="Angsana New"/>
                <w:sz w:val="24"/>
                <w:szCs w:val="24"/>
              </w:rPr>
              <w:t>159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A08570C" w14:textId="3759DAF0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2B48">
              <w:rPr>
                <w:rFonts w:ascii="Angsana New" w:hAnsi="Angsana New"/>
                <w:sz w:val="24"/>
                <w:szCs w:val="24"/>
              </w:rPr>
              <w:t>97</w:t>
            </w:r>
            <w:r w:rsidR="00FC36B9">
              <w:rPr>
                <w:rFonts w:ascii="Angsana New" w:hAnsi="Angsana New"/>
                <w:sz w:val="24"/>
                <w:szCs w:val="24"/>
              </w:rPr>
              <w:t>6</w:t>
            </w:r>
            <w:r w:rsidRPr="006E2B48">
              <w:rPr>
                <w:rFonts w:ascii="Angsana New" w:hAnsi="Angsana New"/>
                <w:sz w:val="24"/>
                <w:szCs w:val="24"/>
              </w:rPr>
              <w:t>,</w:t>
            </w:r>
            <w:r w:rsidR="00FC36B9"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931" w:type="dxa"/>
            <w:shd w:val="clear" w:color="auto" w:fill="auto"/>
          </w:tcPr>
          <w:p w14:paraId="0D00537C" w14:textId="0F238D51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6E2B48">
              <w:rPr>
                <w:rFonts w:ascii="Angsana New" w:hAnsi="Angsana New"/>
                <w:sz w:val="24"/>
                <w:szCs w:val="24"/>
              </w:rPr>
              <w:t>0.66-1.36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08F73A4" w14:textId="61F1288D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highlight w:val="green"/>
              </w:rPr>
            </w:pPr>
            <w:r w:rsidRPr="006E2B4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A54523C" w14:textId="248FD90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2B48">
              <w:rPr>
                <w:rFonts w:ascii="Angsana New" w:hAnsi="Angsana New"/>
                <w:sz w:val="24"/>
                <w:szCs w:val="24"/>
              </w:rPr>
              <w:t>0.89</w:t>
            </w:r>
          </w:p>
        </w:tc>
      </w:tr>
      <w:tr w:rsidR="00E154D5" w:rsidRPr="006B6FDA" w14:paraId="1F219417" w14:textId="77777777" w:rsidTr="009A7E31">
        <w:trPr>
          <w:trHeight w:val="328"/>
        </w:trPr>
        <w:tc>
          <w:tcPr>
            <w:tcW w:w="2502" w:type="dxa"/>
          </w:tcPr>
          <w:p w14:paraId="30F2545F" w14:textId="77777777" w:rsidR="00E154D5" w:rsidRPr="00AB56F7" w:rsidRDefault="00E154D5" w:rsidP="005429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998" w:type="dxa"/>
            <w:shd w:val="clear" w:color="auto" w:fill="auto"/>
          </w:tcPr>
          <w:p w14:paraId="5B9B8A64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7918FBE9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4E8514D3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627CD42B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9E45693" w14:textId="3D85AECB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77DA4740" w14:textId="4C8F8600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BEC5A24" w14:textId="39148930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4ABC2C" w14:textId="63DFD273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6B6FDA" w14:paraId="75BD069F" w14:textId="77777777" w:rsidTr="009A7E31">
        <w:trPr>
          <w:trHeight w:val="328"/>
        </w:trPr>
        <w:tc>
          <w:tcPr>
            <w:tcW w:w="2502" w:type="dxa"/>
          </w:tcPr>
          <w:p w14:paraId="663B015B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429C0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</w:p>
        </w:tc>
        <w:tc>
          <w:tcPr>
            <w:tcW w:w="998" w:type="dxa"/>
            <w:shd w:val="clear" w:color="auto" w:fill="auto"/>
          </w:tcPr>
          <w:p w14:paraId="00AFF972" w14:textId="0A338238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95DEC">
              <w:rPr>
                <w:rFonts w:ascii="Angsana New" w:hAnsi="Angsana New"/>
                <w:sz w:val="24"/>
                <w:szCs w:val="24"/>
              </w:rPr>
              <w:t>1,149,119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7A0147C7" w14:textId="7517435B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1E2B946F" w14:textId="187FEFEC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8EA1E00" w14:textId="4B11585E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5DEC">
              <w:rPr>
                <w:rFonts w:ascii="Angsana New" w:hAnsi="Angsana New"/>
                <w:sz w:val="24"/>
                <w:szCs w:val="24"/>
              </w:rPr>
              <w:t>5,3</w:t>
            </w:r>
            <w:r w:rsidR="00426B90">
              <w:rPr>
                <w:rFonts w:ascii="Angsana New" w:hAnsi="Angsana New"/>
                <w:sz w:val="24"/>
                <w:szCs w:val="24"/>
              </w:rPr>
              <w:t>64</w:t>
            </w:r>
            <w:r w:rsidRPr="00595DEC">
              <w:rPr>
                <w:rFonts w:ascii="Angsana New" w:hAnsi="Angsana New"/>
                <w:sz w:val="24"/>
                <w:szCs w:val="24"/>
              </w:rPr>
              <w:t>,</w:t>
            </w:r>
            <w:r w:rsidR="00426B90">
              <w:rPr>
                <w:rFonts w:ascii="Angsana New" w:hAnsi="Angsana New"/>
                <w:sz w:val="24"/>
                <w:szCs w:val="24"/>
              </w:rPr>
              <w:t>036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88D97E8" w14:textId="5F376340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6,</w:t>
            </w:r>
            <w:r w:rsidR="00426B90">
              <w:rPr>
                <w:rFonts w:ascii="Angsana New" w:hAnsi="Angsana New"/>
                <w:sz w:val="24"/>
                <w:szCs w:val="24"/>
              </w:rPr>
              <w:t>513</w:t>
            </w:r>
            <w:r w:rsidRPr="005429C0">
              <w:rPr>
                <w:rFonts w:ascii="Angsana New" w:hAnsi="Angsana New"/>
                <w:sz w:val="24"/>
                <w:szCs w:val="24"/>
              </w:rPr>
              <w:t>,</w:t>
            </w:r>
            <w:r w:rsidR="00426B90">
              <w:rPr>
                <w:rFonts w:ascii="Angsana New" w:hAnsi="Angsana New"/>
                <w:sz w:val="24"/>
                <w:szCs w:val="24"/>
              </w:rPr>
              <w:t>155</w:t>
            </w:r>
          </w:p>
        </w:tc>
        <w:tc>
          <w:tcPr>
            <w:tcW w:w="931" w:type="dxa"/>
            <w:shd w:val="clear" w:color="auto" w:fill="auto"/>
          </w:tcPr>
          <w:p w14:paraId="0B0951B6" w14:textId="6CC021D4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4.25-5.74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F906FF5" w14:textId="21DEAA65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323F6B9" w14:textId="64191180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4.79</w:t>
            </w:r>
          </w:p>
        </w:tc>
      </w:tr>
      <w:tr w:rsidR="00E154D5" w:rsidRPr="006B6FDA" w14:paraId="4C109F58" w14:textId="77777777" w:rsidTr="009A7E31">
        <w:trPr>
          <w:trHeight w:val="328"/>
        </w:trPr>
        <w:tc>
          <w:tcPr>
            <w:tcW w:w="2502" w:type="dxa"/>
          </w:tcPr>
          <w:p w14:paraId="6FB405C8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429C0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998" w:type="dxa"/>
            <w:shd w:val="clear" w:color="auto" w:fill="auto"/>
          </w:tcPr>
          <w:p w14:paraId="684ECBF4" w14:textId="30C1569C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31F34B0C" w14:textId="042462DC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5D92EB6A" w14:textId="02F150A4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85E3C77" w14:textId="1FA151A2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49,261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2427DD9" w14:textId="6EFF9681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 xml:space="preserve">     49,261</w:t>
            </w:r>
          </w:p>
        </w:tc>
        <w:tc>
          <w:tcPr>
            <w:tcW w:w="931" w:type="dxa"/>
            <w:shd w:val="clear" w:color="auto" w:fill="auto"/>
          </w:tcPr>
          <w:p w14:paraId="4BE28E6D" w14:textId="5E3DBEFC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D7EC5F7" w14:textId="01D4A796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37D6176" w14:textId="562DD765" w:rsidR="00E154D5" w:rsidRPr="00FB001E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154D5" w:rsidRPr="006B6FDA" w14:paraId="5AF80DCD" w14:textId="77777777" w:rsidTr="009A7E31">
        <w:trPr>
          <w:trHeight w:val="328"/>
        </w:trPr>
        <w:tc>
          <w:tcPr>
            <w:tcW w:w="2502" w:type="dxa"/>
          </w:tcPr>
          <w:p w14:paraId="34BDC4A4" w14:textId="06B2E82E" w:rsidR="00E154D5" w:rsidRPr="005429C0" w:rsidRDefault="00E154D5" w:rsidP="005429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429C0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  <w:r w:rsidR="009A7E31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ที่ไม่ได้วางเป็นประกัน</w:t>
            </w:r>
          </w:p>
        </w:tc>
        <w:tc>
          <w:tcPr>
            <w:tcW w:w="998" w:type="dxa"/>
            <w:shd w:val="clear" w:color="auto" w:fill="auto"/>
          </w:tcPr>
          <w:p w14:paraId="6F2DA0F7" w14:textId="37AD167C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44851852" w14:textId="063CBD3E" w:rsidR="00E154D5" w:rsidRPr="000951E2" w:rsidRDefault="009A7E3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57,592</w:t>
            </w:r>
          </w:p>
        </w:tc>
        <w:tc>
          <w:tcPr>
            <w:tcW w:w="860" w:type="dxa"/>
            <w:shd w:val="clear" w:color="auto" w:fill="auto"/>
          </w:tcPr>
          <w:p w14:paraId="4102CD8B" w14:textId="064466E5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394197A" w14:textId="0FC387F8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A7E31">
              <w:rPr>
                <w:rFonts w:ascii="Angsana New" w:hAnsi="Angsana New"/>
                <w:sz w:val="24"/>
                <w:szCs w:val="24"/>
              </w:rPr>
              <w:t>17</w:t>
            </w:r>
            <w:r w:rsidRPr="005429C0">
              <w:rPr>
                <w:rFonts w:ascii="Angsana New" w:hAnsi="Angsana New"/>
                <w:sz w:val="24"/>
                <w:szCs w:val="24"/>
              </w:rPr>
              <w:t>,</w:t>
            </w:r>
            <w:r w:rsidR="009A7E31">
              <w:rPr>
                <w:rFonts w:ascii="Angsana New" w:hAnsi="Angsana New"/>
                <w:sz w:val="24"/>
                <w:szCs w:val="24"/>
              </w:rPr>
              <w:t>804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3A217D8" w14:textId="6F149CE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5429C0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5429C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396</w:t>
            </w:r>
          </w:p>
        </w:tc>
        <w:tc>
          <w:tcPr>
            <w:tcW w:w="931" w:type="dxa"/>
            <w:shd w:val="clear" w:color="auto" w:fill="auto"/>
          </w:tcPr>
          <w:p w14:paraId="7C79679F" w14:textId="3FC098E9" w:rsidR="00E154D5" w:rsidRPr="000951E2" w:rsidRDefault="00DC7957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8893AC4" w14:textId="04D42B41" w:rsidR="00E154D5" w:rsidRPr="000951E2" w:rsidRDefault="00DC7957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13.20-18.00</w:t>
            </w:r>
          </w:p>
        </w:tc>
        <w:tc>
          <w:tcPr>
            <w:tcW w:w="720" w:type="dxa"/>
            <w:shd w:val="clear" w:color="auto" w:fill="auto"/>
          </w:tcPr>
          <w:p w14:paraId="23A062B9" w14:textId="4AE087D4" w:rsidR="00E154D5" w:rsidRPr="00FB001E" w:rsidRDefault="009A7E3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14.98</w:t>
            </w:r>
          </w:p>
        </w:tc>
      </w:tr>
      <w:tr w:rsidR="00E154D5" w:rsidRPr="006B6FDA" w14:paraId="37AC2D46" w14:textId="77777777" w:rsidTr="009A7E31">
        <w:trPr>
          <w:trHeight w:val="119"/>
        </w:trPr>
        <w:tc>
          <w:tcPr>
            <w:tcW w:w="2502" w:type="dxa"/>
          </w:tcPr>
          <w:p w14:paraId="79364CF5" w14:textId="77777777" w:rsidR="00E154D5" w:rsidRPr="00725315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5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14:paraId="33334AE4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51CCD848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3A9218A0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1C77D22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D182E03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13A9E676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7FAE746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F876149" w14:textId="77777777" w:rsidR="00E154D5" w:rsidRPr="00FB001E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6B6FDA" w14:paraId="3F285D28" w14:textId="77777777" w:rsidTr="009A7E31">
        <w:trPr>
          <w:trHeight w:val="74"/>
        </w:trPr>
        <w:tc>
          <w:tcPr>
            <w:tcW w:w="2502" w:type="dxa"/>
          </w:tcPr>
          <w:p w14:paraId="6351A4BA" w14:textId="77777777" w:rsidR="00E154D5" w:rsidRPr="00AB56F7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8" w:type="dxa"/>
            <w:shd w:val="clear" w:color="auto" w:fill="auto"/>
          </w:tcPr>
          <w:p w14:paraId="4E296CA7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263A30E4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217255B9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3A4F6B35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3D0914B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4362B733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D1AE7E9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C3F9AF4" w14:textId="77777777" w:rsidR="00E154D5" w:rsidRPr="00FB001E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6B6FDA" w14:paraId="4A27638D" w14:textId="77777777" w:rsidTr="009A7E31">
        <w:tc>
          <w:tcPr>
            <w:tcW w:w="2502" w:type="dxa"/>
          </w:tcPr>
          <w:p w14:paraId="0A8A8B32" w14:textId="77777777" w:rsidR="00E154D5" w:rsidRPr="00AB56F7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998" w:type="dxa"/>
            <w:shd w:val="clear" w:color="auto" w:fill="auto"/>
          </w:tcPr>
          <w:p w14:paraId="000AB178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3546F3D4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7E04DE6F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BD64EAC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794EA30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76E8F4C6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20338C1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0A52273" w14:textId="77777777" w:rsidR="00E154D5" w:rsidRPr="00FB001E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6B6FDA" w14:paraId="4F4829ED" w14:textId="77777777" w:rsidTr="009A7E31">
        <w:tc>
          <w:tcPr>
            <w:tcW w:w="2502" w:type="dxa"/>
          </w:tcPr>
          <w:p w14:paraId="642306E4" w14:textId="77777777" w:rsidR="00E154D5" w:rsidRPr="00AB56F7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8" w:type="dxa"/>
            <w:shd w:val="clear" w:color="auto" w:fill="auto"/>
          </w:tcPr>
          <w:p w14:paraId="2ECC3D88" w14:textId="5A8C0E4A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6C61690A" w14:textId="4A0D1721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70078E47" w14:textId="733D3C8E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CEA3E7D" w14:textId="3EDCF62E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2,724,628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16C359F" w14:textId="3C8FC26B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2,724,628</w:t>
            </w:r>
          </w:p>
        </w:tc>
        <w:tc>
          <w:tcPr>
            <w:tcW w:w="931" w:type="dxa"/>
            <w:shd w:val="clear" w:color="auto" w:fill="auto"/>
          </w:tcPr>
          <w:p w14:paraId="5F520A79" w14:textId="72224734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968AB95" w14:textId="281288E8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F8B54FC" w14:textId="6A1AFF3A" w:rsidR="00E154D5" w:rsidRPr="00FB001E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154D5" w:rsidRPr="006B6FDA" w14:paraId="100C3BFD" w14:textId="77777777" w:rsidTr="009A7E31">
        <w:tc>
          <w:tcPr>
            <w:tcW w:w="2502" w:type="dxa"/>
          </w:tcPr>
          <w:p w14:paraId="1E7D55F9" w14:textId="77777777" w:rsidR="00E154D5" w:rsidRPr="00AB56F7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98" w:type="dxa"/>
            <w:shd w:val="clear" w:color="auto" w:fill="auto"/>
          </w:tcPr>
          <w:p w14:paraId="4957E203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4B865B8A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7C729DC9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541C345C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9118F80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11BB18CA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1B2B774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034AE36" w14:textId="77777777" w:rsidR="00E154D5" w:rsidRPr="00FB001E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6B6FDA" w14:paraId="0080CC83" w14:textId="77777777" w:rsidTr="009A7E31">
        <w:tc>
          <w:tcPr>
            <w:tcW w:w="2502" w:type="dxa"/>
          </w:tcPr>
          <w:p w14:paraId="406621BE" w14:textId="77777777" w:rsidR="00E154D5" w:rsidRPr="00AB56F7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998" w:type="dxa"/>
            <w:shd w:val="clear" w:color="auto" w:fill="auto"/>
          </w:tcPr>
          <w:p w14:paraId="29293EC8" w14:textId="28BE30D5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2E5A4072" w14:textId="23643046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57671B52" w14:textId="559CBF8D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99004B0" w14:textId="281E2F66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2,538,281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5109CFF" w14:textId="546DFB66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2,538,281</w:t>
            </w:r>
          </w:p>
        </w:tc>
        <w:tc>
          <w:tcPr>
            <w:tcW w:w="931" w:type="dxa"/>
            <w:shd w:val="clear" w:color="auto" w:fill="auto"/>
          </w:tcPr>
          <w:p w14:paraId="396399EF" w14:textId="1A525006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D15419D" w14:textId="62D4B318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382EB10" w14:textId="14E79369" w:rsidR="00E154D5" w:rsidRPr="00FB001E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154D5" w:rsidRPr="006B6FDA" w14:paraId="768AFED8" w14:textId="77777777" w:rsidTr="009A7E31">
        <w:tc>
          <w:tcPr>
            <w:tcW w:w="2502" w:type="dxa"/>
          </w:tcPr>
          <w:p w14:paraId="68326F44" w14:textId="77777777" w:rsidR="00E154D5" w:rsidRPr="00AB56F7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1C7558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98" w:type="dxa"/>
            <w:shd w:val="clear" w:color="auto" w:fill="auto"/>
          </w:tcPr>
          <w:p w14:paraId="71E36DF3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3CFDFE4F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7712006D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08A74CBD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5379AF2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113FF6CE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DEBFBD9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129AAD2" w14:textId="77777777" w:rsidR="00E154D5" w:rsidRPr="00FB001E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6B6FDA" w14:paraId="41976585" w14:textId="77777777" w:rsidTr="009A7E31">
        <w:tc>
          <w:tcPr>
            <w:tcW w:w="2502" w:type="dxa"/>
          </w:tcPr>
          <w:p w14:paraId="4D5FAC63" w14:textId="77777777" w:rsidR="00E154D5" w:rsidRPr="001C755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1C7558">
              <w:rPr>
                <w:rFonts w:ascii="Angsana New" w:hAnsi="Angsana New" w:hint="cs"/>
                <w:sz w:val="24"/>
                <w:szCs w:val="24"/>
                <w:cs/>
              </w:rPr>
              <w:t>วัดมูลค่ายุติธรรมผ่านกำไร</w:t>
            </w:r>
          </w:p>
        </w:tc>
        <w:tc>
          <w:tcPr>
            <w:tcW w:w="998" w:type="dxa"/>
            <w:shd w:val="clear" w:color="auto" w:fill="auto"/>
          </w:tcPr>
          <w:p w14:paraId="6A653EFC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492E2E66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0BB6EBA1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037A3A89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3245258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2377B2C4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211D6E8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16E5A9F" w14:textId="77777777" w:rsidR="00E154D5" w:rsidRPr="00FB001E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6B6FDA" w14:paraId="60D5E6A3" w14:textId="77777777" w:rsidTr="009A7E31">
        <w:tc>
          <w:tcPr>
            <w:tcW w:w="2502" w:type="dxa"/>
          </w:tcPr>
          <w:p w14:paraId="681E7E66" w14:textId="77777777" w:rsidR="00E154D5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1C7558">
              <w:rPr>
                <w:rFonts w:ascii="Angsana New" w:hAnsi="Angsana New" w:hint="cs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98" w:type="dxa"/>
            <w:shd w:val="clear" w:color="auto" w:fill="auto"/>
          </w:tcPr>
          <w:p w14:paraId="74E3FC26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694D29A0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57,</w:t>
            </w:r>
            <w:r w:rsidRPr="005429C0">
              <w:rPr>
                <w:rFonts w:ascii="Angsana New" w:hAnsi="Angsana New"/>
                <w:sz w:val="24"/>
                <w:szCs w:val="24"/>
              </w:rPr>
              <w:t>592</w:t>
            </w:r>
          </w:p>
        </w:tc>
        <w:tc>
          <w:tcPr>
            <w:tcW w:w="860" w:type="dxa"/>
            <w:shd w:val="clear" w:color="auto" w:fill="auto"/>
          </w:tcPr>
          <w:p w14:paraId="5042C7A6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CF2140E" w14:textId="7777777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DF83460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57,592</w:t>
            </w:r>
          </w:p>
        </w:tc>
        <w:tc>
          <w:tcPr>
            <w:tcW w:w="931" w:type="dxa"/>
            <w:shd w:val="clear" w:color="auto" w:fill="auto"/>
          </w:tcPr>
          <w:p w14:paraId="15FE382B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4BD95AC" w14:textId="77777777" w:rsidR="00E154D5" w:rsidRPr="000951E2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13.20-18.00</w:t>
            </w:r>
          </w:p>
        </w:tc>
        <w:tc>
          <w:tcPr>
            <w:tcW w:w="720" w:type="dxa"/>
            <w:shd w:val="clear" w:color="auto" w:fill="auto"/>
          </w:tcPr>
          <w:p w14:paraId="0823CF57" w14:textId="77777777" w:rsidR="00E154D5" w:rsidRPr="005429C0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 w:firstLine="540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14.98</w:t>
            </w:r>
          </w:p>
        </w:tc>
      </w:tr>
      <w:tr w:rsidR="00E154D5" w:rsidRPr="00AB56F7" w14:paraId="538E2CF2" w14:textId="77777777" w:rsidTr="009A7E31">
        <w:tc>
          <w:tcPr>
            <w:tcW w:w="2502" w:type="dxa"/>
          </w:tcPr>
          <w:p w14:paraId="08FDF799" w14:textId="79692154" w:rsidR="00E154D5" w:rsidRPr="00CD22A1" w:rsidRDefault="00CD22A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D22A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8" w:type="dxa"/>
            <w:shd w:val="clear" w:color="auto" w:fill="auto"/>
          </w:tcPr>
          <w:p w14:paraId="12107024" w14:textId="4AA6897E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1BAADA77" w14:textId="30691710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048BC25A" w14:textId="6090DC87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00ABB63D" w14:textId="0BB2AC83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67AF6D5" w14:textId="0BC7D13C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465C3DD2" w14:textId="37607DD3" w:rsidR="00E154D5" w:rsidRPr="000951E2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BBC6A91" w14:textId="4F66D75A" w:rsidR="00E154D5" w:rsidRPr="00AB56F7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6512F3D" w14:textId="6FACB348" w:rsidR="00E154D5" w:rsidRPr="00AB56F7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22A1" w:rsidRPr="00AB56F7" w14:paraId="3F59FC24" w14:textId="77777777" w:rsidTr="009A7E31">
        <w:tc>
          <w:tcPr>
            <w:tcW w:w="2502" w:type="dxa"/>
          </w:tcPr>
          <w:p w14:paraId="4FE206CE" w14:textId="78679B73" w:rsidR="00CD22A1" w:rsidRPr="00AB56F7" w:rsidRDefault="00CD22A1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98" w:type="dxa"/>
            <w:shd w:val="clear" w:color="auto" w:fill="auto"/>
          </w:tcPr>
          <w:p w14:paraId="2D2BF763" w14:textId="130EE802" w:rsidR="00CD22A1" w:rsidRPr="000951E2" w:rsidRDefault="00CD22A1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0ABE4FAF" w14:textId="3DE7456E" w:rsidR="00CD22A1" w:rsidRPr="000951E2" w:rsidRDefault="00CD22A1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4203A153" w14:textId="6C5F6958" w:rsidR="00CD22A1" w:rsidRPr="000951E2" w:rsidRDefault="00CD22A1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050C233" w14:textId="5B0A4C4D" w:rsidR="00CD22A1" w:rsidRPr="000951E2" w:rsidRDefault="00CD22A1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Pr="005429C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741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536D839" w14:textId="19241599" w:rsidR="00CD22A1" w:rsidRPr="000951E2" w:rsidRDefault="00CD22A1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Pr="005429C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741</w:t>
            </w:r>
          </w:p>
        </w:tc>
        <w:tc>
          <w:tcPr>
            <w:tcW w:w="931" w:type="dxa"/>
            <w:shd w:val="clear" w:color="auto" w:fill="auto"/>
          </w:tcPr>
          <w:p w14:paraId="3411D74D" w14:textId="185D5F82" w:rsidR="00CD22A1" w:rsidRPr="000951E2" w:rsidRDefault="00CD22A1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B7D8196" w14:textId="5125B84C" w:rsidR="00CD22A1" w:rsidRPr="00AB56F7" w:rsidRDefault="00CD22A1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8E11E74" w14:textId="2F1C0CAF" w:rsidR="00CD22A1" w:rsidRPr="00AB56F7" w:rsidRDefault="00CD22A1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D22A1" w:rsidRPr="00AB56F7" w14:paraId="615753E5" w14:textId="77777777" w:rsidTr="009A7E31">
        <w:tc>
          <w:tcPr>
            <w:tcW w:w="2502" w:type="dxa"/>
          </w:tcPr>
          <w:p w14:paraId="105F2E70" w14:textId="77777777" w:rsidR="00CD22A1" w:rsidRPr="00AB56F7" w:rsidRDefault="00CD22A1" w:rsidP="005429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8" w:type="dxa"/>
            <w:shd w:val="clear" w:color="auto" w:fill="auto"/>
          </w:tcPr>
          <w:p w14:paraId="2E852F18" w14:textId="621F5D94" w:rsidR="00CD22A1" w:rsidRPr="000951E2" w:rsidRDefault="00CD22A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466C6C3B" w14:textId="6C324161" w:rsidR="00CD22A1" w:rsidRPr="000951E2" w:rsidRDefault="00CD22A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618,635</w:t>
            </w:r>
          </w:p>
        </w:tc>
        <w:tc>
          <w:tcPr>
            <w:tcW w:w="860" w:type="dxa"/>
            <w:shd w:val="clear" w:color="auto" w:fill="auto"/>
          </w:tcPr>
          <w:p w14:paraId="4880FC55" w14:textId="5F031AC0" w:rsidR="00CD22A1" w:rsidRPr="000951E2" w:rsidRDefault="00CD22A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75D2E1C" w14:textId="152622FA" w:rsidR="00CD22A1" w:rsidRPr="000951E2" w:rsidRDefault="00CD22A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CBEAADB" w14:textId="2656BA95" w:rsidR="00CD22A1" w:rsidRPr="000951E2" w:rsidRDefault="00CD22A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618,635</w:t>
            </w:r>
          </w:p>
        </w:tc>
        <w:tc>
          <w:tcPr>
            <w:tcW w:w="931" w:type="dxa"/>
            <w:shd w:val="clear" w:color="auto" w:fill="auto"/>
          </w:tcPr>
          <w:p w14:paraId="69AD86B9" w14:textId="1296725F" w:rsidR="00CD22A1" w:rsidRPr="000951E2" w:rsidRDefault="00CD22A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1164817" w14:textId="10DD4AF1" w:rsidR="00CD22A1" w:rsidRPr="00AB56F7" w:rsidRDefault="00CD22A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1.33-1.35</w:t>
            </w:r>
          </w:p>
        </w:tc>
        <w:tc>
          <w:tcPr>
            <w:tcW w:w="720" w:type="dxa"/>
            <w:shd w:val="clear" w:color="auto" w:fill="auto"/>
          </w:tcPr>
          <w:p w14:paraId="20225D05" w14:textId="4A4FDCA0" w:rsidR="00CD22A1" w:rsidRPr="005429C0" w:rsidRDefault="00CD22A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</w:pPr>
            <w:r w:rsidRPr="005429C0">
              <w:rPr>
                <w:rFonts w:ascii="Angsana New" w:hAnsi="Angsana New"/>
                <w:sz w:val="24"/>
                <w:szCs w:val="24"/>
              </w:rPr>
              <w:t>1.33</w:t>
            </w:r>
          </w:p>
        </w:tc>
      </w:tr>
    </w:tbl>
    <w:p w14:paraId="71AF7DD1" w14:textId="77777777" w:rsidR="00785F70" w:rsidRPr="00C52570" w:rsidRDefault="00785F70" w:rsidP="00DD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140B7F5D" w14:textId="0C494CBA" w:rsidR="00E154D5" w:rsidRPr="00490E9B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998"/>
        <w:gridCol w:w="836"/>
        <w:gridCol w:w="146"/>
        <w:gridCol w:w="860"/>
        <w:gridCol w:w="83"/>
        <w:gridCol w:w="767"/>
        <w:gridCol w:w="65"/>
        <w:gridCol w:w="786"/>
        <w:gridCol w:w="859"/>
        <w:gridCol w:w="185"/>
        <w:gridCol w:w="715"/>
        <w:gridCol w:w="720"/>
      </w:tblGrid>
      <w:tr w:rsidR="00E154D5" w:rsidRPr="00490E9B" w14:paraId="0C874946" w14:textId="77777777" w:rsidTr="00606158">
        <w:trPr>
          <w:trHeight w:val="243"/>
          <w:tblHeader/>
        </w:trPr>
        <w:tc>
          <w:tcPr>
            <w:tcW w:w="2430" w:type="dxa"/>
          </w:tcPr>
          <w:p w14:paraId="1821BD7F" w14:textId="77777777" w:rsidR="00E154D5" w:rsidRPr="005645F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616F7924" w14:textId="0FFA865F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31</w:t>
            </w:r>
            <w:r w:rsidRPr="003C337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E154D5" w:rsidRPr="00490E9B" w14:paraId="0266F638" w14:textId="77777777" w:rsidTr="00606158">
        <w:trPr>
          <w:trHeight w:val="243"/>
          <w:tblHeader/>
        </w:trPr>
        <w:tc>
          <w:tcPr>
            <w:tcW w:w="2430" w:type="dxa"/>
          </w:tcPr>
          <w:p w14:paraId="3D12CB30" w14:textId="77777777" w:rsidR="00E154D5" w:rsidRPr="005645F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vAlign w:val="center"/>
          </w:tcPr>
          <w:p w14:paraId="1509B23A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337D">
              <w:rPr>
                <w:rFonts w:ascii="Angsana New" w:hAnsi="Angsana New"/>
                <w:sz w:val="24"/>
                <w:szCs w:val="24"/>
                <w:cs/>
              </w:rPr>
              <w:t>อัตราดอกเบี้ยปรั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บ</w:t>
            </w:r>
          </w:p>
        </w:tc>
        <w:tc>
          <w:tcPr>
            <w:tcW w:w="2757" w:type="dxa"/>
            <w:gridSpan w:val="6"/>
          </w:tcPr>
          <w:p w14:paraId="300720FB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490E9B">
              <w:rPr>
                <w:rFonts w:ascii="Angsana New" w:hAnsi="Angsana New"/>
                <w:sz w:val="24"/>
                <w:szCs w:val="24"/>
              </w:rPr>
              <w:br/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786" w:type="dxa"/>
            <w:vAlign w:val="bottom"/>
          </w:tcPr>
          <w:p w14:paraId="1C8902B8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79" w:type="dxa"/>
            <w:gridSpan w:val="4"/>
            <w:vAlign w:val="bottom"/>
          </w:tcPr>
          <w:p w14:paraId="4F3A15E6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154D5" w:rsidRPr="00490E9B" w14:paraId="7DDBC22F" w14:textId="77777777" w:rsidTr="00606158">
        <w:trPr>
          <w:trHeight w:val="246"/>
          <w:tblHeader/>
        </w:trPr>
        <w:tc>
          <w:tcPr>
            <w:tcW w:w="2430" w:type="dxa"/>
          </w:tcPr>
          <w:p w14:paraId="430077C5" w14:textId="77777777" w:rsidR="00E154D5" w:rsidRPr="005645F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14:paraId="03FF879B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337D">
              <w:rPr>
                <w:rFonts w:ascii="Angsana New" w:hAnsi="Angsana New"/>
                <w:sz w:val="24"/>
                <w:szCs w:val="24"/>
                <w:cs/>
              </w:rPr>
              <w:t>ขึ้นลง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ตามอัตรา</w:t>
            </w:r>
          </w:p>
        </w:tc>
        <w:tc>
          <w:tcPr>
            <w:tcW w:w="836" w:type="dxa"/>
            <w:vAlign w:val="bottom"/>
          </w:tcPr>
          <w:p w14:paraId="7D01F0EA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9" w:type="dxa"/>
            <w:gridSpan w:val="3"/>
          </w:tcPr>
          <w:p w14:paraId="4E843645" w14:textId="1901A1BD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832" w:type="dxa"/>
            <w:gridSpan w:val="2"/>
            <w:vAlign w:val="bottom"/>
          </w:tcPr>
          <w:p w14:paraId="4122D93F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70F51A1A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9" w:type="dxa"/>
            <w:gridSpan w:val="4"/>
            <w:vAlign w:val="bottom"/>
          </w:tcPr>
          <w:p w14:paraId="05F75DF2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154D5" w:rsidRPr="00490E9B" w14:paraId="735DF084" w14:textId="77777777" w:rsidTr="00606158">
        <w:trPr>
          <w:trHeight w:val="246"/>
          <w:tblHeader/>
        </w:trPr>
        <w:tc>
          <w:tcPr>
            <w:tcW w:w="2430" w:type="dxa"/>
          </w:tcPr>
          <w:p w14:paraId="72B58AE5" w14:textId="77777777" w:rsidR="00E154D5" w:rsidRPr="005645F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14:paraId="399E5CEA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337D">
              <w:rPr>
                <w:rFonts w:ascii="Angsana New" w:hAnsi="Angsana New"/>
                <w:sz w:val="24"/>
                <w:szCs w:val="24"/>
                <w:cs/>
              </w:rPr>
              <w:t>ตลาด</w:t>
            </w:r>
          </w:p>
        </w:tc>
        <w:tc>
          <w:tcPr>
            <w:tcW w:w="836" w:type="dxa"/>
            <w:vAlign w:val="bottom"/>
          </w:tcPr>
          <w:p w14:paraId="0B5F623D" w14:textId="6EA67E1D" w:rsidR="00E154D5" w:rsidRPr="00490E9B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 xml:space="preserve">ไม่เกิน </w:t>
            </w: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89" w:type="dxa"/>
            <w:gridSpan w:val="3"/>
          </w:tcPr>
          <w:p w14:paraId="654880D8" w14:textId="0441100E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Pr="00DA1501">
              <w:rPr>
                <w:rFonts w:ascii="Angsana New" w:hAnsi="Angsana New"/>
                <w:sz w:val="24"/>
                <w:szCs w:val="24"/>
              </w:rPr>
              <w:t>5</w:t>
            </w:r>
            <w:r w:rsidRPr="003C337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32" w:type="dxa"/>
            <w:gridSpan w:val="2"/>
            <w:vAlign w:val="bottom"/>
          </w:tcPr>
          <w:p w14:paraId="2983D1A3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786" w:type="dxa"/>
            <w:vAlign w:val="bottom"/>
          </w:tcPr>
          <w:p w14:paraId="410E14A9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4" w:type="dxa"/>
            <w:gridSpan w:val="2"/>
            <w:vAlign w:val="bottom"/>
          </w:tcPr>
          <w:p w14:paraId="543B64F2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715" w:type="dxa"/>
            <w:vAlign w:val="bottom"/>
          </w:tcPr>
          <w:p w14:paraId="059C71AF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720" w:type="dxa"/>
            <w:vAlign w:val="bottom"/>
          </w:tcPr>
          <w:p w14:paraId="5DC1EAEA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แท้จริง</w:t>
            </w:r>
          </w:p>
        </w:tc>
      </w:tr>
      <w:tr w:rsidR="00E154D5" w:rsidRPr="00490E9B" w14:paraId="2D007DB4" w14:textId="77777777" w:rsidTr="00606158">
        <w:trPr>
          <w:trHeight w:val="243"/>
          <w:tblHeader/>
        </w:trPr>
        <w:tc>
          <w:tcPr>
            <w:tcW w:w="2430" w:type="dxa"/>
          </w:tcPr>
          <w:p w14:paraId="75E0EC2A" w14:textId="77777777" w:rsidR="00E154D5" w:rsidRPr="005645F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41" w:type="dxa"/>
            <w:gridSpan w:val="8"/>
          </w:tcPr>
          <w:p w14:paraId="50D0FCF8" w14:textId="77777777" w:rsidR="00E154D5" w:rsidRPr="003C337D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3C337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479" w:type="dxa"/>
            <w:gridSpan w:val="4"/>
          </w:tcPr>
          <w:p w14:paraId="7C859DB7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E154D5" w:rsidRPr="00490E9B" w14:paraId="649E794B" w14:textId="77777777" w:rsidTr="00606158">
        <w:trPr>
          <w:trHeight w:val="221"/>
        </w:trPr>
        <w:tc>
          <w:tcPr>
            <w:tcW w:w="2430" w:type="dxa"/>
          </w:tcPr>
          <w:p w14:paraId="06E31E90" w14:textId="77777777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</w:t>
            </w:r>
            <w:r w:rsidRPr="003C33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พย์ทางการเงิน</w:t>
            </w:r>
          </w:p>
        </w:tc>
        <w:tc>
          <w:tcPr>
            <w:tcW w:w="998" w:type="dxa"/>
          </w:tcPr>
          <w:p w14:paraId="52182851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14:paraId="03CF9980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</w:tcPr>
          <w:p w14:paraId="4E407075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192711BF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0AE08CAE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3819CD7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7E6AD5B1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94F596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490E9B" w14:paraId="6D3BAD74" w14:textId="77777777" w:rsidTr="00606158">
        <w:trPr>
          <w:trHeight w:val="328"/>
        </w:trPr>
        <w:tc>
          <w:tcPr>
            <w:tcW w:w="2430" w:type="dxa"/>
          </w:tcPr>
          <w:p w14:paraId="2EA0317A" w14:textId="77777777" w:rsidR="00E154D5" w:rsidRPr="005645F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5645F1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shd w:val="clear" w:color="auto" w:fill="auto"/>
          </w:tcPr>
          <w:p w14:paraId="5296D921" w14:textId="75A4B156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2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882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859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0014AF98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34A0FD36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F1ED3CB" w14:textId="4CBBD89F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13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584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CAFC552" w14:textId="3187AD72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2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896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443</w:t>
            </w:r>
          </w:p>
        </w:tc>
        <w:tc>
          <w:tcPr>
            <w:tcW w:w="859" w:type="dxa"/>
            <w:shd w:val="clear" w:color="auto" w:fill="auto"/>
          </w:tcPr>
          <w:p w14:paraId="7E31CBED" w14:textId="051FF213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0</w:t>
            </w:r>
            <w:r w:rsidRPr="003C337D">
              <w:rPr>
                <w:rFonts w:ascii="Angsana New" w:hAnsi="Angsana New"/>
                <w:sz w:val="24"/>
                <w:szCs w:val="24"/>
              </w:rPr>
              <w:t>.</w:t>
            </w:r>
            <w:r w:rsidRPr="00DA1501">
              <w:rPr>
                <w:rFonts w:ascii="Angsana New" w:hAnsi="Angsana New"/>
                <w:sz w:val="24"/>
                <w:szCs w:val="24"/>
              </w:rPr>
              <w:t>05</w:t>
            </w:r>
            <w:r w:rsidRPr="003C337D">
              <w:rPr>
                <w:rFonts w:ascii="Angsana New" w:hAnsi="Angsana New"/>
                <w:sz w:val="24"/>
                <w:szCs w:val="24"/>
              </w:rPr>
              <w:t>-</w:t>
            </w:r>
            <w:r w:rsidRPr="00DA1501">
              <w:rPr>
                <w:rFonts w:ascii="Angsana New" w:hAnsi="Angsana New"/>
                <w:sz w:val="24"/>
                <w:szCs w:val="24"/>
              </w:rPr>
              <w:t>0</w:t>
            </w:r>
            <w:r w:rsidRPr="003C337D">
              <w:rPr>
                <w:rFonts w:ascii="Angsana New" w:hAnsi="Angsana New"/>
                <w:sz w:val="24"/>
                <w:szCs w:val="24"/>
              </w:rPr>
              <w:t>.</w:t>
            </w:r>
            <w:r w:rsidRPr="00DA1501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7694E17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DE5A018" w14:textId="4F6E99B8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0</w:t>
            </w:r>
            <w:r w:rsidRPr="003C337D">
              <w:rPr>
                <w:rFonts w:ascii="Angsana New" w:hAnsi="Angsana New"/>
                <w:sz w:val="24"/>
                <w:szCs w:val="24"/>
              </w:rPr>
              <w:t>.</w:t>
            </w:r>
            <w:r w:rsidRPr="00DA1501">
              <w:rPr>
                <w:rFonts w:ascii="Angsana New" w:hAnsi="Angsana New"/>
                <w:sz w:val="24"/>
                <w:szCs w:val="24"/>
              </w:rPr>
              <w:t>40</w:t>
            </w:r>
          </w:p>
        </w:tc>
      </w:tr>
      <w:tr w:rsidR="00E154D5" w:rsidRPr="00490E9B" w14:paraId="1594B75A" w14:textId="77777777" w:rsidTr="00606158">
        <w:trPr>
          <w:trHeight w:val="314"/>
        </w:trPr>
        <w:tc>
          <w:tcPr>
            <w:tcW w:w="2430" w:type="dxa"/>
          </w:tcPr>
          <w:p w14:paraId="257A3B58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645F1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ลูกหนี้ส</w:t>
            </w:r>
            <w:r w:rsidRPr="003C337D">
              <w:rPr>
                <w:rFonts w:ascii="Angsana New" w:hAnsi="Angsana New"/>
                <w:sz w:val="24"/>
                <w:szCs w:val="24"/>
                <w:cs/>
                <w:lang w:val="th-TH"/>
              </w:rPr>
              <w:t>ำนักหัก</w:t>
            </w:r>
            <w:r w:rsidRPr="00490E9B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บัญชี </w:t>
            </w:r>
          </w:p>
        </w:tc>
        <w:tc>
          <w:tcPr>
            <w:tcW w:w="998" w:type="dxa"/>
            <w:shd w:val="clear" w:color="auto" w:fill="auto"/>
          </w:tcPr>
          <w:p w14:paraId="5D4370B7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7F47FCD6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07BB8E37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414B79D2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78D3CB8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05F00A3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7A843FB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D44DB10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490E9B" w14:paraId="6B9B716C" w14:textId="77777777" w:rsidTr="00606158">
        <w:trPr>
          <w:trHeight w:val="328"/>
        </w:trPr>
        <w:tc>
          <w:tcPr>
            <w:tcW w:w="2430" w:type="dxa"/>
          </w:tcPr>
          <w:p w14:paraId="054AB690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222"/>
                <w:tab w:val="left" w:pos="327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645F1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</w:t>
            </w:r>
            <w:r w:rsidRPr="003C337D">
              <w:rPr>
                <w:rFonts w:ascii="Angsana New" w:hAnsi="Angsana New"/>
                <w:sz w:val="24"/>
                <w:szCs w:val="24"/>
                <w:cs/>
              </w:rPr>
              <w:t>และบริษ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ัทหลักทรัพย์</w:t>
            </w:r>
          </w:p>
        </w:tc>
        <w:tc>
          <w:tcPr>
            <w:tcW w:w="998" w:type="dxa"/>
            <w:shd w:val="clear" w:color="auto" w:fill="auto"/>
          </w:tcPr>
          <w:p w14:paraId="1E4A7500" w14:textId="096761F2" w:rsidR="00E154D5" w:rsidRPr="003C337D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10" w:lineRule="exact"/>
              <w:ind w:right="-1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672</w:t>
            </w:r>
            <w:r w:rsidRPr="003C337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29774DCE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60F09247" w14:textId="77777777" w:rsidR="00E154D5" w:rsidRPr="00490E9B" w:rsidRDefault="00E154D5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1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0E9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828A1B6" w14:textId="1508893E" w:rsidR="00E154D5" w:rsidRPr="003C337D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3C337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9D07685" w14:textId="4E7C8A03" w:rsidR="00E154D5" w:rsidRPr="003C337D" w:rsidRDefault="00E154D5" w:rsidP="00606158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676</w:t>
            </w:r>
            <w:r w:rsidRPr="003C337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59" w:type="dxa"/>
            <w:shd w:val="clear" w:color="auto" w:fill="auto"/>
          </w:tcPr>
          <w:p w14:paraId="6D5F9704" w14:textId="0377EA8F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>.</w:t>
            </w:r>
            <w:r w:rsidRPr="00DA1501">
              <w:rPr>
                <w:rFonts w:ascii="Angsana New" w:hAnsi="Angsana New"/>
                <w:sz w:val="24"/>
                <w:szCs w:val="24"/>
              </w:rPr>
              <w:t>38</w:t>
            </w:r>
            <w:r w:rsidRPr="003C337D">
              <w:rPr>
                <w:rFonts w:ascii="Angsana New" w:hAnsi="Angsana New"/>
                <w:sz w:val="24"/>
                <w:szCs w:val="24"/>
              </w:rPr>
              <w:t>-</w:t>
            </w: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>.</w:t>
            </w:r>
            <w:r w:rsidRPr="00DA1501"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7317855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FE1FC5F" w14:textId="78597CE6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>.</w:t>
            </w:r>
            <w:r w:rsidRPr="00DA1501">
              <w:rPr>
                <w:rFonts w:ascii="Angsana New" w:hAnsi="Angsana New"/>
                <w:sz w:val="24"/>
                <w:szCs w:val="24"/>
              </w:rPr>
              <w:t>44</w:t>
            </w:r>
          </w:p>
        </w:tc>
      </w:tr>
      <w:tr w:rsidR="00E154D5" w:rsidRPr="00490E9B" w14:paraId="10672C8B" w14:textId="77777777" w:rsidTr="00606158">
        <w:trPr>
          <w:trHeight w:val="328"/>
        </w:trPr>
        <w:tc>
          <w:tcPr>
            <w:tcW w:w="2430" w:type="dxa"/>
          </w:tcPr>
          <w:p w14:paraId="455B1CD1" w14:textId="77777777" w:rsidR="00E154D5" w:rsidRPr="005645F1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645F1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998" w:type="dxa"/>
            <w:shd w:val="clear" w:color="auto" w:fill="auto"/>
          </w:tcPr>
          <w:p w14:paraId="536D5D02" w14:textId="77777777" w:rsidR="00E154D5" w:rsidRPr="003C337D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10" w:lineRule="exact"/>
              <w:ind w:right="-1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259602D3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06F71E1D" w14:textId="77777777" w:rsidR="00E154D5" w:rsidRPr="00490E9B" w:rsidRDefault="00E154D5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1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514B009F" w14:textId="77777777" w:rsidR="00E154D5" w:rsidRPr="00490E9B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563B58B" w14:textId="77777777" w:rsidR="00E154D5" w:rsidRPr="00490E9B" w:rsidRDefault="00E154D5" w:rsidP="00606158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D3870E9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9506533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C47251A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490E9B" w14:paraId="3C1C0179" w14:textId="77777777" w:rsidTr="00606158">
        <w:trPr>
          <w:trHeight w:val="328"/>
        </w:trPr>
        <w:tc>
          <w:tcPr>
            <w:tcW w:w="2430" w:type="dxa"/>
          </w:tcPr>
          <w:p w14:paraId="612478A8" w14:textId="77777777" w:rsidR="00E154D5" w:rsidRPr="003C337D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97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5645F1">
              <w:rPr>
                <w:rFonts w:ascii="Angsana New" w:hAnsi="Angsana New"/>
                <w:sz w:val="24"/>
                <w:szCs w:val="24"/>
                <w:cs/>
              </w:rPr>
              <w:t xml:space="preserve">  และสัญญาซื้อขายล่วงหน</w:t>
            </w:r>
            <w:r w:rsidRPr="003C337D">
              <w:rPr>
                <w:rFonts w:ascii="Angsana New" w:hAnsi="Angsana New"/>
                <w:sz w:val="24"/>
                <w:szCs w:val="24"/>
                <w:cs/>
              </w:rPr>
              <w:t>้า</w:t>
            </w:r>
          </w:p>
        </w:tc>
        <w:tc>
          <w:tcPr>
            <w:tcW w:w="998" w:type="dxa"/>
            <w:shd w:val="clear" w:color="auto" w:fill="auto"/>
          </w:tcPr>
          <w:p w14:paraId="4F35ACA8" w14:textId="3E353EE7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685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584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592D8AE3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433608D9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AFE3345" w14:textId="7AB0E653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510</w:t>
            </w:r>
            <w:r w:rsidRPr="003C337D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426B90">
              <w:rPr>
                <w:rFonts w:ascii="Angsana New" w:hAnsi="Angsana New"/>
                <w:sz w:val="24"/>
                <w:szCs w:val="24"/>
              </w:rPr>
              <w:t>675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50187A7" w14:textId="27DFF818" w:rsidR="00E154D5" w:rsidRPr="003C337D" w:rsidRDefault="00E154D5" w:rsidP="00606158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3C337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196</w:t>
            </w:r>
            <w:r w:rsidRPr="003C337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426B90">
              <w:rPr>
                <w:rFonts w:ascii="Angsana New" w:hAnsi="Angsana New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859" w:type="dxa"/>
            <w:shd w:val="clear" w:color="auto" w:fill="auto"/>
          </w:tcPr>
          <w:p w14:paraId="36BDE43D" w14:textId="67F64B0C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6</w:t>
            </w:r>
            <w:r w:rsidRPr="003C337D">
              <w:rPr>
                <w:rFonts w:ascii="Angsana New" w:hAnsi="Angsana New"/>
                <w:sz w:val="24"/>
                <w:szCs w:val="24"/>
              </w:rPr>
              <w:t>.</w:t>
            </w:r>
            <w:r w:rsidRPr="00DA1501">
              <w:rPr>
                <w:rFonts w:ascii="Angsana New" w:hAnsi="Angsana New"/>
                <w:sz w:val="24"/>
                <w:szCs w:val="24"/>
              </w:rPr>
              <w:t>41</w:t>
            </w:r>
            <w:r w:rsidRPr="003C337D">
              <w:rPr>
                <w:rFonts w:ascii="Angsana New" w:hAnsi="Angsana New"/>
                <w:sz w:val="24"/>
                <w:szCs w:val="24"/>
              </w:rPr>
              <w:t>-</w:t>
            </w:r>
            <w:r w:rsidRPr="00DA1501">
              <w:rPr>
                <w:rFonts w:ascii="Angsana New" w:hAnsi="Angsana New"/>
                <w:sz w:val="24"/>
                <w:szCs w:val="24"/>
              </w:rPr>
              <w:t>6</w:t>
            </w:r>
            <w:r w:rsidRPr="003C337D">
              <w:rPr>
                <w:rFonts w:ascii="Angsana New" w:hAnsi="Angsana New"/>
                <w:sz w:val="24"/>
                <w:szCs w:val="24"/>
              </w:rPr>
              <w:t>.</w:t>
            </w:r>
            <w:r w:rsidRPr="00DA1501"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DE9D872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F21508C" w14:textId="0B291888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6</w:t>
            </w:r>
            <w:r w:rsidRPr="003C337D">
              <w:rPr>
                <w:rFonts w:ascii="Angsana New" w:hAnsi="Angsana New"/>
                <w:sz w:val="24"/>
                <w:szCs w:val="24"/>
              </w:rPr>
              <w:t>.</w:t>
            </w:r>
            <w:r w:rsidRPr="00DA1501">
              <w:rPr>
                <w:rFonts w:ascii="Angsana New" w:hAnsi="Angsana New"/>
                <w:sz w:val="24"/>
                <w:szCs w:val="24"/>
              </w:rPr>
              <w:t>66</w:t>
            </w:r>
          </w:p>
        </w:tc>
      </w:tr>
      <w:tr w:rsidR="00E154D5" w:rsidRPr="00490E9B" w14:paraId="2E535017" w14:textId="77777777" w:rsidTr="00606158">
        <w:trPr>
          <w:trHeight w:val="328"/>
        </w:trPr>
        <w:tc>
          <w:tcPr>
            <w:tcW w:w="2430" w:type="dxa"/>
          </w:tcPr>
          <w:p w14:paraId="1971471E" w14:textId="77777777" w:rsidR="00E154D5" w:rsidRPr="005645F1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5645F1">
              <w:rPr>
                <w:rFonts w:ascii="Angsana New" w:hAnsi="Angsana New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98" w:type="dxa"/>
            <w:shd w:val="clear" w:color="auto" w:fill="auto"/>
          </w:tcPr>
          <w:p w14:paraId="29C1FA4E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3C33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11AC42DA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188D67BC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3D1562A" w14:textId="5F566391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137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930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0E34BF2" w14:textId="326A424F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137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930</w:t>
            </w:r>
          </w:p>
        </w:tc>
        <w:tc>
          <w:tcPr>
            <w:tcW w:w="859" w:type="dxa"/>
            <w:shd w:val="clear" w:color="auto" w:fill="auto"/>
          </w:tcPr>
          <w:p w14:paraId="7AE54FB6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A30004A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E87E46F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154D5" w:rsidRPr="00490E9B" w14:paraId="7044886C" w14:textId="77777777" w:rsidTr="00606158">
        <w:trPr>
          <w:trHeight w:val="328"/>
        </w:trPr>
        <w:tc>
          <w:tcPr>
            <w:tcW w:w="2430" w:type="dxa"/>
          </w:tcPr>
          <w:p w14:paraId="4D344D0F" w14:textId="51F6B118" w:rsidR="00E154D5" w:rsidRPr="00E95224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3"/>
                <w:szCs w:val="23"/>
                <w:cs/>
              </w:rPr>
            </w:pPr>
            <w:r w:rsidRPr="00E95224">
              <w:rPr>
                <w:rFonts w:ascii="Angsana New" w:hAnsi="Angsana New"/>
                <w:sz w:val="23"/>
                <w:szCs w:val="23"/>
                <w:cs/>
              </w:rPr>
              <w:t>เงินลงทุ</w:t>
            </w:r>
            <w:r w:rsidR="00E95224" w:rsidRPr="00E95224">
              <w:rPr>
                <w:rFonts w:ascii="Angsana New" w:hAnsi="Angsana New" w:hint="cs"/>
                <w:sz w:val="23"/>
                <w:szCs w:val="23"/>
                <w:cs/>
              </w:rPr>
              <w:t>นที่ไม่ได้วางเป็นหลักประกัน</w:t>
            </w:r>
          </w:p>
        </w:tc>
        <w:tc>
          <w:tcPr>
            <w:tcW w:w="998" w:type="dxa"/>
            <w:shd w:val="clear" w:color="auto" w:fill="auto"/>
          </w:tcPr>
          <w:p w14:paraId="6A7D15F5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5BC04C37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7B38CF9D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D81C0FB" w14:textId="41780D4E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787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894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5D53C45" w14:textId="47230BD6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787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894</w:t>
            </w:r>
          </w:p>
        </w:tc>
        <w:tc>
          <w:tcPr>
            <w:tcW w:w="859" w:type="dxa"/>
            <w:shd w:val="clear" w:color="auto" w:fill="auto"/>
          </w:tcPr>
          <w:p w14:paraId="6075E9CC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69722EF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F23ECEA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154D5" w:rsidRPr="00490E9B" w14:paraId="6446BA62" w14:textId="77777777" w:rsidTr="00DD457C">
        <w:trPr>
          <w:trHeight w:val="155"/>
        </w:trPr>
        <w:tc>
          <w:tcPr>
            <w:tcW w:w="2430" w:type="dxa"/>
          </w:tcPr>
          <w:p w14:paraId="10329903" w14:textId="77777777" w:rsidR="00E154D5" w:rsidRPr="00DD457C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5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14:paraId="0024D2A6" w14:textId="77777777" w:rsidR="00E154D5" w:rsidRPr="003C337D" w:rsidRDefault="00E154D5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10" w:lineRule="exact"/>
              <w:ind w:right="-1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1FB1D384" w14:textId="77777777" w:rsidR="00E154D5" w:rsidRPr="005429C0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040C450D" w14:textId="77777777" w:rsidR="00E154D5" w:rsidRPr="003C337D" w:rsidRDefault="00E154D5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1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65C1BA45" w14:textId="77777777" w:rsidR="00E154D5" w:rsidRPr="00490E9B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413CBE5" w14:textId="77777777" w:rsidR="00E154D5" w:rsidRPr="00490E9B" w:rsidRDefault="00E154D5" w:rsidP="00606158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6820070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4577FEA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BD2E276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490E9B" w14:paraId="4E347D13" w14:textId="77777777" w:rsidTr="00606158">
        <w:trPr>
          <w:trHeight w:val="74"/>
        </w:trPr>
        <w:tc>
          <w:tcPr>
            <w:tcW w:w="2430" w:type="dxa"/>
          </w:tcPr>
          <w:p w14:paraId="086922A3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</w:t>
            </w:r>
            <w:r w:rsidRPr="003C33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งการ</w:t>
            </w:r>
            <w:r w:rsidRPr="00490E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</w:t>
            </w:r>
          </w:p>
        </w:tc>
        <w:tc>
          <w:tcPr>
            <w:tcW w:w="998" w:type="dxa"/>
            <w:shd w:val="clear" w:color="auto" w:fill="auto"/>
          </w:tcPr>
          <w:p w14:paraId="4462834F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12543B1A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446C2046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031EF061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4F86FA3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9DF951C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1683C4B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6DE0361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490E9B" w14:paraId="70568430" w14:textId="77777777" w:rsidTr="00606158">
        <w:tc>
          <w:tcPr>
            <w:tcW w:w="2430" w:type="dxa"/>
          </w:tcPr>
          <w:p w14:paraId="4EAF1DC4" w14:textId="77777777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5645F1">
              <w:rPr>
                <w:rFonts w:ascii="Angsana New" w:hAnsi="Angsana New"/>
                <w:sz w:val="24"/>
                <w:szCs w:val="24"/>
                <w:cs/>
              </w:rPr>
              <w:t>เจ้า</w:t>
            </w:r>
            <w:r w:rsidRPr="003C337D">
              <w:rPr>
                <w:rFonts w:ascii="Angsana New" w:hAnsi="Angsana New"/>
                <w:sz w:val="24"/>
                <w:szCs w:val="24"/>
                <w:cs/>
              </w:rPr>
              <w:t xml:space="preserve">หนี้สำนักหักบัญชี </w:t>
            </w:r>
          </w:p>
        </w:tc>
        <w:tc>
          <w:tcPr>
            <w:tcW w:w="998" w:type="dxa"/>
            <w:shd w:val="clear" w:color="auto" w:fill="auto"/>
          </w:tcPr>
          <w:p w14:paraId="2F15B634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6EFBC619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4BEBABC9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2B2A1DDB" w14:textId="77777777" w:rsidR="00E154D5" w:rsidRPr="00490E9B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9C81A40" w14:textId="77777777" w:rsidR="00E154D5" w:rsidRPr="00490E9B" w:rsidRDefault="00E154D5" w:rsidP="00606158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CA3CBDC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2D0A31F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90E9AD3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490E9B" w14:paraId="48246BE0" w14:textId="77777777" w:rsidTr="00606158">
        <w:tc>
          <w:tcPr>
            <w:tcW w:w="2430" w:type="dxa"/>
          </w:tcPr>
          <w:p w14:paraId="421A2916" w14:textId="77777777" w:rsidR="00E154D5" w:rsidRPr="005645F1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  <w:tab w:val="left" w:pos="253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5645F1">
              <w:rPr>
                <w:rFonts w:ascii="Angsana New" w:hAnsi="Angsana New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8" w:type="dxa"/>
            <w:shd w:val="clear" w:color="auto" w:fill="auto"/>
          </w:tcPr>
          <w:p w14:paraId="00A71061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3C33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242C157C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4A40EB06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7851444" w14:textId="63739506" w:rsidR="00E154D5" w:rsidRPr="003C337D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620</w:t>
            </w:r>
            <w:r w:rsidRPr="003C337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7675703" w14:textId="7EF04412" w:rsidR="00E154D5" w:rsidRPr="003C337D" w:rsidRDefault="00E154D5" w:rsidP="00606158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620</w:t>
            </w:r>
            <w:r w:rsidRPr="003C337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859" w:type="dxa"/>
            <w:shd w:val="clear" w:color="auto" w:fill="auto"/>
          </w:tcPr>
          <w:p w14:paraId="2281CD8E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8B794A7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5CEC33A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154D5" w:rsidRPr="00490E9B" w14:paraId="3C19344E" w14:textId="77777777" w:rsidTr="00606158">
        <w:tc>
          <w:tcPr>
            <w:tcW w:w="2430" w:type="dxa"/>
          </w:tcPr>
          <w:p w14:paraId="384B481E" w14:textId="77777777" w:rsidR="00E154D5" w:rsidRPr="005645F1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5645F1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98" w:type="dxa"/>
            <w:shd w:val="clear" w:color="auto" w:fill="auto"/>
          </w:tcPr>
          <w:p w14:paraId="3B1A7546" w14:textId="77777777" w:rsidR="00E154D5" w:rsidRPr="003C337D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0111D81F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249CE100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31707845" w14:textId="77777777" w:rsidR="00E154D5" w:rsidRPr="00490E9B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2C2C80B" w14:textId="77777777" w:rsidR="00E154D5" w:rsidRPr="00490E9B" w:rsidRDefault="00E154D5" w:rsidP="00606158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45812F71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805D154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23C3DBC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490E9B" w14:paraId="03F336C4" w14:textId="77777777" w:rsidTr="00606158">
        <w:tc>
          <w:tcPr>
            <w:tcW w:w="2430" w:type="dxa"/>
          </w:tcPr>
          <w:p w14:paraId="2DF87A77" w14:textId="77777777" w:rsidR="00E154D5" w:rsidRPr="005645F1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5645F1">
              <w:rPr>
                <w:rFonts w:ascii="Angsana New" w:hAnsi="Angsana New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998" w:type="dxa"/>
            <w:shd w:val="clear" w:color="auto" w:fill="auto"/>
          </w:tcPr>
          <w:p w14:paraId="307EF0D0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3C33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10E91D47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5A14EBBB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FA454F3" w14:textId="10BB042E" w:rsidR="00E154D5" w:rsidRPr="003C337D" w:rsidRDefault="00E154D5" w:rsidP="00606158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874</w:t>
            </w:r>
            <w:r w:rsidRPr="003C337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E5BDD53" w14:textId="2E671016" w:rsidR="00E154D5" w:rsidRPr="003C337D" w:rsidRDefault="00E154D5" w:rsidP="00606158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874</w:t>
            </w:r>
            <w:r w:rsidRPr="003C337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859" w:type="dxa"/>
            <w:shd w:val="clear" w:color="auto" w:fill="auto"/>
          </w:tcPr>
          <w:p w14:paraId="7546741E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AE1A13B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CF31180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154D5" w:rsidRPr="00490E9B" w14:paraId="1C7D5BA4" w14:textId="77777777" w:rsidTr="00606158">
        <w:tc>
          <w:tcPr>
            <w:tcW w:w="2430" w:type="dxa"/>
          </w:tcPr>
          <w:p w14:paraId="2488B9D2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5645F1">
              <w:rPr>
                <w:rFonts w:ascii="Angsana New" w:hAnsi="Angsana New"/>
                <w:sz w:val="24"/>
                <w:szCs w:val="24"/>
                <w:cs/>
              </w:rPr>
              <w:t>หนี้ส</w:t>
            </w:r>
            <w:r w:rsidRPr="003C337D">
              <w:rPr>
                <w:rFonts w:ascii="Angsana New" w:hAnsi="Angsana New"/>
                <w:sz w:val="24"/>
                <w:szCs w:val="24"/>
                <w:cs/>
              </w:rPr>
              <w:t>ินตราสา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รอนุพันธ์</w:t>
            </w:r>
          </w:p>
        </w:tc>
        <w:tc>
          <w:tcPr>
            <w:tcW w:w="998" w:type="dxa"/>
            <w:shd w:val="clear" w:color="auto" w:fill="auto"/>
          </w:tcPr>
          <w:p w14:paraId="2C4D851B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34F83227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30A8D7BD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86931C5" w14:textId="54934A68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58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521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6A730AD" w14:textId="380F3506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58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521</w:t>
            </w:r>
          </w:p>
        </w:tc>
        <w:tc>
          <w:tcPr>
            <w:tcW w:w="859" w:type="dxa"/>
            <w:shd w:val="clear" w:color="auto" w:fill="auto"/>
          </w:tcPr>
          <w:p w14:paraId="67033C14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224C64D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7D83530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154D5" w:rsidRPr="00490E9B" w14:paraId="6B4B752A" w14:textId="77777777" w:rsidTr="00606158">
        <w:tc>
          <w:tcPr>
            <w:tcW w:w="2430" w:type="dxa"/>
          </w:tcPr>
          <w:p w14:paraId="10316DF6" w14:textId="77777777" w:rsidR="00E154D5" w:rsidRPr="00490E9B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5645F1">
              <w:rPr>
                <w:rFonts w:ascii="Angsana New" w:hAnsi="Angsana New"/>
                <w:sz w:val="24"/>
                <w:szCs w:val="24"/>
                <w:cs/>
              </w:rPr>
              <w:t>ตราส</w:t>
            </w:r>
            <w:r w:rsidRPr="003C337D">
              <w:rPr>
                <w:rFonts w:ascii="Angsana New" w:hAnsi="Angsana New"/>
                <w:sz w:val="24"/>
                <w:szCs w:val="24"/>
                <w:cs/>
              </w:rPr>
              <w:t>า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รหนี้ที่ออกและเงินกู้ยืม</w:t>
            </w:r>
          </w:p>
        </w:tc>
        <w:tc>
          <w:tcPr>
            <w:tcW w:w="998" w:type="dxa"/>
            <w:shd w:val="clear" w:color="auto" w:fill="auto"/>
          </w:tcPr>
          <w:p w14:paraId="53541F81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5D4966FC" w14:textId="0F37BB36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157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858</w:t>
            </w:r>
          </w:p>
        </w:tc>
        <w:tc>
          <w:tcPr>
            <w:tcW w:w="860" w:type="dxa"/>
            <w:shd w:val="clear" w:color="auto" w:fill="auto"/>
          </w:tcPr>
          <w:p w14:paraId="6400CA8E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D6790D7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92C471E" w14:textId="05A4F48E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157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858</w:t>
            </w:r>
          </w:p>
        </w:tc>
        <w:tc>
          <w:tcPr>
            <w:tcW w:w="859" w:type="dxa"/>
            <w:shd w:val="clear" w:color="auto" w:fill="auto"/>
          </w:tcPr>
          <w:p w14:paraId="12B140E3" w14:textId="7777777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5130906" w14:textId="227E4BAA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>.</w:t>
            </w:r>
            <w:r w:rsidRPr="00DA1501">
              <w:rPr>
                <w:rFonts w:ascii="Angsana New" w:hAnsi="Angsana New"/>
                <w:sz w:val="24"/>
                <w:szCs w:val="24"/>
              </w:rPr>
              <w:t>33</w:t>
            </w:r>
            <w:r w:rsidRPr="003C337D">
              <w:rPr>
                <w:rFonts w:ascii="Angsana New" w:hAnsi="Angsana New"/>
                <w:sz w:val="24"/>
                <w:szCs w:val="24"/>
              </w:rPr>
              <w:t>-</w:t>
            </w: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>.</w:t>
            </w:r>
            <w:r w:rsidRPr="00DA1501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720" w:type="dxa"/>
            <w:shd w:val="clear" w:color="auto" w:fill="auto"/>
          </w:tcPr>
          <w:p w14:paraId="364E0CBD" w14:textId="3276B92A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>.</w:t>
            </w:r>
            <w:r w:rsidRPr="00DA1501">
              <w:rPr>
                <w:rFonts w:ascii="Angsana New" w:hAnsi="Angsana New"/>
                <w:sz w:val="24"/>
                <w:szCs w:val="24"/>
              </w:rPr>
              <w:t>33</w:t>
            </w:r>
          </w:p>
        </w:tc>
      </w:tr>
      <w:tr w:rsidR="00E154D5" w:rsidRPr="00490E9B" w14:paraId="1EBC63F5" w14:textId="77777777" w:rsidTr="00606158">
        <w:trPr>
          <w:trHeight w:val="227"/>
        </w:trPr>
        <w:tc>
          <w:tcPr>
            <w:tcW w:w="2430" w:type="dxa"/>
          </w:tcPr>
          <w:p w14:paraId="48DAC98A" w14:textId="27CE9CB1" w:rsidR="00E154D5" w:rsidRPr="005645F1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14:paraId="0C728196" w14:textId="14BCBDEB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1FE211CA" w14:textId="191D5118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3ED131FF" w14:textId="0C2240D1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7A77E5A4" w14:textId="55A3E8AE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4B1B4E5" w14:textId="43EC2713" w:rsidR="00E154D5" w:rsidRPr="003C337D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07599D3" w14:textId="3FE4B478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A9AE4F5" w14:textId="468A3A20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34E5268" w14:textId="7D692A57" w:rsidR="00E154D5" w:rsidRPr="00490E9B" w:rsidRDefault="00E154D5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45854B2" w14:textId="71A14B6C" w:rsidR="00C52570" w:rsidRDefault="00C52570" w:rsidP="00725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F89A5FC" w14:textId="77777777" w:rsidR="00E154D5" w:rsidRPr="00490E9B" w:rsidRDefault="00E154D5" w:rsidP="00725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ความเสี่ยงจากเงินตราต่างประเทศ</w:t>
      </w:r>
    </w:p>
    <w:p w14:paraId="5EB1BB57" w14:textId="77777777" w:rsidR="00E154D5" w:rsidRPr="006E2255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80A6F62" w14:textId="75A4353F" w:rsidR="0023557C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A150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Pr="00DA1501">
        <w:rPr>
          <w:rFonts w:ascii="Angsana New" w:hAnsi="Angsana New"/>
          <w:sz w:val="30"/>
          <w:szCs w:val="30"/>
        </w:rPr>
        <w:t>2562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  <w:lang w:eastAsia="ko-KR"/>
        </w:rPr>
        <w:t xml:space="preserve">บริษัทมีความเสี่ยงจากอัตราแลกเปลี่ยนเงินตราต่างประเทศสุทธิด้านสินทรัพย์ </w:t>
      </w:r>
    </w:p>
    <w:p w14:paraId="636CF01D" w14:textId="613B409D" w:rsidR="00E154D5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490E9B">
        <w:rPr>
          <w:rFonts w:ascii="Angsana New" w:hAnsi="Angsana New"/>
          <w:sz w:val="30"/>
          <w:szCs w:val="30"/>
          <w:cs/>
          <w:lang w:eastAsia="ko-KR"/>
        </w:rPr>
        <w:t>(หนี้สิน) ที่เป็นเงินตราต่างประเทศ โดยแสดงเป็นเงินตราต่างประเทศเทียบเท่าสกุลเงินบาทดังนี้</w:t>
      </w:r>
    </w:p>
    <w:p w14:paraId="392AB09C" w14:textId="77777777" w:rsidR="0023557C" w:rsidRPr="00490E9B" w:rsidRDefault="0023557C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</w:p>
    <w:p w14:paraId="65447DDF" w14:textId="77777777" w:rsidR="00E154D5" w:rsidRPr="00490E9B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eastAsia="ko-KR"/>
        </w:rPr>
      </w:pPr>
    </w:p>
    <w:tbl>
      <w:tblPr>
        <w:tblW w:w="92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33"/>
      </w:tblGrid>
      <w:tr w:rsidR="00E154D5" w:rsidRPr="00490E9B" w14:paraId="0AB31D36" w14:textId="77777777" w:rsidTr="00606158">
        <w:trPr>
          <w:tblHeader/>
        </w:trPr>
        <w:tc>
          <w:tcPr>
            <w:tcW w:w="6120" w:type="dxa"/>
          </w:tcPr>
          <w:p w14:paraId="2E0E1C4F" w14:textId="77777777" w:rsidR="00E154D5" w:rsidRPr="005645F1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  <w:bookmarkStart w:id="2" w:name="_Hlk47949089"/>
          </w:p>
        </w:tc>
        <w:tc>
          <w:tcPr>
            <w:tcW w:w="1440" w:type="dxa"/>
          </w:tcPr>
          <w:p w14:paraId="6E60C60F" w14:textId="35DD1130" w:rsidR="00E154D5" w:rsidRPr="003C337D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19B129B" w14:textId="77777777" w:rsidR="00E154D5" w:rsidRPr="00490E9B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3" w:type="dxa"/>
          </w:tcPr>
          <w:p w14:paraId="0525802E" w14:textId="717B81DA" w:rsidR="00E154D5" w:rsidRPr="003C337D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154D5" w:rsidRPr="00490E9B" w14:paraId="031B3221" w14:textId="77777777" w:rsidTr="00606158">
        <w:trPr>
          <w:tblHeader/>
        </w:trPr>
        <w:tc>
          <w:tcPr>
            <w:tcW w:w="6120" w:type="dxa"/>
          </w:tcPr>
          <w:p w14:paraId="14745273" w14:textId="77777777" w:rsidR="00E154D5" w:rsidRPr="005645F1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43" w:type="dxa"/>
            <w:gridSpan w:val="3"/>
          </w:tcPr>
          <w:p w14:paraId="4D8BB13C" w14:textId="77777777" w:rsidR="00E154D5" w:rsidRPr="00490E9B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33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54D5" w:rsidRPr="00490E9B" w14:paraId="1C869B81" w14:textId="77777777" w:rsidTr="00606158">
        <w:tc>
          <w:tcPr>
            <w:tcW w:w="6120" w:type="dxa"/>
          </w:tcPr>
          <w:p w14:paraId="455EBB9C" w14:textId="77777777" w:rsidR="00E154D5" w:rsidRPr="00490E9B" w:rsidRDefault="00E154D5" w:rsidP="00725315">
            <w:pPr>
              <w:spacing w:line="380" w:lineRule="exact"/>
              <w:ind w:firstLine="88"/>
              <w:rPr>
                <w:rFonts w:ascii="Angsana New" w:hAnsi="Angsana New"/>
                <w:b/>
                <w:sz w:val="30"/>
                <w:szCs w:val="30"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ความเสี่ยงด้านอัตราแลกเปลี่ยนสุทธิ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 xml:space="preserve"> -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 xml:space="preserve">สินทรัพย์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(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หนี้สิน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0" w:type="dxa"/>
          </w:tcPr>
          <w:p w14:paraId="5E501C2D" w14:textId="77777777" w:rsidR="00E154D5" w:rsidRPr="00490E9B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5C649" w14:textId="77777777" w:rsidR="00E154D5" w:rsidRPr="00490E9B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6FA4B37C" w14:textId="77777777" w:rsidR="00E154D5" w:rsidRPr="00490E9B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154D5" w:rsidRPr="00490E9B" w14:paraId="46DBD68F" w14:textId="77777777" w:rsidTr="00606158">
        <w:tc>
          <w:tcPr>
            <w:tcW w:w="6120" w:type="dxa"/>
          </w:tcPr>
          <w:p w14:paraId="7308564A" w14:textId="77777777" w:rsidR="00E154D5" w:rsidRPr="00490E9B" w:rsidRDefault="00E154D5" w:rsidP="00725315">
            <w:pPr>
              <w:spacing w:line="380" w:lineRule="exact"/>
              <w:ind w:firstLine="88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ดอลลา</w:t>
            </w: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ร์ส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หรัฐ </w:t>
            </w:r>
          </w:p>
        </w:tc>
        <w:tc>
          <w:tcPr>
            <w:tcW w:w="1440" w:type="dxa"/>
          </w:tcPr>
          <w:p w14:paraId="21E33817" w14:textId="00B23276" w:rsidR="00E154D5" w:rsidRPr="005645F1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(16,697)</w:t>
            </w:r>
          </w:p>
        </w:tc>
        <w:tc>
          <w:tcPr>
            <w:tcW w:w="270" w:type="dxa"/>
          </w:tcPr>
          <w:p w14:paraId="24EB90B7" w14:textId="77777777" w:rsidR="00E154D5" w:rsidRPr="003C337D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7C1B8575" w14:textId="59C31E9E" w:rsidR="00E154D5" w:rsidRPr="00490E9B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3C337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Cs/>
                <w:sz w:val="30"/>
                <w:szCs w:val="30"/>
              </w:rPr>
              <w:t>245</w:t>
            </w:r>
            <w:r w:rsidRPr="003C337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E154D5" w:rsidRPr="00490E9B" w14:paraId="7EA54ADE" w14:textId="77777777" w:rsidTr="00606158">
        <w:tc>
          <w:tcPr>
            <w:tcW w:w="6120" w:type="dxa"/>
          </w:tcPr>
          <w:p w14:paraId="7AC30BEE" w14:textId="77777777" w:rsidR="00E154D5" w:rsidRPr="003C337D" w:rsidRDefault="00E154D5" w:rsidP="00725315">
            <w:pPr>
              <w:spacing w:line="380" w:lineRule="exact"/>
              <w:ind w:firstLine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ปอนด์</w:t>
            </w:r>
          </w:p>
        </w:tc>
        <w:tc>
          <w:tcPr>
            <w:tcW w:w="1440" w:type="dxa"/>
          </w:tcPr>
          <w:p w14:paraId="27AD9D74" w14:textId="5E1233F4" w:rsidR="00E154D5" w:rsidRPr="005645F1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(362)</w:t>
            </w:r>
          </w:p>
        </w:tc>
        <w:tc>
          <w:tcPr>
            <w:tcW w:w="270" w:type="dxa"/>
          </w:tcPr>
          <w:p w14:paraId="4A7E2582" w14:textId="77777777" w:rsidR="00E154D5" w:rsidRPr="003C337D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6471D92C" w14:textId="2ED61E48" w:rsidR="00E154D5" w:rsidRPr="003C337D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Pr="003C337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E154D5" w:rsidRPr="00490E9B" w14:paraId="785D974A" w14:textId="77777777" w:rsidTr="00606158">
        <w:tc>
          <w:tcPr>
            <w:tcW w:w="6120" w:type="dxa"/>
          </w:tcPr>
          <w:p w14:paraId="26361758" w14:textId="77777777" w:rsidR="00E154D5" w:rsidRPr="00490E9B" w:rsidRDefault="00E154D5" w:rsidP="00725315">
            <w:pPr>
              <w:spacing w:line="380" w:lineRule="exact"/>
              <w:ind w:firstLine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ดอลลา</w:t>
            </w: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ร์ฮ่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องกง</w:t>
            </w:r>
          </w:p>
        </w:tc>
        <w:tc>
          <w:tcPr>
            <w:tcW w:w="1440" w:type="dxa"/>
          </w:tcPr>
          <w:p w14:paraId="042A45A4" w14:textId="30756391" w:rsidR="00E154D5" w:rsidRPr="005645F1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(4,909)</w:t>
            </w:r>
          </w:p>
        </w:tc>
        <w:tc>
          <w:tcPr>
            <w:tcW w:w="270" w:type="dxa"/>
          </w:tcPr>
          <w:p w14:paraId="64BE60AB" w14:textId="77777777" w:rsidR="00E154D5" w:rsidRPr="003C337D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768F73E2" w14:textId="7A03034B" w:rsidR="00E154D5" w:rsidRPr="003C337D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3C337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Cs/>
                <w:sz w:val="30"/>
                <w:szCs w:val="30"/>
              </w:rPr>
              <w:t>264</w:t>
            </w:r>
            <w:r w:rsidRPr="003C337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E154D5" w:rsidRPr="00490E9B" w14:paraId="5B10B6EA" w14:textId="77777777" w:rsidTr="00606158">
        <w:tc>
          <w:tcPr>
            <w:tcW w:w="6120" w:type="dxa"/>
          </w:tcPr>
          <w:p w14:paraId="3981EB31" w14:textId="77777777" w:rsidR="00E154D5" w:rsidRPr="00490E9B" w:rsidRDefault="00E154D5" w:rsidP="00725315">
            <w:pPr>
              <w:spacing w:line="380" w:lineRule="exact"/>
              <w:ind w:firstLine="88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3C337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893A3" w14:textId="411E6061" w:rsidR="00E154D5" w:rsidRPr="005645F1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(2,243)</w:t>
            </w:r>
          </w:p>
        </w:tc>
        <w:tc>
          <w:tcPr>
            <w:tcW w:w="270" w:type="dxa"/>
          </w:tcPr>
          <w:p w14:paraId="57B4B013" w14:textId="77777777" w:rsidR="00E154D5" w:rsidRPr="003C337D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9D3BD44" w14:textId="3FA1A589" w:rsidR="00E154D5" w:rsidRPr="003C337D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bCs/>
                <w:sz w:val="30"/>
                <w:szCs w:val="30"/>
              </w:rPr>
              <w:t>719</w:t>
            </w:r>
            <w:r w:rsidRPr="003C337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E154D5" w:rsidRPr="00490E9B" w14:paraId="7D20037A" w14:textId="77777777" w:rsidTr="00606158">
        <w:tc>
          <w:tcPr>
            <w:tcW w:w="6120" w:type="dxa"/>
          </w:tcPr>
          <w:p w14:paraId="2B46075A" w14:textId="77777777" w:rsidR="00E154D5" w:rsidRPr="003C337D" w:rsidRDefault="00E154D5" w:rsidP="00725315">
            <w:pPr>
              <w:spacing w:line="380" w:lineRule="exact"/>
              <w:ind w:firstLine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94C117" w14:textId="36E899C7" w:rsidR="00E154D5" w:rsidRPr="005645F1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(24,211)</w:t>
            </w:r>
          </w:p>
        </w:tc>
        <w:tc>
          <w:tcPr>
            <w:tcW w:w="270" w:type="dxa"/>
          </w:tcPr>
          <w:p w14:paraId="3DC06E71" w14:textId="77777777" w:rsidR="00E154D5" w:rsidRPr="003C337D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1A59ABC9" w14:textId="683B34E0" w:rsidR="00E154D5" w:rsidRPr="003C337D" w:rsidRDefault="00E154D5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b/>
                <w:sz w:val="30"/>
                <w:szCs w:val="30"/>
              </w:rPr>
              <w:t>7</w:t>
            </w:r>
            <w:r w:rsidRPr="003C337D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sz w:val="30"/>
                <w:szCs w:val="30"/>
              </w:rPr>
              <w:t>284</w:t>
            </w:r>
            <w:r w:rsidRPr="003C337D">
              <w:rPr>
                <w:rFonts w:ascii="Angsana New" w:hAnsi="Angsana New"/>
                <w:b/>
                <w:sz w:val="30"/>
                <w:szCs w:val="30"/>
              </w:rPr>
              <w:t>)</w:t>
            </w:r>
          </w:p>
        </w:tc>
      </w:tr>
      <w:bookmarkEnd w:id="2"/>
    </w:tbl>
    <w:p w14:paraId="4BB8231F" w14:textId="00011DCB" w:rsidR="00785F70" w:rsidRPr="006E2255" w:rsidRDefault="00785F70" w:rsidP="008E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BAED669" w14:textId="7D75EEF0" w:rsidR="002E2344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   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ราคา</w:t>
      </w:r>
      <w:r w:rsidR="00A3159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ราสารทุน</w:t>
      </w:r>
    </w:p>
    <w:p w14:paraId="04BAC186" w14:textId="77777777" w:rsidR="002E2344" w:rsidRPr="004C0E7F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562737E" w14:textId="3791C432" w:rsidR="00785F70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E2344">
        <w:rPr>
          <w:rFonts w:ascii="Angsana New" w:hAnsi="Angsana New"/>
          <w:sz w:val="30"/>
          <w:szCs w:val="30"/>
          <w:cs/>
        </w:rPr>
        <w:t>ความเส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2E2344">
        <w:rPr>
          <w:rFonts w:ascii="Angsana New" w:hAnsi="Angsana New"/>
          <w:sz w:val="30"/>
          <w:szCs w:val="30"/>
          <w:cs/>
        </w:rPr>
        <w:t>ยงด้านราคาตราสารท</w:t>
      </w:r>
      <w:r w:rsidR="00A666BB"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คือ ความเ</w:t>
      </w:r>
      <w:r>
        <w:rPr>
          <w:rFonts w:ascii="Angsana New" w:hAnsi="Angsana New" w:hint="cs"/>
          <w:sz w:val="30"/>
          <w:szCs w:val="30"/>
          <w:cs/>
        </w:rPr>
        <w:t>สี่ยง</w:t>
      </w:r>
      <w:r w:rsidRPr="002E2344"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เกิดจากการเปลี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ยนแปลงราคาหล</w:t>
      </w:r>
      <w:r>
        <w:rPr>
          <w:rFonts w:ascii="Angsana New" w:hAnsi="Angsana New" w:hint="cs"/>
          <w:sz w:val="30"/>
          <w:szCs w:val="30"/>
          <w:cs/>
        </w:rPr>
        <w:t>ัก</w:t>
      </w:r>
      <w:r w:rsidRPr="002E2344">
        <w:rPr>
          <w:rFonts w:ascii="Angsana New" w:hAnsi="Angsana New"/>
          <w:sz w:val="30"/>
          <w:szCs w:val="30"/>
          <w:cs/>
        </w:rPr>
        <w:t>ทรัพย์ประเภทตราสารท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มีผลให้ม</w:t>
      </w:r>
      <w:r>
        <w:rPr>
          <w:rFonts w:ascii="Angsana New" w:hAnsi="Angsana New" w:hint="cs"/>
          <w:sz w:val="30"/>
          <w:szCs w:val="30"/>
          <w:cs/>
        </w:rPr>
        <w:t>ูลค่</w:t>
      </w:r>
      <w:r w:rsidRPr="002E2344">
        <w:rPr>
          <w:rFonts w:ascii="Angsana New" w:hAnsi="Angsana New"/>
          <w:sz w:val="30"/>
          <w:szCs w:val="30"/>
          <w:cs/>
        </w:rPr>
        <w:t>าของตราสารทางการเงินเปลี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ยนแปลงไป หรือทําให้เกิดความผันผวนต่อรายได้ หรือมูลค่าของสินทรัพย์และ</w:t>
      </w:r>
      <w:r w:rsidRPr="002E2344">
        <w:rPr>
          <w:rFonts w:ascii="Angsana New" w:hAnsi="Angsana New"/>
          <w:sz w:val="30"/>
          <w:szCs w:val="30"/>
        </w:rPr>
        <w:t xml:space="preserve"> </w:t>
      </w:r>
      <w:r w:rsidRPr="002E2344">
        <w:rPr>
          <w:rFonts w:ascii="Angsana New" w:hAnsi="Angsana New"/>
          <w:sz w:val="30"/>
          <w:szCs w:val="30"/>
          <w:cs/>
        </w:rPr>
        <w:t>หนี</w:t>
      </w:r>
      <w:r w:rsidR="00A666BB">
        <w:rPr>
          <w:rFonts w:ascii="Angsana New" w:hAnsi="Angsana New" w:hint="cs"/>
          <w:sz w:val="30"/>
          <w:szCs w:val="30"/>
          <w:cs/>
        </w:rPr>
        <w:t>้</w:t>
      </w:r>
      <w:r w:rsidRPr="002E2344">
        <w:rPr>
          <w:rFonts w:ascii="Angsana New" w:hAnsi="Angsana New"/>
          <w:sz w:val="30"/>
          <w:szCs w:val="30"/>
          <w:cs/>
        </w:rPr>
        <w:t>สินทางการเงินของ</w:t>
      </w:r>
      <w:r w:rsidR="00F218A7">
        <w:rPr>
          <w:rFonts w:ascii="Angsana New" w:hAnsi="Angsana New" w:hint="cs"/>
          <w:sz w:val="30"/>
          <w:szCs w:val="30"/>
          <w:cs/>
        </w:rPr>
        <w:t>บริษัท</w:t>
      </w:r>
      <w:r w:rsidRPr="002E2344">
        <w:rPr>
          <w:rFonts w:ascii="Angsana New" w:hAnsi="Angsana New"/>
          <w:sz w:val="30"/>
          <w:szCs w:val="30"/>
          <w:cs/>
        </w:rPr>
        <w:t>ทั</w:t>
      </w:r>
      <w:r>
        <w:rPr>
          <w:rFonts w:ascii="Angsana New" w:hAnsi="Angsana New" w:hint="cs"/>
          <w:sz w:val="30"/>
          <w:szCs w:val="30"/>
          <w:cs/>
        </w:rPr>
        <w:t>้ง</w:t>
      </w:r>
      <w:r w:rsidRPr="002E2344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ปัจจุบันและ</w:t>
      </w:r>
      <w:r w:rsidRPr="002E2344">
        <w:rPr>
          <w:rFonts w:ascii="Angsana New" w:hAnsi="Angsana New"/>
          <w:sz w:val="30"/>
          <w:szCs w:val="30"/>
          <w:cs/>
        </w:rPr>
        <w:t>ในอนาคต</w:t>
      </w:r>
    </w:p>
    <w:p w14:paraId="6A59BABC" w14:textId="41E61856" w:rsidR="002E2344" w:rsidRPr="004C0E7F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DF3BD66" w14:textId="2DBE5787" w:rsidR="002E2344" w:rsidRPr="002E2344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2E2344">
        <w:rPr>
          <w:rFonts w:ascii="Angsana New" w:hAnsi="Angsana New"/>
          <w:sz w:val="30"/>
          <w:szCs w:val="30"/>
          <w:cs/>
        </w:rPr>
        <w:t>มีการถือครองฐานะความเสี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ยงด้านตราสารท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เ</w:t>
      </w:r>
      <w:r>
        <w:rPr>
          <w:rFonts w:ascii="Angsana New" w:hAnsi="Angsana New" w:hint="cs"/>
          <w:sz w:val="30"/>
          <w:szCs w:val="30"/>
          <w:cs/>
        </w:rPr>
        <w:t>พื่</w:t>
      </w:r>
      <w:r w:rsidRPr="002E2344">
        <w:rPr>
          <w:rFonts w:ascii="Angsana New" w:hAnsi="Angsana New"/>
          <w:sz w:val="30"/>
          <w:szCs w:val="30"/>
          <w:cs/>
        </w:rPr>
        <w:t>อรองรับธุรกิจรับประก</w:t>
      </w:r>
      <w:r>
        <w:rPr>
          <w:rFonts w:ascii="Angsana New" w:hAnsi="Angsana New" w:hint="cs"/>
          <w:sz w:val="30"/>
          <w:szCs w:val="30"/>
          <w:cs/>
        </w:rPr>
        <w:t>ัน</w:t>
      </w:r>
      <w:r w:rsidRPr="002E2344">
        <w:rPr>
          <w:rFonts w:ascii="Angsana New" w:hAnsi="Angsana New"/>
          <w:sz w:val="30"/>
          <w:szCs w:val="30"/>
          <w:cs/>
        </w:rPr>
        <w:t>การจ</w:t>
      </w:r>
      <w:r>
        <w:rPr>
          <w:rFonts w:ascii="Angsana New" w:hAnsi="Angsana New" w:hint="cs"/>
          <w:sz w:val="30"/>
          <w:szCs w:val="30"/>
          <w:cs/>
        </w:rPr>
        <w:t>ัด</w:t>
      </w:r>
      <w:r w:rsidRPr="002E2344">
        <w:rPr>
          <w:rFonts w:ascii="Angsana New" w:hAnsi="Angsana New"/>
          <w:sz w:val="30"/>
          <w:szCs w:val="30"/>
          <w:cs/>
        </w:rPr>
        <w:t>จําหน่ายตราสารท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(</w:t>
      </w:r>
      <w:r w:rsidRPr="002E2344">
        <w:rPr>
          <w:rFonts w:ascii="Angsana New" w:hAnsi="Angsana New"/>
          <w:sz w:val="30"/>
          <w:szCs w:val="30"/>
        </w:rPr>
        <w:t xml:space="preserve">Equity Underwriting) </w:t>
      </w:r>
      <w:r w:rsidRPr="002E2344">
        <w:rPr>
          <w:rFonts w:ascii="Angsana New" w:hAnsi="Angsana New"/>
          <w:sz w:val="30"/>
          <w:szCs w:val="30"/>
          <w:cs/>
        </w:rPr>
        <w:t>ธุรกิจเพื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อค้าตราสารทุนที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มีการบริหารจัดการโดยไม่ถือครองความเสี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ยงด้านทิศทางราคาตราสารทุน (</w:t>
      </w:r>
      <w:r w:rsidRPr="002E2344">
        <w:rPr>
          <w:rFonts w:ascii="Angsana New" w:hAnsi="Angsana New"/>
          <w:sz w:val="30"/>
          <w:szCs w:val="30"/>
        </w:rPr>
        <w:t xml:space="preserve">Non-Directional Equity Trading Business) </w:t>
      </w:r>
      <w:r w:rsidRPr="002E2344">
        <w:rPr>
          <w:rFonts w:ascii="Angsana New" w:hAnsi="Angsana New"/>
          <w:sz w:val="30"/>
          <w:szCs w:val="30"/>
          <w:cs/>
        </w:rPr>
        <w:t>เพื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อตอบสนองความต้องการด้านการลงทุนของลูกค้า รวมทั</w:t>
      </w:r>
      <w:r>
        <w:rPr>
          <w:rFonts w:ascii="Angsana New" w:hAnsi="Angsana New" w:hint="cs"/>
          <w:sz w:val="30"/>
          <w:szCs w:val="30"/>
          <w:cs/>
        </w:rPr>
        <w:t>้ง</w:t>
      </w:r>
      <w:r w:rsidRPr="002E2344">
        <w:rPr>
          <w:rFonts w:ascii="Angsana New" w:hAnsi="Angsana New"/>
          <w:sz w:val="30"/>
          <w:szCs w:val="30"/>
          <w:cs/>
        </w:rPr>
        <w:t>การลงท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ในตราสารทุน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344">
        <w:rPr>
          <w:rFonts w:ascii="Angsana New" w:hAnsi="Angsana New"/>
          <w:sz w:val="30"/>
          <w:szCs w:val="30"/>
          <w:cs/>
        </w:rPr>
        <w:t>โดยอาจลงทุนในตราสารท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>โดยตรงหรือลงท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>ผ่านกองท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โดยปฏิบ</w:t>
      </w:r>
      <w:r w:rsidR="002F28E7">
        <w:rPr>
          <w:rFonts w:ascii="Angsana New" w:hAnsi="Angsana New" w:hint="cs"/>
          <w:sz w:val="30"/>
          <w:szCs w:val="30"/>
          <w:cs/>
        </w:rPr>
        <w:t>ัติ</w:t>
      </w:r>
      <w:r w:rsidRPr="002E2344">
        <w:rPr>
          <w:rFonts w:ascii="Angsana New" w:hAnsi="Angsana New"/>
          <w:sz w:val="30"/>
          <w:szCs w:val="30"/>
          <w:cs/>
        </w:rPr>
        <w:t>ตามข้อกําหนดและระเบียบ</w:t>
      </w:r>
      <w:r>
        <w:rPr>
          <w:rFonts w:ascii="Angsana New" w:hAnsi="Angsana New" w:hint="cs"/>
          <w:sz w:val="30"/>
          <w:szCs w:val="30"/>
          <w:cs/>
        </w:rPr>
        <w:t>ต่างๆ</w:t>
      </w:r>
      <w:r w:rsidRPr="002E2344">
        <w:rPr>
          <w:rFonts w:ascii="Angsana New" w:hAnsi="Angsana New"/>
          <w:sz w:val="30"/>
          <w:szCs w:val="30"/>
          <w:cs/>
        </w:rPr>
        <w:t xml:space="preserve"> ของทางการที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เกี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ยวข้อง ภายใต้กรอบความเสี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ยงที</w:t>
      </w:r>
      <w:r>
        <w:rPr>
          <w:rFonts w:ascii="Angsana New" w:hAnsi="Angsana New" w:hint="cs"/>
          <w:sz w:val="30"/>
          <w:szCs w:val="30"/>
          <w:cs/>
        </w:rPr>
        <w:t>่บริษัท</w:t>
      </w:r>
      <w:r w:rsidRPr="002E2344">
        <w:rPr>
          <w:rFonts w:ascii="Angsana New" w:hAnsi="Angsana New"/>
          <w:sz w:val="30"/>
          <w:szCs w:val="30"/>
          <w:cs/>
        </w:rPr>
        <w:t>กําหนด</w:t>
      </w:r>
    </w:p>
    <w:p w14:paraId="65968126" w14:textId="77777777" w:rsidR="002E2344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</w:pPr>
    </w:p>
    <w:p w14:paraId="68F589D4" w14:textId="638C7FB8" w:rsidR="00EE7CB3" w:rsidRPr="005645F1" w:rsidRDefault="0052166D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E23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="004A26D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725315">
        <w:rPr>
          <w:rFonts w:ascii="Angsana New" w:hAnsi="Angsana New"/>
          <w:b/>
          <w:bCs/>
          <w:i/>
          <w:iCs/>
          <w:sz w:val="30"/>
          <w:szCs w:val="30"/>
        </w:rPr>
        <w:t xml:space="preserve">      </w:t>
      </w:r>
      <w:r w:rsidR="00EE7CB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</w:t>
      </w:r>
      <w:r w:rsidR="00CA3137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เครดิต</w:t>
      </w:r>
    </w:p>
    <w:p w14:paraId="2EB573F7" w14:textId="77777777" w:rsidR="00EE7CB3" w:rsidRPr="004C0E7F" w:rsidRDefault="00EE7CB3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022E9E6E" w14:textId="200C9AED" w:rsidR="00EE7CB3" w:rsidRPr="00490E9B" w:rsidRDefault="00091A8E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ความเสี่ยงทางด้าน</w:t>
      </w:r>
      <w:r w:rsidR="00CA3137" w:rsidRPr="00490E9B">
        <w:rPr>
          <w:rFonts w:ascii="Angsana New" w:hAnsi="Angsana New"/>
          <w:sz w:val="30"/>
          <w:szCs w:val="30"/>
          <w:cs/>
        </w:rPr>
        <w:t>เครดิต</w:t>
      </w:r>
      <w:r w:rsidR="00E02397">
        <w:rPr>
          <w:rFonts w:ascii="Angsana New" w:hAnsi="Angsana New"/>
          <w:sz w:val="30"/>
          <w:szCs w:val="30"/>
        </w:rPr>
        <w:t xml:space="preserve"> </w:t>
      </w:r>
      <w:r w:rsidR="00EE7CB3" w:rsidRPr="005645F1">
        <w:rPr>
          <w:rFonts w:ascii="Angsana New" w:hAnsi="Angsana New"/>
          <w:sz w:val="30"/>
          <w:szCs w:val="30"/>
          <w:cs/>
        </w:rPr>
        <w:t>คือ</w:t>
      </w:r>
      <w:r w:rsidR="00A33F74" w:rsidRPr="003C337D">
        <w:rPr>
          <w:rFonts w:ascii="Angsana New" w:hAnsi="Angsana New"/>
          <w:sz w:val="30"/>
          <w:szCs w:val="30"/>
        </w:rPr>
        <w:t xml:space="preserve"> </w:t>
      </w:r>
      <w:r w:rsidR="00167B76" w:rsidRPr="00490E9B">
        <w:rPr>
          <w:rFonts w:ascii="Angsana New" w:hAnsi="Angsana New"/>
          <w:sz w:val="30"/>
          <w:szCs w:val="30"/>
          <w:cs/>
        </w:rPr>
        <w:t>คว</w:t>
      </w:r>
      <w:r w:rsidR="00EE7CB3" w:rsidRPr="00490E9B">
        <w:rPr>
          <w:rFonts w:ascii="Angsana New" w:hAnsi="Angsana New"/>
          <w:sz w:val="30"/>
          <w:szCs w:val="30"/>
          <w:cs/>
        </w:rPr>
        <w:t>ามเสี่ยงที่ลูกค้าหรือคู่สัญญาไม่สามารถชำระหนี้แก่บริษัทตามเงื่อนไขที่ตกล</w:t>
      </w:r>
      <w:r w:rsidR="001D5FF4" w:rsidRPr="00490E9B">
        <w:rPr>
          <w:rFonts w:ascii="Angsana New" w:hAnsi="Angsana New"/>
          <w:sz w:val="30"/>
          <w:szCs w:val="30"/>
          <w:cs/>
        </w:rPr>
        <w:t>งไว</w:t>
      </w:r>
      <w:r w:rsidR="00B468EC" w:rsidRPr="00490E9B">
        <w:rPr>
          <w:rFonts w:ascii="Angsana New" w:hAnsi="Angsana New"/>
          <w:sz w:val="30"/>
          <w:szCs w:val="30"/>
          <w:cs/>
        </w:rPr>
        <w:t>้</w:t>
      </w:r>
      <w:r w:rsidR="00B16CD2" w:rsidRPr="00490E9B">
        <w:rPr>
          <w:rFonts w:ascii="Angsana New" w:hAnsi="Angsana New"/>
          <w:sz w:val="30"/>
          <w:szCs w:val="30"/>
          <w:cs/>
        </w:rPr>
        <w:t>ตามสัญญา</w:t>
      </w:r>
      <w:r w:rsidR="00EE7CB3" w:rsidRPr="00490E9B">
        <w:rPr>
          <w:rFonts w:ascii="Angsana New" w:hAnsi="Angsana New"/>
          <w:sz w:val="30"/>
          <w:szCs w:val="30"/>
          <w:cs/>
        </w:rPr>
        <w:t xml:space="preserve"> เมื่อครบกำหนด</w:t>
      </w:r>
    </w:p>
    <w:p w14:paraId="51809151" w14:textId="77777777" w:rsidR="00524CC1" w:rsidRPr="004C0E7F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4C53A279" w14:textId="01989BE1" w:rsidR="00524CC1" w:rsidRPr="00490E9B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="00CA3137" w:rsidRPr="00490E9B">
        <w:rPr>
          <w:rFonts w:ascii="Angsana New" w:hAnsi="Angsana New"/>
          <w:sz w:val="30"/>
          <w:szCs w:val="30"/>
          <w:cs/>
        </w:rPr>
        <w:t>และ</w:t>
      </w:r>
      <w:r w:rsidR="00B16CD2" w:rsidRPr="003C337D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ลูกหนี้อื่น ฝ่ายบริหารควบคุมความเสี่ยงนี้โดยการพิจารณากำหนดวงเงินสินเชื่อที่จะให้กับลูกค้าหรือคู่สัญญา และวิเคราะห์ฐานะทางการเงินของลูกค้าหรือคู่สัญญาอย่างสม่ำเสมอ</w:t>
      </w:r>
      <w:r w:rsidR="002E2430" w:rsidRPr="00490E9B">
        <w:rPr>
          <w:rFonts w:ascii="Angsana New" w:hAnsi="Angsana New"/>
          <w:sz w:val="30"/>
          <w:szCs w:val="30"/>
          <w:cs/>
        </w:rPr>
        <w:t xml:space="preserve"> และ</w:t>
      </w:r>
      <w:r w:rsidR="005F0A7B" w:rsidRPr="00490E9B">
        <w:rPr>
          <w:rFonts w:ascii="Angsana New" w:hAnsi="Angsana New"/>
          <w:sz w:val="30"/>
          <w:szCs w:val="30"/>
          <w:cs/>
        </w:rPr>
        <w:t>ให้</w:t>
      </w:r>
      <w:r w:rsidR="002E2430" w:rsidRPr="00490E9B">
        <w:rPr>
          <w:rFonts w:ascii="Angsana New" w:hAnsi="Angsana New"/>
          <w:sz w:val="30"/>
          <w:szCs w:val="30"/>
          <w:cs/>
        </w:rPr>
        <w:t>มั่นใจว่า</w:t>
      </w:r>
      <w:r w:rsidR="005F0A7B" w:rsidRPr="00490E9B">
        <w:rPr>
          <w:rFonts w:ascii="Angsana New" w:hAnsi="Angsana New"/>
          <w:sz w:val="30"/>
          <w:szCs w:val="30"/>
          <w:cs/>
        </w:rPr>
        <w:t>มี</w:t>
      </w:r>
      <w:r w:rsidR="002E2430" w:rsidRPr="00490E9B">
        <w:rPr>
          <w:rFonts w:ascii="Angsana New" w:hAnsi="Angsana New"/>
          <w:sz w:val="30"/>
          <w:szCs w:val="30"/>
          <w:cs/>
        </w:rPr>
        <w:t>หลักประกัน</w:t>
      </w:r>
      <w:r w:rsidR="005F0A7B" w:rsidRPr="00490E9B">
        <w:rPr>
          <w:rFonts w:ascii="Angsana New" w:hAnsi="Angsana New"/>
          <w:sz w:val="30"/>
          <w:szCs w:val="30"/>
          <w:cs/>
        </w:rPr>
        <w:t>เพียงพอ</w:t>
      </w:r>
      <w:r w:rsidR="00DC2A6A" w:rsidRPr="00490E9B">
        <w:rPr>
          <w:rFonts w:ascii="Angsana New" w:hAnsi="Angsana New"/>
          <w:sz w:val="30"/>
          <w:szCs w:val="30"/>
          <w:cs/>
        </w:rPr>
        <w:t>สำหรับเงินให้กู้ยืมเพื่อซื้อหลักทรัพย์</w:t>
      </w:r>
      <w:r w:rsidRPr="00490E9B">
        <w:rPr>
          <w:rFonts w:ascii="Angsana New" w:hAnsi="Angsana New"/>
          <w:sz w:val="30"/>
          <w:szCs w:val="30"/>
          <w:cs/>
        </w:rPr>
        <w:t xml:space="preserve"> บริษัทจึงไม่คาดว่าจะได้รับความเสียหายที่เป็นสาระสำคัญจากการให้สินเชื่อ  </w:t>
      </w:r>
    </w:p>
    <w:p w14:paraId="3F8CE8D4" w14:textId="77777777" w:rsidR="001A4DD7" w:rsidRPr="004C0E7F" w:rsidRDefault="001A4DD7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1BCCE3EF" w14:textId="700336EB" w:rsidR="00CD35CD" w:rsidRPr="00490E9B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การให้สินเชื่อของบริษัทไม่มีการกระจุกตัว 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</w:t>
      </w:r>
      <w:r w:rsidR="00E02397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คือมูลค่าตามบัญชีของลูกหนี้ธุรกิจหลักทรัพย์และสัญญาซื้อขายล่วงหน้า </w:t>
      </w:r>
      <w:r w:rsidR="00CA3137" w:rsidRPr="00490E9B">
        <w:rPr>
          <w:rFonts w:ascii="Angsana New" w:hAnsi="Angsana New"/>
          <w:sz w:val="30"/>
          <w:szCs w:val="30"/>
          <w:cs/>
        </w:rPr>
        <w:t>และ</w:t>
      </w:r>
      <w:r w:rsidR="004F7BD2" w:rsidRPr="003C337D">
        <w:rPr>
          <w:rFonts w:ascii="Angsana New" w:hAnsi="Angsana New"/>
          <w:sz w:val="30"/>
          <w:szCs w:val="30"/>
          <w:cs/>
        </w:rPr>
        <w:t>ลูกหนี</w:t>
      </w:r>
      <w:r w:rsidR="004F7BD2" w:rsidRPr="00490E9B">
        <w:rPr>
          <w:rFonts w:ascii="Angsana New" w:hAnsi="Angsana New"/>
          <w:sz w:val="30"/>
          <w:szCs w:val="30"/>
          <w:cs/>
        </w:rPr>
        <w:t>้อื่นที่แสดงอยู่ในงบแสดงฐานะการเงิน</w:t>
      </w:r>
      <w:r w:rsidR="00CA3137" w:rsidRPr="00490E9B">
        <w:rPr>
          <w:rFonts w:ascii="Angsana New" w:hAnsi="Angsana New"/>
          <w:sz w:val="30"/>
          <w:szCs w:val="30"/>
          <w:cs/>
        </w:rPr>
        <w:t>สุทธิจากหลักประกัน</w:t>
      </w:r>
    </w:p>
    <w:p w14:paraId="0C41AD0D" w14:textId="245FCB98" w:rsidR="00CD22A1" w:rsidRDefault="00CD2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29"/>
          <w:szCs w:val="29"/>
        </w:rPr>
      </w:pPr>
    </w:p>
    <w:p w14:paraId="0A123D72" w14:textId="78CBECDE" w:rsidR="00C63032" w:rsidRDefault="00C63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29"/>
          <w:szCs w:val="29"/>
        </w:rPr>
      </w:pPr>
    </w:p>
    <w:p w14:paraId="11DE151A" w14:textId="7FF85859" w:rsidR="00EE7CB3" w:rsidRDefault="00FA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29"/>
          <w:szCs w:val="29"/>
        </w:rPr>
      </w:pPr>
      <w:r w:rsidRPr="004C0E7F">
        <w:rPr>
          <w:rFonts w:ascii="Angsana New" w:hAnsi="Angsana New"/>
          <w:b/>
          <w:bCs/>
          <w:i/>
          <w:iCs/>
          <w:sz w:val="29"/>
          <w:szCs w:val="29"/>
          <w:cs/>
        </w:rPr>
        <w:t>(</w:t>
      </w:r>
      <w:r w:rsidR="002E2344" w:rsidRPr="004C0E7F">
        <w:rPr>
          <w:rFonts w:ascii="Angsana New" w:hAnsi="Angsana New" w:hint="cs"/>
          <w:b/>
          <w:bCs/>
          <w:i/>
          <w:iCs/>
          <w:sz w:val="29"/>
          <w:szCs w:val="29"/>
          <w:cs/>
        </w:rPr>
        <w:t>ฉ</w:t>
      </w:r>
      <w:r w:rsidRPr="004C0E7F">
        <w:rPr>
          <w:rFonts w:ascii="Angsana New" w:hAnsi="Angsana New"/>
          <w:b/>
          <w:bCs/>
          <w:i/>
          <w:iCs/>
          <w:sz w:val="29"/>
          <w:szCs w:val="29"/>
          <w:cs/>
        </w:rPr>
        <w:t>)</w:t>
      </w:r>
      <w:r w:rsidRPr="004C0E7F">
        <w:rPr>
          <w:rFonts w:ascii="Angsana New" w:hAnsi="Angsana New"/>
          <w:b/>
          <w:bCs/>
          <w:i/>
          <w:iCs/>
          <w:sz w:val="29"/>
          <w:szCs w:val="29"/>
          <w:cs/>
        </w:rPr>
        <w:tab/>
      </w:r>
      <w:r w:rsidR="009275CA" w:rsidRPr="004C0E7F">
        <w:rPr>
          <w:rFonts w:ascii="Angsana New" w:hAnsi="Angsana New"/>
          <w:b/>
          <w:bCs/>
          <w:i/>
          <w:iCs/>
          <w:sz w:val="29"/>
          <w:szCs w:val="29"/>
          <w:cs/>
        </w:rPr>
        <w:t>ความเสี่ยงจาก</w:t>
      </w:r>
      <w:r w:rsidR="00EE7CB3" w:rsidRPr="004C0E7F">
        <w:rPr>
          <w:rFonts w:ascii="Angsana New" w:hAnsi="Angsana New"/>
          <w:b/>
          <w:bCs/>
          <w:i/>
          <w:iCs/>
          <w:sz w:val="29"/>
          <w:szCs w:val="29"/>
          <w:cs/>
        </w:rPr>
        <w:t>สภาพคล่อง</w:t>
      </w:r>
    </w:p>
    <w:p w14:paraId="75623C8C" w14:textId="77777777" w:rsidR="004C0E7F" w:rsidRPr="004C0E7F" w:rsidRDefault="004C0E7F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2053D9D" w14:textId="77777777" w:rsidR="00330BD7" w:rsidRPr="004C0E7F" w:rsidRDefault="001D5FF4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9"/>
          <w:szCs w:val="29"/>
        </w:rPr>
      </w:pPr>
      <w:r w:rsidRPr="004C0E7F">
        <w:rPr>
          <w:rFonts w:ascii="Angsana New" w:hAnsi="Angsana New"/>
          <w:sz w:val="29"/>
          <w:szCs w:val="29"/>
          <w:cs/>
        </w:rPr>
        <w:t>บ</w:t>
      </w:r>
      <w:r w:rsidR="00330BD7" w:rsidRPr="004C0E7F">
        <w:rPr>
          <w:rFonts w:ascii="Angsana New" w:hAnsi="Angsana New"/>
          <w:sz w:val="29"/>
          <w:szCs w:val="29"/>
          <w:cs/>
        </w:rPr>
        <w:t>ริษัทมีความเสี่ยงจากสภาพคล่องเมื่อบริษัทไม่สามารถรักษาสภาพคล่องสินทรัพย์ทางการเงินและ</w:t>
      </w:r>
      <w:r w:rsidR="00330BD7" w:rsidRPr="004C0E7F">
        <w:rPr>
          <w:rFonts w:ascii="Angsana New" w:hAnsi="Angsana New"/>
          <w:sz w:val="29"/>
          <w:szCs w:val="29"/>
        </w:rPr>
        <w:t>/</w:t>
      </w:r>
      <w:r w:rsidR="00330BD7" w:rsidRPr="004C0E7F">
        <w:rPr>
          <w:rFonts w:ascii="Angsana New" w:hAnsi="Angsana New"/>
          <w:sz w:val="29"/>
          <w:szCs w:val="29"/>
          <w:cs/>
        </w:rPr>
        <w:t>หรือ จัดการกองทุนให้เพียงพอที่ไม่สามารถปฏิบัติตามภาระผูกพันเมื่อครบกำหนดได้ซึ่งส่งผลให้เกิดขาดทุนทางการเงิน</w:t>
      </w:r>
    </w:p>
    <w:p w14:paraId="0F3736D9" w14:textId="327D2A4F" w:rsidR="004C0E7F" w:rsidRPr="004C0E7F" w:rsidRDefault="004C0E7F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4669EF11" w14:textId="6FEF6D12" w:rsidR="007A5F83" w:rsidRPr="004C0E7F" w:rsidRDefault="00330BD7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9"/>
          <w:szCs w:val="29"/>
        </w:rPr>
      </w:pPr>
      <w:r w:rsidRPr="004C0E7F">
        <w:rPr>
          <w:rFonts w:ascii="Angsana New" w:hAnsi="Angsana New"/>
          <w:sz w:val="29"/>
          <w:szCs w:val="29"/>
          <w:cs/>
        </w:rPr>
        <w:t xml:space="preserve">บริษัทมีการควบคุมความเสี่ยงจากสภาพคล่องโดยการรักษาระดับของ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 </w:t>
      </w:r>
    </w:p>
    <w:p w14:paraId="06864DA8" w14:textId="29CCD4BE" w:rsidR="001700B5" w:rsidRPr="004C0E7F" w:rsidRDefault="001700B5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69054C6B" w14:textId="6352557A" w:rsidR="008A4073" w:rsidRPr="00FC36B9" w:rsidRDefault="008A4073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29"/>
          <w:szCs w:val="29"/>
        </w:rPr>
      </w:pPr>
      <w:r w:rsidRPr="00FC36B9">
        <w:rPr>
          <w:rFonts w:ascii="Angsana New" w:hAnsi="Angsana New"/>
          <w:spacing w:val="-2"/>
          <w:sz w:val="29"/>
          <w:szCs w:val="29"/>
          <w:cs/>
        </w:rPr>
        <w:t>บริษัทดำรงอัตราส่วนเงินกองทุนสภาพคล่องสุทธิ</w:t>
      </w:r>
      <w:r w:rsidR="00A923A7" w:rsidRPr="00FC36B9">
        <w:rPr>
          <w:rFonts w:ascii="Angsana New" w:hAnsi="Angsana New"/>
          <w:spacing w:val="-2"/>
          <w:sz w:val="29"/>
          <w:szCs w:val="29"/>
        </w:rPr>
        <w:t xml:space="preserve"> </w:t>
      </w:r>
      <w:r w:rsidR="00A923A7" w:rsidRPr="00FC36B9">
        <w:rPr>
          <w:rFonts w:ascii="Angsana New" w:hAnsi="Angsana New"/>
          <w:spacing w:val="-2"/>
          <w:sz w:val="29"/>
          <w:szCs w:val="29"/>
          <w:cs/>
        </w:rPr>
        <w:t>(</w:t>
      </w:r>
      <w:r w:rsidR="00A923A7" w:rsidRPr="00FC36B9">
        <w:rPr>
          <w:rFonts w:ascii="Angsana New" w:hAnsi="Angsana New"/>
          <w:spacing w:val="-2"/>
          <w:sz w:val="29"/>
          <w:szCs w:val="29"/>
        </w:rPr>
        <w:t>Net Capital Ratio</w:t>
      </w:r>
      <w:r w:rsidR="00A923A7" w:rsidRPr="00FC36B9">
        <w:rPr>
          <w:rFonts w:ascii="Angsana New" w:hAnsi="Angsana New"/>
          <w:spacing w:val="-2"/>
          <w:sz w:val="29"/>
          <w:szCs w:val="29"/>
          <w:cs/>
        </w:rPr>
        <w:t>)</w:t>
      </w:r>
      <w:r w:rsidR="00A923A7" w:rsidRPr="00FC36B9">
        <w:rPr>
          <w:rFonts w:ascii="Angsana New" w:hAnsi="Angsana New"/>
          <w:spacing w:val="-2"/>
          <w:sz w:val="29"/>
          <w:szCs w:val="29"/>
        </w:rPr>
        <w:t xml:space="preserve"> </w:t>
      </w:r>
      <w:r w:rsidRPr="00FC36B9">
        <w:rPr>
          <w:rFonts w:ascii="Angsana New" w:hAnsi="Angsana New"/>
          <w:spacing w:val="-2"/>
          <w:sz w:val="29"/>
          <w:szCs w:val="29"/>
          <w:cs/>
        </w:rPr>
        <w:t>ได้ตามเกณฑ์ที่กำหนดของสำนักงา</w:t>
      </w:r>
      <w:r w:rsidR="004C0E7F" w:rsidRPr="00FC36B9">
        <w:rPr>
          <w:rFonts w:ascii="Angsana New" w:hAnsi="Angsana New" w:hint="cs"/>
          <w:spacing w:val="-2"/>
          <w:sz w:val="29"/>
          <w:szCs w:val="29"/>
          <w:cs/>
        </w:rPr>
        <w:t>น</w:t>
      </w:r>
      <w:r w:rsidRPr="00FC36B9">
        <w:rPr>
          <w:rFonts w:ascii="Angsana New" w:hAnsi="Angsana New"/>
          <w:spacing w:val="-2"/>
          <w:sz w:val="29"/>
          <w:szCs w:val="29"/>
          <w:cs/>
        </w:rPr>
        <w:t>คณะกรรมการกำกับหลักทรัพย์และตลาดหลักทรัพย์</w:t>
      </w:r>
    </w:p>
    <w:p w14:paraId="0B519EA2" w14:textId="77777777" w:rsidR="00534209" w:rsidRPr="004C0E7F" w:rsidRDefault="00534209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553F66B2" w14:textId="0648F35F" w:rsidR="001700B5" w:rsidRPr="004C0E7F" w:rsidRDefault="00FA10F8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9"/>
          <w:szCs w:val="29"/>
          <w:cs/>
        </w:rPr>
      </w:pPr>
      <w:r w:rsidRPr="004C0E7F">
        <w:rPr>
          <w:rFonts w:ascii="Angsana New" w:hAnsi="Angsana New"/>
          <w:sz w:val="29"/>
          <w:szCs w:val="29"/>
          <w:cs/>
        </w:rPr>
        <w:t>บริษัทมีสินทรัพย์และหนี้</w:t>
      </w:r>
      <w:r w:rsidR="00B97CB7" w:rsidRPr="004C0E7F">
        <w:rPr>
          <w:rFonts w:ascii="Angsana New" w:hAnsi="Angsana New"/>
          <w:sz w:val="29"/>
          <w:szCs w:val="29"/>
          <w:cs/>
        </w:rPr>
        <w:t xml:space="preserve">สินทางการเงินโดยวิเคราะห์ตามระยะเวลาที่เหลือของสัญญานับจากวันที่ในงบแสดงฐานะการเงิน ณ วันที่ </w:t>
      </w:r>
      <w:r w:rsidR="00BD6EBF" w:rsidRPr="004C0E7F">
        <w:rPr>
          <w:rFonts w:ascii="Angsana New" w:hAnsi="Angsana New"/>
          <w:sz w:val="29"/>
          <w:szCs w:val="29"/>
        </w:rPr>
        <w:t>31</w:t>
      </w:r>
      <w:r w:rsidR="003F7195" w:rsidRPr="004C0E7F">
        <w:rPr>
          <w:rFonts w:ascii="Angsana New" w:hAnsi="Angsana New"/>
          <w:sz w:val="29"/>
          <w:szCs w:val="29"/>
          <w:cs/>
        </w:rPr>
        <w:t xml:space="preserve"> ธันวาคม </w:t>
      </w:r>
      <w:r w:rsidR="00BD6EBF" w:rsidRPr="004C0E7F">
        <w:rPr>
          <w:rFonts w:ascii="Angsana New" w:hAnsi="Angsana New"/>
          <w:sz w:val="29"/>
          <w:szCs w:val="29"/>
        </w:rPr>
        <w:t xml:space="preserve">2563 </w:t>
      </w:r>
      <w:r w:rsidR="00BD6EBF" w:rsidRPr="004C0E7F">
        <w:rPr>
          <w:rFonts w:ascii="Angsana New" w:hAnsi="Angsana New" w:hint="cs"/>
          <w:sz w:val="29"/>
          <w:szCs w:val="29"/>
          <w:cs/>
        </w:rPr>
        <w:t xml:space="preserve">และ </w:t>
      </w:r>
      <w:r w:rsidR="00DA1501" w:rsidRPr="004C0E7F">
        <w:rPr>
          <w:rFonts w:ascii="Angsana New" w:hAnsi="Angsana New"/>
          <w:sz w:val="29"/>
          <w:szCs w:val="29"/>
        </w:rPr>
        <w:t>2562</w:t>
      </w:r>
      <w:r w:rsidR="003F7195" w:rsidRPr="004C0E7F">
        <w:rPr>
          <w:rFonts w:ascii="Angsana New" w:hAnsi="Angsana New"/>
          <w:sz w:val="29"/>
          <w:szCs w:val="29"/>
          <w:cs/>
        </w:rPr>
        <w:t xml:space="preserve"> </w:t>
      </w:r>
      <w:r w:rsidR="00B97CB7" w:rsidRPr="004C0E7F">
        <w:rPr>
          <w:rFonts w:ascii="Angsana New" w:hAnsi="Angsana New"/>
          <w:sz w:val="29"/>
          <w:szCs w:val="29"/>
          <w:cs/>
        </w:rPr>
        <w:t>เป็นระยะเวลา</w:t>
      </w:r>
      <w:r w:rsidR="009D5637" w:rsidRPr="004C0E7F">
        <w:rPr>
          <w:rFonts w:ascii="Angsana New" w:hAnsi="Angsana New"/>
          <w:sz w:val="29"/>
          <w:szCs w:val="29"/>
          <w:cs/>
        </w:rPr>
        <w:t>ไม่เกิน</w:t>
      </w:r>
      <w:r w:rsidR="00B97CB7" w:rsidRPr="004C0E7F">
        <w:rPr>
          <w:rFonts w:ascii="Angsana New" w:hAnsi="Angsana New"/>
          <w:sz w:val="29"/>
          <w:szCs w:val="29"/>
          <w:cs/>
        </w:rPr>
        <w:t xml:space="preserve"> </w:t>
      </w:r>
      <w:r w:rsidR="00DA1501" w:rsidRPr="004C0E7F">
        <w:rPr>
          <w:rFonts w:ascii="Angsana New" w:hAnsi="Angsana New"/>
          <w:sz w:val="29"/>
          <w:szCs w:val="29"/>
        </w:rPr>
        <w:t>1</w:t>
      </w:r>
      <w:r w:rsidR="00B97CB7" w:rsidRPr="004C0E7F">
        <w:rPr>
          <w:rFonts w:ascii="Angsana New" w:hAnsi="Angsana New"/>
          <w:sz w:val="29"/>
          <w:szCs w:val="29"/>
          <w:cs/>
        </w:rPr>
        <w:t xml:space="preserve"> ปี</w:t>
      </w:r>
    </w:p>
    <w:p w14:paraId="5339E1B2" w14:textId="18CFBDEF" w:rsidR="00785F70" w:rsidRPr="00B01142" w:rsidRDefault="00785F70" w:rsidP="0017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27D529C7" w14:textId="466AB787" w:rsidR="00B57DC1" w:rsidRPr="004C0E7F" w:rsidRDefault="00B57DC1" w:rsidP="005429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29"/>
          <w:szCs w:val="29"/>
        </w:rPr>
      </w:pPr>
      <w:r w:rsidRPr="004C0E7F">
        <w:rPr>
          <w:rFonts w:ascii="Angsana New" w:hAnsi="Angsana New"/>
          <w:b/>
          <w:bCs/>
          <w:sz w:val="29"/>
          <w:szCs w:val="29"/>
        </w:rPr>
        <w:t>6</w:t>
      </w:r>
      <w:r w:rsidRPr="004C0E7F">
        <w:rPr>
          <w:rFonts w:ascii="Angsana New" w:hAnsi="Angsana New"/>
          <w:b/>
          <w:bCs/>
          <w:sz w:val="29"/>
          <w:szCs w:val="29"/>
        </w:rPr>
        <w:tab/>
      </w:r>
      <w:r w:rsidRPr="004C0E7F">
        <w:rPr>
          <w:rFonts w:ascii="Angsana New" w:hAnsi="Angsana New"/>
          <w:b/>
          <w:bCs/>
          <w:sz w:val="29"/>
          <w:szCs w:val="29"/>
          <w:cs/>
        </w:rPr>
        <w:t>เงินสดและรายการเทียบเท่าเงินสด</w:t>
      </w:r>
    </w:p>
    <w:tbl>
      <w:tblPr>
        <w:tblW w:w="93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433"/>
      </w:tblGrid>
      <w:tr w:rsidR="00B57DC1" w:rsidRPr="004C0E7F" w14:paraId="28AC5AAB" w14:textId="77777777" w:rsidTr="0082301D">
        <w:tc>
          <w:tcPr>
            <w:tcW w:w="6210" w:type="dxa"/>
          </w:tcPr>
          <w:p w14:paraId="37498E43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E36700" w14:textId="763C7DE3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DF3297D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33" w:type="dxa"/>
          </w:tcPr>
          <w:p w14:paraId="748B8CFA" w14:textId="2C6D4B63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57DC1" w:rsidRPr="004C0E7F" w14:paraId="3707E94B" w14:textId="77777777" w:rsidTr="0082301D">
        <w:tc>
          <w:tcPr>
            <w:tcW w:w="6210" w:type="dxa"/>
          </w:tcPr>
          <w:p w14:paraId="771F11BB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143" w:type="dxa"/>
            <w:gridSpan w:val="3"/>
          </w:tcPr>
          <w:p w14:paraId="7DF83B4D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C0E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7DC1" w:rsidRPr="004C0E7F" w14:paraId="71160D8D" w14:textId="77777777" w:rsidTr="0082301D">
        <w:tc>
          <w:tcPr>
            <w:tcW w:w="6210" w:type="dxa"/>
          </w:tcPr>
          <w:p w14:paraId="458DA083" w14:textId="77777777" w:rsidR="00B57DC1" w:rsidRPr="004C0E7F" w:rsidRDefault="00B57DC1" w:rsidP="0082301D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C0E7F">
              <w:rPr>
                <w:rFonts w:ascii="Angsana New" w:hAnsi="Angsana New"/>
                <w:b/>
                <w:sz w:val="28"/>
                <w:szCs w:val="28"/>
                <w:cs/>
              </w:rPr>
              <w:t>เงินสด</w:t>
            </w:r>
            <w:r w:rsidRPr="004C0E7F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32B4062" w14:textId="1F25A9EB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 w:rsidRPr="004C0E7F">
              <w:rPr>
                <w:rFonts w:ascii="Angsana New" w:hAnsi="Angsana New"/>
                <w:bCs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3D51CD6A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33" w:type="dxa"/>
            <w:vMerge w:val="restart"/>
          </w:tcPr>
          <w:p w14:paraId="06421EDF" w14:textId="734BB69F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 w:rsidRPr="004C0E7F">
              <w:rPr>
                <w:rFonts w:ascii="Angsana New" w:hAnsi="Angsana New"/>
                <w:bCs/>
                <w:sz w:val="28"/>
                <w:szCs w:val="28"/>
              </w:rPr>
              <w:t>79</w:t>
            </w:r>
          </w:p>
          <w:p w14:paraId="31A70FCE" w14:textId="2E241E66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 w:rsidRPr="004C0E7F">
              <w:rPr>
                <w:rFonts w:ascii="Angsana New" w:hAnsi="Angsana New"/>
                <w:bCs/>
                <w:sz w:val="28"/>
                <w:szCs w:val="28"/>
              </w:rPr>
              <w:t>6,823,671</w:t>
            </w:r>
          </w:p>
        </w:tc>
      </w:tr>
      <w:tr w:rsidR="00B57DC1" w:rsidRPr="004C0E7F" w14:paraId="313CC9AB" w14:textId="77777777" w:rsidTr="0082301D">
        <w:tc>
          <w:tcPr>
            <w:tcW w:w="6210" w:type="dxa"/>
          </w:tcPr>
          <w:p w14:paraId="7612D181" w14:textId="77777777" w:rsidR="00B57DC1" w:rsidRPr="004C0E7F" w:rsidRDefault="00B57DC1" w:rsidP="0082301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0E7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เงินฝากกระแสรายวันและออมทรัพย์ </w:t>
            </w:r>
          </w:p>
        </w:tc>
        <w:tc>
          <w:tcPr>
            <w:tcW w:w="1440" w:type="dxa"/>
          </w:tcPr>
          <w:p w14:paraId="4AFC48A9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 w:rsidRPr="004C0E7F">
              <w:rPr>
                <w:rFonts w:ascii="Angsana New" w:hAnsi="Angsana New"/>
                <w:bCs/>
                <w:sz w:val="28"/>
                <w:szCs w:val="28"/>
              </w:rPr>
              <w:t>21,011,094</w:t>
            </w:r>
          </w:p>
        </w:tc>
        <w:tc>
          <w:tcPr>
            <w:tcW w:w="270" w:type="dxa"/>
          </w:tcPr>
          <w:p w14:paraId="4B7C4C8B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33" w:type="dxa"/>
            <w:vMerge/>
          </w:tcPr>
          <w:p w14:paraId="7A913F78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B57DC1" w:rsidRPr="004C0E7F" w14:paraId="0AC99370" w14:textId="77777777" w:rsidTr="005429C0">
        <w:tc>
          <w:tcPr>
            <w:tcW w:w="6210" w:type="dxa"/>
          </w:tcPr>
          <w:p w14:paraId="64290093" w14:textId="77777777" w:rsidR="00B57DC1" w:rsidRPr="004C0E7F" w:rsidRDefault="00B57DC1" w:rsidP="0082301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0E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4C0E7F">
              <w:rPr>
                <w:rFonts w:ascii="Angsana New" w:hAnsi="Angsana New"/>
                <w:sz w:val="28"/>
                <w:szCs w:val="28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440" w:type="dxa"/>
          </w:tcPr>
          <w:p w14:paraId="1407E1D8" w14:textId="4C27E7A3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 w:rsidRPr="005429C0">
              <w:rPr>
                <w:rFonts w:ascii="Angsana New" w:hAnsi="Angsana New" w:hint="eastAsia"/>
                <w:bCs/>
                <w:sz w:val="28"/>
                <w:szCs w:val="28"/>
              </w:rPr>
              <w:t xml:space="preserve"> </w:t>
            </w:r>
            <w:r w:rsidRPr="004C0E7F">
              <w:rPr>
                <w:rFonts w:ascii="Angsana New" w:hAnsi="Angsana New"/>
                <w:bCs/>
                <w:sz w:val="28"/>
                <w:szCs w:val="28"/>
              </w:rPr>
              <w:t>(16,773,801</w:t>
            </w:r>
            <w:r w:rsidRPr="005429C0">
              <w:rPr>
                <w:rFonts w:ascii="Angsana New" w:hAnsi="Angsana New" w:hint="eastAsia"/>
                <w:bCs/>
                <w:sz w:val="28"/>
                <w:szCs w:val="28"/>
              </w:rPr>
              <w:t>)</w:t>
            </w:r>
            <w:r w:rsidRPr="004C0E7F" w:rsidDel="00BD6EBF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D6FD82A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16C47BAF" w14:textId="3EAC63B5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  <w:r w:rsidRPr="004C0E7F">
              <w:rPr>
                <w:rFonts w:ascii="Angsana New" w:hAnsi="Angsana New"/>
                <w:bCs/>
                <w:sz w:val="28"/>
                <w:szCs w:val="28"/>
              </w:rPr>
              <w:t>(3,927,307)</w:t>
            </w:r>
          </w:p>
        </w:tc>
      </w:tr>
      <w:tr w:rsidR="00B57DC1" w:rsidRPr="004C0E7F" w14:paraId="1D0DBE95" w14:textId="77777777" w:rsidTr="0082301D">
        <w:tc>
          <w:tcPr>
            <w:tcW w:w="6210" w:type="dxa"/>
          </w:tcPr>
          <w:p w14:paraId="7229DF44" w14:textId="77777777" w:rsidR="00B57DC1" w:rsidRPr="005429C0" w:rsidRDefault="00B57DC1" w:rsidP="0082301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671AA7" w14:textId="1EBAEB8E" w:rsidR="00B57DC1" w:rsidRPr="004C0E7F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 w:rsidRPr="004C0E7F">
              <w:rPr>
                <w:rFonts w:ascii="Angsana New" w:hAnsi="Angsana New"/>
                <w:bCs/>
                <w:sz w:val="28"/>
                <w:szCs w:val="28"/>
              </w:rPr>
              <w:t>4,237,360</w:t>
            </w:r>
          </w:p>
        </w:tc>
        <w:tc>
          <w:tcPr>
            <w:tcW w:w="270" w:type="dxa"/>
          </w:tcPr>
          <w:p w14:paraId="4D7668AF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29AF09E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 w:rsidRPr="004C0E7F">
              <w:rPr>
                <w:rFonts w:ascii="Angsana New" w:hAnsi="Angsana New"/>
                <w:bCs/>
                <w:sz w:val="28"/>
                <w:szCs w:val="28"/>
              </w:rPr>
              <w:t>2,896,443</w:t>
            </w:r>
          </w:p>
        </w:tc>
      </w:tr>
      <w:tr w:rsidR="00B57DC1" w:rsidRPr="004C0E7F" w14:paraId="153B0150" w14:textId="77777777" w:rsidTr="0082301D">
        <w:tc>
          <w:tcPr>
            <w:tcW w:w="6210" w:type="dxa"/>
          </w:tcPr>
          <w:p w14:paraId="33552429" w14:textId="7B4BF70B" w:rsidR="00B57DC1" w:rsidRPr="004C0E7F" w:rsidRDefault="00B57DC1" w:rsidP="0082301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5429C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4C0E7F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58FE0D" w14:textId="4B71B0B8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 w:rsidRPr="004C0E7F">
              <w:rPr>
                <w:rFonts w:ascii="Angsana New" w:hAnsi="Angsana New"/>
                <w:bCs/>
                <w:sz w:val="28"/>
                <w:szCs w:val="28"/>
              </w:rPr>
              <w:t>(4,643)</w:t>
            </w:r>
          </w:p>
        </w:tc>
        <w:tc>
          <w:tcPr>
            <w:tcW w:w="270" w:type="dxa"/>
          </w:tcPr>
          <w:p w14:paraId="45172BAA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4F2E4AA" w14:textId="63954F32" w:rsidR="00B57DC1" w:rsidRPr="004C0E7F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 w:rsidRPr="005429C0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B57DC1" w:rsidRPr="004C0E7F" w14:paraId="35126C75" w14:textId="77777777" w:rsidTr="0082301D">
        <w:tc>
          <w:tcPr>
            <w:tcW w:w="6210" w:type="dxa"/>
          </w:tcPr>
          <w:p w14:paraId="13AE0C58" w14:textId="77777777" w:rsidR="00B57DC1" w:rsidRPr="004C0E7F" w:rsidRDefault="00B57DC1" w:rsidP="0082301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0E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71C3AE0" w14:textId="2947E2E6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  <w:r w:rsidRPr="004C0E7F">
              <w:rPr>
                <w:rFonts w:ascii="Angsana New" w:hAnsi="Angsana New"/>
                <w:b/>
                <w:sz w:val="28"/>
                <w:szCs w:val="28"/>
              </w:rPr>
              <w:t>4,232,717</w:t>
            </w:r>
          </w:p>
        </w:tc>
        <w:tc>
          <w:tcPr>
            <w:tcW w:w="270" w:type="dxa"/>
          </w:tcPr>
          <w:p w14:paraId="310B71FA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1F204C0E" w14:textId="747D5616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  <w:r w:rsidRPr="004C0E7F">
              <w:rPr>
                <w:rFonts w:ascii="Angsana New" w:hAnsi="Angsana New"/>
                <w:b/>
                <w:sz w:val="28"/>
                <w:szCs w:val="28"/>
              </w:rPr>
              <w:t>2,896,443</w:t>
            </w:r>
          </w:p>
        </w:tc>
      </w:tr>
    </w:tbl>
    <w:p w14:paraId="52387840" w14:textId="77777777" w:rsidR="00B57DC1" w:rsidRPr="004C0E7F" w:rsidRDefault="00B57DC1" w:rsidP="005429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0F195B74" w14:textId="01994FA9" w:rsidR="00B57DC1" w:rsidRPr="004C0E7F" w:rsidRDefault="00B57DC1" w:rsidP="005429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4C0E7F">
        <w:rPr>
          <w:rFonts w:ascii="Angsana New" w:hAnsi="Angsana New"/>
          <w:b/>
          <w:bCs/>
          <w:sz w:val="29"/>
          <w:szCs w:val="29"/>
        </w:rPr>
        <w:t>7</w:t>
      </w:r>
      <w:r w:rsidRPr="004C0E7F">
        <w:rPr>
          <w:rFonts w:ascii="Angsana New" w:hAnsi="Angsana New"/>
          <w:b/>
          <w:bCs/>
          <w:sz w:val="29"/>
          <w:szCs w:val="29"/>
        </w:rPr>
        <w:tab/>
      </w:r>
      <w:r w:rsidRPr="004C0E7F">
        <w:rPr>
          <w:rFonts w:ascii="Angsana New" w:hAnsi="Angsana New"/>
          <w:b/>
          <w:bCs/>
          <w:sz w:val="29"/>
          <w:szCs w:val="29"/>
          <w:cs/>
        </w:rPr>
        <w:t>ลูกหนี้สำนักหักบัญชีและบริษัทหลักทรัพย์</w:t>
      </w:r>
    </w:p>
    <w:tbl>
      <w:tblPr>
        <w:tblW w:w="93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28"/>
        <w:gridCol w:w="851"/>
        <w:gridCol w:w="1440"/>
        <w:gridCol w:w="270"/>
        <w:gridCol w:w="1440"/>
      </w:tblGrid>
      <w:tr w:rsidR="00B57DC1" w:rsidRPr="004C0E7F" w14:paraId="54699727" w14:textId="77777777" w:rsidTr="005429C0">
        <w:tc>
          <w:tcPr>
            <w:tcW w:w="5328" w:type="dxa"/>
          </w:tcPr>
          <w:p w14:paraId="52FA9B07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731A3348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</w:tcPr>
          <w:p w14:paraId="4F2E45E5" w14:textId="3FFEE436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D3C3C08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4AD7D094" w14:textId="30BC599D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57DC1" w:rsidRPr="004C0E7F" w14:paraId="27A644E6" w14:textId="77777777" w:rsidTr="005429C0">
        <w:tc>
          <w:tcPr>
            <w:tcW w:w="5328" w:type="dxa"/>
          </w:tcPr>
          <w:p w14:paraId="71D8A7C1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1FA8893B" w14:textId="77777777" w:rsidR="00B57DC1" w:rsidRPr="004C0E7F" w:rsidRDefault="00B57DC1" w:rsidP="0082301D">
            <w:pPr>
              <w:ind w:left="-10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</w:tcPr>
          <w:p w14:paraId="1FA5687D" w14:textId="77777777" w:rsidR="00B57DC1" w:rsidRPr="004C0E7F" w:rsidRDefault="00B57DC1" w:rsidP="0082301D">
            <w:pPr>
              <w:ind w:left="-10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0E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7DC1" w:rsidRPr="004C0E7F" w14:paraId="67BE314B" w14:textId="77777777" w:rsidTr="005429C0">
        <w:tc>
          <w:tcPr>
            <w:tcW w:w="5328" w:type="dxa"/>
          </w:tcPr>
          <w:p w14:paraId="30ADFBF4" w14:textId="77777777" w:rsidR="00B57DC1" w:rsidRPr="004C0E7F" w:rsidRDefault="00B57DC1" w:rsidP="0082301D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0E7F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ลูกหนี้สำนักหักบัญชี (ประเทศไทย)</w:t>
            </w:r>
          </w:p>
        </w:tc>
        <w:tc>
          <w:tcPr>
            <w:tcW w:w="851" w:type="dxa"/>
          </w:tcPr>
          <w:p w14:paraId="1DA795A9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1253BF4" w14:textId="1823EC51" w:rsidR="00B57DC1" w:rsidRPr="004C0E7F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1,168,455</w:t>
            </w:r>
          </w:p>
        </w:tc>
        <w:tc>
          <w:tcPr>
            <w:tcW w:w="270" w:type="dxa"/>
            <w:shd w:val="clear" w:color="auto" w:fill="auto"/>
          </w:tcPr>
          <w:p w14:paraId="4C79C506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68858A9" w14:textId="159C7AAA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1,074,991</w:t>
            </w:r>
          </w:p>
        </w:tc>
      </w:tr>
      <w:tr w:rsidR="00B57DC1" w:rsidRPr="004C0E7F" w14:paraId="4A278DBC" w14:textId="77777777" w:rsidTr="005429C0">
        <w:tc>
          <w:tcPr>
            <w:tcW w:w="5328" w:type="dxa"/>
          </w:tcPr>
          <w:p w14:paraId="06760BA7" w14:textId="77777777" w:rsidR="00B57DC1" w:rsidRPr="004C0E7F" w:rsidRDefault="00B57DC1" w:rsidP="0082301D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0E7F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ลูกหนี้บริษัทหลักทรัพย์ต่างประเทศ</w:t>
            </w:r>
          </w:p>
        </w:tc>
        <w:tc>
          <w:tcPr>
            <w:tcW w:w="851" w:type="dxa"/>
          </w:tcPr>
          <w:p w14:paraId="79A9AD60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6D466A" w14:textId="00B36C71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1,731,189</w:t>
            </w:r>
          </w:p>
        </w:tc>
        <w:tc>
          <w:tcPr>
            <w:tcW w:w="270" w:type="dxa"/>
            <w:shd w:val="clear" w:color="auto" w:fill="auto"/>
          </w:tcPr>
          <w:p w14:paraId="64334B2A" w14:textId="77777777" w:rsidR="00B57DC1" w:rsidRPr="004C0E7F" w:rsidRDefault="00B57DC1" w:rsidP="0082301D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1ED77170" w14:textId="0CAA9712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538,249</w:t>
            </w:r>
          </w:p>
        </w:tc>
      </w:tr>
      <w:tr w:rsidR="00B57DC1" w:rsidRPr="004C0E7F" w14:paraId="17E556C6" w14:textId="77777777" w:rsidTr="005429C0">
        <w:tc>
          <w:tcPr>
            <w:tcW w:w="5328" w:type="dxa"/>
          </w:tcPr>
          <w:p w14:paraId="6A753A0A" w14:textId="77777777" w:rsidR="00B57DC1" w:rsidRPr="004C0E7F" w:rsidRDefault="00B57DC1" w:rsidP="0082301D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0E7F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ลูกหนี้บริษัทหลักทรัพย์จัดการกองทุน</w:t>
            </w:r>
          </w:p>
        </w:tc>
        <w:tc>
          <w:tcPr>
            <w:tcW w:w="851" w:type="dxa"/>
          </w:tcPr>
          <w:p w14:paraId="2E407C2F" w14:textId="67B020D6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C0E7F">
              <w:rPr>
                <w:rFonts w:ascii="Angsana New" w:hAnsi="Angsana New"/>
                <w:i/>
                <w:iCs/>
                <w:sz w:val="28"/>
                <w:szCs w:val="28"/>
              </w:rPr>
              <w:t>33</w:t>
            </w:r>
          </w:p>
        </w:tc>
        <w:tc>
          <w:tcPr>
            <w:tcW w:w="1440" w:type="dxa"/>
            <w:shd w:val="clear" w:color="auto" w:fill="auto"/>
          </w:tcPr>
          <w:p w14:paraId="7AE8D5C9" w14:textId="054520CA" w:rsidR="00B57DC1" w:rsidRPr="004C0E7F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270" w:type="dxa"/>
            <w:shd w:val="clear" w:color="auto" w:fill="auto"/>
          </w:tcPr>
          <w:p w14:paraId="515E817F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19ABA2E" w14:textId="5C23D641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1,448</w:t>
            </w:r>
          </w:p>
        </w:tc>
      </w:tr>
      <w:tr w:rsidR="00B57DC1" w:rsidRPr="004C0E7F" w14:paraId="71CD2005" w14:textId="77777777" w:rsidTr="005429C0">
        <w:tc>
          <w:tcPr>
            <w:tcW w:w="5328" w:type="dxa"/>
          </w:tcPr>
          <w:p w14:paraId="543E9829" w14:textId="77777777" w:rsidR="00B57DC1" w:rsidRPr="004C0E7F" w:rsidRDefault="00B57DC1" w:rsidP="0082301D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0E7F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4C0E7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ลูกหนี้สำนักหักบัญชี (ประเทศไทย) ในนามบริษัทเพื่อลูกค้า</w:t>
            </w:r>
          </w:p>
        </w:tc>
        <w:tc>
          <w:tcPr>
            <w:tcW w:w="851" w:type="dxa"/>
          </w:tcPr>
          <w:p w14:paraId="00603983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68AF730" w14:textId="3ABAA806" w:rsidR="00B57DC1" w:rsidRPr="004C0E7F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(236,498)</w:t>
            </w:r>
            <w:r w:rsidRPr="004C0E7F" w:rsidDel="00BD6EB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C39A071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CCD325" w14:textId="6D8E58E8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(403,806)</w:t>
            </w:r>
          </w:p>
        </w:tc>
      </w:tr>
      <w:tr w:rsidR="00B57DC1" w:rsidRPr="004C0E7F" w14:paraId="784AA56D" w14:textId="77777777" w:rsidTr="005429C0">
        <w:tc>
          <w:tcPr>
            <w:tcW w:w="5328" w:type="dxa"/>
          </w:tcPr>
          <w:p w14:paraId="655265C9" w14:textId="77777777" w:rsidR="00B57DC1" w:rsidRPr="004C0E7F" w:rsidRDefault="00B57DC1" w:rsidP="0082301D">
            <w:pPr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4C0E7F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4C0E7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851" w:type="dxa"/>
          </w:tcPr>
          <w:p w14:paraId="2517C788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E7B62" w14:textId="714F097E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239" w:right="-138" w:firstLine="4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(1,687,604)</w:t>
            </w:r>
          </w:p>
        </w:tc>
        <w:tc>
          <w:tcPr>
            <w:tcW w:w="270" w:type="dxa"/>
            <w:shd w:val="clear" w:color="auto" w:fill="auto"/>
          </w:tcPr>
          <w:p w14:paraId="09E02350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B77D31" w14:textId="5FE9E54B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(533,976)</w:t>
            </w:r>
          </w:p>
        </w:tc>
      </w:tr>
      <w:tr w:rsidR="00B57DC1" w:rsidRPr="004C0E7F" w14:paraId="7735668F" w14:textId="77777777" w:rsidTr="005429C0">
        <w:tc>
          <w:tcPr>
            <w:tcW w:w="5328" w:type="dxa"/>
          </w:tcPr>
          <w:p w14:paraId="62B944B3" w14:textId="77777777" w:rsidR="00B57DC1" w:rsidRPr="004C0E7F" w:rsidRDefault="00B57DC1" w:rsidP="0082301D">
            <w:pPr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4C0E7F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51" w:type="dxa"/>
          </w:tcPr>
          <w:p w14:paraId="788D7BD6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D4C7C3" w14:textId="54B40DB4" w:rsidR="00B57DC1" w:rsidRPr="004C0E7F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976,556</w:t>
            </w:r>
          </w:p>
        </w:tc>
        <w:tc>
          <w:tcPr>
            <w:tcW w:w="270" w:type="dxa"/>
            <w:shd w:val="clear" w:color="auto" w:fill="auto"/>
          </w:tcPr>
          <w:p w14:paraId="0C0069F8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EE18AD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676,906</w:t>
            </w:r>
          </w:p>
        </w:tc>
      </w:tr>
      <w:tr w:rsidR="00B57DC1" w:rsidRPr="004C0E7F" w14:paraId="08549593" w14:textId="77777777" w:rsidTr="005429C0">
        <w:tc>
          <w:tcPr>
            <w:tcW w:w="5328" w:type="dxa"/>
          </w:tcPr>
          <w:p w14:paraId="56AC6140" w14:textId="05633343" w:rsidR="00B57DC1" w:rsidRPr="004C0E7F" w:rsidRDefault="00B57DC1" w:rsidP="0082301D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29C0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5429C0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  <w:r w:rsidRPr="004C0E7F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851" w:type="dxa"/>
          </w:tcPr>
          <w:p w14:paraId="2E1BC445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A4553BE" w14:textId="6B5CCAE2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(1,781)</w:t>
            </w:r>
          </w:p>
        </w:tc>
        <w:tc>
          <w:tcPr>
            <w:tcW w:w="270" w:type="dxa"/>
            <w:shd w:val="clear" w:color="auto" w:fill="auto"/>
          </w:tcPr>
          <w:p w14:paraId="50AAA791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DEB5625" w14:textId="61E01EBC" w:rsidR="00B57DC1" w:rsidRPr="004C0E7F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57DC1" w:rsidRPr="004C0E7F" w14:paraId="79541E02" w14:textId="77777777" w:rsidTr="005429C0">
        <w:tc>
          <w:tcPr>
            <w:tcW w:w="5328" w:type="dxa"/>
          </w:tcPr>
          <w:p w14:paraId="2FFACA7F" w14:textId="77777777" w:rsidR="00B57DC1" w:rsidRPr="004C0E7F" w:rsidRDefault="00B57DC1" w:rsidP="0082301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C0E7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51" w:type="dxa"/>
          </w:tcPr>
          <w:p w14:paraId="4337366A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F56E7" w14:textId="4FEE4DB2" w:rsidR="00B57DC1" w:rsidRPr="004C0E7F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C0E7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974,775</w:t>
            </w:r>
          </w:p>
        </w:tc>
        <w:tc>
          <w:tcPr>
            <w:tcW w:w="270" w:type="dxa"/>
            <w:shd w:val="clear" w:color="auto" w:fill="auto"/>
          </w:tcPr>
          <w:p w14:paraId="0B259FF5" w14:textId="77777777" w:rsidR="00B57DC1" w:rsidRPr="004C0E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62AC8" w14:textId="79CF40FB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 w:firstLine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0E7F">
              <w:rPr>
                <w:rFonts w:ascii="Angsana New" w:hAnsi="Angsana New"/>
                <w:b/>
                <w:bCs/>
                <w:sz w:val="28"/>
                <w:szCs w:val="28"/>
              </w:rPr>
              <w:t>676</w:t>
            </w:r>
            <w:r w:rsidRPr="004C0E7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4C0E7F">
              <w:rPr>
                <w:rFonts w:ascii="Angsana New" w:hAnsi="Angsana New"/>
                <w:b/>
                <w:bCs/>
                <w:sz w:val="28"/>
                <w:szCs w:val="28"/>
              </w:rPr>
              <w:t>906</w:t>
            </w:r>
          </w:p>
        </w:tc>
      </w:tr>
    </w:tbl>
    <w:p w14:paraId="606083B3" w14:textId="5FED9DE5" w:rsidR="00B57DC1" w:rsidRPr="00490E9B" w:rsidRDefault="00B57DC1" w:rsidP="00B57D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sz w:val="20"/>
          <w:szCs w:val="20"/>
          <w:cs/>
        </w:rPr>
        <w:br w:type="page"/>
      </w:r>
      <w:r w:rsidRPr="00DA1501">
        <w:rPr>
          <w:rFonts w:ascii="Angsana New" w:hAnsi="Angsana New"/>
          <w:b/>
          <w:bCs/>
          <w:sz w:val="30"/>
          <w:szCs w:val="30"/>
        </w:rPr>
        <w:t>8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ลูกหนี้ธุรกิจหลักทรัพย์และสัญญาซื้อขายล่วงหน้า</w:t>
      </w:r>
    </w:p>
    <w:p w14:paraId="71A96522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954" w:type="dxa"/>
        <w:tblLayout w:type="fixed"/>
        <w:tblLook w:val="01E0" w:firstRow="1" w:lastRow="1" w:firstColumn="1" w:lastColumn="1" w:noHBand="0" w:noVBand="0"/>
      </w:tblPr>
      <w:tblGrid>
        <w:gridCol w:w="5688"/>
        <w:gridCol w:w="1083"/>
        <w:gridCol w:w="1440"/>
        <w:gridCol w:w="236"/>
        <w:gridCol w:w="1507"/>
      </w:tblGrid>
      <w:tr w:rsidR="00B57DC1" w:rsidRPr="00490E9B" w14:paraId="31A73241" w14:textId="77777777" w:rsidTr="005429C0">
        <w:tc>
          <w:tcPr>
            <w:tcW w:w="5688" w:type="dxa"/>
          </w:tcPr>
          <w:p w14:paraId="25C0B05D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6C3AB188" w14:textId="29AB796C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B98EC4" w14:textId="7D68E5D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3A6BF7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07" w:type="dxa"/>
          </w:tcPr>
          <w:p w14:paraId="6F0BC591" w14:textId="0F1A97A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267D6066" w14:textId="77777777" w:rsidTr="005429C0">
        <w:tc>
          <w:tcPr>
            <w:tcW w:w="5688" w:type="dxa"/>
          </w:tcPr>
          <w:p w14:paraId="763FB4B6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0504A6CD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83" w:type="dxa"/>
            <w:gridSpan w:val="3"/>
          </w:tcPr>
          <w:p w14:paraId="1E7FC38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3122E17F" w14:textId="77777777" w:rsidTr="005429C0">
        <w:tc>
          <w:tcPr>
            <w:tcW w:w="5688" w:type="dxa"/>
          </w:tcPr>
          <w:p w14:paraId="32E7E5AC" w14:textId="77777777" w:rsidR="00B57DC1" w:rsidRPr="003C337D" w:rsidDel="008841BA" w:rsidRDefault="00B57DC1" w:rsidP="00277978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083" w:type="dxa"/>
          </w:tcPr>
          <w:p w14:paraId="0562CF4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B7925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7502F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7" w:type="dxa"/>
          </w:tcPr>
          <w:p w14:paraId="3700B4B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5ABA8BCA" w14:textId="77777777" w:rsidTr="005429C0">
        <w:tc>
          <w:tcPr>
            <w:tcW w:w="5688" w:type="dxa"/>
          </w:tcPr>
          <w:p w14:paraId="2231A45F" w14:textId="77777777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083" w:type="dxa"/>
          </w:tcPr>
          <w:p w14:paraId="657BA52E" w14:textId="77777777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7CB94A" w14:textId="24542AFA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5,043,959</w:t>
            </w:r>
          </w:p>
        </w:tc>
        <w:tc>
          <w:tcPr>
            <w:tcW w:w="236" w:type="dxa"/>
          </w:tcPr>
          <w:p w14:paraId="72DD351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7" w:type="dxa"/>
          </w:tcPr>
          <w:p w14:paraId="2B4A415E" w14:textId="11199A5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379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B57DC1" w:rsidRPr="00490E9B" w14:paraId="44BD5A7B" w14:textId="77777777" w:rsidTr="005429C0">
        <w:trPr>
          <w:trHeight w:val="371"/>
        </w:trPr>
        <w:tc>
          <w:tcPr>
            <w:tcW w:w="5688" w:type="dxa"/>
          </w:tcPr>
          <w:p w14:paraId="419199A7" w14:textId="77777777" w:rsidR="00B57DC1" w:rsidRPr="00E05827" w:rsidDel="008841BA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083" w:type="dxa"/>
          </w:tcPr>
          <w:p w14:paraId="09C06A45" w14:textId="77777777" w:rsidR="00B57DC1" w:rsidRPr="00E05827" w:rsidDel="005B344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B9A14C" w14:textId="27E74924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1,149,119</w:t>
            </w:r>
          </w:p>
        </w:tc>
        <w:tc>
          <w:tcPr>
            <w:tcW w:w="236" w:type="dxa"/>
          </w:tcPr>
          <w:p w14:paraId="2D6DBE59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07" w:type="dxa"/>
          </w:tcPr>
          <w:p w14:paraId="662C18B9" w14:textId="70D99F89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685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584</w:t>
            </w:r>
          </w:p>
        </w:tc>
      </w:tr>
      <w:tr w:rsidR="00B57DC1" w:rsidRPr="00490E9B" w14:paraId="4737BC3C" w14:textId="77777777" w:rsidTr="005429C0">
        <w:trPr>
          <w:trHeight w:val="371"/>
        </w:trPr>
        <w:tc>
          <w:tcPr>
            <w:tcW w:w="5688" w:type="dxa"/>
          </w:tcPr>
          <w:p w14:paraId="2F450264" w14:textId="67CA431A" w:rsidR="00B57DC1" w:rsidRPr="00E05827" w:rsidDel="008841BA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ลูกหนี้ทรัพย์สินวางประกัน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3" w:type="dxa"/>
          </w:tcPr>
          <w:p w14:paraId="05798AC7" w14:textId="3EEE909A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4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CD9C9B" w14:textId="49094E33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278,323</w:t>
            </w:r>
          </w:p>
        </w:tc>
        <w:tc>
          <w:tcPr>
            <w:tcW w:w="236" w:type="dxa"/>
          </w:tcPr>
          <w:p w14:paraId="44FDB58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7" w:type="dxa"/>
          </w:tcPr>
          <w:p w14:paraId="542915D7" w14:textId="47008A68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97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B57DC1" w:rsidRPr="00490E9B" w14:paraId="4F6F352E" w14:textId="77777777" w:rsidTr="005429C0">
        <w:tc>
          <w:tcPr>
            <w:tcW w:w="5688" w:type="dxa"/>
            <w:vAlign w:val="bottom"/>
          </w:tcPr>
          <w:p w14:paraId="403D2F8D" w14:textId="77777777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</w:rPr>
              <w:t>ลูกหนี้ธุรกรรมยืมและการให้ยืมหลักทรัพย์</w:t>
            </w:r>
          </w:p>
        </w:tc>
        <w:tc>
          <w:tcPr>
            <w:tcW w:w="1083" w:type="dxa"/>
          </w:tcPr>
          <w:p w14:paraId="06560154" w14:textId="77777777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7DA379" w14:textId="465FCC77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15,943</w:t>
            </w:r>
          </w:p>
        </w:tc>
        <w:tc>
          <w:tcPr>
            <w:tcW w:w="236" w:type="dxa"/>
          </w:tcPr>
          <w:p w14:paraId="6AF5160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575ABF71" w14:textId="1F5F5DA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6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639</w:t>
            </w:r>
          </w:p>
        </w:tc>
      </w:tr>
      <w:tr w:rsidR="00B57DC1" w:rsidRPr="00490E9B" w14:paraId="6024F4DD" w14:textId="77777777" w:rsidTr="005429C0">
        <w:tc>
          <w:tcPr>
            <w:tcW w:w="5688" w:type="dxa"/>
            <w:vAlign w:val="bottom"/>
          </w:tcPr>
          <w:p w14:paraId="78580B76" w14:textId="77777777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ลูกหนี้อื่น</w:t>
            </w:r>
            <w:r w:rsidRPr="00E05827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1083" w:type="dxa"/>
          </w:tcPr>
          <w:p w14:paraId="64BCA154" w14:textId="77777777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861046" w14:textId="301A4E8C" w:rsidR="00B57DC1" w:rsidRPr="00E05827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2B117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4449D95F" w14:textId="0D936FF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171</w:t>
            </w:r>
          </w:p>
        </w:tc>
      </w:tr>
      <w:tr w:rsidR="00B57DC1" w:rsidRPr="00490E9B" w14:paraId="1BB477A7" w14:textId="77777777" w:rsidTr="005429C0">
        <w:tc>
          <w:tcPr>
            <w:tcW w:w="5688" w:type="dxa"/>
          </w:tcPr>
          <w:p w14:paraId="04D2BCF2" w14:textId="77777777" w:rsidR="00B57DC1" w:rsidRPr="00E05827" w:rsidRDefault="00B57DC1" w:rsidP="00277978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83" w:type="dxa"/>
          </w:tcPr>
          <w:p w14:paraId="23A750A7" w14:textId="77777777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CDEE1B" w14:textId="6FC42695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6,4</w:t>
            </w:r>
            <w:r w:rsidRPr="005429C0">
              <w:rPr>
                <w:rFonts w:ascii="Angsana New" w:hAnsi="Angsana New"/>
                <w:sz w:val="30"/>
                <w:szCs w:val="30"/>
              </w:rPr>
              <w:t>87,344</w:t>
            </w:r>
          </w:p>
        </w:tc>
        <w:tc>
          <w:tcPr>
            <w:tcW w:w="236" w:type="dxa"/>
          </w:tcPr>
          <w:p w14:paraId="4B34810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38472072" w14:textId="52EDAF59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168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821</w:t>
            </w:r>
          </w:p>
        </w:tc>
      </w:tr>
      <w:tr w:rsidR="00B57DC1" w:rsidRPr="00490E9B" w14:paraId="61AF13BB" w14:textId="77777777" w:rsidTr="005429C0">
        <w:tc>
          <w:tcPr>
            <w:tcW w:w="5688" w:type="dxa"/>
          </w:tcPr>
          <w:p w14:paraId="755F0B05" w14:textId="77777777" w:rsidR="00B57DC1" w:rsidRPr="005429C0" w:rsidRDefault="00B57DC1" w:rsidP="00277978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29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5429C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83" w:type="dxa"/>
          </w:tcPr>
          <w:p w14:paraId="5A36B859" w14:textId="77777777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4B2027" w14:textId="1E733FAB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3,915</w:t>
            </w:r>
          </w:p>
        </w:tc>
        <w:tc>
          <w:tcPr>
            <w:tcW w:w="236" w:type="dxa"/>
          </w:tcPr>
          <w:p w14:paraId="5D1D284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429ED06F" w14:textId="4E6F391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7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674</w:t>
            </w:r>
          </w:p>
        </w:tc>
      </w:tr>
      <w:tr w:rsidR="00B57DC1" w:rsidRPr="00490E9B" w14:paraId="48CF2806" w14:textId="77777777" w:rsidTr="005429C0">
        <w:tc>
          <w:tcPr>
            <w:tcW w:w="5688" w:type="dxa"/>
          </w:tcPr>
          <w:p w14:paraId="1494CBDF" w14:textId="77777777" w:rsidR="00B57DC1" w:rsidRPr="005429C0" w:rsidRDefault="00B57DC1" w:rsidP="005429C0">
            <w:pPr>
              <w:ind w:left="45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รวมลูกหนี้ธุรกิจหลักทรัพย์และดอกเบี้ยค้างรับ</w:t>
            </w: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 xml:space="preserve">   และรายได้ดอกเบี้ยที่ยังไม่ถึงกำหนดชำระ</w:t>
            </w:r>
          </w:p>
        </w:tc>
        <w:tc>
          <w:tcPr>
            <w:tcW w:w="1083" w:type="dxa"/>
          </w:tcPr>
          <w:p w14:paraId="2B5DE2CF" w14:textId="77777777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2ECE6" w14:textId="10BD17E7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6,491,259</w:t>
            </w:r>
          </w:p>
        </w:tc>
        <w:tc>
          <w:tcPr>
            <w:tcW w:w="236" w:type="dxa"/>
            <w:vAlign w:val="bottom"/>
          </w:tcPr>
          <w:p w14:paraId="75D71B4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D7570" w14:textId="1DD8836D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176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B57DC1" w:rsidRPr="00490E9B" w14:paraId="76EE1990" w14:textId="77777777" w:rsidTr="005429C0">
        <w:tc>
          <w:tcPr>
            <w:tcW w:w="5688" w:type="dxa"/>
          </w:tcPr>
          <w:p w14:paraId="4E3F3BF4" w14:textId="77777777" w:rsidR="00B57DC1" w:rsidRPr="005429C0" w:rsidRDefault="00B57DC1" w:rsidP="00277978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29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5429C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3" w:type="dxa"/>
          </w:tcPr>
          <w:p w14:paraId="6AEBEE4F" w14:textId="77777777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223166" w14:textId="740E9625" w:rsidR="00B57DC1" w:rsidRPr="00E0582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(7,224)</w:t>
            </w:r>
          </w:p>
        </w:tc>
        <w:tc>
          <w:tcPr>
            <w:tcW w:w="236" w:type="dxa"/>
          </w:tcPr>
          <w:p w14:paraId="52CE1B0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47F0AB72" w14:textId="6EA2F26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sz w:val="30"/>
                <w:szCs w:val="30"/>
              </w:rPr>
              <w:t>141</w:t>
            </w:r>
            <w:r w:rsidRPr="003C33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7DC1" w:rsidRPr="00490E9B" w14:paraId="084A6B4A" w14:textId="77777777" w:rsidTr="005429C0">
        <w:tc>
          <w:tcPr>
            <w:tcW w:w="5688" w:type="dxa"/>
          </w:tcPr>
          <w:p w14:paraId="2757B1C2" w14:textId="7C3AB8C7" w:rsidR="00B57DC1" w:rsidRPr="003C337D" w:rsidRDefault="00B57DC1" w:rsidP="00277978">
            <w:pPr>
              <w:ind w:left="4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รวมลูกหนี้ธุร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กิจหลักทรัพย์</w:t>
            </w:r>
          </w:p>
        </w:tc>
        <w:tc>
          <w:tcPr>
            <w:tcW w:w="1083" w:type="dxa"/>
          </w:tcPr>
          <w:p w14:paraId="6A4B307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8F795B" w14:textId="245648C4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6,484,035</w:t>
            </w:r>
          </w:p>
        </w:tc>
        <w:tc>
          <w:tcPr>
            <w:tcW w:w="236" w:type="dxa"/>
          </w:tcPr>
          <w:p w14:paraId="582F8B5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3302AA42" w14:textId="5C4AA42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176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</w:p>
        </w:tc>
      </w:tr>
      <w:tr w:rsidR="00B57DC1" w:rsidRPr="00490E9B" w14:paraId="3A52A956" w14:textId="77777777" w:rsidTr="005429C0">
        <w:tc>
          <w:tcPr>
            <w:tcW w:w="5688" w:type="dxa"/>
          </w:tcPr>
          <w:p w14:paraId="2A02AA09" w14:textId="77777777" w:rsidR="00B57DC1" w:rsidRPr="005645F1" w:rsidRDefault="00B57DC1" w:rsidP="00277978">
            <w:pPr>
              <w:ind w:left="4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4341DEEE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122B2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0D3C3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33CC292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479E5D60" w14:textId="77777777" w:rsidTr="005429C0">
        <w:tc>
          <w:tcPr>
            <w:tcW w:w="5688" w:type="dxa"/>
          </w:tcPr>
          <w:p w14:paraId="103713A0" w14:textId="77777777" w:rsidR="00B57DC1" w:rsidRPr="00490E9B" w:rsidRDefault="00B57DC1" w:rsidP="00277978">
            <w:pPr>
              <w:ind w:left="4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ูกหนี้ธุรกิ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จสัญญาซื้อขายล่วงหน้า</w:t>
            </w:r>
          </w:p>
        </w:tc>
        <w:tc>
          <w:tcPr>
            <w:tcW w:w="1083" w:type="dxa"/>
          </w:tcPr>
          <w:p w14:paraId="2BF88A4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DCFB7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A7D6E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51EB36B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7292E21A" w14:textId="77777777" w:rsidTr="005429C0">
        <w:trPr>
          <w:trHeight w:val="389"/>
        </w:trPr>
        <w:tc>
          <w:tcPr>
            <w:tcW w:w="5688" w:type="dxa"/>
          </w:tcPr>
          <w:p w14:paraId="325D8405" w14:textId="1D03B42F" w:rsidR="00B57DC1" w:rsidRPr="005645F1" w:rsidRDefault="00B57DC1" w:rsidP="005429C0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83" w:type="dxa"/>
          </w:tcPr>
          <w:p w14:paraId="489E8C15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70DA6C" w14:textId="2069F9C0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21,896</w:t>
            </w:r>
          </w:p>
        </w:tc>
        <w:tc>
          <w:tcPr>
            <w:tcW w:w="236" w:type="dxa"/>
          </w:tcPr>
          <w:p w14:paraId="55781E1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7C26AB9F" w14:textId="178B6C2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19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764</w:t>
            </w:r>
          </w:p>
        </w:tc>
      </w:tr>
      <w:tr w:rsidR="00B57DC1" w:rsidRPr="00490E9B" w14:paraId="16A5C0BB" w14:textId="77777777" w:rsidTr="005429C0">
        <w:trPr>
          <w:trHeight w:val="389"/>
        </w:trPr>
        <w:tc>
          <w:tcPr>
            <w:tcW w:w="5688" w:type="dxa"/>
          </w:tcPr>
          <w:p w14:paraId="07F8FCA7" w14:textId="77777777" w:rsidR="00B57DC1" w:rsidRPr="005645F1" w:rsidRDefault="00B57DC1" w:rsidP="00277978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53A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3B53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3" w:type="dxa"/>
          </w:tcPr>
          <w:p w14:paraId="76015A39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EF2875" w14:textId="5AC0C685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EFCBC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23693868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7DC1" w:rsidRPr="00490E9B" w14:paraId="6C2F702C" w14:textId="77777777" w:rsidTr="005429C0">
        <w:tc>
          <w:tcPr>
            <w:tcW w:w="5688" w:type="dxa"/>
          </w:tcPr>
          <w:p w14:paraId="34EEA119" w14:textId="308CB88E" w:rsidR="00B57DC1" w:rsidRPr="00490E9B" w:rsidRDefault="00B57DC1" w:rsidP="00277978">
            <w:pPr>
              <w:ind w:left="4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รวมลูกหนี้ธุ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รกิจสัญญาซื้อข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ายล่วงหน้า</w:t>
            </w:r>
          </w:p>
        </w:tc>
        <w:tc>
          <w:tcPr>
            <w:tcW w:w="1083" w:type="dxa"/>
          </w:tcPr>
          <w:p w14:paraId="41A6FC4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29BCA3" w14:textId="67BFCD1C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21,896</w:t>
            </w:r>
          </w:p>
        </w:tc>
        <w:tc>
          <w:tcPr>
            <w:tcW w:w="236" w:type="dxa"/>
          </w:tcPr>
          <w:p w14:paraId="62368890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2" w:space="0" w:color="auto"/>
            </w:tcBorders>
          </w:tcPr>
          <w:p w14:paraId="6121E3DD" w14:textId="47A958F5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Pr="00564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764</w:t>
            </w:r>
          </w:p>
        </w:tc>
      </w:tr>
      <w:tr w:rsidR="00B57DC1" w:rsidRPr="00490E9B" w14:paraId="7246EAF0" w14:textId="77777777" w:rsidTr="005429C0">
        <w:tc>
          <w:tcPr>
            <w:tcW w:w="5688" w:type="dxa"/>
          </w:tcPr>
          <w:p w14:paraId="2E9B7753" w14:textId="46C6894B" w:rsidR="00B57DC1" w:rsidRPr="00490E9B" w:rsidRDefault="00B57DC1" w:rsidP="00277978">
            <w:pPr>
              <w:ind w:left="4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รวมลูกหนี้ธุรกิจหลักทรั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พย์และสัญญาซื้อขายล่ว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งหน้า</w:t>
            </w:r>
          </w:p>
        </w:tc>
        <w:tc>
          <w:tcPr>
            <w:tcW w:w="1083" w:type="dxa"/>
          </w:tcPr>
          <w:p w14:paraId="1D3D7BA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BC861C" w14:textId="79C99CC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6,505,931</w:t>
            </w:r>
          </w:p>
        </w:tc>
        <w:tc>
          <w:tcPr>
            <w:tcW w:w="236" w:type="dxa"/>
          </w:tcPr>
          <w:p w14:paraId="0D71C9F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</w:tcPr>
          <w:p w14:paraId="615E1B37" w14:textId="1EBB87CE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</w:tr>
    </w:tbl>
    <w:p w14:paraId="25AFF0DA" w14:textId="77777777" w:rsidR="00B57DC1" w:rsidRPr="005645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9B791D1" w14:textId="70C5AD93" w:rsidR="00B57DC1" w:rsidRPr="005645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br w:type="page"/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490E9B">
        <w:rPr>
          <w:rFonts w:ascii="Angsana New" w:hAnsi="Angsana New"/>
          <w:sz w:val="30"/>
          <w:szCs w:val="30"/>
          <w:cs/>
        </w:rPr>
        <w:t>ได้ตั้ง</w:t>
      </w:r>
      <w:r w:rsidRPr="005429C0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0"/>
          <w:szCs w:val="30"/>
          <w:cs/>
        </w:rPr>
        <w:t>โดยแยกตามการจัดชั้น</w:t>
      </w:r>
      <w:r w:rsidRPr="005645F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710"/>
      </w:tblGrid>
      <w:tr w:rsidR="00B57DC1" w:rsidRPr="00A411C7" w14:paraId="2B7A529E" w14:textId="77777777" w:rsidTr="005429C0">
        <w:trPr>
          <w:trHeight w:val="246"/>
        </w:trPr>
        <w:tc>
          <w:tcPr>
            <w:tcW w:w="3888" w:type="dxa"/>
          </w:tcPr>
          <w:p w14:paraId="4129ED54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</w:tcPr>
          <w:p w14:paraId="00828D7B" w14:textId="05BC5E05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B57DC1" w:rsidRPr="00A411C7" w14:paraId="10BBE260" w14:textId="77777777" w:rsidTr="005429C0">
        <w:trPr>
          <w:trHeight w:val="443"/>
        </w:trPr>
        <w:tc>
          <w:tcPr>
            <w:tcW w:w="3888" w:type="dxa"/>
          </w:tcPr>
          <w:p w14:paraId="0EC05450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36F4909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51906F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1ED052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542AC1CA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ลูกหนี้ธุรกิจหลักทรัพย์และสัญญาซื้อขายล่วงหน้ารวมดอกเบี้ย</w:t>
            </w:r>
            <w:r w:rsidRPr="00A411C7">
              <w:rPr>
                <w:rFonts w:ascii="Angsana New" w:hAnsi="Angsana New"/>
                <w:sz w:val="28"/>
                <w:szCs w:val="28"/>
              </w:rPr>
              <w:br/>
            </w:r>
            <w:r w:rsidRPr="00A411C7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270" w:type="dxa"/>
          </w:tcPr>
          <w:p w14:paraId="075940B9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614A0A0" w14:textId="77777777" w:rsidR="00B57DC1" w:rsidRPr="005429C0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vAlign w:val="bottom"/>
          </w:tcPr>
          <w:p w14:paraId="6062BC11" w14:textId="77777777" w:rsidR="00B57DC1" w:rsidRPr="005429C0" w:rsidRDefault="00B57DC1" w:rsidP="0082301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6D5BCE1" w14:textId="77777777" w:rsidR="00B57DC1" w:rsidRPr="005429C0" w:rsidRDefault="00B57DC1" w:rsidP="0082301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57DC1" w:rsidRPr="00A411C7" w14:paraId="53043C78" w14:textId="77777777" w:rsidTr="005429C0">
        <w:trPr>
          <w:trHeight w:val="246"/>
        </w:trPr>
        <w:tc>
          <w:tcPr>
            <w:tcW w:w="3888" w:type="dxa"/>
          </w:tcPr>
          <w:p w14:paraId="12E8402A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</w:tcPr>
          <w:p w14:paraId="72F24314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7DC1" w:rsidRPr="00A411C7" w14:paraId="4547F595" w14:textId="77777777" w:rsidTr="005429C0">
        <w:trPr>
          <w:trHeight w:val="246"/>
        </w:trPr>
        <w:tc>
          <w:tcPr>
            <w:tcW w:w="3888" w:type="dxa"/>
          </w:tcPr>
          <w:p w14:paraId="64909824" w14:textId="77777777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5670" w:type="dxa"/>
            <w:gridSpan w:val="5"/>
          </w:tcPr>
          <w:p w14:paraId="1A298109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B57DC1" w:rsidRPr="00A411C7" w14:paraId="5E61412C" w14:textId="77777777" w:rsidTr="005429C0">
        <w:trPr>
          <w:trHeight w:val="328"/>
        </w:trPr>
        <w:tc>
          <w:tcPr>
            <w:tcW w:w="3888" w:type="dxa"/>
          </w:tcPr>
          <w:p w14:paraId="74A5419F" w14:textId="77777777" w:rsidR="00B57DC1" w:rsidRPr="005429C0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02D37191" w14:textId="77777777" w:rsidR="00B57DC1" w:rsidRPr="005429C0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04B88472" w14:textId="2920F481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6,491,259</w:t>
            </w:r>
          </w:p>
        </w:tc>
        <w:tc>
          <w:tcPr>
            <w:tcW w:w="270" w:type="dxa"/>
            <w:vAlign w:val="bottom"/>
          </w:tcPr>
          <w:p w14:paraId="35BDC8CF" w14:textId="77777777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  <w:tab w:val="decimal" w:pos="1209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CCD6AEE" w14:textId="0627B362" w:rsidR="00B57DC1" w:rsidRPr="00A411C7" w:rsidRDefault="004C0E7F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6,491,259</w:t>
            </w:r>
          </w:p>
        </w:tc>
        <w:tc>
          <w:tcPr>
            <w:tcW w:w="270" w:type="dxa"/>
            <w:vAlign w:val="bottom"/>
          </w:tcPr>
          <w:p w14:paraId="7F8C10C9" w14:textId="77777777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  <w:tab w:val="decimal" w:pos="1209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B6CF78A" w14:textId="07826CBF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7,224</w:t>
            </w:r>
          </w:p>
        </w:tc>
      </w:tr>
      <w:tr w:rsidR="00B57DC1" w:rsidRPr="00A411C7" w14:paraId="00936FE1" w14:textId="77777777" w:rsidTr="005429C0">
        <w:trPr>
          <w:trHeight w:val="328"/>
        </w:trPr>
        <w:tc>
          <w:tcPr>
            <w:tcW w:w="3888" w:type="dxa"/>
          </w:tcPr>
          <w:p w14:paraId="540E1F3B" w14:textId="77777777" w:rsidR="00B57DC1" w:rsidRPr="005429C0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ลูกหนี้ที่มีการเพิ่มขึ้นอย่างมีนัยสำคัญของ</w:t>
            </w:r>
          </w:p>
          <w:p w14:paraId="3CD10A01" w14:textId="77777777" w:rsidR="00B57DC1" w:rsidRPr="005429C0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 xml:space="preserve">      ความเสี่ยงด้านเครดิต</w:t>
            </w:r>
          </w:p>
        </w:tc>
        <w:tc>
          <w:tcPr>
            <w:tcW w:w="1620" w:type="dxa"/>
            <w:vAlign w:val="bottom"/>
          </w:tcPr>
          <w:p w14:paraId="3A798D99" w14:textId="319299CE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439FA20" w14:textId="77777777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F3D8BC6" w14:textId="60233313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727DEDC" w14:textId="77777777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F9D4CAD" w14:textId="416B456E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/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57DC1" w:rsidRPr="00A411C7" w14:paraId="3DBAD3E9" w14:textId="77777777" w:rsidTr="005429C0">
        <w:trPr>
          <w:trHeight w:val="328"/>
        </w:trPr>
        <w:tc>
          <w:tcPr>
            <w:tcW w:w="3888" w:type="dxa"/>
          </w:tcPr>
          <w:p w14:paraId="3337B4ED" w14:textId="77777777" w:rsidR="00B57DC1" w:rsidRPr="005429C0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24A5B0" w14:textId="169123E6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F5421E" w14:textId="77777777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6F64DCB" w14:textId="78DC6D60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1336DE" w14:textId="77777777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62CBF7C" w14:textId="29D8895B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5643" w:rsidRPr="00A411C7" w14:paraId="7B374814" w14:textId="77777777" w:rsidTr="00A95643">
        <w:trPr>
          <w:trHeight w:val="328"/>
        </w:trPr>
        <w:tc>
          <w:tcPr>
            <w:tcW w:w="3888" w:type="dxa"/>
          </w:tcPr>
          <w:p w14:paraId="2DBFD579" w14:textId="18745874" w:rsidR="00A95643" w:rsidRPr="00A411C7" w:rsidRDefault="00A95643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รวมลูกหนี้ธุรกิจ</w:t>
            </w:r>
            <w:r w:rsidRPr="00A411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D5BD3" w14:textId="50BE9A9A" w:rsidR="00A95643" w:rsidRPr="00A411C7" w:rsidRDefault="00A95643" w:rsidP="00A95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>6,491,259</w:t>
            </w:r>
          </w:p>
        </w:tc>
        <w:tc>
          <w:tcPr>
            <w:tcW w:w="270" w:type="dxa"/>
            <w:vAlign w:val="bottom"/>
          </w:tcPr>
          <w:p w14:paraId="05687177" w14:textId="77777777" w:rsidR="00A95643" w:rsidRPr="00A411C7" w:rsidRDefault="00A95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5A478" w14:textId="751A1B02" w:rsidR="00A95643" w:rsidRPr="00A411C7" w:rsidRDefault="00A95643" w:rsidP="00A95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>6,491,259</w:t>
            </w:r>
          </w:p>
        </w:tc>
        <w:tc>
          <w:tcPr>
            <w:tcW w:w="270" w:type="dxa"/>
            <w:vAlign w:val="bottom"/>
          </w:tcPr>
          <w:p w14:paraId="291358F3" w14:textId="77777777" w:rsidR="00A95643" w:rsidRPr="00A411C7" w:rsidRDefault="00A95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83572" w14:textId="3180C93F" w:rsidR="00A95643" w:rsidRPr="00A411C7" w:rsidDel="00BD6EBF" w:rsidRDefault="00A95643" w:rsidP="00A95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>7,224</w:t>
            </w:r>
          </w:p>
        </w:tc>
      </w:tr>
    </w:tbl>
    <w:p w14:paraId="17BB517C" w14:textId="77777777" w:rsidR="00B57DC1" w:rsidRPr="00A411C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710"/>
      </w:tblGrid>
      <w:tr w:rsidR="00B57DC1" w:rsidRPr="00A411C7" w14:paraId="3026F7C6" w14:textId="77777777" w:rsidTr="005429C0">
        <w:trPr>
          <w:trHeight w:val="246"/>
        </w:trPr>
        <w:tc>
          <w:tcPr>
            <w:tcW w:w="3888" w:type="dxa"/>
          </w:tcPr>
          <w:p w14:paraId="0831B66D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5670" w:type="dxa"/>
            <w:gridSpan w:val="5"/>
          </w:tcPr>
          <w:p w14:paraId="763025CC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B57DC1" w:rsidRPr="00A411C7" w14:paraId="1B5CC9CC" w14:textId="77777777" w:rsidTr="005429C0">
        <w:trPr>
          <w:trHeight w:val="328"/>
        </w:trPr>
        <w:tc>
          <w:tcPr>
            <w:tcW w:w="3888" w:type="dxa"/>
          </w:tcPr>
          <w:p w14:paraId="61FC39B9" w14:textId="77777777" w:rsidR="00B57DC1" w:rsidRPr="005429C0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243F6366" w14:textId="77777777" w:rsidR="00B57DC1" w:rsidRPr="005429C0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2ED4F6D4" w14:textId="180C708C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21,896</w:t>
            </w:r>
          </w:p>
        </w:tc>
        <w:tc>
          <w:tcPr>
            <w:tcW w:w="270" w:type="dxa"/>
            <w:vAlign w:val="bottom"/>
          </w:tcPr>
          <w:p w14:paraId="3B0DF463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1655DD9" w14:textId="52A3A028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21,896</w:t>
            </w:r>
          </w:p>
        </w:tc>
        <w:tc>
          <w:tcPr>
            <w:tcW w:w="270" w:type="dxa"/>
            <w:vAlign w:val="bottom"/>
          </w:tcPr>
          <w:p w14:paraId="48CE062E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2CFDCF8" w14:textId="6A43EF4D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DC1" w:rsidRPr="00A411C7" w14:paraId="46EFCB27" w14:textId="77777777" w:rsidTr="005429C0">
        <w:trPr>
          <w:trHeight w:val="314"/>
        </w:trPr>
        <w:tc>
          <w:tcPr>
            <w:tcW w:w="3888" w:type="dxa"/>
          </w:tcPr>
          <w:p w14:paraId="51B65752" w14:textId="5C9EA085" w:rsidR="00B57DC1" w:rsidRPr="00A411C7" w:rsidRDefault="00B57DC1" w:rsidP="0082301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</w:t>
            </w:r>
            <w:r w:rsidR="0023557C"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</w:t>
            </w:r>
            <w:r w:rsidR="0023557C" w:rsidRPr="00A411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0D82D" w14:textId="29B48BD7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>21,896</w:t>
            </w:r>
          </w:p>
        </w:tc>
        <w:tc>
          <w:tcPr>
            <w:tcW w:w="270" w:type="dxa"/>
            <w:vAlign w:val="bottom"/>
          </w:tcPr>
          <w:p w14:paraId="61B22C0F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12301" w14:textId="1BB68645" w:rsidR="00B57DC1" w:rsidRPr="00A411C7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>21,896</w:t>
            </w:r>
          </w:p>
        </w:tc>
        <w:tc>
          <w:tcPr>
            <w:tcW w:w="270" w:type="dxa"/>
            <w:vAlign w:val="bottom"/>
          </w:tcPr>
          <w:p w14:paraId="42B891E3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197F8" w14:textId="4449C68E" w:rsidR="00B57DC1" w:rsidRPr="005429C0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6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23557C" w:rsidRPr="00A411C7" w14:paraId="7F74197B" w14:textId="77777777" w:rsidTr="0082301D">
        <w:trPr>
          <w:trHeight w:val="314"/>
        </w:trPr>
        <w:tc>
          <w:tcPr>
            <w:tcW w:w="3888" w:type="dxa"/>
          </w:tcPr>
          <w:p w14:paraId="42F56954" w14:textId="107062DE" w:rsidR="0023557C" w:rsidRPr="00A411C7" w:rsidDel="003F0DB8" w:rsidRDefault="0023557C" w:rsidP="0082301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6A2D7" w14:textId="20C60FA8" w:rsidR="0023557C" w:rsidRPr="00A411C7" w:rsidRDefault="00235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</w:rPr>
              <w:t>6,513,155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31FE73" w14:textId="77777777" w:rsidR="0023557C" w:rsidRPr="00A411C7" w:rsidRDefault="0023557C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B74A5" w14:textId="6BD05E14" w:rsidR="0023557C" w:rsidRPr="00A411C7" w:rsidRDefault="003F0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</w:rPr>
              <w:t>6,513,155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5B6A2DF" w14:textId="77777777" w:rsidR="0023557C" w:rsidRPr="00A411C7" w:rsidRDefault="0023557C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34968" w14:textId="007EE51D" w:rsidR="0023557C" w:rsidRPr="00A411C7" w:rsidRDefault="00F20B86" w:rsidP="00F20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</w:t>
            </w:r>
            <w:r w:rsidR="00A411C7" w:rsidRPr="00A411C7">
              <w:rPr>
                <w:rFonts w:ascii="Angsana New" w:hAnsi="Angsana New"/>
                <w:b/>
                <w:bCs/>
                <w:sz w:val="28"/>
                <w:szCs w:val="28"/>
              </w:rPr>
              <w:t>7,224</w:t>
            </w:r>
          </w:p>
        </w:tc>
      </w:tr>
    </w:tbl>
    <w:p w14:paraId="791988CF" w14:textId="77777777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984"/>
        <w:gridCol w:w="284"/>
        <w:gridCol w:w="2083"/>
        <w:gridCol w:w="236"/>
        <w:gridCol w:w="1443"/>
      </w:tblGrid>
      <w:tr w:rsidR="00B57DC1" w:rsidRPr="00A411C7" w14:paraId="633B0C33" w14:textId="77777777" w:rsidTr="0082301D">
        <w:trPr>
          <w:trHeight w:val="246"/>
        </w:trPr>
        <w:tc>
          <w:tcPr>
            <w:tcW w:w="3240" w:type="dxa"/>
          </w:tcPr>
          <w:p w14:paraId="63A260A9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5"/>
          </w:tcPr>
          <w:p w14:paraId="67633026" w14:textId="09D9CC53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57DC1" w:rsidRPr="00A411C7" w14:paraId="691363D5" w14:textId="77777777" w:rsidTr="0082301D">
        <w:trPr>
          <w:trHeight w:val="443"/>
        </w:trPr>
        <w:tc>
          <w:tcPr>
            <w:tcW w:w="3240" w:type="dxa"/>
          </w:tcPr>
          <w:p w14:paraId="6B4FFE08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6D15C42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CD4AC8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6BACFC5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84" w:type="dxa"/>
          </w:tcPr>
          <w:p w14:paraId="57C18EBC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ลูกหนี้ธุรกิจหลักทรัพย์และสัญญาซื้อขายล่วงหน้ารวมดอกเบี้ย</w:t>
            </w:r>
            <w:r w:rsidRPr="00A411C7">
              <w:rPr>
                <w:rFonts w:ascii="Angsana New" w:hAnsi="Angsana New"/>
                <w:sz w:val="28"/>
                <w:szCs w:val="28"/>
              </w:rPr>
              <w:br/>
            </w:r>
            <w:r w:rsidRPr="00A411C7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284" w:type="dxa"/>
          </w:tcPr>
          <w:p w14:paraId="378D97CA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3" w:type="dxa"/>
          </w:tcPr>
          <w:p w14:paraId="4E0503E3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172FDB2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37B7486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23210DF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14:paraId="65BE0CD5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46FF2EB4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AF9BBD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F66E29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DED0631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B57DC1" w:rsidRPr="00A411C7" w14:paraId="4323C529" w14:textId="77777777" w:rsidTr="0082301D">
        <w:trPr>
          <w:trHeight w:val="246"/>
        </w:trPr>
        <w:tc>
          <w:tcPr>
            <w:tcW w:w="3240" w:type="dxa"/>
          </w:tcPr>
          <w:p w14:paraId="27E9E102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5"/>
          </w:tcPr>
          <w:p w14:paraId="5269E284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7DC1" w:rsidRPr="00A411C7" w14:paraId="71FC8950" w14:textId="77777777" w:rsidTr="0082301D">
        <w:trPr>
          <w:trHeight w:val="328"/>
        </w:trPr>
        <w:tc>
          <w:tcPr>
            <w:tcW w:w="3240" w:type="dxa"/>
          </w:tcPr>
          <w:p w14:paraId="4E4F7C40" w14:textId="06E5F9B8" w:rsidR="00B57DC1" w:rsidRPr="00A411C7" w:rsidRDefault="00903915" w:rsidP="00903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8" w:right="-558" w:hanging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7DC1" w:rsidRPr="00A411C7">
              <w:rPr>
                <w:rFonts w:ascii="Angsana New" w:hAnsi="Angsana New"/>
                <w:sz w:val="28"/>
                <w:szCs w:val="28"/>
                <w:cs/>
              </w:rPr>
              <w:t>จัดชั้นสงสัย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A5E9298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284" w:type="dxa"/>
          </w:tcPr>
          <w:p w14:paraId="792AA7E8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14:paraId="7478758D" w14:textId="36328692" w:rsidR="00B57DC1" w:rsidRPr="00A411C7" w:rsidRDefault="00BF4AC6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9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(141)</w:t>
            </w:r>
          </w:p>
        </w:tc>
        <w:tc>
          <w:tcPr>
            <w:tcW w:w="236" w:type="dxa"/>
          </w:tcPr>
          <w:p w14:paraId="4C428F3E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07E2274" w14:textId="4B2682ED" w:rsidR="00B57DC1" w:rsidRPr="00A411C7" w:rsidRDefault="00BF4AC6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/>
              <w:ind w:right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DC1" w:rsidRPr="00A411C7" w14:paraId="0ABA31D5" w14:textId="77777777" w:rsidTr="00531701">
        <w:trPr>
          <w:trHeight w:val="314"/>
        </w:trPr>
        <w:tc>
          <w:tcPr>
            <w:tcW w:w="3240" w:type="dxa"/>
          </w:tcPr>
          <w:p w14:paraId="002CC5B7" w14:textId="77777777" w:rsidR="00B57DC1" w:rsidRPr="00A411C7" w:rsidRDefault="00B57DC1" w:rsidP="00293ED2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2" w:right="-198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50A9B680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284" w:type="dxa"/>
          </w:tcPr>
          <w:p w14:paraId="19CB2F1C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</w:tcPr>
          <w:p w14:paraId="22DB0889" w14:textId="714EE177" w:rsidR="00B57DC1" w:rsidRPr="00A411C7" w:rsidRDefault="00BF4AC6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9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</w:rPr>
              <w:t>(141)</w:t>
            </w:r>
          </w:p>
        </w:tc>
        <w:tc>
          <w:tcPr>
            <w:tcW w:w="236" w:type="dxa"/>
          </w:tcPr>
          <w:p w14:paraId="47E32E8F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717E0607" w14:textId="3917209E" w:rsidR="00B57DC1" w:rsidRPr="00A411C7" w:rsidRDefault="00BF4AC6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6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531701" w:rsidRPr="00D34E37" w14:paraId="1F706A07" w14:textId="77777777" w:rsidTr="00531701">
        <w:trPr>
          <w:trHeight w:val="314"/>
        </w:trPr>
        <w:tc>
          <w:tcPr>
            <w:tcW w:w="3240" w:type="dxa"/>
          </w:tcPr>
          <w:p w14:paraId="221BF620" w14:textId="77777777" w:rsidR="00531701" w:rsidRPr="00531701" w:rsidRDefault="00531701" w:rsidP="00293ED2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2" w:right="-198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25BDE485" w14:textId="77777777" w:rsidR="00531701" w:rsidRPr="00531701" w:rsidRDefault="0053170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00F49351" w14:textId="77777777" w:rsidR="00531701" w:rsidRPr="00531701" w:rsidRDefault="0053170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double" w:sz="4" w:space="0" w:color="auto"/>
            </w:tcBorders>
          </w:tcPr>
          <w:p w14:paraId="41C44B77" w14:textId="77777777" w:rsidR="00531701" w:rsidRPr="00531701" w:rsidRDefault="0053170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9"/>
              </w:tabs>
              <w:spacing w:after="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28FE12F" w14:textId="77777777" w:rsidR="00531701" w:rsidRPr="00531701" w:rsidRDefault="0053170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04BE9BEC" w14:textId="77777777" w:rsidR="00531701" w:rsidRPr="00531701" w:rsidRDefault="0053170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6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</w:tbl>
    <w:p w14:paraId="0C3176DA" w14:textId="5D4BF809" w:rsidR="00B57DC1" w:rsidRPr="00C63032" w:rsidRDefault="00B57DC1" w:rsidP="00C63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240" w:line="240" w:lineRule="auto"/>
        <w:ind w:left="540"/>
        <w:jc w:val="both"/>
        <w:rPr>
          <w:rFonts w:ascii="Angsana New" w:hAnsi="Angsana New"/>
          <w:b/>
          <w:bCs/>
          <w:sz w:val="29"/>
          <w:szCs w:val="29"/>
        </w:rPr>
      </w:pPr>
      <w:r w:rsidRPr="005429C0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C63032">
        <w:rPr>
          <w:rFonts w:ascii="Angsana New" w:hAnsi="Angsana New"/>
          <w:sz w:val="29"/>
          <w:szCs w:val="29"/>
        </w:rPr>
        <w:t>31</w:t>
      </w:r>
      <w:r w:rsidRPr="005429C0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C63032">
        <w:rPr>
          <w:rFonts w:ascii="Angsana New" w:hAnsi="Angsana New"/>
          <w:sz w:val="29"/>
          <w:szCs w:val="29"/>
        </w:rPr>
        <w:t>256</w:t>
      </w:r>
      <w:r w:rsidR="00C63032" w:rsidRPr="00C63032">
        <w:rPr>
          <w:rFonts w:ascii="Angsana New" w:hAnsi="Angsana New"/>
          <w:sz w:val="29"/>
          <w:szCs w:val="29"/>
        </w:rPr>
        <w:t>2</w:t>
      </w:r>
      <w:r w:rsidRPr="005429C0">
        <w:rPr>
          <w:rFonts w:ascii="Angsana New" w:hAnsi="Angsana New"/>
          <w:sz w:val="29"/>
          <w:szCs w:val="29"/>
          <w:cs/>
        </w:rPr>
        <w:t xml:space="preserve"> บริษัทมีลูกหนี้ธุรกิจหลักทรัพย์และสัญญาซื้อขายล่วงหน้าที่ระงับการรับรู้รายได้</w:t>
      </w:r>
      <w:r w:rsidR="00BF4AC6" w:rsidRPr="00C63032">
        <w:rPr>
          <w:rFonts w:ascii="Angsana New" w:hAnsi="Angsana New" w:hint="cs"/>
          <w:sz w:val="29"/>
          <w:szCs w:val="29"/>
          <w:cs/>
        </w:rPr>
        <w:t>รว</w:t>
      </w:r>
      <w:r w:rsidR="00C63032" w:rsidRPr="00C63032">
        <w:rPr>
          <w:rFonts w:ascii="Angsana New" w:hAnsi="Angsana New" w:hint="cs"/>
          <w:sz w:val="29"/>
          <w:szCs w:val="29"/>
          <w:cs/>
        </w:rPr>
        <w:t>ม</w:t>
      </w:r>
      <w:r w:rsidR="00BF4AC6" w:rsidRPr="00C63032">
        <w:rPr>
          <w:rFonts w:ascii="Angsana New" w:hAnsi="Angsana New" w:hint="cs"/>
          <w:sz w:val="29"/>
          <w:szCs w:val="29"/>
          <w:cs/>
        </w:rPr>
        <w:t xml:space="preserve">ดอกเบี้ยค้างรับจำนวน </w:t>
      </w:r>
      <w:r w:rsidR="00BF4AC6" w:rsidRPr="00C63032">
        <w:rPr>
          <w:rFonts w:ascii="Angsana New" w:hAnsi="Angsana New"/>
          <w:sz w:val="29"/>
          <w:szCs w:val="29"/>
        </w:rPr>
        <w:t xml:space="preserve">0.14 </w:t>
      </w:r>
      <w:r w:rsidR="00BF4AC6" w:rsidRPr="00C63032">
        <w:rPr>
          <w:rFonts w:ascii="Angsana New" w:hAnsi="Angsana New" w:hint="cs"/>
          <w:sz w:val="29"/>
          <w:szCs w:val="29"/>
          <w:cs/>
        </w:rPr>
        <w:t>ล้านบาท</w:t>
      </w:r>
    </w:p>
    <w:p w14:paraId="60A95133" w14:textId="6B15F0FF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9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5A9D00B8" w14:textId="77777777" w:rsidR="00B57DC1" w:rsidRPr="008E374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0"/>
          <w:szCs w:val="20"/>
        </w:rPr>
      </w:pPr>
      <w:r w:rsidRPr="00490E9B">
        <w:rPr>
          <w:rFonts w:ascii="Angsana New" w:hAnsi="Angsana New"/>
          <w:b/>
          <w:bCs/>
          <w:sz w:val="30"/>
          <w:szCs w:val="30"/>
        </w:rPr>
        <w:tab/>
      </w:r>
    </w:p>
    <w:p w14:paraId="543181F6" w14:textId="536388E8" w:rsidR="00B57DC1" w:rsidRPr="005645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5429C0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5645F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5429C0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2563</w:t>
      </w:r>
      <w:r w:rsidRPr="005429C0">
        <w:rPr>
          <w:rFonts w:ascii="Angsana New" w:hAnsi="Angsana New"/>
          <w:sz w:val="30"/>
          <w:szCs w:val="30"/>
        </w:rPr>
        <w:t xml:space="preserve"> </w:t>
      </w:r>
      <w:r w:rsidRPr="005429C0">
        <w:rPr>
          <w:rFonts w:ascii="Angsana New" w:hAnsi="Angsana New"/>
          <w:sz w:val="30"/>
          <w:szCs w:val="30"/>
          <w:cs/>
        </w:rPr>
        <w:t>บริษัทมีค่าเผื่อผลขาดทุนด้านเครดิตที่คาดว่าจะเกิดขึ้น ดังนี้</w:t>
      </w:r>
    </w:p>
    <w:p w14:paraId="0A53A285" w14:textId="77777777" w:rsidR="00B57DC1" w:rsidRPr="008E374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710"/>
        <w:gridCol w:w="1350"/>
        <w:gridCol w:w="1350"/>
        <w:gridCol w:w="810"/>
      </w:tblGrid>
      <w:tr w:rsidR="00B57DC1" w:rsidRPr="00490E9B" w14:paraId="76E96CCF" w14:textId="77777777" w:rsidTr="005429C0">
        <w:trPr>
          <w:trHeight w:val="1698"/>
          <w:tblHeader/>
        </w:trPr>
        <w:tc>
          <w:tcPr>
            <w:tcW w:w="3330" w:type="dxa"/>
            <w:shd w:val="clear" w:color="auto" w:fill="auto"/>
          </w:tcPr>
          <w:p w14:paraId="458E8E39" w14:textId="77777777" w:rsidR="00B57DC1" w:rsidRPr="005429C0" w:rsidRDefault="00B57DC1" w:rsidP="002A46D8">
            <w:pPr>
              <w:ind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F30C9C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375F5C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</w:p>
          <w:p w14:paraId="3A525072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ทางการเงินที่ไม่มีการ</w:t>
            </w:r>
          </w:p>
          <w:p w14:paraId="02E5015B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 w:hint="cs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2671AEAA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 w:hint="cs"/>
                <w:sz w:val="26"/>
                <w:szCs w:val="26"/>
                <w:cs/>
              </w:rPr>
              <w:t>ของความเสี่ยงด้าน</w:t>
            </w:r>
          </w:p>
          <w:p w14:paraId="724688D9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29C0">
              <w:rPr>
                <w:rFonts w:ascii="Angsana New" w:hAnsi="Angsana New" w:hint="cs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FCDC8E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  <w:r w:rsidRPr="005429C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429C0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ทางการเงินที่มีการเพิ่มขึ้น</w:t>
            </w:r>
            <w:r w:rsidRPr="005429C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429C0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DA5E077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</w:p>
          <w:p w14:paraId="5FA12DDD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696235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57DC1" w:rsidRPr="00490E9B" w14:paraId="7CB020D0" w14:textId="77777777" w:rsidTr="005429C0">
        <w:trPr>
          <w:trHeight w:val="1698"/>
        </w:trPr>
        <w:tc>
          <w:tcPr>
            <w:tcW w:w="3330" w:type="dxa"/>
            <w:shd w:val="clear" w:color="auto" w:fill="auto"/>
          </w:tcPr>
          <w:p w14:paraId="74002E11" w14:textId="77777777" w:rsidR="00B57DC1" w:rsidRPr="00CC6D92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เงินสดและรายการเทียบเท่าเงินสด</w:t>
            </w:r>
          </w:p>
          <w:p w14:paraId="45F43F88" w14:textId="74492442" w:rsidR="00B57DC1" w:rsidRPr="00CC6D92" w:rsidRDefault="00B57DC1" w:rsidP="002A46D8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2563</w:t>
            </w:r>
            <w:r w:rsidR="002A46D8">
              <w:rPr>
                <w:rFonts w:ascii="Angsana New" w:hAnsi="Angsana New" w:hint="cs"/>
                <w:sz w:val="26"/>
                <w:szCs w:val="26"/>
                <w:cs/>
              </w:rPr>
              <w:t xml:space="preserve"> (ปรับปรุงแล้ว)</w:t>
            </w:r>
          </w:p>
          <w:p w14:paraId="463619E6" w14:textId="2C880380" w:rsidR="00B57DC1" w:rsidRPr="00CC6D92" w:rsidRDefault="00B57DC1" w:rsidP="002A46D8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248C7010" w14:textId="77777777" w:rsidR="00B57DC1" w:rsidRPr="003C337D" w:rsidRDefault="00B57DC1" w:rsidP="002A46D8">
            <w:pPr>
              <w:ind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900" w:type="dxa"/>
          </w:tcPr>
          <w:p w14:paraId="3AB3D1AE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F7FDF13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429C0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  <w:p w14:paraId="079D8DBC" w14:textId="77777777" w:rsidR="00B57DC1" w:rsidRPr="000B36C4" w:rsidRDefault="00B57DC1" w:rsidP="0082301D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25310C1" w14:textId="77777777" w:rsidR="00B57DC1" w:rsidRPr="000B36C4" w:rsidRDefault="00B57DC1" w:rsidP="0082301D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4A8EC0A" w14:textId="77777777" w:rsidR="00B57DC1" w:rsidRPr="000B36C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 w:rsidRPr="000B36C4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5F73E1C5" w14:textId="77777777" w:rsidR="00B57DC1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BA92DDC" w14:textId="48314BCB" w:rsidR="00B57DC1" w:rsidRDefault="00D50896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9" w:firstLine="8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B57DC1">
              <w:rPr>
                <w:rFonts w:ascii="Angsana New" w:hAnsi="Angsana New"/>
                <w:sz w:val="26"/>
                <w:szCs w:val="26"/>
              </w:rPr>
              <w:t>3,523</w:t>
            </w:r>
          </w:p>
          <w:p w14:paraId="5CDF707F" w14:textId="77777777" w:rsidR="00855067" w:rsidRDefault="00855067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F718FEA" w14:textId="77777777" w:rsidR="00F218A7" w:rsidRDefault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57DC1">
              <w:rPr>
                <w:rFonts w:ascii="Angsana New" w:hAnsi="Angsana New"/>
                <w:sz w:val="26"/>
                <w:szCs w:val="26"/>
              </w:rPr>
              <w:t>1,120</w:t>
            </w:r>
          </w:p>
          <w:p w14:paraId="1523BB27" w14:textId="7EF21DF0" w:rsidR="00B57DC1" w:rsidRPr="003C337D" w:rsidRDefault="00855067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B57DC1">
              <w:rPr>
                <w:rFonts w:ascii="Angsana New" w:hAnsi="Angsana New"/>
                <w:sz w:val="26"/>
                <w:szCs w:val="26"/>
              </w:rPr>
              <w:t>,643</w:t>
            </w:r>
          </w:p>
        </w:tc>
        <w:tc>
          <w:tcPr>
            <w:tcW w:w="1350" w:type="dxa"/>
            <w:shd w:val="clear" w:color="auto" w:fill="auto"/>
          </w:tcPr>
          <w:p w14:paraId="7210DEB4" w14:textId="77777777" w:rsidR="00855067" w:rsidRDefault="00855067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68C880B" w14:textId="57F1CB4B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84C03B5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892713A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BC80ECD" w14:textId="50CF87D1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882DA0B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EF3C10B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841B629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CC47DF1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56B33E8C" w14:textId="187C7153" w:rsidR="00B57DC1" w:rsidRPr="003C337D" w:rsidRDefault="005B0B2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B5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59394E4" w14:textId="77777777" w:rsidR="00B57DC1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9C3B4E3" w14:textId="77777777" w:rsidR="00B57DC1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3,523</w:t>
            </w:r>
          </w:p>
          <w:p w14:paraId="53FF3BEF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E040969" w14:textId="4C532DFC" w:rsidR="00B57DC1" w:rsidRDefault="00855067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B57DC1">
              <w:rPr>
                <w:rFonts w:ascii="Angsana New" w:hAnsi="Angsana New"/>
                <w:sz w:val="26"/>
                <w:szCs w:val="26"/>
              </w:rPr>
              <w:t>1,120</w:t>
            </w:r>
          </w:p>
          <w:p w14:paraId="30A673AA" w14:textId="396AE5BB" w:rsidR="00B57DC1" w:rsidRPr="003C337D" w:rsidRDefault="00855067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57DC1">
              <w:rPr>
                <w:rFonts w:ascii="Angsana New" w:hAnsi="Angsana New"/>
                <w:sz w:val="26"/>
                <w:szCs w:val="26"/>
              </w:rPr>
              <w:t>4,643</w:t>
            </w:r>
          </w:p>
        </w:tc>
      </w:tr>
      <w:tr w:rsidR="00B57DC1" w:rsidRPr="00490E9B" w14:paraId="756FD910" w14:textId="77777777" w:rsidTr="00855067">
        <w:trPr>
          <w:trHeight w:val="1698"/>
        </w:trPr>
        <w:tc>
          <w:tcPr>
            <w:tcW w:w="3330" w:type="dxa"/>
            <w:shd w:val="clear" w:color="auto" w:fill="auto"/>
          </w:tcPr>
          <w:p w14:paraId="0BE7C686" w14:textId="77777777" w:rsidR="00B57DC1" w:rsidRPr="00CC6D92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CC6D92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ลูกหนี้</w:t>
            </w: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สำนักหักบัญชีและบริษัทหลักทรัพย์</w:t>
            </w:r>
          </w:p>
          <w:p w14:paraId="0EC7E44F" w14:textId="77777777" w:rsidR="002A46D8" w:rsidRPr="00CC6D92" w:rsidRDefault="00B57DC1" w:rsidP="002A46D8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2563</w:t>
            </w:r>
            <w:r w:rsidR="002A46D8">
              <w:rPr>
                <w:rFonts w:ascii="Angsana New" w:hAnsi="Angsana New" w:hint="cs"/>
                <w:sz w:val="26"/>
                <w:szCs w:val="26"/>
                <w:cs/>
              </w:rPr>
              <w:t xml:space="preserve"> (ปรับปรุงแล้ว)</w:t>
            </w:r>
          </w:p>
          <w:p w14:paraId="0441294B" w14:textId="77777777" w:rsidR="00B57DC1" w:rsidRPr="00CC6D92" w:rsidRDefault="00B57DC1" w:rsidP="002A46D8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52D9D220" w14:textId="77777777" w:rsidR="00B57DC1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900" w:type="dxa"/>
          </w:tcPr>
          <w:p w14:paraId="095EF217" w14:textId="77777777" w:rsidR="00B57DC1" w:rsidRPr="006E2B4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5892E67B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E2B48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  <w:p w14:paraId="16A0D806" w14:textId="77777777" w:rsidR="00B57DC1" w:rsidRPr="000B36C4" w:rsidRDefault="00B57DC1" w:rsidP="0082301D">
            <w:pPr>
              <w:rPr>
                <w:rFonts w:ascii="Angsana New" w:hAnsi="Angsana New"/>
                <w:sz w:val="26"/>
                <w:szCs w:val="26"/>
              </w:rPr>
            </w:pPr>
          </w:p>
          <w:p w14:paraId="21F82FE6" w14:textId="77777777" w:rsidR="00B57DC1" w:rsidRDefault="00B57DC1" w:rsidP="0082301D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49526046" w14:textId="77777777" w:rsidR="00B57DC1" w:rsidRPr="000B36C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 w:rsidRPr="000B36C4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78442F79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1A441D6" w14:textId="77777777" w:rsidR="00855067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815</w:t>
            </w:r>
          </w:p>
          <w:p w14:paraId="6E53A80F" w14:textId="1E13D83E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0EF296A" w14:textId="3992A26F" w:rsidR="00855067" w:rsidRDefault="00F218A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  <w:p w14:paraId="1A632CAE" w14:textId="5F5AFED5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1,781</w:t>
            </w:r>
          </w:p>
        </w:tc>
        <w:tc>
          <w:tcPr>
            <w:tcW w:w="1350" w:type="dxa"/>
            <w:shd w:val="clear" w:color="auto" w:fill="auto"/>
          </w:tcPr>
          <w:p w14:paraId="69B5D1F8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7B2BAC2" w14:textId="77777777" w:rsidR="00B57DC1" w:rsidRPr="00CC6D92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3EB3727A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8FE2CBF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A077B26" w14:textId="77777777" w:rsidR="00B57DC1" w:rsidDel="00430E2B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C0C1986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74295C0" w14:textId="77777777" w:rsidR="00B57DC1" w:rsidRDefault="00B57DC1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3077CF47" w14:textId="77777777" w:rsidR="00B57DC1" w:rsidRDefault="00B57DC1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E9C5100" w14:textId="77777777" w:rsidR="00B57DC1" w:rsidRDefault="00B57DC1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DDC5E5E" w14:textId="77777777" w:rsidR="00B57DC1" w:rsidDel="00430E2B" w:rsidRDefault="00B57DC1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A1D0F2A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5A1F58B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 w:rsidRPr="00035C2F">
              <w:rPr>
                <w:rFonts w:ascii="Angsana New" w:hAnsi="Angsana New"/>
                <w:sz w:val="26"/>
                <w:szCs w:val="26"/>
              </w:rPr>
              <w:t>815</w:t>
            </w:r>
          </w:p>
          <w:p w14:paraId="4155AEF6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C57A3F2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  <w:p w14:paraId="09394745" w14:textId="1A8493CF" w:rsidR="00B57DC1" w:rsidDel="00430E2B" w:rsidRDefault="0085506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B57DC1">
              <w:rPr>
                <w:rFonts w:ascii="Angsana New" w:hAnsi="Angsana New"/>
                <w:sz w:val="26"/>
                <w:szCs w:val="26"/>
              </w:rPr>
              <w:t>1,781</w:t>
            </w:r>
          </w:p>
        </w:tc>
      </w:tr>
      <w:tr w:rsidR="00B57DC1" w:rsidRPr="00490E9B" w14:paraId="3731F7D3" w14:textId="77777777" w:rsidTr="00855067">
        <w:trPr>
          <w:trHeight w:val="1698"/>
        </w:trPr>
        <w:tc>
          <w:tcPr>
            <w:tcW w:w="3330" w:type="dxa"/>
            <w:shd w:val="clear" w:color="auto" w:fill="auto"/>
          </w:tcPr>
          <w:p w14:paraId="5EE72117" w14:textId="77777777" w:rsidR="00B57DC1" w:rsidRPr="00BC2F63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และ</w:t>
            </w:r>
            <w:r w:rsidRPr="00CC6D92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สัญญาซื้อขายล่วงหน้า</w:t>
            </w:r>
          </w:p>
          <w:p w14:paraId="5165EDDA" w14:textId="77777777" w:rsidR="002A46D8" w:rsidRPr="00CC6D92" w:rsidRDefault="00B57DC1" w:rsidP="002A46D8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2563</w:t>
            </w:r>
            <w:r w:rsidR="002A46D8">
              <w:rPr>
                <w:rFonts w:ascii="Angsana New" w:hAnsi="Angsana New" w:hint="cs"/>
                <w:sz w:val="26"/>
                <w:szCs w:val="26"/>
                <w:cs/>
              </w:rPr>
              <w:t xml:space="preserve"> (ปรับปรุงแล้ว)</w:t>
            </w:r>
          </w:p>
          <w:p w14:paraId="20C798B8" w14:textId="77777777" w:rsidR="00B57DC1" w:rsidRPr="00BC2F63" w:rsidRDefault="00B57DC1" w:rsidP="002A46D8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243A866A" w14:textId="77777777" w:rsidR="00B57DC1" w:rsidRPr="00CC6D92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900" w:type="dxa"/>
          </w:tcPr>
          <w:p w14:paraId="7443537E" w14:textId="77777777" w:rsidR="00B57DC1" w:rsidRPr="006E2B4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17C9992E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E2B48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  <w:p w14:paraId="2C06295E" w14:textId="77777777" w:rsidR="00B57DC1" w:rsidRPr="000B36C4" w:rsidRDefault="00B57DC1" w:rsidP="0082301D">
            <w:pPr>
              <w:rPr>
                <w:rFonts w:ascii="Angsana New" w:hAnsi="Angsana New"/>
                <w:sz w:val="26"/>
                <w:szCs w:val="26"/>
              </w:rPr>
            </w:pPr>
          </w:p>
          <w:p w14:paraId="24D35F24" w14:textId="77777777" w:rsidR="00B57DC1" w:rsidRDefault="00B57DC1" w:rsidP="0082301D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5BF5A332" w14:textId="77777777" w:rsidR="00B57DC1" w:rsidRPr="000B36C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14:paraId="79829B10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1F22A22" w14:textId="77777777" w:rsidR="00B57DC1" w:rsidRPr="00BC2F6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5</w:t>
            </w:r>
            <w:r w:rsidRPr="00BC2F63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331</w:t>
            </w:r>
          </w:p>
          <w:p w14:paraId="32471F23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B897912" w14:textId="77777777" w:rsidR="00B57DC1" w:rsidRPr="00BC2F6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1,893</w:t>
            </w:r>
          </w:p>
          <w:p w14:paraId="23F67F95" w14:textId="77777777" w:rsidR="00B57DC1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7,224</w:t>
            </w:r>
          </w:p>
        </w:tc>
        <w:tc>
          <w:tcPr>
            <w:tcW w:w="1350" w:type="dxa"/>
            <w:shd w:val="clear" w:color="auto" w:fill="auto"/>
          </w:tcPr>
          <w:p w14:paraId="42893B04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EDD05A0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6ECB21F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17A56E1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D63FB7B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B3A6B9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540CA26" w14:textId="77777777" w:rsidR="00B57DC1" w:rsidRDefault="00B57DC1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197EAB8" w14:textId="77777777" w:rsidR="00B57DC1" w:rsidRDefault="00B57DC1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AF1D2B0" w14:textId="77777777" w:rsidR="00B57DC1" w:rsidRDefault="00B57DC1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A2C8FEB" w14:textId="77777777" w:rsidR="00B57DC1" w:rsidRDefault="00B57DC1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A99E603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74F0755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 w:rsidRPr="00035C2F">
              <w:rPr>
                <w:rFonts w:ascii="Angsana New" w:hAnsi="Angsana New"/>
                <w:sz w:val="26"/>
                <w:szCs w:val="26"/>
              </w:rPr>
              <w:t>5,331</w:t>
            </w:r>
          </w:p>
          <w:p w14:paraId="62506F14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2C22FB4" w14:textId="77777777" w:rsidR="00B57DC1" w:rsidRPr="00035C2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 w:rsidRPr="00035C2F">
              <w:rPr>
                <w:rFonts w:ascii="Angsana New" w:hAnsi="Angsana New"/>
                <w:sz w:val="26"/>
                <w:szCs w:val="26"/>
              </w:rPr>
              <w:t>1,893</w:t>
            </w:r>
          </w:p>
          <w:p w14:paraId="2EACD346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7,224</w:t>
            </w:r>
          </w:p>
        </w:tc>
      </w:tr>
      <w:tr w:rsidR="00B57DC1" w:rsidRPr="00490E9B" w14:paraId="36A18DA9" w14:textId="77777777" w:rsidTr="00855067">
        <w:trPr>
          <w:trHeight w:val="1698"/>
        </w:trPr>
        <w:tc>
          <w:tcPr>
            <w:tcW w:w="3330" w:type="dxa"/>
            <w:shd w:val="clear" w:color="auto" w:fill="auto"/>
          </w:tcPr>
          <w:p w14:paraId="12FD39DD" w14:textId="77777777" w:rsidR="00B57DC1" w:rsidRPr="00BC2F63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เงินให้กู้ยืมแก่พนักงาน</w:t>
            </w:r>
          </w:p>
          <w:p w14:paraId="2D9C731B" w14:textId="77777777" w:rsidR="002A46D8" w:rsidRPr="00CC6D92" w:rsidRDefault="00B57DC1" w:rsidP="002A46D8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2563</w:t>
            </w:r>
            <w:r w:rsidR="002A46D8">
              <w:rPr>
                <w:rFonts w:ascii="Angsana New" w:hAnsi="Angsana New" w:hint="cs"/>
                <w:sz w:val="26"/>
                <w:szCs w:val="26"/>
                <w:cs/>
              </w:rPr>
              <w:t xml:space="preserve"> (ปรับปรุงแล้ว)</w:t>
            </w:r>
          </w:p>
          <w:p w14:paraId="2C092983" w14:textId="77777777" w:rsidR="00B57DC1" w:rsidRPr="00BC2F63" w:rsidRDefault="00B57DC1" w:rsidP="002A46D8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768A4E4B" w14:textId="77777777" w:rsidR="00B57DC1" w:rsidRPr="00BC2F63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900" w:type="dxa"/>
          </w:tcPr>
          <w:p w14:paraId="32EA8CEE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B2D5FB3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6BD3CAE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42668339" w14:textId="77777777" w:rsidR="00B57DC1" w:rsidRDefault="00B57DC1" w:rsidP="0082301D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71C50163" w14:textId="77777777" w:rsidR="00B57DC1" w:rsidRPr="000B36C4" w:rsidRDefault="00B57DC1" w:rsidP="0082301D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B36C4">
              <w:rPr>
                <w:rFonts w:ascii="Angsana New" w:hAnsi="Angsana New"/>
                <w:i/>
                <w:iCs/>
                <w:sz w:val="26"/>
                <w:szCs w:val="26"/>
              </w:rPr>
              <w:t>12</w:t>
            </w:r>
          </w:p>
        </w:tc>
        <w:tc>
          <w:tcPr>
            <w:tcW w:w="1710" w:type="dxa"/>
            <w:shd w:val="clear" w:color="auto" w:fill="auto"/>
          </w:tcPr>
          <w:p w14:paraId="2DD33172" w14:textId="77777777" w:rsidR="00B57DC1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A1CAD45" w14:textId="1E023179" w:rsidR="00B57DC1" w:rsidRPr="00BC2F63" w:rsidRDefault="002A46D8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ind w:left="58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FDC9EC7" w14:textId="77777777" w:rsidR="00B57DC1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DC40850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  <w:p w14:paraId="147FE4F8" w14:textId="77777777" w:rsidR="00B57DC1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7C99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350" w:type="dxa"/>
            <w:shd w:val="clear" w:color="auto" w:fill="auto"/>
          </w:tcPr>
          <w:p w14:paraId="097FB3F9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327FB94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545C9F1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16107B4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42716679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6F8DB69" w14:textId="77777777" w:rsidR="005B0B21" w:rsidRDefault="005B0B21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AAF982D" w14:textId="691D6000" w:rsidR="00B57DC1" w:rsidRDefault="00B57DC1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1C88475" w14:textId="77777777" w:rsidR="00B57DC1" w:rsidRDefault="00B57DC1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48E4556" w14:textId="77777777" w:rsidR="00B57DC1" w:rsidRDefault="00B57DC1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2106BD00" w14:textId="77777777" w:rsidR="00B57DC1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A8D6ACA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E468D4B" w14:textId="77777777" w:rsidR="00B57DC1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31AD30B6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C3293C7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  <w:p w14:paraId="1B5C1515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</w:tbl>
    <w:p w14:paraId="5EADA5C8" w14:textId="6ED08340" w:rsidR="0085506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  <w:r w:rsidRPr="00490E9B">
        <w:rPr>
          <w:rFonts w:ascii="Angsana New" w:hAnsi="Angsana New"/>
          <w:sz w:val="16"/>
          <w:szCs w:val="16"/>
        </w:rPr>
        <w:tab/>
      </w:r>
    </w:p>
    <w:p w14:paraId="7CF58348" w14:textId="77777777" w:rsidR="00855067" w:rsidRDefault="0085506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</w:p>
    <w:p w14:paraId="17388C88" w14:textId="77777777" w:rsidR="00855067" w:rsidRDefault="0085506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</w:p>
    <w:p w14:paraId="50D27E68" w14:textId="77777777" w:rsidR="00855067" w:rsidRDefault="0085506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</w:p>
    <w:p w14:paraId="0CD05455" w14:textId="77777777" w:rsidR="00855067" w:rsidRDefault="0085506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</w:p>
    <w:p w14:paraId="43435C18" w14:textId="77777777" w:rsidR="00855067" w:rsidRDefault="0085506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</w:p>
    <w:p w14:paraId="0E94F41C" w14:textId="77777777" w:rsidR="00855067" w:rsidRDefault="0085506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</w:p>
    <w:p w14:paraId="0628EC2A" w14:textId="77777777" w:rsidR="005B0B21" w:rsidRDefault="0085506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tab/>
      </w:r>
    </w:p>
    <w:p w14:paraId="629C55EA" w14:textId="77777777" w:rsidR="005B0B21" w:rsidRDefault="005B0B2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</w:p>
    <w:p w14:paraId="2D4D39D1" w14:textId="7C1F6A67" w:rsidR="00B57DC1" w:rsidRDefault="005B0B2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16"/>
          <w:szCs w:val="16"/>
        </w:rPr>
        <w:tab/>
      </w:r>
      <w:r w:rsidR="00B57DC1" w:rsidRPr="005429C0">
        <w:rPr>
          <w:rFonts w:ascii="Angsana New" w:hAnsi="Angsana New"/>
          <w:sz w:val="30"/>
          <w:szCs w:val="30"/>
          <w:cs/>
        </w:rPr>
        <w:t xml:space="preserve">ค่าเผื่อหนี้สงสัยจะสูญ ณ วันที่ </w:t>
      </w:r>
      <w:r w:rsidR="00B57DC1" w:rsidRPr="00DA1501">
        <w:rPr>
          <w:rFonts w:ascii="Angsana New" w:hAnsi="Angsana New"/>
          <w:sz w:val="30"/>
          <w:szCs w:val="30"/>
        </w:rPr>
        <w:t>31</w:t>
      </w:r>
      <w:r w:rsidR="00B57DC1" w:rsidRPr="005429C0">
        <w:rPr>
          <w:rFonts w:ascii="Angsana New" w:hAnsi="Angsana New"/>
          <w:sz w:val="30"/>
          <w:szCs w:val="30"/>
        </w:rPr>
        <w:t xml:space="preserve"> </w:t>
      </w:r>
      <w:r w:rsidR="00B57DC1" w:rsidRPr="005429C0">
        <w:rPr>
          <w:rFonts w:ascii="Angsana New" w:hAnsi="Angsana New"/>
          <w:sz w:val="30"/>
          <w:szCs w:val="30"/>
          <w:cs/>
        </w:rPr>
        <w:t xml:space="preserve">ธันวาคม </w:t>
      </w:r>
      <w:r w:rsidR="00B57DC1" w:rsidRPr="00DA1501">
        <w:rPr>
          <w:rFonts w:ascii="Angsana New" w:hAnsi="Angsana New"/>
          <w:sz w:val="30"/>
          <w:szCs w:val="30"/>
        </w:rPr>
        <w:t>256</w:t>
      </w:r>
      <w:r w:rsidR="00B57DC1">
        <w:rPr>
          <w:rFonts w:ascii="Angsana New" w:hAnsi="Angsana New"/>
          <w:sz w:val="30"/>
          <w:szCs w:val="30"/>
        </w:rPr>
        <w:t>2</w:t>
      </w:r>
      <w:r w:rsidR="00B57DC1" w:rsidRPr="005429C0">
        <w:rPr>
          <w:rFonts w:ascii="Angsana New" w:hAnsi="Angsana New"/>
          <w:sz w:val="30"/>
          <w:szCs w:val="30"/>
        </w:rPr>
        <w:t xml:space="preserve"> </w:t>
      </w:r>
      <w:r w:rsidR="00B57DC1" w:rsidRPr="005429C0">
        <w:rPr>
          <w:rFonts w:ascii="Angsana New" w:hAnsi="Angsana New"/>
          <w:sz w:val="30"/>
          <w:szCs w:val="30"/>
          <w:cs/>
        </w:rPr>
        <w:t>ประกอบด้วย</w:t>
      </w:r>
    </w:p>
    <w:p w14:paraId="06AFCB90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81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62"/>
        <w:gridCol w:w="270"/>
        <w:gridCol w:w="1440"/>
      </w:tblGrid>
      <w:tr w:rsidR="00B57DC1" w:rsidRPr="00490E9B" w14:paraId="79BE76E7" w14:textId="77777777" w:rsidTr="005429C0">
        <w:tc>
          <w:tcPr>
            <w:tcW w:w="6462" w:type="dxa"/>
          </w:tcPr>
          <w:p w14:paraId="376B03F0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2CFAD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7865F03E" w14:textId="6049841F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 w:rsidR="00C8228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57DC1" w:rsidRPr="00490E9B" w14:paraId="68B2D89E" w14:textId="77777777" w:rsidTr="005429C0">
        <w:tc>
          <w:tcPr>
            <w:tcW w:w="6462" w:type="dxa"/>
          </w:tcPr>
          <w:p w14:paraId="1AE469D7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D2290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3DE3D6C3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 w:firstLine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687E9787" w14:textId="77777777" w:rsidTr="005429C0">
        <w:tc>
          <w:tcPr>
            <w:tcW w:w="6462" w:type="dxa"/>
          </w:tcPr>
          <w:p w14:paraId="079FDBDF" w14:textId="7F5E76EB" w:rsidR="00B57DC1" w:rsidRPr="005645F1" w:rsidRDefault="00B57DC1" w:rsidP="0082301D">
            <w:pPr>
              <w:ind w:left="269" w:hanging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ยอดต้นปี</w:t>
            </w:r>
          </w:p>
        </w:tc>
        <w:tc>
          <w:tcPr>
            <w:tcW w:w="270" w:type="dxa"/>
          </w:tcPr>
          <w:p w14:paraId="1AC2A22D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D4599C" w14:textId="69D6850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B57DC1" w:rsidRPr="00490E9B" w14:paraId="1A7F3222" w14:textId="77777777" w:rsidTr="005429C0">
        <w:tc>
          <w:tcPr>
            <w:tcW w:w="6462" w:type="dxa"/>
          </w:tcPr>
          <w:p w14:paraId="5B87F86C" w14:textId="77777777" w:rsidR="00B57DC1" w:rsidRPr="00490E9B" w:rsidRDefault="00B57DC1" w:rsidP="0082301D">
            <w:pPr>
              <w:ind w:left="269" w:hanging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หนี้ส</w:t>
            </w: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ูญและหนี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้สงสัยจะสูญ</w:t>
            </w:r>
          </w:p>
        </w:tc>
        <w:tc>
          <w:tcPr>
            <w:tcW w:w="270" w:type="dxa"/>
          </w:tcPr>
          <w:p w14:paraId="0A52340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A2E6DC" w14:textId="65BA5A85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7DC1" w:rsidRPr="00490E9B" w14:paraId="5610A846" w14:textId="77777777" w:rsidTr="005429C0">
        <w:tc>
          <w:tcPr>
            <w:tcW w:w="6462" w:type="dxa"/>
          </w:tcPr>
          <w:p w14:paraId="4BEB715E" w14:textId="392F9F9F" w:rsidR="00B57DC1" w:rsidRPr="003C337D" w:rsidRDefault="00B57DC1" w:rsidP="0082301D">
            <w:pPr>
              <w:ind w:left="269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ยอดปลายป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ี</w:t>
            </w:r>
          </w:p>
        </w:tc>
        <w:tc>
          <w:tcPr>
            <w:tcW w:w="270" w:type="dxa"/>
          </w:tcPr>
          <w:p w14:paraId="2268EE1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824152" w14:textId="135213A9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</w:tr>
    </w:tbl>
    <w:p w14:paraId="58147C31" w14:textId="77777777" w:rsidR="00B57DC1" w:rsidRPr="008E374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4ED39D2" w14:textId="0FFDD74C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10</w:t>
      </w:r>
      <w:r w:rsidRPr="005429C0">
        <w:rPr>
          <w:rFonts w:ascii="Angsana New" w:hAnsi="Angsana New"/>
          <w:b/>
          <w:bCs/>
          <w:sz w:val="30"/>
          <w:szCs w:val="30"/>
        </w:rPr>
        <w:tab/>
      </w:r>
      <w:r w:rsidRPr="005429C0">
        <w:rPr>
          <w:rFonts w:ascii="Angsana New" w:hAnsi="Angsana New"/>
          <w:b/>
          <w:bCs/>
          <w:sz w:val="30"/>
          <w:szCs w:val="30"/>
          <w:cs/>
        </w:rPr>
        <w:t>สินทรัพย์และหนี้สินอนุพันธ์</w:t>
      </w:r>
      <w:r w:rsidRPr="005645F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BCFF4D9" w14:textId="77777777" w:rsidR="00B57DC1" w:rsidRPr="008E374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33F0EE37" w14:textId="3FBA3BDE" w:rsidR="00B57DC1" w:rsidRPr="005645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b/>
          <w:bCs/>
          <w:sz w:val="30"/>
          <w:szCs w:val="30"/>
          <w:cs/>
        </w:rPr>
        <w:tab/>
      </w:r>
      <w:r w:rsidRPr="005429C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A1501">
        <w:rPr>
          <w:rFonts w:ascii="Angsana New" w:hAnsi="Angsana New"/>
          <w:sz w:val="30"/>
          <w:szCs w:val="30"/>
        </w:rPr>
        <w:t>31</w:t>
      </w:r>
      <w:r w:rsidRPr="005429C0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A1501">
        <w:rPr>
          <w:rFonts w:ascii="Angsana New" w:hAnsi="Angsana New"/>
          <w:sz w:val="30"/>
          <w:szCs w:val="30"/>
        </w:rPr>
        <w:t>2562</w:t>
      </w:r>
      <w:r w:rsidRPr="005429C0">
        <w:rPr>
          <w:rFonts w:ascii="Angsana New" w:hAnsi="Angsana New"/>
          <w:sz w:val="30"/>
          <w:szCs w:val="30"/>
          <w:cs/>
        </w:rPr>
        <w:t xml:space="preserve"> สินทรัพย์และหนี้สินอนุพันธ์ประกอบด้วย</w:t>
      </w:r>
    </w:p>
    <w:p w14:paraId="3CEF9576" w14:textId="77777777" w:rsidR="00B57DC1" w:rsidRPr="009A187F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302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1"/>
        <w:gridCol w:w="1268"/>
        <w:gridCol w:w="159"/>
        <w:gridCol w:w="1268"/>
        <w:gridCol w:w="159"/>
        <w:gridCol w:w="1268"/>
        <w:gridCol w:w="159"/>
        <w:gridCol w:w="1270"/>
      </w:tblGrid>
      <w:tr w:rsidR="00B57DC1" w:rsidRPr="00490E9B" w14:paraId="3A250562" w14:textId="77777777" w:rsidTr="005429C0">
        <w:trPr>
          <w:trHeight w:val="135"/>
        </w:trPr>
        <w:tc>
          <w:tcPr>
            <w:tcW w:w="3751" w:type="dxa"/>
            <w:vAlign w:val="bottom"/>
          </w:tcPr>
          <w:p w14:paraId="4E45B5C5" w14:textId="77777777" w:rsidR="00B57DC1" w:rsidRPr="005429C0" w:rsidRDefault="00B57DC1" w:rsidP="0082301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35B219A" w14:textId="30A60765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7DC1" w:rsidRPr="00490E9B" w14:paraId="5161B4DF" w14:textId="77777777" w:rsidTr="005429C0">
        <w:trPr>
          <w:trHeight w:val="135"/>
        </w:trPr>
        <w:tc>
          <w:tcPr>
            <w:tcW w:w="3751" w:type="dxa"/>
            <w:vAlign w:val="bottom"/>
          </w:tcPr>
          <w:p w14:paraId="394C64C8" w14:textId="77777777" w:rsidR="00B57DC1" w:rsidRPr="005429C0" w:rsidRDefault="00B57DC1" w:rsidP="0082301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42C320E0" w14:textId="77777777" w:rsidR="00B57DC1" w:rsidRPr="005429C0" w:rsidRDefault="00B57DC1" w:rsidP="0082301D">
            <w:pPr>
              <w:ind w:left="360" w:firstLine="540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52D11182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399983CA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B57DC1" w:rsidRPr="00490E9B" w14:paraId="19CA85B2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2C64BCB5" w14:textId="77777777" w:rsidR="00B57DC1" w:rsidRPr="005429C0" w:rsidRDefault="00B57DC1" w:rsidP="0082301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FA84299" w14:textId="4A87A62C" w:rsidR="00B57DC1" w:rsidRPr="005429C0" w:rsidRDefault="00B57DC1" w:rsidP="005429C0">
            <w:pPr>
              <w:tabs>
                <w:tab w:val="clear" w:pos="227"/>
                <w:tab w:val="left" w:pos="125"/>
              </w:tabs>
              <w:ind w:left="-158" w:firstLine="15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650FAF10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5BBDD98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left" w:pos="116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3330CF76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293A107" w14:textId="31C0BFB7" w:rsidR="00B57DC1" w:rsidRPr="005429C0" w:rsidRDefault="00B57DC1" w:rsidP="005429C0">
            <w:pPr>
              <w:tabs>
                <w:tab w:val="clear" w:pos="227"/>
                <w:tab w:val="left" w:pos="125"/>
              </w:tabs>
              <w:ind w:left="-36" w:firstLine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4958E78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8874E10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490E9B" w14:paraId="13706DF6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0977B4E4" w14:textId="77777777" w:rsidR="00B57DC1" w:rsidRPr="005429C0" w:rsidRDefault="00B57DC1" w:rsidP="0082301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0633D48" w14:textId="4049ACD0" w:rsidR="00B57DC1" w:rsidRPr="005429C0" w:rsidRDefault="00E95224" w:rsidP="0082301D">
            <w:pPr>
              <w:ind w:left="360" w:firstLine="5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0A32E4AD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D7B7B71" w14:textId="77777777" w:rsidR="00B57DC1" w:rsidRPr="005429C0" w:rsidRDefault="00B57DC1" w:rsidP="005429C0">
            <w:pPr>
              <w:ind w:left="360" w:hanging="3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653B7989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5B274A8" w14:textId="65776DEB" w:rsidR="00B57DC1" w:rsidRPr="005429C0" w:rsidRDefault="00E95224" w:rsidP="0082301D">
            <w:pPr>
              <w:ind w:left="360" w:firstLine="5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1A321C7D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F7B9784" w14:textId="77777777" w:rsidR="00B57DC1" w:rsidRPr="005429C0" w:rsidRDefault="00B57DC1" w:rsidP="005429C0">
            <w:pPr>
              <w:ind w:left="360" w:hanging="3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B57DC1" w:rsidRPr="00490E9B" w14:paraId="6B293B6A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5B372306" w14:textId="77777777" w:rsidR="00B57DC1" w:rsidRPr="005645F1" w:rsidRDefault="00B57DC1" w:rsidP="0082301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D4780E8" w14:textId="77777777" w:rsidR="00B57DC1" w:rsidRPr="005429C0" w:rsidRDefault="00B57DC1" w:rsidP="0082301D">
            <w:pPr>
              <w:ind w:left="360" w:firstLine="540"/>
              <w:jc w:val="both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 xml:space="preserve">                              </w:t>
            </w:r>
            <w:r w:rsidRPr="005429C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752DF7F5" w14:textId="77777777" w:rsidTr="0082301D">
        <w:trPr>
          <w:trHeight w:val="135"/>
        </w:trPr>
        <w:tc>
          <w:tcPr>
            <w:tcW w:w="3751" w:type="dxa"/>
          </w:tcPr>
          <w:p w14:paraId="27D94A85" w14:textId="77777777" w:rsidR="00B57DC1" w:rsidRPr="005429C0" w:rsidRDefault="00B57DC1" w:rsidP="005429C0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eastAsia="AngsanaNew" w:hAnsi="Angsana New" w:hint="cs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560C9147" w14:textId="488ADE3A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7AF5">
              <w:rPr>
                <w:rFonts w:ascii="Angsana New" w:hAnsi="Angsana New"/>
                <w:color w:val="000000"/>
                <w:sz w:val="30"/>
                <w:szCs w:val="30"/>
              </w:rPr>
              <w:t>34,8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59" w:type="dxa"/>
          </w:tcPr>
          <w:p w14:paraId="3B2E3D24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7EC5A94" w14:textId="29F40EA0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944,856</w:t>
            </w:r>
          </w:p>
        </w:tc>
        <w:tc>
          <w:tcPr>
            <w:tcW w:w="159" w:type="dxa"/>
          </w:tcPr>
          <w:p w14:paraId="415BCB10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798A02D8" w14:textId="734B453D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4,954</w:t>
            </w:r>
          </w:p>
        </w:tc>
        <w:tc>
          <w:tcPr>
            <w:tcW w:w="159" w:type="dxa"/>
          </w:tcPr>
          <w:p w14:paraId="3E9C1719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52EF307" w14:textId="52C2C93A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176,262</w:t>
            </w:r>
          </w:p>
        </w:tc>
      </w:tr>
      <w:tr w:rsidR="00B57DC1" w:rsidRPr="00490E9B" w14:paraId="064A9BA4" w14:textId="77777777" w:rsidTr="0082301D">
        <w:trPr>
          <w:trHeight w:val="135"/>
        </w:trPr>
        <w:tc>
          <w:tcPr>
            <w:tcW w:w="3751" w:type="dxa"/>
          </w:tcPr>
          <w:p w14:paraId="7F8E567B" w14:textId="15AEA604" w:rsidR="00B57DC1" w:rsidRPr="005429C0" w:rsidRDefault="00B57DC1" w:rsidP="005429C0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eastAsia="AngsanaNew" w:hAnsi="Angsana New"/>
                <w:sz w:val="30"/>
                <w:szCs w:val="30"/>
                <w:cs/>
              </w:rPr>
              <w:t>ออ</w:t>
            </w:r>
            <w:r w:rsidRPr="00490E9B">
              <w:rPr>
                <w:rFonts w:ascii="Angsana New" w:eastAsia="AngsanaNew" w:hAnsi="Angsana New"/>
                <w:sz w:val="30"/>
                <w:szCs w:val="30"/>
                <w:cs/>
              </w:rPr>
              <w:t>ป</w:t>
            </w:r>
            <w:r w:rsidRPr="005429C0">
              <w:rPr>
                <w:rFonts w:ascii="Angsana New" w:eastAsia="AngsanaNew" w:hAnsi="Angsana New"/>
                <w:sz w:val="30"/>
                <w:szCs w:val="30"/>
                <w:cs/>
              </w:rPr>
              <w:t>ชั่น</w:t>
            </w:r>
          </w:p>
        </w:tc>
        <w:tc>
          <w:tcPr>
            <w:tcW w:w="1268" w:type="dxa"/>
          </w:tcPr>
          <w:p w14:paraId="12989CDB" w14:textId="78FF7EF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193</w:t>
            </w:r>
          </w:p>
        </w:tc>
        <w:tc>
          <w:tcPr>
            <w:tcW w:w="159" w:type="dxa"/>
          </w:tcPr>
          <w:p w14:paraId="03C62DE4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4DB3D5F" w14:textId="63C89361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5,099</w:t>
            </w:r>
          </w:p>
        </w:tc>
        <w:tc>
          <w:tcPr>
            <w:tcW w:w="159" w:type="dxa"/>
          </w:tcPr>
          <w:p w14:paraId="49CE5288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B411043" w14:textId="20CADA7D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4,527</w:t>
            </w:r>
          </w:p>
        </w:tc>
        <w:tc>
          <w:tcPr>
            <w:tcW w:w="159" w:type="dxa"/>
          </w:tcPr>
          <w:p w14:paraId="5A19A08C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430FC45" w14:textId="5AF56606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132,197</w:t>
            </w:r>
          </w:p>
        </w:tc>
      </w:tr>
      <w:tr w:rsidR="00B57DC1" w:rsidRPr="00490E9B" w14:paraId="5E9C6F07" w14:textId="77777777" w:rsidTr="005429C0">
        <w:trPr>
          <w:trHeight w:val="135"/>
        </w:trPr>
        <w:tc>
          <w:tcPr>
            <w:tcW w:w="3751" w:type="dxa"/>
          </w:tcPr>
          <w:p w14:paraId="77419B5F" w14:textId="77777777" w:rsidR="00B57DC1" w:rsidRPr="005429C0" w:rsidRDefault="00B57DC1" w:rsidP="005429C0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</w:rPr>
            </w:pPr>
            <w:r w:rsidRPr="005429C0">
              <w:rPr>
                <w:rFonts w:ascii="Angsana New" w:eastAsia="AngsanaNew" w:hAnsi="Angsana New" w:hint="cs"/>
                <w:sz w:val="30"/>
                <w:szCs w:val="30"/>
                <w:cs/>
              </w:rPr>
              <w:t>อนุพันธ์แฝง</w:t>
            </w:r>
          </w:p>
        </w:tc>
        <w:tc>
          <w:tcPr>
            <w:tcW w:w="1268" w:type="dxa"/>
            <w:vAlign w:val="bottom"/>
          </w:tcPr>
          <w:p w14:paraId="2AF27F94" w14:textId="4A8FF83C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14,178</w:t>
            </w:r>
          </w:p>
        </w:tc>
        <w:tc>
          <w:tcPr>
            <w:tcW w:w="159" w:type="dxa"/>
          </w:tcPr>
          <w:p w14:paraId="3415122E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7673824" w14:textId="6663FA3D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343,372</w:t>
            </w:r>
          </w:p>
        </w:tc>
        <w:tc>
          <w:tcPr>
            <w:tcW w:w="159" w:type="dxa"/>
          </w:tcPr>
          <w:p w14:paraId="3DE19738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2730687" w14:textId="63C70586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198</w:t>
            </w:r>
          </w:p>
        </w:tc>
        <w:tc>
          <w:tcPr>
            <w:tcW w:w="159" w:type="dxa"/>
          </w:tcPr>
          <w:p w14:paraId="61CE31F2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E5F0700" w14:textId="650301FC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4,969</w:t>
            </w:r>
          </w:p>
        </w:tc>
      </w:tr>
      <w:tr w:rsidR="00B57DC1" w:rsidRPr="00490E9B" w14:paraId="25357AB8" w14:textId="77777777" w:rsidTr="0082301D">
        <w:trPr>
          <w:trHeight w:val="135"/>
        </w:trPr>
        <w:tc>
          <w:tcPr>
            <w:tcW w:w="3751" w:type="dxa"/>
          </w:tcPr>
          <w:p w14:paraId="325C4C31" w14:textId="77777777" w:rsidR="00B57DC1" w:rsidRPr="005429C0" w:rsidRDefault="00B57DC1" w:rsidP="0082301D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  <w:cs/>
                <w:lang w:val="en-GB"/>
              </w:rPr>
            </w:pPr>
            <w:r w:rsidRPr="005429C0">
              <w:rPr>
                <w:rFonts w:ascii="Angsana New" w:eastAsia="Angsana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9E3B5D1" w14:textId="60C7C39E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4FC2C760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E678D68" w14:textId="59C689BA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65A8BF52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15C0A667" w14:textId="65101505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14,062</w:t>
            </w:r>
          </w:p>
        </w:tc>
        <w:tc>
          <w:tcPr>
            <w:tcW w:w="159" w:type="dxa"/>
            <w:vAlign w:val="center"/>
          </w:tcPr>
          <w:p w14:paraId="1ABC6954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49217FED" w14:textId="78F20264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295,150</w:t>
            </w:r>
          </w:p>
        </w:tc>
      </w:tr>
      <w:tr w:rsidR="00B57DC1" w:rsidRPr="00490E9B" w14:paraId="2F25CEAF" w14:textId="77777777" w:rsidTr="005429C0">
        <w:trPr>
          <w:trHeight w:val="135"/>
        </w:trPr>
        <w:tc>
          <w:tcPr>
            <w:tcW w:w="3751" w:type="dxa"/>
          </w:tcPr>
          <w:p w14:paraId="0FB1B399" w14:textId="77777777" w:rsidR="00B57DC1" w:rsidRPr="005429C0" w:rsidRDefault="00B57DC1" w:rsidP="005429C0">
            <w:pPr>
              <w:snapToGrid w:val="0"/>
              <w:ind w:left="360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</w:rPr>
            </w:pPr>
            <w:r w:rsidRPr="005429C0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F43A463" w14:textId="510BD96B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49,261</w:t>
            </w:r>
          </w:p>
        </w:tc>
        <w:tc>
          <w:tcPr>
            <w:tcW w:w="159" w:type="dxa"/>
          </w:tcPr>
          <w:p w14:paraId="51063F75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7BD4F01" w14:textId="3A49FE06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1,293,327</w:t>
            </w:r>
          </w:p>
        </w:tc>
        <w:tc>
          <w:tcPr>
            <w:tcW w:w="159" w:type="dxa"/>
          </w:tcPr>
          <w:p w14:paraId="348CE1F5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BC552F1" w14:textId="6983619B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23,741</w:t>
            </w:r>
          </w:p>
        </w:tc>
        <w:tc>
          <w:tcPr>
            <w:tcW w:w="159" w:type="dxa"/>
          </w:tcPr>
          <w:p w14:paraId="7C0BA058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5134408" w14:textId="5B5929BF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608,578</w:t>
            </w:r>
          </w:p>
        </w:tc>
      </w:tr>
    </w:tbl>
    <w:p w14:paraId="5876D901" w14:textId="77777777" w:rsidR="00B57DC1" w:rsidRPr="005429C0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76"/>
        </w:tabs>
        <w:ind w:right="11"/>
        <w:rPr>
          <w:rFonts w:ascii="Angsana New" w:hAnsi="Angsana New"/>
          <w:sz w:val="4"/>
          <w:szCs w:val="4"/>
        </w:rPr>
      </w:pPr>
    </w:p>
    <w:tbl>
      <w:tblPr>
        <w:tblW w:w="9302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1"/>
        <w:gridCol w:w="1268"/>
        <w:gridCol w:w="159"/>
        <w:gridCol w:w="1268"/>
        <w:gridCol w:w="159"/>
        <w:gridCol w:w="1268"/>
        <w:gridCol w:w="159"/>
        <w:gridCol w:w="1270"/>
      </w:tblGrid>
      <w:tr w:rsidR="00B57DC1" w:rsidRPr="00490E9B" w14:paraId="7EEFFE43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626FD580" w14:textId="77777777" w:rsidR="00B57DC1" w:rsidRPr="005645F1" w:rsidRDefault="00B57DC1" w:rsidP="0082301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775E7D0B" w14:textId="48D2E02F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141391F0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57FA4680" w14:textId="77777777" w:rsidR="00B57DC1" w:rsidRPr="005645F1" w:rsidRDefault="00B57DC1" w:rsidP="0082301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376F8793" w14:textId="77777777" w:rsidR="00B57DC1" w:rsidRPr="005429C0" w:rsidRDefault="00B57DC1" w:rsidP="0082301D">
            <w:pPr>
              <w:ind w:left="360" w:firstLine="540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4CB0DB88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37E2D509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B57DC1" w:rsidRPr="00490E9B" w14:paraId="39EC1C90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4DD26B98" w14:textId="77777777" w:rsidR="00B57DC1" w:rsidRPr="005645F1" w:rsidRDefault="00B57DC1" w:rsidP="0082301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C768408" w14:textId="50FEC5E4" w:rsidR="00B57DC1" w:rsidRPr="005429C0" w:rsidRDefault="00B57DC1" w:rsidP="005429C0">
            <w:pPr>
              <w:ind w:left="360" w:hanging="23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09B3EA45" w14:textId="77777777" w:rsidR="00B57DC1" w:rsidRPr="005645F1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62F17DB" w14:textId="77777777" w:rsidR="00B57DC1" w:rsidRPr="005429C0" w:rsidRDefault="00B57DC1" w:rsidP="005429C0">
            <w:pPr>
              <w:ind w:left="360" w:hanging="3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67B30EA3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B457A80" w14:textId="58FAA8D9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137960F0" w14:textId="77777777" w:rsidR="00B57DC1" w:rsidRPr="005645F1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328881E6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490E9B" w14:paraId="22BBDAD9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32108925" w14:textId="77777777" w:rsidR="00B57DC1" w:rsidRPr="005645F1" w:rsidRDefault="00B57DC1" w:rsidP="0082301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F6A1932" w14:textId="232C71B0" w:rsidR="00B57DC1" w:rsidRPr="005429C0" w:rsidRDefault="00E95224" w:rsidP="0082301D">
            <w:pPr>
              <w:ind w:left="360" w:firstLine="5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64557B50" w14:textId="77777777" w:rsidR="00B57DC1" w:rsidRPr="005645F1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E689856" w14:textId="77777777" w:rsidR="00B57DC1" w:rsidRPr="005429C0" w:rsidRDefault="00B57DC1" w:rsidP="005429C0">
            <w:pPr>
              <w:ind w:left="360" w:hanging="3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4DA8E0C6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2C3FB59" w14:textId="7B123324" w:rsidR="00B57DC1" w:rsidRPr="005429C0" w:rsidRDefault="00E95224" w:rsidP="0082301D">
            <w:pPr>
              <w:ind w:left="360" w:firstLine="5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138E62FF" w14:textId="77777777" w:rsidR="00B57DC1" w:rsidRPr="005645F1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5878860F" w14:textId="77777777" w:rsidR="00B57DC1" w:rsidRPr="005429C0" w:rsidRDefault="00B57DC1" w:rsidP="005429C0">
            <w:pPr>
              <w:ind w:left="360" w:hanging="3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B57DC1" w:rsidRPr="00490E9B" w14:paraId="4E55B4F8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1BC771CE" w14:textId="77777777" w:rsidR="00B57DC1" w:rsidRPr="005645F1" w:rsidRDefault="00B57DC1" w:rsidP="0082301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4D659D70" w14:textId="77777777" w:rsidR="00B57DC1" w:rsidRPr="005429C0" w:rsidRDefault="00B57DC1" w:rsidP="0082301D">
            <w:pPr>
              <w:ind w:left="360" w:firstLine="540"/>
              <w:jc w:val="both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 xml:space="preserve">                              </w:t>
            </w:r>
            <w:r w:rsidRPr="005429C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15D36750" w14:textId="77777777" w:rsidTr="0082301D">
        <w:trPr>
          <w:trHeight w:val="135"/>
        </w:trPr>
        <w:tc>
          <w:tcPr>
            <w:tcW w:w="3751" w:type="dxa"/>
          </w:tcPr>
          <w:p w14:paraId="490C5B6B" w14:textId="5CEF583E" w:rsidR="00B57DC1" w:rsidRPr="003C337D" w:rsidRDefault="00B57DC1" w:rsidP="0082301D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eastAsia="AngsanaNew" w:hAnsi="Angsana New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7A1C0317" w14:textId="64A150C3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136</w:t>
            </w:r>
            <w:r w:rsidRPr="005429C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498</w:t>
            </w:r>
          </w:p>
        </w:tc>
        <w:tc>
          <w:tcPr>
            <w:tcW w:w="159" w:type="dxa"/>
          </w:tcPr>
          <w:p w14:paraId="1FAF86CA" w14:textId="77777777" w:rsidR="00B57DC1" w:rsidRPr="005429C0" w:rsidRDefault="00B57DC1" w:rsidP="005429C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BD2A98F" w14:textId="75143D2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5429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261</w:t>
            </w:r>
            <w:r w:rsidRPr="005429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495</w:t>
            </w:r>
          </w:p>
        </w:tc>
        <w:tc>
          <w:tcPr>
            <w:tcW w:w="159" w:type="dxa"/>
          </w:tcPr>
          <w:p w14:paraId="4BBF92F0" w14:textId="77777777" w:rsidR="00B57DC1" w:rsidRPr="005429C0" w:rsidRDefault="00B57DC1" w:rsidP="005429C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F74DFAD" w14:textId="15616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Pr="005429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237</w:t>
            </w:r>
          </w:p>
        </w:tc>
        <w:tc>
          <w:tcPr>
            <w:tcW w:w="159" w:type="dxa"/>
          </w:tcPr>
          <w:p w14:paraId="11B5A533" w14:textId="77777777" w:rsidR="00B57DC1" w:rsidRPr="005429C0" w:rsidRDefault="00B57DC1" w:rsidP="005429C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08F5598" w14:textId="32CC68F0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545</w:t>
            </w:r>
            <w:r w:rsidRPr="005429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899</w:t>
            </w:r>
          </w:p>
        </w:tc>
      </w:tr>
      <w:tr w:rsidR="00B57DC1" w:rsidRPr="00490E9B" w14:paraId="675A67E5" w14:textId="77777777" w:rsidTr="0082301D">
        <w:trPr>
          <w:trHeight w:val="135"/>
        </w:trPr>
        <w:tc>
          <w:tcPr>
            <w:tcW w:w="3751" w:type="dxa"/>
          </w:tcPr>
          <w:p w14:paraId="6A2F194A" w14:textId="66E29641" w:rsidR="00B57DC1" w:rsidRPr="005429C0" w:rsidRDefault="00B57DC1" w:rsidP="005429C0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eastAsia="AngsanaNew" w:hAnsi="Angsana New"/>
                <w:sz w:val="30"/>
                <w:szCs w:val="30"/>
                <w:cs/>
              </w:rPr>
              <w:t>ออ</w:t>
            </w:r>
            <w:r w:rsidRPr="00490E9B">
              <w:rPr>
                <w:rFonts w:ascii="Angsana New" w:eastAsia="AngsanaNew" w:hAnsi="Angsana New"/>
                <w:sz w:val="30"/>
                <w:szCs w:val="30"/>
                <w:cs/>
              </w:rPr>
              <w:t>ป</w:t>
            </w:r>
            <w:r w:rsidRPr="005429C0">
              <w:rPr>
                <w:rFonts w:ascii="Angsana New" w:eastAsia="AngsanaNew" w:hAnsi="Angsana New"/>
                <w:sz w:val="30"/>
                <w:szCs w:val="30"/>
                <w:cs/>
              </w:rPr>
              <w:t>ชั่น</w:t>
            </w:r>
          </w:p>
        </w:tc>
        <w:tc>
          <w:tcPr>
            <w:tcW w:w="1268" w:type="dxa"/>
          </w:tcPr>
          <w:p w14:paraId="2BEA1E30" w14:textId="5AE5193C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250</w:t>
            </w:r>
          </w:p>
        </w:tc>
        <w:tc>
          <w:tcPr>
            <w:tcW w:w="159" w:type="dxa"/>
          </w:tcPr>
          <w:p w14:paraId="4F94E19E" w14:textId="77777777" w:rsidR="00B57DC1" w:rsidRPr="005429C0" w:rsidRDefault="00B57DC1" w:rsidP="0082301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DA03D7F" w14:textId="00FBE5D4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5429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334</w:t>
            </w:r>
          </w:p>
        </w:tc>
        <w:tc>
          <w:tcPr>
            <w:tcW w:w="159" w:type="dxa"/>
          </w:tcPr>
          <w:p w14:paraId="2763F579" w14:textId="77777777" w:rsidR="00B57DC1" w:rsidRPr="005429C0" w:rsidRDefault="00B57DC1" w:rsidP="0082301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40CCEF9C" w14:textId="4C95D1D6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5429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559</w:t>
            </w:r>
          </w:p>
        </w:tc>
        <w:tc>
          <w:tcPr>
            <w:tcW w:w="159" w:type="dxa"/>
          </w:tcPr>
          <w:p w14:paraId="1111068C" w14:textId="77777777" w:rsidR="00B57DC1" w:rsidRPr="005429C0" w:rsidRDefault="00B57DC1" w:rsidP="0082301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534D84A" w14:textId="23D1E2B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397</w:t>
            </w:r>
            <w:r w:rsidRPr="005429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696</w:t>
            </w:r>
          </w:p>
        </w:tc>
      </w:tr>
      <w:tr w:rsidR="00B57DC1" w:rsidRPr="00490E9B" w14:paraId="613F59B5" w14:textId="77777777" w:rsidTr="0082301D">
        <w:trPr>
          <w:trHeight w:val="135"/>
        </w:trPr>
        <w:tc>
          <w:tcPr>
            <w:tcW w:w="3751" w:type="dxa"/>
          </w:tcPr>
          <w:p w14:paraId="1250B44E" w14:textId="45F34C63" w:rsidR="00B57DC1" w:rsidRPr="003C337D" w:rsidRDefault="00B57DC1" w:rsidP="0082301D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</w:rPr>
            </w:pPr>
            <w:r w:rsidRPr="005429C0">
              <w:rPr>
                <w:rFonts w:ascii="Angsana New" w:eastAsia="AngsanaNew" w:hAnsi="Angsana New"/>
                <w:sz w:val="30"/>
                <w:szCs w:val="30"/>
                <w:cs/>
              </w:rPr>
              <w:t>อนุพันธ์แฝง</w:t>
            </w:r>
          </w:p>
        </w:tc>
        <w:tc>
          <w:tcPr>
            <w:tcW w:w="1268" w:type="dxa"/>
            <w:vAlign w:val="bottom"/>
          </w:tcPr>
          <w:p w14:paraId="3D21CE55" w14:textId="69E2D3CE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5429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182</w:t>
            </w:r>
          </w:p>
        </w:tc>
        <w:tc>
          <w:tcPr>
            <w:tcW w:w="159" w:type="dxa"/>
          </w:tcPr>
          <w:p w14:paraId="54F55CFB" w14:textId="77777777" w:rsidR="00B57DC1" w:rsidRPr="005429C0" w:rsidRDefault="00B57DC1" w:rsidP="005429C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63FCFBAC" w14:textId="7E56B495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113</w:t>
            </w:r>
            <w:r w:rsidRPr="005645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139</w:t>
            </w:r>
          </w:p>
        </w:tc>
        <w:tc>
          <w:tcPr>
            <w:tcW w:w="159" w:type="dxa"/>
          </w:tcPr>
          <w:p w14:paraId="7B4FE44D" w14:textId="77777777" w:rsidR="00B57DC1" w:rsidRPr="005429C0" w:rsidRDefault="00B57DC1" w:rsidP="005429C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42F6509D" w14:textId="253C06B5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159" w:type="dxa"/>
          </w:tcPr>
          <w:p w14:paraId="7E7F6D93" w14:textId="77777777" w:rsidR="00B57DC1" w:rsidRPr="005429C0" w:rsidRDefault="00B57DC1" w:rsidP="005429C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99B98BC" w14:textId="5F9243B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5429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221</w:t>
            </w:r>
          </w:p>
        </w:tc>
      </w:tr>
      <w:tr w:rsidR="00B57DC1" w:rsidRPr="00490E9B" w14:paraId="345E8B6C" w14:textId="77777777" w:rsidTr="0082301D">
        <w:trPr>
          <w:trHeight w:val="135"/>
        </w:trPr>
        <w:tc>
          <w:tcPr>
            <w:tcW w:w="3751" w:type="dxa"/>
          </w:tcPr>
          <w:p w14:paraId="566166DE" w14:textId="751BA814" w:rsidR="00B57DC1" w:rsidRPr="00490E9B" w:rsidRDefault="00B57DC1" w:rsidP="0082301D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eastAsia="Angsana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1B444FC" w14:textId="410C0751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29C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2BC77ECB" w14:textId="77777777" w:rsidR="00B57DC1" w:rsidRPr="005429C0" w:rsidRDefault="00B57DC1" w:rsidP="005429C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F580658" w14:textId="0581989A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29C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0EF81438" w14:textId="77777777" w:rsidR="00B57DC1" w:rsidRPr="005429C0" w:rsidRDefault="00B57DC1" w:rsidP="005429C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5E2C6F4D" w14:textId="3F331881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  <w:r w:rsidRPr="005429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677</w:t>
            </w:r>
          </w:p>
        </w:tc>
        <w:tc>
          <w:tcPr>
            <w:tcW w:w="159" w:type="dxa"/>
            <w:vAlign w:val="center"/>
          </w:tcPr>
          <w:p w14:paraId="69B6B755" w14:textId="77777777" w:rsidR="00B57DC1" w:rsidRPr="005429C0" w:rsidRDefault="00B57DC1" w:rsidP="005429C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21A43A55" w14:textId="77C8A69F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5429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065</w:t>
            </w:r>
            <w:r w:rsidRPr="005429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775</w:t>
            </w:r>
          </w:p>
        </w:tc>
      </w:tr>
      <w:tr w:rsidR="00B57DC1" w:rsidRPr="00490E9B" w14:paraId="71B98881" w14:textId="77777777" w:rsidTr="005429C0">
        <w:trPr>
          <w:trHeight w:val="135"/>
        </w:trPr>
        <w:tc>
          <w:tcPr>
            <w:tcW w:w="3751" w:type="dxa"/>
          </w:tcPr>
          <w:p w14:paraId="2A177F15" w14:textId="77777777" w:rsidR="00B57DC1" w:rsidRPr="005429C0" w:rsidRDefault="00B57DC1" w:rsidP="0082301D">
            <w:pPr>
              <w:snapToGrid w:val="0"/>
              <w:ind w:left="360" w:firstLine="540"/>
              <w:jc w:val="both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</w:rPr>
            </w:pPr>
            <w:r w:rsidRPr="005429C0">
              <w:rPr>
                <w:rFonts w:ascii="Angsana New" w:eastAsia="Angsana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62732217" w14:textId="3F74A4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137,930</w:t>
            </w:r>
          </w:p>
        </w:tc>
        <w:tc>
          <w:tcPr>
            <w:tcW w:w="159" w:type="dxa"/>
          </w:tcPr>
          <w:p w14:paraId="75EFC7E9" w14:textId="77777777" w:rsidR="00B57DC1" w:rsidRPr="005429C0" w:rsidRDefault="00B57DC1" w:rsidP="005429C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0AD523A5" w14:textId="53D82D46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1,382,968</w:t>
            </w:r>
          </w:p>
        </w:tc>
        <w:tc>
          <w:tcPr>
            <w:tcW w:w="159" w:type="dxa"/>
          </w:tcPr>
          <w:p w14:paraId="2DC516EE" w14:textId="77777777" w:rsidR="00B57DC1" w:rsidRPr="005429C0" w:rsidRDefault="00B57DC1" w:rsidP="005429C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D0D85D1" w14:textId="4DA233D2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58,521</w:t>
            </w:r>
          </w:p>
        </w:tc>
        <w:tc>
          <w:tcPr>
            <w:tcW w:w="159" w:type="dxa"/>
          </w:tcPr>
          <w:p w14:paraId="0AD3AF92" w14:textId="77777777" w:rsidR="00B57DC1" w:rsidRPr="005429C0" w:rsidRDefault="00B57DC1" w:rsidP="005429C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76032544" w14:textId="458E21B8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2,010,591</w:t>
            </w:r>
          </w:p>
        </w:tc>
      </w:tr>
    </w:tbl>
    <w:p w14:paraId="75B69ECB" w14:textId="201E6F6A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7CDEAEF3" w14:textId="77777777" w:rsidR="00B57DC1" w:rsidRPr="005429C0" w:rsidRDefault="00B57DC1" w:rsidP="005B0B21">
      <w:pPr>
        <w:pStyle w:val="1NoteNormal"/>
      </w:pPr>
      <w:r w:rsidRPr="005429C0">
        <w:rPr>
          <w:cs/>
          <w:lang w:bidi="th-TH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39"/>
        <w:gridCol w:w="1211"/>
        <w:gridCol w:w="135"/>
        <w:gridCol w:w="1305"/>
        <w:gridCol w:w="137"/>
        <w:gridCol w:w="1213"/>
      </w:tblGrid>
      <w:tr w:rsidR="00B57DC1" w:rsidRPr="00490E9B" w14:paraId="1DAC963A" w14:textId="77777777" w:rsidTr="0082301D">
        <w:trPr>
          <w:trHeight w:val="144"/>
        </w:trPr>
        <w:tc>
          <w:tcPr>
            <w:tcW w:w="3600" w:type="dxa"/>
          </w:tcPr>
          <w:p w14:paraId="05EAA1AF" w14:textId="77777777" w:rsidR="00B57DC1" w:rsidRPr="005429C0" w:rsidRDefault="00B57DC1" w:rsidP="0082301D">
            <w:pPr>
              <w:ind w:left="166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3" w:name="_Hlk45788378"/>
          </w:p>
        </w:tc>
        <w:tc>
          <w:tcPr>
            <w:tcW w:w="2610" w:type="dxa"/>
            <w:gridSpan w:val="3"/>
            <w:vAlign w:val="bottom"/>
          </w:tcPr>
          <w:p w14:paraId="15495E5D" w14:textId="5CBCE49E" w:rsidR="00B57DC1" w:rsidRPr="005429C0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C9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5" w:type="dxa"/>
          </w:tcPr>
          <w:p w14:paraId="3AB5DA92" w14:textId="77777777" w:rsidR="00B57DC1" w:rsidRPr="005429C0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6D8EE323" w14:textId="0115B175" w:rsidR="00B57DC1" w:rsidRPr="005429C0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C9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B57DC1" w:rsidRPr="00490E9B" w14:paraId="50BED002" w14:textId="77777777" w:rsidTr="0082301D">
        <w:trPr>
          <w:trHeight w:val="144"/>
        </w:trPr>
        <w:tc>
          <w:tcPr>
            <w:tcW w:w="3600" w:type="dxa"/>
          </w:tcPr>
          <w:p w14:paraId="010BE0C0" w14:textId="77777777" w:rsidR="00B57DC1" w:rsidRPr="005429C0" w:rsidRDefault="00B57DC1" w:rsidP="0082301D">
            <w:pPr>
              <w:ind w:left="166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B9E9A3" w14:textId="77777777" w:rsidR="00B57DC1" w:rsidRPr="005429C0" w:rsidRDefault="00B57DC1" w:rsidP="005429C0">
            <w:pPr>
              <w:tabs>
                <w:tab w:val="clear" w:pos="907"/>
                <w:tab w:val="left" w:pos="900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9" w:type="dxa"/>
          </w:tcPr>
          <w:p w14:paraId="5A44DB6B" w14:textId="77777777" w:rsidR="00B57DC1" w:rsidRPr="005429C0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ind w:left="-168" w:firstLine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vAlign w:val="bottom"/>
          </w:tcPr>
          <w:p w14:paraId="1EA28EEF" w14:textId="77777777" w:rsidR="00B57DC1" w:rsidRPr="005429C0" w:rsidRDefault="00B57DC1" w:rsidP="005429C0">
            <w:pPr>
              <w:tabs>
                <w:tab w:val="clear" w:pos="680"/>
                <w:tab w:val="left" w:pos="666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" w:type="dxa"/>
          </w:tcPr>
          <w:p w14:paraId="5D52325A" w14:textId="77777777" w:rsidR="00B57DC1" w:rsidRPr="005429C0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5628422" w14:textId="77777777" w:rsidR="00B57DC1" w:rsidRPr="005429C0" w:rsidRDefault="00B57DC1" w:rsidP="005429C0">
            <w:pPr>
              <w:tabs>
                <w:tab w:val="clear" w:pos="907"/>
                <w:tab w:val="left" w:pos="900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7" w:type="dxa"/>
          </w:tcPr>
          <w:p w14:paraId="1F73D33C" w14:textId="77777777" w:rsidR="00B57DC1" w:rsidRPr="005429C0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ind w:left="-168" w:firstLine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397B7831" w14:textId="77777777" w:rsidR="00B57DC1" w:rsidRPr="005429C0" w:rsidRDefault="00B57DC1" w:rsidP="005429C0">
            <w:pPr>
              <w:tabs>
                <w:tab w:val="clear" w:pos="680"/>
                <w:tab w:val="left" w:pos="666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B57DC1" w:rsidRPr="00490E9B" w14:paraId="1093E1F3" w14:textId="77777777" w:rsidTr="0082301D">
        <w:trPr>
          <w:trHeight w:val="144"/>
        </w:trPr>
        <w:tc>
          <w:tcPr>
            <w:tcW w:w="3600" w:type="dxa"/>
          </w:tcPr>
          <w:p w14:paraId="433EBF42" w14:textId="77777777" w:rsidR="00B57DC1" w:rsidRPr="005429C0" w:rsidRDefault="00B57DC1" w:rsidP="0082301D">
            <w:pPr>
              <w:ind w:left="166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C1B58" w14:textId="77777777" w:rsidR="00B57DC1" w:rsidRPr="005429C0" w:rsidRDefault="00B57DC1" w:rsidP="005429C0">
            <w:pPr>
              <w:tabs>
                <w:tab w:val="clear" w:pos="907"/>
                <w:tab w:val="left" w:pos="900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39" w:type="dxa"/>
          </w:tcPr>
          <w:p w14:paraId="71F1ED09" w14:textId="77777777" w:rsidR="00B57DC1" w:rsidRPr="005429C0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ind w:left="-168" w:firstLine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vAlign w:val="bottom"/>
          </w:tcPr>
          <w:p w14:paraId="691F6BF3" w14:textId="77777777" w:rsidR="00B57DC1" w:rsidRPr="005429C0" w:rsidRDefault="00B57DC1" w:rsidP="005429C0">
            <w:pPr>
              <w:tabs>
                <w:tab w:val="clear" w:pos="907"/>
                <w:tab w:val="left" w:pos="900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35" w:type="dxa"/>
          </w:tcPr>
          <w:p w14:paraId="757D48E1" w14:textId="77777777" w:rsidR="00B57DC1" w:rsidRPr="005429C0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261C663" w14:textId="77777777" w:rsidR="00B57DC1" w:rsidRPr="005429C0" w:rsidRDefault="00B57DC1" w:rsidP="005429C0">
            <w:pPr>
              <w:tabs>
                <w:tab w:val="clear" w:pos="907"/>
                <w:tab w:val="left" w:pos="900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37" w:type="dxa"/>
          </w:tcPr>
          <w:p w14:paraId="5C04BE79" w14:textId="77777777" w:rsidR="00B57DC1" w:rsidRPr="005429C0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ind w:left="-168" w:firstLine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3D0C011F" w14:textId="77777777" w:rsidR="00B57DC1" w:rsidRPr="005429C0" w:rsidRDefault="00B57DC1" w:rsidP="005429C0">
            <w:pPr>
              <w:tabs>
                <w:tab w:val="clear" w:pos="907"/>
                <w:tab w:val="left" w:pos="900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B57DC1" w:rsidRPr="00490E9B" w14:paraId="509C4A45" w14:textId="77777777" w:rsidTr="0082301D">
        <w:trPr>
          <w:trHeight w:val="144"/>
        </w:trPr>
        <w:tc>
          <w:tcPr>
            <w:tcW w:w="3600" w:type="dxa"/>
          </w:tcPr>
          <w:p w14:paraId="144FD908" w14:textId="77777777" w:rsidR="00B57DC1" w:rsidRPr="005429C0" w:rsidRDefault="00B57DC1" w:rsidP="005429C0">
            <w:pPr>
              <w:ind w:left="166" w:firstLine="101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9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260" w:type="dxa"/>
            <w:vAlign w:val="bottom"/>
          </w:tcPr>
          <w:p w14:paraId="5645D2C2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9" w:type="dxa"/>
          </w:tcPr>
          <w:p w14:paraId="4FB347EC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168" w:right="11" w:firstLine="16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2BDB14B5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" w:type="dxa"/>
          </w:tcPr>
          <w:p w14:paraId="0EB633C8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EED32D4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7" w:type="dxa"/>
          </w:tcPr>
          <w:p w14:paraId="6CC3F18A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34162528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B57DC1" w:rsidRPr="00490E9B" w14:paraId="59A125C4" w14:textId="77777777" w:rsidTr="0082301D">
        <w:trPr>
          <w:trHeight w:val="144"/>
        </w:trPr>
        <w:tc>
          <w:tcPr>
            <w:tcW w:w="3600" w:type="dxa"/>
          </w:tcPr>
          <w:p w14:paraId="16DA11A2" w14:textId="77777777" w:rsidR="00B57DC1" w:rsidRPr="005429C0" w:rsidRDefault="00B57DC1" w:rsidP="005429C0">
            <w:pPr>
              <w:ind w:left="346" w:firstLine="101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sz w:val="30"/>
                <w:szCs w:val="30"/>
                <w:cs/>
              </w:rPr>
              <w:t>สำนักหักบัญชี</w:t>
            </w:r>
          </w:p>
        </w:tc>
        <w:tc>
          <w:tcPr>
            <w:tcW w:w="1260" w:type="dxa"/>
            <w:vAlign w:val="bottom"/>
          </w:tcPr>
          <w:p w14:paraId="46E34227" w14:textId="67B0A66E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73.45</w:t>
            </w:r>
          </w:p>
        </w:tc>
        <w:tc>
          <w:tcPr>
            <w:tcW w:w="139" w:type="dxa"/>
          </w:tcPr>
          <w:p w14:paraId="176DA4E4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 w:firstLine="16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645B86AF" w14:textId="45104310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99.18</w:t>
            </w:r>
          </w:p>
        </w:tc>
        <w:tc>
          <w:tcPr>
            <w:tcW w:w="135" w:type="dxa"/>
          </w:tcPr>
          <w:p w14:paraId="264AC8D5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E076461" w14:textId="1BE9A21E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  <w:r w:rsidRPr="005429C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82</w:t>
            </w:r>
          </w:p>
        </w:tc>
        <w:tc>
          <w:tcPr>
            <w:tcW w:w="137" w:type="dxa"/>
          </w:tcPr>
          <w:p w14:paraId="1CA29E47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259ED6BF" w14:textId="2C2BF53D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5645F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</w:tr>
      <w:tr w:rsidR="00B57DC1" w:rsidRPr="00490E9B" w14:paraId="3C91A13A" w14:textId="77777777" w:rsidTr="0082301D">
        <w:trPr>
          <w:trHeight w:val="342"/>
        </w:trPr>
        <w:tc>
          <w:tcPr>
            <w:tcW w:w="3600" w:type="dxa"/>
          </w:tcPr>
          <w:p w14:paraId="1632BBE1" w14:textId="77777777" w:rsidR="00B57DC1" w:rsidRPr="005429C0" w:rsidRDefault="00B57DC1" w:rsidP="005429C0">
            <w:pPr>
              <w:tabs>
                <w:tab w:val="clear" w:pos="907"/>
                <w:tab w:val="left" w:pos="900"/>
                <w:tab w:val="left" w:pos="1440"/>
              </w:tabs>
              <w:ind w:left="346" w:firstLine="1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5E5AE4" w14:textId="616A261E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26.55</w:t>
            </w:r>
          </w:p>
        </w:tc>
        <w:tc>
          <w:tcPr>
            <w:tcW w:w="139" w:type="dxa"/>
          </w:tcPr>
          <w:p w14:paraId="45D1A07D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606B614" w14:textId="102F7B46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0.82</w:t>
            </w:r>
          </w:p>
        </w:tc>
        <w:tc>
          <w:tcPr>
            <w:tcW w:w="135" w:type="dxa"/>
          </w:tcPr>
          <w:p w14:paraId="1A83C880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CAFA8EC" w14:textId="0898DCB0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5429C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</w:p>
        </w:tc>
        <w:tc>
          <w:tcPr>
            <w:tcW w:w="137" w:type="dxa"/>
          </w:tcPr>
          <w:p w14:paraId="09F03816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5FA44901" w14:textId="4E7D6290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5645F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</w:t>
            </w:r>
            <w:r w:rsidRPr="00DA1501">
              <w:rPr>
                <w:rFonts w:ascii="Angsana New" w:hAnsi="Angsana New"/>
                <w:color w:val="000000"/>
                <w:sz w:val="30"/>
                <w:szCs w:val="30"/>
              </w:rPr>
              <w:t>06</w:t>
            </w:r>
          </w:p>
        </w:tc>
      </w:tr>
      <w:tr w:rsidR="00B57DC1" w:rsidRPr="00490E9B" w14:paraId="3F9BF8DF" w14:textId="77777777" w:rsidTr="0082301D">
        <w:trPr>
          <w:trHeight w:val="144"/>
        </w:trPr>
        <w:tc>
          <w:tcPr>
            <w:tcW w:w="3600" w:type="dxa"/>
          </w:tcPr>
          <w:p w14:paraId="39E2FD32" w14:textId="77777777" w:rsidR="00B57DC1" w:rsidRPr="005429C0" w:rsidRDefault="00B57DC1" w:rsidP="005429C0">
            <w:pPr>
              <w:tabs>
                <w:tab w:val="clear" w:pos="907"/>
                <w:tab w:val="left" w:pos="900"/>
                <w:tab w:val="left" w:pos="1440"/>
              </w:tabs>
              <w:ind w:left="353" w:firstLine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29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39CF" w14:textId="4932C67B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39" w:type="dxa"/>
          </w:tcPr>
          <w:p w14:paraId="406EA173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49E27" w14:textId="3F054AD6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35" w:type="dxa"/>
          </w:tcPr>
          <w:p w14:paraId="50A43527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80417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</w:t>
            </w: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.</w:t>
            </w: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  <w:tc>
          <w:tcPr>
            <w:tcW w:w="137" w:type="dxa"/>
          </w:tcPr>
          <w:p w14:paraId="50E1C7E9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F2285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</w:t>
            </w: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.</w:t>
            </w:r>
            <w:r w:rsidRPr="005429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</w:p>
        </w:tc>
      </w:tr>
      <w:bookmarkEnd w:id="3"/>
    </w:tbl>
    <w:p w14:paraId="5DA75176" w14:textId="77777777" w:rsidR="00B57DC1" w:rsidRPr="005645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A6EBAAE" w14:textId="3CCF4DEF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11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เงินลงทุนที่ไม่ได้วาง</w:t>
      </w:r>
      <w:r>
        <w:rPr>
          <w:rFonts w:ascii="Angsana New" w:hAnsi="Angsana New" w:hint="cs"/>
          <w:b/>
          <w:bCs/>
          <w:sz w:val="30"/>
          <w:szCs w:val="30"/>
          <w:cs/>
        </w:rPr>
        <w:t>เป็น</w:t>
      </w:r>
      <w:r w:rsidRPr="00490E9B">
        <w:rPr>
          <w:rFonts w:ascii="Angsana New" w:hAnsi="Angsana New"/>
          <w:b/>
          <w:bCs/>
          <w:sz w:val="30"/>
          <w:szCs w:val="30"/>
          <w:cs/>
        </w:rPr>
        <w:t>ประกัน</w:t>
      </w:r>
    </w:p>
    <w:p w14:paraId="44FC87D1" w14:textId="77777777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</w:rPr>
      </w:pPr>
    </w:p>
    <w:p w14:paraId="26F33844" w14:textId="4623FFD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10" w:hanging="1410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/>
          <w:sz w:val="30"/>
          <w:szCs w:val="30"/>
          <w:cs/>
        </w:rPr>
        <w:tab/>
      </w:r>
      <w:r w:rsidRPr="00DA1501">
        <w:rPr>
          <w:rFonts w:ascii="Angsana New" w:hAnsi="Angsana New"/>
          <w:sz w:val="30"/>
          <w:szCs w:val="30"/>
        </w:rPr>
        <w:t>11</w:t>
      </w:r>
      <w:r w:rsidRPr="005429C0">
        <w:rPr>
          <w:rFonts w:ascii="Angsana New" w:hAnsi="Angsana New"/>
          <w:sz w:val="30"/>
          <w:szCs w:val="30"/>
        </w:rPr>
        <w:t>.</w:t>
      </w:r>
      <w:r w:rsidRPr="00DA1501">
        <w:rPr>
          <w:rFonts w:ascii="Angsana New" w:hAnsi="Angsana New"/>
          <w:sz w:val="30"/>
          <w:szCs w:val="30"/>
        </w:rPr>
        <w:t>1</w:t>
      </w:r>
      <w:r w:rsidRPr="005645F1">
        <w:rPr>
          <w:rFonts w:ascii="Angsana New" w:hAnsi="Angsana New"/>
          <w:sz w:val="30"/>
          <w:szCs w:val="30"/>
        </w:rPr>
        <w:tab/>
      </w:r>
      <w:r w:rsidRPr="003C337D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บริษัทมีเงินลงทุนในตราสารหนี้และตราสารทุนแยกตามประเภทเงินลงทุนได้ดังต่อไปนี้</w:t>
      </w:r>
    </w:p>
    <w:tbl>
      <w:tblPr>
        <w:tblW w:w="9642" w:type="dxa"/>
        <w:tblInd w:w="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8"/>
        <w:gridCol w:w="2334"/>
      </w:tblGrid>
      <w:tr w:rsidR="00B57DC1" w:rsidRPr="00490E9B" w14:paraId="3138B17C" w14:textId="77777777" w:rsidTr="005429C0">
        <w:trPr>
          <w:trHeight w:val="290"/>
        </w:trPr>
        <w:tc>
          <w:tcPr>
            <w:tcW w:w="7308" w:type="dxa"/>
            <w:vAlign w:val="center"/>
          </w:tcPr>
          <w:p w14:paraId="5BC24C49" w14:textId="77777777" w:rsidR="00B57DC1" w:rsidRPr="005429C0" w:rsidRDefault="00B57DC1" w:rsidP="0082301D">
            <w:pPr>
              <w:pStyle w:val="Heading8"/>
              <w:ind w:left="126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2334" w:type="dxa"/>
            <w:vAlign w:val="bottom"/>
            <w:hideMark/>
          </w:tcPr>
          <w:p w14:paraId="47F58694" w14:textId="7011CB2E" w:rsidR="00B57DC1" w:rsidRPr="005429C0" w:rsidRDefault="00B57DC1" w:rsidP="0082301D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7DC1" w:rsidRPr="00490E9B" w14:paraId="5785A479" w14:textId="77777777" w:rsidTr="0082301D">
        <w:trPr>
          <w:trHeight w:val="290"/>
        </w:trPr>
        <w:tc>
          <w:tcPr>
            <w:tcW w:w="7308" w:type="dxa"/>
            <w:vAlign w:val="center"/>
          </w:tcPr>
          <w:p w14:paraId="66FDB417" w14:textId="77777777" w:rsidR="00B57DC1" w:rsidRPr="005645F1" w:rsidRDefault="00B57DC1" w:rsidP="0082301D">
            <w:pPr>
              <w:pStyle w:val="Heading8"/>
              <w:ind w:left="126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2334" w:type="dxa"/>
            <w:vAlign w:val="bottom"/>
          </w:tcPr>
          <w:p w14:paraId="2DF2D297" w14:textId="77777777" w:rsidR="00B57DC1" w:rsidRPr="005429C0" w:rsidRDefault="00B57DC1" w:rsidP="0082301D">
            <w:pPr>
              <w:ind w:left="360" w:firstLine="54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 xml:space="preserve">                </w:t>
            </w:r>
            <w:r w:rsidRPr="005429C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57DC1" w:rsidRPr="00490E9B" w14:paraId="79FC6BE2" w14:textId="77777777" w:rsidTr="005429C0">
        <w:trPr>
          <w:trHeight w:val="236"/>
        </w:trPr>
        <w:tc>
          <w:tcPr>
            <w:tcW w:w="7308" w:type="dxa"/>
            <w:vAlign w:val="center"/>
          </w:tcPr>
          <w:p w14:paraId="3D03A9F2" w14:textId="77777777" w:rsidR="00B57DC1" w:rsidRPr="005429C0" w:rsidRDefault="00B57DC1" w:rsidP="005429C0">
            <w:pPr>
              <w:pStyle w:val="Heading8"/>
              <w:ind w:left="1370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429C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2334" w:type="dxa"/>
            <w:vAlign w:val="bottom"/>
          </w:tcPr>
          <w:p w14:paraId="509B89A5" w14:textId="77777777" w:rsidR="00B57DC1" w:rsidRPr="005429C0" w:rsidRDefault="00B57DC1" w:rsidP="0082301D">
            <w:pPr>
              <w:tabs>
                <w:tab w:val="decimal" w:pos="152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B57DC1" w:rsidRPr="00490E9B" w14:paraId="3355FB15" w14:textId="77777777" w:rsidTr="005429C0">
        <w:trPr>
          <w:trHeight w:val="236"/>
        </w:trPr>
        <w:tc>
          <w:tcPr>
            <w:tcW w:w="7308" w:type="dxa"/>
            <w:vAlign w:val="center"/>
          </w:tcPr>
          <w:p w14:paraId="63C3C159" w14:textId="77777777" w:rsidR="00B57DC1" w:rsidRPr="005429C0" w:rsidRDefault="00B57DC1" w:rsidP="005429C0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</w:pPr>
            <w:r w:rsidRPr="00A06A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ที่เป็น</w:t>
            </w:r>
            <w:r w:rsidRPr="005429C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หลักทรัพย์จดทะเบียน</w:t>
            </w:r>
          </w:p>
        </w:tc>
        <w:tc>
          <w:tcPr>
            <w:tcW w:w="2334" w:type="dxa"/>
            <w:vAlign w:val="bottom"/>
          </w:tcPr>
          <w:p w14:paraId="67DD6419" w14:textId="07DB6D23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692"/>
              </w:tabs>
              <w:ind w:right="170" w:firstLine="41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1,115,629</w:t>
            </w:r>
          </w:p>
        </w:tc>
      </w:tr>
      <w:tr w:rsidR="00B57DC1" w:rsidRPr="00490E9B" w14:paraId="3DCE7288" w14:textId="77777777" w:rsidTr="0082301D">
        <w:trPr>
          <w:trHeight w:val="236"/>
        </w:trPr>
        <w:tc>
          <w:tcPr>
            <w:tcW w:w="7308" w:type="dxa"/>
            <w:vAlign w:val="center"/>
          </w:tcPr>
          <w:p w14:paraId="048E32F8" w14:textId="77777777" w:rsidR="00B57DC1" w:rsidRPr="00A06AEA" w:rsidRDefault="00B57DC1" w:rsidP="0082301D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979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34" w:type="dxa"/>
            <w:vAlign w:val="bottom"/>
          </w:tcPr>
          <w:p w14:paraId="5E45FB81" w14:textId="07F68593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692"/>
              </w:tabs>
              <w:ind w:right="170" w:firstLine="9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B57DC1" w:rsidRPr="00490E9B" w14:paraId="04A4C87D" w14:textId="77777777" w:rsidTr="0082301D">
        <w:trPr>
          <w:trHeight w:val="236"/>
        </w:trPr>
        <w:tc>
          <w:tcPr>
            <w:tcW w:w="7308" w:type="dxa"/>
            <w:vAlign w:val="center"/>
          </w:tcPr>
          <w:p w14:paraId="340CB01C" w14:textId="77777777" w:rsidR="00B57DC1" w:rsidRPr="000D3772" w:rsidRDefault="00B57DC1" w:rsidP="005429C0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37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2334" w:type="dxa"/>
            <w:vAlign w:val="bottom"/>
          </w:tcPr>
          <w:p w14:paraId="65CD00CE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692"/>
              </w:tabs>
              <w:ind w:right="170" w:firstLine="55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Pr="005429C0">
              <w:rPr>
                <w:rFonts w:ascii="Angsana New" w:hAnsi="Angsana New"/>
                <w:sz w:val="30"/>
                <w:szCs w:val="30"/>
                <w:lang w:val="en-GB"/>
              </w:rPr>
              <w:t>57,592</w:t>
            </w:r>
          </w:p>
        </w:tc>
      </w:tr>
      <w:tr w:rsidR="00B57DC1" w:rsidRPr="00490E9B" w14:paraId="282919C4" w14:textId="77777777" w:rsidTr="005429C0">
        <w:trPr>
          <w:trHeight w:val="236"/>
        </w:trPr>
        <w:tc>
          <w:tcPr>
            <w:tcW w:w="7308" w:type="dxa"/>
            <w:vAlign w:val="center"/>
          </w:tcPr>
          <w:p w14:paraId="40AC1B3B" w14:textId="176F122D" w:rsidR="00B57DC1" w:rsidRPr="005429C0" w:rsidRDefault="00B57DC1" w:rsidP="005429C0">
            <w:pPr>
              <w:pStyle w:val="Heading8"/>
              <w:ind w:left="1365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429C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D8CA3" w14:textId="212B3363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692"/>
              </w:tabs>
              <w:ind w:right="170" w:firstLine="4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1,173</w:t>
            </w:r>
            <w:r w:rsidRPr="005429C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728</w:t>
            </w:r>
          </w:p>
        </w:tc>
      </w:tr>
      <w:tr w:rsidR="00B57DC1" w:rsidRPr="00490E9B" w14:paraId="35F101BB" w14:textId="77777777" w:rsidTr="005429C0">
        <w:trPr>
          <w:trHeight w:val="236"/>
        </w:trPr>
        <w:tc>
          <w:tcPr>
            <w:tcW w:w="7308" w:type="dxa"/>
            <w:vAlign w:val="center"/>
          </w:tcPr>
          <w:p w14:paraId="4BCE31CB" w14:textId="77777777" w:rsidR="00B57DC1" w:rsidRPr="005429C0" w:rsidRDefault="00B57DC1" w:rsidP="005429C0">
            <w:pPr>
              <w:pStyle w:val="Heading8"/>
              <w:ind w:left="1545" w:right="9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34" w:type="dxa"/>
            <w:tcBorders>
              <w:top w:val="single" w:sz="4" w:space="0" w:color="auto"/>
            </w:tcBorders>
            <w:vAlign w:val="bottom"/>
          </w:tcPr>
          <w:p w14:paraId="40591E6D" w14:textId="77777777" w:rsidR="00B57DC1" w:rsidRPr="005429C0" w:rsidRDefault="00B57DC1" w:rsidP="005429C0">
            <w:pPr>
              <w:tabs>
                <w:tab w:val="left" w:pos="1558"/>
                <w:tab w:val="right" w:pos="1692"/>
                <w:tab w:val="decimal" w:pos="183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B57DC1" w:rsidRPr="00490E9B" w14:paraId="448BC19C" w14:textId="77777777" w:rsidTr="005429C0">
        <w:trPr>
          <w:trHeight w:val="236"/>
        </w:trPr>
        <w:tc>
          <w:tcPr>
            <w:tcW w:w="7308" w:type="dxa"/>
            <w:vAlign w:val="center"/>
          </w:tcPr>
          <w:p w14:paraId="79DC3D5E" w14:textId="77777777" w:rsidR="00B57DC1" w:rsidRPr="005429C0" w:rsidRDefault="00B57DC1" w:rsidP="005429C0">
            <w:pPr>
              <w:pStyle w:val="Heading8"/>
              <w:ind w:left="1365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429C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2334" w:type="dxa"/>
            <w:vAlign w:val="bottom"/>
          </w:tcPr>
          <w:p w14:paraId="112B4892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692"/>
              </w:tabs>
              <w:ind w:right="170" w:firstLine="9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B57DC1" w:rsidRPr="00490E9B" w14:paraId="494057F7" w14:textId="77777777" w:rsidTr="005429C0">
        <w:trPr>
          <w:trHeight w:val="236"/>
        </w:trPr>
        <w:tc>
          <w:tcPr>
            <w:tcW w:w="7308" w:type="dxa"/>
            <w:vAlign w:val="center"/>
          </w:tcPr>
          <w:p w14:paraId="408F5CD5" w14:textId="115F2486" w:rsidR="00B57DC1" w:rsidRPr="005429C0" w:rsidRDefault="00B57DC1" w:rsidP="005429C0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34" w:type="dxa"/>
            <w:tcBorders>
              <w:bottom w:val="single" w:sz="4" w:space="0" w:color="auto"/>
            </w:tcBorders>
            <w:vAlign w:val="bottom"/>
          </w:tcPr>
          <w:p w14:paraId="56E92514" w14:textId="0BE59CAE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692"/>
              </w:tabs>
              <w:ind w:right="170" w:firstLine="700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1,668</w:t>
            </w:r>
          </w:p>
        </w:tc>
      </w:tr>
      <w:tr w:rsidR="00B57DC1" w:rsidRPr="00490E9B" w14:paraId="38BABBA4" w14:textId="77777777" w:rsidTr="005429C0">
        <w:trPr>
          <w:trHeight w:val="236"/>
        </w:trPr>
        <w:tc>
          <w:tcPr>
            <w:tcW w:w="7308" w:type="dxa"/>
            <w:vAlign w:val="center"/>
          </w:tcPr>
          <w:p w14:paraId="447B878E" w14:textId="77777777" w:rsidR="00B57DC1" w:rsidRPr="005429C0" w:rsidRDefault="00B57DC1" w:rsidP="005429C0">
            <w:pPr>
              <w:pStyle w:val="Heading8"/>
              <w:ind w:left="1365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429C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รวมเงินลงทุนตามวิธีมูลค่ายุติธรรมผ่านกำไรหรือขาดทุนเบ็ดเสร็จอื่น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C30D8" w14:textId="5061E109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692"/>
              </w:tabs>
              <w:ind w:right="170" w:firstLine="7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1,668</w:t>
            </w:r>
          </w:p>
        </w:tc>
      </w:tr>
      <w:tr w:rsidR="00B57DC1" w:rsidRPr="00490E9B" w14:paraId="05561189" w14:textId="77777777" w:rsidTr="005429C0">
        <w:trPr>
          <w:trHeight w:val="236"/>
        </w:trPr>
        <w:tc>
          <w:tcPr>
            <w:tcW w:w="7308" w:type="dxa"/>
            <w:vAlign w:val="center"/>
          </w:tcPr>
          <w:p w14:paraId="6EBD4F01" w14:textId="5602F760" w:rsidR="00B57DC1" w:rsidRPr="005429C0" w:rsidRDefault="00B57DC1" w:rsidP="005429C0">
            <w:pPr>
              <w:pStyle w:val="Heading8"/>
              <w:ind w:left="1365" w:right="9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429C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</w:t>
            </w:r>
          </w:p>
        </w:tc>
        <w:tc>
          <w:tcPr>
            <w:tcW w:w="2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CBDB1" w14:textId="5427E83B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692"/>
              </w:tabs>
              <w:ind w:right="170" w:firstLine="4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75</w:t>
            </w:r>
            <w:r w:rsidRPr="005429C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396</w:t>
            </w:r>
          </w:p>
        </w:tc>
      </w:tr>
    </w:tbl>
    <w:p w14:paraId="45D96901" w14:textId="25654C34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18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409E16F7" w14:textId="6E129294" w:rsidR="00B57DC1" w:rsidRPr="005645F1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18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5429C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A1501">
        <w:rPr>
          <w:rFonts w:ascii="Angsana New" w:hAnsi="Angsana New"/>
          <w:sz w:val="30"/>
          <w:szCs w:val="30"/>
        </w:rPr>
        <w:t>31</w:t>
      </w:r>
      <w:r w:rsidRPr="005429C0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  <w:r w:rsidRPr="005429C0">
        <w:rPr>
          <w:rFonts w:ascii="Angsana New" w:hAnsi="Angsana New"/>
          <w:sz w:val="30"/>
          <w:szCs w:val="30"/>
          <w:cs/>
        </w:rPr>
        <w:t xml:space="preserve"> บริษัทมีเงินลงทุนในตราสารหนี้และตราสารทุนแยกตามประเภทเงินลงทุนได้ดังต่อไปนี้</w:t>
      </w:r>
    </w:p>
    <w:p w14:paraId="4D8D0F17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rPr>
          <w:rFonts w:ascii="Angsana New" w:hAnsi="Angsana New"/>
          <w:b/>
          <w:bCs/>
          <w:sz w:val="22"/>
          <w:szCs w:val="22"/>
        </w:rPr>
      </w:pPr>
    </w:p>
    <w:tbl>
      <w:tblPr>
        <w:tblW w:w="8571" w:type="dxa"/>
        <w:jc w:val="right"/>
        <w:tblLayout w:type="fixed"/>
        <w:tblLook w:val="0000" w:firstRow="0" w:lastRow="0" w:firstColumn="0" w:lastColumn="0" w:noHBand="0" w:noVBand="0"/>
      </w:tblPr>
      <w:tblGrid>
        <w:gridCol w:w="4676"/>
        <w:gridCol w:w="292"/>
        <w:gridCol w:w="1735"/>
        <w:gridCol w:w="339"/>
        <w:gridCol w:w="1529"/>
      </w:tblGrid>
      <w:tr w:rsidR="00B57DC1" w:rsidRPr="00490E9B" w14:paraId="2CC1EF49" w14:textId="77777777" w:rsidTr="005429C0">
        <w:trPr>
          <w:cantSplit/>
          <w:trHeight w:val="186"/>
          <w:tblHeader/>
          <w:jc w:val="right"/>
        </w:trPr>
        <w:tc>
          <w:tcPr>
            <w:tcW w:w="4676" w:type="dxa"/>
            <w:shd w:val="clear" w:color="auto" w:fill="auto"/>
          </w:tcPr>
          <w:p w14:paraId="3788C20B" w14:textId="77777777" w:rsidR="00B57DC1" w:rsidRPr="003C337D" w:rsidRDefault="00B57DC1" w:rsidP="0082301D">
            <w:pPr>
              <w:spacing w:line="360" w:lineRule="exact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58" w:type="dxa"/>
              <w:right w:w="58" w:type="dxa"/>
            </w:tcMar>
          </w:tcPr>
          <w:p w14:paraId="1488EDED" w14:textId="77777777" w:rsidR="00B57DC1" w:rsidRPr="00490E9B" w:rsidRDefault="00B57DC1" w:rsidP="0082301D">
            <w:pPr>
              <w:spacing w:line="0" w:lineRule="atLeas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1C4CFA" w14:textId="5DF78F38" w:rsidR="00B57DC1" w:rsidRPr="003C337D" w:rsidRDefault="00B57DC1" w:rsidP="0082301D">
            <w:pPr>
              <w:spacing w:line="0" w:lineRule="atLeas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0EAFBA29" w14:textId="77777777" w:rsidTr="005429C0">
        <w:trPr>
          <w:cantSplit/>
          <w:trHeight w:val="274"/>
          <w:tblHeader/>
          <w:jc w:val="right"/>
        </w:trPr>
        <w:tc>
          <w:tcPr>
            <w:tcW w:w="4676" w:type="dxa"/>
            <w:shd w:val="clear" w:color="auto" w:fill="auto"/>
          </w:tcPr>
          <w:p w14:paraId="27057C8B" w14:textId="77777777" w:rsidR="00B57DC1" w:rsidRPr="005645F1" w:rsidRDefault="00B57DC1" w:rsidP="0082301D">
            <w:pPr>
              <w:spacing w:line="360" w:lineRule="exact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dxa"/>
            <w:noWrap/>
            <w:tcMar>
              <w:left w:w="58" w:type="dxa"/>
              <w:right w:w="58" w:type="dxa"/>
            </w:tcMar>
          </w:tcPr>
          <w:p w14:paraId="18879CBE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2594DA0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39" w:type="dxa"/>
            <w:shd w:val="clear" w:color="auto" w:fill="auto"/>
            <w:noWrap/>
            <w:tcMar>
              <w:left w:w="58" w:type="dxa"/>
              <w:right w:w="58" w:type="dxa"/>
            </w:tcMar>
          </w:tcPr>
          <w:p w14:paraId="5A7BF59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shd w:val="clear" w:color="auto" w:fill="auto"/>
          </w:tcPr>
          <w:p w14:paraId="60894F2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57DC1" w:rsidRPr="00490E9B" w14:paraId="7B2EF25D" w14:textId="77777777" w:rsidTr="005429C0">
        <w:trPr>
          <w:cantSplit/>
          <w:trHeight w:val="181"/>
          <w:tblHeader/>
          <w:jc w:val="right"/>
        </w:trPr>
        <w:tc>
          <w:tcPr>
            <w:tcW w:w="4676" w:type="dxa"/>
            <w:shd w:val="clear" w:color="auto" w:fill="auto"/>
          </w:tcPr>
          <w:p w14:paraId="06856295" w14:textId="77777777" w:rsidR="00B57DC1" w:rsidRPr="005645F1" w:rsidRDefault="00B57DC1" w:rsidP="0082301D">
            <w:pPr>
              <w:spacing w:line="360" w:lineRule="exact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dxa"/>
          </w:tcPr>
          <w:p w14:paraId="46239DA2" w14:textId="77777777" w:rsidR="00B57DC1" w:rsidRPr="003C337D" w:rsidRDefault="00B57DC1" w:rsidP="0082301D">
            <w:pPr>
              <w:pStyle w:val="Text"/>
              <w:spacing w:after="0" w:line="360" w:lineRule="exact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603" w:type="dxa"/>
            <w:gridSpan w:val="3"/>
          </w:tcPr>
          <w:p w14:paraId="5F632FD5" w14:textId="77777777" w:rsidR="00B57DC1" w:rsidRPr="00490E9B" w:rsidRDefault="00B57DC1" w:rsidP="0082301D">
            <w:pPr>
              <w:pStyle w:val="Text"/>
              <w:spacing w:after="0" w:line="360" w:lineRule="exact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0A1672FE" w14:textId="77777777" w:rsidTr="005429C0">
        <w:trPr>
          <w:cantSplit/>
          <w:trHeight w:val="353"/>
          <w:jc w:val="right"/>
        </w:trPr>
        <w:tc>
          <w:tcPr>
            <w:tcW w:w="4676" w:type="dxa"/>
            <w:shd w:val="clear" w:color="auto" w:fill="auto"/>
          </w:tcPr>
          <w:p w14:paraId="5314E0E1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หลักทรัพย์เพื่อค</w:t>
            </w: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</w:p>
        </w:tc>
        <w:tc>
          <w:tcPr>
            <w:tcW w:w="292" w:type="dxa"/>
            <w:noWrap/>
            <w:tcMar>
              <w:left w:w="58" w:type="dxa"/>
              <w:right w:w="58" w:type="dxa"/>
            </w:tcMar>
          </w:tcPr>
          <w:p w14:paraId="630404C2" w14:textId="77777777" w:rsidR="00B57DC1" w:rsidRPr="00490E9B" w:rsidRDefault="00B57DC1" w:rsidP="0082301D">
            <w:pPr>
              <w:pStyle w:val="NormalLatinAngsanaNew"/>
              <w:spacing w:line="360" w:lineRule="exact"/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2C376B55" w14:textId="77777777" w:rsidR="00B57DC1" w:rsidRPr="00490E9B" w:rsidRDefault="00B57DC1" w:rsidP="0082301D">
            <w:pPr>
              <w:pStyle w:val="NormalLatinAngsanaNew"/>
              <w:tabs>
                <w:tab w:val="clear" w:pos="1224"/>
                <w:tab w:val="decimal" w:pos="990"/>
              </w:tabs>
              <w:spacing w:line="360" w:lineRule="exact"/>
              <w:ind w:left="-50"/>
              <w:rPr>
                <w:lang w:val="en-US" w:bidi="th-TH"/>
              </w:rPr>
            </w:pPr>
          </w:p>
        </w:tc>
        <w:tc>
          <w:tcPr>
            <w:tcW w:w="339" w:type="dxa"/>
            <w:shd w:val="clear" w:color="auto" w:fill="auto"/>
            <w:noWrap/>
            <w:tcMar>
              <w:left w:w="58" w:type="dxa"/>
              <w:right w:w="58" w:type="dxa"/>
            </w:tcMar>
          </w:tcPr>
          <w:p w14:paraId="651D6216" w14:textId="77777777" w:rsidR="00B57DC1" w:rsidRPr="00490E9B" w:rsidRDefault="00B57DC1" w:rsidP="0082301D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348C766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26C9DE1D" w14:textId="77777777" w:rsidTr="005429C0">
        <w:trPr>
          <w:cantSplit/>
          <w:trHeight w:val="181"/>
          <w:jc w:val="right"/>
        </w:trPr>
        <w:tc>
          <w:tcPr>
            <w:tcW w:w="4676" w:type="dxa"/>
            <w:shd w:val="clear" w:color="auto" w:fill="auto"/>
          </w:tcPr>
          <w:p w14:paraId="1A463312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ตรา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สารทุน</w:t>
            </w:r>
          </w:p>
        </w:tc>
        <w:tc>
          <w:tcPr>
            <w:tcW w:w="292" w:type="dxa"/>
            <w:noWrap/>
            <w:tcMar>
              <w:left w:w="58" w:type="dxa"/>
              <w:right w:w="58" w:type="dxa"/>
            </w:tcMar>
          </w:tcPr>
          <w:p w14:paraId="1222073E" w14:textId="77777777" w:rsidR="00B57DC1" w:rsidRPr="00490E9B" w:rsidRDefault="00B57DC1" w:rsidP="0082301D">
            <w:pPr>
              <w:pStyle w:val="NormalLatinAngsanaNew"/>
              <w:spacing w:line="360" w:lineRule="exact"/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3E7C96DD" w14:textId="2593D4DA" w:rsidR="00B57DC1" w:rsidRPr="008F2437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right="-138"/>
            </w:pPr>
            <w:r>
              <w:rPr>
                <w:rFonts w:ascii="Angsana New" w:hAnsi="Angsana New"/>
                <w:sz w:val="30"/>
                <w:szCs w:val="30"/>
              </w:rPr>
              <w:t>1,959,944</w:t>
            </w:r>
          </w:p>
        </w:tc>
        <w:tc>
          <w:tcPr>
            <w:tcW w:w="339" w:type="dxa"/>
            <w:shd w:val="clear" w:color="auto" w:fill="auto"/>
            <w:noWrap/>
            <w:tcMar>
              <w:left w:w="58" w:type="dxa"/>
              <w:right w:w="58" w:type="dxa"/>
            </w:tcMar>
          </w:tcPr>
          <w:p w14:paraId="4CB45EBF" w14:textId="77777777" w:rsidR="00B57DC1" w:rsidRPr="003C337D" w:rsidRDefault="00B57DC1" w:rsidP="0082301D">
            <w:pPr>
              <w:pStyle w:val="NormalLatinAngsanaNew"/>
              <w:spacing w:line="360" w:lineRule="exact"/>
              <w:rPr>
                <w:rtl/>
                <w:cs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EA3A3A6" w14:textId="63BB740E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1,785,719</w:t>
            </w:r>
          </w:p>
        </w:tc>
      </w:tr>
      <w:tr w:rsidR="00B57DC1" w:rsidRPr="00490E9B" w14:paraId="2F1BFDA1" w14:textId="77777777" w:rsidTr="005429C0">
        <w:trPr>
          <w:cantSplit/>
          <w:trHeight w:val="181"/>
          <w:jc w:val="right"/>
        </w:trPr>
        <w:tc>
          <w:tcPr>
            <w:tcW w:w="4676" w:type="dxa"/>
            <w:shd w:val="clear" w:color="auto" w:fill="auto"/>
          </w:tcPr>
          <w:p w14:paraId="295ACAF7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3C337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C33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(หัก)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292" w:type="dxa"/>
            <w:noWrap/>
            <w:tcMar>
              <w:left w:w="58" w:type="dxa"/>
              <w:right w:w="58" w:type="dxa"/>
            </w:tcMar>
            <w:vAlign w:val="bottom"/>
          </w:tcPr>
          <w:p w14:paraId="1B2923B3" w14:textId="77777777" w:rsidR="00B57DC1" w:rsidRPr="00490E9B" w:rsidRDefault="00B57DC1" w:rsidP="0082301D">
            <w:pPr>
              <w:pStyle w:val="NormalLatinAngsanaNew"/>
              <w:tabs>
                <w:tab w:val="clear" w:pos="1224"/>
                <w:tab w:val="decimal" w:pos="879"/>
              </w:tabs>
              <w:spacing w:line="360" w:lineRule="exact"/>
              <w:ind w:right="0"/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B45D3" w14:textId="24907265" w:rsidR="00B57DC1" w:rsidRPr="008F2437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right="-138"/>
              <w:rPr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(174,225)</w:t>
            </w:r>
          </w:p>
        </w:tc>
        <w:tc>
          <w:tcPr>
            <w:tcW w:w="339" w:type="dxa"/>
            <w:shd w:val="clear" w:color="auto" w:fill="auto"/>
            <w:noWrap/>
            <w:tcMar>
              <w:left w:w="58" w:type="dxa"/>
              <w:right w:w="58" w:type="dxa"/>
            </w:tcMar>
          </w:tcPr>
          <w:p w14:paraId="26C2612F" w14:textId="77777777" w:rsidR="00B57DC1" w:rsidRPr="003C337D" w:rsidRDefault="00B57DC1" w:rsidP="0082301D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6FE07" w14:textId="54814E8D" w:rsidR="00B57DC1" w:rsidRPr="008F2437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40" w:lineRule="exact"/>
              <w:ind w:right="-138"/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7DC1" w:rsidRPr="00490E9B" w14:paraId="4DF89D6F" w14:textId="77777777" w:rsidTr="005429C0">
        <w:trPr>
          <w:cantSplit/>
          <w:trHeight w:val="181"/>
          <w:jc w:val="right"/>
        </w:trPr>
        <w:tc>
          <w:tcPr>
            <w:tcW w:w="4676" w:type="dxa"/>
            <w:shd w:val="clear" w:color="auto" w:fill="auto"/>
          </w:tcPr>
          <w:p w14:paraId="5FDDCDF9" w14:textId="7FAF6A75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2" w:type="dxa"/>
            <w:noWrap/>
            <w:tcMar>
              <w:left w:w="58" w:type="dxa"/>
              <w:right w:w="58" w:type="dxa"/>
            </w:tcMar>
          </w:tcPr>
          <w:p w14:paraId="5B33A40B" w14:textId="77777777" w:rsidR="00B57DC1" w:rsidRPr="00490E9B" w:rsidRDefault="00B57DC1" w:rsidP="0082301D">
            <w:pPr>
              <w:pStyle w:val="NormalLatinAngsanaNew"/>
              <w:spacing w:line="360" w:lineRule="exact"/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92AFC" w14:textId="15944586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right="-138"/>
              <w:rPr>
                <w:b/>
                <w:bCs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DC7957">
              <w:rPr>
                <w:rFonts w:ascii="Angsana New" w:hAnsi="Angsana New"/>
                <w:b/>
                <w:bCs/>
                <w:sz w:val="30"/>
                <w:szCs w:val="30"/>
              </w:rPr>
              <w:t>785</w:t>
            </w:r>
            <w:r w:rsidRPr="005429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339" w:type="dxa"/>
            <w:shd w:val="clear" w:color="auto" w:fill="auto"/>
            <w:noWrap/>
            <w:tcMar>
              <w:left w:w="58" w:type="dxa"/>
              <w:right w:w="58" w:type="dxa"/>
            </w:tcMar>
          </w:tcPr>
          <w:p w14:paraId="31630274" w14:textId="77777777" w:rsidR="00B57DC1" w:rsidRPr="003C337D" w:rsidRDefault="00B57DC1" w:rsidP="0082301D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1EE1D" w14:textId="11D32E76" w:rsidR="00B57DC1" w:rsidRPr="005429C0" w:rsidRDefault="00777253" w:rsidP="005429C0">
            <w:pPr>
              <w:pStyle w:val="NormalLatinAngsanaNew"/>
              <w:tabs>
                <w:tab w:val="clear" w:pos="1224"/>
                <w:tab w:val="decimal" w:pos="1162"/>
              </w:tabs>
              <w:spacing w:line="360" w:lineRule="exact"/>
              <w:ind w:left="-5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B57DC1" w:rsidRPr="00A25366">
              <w:rPr>
                <w:b/>
                <w:bCs/>
              </w:rPr>
              <w:t>1,785,719</w:t>
            </w:r>
          </w:p>
        </w:tc>
      </w:tr>
      <w:tr w:rsidR="00B57DC1" w:rsidRPr="00490E9B" w14:paraId="19F3E313" w14:textId="77777777" w:rsidTr="005429C0">
        <w:trPr>
          <w:cantSplit/>
          <w:trHeight w:val="100"/>
          <w:jc w:val="right"/>
        </w:trPr>
        <w:tc>
          <w:tcPr>
            <w:tcW w:w="4676" w:type="dxa"/>
            <w:shd w:val="clear" w:color="auto" w:fill="auto"/>
          </w:tcPr>
          <w:p w14:paraId="55BC8F6D" w14:textId="77777777" w:rsidR="00B57DC1" w:rsidRPr="005645F1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160" w:lineRule="exact"/>
              <w:ind w:left="190"/>
              <w:jc w:val="both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292" w:type="dxa"/>
            <w:noWrap/>
            <w:tcMar>
              <w:left w:w="58" w:type="dxa"/>
              <w:right w:w="58" w:type="dxa"/>
            </w:tcMar>
          </w:tcPr>
          <w:p w14:paraId="3DD73C36" w14:textId="77777777" w:rsidR="00B57DC1" w:rsidRPr="003C337D" w:rsidRDefault="00B57DC1" w:rsidP="0082301D">
            <w:pPr>
              <w:pStyle w:val="NormalLatinAngsanaNew"/>
              <w:tabs>
                <w:tab w:val="decimal" w:pos="990"/>
              </w:tabs>
              <w:spacing w:line="160" w:lineRule="exact"/>
              <w:rPr>
                <w:sz w:val="6"/>
                <w:szCs w:val="6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052DC7E0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right="-138"/>
              <w:rPr>
                <w:sz w:val="30"/>
                <w:szCs w:val="30"/>
              </w:rPr>
            </w:pPr>
          </w:p>
        </w:tc>
        <w:tc>
          <w:tcPr>
            <w:tcW w:w="339" w:type="dxa"/>
            <w:shd w:val="clear" w:color="auto" w:fill="auto"/>
            <w:noWrap/>
            <w:tcMar>
              <w:left w:w="58" w:type="dxa"/>
              <w:right w:w="58" w:type="dxa"/>
            </w:tcMar>
          </w:tcPr>
          <w:p w14:paraId="48599133" w14:textId="77777777" w:rsidR="00B57DC1" w:rsidRPr="003C337D" w:rsidRDefault="00B57DC1" w:rsidP="0082301D">
            <w:pPr>
              <w:pStyle w:val="NormalLatinAngsanaNew"/>
              <w:tabs>
                <w:tab w:val="clear" w:pos="1224"/>
                <w:tab w:val="decimal" w:pos="760"/>
              </w:tabs>
              <w:spacing w:line="160" w:lineRule="exact"/>
              <w:ind w:left="-50"/>
              <w:rPr>
                <w:sz w:val="6"/>
                <w:szCs w:val="6"/>
                <w:rtl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42D8A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  <w:rPr>
                <w:sz w:val="30"/>
                <w:szCs w:val="30"/>
              </w:rPr>
            </w:pPr>
          </w:p>
        </w:tc>
      </w:tr>
      <w:tr w:rsidR="00B57DC1" w:rsidRPr="00490E9B" w14:paraId="501F6046" w14:textId="77777777" w:rsidTr="005429C0">
        <w:trPr>
          <w:cantSplit/>
          <w:trHeight w:val="181"/>
          <w:jc w:val="right"/>
        </w:trPr>
        <w:tc>
          <w:tcPr>
            <w:tcW w:w="4676" w:type="dxa"/>
            <w:shd w:val="clear" w:color="auto" w:fill="auto"/>
          </w:tcPr>
          <w:p w14:paraId="338139CA" w14:textId="77777777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left="188"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292" w:type="dxa"/>
            <w:noWrap/>
            <w:tcMar>
              <w:left w:w="58" w:type="dxa"/>
              <w:right w:w="58" w:type="dxa"/>
            </w:tcMar>
          </w:tcPr>
          <w:p w14:paraId="7F92DA23" w14:textId="77777777" w:rsidR="00B57DC1" w:rsidRPr="00490E9B" w:rsidRDefault="00B57DC1" w:rsidP="0082301D">
            <w:pPr>
              <w:pStyle w:val="NormalLatinAngsanaNew"/>
              <w:tabs>
                <w:tab w:val="decimal" w:pos="990"/>
              </w:tabs>
              <w:spacing w:line="360" w:lineRule="exact"/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3FC7762A" w14:textId="77777777" w:rsidR="00B57DC1" w:rsidRPr="008F2437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right="-138"/>
            </w:pPr>
          </w:p>
        </w:tc>
        <w:tc>
          <w:tcPr>
            <w:tcW w:w="339" w:type="dxa"/>
            <w:shd w:val="clear" w:color="auto" w:fill="auto"/>
            <w:noWrap/>
            <w:tcMar>
              <w:left w:w="58" w:type="dxa"/>
              <w:right w:w="58" w:type="dxa"/>
            </w:tcMar>
          </w:tcPr>
          <w:p w14:paraId="620CF010" w14:textId="77777777" w:rsidR="00B57DC1" w:rsidRPr="003C337D" w:rsidRDefault="00B57DC1" w:rsidP="0082301D">
            <w:pPr>
              <w:pStyle w:val="NormalLatinAngsanaNew"/>
              <w:tabs>
                <w:tab w:val="clear" w:pos="1224"/>
                <w:tab w:val="decimal" w:pos="760"/>
              </w:tabs>
              <w:spacing w:line="360" w:lineRule="exact"/>
              <w:ind w:left="-50"/>
              <w:rPr>
                <w:rtl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2562889B" w14:textId="77777777" w:rsidR="00B57DC1" w:rsidRPr="008F2437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</w:pPr>
          </w:p>
        </w:tc>
      </w:tr>
      <w:tr w:rsidR="00B57DC1" w:rsidRPr="00490E9B" w14:paraId="3A0DCF34" w14:textId="77777777" w:rsidTr="005429C0">
        <w:trPr>
          <w:cantSplit/>
          <w:trHeight w:val="181"/>
          <w:jc w:val="right"/>
        </w:trPr>
        <w:tc>
          <w:tcPr>
            <w:tcW w:w="4676" w:type="dxa"/>
            <w:shd w:val="clear" w:color="auto" w:fill="auto"/>
          </w:tcPr>
          <w:p w14:paraId="1D3D3563" w14:textId="34FE30E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ตราสารทุนที่ไม่อยู่ใน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292" w:type="dxa"/>
            <w:noWrap/>
            <w:tcMar>
              <w:left w:w="58" w:type="dxa"/>
              <w:right w:w="58" w:type="dxa"/>
            </w:tcMar>
          </w:tcPr>
          <w:p w14:paraId="5035CCEA" w14:textId="77777777" w:rsidR="00B57DC1" w:rsidRPr="00490E9B" w:rsidRDefault="00B57DC1" w:rsidP="0082301D">
            <w:pPr>
              <w:pStyle w:val="NormalLatinAngsanaNew"/>
              <w:spacing w:line="360" w:lineRule="exact"/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3B02FE75" w14:textId="08ECBE53" w:rsidR="00B57DC1" w:rsidRPr="008F2437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right="-138"/>
            </w:pPr>
            <w:r>
              <w:rPr>
                <w:rFonts w:ascii="Angsana New" w:hAnsi="Angsana New"/>
                <w:sz w:val="30"/>
                <w:szCs w:val="30"/>
              </w:rPr>
              <w:t>2,175</w:t>
            </w:r>
          </w:p>
        </w:tc>
        <w:tc>
          <w:tcPr>
            <w:tcW w:w="339" w:type="dxa"/>
            <w:shd w:val="clear" w:color="auto" w:fill="auto"/>
            <w:noWrap/>
            <w:tcMar>
              <w:left w:w="58" w:type="dxa"/>
              <w:right w:w="58" w:type="dxa"/>
            </w:tcMar>
          </w:tcPr>
          <w:p w14:paraId="7CE892FC" w14:textId="77777777" w:rsidR="00B57DC1" w:rsidRPr="003C337D" w:rsidRDefault="00B57DC1" w:rsidP="0082301D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BCE81" w14:textId="2E01FD94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2,175</w:t>
            </w:r>
          </w:p>
        </w:tc>
      </w:tr>
      <w:tr w:rsidR="00B57DC1" w:rsidRPr="00490E9B" w14:paraId="4AC886FF" w14:textId="77777777" w:rsidTr="005429C0">
        <w:trPr>
          <w:cantSplit/>
          <w:trHeight w:val="181"/>
          <w:jc w:val="right"/>
        </w:trPr>
        <w:tc>
          <w:tcPr>
            <w:tcW w:w="4676" w:type="dxa"/>
            <w:shd w:val="clear" w:color="auto" w:fill="auto"/>
          </w:tcPr>
          <w:p w14:paraId="3ED2DB67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รวมเงินลงทุนทั่วไป</w:t>
            </w:r>
          </w:p>
        </w:tc>
        <w:tc>
          <w:tcPr>
            <w:tcW w:w="292" w:type="dxa"/>
            <w:noWrap/>
            <w:tcMar>
              <w:left w:w="58" w:type="dxa"/>
              <w:right w:w="58" w:type="dxa"/>
            </w:tcMar>
          </w:tcPr>
          <w:p w14:paraId="3A37D7BC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C0E8F" w14:textId="640414C0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right="-138"/>
              <w:rPr>
                <w:b/>
                <w:bCs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</w:rPr>
              <w:t>2,175</w:t>
            </w:r>
          </w:p>
        </w:tc>
        <w:tc>
          <w:tcPr>
            <w:tcW w:w="339" w:type="dxa"/>
            <w:shd w:val="clear" w:color="auto" w:fill="auto"/>
            <w:noWrap/>
            <w:tcMar>
              <w:left w:w="58" w:type="dxa"/>
              <w:right w:w="58" w:type="dxa"/>
            </w:tcMar>
          </w:tcPr>
          <w:p w14:paraId="65A72D75" w14:textId="77777777" w:rsidR="00B57DC1" w:rsidRPr="005429C0" w:rsidRDefault="00B57DC1" w:rsidP="0082301D">
            <w:pPr>
              <w:pStyle w:val="NormalLatinAngsanaNew"/>
              <w:spacing w:line="360" w:lineRule="exact"/>
              <w:rPr>
                <w:b/>
                <w:bCs/>
                <w:rtl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7D378" w14:textId="7BE3CC42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</w:rPr>
              <w:t>2,175</w:t>
            </w:r>
          </w:p>
        </w:tc>
      </w:tr>
      <w:tr w:rsidR="00B57DC1" w:rsidRPr="00490E9B" w14:paraId="429A4BDE" w14:textId="77777777" w:rsidTr="005429C0">
        <w:trPr>
          <w:cantSplit/>
          <w:trHeight w:val="82"/>
          <w:jc w:val="right"/>
        </w:trPr>
        <w:tc>
          <w:tcPr>
            <w:tcW w:w="4676" w:type="dxa"/>
            <w:shd w:val="clear" w:color="auto" w:fill="auto"/>
          </w:tcPr>
          <w:p w14:paraId="09EFCDC4" w14:textId="77777777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2" w:type="dxa"/>
            <w:noWrap/>
            <w:tcMar>
              <w:left w:w="58" w:type="dxa"/>
              <w:right w:w="58" w:type="dxa"/>
            </w:tcMar>
          </w:tcPr>
          <w:p w14:paraId="4FB5859C" w14:textId="77777777" w:rsidR="00B57DC1" w:rsidRPr="00490E9B" w:rsidRDefault="00B57DC1" w:rsidP="0082301D">
            <w:pPr>
              <w:pStyle w:val="NormalLatinAngsanaNew"/>
              <w:spacing w:line="360" w:lineRule="exact"/>
            </w:pPr>
          </w:p>
        </w:tc>
        <w:tc>
          <w:tcPr>
            <w:tcW w:w="17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D38E5D" w14:textId="04C0A8DB" w:rsidR="00B57DC1" w:rsidRPr="005429C0" w:rsidRDefault="00B57DC1" w:rsidP="005429C0">
            <w:pPr>
              <w:pStyle w:val="NormalLatinAngsanaNew"/>
              <w:tabs>
                <w:tab w:val="clear" w:pos="1224"/>
                <w:tab w:val="decimal" w:pos="1345"/>
              </w:tabs>
              <w:spacing w:line="360" w:lineRule="exact"/>
              <w:ind w:left="-50"/>
              <w:rPr>
                <w:b/>
                <w:bCs/>
                <w:lang w:val="en-US" w:bidi="th-TH"/>
              </w:rPr>
            </w:pPr>
            <w:r>
              <w:rPr>
                <w:b/>
                <w:bCs/>
              </w:rPr>
              <w:t>1,787,894</w:t>
            </w:r>
          </w:p>
        </w:tc>
        <w:tc>
          <w:tcPr>
            <w:tcW w:w="339" w:type="dxa"/>
            <w:shd w:val="clear" w:color="auto" w:fill="auto"/>
            <w:noWrap/>
            <w:tcMar>
              <w:left w:w="58" w:type="dxa"/>
              <w:right w:w="58" w:type="dxa"/>
            </w:tcMar>
          </w:tcPr>
          <w:p w14:paraId="2C092D59" w14:textId="77777777" w:rsidR="00B57DC1" w:rsidRPr="00490E9B" w:rsidRDefault="00B57DC1" w:rsidP="0082301D">
            <w:pPr>
              <w:pStyle w:val="NormalLatinAngsanaNew"/>
              <w:spacing w:line="360" w:lineRule="exact"/>
              <w:ind w:left="0"/>
              <w:rPr>
                <w:b/>
                <w:bCs/>
                <w:rtl/>
                <w:cs/>
                <w:lang w:val="en-US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1D8593" w14:textId="71D0D66E" w:rsidR="00B57DC1" w:rsidRPr="008F2437" w:rsidRDefault="00B57DC1" w:rsidP="005429C0">
            <w:pPr>
              <w:pStyle w:val="NormalLatinAngsanaNew"/>
              <w:tabs>
                <w:tab w:val="clear" w:pos="1224"/>
                <w:tab w:val="decimal" w:pos="1162"/>
              </w:tabs>
              <w:spacing w:line="360" w:lineRule="exact"/>
              <w:ind w:left="-50"/>
              <w:rPr>
                <w:b/>
                <w:bCs/>
              </w:rPr>
            </w:pPr>
            <w:r>
              <w:rPr>
                <w:b/>
                <w:bCs/>
              </w:rPr>
              <w:t>1,787,894</w:t>
            </w:r>
          </w:p>
        </w:tc>
      </w:tr>
    </w:tbl>
    <w:p w14:paraId="345D5A0B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hAnsi="Angsana New"/>
          <w:b/>
          <w:i/>
          <w:iCs/>
          <w:sz w:val="10"/>
          <w:szCs w:val="10"/>
        </w:rPr>
      </w:pPr>
    </w:p>
    <w:p w14:paraId="1F5A4DCB" w14:textId="0AB128CD" w:rsidR="00B57DC1" w:rsidRPr="005429C0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</w:tabs>
        <w:ind w:left="1440"/>
        <w:rPr>
          <w:rFonts w:ascii="Angsana New" w:hAnsi="Angsana New"/>
          <w:bCs/>
          <w:sz w:val="30"/>
          <w:szCs w:val="30"/>
        </w:rPr>
      </w:pPr>
      <w:r w:rsidRPr="005429C0">
        <w:rPr>
          <w:rFonts w:ascii="Angsana New" w:hAnsi="Angsana New"/>
          <w:bCs/>
          <w:sz w:val="30"/>
          <w:szCs w:val="30"/>
          <w:cs/>
        </w:rPr>
        <w:t>เงินลงทุนในเงินฝากในสถาบันการเงินตามอายุคงเหลือของสัญญา</w:t>
      </w:r>
    </w:p>
    <w:p w14:paraId="2ECE003F" w14:textId="77777777" w:rsidR="00B57DC1" w:rsidRPr="00490E9B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hAnsi="Angsana New"/>
          <w:b/>
          <w:i/>
          <w:iCs/>
          <w:sz w:val="10"/>
          <w:szCs w:val="10"/>
        </w:rPr>
      </w:pPr>
    </w:p>
    <w:tbl>
      <w:tblPr>
        <w:tblW w:w="8543" w:type="dxa"/>
        <w:jc w:val="right"/>
        <w:tblLayout w:type="fixed"/>
        <w:tblLook w:val="01E0" w:firstRow="1" w:lastRow="1" w:firstColumn="1" w:lastColumn="1" w:noHBand="0" w:noVBand="0"/>
      </w:tblPr>
      <w:tblGrid>
        <w:gridCol w:w="4950"/>
        <w:gridCol w:w="1775"/>
        <w:gridCol w:w="270"/>
        <w:gridCol w:w="1548"/>
      </w:tblGrid>
      <w:tr w:rsidR="00B57DC1" w:rsidRPr="00490E9B" w14:paraId="774AC732" w14:textId="77777777" w:rsidTr="005429C0">
        <w:trPr>
          <w:jc w:val="right"/>
        </w:trPr>
        <w:tc>
          <w:tcPr>
            <w:tcW w:w="4950" w:type="dxa"/>
          </w:tcPr>
          <w:p w14:paraId="4291F068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75" w:type="dxa"/>
          </w:tcPr>
          <w:p w14:paraId="73C0A78F" w14:textId="43C1590B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0E91AB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48" w:type="dxa"/>
          </w:tcPr>
          <w:p w14:paraId="49B31C20" w14:textId="599B4C0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13893F05" w14:textId="77777777" w:rsidTr="005429C0">
        <w:trPr>
          <w:jc w:val="right"/>
        </w:trPr>
        <w:tc>
          <w:tcPr>
            <w:tcW w:w="4950" w:type="dxa"/>
          </w:tcPr>
          <w:p w14:paraId="0AC8C5A0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593" w:type="dxa"/>
            <w:gridSpan w:val="3"/>
          </w:tcPr>
          <w:p w14:paraId="5352335C" w14:textId="77777777" w:rsidR="00B57DC1" w:rsidRPr="00490E9B" w:rsidRDefault="00B57DC1" w:rsidP="0082301D">
            <w:pPr>
              <w:spacing w:line="340" w:lineRule="exact"/>
              <w:ind w:left="-10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33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7A5A8804" w14:textId="77777777" w:rsidTr="005429C0">
        <w:trPr>
          <w:jc w:val="right"/>
        </w:trPr>
        <w:tc>
          <w:tcPr>
            <w:tcW w:w="4950" w:type="dxa"/>
            <w:vAlign w:val="bottom"/>
          </w:tcPr>
          <w:p w14:paraId="0CD18394" w14:textId="35C0F34D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เงินฝากประจำไม่เกิน </w:t>
            </w:r>
            <w:r w:rsidRPr="005429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429C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75" w:type="dxa"/>
          </w:tcPr>
          <w:p w14:paraId="5CB16D9A" w14:textId="46429861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C6869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8" w:type="dxa"/>
          </w:tcPr>
          <w:p w14:paraId="6424FF14" w14:textId="470E356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6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600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B57DC1" w:rsidRPr="00490E9B" w14:paraId="34B4F638" w14:textId="77777777" w:rsidTr="005429C0">
        <w:trPr>
          <w:jc w:val="right"/>
        </w:trPr>
        <w:tc>
          <w:tcPr>
            <w:tcW w:w="4950" w:type="dxa"/>
            <w:vAlign w:val="bottom"/>
          </w:tcPr>
          <w:p w14:paraId="7E20F4EA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52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429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เงิ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นลงทุนในนามบริษัทเพื่อลูกค้า</w:t>
            </w:r>
          </w:p>
        </w:tc>
        <w:tc>
          <w:tcPr>
            <w:tcW w:w="1775" w:type="dxa"/>
          </w:tcPr>
          <w:p w14:paraId="5160B1C3" w14:textId="0722DF20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0705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8" w:type="dxa"/>
          </w:tcPr>
          <w:p w14:paraId="11318B2D" w14:textId="6AAA167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sz w:val="30"/>
                <w:szCs w:val="30"/>
              </w:rPr>
              <w:t>6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600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000</w:t>
            </w:r>
            <w:r w:rsidRPr="003C33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7DC1" w:rsidRPr="00490E9B" w14:paraId="28E6AD9C" w14:textId="77777777" w:rsidTr="005429C0">
        <w:trPr>
          <w:jc w:val="right"/>
        </w:trPr>
        <w:tc>
          <w:tcPr>
            <w:tcW w:w="4950" w:type="dxa"/>
            <w:vAlign w:val="bottom"/>
          </w:tcPr>
          <w:p w14:paraId="1D569704" w14:textId="77777777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5" w:type="dxa"/>
            <w:tcBorders>
              <w:top w:val="single" w:sz="4" w:space="0" w:color="auto"/>
              <w:bottom w:val="double" w:sz="4" w:space="0" w:color="auto"/>
            </w:tcBorders>
          </w:tcPr>
          <w:p w14:paraId="1DEC31AC" w14:textId="1A2C2DB2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93A565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1E0E6288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90E9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349F07F9" w14:textId="77777777" w:rsidR="00B57DC1" w:rsidRPr="009A187F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i/>
          <w:iCs/>
          <w:sz w:val="20"/>
          <w:szCs w:val="20"/>
        </w:rPr>
      </w:pPr>
    </w:p>
    <w:p w14:paraId="5401AE2D" w14:textId="3027CD74" w:rsidR="00B57DC1" w:rsidRPr="00490E9B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="Angsana New" w:hAnsi="Angsana New"/>
          <w:b/>
          <w:sz w:val="30"/>
          <w:szCs w:val="30"/>
        </w:rPr>
      </w:pPr>
      <w:r w:rsidRPr="005429C0">
        <w:rPr>
          <w:rFonts w:ascii="Angsana New" w:hAnsi="Angsana New"/>
          <w:b/>
          <w:spacing w:val="-4"/>
          <w:sz w:val="30"/>
          <w:szCs w:val="30"/>
          <w:cs/>
        </w:rPr>
        <w:t>เงินลงทุนข้างต้นนี้ไม่รวมหลักทรัพย์ที่ลูกค้าฝากไว้กับบริษัทเพื่อวัตถุประสงค์ในการให้บริษัทเป็</w:t>
      </w:r>
      <w:r w:rsidR="00C63032">
        <w:rPr>
          <w:rFonts w:ascii="Angsana New" w:hAnsi="Angsana New" w:hint="cs"/>
          <w:b/>
          <w:spacing w:val="-4"/>
          <w:sz w:val="30"/>
          <w:szCs w:val="30"/>
          <w:cs/>
        </w:rPr>
        <w:t>น</w:t>
      </w:r>
      <w:r w:rsidRPr="005429C0">
        <w:rPr>
          <w:rFonts w:ascii="Angsana New" w:hAnsi="Angsana New"/>
          <w:b/>
          <w:spacing w:val="-4"/>
          <w:sz w:val="30"/>
          <w:szCs w:val="30"/>
          <w:cs/>
        </w:rPr>
        <w:t>ตัวแทน</w:t>
      </w:r>
      <w:r w:rsidRPr="005429C0">
        <w:rPr>
          <w:rFonts w:ascii="Angsana New" w:hAnsi="Angsana New"/>
          <w:b/>
          <w:sz w:val="30"/>
          <w:szCs w:val="30"/>
          <w:cs/>
        </w:rPr>
        <w:t>นายหน้าซื้อขายหลักทรัพย์</w:t>
      </w:r>
    </w:p>
    <w:p w14:paraId="5F83E291" w14:textId="77777777" w:rsidR="00B57DC1" w:rsidRPr="009A187F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rPr>
          <w:rFonts w:ascii="Angsana New" w:hAnsi="Angsana New"/>
          <w:b/>
          <w:sz w:val="20"/>
          <w:szCs w:val="20"/>
          <w:cs/>
        </w:rPr>
      </w:pPr>
    </w:p>
    <w:p w14:paraId="6197B5EE" w14:textId="2BE1B911" w:rsidR="00B57DC1" w:rsidRPr="00490E9B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DA1501">
        <w:rPr>
          <w:rFonts w:ascii="Angsana New" w:hAnsi="Angsana New"/>
          <w:sz w:val="30"/>
          <w:szCs w:val="30"/>
        </w:rPr>
        <w:t>11</w:t>
      </w:r>
      <w:r w:rsidRPr="005645F1">
        <w:rPr>
          <w:rFonts w:ascii="Angsana New" w:hAnsi="Angsana New"/>
          <w:sz w:val="30"/>
          <w:szCs w:val="30"/>
        </w:rPr>
        <w:t>.</w:t>
      </w:r>
      <w:r w:rsidRPr="00DA1501">
        <w:rPr>
          <w:rFonts w:ascii="Angsana New" w:hAnsi="Angsana New"/>
          <w:sz w:val="30"/>
          <w:szCs w:val="30"/>
        </w:rPr>
        <w:t>2</w:t>
      </w:r>
      <w:r w:rsidRPr="00490E9B">
        <w:rPr>
          <w:rFonts w:ascii="Angsana New" w:hAnsi="Angsana New"/>
          <w:sz w:val="30"/>
          <w:szCs w:val="30"/>
        </w:rPr>
        <w:tab/>
      </w:r>
      <w:r w:rsidRPr="00490E9B">
        <w:rPr>
          <w:rFonts w:ascii="Angsana New" w:hAnsi="Angsana New"/>
          <w:sz w:val="30"/>
          <w:szCs w:val="30"/>
          <w:cs/>
        </w:rPr>
        <w:t>เงินลงทุนในเงินฝากในสถาบันการเงินตามอายุคงเหลือของสัญญา</w:t>
      </w:r>
    </w:p>
    <w:p w14:paraId="142B62D3" w14:textId="3270703D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tbl>
      <w:tblPr>
        <w:tblW w:w="8179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990"/>
        <w:gridCol w:w="90"/>
        <w:gridCol w:w="990"/>
        <w:gridCol w:w="90"/>
        <w:gridCol w:w="979"/>
      </w:tblGrid>
      <w:tr w:rsidR="00B57DC1" w:rsidRPr="00490E9B" w14:paraId="57142DFE" w14:textId="77777777" w:rsidTr="005429C0">
        <w:trPr>
          <w:trHeight w:val="21"/>
        </w:trPr>
        <w:tc>
          <w:tcPr>
            <w:tcW w:w="3870" w:type="dxa"/>
          </w:tcPr>
          <w:p w14:paraId="5F7AF9B0" w14:textId="77777777" w:rsidR="00B57DC1" w:rsidRPr="00490E9B" w:rsidRDefault="00B57DC1" w:rsidP="0082301D">
            <w:pPr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09" w:type="dxa"/>
            <w:gridSpan w:val="7"/>
          </w:tcPr>
          <w:p w14:paraId="0BC9C841" w14:textId="619222E0" w:rsidR="00B57DC1" w:rsidRPr="003C337D" w:rsidRDefault="00B57DC1" w:rsidP="0082301D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57DC1" w:rsidRPr="00490E9B" w14:paraId="3A9D2C8D" w14:textId="77777777" w:rsidTr="005429C0">
        <w:trPr>
          <w:trHeight w:val="21"/>
        </w:trPr>
        <w:tc>
          <w:tcPr>
            <w:tcW w:w="3870" w:type="dxa"/>
          </w:tcPr>
          <w:p w14:paraId="3C3554F2" w14:textId="77777777" w:rsidR="00B57DC1" w:rsidRPr="005645F1" w:rsidRDefault="00B57DC1" w:rsidP="0082301D">
            <w:pPr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08A26D" w14:textId="77777777" w:rsidR="00B57DC1" w:rsidRPr="003C337D" w:rsidRDefault="00B57DC1" w:rsidP="0082301D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 w:rsidRPr="003C337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74C19A0" w14:textId="77777777" w:rsidR="00B57DC1" w:rsidRPr="00490E9B" w:rsidRDefault="00B57DC1" w:rsidP="0082301D">
            <w:pP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D7FC36C" w14:textId="77777777" w:rsidR="00B57DC1" w:rsidRPr="003C337D" w:rsidRDefault="00B57DC1" w:rsidP="0082301D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 w:rsidRPr="003C337D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DA1501">
              <w:rPr>
                <w:rFonts w:ascii="Angsana New" w:hAnsi="Angsana New"/>
                <w:sz w:val="26"/>
                <w:szCs w:val="26"/>
              </w:rPr>
              <w:t>5</w:t>
            </w:r>
            <w:r w:rsidRPr="003C337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978FE33" w14:textId="77777777" w:rsidR="00B57DC1" w:rsidRPr="00490E9B" w:rsidRDefault="00B57DC1" w:rsidP="0082301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BC9697" w14:textId="77777777" w:rsidR="00B57DC1" w:rsidRPr="00490E9B" w:rsidRDefault="00B57DC1" w:rsidP="0082301D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DA1501">
              <w:rPr>
                <w:rFonts w:ascii="Angsana New" w:hAnsi="Angsana New"/>
                <w:sz w:val="26"/>
                <w:szCs w:val="26"/>
              </w:rPr>
              <w:t>5</w:t>
            </w:r>
            <w:r w:rsidRPr="003C337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0E9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</w:tcPr>
          <w:p w14:paraId="3AE9CAD7" w14:textId="77777777" w:rsidR="00B57DC1" w:rsidRPr="00490E9B" w:rsidRDefault="00B57DC1" w:rsidP="0082301D">
            <w:pPr>
              <w:ind w:left="-18"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9" w:type="dxa"/>
          </w:tcPr>
          <w:p w14:paraId="3617657D" w14:textId="77777777" w:rsidR="00B57DC1" w:rsidRPr="00490E9B" w:rsidRDefault="00B57DC1" w:rsidP="0082301D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57DC1" w:rsidRPr="00490E9B" w14:paraId="55A2254D" w14:textId="77777777" w:rsidTr="005429C0">
        <w:trPr>
          <w:trHeight w:val="21"/>
        </w:trPr>
        <w:tc>
          <w:tcPr>
            <w:tcW w:w="3870" w:type="dxa"/>
          </w:tcPr>
          <w:p w14:paraId="3AC2E348" w14:textId="77777777" w:rsidR="00B57DC1" w:rsidRPr="000D3772" w:rsidRDefault="00B57DC1" w:rsidP="0082301D">
            <w:pPr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09" w:type="dxa"/>
            <w:gridSpan w:val="7"/>
          </w:tcPr>
          <w:p w14:paraId="619614A0" w14:textId="77777777" w:rsidR="00B57DC1" w:rsidRPr="00490E9B" w:rsidRDefault="00B57DC1" w:rsidP="0082301D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7DC1" w:rsidRPr="00490E9B" w14:paraId="2B2FDCE8" w14:textId="77777777" w:rsidTr="005429C0">
        <w:trPr>
          <w:trHeight w:val="21"/>
        </w:trPr>
        <w:tc>
          <w:tcPr>
            <w:tcW w:w="3870" w:type="dxa"/>
            <w:vAlign w:val="bottom"/>
          </w:tcPr>
          <w:p w14:paraId="487DD962" w14:textId="377B61CF" w:rsidR="00B57DC1" w:rsidRPr="000D3772" w:rsidRDefault="00B57DC1" w:rsidP="005429C0">
            <w:pPr>
              <w:ind w:right="-86"/>
              <w:rPr>
                <w:rFonts w:ascii="Angsana New" w:hAnsi="Angsana New"/>
                <w:sz w:val="26"/>
                <w:szCs w:val="26"/>
              </w:rPr>
            </w:pPr>
            <w:r w:rsidRPr="000D3772">
              <w:rPr>
                <w:rFonts w:ascii="Angsana New" w:hAnsi="Angsana New"/>
                <w:sz w:val="26"/>
                <w:szCs w:val="26"/>
                <w:cs/>
              </w:rPr>
              <w:t>เงินฝากประจำไม่เกิน 1 ปี</w:t>
            </w:r>
          </w:p>
        </w:tc>
        <w:tc>
          <w:tcPr>
            <w:tcW w:w="1080" w:type="dxa"/>
          </w:tcPr>
          <w:p w14:paraId="1F095959" w14:textId="3A7531F2" w:rsidR="00B57DC1" w:rsidRPr="005429C0" w:rsidRDefault="00B57DC1" w:rsidP="005429C0">
            <w:pPr>
              <w:pStyle w:val="30"/>
              <w:tabs>
                <w:tab w:val="clear" w:pos="360"/>
                <w:tab w:val="clear" w:pos="720"/>
                <w:tab w:val="decimal" w:pos="983"/>
              </w:tabs>
              <w:ind w:left="-54" w:right="-176" w:hanging="11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6,600,000</w:t>
            </w:r>
          </w:p>
        </w:tc>
        <w:tc>
          <w:tcPr>
            <w:tcW w:w="90" w:type="dxa"/>
          </w:tcPr>
          <w:p w14:paraId="44B56F84" w14:textId="77777777" w:rsidR="00B57DC1" w:rsidRPr="005645F1" w:rsidRDefault="00B57DC1" w:rsidP="0082301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840007" w14:textId="3D09EAAE" w:rsidR="00B57DC1" w:rsidRPr="00490E9B" w:rsidRDefault="00B57DC1" w:rsidP="005429C0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06020E06" w14:textId="77777777" w:rsidR="00B57DC1" w:rsidRPr="005645F1" w:rsidRDefault="00B57DC1" w:rsidP="0082301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E0AADD" w14:textId="407CDFEA" w:rsidR="00B57DC1" w:rsidRPr="00490E9B" w:rsidRDefault="00B57DC1" w:rsidP="005429C0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210799FB" w14:textId="77777777" w:rsidR="00B57DC1" w:rsidRPr="005645F1" w:rsidRDefault="00B57DC1" w:rsidP="0082301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3BAB06C7" w14:textId="11A6F185" w:rsidR="00B57DC1" w:rsidRPr="003C337D" w:rsidRDefault="00B57DC1" w:rsidP="005429C0">
            <w:pPr>
              <w:pStyle w:val="30"/>
              <w:tabs>
                <w:tab w:val="clear" w:pos="360"/>
                <w:tab w:val="clear" w:pos="720"/>
                <w:tab w:val="decimal" w:pos="858"/>
              </w:tabs>
              <w:ind w:left="-54" w:right="-176" w:hanging="11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6,600,000</w:t>
            </w:r>
          </w:p>
        </w:tc>
      </w:tr>
      <w:tr w:rsidR="00B57DC1" w:rsidRPr="00490E9B" w14:paraId="36C1AF4B" w14:textId="77777777" w:rsidTr="005429C0">
        <w:trPr>
          <w:trHeight w:val="21"/>
        </w:trPr>
        <w:tc>
          <w:tcPr>
            <w:tcW w:w="3870" w:type="dxa"/>
            <w:vAlign w:val="bottom"/>
          </w:tcPr>
          <w:p w14:paraId="663A773D" w14:textId="77777777" w:rsidR="00B57DC1" w:rsidRPr="00490E9B" w:rsidRDefault="00B57DC1" w:rsidP="005429C0">
            <w:pPr>
              <w:ind w:right="-86"/>
              <w:rPr>
                <w:rFonts w:ascii="Angsana New" w:hAnsi="Angsana New"/>
                <w:sz w:val="26"/>
                <w:szCs w:val="26"/>
                <w:cs/>
              </w:rPr>
            </w:pPr>
            <w:r w:rsidRPr="00426B9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490E9B">
              <w:rPr>
                <w:rFonts w:ascii="Angsana New" w:hAnsi="Angsana New"/>
                <w:sz w:val="26"/>
                <w:szCs w:val="26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080" w:type="dxa"/>
          </w:tcPr>
          <w:p w14:paraId="6BFD3985" w14:textId="3618E48A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983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(6,600,000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6C94A5C4" w14:textId="77777777" w:rsidR="00B57DC1" w:rsidRPr="005645F1" w:rsidRDefault="00B57DC1" w:rsidP="0082301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A83330" w14:textId="74044437" w:rsidR="00B57DC1" w:rsidRPr="00490E9B" w:rsidRDefault="00B57DC1" w:rsidP="005429C0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58C069F7" w14:textId="77777777" w:rsidR="00B57DC1" w:rsidRPr="00490E9B" w:rsidRDefault="00B57DC1" w:rsidP="0082301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AE050A" w14:textId="62B9FA20" w:rsidR="00B57DC1" w:rsidRPr="00490E9B" w:rsidRDefault="00B57DC1" w:rsidP="005429C0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77044871" w14:textId="77777777" w:rsidR="00B57DC1" w:rsidRPr="00490E9B" w:rsidRDefault="00B57DC1" w:rsidP="0082301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7A5C01E5" w14:textId="02714F0B" w:rsidR="00B57DC1" w:rsidRPr="00490E9B" w:rsidRDefault="00B57DC1" w:rsidP="005429C0">
            <w:pPr>
              <w:pStyle w:val="30"/>
              <w:tabs>
                <w:tab w:val="clear" w:pos="360"/>
                <w:tab w:val="clear" w:pos="720"/>
                <w:tab w:val="decimal" w:pos="858"/>
              </w:tabs>
              <w:ind w:left="-54" w:right="-176" w:hanging="11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(6,600,000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B57DC1" w:rsidRPr="00490E9B" w14:paraId="77FDEF7E" w14:textId="77777777" w:rsidTr="005429C0">
        <w:trPr>
          <w:trHeight w:val="21"/>
        </w:trPr>
        <w:tc>
          <w:tcPr>
            <w:tcW w:w="3870" w:type="dxa"/>
            <w:vAlign w:val="bottom"/>
          </w:tcPr>
          <w:p w14:paraId="3F6EA8E3" w14:textId="77777777" w:rsidR="00B57DC1" w:rsidRPr="005429C0" w:rsidRDefault="00B57DC1" w:rsidP="005429C0">
            <w:pPr>
              <w:ind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51E1BC" w14:textId="4FF20700" w:rsidR="00B57DC1" w:rsidRPr="005429C0" w:rsidRDefault="00B57DC1" w:rsidP="005429C0">
            <w:pPr>
              <w:pStyle w:val="30"/>
              <w:tabs>
                <w:tab w:val="clear" w:pos="360"/>
                <w:tab w:val="clear" w:pos="720"/>
                <w:tab w:val="decimal" w:pos="786"/>
              </w:tabs>
              <w:ind w:left="-54" w:right="-176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474DB7E6" w14:textId="77777777" w:rsidR="00B57DC1" w:rsidRPr="005645F1" w:rsidRDefault="00B57DC1" w:rsidP="0082301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94BACA" w14:textId="13037913" w:rsidR="00B57DC1" w:rsidRPr="005429C0" w:rsidRDefault="00B57DC1" w:rsidP="005429C0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63CE8EC1" w14:textId="77777777" w:rsidR="00B57DC1" w:rsidRPr="00490E9B" w:rsidRDefault="00B57DC1" w:rsidP="0082301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4764DF" w14:textId="074891DE" w:rsidR="00B57DC1" w:rsidRPr="005429C0" w:rsidRDefault="00B57DC1" w:rsidP="005429C0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7BF581EB" w14:textId="77777777" w:rsidR="00B57DC1" w:rsidRPr="00490E9B" w:rsidRDefault="00B57DC1" w:rsidP="0082301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14861C72" w14:textId="06109B76" w:rsidR="00B57DC1" w:rsidRPr="005429C0" w:rsidRDefault="00B57DC1" w:rsidP="005429C0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 w:hanging="11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</w:tbl>
    <w:p w14:paraId="63D9A9CF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14:paraId="30545FEA" w14:textId="234E7739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115" w:firstLine="709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Pr="00DA1501">
        <w:rPr>
          <w:rFonts w:ascii="Angsana New" w:hAnsi="Angsana New"/>
          <w:bCs/>
          <w:sz w:val="30"/>
          <w:szCs w:val="30"/>
        </w:rPr>
        <w:t>3</w:t>
      </w:r>
      <w:r>
        <w:rPr>
          <w:rFonts w:ascii="Angsana New" w:hAnsi="Angsana New"/>
          <w:bCs/>
          <w:sz w:val="30"/>
          <w:szCs w:val="30"/>
        </w:rPr>
        <w:t>1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ธันวาคม</w:t>
      </w:r>
      <w:r>
        <w:rPr>
          <w:rFonts w:ascii="Angsana New" w:hAnsi="Angsana New"/>
          <w:b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bCs/>
          <w:sz w:val="30"/>
          <w:szCs w:val="30"/>
        </w:rPr>
        <w:t>2563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>บริษัทไม่มีเงินลงทุนในเงินฝากในสถาบันการเงิน</w:t>
      </w:r>
    </w:p>
    <w:p w14:paraId="32013A0E" w14:textId="538B218B" w:rsidR="00B57DC1" w:rsidRDefault="00B57DC1" w:rsidP="00E91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1410" w:hanging="960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ab/>
      </w:r>
      <w:r w:rsidRPr="00DA1501">
        <w:rPr>
          <w:rFonts w:ascii="Angsana New" w:hAnsi="Angsana New"/>
          <w:sz w:val="30"/>
          <w:szCs w:val="30"/>
        </w:rPr>
        <w:t>11</w:t>
      </w:r>
      <w:r w:rsidRPr="005645F1">
        <w:rPr>
          <w:rFonts w:ascii="Angsana New" w:hAnsi="Angsana New"/>
          <w:sz w:val="30"/>
          <w:szCs w:val="30"/>
        </w:rPr>
        <w:t>.</w:t>
      </w:r>
      <w:r w:rsidRPr="00DA1501">
        <w:rPr>
          <w:rFonts w:ascii="Angsana New" w:hAnsi="Angsana New"/>
          <w:sz w:val="30"/>
          <w:szCs w:val="30"/>
        </w:rPr>
        <w:t>3</w:t>
      </w:r>
      <w:r w:rsidRPr="005645F1">
        <w:rPr>
          <w:rFonts w:ascii="Angsana New" w:hAnsi="Angsana New"/>
          <w:sz w:val="30"/>
          <w:szCs w:val="30"/>
        </w:rPr>
        <w:tab/>
      </w:r>
      <w:r w:rsidRPr="003C337D">
        <w:rPr>
          <w:rFonts w:ascii="Angsana New" w:hAnsi="Angsana New"/>
          <w:sz w:val="30"/>
          <w:szCs w:val="30"/>
          <w:cs/>
        </w:rPr>
        <w:t>เงิน</w:t>
      </w:r>
      <w:r w:rsidRPr="00490E9B">
        <w:rPr>
          <w:rFonts w:ascii="Angsana New" w:hAnsi="Angsana New"/>
          <w:sz w:val="30"/>
          <w:szCs w:val="30"/>
          <w:cs/>
        </w:rPr>
        <w:t>ลงทุนในตราสารทุนที่กำหนดให้วัดมูลค่าด้วยมูลค่ายุติธรรมผ่านกำไรขาดทุนเบ็ดเสร็จอื่นมี</w:t>
      </w:r>
      <w:r w:rsidR="00E91820">
        <w:rPr>
          <w:rFonts w:ascii="Angsana New" w:hAnsi="Angsana New"/>
          <w:sz w:val="30"/>
          <w:szCs w:val="30"/>
        </w:rPr>
        <w:t xml:space="preserve">              </w:t>
      </w:r>
      <w:r w:rsidRPr="00490E9B">
        <w:rPr>
          <w:rFonts w:ascii="Angsana New" w:hAnsi="Angsana New"/>
          <w:sz w:val="30"/>
          <w:szCs w:val="30"/>
          <w:cs/>
        </w:rPr>
        <w:t>รายละเอียด ดังนี้</w:t>
      </w:r>
    </w:p>
    <w:p w14:paraId="741CEB39" w14:textId="77777777" w:rsidR="00B57DC1" w:rsidRPr="00490E9B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655"/>
        <w:rPr>
          <w:rFonts w:ascii="Angsana New" w:hAnsi="Angsana New"/>
          <w:sz w:val="30"/>
          <w:szCs w:val="30"/>
        </w:rPr>
      </w:pPr>
    </w:p>
    <w:tbl>
      <w:tblPr>
        <w:tblW w:w="7725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9"/>
        <w:gridCol w:w="1689"/>
        <w:gridCol w:w="93"/>
        <w:gridCol w:w="1124"/>
        <w:gridCol w:w="93"/>
        <w:gridCol w:w="1124"/>
        <w:gridCol w:w="93"/>
        <w:gridCol w:w="980"/>
      </w:tblGrid>
      <w:tr w:rsidR="00B57DC1" w:rsidRPr="00490E9B" w14:paraId="06B1E68E" w14:textId="77777777" w:rsidTr="005429C0">
        <w:trPr>
          <w:trHeight w:val="134"/>
        </w:trPr>
        <w:tc>
          <w:tcPr>
            <w:tcW w:w="2529" w:type="dxa"/>
          </w:tcPr>
          <w:p w14:paraId="1478D622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96" w:type="dxa"/>
            <w:gridSpan w:val="7"/>
          </w:tcPr>
          <w:p w14:paraId="7ABB8388" w14:textId="50548B2B" w:rsidR="00B57DC1" w:rsidRPr="005429C0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B57DC1" w:rsidRPr="00490E9B" w14:paraId="392BDC52" w14:textId="77777777" w:rsidTr="005429C0">
        <w:trPr>
          <w:trHeight w:val="134"/>
        </w:trPr>
        <w:tc>
          <w:tcPr>
            <w:tcW w:w="2529" w:type="dxa"/>
            <w:vAlign w:val="bottom"/>
          </w:tcPr>
          <w:p w14:paraId="71E689A9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89" w:type="dxa"/>
            <w:vAlign w:val="bottom"/>
          </w:tcPr>
          <w:p w14:paraId="343BFB73" w14:textId="77777777" w:rsidR="00B57DC1" w:rsidRPr="005429C0" w:rsidRDefault="00B57DC1" w:rsidP="0082301D">
            <w:pPr>
              <w:ind w:left="19" w:right="40" w:hanging="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 w:hint="cs"/>
                <w:sz w:val="24"/>
                <w:szCs w:val="24"/>
                <w:cs/>
              </w:rPr>
              <w:t>เหตุผลของการใช้ทางเลือก</w:t>
            </w:r>
          </w:p>
          <w:p w14:paraId="7C2A49B5" w14:textId="77777777" w:rsidR="00B57DC1" w:rsidRPr="005429C0" w:rsidRDefault="00B57DC1" w:rsidP="0082301D">
            <w:pPr>
              <w:ind w:left="19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 w:hint="cs"/>
                <w:sz w:val="24"/>
                <w:szCs w:val="24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93" w:type="dxa"/>
            <w:vAlign w:val="bottom"/>
          </w:tcPr>
          <w:p w14:paraId="7D5AAA46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left w:val="nil"/>
            </w:tcBorders>
            <w:vAlign w:val="bottom"/>
          </w:tcPr>
          <w:p w14:paraId="1A4333A5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3" w:type="dxa"/>
            <w:vAlign w:val="bottom"/>
          </w:tcPr>
          <w:p w14:paraId="1F21104B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vAlign w:val="bottom"/>
          </w:tcPr>
          <w:p w14:paraId="527ACE6F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429C0"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  <w:r w:rsidRPr="005429C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3" w:type="dxa"/>
            <w:vAlign w:val="bottom"/>
          </w:tcPr>
          <w:p w14:paraId="4C4E5336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0" w:type="dxa"/>
            <w:vAlign w:val="bottom"/>
          </w:tcPr>
          <w:p w14:paraId="73DB251E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429C0">
              <w:rPr>
                <w:rFonts w:ascii="Angsana New" w:hAnsi="Angsana New" w:hint="cs"/>
                <w:sz w:val="24"/>
                <w:szCs w:val="24"/>
                <w:cs/>
              </w:rPr>
              <w:t>ขาดทุนสะสมที่ถูกโอนภายใน</w:t>
            </w:r>
            <w:r w:rsidRPr="005429C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429C0">
              <w:rPr>
                <w:rFonts w:ascii="Angsana New" w:hAnsi="Angsana New" w:hint="cs"/>
                <w:sz w:val="24"/>
                <w:szCs w:val="24"/>
                <w:cs/>
              </w:rPr>
              <w:t>ส่วนของเจ้าของ</w:t>
            </w:r>
          </w:p>
        </w:tc>
      </w:tr>
      <w:tr w:rsidR="00B57DC1" w:rsidRPr="00490E9B" w14:paraId="38342D25" w14:textId="77777777" w:rsidTr="005429C0">
        <w:trPr>
          <w:trHeight w:val="134"/>
        </w:trPr>
        <w:tc>
          <w:tcPr>
            <w:tcW w:w="2529" w:type="dxa"/>
          </w:tcPr>
          <w:p w14:paraId="62B00955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89" w:type="dxa"/>
          </w:tcPr>
          <w:p w14:paraId="1662F007" w14:textId="77777777" w:rsidR="00B57DC1" w:rsidRPr="00490E9B" w:rsidRDefault="00B57DC1" w:rsidP="0082301D">
            <w:pPr>
              <w:ind w:left="19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6C9EF077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14" w:type="dxa"/>
            <w:gridSpan w:val="5"/>
            <w:tcBorders>
              <w:left w:val="nil"/>
            </w:tcBorders>
          </w:tcPr>
          <w:p w14:paraId="287C00B7" w14:textId="77777777" w:rsidR="00B57DC1" w:rsidRPr="005429C0" w:rsidRDefault="00B57DC1" w:rsidP="005429C0">
            <w:pPr>
              <w:ind w:left="360" w:hanging="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429C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57DC1" w:rsidRPr="00490E9B" w14:paraId="248D5B20" w14:textId="77777777" w:rsidTr="005429C0">
        <w:trPr>
          <w:trHeight w:val="134"/>
        </w:trPr>
        <w:tc>
          <w:tcPr>
            <w:tcW w:w="2529" w:type="dxa"/>
          </w:tcPr>
          <w:p w14:paraId="44B4B4EA" w14:textId="77777777" w:rsidR="00B57DC1" w:rsidRPr="005429C0" w:rsidRDefault="00B57DC1" w:rsidP="0082301D">
            <w:pPr>
              <w:ind w:left="156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บริษัทหลักทรัพย์ เพื่อธุรกิจ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หลักทรัพย์ จำกัด (มหาชน)</w:t>
            </w:r>
          </w:p>
        </w:tc>
        <w:tc>
          <w:tcPr>
            <w:tcW w:w="1689" w:type="dxa"/>
          </w:tcPr>
          <w:p w14:paraId="638D51FE" w14:textId="77777777" w:rsidR="00B57DC1" w:rsidRPr="005429C0" w:rsidRDefault="00B57DC1" w:rsidP="005429C0">
            <w:pPr>
              <w:ind w:left="360" w:hanging="38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เป็นการลงทุนเชิงกลยุทธ์</w:t>
            </w:r>
          </w:p>
        </w:tc>
        <w:tc>
          <w:tcPr>
            <w:tcW w:w="93" w:type="dxa"/>
          </w:tcPr>
          <w:p w14:paraId="3F8F6713" w14:textId="77777777" w:rsidR="00B57DC1" w:rsidRPr="005429C0" w:rsidRDefault="00B57DC1" w:rsidP="0082301D">
            <w:pPr>
              <w:tabs>
                <w:tab w:val="clear" w:pos="680"/>
                <w:tab w:val="decimal" w:pos="68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</w:tcBorders>
            <w:vAlign w:val="bottom"/>
          </w:tcPr>
          <w:p w14:paraId="7B7209A8" w14:textId="0F5C3A42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3" w:type="dxa"/>
            <w:vAlign w:val="bottom"/>
          </w:tcPr>
          <w:p w14:paraId="60E9765A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776E5281" w14:textId="77777777" w:rsidR="00B57DC1" w:rsidRPr="005429C0" w:rsidRDefault="00B57DC1" w:rsidP="005429C0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 w:rsidRPr="000B36C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  <w:vAlign w:val="bottom"/>
          </w:tcPr>
          <w:p w14:paraId="5E6009B6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56165DB" w14:textId="6033BCC8" w:rsidR="00B57DC1" w:rsidRPr="005429C0" w:rsidRDefault="00B57DC1" w:rsidP="005429C0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 w:rsidRPr="000B36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57DC1" w:rsidRPr="00490E9B" w14:paraId="4A61B9A4" w14:textId="77777777" w:rsidTr="005429C0">
        <w:trPr>
          <w:trHeight w:val="134"/>
        </w:trPr>
        <w:tc>
          <w:tcPr>
            <w:tcW w:w="2529" w:type="dxa"/>
          </w:tcPr>
          <w:p w14:paraId="5DEDA8EC" w14:textId="77777777" w:rsidR="00B57DC1" w:rsidRPr="005429C0" w:rsidRDefault="00B57DC1" w:rsidP="0082301D">
            <w:pPr>
              <w:ind w:left="156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5429C0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429C0">
              <w:rPr>
                <w:rFonts w:ascii="Angsana New" w:hAnsi="Angsana New" w:hint="cs"/>
                <w:sz w:val="24"/>
                <w:szCs w:val="24"/>
                <w:cs/>
              </w:rPr>
              <w:t>แอสโก้ส่งเสริมธุรกิจ</w:t>
            </w:r>
            <w:r w:rsidRPr="005429C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5429C0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5429C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</w:tcPr>
          <w:p w14:paraId="01765ED3" w14:textId="77777777" w:rsidR="00B57DC1" w:rsidRPr="005429C0" w:rsidRDefault="00B57DC1" w:rsidP="005429C0">
            <w:pPr>
              <w:ind w:left="360" w:hanging="36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เป็นการลงทุนเชิงกลยุทธ์</w:t>
            </w:r>
          </w:p>
        </w:tc>
        <w:tc>
          <w:tcPr>
            <w:tcW w:w="93" w:type="dxa"/>
          </w:tcPr>
          <w:p w14:paraId="35206625" w14:textId="77777777" w:rsidR="00B57DC1" w:rsidRPr="005429C0" w:rsidRDefault="00B57DC1" w:rsidP="0082301D">
            <w:pPr>
              <w:tabs>
                <w:tab w:val="clear" w:pos="680"/>
                <w:tab w:val="decimal" w:pos="68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</w:tcBorders>
            <w:vAlign w:val="bottom"/>
          </w:tcPr>
          <w:p w14:paraId="36FB7AB3" w14:textId="0EBA87E4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668</w:t>
            </w:r>
          </w:p>
        </w:tc>
        <w:tc>
          <w:tcPr>
            <w:tcW w:w="93" w:type="dxa"/>
            <w:vAlign w:val="bottom"/>
          </w:tcPr>
          <w:p w14:paraId="689F0186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370A67C4" w14:textId="77777777" w:rsidR="00B57DC1" w:rsidRPr="005429C0" w:rsidRDefault="00B57DC1" w:rsidP="005429C0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 w:rsidRPr="000B36C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  <w:vAlign w:val="bottom"/>
          </w:tcPr>
          <w:p w14:paraId="253BAE3C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D97FA14" w14:textId="24FBF24C" w:rsidR="00B57DC1" w:rsidRPr="005429C0" w:rsidRDefault="00B57DC1" w:rsidP="005429C0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 w:rsidRPr="000B36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57DC1" w:rsidRPr="00490E9B" w14:paraId="73BDC2E2" w14:textId="77777777" w:rsidTr="005429C0">
        <w:trPr>
          <w:trHeight w:val="134"/>
        </w:trPr>
        <w:tc>
          <w:tcPr>
            <w:tcW w:w="2529" w:type="dxa"/>
            <w:tcBorders>
              <w:bottom w:val="nil"/>
            </w:tcBorders>
          </w:tcPr>
          <w:p w14:paraId="221BA378" w14:textId="2310F3FF" w:rsidR="00B57DC1" w:rsidRPr="005429C0" w:rsidRDefault="00B57DC1" w:rsidP="0082301D">
            <w:pPr>
              <w:ind w:left="156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429C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89" w:type="dxa"/>
          </w:tcPr>
          <w:p w14:paraId="195AF2BC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dxa"/>
          </w:tcPr>
          <w:p w14:paraId="511EDC5B" w14:textId="77777777" w:rsidR="00B57DC1" w:rsidRPr="005429C0" w:rsidRDefault="00B57DC1" w:rsidP="0082301D">
            <w:pPr>
              <w:tabs>
                <w:tab w:val="clear" w:pos="680"/>
                <w:tab w:val="decimal" w:pos="68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27F86288" w14:textId="592200E1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29C0">
              <w:rPr>
                <w:rFonts w:ascii="Angsana New" w:hAnsi="Angsana New"/>
                <w:b/>
                <w:bCs/>
                <w:sz w:val="24"/>
                <w:szCs w:val="24"/>
              </w:rPr>
              <w:t>1,668</w:t>
            </w:r>
          </w:p>
        </w:tc>
        <w:tc>
          <w:tcPr>
            <w:tcW w:w="93" w:type="dxa"/>
          </w:tcPr>
          <w:p w14:paraId="7EE8BC37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41898EC1" w14:textId="77777777" w:rsidR="00B57DC1" w:rsidRPr="005429C0" w:rsidRDefault="00B57DC1" w:rsidP="005429C0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 w:rsidRPr="000B36C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" w:type="dxa"/>
          </w:tcPr>
          <w:p w14:paraId="553656DB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0AEFA1C" w14:textId="0888939B" w:rsidR="00B57DC1" w:rsidRPr="005429C0" w:rsidRDefault="00B57DC1" w:rsidP="005429C0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 w:rsidRPr="005429C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51EA5994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trike/>
          <w:sz w:val="30"/>
          <w:szCs w:val="30"/>
        </w:rPr>
      </w:pPr>
    </w:p>
    <w:p w14:paraId="267B57D0" w14:textId="19DC6B91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12</w:t>
      </w:r>
      <w:r w:rsidRPr="005429C0">
        <w:rPr>
          <w:rFonts w:ascii="Angsana New" w:hAnsi="Angsana New"/>
          <w:b/>
          <w:bCs/>
          <w:sz w:val="30"/>
          <w:szCs w:val="30"/>
        </w:rPr>
        <w:tab/>
      </w:r>
      <w:r w:rsidRPr="005429C0">
        <w:rPr>
          <w:rFonts w:ascii="Angsana New" w:hAnsi="Angsana New"/>
          <w:bCs/>
          <w:sz w:val="30"/>
          <w:szCs w:val="30"/>
          <w:cs/>
        </w:rPr>
        <w:t>เงินให้กู้ยืม</w:t>
      </w:r>
      <w:r w:rsidRPr="00490E9B">
        <w:rPr>
          <w:rFonts w:ascii="Angsana New" w:hAnsi="Angsana New"/>
          <w:bCs/>
          <w:sz w:val="30"/>
          <w:szCs w:val="30"/>
          <w:cs/>
        </w:rPr>
        <w:t>แก่พนักงาน</w:t>
      </w:r>
    </w:p>
    <w:p w14:paraId="64E48041" w14:textId="77777777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s/>
        </w:rPr>
      </w:pPr>
    </w:p>
    <w:p w14:paraId="2D193892" w14:textId="1B2B7E22" w:rsidR="00B57DC1" w:rsidRDefault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09"/>
        <w:jc w:val="thaiDistribute"/>
        <w:rPr>
          <w:rFonts w:ascii="Angsana New" w:hAnsi="Angsana New"/>
          <w:bCs/>
          <w:spacing w:val="-4"/>
          <w:sz w:val="30"/>
          <w:szCs w:val="30"/>
        </w:rPr>
      </w:pPr>
      <w:r w:rsidRPr="005429C0">
        <w:rPr>
          <w:rFonts w:ascii="Angsana New" w:hAnsi="Angsana New"/>
          <w:b/>
          <w:sz w:val="30"/>
          <w:szCs w:val="30"/>
          <w:cs/>
        </w:rPr>
        <w:t>บริษัทมีเงินให้กู้ยืมแก่พนักงาน</w:t>
      </w:r>
      <w:r w:rsidRPr="00490E9B">
        <w:rPr>
          <w:rFonts w:ascii="Angsana New" w:hAnsi="Angsana New"/>
          <w:b/>
          <w:sz w:val="30"/>
          <w:szCs w:val="30"/>
          <w:cs/>
        </w:rPr>
        <w:t>เพื่อบรรเทาผลกระทบจากภาวะการแพร่ระบาดของเชื้อไวรัสโคโรนา</w:t>
      </w:r>
      <w:r w:rsidRPr="005429C0">
        <w:rPr>
          <w:rFonts w:ascii="Angsana New" w:hAnsi="Angsana New"/>
          <w:bCs/>
          <w:sz w:val="30"/>
          <w:szCs w:val="30"/>
          <w:cs/>
        </w:rPr>
        <w:t xml:space="preserve"> </w:t>
      </w:r>
      <w:r w:rsidRPr="005429C0">
        <w:rPr>
          <w:rFonts w:ascii="Angsana New" w:hAnsi="Angsana New"/>
          <w:bCs/>
          <w:sz w:val="30"/>
          <w:szCs w:val="30"/>
        </w:rPr>
        <w:t>2019</w:t>
      </w:r>
      <w:r w:rsidRPr="005645F1">
        <w:rPr>
          <w:rFonts w:ascii="Angsana New" w:hAnsi="Angsana New"/>
          <w:b/>
          <w:sz w:val="30"/>
          <w:szCs w:val="30"/>
          <w:cs/>
        </w:rPr>
        <w:t xml:space="preserve"> (</w:t>
      </w:r>
      <w:r w:rsidRPr="005429C0">
        <w:rPr>
          <w:rFonts w:ascii="Angsana New" w:hAnsi="Angsana New"/>
          <w:bCs/>
          <w:sz w:val="30"/>
          <w:szCs w:val="30"/>
        </w:rPr>
        <w:t>Covid–19</w:t>
      </w:r>
      <w:r w:rsidRPr="003C337D">
        <w:rPr>
          <w:rFonts w:ascii="Angsana New" w:hAnsi="Angsana New"/>
          <w:b/>
          <w:sz w:val="30"/>
          <w:szCs w:val="30"/>
          <w:cs/>
        </w:rPr>
        <w:t>)</w:t>
      </w:r>
      <w:r w:rsidRPr="005429C0">
        <w:rPr>
          <w:rFonts w:ascii="Angsana New" w:hAnsi="Angsana New"/>
          <w:b/>
          <w:sz w:val="30"/>
          <w:szCs w:val="30"/>
          <w:cs/>
        </w:rPr>
        <w:t xml:space="preserve"> ซึ่งเป็นการให้กู้ยืมเป็นการเฉพาะคราว และไม่มีการคิดดอกเบี้ย เงินให้กู้ยืมแก่พนักงาน ณ วันที่ </w:t>
      </w:r>
      <w:r w:rsidRPr="005429C0">
        <w:rPr>
          <w:rFonts w:ascii="Angsana New" w:hAnsi="Angsana New"/>
          <w:bCs/>
          <w:sz w:val="30"/>
          <w:szCs w:val="30"/>
        </w:rPr>
        <w:t>31</w:t>
      </w:r>
      <w:r w:rsidRPr="00DE2E38">
        <w:rPr>
          <w:rFonts w:ascii="Angsana New" w:hAnsi="Angsana New"/>
          <w:b/>
          <w:spacing w:val="-4"/>
          <w:sz w:val="30"/>
          <w:szCs w:val="30"/>
          <w:cs/>
        </w:rPr>
        <w:t>ธันวาคม</w:t>
      </w:r>
      <w:r w:rsidRPr="005429C0">
        <w:rPr>
          <w:rFonts w:ascii="Angsana New" w:hAnsi="Angsana New"/>
          <w:bCs/>
          <w:spacing w:val="-4"/>
          <w:sz w:val="30"/>
          <w:szCs w:val="30"/>
          <w:cs/>
        </w:rPr>
        <w:t xml:space="preserve"> </w:t>
      </w:r>
      <w:r w:rsidRPr="005429C0">
        <w:rPr>
          <w:rFonts w:ascii="Angsana New" w:hAnsi="Angsana New"/>
          <w:bCs/>
          <w:spacing w:val="-4"/>
          <w:sz w:val="30"/>
          <w:szCs w:val="30"/>
        </w:rPr>
        <w:t>2563</w:t>
      </w:r>
      <w:r w:rsidRPr="00DE2E38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DE2E38">
        <w:rPr>
          <w:rFonts w:ascii="Angsana New" w:hAnsi="Angsana New"/>
          <w:b/>
          <w:spacing w:val="-4"/>
          <w:sz w:val="30"/>
          <w:szCs w:val="30"/>
          <w:cs/>
        </w:rPr>
        <w:t xml:space="preserve">โดยเริ่มโครงการเมื่อวันที่ </w:t>
      </w:r>
      <w:r w:rsidRPr="00DE2E38">
        <w:rPr>
          <w:rFonts w:ascii="Angsana New" w:hAnsi="Angsana New"/>
          <w:bCs/>
          <w:spacing w:val="-4"/>
          <w:sz w:val="30"/>
          <w:szCs w:val="30"/>
        </w:rPr>
        <w:t>14</w:t>
      </w:r>
      <w:r w:rsidRPr="00DE2E38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DE2E38">
        <w:rPr>
          <w:rFonts w:ascii="Angsana New" w:hAnsi="Angsana New"/>
          <w:b/>
          <w:spacing w:val="-4"/>
          <w:sz w:val="30"/>
          <w:szCs w:val="30"/>
          <w:cs/>
        </w:rPr>
        <w:t xml:space="preserve">พฤษภาคม </w:t>
      </w:r>
      <w:r w:rsidRPr="00DE2E38">
        <w:rPr>
          <w:rFonts w:ascii="Angsana New" w:hAnsi="Angsana New"/>
          <w:bCs/>
          <w:spacing w:val="-4"/>
          <w:sz w:val="30"/>
          <w:szCs w:val="30"/>
        </w:rPr>
        <w:t>2563</w:t>
      </w:r>
      <w:r w:rsidR="00DE2E38" w:rsidRPr="00DE2E38">
        <w:rPr>
          <w:rFonts w:ascii="Angsana New" w:hAnsi="Angsana New" w:hint="cs"/>
          <w:bCs/>
          <w:spacing w:val="-4"/>
          <w:sz w:val="30"/>
          <w:szCs w:val="30"/>
          <w:cs/>
        </w:rPr>
        <w:t xml:space="preserve"> </w:t>
      </w:r>
      <w:r w:rsidR="00DE2E38" w:rsidRPr="00DE2E38">
        <w:rPr>
          <w:rFonts w:ascii="Angsana New" w:hAnsi="Angsana New" w:hint="cs"/>
          <w:b/>
          <w:spacing w:val="-4"/>
          <w:sz w:val="30"/>
          <w:szCs w:val="30"/>
          <w:cs/>
        </w:rPr>
        <w:t xml:space="preserve">และให้เข้าร่วมโครงการภายในวันที่ </w:t>
      </w:r>
      <w:r w:rsidR="00DE2E38" w:rsidRPr="00DE2E38">
        <w:rPr>
          <w:rFonts w:ascii="Angsana New" w:hAnsi="Angsana New"/>
          <w:bCs/>
          <w:spacing w:val="-4"/>
          <w:sz w:val="30"/>
          <w:szCs w:val="30"/>
        </w:rPr>
        <w:t xml:space="preserve">31 </w:t>
      </w:r>
      <w:r w:rsidR="00DE2E38" w:rsidRPr="00DE2E38">
        <w:rPr>
          <w:rFonts w:ascii="Angsana New" w:hAnsi="Angsana New" w:hint="cs"/>
          <w:b/>
          <w:spacing w:val="-4"/>
          <w:sz w:val="30"/>
          <w:szCs w:val="30"/>
          <w:cs/>
        </w:rPr>
        <w:t>กรกฎาคม</w:t>
      </w:r>
      <w:r w:rsidR="00B43922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="00DE2E38" w:rsidRPr="00DE2E38">
        <w:rPr>
          <w:rFonts w:ascii="Angsana New" w:hAnsi="Angsana New"/>
          <w:bCs/>
          <w:spacing w:val="-4"/>
          <w:sz w:val="30"/>
          <w:szCs w:val="30"/>
        </w:rPr>
        <w:t>2563</w:t>
      </w:r>
    </w:p>
    <w:p w14:paraId="72853079" w14:textId="77777777" w:rsidR="00DE2E38" w:rsidRPr="005429C0" w:rsidRDefault="00DE2E38" w:rsidP="00DE2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09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27"/>
        <w:gridCol w:w="1704"/>
      </w:tblGrid>
      <w:tr w:rsidR="00B57DC1" w:rsidRPr="00490E9B" w14:paraId="38E5166A" w14:textId="77777777" w:rsidTr="005429C0">
        <w:trPr>
          <w:trHeight w:val="317"/>
        </w:trPr>
        <w:tc>
          <w:tcPr>
            <w:tcW w:w="7627" w:type="dxa"/>
          </w:tcPr>
          <w:p w14:paraId="703D1FC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4" w:type="dxa"/>
          </w:tcPr>
          <w:p w14:paraId="73F92A9F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7DC1" w:rsidRPr="00490E9B" w14:paraId="1C74EC89" w14:textId="77777777" w:rsidTr="005429C0">
        <w:trPr>
          <w:trHeight w:val="309"/>
        </w:trPr>
        <w:tc>
          <w:tcPr>
            <w:tcW w:w="7627" w:type="dxa"/>
          </w:tcPr>
          <w:p w14:paraId="4799B5B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4" w:type="dxa"/>
          </w:tcPr>
          <w:p w14:paraId="6EDC8205" w14:textId="77777777" w:rsidR="00B57DC1" w:rsidRPr="00490E9B" w:rsidRDefault="00B57DC1" w:rsidP="0082301D">
            <w:pPr>
              <w:spacing w:line="340" w:lineRule="exact"/>
              <w:ind w:left="-10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32870B17" w14:textId="77777777" w:rsidTr="005429C0">
        <w:trPr>
          <w:trHeight w:val="309"/>
        </w:trPr>
        <w:tc>
          <w:tcPr>
            <w:tcW w:w="7627" w:type="dxa"/>
          </w:tcPr>
          <w:p w14:paraId="4CA2FAD7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เงินให้กู้ยืมแก่พนักงาน</w:t>
            </w:r>
          </w:p>
        </w:tc>
        <w:tc>
          <w:tcPr>
            <w:tcW w:w="1704" w:type="dxa"/>
          </w:tcPr>
          <w:p w14:paraId="237DF75A" w14:textId="77777777" w:rsidR="00B57DC1" w:rsidRPr="005645F1" w:rsidRDefault="00B57DC1" w:rsidP="0082301D">
            <w:pPr>
              <w:spacing w:line="340" w:lineRule="exact"/>
              <w:ind w:lef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57DC1" w:rsidRPr="00490E9B" w14:paraId="1CCBA9D8" w14:textId="77777777" w:rsidTr="005429C0">
        <w:trPr>
          <w:trHeight w:val="317"/>
        </w:trPr>
        <w:tc>
          <w:tcPr>
            <w:tcW w:w="7627" w:type="dxa"/>
          </w:tcPr>
          <w:p w14:paraId="01C15191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5429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429C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7062E3D7" w14:textId="2D7D9AC7" w:rsidR="00B57DC1" w:rsidRPr="00490E9B" w:rsidRDefault="00B57DC1" w:rsidP="00E9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290"/>
              </w:tabs>
              <w:spacing w:line="340" w:lineRule="exact"/>
              <w:ind w:right="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2,945</w:t>
            </w:r>
          </w:p>
        </w:tc>
      </w:tr>
      <w:tr w:rsidR="00B57DC1" w:rsidRPr="00490E9B" w14:paraId="752EE7AA" w14:textId="77777777" w:rsidTr="005429C0">
        <w:trPr>
          <w:trHeight w:val="309"/>
        </w:trPr>
        <w:tc>
          <w:tcPr>
            <w:tcW w:w="7627" w:type="dxa"/>
          </w:tcPr>
          <w:p w14:paraId="4C3F7BE4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รวมเงินให้กู้ยืมแก่พนักงาน</w:t>
            </w: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3A80AB0D" w14:textId="2AEB3E25" w:rsidR="00B57DC1" w:rsidRPr="003C337D" w:rsidRDefault="00B57DC1" w:rsidP="00E9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356"/>
              </w:tabs>
              <w:spacing w:line="340" w:lineRule="exact"/>
              <w:ind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2,945</w:t>
            </w:r>
          </w:p>
        </w:tc>
      </w:tr>
      <w:tr w:rsidR="00B57DC1" w:rsidRPr="00E91820" w14:paraId="0455CA9D" w14:textId="77777777" w:rsidTr="005429C0">
        <w:trPr>
          <w:trHeight w:val="309"/>
        </w:trPr>
        <w:tc>
          <w:tcPr>
            <w:tcW w:w="7627" w:type="dxa"/>
          </w:tcPr>
          <w:p w14:paraId="237A4BB6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6B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ค่าเผื่อผลขาดทุนด้านเครดิตสำหรับเงินให้กู้ยืมแก่พนักงาน</w:t>
            </w:r>
          </w:p>
        </w:tc>
        <w:tc>
          <w:tcPr>
            <w:tcW w:w="1704" w:type="dxa"/>
          </w:tcPr>
          <w:p w14:paraId="25B74EC6" w14:textId="75D6443D" w:rsidR="00B57DC1" w:rsidRPr="003C337D" w:rsidRDefault="00B57DC1" w:rsidP="00E9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356"/>
              </w:tabs>
              <w:spacing w:line="340" w:lineRule="exact"/>
              <w:ind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(109)</w:t>
            </w:r>
          </w:p>
        </w:tc>
      </w:tr>
      <w:tr w:rsidR="00B57DC1" w:rsidRPr="00490E9B" w14:paraId="6BA7B003" w14:textId="77777777" w:rsidTr="005429C0">
        <w:trPr>
          <w:trHeight w:val="317"/>
        </w:trPr>
        <w:tc>
          <w:tcPr>
            <w:tcW w:w="7627" w:type="dxa"/>
          </w:tcPr>
          <w:p w14:paraId="6A4AA3DA" w14:textId="77777777" w:rsidR="00B57DC1" w:rsidRPr="006E1116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</w:tcPr>
          <w:p w14:paraId="4C7CD296" w14:textId="6BA0B462" w:rsidR="00B57DC1" w:rsidRPr="00E91820" w:rsidRDefault="00B57DC1" w:rsidP="00E9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356"/>
              </w:tabs>
              <w:spacing w:line="340" w:lineRule="exact"/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820">
              <w:rPr>
                <w:rFonts w:ascii="Angsana New" w:hAnsi="Angsana New"/>
                <w:b/>
                <w:bCs/>
                <w:sz w:val="30"/>
                <w:szCs w:val="30"/>
              </w:rPr>
              <w:t>2,836</w:t>
            </w:r>
          </w:p>
        </w:tc>
      </w:tr>
    </w:tbl>
    <w:p w14:paraId="1B185608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sz w:val="30"/>
          <w:szCs w:val="30"/>
        </w:rPr>
      </w:pPr>
    </w:p>
    <w:p w14:paraId="0FA93CF6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sz w:val="30"/>
          <w:szCs w:val="30"/>
        </w:rPr>
      </w:pPr>
    </w:p>
    <w:p w14:paraId="6A946ADA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sz w:val="30"/>
          <w:szCs w:val="30"/>
        </w:rPr>
      </w:pPr>
    </w:p>
    <w:p w14:paraId="5AD423F5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sz w:val="30"/>
          <w:szCs w:val="30"/>
        </w:rPr>
      </w:pPr>
    </w:p>
    <w:p w14:paraId="17744406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sz w:val="30"/>
          <w:szCs w:val="30"/>
        </w:rPr>
      </w:pPr>
    </w:p>
    <w:p w14:paraId="626261BC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sz w:val="30"/>
          <w:szCs w:val="30"/>
        </w:rPr>
      </w:pPr>
    </w:p>
    <w:p w14:paraId="734C550A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sz w:val="30"/>
          <w:szCs w:val="30"/>
        </w:rPr>
      </w:pPr>
    </w:p>
    <w:p w14:paraId="5267687A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sz w:val="30"/>
          <w:szCs w:val="30"/>
        </w:rPr>
      </w:pPr>
    </w:p>
    <w:p w14:paraId="60722FCE" w14:textId="52D48603" w:rsidR="00B57DC1" w:rsidRPr="00490E9B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13</w:t>
      </w:r>
      <w:r w:rsidRPr="003C337D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Cs/>
          <w:sz w:val="30"/>
          <w:szCs w:val="30"/>
          <w:cs/>
        </w:rPr>
        <w:t>ส่วนปรับปรุงสำนักงานเช่าและอุปกรณ์</w:t>
      </w:r>
    </w:p>
    <w:p w14:paraId="17A0CF46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8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36"/>
        <w:gridCol w:w="1064"/>
        <w:gridCol w:w="280"/>
        <w:gridCol w:w="1078"/>
        <w:gridCol w:w="271"/>
        <w:gridCol w:w="1078"/>
        <w:gridCol w:w="269"/>
        <w:gridCol w:w="1174"/>
        <w:gridCol w:w="271"/>
        <w:gridCol w:w="1080"/>
      </w:tblGrid>
      <w:tr w:rsidR="00B57DC1" w:rsidRPr="00490E9B" w14:paraId="41F089A9" w14:textId="77777777" w:rsidTr="005429C0">
        <w:tc>
          <w:tcPr>
            <w:tcW w:w="1651" w:type="pct"/>
          </w:tcPr>
          <w:p w14:paraId="0F3C7751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vAlign w:val="bottom"/>
          </w:tcPr>
          <w:p w14:paraId="1DBA0B76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ส่วนปรับปรุง</w:t>
            </w:r>
          </w:p>
        </w:tc>
        <w:tc>
          <w:tcPr>
            <w:tcW w:w="143" w:type="pct"/>
            <w:vAlign w:val="bottom"/>
          </w:tcPr>
          <w:p w14:paraId="055667B7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5ED593A5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138" w:type="pct"/>
            <w:vAlign w:val="bottom"/>
          </w:tcPr>
          <w:p w14:paraId="428E1BAD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60C8838D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37" w:type="pct"/>
            <w:vAlign w:val="bottom"/>
          </w:tcPr>
          <w:p w14:paraId="076BB1E9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994EA85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สินทรัพย์ระหว่าง</w:t>
            </w:r>
          </w:p>
        </w:tc>
        <w:tc>
          <w:tcPr>
            <w:tcW w:w="138" w:type="pct"/>
          </w:tcPr>
          <w:p w14:paraId="70F5D6F7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" w:type="pct"/>
            <w:vAlign w:val="bottom"/>
          </w:tcPr>
          <w:p w14:paraId="2244BC17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7DC1" w:rsidRPr="00490E9B" w14:paraId="37E54907" w14:textId="77777777" w:rsidTr="005429C0">
        <w:tc>
          <w:tcPr>
            <w:tcW w:w="1651" w:type="pct"/>
          </w:tcPr>
          <w:p w14:paraId="43DDE0ED" w14:textId="77777777" w:rsidR="00B57DC1" w:rsidRPr="005645F1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vAlign w:val="bottom"/>
          </w:tcPr>
          <w:p w14:paraId="320AB758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C337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สำนักงานเช่า</w:t>
            </w:r>
          </w:p>
        </w:tc>
        <w:tc>
          <w:tcPr>
            <w:tcW w:w="143" w:type="pct"/>
            <w:vAlign w:val="bottom"/>
          </w:tcPr>
          <w:p w14:paraId="60287D3D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0C5977F0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สำนักงาน</w:t>
            </w:r>
          </w:p>
        </w:tc>
        <w:tc>
          <w:tcPr>
            <w:tcW w:w="138" w:type="pct"/>
            <w:vAlign w:val="bottom"/>
          </w:tcPr>
          <w:p w14:paraId="5F5ADF71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3C3AE72A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และติดตั้ง</w:t>
            </w:r>
          </w:p>
        </w:tc>
        <w:tc>
          <w:tcPr>
            <w:tcW w:w="137" w:type="pct"/>
            <w:vAlign w:val="bottom"/>
          </w:tcPr>
          <w:p w14:paraId="3AC30C6D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67C08717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ติดตั้ง</w:t>
            </w:r>
          </w:p>
        </w:tc>
        <w:tc>
          <w:tcPr>
            <w:tcW w:w="138" w:type="pct"/>
          </w:tcPr>
          <w:p w14:paraId="600B60DC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1" w:type="pct"/>
            <w:vAlign w:val="bottom"/>
          </w:tcPr>
          <w:p w14:paraId="2F8FBA27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57DC1" w:rsidRPr="00490E9B" w14:paraId="0D681D3A" w14:textId="77777777" w:rsidTr="005429C0">
        <w:trPr>
          <w:trHeight w:val="335"/>
        </w:trPr>
        <w:tc>
          <w:tcPr>
            <w:tcW w:w="1651" w:type="pct"/>
          </w:tcPr>
          <w:p w14:paraId="722F69BB" w14:textId="77777777" w:rsidR="00B57DC1" w:rsidRPr="005645F1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49" w:type="pct"/>
            <w:gridSpan w:val="9"/>
          </w:tcPr>
          <w:p w14:paraId="1FF8231F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C337D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57DC1" w:rsidRPr="00490E9B" w14:paraId="4D02EF87" w14:textId="77777777" w:rsidTr="005429C0">
        <w:tc>
          <w:tcPr>
            <w:tcW w:w="1651" w:type="pct"/>
          </w:tcPr>
          <w:p w14:paraId="6E36000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645F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</w:t>
            </w:r>
            <w:r w:rsidRPr="003C337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าทุน</w:t>
            </w:r>
          </w:p>
        </w:tc>
        <w:tc>
          <w:tcPr>
            <w:tcW w:w="543" w:type="pct"/>
            <w:vAlign w:val="bottom"/>
          </w:tcPr>
          <w:p w14:paraId="28ACE597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0BF096DE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27D8814A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14:paraId="37E4C807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5EDA8DB5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017B3871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6F30F8CD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" w:type="pct"/>
          </w:tcPr>
          <w:p w14:paraId="44C5C1B1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" w:type="pct"/>
            <w:vAlign w:val="bottom"/>
          </w:tcPr>
          <w:p w14:paraId="71A473FF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7DC1" w:rsidRPr="00490E9B" w14:paraId="08E8E588" w14:textId="77777777" w:rsidTr="005429C0">
        <w:tc>
          <w:tcPr>
            <w:tcW w:w="1651" w:type="pct"/>
          </w:tcPr>
          <w:p w14:paraId="04ABEB7C" w14:textId="68627C1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5645F1">
              <w:rPr>
                <w:rFonts w:ascii="Angsana New" w:hAnsi="Angsana New"/>
                <w:sz w:val="28"/>
                <w:szCs w:val="28"/>
                <w:cs/>
              </w:rPr>
              <w:t>ณ วัน</w:t>
            </w:r>
            <w:r w:rsidRPr="003C337D">
              <w:rPr>
                <w:rFonts w:ascii="Angsana New" w:hAnsi="Angsana New"/>
                <w:sz w:val="28"/>
                <w:szCs w:val="28"/>
                <w:cs/>
              </w:rPr>
              <w:t xml:space="preserve">ที่ </w:t>
            </w:r>
            <w:r w:rsidRPr="00DA1501">
              <w:rPr>
                <w:rFonts w:ascii="Angsana New" w:hAnsi="Angsana New"/>
                <w:sz w:val="28"/>
                <w:szCs w:val="28"/>
              </w:rPr>
              <w:t>1</w:t>
            </w:r>
            <w:r w:rsidRPr="003C337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A15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543" w:type="pct"/>
            <w:vAlign w:val="bottom"/>
          </w:tcPr>
          <w:p w14:paraId="52759491" w14:textId="4A8C7BDC" w:rsidR="00B57DC1" w:rsidRPr="003C337D" w:rsidRDefault="00B57DC1" w:rsidP="0082301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183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143" w:type="pct"/>
            <w:vAlign w:val="bottom"/>
          </w:tcPr>
          <w:p w14:paraId="03D15213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0" w:type="pct"/>
            <w:vAlign w:val="bottom"/>
          </w:tcPr>
          <w:p w14:paraId="10465CC0" w14:textId="034F9746" w:rsidR="00B57DC1" w:rsidRPr="003C337D" w:rsidRDefault="00B57DC1" w:rsidP="0082301D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234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138" w:type="pct"/>
            <w:vAlign w:val="bottom"/>
          </w:tcPr>
          <w:p w14:paraId="7660EDEA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14:paraId="7F9424BD" w14:textId="73D96FBA" w:rsidR="00B57DC1" w:rsidRPr="003C337D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923</w:t>
            </w:r>
          </w:p>
        </w:tc>
        <w:tc>
          <w:tcPr>
            <w:tcW w:w="137" w:type="pct"/>
            <w:vAlign w:val="bottom"/>
          </w:tcPr>
          <w:p w14:paraId="715254E1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  <w:vAlign w:val="bottom"/>
          </w:tcPr>
          <w:p w14:paraId="7E8F1D11" w14:textId="77777777" w:rsidR="00B57DC1" w:rsidRPr="00490E9B" w:rsidRDefault="00B57DC1" w:rsidP="005429C0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535B1394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vAlign w:val="bottom"/>
          </w:tcPr>
          <w:p w14:paraId="680AFF16" w14:textId="2082174F" w:rsidR="00B57DC1" w:rsidRPr="003C337D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468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476</w:t>
            </w:r>
          </w:p>
        </w:tc>
      </w:tr>
      <w:tr w:rsidR="00B57DC1" w:rsidRPr="00490E9B" w14:paraId="441ABBCC" w14:textId="77777777" w:rsidTr="005429C0">
        <w:tc>
          <w:tcPr>
            <w:tcW w:w="1651" w:type="pct"/>
          </w:tcPr>
          <w:p w14:paraId="69BA538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645F1">
              <w:rPr>
                <w:rFonts w:ascii="Angsana New" w:hAnsi="Angsana New"/>
                <w:sz w:val="28"/>
                <w:szCs w:val="28"/>
                <w:cs/>
              </w:rPr>
              <w:t>เพิ</w:t>
            </w:r>
            <w:r w:rsidRPr="003C337D">
              <w:rPr>
                <w:rFonts w:ascii="Angsana New" w:hAnsi="Angsana New"/>
                <w:sz w:val="28"/>
                <w:szCs w:val="28"/>
                <w:cs/>
              </w:rPr>
              <w:t>่มขึ้น</w:t>
            </w:r>
          </w:p>
        </w:tc>
        <w:tc>
          <w:tcPr>
            <w:tcW w:w="543" w:type="pct"/>
            <w:vAlign w:val="bottom"/>
          </w:tcPr>
          <w:p w14:paraId="2C22E93D" w14:textId="4987A592" w:rsidR="00B57DC1" w:rsidRPr="003C337D" w:rsidRDefault="00B57DC1" w:rsidP="0082301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143" w:type="pct"/>
            <w:vAlign w:val="bottom"/>
          </w:tcPr>
          <w:p w14:paraId="525A8D6B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50" w:type="pct"/>
            <w:vAlign w:val="bottom"/>
          </w:tcPr>
          <w:p w14:paraId="76F02DEA" w14:textId="35EF64F8" w:rsidR="00B57DC1" w:rsidRPr="003C337D" w:rsidRDefault="00B57DC1" w:rsidP="0082301D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658</w:t>
            </w:r>
          </w:p>
        </w:tc>
        <w:tc>
          <w:tcPr>
            <w:tcW w:w="138" w:type="pct"/>
            <w:vAlign w:val="bottom"/>
          </w:tcPr>
          <w:p w14:paraId="771E675C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64703047" w14:textId="1C021D35" w:rsidR="00B57DC1" w:rsidRPr="003C337D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137" w:type="pct"/>
            <w:vAlign w:val="bottom"/>
          </w:tcPr>
          <w:p w14:paraId="3EF8F760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7036E0B5" w14:textId="63BE53C6" w:rsidR="00B57DC1" w:rsidRPr="003C337D" w:rsidRDefault="00B57DC1" w:rsidP="0082301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138" w:type="pct"/>
          </w:tcPr>
          <w:p w14:paraId="045780DC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vAlign w:val="bottom"/>
          </w:tcPr>
          <w:p w14:paraId="2BF72A33" w14:textId="2FEB4987" w:rsidR="00B57DC1" w:rsidRPr="003C337D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776</w:t>
            </w:r>
          </w:p>
        </w:tc>
      </w:tr>
      <w:tr w:rsidR="00B57DC1" w:rsidRPr="00490E9B" w14:paraId="0B3134DD" w14:textId="77777777" w:rsidTr="005429C0">
        <w:tc>
          <w:tcPr>
            <w:tcW w:w="1651" w:type="pct"/>
          </w:tcPr>
          <w:p w14:paraId="50A34FB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645F1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3C337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0E9B">
              <w:rPr>
                <w:rFonts w:ascii="Angsana New" w:hAnsi="Angsana New"/>
                <w:sz w:val="28"/>
                <w:szCs w:val="28"/>
                <w:cs/>
              </w:rPr>
              <w:t>(ออก)</w:t>
            </w:r>
          </w:p>
        </w:tc>
        <w:tc>
          <w:tcPr>
            <w:tcW w:w="543" w:type="pct"/>
            <w:vAlign w:val="bottom"/>
          </w:tcPr>
          <w:p w14:paraId="2435C15A" w14:textId="45D8EB35" w:rsidR="00B57DC1" w:rsidRPr="003C337D" w:rsidRDefault="00B57DC1" w:rsidP="0082301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43" w:type="pct"/>
            <w:vAlign w:val="bottom"/>
          </w:tcPr>
          <w:p w14:paraId="3D475111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50" w:type="pct"/>
            <w:vAlign w:val="bottom"/>
          </w:tcPr>
          <w:p w14:paraId="73FDDBEE" w14:textId="680F4FB0" w:rsidR="00B57DC1" w:rsidRPr="003C337D" w:rsidRDefault="00B57DC1" w:rsidP="0082301D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138" w:type="pct"/>
            <w:vAlign w:val="bottom"/>
          </w:tcPr>
          <w:p w14:paraId="6CEB22BC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13A06815" w14:textId="608270C2" w:rsidR="00B57DC1" w:rsidRPr="003C337D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37" w:type="pct"/>
            <w:vAlign w:val="bottom"/>
          </w:tcPr>
          <w:p w14:paraId="0BC5A2C2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380197A3" w14:textId="1BF38095" w:rsidR="00B57DC1" w:rsidRPr="003C337D" w:rsidRDefault="00B57DC1" w:rsidP="0082301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986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8" w:type="pct"/>
          </w:tcPr>
          <w:p w14:paraId="302313AB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vAlign w:val="bottom"/>
          </w:tcPr>
          <w:p w14:paraId="4CB65D97" w14:textId="77777777" w:rsidR="00B57DC1" w:rsidRPr="00490E9B" w:rsidRDefault="00B57DC1" w:rsidP="005429C0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57DC1" w:rsidRPr="00490E9B" w14:paraId="3C9335C7" w14:textId="77777777" w:rsidTr="005429C0">
        <w:tc>
          <w:tcPr>
            <w:tcW w:w="1651" w:type="pct"/>
          </w:tcPr>
          <w:p w14:paraId="79C5AEF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645F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3C337D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490E9B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2FD53748" w14:textId="07A12151" w:rsidR="00B57DC1" w:rsidRPr="003C337D" w:rsidRDefault="00B57DC1" w:rsidP="0082301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  <w:vAlign w:val="bottom"/>
          </w:tcPr>
          <w:p w14:paraId="21B69602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74A57DD3" w14:textId="791A700C" w:rsidR="00B57DC1" w:rsidRPr="003C337D" w:rsidRDefault="00B57DC1" w:rsidP="0082301D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397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8" w:type="pct"/>
            <w:vAlign w:val="bottom"/>
          </w:tcPr>
          <w:p w14:paraId="0BD90336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1F5CF653" w14:textId="20D4B3BE" w:rsidR="00B57DC1" w:rsidRPr="003C337D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7" w:type="pct"/>
            <w:vAlign w:val="bottom"/>
          </w:tcPr>
          <w:p w14:paraId="4C62A179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ED97831" w14:textId="77777777" w:rsidR="00B57DC1" w:rsidRPr="00490E9B" w:rsidRDefault="00B57DC1" w:rsidP="005429C0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77E4FCD0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26C3B212" w14:textId="64205BF5" w:rsidR="00B57DC1" w:rsidRPr="003C337D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val="en-US" w:bidi="th-TH"/>
              </w:rPr>
              <w:t>124</w:t>
            </w:r>
            <w:r w:rsidRPr="003C337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B57DC1" w:rsidRPr="00490E9B" w14:paraId="21472DA2" w14:textId="77777777" w:rsidTr="005429C0">
        <w:tc>
          <w:tcPr>
            <w:tcW w:w="1651" w:type="pct"/>
          </w:tcPr>
          <w:p w14:paraId="7682F9F1" w14:textId="76396F7A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45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33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0E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3C33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0E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19BB8CE9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4B1991F2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2F00DFCF" w14:textId="77777777" w:rsidR="00B57DC1" w:rsidRPr="00490E9B" w:rsidRDefault="00B57DC1" w:rsidP="0082301D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14:paraId="4F96DB72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696D76AF" w14:textId="77777777" w:rsidR="00B57DC1" w:rsidRPr="005429C0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" w:type="pct"/>
            <w:vAlign w:val="bottom"/>
          </w:tcPr>
          <w:p w14:paraId="276F0259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68B9E3F3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8" w:type="pct"/>
          </w:tcPr>
          <w:p w14:paraId="3E6AD664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23AF907F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57DC1" w:rsidRPr="00E04064" w14:paraId="7C9CE573" w14:textId="77777777" w:rsidTr="005429C0">
        <w:tc>
          <w:tcPr>
            <w:tcW w:w="1651" w:type="pct"/>
          </w:tcPr>
          <w:p w14:paraId="42AE5CFE" w14:textId="3AF4E6A8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43" w:type="pct"/>
            <w:vAlign w:val="bottom"/>
          </w:tcPr>
          <w:p w14:paraId="36325E81" w14:textId="3429DDAB" w:rsidR="00B57DC1" w:rsidRPr="003813A5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813A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188,928</w:t>
            </w:r>
          </w:p>
        </w:tc>
        <w:tc>
          <w:tcPr>
            <w:tcW w:w="143" w:type="pct"/>
            <w:vAlign w:val="bottom"/>
          </w:tcPr>
          <w:p w14:paraId="456059B9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50" w:type="pct"/>
            <w:vAlign w:val="bottom"/>
          </w:tcPr>
          <w:p w14:paraId="1C5EE666" w14:textId="3E26E21C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241,045</w:t>
            </w:r>
          </w:p>
        </w:tc>
        <w:tc>
          <w:tcPr>
            <w:tcW w:w="138" w:type="pct"/>
            <w:vAlign w:val="bottom"/>
          </w:tcPr>
          <w:p w14:paraId="7FB9A8DF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14:paraId="109080B4" w14:textId="2757C9AB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57,155</w:t>
            </w:r>
          </w:p>
        </w:tc>
        <w:tc>
          <w:tcPr>
            <w:tcW w:w="137" w:type="pct"/>
            <w:vAlign w:val="bottom"/>
          </w:tcPr>
          <w:p w14:paraId="12A63F74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  <w:vAlign w:val="bottom"/>
          </w:tcPr>
          <w:p w14:paraId="0EDCF240" w14:textId="77777777" w:rsidR="00B57DC1" w:rsidRPr="00E04064" w:rsidRDefault="00B57DC1" w:rsidP="005429C0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4D464210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vAlign w:val="bottom"/>
          </w:tcPr>
          <w:p w14:paraId="1B613E3A" w14:textId="1D165FB0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487,128</w:t>
            </w:r>
          </w:p>
        </w:tc>
      </w:tr>
      <w:tr w:rsidR="00B57DC1" w:rsidRPr="00E04064" w14:paraId="693CB6E1" w14:textId="77777777" w:rsidTr="005429C0">
        <w:tc>
          <w:tcPr>
            <w:tcW w:w="1651" w:type="pct"/>
          </w:tcPr>
          <w:p w14:paraId="2A1B5754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43" w:type="pct"/>
            <w:vAlign w:val="bottom"/>
          </w:tcPr>
          <w:p w14:paraId="75F1F061" w14:textId="052F8001" w:rsidR="00B57DC1" w:rsidRPr="00E04064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2,945</w:t>
            </w:r>
          </w:p>
        </w:tc>
        <w:tc>
          <w:tcPr>
            <w:tcW w:w="143" w:type="pct"/>
            <w:vAlign w:val="bottom"/>
          </w:tcPr>
          <w:p w14:paraId="5D9FA249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14:paraId="5021BDD5" w14:textId="6FCC1550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43,014</w:t>
            </w:r>
          </w:p>
        </w:tc>
        <w:tc>
          <w:tcPr>
            <w:tcW w:w="138" w:type="pct"/>
            <w:vAlign w:val="bottom"/>
          </w:tcPr>
          <w:p w14:paraId="397C8320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14:paraId="78BF27EE" w14:textId="77777777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137" w:type="pct"/>
            <w:vAlign w:val="bottom"/>
          </w:tcPr>
          <w:p w14:paraId="586BD656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</w:tcPr>
          <w:p w14:paraId="3C0A8B44" w14:textId="1C968A34" w:rsidR="00B57DC1" w:rsidRPr="00E04064" w:rsidRDefault="00B57DC1" w:rsidP="005429C0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 w:firstLine="39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138" w:type="pct"/>
          </w:tcPr>
          <w:p w14:paraId="7B8D8A5D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vAlign w:val="bottom"/>
          </w:tcPr>
          <w:p w14:paraId="000209C0" w14:textId="1A499935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60,698</w:t>
            </w:r>
          </w:p>
        </w:tc>
      </w:tr>
      <w:tr w:rsidR="00B57DC1" w:rsidRPr="00E04064" w14:paraId="713C6592" w14:textId="77777777" w:rsidTr="0082301D">
        <w:tc>
          <w:tcPr>
            <w:tcW w:w="1651" w:type="pct"/>
          </w:tcPr>
          <w:p w14:paraId="5940D56B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5429C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429C0">
              <w:rPr>
                <w:rFonts w:ascii="Angsana New" w:hAnsi="Angsana New"/>
                <w:sz w:val="28"/>
                <w:szCs w:val="28"/>
                <w:cs/>
              </w:rPr>
              <w:t>ออก)</w:t>
            </w:r>
          </w:p>
        </w:tc>
        <w:tc>
          <w:tcPr>
            <w:tcW w:w="543" w:type="pct"/>
            <w:vAlign w:val="bottom"/>
          </w:tcPr>
          <w:p w14:paraId="27483EFE" w14:textId="14873F5A" w:rsidR="00B57DC1" w:rsidRPr="005429C0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1,221</w:t>
            </w:r>
          </w:p>
        </w:tc>
        <w:tc>
          <w:tcPr>
            <w:tcW w:w="143" w:type="pct"/>
            <w:vAlign w:val="bottom"/>
          </w:tcPr>
          <w:p w14:paraId="19A556F0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14:paraId="770505A8" w14:textId="77777777" w:rsidR="00B57DC1" w:rsidRPr="005429C0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11,189</w:t>
            </w:r>
          </w:p>
        </w:tc>
        <w:tc>
          <w:tcPr>
            <w:tcW w:w="138" w:type="pct"/>
            <w:vAlign w:val="bottom"/>
          </w:tcPr>
          <w:p w14:paraId="16B70162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14:paraId="05BCD01E" w14:textId="77777777" w:rsidR="00B57DC1" w:rsidRPr="005429C0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37" w:type="pct"/>
            <w:vAlign w:val="bottom"/>
          </w:tcPr>
          <w:p w14:paraId="3788B543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</w:tcPr>
          <w:p w14:paraId="129EA52F" w14:textId="77777777" w:rsidR="00B57DC1" w:rsidRPr="005429C0" w:rsidRDefault="00B57DC1" w:rsidP="005429C0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 w:firstLine="39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(12,820)</w:t>
            </w:r>
          </w:p>
        </w:tc>
        <w:tc>
          <w:tcPr>
            <w:tcW w:w="138" w:type="pct"/>
          </w:tcPr>
          <w:p w14:paraId="6B33A761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vAlign w:val="bottom"/>
          </w:tcPr>
          <w:p w14:paraId="37A933FE" w14:textId="77777777" w:rsidR="00B57DC1" w:rsidRPr="00E04064" w:rsidDel="00BD6EBF" w:rsidRDefault="00B57DC1" w:rsidP="005429C0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57DC1" w:rsidRPr="00E04064" w14:paraId="7F737CCA" w14:textId="77777777" w:rsidTr="005429C0">
        <w:tc>
          <w:tcPr>
            <w:tcW w:w="1651" w:type="pct"/>
          </w:tcPr>
          <w:p w14:paraId="7D589A4D" w14:textId="1B01551D" w:rsidR="00B57DC1" w:rsidRPr="00B0208A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จำหน่าย</w:t>
            </w:r>
            <w:r w:rsidRPr="00B0208A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4B248684" w14:textId="6A1A74A3" w:rsidR="00B57DC1" w:rsidRPr="00E04064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(26,267)</w:t>
            </w:r>
          </w:p>
        </w:tc>
        <w:tc>
          <w:tcPr>
            <w:tcW w:w="143" w:type="pct"/>
            <w:vAlign w:val="bottom"/>
          </w:tcPr>
          <w:p w14:paraId="53494A3F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3DB239FD" w14:textId="67A2EF2C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(14,395)</w:t>
            </w:r>
          </w:p>
        </w:tc>
        <w:tc>
          <w:tcPr>
            <w:tcW w:w="138" w:type="pct"/>
            <w:vAlign w:val="bottom"/>
          </w:tcPr>
          <w:p w14:paraId="79677659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11343390" w14:textId="70BE5155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(2,247)</w:t>
            </w:r>
          </w:p>
        </w:tc>
        <w:tc>
          <w:tcPr>
            <w:tcW w:w="137" w:type="pct"/>
            <w:vAlign w:val="bottom"/>
          </w:tcPr>
          <w:p w14:paraId="1AAADF46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2844509B" w14:textId="77777777" w:rsidR="00B57DC1" w:rsidRPr="00E04064" w:rsidRDefault="00B57DC1" w:rsidP="005429C0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5FD50B6B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0B240228" w14:textId="466E4C79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(42,909)</w:t>
            </w:r>
          </w:p>
        </w:tc>
      </w:tr>
      <w:tr w:rsidR="00B57DC1" w:rsidRPr="00E04064" w14:paraId="03424AF2" w14:textId="77777777" w:rsidTr="005429C0">
        <w:tc>
          <w:tcPr>
            <w:tcW w:w="1651" w:type="pct"/>
          </w:tcPr>
          <w:p w14:paraId="0C873D6F" w14:textId="71D97D5E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8"/>
              </w:tabs>
              <w:spacing w:line="360" w:lineRule="exact"/>
              <w:ind w:left="34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C7C1A" w14:textId="2257C6DA" w:rsidR="00B57DC1" w:rsidRPr="003813A5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166,827</w:t>
            </w:r>
          </w:p>
        </w:tc>
        <w:tc>
          <w:tcPr>
            <w:tcW w:w="143" w:type="pct"/>
            <w:vAlign w:val="bottom"/>
          </w:tcPr>
          <w:p w14:paraId="0041D4CE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D90C4" w14:textId="7E1C11BC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280,85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38" w:type="pct"/>
            <w:vAlign w:val="bottom"/>
          </w:tcPr>
          <w:p w14:paraId="69F7964E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E142A" w14:textId="5D0E131E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55,715</w:t>
            </w:r>
          </w:p>
        </w:tc>
        <w:tc>
          <w:tcPr>
            <w:tcW w:w="137" w:type="pct"/>
            <w:vAlign w:val="bottom"/>
          </w:tcPr>
          <w:p w14:paraId="00686355" w14:textId="77777777" w:rsidR="00B57DC1" w:rsidRPr="005429C0" w:rsidRDefault="00B57DC1" w:rsidP="005429C0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75FB6" w14:textId="7788CC81" w:rsidR="00B57DC1" w:rsidRPr="00E04064" w:rsidRDefault="00B57DC1" w:rsidP="005429C0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 w:firstLine="3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1,522</w:t>
            </w:r>
          </w:p>
        </w:tc>
        <w:tc>
          <w:tcPr>
            <w:tcW w:w="138" w:type="pct"/>
          </w:tcPr>
          <w:p w14:paraId="78DFACEC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9BFDD" w14:textId="41BD373C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504,917</w:t>
            </w:r>
          </w:p>
        </w:tc>
      </w:tr>
      <w:tr w:rsidR="00B57DC1" w:rsidRPr="00E04064" w14:paraId="02E8034E" w14:textId="77777777" w:rsidTr="005429C0">
        <w:tc>
          <w:tcPr>
            <w:tcW w:w="1651" w:type="pct"/>
          </w:tcPr>
          <w:p w14:paraId="2141C83C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ind w:left="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73AB609D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" w:type="pct"/>
            <w:vAlign w:val="bottom"/>
          </w:tcPr>
          <w:p w14:paraId="10A66E6F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5BE7547E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8" w:type="pct"/>
            <w:vAlign w:val="bottom"/>
          </w:tcPr>
          <w:p w14:paraId="54A13A24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48406526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919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6975361F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50AA42DD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53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" w:type="pct"/>
          </w:tcPr>
          <w:p w14:paraId="2ED3FEF0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15"/>
              </w:tabs>
              <w:spacing w:line="140" w:lineRule="exact"/>
              <w:ind w:left="-103" w:right="-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15E8112F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53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7DC1" w:rsidRPr="00E04064" w14:paraId="18A4AEB5" w14:textId="77777777" w:rsidTr="005429C0">
        <w:tc>
          <w:tcPr>
            <w:tcW w:w="1651" w:type="pct"/>
          </w:tcPr>
          <w:p w14:paraId="19D388E7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543" w:type="pct"/>
            <w:vAlign w:val="bottom"/>
          </w:tcPr>
          <w:p w14:paraId="6337B6EC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" w:type="pct"/>
            <w:vAlign w:val="bottom"/>
          </w:tcPr>
          <w:p w14:paraId="6B7164A2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0" w:type="pct"/>
            <w:vAlign w:val="bottom"/>
          </w:tcPr>
          <w:p w14:paraId="782E8014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14:paraId="2AF46864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7D55982B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57BBB3A3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6E76488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" w:type="pct"/>
          </w:tcPr>
          <w:p w14:paraId="060899F7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" w:type="pct"/>
            <w:vAlign w:val="bottom"/>
          </w:tcPr>
          <w:p w14:paraId="13074311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7DC1" w:rsidRPr="00E04064" w14:paraId="7AE444E8" w14:textId="77777777" w:rsidTr="005429C0">
        <w:tc>
          <w:tcPr>
            <w:tcW w:w="1651" w:type="pct"/>
          </w:tcPr>
          <w:p w14:paraId="00CF0CD5" w14:textId="680F443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429C0">
              <w:rPr>
                <w:rFonts w:ascii="Angsana New" w:hAnsi="Angsana New"/>
                <w:sz w:val="28"/>
                <w:szCs w:val="28"/>
              </w:rPr>
              <w:t>1</w:t>
            </w:r>
            <w:r w:rsidRPr="005429C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5429C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543" w:type="pct"/>
            <w:vAlign w:val="bottom"/>
          </w:tcPr>
          <w:p w14:paraId="222BE7E6" w14:textId="1A6CFB5E" w:rsidR="00B57DC1" w:rsidRPr="00E04064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106,517</w:t>
            </w:r>
          </w:p>
        </w:tc>
        <w:tc>
          <w:tcPr>
            <w:tcW w:w="143" w:type="pct"/>
            <w:vAlign w:val="bottom"/>
          </w:tcPr>
          <w:p w14:paraId="096C35F4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14:paraId="175E96FD" w14:textId="099ACFBB" w:rsidR="00B57DC1" w:rsidRPr="00E04064" w:rsidRDefault="00B57DC1" w:rsidP="005429C0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158,341</w:t>
            </w:r>
          </w:p>
        </w:tc>
        <w:tc>
          <w:tcPr>
            <w:tcW w:w="138" w:type="pct"/>
            <w:vAlign w:val="bottom"/>
          </w:tcPr>
          <w:p w14:paraId="22D332BA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14:paraId="1B4DDE5B" w14:textId="3901D80A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47,551</w:t>
            </w:r>
          </w:p>
        </w:tc>
        <w:tc>
          <w:tcPr>
            <w:tcW w:w="137" w:type="pct"/>
            <w:vAlign w:val="bottom"/>
          </w:tcPr>
          <w:p w14:paraId="1557FD8C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</w:tcPr>
          <w:p w14:paraId="6BA6B3B1" w14:textId="77777777" w:rsidR="00B57DC1" w:rsidRPr="00E04064" w:rsidRDefault="00B57DC1" w:rsidP="005429C0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75488EF6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vAlign w:val="bottom"/>
          </w:tcPr>
          <w:p w14:paraId="7BA16D1F" w14:textId="4545BE06" w:rsidR="00B57DC1" w:rsidRPr="00E04064" w:rsidRDefault="00B57DC1" w:rsidP="005429C0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312,409</w:t>
            </w:r>
          </w:p>
        </w:tc>
      </w:tr>
      <w:tr w:rsidR="00B57DC1" w:rsidRPr="00E04064" w14:paraId="456F3651" w14:textId="77777777" w:rsidTr="005429C0">
        <w:tc>
          <w:tcPr>
            <w:tcW w:w="1651" w:type="pct"/>
          </w:tcPr>
          <w:p w14:paraId="223461DB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43" w:type="pct"/>
            <w:vAlign w:val="bottom"/>
          </w:tcPr>
          <w:p w14:paraId="4E9AE5D9" w14:textId="26181078" w:rsidR="00B57DC1" w:rsidRPr="00E04064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16,507</w:t>
            </w:r>
          </w:p>
        </w:tc>
        <w:tc>
          <w:tcPr>
            <w:tcW w:w="143" w:type="pct"/>
            <w:vAlign w:val="bottom"/>
          </w:tcPr>
          <w:p w14:paraId="2770A720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27C842AE" w14:textId="067911CF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29,755</w:t>
            </w:r>
          </w:p>
        </w:tc>
        <w:tc>
          <w:tcPr>
            <w:tcW w:w="138" w:type="pct"/>
            <w:vAlign w:val="bottom"/>
          </w:tcPr>
          <w:p w14:paraId="48B2CEB3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0EB0796E" w14:textId="5286BCEB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2,045</w:t>
            </w:r>
          </w:p>
        </w:tc>
        <w:tc>
          <w:tcPr>
            <w:tcW w:w="137" w:type="pct"/>
            <w:vAlign w:val="bottom"/>
          </w:tcPr>
          <w:p w14:paraId="232F209E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620314F4" w14:textId="77777777" w:rsidR="00B57DC1" w:rsidRPr="00E04064" w:rsidRDefault="00B57DC1" w:rsidP="005429C0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2B47C064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vAlign w:val="bottom"/>
          </w:tcPr>
          <w:p w14:paraId="7AAC7771" w14:textId="4020F16C" w:rsidR="00B57DC1" w:rsidRPr="005429C0" w:rsidRDefault="00B57DC1" w:rsidP="005429C0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307</w:t>
            </w:r>
          </w:p>
        </w:tc>
      </w:tr>
      <w:tr w:rsidR="00B57DC1" w:rsidRPr="00E04064" w14:paraId="07E16608" w14:textId="77777777" w:rsidTr="005429C0">
        <w:tc>
          <w:tcPr>
            <w:tcW w:w="1651" w:type="pct"/>
          </w:tcPr>
          <w:p w14:paraId="56839C76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5429C0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5429C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12164F4F" w14:textId="2FFE82C4" w:rsidR="00B57DC1" w:rsidRPr="00E04064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(2,119)</w:t>
            </w:r>
          </w:p>
        </w:tc>
        <w:tc>
          <w:tcPr>
            <w:tcW w:w="143" w:type="pct"/>
            <w:vAlign w:val="bottom"/>
          </w:tcPr>
          <w:p w14:paraId="7CED4783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35DD672C" w14:textId="21E5D485" w:rsidR="00B57DC1" w:rsidRPr="00E04064" w:rsidRDefault="00B57DC1" w:rsidP="005429C0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(397)</w:t>
            </w:r>
          </w:p>
        </w:tc>
        <w:tc>
          <w:tcPr>
            <w:tcW w:w="138" w:type="pct"/>
            <w:vAlign w:val="bottom"/>
          </w:tcPr>
          <w:p w14:paraId="09CBE31F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6DD4D175" w14:textId="3EA0FC4C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(327)</w:t>
            </w:r>
          </w:p>
        </w:tc>
        <w:tc>
          <w:tcPr>
            <w:tcW w:w="137" w:type="pct"/>
            <w:vAlign w:val="bottom"/>
          </w:tcPr>
          <w:p w14:paraId="1874745C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6A0B4D4" w14:textId="77777777" w:rsidR="00B57DC1" w:rsidRPr="00E04064" w:rsidRDefault="00B57DC1" w:rsidP="005429C0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1E4606D4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7F80B65F" w14:textId="0E0ABFA0" w:rsidR="00B57DC1" w:rsidRPr="005429C0" w:rsidRDefault="00B57DC1" w:rsidP="005429C0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843</w:t>
            </w: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B57DC1" w:rsidRPr="00E04064" w14:paraId="66B91D18" w14:textId="77777777" w:rsidTr="005429C0">
        <w:tc>
          <w:tcPr>
            <w:tcW w:w="1651" w:type="pct"/>
          </w:tcPr>
          <w:p w14:paraId="6D13FCC6" w14:textId="5D5A8EB0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32D516CA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3D81BB9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04AC67F8" w14:textId="77777777" w:rsidR="00B57DC1" w:rsidRPr="00E04064" w:rsidRDefault="00B57DC1" w:rsidP="0082301D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14:paraId="651D4DD0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303F11A9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" w:type="pct"/>
            <w:vAlign w:val="bottom"/>
          </w:tcPr>
          <w:p w14:paraId="7E9545D9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3FA5A4A5" w14:textId="77777777" w:rsidR="00B57DC1" w:rsidRPr="00E04064" w:rsidRDefault="00B57DC1" w:rsidP="005429C0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8" w:type="pct"/>
          </w:tcPr>
          <w:p w14:paraId="50AA2FDF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2BFB675D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96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57DC1" w:rsidRPr="00E04064" w14:paraId="735910DA" w14:textId="77777777" w:rsidTr="005429C0">
        <w:tc>
          <w:tcPr>
            <w:tcW w:w="1651" w:type="pct"/>
          </w:tcPr>
          <w:p w14:paraId="669E1867" w14:textId="2C9C8BB5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43" w:type="pct"/>
            <w:vAlign w:val="bottom"/>
          </w:tcPr>
          <w:p w14:paraId="5A1B1CD4" w14:textId="57432B7B" w:rsidR="00B57DC1" w:rsidRPr="00E04064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120,905</w:t>
            </w:r>
          </w:p>
        </w:tc>
        <w:tc>
          <w:tcPr>
            <w:tcW w:w="143" w:type="pct"/>
            <w:vAlign w:val="bottom"/>
          </w:tcPr>
          <w:p w14:paraId="5D2DE30E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14:paraId="446C7B75" w14:textId="7F68A1B3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187,699</w:t>
            </w:r>
          </w:p>
        </w:tc>
        <w:tc>
          <w:tcPr>
            <w:tcW w:w="138" w:type="pct"/>
            <w:vAlign w:val="bottom"/>
          </w:tcPr>
          <w:p w14:paraId="10C91C83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14:paraId="0E577B60" w14:textId="501B19D5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49,269</w:t>
            </w:r>
          </w:p>
        </w:tc>
        <w:tc>
          <w:tcPr>
            <w:tcW w:w="137" w:type="pct"/>
            <w:vAlign w:val="bottom"/>
          </w:tcPr>
          <w:p w14:paraId="4D24C4AD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</w:tcPr>
          <w:p w14:paraId="169A0089" w14:textId="77777777" w:rsidR="00B57DC1" w:rsidRPr="00E04064" w:rsidRDefault="00B57DC1" w:rsidP="005429C0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2D133986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vAlign w:val="bottom"/>
          </w:tcPr>
          <w:p w14:paraId="55929488" w14:textId="5B3922AE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357,873</w:t>
            </w:r>
          </w:p>
        </w:tc>
      </w:tr>
      <w:tr w:rsidR="00B57DC1" w:rsidRPr="00E04064" w14:paraId="0F80D25D" w14:textId="77777777" w:rsidTr="005429C0">
        <w:tc>
          <w:tcPr>
            <w:tcW w:w="1651" w:type="pct"/>
          </w:tcPr>
          <w:p w14:paraId="3AE8672B" w14:textId="39F4518A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43" w:type="pct"/>
            <w:vAlign w:val="bottom"/>
          </w:tcPr>
          <w:p w14:paraId="00CAACB9" w14:textId="5B78A0F0" w:rsidR="00B57DC1" w:rsidRPr="00E04064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16,44</w:t>
            </w: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3" w:type="pct"/>
            <w:vAlign w:val="bottom"/>
          </w:tcPr>
          <w:p w14:paraId="7A50EF59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0DFB27BE" w14:textId="75BDBF46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27,715</w:t>
            </w:r>
          </w:p>
        </w:tc>
        <w:tc>
          <w:tcPr>
            <w:tcW w:w="138" w:type="pct"/>
            <w:vAlign w:val="bottom"/>
          </w:tcPr>
          <w:p w14:paraId="77304D28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130CED06" w14:textId="10A7C089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2,414</w:t>
            </w:r>
          </w:p>
        </w:tc>
        <w:tc>
          <w:tcPr>
            <w:tcW w:w="137" w:type="pct"/>
            <w:vAlign w:val="bottom"/>
          </w:tcPr>
          <w:p w14:paraId="71EDAB76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5D7B51E" w14:textId="0E92072A" w:rsidR="00B57DC1" w:rsidRPr="00E04064" w:rsidRDefault="00B57DC1" w:rsidP="005429C0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7F4C256C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vAlign w:val="bottom"/>
          </w:tcPr>
          <w:p w14:paraId="2744A529" w14:textId="267DF5B0" w:rsidR="00B57DC1" w:rsidRPr="005429C0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46,5</w:t>
            </w:r>
            <w:r w:rsidRPr="005429C0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</w:tr>
      <w:tr w:rsidR="00B57DC1" w:rsidRPr="00E04064" w14:paraId="247118DC" w14:textId="77777777" w:rsidTr="005429C0">
        <w:tc>
          <w:tcPr>
            <w:tcW w:w="1651" w:type="pct"/>
          </w:tcPr>
          <w:p w14:paraId="5C1303AA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>จำหน่าย/</w:t>
            </w:r>
            <w:r w:rsidRPr="00542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429C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60806E57" w14:textId="457939E6" w:rsidR="00B57DC1" w:rsidRPr="00F20B86" w:rsidRDefault="00F20B86" w:rsidP="005429C0">
            <w:pPr>
              <w:pStyle w:val="acctfourfigures"/>
              <w:tabs>
                <w:tab w:val="clear" w:pos="765"/>
                <w:tab w:val="left" w:pos="831"/>
              </w:tabs>
              <w:spacing w:line="360" w:lineRule="exact"/>
              <w:ind w:right="-1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20B86">
              <w:rPr>
                <w:rFonts w:ascii="Angsana New" w:hAnsi="Angsana New"/>
                <w:sz w:val="27"/>
                <w:szCs w:val="27"/>
                <w:lang w:val="en-US" w:bidi="th-TH"/>
              </w:rPr>
              <w:t xml:space="preserve">      </w:t>
            </w:r>
            <w:r w:rsidR="00B57DC1" w:rsidRPr="00F20B86">
              <w:rPr>
                <w:rFonts w:ascii="Angsana New" w:hAnsi="Angsana New"/>
                <w:sz w:val="27"/>
                <w:szCs w:val="27"/>
                <w:lang w:val="en-US" w:bidi="th-TH"/>
              </w:rPr>
              <w:t>(18,175)</w:t>
            </w:r>
          </w:p>
        </w:tc>
        <w:tc>
          <w:tcPr>
            <w:tcW w:w="143" w:type="pct"/>
            <w:vAlign w:val="bottom"/>
          </w:tcPr>
          <w:p w14:paraId="3A15FACA" w14:textId="77777777" w:rsidR="00B57DC1" w:rsidRPr="00F20B86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7842E288" w14:textId="6560D0FA" w:rsidR="00B57DC1" w:rsidRPr="00E04064" w:rsidRDefault="00B57DC1" w:rsidP="005429C0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(14,316)</w:t>
            </w:r>
          </w:p>
        </w:tc>
        <w:tc>
          <w:tcPr>
            <w:tcW w:w="138" w:type="pct"/>
            <w:vAlign w:val="bottom"/>
          </w:tcPr>
          <w:p w14:paraId="38F982BA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5718F535" w14:textId="5EA011F6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(2,242)</w:t>
            </w:r>
          </w:p>
        </w:tc>
        <w:tc>
          <w:tcPr>
            <w:tcW w:w="137" w:type="pct"/>
            <w:vAlign w:val="bottom"/>
          </w:tcPr>
          <w:p w14:paraId="7383D1B6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23111CB1" w14:textId="3DDDEFD2" w:rsidR="00B57DC1" w:rsidRPr="00E04064" w:rsidRDefault="00B57DC1" w:rsidP="005429C0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62868997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5E595725" w14:textId="12A5993D" w:rsidR="00B57DC1" w:rsidRPr="005429C0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(34,733)</w:t>
            </w:r>
          </w:p>
        </w:tc>
      </w:tr>
      <w:tr w:rsidR="00B57DC1" w:rsidRPr="00E04064" w14:paraId="74C2E5D1" w14:textId="77777777" w:rsidTr="005429C0">
        <w:tc>
          <w:tcPr>
            <w:tcW w:w="1651" w:type="pct"/>
          </w:tcPr>
          <w:p w14:paraId="21D37169" w14:textId="321B4612" w:rsidR="00B57DC1" w:rsidRPr="00E04064" w:rsidRDefault="00B57DC1" w:rsidP="0082301D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2998B" w14:textId="63B24E7A" w:rsidR="00B57DC1" w:rsidRPr="00E04064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119,17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3" w:type="pct"/>
            <w:vAlign w:val="bottom"/>
          </w:tcPr>
          <w:p w14:paraId="29B93F84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67283" w14:textId="44F24A49" w:rsidR="00B57DC1" w:rsidRPr="00E04064" w:rsidRDefault="00B57DC1" w:rsidP="005429C0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201,098</w:t>
            </w:r>
          </w:p>
        </w:tc>
        <w:tc>
          <w:tcPr>
            <w:tcW w:w="138" w:type="pct"/>
            <w:vAlign w:val="bottom"/>
          </w:tcPr>
          <w:p w14:paraId="5223D0F9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4C1F0" w14:textId="4860954A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49,441</w:t>
            </w:r>
          </w:p>
        </w:tc>
        <w:tc>
          <w:tcPr>
            <w:tcW w:w="137" w:type="pct"/>
            <w:vAlign w:val="bottom"/>
          </w:tcPr>
          <w:p w14:paraId="0E60FA18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39671F65" w14:textId="3C4C0E20" w:rsidR="00B57DC1" w:rsidRPr="00E04064" w:rsidRDefault="00B57DC1" w:rsidP="005429C0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442C33C4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ACA61" w14:textId="44D8ACAD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369,7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</w:p>
        </w:tc>
      </w:tr>
    </w:tbl>
    <w:p w14:paraId="66E12920" w14:textId="77777777" w:rsidR="00B57DC1" w:rsidRPr="005429C0" w:rsidRDefault="00B57DC1" w:rsidP="00B57DC1">
      <w:pPr>
        <w:rPr>
          <w:rFonts w:ascii="Angsana New" w:hAnsi="Angsana New"/>
          <w:vanish/>
        </w:rPr>
      </w:pPr>
    </w:p>
    <w:tbl>
      <w:tblPr>
        <w:tblpPr w:leftFromText="180" w:rightFromText="180" w:vertAnchor="text" w:tblpY="1"/>
        <w:tblOverlap w:val="never"/>
        <w:tblW w:w="9810" w:type="dxa"/>
        <w:tblLayout w:type="fixed"/>
        <w:tblLook w:val="0000" w:firstRow="0" w:lastRow="0" w:firstColumn="0" w:lastColumn="0" w:noHBand="0" w:noVBand="0"/>
      </w:tblPr>
      <w:tblGrid>
        <w:gridCol w:w="3242"/>
        <w:gridCol w:w="1080"/>
        <w:gridCol w:w="271"/>
        <w:gridCol w:w="1093"/>
        <w:gridCol w:w="255"/>
        <w:gridCol w:w="1079"/>
        <w:gridCol w:w="271"/>
        <w:gridCol w:w="1169"/>
        <w:gridCol w:w="271"/>
        <w:gridCol w:w="1079"/>
      </w:tblGrid>
      <w:tr w:rsidR="00B57DC1" w:rsidRPr="00E04064" w14:paraId="14479776" w14:textId="77777777" w:rsidTr="005429C0">
        <w:trPr>
          <w:trHeight w:val="385"/>
        </w:trPr>
        <w:tc>
          <w:tcPr>
            <w:tcW w:w="1652" w:type="pct"/>
          </w:tcPr>
          <w:p w14:paraId="66F3928E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550" w:type="pct"/>
            <w:vAlign w:val="bottom"/>
          </w:tcPr>
          <w:p w14:paraId="294A3AF0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14:paraId="1FC3CB80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3562BDD3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281916B4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14:paraId="6588C311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14:paraId="4AB04E8C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6" w:type="pct"/>
          </w:tcPr>
          <w:p w14:paraId="68C235DC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" w:type="pct"/>
          </w:tcPr>
          <w:p w14:paraId="7D99336D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right" w:pos="829"/>
              </w:tabs>
              <w:spacing w:line="240" w:lineRule="auto"/>
              <w:ind w:left="-103" w:right="-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14:paraId="7956DC1F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57DC1" w:rsidRPr="00E04064" w14:paraId="1049BF9F" w14:textId="77777777" w:rsidTr="005429C0">
        <w:trPr>
          <w:trHeight w:val="374"/>
        </w:trPr>
        <w:tc>
          <w:tcPr>
            <w:tcW w:w="1652" w:type="pct"/>
          </w:tcPr>
          <w:p w14:paraId="198A49A2" w14:textId="38632C8A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50" w:type="pct"/>
            <w:vAlign w:val="bottom"/>
          </w:tcPr>
          <w:p w14:paraId="6937956E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252" w:right="1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14:paraId="146C850A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22388F93" w14:textId="77777777" w:rsidR="00B57DC1" w:rsidRPr="00E04064" w:rsidRDefault="00B57DC1" w:rsidP="0082301D">
            <w:pPr>
              <w:pStyle w:val="acctfourfigures"/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6EE8C40E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14:paraId="72B63C20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14:paraId="542D9F52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7545E4D4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pct"/>
          </w:tcPr>
          <w:p w14:paraId="15688344" w14:textId="77777777" w:rsidR="00B57DC1" w:rsidRPr="00E04064" w:rsidRDefault="00B57DC1" w:rsidP="0082301D">
            <w:pPr>
              <w:pStyle w:val="acctfourfigures"/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vAlign w:val="bottom"/>
          </w:tcPr>
          <w:p w14:paraId="6580910E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57DC1" w:rsidRPr="00E04064" w14:paraId="49E3D4CF" w14:textId="77777777" w:rsidTr="005429C0">
        <w:trPr>
          <w:trHeight w:val="374"/>
        </w:trPr>
        <w:tc>
          <w:tcPr>
            <w:tcW w:w="1652" w:type="pct"/>
          </w:tcPr>
          <w:p w14:paraId="78490210" w14:textId="48AE783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50" w:type="pct"/>
            <w:tcBorders>
              <w:bottom w:val="double" w:sz="4" w:space="0" w:color="auto"/>
            </w:tcBorders>
            <w:vAlign w:val="bottom"/>
          </w:tcPr>
          <w:p w14:paraId="23E10EB5" w14:textId="754ED187" w:rsidR="00B57DC1" w:rsidRPr="00E04064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68,023</w:t>
            </w:r>
          </w:p>
        </w:tc>
        <w:tc>
          <w:tcPr>
            <w:tcW w:w="138" w:type="pct"/>
            <w:tcBorders>
              <w:bottom w:val="double" w:sz="4" w:space="0" w:color="auto"/>
            </w:tcBorders>
            <w:vAlign w:val="bottom"/>
          </w:tcPr>
          <w:p w14:paraId="0BFE0901" w14:textId="77777777" w:rsidR="00B57DC1" w:rsidRPr="00E04064" w:rsidRDefault="00B57DC1" w:rsidP="005429C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  <w:vAlign w:val="bottom"/>
          </w:tcPr>
          <w:p w14:paraId="2BAC1746" w14:textId="77FC8585" w:rsidR="00B57DC1" w:rsidRPr="00E04064" w:rsidRDefault="00B57DC1" w:rsidP="005429C0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53,346</w:t>
            </w:r>
          </w:p>
        </w:tc>
        <w:tc>
          <w:tcPr>
            <w:tcW w:w="130" w:type="pct"/>
            <w:tcBorders>
              <w:bottom w:val="double" w:sz="4" w:space="0" w:color="auto"/>
            </w:tcBorders>
            <w:vAlign w:val="bottom"/>
          </w:tcPr>
          <w:p w14:paraId="04059CD8" w14:textId="77777777" w:rsidR="00B57DC1" w:rsidRPr="00E04064" w:rsidRDefault="00B57DC1" w:rsidP="005429C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  <w:vAlign w:val="bottom"/>
          </w:tcPr>
          <w:p w14:paraId="665EB7B9" w14:textId="482BC4CB" w:rsidR="00B57DC1" w:rsidRPr="00E04064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7,886</w:t>
            </w:r>
          </w:p>
        </w:tc>
        <w:tc>
          <w:tcPr>
            <w:tcW w:w="138" w:type="pct"/>
            <w:tcBorders>
              <w:bottom w:val="double" w:sz="4" w:space="0" w:color="auto"/>
            </w:tcBorders>
            <w:vAlign w:val="bottom"/>
          </w:tcPr>
          <w:p w14:paraId="5ABB2952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592D04F5" w14:textId="77777777" w:rsidR="00B57DC1" w:rsidRPr="008D4770" w:rsidRDefault="00B57DC1" w:rsidP="005429C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D477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8" w:type="pct"/>
            <w:tcBorders>
              <w:bottom w:val="double" w:sz="4" w:space="0" w:color="auto"/>
            </w:tcBorders>
          </w:tcPr>
          <w:p w14:paraId="2F240080" w14:textId="77777777" w:rsidR="00B57DC1" w:rsidRPr="00E04064" w:rsidRDefault="00B57DC1" w:rsidP="0082301D">
            <w:pPr>
              <w:pStyle w:val="acctfourfigures"/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  <w:vAlign w:val="bottom"/>
          </w:tcPr>
          <w:p w14:paraId="1333EBA5" w14:textId="6F15445F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129,255</w:t>
            </w:r>
          </w:p>
        </w:tc>
      </w:tr>
      <w:tr w:rsidR="00B57DC1" w:rsidRPr="00490E9B" w14:paraId="1F184692" w14:textId="77777777" w:rsidTr="005429C0">
        <w:trPr>
          <w:trHeight w:val="374"/>
        </w:trPr>
        <w:tc>
          <w:tcPr>
            <w:tcW w:w="1652" w:type="pct"/>
          </w:tcPr>
          <w:p w14:paraId="4118CA0E" w14:textId="2F0A58D1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55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0C4410" w14:textId="122CC2D7" w:rsidR="00B57DC1" w:rsidRPr="00E04064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47,656</w:t>
            </w:r>
          </w:p>
        </w:tc>
        <w:tc>
          <w:tcPr>
            <w:tcW w:w="138" w:type="pct"/>
            <w:vAlign w:val="bottom"/>
          </w:tcPr>
          <w:p w14:paraId="449C16DE" w14:textId="77777777" w:rsidR="00B57DC1" w:rsidRPr="00E04064" w:rsidRDefault="00B57DC1" w:rsidP="005429C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2622A2" w14:textId="48D313BD" w:rsidR="00B57DC1" w:rsidRPr="00E04064" w:rsidRDefault="00B57DC1" w:rsidP="005429C0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79,755</w:t>
            </w:r>
          </w:p>
        </w:tc>
        <w:tc>
          <w:tcPr>
            <w:tcW w:w="130" w:type="pct"/>
            <w:vAlign w:val="bottom"/>
          </w:tcPr>
          <w:p w14:paraId="590B6E7A" w14:textId="77777777" w:rsidR="00B57DC1" w:rsidRPr="00E04064" w:rsidRDefault="00B57DC1" w:rsidP="005429C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9A1F0E" w14:textId="1641015F" w:rsidR="00B57DC1" w:rsidRPr="00E04064" w:rsidRDefault="00B57DC1" w:rsidP="005429C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6,274</w:t>
            </w:r>
          </w:p>
        </w:tc>
        <w:tc>
          <w:tcPr>
            <w:tcW w:w="138" w:type="pct"/>
            <w:vAlign w:val="bottom"/>
          </w:tcPr>
          <w:p w14:paraId="01A622AC" w14:textId="77777777" w:rsidR="00B57DC1" w:rsidRPr="00E04064" w:rsidRDefault="00B57DC1" w:rsidP="0082301D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8CD801" w14:textId="00D1D81D" w:rsidR="00B57DC1" w:rsidRPr="00E04064" w:rsidRDefault="00B57DC1" w:rsidP="008230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3" w:right="-113" w:firstLine="54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1,522</w:t>
            </w:r>
          </w:p>
        </w:tc>
        <w:tc>
          <w:tcPr>
            <w:tcW w:w="138" w:type="pct"/>
          </w:tcPr>
          <w:p w14:paraId="7F478F0E" w14:textId="77777777" w:rsidR="00B57DC1" w:rsidRPr="00E04064" w:rsidRDefault="00B57DC1" w:rsidP="0082301D">
            <w:pPr>
              <w:pStyle w:val="acctfourfigures"/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0" w:type="pct"/>
            <w:tcBorders>
              <w:top w:val="double" w:sz="4" w:space="0" w:color="auto"/>
              <w:bottom w:val="double" w:sz="4" w:space="0" w:color="auto"/>
            </w:tcBorders>
          </w:tcPr>
          <w:p w14:paraId="7747F894" w14:textId="62A1B632" w:rsidR="00B57DC1" w:rsidRPr="00E04064" w:rsidRDefault="00B57DC1" w:rsidP="005429C0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207</w:t>
            </w:r>
          </w:p>
        </w:tc>
      </w:tr>
    </w:tbl>
    <w:p w14:paraId="2A3D4DAE" w14:textId="77777777" w:rsidR="00B57DC1" w:rsidRDefault="00B57DC1" w:rsidP="00B57D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5E44325E" w14:textId="31FC6FBE" w:rsidR="00B57DC1" w:rsidRDefault="00B57DC1" w:rsidP="00B57D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  <w:sectPr w:rsidR="00B57DC1" w:rsidSect="00725315">
          <w:headerReference w:type="default" r:id="rId14"/>
          <w:pgSz w:w="11909" w:h="16834" w:code="9"/>
          <w:pgMar w:top="691" w:right="1109" w:bottom="540" w:left="1170" w:header="720" w:footer="720" w:gutter="0"/>
          <w:pgNumType w:start="19"/>
          <w:cols w:space="720"/>
          <w:docGrid w:linePitch="245"/>
        </w:sectPr>
      </w:pPr>
      <w:r w:rsidRPr="005645F1">
        <w:rPr>
          <w:rFonts w:ascii="Angsana New" w:hAnsi="Angsana New"/>
          <w:sz w:val="30"/>
          <w:szCs w:val="30"/>
          <w:cs/>
        </w:rPr>
        <w:t>ราคาทุนก่อนหักค่าเสื่</w:t>
      </w:r>
      <w:r w:rsidRPr="003C337D">
        <w:rPr>
          <w:rFonts w:ascii="Angsana New" w:hAnsi="Angsana New"/>
          <w:sz w:val="30"/>
          <w:szCs w:val="30"/>
          <w:cs/>
        </w:rPr>
        <w:t>อมราคา</w:t>
      </w:r>
      <w:r w:rsidRPr="00490E9B">
        <w:rPr>
          <w:rFonts w:ascii="Angsana New" w:hAnsi="Angsana New"/>
          <w:sz w:val="30"/>
          <w:szCs w:val="30"/>
          <w:cs/>
        </w:rPr>
        <w:t xml:space="preserve">สะสมของส่วนปรับปรุงสำนักงานเช่าและอุปกรณ์ ซึ่งได้คิดค่าเสื่อมราคาเต็มจำนวนแล้ว </w:t>
      </w:r>
      <w:r w:rsidRPr="00490E9B">
        <w:rPr>
          <w:rFonts w:ascii="Angsana New" w:hAnsi="Angsana New"/>
          <w:sz w:val="30"/>
          <w:szCs w:val="30"/>
          <w:cs/>
        </w:rPr>
        <w:br/>
        <w:t xml:space="preserve">แต่ยังคงใช้งานจนถึง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bCs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มี</w:t>
      </w:r>
      <w:r w:rsidRPr="005429C0">
        <w:rPr>
          <w:rFonts w:ascii="Angsana New" w:hAnsi="Angsana New"/>
          <w:sz w:val="30"/>
          <w:szCs w:val="30"/>
          <w:cs/>
        </w:rPr>
        <w:t>จำนวน</w:t>
      </w:r>
      <w:r w:rsidRPr="005429C0">
        <w:rPr>
          <w:rFonts w:ascii="Angsana New" w:hAnsi="Angsana New"/>
          <w:sz w:val="30"/>
          <w:szCs w:val="30"/>
        </w:rPr>
        <w:t xml:space="preserve"> 205.54 </w:t>
      </w:r>
      <w:r w:rsidRPr="005429C0">
        <w:rPr>
          <w:rFonts w:ascii="Angsana New" w:hAnsi="Angsana New"/>
          <w:sz w:val="30"/>
          <w:szCs w:val="30"/>
          <w:cs/>
        </w:rPr>
        <w:t>ล้านบาท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i/>
          <w:iCs/>
          <w:sz w:val="30"/>
          <w:szCs w:val="30"/>
          <w:cs/>
        </w:rPr>
        <w:t>(</w:t>
      </w:r>
      <w:r w:rsidRPr="00DA1501">
        <w:rPr>
          <w:rFonts w:ascii="Angsana New" w:hAnsi="Angsana New"/>
          <w:i/>
          <w:iCs/>
          <w:sz w:val="30"/>
          <w:szCs w:val="30"/>
        </w:rPr>
        <w:t>31</w:t>
      </w:r>
      <w:r w:rsidRPr="003C337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DA1501">
        <w:rPr>
          <w:rFonts w:ascii="Angsana New" w:hAnsi="Angsana New"/>
          <w:i/>
          <w:iCs/>
          <w:sz w:val="30"/>
          <w:szCs w:val="30"/>
        </w:rPr>
        <w:t>2562</w:t>
      </w:r>
      <w:r w:rsidRPr="003C337D">
        <w:rPr>
          <w:rFonts w:ascii="Angsana New" w:hAnsi="Angsana New"/>
          <w:i/>
          <w:iCs/>
          <w:sz w:val="30"/>
          <w:szCs w:val="30"/>
        </w:rPr>
        <w:t>:</w:t>
      </w:r>
      <w:r w:rsidRPr="00490E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i/>
          <w:iCs/>
          <w:sz w:val="30"/>
          <w:szCs w:val="30"/>
        </w:rPr>
        <w:t>163</w:t>
      </w:r>
      <w:r w:rsidRPr="003C337D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20</w:t>
      </w:r>
      <w:r w:rsidRPr="003C337D">
        <w:rPr>
          <w:rFonts w:ascii="Angsana New" w:hAnsi="Angsana New"/>
          <w:i/>
          <w:iCs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490E9B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DDF511A" w14:textId="44BFFD15" w:rsidR="00B57DC1" w:rsidRPr="00490E9B" w:rsidRDefault="00B57DC1" w:rsidP="005429C0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</w:pPr>
      <w:r w:rsidRPr="00DA1501">
        <w:rPr>
          <w:rFonts w:ascii="Angsana New" w:hAnsi="Angsana New"/>
          <w:b/>
          <w:bCs/>
          <w:sz w:val="30"/>
          <w:szCs w:val="30"/>
        </w:rPr>
        <w:t>14</w:t>
      </w:r>
      <w:r w:rsidRPr="003C337D">
        <w:rPr>
          <w:rFonts w:ascii="Angsana New" w:hAnsi="Angsana New"/>
          <w:b/>
          <w:bCs/>
          <w:sz w:val="30"/>
          <w:szCs w:val="30"/>
          <w:cs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B57DC1" w:rsidRPr="00490E9B" w14:paraId="65E4C78D" w14:textId="77777777" w:rsidTr="0082301D">
        <w:tc>
          <w:tcPr>
            <w:tcW w:w="3636" w:type="dxa"/>
          </w:tcPr>
          <w:p w14:paraId="1B37161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0560" w:type="dxa"/>
            <w:gridSpan w:val="17"/>
            <w:vAlign w:val="bottom"/>
          </w:tcPr>
          <w:p w14:paraId="2B57E479" w14:textId="52B00DEE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57DC1" w:rsidRPr="00490E9B" w14:paraId="27816529" w14:textId="77777777" w:rsidTr="0082301D">
        <w:tc>
          <w:tcPr>
            <w:tcW w:w="3636" w:type="dxa"/>
          </w:tcPr>
          <w:p w14:paraId="14C86503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66D7D012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0056344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06207DA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B57DC1" w:rsidRPr="00490E9B" w14:paraId="0D84916B" w14:textId="77777777" w:rsidTr="0082301D">
        <w:tc>
          <w:tcPr>
            <w:tcW w:w="3636" w:type="dxa"/>
          </w:tcPr>
          <w:p w14:paraId="2A12908D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25403CCA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C68DF1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4E44804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4F9844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54C2E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C6F93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D532A6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8FEFC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EEE0D6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</w:tr>
      <w:tr w:rsidR="00B57DC1" w:rsidRPr="00490E9B" w14:paraId="55D86E8A" w14:textId="77777777" w:rsidTr="0082301D">
        <w:tc>
          <w:tcPr>
            <w:tcW w:w="3636" w:type="dxa"/>
          </w:tcPr>
          <w:p w14:paraId="31CB727D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4F3FD39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7F466F69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C2D0B1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770EC28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C497AB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9F608B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EB9117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4CE0236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4DBAF52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185C48C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76142E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594F6EE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5D8FF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68FBF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9697D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3D4B983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1AC3D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</w:tr>
      <w:tr w:rsidR="00B57DC1" w:rsidRPr="00490E9B" w14:paraId="6FC95785" w14:textId="77777777" w:rsidTr="0082301D">
        <w:tc>
          <w:tcPr>
            <w:tcW w:w="3636" w:type="dxa"/>
          </w:tcPr>
          <w:p w14:paraId="6B1596FF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364E9FEF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015A71DD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5CEDD3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36" w:type="dxa"/>
          </w:tcPr>
          <w:p w14:paraId="6C08533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166DC6C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0C6F675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8DBF3B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192139B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AAF64C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237" w:type="dxa"/>
          </w:tcPr>
          <w:p w14:paraId="25BA6E4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7C256BE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78" w:type="dxa"/>
          </w:tcPr>
          <w:p w14:paraId="42A9CCD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24566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813A8C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3DA6D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270" w:type="dxa"/>
          </w:tcPr>
          <w:p w14:paraId="69365ED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E07A8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ตัวตนสุทธิ</w:t>
            </w:r>
          </w:p>
        </w:tc>
      </w:tr>
      <w:tr w:rsidR="00B57DC1" w:rsidRPr="00490E9B" w14:paraId="1B62E89E" w14:textId="77777777" w:rsidTr="0082301D">
        <w:tc>
          <w:tcPr>
            <w:tcW w:w="3636" w:type="dxa"/>
          </w:tcPr>
          <w:p w14:paraId="1A2F784A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2A2662C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1DA97452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8E02E7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90E9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7DC1" w:rsidRPr="00490E9B" w14:paraId="32EEAD1E" w14:textId="77777777" w:rsidTr="005429C0">
        <w:trPr>
          <w:trHeight w:val="479"/>
        </w:trPr>
        <w:tc>
          <w:tcPr>
            <w:tcW w:w="3636" w:type="dxa"/>
          </w:tcPr>
          <w:p w14:paraId="3C82AC0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ค่าลิขสิทธิ์ซอฟ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ต์แวร์</w:t>
            </w:r>
          </w:p>
        </w:tc>
        <w:tc>
          <w:tcPr>
            <w:tcW w:w="912" w:type="dxa"/>
          </w:tcPr>
          <w:p w14:paraId="7C0E259D" w14:textId="1D493D2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45C5E428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3CEB091" w14:textId="5B478446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215,439</w:t>
            </w:r>
          </w:p>
        </w:tc>
        <w:tc>
          <w:tcPr>
            <w:tcW w:w="236" w:type="dxa"/>
          </w:tcPr>
          <w:p w14:paraId="3B5882F1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DA43057" w14:textId="5CA4212F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13,83</w:t>
            </w:r>
            <w:r w:rsidRPr="005429C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2EDF5CD0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9F85DEB" w14:textId="5C9EF495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31,562</w:t>
            </w:r>
          </w:p>
        </w:tc>
        <w:tc>
          <w:tcPr>
            <w:tcW w:w="270" w:type="dxa"/>
          </w:tcPr>
          <w:p w14:paraId="5837EFB7" w14:textId="4EE68546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F4162B" w14:textId="44BDAA62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260,83</w:t>
            </w:r>
            <w:r w:rsidRPr="005429C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530375E4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46CE98D9" w14:textId="5A74191A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174,170</w:t>
            </w:r>
          </w:p>
        </w:tc>
        <w:tc>
          <w:tcPr>
            <w:tcW w:w="278" w:type="dxa"/>
          </w:tcPr>
          <w:p w14:paraId="7ECAA1AF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9A325" w14:textId="0AEC0E6E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35,371</w:t>
            </w:r>
          </w:p>
        </w:tc>
        <w:tc>
          <w:tcPr>
            <w:tcW w:w="270" w:type="dxa"/>
          </w:tcPr>
          <w:p w14:paraId="0CE4A3ED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3A717AA3" w14:textId="7F813BFB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/>
                <w:sz w:val="26"/>
                <w:szCs w:val="26"/>
              </w:rPr>
              <w:t xml:space="preserve">    209,541</w:t>
            </w:r>
          </w:p>
        </w:tc>
        <w:tc>
          <w:tcPr>
            <w:tcW w:w="270" w:type="dxa"/>
          </w:tcPr>
          <w:p w14:paraId="2E7A9A41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307C7DB1" w14:textId="7970F068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/>
                <w:sz w:val="26"/>
                <w:szCs w:val="26"/>
              </w:rPr>
              <w:t>51,294</w:t>
            </w:r>
          </w:p>
        </w:tc>
      </w:tr>
      <w:tr w:rsidR="00B57DC1" w:rsidRPr="00490E9B" w14:paraId="34D13EE2" w14:textId="77777777" w:rsidTr="0082301D">
        <w:tc>
          <w:tcPr>
            <w:tcW w:w="3636" w:type="dxa"/>
          </w:tcPr>
          <w:p w14:paraId="09742C1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ค่าธรรมเนียมสมาชิกสำนักหักบ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ัญชี</w:t>
            </w:r>
          </w:p>
        </w:tc>
        <w:tc>
          <w:tcPr>
            <w:tcW w:w="912" w:type="dxa"/>
          </w:tcPr>
          <w:p w14:paraId="48CD5B08" w14:textId="7CC3BCEA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92A1D79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FB95D16" w14:textId="5877BEC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7534DC52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F532FF" w14:textId="04DEC4B8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4B22831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BCCB8D" w14:textId="712D73F3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D99B57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1293E82" w14:textId="1BFE983E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364FDC44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0C1EAC8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A58B87A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8A9CE2D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57747C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71C6E40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E3F60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923391" w14:textId="117651AC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</w:tr>
      <w:tr w:rsidR="00B57DC1" w:rsidRPr="00490E9B" w14:paraId="35B22FB9" w14:textId="77777777" w:rsidTr="0082301D">
        <w:tc>
          <w:tcPr>
            <w:tcW w:w="3636" w:type="dxa"/>
          </w:tcPr>
          <w:p w14:paraId="5A662B95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1CA2D7E9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E41C4E3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C2AF7A2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76ABA0D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0410B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7BFEF1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CF02305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C2485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C920660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0B8372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19BE558D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5E4D159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4015FB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7FF13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9213AEA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DE19FF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981033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57DC1" w:rsidRPr="00490E9B" w14:paraId="26D798D9" w14:textId="77777777" w:rsidTr="0082301D">
        <w:tc>
          <w:tcPr>
            <w:tcW w:w="3636" w:type="dxa"/>
          </w:tcPr>
          <w:p w14:paraId="0FDD92B8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42524D66" w14:textId="0327E983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A701081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60585" w14:textId="0A909250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7B7EA54A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981041" w14:textId="6749AC4D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8B45792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903A3A" w14:textId="1063EA61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16BA23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BEF75E1" w14:textId="0DD48D18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6C8A162C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881833C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B9441FA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B401F7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BC3B2B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D36C3AE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FDA2A3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54F214" w14:textId="56633F6A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</w:tr>
      <w:tr w:rsidR="00B57DC1" w:rsidRPr="00490E9B" w14:paraId="68CF0157" w14:textId="77777777" w:rsidTr="0082301D">
        <w:tc>
          <w:tcPr>
            <w:tcW w:w="3636" w:type="dxa"/>
          </w:tcPr>
          <w:p w14:paraId="380F7D6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ค่าธ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รรมเน</w:t>
            </w:r>
            <w:r w:rsidRPr="00490E9B">
              <w:rPr>
                <w:rFonts w:ascii="Angsana New" w:hAnsi="Angsana New"/>
                <w:b/>
                <w:sz w:val="26"/>
                <w:szCs w:val="26"/>
                <w:cs/>
              </w:rPr>
              <w:t>ียมสมาชิกสมาคมตลาด</w:t>
            </w:r>
          </w:p>
        </w:tc>
        <w:tc>
          <w:tcPr>
            <w:tcW w:w="912" w:type="dxa"/>
          </w:tcPr>
          <w:p w14:paraId="454B61B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77F170C4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47FF8A2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C7201D8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CBD8EA3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15F4E2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8604AB5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EDBF9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7E9873F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4F640AB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61BE216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16BD2EE6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BCFD47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4D70D2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50EE1502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8DD12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135D23B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57DC1" w:rsidRPr="00490E9B" w14:paraId="3C729F9C" w14:textId="77777777" w:rsidTr="0082301D">
        <w:tc>
          <w:tcPr>
            <w:tcW w:w="3636" w:type="dxa"/>
          </w:tcPr>
          <w:p w14:paraId="687353A0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2B5C05FB" w14:textId="51C557CE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45E3465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D0CC1BD" w14:textId="4919DC44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5D71283B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9213E97" w14:textId="0023EBD5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B6B1AEB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F49113" w14:textId="7D1AF6A8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E485C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4DAF60B" w14:textId="5515041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F1DF152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BF8ADE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13F2356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3B9F64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5E909F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6DF2708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E96719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3A251A66" w14:textId="286B9375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B57DC1" w:rsidRPr="00490E9B" w14:paraId="6DE88242" w14:textId="77777777" w:rsidTr="0082301D">
        <w:tc>
          <w:tcPr>
            <w:tcW w:w="3636" w:type="dxa"/>
          </w:tcPr>
          <w:p w14:paraId="1461F45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ค่าใบอน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ุญาตประกอบธุ</w:t>
            </w:r>
            <w:r w:rsidRPr="00490E9B">
              <w:rPr>
                <w:rFonts w:ascii="Angsana New" w:hAnsi="Angsana New"/>
                <w:b/>
                <w:sz w:val="26"/>
                <w:szCs w:val="26"/>
                <w:cs/>
              </w:rPr>
              <w:t>รกิจ</w:t>
            </w:r>
          </w:p>
        </w:tc>
        <w:tc>
          <w:tcPr>
            <w:tcW w:w="912" w:type="dxa"/>
          </w:tcPr>
          <w:p w14:paraId="0CE8AC0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551CD911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EC04E6C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8D58A1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38DF8B2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8AA732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3A3CFD89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D7387A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B9E73A3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C733D2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4D1BBFA7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C9444A2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19C1F6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2BC4E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476ED02E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5585F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68BD7F3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DC1" w:rsidRPr="00490E9B" w14:paraId="40A1D3EF" w14:textId="77777777" w:rsidTr="0082301D">
        <w:tc>
          <w:tcPr>
            <w:tcW w:w="3636" w:type="dxa"/>
          </w:tcPr>
          <w:p w14:paraId="0BDA027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</w:rPr>
              <w:t xml:space="preserve">    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หลักทรัพย</w:t>
            </w:r>
            <w:r w:rsidRPr="00490E9B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์แบบ </w:t>
            </w:r>
            <w:r w:rsidRPr="00490E9B">
              <w:rPr>
                <w:rFonts w:ascii="Angsana New" w:hAnsi="Angsana New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459D0C4F" w14:textId="4204C931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34EE0951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AE8415E" w14:textId="6A8149E9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2B207DEE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88BD194" w14:textId="7CFD68CD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6F3E47F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591ABCA" w14:textId="20AA75AA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781B15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6AB3BF08" w14:textId="5C461C32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0CB47DE9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34F0B9F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A7D7A2D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C4D8A9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B87A5E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C3B2E76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722E4C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66F3C0" w14:textId="23C5918A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/>
                <w:sz w:val="26"/>
                <w:szCs w:val="26"/>
              </w:rPr>
              <w:t>518</w:t>
            </w:r>
          </w:p>
        </w:tc>
      </w:tr>
      <w:tr w:rsidR="00B57DC1" w:rsidRPr="00490E9B" w14:paraId="301D4E2B" w14:textId="77777777" w:rsidTr="0082301D">
        <w:tc>
          <w:tcPr>
            <w:tcW w:w="3636" w:type="dxa"/>
          </w:tcPr>
          <w:p w14:paraId="1B4C40B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สิทธิกา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รใช้โปรแกรมกองทุนรวม</w:t>
            </w:r>
          </w:p>
        </w:tc>
        <w:tc>
          <w:tcPr>
            <w:tcW w:w="912" w:type="dxa"/>
          </w:tcPr>
          <w:p w14:paraId="575C15A8" w14:textId="6D6D2FF3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2B7B211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36D618" w14:textId="670842C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3EC03F19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0416D88" w14:textId="42F6AEC0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913F73D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E00AA51" w14:textId="0C9AC928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92A004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611BB4F" w14:textId="3DE47DF3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414B70DC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6357361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B980058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51FAF9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5F57A" w14:textId="01C0B091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772D0D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81C7F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3F3A06A2" w14:textId="05F4A668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</w:tr>
      <w:tr w:rsidR="00B57DC1" w:rsidRPr="00490E9B" w14:paraId="444244BF" w14:textId="77777777" w:rsidTr="0082301D">
        <w:tc>
          <w:tcPr>
            <w:tcW w:w="3636" w:type="dxa"/>
          </w:tcPr>
          <w:p w14:paraId="6F4C8EE0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67121D9C" w14:textId="15A08D85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D06DBCA" w14:textId="77777777" w:rsidR="00B57DC1" w:rsidRPr="00490E9B" w:rsidRDefault="00B57DC1" w:rsidP="0082301D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4B2AA05C" w14:textId="1F0A7B45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12,820</w:t>
            </w:r>
          </w:p>
        </w:tc>
        <w:tc>
          <w:tcPr>
            <w:tcW w:w="236" w:type="dxa"/>
          </w:tcPr>
          <w:p w14:paraId="3D56CA4E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59BE6DB" w14:textId="2580AADF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32,636</w:t>
            </w:r>
          </w:p>
        </w:tc>
        <w:tc>
          <w:tcPr>
            <w:tcW w:w="237" w:type="dxa"/>
          </w:tcPr>
          <w:p w14:paraId="08F43535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BA9D6F9" w14:textId="3A055689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(31,562)</w:t>
            </w:r>
          </w:p>
        </w:tc>
        <w:tc>
          <w:tcPr>
            <w:tcW w:w="270" w:type="dxa"/>
          </w:tcPr>
          <w:p w14:paraId="5DA8C215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E2A7F3D" w14:textId="6C74C6C4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/>
                <w:sz w:val="26"/>
                <w:szCs w:val="26"/>
              </w:rPr>
              <w:t>13,894</w:t>
            </w:r>
          </w:p>
        </w:tc>
        <w:tc>
          <w:tcPr>
            <w:tcW w:w="237" w:type="dxa"/>
          </w:tcPr>
          <w:p w14:paraId="2F60184F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14915DAD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7C37A8F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418915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34A8E6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14030DB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9F2F54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3E78766" w14:textId="13A09C8D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/>
                <w:sz w:val="26"/>
                <w:szCs w:val="26"/>
              </w:rPr>
              <w:t>13,894</w:t>
            </w:r>
          </w:p>
        </w:tc>
      </w:tr>
      <w:tr w:rsidR="00B57DC1" w:rsidRPr="00490E9B" w14:paraId="276B5B2D" w14:textId="77777777" w:rsidTr="0082301D">
        <w:tc>
          <w:tcPr>
            <w:tcW w:w="3636" w:type="dxa"/>
          </w:tcPr>
          <w:p w14:paraId="3D54346B" w14:textId="2F955330" w:rsidR="00B57DC1" w:rsidRPr="00C63032" w:rsidRDefault="00C63032" w:rsidP="0082301D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0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626BCF53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5CFD96EA" w14:textId="77777777" w:rsidR="00B57DC1" w:rsidRPr="00490E9B" w:rsidRDefault="00B57DC1" w:rsidP="0082301D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38134" w14:textId="2A3BC6EF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4064">
              <w:rPr>
                <w:rFonts w:ascii="Angsana New" w:hAnsi="Angsana New"/>
                <w:b/>
                <w:bCs/>
                <w:sz w:val="26"/>
                <w:szCs w:val="26"/>
              </w:rPr>
              <w:t>247,477</w:t>
            </w:r>
          </w:p>
        </w:tc>
        <w:tc>
          <w:tcPr>
            <w:tcW w:w="236" w:type="dxa"/>
          </w:tcPr>
          <w:p w14:paraId="40D05479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34582B9" w14:textId="71768D1C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</w:rPr>
              <w:t>46,470</w:t>
            </w:r>
          </w:p>
        </w:tc>
        <w:tc>
          <w:tcPr>
            <w:tcW w:w="237" w:type="dxa"/>
          </w:tcPr>
          <w:p w14:paraId="6CB4A1BC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8ADA1C8" w14:textId="6C106454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93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24527E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47D87A2" w14:textId="0CF78194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</w:rPr>
              <w:t>293,947</w:t>
            </w:r>
          </w:p>
        </w:tc>
        <w:tc>
          <w:tcPr>
            <w:tcW w:w="237" w:type="dxa"/>
          </w:tcPr>
          <w:p w14:paraId="6EC94636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3A978931" w14:textId="5D98185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4064">
              <w:rPr>
                <w:rFonts w:ascii="Angsana New" w:hAnsi="Angsana New"/>
                <w:b/>
                <w:bCs/>
                <w:sz w:val="26"/>
                <w:szCs w:val="26"/>
              </w:rPr>
              <w:t>174,170</w:t>
            </w:r>
          </w:p>
        </w:tc>
        <w:tc>
          <w:tcPr>
            <w:tcW w:w="278" w:type="dxa"/>
          </w:tcPr>
          <w:p w14:paraId="6276F524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A745D7" w14:textId="74F62513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" w:righ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35,371</w:t>
            </w:r>
          </w:p>
        </w:tc>
        <w:tc>
          <w:tcPr>
            <w:tcW w:w="270" w:type="dxa"/>
          </w:tcPr>
          <w:p w14:paraId="142F01D4" w14:textId="77777777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A65E8BF" w14:textId="1557F180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</w:rPr>
              <w:t>209,541</w:t>
            </w:r>
          </w:p>
        </w:tc>
        <w:tc>
          <w:tcPr>
            <w:tcW w:w="270" w:type="dxa"/>
          </w:tcPr>
          <w:p w14:paraId="629ED335" w14:textId="77777777" w:rsidR="00B57DC1" w:rsidRPr="00E04064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21980B5" w14:textId="4292CF9C" w:rsidR="00B57DC1" w:rsidRPr="00E0406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</w:rPr>
              <w:t>84,406</w:t>
            </w:r>
          </w:p>
        </w:tc>
      </w:tr>
    </w:tbl>
    <w:p w14:paraId="5C958266" w14:textId="77777777" w:rsidR="00B57DC1" w:rsidRPr="005645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i/>
          <w:iCs/>
          <w:sz w:val="10"/>
          <w:szCs w:val="10"/>
        </w:rPr>
      </w:pPr>
    </w:p>
    <w:p w14:paraId="6EB8649C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66"/>
        </w:tabs>
        <w:spacing w:line="240" w:lineRule="auto"/>
        <w:ind w:left="-101" w:right="-108"/>
        <w:rPr>
          <w:rFonts w:ascii="Angsana New" w:hAnsi="Angsana New"/>
          <w:bCs/>
          <w:i/>
          <w:iCs/>
          <w:sz w:val="10"/>
          <w:szCs w:val="10"/>
        </w:rPr>
      </w:pPr>
    </w:p>
    <w:p w14:paraId="32F8A18B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p w14:paraId="075A287E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p w14:paraId="28D018D5" w14:textId="77777777" w:rsidR="00B57DC1" w:rsidRPr="005429C0" w:rsidRDefault="00B57DC1" w:rsidP="00B57DC1">
      <w:pPr>
        <w:spacing w:line="240" w:lineRule="auto"/>
        <w:rPr>
          <w:rFonts w:ascii="Angsana New" w:hAnsi="Angsana New"/>
          <w:sz w:val="2"/>
          <w:szCs w:val="2"/>
        </w:rPr>
      </w:pPr>
      <w:r w:rsidRPr="005429C0">
        <w:rPr>
          <w:rFonts w:ascii="Angsana New" w:hAnsi="Angsana New"/>
        </w:rPr>
        <w:br w:type="page"/>
      </w: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B57DC1" w:rsidRPr="00490E9B" w14:paraId="124151E4" w14:textId="77777777" w:rsidTr="0082301D">
        <w:tc>
          <w:tcPr>
            <w:tcW w:w="3636" w:type="dxa"/>
          </w:tcPr>
          <w:p w14:paraId="5255598D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0560" w:type="dxa"/>
            <w:gridSpan w:val="17"/>
            <w:vAlign w:val="bottom"/>
          </w:tcPr>
          <w:p w14:paraId="2F595C93" w14:textId="7E7057F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57DC1" w:rsidRPr="00490E9B" w14:paraId="6DBB7D5C" w14:textId="77777777" w:rsidTr="0082301D">
        <w:tc>
          <w:tcPr>
            <w:tcW w:w="3636" w:type="dxa"/>
          </w:tcPr>
          <w:p w14:paraId="6EEF4D2D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6D709DC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รา</w:t>
            </w:r>
            <w:r w:rsidRPr="00490E9B">
              <w:rPr>
                <w:rFonts w:ascii="Angsana New" w:hAnsi="Angsana New"/>
                <w:sz w:val="26"/>
                <w:szCs w:val="26"/>
                <w:cs/>
              </w:rPr>
              <w:t>คาทุน</w:t>
            </w:r>
          </w:p>
        </w:tc>
        <w:tc>
          <w:tcPr>
            <w:tcW w:w="237" w:type="dxa"/>
          </w:tcPr>
          <w:p w14:paraId="14619A7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7F6F592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B57DC1" w:rsidRPr="00490E9B" w14:paraId="468C5776" w14:textId="77777777" w:rsidTr="0082301D">
        <w:tc>
          <w:tcPr>
            <w:tcW w:w="3636" w:type="dxa"/>
          </w:tcPr>
          <w:p w14:paraId="4CC5371F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44E06E1D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0ED1DC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539D6EC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59AFCDB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874B8C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E0AFE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6CA4C4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DCFB3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D9E220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</w:tr>
      <w:tr w:rsidR="00B57DC1" w:rsidRPr="00490E9B" w14:paraId="66C1CA83" w14:textId="77777777" w:rsidTr="0082301D">
        <w:tc>
          <w:tcPr>
            <w:tcW w:w="3636" w:type="dxa"/>
          </w:tcPr>
          <w:p w14:paraId="11041972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550DA2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อายุก</w:t>
            </w:r>
            <w:r w:rsidRPr="00490E9B">
              <w:rPr>
                <w:rFonts w:ascii="Angsana New" w:hAnsi="Angsana New"/>
                <w:sz w:val="26"/>
                <w:szCs w:val="26"/>
                <w:cs/>
              </w:rPr>
              <w:t>ารให้</w:t>
            </w:r>
          </w:p>
        </w:tc>
        <w:tc>
          <w:tcPr>
            <w:tcW w:w="276" w:type="dxa"/>
          </w:tcPr>
          <w:p w14:paraId="69CD8BF7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D7F6A5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6C2006E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3B6216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D2BBFD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26B4BA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594260D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628A1F2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67D8F49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92C99F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0F1AEF9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667EC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1A42A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547AE60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09D704E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E365B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</w:tr>
      <w:tr w:rsidR="00B57DC1" w:rsidRPr="00490E9B" w14:paraId="43539BFF" w14:textId="77777777" w:rsidTr="0082301D">
        <w:tc>
          <w:tcPr>
            <w:tcW w:w="3636" w:type="dxa"/>
          </w:tcPr>
          <w:p w14:paraId="3382E3CD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3F69EBA4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5D81C6F2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6BA1FF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36" w:type="dxa"/>
          </w:tcPr>
          <w:p w14:paraId="3D69D9D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20D7F2E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178DD51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735B3E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2243236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04B2A7C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237" w:type="dxa"/>
          </w:tcPr>
          <w:p w14:paraId="54DC147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1A0A5E3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78" w:type="dxa"/>
          </w:tcPr>
          <w:p w14:paraId="1ACD524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DA2FA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A630CE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4F3081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270" w:type="dxa"/>
          </w:tcPr>
          <w:p w14:paraId="7A88F0E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28DC1E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ตัวตนสุทธิ</w:t>
            </w:r>
          </w:p>
        </w:tc>
      </w:tr>
      <w:tr w:rsidR="00B57DC1" w:rsidRPr="00490E9B" w14:paraId="22BE1E60" w14:textId="77777777" w:rsidTr="0082301D">
        <w:tc>
          <w:tcPr>
            <w:tcW w:w="3636" w:type="dxa"/>
          </w:tcPr>
          <w:p w14:paraId="79945595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4AA42E1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490E9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ปี)</w:t>
            </w:r>
          </w:p>
        </w:tc>
        <w:tc>
          <w:tcPr>
            <w:tcW w:w="276" w:type="dxa"/>
          </w:tcPr>
          <w:p w14:paraId="1787FC3F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56E4CDF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90E9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7DC1" w:rsidRPr="00490E9B" w14:paraId="3F2F1C23" w14:textId="77777777" w:rsidTr="0082301D">
        <w:tc>
          <w:tcPr>
            <w:tcW w:w="3636" w:type="dxa"/>
          </w:tcPr>
          <w:p w14:paraId="72A011B4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01D41583" w14:textId="078DB08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3</w:t>
            </w:r>
            <w:r w:rsidRPr="003C337D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490E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A150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6" w:type="dxa"/>
          </w:tcPr>
          <w:p w14:paraId="404A0474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299A304" w14:textId="634023E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201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548</w:t>
            </w:r>
          </w:p>
        </w:tc>
        <w:tc>
          <w:tcPr>
            <w:tcW w:w="236" w:type="dxa"/>
          </w:tcPr>
          <w:p w14:paraId="0B0FCF3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88DF128" w14:textId="6494ED75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237" w:type="dxa"/>
          </w:tcPr>
          <w:p w14:paraId="78698CD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44D9B2F" w14:textId="74B876E4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12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610</w:t>
            </w:r>
          </w:p>
        </w:tc>
        <w:tc>
          <w:tcPr>
            <w:tcW w:w="270" w:type="dxa"/>
          </w:tcPr>
          <w:p w14:paraId="304703A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F643CF8" w14:textId="372B4C90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215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237" w:type="dxa"/>
          </w:tcPr>
          <w:p w14:paraId="3383B00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5E044C96" w14:textId="07449990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146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278" w:type="dxa"/>
          </w:tcPr>
          <w:p w14:paraId="65FB0D1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328CE3" w14:textId="3EA3C61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27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731</w:t>
            </w:r>
          </w:p>
        </w:tc>
        <w:tc>
          <w:tcPr>
            <w:tcW w:w="270" w:type="dxa"/>
          </w:tcPr>
          <w:p w14:paraId="0D53D6A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645DA332" w14:textId="23B95748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174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</w:tcPr>
          <w:p w14:paraId="774AA4A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9BA5AA" w14:textId="1E25D249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41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269</w:t>
            </w:r>
          </w:p>
        </w:tc>
      </w:tr>
      <w:tr w:rsidR="00B57DC1" w:rsidRPr="00490E9B" w14:paraId="227B5072" w14:textId="77777777" w:rsidTr="0082301D">
        <w:tc>
          <w:tcPr>
            <w:tcW w:w="3636" w:type="dxa"/>
          </w:tcPr>
          <w:p w14:paraId="0D573918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6636010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40D2ED18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6DE9359" w14:textId="37EF7BA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3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236" w:type="dxa"/>
          </w:tcPr>
          <w:p w14:paraId="53C7B12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EE4B7EE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771023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56F1999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35FB1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BED9804" w14:textId="02181C35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3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237" w:type="dxa"/>
          </w:tcPr>
          <w:p w14:paraId="04ED870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761EC83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2BB36A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2D89EE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11255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DD21EB9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F167D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582870C6" w14:textId="595806A5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3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099</w:t>
            </w:r>
          </w:p>
        </w:tc>
      </w:tr>
      <w:tr w:rsidR="00B57DC1" w:rsidRPr="00490E9B" w14:paraId="26263DE0" w14:textId="77777777" w:rsidTr="0082301D">
        <w:tc>
          <w:tcPr>
            <w:tcW w:w="3636" w:type="dxa"/>
          </w:tcPr>
          <w:p w14:paraId="6FC9EA32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ค่า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ธรรมเนียมสมาชิกตลาด</w:t>
            </w:r>
          </w:p>
        </w:tc>
        <w:tc>
          <w:tcPr>
            <w:tcW w:w="912" w:type="dxa"/>
          </w:tcPr>
          <w:p w14:paraId="302A76A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6815B8B5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45BD6C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24ADCF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D0BDFAD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90B1B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8FE5FFE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57B0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A3E6B2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17A1914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C504AE2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1F55890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75E174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56DCC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1761B77C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C8D21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252F644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57DC1" w:rsidRPr="00490E9B" w14:paraId="776C5BF6" w14:textId="77777777" w:rsidTr="0082301D">
        <w:tc>
          <w:tcPr>
            <w:tcW w:w="3636" w:type="dxa"/>
          </w:tcPr>
          <w:p w14:paraId="2420848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สัญญาซื้อข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า</w:t>
            </w:r>
            <w:r w:rsidRPr="00490E9B">
              <w:rPr>
                <w:rFonts w:ascii="Angsana New" w:hAnsi="Angsana New"/>
                <w:b/>
                <w:sz w:val="26"/>
                <w:szCs w:val="26"/>
                <w:cs/>
              </w:rPr>
              <w:t>ยล่วงหน้า</w:t>
            </w:r>
          </w:p>
        </w:tc>
        <w:tc>
          <w:tcPr>
            <w:tcW w:w="912" w:type="dxa"/>
          </w:tcPr>
          <w:p w14:paraId="0E8A0EA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16213E8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AA29E4D" w14:textId="44C8AA3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12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396</w:t>
            </w:r>
          </w:p>
        </w:tc>
        <w:tc>
          <w:tcPr>
            <w:tcW w:w="236" w:type="dxa"/>
          </w:tcPr>
          <w:p w14:paraId="1B9F9C7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542F07A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410515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10D21FE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DDC74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A326C2C" w14:textId="2780F030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12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396</w:t>
            </w:r>
          </w:p>
        </w:tc>
        <w:tc>
          <w:tcPr>
            <w:tcW w:w="237" w:type="dxa"/>
          </w:tcPr>
          <w:p w14:paraId="6B6CABB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4304CCF2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A3739C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3AF72CA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D3626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473245E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471C4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31428C1" w14:textId="7F37E5D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12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396</w:t>
            </w:r>
          </w:p>
        </w:tc>
      </w:tr>
      <w:tr w:rsidR="00B57DC1" w:rsidRPr="00490E9B" w14:paraId="04BEE32E" w14:textId="77777777" w:rsidTr="0082301D">
        <w:tc>
          <w:tcPr>
            <w:tcW w:w="3636" w:type="dxa"/>
          </w:tcPr>
          <w:p w14:paraId="1310F185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ยมสมาชิกสมาคมตลาด</w:t>
            </w:r>
          </w:p>
        </w:tc>
        <w:tc>
          <w:tcPr>
            <w:tcW w:w="912" w:type="dxa"/>
          </w:tcPr>
          <w:p w14:paraId="0C0E264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15DE422A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A9D01B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458067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FFC475C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C4A8F9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373F877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0FA7D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AA6252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52EBA79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5898A66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788F418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AD17CAF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A918A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F2442D3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243EF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28F766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57DC1" w:rsidRPr="00490E9B" w14:paraId="1C2A895B" w14:textId="77777777" w:rsidTr="0082301D">
        <w:tc>
          <w:tcPr>
            <w:tcW w:w="3636" w:type="dxa"/>
          </w:tcPr>
          <w:p w14:paraId="2A1E1C60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60335F5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2DDDB652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DA82B3A" w14:textId="1B7D8FD4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36" w:type="dxa"/>
          </w:tcPr>
          <w:p w14:paraId="278F15D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74543FA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74D9F1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7DE1ECE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50CE0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9FCD2DB" w14:textId="22AEB41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37" w:type="dxa"/>
          </w:tcPr>
          <w:p w14:paraId="7332267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65FAE72A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583362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C19F0E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FFC5F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325A3B2B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9CC16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AB56682" w14:textId="08C239FB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B57DC1" w:rsidRPr="00490E9B" w14:paraId="00E4F509" w14:textId="77777777" w:rsidTr="0082301D">
        <w:tc>
          <w:tcPr>
            <w:tcW w:w="3636" w:type="dxa"/>
          </w:tcPr>
          <w:p w14:paraId="26E432E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ค่าใบอนุญาต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ประกอบธุรกิจ</w:t>
            </w:r>
          </w:p>
        </w:tc>
        <w:tc>
          <w:tcPr>
            <w:tcW w:w="912" w:type="dxa"/>
          </w:tcPr>
          <w:p w14:paraId="1B82001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654A5E53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1118C8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4963A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F8199B9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9F318A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E06E08C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10EB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CFE2A4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DA85DD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F25444C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43B9D1C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AB0B127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890F6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60214513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63D59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C0542E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DC1" w:rsidRPr="00490E9B" w14:paraId="0E401D99" w14:textId="77777777" w:rsidTr="0082301D">
        <w:tc>
          <w:tcPr>
            <w:tcW w:w="3636" w:type="dxa"/>
          </w:tcPr>
          <w:p w14:paraId="6A990E9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</w:rPr>
              <w:t xml:space="preserve">    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หลักทรัพย์แ</w:t>
            </w:r>
            <w:r w:rsidRPr="00490E9B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บบ </w:t>
            </w:r>
            <w:r w:rsidRPr="00490E9B">
              <w:rPr>
                <w:rFonts w:ascii="Angsana New" w:hAnsi="Angsana New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0CD0C8A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40ADF31A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C53F6C6" w14:textId="22932D75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6C2EEAF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EF8C1E5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833690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374FF3AD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44030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935BCF8" w14:textId="48B8915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1D9F7F9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EE8353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B30B4D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972E1F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D118C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30B06901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B9159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297F2877" w14:textId="20FACDF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518</w:t>
            </w:r>
          </w:p>
        </w:tc>
      </w:tr>
      <w:tr w:rsidR="00B57DC1" w:rsidRPr="00490E9B" w14:paraId="0DB218AA" w14:textId="77777777" w:rsidTr="0082301D">
        <w:tc>
          <w:tcPr>
            <w:tcW w:w="3636" w:type="dxa"/>
          </w:tcPr>
          <w:p w14:paraId="4CBC2B2E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69D1712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22EFDA03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68B78EF" w14:textId="79BEAB2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705</w:t>
            </w:r>
          </w:p>
        </w:tc>
        <w:tc>
          <w:tcPr>
            <w:tcW w:w="236" w:type="dxa"/>
          </w:tcPr>
          <w:p w14:paraId="0FAB4C7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9A1D47D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061960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AC5637D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8656D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9BDC122" w14:textId="2E486BF0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705</w:t>
            </w:r>
          </w:p>
        </w:tc>
        <w:tc>
          <w:tcPr>
            <w:tcW w:w="237" w:type="dxa"/>
          </w:tcPr>
          <w:p w14:paraId="6FA6FF1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74949846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3A2B8E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49D53E9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A8D62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522B8A93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701A7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6B44B1B" w14:textId="7304A48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705</w:t>
            </w:r>
          </w:p>
        </w:tc>
      </w:tr>
      <w:tr w:rsidR="00B57DC1" w:rsidRPr="00490E9B" w14:paraId="27C70F1E" w14:textId="77777777" w:rsidTr="0082301D">
        <w:tc>
          <w:tcPr>
            <w:tcW w:w="3636" w:type="dxa"/>
          </w:tcPr>
          <w:p w14:paraId="0468DAAC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4599B2B4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33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4698267" w14:textId="77777777" w:rsidR="00B57DC1" w:rsidRPr="00490E9B" w:rsidRDefault="00B57DC1" w:rsidP="0082301D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4EBC692E" w14:textId="332E1DE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7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236" w:type="dxa"/>
          </w:tcPr>
          <w:p w14:paraId="2D1BF9A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254563BF" w14:textId="47A410D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17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773</w:t>
            </w:r>
          </w:p>
        </w:tc>
        <w:tc>
          <w:tcPr>
            <w:tcW w:w="237" w:type="dxa"/>
          </w:tcPr>
          <w:p w14:paraId="7210555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7A6412B" w14:textId="0F8EE1B5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(</w:t>
            </w:r>
            <w:r w:rsidRPr="00DA1501">
              <w:rPr>
                <w:rFonts w:ascii="Angsana New" w:hAnsi="Angsana New"/>
                <w:sz w:val="26"/>
                <w:szCs w:val="26"/>
              </w:rPr>
              <w:t>12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610</w:t>
            </w:r>
            <w:r w:rsidRPr="003C337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01EFDB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7FF923E2" w14:textId="0EC273D9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12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820</w:t>
            </w:r>
          </w:p>
        </w:tc>
        <w:tc>
          <w:tcPr>
            <w:tcW w:w="237" w:type="dxa"/>
          </w:tcPr>
          <w:p w14:paraId="13E2885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74955987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0988DC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 w:hanging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783B6FB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0F6AB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17CC1EB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28485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 w:hanging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566CD227" w14:textId="20CB5E52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12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820</w:t>
            </w:r>
          </w:p>
        </w:tc>
      </w:tr>
      <w:tr w:rsidR="00B57DC1" w:rsidRPr="00490E9B" w14:paraId="460BA32E" w14:textId="77777777" w:rsidTr="0082301D">
        <w:tc>
          <w:tcPr>
            <w:tcW w:w="3636" w:type="dxa"/>
          </w:tcPr>
          <w:p w14:paraId="1A9BA96C" w14:textId="5F202FED" w:rsidR="00B57DC1" w:rsidRPr="00C63032" w:rsidRDefault="00C63032" w:rsidP="0082301D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30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60BF5E90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89B9B59" w14:textId="77777777" w:rsidR="00B57DC1" w:rsidRPr="00490E9B" w:rsidRDefault="00B57DC1" w:rsidP="0082301D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3616C" w14:textId="379150BB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1501">
              <w:rPr>
                <w:rFonts w:ascii="Angsana New" w:hAnsi="Angsana New"/>
                <w:b/>
                <w:bCs/>
                <w:sz w:val="26"/>
                <w:szCs w:val="26"/>
              </w:rPr>
              <w:t>228</w:t>
            </w:r>
            <w:r w:rsidRPr="003C337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6"/>
                <w:szCs w:val="26"/>
              </w:rPr>
              <w:t>423</w:t>
            </w:r>
          </w:p>
        </w:tc>
        <w:tc>
          <w:tcPr>
            <w:tcW w:w="236" w:type="dxa"/>
          </w:tcPr>
          <w:p w14:paraId="3ADD600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9B8ABE7" w14:textId="660646B0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1501">
              <w:rPr>
                <w:rFonts w:ascii="Angsana New" w:hAnsi="Angsana New"/>
                <w:b/>
                <w:bCs/>
                <w:sz w:val="26"/>
                <w:szCs w:val="26"/>
              </w:rPr>
              <w:t>19</w:t>
            </w:r>
            <w:r w:rsidRPr="003C337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6"/>
                <w:szCs w:val="26"/>
              </w:rPr>
              <w:t>054</w:t>
            </w:r>
          </w:p>
        </w:tc>
        <w:tc>
          <w:tcPr>
            <w:tcW w:w="237" w:type="dxa"/>
          </w:tcPr>
          <w:p w14:paraId="1CA796D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4524204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93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0E9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BB8F1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06D0D98" w14:textId="0BC8F695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1501">
              <w:rPr>
                <w:rFonts w:ascii="Angsana New" w:hAnsi="Angsana New"/>
                <w:b/>
                <w:bCs/>
                <w:sz w:val="26"/>
                <w:szCs w:val="26"/>
              </w:rPr>
              <w:t>247</w:t>
            </w:r>
            <w:r w:rsidRPr="003C337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6"/>
                <w:szCs w:val="26"/>
              </w:rPr>
              <w:t>477</w:t>
            </w:r>
          </w:p>
        </w:tc>
        <w:tc>
          <w:tcPr>
            <w:tcW w:w="237" w:type="dxa"/>
          </w:tcPr>
          <w:p w14:paraId="62AF487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797B4182" w14:textId="2B9F6AF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1501">
              <w:rPr>
                <w:rFonts w:ascii="Angsana New" w:hAnsi="Angsana New"/>
                <w:b/>
                <w:bCs/>
                <w:sz w:val="26"/>
                <w:szCs w:val="26"/>
              </w:rPr>
              <w:t>146</w:t>
            </w:r>
            <w:r w:rsidRPr="003C337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6"/>
                <w:szCs w:val="26"/>
              </w:rPr>
              <w:t>439</w:t>
            </w:r>
          </w:p>
        </w:tc>
        <w:tc>
          <w:tcPr>
            <w:tcW w:w="278" w:type="dxa"/>
          </w:tcPr>
          <w:p w14:paraId="088D215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9451665" w14:textId="09E75CB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" w:righ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1501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  <w:r w:rsidRPr="003C337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6"/>
                <w:szCs w:val="26"/>
              </w:rPr>
              <w:t>731</w:t>
            </w:r>
          </w:p>
        </w:tc>
        <w:tc>
          <w:tcPr>
            <w:tcW w:w="270" w:type="dxa"/>
          </w:tcPr>
          <w:p w14:paraId="5A78E9F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BB4C1A8" w14:textId="54E101C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1501">
              <w:rPr>
                <w:rFonts w:ascii="Angsana New" w:hAnsi="Angsana New"/>
                <w:b/>
                <w:bCs/>
                <w:sz w:val="26"/>
                <w:szCs w:val="26"/>
              </w:rPr>
              <w:t>174</w:t>
            </w:r>
            <w:r w:rsidRPr="003C337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6"/>
                <w:szCs w:val="26"/>
              </w:rPr>
              <w:t>170</w:t>
            </w:r>
          </w:p>
        </w:tc>
        <w:tc>
          <w:tcPr>
            <w:tcW w:w="270" w:type="dxa"/>
          </w:tcPr>
          <w:p w14:paraId="10763FD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237B2372" w14:textId="52B234C2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1501">
              <w:rPr>
                <w:rFonts w:ascii="Angsana New" w:hAnsi="Angsana New"/>
                <w:b/>
                <w:bCs/>
                <w:sz w:val="26"/>
                <w:szCs w:val="26"/>
              </w:rPr>
              <w:t>73</w:t>
            </w:r>
            <w:r w:rsidRPr="003C337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6"/>
                <w:szCs w:val="26"/>
              </w:rPr>
              <w:t>307</w:t>
            </w:r>
          </w:p>
        </w:tc>
      </w:tr>
    </w:tbl>
    <w:p w14:paraId="47800296" w14:textId="77777777" w:rsidR="00B57DC1" w:rsidRPr="005645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i/>
          <w:iCs/>
          <w:sz w:val="24"/>
          <w:szCs w:val="24"/>
        </w:rPr>
      </w:pPr>
    </w:p>
    <w:p w14:paraId="14F01D65" w14:textId="6733ED9D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ราค</w:t>
      </w:r>
      <w:r w:rsidRPr="00490E9B">
        <w:rPr>
          <w:rFonts w:ascii="Angsana New" w:hAnsi="Angsana New"/>
          <w:sz w:val="30"/>
          <w:szCs w:val="30"/>
          <w:cs/>
        </w:rPr>
        <w:t xml:space="preserve">าทุนก่อนหักค่าตัดจำหน่ายสะสมของค่าลิขสิทธิ์ซอฟต์แวร์ ซึ่งได้คิดค่าตัดจำหน่ายเต็มจำนวนแล้วแต่ยังคงใช้งานจนถึง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26"/>
          <w:szCs w:val="26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มีจำนวน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135.98</w:t>
      </w:r>
      <w:r w:rsidRPr="005645F1">
        <w:rPr>
          <w:rFonts w:ascii="Angsana New" w:hAnsi="Angsana New"/>
          <w:sz w:val="30"/>
          <w:szCs w:val="30"/>
        </w:rPr>
        <w:t xml:space="preserve"> </w:t>
      </w:r>
      <w:r w:rsidRPr="003C337D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90E9B">
        <w:rPr>
          <w:rFonts w:ascii="Angsana New" w:hAnsi="Angsana New"/>
          <w:i/>
          <w:iCs/>
          <w:sz w:val="30"/>
          <w:szCs w:val="30"/>
        </w:rPr>
        <w:t>(</w:t>
      </w:r>
      <w:r w:rsidRPr="00DA1501">
        <w:rPr>
          <w:rFonts w:ascii="Angsana New" w:hAnsi="Angsana New"/>
          <w:i/>
          <w:iCs/>
          <w:sz w:val="30"/>
          <w:szCs w:val="30"/>
        </w:rPr>
        <w:t>31</w:t>
      </w:r>
      <w:r w:rsidRPr="003C337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DA1501">
        <w:rPr>
          <w:rFonts w:ascii="Angsana New" w:hAnsi="Angsana New"/>
          <w:bCs/>
          <w:i/>
          <w:iCs/>
          <w:sz w:val="30"/>
          <w:szCs w:val="30"/>
        </w:rPr>
        <w:t>2562</w:t>
      </w:r>
      <w:r w:rsidRPr="003C337D">
        <w:rPr>
          <w:rFonts w:ascii="Angsana New" w:hAnsi="Angsana New"/>
          <w:i/>
          <w:iCs/>
          <w:sz w:val="30"/>
          <w:szCs w:val="30"/>
        </w:rPr>
        <w:t xml:space="preserve">: </w:t>
      </w:r>
      <w:r w:rsidRPr="00DA1501">
        <w:rPr>
          <w:rFonts w:ascii="Angsana New" w:hAnsi="Angsana New"/>
          <w:i/>
          <w:iCs/>
          <w:sz w:val="30"/>
          <w:szCs w:val="30"/>
        </w:rPr>
        <w:t>117</w:t>
      </w:r>
      <w:r w:rsidRPr="003C337D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69</w:t>
      </w:r>
      <w:r w:rsidRPr="003C337D">
        <w:rPr>
          <w:rFonts w:ascii="Angsana New" w:hAnsi="Angsana New"/>
          <w:i/>
          <w:iCs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90E9B">
        <w:rPr>
          <w:rFonts w:ascii="Angsana New" w:hAnsi="Angsana New"/>
          <w:i/>
          <w:iCs/>
          <w:sz w:val="30"/>
          <w:szCs w:val="30"/>
        </w:rPr>
        <w:t>)</w:t>
      </w:r>
    </w:p>
    <w:p w14:paraId="5AA46A8E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98B2A2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B57DC1" w:rsidRPr="00490E9B" w:rsidSect="00FB1152">
          <w:head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D09E405" w14:textId="32DFDE9E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15</w:t>
      </w:r>
      <w:r w:rsidRPr="00490E9B">
        <w:rPr>
          <w:rFonts w:ascii="Angsana New" w:hAnsi="Angsana New"/>
          <w:b/>
          <w:bCs/>
          <w:sz w:val="30"/>
          <w:szCs w:val="30"/>
        </w:rPr>
        <w:t xml:space="preserve"> 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ภาษีเงินได้รอการตัดบัญชีสุทธิ</w:t>
      </w:r>
    </w:p>
    <w:p w14:paraId="6F7D4E55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5330DC3" w14:textId="6944BFC3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ณ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A1501">
        <w:rPr>
          <w:rFonts w:ascii="Angsana New" w:hAnsi="Angsana New"/>
          <w:sz w:val="30"/>
          <w:szCs w:val="30"/>
        </w:rPr>
        <w:t>2562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มีดังนี้</w:t>
      </w:r>
    </w:p>
    <w:p w14:paraId="02A3C77D" w14:textId="77777777" w:rsidR="00B57DC1" w:rsidRPr="005429C0" w:rsidRDefault="00B57DC1" w:rsidP="00B57DC1">
      <w:pPr>
        <w:rPr>
          <w:rFonts w:ascii="Angsana New" w:hAnsi="Angsana New"/>
        </w:rPr>
      </w:pPr>
    </w:p>
    <w:tbl>
      <w:tblPr>
        <w:tblW w:w="915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453"/>
        <w:gridCol w:w="1170"/>
        <w:gridCol w:w="261"/>
        <w:gridCol w:w="1269"/>
      </w:tblGrid>
      <w:tr w:rsidR="00B57DC1" w:rsidRPr="00490E9B" w14:paraId="2E08E641" w14:textId="77777777" w:rsidTr="0082301D">
        <w:tc>
          <w:tcPr>
            <w:tcW w:w="6453" w:type="dxa"/>
          </w:tcPr>
          <w:p w14:paraId="04AF71D7" w14:textId="77777777" w:rsidR="00B57DC1" w:rsidRPr="005645F1" w:rsidRDefault="00B57DC1" w:rsidP="0082301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AF0744" w14:textId="3F8C45E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2AB6A47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14:paraId="3BCFCD6F" w14:textId="4CBBA31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352E7D12" w14:textId="77777777" w:rsidTr="0082301D">
        <w:tc>
          <w:tcPr>
            <w:tcW w:w="6453" w:type="dxa"/>
          </w:tcPr>
          <w:p w14:paraId="267617AB" w14:textId="77777777" w:rsidR="00B57DC1" w:rsidRPr="005645F1" w:rsidRDefault="00B57DC1" w:rsidP="0082301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1B76BC9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51EBC212" w14:textId="77777777" w:rsidTr="0082301D">
        <w:tc>
          <w:tcPr>
            <w:tcW w:w="6453" w:type="dxa"/>
          </w:tcPr>
          <w:p w14:paraId="5380F18E" w14:textId="77777777" w:rsidR="00B57DC1" w:rsidRPr="003C337D" w:rsidRDefault="00B57DC1" w:rsidP="0082301D">
            <w:pPr>
              <w:rPr>
                <w:rFonts w:ascii="Angsana New" w:hAnsi="Angsana New"/>
                <w:sz w:val="30"/>
                <w:szCs w:val="30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สินทรัพย์การเงินได้รอการตัดบัญชี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14BFC282" w14:textId="69DBCCE9" w:rsidR="00B57DC1" w:rsidRPr="005645F1" w:rsidRDefault="00B57DC1" w:rsidP="0082301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974E9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74E93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 w:rsidR="0021564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1" w:type="dxa"/>
            <w:vAlign w:val="center"/>
          </w:tcPr>
          <w:p w14:paraId="1B95BA9D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5A24D427" w14:textId="0D4307BF" w:rsidR="00B57DC1" w:rsidRPr="003C337D" w:rsidRDefault="00B57DC1" w:rsidP="0082301D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 w:rsidRPr="003C33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959</w:t>
            </w:r>
          </w:p>
        </w:tc>
      </w:tr>
      <w:tr w:rsidR="00B57DC1" w:rsidRPr="00490E9B" w14:paraId="0DE900CC" w14:textId="77777777" w:rsidTr="0082301D">
        <w:tc>
          <w:tcPr>
            <w:tcW w:w="6453" w:type="dxa"/>
          </w:tcPr>
          <w:p w14:paraId="5C810793" w14:textId="77777777" w:rsidR="00B57DC1" w:rsidRPr="00490E9B" w:rsidRDefault="00B57DC1" w:rsidP="0082301D">
            <w:pPr>
              <w:rPr>
                <w:rFonts w:ascii="Angsana New" w:hAnsi="Angsana New"/>
                <w:sz w:val="30"/>
                <w:szCs w:val="30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หนี้สินภาษีเ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งินได้ร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อการตัดบัญชี</w:t>
            </w:r>
          </w:p>
        </w:tc>
        <w:tc>
          <w:tcPr>
            <w:tcW w:w="1170" w:type="dxa"/>
            <w:vAlign w:val="center"/>
          </w:tcPr>
          <w:p w14:paraId="5D0C86D7" w14:textId="57FFF048" w:rsidR="00B57DC1" w:rsidRPr="005645F1" w:rsidRDefault="00B57DC1" w:rsidP="0082301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(5,15</w:t>
            </w:r>
            <w:r w:rsidR="0021564A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  <w:vAlign w:val="center"/>
          </w:tcPr>
          <w:p w14:paraId="449DCA49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746626BC" w14:textId="1D9E6556" w:rsidR="00B57DC1" w:rsidRPr="003C337D" w:rsidRDefault="00B57DC1" w:rsidP="0082301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0E9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3C33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902</w:t>
            </w:r>
            <w:r w:rsidRPr="003C337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57DC1" w:rsidRPr="00490E9B" w14:paraId="6130A903" w14:textId="77777777" w:rsidTr="0082301D">
        <w:tc>
          <w:tcPr>
            <w:tcW w:w="6453" w:type="dxa"/>
          </w:tcPr>
          <w:p w14:paraId="3ED04762" w14:textId="77777777" w:rsidR="00B57DC1" w:rsidRPr="003C337D" w:rsidRDefault="00B57DC1" w:rsidP="0082301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4F5A0F" w14:textId="2A2A2CBB" w:rsidR="00B57DC1" w:rsidRPr="003C337D" w:rsidRDefault="00974E93" w:rsidP="0082301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  <w:r w:rsidR="00B57DC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61" w:type="dxa"/>
            <w:vAlign w:val="center"/>
          </w:tcPr>
          <w:p w14:paraId="1A3EDB0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54C65" w14:textId="080FFA2E" w:rsidR="00B57DC1" w:rsidRPr="003C337D" w:rsidRDefault="00B57DC1" w:rsidP="0082301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057</w:t>
            </w:r>
          </w:p>
        </w:tc>
      </w:tr>
    </w:tbl>
    <w:p w14:paraId="22D0CEB4" w14:textId="77777777" w:rsidR="00B57DC1" w:rsidRPr="005645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16"/>
          <w:szCs w:val="16"/>
        </w:rPr>
      </w:pPr>
    </w:p>
    <w:p w14:paraId="3F969779" w14:textId="6C3C387B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รายก</w:t>
      </w:r>
      <w:r w:rsidRPr="00490E9B">
        <w:rPr>
          <w:rFonts w:ascii="Angsana New" w:hAnsi="Angsana New"/>
          <w:sz w:val="30"/>
          <w:szCs w:val="30"/>
          <w:cs/>
        </w:rPr>
        <w:t>ารเคลื่อนไหวของสินทรัพย์และหนี้สินภาษีเงินได้รอการตัดบัญชี ที่เกิดขึ้นในระหว่าง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F3DCCC2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78"/>
        <w:gridCol w:w="270"/>
        <w:gridCol w:w="1260"/>
        <w:gridCol w:w="270"/>
        <w:gridCol w:w="1348"/>
      </w:tblGrid>
      <w:tr w:rsidR="00B57DC1" w:rsidRPr="00B55655" w14:paraId="7DAFDCD9" w14:textId="77777777" w:rsidTr="005429C0">
        <w:trPr>
          <w:tblHeader/>
        </w:trPr>
        <w:tc>
          <w:tcPr>
            <w:tcW w:w="3600" w:type="dxa"/>
          </w:tcPr>
          <w:p w14:paraId="50E4F31C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4F61B2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5263D26A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08" w:type="dxa"/>
            <w:gridSpan w:val="3"/>
            <w:tcBorders>
              <w:bottom w:val="single" w:sz="4" w:space="0" w:color="auto"/>
            </w:tcBorders>
          </w:tcPr>
          <w:p w14:paraId="5A8C03F3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sz w:val="28"/>
                <w:szCs w:val="28"/>
                <w:cs/>
              </w:rPr>
              <w:t>บันทึกเป็นรายได้</w:t>
            </w:r>
            <w:r w:rsidRPr="00B55655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B55655">
              <w:rPr>
                <w:rFonts w:ascii="Angsana New" w:hAnsi="Angsana New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48805A24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8" w:type="dxa"/>
          </w:tcPr>
          <w:p w14:paraId="7F0F013F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B57DC1" w:rsidRPr="00B55655" w14:paraId="4C0DEE3F" w14:textId="77777777" w:rsidTr="005429C0">
        <w:trPr>
          <w:tblHeader/>
        </w:trPr>
        <w:tc>
          <w:tcPr>
            <w:tcW w:w="3600" w:type="dxa"/>
          </w:tcPr>
          <w:p w14:paraId="5EB8608C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5CD477" w14:textId="5D4FC264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5655">
              <w:rPr>
                <w:rFonts w:ascii="Angsana New" w:hAnsi="Angsana New"/>
                <w:sz w:val="28"/>
                <w:szCs w:val="28"/>
              </w:rPr>
              <w:t>1</w:t>
            </w:r>
            <w:r w:rsidRPr="00B55655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B55655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1E4FD1DE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732F60E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167111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FC8E49" w14:textId="18F1CAC3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755A9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2FEB8320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48" w:type="dxa"/>
          </w:tcPr>
          <w:p w14:paraId="79123F29" w14:textId="0803D97D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5429C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B57DC1" w:rsidRPr="00B55655" w14:paraId="001D5C77" w14:textId="77777777" w:rsidTr="005429C0">
        <w:trPr>
          <w:tblHeader/>
        </w:trPr>
        <w:tc>
          <w:tcPr>
            <w:tcW w:w="3600" w:type="dxa"/>
          </w:tcPr>
          <w:p w14:paraId="4D79C585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9B68F7" w14:textId="4CB2993F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55655">
              <w:rPr>
                <w:rFonts w:ascii="Angsana New" w:hAnsi="Angsana New"/>
                <w:sz w:val="28"/>
                <w:szCs w:val="28"/>
                <w:lang w:bidi="ar-SA"/>
              </w:rPr>
              <w:t>2563</w:t>
            </w:r>
          </w:p>
        </w:tc>
        <w:tc>
          <w:tcPr>
            <w:tcW w:w="270" w:type="dxa"/>
          </w:tcPr>
          <w:p w14:paraId="0C16A9EB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5C815C35" w14:textId="77777777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69BB542A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98B336" w14:textId="0EFC5477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720044B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48" w:type="dxa"/>
          </w:tcPr>
          <w:p w14:paraId="32519DBE" w14:textId="5D9B9D12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</w:tr>
      <w:tr w:rsidR="00C63032" w:rsidRPr="00B55655" w14:paraId="10C0616E" w14:textId="77777777" w:rsidTr="00C63032">
        <w:trPr>
          <w:tblHeader/>
        </w:trPr>
        <w:tc>
          <w:tcPr>
            <w:tcW w:w="3600" w:type="dxa"/>
          </w:tcPr>
          <w:p w14:paraId="0170FDED" w14:textId="77777777" w:rsidR="00C63032" w:rsidRPr="00B55655" w:rsidRDefault="00C63032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56" w:type="dxa"/>
            <w:gridSpan w:val="7"/>
          </w:tcPr>
          <w:p w14:paraId="7A43A93C" w14:textId="4B310C33" w:rsidR="00C63032" w:rsidRPr="00B55655" w:rsidRDefault="00C63032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5429C0">
              <w:rPr>
                <w:rFonts w:ascii="Angsana New" w:hAnsi="Angsana New"/>
                <w:i/>
                <w:iCs/>
                <w:sz w:val="28"/>
                <w:szCs w:val="28"/>
              </w:rPr>
              <w:t>30</w:t>
            </w:r>
            <w:r w:rsidRPr="00B5565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B57DC1" w:rsidRPr="00B55655" w14:paraId="27916A20" w14:textId="77777777" w:rsidTr="005429C0">
        <w:trPr>
          <w:tblHeader/>
        </w:trPr>
        <w:tc>
          <w:tcPr>
            <w:tcW w:w="3600" w:type="dxa"/>
          </w:tcPr>
          <w:p w14:paraId="3F666B8A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6" w:type="dxa"/>
            <w:gridSpan w:val="7"/>
          </w:tcPr>
          <w:p w14:paraId="573857E9" w14:textId="21274686" w:rsidR="00B57DC1" w:rsidRPr="00B55655" w:rsidRDefault="00C63032" w:rsidP="00C63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firstLine="540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 xml:space="preserve">                                   </w:t>
            </w:r>
            <w:r w:rsidR="00B57DC1" w:rsidRPr="00B5565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7DC1" w:rsidRPr="00B55655" w14:paraId="080AFFBC" w14:textId="77777777" w:rsidTr="005429C0">
        <w:tc>
          <w:tcPr>
            <w:tcW w:w="3600" w:type="dxa"/>
          </w:tcPr>
          <w:p w14:paraId="10A1175C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F09CDB6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2575D2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6259D54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118784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88B149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0631A9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2ABE8B4" w14:textId="77777777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B57DC1" w:rsidRPr="00B55655" w14:paraId="06648603" w14:textId="77777777" w:rsidTr="005429C0">
        <w:tc>
          <w:tcPr>
            <w:tcW w:w="3600" w:type="dxa"/>
          </w:tcPr>
          <w:p w14:paraId="29018792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260" w:type="dxa"/>
            <w:vAlign w:val="bottom"/>
          </w:tcPr>
          <w:p w14:paraId="3ABAAF53" w14:textId="7ABA5B7D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429C0">
              <w:rPr>
                <w:rFonts w:ascii="Angsana New" w:hAnsi="Angsana New"/>
                <w:sz w:val="28"/>
                <w:szCs w:val="28"/>
                <w:lang w:bidi="ar-SA"/>
              </w:rPr>
              <w:t>12,216</w:t>
            </w:r>
          </w:p>
        </w:tc>
        <w:tc>
          <w:tcPr>
            <w:tcW w:w="270" w:type="dxa"/>
          </w:tcPr>
          <w:p w14:paraId="26E4E157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5A58672" w14:textId="2A0669D9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2A2393F7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F02853" w14:textId="53178492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47B777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0B563CBB" w14:textId="3BCCBC75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429C0">
              <w:rPr>
                <w:rFonts w:ascii="Angsana New" w:hAnsi="Angsana New"/>
                <w:sz w:val="28"/>
                <w:szCs w:val="28"/>
                <w:lang w:bidi="ar-SA"/>
              </w:rPr>
              <w:t>12,284</w:t>
            </w:r>
          </w:p>
        </w:tc>
      </w:tr>
      <w:tr w:rsidR="00B57DC1" w:rsidRPr="00B55655" w14:paraId="4D2C0C1E" w14:textId="77777777" w:rsidTr="005429C0">
        <w:tc>
          <w:tcPr>
            <w:tcW w:w="3600" w:type="dxa"/>
          </w:tcPr>
          <w:p w14:paraId="5975DDC8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</w:tcPr>
          <w:p w14:paraId="19CA2071" w14:textId="4D943620" w:rsidR="00B57DC1" w:rsidRPr="00B55655" w:rsidRDefault="0020631F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2,237</w:t>
            </w:r>
          </w:p>
        </w:tc>
        <w:tc>
          <w:tcPr>
            <w:tcW w:w="270" w:type="dxa"/>
          </w:tcPr>
          <w:p w14:paraId="7A4B6045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8B93360" w14:textId="145B515D" w:rsidR="00B57DC1" w:rsidRPr="00B55655" w:rsidRDefault="00974E93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20631F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270" w:type="dxa"/>
          </w:tcPr>
          <w:p w14:paraId="33F4AA8A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3F409B" w14:textId="0E4D0DDE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9E574C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2287C20C" w14:textId="0956F316" w:rsidR="00B57DC1" w:rsidRPr="00B55655" w:rsidRDefault="0020631F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7,846</w:t>
            </w:r>
          </w:p>
        </w:tc>
      </w:tr>
      <w:tr w:rsidR="0020631F" w:rsidRPr="00B55655" w14:paraId="349932CA" w14:textId="77777777" w:rsidTr="00D50896">
        <w:tc>
          <w:tcPr>
            <w:tcW w:w="3600" w:type="dxa"/>
          </w:tcPr>
          <w:p w14:paraId="7C6BDCF2" w14:textId="2DB56947" w:rsidR="0020631F" w:rsidRPr="00B55655" w:rsidRDefault="0020631F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260" w:type="dxa"/>
          </w:tcPr>
          <w:p w14:paraId="51081EF5" w14:textId="017CC95D" w:rsidR="0020631F" w:rsidRPr="00B55655" w:rsidRDefault="00206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40,583</w:t>
            </w:r>
          </w:p>
        </w:tc>
        <w:tc>
          <w:tcPr>
            <w:tcW w:w="270" w:type="dxa"/>
          </w:tcPr>
          <w:p w14:paraId="3F987E56" w14:textId="77777777" w:rsidR="0020631F" w:rsidRPr="00B55655" w:rsidRDefault="0020631F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8338135" w14:textId="37300914" w:rsidR="0020631F" w:rsidRDefault="00206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(487)</w:t>
            </w:r>
          </w:p>
        </w:tc>
        <w:tc>
          <w:tcPr>
            <w:tcW w:w="270" w:type="dxa"/>
          </w:tcPr>
          <w:p w14:paraId="4AF0B189" w14:textId="77777777" w:rsidR="0020631F" w:rsidRPr="00B55655" w:rsidRDefault="0020631F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7A219" w14:textId="48D91CC1" w:rsidR="0020631F" w:rsidRPr="00B55655" w:rsidRDefault="00206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725DF2" w14:textId="77777777" w:rsidR="0020631F" w:rsidRPr="00B55655" w:rsidRDefault="0020631F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1B8ABD9F" w14:textId="7A0AA00E" w:rsidR="0020631F" w:rsidRDefault="0020631F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40,096</w:t>
            </w:r>
          </w:p>
        </w:tc>
      </w:tr>
      <w:tr w:rsidR="00B57DC1" w:rsidRPr="00B55655" w14:paraId="1D60B266" w14:textId="77777777" w:rsidTr="005429C0">
        <w:tc>
          <w:tcPr>
            <w:tcW w:w="3600" w:type="dxa"/>
          </w:tcPr>
          <w:p w14:paraId="2DD9B8DC" w14:textId="67B8578D" w:rsidR="00B57DC1" w:rsidRPr="00D50896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089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B56BE41" w14:textId="7609699B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9</w:t>
            </w:r>
            <w:r w:rsidR="00DD09C6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14:paraId="59CDA671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41173D6" w14:textId="0E8F8DAA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DD09C6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270" w:type="dxa"/>
          </w:tcPr>
          <w:p w14:paraId="7C958732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707AAF" w14:textId="343A693B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1F463E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17045C96" w14:textId="1CBA1941" w:rsidR="00B57DC1" w:rsidRPr="00B55655" w:rsidRDefault="00B57DC1" w:rsidP="00D5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429C0">
              <w:rPr>
                <w:rFonts w:ascii="Angsana New" w:hAnsi="Angsana New"/>
                <w:sz w:val="28"/>
                <w:szCs w:val="28"/>
                <w:lang w:bidi="ar-SA"/>
              </w:rPr>
              <w:t>1,48</w:t>
            </w:r>
            <w:r w:rsidR="00DD09C6"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</w:tr>
      <w:tr w:rsidR="00B57DC1" w:rsidRPr="00B55655" w14:paraId="45E1DDAD" w14:textId="77777777" w:rsidTr="005429C0">
        <w:trPr>
          <w:trHeight w:val="371"/>
        </w:trPr>
        <w:tc>
          <w:tcPr>
            <w:tcW w:w="3600" w:type="dxa"/>
          </w:tcPr>
          <w:p w14:paraId="3A0C318F" w14:textId="12F5F10A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D609A1" w14:textId="55E09115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55655">
              <w:rPr>
                <w:rFonts w:ascii="Angsana New" w:hAnsi="Angsana New"/>
                <w:sz w:val="28"/>
                <w:szCs w:val="28"/>
                <w:lang w:bidi="ar-SA"/>
              </w:rPr>
              <w:t>17,895</w:t>
            </w:r>
          </w:p>
        </w:tc>
        <w:tc>
          <w:tcPr>
            <w:tcW w:w="270" w:type="dxa"/>
          </w:tcPr>
          <w:p w14:paraId="2E3C0E53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0FE5FC4" w14:textId="1D17AD1B" w:rsidR="001C11E5" w:rsidRPr="00B55655" w:rsidRDefault="00B57DC1" w:rsidP="001C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</w:rPr>
              <w:t>3,00</w:t>
            </w:r>
            <w:r w:rsidR="00DA1ED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9ACD0D6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D46FD2" w14:textId="3058AD0A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D2891B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4E2A507" w14:textId="51D0C0D3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429C0">
              <w:rPr>
                <w:rFonts w:ascii="Angsana New" w:hAnsi="Angsana New"/>
                <w:sz w:val="28"/>
                <w:szCs w:val="28"/>
                <w:lang w:bidi="ar-SA"/>
              </w:rPr>
              <w:t>20,90</w:t>
            </w:r>
            <w:r w:rsidR="00DD09C6">
              <w:rPr>
                <w:rFonts w:ascii="Angsana New" w:hAnsi="Angsana New"/>
                <w:sz w:val="28"/>
                <w:szCs w:val="28"/>
                <w:lang w:bidi="ar-SA"/>
              </w:rPr>
              <w:t>3</w:t>
            </w:r>
          </w:p>
        </w:tc>
      </w:tr>
      <w:tr w:rsidR="00B57DC1" w:rsidRPr="00B55655" w14:paraId="3462315B" w14:textId="77777777" w:rsidTr="005429C0">
        <w:tc>
          <w:tcPr>
            <w:tcW w:w="3600" w:type="dxa"/>
          </w:tcPr>
          <w:p w14:paraId="0502116A" w14:textId="77777777" w:rsidR="00B57DC1" w:rsidRPr="00B55655" w:rsidRDefault="00B57DC1" w:rsidP="0082301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62C1A3" w14:textId="75CC83FC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</w:t>
            </w:r>
            <w:r w:rsidRPr="00B5565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8</w:t>
            </w:r>
            <w:r w:rsidR="00DD09C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62</w:t>
            </w:r>
          </w:p>
        </w:tc>
        <w:tc>
          <w:tcPr>
            <w:tcW w:w="270" w:type="dxa"/>
          </w:tcPr>
          <w:p w14:paraId="56AB518C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5643EB5" w14:textId="086586E7" w:rsidR="00B57DC1" w:rsidRPr="005429C0" w:rsidRDefault="00974E93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8,7</w:t>
            </w:r>
            <w:r w:rsidR="00DD09C6">
              <w:rPr>
                <w:rFonts w:ascii="Angsana New" w:hAnsi="Angsana New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70" w:type="dxa"/>
          </w:tcPr>
          <w:p w14:paraId="71C646DF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99BDCA" w14:textId="39F50D2E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12D40F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C5E2FF2" w14:textId="4DAB2BAD" w:rsidR="00B57DC1" w:rsidRPr="00794AA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8</w:t>
            </w:r>
            <w:r w:rsidR="00974E93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2,616</w:t>
            </w:r>
          </w:p>
        </w:tc>
      </w:tr>
      <w:tr w:rsidR="00B57DC1" w:rsidRPr="00B55655" w14:paraId="4FEC1EB7" w14:textId="77777777" w:rsidTr="005429C0">
        <w:tc>
          <w:tcPr>
            <w:tcW w:w="3600" w:type="dxa"/>
          </w:tcPr>
          <w:p w14:paraId="360C2CC0" w14:textId="77777777" w:rsidR="00B57DC1" w:rsidRPr="00B55655" w:rsidRDefault="00B57DC1" w:rsidP="0082301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1DA08A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67A478FD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BC27E38" w14:textId="77777777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0EAEE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F19C55" w14:textId="77777777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0723A0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4DEE742F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B57DC1" w:rsidRPr="00B55655" w14:paraId="7EBDBA12" w14:textId="77777777" w:rsidTr="005429C0">
        <w:tc>
          <w:tcPr>
            <w:tcW w:w="3600" w:type="dxa"/>
          </w:tcPr>
          <w:p w14:paraId="3063450C" w14:textId="77777777" w:rsidR="00B57DC1" w:rsidRPr="00B55655" w:rsidRDefault="00B57DC1" w:rsidP="0082301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B5CACC8" w14:textId="3AB76144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5D5D632D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B28C30" w14:textId="77777777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8FB48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8CDDF0" w14:textId="77777777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2AFF82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0098BE00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B57DC1" w:rsidRPr="00B55655" w14:paraId="3AECBF48" w14:textId="77777777" w:rsidTr="005429C0">
        <w:tc>
          <w:tcPr>
            <w:tcW w:w="3600" w:type="dxa"/>
          </w:tcPr>
          <w:p w14:paraId="4F984DF5" w14:textId="77777777" w:rsidR="00B57DC1" w:rsidRPr="00B55655" w:rsidRDefault="00B57DC1" w:rsidP="0082301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</w:tcPr>
          <w:p w14:paraId="20F39A54" w14:textId="4CF35B90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429C0">
              <w:rPr>
                <w:rFonts w:ascii="Angsana New" w:hAnsi="Angsana New"/>
                <w:sz w:val="28"/>
                <w:szCs w:val="28"/>
                <w:lang w:bidi="ar-SA"/>
              </w:rPr>
              <w:t>(6,902)</w:t>
            </w:r>
          </w:p>
        </w:tc>
        <w:tc>
          <w:tcPr>
            <w:tcW w:w="270" w:type="dxa"/>
          </w:tcPr>
          <w:p w14:paraId="3C7458B0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67B3F6A" w14:textId="1A068FBF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</w:rPr>
              <w:t>1,745</w:t>
            </w:r>
          </w:p>
        </w:tc>
        <w:tc>
          <w:tcPr>
            <w:tcW w:w="270" w:type="dxa"/>
          </w:tcPr>
          <w:p w14:paraId="513C996D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D6D539" w14:textId="08C55108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BEB163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46A82052" w14:textId="6120C6B2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5429C0">
              <w:rPr>
                <w:rFonts w:ascii="Angsana New" w:hAnsi="Angsana New"/>
                <w:sz w:val="28"/>
                <w:szCs w:val="28"/>
                <w:lang w:bidi="ar-SA"/>
              </w:rPr>
              <w:t>(5,157)</w:t>
            </w:r>
          </w:p>
        </w:tc>
      </w:tr>
      <w:tr w:rsidR="00B57DC1" w:rsidRPr="00B55655" w14:paraId="3A01239F" w14:textId="77777777" w:rsidTr="005429C0">
        <w:tc>
          <w:tcPr>
            <w:tcW w:w="3600" w:type="dxa"/>
          </w:tcPr>
          <w:p w14:paraId="277310AA" w14:textId="1087261B" w:rsidR="00B57DC1" w:rsidRPr="00B55655" w:rsidRDefault="00B57DC1" w:rsidP="0082301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5305A1" w14:textId="47F9E599" w:rsidR="00B57DC1" w:rsidRPr="00B5565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(6,902)</w:t>
            </w:r>
          </w:p>
        </w:tc>
        <w:tc>
          <w:tcPr>
            <w:tcW w:w="270" w:type="dxa"/>
          </w:tcPr>
          <w:p w14:paraId="000BA9FD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A8500BC" w14:textId="1CC99AC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>1,745</w:t>
            </w:r>
          </w:p>
        </w:tc>
        <w:tc>
          <w:tcPr>
            <w:tcW w:w="270" w:type="dxa"/>
          </w:tcPr>
          <w:p w14:paraId="3B7A247C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D677A5" w14:textId="7D437BA9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B8E389" w14:textId="77777777" w:rsidR="00B57DC1" w:rsidRPr="00B5565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4FDDC82" w14:textId="3BAC1D56" w:rsidR="00B57DC1" w:rsidRPr="00794AA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(5,157)</w:t>
            </w:r>
          </w:p>
        </w:tc>
      </w:tr>
      <w:tr w:rsidR="00B57DC1" w:rsidRPr="00490E9B" w14:paraId="146B4B25" w14:textId="77777777" w:rsidTr="005429C0">
        <w:tc>
          <w:tcPr>
            <w:tcW w:w="3600" w:type="dxa"/>
          </w:tcPr>
          <w:p w14:paraId="58C04DAC" w14:textId="77777777" w:rsidR="00B57DC1" w:rsidRPr="00B55655" w:rsidRDefault="00B57DC1" w:rsidP="0082301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70A130" w14:textId="528AFC5B" w:rsidR="00B57DC1" w:rsidRPr="00492FB6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492FB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66,9</w:t>
            </w:r>
            <w:r w:rsidR="00DD09C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60</w:t>
            </w:r>
          </w:p>
        </w:tc>
        <w:tc>
          <w:tcPr>
            <w:tcW w:w="270" w:type="dxa"/>
          </w:tcPr>
          <w:p w14:paraId="4FE4A93F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23DA491" w14:textId="71348CCF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2FB6">
              <w:rPr>
                <w:rFonts w:ascii="Angsana New" w:hAnsi="Angsana New"/>
                <w:b/>
                <w:bCs/>
                <w:sz w:val="28"/>
                <w:szCs w:val="28"/>
              </w:rPr>
              <w:t>10,4</w:t>
            </w:r>
            <w:r w:rsidR="00DD09C6"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61DEF783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CA3634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2FB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8E4C06" w14:textId="77777777" w:rsidR="00B57DC1" w:rsidRPr="00492FB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3F074192" w14:textId="77777777" w:rsidR="00B57DC1" w:rsidRPr="00492FB6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492FB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77,459</w:t>
            </w:r>
          </w:p>
        </w:tc>
      </w:tr>
    </w:tbl>
    <w:p w14:paraId="591A581F" w14:textId="77777777" w:rsidR="00B57DC1" w:rsidRPr="005645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B37899" w14:textId="77777777" w:rsidR="00B57DC1" w:rsidRPr="003C337D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266F89" w14:textId="77777777" w:rsidR="00B57DC1" w:rsidRDefault="00B57DC1" w:rsidP="00B57DC1">
      <w:r>
        <w:br w:type="page"/>
      </w:r>
    </w:p>
    <w:tbl>
      <w:tblPr>
        <w:tblW w:w="95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3"/>
        <w:gridCol w:w="268"/>
        <w:gridCol w:w="1333"/>
        <w:gridCol w:w="236"/>
        <w:gridCol w:w="1326"/>
      </w:tblGrid>
      <w:tr w:rsidR="00B57DC1" w:rsidRPr="00490E9B" w14:paraId="62B28FBB" w14:textId="77777777" w:rsidTr="006D4AC1">
        <w:trPr>
          <w:tblHeader/>
        </w:trPr>
        <w:tc>
          <w:tcPr>
            <w:tcW w:w="3690" w:type="dxa"/>
          </w:tcPr>
          <w:p w14:paraId="4F91881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1F232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4E94D44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64" w:type="dxa"/>
            <w:gridSpan w:val="3"/>
            <w:tcBorders>
              <w:bottom w:val="single" w:sz="4" w:space="0" w:color="auto"/>
            </w:tcBorders>
          </w:tcPr>
          <w:p w14:paraId="3EA18A3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90E9B">
              <w:rPr>
                <w:rFonts w:ascii="Angsana New" w:hAnsi="Angsana New"/>
                <w:b/>
                <w:sz w:val="28"/>
                <w:szCs w:val="28"/>
                <w:cs/>
              </w:rPr>
              <w:t>บันทึกเป็นรายได้</w:t>
            </w:r>
            <w:r w:rsidRPr="00490E9B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490E9B">
              <w:rPr>
                <w:rFonts w:ascii="Angsana New" w:hAnsi="Angsana New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36" w:type="dxa"/>
          </w:tcPr>
          <w:p w14:paraId="563FCCD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26" w:type="dxa"/>
          </w:tcPr>
          <w:p w14:paraId="68A37B0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B57DC1" w:rsidRPr="00490E9B" w14:paraId="201A098D" w14:textId="77777777" w:rsidTr="006D4AC1">
        <w:trPr>
          <w:tblHeader/>
        </w:trPr>
        <w:tc>
          <w:tcPr>
            <w:tcW w:w="3690" w:type="dxa"/>
          </w:tcPr>
          <w:p w14:paraId="7740E5E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BFC6A0" w14:textId="54EE2FAD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28"/>
                <w:szCs w:val="28"/>
              </w:rPr>
              <w:t>1</w:t>
            </w:r>
            <w:r w:rsidRPr="003C337D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490E9B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4B33B28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954CD0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654AFD5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08E573A8" w14:textId="09F7DD8D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755A9A" w:rsidRPr="00490E9B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36" w:type="dxa"/>
          </w:tcPr>
          <w:p w14:paraId="6592BC5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26" w:type="dxa"/>
          </w:tcPr>
          <w:p w14:paraId="495013F2" w14:textId="0AC25563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501">
              <w:rPr>
                <w:rFonts w:ascii="Angsana New" w:hAnsi="Angsana New"/>
                <w:sz w:val="28"/>
                <w:szCs w:val="28"/>
              </w:rPr>
              <w:t>31</w:t>
            </w:r>
            <w:r w:rsidRPr="00490E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0E9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B57DC1" w:rsidRPr="00490E9B" w14:paraId="02A35D58" w14:textId="77777777" w:rsidTr="006D4AC1">
        <w:trPr>
          <w:tblHeader/>
        </w:trPr>
        <w:tc>
          <w:tcPr>
            <w:tcW w:w="3690" w:type="dxa"/>
          </w:tcPr>
          <w:p w14:paraId="21ED298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5E3E6A" w14:textId="154D7020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2562</w:t>
            </w:r>
          </w:p>
        </w:tc>
        <w:tc>
          <w:tcPr>
            <w:tcW w:w="270" w:type="dxa"/>
          </w:tcPr>
          <w:p w14:paraId="148D285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3" w:type="dxa"/>
          </w:tcPr>
          <w:p w14:paraId="0651AEE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1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68" w:type="dxa"/>
          </w:tcPr>
          <w:p w14:paraId="06AED1B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33" w:type="dxa"/>
          </w:tcPr>
          <w:p w14:paraId="7BAF58FA" w14:textId="04FB2C8A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1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10F55B5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26" w:type="dxa"/>
          </w:tcPr>
          <w:p w14:paraId="2FBD0CDE" w14:textId="35DAC9CD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A1501">
              <w:rPr>
                <w:rFonts w:ascii="Angsana New" w:hAnsi="Angsana New"/>
                <w:bCs/>
                <w:sz w:val="28"/>
                <w:szCs w:val="28"/>
                <w:lang w:bidi="ar-SA"/>
              </w:rPr>
              <w:t>2562</w:t>
            </w:r>
          </w:p>
        </w:tc>
      </w:tr>
      <w:tr w:rsidR="00B57DC1" w:rsidRPr="00490E9B" w14:paraId="1BB4D5F0" w14:textId="77777777" w:rsidTr="006D4AC1">
        <w:trPr>
          <w:tblHeader/>
        </w:trPr>
        <w:tc>
          <w:tcPr>
            <w:tcW w:w="3690" w:type="dxa"/>
          </w:tcPr>
          <w:p w14:paraId="2BB64FD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66" w:type="dxa"/>
            <w:gridSpan w:val="7"/>
          </w:tcPr>
          <w:p w14:paraId="0C22521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7DC1" w:rsidRPr="00490E9B" w14:paraId="5001CFAA" w14:textId="77777777" w:rsidTr="006D4AC1">
        <w:tc>
          <w:tcPr>
            <w:tcW w:w="3690" w:type="dxa"/>
          </w:tcPr>
          <w:p w14:paraId="038022E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</w:t>
            </w:r>
            <w:r w:rsidRPr="003C33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เงินไ</w:t>
            </w:r>
            <w:r w:rsidRPr="00490E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ด้รอการตัดบัญชี</w:t>
            </w:r>
          </w:p>
        </w:tc>
        <w:tc>
          <w:tcPr>
            <w:tcW w:w="1170" w:type="dxa"/>
          </w:tcPr>
          <w:p w14:paraId="65C7625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4717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45164C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419406E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6D89E6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40FBB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1B05FE8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DC1" w:rsidRPr="00490E9B" w14:paraId="424679BD" w14:textId="77777777" w:rsidTr="006D4AC1">
        <w:tc>
          <w:tcPr>
            <w:tcW w:w="3690" w:type="dxa"/>
          </w:tcPr>
          <w:p w14:paraId="7088920F" w14:textId="77777777" w:rsidR="00B57DC1" w:rsidRPr="00426B9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426B90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170" w:type="dxa"/>
          </w:tcPr>
          <w:p w14:paraId="42583978" w14:textId="3F16580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11</w:t>
            </w:r>
            <w:r w:rsidRPr="003C337D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580</w:t>
            </w:r>
          </w:p>
        </w:tc>
        <w:tc>
          <w:tcPr>
            <w:tcW w:w="270" w:type="dxa"/>
          </w:tcPr>
          <w:p w14:paraId="4DA1795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6B9337B" w14:textId="573BCD26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268" w:type="dxa"/>
          </w:tcPr>
          <w:p w14:paraId="49F8E1F4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C013989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490E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092C3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</w:tcPr>
          <w:p w14:paraId="28F10B2D" w14:textId="2C3A0505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12</w:t>
            </w:r>
            <w:r w:rsidRPr="00490E9B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216</w:t>
            </w:r>
          </w:p>
        </w:tc>
      </w:tr>
      <w:tr w:rsidR="00B57DC1" w:rsidRPr="00490E9B" w14:paraId="49FCA397" w14:textId="77777777" w:rsidTr="006D4AC1">
        <w:tc>
          <w:tcPr>
            <w:tcW w:w="3690" w:type="dxa"/>
          </w:tcPr>
          <w:p w14:paraId="24B930F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170" w:type="dxa"/>
          </w:tcPr>
          <w:p w14:paraId="6F972287" w14:textId="61A0BC4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37</w:t>
            </w:r>
            <w:r w:rsidRPr="003C337D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332</w:t>
            </w:r>
          </w:p>
        </w:tc>
        <w:tc>
          <w:tcPr>
            <w:tcW w:w="270" w:type="dxa"/>
          </w:tcPr>
          <w:p w14:paraId="14148FD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3DF6CF1" w14:textId="7A16F86E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28"/>
                <w:szCs w:val="28"/>
              </w:rPr>
              <w:t>5</w:t>
            </w:r>
            <w:r w:rsidRPr="00490E9B">
              <w:rPr>
                <w:rFonts w:ascii="Angsana New" w:hAnsi="Angsana New"/>
                <w:sz w:val="28"/>
                <w:szCs w:val="28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268" w:type="dxa"/>
          </w:tcPr>
          <w:p w14:paraId="5D63561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6EA3946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490E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A3FD8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</w:tcPr>
          <w:p w14:paraId="08413E38" w14:textId="5E4594FC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42</w:t>
            </w:r>
            <w:r w:rsidRPr="00490E9B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820</w:t>
            </w:r>
          </w:p>
        </w:tc>
      </w:tr>
      <w:tr w:rsidR="00D50896" w:rsidRPr="00490E9B" w14:paraId="1732BDF7" w14:textId="77777777" w:rsidTr="006D4AC1">
        <w:tc>
          <w:tcPr>
            <w:tcW w:w="3690" w:type="dxa"/>
          </w:tcPr>
          <w:p w14:paraId="728C5A56" w14:textId="2E717FA9" w:rsidR="00B57DC1" w:rsidRPr="006D4A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4AC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0D728078" w14:textId="20BC366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28</w:t>
            </w:r>
          </w:p>
        </w:tc>
        <w:tc>
          <w:tcPr>
            <w:tcW w:w="270" w:type="dxa"/>
            <w:vAlign w:val="bottom"/>
          </w:tcPr>
          <w:p w14:paraId="7CB72C5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1A2E1BDF" w14:textId="6F810C73" w:rsidR="00B57DC1" w:rsidRPr="005645F1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490E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75EFE817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14:paraId="0FA7AF66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490E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F00850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vAlign w:val="bottom"/>
          </w:tcPr>
          <w:p w14:paraId="41FCB82F" w14:textId="44C78699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28</w:t>
            </w:r>
          </w:p>
        </w:tc>
      </w:tr>
      <w:tr w:rsidR="00B57DC1" w:rsidRPr="00490E9B" w14:paraId="7FA2C897" w14:textId="77777777" w:rsidTr="006D4AC1">
        <w:tc>
          <w:tcPr>
            <w:tcW w:w="3690" w:type="dxa"/>
          </w:tcPr>
          <w:p w14:paraId="10AE6CD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936D13" w14:textId="0F4E3174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13</w:t>
            </w:r>
            <w:r w:rsidRPr="003C337D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070</w:t>
            </w:r>
          </w:p>
        </w:tc>
        <w:tc>
          <w:tcPr>
            <w:tcW w:w="270" w:type="dxa"/>
          </w:tcPr>
          <w:p w14:paraId="48CC1F0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9CE76E7" w14:textId="45CBEED4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28"/>
                <w:szCs w:val="28"/>
              </w:rPr>
              <w:t>1</w:t>
            </w:r>
            <w:r w:rsidRPr="00490E9B">
              <w:rPr>
                <w:rFonts w:ascii="Angsana New" w:hAnsi="Angsana New"/>
                <w:sz w:val="28"/>
                <w:szCs w:val="28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</w:rPr>
              <w:t>941</w:t>
            </w:r>
          </w:p>
        </w:tc>
        <w:tc>
          <w:tcPr>
            <w:tcW w:w="268" w:type="dxa"/>
          </w:tcPr>
          <w:p w14:paraId="60B45A53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01FA1D43" w14:textId="3B9623FE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28"/>
                <w:szCs w:val="28"/>
              </w:rPr>
              <w:t>2</w:t>
            </w:r>
            <w:r w:rsidRPr="00490E9B">
              <w:rPr>
                <w:rFonts w:ascii="Angsana New" w:hAnsi="Angsana New"/>
                <w:sz w:val="28"/>
                <w:szCs w:val="28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236" w:type="dxa"/>
          </w:tcPr>
          <w:p w14:paraId="7341578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CC794C3" w14:textId="4F1F04D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17</w:t>
            </w:r>
            <w:r w:rsidRPr="00490E9B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8</w:t>
            </w:r>
            <w:r w:rsidR="00666B01">
              <w:rPr>
                <w:rFonts w:ascii="Angsana New" w:hAnsi="Angsana New"/>
                <w:sz w:val="28"/>
                <w:szCs w:val="28"/>
                <w:lang w:bidi="ar-SA"/>
              </w:rPr>
              <w:t>9</w:t>
            </w: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5</w:t>
            </w:r>
          </w:p>
        </w:tc>
      </w:tr>
      <w:tr w:rsidR="00B57DC1" w:rsidRPr="00490E9B" w14:paraId="6AC7A81A" w14:textId="77777777" w:rsidTr="006D4AC1">
        <w:tc>
          <w:tcPr>
            <w:tcW w:w="3690" w:type="dxa"/>
          </w:tcPr>
          <w:p w14:paraId="22F63B33" w14:textId="77777777" w:rsidR="00B57DC1" w:rsidRPr="00490E9B" w:rsidRDefault="00B57DC1" w:rsidP="0082301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0E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49CE32" w14:textId="0776FD52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62</w:t>
            </w:r>
            <w:r w:rsidRPr="003C337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010</w:t>
            </w:r>
          </w:p>
        </w:tc>
        <w:tc>
          <w:tcPr>
            <w:tcW w:w="270" w:type="dxa"/>
          </w:tcPr>
          <w:p w14:paraId="3978369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53D43F29" w14:textId="2089F4E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150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490E9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</w:rPr>
              <w:t>065</w:t>
            </w:r>
          </w:p>
        </w:tc>
        <w:tc>
          <w:tcPr>
            <w:tcW w:w="268" w:type="dxa"/>
          </w:tcPr>
          <w:p w14:paraId="1087FA1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4B91F0F0" w14:textId="6785122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</w:t>
            </w:r>
            <w:r w:rsidRPr="00490E9B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844</w:t>
            </w:r>
          </w:p>
        </w:tc>
        <w:tc>
          <w:tcPr>
            <w:tcW w:w="236" w:type="dxa"/>
          </w:tcPr>
          <w:p w14:paraId="38D503F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5F05562B" w14:textId="3F5EA03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72</w:t>
            </w:r>
            <w:r w:rsidRPr="00490E9B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9</w:t>
            </w:r>
            <w:r w:rsidR="00666B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5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9</w:t>
            </w:r>
          </w:p>
        </w:tc>
      </w:tr>
      <w:tr w:rsidR="00B57DC1" w:rsidRPr="00490E9B" w14:paraId="26F5DEA9" w14:textId="77777777" w:rsidTr="006D4AC1">
        <w:tc>
          <w:tcPr>
            <w:tcW w:w="3690" w:type="dxa"/>
          </w:tcPr>
          <w:p w14:paraId="0888F0A6" w14:textId="77777777" w:rsidR="00B57DC1" w:rsidRPr="00490E9B" w:rsidRDefault="00B57DC1" w:rsidP="0082301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84C5E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68A81DB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48881D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43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53EA142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56152B4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052B668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6D09AB1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B57DC1" w:rsidRPr="00490E9B" w14:paraId="685534B2" w14:textId="77777777" w:rsidTr="006D4AC1">
        <w:tc>
          <w:tcPr>
            <w:tcW w:w="3690" w:type="dxa"/>
          </w:tcPr>
          <w:p w14:paraId="416BC78C" w14:textId="77777777" w:rsidR="00B57DC1" w:rsidRPr="00490E9B" w:rsidRDefault="00B57DC1" w:rsidP="0082301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0E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ED30AA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614C2C0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2425C2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06D5A91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DC5CE2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3882510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</w:tcPr>
          <w:p w14:paraId="7A6AA55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B57DC1" w:rsidRPr="00490E9B" w14:paraId="2CD6C336" w14:textId="77777777" w:rsidTr="006D4AC1">
        <w:tc>
          <w:tcPr>
            <w:tcW w:w="3690" w:type="dxa"/>
          </w:tcPr>
          <w:p w14:paraId="27D37EE3" w14:textId="77777777" w:rsidR="00B57DC1" w:rsidRPr="00490E9B" w:rsidRDefault="00B57DC1" w:rsidP="0082301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170" w:type="dxa"/>
          </w:tcPr>
          <w:p w14:paraId="77B7855B" w14:textId="6B169AB2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490E9B">
              <w:rPr>
                <w:rFonts w:ascii="Angsana New" w:hAnsi="Angsana New"/>
                <w:sz w:val="28"/>
                <w:szCs w:val="28"/>
                <w:lang w:bidi="ar-SA"/>
              </w:rPr>
              <w:t>(</w:t>
            </w: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  <w:r w:rsidRPr="003C337D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918</w:t>
            </w:r>
            <w:r w:rsidRPr="003C337D">
              <w:rPr>
                <w:rFonts w:ascii="Angsana New" w:hAnsi="Angsan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270" w:type="dxa"/>
          </w:tcPr>
          <w:p w14:paraId="5683EB6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DEB4F59" w14:textId="04D8B04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28"/>
                <w:szCs w:val="28"/>
              </w:rPr>
              <w:t>1</w:t>
            </w:r>
            <w:r w:rsidRPr="00490E9B">
              <w:rPr>
                <w:rFonts w:ascii="Angsana New" w:hAnsi="Angsana New"/>
                <w:sz w:val="28"/>
                <w:szCs w:val="28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</w:rPr>
              <w:t>016</w:t>
            </w:r>
          </w:p>
        </w:tc>
        <w:tc>
          <w:tcPr>
            <w:tcW w:w="268" w:type="dxa"/>
          </w:tcPr>
          <w:p w14:paraId="674FDD4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DE7CADF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490E9B">
              <w:rPr>
                <w:rFonts w:ascii="Angsana New" w:hAnsi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</w:tcPr>
          <w:p w14:paraId="405EB90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</w:tcPr>
          <w:p w14:paraId="0CEE4B98" w14:textId="07EEA5A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490E9B">
              <w:rPr>
                <w:rFonts w:ascii="Angsana New" w:hAnsi="Angsana New"/>
                <w:sz w:val="28"/>
                <w:szCs w:val="28"/>
                <w:lang w:bidi="ar-SA"/>
              </w:rPr>
              <w:t>(</w:t>
            </w: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  <w:r w:rsidRPr="00490E9B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  <w:lang w:bidi="ar-SA"/>
              </w:rPr>
              <w:t>902</w:t>
            </w:r>
            <w:r w:rsidRPr="003C337D">
              <w:rPr>
                <w:rFonts w:ascii="Angsana New" w:hAnsi="Angsana New"/>
                <w:sz w:val="28"/>
                <w:szCs w:val="28"/>
                <w:lang w:bidi="ar-SA"/>
              </w:rPr>
              <w:t>)</w:t>
            </w:r>
          </w:p>
        </w:tc>
      </w:tr>
      <w:tr w:rsidR="00B57DC1" w:rsidRPr="00490E9B" w14:paraId="150C2353" w14:textId="77777777" w:rsidTr="006D4AC1">
        <w:tc>
          <w:tcPr>
            <w:tcW w:w="3690" w:type="dxa"/>
          </w:tcPr>
          <w:p w14:paraId="460BC2E9" w14:textId="77777777" w:rsidR="00B57DC1" w:rsidRPr="00490E9B" w:rsidRDefault="00B57DC1" w:rsidP="0082301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0E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414BBF" w14:textId="0A439A1C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490E9B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(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7</w:t>
            </w:r>
            <w:r w:rsidRPr="003C337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918</w:t>
            </w:r>
            <w:r w:rsidRPr="003C337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)</w:t>
            </w:r>
          </w:p>
        </w:tc>
        <w:tc>
          <w:tcPr>
            <w:tcW w:w="270" w:type="dxa"/>
          </w:tcPr>
          <w:p w14:paraId="0003B5D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9635EE2" w14:textId="5E7BDEB0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150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90E9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</w:rPr>
              <w:t>016</w:t>
            </w:r>
          </w:p>
        </w:tc>
        <w:tc>
          <w:tcPr>
            <w:tcW w:w="268" w:type="dxa"/>
          </w:tcPr>
          <w:p w14:paraId="643BC7E9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64712C11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490E9B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-</w:t>
            </w:r>
          </w:p>
        </w:tc>
        <w:tc>
          <w:tcPr>
            <w:tcW w:w="236" w:type="dxa"/>
          </w:tcPr>
          <w:p w14:paraId="64B4786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7A7C7E74" w14:textId="511B00D2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490E9B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(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</w:t>
            </w:r>
            <w:r w:rsidRPr="00490E9B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902</w:t>
            </w:r>
            <w:r w:rsidRPr="003C337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)</w:t>
            </w:r>
          </w:p>
        </w:tc>
      </w:tr>
      <w:tr w:rsidR="00B57DC1" w:rsidRPr="00490E9B" w14:paraId="6395D3CF" w14:textId="77777777" w:rsidTr="006D4AC1">
        <w:tc>
          <w:tcPr>
            <w:tcW w:w="3690" w:type="dxa"/>
          </w:tcPr>
          <w:p w14:paraId="0DB3F24F" w14:textId="77777777" w:rsidR="00B57DC1" w:rsidRPr="00490E9B" w:rsidRDefault="00B57DC1" w:rsidP="0082301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0E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637B4B" w14:textId="07FE85FB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54</w:t>
            </w:r>
            <w:r w:rsidRPr="003C337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092</w:t>
            </w:r>
          </w:p>
        </w:tc>
        <w:tc>
          <w:tcPr>
            <w:tcW w:w="270" w:type="dxa"/>
          </w:tcPr>
          <w:p w14:paraId="427DC7B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6E6448D1" w14:textId="5CB3D4D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1501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490E9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</w:rPr>
              <w:t>081</w:t>
            </w:r>
          </w:p>
        </w:tc>
        <w:tc>
          <w:tcPr>
            <w:tcW w:w="268" w:type="dxa"/>
          </w:tcPr>
          <w:p w14:paraId="184A6BB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7A142E90" w14:textId="79F8456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</w:t>
            </w:r>
            <w:r w:rsidRPr="00490E9B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884</w:t>
            </w:r>
          </w:p>
        </w:tc>
        <w:tc>
          <w:tcPr>
            <w:tcW w:w="236" w:type="dxa"/>
          </w:tcPr>
          <w:p w14:paraId="734B42A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2948A95B" w14:textId="49AF4C3E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66</w:t>
            </w:r>
            <w:r w:rsidRPr="00490E9B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0</w:t>
            </w:r>
            <w:r w:rsidR="00666B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5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7</w:t>
            </w:r>
          </w:p>
        </w:tc>
      </w:tr>
    </w:tbl>
    <w:p w14:paraId="05EB9E8B" w14:textId="77777777" w:rsidR="00B57DC1" w:rsidRPr="00490E9B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D1D6EF8" w14:textId="3D220E2B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16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tbl>
      <w:tblPr>
        <w:tblW w:w="93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99"/>
        <w:gridCol w:w="1066"/>
        <w:gridCol w:w="1514"/>
        <w:gridCol w:w="267"/>
        <w:gridCol w:w="1402"/>
      </w:tblGrid>
      <w:tr w:rsidR="00B57DC1" w:rsidRPr="00490E9B" w14:paraId="430F3EE7" w14:textId="77777777" w:rsidTr="005429C0">
        <w:trPr>
          <w:trHeight w:val="309"/>
        </w:trPr>
        <w:tc>
          <w:tcPr>
            <w:tcW w:w="5099" w:type="dxa"/>
          </w:tcPr>
          <w:p w14:paraId="721193D0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2760844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</w:t>
            </w: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ตุ</w:t>
            </w:r>
          </w:p>
        </w:tc>
        <w:tc>
          <w:tcPr>
            <w:tcW w:w="1514" w:type="dxa"/>
          </w:tcPr>
          <w:p w14:paraId="3CC073FC" w14:textId="512DDFD8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3E2E679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00" w:type="dxa"/>
          </w:tcPr>
          <w:p w14:paraId="15499614" w14:textId="2448175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27D68C8F" w14:textId="77777777" w:rsidTr="005429C0">
        <w:trPr>
          <w:trHeight w:val="424"/>
        </w:trPr>
        <w:tc>
          <w:tcPr>
            <w:tcW w:w="5099" w:type="dxa"/>
          </w:tcPr>
          <w:p w14:paraId="3AED0241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317C4564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83" w:type="dxa"/>
            <w:gridSpan w:val="3"/>
          </w:tcPr>
          <w:p w14:paraId="077ED5A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0373F956" w14:textId="77777777" w:rsidTr="005429C0">
        <w:trPr>
          <w:trHeight w:val="435"/>
        </w:trPr>
        <w:tc>
          <w:tcPr>
            <w:tcW w:w="5099" w:type="dxa"/>
          </w:tcPr>
          <w:p w14:paraId="6CDB023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6" w:type="dxa"/>
          </w:tcPr>
          <w:p w14:paraId="28F107FF" w14:textId="6ABBEF94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14" w:type="dxa"/>
          </w:tcPr>
          <w:p w14:paraId="41CC799C" w14:textId="0DD139F5" w:rsidR="00B57DC1" w:rsidRPr="002414F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130,446</w:t>
            </w:r>
          </w:p>
        </w:tc>
        <w:tc>
          <w:tcPr>
            <w:tcW w:w="267" w:type="dxa"/>
          </w:tcPr>
          <w:p w14:paraId="5C622372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3BF6BB15" w14:textId="06B73EAD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113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834</w:t>
            </w:r>
          </w:p>
        </w:tc>
      </w:tr>
      <w:tr w:rsidR="00B57DC1" w:rsidRPr="00490E9B" w14:paraId="6EFFA85C" w14:textId="77777777" w:rsidTr="005429C0">
        <w:trPr>
          <w:trHeight w:val="424"/>
        </w:trPr>
        <w:tc>
          <w:tcPr>
            <w:tcW w:w="5099" w:type="dxa"/>
          </w:tcPr>
          <w:p w14:paraId="13311084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066" w:type="dxa"/>
          </w:tcPr>
          <w:p w14:paraId="5C535B3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04E01159" w14:textId="78AD3C17" w:rsidR="00B57DC1" w:rsidRPr="002414F5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128,223</w:t>
            </w:r>
          </w:p>
        </w:tc>
        <w:tc>
          <w:tcPr>
            <w:tcW w:w="267" w:type="dxa"/>
          </w:tcPr>
          <w:p w14:paraId="2306432C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424BBF88" w14:textId="7031F2E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109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115</w:t>
            </w:r>
          </w:p>
        </w:tc>
      </w:tr>
      <w:tr w:rsidR="00B57DC1" w:rsidRPr="00490E9B" w14:paraId="0CA9D89F" w14:textId="77777777" w:rsidTr="005429C0">
        <w:trPr>
          <w:trHeight w:val="435"/>
        </w:trPr>
        <w:tc>
          <w:tcPr>
            <w:tcW w:w="5099" w:type="dxa"/>
          </w:tcPr>
          <w:p w14:paraId="60EAB71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ดอก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บี้ยค้างรับ </w:t>
            </w:r>
          </w:p>
        </w:tc>
        <w:tc>
          <w:tcPr>
            <w:tcW w:w="1066" w:type="dxa"/>
          </w:tcPr>
          <w:p w14:paraId="277F26A8" w14:textId="59D82EAE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14" w:type="dxa"/>
          </w:tcPr>
          <w:p w14:paraId="53FAB613" w14:textId="1BBFEF7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3,419</w:t>
            </w:r>
          </w:p>
        </w:tc>
        <w:tc>
          <w:tcPr>
            <w:tcW w:w="267" w:type="dxa"/>
          </w:tcPr>
          <w:p w14:paraId="5427D5D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174351E7" w14:textId="789EBC84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29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  <w:tr w:rsidR="00B57DC1" w:rsidRPr="00490E9B" w14:paraId="033CB660" w14:textId="77777777" w:rsidTr="005429C0">
        <w:trPr>
          <w:trHeight w:val="424"/>
        </w:trPr>
        <w:tc>
          <w:tcPr>
            <w:tcW w:w="5099" w:type="dxa"/>
          </w:tcPr>
          <w:p w14:paraId="6AE80D19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ค่าใช้จ่ายจ่ายล่วงหน้า </w:t>
            </w:r>
          </w:p>
        </w:tc>
        <w:tc>
          <w:tcPr>
            <w:tcW w:w="1066" w:type="dxa"/>
          </w:tcPr>
          <w:p w14:paraId="634B60E8" w14:textId="7CB2FD39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5DD1829D" w14:textId="568085E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12,713</w:t>
            </w:r>
          </w:p>
        </w:tc>
        <w:tc>
          <w:tcPr>
            <w:tcW w:w="267" w:type="dxa"/>
          </w:tcPr>
          <w:p w14:paraId="498CB52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360F47A8" w14:textId="026A23B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17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B57DC1" w:rsidRPr="00490E9B" w14:paraId="25E86C97" w14:textId="77777777" w:rsidTr="005429C0">
        <w:trPr>
          <w:trHeight w:val="435"/>
        </w:trPr>
        <w:tc>
          <w:tcPr>
            <w:tcW w:w="5099" w:type="dxa"/>
          </w:tcPr>
          <w:p w14:paraId="4B2D3925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066" w:type="dxa"/>
          </w:tcPr>
          <w:p w14:paraId="20F62A18" w14:textId="2103D145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14" w:type="dxa"/>
          </w:tcPr>
          <w:p w14:paraId="1EB9A98C" w14:textId="588D66BE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7,055</w:t>
            </w:r>
          </w:p>
        </w:tc>
        <w:tc>
          <w:tcPr>
            <w:tcW w:w="267" w:type="dxa"/>
          </w:tcPr>
          <w:p w14:paraId="53AA16A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3F331639" w14:textId="4E313AAC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12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782</w:t>
            </w:r>
          </w:p>
        </w:tc>
      </w:tr>
      <w:tr w:rsidR="00B57DC1" w:rsidRPr="00490E9B" w14:paraId="5F2EFC9D" w14:textId="77777777" w:rsidTr="005429C0">
        <w:trPr>
          <w:trHeight w:val="424"/>
        </w:trPr>
        <w:tc>
          <w:tcPr>
            <w:tcW w:w="5099" w:type="dxa"/>
          </w:tcPr>
          <w:p w14:paraId="609A9533" w14:textId="77777777" w:rsidR="00B57DC1" w:rsidRPr="00426B9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426B90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หลักทรัพย์เพื่อความมั่นคง </w:t>
            </w:r>
          </w:p>
        </w:tc>
        <w:tc>
          <w:tcPr>
            <w:tcW w:w="1066" w:type="dxa"/>
          </w:tcPr>
          <w:p w14:paraId="255AB62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4" w:type="dxa"/>
          </w:tcPr>
          <w:p w14:paraId="240A8382" w14:textId="19E00CE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7" w:type="dxa"/>
          </w:tcPr>
          <w:p w14:paraId="4263D27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0A8D0615" w14:textId="3016E56D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B57DC1" w:rsidRPr="00490E9B" w14:paraId="12DE9443" w14:textId="77777777" w:rsidTr="005429C0">
        <w:trPr>
          <w:trHeight w:val="435"/>
        </w:trPr>
        <w:tc>
          <w:tcPr>
            <w:tcW w:w="5099" w:type="dxa"/>
          </w:tcPr>
          <w:p w14:paraId="289DFA96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066" w:type="dxa"/>
          </w:tcPr>
          <w:p w14:paraId="4FA3276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12A9ABE" w14:textId="306280E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2,073</w:t>
            </w:r>
          </w:p>
        </w:tc>
        <w:tc>
          <w:tcPr>
            <w:tcW w:w="267" w:type="dxa"/>
          </w:tcPr>
          <w:p w14:paraId="1A7F311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1C8AC61A" w14:textId="1C18E6B8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10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B57DC1" w:rsidRPr="00490E9B" w14:paraId="1183E0FE" w14:textId="77777777" w:rsidTr="005429C0">
        <w:trPr>
          <w:trHeight w:val="435"/>
        </w:trPr>
        <w:tc>
          <w:tcPr>
            <w:tcW w:w="5099" w:type="dxa"/>
          </w:tcPr>
          <w:p w14:paraId="7FEA866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066" w:type="dxa"/>
            <w:tcBorders>
              <w:left w:val="nil"/>
            </w:tcBorders>
          </w:tcPr>
          <w:p w14:paraId="633258B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</w:tcPr>
          <w:p w14:paraId="1D820261" w14:textId="77A621E3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360" w:right="-108" w:hanging="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288,929</w:t>
            </w:r>
          </w:p>
        </w:tc>
        <w:tc>
          <w:tcPr>
            <w:tcW w:w="267" w:type="dxa"/>
          </w:tcPr>
          <w:p w14:paraId="1FA208ED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263D1CBA" w14:textId="278F5A8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038</w:t>
            </w:r>
          </w:p>
        </w:tc>
      </w:tr>
    </w:tbl>
    <w:p w14:paraId="0B5B2673" w14:textId="14705FD9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90E9B">
        <w:rPr>
          <w:rFonts w:ascii="Angsana New" w:hAnsi="Angsana New"/>
          <w:b/>
          <w:bCs/>
          <w:sz w:val="30"/>
          <w:szCs w:val="30"/>
        </w:rPr>
        <w:br w:type="page"/>
      </w:r>
      <w:r w:rsidRPr="00DA1501">
        <w:rPr>
          <w:rFonts w:ascii="Angsana New" w:hAnsi="Angsana New"/>
          <w:b/>
          <w:bCs/>
          <w:sz w:val="30"/>
          <w:szCs w:val="30"/>
        </w:rPr>
        <w:t>17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เจ้าหนี้สำนักหักบัญชีและบริษัทหลักทรัพย์</w:t>
      </w:r>
    </w:p>
    <w:p w14:paraId="42DEC9C4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/>
          <w:sz w:val="30"/>
          <w:szCs w:val="30"/>
          <w:cs/>
        </w:rPr>
        <w:tab/>
      </w:r>
    </w:p>
    <w:p w14:paraId="77EF42AF" w14:textId="096DF7C9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5429C0">
        <w:rPr>
          <w:rFonts w:ascii="Angsana New" w:hAnsi="Angsana New"/>
          <w:sz w:val="30"/>
          <w:szCs w:val="30"/>
          <w:cs/>
        </w:rPr>
        <w:t xml:space="preserve">เจ้าหนี้สำนักหักบัญชีและบริษัทหลักทรัพย์ ณ วันที่ </w:t>
      </w:r>
      <w:r w:rsidRPr="00DA150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 w:rsidRPr="005429C0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A1501">
        <w:rPr>
          <w:rFonts w:ascii="Angsana New" w:hAnsi="Angsana New"/>
          <w:sz w:val="30"/>
          <w:szCs w:val="30"/>
        </w:rPr>
        <w:t>2562</w:t>
      </w:r>
      <w:r w:rsidRPr="005429C0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30DE35A7" w14:textId="77777777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36"/>
        <w:gridCol w:w="1384"/>
      </w:tblGrid>
      <w:tr w:rsidR="00B57DC1" w:rsidRPr="00490E9B" w14:paraId="145E8781" w14:textId="77777777" w:rsidTr="0082301D">
        <w:tc>
          <w:tcPr>
            <w:tcW w:w="6210" w:type="dxa"/>
          </w:tcPr>
          <w:p w14:paraId="7B018A8A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2CB8D0" w14:textId="377191C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FBAAD9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57A29C99" w14:textId="0434AFF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2C19D30D" w14:textId="77777777" w:rsidTr="0082301D">
        <w:tc>
          <w:tcPr>
            <w:tcW w:w="6210" w:type="dxa"/>
          </w:tcPr>
          <w:p w14:paraId="09812540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A7EC35E" w14:textId="77777777" w:rsidR="00B57DC1" w:rsidRPr="00490E9B" w:rsidRDefault="00B57DC1" w:rsidP="0082301D">
            <w:pPr>
              <w:spacing w:line="240" w:lineRule="auto"/>
              <w:ind w:left="-10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33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57DC1" w:rsidRPr="00490E9B" w14:paraId="012DE0F3" w14:textId="77777777" w:rsidTr="0082301D">
        <w:tc>
          <w:tcPr>
            <w:tcW w:w="6210" w:type="dxa"/>
          </w:tcPr>
          <w:p w14:paraId="75C274C2" w14:textId="77777777" w:rsidR="00B57DC1" w:rsidRPr="00490E9B" w:rsidRDefault="00B57DC1" w:rsidP="0082301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</w:t>
            </w:r>
            <w:r w:rsidRPr="003C337D">
              <w:rPr>
                <w:rFonts w:ascii="Angsana New" w:hAnsi="Angsana New"/>
                <w:sz w:val="30"/>
                <w:szCs w:val="30"/>
                <w:cs/>
                <w:lang w:val="th-TH"/>
              </w:rPr>
              <w:t>ส</w:t>
            </w:r>
            <w:r w:rsidRPr="00490E9B">
              <w:rPr>
                <w:rFonts w:ascii="Angsana New" w:hAnsi="Angsana New"/>
                <w:sz w:val="30"/>
                <w:szCs w:val="30"/>
                <w:cs/>
                <w:lang w:val="th-TH"/>
              </w:rPr>
              <w:t>ำนักหักบัญชี (ประเทศไทย)</w:t>
            </w:r>
          </w:p>
        </w:tc>
        <w:tc>
          <w:tcPr>
            <w:tcW w:w="1440" w:type="dxa"/>
          </w:tcPr>
          <w:p w14:paraId="40062AEA" w14:textId="416D18C9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2,456,576</w:t>
            </w:r>
          </w:p>
        </w:tc>
        <w:tc>
          <w:tcPr>
            <w:tcW w:w="236" w:type="dxa"/>
          </w:tcPr>
          <w:p w14:paraId="47A9375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41BCC066" w14:textId="2015DB5D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564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999</w:t>
            </w:r>
          </w:p>
        </w:tc>
      </w:tr>
      <w:tr w:rsidR="00B57DC1" w:rsidRPr="00490E9B" w14:paraId="11CFACB7" w14:textId="77777777" w:rsidTr="0082301D">
        <w:tc>
          <w:tcPr>
            <w:tcW w:w="6210" w:type="dxa"/>
          </w:tcPr>
          <w:p w14:paraId="581B8039" w14:textId="77777777" w:rsidR="00B57DC1" w:rsidRPr="005645F1" w:rsidRDefault="00B57DC1" w:rsidP="0082301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เจ้าหนี้บริษัทหลักทรัพย์ต่างประเทศ</w:t>
            </w:r>
          </w:p>
        </w:tc>
        <w:tc>
          <w:tcPr>
            <w:tcW w:w="1440" w:type="dxa"/>
          </w:tcPr>
          <w:p w14:paraId="32130285" w14:textId="2386D354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268,052</w:t>
            </w:r>
          </w:p>
        </w:tc>
        <w:tc>
          <w:tcPr>
            <w:tcW w:w="236" w:type="dxa"/>
          </w:tcPr>
          <w:p w14:paraId="1E54784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29969B47" w14:textId="06BD6534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55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933</w:t>
            </w:r>
          </w:p>
        </w:tc>
      </w:tr>
      <w:tr w:rsidR="00B57DC1" w:rsidRPr="00490E9B" w14:paraId="32F408D7" w14:textId="77777777" w:rsidTr="0082301D">
        <w:tc>
          <w:tcPr>
            <w:tcW w:w="6210" w:type="dxa"/>
          </w:tcPr>
          <w:p w14:paraId="6721AB9D" w14:textId="773AE729" w:rsidR="00B57DC1" w:rsidRPr="00490E9B" w:rsidRDefault="00B57DC1" w:rsidP="0082301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รวมเจ้าหนี้สำนักหัก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บัญชีและบริษ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ัทหลักทรัพย์</w:t>
            </w:r>
            <w:r w:rsidRPr="00D7167F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C19CA6" w14:textId="79981EFA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360" w:right="-115" w:hanging="35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2,724,628</w:t>
            </w:r>
          </w:p>
        </w:tc>
        <w:tc>
          <w:tcPr>
            <w:tcW w:w="236" w:type="dxa"/>
          </w:tcPr>
          <w:p w14:paraId="4BA35463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3E929C3" w14:textId="77F7ACCB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620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932</w:t>
            </w:r>
          </w:p>
        </w:tc>
      </w:tr>
    </w:tbl>
    <w:p w14:paraId="5703E244" w14:textId="77777777" w:rsidR="00B57DC1" w:rsidRPr="005645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4"/>
          <w:szCs w:val="24"/>
        </w:rPr>
      </w:pPr>
    </w:p>
    <w:p w14:paraId="4B0C3374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  <w:r w:rsidRPr="00490E9B">
        <w:rPr>
          <w:rFonts w:ascii="Angsana New" w:hAnsi="Angsana New"/>
          <w:sz w:val="24"/>
          <w:szCs w:val="24"/>
          <w:cs/>
        </w:rPr>
        <w:tab/>
        <w:t>(</w:t>
      </w:r>
      <w:r>
        <w:rPr>
          <w:rFonts w:ascii="Angsana New" w:hAnsi="Angsana New"/>
          <w:sz w:val="24"/>
          <w:szCs w:val="24"/>
        </w:rPr>
        <w:t xml:space="preserve"> </w:t>
      </w:r>
      <w:r w:rsidRPr="00D7167F">
        <w:rPr>
          <w:rFonts w:ascii="Angsana New" w:hAnsi="Angsana New"/>
          <w:sz w:val="24"/>
          <w:szCs w:val="24"/>
          <w:vertAlign w:val="superscript"/>
          <w:cs/>
        </w:rPr>
        <w:t>*</w:t>
      </w:r>
      <w:r w:rsidRPr="00490E9B">
        <w:rPr>
          <w:rFonts w:ascii="Angsana New" w:hAnsi="Angsana New"/>
          <w:sz w:val="24"/>
          <w:szCs w:val="24"/>
          <w:cs/>
        </w:rPr>
        <w:t>ตามประกาศของสำนักงานคณะกรรมการกำกับหลักทรัพย์และตลาดหลักทรัพย์ เจ้าหนี้สำนักหักบัญชีในนามบริษัทเพื่อลูกค้าไม่ต้องแสดงเป็นสินทรัพย์และหนี้สินในงบการเงิน)</w:t>
      </w:r>
    </w:p>
    <w:p w14:paraId="2E1EC06F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</w:p>
    <w:p w14:paraId="6CC92D40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8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CD9E2AA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rPr>
          <w:rFonts w:ascii="Angsana New" w:hAnsi="Angsana New"/>
          <w:sz w:val="30"/>
          <w:szCs w:val="30"/>
        </w:rPr>
      </w:pPr>
    </w:p>
    <w:p w14:paraId="4DD97BAF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rPr>
          <w:rFonts w:ascii="Angsana New" w:hAnsi="Angsana New"/>
          <w:sz w:val="30"/>
          <w:szCs w:val="30"/>
        </w:rPr>
      </w:pPr>
      <w:r w:rsidRPr="00F71F58">
        <w:rPr>
          <w:rFonts w:ascii="Angsana New" w:hAnsi="Angsana New"/>
          <w:sz w:val="30"/>
          <w:szCs w:val="30"/>
          <w:cs/>
        </w:rPr>
        <w:t xml:space="preserve">เจ้าหนี้ธุรกิจหลักทรัพย์และสัญญาซื้อขายล่วงหน้า ณ วันที่ </w:t>
      </w:r>
      <w:r w:rsidRPr="00DA1501">
        <w:rPr>
          <w:rFonts w:ascii="Angsana New" w:hAnsi="Angsana New"/>
          <w:sz w:val="30"/>
          <w:szCs w:val="30"/>
        </w:rPr>
        <w:t>31</w:t>
      </w:r>
      <w:r w:rsidRPr="00F71F58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A1501">
        <w:rPr>
          <w:rFonts w:ascii="Angsana New" w:hAnsi="Angsana New"/>
          <w:sz w:val="30"/>
          <w:szCs w:val="30"/>
        </w:rPr>
        <w:t>2562</w:t>
      </w:r>
      <w:r w:rsidRPr="00F71F58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2B6AC004" w14:textId="77777777" w:rsidR="00B57DC1" w:rsidRPr="00F71F5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rPr>
          <w:rFonts w:ascii="Angsana New" w:hAnsi="Angsana New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1421"/>
        <w:gridCol w:w="236"/>
        <w:gridCol w:w="1366"/>
      </w:tblGrid>
      <w:tr w:rsidR="00B57DC1" w:rsidRPr="00490E9B" w14:paraId="3DB01FA8" w14:textId="77777777" w:rsidTr="0082301D">
        <w:trPr>
          <w:tblHeader/>
        </w:trPr>
        <w:tc>
          <w:tcPr>
            <w:tcW w:w="5220" w:type="dxa"/>
          </w:tcPr>
          <w:p w14:paraId="39553252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478379A" w14:textId="58CA03FA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62F9D12E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4DAC16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6" w:type="dxa"/>
          </w:tcPr>
          <w:p w14:paraId="773B6C21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53C8D652" w14:textId="77777777" w:rsidTr="0082301D">
        <w:trPr>
          <w:tblHeader/>
        </w:trPr>
        <w:tc>
          <w:tcPr>
            <w:tcW w:w="5220" w:type="dxa"/>
          </w:tcPr>
          <w:p w14:paraId="28BB38A3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1789F6E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23" w:type="dxa"/>
            <w:gridSpan w:val="3"/>
          </w:tcPr>
          <w:p w14:paraId="7B890D1C" w14:textId="77777777" w:rsidR="00B57DC1" w:rsidRPr="00490E9B" w:rsidRDefault="00B57DC1" w:rsidP="0082301D">
            <w:pPr>
              <w:spacing w:line="240" w:lineRule="auto"/>
              <w:ind w:left="-10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59959F08" w14:textId="77777777" w:rsidTr="0082301D">
        <w:tc>
          <w:tcPr>
            <w:tcW w:w="5220" w:type="dxa"/>
          </w:tcPr>
          <w:p w14:paraId="5AD2D809" w14:textId="77777777" w:rsidR="00B57DC1" w:rsidRPr="003C337D" w:rsidDel="00CB3988" w:rsidRDefault="00B57DC1" w:rsidP="0082301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990" w:type="dxa"/>
          </w:tcPr>
          <w:p w14:paraId="65B6BFB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2EE59F4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1C51C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14:paraId="6B7A9AE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30D699B7" w14:textId="77777777" w:rsidTr="005429C0">
        <w:tc>
          <w:tcPr>
            <w:tcW w:w="5220" w:type="dxa"/>
          </w:tcPr>
          <w:p w14:paraId="5C02CD59" w14:textId="77777777" w:rsidR="00B57DC1" w:rsidRPr="00490E9B" w:rsidRDefault="00B57DC1" w:rsidP="0082301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ซื้อหลักทรัพย์ด้วยเงิน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สด</w:t>
            </w:r>
          </w:p>
        </w:tc>
        <w:tc>
          <w:tcPr>
            <w:tcW w:w="990" w:type="dxa"/>
          </w:tcPr>
          <w:p w14:paraId="728CA832" w14:textId="7AC01046" w:rsidR="00B57DC1" w:rsidRPr="00F71F58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1" w:type="dxa"/>
          </w:tcPr>
          <w:p w14:paraId="191D7057" w14:textId="77777777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2,276,595</w:t>
            </w:r>
          </w:p>
        </w:tc>
        <w:tc>
          <w:tcPr>
            <w:tcW w:w="236" w:type="dxa"/>
          </w:tcPr>
          <w:p w14:paraId="196B7BE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14:paraId="4B7DB6B2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800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B57DC1" w:rsidRPr="00490E9B" w14:paraId="5DCAD29A" w14:textId="77777777" w:rsidTr="005429C0">
        <w:tc>
          <w:tcPr>
            <w:tcW w:w="5220" w:type="dxa"/>
          </w:tcPr>
          <w:p w14:paraId="33D3CD29" w14:textId="77777777" w:rsidR="00B57DC1" w:rsidRPr="00490E9B" w:rsidRDefault="00B57DC1" w:rsidP="0082301D">
            <w:pPr>
              <w:tabs>
                <w:tab w:val="clear" w:pos="454"/>
                <w:tab w:val="left" w:pos="46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เจ้า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ห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นี้ธุรกรรมยืมและให้ยืมหลักทรัพย์</w:t>
            </w:r>
          </w:p>
        </w:tc>
        <w:tc>
          <w:tcPr>
            <w:tcW w:w="990" w:type="dxa"/>
          </w:tcPr>
          <w:p w14:paraId="5F7262E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2491CEC" w14:textId="77777777" w:rsidR="00B57DC1" w:rsidRPr="00F71F5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244,321</w:t>
            </w:r>
          </w:p>
        </w:tc>
        <w:tc>
          <w:tcPr>
            <w:tcW w:w="236" w:type="dxa"/>
          </w:tcPr>
          <w:p w14:paraId="09E75DE2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0C0959E8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55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B57DC1" w:rsidRPr="00490E9B" w14:paraId="141E1330" w14:textId="77777777" w:rsidTr="005429C0">
        <w:tc>
          <w:tcPr>
            <w:tcW w:w="5220" w:type="dxa"/>
          </w:tcPr>
          <w:p w14:paraId="48FE3610" w14:textId="77777777" w:rsidR="00B57DC1" w:rsidRPr="00490E9B" w:rsidDel="00CB3988" w:rsidRDefault="00B57DC1" w:rsidP="0082301D">
            <w:pPr>
              <w:tabs>
                <w:tab w:val="clear" w:pos="454"/>
                <w:tab w:val="left" w:pos="0"/>
                <w:tab w:val="left" w:pos="46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รวมเจ้าหนี้ธุรกิจ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ลักทรัพย์</w:t>
            </w:r>
          </w:p>
        </w:tc>
        <w:tc>
          <w:tcPr>
            <w:tcW w:w="990" w:type="dxa"/>
          </w:tcPr>
          <w:p w14:paraId="5B6CCEA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8413B34" w14:textId="77777777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2,520,916</w:t>
            </w:r>
          </w:p>
        </w:tc>
        <w:tc>
          <w:tcPr>
            <w:tcW w:w="236" w:type="dxa"/>
          </w:tcPr>
          <w:p w14:paraId="798925D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1D7E5F6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856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752</w:t>
            </w:r>
          </w:p>
        </w:tc>
      </w:tr>
    </w:tbl>
    <w:p w14:paraId="12ABF8C2" w14:textId="73ACDB95" w:rsidR="00B57DC1" w:rsidRPr="00F71F5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6"/>
          <w:szCs w:val="6"/>
        </w:rPr>
      </w:pPr>
    </w:p>
    <w:tbl>
      <w:tblPr>
        <w:tblW w:w="92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1421"/>
        <w:gridCol w:w="236"/>
        <w:gridCol w:w="1366"/>
      </w:tblGrid>
      <w:tr w:rsidR="00B57DC1" w:rsidRPr="00490E9B" w14:paraId="0983DD70" w14:textId="77777777" w:rsidTr="0082301D">
        <w:trPr>
          <w:tblHeader/>
        </w:trPr>
        <w:tc>
          <w:tcPr>
            <w:tcW w:w="5220" w:type="dxa"/>
          </w:tcPr>
          <w:p w14:paraId="7A0E62B6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4EDD29D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23" w:type="dxa"/>
            <w:gridSpan w:val="3"/>
          </w:tcPr>
          <w:p w14:paraId="02B58A36" w14:textId="4970DC70" w:rsidR="00B57DC1" w:rsidRPr="00490E9B" w:rsidRDefault="00B57DC1" w:rsidP="0082301D">
            <w:pPr>
              <w:spacing w:line="240" w:lineRule="auto"/>
              <w:ind w:left="-10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B57DC1" w:rsidRPr="00490E9B" w14:paraId="7E58F4A0" w14:textId="77777777" w:rsidTr="0082301D">
        <w:tc>
          <w:tcPr>
            <w:tcW w:w="5220" w:type="dxa"/>
          </w:tcPr>
          <w:p w14:paraId="22D2BE6D" w14:textId="77777777" w:rsidR="00B57DC1" w:rsidRPr="003C337D" w:rsidDel="00CB3988" w:rsidRDefault="00B57DC1" w:rsidP="0082301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990" w:type="dxa"/>
          </w:tcPr>
          <w:p w14:paraId="09E0109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73E83F0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63E5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14:paraId="6352E64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6BE13304" w14:textId="77777777" w:rsidTr="0082301D">
        <w:tc>
          <w:tcPr>
            <w:tcW w:w="5220" w:type="dxa"/>
          </w:tcPr>
          <w:p w14:paraId="35AD9F3A" w14:textId="77777777" w:rsidR="00B57DC1" w:rsidRPr="00490E9B" w:rsidRDefault="00B57DC1" w:rsidP="0082301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เจ้าหนี้ธุรกิจสัญญ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าซื้อขา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ยล่วงหน้า</w:t>
            </w:r>
          </w:p>
        </w:tc>
        <w:tc>
          <w:tcPr>
            <w:tcW w:w="990" w:type="dxa"/>
          </w:tcPr>
          <w:p w14:paraId="60C24CB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1905B763" w14:textId="77777777" w:rsidR="00B57DC1" w:rsidRPr="00F71F5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17,365</w:t>
            </w:r>
          </w:p>
        </w:tc>
        <w:tc>
          <w:tcPr>
            <w:tcW w:w="236" w:type="dxa"/>
          </w:tcPr>
          <w:p w14:paraId="0B591F91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14:paraId="751CC5E7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17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B57DC1" w:rsidRPr="00490E9B" w14:paraId="598CA42C" w14:textId="77777777" w:rsidTr="0082301D">
        <w:tc>
          <w:tcPr>
            <w:tcW w:w="5220" w:type="dxa"/>
          </w:tcPr>
          <w:p w14:paraId="40BC1F29" w14:textId="77777777" w:rsidR="00B57DC1" w:rsidRPr="005429C0" w:rsidDel="00CB3988" w:rsidRDefault="00B57DC1" w:rsidP="0082301D">
            <w:pPr>
              <w:tabs>
                <w:tab w:val="clear" w:pos="454"/>
                <w:tab w:val="left" w:pos="0"/>
                <w:tab w:val="left" w:pos="469"/>
              </w:tabs>
              <w:spacing w:line="240" w:lineRule="auto"/>
              <w:ind w:left="360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รวมเจ้าหนี้ธุรกิจสัญญาซื้อขายล่วงหน้า</w:t>
            </w:r>
          </w:p>
        </w:tc>
        <w:tc>
          <w:tcPr>
            <w:tcW w:w="990" w:type="dxa"/>
          </w:tcPr>
          <w:p w14:paraId="0C042C02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719007A" w14:textId="77777777" w:rsidR="00B57DC1" w:rsidRPr="005429C0" w:rsidRDefault="00B57DC1" w:rsidP="0088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</w:rPr>
              <w:t>17,365</w:t>
            </w:r>
          </w:p>
        </w:tc>
        <w:tc>
          <w:tcPr>
            <w:tcW w:w="236" w:type="dxa"/>
          </w:tcPr>
          <w:p w14:paraId="35340131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271E8979" w14:textId="77777777" w:rsidR="00B57DC1" w:rsidRPr="00644754" w:rsidRDefault="00B57DC1" w:rsidP="0064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75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17</w:t>
            </w:r>
            <w:r w:rsidRPr="00644754">
              <w:rPr>
                <w:rFonts w:ascii="Angsana New" w:hAnsi="Angsana New"/>
                <w:b/>
                <w:bCs/>
                <w:sz w:val="30"/>
                <w:szCs w:val="30"/>
              </w:rPr>
              <w:t>,662</w:t>
            </w:r>
          </w:p>
        </w:tc>
      </w:tr>
      <w:tr w:rsidR="00B57DC1" w:rsidRPr="00490E9B" w14:paraId="583CE12A" w14:textId="77777777" w:rsidTr="0082301D">
        <w:tc>
          <w:tcPr>
            <w:tcW w:w="5220" w:type="dxa"/>
          </w:tcPr>
          <w:p w14:paraId="03831530" w14:textId="77777777" w:rsidR="00B57DC1" w:rsidRPr="00490E9B" w:rsidDel="00CB3988" w:rsidRDefault="00B57DC1" w:rsidP="0082301D">
            <w:pPr>
              <w:tabs>
                <w:tab w:val="clear" w:pos="454"/>
                <w:tab w:val="left" w:pos="0"/>
                <w:tab w:val="left" w:pos="46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นี้ธุรกิจหลักทรัพย์และสัญญาซื้อขายล่วงหน้า</w:t>
            </w:r>
          </w:p>
        </w:tc>
        <w:tc>
          <w:tcPr>
            <w:tcW w:w="990" w:type="dxa"/>
          </w:tcPr>
          <w:p w14:paraId="56D086D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18D0B221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2,538,281</w:t>
            </w:r>
          </w:p>
        </w:tc>
        <w:tc>
          <w:tcPr>
            <w:tcW w:w="236" w:type="dxa"/>
          </w:tcPr>
          <w:p w14:paraId="194E6A4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70506B9A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874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</w:tr>
    </w:tbl>
    <w:p w14:paraId="3296E997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</w:p>
    <w:p w14:paraId="628C1DD2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</w:p>
    <w:p w14:paraId="3460E492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</w:p>
    <w:p w14:paraId="042D825E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</w:p>
    <w:p w14:paraId="6CDCA7C4" w14:textId="77777777" w:rsidR="00BD2CCB" w:rsidRDefault="00BD2CCB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4F05C4CB" w14:textId="0F9BF397" w:rsidR="00B57DC1" w:rsidRPr="0053779E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b/>
          <w:bCs/>
          <w:sz w:val="30"/>
          <w:szCs w:val="30"/>
          <w:cs/>
        </w:rPr>
      </w:pPr>
      <w:r w:rsidRPr="005429C0">
        <w:rPr>
          <w:rFonts w:ascii="Angsana New" w:hAnsi="Angsana New"/>
          <w:b/>
          <w:bCs/>
          <w:sz w:val="30"/>
          <w:szCs w:val="30"/>
        </w:rPr>
        <w:t>19</w:t>
      </w:r>
      <w:r w:rsidRPr="005429C0">
        <w:rPr>
          <w:rFonts w:ascii="Angsana New" w:hAnsi="Angsana New"/>
          <w:b/>
          <w:bCs/>
          <w:sz w:val="30"/>
          <w:szCs w:val="30"/>
        </w:rPr>
        <w:tab/>
      </w:r>
      <w:r w:rsidRPr="005429C0">
        <w:rPr>
          <w:rFonts w:ascii="Angsana New" w:hAnsi="Angsana New"/>
          <w:b/>
          <w:bCs/>
          <w:sz w:val="30"/>
          <w:szCs w:val="30"/>
          <w:cs/>
        </w:rPr>
        <w:t>หนี้สินทางการเงินที่กำหนดให้วัดมูลค่าด้วย</w:t>
      </w:r>
      <w:r>
        <w:rPr>
          <w:rFonts w:ascii="Angsana New" w:hAnsi="Angsana New" w:hint="cs"/>
          <w:b/>
          <w:bCs/>
          <w:sz w:val="30"/>
          <w:szCs w:val="30"/>
          <w:cs/>
        </w:rPr>
        <w:t>มูลค่า</w:t>
      </w:r>
      <w:r w:rsidRPr="005429C0">
        <w:rPr>
          <w:rFonts w:ascii="Angsana New" w:hAnsi="Angsana New"/>
          <w:b/>
          <w:bCs/>
          <w:sz w:val="30"/>
          <w:szCs w:val="30"/>
          <w:cs/>
        </w:rPr>
        <w:t>ยุติธรรมผ่านกำไรหรือขาดทุน</w:t>
      </w:r>
    </w:p>
    <w:p w14:paraId="2B5B7C22" w14:textId="77777777" w:rsidR="00B57DC1" w:rsidRPr="0053779E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222" w:type="dxa"/>
        <w:tblInd w:w="450" w:type="dxa"/>
        <w:tblLook w:val="01E0" w:firstRow="1" w:lastRow="1" w:firstColumn="1" w:lastColumn="1" w:noHBand="0" w:noVBand="0"/>
      </w:tblPr>
      <w:tblGrid>
        <w:gridCol w:w="6030"/>
        <w:gridCol w:w="1479"/>
        <w:gridCol w:w="269"/>
        <w:gridCol w:w="1444"/>
      </w:tblGrid>
      <w:tr w:rsidR="00B57DC1" w:rsidRPr="0053779E" w14:paraId="7424F994" w14:textId="77777777" w:rsidTr="0082301D">
        <w:trPr>
          <w:trHeight w:val="299"/>
        </w:trPr>
        <w:tc>
          <w:tcPr>
            <w:tcW w:w="6030" w:type="dxa"/>
          </w:tcPr>
          <w:p w14:paraId="6FB5FCC4" w14:textId="77777777" w:rsidR="00B57DC1" w:rsidRPr="0053779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9" w:type="dxa"/>
          </w:tcPr>
          <w:p w14:paraId="33AED1EE" w14:textId="77777777" w:rsidR="00B57DC1" w:rsidRPr="0053779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79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54B8727F" w14:textId="77777777" w:rsidR="00B57DC1" w:rsidRPr="0053779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4" w:type="dxa"/>
          </w:tcPr>
          <w:p w14:paraId="430D6693" w14:textId="77777777" w:rsidR="00B57DC1" w:rsidRPr="0053779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7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53779E" w14:paraId="550B93CB" w14:textId="77777777" w:rsidTr="0082301D">
        <w:tc>
          <w:tcPr>
            <w:tcW w:w="6030" w:type="dxa"/>
          </w:tcPr>
          <w:p w14:paraId="49879D59" w14:textId="77777777" w:rsidR="00B57DC1" w:rsidRPr="0053779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92" w:type="dxa"/>
            <w:gridSpan w:val="3"/>
          </w:tcPr>
          <w:p w14:paraId="72AC3F76" w14:textId="77777777" w:rsidR="00B57DC1" w:rsidRPr="0053779E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3779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53779E" w14:paraId="01051942" w14:textId="77777777" w:rsidTr="0082301D">
        <w:trPr>
          <w:trHeight w:val="316"/>
        </w:trPr>
        <w:tc>
          <w:tcPr>
            <w:tcW w:w="6030" w:type="dxa"/>
          </w:tcPr>
          <w:p w14:paraId="3831AB63" w14:textId="77777777" w:rsidR="00B57DC1" w:rsidRPr="0053779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40" w:lineRule="auto"/>
              <w:ind w:left="156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3779E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หนี้สินทางการเงินที่กำหนดให้วัดมูลค่าด้วยยุติธรรมผ่านกำไรหรือขาดทุน</w:t>
            </w:r>
          </w:p>
        </w:tc>
        <w:tc>
          <w:tcPr>
            <w:tcW w:w="1479" w:type="dxa"/>
            <w:tcBorders>
              <w:bottom w:val="double" w:sz="4" w:space="0" w:color="auto"/>
            </w:tcBorders>
          </w:tcPr>
          <w:p w14:paraId="6488CA3B" w14:textId="77777777" w:rsidR="00B57DC1" w:rsidRPr="0053779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spacing w:line="240" w:lineRule="auto"/>
              <w:ind w:left="-108" w:right="-108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</w:rPr>
              <w:t>57,592</w:t>
            </w:r>
          </w:p>
        </w:tc>
        <w:tc>
          <w:tcPr>
            <w:tcW w:w="269" w:type="dxa"/>
          </w:tcPr>
          <w:p w14:paraId="6EC32E65" w14:textId="77777777" w:rsidR="00B57DC1" w:rsidRPr="0053779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50D7C749" w14:textId="77777777" w:rsidR="00B57DC1" w:rsidRPr="0053779E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BA6B55F" w14:textId="77777777" w:rsidR="00B57DC1" w:rsidRPr="0053779E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F02191B" w14:textId="25D14404" w:rsidR="00B57DC1" w:rsidRPr="00E43C62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3779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3779E">
        <w:rPr>
          <w:rFonts w:ascii="Angsana New" w:hAnsi="Angsana New"/>
          <w:sz w:val="30"/>
          <w:szCs w:val="30"/>
        </w:rPr>
        <w:t xml:space="preserve">31 </w:t>
      </w:r>
      <w:r w:rsidRPr="0053779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3779E">
        <w:rPr>
          <w:rFonts w:ascii="Angsana New" w:hAnsi="Angsana New"/>
          <w:sz w:val="30"/>
          <w:szCs w:val="30"/>
        </w:rPr>
        <w:t>2563</w:t>
      </w:r>
      <w:r w:rsidRPr="0053779E">
        <w:rPr>
          <w:rFonts w:ascii="Angsana New" w:hAnsi="Angsana New"/>
          <w:sz w:val="30"/>
          <w:szCs w:val="30"/>
          <w:cs/>
        </w:rPr>
        <w:t xml:space="preserve"> บริษัทมีหุ้นกู้อนุพันธ์อ้างอิงกับตราสารทุน </w:t>
      </w:r>
      <w:r w:rsidRPr="0053779E">
        <w:rPr>
          <w:rFonts w:ascii="Angsana New" w:hAnsi="Angsana New"/>
          <w:sz w:val="30"/>
          <w:szCs w:val="30"/>
        </w:rPr>
        <w:t xml:space="preserve">(Equity Linked Note) </w:t>
      </w:r>
      <w:r w:rsidRPr="0053779E">
        <w:rPr>
          <w:rFonts w:ascii="Angsana New" w:hAnsi="Angsana New"/>
          <w:sz w:val="30"/>
          <w:szCs w:val="30"/>
          <w:cs/>
        </w:rPr>
        <w:t xml:space="preserve">ซึ่งอัตราผลตอบแทนขึ้นอยู่กับความผันผวนของหลักทรัพย์อ้างอิง ราคาที่ตกลงไว้ล่วงหน้าสำหรับการซื้อขาย </w:t>
      </w:r>
      <w:r w:rsidRPr="0053779E">
        <w:rPr>
          <w:rFonts w:ascii="Angsana New" w:hAnsi="Angsana New"/>
          <w:sz w:val="30"/>
          <w:szCs w:val="30"/>
        </w:rPr>
        <w:t xml:space="preserve">(Strike Price) </w:t>
      </w:r>
      <w:r w:rsidRPr="0053779E">
        <w:rPr>
          <w:rFonts w:ascii="Angsana New" w:hAnsi="Angsana New"/>
          <w:sz w:val="30"/>
          <w:szCs w:val="30"/>
          <w:cs/>
        </w:rPr>
        <w:t>หรือขึ้นอยู่กับราคาที่ตกลงไว้ล่วงหน้าเงินคุ้มครอง ซึ่งจะครบกำหนดชำระภายในเดือน</w:t>
      </w:r>
      <w:r w:rsidRPr="005429C0">
        <w:rPr>
          <w:rFonts w:ascii="Angsana New" w:hAnsi="Angsana New"/>
          <w:sz w:val="30"/>
          <w:szCs w:val="30"/>
          <w:cs/>
        </w:rPr>
        <w:t>มิถุนายน</w:t>
      </w:r>
      <w:r w:rsidRPr="0053779E">
        <w:rPr>
          <w:rFonts w:ascii="Angsana New" w:hAnsi="Angsana New"/>
          <w:sz w:val="30"/>
          <w:szCs w:val="30"/>
          <w:cs/>
        </w:rPr>
        <w:t xml:space="preserve"> </w:t>
      </w:r>
      <w:r w:rsidRPr="0053779E">
        <w:rPr>
          <w:rFonts w:ascii="Angsana New" w:hAnsi="Angsana New"/>
          <w:sz w:val="30"/>
          <w:szCs w:val="30"/>
        </w:rPr>
        <w:t>256</w:t>
      </w:r>
      <w:r w:rsidRPr="005429C0">
        <w:rPr>
          <w:rFonts w:ascii="Angsana New" w:hAnsi="Angsana New"/>
          <w:sz w:val="30"/>
          <w:szCs w:val="30"/>
        </w:rPr>
        <w:t>4</w:t>
      </w:r>
      <w:r w:rsidRPr="0053779E">
        <w:rPr>
          <w:rFonts w:ascii="Angsana New" w:hAnsi="Angsana New"/>
          <w:sz w:val="30"/>
          <w:szCs w:val="30"/>
        </w:rPr>
        <w:t xml:space="preserve"> </w:t>
      </w:r>
      <w:r w:rsidRPr="0053779E">
        <w:rPr>
          <w:rFonts w:ascii="Angsana New" w:hAnsi="Angsana New"/>
          <w:sz w:val="30"/>
          <w:szCs w:val="30"/>
          <w:cs/>
        </w:rPr>
        <w:t>ถึง เดือน</w:t>
      </w:r>
      <w:r w:rsidRPr="005429C0">
        <w:rPr>
          <w:rFonts w:ascii="Angsana New" w:hAnsi="Angsana New"/>
          <w:sz w:val="30"/>
          <w:szCs w:val="30"/>
          <w:cs/>
        </w:rPr>
        <w:t>กรกฎาคม</w:t>
      </w:r>
      <w:r w:rsidRPr="0053779E">
        <w:rPr>
          <w:rFonts w:ascii="Angsana New" w:hAnsi="Angsana New"/>
          <w:sz w:val="30"/>
          <w:szCs w:val="30"/>
          <w:cs/>
        </w:rPr>
        <w:t xml:space="preserve"> </w:t>
      </w:r>
      <w:r w:rsidRPr="0053779E">
        <w:rPr>
          <w:rFonts w:ascii="Angsana New" w:hAnsi="Angsana New"/>
          <w:sz w:val="30"/>
          <w:szCs w:val="30"/>
        </w:rPr>
        <w:t>2564</w:t>
      </w:r>
      <w:r w:rsidRPr="0053779E">
        <w:rPr>
          <w:rFonts w:ascii="Angsana New" w:hAnsi="Angsana New"/>
          <w:sz w:val="30"/>
          <w:szCs w:val="30"/>
          <w:cs/>
        </w:rPr>
        <w:t xml:space="preserve"> </w:t>
      </w:r>
    </w:p>
    <w:p w14:paraId="6E8A10AD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</w:p>
    <w:p w14:paraId="7435EF1A" w14:textId="18578C7F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b/>
          <w:bCs/>
          <w:sz w:val="30"/>
          <w:szCs w:val="30"/>
        </w:rPr>
      </w:pPr>
      <w:r w:rsidRPr="0053779E">
        <w:rPr>
          <w:rFonts w:ascii="Angsana New" w:hAnsi="Angsana New"/>
          <w:b/>
          <w:bCs/>
          <w:sz w:val="30"/>
          <w:szCs w:val="30"/>
        </w:rPr>
        <w:t>20</w:t>
      </w:r>
      <w:r w:rsidRPr="0053779E">
        <w:rPr>
          <w:rFonts w:ascii="Angsana New" w:hAnsi="Angsana New"/>
          <w:b/>
          <w:bCs/>
          <w:sz w:val="30"/>
          <w:szCs w:val="30"/>
        </w:rPr>
        <w:tab/>
      </w:r>
      <w:r w:rsidRPr="0053779E">
        <w:rPr>
          <w:rFonts w:ascii="Angsana New" w:hAnsi="Angsana New"/>
          <w:b/>
          <w:bCs/>
          <w:sz w:val="30"/>
          <w:szCs w:val="30"/>
          <w:cs/>
        </w:rPr>
        <w:t>ตราสารหนี้ที่ออกและเงินกู้ยืม</w:t>
      </w:r>
    </w:p>
    <w:p w14:paraId="5422BC9E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53AAE31F" w14:textId="305DDB6E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/>
          <w:sz w:val="30"/>
          <w:szCs w:val="30"/>
        </w:rPr>
        <w:tab/>
      </w:r>
      <w:r w:rsidRPr="005429C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A1501">
        <w:rPr>
          <w:rFonts w:ascii="Angsana New" w:hAnsi="Angsana New"/>
          <w:sz w:val="30"/>
          <w:szCs w:val="30"/>
        </w:rPr>
        <w:t>31</w:t>
      </w:r>
      <w:r w:rsidRPr="005429C0">
        <w:rPr>
          <w:rFonts w:ascii="Angsana New" w:hAnsi="Angsana New"/>
          <w:sz w:val="30"/>
          <w:szCs w:val="30"/>
        </w:rPr>
        <w:t xml:space="preserve"> </w:t>
      </w:r>
      <w:r w:rsidRPr="005429C0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A1501">
        <w:rPr>
          <w:rFonts w:ascii="Angsana New" w:hAnsi="Angsana New"/>
          <w:sz w:val="30"/>
          <w:szCs w:val="30"/>
        </w:rPr>
        <w:t>2562</w:t>
      </w:r>
      <w:r w:rsidRPr="005429C0">
        <w:rPr>
          <w:rFonts w:ascii="Angsana New" w:hAnsi="Angsana New"/>
          <w:sz w:val="30"/>
          <w:szCs w:val="30"/>
        </w:rPr>
        <w:t xml:space="preserve"> </w:t>
      </w:r>
      <w:r w:rsidRPr="005429C0">
        <w:rPr>
          <w:rFonts w:ascii="Angsana New" w:hAnsi="Angsana New"/>
          <w:sz w:val="30"/>
          <w:szCs w:val="30"/>
          <w:cs/>
        </w:rPr>
        <w:t>บริษัทมีตราสารหนี้ที่ออกและเงินกู้ยืมอื่นดังต่อไปนี้</w:t>
      </w:r>
    </w:p>
    <w:p w14:paraId="5DD8016A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sz w:val="30"/>
          <w:szCs w:val="30"/>
        </w:rPr>
      </w:pPr>
    </w:p>
    <w:tbl>
      <w:tblPr>
        <w:tblW w:w="9080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7"/>
        <w:gridCol w:w="1054"/>
        <w:gridCol w:w="1295"/>
        <w:gridCol w:w="232"/>
        <w:gridCol w:w="1213"/>
        <w:gridCol w:w="181"/>
        <w:gridCol w:w="1170"/>
        <w:gridCol w:w="270"/>
        <w:gridCol w:w="1088"/>
      </w:tblGrid>
      <w:tr w:rsidR="00B57DC1" w:rsidRPr="00D112D0" w14:paraId="59A2467E" w14:textId="77777777" w:rsidTr="0082301D">
        <w:trPr>
          <w:trHeight w:val="144"/>
        </w:trPr>
        <w:tc>
          <w:tcPr>
            <w:tcW w:w="2577" w:type="dxa"/>
          </w:tcPr>
          <w:p w14:paraId="771D8196" w14:textId="77777777" w:rsidR="00B57DC1" w:rsidRPr="00D112D0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4201494F" w14:textId="77777777" w:rsidR="00B57DC1" w:rsidRPr="00D112D0" w:rsidRDefault="00B57DC1" w:rsidP="0082301D">
            <w:pPr>
              <w:ind w:left="-165" w:firstLine="1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4666323E" w14:textId="77777777" w:rsidR="00B57DC1" w:rsidRPr="00D112D0" w:rsidRDefault="00B57DC1" w:rsidP="005429C0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7C99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57DC1" w:rsidRPr="00D112D0" w14:paraId="15855DE2" w14:textId="77777777" w:rsidTr="0082301D">
        <w:trPr>
          <w:trHeight w:val="144"/>
        </w:trPr>
        <w:tc>
          <w:tcPr>
            <w:tcW w:w="2577" w:type="dxa"/>
          </w:tcPr>
          <w:p w14:paraId="41774509" w14:textId="77777777" w:rsidR="00B57DC1" w:rsidRPr="003C337D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7A04E60" w14:textId="77777777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7BEB861F" w14:textId="77777777" w:rsidR="00B57DC1" w:rsidRPr="00D112D0" w:rsidRDefault="00B57DC1" w:rsidP="0082301D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B57DC1" w:rsidRPr="00D112D0" w14:paraId="2D3E64E2" w14:textId="77777777" w:rsidTr="0082301D">
        <w:trPr>
          <w:trHeight w:val="144"/>
        </w:trPr>
        <w:tc>
          <w:tcPr>
            <w:tcW w:w="2577" w:type="dxa"/>
          </w:tcPr>
          <w:p w14:paraId="386F5C14" w14:textId="77777777" w:rsidR="00B57DC1" w:rsidRPr="003C337D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32C2EDA" w14:textId="77777777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5" w:type="dxa"/>
          </w:tcPr>
          <w:p w14:paraId="710E34E3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D112D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490FE48C" w14:textId="77777777" w:rsidR="00B57DC1" w:rsidRPr="00D112D0" w:rsidRDefault="00B57DC1" w:rsidP="0082301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01BFA0E9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</w:rPr>
              <w:t>1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112D0">
              <w:rPr>
                <w:rFonts w:ascii="Angsana New" w:hAnsi="Angsana New"/>
                <w:sz w:val="26"/>
                <w:szCs w:val="26"/>
              </w:rPr>
              <w:t>- 5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2F8CBA27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CE23CA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D112D0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333FE103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4A807C2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D112D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B57DC1" w:rsidRPr="00D112D0" w14:paraId="7E665A0D" w14:textId="77777777" w:rsidTr="0082301D">
        <w:trPr>
          <w:trHeight w:val="144"/>
        </w:trPr>
        <w:tc>
          <w:tcPr>
            <w:tcW w:w="2577" w:type="dxa"/>
          </w:tcPr>
          <w:p w14:paraId="4DB10FE9" w14:textId="77777777" w:rsidR="00B57DC1" w:rsidRPr="003C337D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CBC475F" w14:textId="12BDB294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5449" w:type="dxa"/>
            <w:gridSpan w:val="7"/>
          </w:tcPr>
          <w:p w14:paraId="7E0AC64C" w14:textId="7EDE4FDB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4136B" w:rsidRPr="00D112D0" w14:paraId="10EAD40B" w14:textId="77777777" w:rsidTr="00755A9A">
        <w:trPr>
          <w:trHeight w:val="144"/>
        </w:trPr>
        <w:tc>
          <w:tcPr>
            <w:tcW w:w="2577" w:type="dxa"/>
          </w:tcPr>
          <w:p w14:paraId="49023BC0" w14:textId="77777777" w:rsidR="00C4136B" w:rsidRPr="003C337D" w:rsidRDefault="00C4136B" w:rsidP="0082301D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75BB1D6C" w14:textId="7581E1BB" w:rsidR="00C4136B" w:rsidRPr="00D112D0" w:rsidRDefault="00C4136B" w:rsidP="0082301D">
            <w:pPr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49" w:type="dxa"/>
            <w:gridSpan w:val="7"/>
          </w:tcPr>
          <w:p w14:paraId="3947C204" w14:textId="445EAB4C" w:rsidR="00C4136B" w:rsidRPr="00D112D0" w:rsidRDefault="00C4136B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D112D0"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7DC1" w:rsidRPr="00D112D0" w14:paraId="2C0C3A19" w14:textId="77777777" w:rsidTr="0082301D">
        <w:trPr>
          <w:trHeight w:val="144"/>
        </w:trPr>
        <w:tc>
          <w:tcPr>
            <w:tcW w:w="2577" w:type="dxa"/>
          </w:tcPr>
          <w:p w14:paraId="37999C16" w14:textId="77777777" w:rsidR="00B57DC1" w:rsidRPr="00D112D0" w:rsidRDefault="00B57DC1" w:rsidP="0082301D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</w:t>
            </w:r>
            <w:r w:rsidRPr="00D112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สารหนี้ที่ออกและเงินกู้ยืมอื่น</w:t>
            </w:r>
          </w:p>
        </w:tc>
        <w:tc>
          <w:tcPr>
            <w:tcW w:w="1054" w:type="dxa"/>
          </w:tcPr>
          <w:p w14:paraId="1B05B91C" w14:textId="77777777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459B14BA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69770E31" w14:textId="77777777" w:rsidR="00B57DC1" w:rsidRPr="00D112D0" w:rsidRDefault="00B57DC1" w:rsidP="0082301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176859DA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194BB0D4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CB6413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CAE314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2763642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57DC1" w:rsidRPr="00490E9B" w14:paraId="6507F89B" w14:textId="77777777" w:rsidTr="0082301D">
        <w:trPr>
          <w:trHeight w:val="144"/>
        </w:trPr>
        <w:tc>
          <w:tcPr>
            <w:tcW w:w="2577" w:type="dxa"/>
            <w:hideMark/>
          </w:tcPr>
          <w:p w14:paraId="6C1DACCB" w14:textId="77777777" w:rsidR="00B57DC1" w:rsidRPr="00D112D0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</w:tcPr>
          <w:p w14:paraId="497ACE2C" w14:textId="77777777" w:rsidR="00B57DC1" w:rsidRPr="003C337D" w:rsidRDefault="00B57DC1" w:rsidP="005429C0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BF8">
              <w:rPr>
                <w:rFonts w:ascii="Angsana New" w:hAnsi="Angsana New"/>
                <w:sz w:val="26"/>
                <w:szCs w:val="26"/>
              </w:rPr>
              <w:t>1.33-1.35</w:t>
            </w:r>
          </w:p>
        </w:tc>
        <w:tc>
          <w:tcPr>
            <w:tcW w:w="1295" w:type="dxa"/>
            <w:vAlign w:val="bottom"/>
          </w:tcPr>
          <w:p w14:paraId="07445384" w14:textId="77777777" w:rsidR="00B57DC1" w:rsidRPr="00D04BF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618,635</w:t>
            </w:r>
          </w:p>
        </w:tc>
        <w:tc>
          <w:tcPr>
            <w:tcW w:w="232" w:type="dxa"/>
          </w:tcPr>
          <w:p w14:paraId="6344A726" w14:textId="77777777" w:rsidR="00B57DC1" w:rsidRPr="003C337D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BCD3F7C" w14:textId="77777777" w:rsidR="00B57DC1" w:rsidRPr="00D112D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C095A5A" w14:textId="77777777" w:rsidR="00B57DC1" w:rsidRPr="00D112D0" w:rsidRDefault="00B57DC1" w:rsidP="0082301D">
            <w:pPr>
              <w:ind w:left="1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DC1486" w14:textId="77777777" w:rsidR="00B57DC1" w:rsidRPr="00D112D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0C2CD3" w14:textId="77777777" w:rsidR="00B57DC1" w:rsidRPr="00D112D0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512073D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618,635</w:t>
            </w:r>
          </w:p>
        </w:tc>
      </w:tr>
      <w:tr w:rsidR="00B57DC1" w:rsidRPr="00AA0EE1" w14:paraId="5F57DC46" w14:textId="77777777" w:rsidTr="0082301D">
        <w:trPr>
          <w:trHeight w:val="144"/>
        </w:trPr>
        <w:tc>
          <w:tcPr>
            <w:tcW w:w="2577" w:type="dxa"/>
            <w:hideMark/>
          </w:tcPr>
          <w:p w14:paraId="7DD950C9" w14:textId="77777777" w:rsidR="00B57DC1" w:rsidRPr="005429C0" w:rsidRDefault="00B57DC1" w:rsidP="0082301D">
            <w:pPr>
              <w:ind w:left="165" w:firstLine="54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รวมเงินกู้ยืมอื่น </w:t>
            </w:r>
          </w:p>
        </w:tc>
        <w:tc>
          <w:tcPr>
            <w:tcW w:w="1054" w:type="dxa"/>
          </w:tcPr>
          <w:p w14:paraId="14FD203D" w14:textId="77777777" w:rsidR="00B57DC1" w:rsidRPr="00490E9B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A8952" w14:textId="77777777" w:rsidR="00B57DC1" w:rsidRPr="005429C0" w:rsidRDefault="00B57DC1" w:rsidP="0064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</w:rPr>
              <w:t>618,635</w:t>
            </w:r>
          </w:p>
        </w:tc>
        <w:tc>
          <w:tcPr>
            <w:tcW w:w="232" w:type="dxa"/>
          </w:tcPr>
          <w:p w14:paraId="6E02DB5D" w14:textId="77777777" w:rsidR="00B57DC1" w:rsidRPr="005429C0" w:rsidRDefault="00B57DC1" w:rsidP="0082301D">
            <w:pPr>
              <w:snapToGrid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6710C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183" w:firstLine="54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24BD9B6" w14:textId="77777777" w:rsidR="00B57DC1" w:rsidRPr="005429C0" w:rsidRDefault="00B57DC1" w:rsidP="0082301D">
            <w:pPr>
              <w:snapToGrid w:val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BFACD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174" w:firstLine="54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016296" w14:textId="77777777" w:rsidR="00B57DC1" w:rsidRPr="005429C0" w:rsidRDefault="00B57DC1" w:rsidP="0082301D">
            <w:pPr>
              <w:snapToGrid w:val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005B6" w14:textId="77777777" w:rsidR="00B57DC1" w:rsidRPr="005429C0" w:rsidRDefault="00B57DC1" w:rsidP="0064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</w:rPr>
              <w:t>618,635</w:t>
            </w:r>
          </w:p>
        </w:tc>
      </w:tr>
    </w:tbl>
    <w:p w14:paraId="4AA6746A" w14:textId="77777777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sz w:val="30"/>
          <w:szCs w:val="30"/>
        </w:rPr>
      </w:pPr>
    </w:p>
    <w:p w14:paraId="6ECCE06B" w14:textId="41A4FBC3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80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8"/>
        <w:gridCol w:w="1054"/>
        <w:gridCol w:w="1295"/>
        <w:gridCol w:w="232"/>
        <w:gridCol w:w="1213"/>
        <w:gridCol w:w="180"/>
        <w:gridCol w:w="1170"/>
        <w:gridCol w:w="270"/>
        <w:gridCol w:w="1088"/>
      </w:tblGrid>
      <w:tr w:rsidR="00B57DC1" w:rsidRPr="00D112D0" w14:paraId="46F99682" w14:textId="77777777" w:rsidTr="005429C0">
        <w:trPr>
          <w:trHeight w:val="144"/>
        </w:trPr>
        <w:tc>
          <w:tcPr>
            <w:tcW w:w="2578" w:type="dxa"/>
          </w:tcPr>
          <w:p w14:paraId="23FFD1B8" w14:textId="77777777" w:rsidR="00B57DC1" w:rsidRPr="00D112D0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81D556A" w14:textId="77777777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8" w:type="dxa"/>
            <w:gridSpan w:val="7"/>
          </w:tcPr>
          <w:p w14:paraId="0862879F" w14:textId="0C18E1B1" w:rsidR="00B57DC1" w:rsidRPr="00D112D0" w:rsidRDefault="00B57DC1" w:rsidP="0082301D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7C99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B57DC1" w:rsidRPr="00D112D0" w14:paraId="13E0F147" w14:textId="77777777" w:rsidTr="005429C0">
        <w:trPr>
          <w:trHeight w:val="144"/>
        </w:trPr>
        <w:tc>
          <w:tcPr>
            <w:tcW w:w="2578" w:type="dxa"/>
          </w:tcPr>
          <w:p w14:paraId="700FD875" w14:textId="77777777" w:rsidR="00B57DC1" w:rsidRPr="003C337D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AEFFB8A" w14:textId="77777777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8" w:type="dxa"/>
            <w:gridSpan w:val="7"/>
          </w:tcPr>
          <w:p w14:paraId="53919A80" w14:textId="77777777" w:rsidR="00B57DC1" w:rsidRPr="00D112D0" w:rsidRDefault="00B57DC1" w:rsidP="0082301D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B57DC1" w:rsidRPr="00D112D0" w14:paraId="1D5E7837" w14:textId="77777777" w:rsidTr="005429C0">
        <w:trPr>
          <w:trHeight w:val="144"/>
        </w:trPr>
        <w:tc>
          <w:tcPr>
            <w:tcW w:w="2578" w:type="dxa"/>
          </w:tcPr>
          <w:p w14:paraId="3794DCED" w14:textId="77777777" w:rsidR="00B57DC1" w:rsidRPr="003C337D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64EC4969" w14:textId="77777777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5" w:type="dxa"/>
          </w:tcPr>
          <w:p w14:paraId="57C92EC3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D112D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5C13E513" w14:textId="77777777" w:rsidR="00B57DC1" w:rsidRPr="00D112D0" w:rsidRDefault="00B57DC1" w:rsidP="0082301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0247FBDF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</w:rPr>
              <w:t>1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112D0">
              <w:rPr>
                <w:rFonts w:ascii="Angsana New" w:hAnsi="Angsana New"/>
                <w:sz w:val="26"/>
                <w:szCs w:val="26"/>
              </w:rPr>
              <w:t>- 5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1E96580E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BCD3DA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D112D0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4F18169B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A280BED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D112D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B57DC1" w:rsidRPr="00D112D0" w14:paraId="1474F8F4" w14:textId="77777777" w:rsidTr="005429C0">
        <w:trPr>
          <w:trHeight w:val="144"/>
        </w:trPr>
        <w:tc>
          <w:tcPr>
            <w:tcW w:w="2578" w:type="dxa"/>
          </w:tcPr>
          <w:p w14:paraId="4C3685C9" w14:textId="77777777" w:rsidR="00B57DC1" w:rsidRPr="003C337D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62B74583" w14:textId="376F5541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5448" w:type="dxa"/>
            <w:gridSpan w:val="7"/>
          </w:tcPr>
          <w:p w14:paraId="2BF29619" w14:textId="1F18A02D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C63032" w:rsidRPr="00D112D0" w14:paraId="76F86726" w14:textId="77777777" w:rsidTr="0082301D">
        <w:trPr>
          <w:trHeight w:val="144"/>
        </w:trPr>
        <w:tc>
          <w:tcPr>
            <w:tcW w:w="2578" w:type="dxa"/>
          </w:tcPr>
          <w:p w14:paraId="293AD44F" w14:textId="77777777" w:rsidR="00C63032" w:rsidRPr="003C337D" w:rsidRDefault="00C63032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50EF9EA9" w14:textId="35F29C9F" w:rsidR="00C63032" w:rsidRPr="00D112D0" w:rsidRDefault="00C63032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48" w:type="dxa"/>
            <w:gridSpan w:val="7"/>
          </w:tcPr>
          <w:p w14:paraId="13A68992" w14:textId="3BFE1FD9" w:rsidR="00C63032" w:rsidRPr="00D112D0" w:rsidRDefault="00C63032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D112D0"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7DC1" w:rsidRPr="00D112D0" w14:paraId="7550A32C" w14:textId="77777777" w:rsidTr="005429C0">
        <w:trPr>
          <w:trHeight w:val="144"/>
        </w:trPr>
        <w:tc>
          <w:tcPr>
            <w:tcW w:w="2578" w:type="dxa"/>
          </w:tcPr>
          <w:p w14:paraId="667F6122" w14:textId="77777777" w:rsidR="00B57DC1" w:rsidRPr="00D112D0" w:rsidRDefault="00B57DC1" w:rsidP="0082301D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</w:t>
            </w:r>
            <w:r w:rsidRPr="00D112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สารหนี้ที่ออกและเงินกู้ยืมอื่น</w:t>
            </w:r>
          </w:p>
        </w:tc>
        <w:tc>
          <w:tcPr>
            <w:tcW w:w="1054" w:type="dxa"/>
          </w:tcPr>
          <w:p w14:paraId="3FBE53E8" w14:textId="77777777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03A5BD1B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085475C6" w14:textId="77777777" w:rsidR="00B57DC1" w:rsidRPr="00D112D0" w:rsidRDefault="00B57DC1" w:rsidP="0082301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2B36F2EA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611C782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1FB187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1EA3FB8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29B27BF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57DC1" w:rsidRPr="00490E9B" w14:paraId="36C7AA52" w14:textId="77777777" w:rsidTr="005429C0">
        <w:trPr>
          <w:trHeight w:val="144"/>
        </w:trPr>
        <w:tc>
          <w:tcPr>
            <w:tcW w:w="2578" w:type="dxa"/>
            <w:hideMark/>
          </w:tcPr>
          <w:p w14:paraId="3190D88E" w14:textId="09774B98" w:rsidR="00B57DC1" w:rsidRPr="00D112D0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</w:tcPr>
          <w:p w14:paraId="1CD085F2" w14:textId="77777777" w:rsidR="00B57DC1" w:rsidRPr="003C337D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29C0">
              <w:rPr>
                <w:rFonts w:ascii="Angsana New" w:hAnsi="Angsana New"/>
                <w:sz w:val="26"/>
                <w:szCs w:val="26"/>
              </w:rPr>
              <w:t>1.33-1.35</w:t>
            </w:r>
          </w:p>
        </w:tc>
        <w:tc>
          <w:tcPr>
            <w:tcW w:w="1295" w:type="dxa"/>
            <w:vAlign w:val="bottom"/>
          </w:tcPr>
          <w:p w14:paraId="06AF5DE6" w14:textId="7D91B06C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112D0">
              <w:rPr>
                <w:rFonts w:ascii="Angsana New" w:hAnsi="Angsana New"/>
                <w:sz w:val="26"/>
                <w:szCs w:val="26"/>
              </w:rPr>
              <w:t>157</w:t>
            </w:r>
            <w:r w:rsidRPr="00D112D0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D112D0">
              <w:rPr>
                <w:rFonts w:ascii="Angsana New" w:hAnsi="Angsana New"/>
                <w:sz w:val="26"/>
                <w:szCs w:val="26"/>
              </w:rPr>
              <w:t>858</w:t>
            </w:r>
          </w:p>
        </w:tc>
        <w:tc>
          <w:tcPr>
            <w:tcW w:w="232" w:type="dxa"/>
          </w:tcPr>
          <w:p w14:paraId="10B1F0E3" w14:textId="77777777" w:rsidR="00B57DC1" w:rsidRPr="003C337D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1572EE03" w14:textId="77777777" w:rsidR="00B57DC1" w:rsidRPr="00D112D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521AFBF" w14:textId="77777777" w:rsidR="00B57DC1" w:rsidRPr="00D112D0" w:rsidRDefault="00B57DC1" w:rsidP="0082301D">
            <w:pPr>
              <w:ind w:left="1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60173E" w14:textId="77777777" w:rsidR="00B57DC1" w:rsidRPr="00D112D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686BE2" w14:textId="77777777" w:rsidR="00B57DC1" w:rsidRPr="00D112D0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05FF8616" w14:textId="4A1640C0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</w:rPr>
              <w:t>157,858</w:t>
            </w:r>
          </w:p>
        </w:tc>
      </w:tr>
      <w:tr w:rsidR="00B57DC1" w:rsidRPr="00490E9B" w14:paraId="75958202" w14:textId="77777777" w:rsidTr="005429C0">
        <w:trPr>
          <w:trHeight w:val="144"/>
        </w:trPr>
        <w:tc>
          <w:tcPr>
            <w:tcW w:w="2578" w:type="dxa"/>
            <w:hideMark/>
          </w:tcPr>
          <w:p w14:paraId="24DDEBB3" w14:textId="77777777" w:rsidR="00B57DC1" w:rsidRPr="005429C0" w:rsidRDefault="00B57DC1" w:rsidP="0082301D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รวมเงินกู้ยืมอื่น </w:t>
            </w:r>
          </w:p>
        </w:tc>
        <w:tc>
          <w:tcPr>
            <w:tcW w:w="1054" w:type="dxa"/>
          </w:tcPr>
          <w:p w14:paraId="70A7F8AF" w14:textId="77777777" w:rsidR="00B57DC1" w:rsidRPr="005429C0" w:rsidRDefault="00B57DC1" w:rsidP="0082301D">
            <w:pPr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FC366D" w14:textId="6D37BB2E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</w:rPr>
              <w:t>157</w:t>
            </w:r>
            <w:r w:rsidRPr="005429C0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,</w:t>
            </w:r>
            <w:r w:rsidRPr="005429C0">
              <w:rPr>
                <w:rFonts w:ascii="Angsana New" w:hAnsi="Angsana New"/>
                <w:b/>
                <w:bCs/>
                <w:sz w:val="26"/>
                <w:szCs w:val="26"/>
              </w:rPr>
              <w:t>858</w:t>
            </w:r>
          </w:p>
        </w:tc>
        <w:tc>
          <w:tcPr>
            <w:tcW w:w="232" w:type="dxa"/>
          </w:tcPr>
          <w:p w14:paraId="44C0E052" w14:textId="77777777" w:rsidR="00B57DC1" w:rsidRPr="005429C0" w:rsidRDefault="00B57DC1" w:rsidP="0082301D">
            <w:pPr>
              <w:snapToGrid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6A72D8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CC4A621" w14:textId="77777777" w:rsidR="00B57DC1" w:rsidRPr="005429C0" w:rsidRDefault="00B57DC1" w:rsidP="0082301D">
            <w:pPr>
              <w:snapToGrid w:val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61BC7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046853" w14:textId="77777777" w:rsidR="00B57DC1" w:rsidRPr="005429C0" w:rsidRDefault="00B57DC1" w:rsidP="0082301D">
            <w:pPr>
              <w:snapToGrid w:val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3197B" w14:textId="5FFA888E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29C0">
              <w:rPr>
                <w:rFonts w:ascii="Angsana New" w:hAnsi="Angsana New"/>
                <w:b/>
                <w:bCs/>
                <w:sz w:val="26"/>
                <w:szCs w:val="26"/>
              </w:rPr>
              <w:t>157,858</w:t>
            </w:r>
          </w:p>
        </w:tc>
      </w:tr>
    </w:tbl>
    <w:p w14:paraId="1B1A19A8" w14:textId="77777777" w:rsidR="00B57DC1" w:rsidRDefault="00B57DC1" w:rsidP="00B57DC1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469293" w14:textId="77777777" w:rsidR="00A411C7" w:rsidRDefault="00A411C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57F56FC" w14:textId="77777777" w:rsidR="00A411C7" w:rsidRDefault="00A411C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357059E" w14:textId="1243153D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ระหว่างปี</w:t>
      </w:r>
      <w:r w:rsidRPr="00490E9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A1501">
        <w:rPr>
          <w:rFonts w:ascii="Angsana New" w:hAnsi="Angsana New"/>
          <w:sz w:val="30"/>
          <w:szCs w:val="30"/>
        </w:rPr>
        <w:t>3</w:t>
      </w:r>
      <w:r w:rsidRPr="00867C99">
        <w:rPr>
          <w:rFonts w:ascii="Angsana New" w:hAnsi="Angsana New" w:hint="cs"/>
          <w:sz w:val="30"/>
          <w:szCs w:val="30"/>
        </w:rPr>
        <w:t>1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A1501">
        <w:rPr>
          <w:rFonts w:ascii="Angsana New" w:hAnsi="Angsana New"/>
          <w:sz w:val="30"/>
          <w:szCs w:val="30"/>
        </w:rPr>
        <w:t>2562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บริษัทมีรายการเคลื่อนไหวของ</w:t>
      </w:r>
      <w:r w:rsidRPr="003C337D">
        <w:rPr>
          <w:rFonts w:ascii="Angsana New" w:hAnsi="Angsana New"/>
          <w:sz w:val="30"/>
          <w:szCs w:val="30"/>
          <w:cs/>
        </w:rPr>
        <w:t>ตราสารหน</w:t>
      </w:r>
      <w:r w:rsidRPr="00490E9B">
        <w:rPr>
          <w:rFonts w:ascii="Angsana New" w:hAnsi="Angsana New"/>
          <w:sz w:val="30"/>
          <w:szCs w:val="30"/>
          <w:cs/>
        </w:rPr>
        <w:t>ี้ที่ออกและเงินกู้ยืมอื่นดังต่อไปนี้</w:t>
      </w:r>
    </w:p>
    <w:p w14:paraId="4C7F5218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B57DC1" w:rsidRPr="00490E9B" w14:paraId="23AFE12B" w14:textId="77777777" w:rsidTr="0082301D">
        <w:trPr>
          <w:cantSplit/>
          <w:trHeight w:val="144"/>
        </w:trPr>
        <w:tc>
          <w:tcPr>
            <w:tcW w:w="2700" w:type="dxa"/>
          </w:tcPr>
          <w:p w14:paraId="46FDE7C5" w14:textId="77777777" w:rsidR="00B57DC1" w:rsidRPr="00490E9B" w:rsidRDefault="00B57DC1" w:rsidP="0082301D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5B1435D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C72159C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B3DECF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2777C92" w14:textId="77777777" w:rsidR="00B57DC1" w:rsidRPr="00490E9B" w:rsidRDefault="00B57DC1" w:rsidP="0082301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F2D0EA" w14:textId="6CE0BF64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A45A616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D013DE2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B57DC1" w:rsidRPr="00490E9B" w14:paraId="3D71692A" w14:textId="77777777" w:rsidTr="0082301D">
        <w:trPr>
          <w:cantSplit/>
          <w:trHeight w:val="144"/>
        </w:trPr>
        <w:tc>
          <w:tcPr>
            <w:tcW w:w="2700" w:type="dxa"/>
          </w:tcPr>
          <w:p w14:paraId="2D5DEED6" w14:textId="77777777" w:rsidR="00B57DC1" w:rsidRPr="003C337D" w:rsidRDefault="00B57DC1" w:rsidP="0082301D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7A054C6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CE0D8EB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EE708F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60F8D5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937103E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7706F3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1524562" w14:textId="3E480B27" w:rsidR="00B57DC1" w:rsidRPr="00490E9B" w:rsidRDefault="00BD2CCB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C3CA7C7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DFD6751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B57DC1" w:rsidRPr="00490E9B" w14:paraId="04A033AA" w14:textId="77777777" w:rsidTr="0082301D">
        <w:trPr>
          <w:cantSplit/>
          <w:trHeight w:val="144"/>
        </w:trPr>
        <w:tc>
          <w:tcPr>
            <w:tcW w:w="2700" w:type="dxa"/>
          </w:tcPr>
          <w:p w14:paraId="42DC48D3" w14:textId="77777777" w:rsidR="00B57DC1" w:rsidRPr="00490E9B" w:rsidRDefault="00B57DC1" w:rsidP="0082301D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7E294F5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A79275C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4E7E2A4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0EEE8ED7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0EA78BD" w14:textId="4CE2B77C" w:rsidR="00B57DC1" w:rsidRPr="00490E9B" w:rsidRDefault="00BD2CCB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6E26D20F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2557CC3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31</w:t>
            </w:r>
            <w:r w:rsidRPr="00490E9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BD2CCB" w:rsidRPr="00490E9B" w14:paraId="3E81CECC" w14:textId="77777777" w:rsidTr="0082301D">
        <w:trPr>
          <w:cantSplit/>
          <w:trHeight w:val="144"/>
        </w:trPr>
        <w:tc>
          <w:tcPr>
            <w:tcW w:w="2700" w:type="dxa"/>
          </w:tcPr>
          <w:p w14:paraId="10EAA6AD" w14:textId="77777777" w:rsidR="00BD2CCB" w:rsidRPr="00490E9B" w:rsidRDefault="00BD2CCB" w:rsidP="00BD2CCB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508EAE1" w14:textId="77777777" w:rsidR="00BD2CCB" w:rsidRPr="003C337D" w:rsidRDefault="00BD2CCB" w:rsidP="005429C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12277DC7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10EC13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743D51E4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F7B927C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72AF8638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2BD1731" w14:textId="244F8881" w:rsidR="00BD2CCB" w:rsidRPr="00490E9B" w:rsidRDefault="00BD2CCB" w:rsidP="00BD2CCB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3B2F8E97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A7DFDE4" w14:textId="77777777" w:rsidR="00BD2CCB" w:rsidRPr="003C337D" w:rsidRDefault="00BD2CCB" w:rsidP="005429C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BD2CCB" w:rsidRPr="00490E9B" w14:paraId="29846467" w14:textId="77777777" w:rsidTr="0082301D">
        <w:trPr>
          <w:cantSplit/>
          <w:trHeight w:val="144"/>
        </w:trPr>
        <w:tc>
          <w:tcPr>
            <w:tcW w:w="2700" w:type="dxa"/>
          </w:tcPr>
          <w:p w14:paraId="14E74014" w14:textId="77777777" w:rsidR="00BD2CCB" w:rsidRPr="00490E9B" w:rsidRDefault="00BD2CCB" w:rsidP="00BD2CCB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0691FC30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D2CCB" w:rsidRPr="00490E9B" w14:paraId="7ED6C26E" w14:textId="77777777" w:rsidTr="0082301D">
        <w:trPr>
          <w:cantSplit/>
          <w:trHeight w:val="144"/>
        </w:trPr>
        <w:tc>
          <w:tcPr>
            <w:tcW w:w="2700" w:type="dxa"/>
          </w:tcPr>
          <w:p w14:paraId="570C8847" w14:textId="77777777" w:rsidR="00BD2CCB" w:rsidRPr="00490E9B" w:rsidRDefault="00BD2CCB" w:rsidP="00BD2CCB">
            <w:pPr>
              <w:ind w:left="5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3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</w:t>
            </w:r>
            <w:r w:rsidRPr="00490E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16D4E2DD" w14:textId="77777777" w:rsidR="00BD2CCB" w:rsidRPr="00490E9B" w:rsidRDefault="00BD2CCB" w:rsidP="00BD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0FEE50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E36251C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3AB043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C88E304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A79E0DB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0B3E136" w14:textId="77777777" w:rsidR="00BD2CCB" w:rsidRPr="00490E9B" w:rsidRDefault="00BD2CCB" w:rsidP="00BD2CCB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FD3C28A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9DAED85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BD2CCB" w:rsidRPr="00490E9B" w14:paraId="1C221A0E" w14:textId="77777777" w:rsidTr="0082301D">
        <w:trPr>
          <w:cantSplit/>
          <w:trHeight w:val="144"/>
        </w:trPr>
        <w:tc>
          <w:tcPr>
            <w:tcW w:w="2700" w:type="dxa"/>
          </w:tcPr>
          <w:p w14:paraId="0FEE023B" w14:textId="77777777" w:rsidR="00BD2CCB" w:rsidRPr="00490E9B" w:rsidRDefault="00BD2CCB" w:rsidP="00BD2CCB">
            <w:pPr>
              <w:ind w:left="525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D8461C" w14:textId="77777777" w:rsidR="00BD2CCB" w:rsidRPr="003C337D" w:rsidRDefault="00BD2CCB" w:rsidP="00BD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157</w:t>
            </w:r>
            <w:r w:rsidRPr="00490E9B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858</w:t>
            </w:r>
          </w:p>
        </w:tc>
        <w:tc>
          <w:tcPr>
            <w:tcW w:w="90" w:type="dxa"/>
          </w:tcPr>
          <w:p w14:paraId="5C066E3F" w14:textId="77777777" w:rsidR="00BD2CCB" w:rsidRPr="00490E9B" w:rsidRDefault="00BD2CCB" w:rsidP="00BD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C04B10" w14:textId="77777777" w:rsidR="00BD2CCB" w:rsidRPr="00490E9B" w:rsidRDefault="00BD2CCB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1,928,000</w:t>
            </w:r>
          </w:p>
        </w:tc>
        <w:tc>
          <w:tcPr>
            <w:tcW w:w="90" w:type="dxa"/>
          </w:tcPr>
          <w:p w14:paraId="550C9F65" w14:textId="77777777" w:rsidR="00BD2CCB" w:rsidRPr="00490E9B" w:rsidRDefault="00BD2CCB" w:rsidP="00BD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04BC5D3" w14:textId="77777777" w:rsidR="00BD2CCB" w:rsidRPr="00490E9B" w:rsidRDefault="00BD2CCB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(1,467,000)</w:t>
            </w:r>
          </w:p>
        </w:tc>
        <w:tc>
          <w:tcPr>
            <w:tcW w:w="90" w:type="dxa"/>
          </w:tcPr>
          <w:p w14:paraId="55F10B37" w14:textId="77777777" w:rsidR="00BD2CCB" w:rsidRPr="00490E9B" w:rsidRDefault="00BD2CCB" w:rsidP="00BD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B481579" w14:textId="77777777" w:rsidR="00BD2CCB" w:rsidRPr="00490E9B" w:rsidRDefault="00BD2CCB" w:rsidP="00BD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(223)</w:t>
            </w:r>
          </w:p>
        </w:tc>
        <w:tc>
          <w:tcPr>
            <w:tcW w:w="90" w:type="dxa"/>
          </w:tcPr>
          <w:p w14:paraId="376C8A4A" w14:textId="77777777" w:rsidR="00BD2CCB" w:rsidRPr="00490E9B" w:rsidRDefault="00BD2CCB" w:rsidP="00BD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A020FB9" w14:textId="77777777" w:rsidR="00BD2CCB" w:rsidRPr="003C337D" w:rsidRDefault="00BD2CCB" w:rsidP="00BD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618,635</w:t>
            </w:r>
          </w:p>
        </w:tc>
      </w:tr>
      <w:tr w:rsidR="00BD2CCB" w:rsidRPr="00490E9B" w14:paraId="440FE71B" w14:textId="77777777" w:rsidTr="0082301D">
        <w:trPr>
          <w:cantSplit/>
          <w:trHeight w:val="144"/>
        </w:trPr>
        <w:tc>
          <w:tcPr>
            <w:tcW w:w="2700" w:type="dxa"/>
          </w:tcPr>
          <w:p w14:paraId="634E4980" w14:textId="77777777" w:rsidR="00BD2CCB" w:rsidRPr="005429C0" w:rsidRDefault="00BD2CCB" w:rsidP="00BD2CCB">
            <w:pPr>
              <w:ind w:left="525" w:firstLine="54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29C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รวมเงินกู้ยืม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6991A" w14:textId="77777777" w:rsidR="00BD2CCB" w:rsidRPr="005429C0" w:rsidRDefault="00BD2CCB" w:rsidP="0064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29C0">
              <w:rPr>
                <w:rFonts w:ascii="Angsana New" w:hAnsi="Angsana New"/>
                <w:b/>
                <w:bCs/>
                <w:sz w:val="24"/>
                <w:szCs w:val="24"/>
              </w:rPr>
              <w:t>157,858</w:t>
            </w:r>
          </w:p>
        </w:tc>
        <w:tc>
          <w:tcPr>
            <w:tcW w:w="90" w:type="dxa"/>
          </w:tcPr>
          <w:p w14:paraId="740C5FF8" w14:textId="77777777" w:rsidR="00BD2CCB" w:rsidRPr="005429C0" w:rsidRDefault="00BD2CCB" w:rsidP="00BD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CAB205" w14:textId="77777777" w:rsidR="00BD2CCB" w:rsidRPr="005429C0" w:rsidRDefault="00BD2CCB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29C0">
              <w:rPr>
                <w:rFonts w:ascii="Angsana New" w:hAnsi="Angsana New"/>
                <w:b/>
                <w:bCs/>
                <w:sz w:val="24"/>
                <w:szCs w:val="24"/>
              </w:rPr>
              <w:t>1,928,000</w:t>
            </w:r>
          </w:p>
        </w:tc>
        <w:tc>
          <w:tcPr>
            <w:tcW w:w="90" w:type="dxa"/>
          </w:tcPr>
          <w:p w14:paraId="101C2649" w14:textId="77777777" w:rsidR="00BD2CCB" w:rsidRPr="005429C0" w:rsidRDefault="00BD2CCB" w:rsidP="00BD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F58867" w14:textId="77777777" w:rsidR="00BD2CCB" w:rsidRPr="005429C0" w:rsidRDefault="00BD2CCB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29C0">
              <w:rPr>
                <w:rFonts w:ascii="Angsana New" w:hAnsi="Angsana New"/>
                <w:b/>
                <w:bCs/>
                <w:sz w:val="24"/>
                <w:szCs w:val="24"/>
              </w:rPr>
              <w:t>(1,467,000)</w:t>
            </w:r>
          </w:p>
        </w:tc>
        <w:tc>
          <w:tcPr>
            <w:tcW w:w="90" w:type="dxa"/>
          </w:tcPr>
          <w:p w14:paraId="407E8EA4" w14:textId="77777777" w:rsidR="00BD2CCB" w:rsidRPr="005429C0" w:rsidRDefault="00BD2CCB" w:rsidP="00BD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2FE65" w14:textId="77777777" w:rsidR="00BD2CCB" w:rsidRPr="005429C0" w:rsidRDefault="00BD2CCB" w:rsidP="0064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29C0">
              <w:rPr>
                <w:rFonts w:ascii="Angsana New" w:hAnsi="Angsana New"/>
                <w:b/>
                <w:bCs/>
                <w:sz w:val="24"/>
                <w:szCs w:val="24"/>
              </w:rPr>
              <w:t>(223)</w:t>
            </w:r>
          </w:p>
        </w:tc>
        <w:tc>
          <w:tcPr>
            <w:tcW w:w="90" w:type="dxa"/>
            <w:vAlign w:val="center"/>
          </w:tcPr>
          <w:p w14:paraId="09565A36" w14:textId="77777777" w:rsidR="00BD2CCB" w:rsidRPr="005429C0" w:rsidRDefault="00BD2CCB" w:rsidP="00BD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F8436" w14:textId="77777777" w:rsidR="00BD2CCB" w:rsidRPr="00644754" w:rsidRDefault="00BD2CCB" w:rsidP="0064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4754">
              <w:rPr>
                <w:rFonts w:ascii="Angsana New" w:hAnsi="Angsana New"/>
                <w:b/>
                <w:bCs/>
                <w:sz w:val="24"/>
                <w:szCs w:val="24"/>
              </w:rPr>
              <w:t>618,635</w:t>
            </w:r>
          </w:p>
        </w:tc>
      </w:tr>
    </w:tbl>
    <w:p w14:paraId="3121C855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B57DC1" w:rsidRPr="00490E9B" w14:paraId="62008094" w14:textId="77777777" w:rsidTr="005429C0">
        <w:trPr>
          <w:cantSplit/>
          <w:trHeight w:val="144"/>
        </w:trPr>
        <w:tc>
          <w:tcPr>
            <w:tcW w:w="2700" w:type="dxa"/>
          </w:tcPr>
          <w:p w14:paraId="780F3054" w14:textId="77777777" w:rsidR="00B57DC1" w:rsidRPr="00490E9B" w:rsidRDefault="00B57DC1" w:rsidP="0082301D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9BE0358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993387D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FEACE14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DF0B7B9" w14:textId="77777777" w:rsidR="00B57DC1" w:rsidRPr="00490E9B" w:rsidRDefault="00B57DC1" w:rsidP="0082301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C501C2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EE1493E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3C39A3A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B57DC1" w:rsidRPr="00490E9B" w14:paraId="6C7E197E" w14:textId="77777777" w:rsidTr="005429C0">
        <w:trPr>
          <w:cantSplit/>
          <w:trHeight w:val="144"/>
        </w:trPr>
        <w:tc>
          <w:tcPr>
            <w:tcW w:w="2700" w:type="dxa"/>
          </w:tcPr>
          <w:p w14:paraId="4851A1FB" w14:textId="77777777" w:rsidR="00B57DC1" w:rsidRPr="003C337D" w:rsidRDefault="00B57DC1" w:rsidP="0082301D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EBFE974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36C0E17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3654115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E7E62FF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1A8BC76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52BCF5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E27BE6C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65C110A5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AA87ADC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B57DC1" w:rsidRPr="00490E9B" w14:paraId="749A7316" w14:textId="77777777" w:rsidTr="0082301D">
        <w:trPr>
          <w:cantSplit/>
          <w:trHeight w:val="144"/>
        </w:trPr>
        <w:tc>
          <w:tcPr>
            <w:tcW w:w="2700" w:type="dxa"/>
          </w:tcPr>
          <w:p w14:paraId="3CA4F33B" w14:textId="77777777" w:rsidR="00B57DC1" w:rsidRPr="00490E9B" w:rsidRDefault="00B57DC1" w:rsidP="0082301D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F13ED09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5A793A80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7C61E3B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0682C68E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207F8A5" w14:textId="6426CC92" w:rsidR="00B57DC1" w:rsidRPr="00490E9B" w:rsidRDefault="00DE2E38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66DAC195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714163B1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</w:tr>
      <w:tr w:rsidR="00B57DC1" w:rsidRPr="00490E9B" w14:paraId="5D299BA5" w14:textId="77777777" w:rsidTr="005429C0">
        <w:trPr>
          <w:cantSplit/>
          <w:trHeight w:val="144"/>
        </w:trPr>
        <w:tc>
          <w:tcPr>
            <w:tcW w:w="2700" w:type="dxa"/>
          </w:tcPr>
          <w:p w14:paraId="643E0182" w14:textId="77777777" w:rsidR="00B57DC1" w:rsidRPr="00490E9B" w:rsidRDefault="00B57DC1" w:rsidP="0082301D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9CCD56F" w14:textId="77777777" w:rsidR="00B57DC1" w:rsidRPr="003C337D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0224CACF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885259D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0700DDA5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743B2BF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0B2D1EE2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D06813E" w14:textId="77777777" w:rsidR="00B57DC1" w:rsidRPr="00490E9B" w:rsidRDefault="00B57DC1" w:rsidP="0082301D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5D9909C1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53180FF9" w14:textId="77777777" w:rsidR="00B57DC1" w:rsidRPr="003C337D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B57DC1" w:rsidRPr="00490E9B" w14:paraId="17F5C9A0" w14:textId="77777777" w:rsidTr="005429C0">
        <w:trPr>
          <w:cantSplit/>
          <w:trHeight w:val="144"/>
        </w:trPr>
        <w:tc>
          <w:tcPr>
            <w:tcW w:w="2700" w:type="dxa"/>
          </w:tcPr>
          <w:p w14:paraId="20450121" w14:textId="77777777" w:rsidR="00B57DC1" w:rsidRPr="00490E9B" w:rsidRDefault="00B57DC1" w:rsidP="0082301D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12490FF4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57DC1" w:rsidRPr="00490E9B" w14:paraId="29599426" w14:textId="77777777" w:rsidTr="005429C0">
        <w:trPr>
          <w:cantSplit/>
          <w:trHeight w:val="144"/>
        </w:trPr>
        <w:tc>
          <w:tcPr>
            <w:tcW w:w="2700" w:type="dxa"/>
          </w:tcPr>
          <w:p w14:paraId="4B44CBA0" w14:textId="77777777" w:rsidR="00B57DC1" w:rsidRPr="00490E9B" w:rsidRDefault="00B57DC1" w:rsidP="0082301D">
            <w:pPr>
              <w:ind w:left="5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3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</w:t>
            </w:r>
            <w:r w:rsidRPr="00490E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2944A46D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964A145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48BAC55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D5F11AB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335B053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DBA4CDF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F23F66F" w14:textId="77777777" w:rsidR="00B57DC1" w:rsidRPr="00490E9B" w:rsidRDefault="00B57DC1" w:rsidP="0082301D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B1B7B2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59E10A6B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B57DC1" w:rsidRPr="00490E9B" w14:paraId="26794904" w14:textId="77777777" w:rsidTr="005429C0">
        <w:trPr>
          <w:cantSplit/>
          <w:trHeight w:val="144"/>
        </w:trPr>
        <w:tc>
          <w:tcPr>
            <w:tcW w:w="2700" w:type="dxa"/>
          </w:tcPr>
          <w:p w14:paraId="6C953125" w14:textId="1778DA91" w:rsidR="00B57DC1" w:rsidRPr="00490E9B" w:rsidRDefault="00B57DC1" w:rsidP="0082301D">
            <w:pPr>
              <w:ind w:left="525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8B5340" w14:textId="7C257165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120</w:t>
            </w:r>
            <w:r w:rsidRPr="003C337D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692</w:t>
            </w:r>
          </w:p>
        </w:tc>
        <w:tc>
          <w:tcPr>
            <w:tcW w:w="90" w:type="dxa"/>
          </w:tcPr>
          <w:p w14:paraId="26058D00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DFF0F2B" w14:textId="4EE8B56A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490E9B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277</w:t>
            </w:r>
            <w:r w:rsidRPr="00490E9B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364</w:t>
            </w:r>
            <w:r w:rsidRPr="00490E9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CF5BA1C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9F1CE09" w14:textId="1CE670BD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(</w:t>
            </w: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490E9B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240</w:t>
            </w:r>
            <w:r w:rsidRPr="00490E9B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115</w:t>
            </w:r>
            <w:r w:rsidRPr="003C33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C7A37DD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7BDF839" w14:textId="729AA174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</w:rPr>
              <w:t>(</w:t>
            </w:r>
            <w:r w:rsidRPr="00DA1501">
              <w:rPr>
                <w:rFonts w:ascii="Angsana New" w:hAnsi="Angsana New"/>
                <w:sz w:val="24"/>
                <w:szCs w:val="24"/>
              </w:rPr>
              <w:t>83</w:t>
            </w:r>
            <w:r w:rsidRPr="003C33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DE85B81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60B3190" w14:textId="1E97170B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2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157</w:t>
            </w:r>
            <w:r w:rsidRPr="00490E9B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858</w:t>
            </w:r>
          </w:p>
        </w:tc>
      </w:tr>
      <w:tr w:rsidR="00B57DC1" w:rsidRPr="00490E9B" w14:paraId="2BBC5B34" w14:textId="77777777" w:rsidTr="0082301D">
        <w:trPr>
          <w:cantSplit/>
          <w:trHeight w:val="144"/>
        </w:trPr>
        <w:tc>
          <w:tcPr>
            <w:tcW w:w="2700" w:type="dxa"/>
          </w:tcPr>
          <w:p w14:paraId="15F2E0EB" w14:textId="77777777" w:rsidR="00B57DC1" w:rsidRPr="005429C0" w:rsidRDefault="00B57DC1" w:rsidP="0082301D">
            <w:pPr>
              <w:ind w:left="5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29C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รวมเงินกู้ยืม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B4F45" w14:textId="76CEA9BA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29C0">
              <w:rPr>
                <w:rFonts w:ascii="Angsana New" w:hAnsi="Angsana New"/>
                <w:b/>
                <w:bCs/>
                <w:sz w:val="24"/>
                <w:szCs w:val="24"/>
              </w:rPr>
              <w:t>120,692</w:t>
            </w:r>
          </w:p>
        </w:tc>
        <w:tc>
          <w:tcPr>
            <w:tcW w:w="90" w:type="dxa"/>
          </w:tcPr>
          <w:p w14:paraId="440CD0E0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5EDCD" w14:textId="715238EE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29C0">
              <w:rPr>
                <w:rFonts w:ascii="Angsana New" w:hAnsi="Angsana New"/>
                <w:b/>
                <w:bCs/>
                <w:sz w:val="24"/>
                <w:szCs w:val="24"/>
              </w:rPr>
              <w:t>1,277,364</w:t>
            </w:r>
          </w:p>
        </w:tc>
        <w:tc>
          <w:tcPr>
            <w:tcW w:w="90" w:type="dxa"/>
          </w:tcPr>
          <w:p w14:paraId="7070B5CD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FB5BA1" w14:textId="7A5F061B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29C0">
              <w:rPr>
                <w:rFonts w:ascii="Angsana New" w:hAnsi="Angsana New"/>
                <w:b/>
                <w:bCs/>
                <w:sz w:val="24"/>
                <w:szCs w:val="24"/>
              </w:rPr>
              <w:t>(1,240,115)</w:t>
            </w:r>
          </w:p>
        </w:tc>
        <w:tc>
          <w:tcPr>
            <w:tcW w:w="90" w:type="dxa"/>
          </w:tcPr>
          <w:p w14:paraId="7BF70787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E8B04A" w14:textId="2EE50D45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29C0">
              <w:rPr>
                <w:rFonts w:ascii="Angsana New" w:hAnsi="Angsana New"/>
                <w:b/>
                <w:bCs/>
                <w:sz w:val="24"/>
                <w:szCs w:val="24"/>
              </w:rPr>
              <w:t>(83)</w:t>
            </w:r>
          </w:p>
        </w:tc>
        <w:tc>
          <w:tcPr>
            <w:tcW w:w="90" w:type="dxa"/>
            <w:vAlign w:val="center"/>
          </w:tcPr>
          <w:p w14:paraId="4FBFF69A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64451E" w14:textId="731F71A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29C0">
              <w:rPr>
                <w:rFonts w:ascii="Angsana New" w:hAnsi="Angsana New"/>
                <w:b/>
                <w:bCs/>
                <w:sz w:val="24"/>
                <w:szCs w:val="24"/>
              </w:rPr>
              <w:t>157,858</w:t>
            </w:r>
          </w:p>
        </w:tc>
      </w:tr>
    </w:tbl>
    <w:p w14:paraId="7403A26B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AE5B05" w14:textId="25BFB1F5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jc w:val="both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1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6448"/>
        <w:gridCol w:w="1238"/>
        <w:gridCol w:w="267"/>
        <w:gridCol w:w="1238"/>
      </w:tblGrid>
      <w:tr w:rsidR="00B57DC1" w:rsidRPr="00490E9B" w14:paraId="672F0332" w14:textId="77777777" w:rsidTr="005429C0">
        <w:trPr>
          <w:tblHeader/>
        </w:trPr>
        <w:tc>
          <w:tcPr>
            <w:tcW w:w="6448" w:type="dxa"/>
          </w:tcPr>
          <w:p w14:paraId="5B385BD2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8" w:type="dxa"/>
          </w:tcPr>
          <w:p w14:paraId="1C276AB9" w14:textId="518ADC19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2F35F01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8" w:type="dxa"/>
          </w:tcPr>
          <w:p w14:paraId="43491ECA" w14:textId="2CAE681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371B683D" w14:textId="77777777" w:rsidTr="005429C0">
        <w:trPr>
          <w:tblHeader/>
        </w:trPr>
        <w:tc>
          <w:tcPr>
            <w:tcW w:w="6448" w:type="dxa"/>
          </w:tcPr>
          <w:p w14:paraId="119A90E0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3" w:type="dxa"/>
            <w:gridSpan w:val="3"/>
          </w:tcPr>
          <w:p w14:paraId="71B4909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2BAAC01A" w14:textId="77777777" w:rsidTr="005429C0">
        <w:tc>
          <w:tcPr>
            <w:tcW w:w="6448" w:type="dxa"/>
          </w:tcPr>
          <w:p w14:paraId="317ACA59" w14:textId="77777777" w:rsidR="00B57DC1" w:rsidRPr="00490E9B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9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ภาระผูกพ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ันผลประโยชน์ที่กำหนดไว้</w:t>
            </w:r>
          </w:p>
        </w:tc>
        <w:tc>
          <w:tcPr>
            <w:tcW w:w="1238" w:type="dxa"/>
          </w:tcPr>
          <w:p w14:paraId="4EB1782C" w14:textId="711ED527" w:rsidR="00B57DC1" w:rsidRPr="003C337D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043</w:t>
            </w:r>
          </w:p>
        </w:tc>
        <w:tc>
          <w:tcPr>
            <w:tcW w:w="267" w:type="dxa"/>
          </w:tcPr>
          <w:p w14:paraId="095C008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14:paraId="298D455D" w14:textId="15E4B3B9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203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B57DC1" w:rsidRPr="00490E9B" w14:paraId="5E6D6D40" w14:textId="77777777" w:rsidTr="005429C0">
        <w:tc>
          <w:tcPr>
            <w:tcW w:w="6448" w:type="dxa"/>
          </w:tcPr>
          <w:p w14:paraId="50986B94" w14:textId="77777777" w:rsidR="00B57DC1" w:rsidRPr="00490E9B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9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ป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ระมาณการหนี้สินอื่น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263E735" w14:textId="013C6810" w:rsidR="00B57DC1" w:rsidRPr="003C337D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267" w:type="dxa"/>
          </w:tcPr>
          <w:p w14:paraId="4DA998F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E5D5AB2" w14:textId="047E4974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B57DC1" w:rsidRPr="00490E9B" w14:paraId="467ED5EF" w14:textId="77777777" w:rsidTr="005429C0">
        <w:tc>
          <w:tcPr>
            <w:tcW w:w="6448" w:type="dxa"/>
          </w:tcPr>
          <w:p w14:paraId="27052391" w14:textId="77777777" w:rsidR="00B57DC1" w:rsidRPr="00490E9B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0B323A0F" w14:textId="66B7C5A7" w:rsidR="00B57DC1" w:rsidRPr="003C337D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267" w:type="dxa"/>
          </w:tcPr>
          <w:p w14:paraId="20EA16C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4F77EAFD" w14:textId="6670CAF5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</w:tr>
    </w:tbl>
    <w:p w14:paraId="1D05E902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sz w:val="20"/>
          <w:szCs w:val="20"/>
        </w:rPr>
      </w:pPr>
    </w:p>
    <w:p w14:paraId="5F19B826" w14:textId="02A6DDA3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917335" w14:textId="24FD8C8D" w:rsidR="00A411C7" w:rsidRDefault="00A411C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05D4F7" w14:textId="30C7D61B" w:rsidR="00A411C7" w:rsidRDefault="00A411C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D6DA37F" w14:textId="7226293C" w:rsidR="00A411C7" w:rsidRDefault="00A411C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189E8B" w14:textId="77777777" w:rsidR="00644754" w:rsidRDefault="00644754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8726B1" w14:textId="77777777" w:rsidR="00644754" w:rsidRDefault="00644754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ADFB36D" w14:textId="52F3316A" w:rsidR="00A411C7" w:rsidRDefault="00A411C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BA7B8B" w14:textId="10270534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ภาระผูกพันผลประโยชน์ที่กำหนดไว้</w:t>
      </w:r>
    </w:p>
    <w:p w14:paraId="2522795C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2"/>
          <w:szCs w:val="12"/>
        </w:rPr>
      </w:pPr>
    </w:p>
    <w:p w14:paraId="36968D9F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การเปลี่ยนแปลงในมูลค่าปัจจุบันของภาระผูกพันผลประโยชน์ที่กำหนดไว้</w:t>
      </w:r>
    </w:p>
    <w:p w14:paraId="48C3E660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1E69D402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6"/>
          <w:szCs w:val="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350"/>
        <w:gridCol w:w="439"/>
        <w:gridCol w:w="1361"/>
      </w:tblGrid>
      <w:tr w:rsidR="00B57DC1" w:rsidRPr="00490E9B" w14:paraId="07156CD3" w14:textId="77777777" w:rsidTr="005429C0">
        <w:trPr>
          <w:tblHeader/>
        </w:trPr>
        <w:tc>
          <w:tcPr>
            <w:tcW w:w="6120" w:type="dxa"/>
          </w:tcPr>
          <w:p w14:paraId="5CF7101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321C01" w14:textId="1F1C72FA" w:rsidR="00B57DC1" w:rsidRPr="003C337D" w:rsidRDefault="00B57DC1" w:rsidP="00DC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C9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439" w:type="dxa"/>
          </w:tcPr>
          <w:p w14:paraId="5669025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1" w:type="dxa"/>
          </w:tcPr>
          <w:p w14:paraId="158AC0DC" w14:textId="471E764E" w:rsidR="00B57DC1" w:rsidRPr="003C337D" w:rsidRDefault="00B57DC1" w:rsidP="00DC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 w:firstLine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C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57DC1" w:rsidRPr="00490E9B" w14:paraId="413BF872" w14:textId="77777777" w:rsidTr="005429C0">
        <w:trPr>
          <w:tblHeader/>
        </w:trPr>
        <w:tc>
          <w:tcPr>
            <w:tcW w:w="6120" w:type="dxa"/>
          </w:tcPr>
          <w:p w14:paraId="5BFC9745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44409E3" w14:textId="77777777" w:rsidR="00B57DC1" w:rsidRPr="00490E9B" w:rsidRDefault="00B57DC1" w:rsidP="00DC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747C6DCE" w14:textId="77777777" w:rsidTr="005429C0">
        <w:tc>
          <w:tcPr>
            <w:tcW w:w="6120" w:type="dxa"/>
          </w:tcPr>
          <w:p w14:paraId="34B702FC" w14:textId="76AD60E7" w:rsidR="00B57DC1" w:rsidRPr="00490E9B" w:rsidRDefault="00B57DC1" w:rsidP="005429C0">
            <w:pPr>
              <w:spacing w:line="240" w:lineRule="auto"/>
              <w:ind w:left="-18" w:firstLine="112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ณ วั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6BFA41A8" w14:textId="3DCF059F" w:rsidR="00B57DC1" w:rsidRPr="003C337D" w:rsidRDefault="00B57DC1" w:rsidP="005429C0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203,416</w:t>
            </w:r>
          </w:p>
        </w:tc>
        <w:tc>
          <w:tcPr>
            <w:tcW w:w="439" w:type="dxa"/>
          </w:tcPr>
          <w:p w14:paraId="7AB5A82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26004C50" w14:textId="77C37569" w:rsidR="00B57DC1" w:rsidRPr="003C337D" w:rsidRDefault="00B57DC1" w:rsidP="005429C0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</w:tr>
      <w:tr w:rsidR="00B57DC1" w:rsidRPr="00490E9B" w14:paraId="2464D3B4" w14:textId="77777777" w:rsidTr="005429C0">
        <w:tc>
          <w:tcPr>
            <w:tcW w:w="6120" w:type="dxa"/>
          </w:tcPr>
          <w:p w14:paraId="648D6262" w14:textId="77777777" w:rsidR="00B57DC1" w:rsidRPr="003C337D" w:rsidRDefault="00B57DC1" w:rsidP="005429C0">
            <w:pPr>
              <w:spacing w:line="240" w:lineRule="auto"/>
              <w:ind w:left="-18" w:firstLine="1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1F042ED5" w14:textId="77777777" w:rsidR="00B57DC1" w:rsidRPr="00490E9B" w:rsidRDefault="00B57DC1" w:rsidP="00DC79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439" w:type="dxa"/>
          </w:tcPr>
          <w:p w14:paraId="7E85641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361" w:type="dxa"/>
          </w:tcPr>
          <w:p w14:paraId="5E5CACFA" w14:textId="77777777" w:rsidR="00B57DC1" w:rsidRPr="00490E9B" w:rsidRDefault="00B57DC1" w:rsidP="00DC7957">
            <w:pPr>
              <w:pStyle w:val="acctfourfigures"/>
              <w:tabs>
                <w:tab w:val="clear" w:pos="765"/>
                <w:tab w:val="decimal" w:pos="792"/>
                <w:tab w:val="decimal" w:pos="1068"/>
              </w:tabs>
              <w:spacing w:line="240" w:lineRule="auto"/>
              <w:ind w:left="-79" w:right="-108" w:firstLine="228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B57DC1" w:rsidRPr="00490E9B" w14:paraId="2E641AAB" w14:textId="77777777" w:rsidTr="005429C0">
        <w:tc>
          <w:tcPr>
            <w:tcW w:w="6120" w:type="dxa"/>
          </w:tcPr>
          <w:p w14:paraId="4B1A74E9" w14:textId="77777777" w:rsidR="00B57DC1" w:rsidRPr="00490E9B" w:rsidRDefault="00B57DC1" w:rsidP="005429C0">
            <w:pPr>
              <w:spacing w:line="380" w:lineRule="exact"/>
              <w:ind w:left="-18" w:firstLine="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ับรู้ในกำไรขาดทุน</w:t>
            </w:r>
          </w:p>
        </w:tc>
        <w:tc>
          <w:tcPr>
            <w:tcW w:w="1350" w:type="dxa"/>
          </w:tcPr>
          <w:p w14:paraId="5103E449" w14:textId="77777777" w:rsidR="00B57DC1" w:rsidRPr="00490E9B" w:rsidRDefault="00B57DC1" w:rsidP="00DC795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9" w:type="dxa"/>
          </w:tcPr>
          <w:p w14:paraId="1D59B5F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</w:tcPr>
          <w:p w14:paraId="15A6785C" w14:textId="77777777" w:rsidR="00B57DC1" w:rsidRPr="00490E9B" w:rsidRDefault="00B57DC1" w:rsidP="00DC7957">
            <w:pPr>
              <w:pStyle w:val="acctfourfigures"/>
              <w:tabs>
                <w:tab w:val="clear" w:pos="765"/>
                <w:tab w:val="decimal" w:pos="792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57DC1" w:rsidRPr="00490E9B" w14:paraId="307255BB" w14:textId="77777777" w:rsidTr="005429C0">
        <w:tc>
          <w:tcPr>
            <w:tcW w:w="6120" w:type="dxa"/>
          </w:tcPr>
          <w:p w14:paraId="515FE345" w14:textId="77777777" w:rsidR="00B57DC1" w:rsidRPr="00490E9B" w:rsidRDefault="00B57DC1" w:rsidP="005429C0">
            <w:pPr>
              <w:spacing w:line="380" w:lineRule="exact"/>
              <w:ind w:left="-18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669E9D0A" w14:textId="0BA6F819" w:rsidR="00B57DC1" w:rsidRPr="005429C0" w:rsidRDefault="00B57DC1" w:rsidP="005429C0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13,494</w:t>
            </w:r>
          </w:p>
        </w:tc>
        <w:tc>
          <w:tcPr>
            <w:tcW w:w="439" w:type="dxa"/>
          </w:tcPr>
          <w:p w14:paraId="6DFB73B4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</w:tcPr>
          <w:p w14:paraId="6292AFE2" w14:textId="76D06BDA" w:rsidR="00B57DC1" w:rsidRPr="003C337D" w:rsidRDefault="00B57DC1" w:rsidP="005429C0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3C337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767</w:t>
            </w:r>
          </w:p>
        </w:tc>
      </w:tr>
      <w:tr w:rsidR="00B57DC1" w:rsidRPr="00490E9B" w14:paraId="18A93B88" w14:textId="77777777" w:rsidTr="005429C0">
        <w:tc>
          <w:tcPr>
            <w:tcW w:w="6120" w:type="dxa"/>
          </w:tcPr>
          <w:p w14:paraId="7AC41FE4" w14:textId="0F314CC4" w:rsidR="00B57DC1" w:rsidRPr="00490E9B" w:rsidRDefault="00754726" w:rsidP="005429C0">
            <w:pPr>
              <w:tabs>
                <w:tab w:val="decimal" w:pos="1068"/>
              </w:tabs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B57DC1" w:rsidRPr="003C337D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</w:tcPr>
          <w:p w14:paraId="510860FE" w14:textId="3E1D2F38" w:rsidR="00B57DC1" w:rsidRPr="005429C0" w:rsidRDefault="00B57DC1" w:rsidP="005429C0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1,545</w:t>
            </w:r>
          </w:p>
        </w:tc>
        <w:tc>
          <w:tcPr>
            <w:tcW w:w="439" w:type="dxa"/>
          </w:tcPr>
          <w:p w14:paraId="497DDCB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</w:tcPr>
          <w:p w14:paraId="7C886C21" w14:textId="0D01A95B" w:rsidR="00B57DC1" w:rsidRPr="003C337D" w:rsidRDefault="00B57DC1" w:rsidP="005429C0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910</w:t>
            </w:r>
          </w:p>
        </w:tc>
      </w:tr>
      <w:tr w:rsidR="00B57DC1" w:rsidRPr="00490E9B" w14:paraId="58CDD964" w14:textId="77777777" w:rsidTr="005429C0">
        <w:tc>
          <w:tcPr>
            <w:tcW w:w="6120" w:type="dxa"/>
          </w:tcPr>
          <w:p w14:paraId="7229396E" w14:textId="77777777" w:rsidR="00B57DC1" w:rsidRPr="00490E9B" w:rsidRDefault="00B57DC1" w:rsidP="005429C0">
            <w:pPr>
              <w:spacing w:line="380" w:lineRule="exact"/>
              <w:ind w:left="-18" w:firstLine="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8D12E5" w14:textId="42651F86" w:rsidR="00B57DC1" w:rsidRPr="003C337D" w:rsidRDefault="00B57DC1" w:rsidP="005429C0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15,039</w:t>
            </w:r>
          </w:p>
        </w:tc>
        <w:tc>
          <w:tcPr>
            <w:tcW w:w="439" w:type="dxa"/>
          </w:tcPr>
          <w:p w14:paraId="691A9E4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D35ECE5" w14:textId="3C773FC1" w:rsidR="00B57DC1" w:rsidRPr="003C337D" w:rsidRDefault="00B01142" w:rsidP="005429C0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12,677</w:t>
            </w:r>
          </w:p>
        </w:tc>
      </w:tr>
      <w:tr w:rsidR="00B57DC1" w:rsidRPr="00490E9B" w14:paraId="4EA79054" w14:textId="77777777" w:rsidTr="005429C0">
        <w:trPr>
          <w:trHeight w:val="244"/>
        </w:trPr>
        <w:tc>
          <w:tcPr>
            <w:tcW w:w="6120" w:type="dxa"/>
          </w:tcPr>
          <w:p w14:paraId="6C19C71D" w14:textId="77777777" w:rsidR="00B57DC1" w:rsidRPr="003C337D" w:rsidRDefault="00B57DC1" w:rsidP="005429C0">
            <w:pPr>
              <w:spacing w:line="240" w:lineRule="auto"/>
              <w:ind w:left="-18" w:firstLine="1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F8920E" w14:textId="77777777" w:rsidR="00B57DC1" w:rsidRPr="00490E9B" w:rsidRDefault="00B57DC1" w:rsidP="00DC79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39" w:type="dxa"/>
          </w:tcPr>
          <w:p w14:paraId="6207F9E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70BE6F1" w14:textId="77777777" w:rsidR="00B57DC1" w:rsidRPr="00490E9B" w:rsidRDefault="00B57DC1" w:rsidP="00DC7957">
            <w:pPr>
              <w:pStyle w:val="acctfourfigures"/>
              <w:tabs>
                <w:tab w:val="clear" w:pos="765"/>
                <w:tab w:val="decimal" w:pos="792"/>
                <w:tab w:val="decimal" w:pos="1068"/>
              </w:tabs>
              <w:spacing w:line="240" w:lineRule="auto"/>
              <w:ind w:left="-79" w:right="-108" w:firstLine="22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B57DC1" w:rsidRPr="00490E9B" w14:paraId="0CB20AED" w14:textId="77777777" w:rsidTr="005429C0">
        <w:tc>
          <w:tcPr>
            <w:tcW w:w="6120" w:type="dxa"/>
          </w:tcPr>
          <w:p w14:paraId="0D58CC1F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350" w:type="dxa"/>
          </w:tcPr>
          <w:p w14:paraId="229B806E" w14:textId="77777777" w:rsidR="00B57DC1" w:rsidRPr="003C337D" w:rsidRDefault="00B57DC1" w:rsidP="00DC795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39" w:type="dxa"/>
          </w:tcPr>
          <w:p w14:paraId="429AB42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43FE4536" w14:textId="77777777" w:rsidR="00B57DC1" w:rsidRPr="00490E9B" w:rsidRDefault="00B57DC1" w:rsidP="00DC7957">
            <w:pPr>
              <w:pStyle w:val="acctfourfigures"/>
              <w:tabs>
                <w:tab w:val="clear" w:pos="765"/>
                <w:tab w:val="decimal" w:pos="792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57DC1" w:rsidRPr="00490E9B" w14:paraId="2D9FAFC0" w14:textId="77777777" w:rsidTr="005429C0">
        <w:tc>
          <w:tcPr>
            <w:tcW w:w="6120" w:type="dxa"/>
          </w:tcPr>
          <w:p w14:paraId="2559E590" w14:textId="2273A1BA" w:rsidR="00B57DC1" w:rsidRPr="00490E9B" w:rsidRDefault="00B57DC1" w:rsidP="005429C0">
            <w:pPr>
              <w:spacing w:line="380" w:lineRule="exact"/>
              <w:ind w:left="-18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ขาดทุนจากการประมาณการตามหลักการคณิตศาสตร์ประกันภัย</w:t>
            </w:r>
          </w:p>
        </w:tc>
        <w:tc>
          <w:tcPr>
            <w:tcW w:w="1350" w:type="dxa"/>
          </w:tcPr>
          <w:p w14:paraId="04C89963" w14:textId="49101764" w:rsidR="00B57DC1" w:rsidRPr="00490E9B" w:rsidRDefault="00B57DC1" w:rsidP="005429C0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39" w:type="dxa"/>
          </w:tcPr>
          <w:p w14:paraId="1EB116C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0AC473EB" w14:textId="7856FCAF" w:rsidR="00B57DC1" w:rsidRPr="003C337D" w:rsidRDefault="00B57DC1" w:rsidP="005429C0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Pr="003C337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421</w:t>
            </w:r>
          </w:p>
        </w:tc>
      </w:tr>
      <w:tr w:rsidR="00B57DC1" w:rsidRPr="00490E9B" w14:paraId="701DA584" w14:textId="77777777" w:rsidTr="005429C0">
        <w:tc>
          <w:tcPr>
            <w:tcW w:w="6120" w:type="dxa"/>
          </w:tcPr>
          <w:p w14:paraId="62262720" w14:textId="77777777" w:rsidR="00B57DC1" w:rsidRPr="003C337D" w:rsidRDefault="00B57DC1" w:rsidP="005429C0">
            <w:pPr>
              <w:spacing w:line="240" w:lineRule="auto"/>
              <w:ind w:left="-18" w:firstLine="1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CB7D050" w14:textId="77777777" w:rsidR="00B57DC1" w:rsidRPr="00490E9B" w:rsidRDefault="00B57DC1" w:rsidP="00DC79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39" w:type="dxa"/>
          </w:tcPr>
          <w:p w14:paraId="62BF772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</w:tcPr>
          <w:p w14:paraId="664B4186" w14:textId="77777777" w:rsidR="00B57DC1" w:rsidRPr="00490E9B" w:rsidRDefault="00B57DC1" w:rsidP="00DC7957">
            <w:pPr>
              <w:pStyle w:val="acctfourfigures"/>
              <w:tabs>
                <w:tab w:val="clear" w:pos="765"/>
                <w:tab w:val="decimal" w:pos="792"/>
                <w:tab w:val="decimal" w:pos="1068"/>
              </w:tabs>
              <w:spacing w:line="240" w:lineRule="auto"/>
              <w:ind w:left="-79" w:right="-108" w:firstLine="22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B57DC1" w:rsidRPr="00490E9B" w14:paraId="1A7ACBE0" w14:textId="77777777" w:rsidTr="005429C0">
        <w:tc>
          <w:tcPr>
            <w:tcW w:w="6120" w:type="dxa"/>
          </w:tcPr>
          <w:p w14:paraId="3C63B21D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57B4D16F" w14:textId="77777777" w:rsidR="00B57DC1" w:rsidRPr="00490E9B" w:rsidRDefault="00B57DC1" w:rsidP="00DC795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39" w:type="dxa"/>
          </w:tcPr>
          <w:p w14:paraId="4ED3736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21001037" w14:textId="77777777" w:rsidR="00B57DC1" w:rsidRPr="00490E9B" w:rsidRDefault="00B57DC1" w:rsidP="00DC7957">
            <w:pPr>
              <w:pStyle w:val="acctfourfigures"/>
              <w:tabs>
                <w:tab w:val="clear" w:pos="765"/>
                <w:tab w:val="decimal" w:pos="792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57DC1" w:rsidRPr="00490E9B" w14:paraId="091F4E78" w14:textId="77777777" w:rsidTr="005429C0">
        <w:tc>
          <w:tcPr>
            <w:tcW w:w="6120" w:type="dxa"/>
          </w:tcPr>
          <w:p w14:paraId="73EC0532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้จ่ายส่วนที่สามารถเรียกคืนจากธนาคาร</w:t>
            </w:r>
          </w:p>
        </w:tc>
        <w:tc>
          <w:tcPr>
            <w:tcW w:w="1350" w:type="dxa"/>
          </w:tcPr>
          <w:p w14:paraId="4090518A" w14:textId="76B392B8" w:rsidR="00B57DC1" w:rsidRPr="005429C0" w:rsidRDefault="00B57DC1" w:rsidP="005429C0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16,588</w:t>
            </w:r>
          </w:p>
        </w:tc>
        <w:tc>
          <w:tcPr>
            <w:tcW w:w="439" w:type="dxa"/>
          </w:tcPr>
          <w:p w14:paraId="7B94F711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</w:tcPr>
          <w:p w14:paraId="1CD74283" w14:textId="1B4C98C2" w:rsidR="00B57DC1" w:rsidRPr="003C337D" w:rsidRDefault="00B57DC1" w:rsidP="005429C0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171</w:t>
            </w:r>
          </w:p>
        </w:tc>
      </w:tr>
      <w:tr w:rsidR="00B01142" w:rsidRPr="00490E9B" w14:paraId="3A01D44C" w14:textId="77777777" w:rsidTr="00B01142">
        <w:tc>
          <w:tcPr>
            <w:tcW w:w="6120" w:type="dxa"/>
          </w:tcPr>
          <w:p w14:paraId="6AB51D9D" w14:textId="195743BC" w:rsidR="00B01142" w:rsidRPr="003C337D" w:rsidRDefault="00B0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ผลประโยชน์พนักงานใช้ไป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3DF27E" w14:textId="43CE3F2A" w:rsidR="00B01142" w:rsidRDefault="00B01142" w:rsidP="00B01142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39" w:type="dxa"/>
          </w:tcPr>
          <w:p w14:paraId="008C992E" w14:textId="77777777" w:rsidR="00B01142" w:rsidRPr="003C337D" w:rsidRDefault="00B01142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CDD1F2D" w14:textId="375D597A" w:rsidR="00B01142" w:rsidRPr="00490E9B" w:rsidDel="00DA1501" w:rsidRDefault="00B01142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0E9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  <w:r w:rsidRPr="003C337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57DC1" w:rsidRPr="00490E9B" w14:paraId="18C48C7E" w14:textId="77777777" w:rsidTr="005429C0">
        <w:tc>
          <w:tcPr>
            <w:tcW w:w="6120" w:type="dxa"/>
          </w:tcPr>
          <w:p w14:paraId="111211E3" w14:textId="77777777" w:rsidR="00B57DC1" w:rsidRPr="003C337D" w:rsidRDefault="00B57DC1" w:rsidP="005429C0">
            <w:pPr>
              <w:spacing w:line="240" w:lineRule="auto"/>
              <w:ind w:left="-18" w:firstLine="1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44DF18" w14:textId="77777777" w:rsidR="00B57DC1" w:rsidRPr="00490E9B" w:rsidRDefault="00B57DC1" w:rsidP="00DC795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60" w:right="-144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439" w:type="dxa"/>
          </w:tcPr>
          <w:p w14:paraId="562F8D4F" w14:textId="77777777" w:rsidR="00B57DC1" w:rsidRPr="00490E9B" w:rsidRDefault="00B57DC1" w:rsidP="0082301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94CF79F" w14:textId="77777777" w:rsidR="00B57DC1" w:rsidRPr="00490E9B" w:rsidRDefault="00B57DC1" w:rsidP="00DC795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decimal" w:pos="106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79" w:right="-108" w:firstLine="22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B57DC1" w:rsidRPr="00490E9B" w14:paraId="3F46C280" w14:textId="77777777" w:rsidTr="005429C0">
        <w:tc>
          <w:tcPr>
            <w:tcW w:w="6120" w:type="dxa"/>
          </w:tcPr>
          <w:p w14:paraId="474E8FD2" w14:textId="446BF829" w:rsidR="00B57DC1" w:rsidRPr="00490E9B" w:rsidRDefault="00B57DC1" w:rsidP="005429C0">
            <w:pPr>
              <w:spacing w:line="380" w:lineRule="exact"/>
              <w:ind w:left="342" w:hanging="2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                      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BF04129" w14:textId="43DEA061" w:rsidR="00B57DC1" w:rsidRPr="003C337D" w:rsidRDefault="00B57DC1" w:rsidP="005429C0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235,043</w:t>
            </w:r>
          </w:p>
        </w:tc>
        <w:tc>
          <w:tcPr>
            <w:tcW w:w="439" w:type="dxa"/>
          </w:tcPr>
          <w:p w14:paraId="3B007B8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1C8F4495" w14:textId="28D75023" w:rsidR="00B57DC1" w:rsidRPr="00573DBE" w:rsidRDefault="00B57DC1" w:rsidP="005429C0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73D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203,</w:t>
            </w:r>
            <w:r w:rsidRPr="005429C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416</w:t>
            </w:r>
          </w:p>
        </w:tc>
      </w:tr>
    </w:tbl>
    <w:p w14:paraId="18A06F16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94DD048" w14:textId="7DE8F52A" w:rsidR="00B57DC1" w:rsidRPr="00490E9B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กำไร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(ขาดทุน) จากการประมาณการตามหลักการคณิตศาสตร์ประกันภัยที่รับรู้ในกำไรขาดทุนเบ็ดเสร็จอื่น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และ </w:t>
      </w:r>
      <w:r w:rsidRPr="00DA1501">
        <w:rPr>
          <w:rFonts w:ascii="Angsana New" w:hAnsi="Angsana New"/>
          <w:sz w:val="30"/>
          <w:szCs w:val="30"/>
        </w:rPr>
        <w:t>2562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ประกอบด้วย</w:t>
      </w:r>
    </w:p>
    <w:p w14:paraId="693C3B30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350"/>
        <w:gridCol w:w="450"/>
        <w:gridCol w:w="1350"/>
      </w:tblGrid>
      <w:tr w:rsidR="00B57DC1" w:rsidRPr="00490E9B" w14:paraId="4FBF4EEC" w14:textId="77777777" w:rsidTr="00DC7957">
        <w:trPr>
          <w:trHeight w:val="144"/>
        </w:trPr>
        <w:tc>
          <w:tcPr>
            <w:tcW w:w="6120" w:type="dxa"/>
          </w:tcPr>
          <w:p w14:paraId="3C393AD9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9364D4" w14:textId="2855CF83" w:rsidR="00B57DC1" w:rsidRPr="003C337D" w:rsidRDefault="00B57DC1" w:rsidP="00DC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450" w:type="dxa"/>
          </w:tcPr>
          <w:p w14:paraId="03901C9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AA5A532" w14:textId="6DF3642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125230A4" w14:textId="77777777" w:rsidTr="00DC7957">
        <w:trPr>
          <w:trHeight w:val="144"/>
        </w:trPr>
        <w:tc>
          <w:tcPr>
            <w:tcW w:w="6120" w:type="dxa"/>
          </w:tcPr>
          <w:p w14:paraId="794392D1" w14:textId="77777777" w:rsidR="00B57DC1" w:rsidRPr="003C337D" w:rsidRDefault="00B57DC1" w:rsidP="0082301D">
            <w:pPr>
              <w:tabs>
                <w:tab w:val="left" w:pos="540"/>
              </w:tabs>
              <w:spacing w:line="380" w:lineRule="exact"/>
              <w:ind w:lef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30644906" w14:textId="77777777" w:rsidR="00B57DC1" w:rsidRPr="00490E9B" w:rsidRDefault="00B57DC1" w:rsidP="00DC7957">
            <w:pPr>
              <w:pStyle w:val="acctfourfigures"/>
              <w:tabs>
                <w:tab w:val="left" w:pos="540"/>
              </w:tabs>
              <w:spacing w:line="380" w:lineRule="exact"/>
              <w:ind w:left="-100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57DC1" w:rsidRPr="00490E9B" w14:paraId="6E3AD9F8" w14:textId="77777777" w:rsidTr="00DC7957">
        <w:tc>
          <w:tcPr>
            <w:tcW w:w="6120" w:type="dxa"/>
          </w:tcPr>
          <w:p w14:paraId="7620C5A9" w14:textId="77777777" w:rsidR="00B57DC1" w:rsidRPr="00490E9B" w:rsidRDefault="00B57DC1" w:rsidP="005429C0">
            <w:pPr>
              <w:tabs>
                <w:tab w:val="clear" w:pos="227"/>
                <w:tab w:val="left" w:pos="364"/>
                <w:tab w:val="left" w:pos="540"/>
              </w:tabs>
              <w:spacing w:line="380" w:lineRule="exact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รวมในกำไรสะสม (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สุทธิจากภาษี)</w:t>
            </w:r>
          </w:p>
        </w:tc>
        <w:tc>
          <w:tcPr>
            <w:tcW w:w="1350" w:type="dxa"/>
          </w:tcPr>
          <w:p w14:paraId="624BEC8A" w14:textId="77777777" w:rsidR="00B57DC1" w:rsidRPr="00490E9B" w:rsidRDefault="00B57DC1" w:rsidP="00DC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380" w:lineRule="exact"/>
              <w:ind w:left="-100" w:right="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5BE45A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81B64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380" w:lineRule="exact"/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30F7148C" w14:textId="77777777" w:rsidTr="00DC7957">
        <w:tc>
          <w:tcPr>
            <w:tcW w:w="6120" w:type="dxa"/>
          </w:tcPr>
          <w:p w14:paraId="62C8FBEC" w14:textId="529E37E2" w:rsidR="00B57DC1" w:rsidRPr="00490E9B" w:rsidRDefault="00B57DC1" w:rsidP="005429C0">
            <w:pPr>
              <w:tabs>
                <w:tab w:val="clear" w:pos="227"/>
                <w:tab w:val="left" w:pos="364"/>
                <w:tab w:val="left" w:pos="540"/>
              </w:tabs>
              <w:spacing w:line="380" w:lineRule="exact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50" w:type="dxa"/>
            <w:shd w:val="clear" w:color="auto" w:fill="auto"/>
          </w:tcPr>
          <w:p w14:paraId="53757E40" w14:textId="593D6465" w:rsidR="00B57DC1" w:rsidRPr="00490E9B" w:rsidRDefault="00B57DC1" w:rsidP="00DC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80" w:lineRule="exact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(14,382)</w:t>
            </w:r>
          </w:p>
        </w:tc>
        <w:tc>
          <w:tcPr>
            <w:tcW w:w="450" w:type="dxa"/>
          </w:tcPr>
          <w:p w14:paraId="5D793E3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5452BF" w14:textId="711D4894" w:rsidR="00B57DC1" w:rsidRPr="003C337D" w:rsidRDefault="00B57DC1" w:rsidP="00DC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845</w:t>
            </w:r>
            <w:r w:rsidRPr="003C33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7DC1" w:rsidRPr="00490E9B" w14:paraId="0232F6FE" w14:textId="77777777" w:rsidTr="00DC7957">
        <w:tc>
          <w:tcPr>
            <w:tcW w:w="6120" w:type="dxa"/>
          </w:tcPr>
          <w:p w14:paraId="11DC0A51" w14:textId="5138119B" w:rsidR="00B57DC1" w:rsidRPr="00490E9B" w:rsidRDefault="00B57DC1" w:rsidP="005429C0">
            <w:pPr>
              <w:tabs>
                <w:tab w:val="clear" w:pos="227"/>
                <w:tab w:val="left" w:pos="364"/>
                <w:tab w:val="left" w:pos="540"/>
              </w:tabs>
              <w:spacing w:line="380" w:lineRule="exact"/>
              <w:ind w:firstLine="94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350" w:type="dxa"/>
            <w:tcBorders>
              <w:top w:val="nil"/>
              <w:left w:val="nil"/>
              <w:bottom w:val="dotted" w:sz="4" w:space="0" w:color="FFFFFF"/>
              <w:right w:val="nil"/>
            </w:tcBorders>
            <w:shd w:val="clear" w:color="auto" w:fill="auto"/>
          </w:tcPr>
          <w:p w14:paraId="41847588" w14:textId="6F084112" w:rsidR="00B57DC1" w:rsidRPr="00490E9B" w:rsidRDefault="006D4A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B57D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  <w:tcBorders>
              <w:bottom w:val="dotted" w:sz="4" w:space="0" w:color="FFFFFF"/>
            </w:tcBorders>
          </w:tcPr>
          <w:p w14:paraId="119DAD6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380" w:lineRule="exact"/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tted" w:sz="4" w:space="0" w:color="FFFFFF"/>
              <w:right w:val="nil"/>
            </w:tcBorders>
          </w:tcPr>
          <w:p w14:paraId="6912682A" w14:textId="60923A8E" w:rsidR="00B57DC1" w:rsidRPr="003C337D" w:rsidRDefault="00B57DC1" w:rsidP="00DC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sz w:val="30"/>
                <w:szCs w:val="30"/>
              </w:rPr>
              <w:t>11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537</w:t>
            </w:r>
            <w:r w:rsidRPr="003C33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7DC1" w:rsidRPr="00490E9B" w14:paraId="5FC94D62" w14:textId="77777777" w:rsidTr="00DC7957">
        <w:tc>
          <w:tcPr>
            <w:tcW w:w="6120" w:type="dxa"/>
          </w:tcPr>
          <w:p w14:paraId="783A18AE" w14:textId="16553F66" w:rsidR="00B57DC1" w:rsidRPr="00490E9B" w:rsidRDefault="00B57DC1" w:rsidP="005429C0">
            <w:pPr>
              <w:tabs>
                <w:tab w:val="clear" w:pos="227"/>
                <w:tab w:val="left" w:pos="364"/>
                <w:tab w:val="left" w:pos="540"/>
              </w:tabs>
              <w:spacing w:line="380" w:lineRule="exact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D1C412" w14:textId="092D0A00" w:rsidR="00B57DC1" w:rsidRPr="00490E9B" w:rsidRDefault="00B57DC1" w:rsidP="00DC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80" w:lineRule="exact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(14,382)</w:t>
            </w:r>
          </w:p>
        </w:tc>
        <w:tc>
          <w:tcPr>
            <w:tcW w:w="450" w:type="dxa"/>
          </w:tcPr>
          <w:p w14:paraId="755BD6D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E741C" w14:textId="3AC0EC02" w:rsidR="00B57DC1" w:rsidRPr="00490E9B" w:rsidRDefault="00B57DC1" w:rsidP="00DC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8AA8211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504C9B5E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การตามหลักคณิตศาสตร์ประกันภัย</w:t>
      </w:r>
    </w:p>
    <w:p w14:paraId="25F15325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840"/>
        <w:gridCol w:w="1080"/>
        <w:gridCol w:w="261"/>
        <w:gridCol w:w="1089"/>
      </w:tblGrid>
      <w:tr w:rsidR="00B57DC1" w:rsidRPr="00490E9B" w14:paraId="5D8CCE55" w14:textId="77777777" w:rsidTr="0082301D">
        <w:tc>
          <w:tcPr>
            <w:tcW w:w="6840" w:type="dxa"/>
          </w:tcPr>
          <w:p w14:paraId="0DCEA881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31F79" w14:textId="5801388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7A7B512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67E52A18" w14:textId="4D28E42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0D1A731A" w14:textId="77777777" w:rsidTr="0082301D">
        <w:tc>
          <w:tcPr>
            <w:tcW w:w="6840" w:type="dxa"/>
          </w:tcPr>
          <w:p w14:paraId="7DD47721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อัตราคิ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ดลด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14:paraId="5AEB2E8A" w14:textId="0F403B0B" w:rsidR="00B57DC1" w:rsidRPr="00BB3049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1.83</w:t>
            </w:r>
          </w:p>
        </w:tc>
        <w:tc>
          <w:tcPr>
            <w:tcW w:w="261" w:type="dxa"/>
          </w:tcPr>
          <w:p w14:paraId="0B65403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65D8740" w14:textId="08FC3AE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</w:rPr>
              <w:t>.</w:t>
            </w:r>
            <w:r w:rsidRPr="00DA1501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B57DC1" w:rsidRPr="00490E9B" w14:paraId="30B45D87" w14:textId="77777777" w:rsidTr="0082301D">
        <w:tc>
          <w:tcPr>
            <w:tcW w:w="6840" w:type="dxa"/>
          </w:tcPr>
          <w:p w14:paraId="4ABE5F8C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อนในอนาคต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14:paraId="0464530F" w14:textId="4F6BC7FE" w:rsidR="00B57DC1" w:rsidRPr="00BB3049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049">
              <w:rPr>
                <w:rFonts w:ascii="Angsana New" w:hAnsi="Angsana New"/>
                <w:sz w:val="30"/>
                <w:szCs w:val="30"/>
              </w:rPr>
              <w:t>7.0</w:t>
            </w:r>
          </w:p>
        </w:tc>
        <w:tc>
          <w:tcPr>
            <w:tcW w:w="261" w:type="dxa"/>
          </w:tcPr>
          <w:p w14:paraId="17D307B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5DBEA33" w14:textId="723546F0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7</w:t>
            </w:r>
            <w:r w:rsidRPr="003C337D">
              <w:rPr>
                <w:rFonts w:ascii="Angsana New" w:hAnsi="Angsana New"/>
                <w:sz w:val="30"/>
                <w:szCs w:val="30"/>
              </w:rPr>
              <w:t>.</w:t>
            </w:r>
            <w:r w:rsidRPr="00DA150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57DC1" w:rsidRPr="00490E9B" w14:paraId="1EE04C89" w14:textId="77777777" w:rsidTr="0082301D">
        <w:tc>
          <w:tcPr>
            <w:tcW w:w="6840" w:type="dxa"/>
          </w:tcPr>
          <w:p w14:paraId="1274C3F6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อัตราการลาออกเฉลี่ย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14:paraId="248E6586" w14:textId="00EF501D" w:rsidR="00B57DC1" w:rsidRPr="00BB3049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049">
              <w:rPr>
                <w:rFonts w:ascii="Angsana New" w:hAnsi="Angsana New"/>
                <w:sz w:val="30"/>
                <w:szCs w:val="30"/>
              </w:rPr>
              <w:t>2 - 34</w:t>
            </w:r>
          </w:p>
        </w:tc>
        <w:tc>
          <w:tcPr>
            <w:tcW w:w="261" w:type="dxa"/>
          </w:tcPr>
          <w:p w14:paraId="05D97F2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3EFBADC" w14:textId="6919D265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A1501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B57DC1" w:rsidRPr="00490E9B" w14:paraId="62163F46" w14:textId="77777777" w:rsidTr="0082301D">
        <w:tc>
          <w:tcPr>
            <w:tcW w:w="6840" w:type="dxa"/>
          </w:tcPr>
          <w:p w14:paraId="1DE4E99B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เกษียณอายุ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E29DDF" w14:textId="1EA960D5" w:rsidR="00B57DC1" w:rsidRPr="005A1679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04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DCF678E" w14:textId="77777777" w:rsidR="00B57DC1" w:rsidRPr="00490E9B" w:rsidRDefault="00B57DC1" w:rsidP="0082301D">
            <w:pPr>
              <w:pStyle w:val="acctfourfigures"/>
              <w:tabs>
                <w:tab w:val="left" w:pos="540"/>
              </w:tabs>
              <w:spacing w:line="380" w:lineRule="exact"/>
              <w:ind w:left="-79" w:right="11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38C469A9" w14:textId="5BD28547" w:rsidR="00B57DC1" w:rsidRPr="003C337D" w:rsidRDefault="00B57DC1" w:rsidP="0082301D">
            <w:pPr>
              <w:pStyle w:val="acctfourfigures"/>
              <w:tabs>
                <w:tab w:val="left" w:pos="540"/>
              </w:tabs>
              <w:spacing w:line="380" w:lineRule="exact"/>
              <w:ind w:left="-79" w:right="11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</w:tr>
    </w:tbl>
    <w:p w14:paraId="0A865A31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F3EC3A5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5E4737A" w14:textId="77777777" w:rsidR="00B57DC1" w:rsidRPr="00490E9B" w:rsidRDefault="00B57DC1" w:rsidP="00B57DC1">
      <w:pPr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16"/>
          <w:szCs w:val="16"/>
        </w:rPr>
      </w:pPr>
    </w:p>
    <w:p w14:paraId="282EBD54" w14:textId="77777777" w:rsidR="00B57DC1" w:rsidRPr="00490E9B" w:rsidRDefault="00B57DC1" w:rsidP="00B57DC1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490E9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490E9B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24220739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87BE907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54A78AC8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0"/>
        <w:gridCol w:w="898"/>
        <w:gridCol w:w="269"/>
        <w:gridCol w:w="990"/>
        <w:gridCol w:w="271"/>
        <w:gridCol w:w="977"/>
        <w:gridCol w:w="284"/>
        <w:gridCol w:w="967"/>
      </w:tblGrid>
      <w:tr w:rsidR="00B57DC1" w:rsidRPr="00490E9B" w14:paraId="223DDF7B" w14:textId="77777777" w:rsidTr="005429C0">
        <w:tc>
          <w:tcPr>
            <w:tcW w:w="2488" w:type="pct"/>
          </w:tcPr>
          <w:p w14:paraId="3A84014F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pct"/>
            <w:gridSpan w:val="3"/>
          </w:tcPr>
          <w:p w14:paraId="753307B1" w14:textId="6F2CBA92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C9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1BB02E4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pct"/>
            <w:gridSpan w:val="3"/>
          </w:tcPr>
          <w:p w14:paraId="3E6ACCC1" w14:textId="2B3BDA97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7C9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B57DC1" w:rsidRPr="00490E9B" w14:paraId="192EEEAD" w14:textId="77777777" w:rsidTr="005429C0">
        <w:tc>
          <w:tcPr>
            <w:tcW w:w="2488" w:type="pct"/>
          </w:tcPr>
          <w:p w14:paraId="3AB34395" w14:textId="77777777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2" w:type="pct"/>
            <w:gridSpan w:val="7"/>
          </w:tcPr>
          <w:p w14:paraId="0A347310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57DC1" w:rsidRPr="00490E9B" w14:paraId="08B52417" w14:textId="77777777" w:rsidTr="005429C0">
        <w:tc>
          <w:tcPr>
            <w:tcW w:w="2488" w:type="pct"/>
          </w:tcPr>
          <w:p w14:paraId="38872FBA" w14:textId="77777777" w:rsidR="00B57DC1" w:rsidRPr="00490E9B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485" w:type="pct"/>
          </w:tcPr>
          <w:p w14:paraId="353EB3FC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</w:tcPr>
          <w:p w14:paraId="418B93FA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B8B7F6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6" w:type="pct"/>
          </w:tcPr>
          <w:p w14:paraId="23761F8D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A52D22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" w:type="pct"/>
          </w:tcPr>
          <w:p w14:paraId="2CC11AB7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072A9C26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B57DC1" w:rsidRPr="00490E9B" w14:paraId="55640029" w14:textId="77777777" w:rsidTr="0082301D">
        <w:tc>
          <w:tcPr>
            <w:tcW w:w="2488" w:type="pct"/>
          </w:tcPr>
          <w:p w14:paraId="2836485E" w14:textId="323DA281" w:rsidR="00B57DC1" w:rsidRPr="00490E9B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คิดลด 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458318F6" w14:textId="49A93EC7" w:rsidR="00B57DC1" w:rsidRPr="000D3772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772">
              <w:rPr>
                <w:rFonts w:ascii="Angsana New" w:hAnsi="Angsana New"/>
                <w:sz w:val="30"/>
                <w:szCs w:val="30"/>
              </w:rPr>
              <w:t>(</w:t>
            </w:r>
            <w:r w:rsidRPr="005429C0">
              <w:rPr>
                <w:rFonts w:ascii="Angsana New" w:hAnsi="Angsana New"/>
                <w:sz w:val="30"/>
                <w:szCs w:val="30"/>
              </w:rPr>
              <w:t>25,065</w:t>
            </w:r>
            <w:r w:rsidRPr="000D37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516174E6" w14:textId="77777777" w:rsidR="00B57DC1" w:rsidRPr="000D3772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2CE8C19" w14:textId="4E6BF7FF" w:rsidR="00B57DC1" w:rsidRPr="000D3772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772">
              <w:rPr>
                <w:rFonts w:ascii="Angsana New" w:hAnsi="Angsana New"/>
                <w:sz w:val="30"/>
                <w:szCs w:val="30"/>
              </w:rPr>
              <w:t>3</w:t>
            </w:r>
            <w:r w:rsidRPr="005429C0">
              <w:rPr>
                <w:rFonts w:ascii="Angsana New" w:hAnsi="Angsana New"/>
                <w:sz w:val="30"/>
                <w:szCs w:val="30"/>
              </w:rPr>
              <w:t>3,051</w:t>
            </w:r>
          </w:p>
        </w:tc>
        <w:tc>
          <w:tcPr>
            <w:tcW w:w="146" w:type="pct"/>
          </w:tcPr>
          <w:p w14:paraId="68E16E2D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4C9F0C" w14:textId="7911A432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sz w:val="30"/>
                <w:szCs w:val="30"/>
              </w:rPr>
              <w:t>19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620</w:t>
            </w:r>
            <w:r w:rsidRPr="003C33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357E5C03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4B9CB1F6" w14:textId="58CB5EEF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23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064</w:t>
            </w:r>
          </w:p>
        </w:tc>
      </w:tr>
      <w:tr w:rsidR="00B57DC1" w:rsidRPr="00490E9B" w14:paraId="5032790A" w14:textId="77777777" w:rsidTr="005429C0">
        <w:tc>
          <w:tcPr>
            <w:tcW w:w="2488" w:type="pct"/>
          </w:tcPr>
          <w:p w14:paraId="7866FDE8" w14:textId="0D05D503" w:rsidR="00B57DC1" w:rsidRPr="00490E9B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490E9B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(เปลี่ยนแปลงร้อยละ </w:t>
            </w:r>
            <w:r w:rsidRPr="00DA1501">
              <w:rPr>
                <w:rFonts w:ascii="Angsana New" w:hAnsi="Angsana New"/>
                <w:spacing w:val="-8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2227A565" w14:textId="6DF411CE" w:rsidR="00B57DC1" w:rsidRPr="000D3772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380" w:lineRule="exact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29,952</w:t>
            </w:r>
          </w:p>
        </w:tc>
        <w:tc>
          <w:tcPr>
            <w:tcW w:w="145" w:type="pct"/>
            <w:shd w:val="clear" w:color="auto" w:fill="auto"/>
          </w:tcPr>
          <w:p w14:paraId="6600CDC2" w14:textId="77777777" w:rsidR="00B57DC1" w:rsidRPr="000D3772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7E282E9" w14:textId="62363CB3" w:rsidR="00B57DC1" w:rsidRPr="000D3772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772">
              <w:rPr>
                <w:rFonts w:ascii="Angsana New" w:hAnsi="Angsana New"/>
                <w:sz w:val="30"/>
                <w:szCs w:val="30"/>
              </w:rPr>
              <w:t>(</w:t>
            </w:r>
            <w:r w:rsidRPr="005429C0">
              <w:rPr>
                <w:rFonts w:ascii="Angsana New" w:hAnsi="Angsana New"/>
                <w:sz w:val="30"/>
                <w:szCs w:val="30"/>
              </w:rPr>
              <w:t>25</w:t>
            </w:r>
            <w:r w:rsidRPr="000D3772">
              <w:rPr>
                <w:rFonts w:ascii="Angsana New" w:hAnsi="Angsana New"/>
                <w:sz w:val="30"/>
                <w:szCs w:val="30"/>
              </w:rPr>
              <w:t>,</w:t>
            </w:r>
            <w:r w:rsidRPr="005429C0">
              <w:rPr>
                <w:rFonts w:ascii="Angsana New" w:hAnsi="Angsana New"/>
                <w:sz w:val="30"/>
                <w:szCs w:val="30"/>
              </w:rPr>
              <w:t>839</w:t>
            </w:r>
            <w:r w:rsidRPr="000D37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7C51303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E774949" w14:textId="7627C892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380" w:lineRule="exact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21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153" w:type="pct"/>
          </w:tcPr>
          <w:p w14:paraId="01433E47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0BB8EB95" w14:textId="605A0343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sz w:val="30"/>
                <w:szCs w:val="30"/>
              </w:rPr>
              <w:t>19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121</w:t>
            </w:r>
            <w:r w:rsidRPr="003C33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7DC1" w:rsidRPr="00490E9B" w14:paraId="55B38F2F" w14:textId="77777777" w:rsidTr="005429C0">
        <w:tc>
          <w:tcPr>
            <w:tcW w:w="2488" w:type="pct"/>
          </w:tcPr>
          <w:p w14:paraId="3B5A45AB" w14:textId="306AA206" w:rsidR="00B57DC1" w:rsidRPr="00490E9B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อัตราการลาออ</w:t>
            </w:r>
            <w:r w:rsidRPr="00490E9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ก (เปลี่ยนแปลงร้อยละ </w:t>
            </w:r>
            <w:r w:rsidRPr="00DA1501">
              <w:rPr>
                <w:rFonts w:ascii="Angsana New" w:hAnsi="Angsana New"/>
                <w:spacing w:val="-6"/>
                <w:sz w:val="30"/>
                <w:szCs w:val="30"/>
              </w:rPr>
              <w:t>20</w:t>
            </w:r>
            <w:r w:rsidRPr="003C337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ของสมมติฐาน)</w:t>
            </w:r>
          </w:p>
        </w:tc>
        <w:tc>
          <w:tcPr>
            <w:tcW w:w="485" w:type="pct"/>
            <w:shd w:val="clear" w:color="auto" w:fill="auto"/>
          </w:tcPr>
          <w:p w14:paraId="112F88CA" w14:textId="4CC573C1" w:rsidR="00B57DC1" w:rsidRPr="000D3772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3772">
              <w:rPr>
                <w:rFonts w:ascii="Angsana New" w:hAnsi="Angsana New"/>
                <w:sz w:val="30"/>
                <w:szCs w:val="30"/>
              </w:rPr>
              <w:t>(</w:t>
            </w:r>
            <w:r w:rsidRPr="005429C0">
              <w:rPr>
                <w:rFonts w:ascii="Angsana New" w:hAnsi="Angsana New"/>
                <w:sz w:val="30"/>
                <w:szCs w:val="30"/>
              </w:rPr>
              <w:t>23</w:t>
            </w:r>
            <w:r w:rsidRPr="000D3772">
              <w:rPr>
                <w:rFonts w:ascii="Angsana New" w:hAnsi="Angsana New"/>
                <w:sz w:val="30"/>
                <w:szCs w:val="30"/>
              </w:rPr>
              <w:t>,</w:t>
            </w:r>
            <w:r w:rsidRPr="005429C0">
              <w:rPr>
                <w:rFonts w:ascii="Angsana New" w:hAnsi="Angsana New"/>
                <w:sz w:val="30"/>
                <w:szCs w:val="30"/>
              </w:rPr>
              <w:t>694</w:t>
            </w:r>
            <w:r w:rsidRPr="000D37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679F74CA" w14:textId="77777777" w:rsidR="00B57DC1" w:rsidRPr="000D3772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B504731" w14:textId="77460683" w:rsidR="00B57DC1" w:rsidRPr="000D3772" w:rsidRDefault="00B57DC1" w:rsidP="0054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30,525</w:t>
            </w:r>
          </w:p>
        </w:tc>
        <w:tc>
          <w:tcPr>
            <w:tcW w:w="146" w:type="pct"/>
          </w:tcPr>
          <w:p w14:paraId="01C80C87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29555E8" w14:textId="487235C1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sz w:val="30"/>
                <w:szCs w:val="30"/>
              </w:rPr>
              <w:t>15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783</w:t>
            </w:r>
            <w:r w:rsidRPr="003C33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660D8E55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311A36C2" w14:textId="016617B4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19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853</w:t>
            </w:r>
          </w:p>
        </w:tc>
      </w:tr>
    </w:tbl>
    <w:p w14:paraId="6488EEB1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7439D65D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ผลกระทบจากการเปลี่ยนแปลงข้อสมมติต่อภาระผูกพันของโครงการผลประโยชน์ที่กำหนดไว้ ได้รวมถึงภาระผูกพันในส่วนที่สามารถเรียกคืนจากธนาคารได้</w:t>
      </w:r>
    </w:p>
    <w:p w14:paraId="69E1945C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2E5AC9" w14:textId="44A7FAAE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429C0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ข้อมูลของผลประโยชน์ระยะยาวของพนักงานในอดีต มีดังนี้</w:t>
      </w:r>
    </w:p>
    <w:p w14:paraId="015D8E17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3"/>
        <w:gridCol w:w="992"/>
        <w:gridCol w:w="992"/>
        <w:gridCol w:w="1041"/>
        <w:gridCol w:w="992"/>
        <w:gridCol w:w="1134"/>
      </w:tblGrid>
      <w:tr w:rsidR="00B57DC1" w:rsidRPr="009E29D6" w14:paraId="77846960" w14:textId="77777777" w:rsidTr="005429C0">
        <w:tc>
          <w:tcPr>
            <w:tcW w:w="3963" w:type="dxa"/>
            <w:shd w:val="clear" w:color="auto" w:fill="auto"/>
          </w:tcPr>
          <w:p w14:paraId="7D20BD40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C094998" w14:textId="2FCADEE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 w:rsidRPr="00867C99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3B592FA6" w14:textId="5CF40502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 w:rsidRPr="00867C99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041" w:type="dxa"/>
            <w:shd w:val="clear" w:color="auto" w:fill="auto"/>
          </w:tcPr>
          <w:p w14:paraId="6785CEA4" w14:textId="436B699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 w:rsidRPr="00867C99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3555388" w14:textId="4F4B41F2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</w:t>
            </w:r>
            <w:r w:rsidRPr="00867C99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4B7235BD" w14:textId="16FAA8E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255</w:t>
            </w:r>
            <w:r w:rsidRPr="00867C99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B57DC1" w:rsidRPr="009E29D6" w14:paraId="2C6D03D2" w14:textId="77777777" w:rsidTr="005429C0">
        <w:tc>
          <w:tcPr>
            <w:tcW w:w="3963" w:type="dxa"/>
            <w:shd w:val="clear" w:color="auto" w:fill="auto"/>
          </w:tcPr>
          <w:p w14:paraId="2DCB8049" w14:textId="77777777" w:rsidR="00B57DC1" w:rsidRPr="009E29D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51" w:type="dxa"/>
            <w:gridSpan w:val="5"/>
            <w:shd w:val="clear" w:color="auto" w:fill="auto"/>
          </w:tcPr>
          <w:p w14:paraId="73054676" w14:textId="77777777" w:rsidR="00B57DC1" w:rsidRPr="009E29D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29D6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B57DC1" w:rsidRPr="009E29D6" w14:paraId="49A789B7" w14:textId="77777777" w:rsidTr="005429C0">
        <w:tc>
          <w:tcPr>
            <w:tcW w:w="3963" w:type="dxa"/>
            <w:shd w:val="clear" w:color="auto" w:fill="auto"/>
          </w:tcPr>
          <w:p w14:paraId="6D3858F1" w14:textId="77777777" w:rsidR="00B57DC1" w:rsidRPr="009E29D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9D6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มูลค่าปัจจุบันของผลประโยชน์ระยะยาวของพนักงาน</w:t>
            </w:r>
          </w:p>
        </w:tc>
        <w:tc>
          <w:tcPr>
            <w:tcW w:w="992" w:type="dxa"/>
            <w:shd w:val="clear" w:color="auto" w:fill="auto"/>
          </w:tcPr>
          <w:p w14:paraId="25B90499" w14:textId="0710E6B5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2732">
              <w:rPr>
                <w:rFonts w:ascii="Angsana New" w:hAnsi="Angsana New"/>
                <w:sz w:val="26"/>
                <w:szCs w:val="26"/>
              </w:rPr>
              <w:t>235,043</w:t>
            </w:r>
          </w:p>
        </w:tc>
        <w:tc>
          <w:tcPr>
            <w:tcW w:w="992" w:type="dxa"/>
            <w:shd w:val="clear" w:color="auto" w:fill="auto"/>
          </w:tcPr>
          <w:p w14:paraId="45F21C8D" w14:textId="68D6ACF0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203,416</w:t>
            </w:r>
          </w:p>
        </w:tc>
        <w:tc>
          <w:tcPr>
            <w:tcW w:w="1041" w:type="dxa"/>
            <w:shd w:val="clear" w:color="auto" w:fill="auto"/>
          </w:tcPr>
          <w:p w14:paraId="743E2530" w14:textId="2254224D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146,327</w:t>
            </w:r>
          </w:p>
        </w:tc>
        <w:tc>
          <w:tcPr>
            <w:tcW w:w="992" w:type="dxa"/>
            <w:shd w:val="clear" w:color="auto" w:fill="auto"/>
          </w:tcPr>
          <w:p w14:paraId="0F2585B9" w14:textId="1F62CB5B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107,648</w:t>
            </w:r>
          </w:p>
        </w:tc>
        <w:tc>
          <w:tcPr>
            <w:tcW w:w="1134" w:type="dxa"/>
            <w:shd w:val="clear" w:color="auto" w:fill="auto"/>
          </w:tcPr>
          <w:p w14:paraId="2D87B13F" w14:textId="5023143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89,495</w:t>
            </w:r>
          </w:p>
        </w:tc>
      </w:tr>
    </w:tbl>
    <w:p w14:paraId="3B5B046D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DC5A65C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8BEC52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F5B18D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8A924B3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BF19C87" w14:textId="58248DE0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2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หนี้สินอื่น</w:t>
      </w:r>
    </w:p>
    <w:p w14:paraId="6F0EB50A" w14:textId="77777777" w:rsidR="00B57DC1" w:rsidRPr="00E0582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975"/>
        <w:gridCol w:w="1095"/>
        <w:gridCol w:w="269"/>
        <w:gridCol w:w="1081"/>
      </w:tblGrid>
      <w:tr w:rsidR="00B57DC1" w:rsidRPr="00490E9B" w14:paraId="6BD93F8E" w14:textId="77777777" w:rsidTr="0082301D">
        <w:trPr>
          <w:trHeight w:val="299"/>
        </w:trPr>
        <w:tc>
          <w:tcPr>
            <w:tcW w:w="5850" w:type="dxa"/>
          </w:tcPr>
          <w:p w14:paraId="52FF0418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5" w:type="dxa"/>
          </w:tcPr>
          <w:p w14:paraId="1C4CEE8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5" w:type="dxa"/>
          </w:tcPr>
          <w:p w14:paraId="4E667FE9" w14:textId="5B47DFC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4D45FE9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1143A9E4" w14:textId="341DDCF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2C1E92EE" w14:textId="77777777" w:rsidTr="0082301D">
        <w:tc>
          <w:tcPr>
            <w:tcW w:w="5850" w:type="dxa"/>
          </w:tcPr>
          <w:p w14:paraId="08681F7A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5" w:type="dxa"/>
          </w:tcPr>
          <w:p w14:paraId="1D8C4C9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2A62D1F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63EB8D85" w14:textId="77777777" w:rsidTr="0082301D">
        <w:tc>
          <w:tcPr>
            <w:tcW w:w="5850" w:type="dxa"/>
          </w:tcPr>
          <w:p w14:paraId="2BF77AE5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75" w:type="dxa"/>
          </w:tcPr>
          <w:p w14:paraId="5032732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</w:tcPr>
          <w:p w14:paraId="3A77FEA6" w14:textId="7573E46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38,583</w:t>
            </w:r>
          </w:p>
        </w:tc>
        <w:tc>
          <w:tcPr>
            <w:tcW w:w="269" w:type="dxa"/>
          </w:tcPr>
          <w:p w14:paraId="2871069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131691FF" w14:textId="096B4FD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B57DC1" w:rsidRPr="00490E9B" w14:paraId="6C4D464E" w14:textId="77777777" w:rsidTr="0082301D">
        <w:tc>
          <w:tcPr>
            <w:tcW w:w="5850" w:type="dxa"/>
          </w:tcPr>
          <w:p w14:paraId="5EA115C2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ค่าใช้จ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่ายค้างจ่าย</w:t>
            </w:r>
          </w:p>
        </w:tc>
        <w:tc>
          <w:tcPr>
            <w:tcW w:w="975" w:type="dxa"/>
          </w:tcPr>
          <w:p w14:paraId="64CCA9A3" w14:textId="6D650E89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95" w:type="dxa"/>
            <w:shd w:val="clear" w:color="auto" w:fill="auto"/>
          </w:tcPr>
          <w:p w14:paraId="1A94BD37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385B">
              <w:rPr>
                <w:rFonts w:ascii="Angsana New" w:hAnsi="Angsana New"/>
                <w:sz w:val="30"/>
                <w:szCs w:val="30"/>
              </w:rPr>
              <w:t>309,740</w:t>
            </w:r>
          </w:p>
        </w:tc>
        <w:tc>
          <w:tcPr>
            <w:tcW w:w="269" w:type="dxa"/>
          </w:tcPr>
          <w:p w14:paraId="572BA924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04B2D4" w14:textId="54E722B8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385B">
              <w:rPr>
                <w:rFonts w:ascii="Angsana New" w:hAnsi="Angsana New"/>
                <w:sz w:val="30"/>
                <w:szCs w:val="30"/>
              </w:rPr>
              <w:t>277,200</w:t>
            </w:r>
          </w:p>
        </w:tc>
      </w:tr>
      <w:tr w:rsidR="00B57DC1" w:rsidRPr="00490E9B" w14:paraId="12E2E096" w14:textId="77777777" w:rsidTr="0082301D">
        <w:tc>
          <w:tcPr>
            <w:tcW w:w="5850" w:type="dxa"/>
          </w:tcPr>
          <w:p w14:paraId="6B8F0FA0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975" w:type="dxa"/>
          </w:tcPr>
          <w:p w14:paraId="6A575F8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4F9190F" w14:textId="0B4F46F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41,512</w:t>
            </w:r>
          </w:p>
        </w:tc>
        <w:tc>
          <w:tcPr>
            <w:tcW w:w="269" w:type="dxa"/>
          </w:tcPr>
          <w:p w14:paraId="53432BD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2F4C2D2" w14:textId="254BE15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39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B57DC1" w:rsidRPr="00490E9B" w14:paraId="6419B1A2" w14:textId="77777777" w:rsidTr="0082301D">
        <w:trPr>
          <w:trHeight w:val="316"/>
        </w:trPr>
        <w:tc>
          <w:tcPr>
            <w:tcW w:w="5850" w:type="dxa"/>
          </w:tcPr>
          <w:p w14:paraId="24CE9C5B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  <w:tcBorders>
              <w:left w:val="nil"/>
            </w:tcBorders>
          </w:tcPr>
          <w:p w14:paraId="25511BF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33A9879A" w14:textId="1B1E2AE6" w:rsidR="00B57DC1" w:rsidRPr="003C337D" w:rsidRDefault="00B34CDA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389,835</w:t>
            </w:r>
          </w:p>
        </w:tc>
        <w:tc>
          <w:tcPr>
            <w:tcW w:w="269" w:type="dxa"/>
          </w:tcPr>
          <w:p w14:paraId="09C3E86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BB68504" w14:textId="05CB3EF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320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</w:tr>
    </w:tbl>
    <w:p w14:paraId="48C0831F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C730BFD" w14:textId="27D595B1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3</w:t>
      </w:r>
      <w:r w:rsidRPr="005429C0">
        <w:rPr>
          <w:rFonts w:ascii="Angsana New" w:hAnsi="Angsana New"/>
          <w:b/>
          <w:bCs/>
          <w:sz w:val="30"/>
          <w:szCs w:val="30"/>
          <w:cs/>
        </w:rPr>
        <w:tab/>
        <w:t>การหักกลบสินทรัพย์ทางการเงินและหนี้สินทางการเงิน</w:t>
      </w:r>
    </w:p>
    <w:p w14:paraId="049FA695" w14:textId="77777777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BC6420C" w14:textId="7F8705AD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429C0">
        <w:rPr>
          <w:rFonts w:ascii="Angsana New" w:hAnsi="Angsana New"/>
          <w:sz w:val="30"/>
          <w:szCs w:val="30"/>
          <w:cs/>
        </w:rPr>
        <w:t>หากมีการหักกลบสินทรัพย์ทางการเงินและหนี้สินทางการเงินให้เปิดเผยสิทธิในการหักกลบตามที่กำหนดในมาตรฐานการรายงานทางการเงินที่เกี่ยวข้อง รวมถึงรายละเอียด ดังนี้</w:t>
      </w:r>
    </w:p>
    <w:tbl>
      <w:tblPr>
        <w:tblW w:w="9450" w:type="dxa"/>
        <w:jc w:val="center"/>
        <w:tblLayout w:type="fixed"/>
        <w:tblLook w:val="04A0" w:firstRow="1" w:lastRow="0" w:firstColumn="1" w:lastColumn="0" w:noHBand="0" w:noVBand="1"/>
      </w:tblPr>
      <w:tblGrid>
        <w:gridCol w:w="1800"/>
        <w:gridCol w:w="1061"/>
        <w:gridCol w:w="289"/>
        <w:gridCol w:w="1080"/>
        <w:gridCol w:w="270"/>
        <w:gridCol w:w="1080"/>
        <w:gridCol w:w="270"/>
        <w:gridCol w:w="900"/>
        <w:gridCol w:w="270"/>
        <w:gridCol w:w="1080"/>
        <w:gridCol w:w="270"/>
        <w:gridCol w:w="1080"/>
      </w:tblGrid>
      <w:tr w:rsidR="00B57DC1" w:rsidRPr="00490E9B" w14:paraId="37866671" w14:textId="77777777" w:rsidTr="00754726">
        <w:trPr>
          <w:trHeight w:val="280"/>
          <w:tblHeader/>
          <w:jc w:val="center"/>
        </w:trPr>
        <w:tc>
          <w:tcPr>
            <w:tcW w:w="1800" w:type="dxa"/>
            <w:vMerge w:val="restart"/>
          </w:tcPr>
          <w:p w14:paraId="699C3D2F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E41AA7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  <w:r w:rsidRPr="005429C0">
              <w:rPr>
                <w:rFonts w:ascii="Angsana New" w:hAnsi="Angsana New" w:hint="cs"/>
                <w:szCs w:val="22"/>
                <w:cs/>
              </w:rPr>
              <w:t>มูลค่าขั้นต้น</w:t>
            </w:r>
          </w:p>
        </w:tc>
        <w:tc>
          <w:tcPr>
            <w:tcW w:w="289" w:type="dxa"/>
            <w:vAlign w:val="bottom"/>
          </w:tcPr>
          <w:p w14:paraId="2EDF45B2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818D03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5429C0">
              <w:rPr>
                <w:rFonts w:ascii="Angsana New" w:hAnsi="Angsana New" w:hint="cs"/>
                <w:szCs w:val="22"/>
                <w:cs/>
              </w:rPr>
              <w:t>มูลค่าที่นำมา</w:t>
            </w:r>
          </w:p>
          <w:p w14:paraId="730B93A3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5429C0">
              <w:rPr>
                <w:rFonts w:ascii="Angsana New" w:hAnsi="Angsana New" w:hint="cs"/>
                <w:szCs w:val="22"/>
                <w:cs/>
              </w:rPr>
              <w:t>หักกลบใน</w:t>
            </w:r>
          </w:p>
          <w:p w14:paraId="1E2BD578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5429C0">
              <w:rPr>
                <w:rFonts w:ascii="Angsana New" w:hAnsi="Angsana New" w:hint="cs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270" w:type="dxa"/>
            <w:vAlign w:val="bottom"/>
          </w:tcPr>
          <w:p w14:paraId="12A91CCF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C2FE39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5429C0">
              <w:rPr>
                <w:rFonts w:ascii="Angsana New" w:hAnsi="Angsana New" w:hint="cs"/>
                <w:szCs w:val="22"/>
                <w:cs/>
              </w:rPr>
              <w:t>มูลค่าสุทธิ</w:t>
            </w:r>
          </w:p>
          <w:p w14:paraId="5F9FC66B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5429C0">
              <w:rPr>
                <w:rFonts w:ascii="Angsana New" w:hAnsi="Angsana New" w:hint="cs"/>
                <w:szCs w:val="22"/>
                <w:cs/>
              </w:rPr>
              <w:t>ที่แสดงใน</w:t>
            </w:r>
          </w:p>
          <w:p w14:paraId="0F8BDE80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5429C0">
              <w:rPr>
                <w:rFonts w:ascii="Angsana New" w:hAnsi="Angsana New" w:hint="cs"/>
                <w:szCs w:val="22"/>
                <w:cs/>
              </w:rPr>
              <w:t>งบแสดงฐานะการเงิน</w:t>
            </w:r>
          </w:p>
        </w:tc>
        <w:tc>
          <w:tcPr>
            <w:tcW w:w="270" w:type="dxa"/>
            <w:vAlign w:val="bottom"/>
          </w:tcPr>
          <w:p w14:paraId="03E38FFF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17E5A7" w14:textId="625B8D73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th-TH"/>
              </w:rPr>
            </w:pPr>
            <w:r w:rsidRPr="005429C0">
              <w:rPr>
                <w:rFonts w:ascii="Angsana New" w:hAnsi="Angsana New" w:hint="cs"/>
                <w:szCs w:val="22"/>
                <w:cs/>
              </w:rPr>
              <w:t>หมายเหตุประกอบ</w:t>
            </w:r>
            <w:r w:rsidR="00754726">
              <w:rPr>
                <w:rFonts w:ascii="Angsana New" w:hAnsi="Angsana New"/>
                <w:szCs w:val="22"/>
              </w:rPr>
              <w:t xml:space="preserve">        </w:t>
            </w:r>
            <w:r w:rsidRPr="005429C0">
              <w:rPr>
                <w:rFonts w:ascii="Angsana New" w:hAnsi="Angsana New" w:hint="cs"/>
                <w:szCs w:val="22"/>
                <w:cs/>
              </w:rPr>
              <w:t>งบการเงิน</w:t>
            </w:r>
          </w:p>
        </w:tc>
        <w:tc>
          <w:tcPr>
            <w:tcW w:w="270" w:type="dxa"/>
            <w:vAlign w:val="bottom"/>
          </w:tcPr>
          <w:p w14:paraId="4BD22477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7CDB92E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764278">
              <w:rPr>
                <w:rFonts w:ascii="Angsana New" w:hAnsi="Angsana New"/>
                <w:szCs w:val="22"/>
                <w:cs/>
              </w:rPr>
              <w:t>มูลค่าที่ไม่ได้นำมาหักกลบในงบแสดงฐานะการเงิน</w:t>
            </w:r>
          </w:p>
        </w:tc>
        <w:tc>
          <w:tcPr>
            <w:tcW w:w="1350" w:type="dxa"/>
            <w:gridSpan w:val="2"/>
            <w:vAlign w:val="bottom"/>
          </w:tcPr>
          <w:p w14:paraId="0A45EC49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5429C0" w:rsidRPr="00490E9B" w14:paraId="4ED10524" w14:textId="77777777" w:rsidTr="005429C0">
        <w:trPr>
          <w:trHeight w:val="1234"/>
          <w:jc w:val="center"/>
        </w:trPr>
        <w:tc>
          <w:tcPr>
            <w:tcW w:w="1800" w:type="dxa"/>
            <w:vMerge/>
            <w:vAlign w:val="center"/>
            <w:hideMark/>
          </w:tcPr>
          <w:p w14:paraId="3A14C030" w14:textId="77777777" w:rsidR="00B57DC1" w:rsidRPr="005429C0" w:rsidRDefault="00B57DC1" w:rsidP="0082301D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491DC1AF" w14:textId="77777777" w:rsidR="00B57DC1" w:rsidRPr="005429C0" w:rsidRDefault="00B57DC1" w:rsidP="0082301D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  <w:vAlign w:val="bottom"/>
          </w:tcPr>
          <w:p w14:paraId="159C4505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710A09E" w14:textId="77777777" w:rsidR="00B57DC1" w:rsidRPr="005429C0" w:rsidRDefault="00B57DC1" w:rsidP="0082301D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EE9208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265256F" w14:textId="77777777" w:rsidR="00B57DC1" w:rsidRPr="005429C0" w:rsidRDefault="00B57DC1" w:rsidP="0082301D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59D5B5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A687E69" w14:textId="77777777" w:rsidR="00B57DC1" w:rsidRPr="005429C0" w:rsidRDefault="00B57DC1" w:rsidP="0082301D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C64D27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38A7DD4" w14:textId="77777777" w:rsidR="00B57DC1" w:rsidRPr="005429C0" w:rsidRDefault="00B57DC1" w:rsidP="005429C0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5429C0">
              <w:rPr>
                <w:rFonts w:ascii="Angsana New" w:hAnsi="Angsana New" w:hint="cs"/>
                <w:szCs w:val="22"/>
                <w:cs/>
              </w:rPr>
              <w:t>มูลค่าหลักประกัน</w:t>
            </w:r>
          </w:p>
          <w:p w14:paraId="1309EB63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5429C0">
              <w:rPr>
                <w:rFonts w:ascii="Angsana New" w:hAnsi="Angsana New" w:hint="cs"/>
                <w:szCs w:val="22"/>
                <w:cs/>
              </w:rPr>
              <w:t>ทางการเงิน</w:t>
            </w:r>
          </w:p>
          <w:p w14:paraId="7E97DF5F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5429C0">
              <w:rPr>
                <w:rFonts w:ascii="Angsana New" w:hAnsi="Angsana New" w:hint="cs"/>
                <w:szCs w:val="22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613860" w14:textId="77777777" w:rsidR="00B57DC1" w:rsidRPr="005429C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BC6DE6" w14:textId="77777777" w:rsidR="00B57DC1" w:rsidRPr="005429C0" w:rsidRDefault="00B57DC1" w:rsidP="005429C0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5429C0">
              <w:rPr>
                <w:rFonts w:ascii="Angsana New" w:hAnsi="Angsana New" w:hint="cs"/>
                <w:szCs w:val="22"/>
                <w:cs/>
              </w:rPr>
              <w:t>มูลค่าสุทธิ</w:t>
            </w:r>
          </w:p>
        </w:tc>
      </w:tr>
      <w:tr w:rsidR="00B57DC1" w:rsidRPr="00490E9B" w14:paraId="55C4B83D" w14:textId="77777777" w:rsidTr="00754726">
        <w:trPr>
          <w:trHeight w:val="184"/>
          <w:jc w:val="center"/>
        </w:trPr>
        <w:tc>
          <w:tcPr>
            <w:tcW w:w="1800" w:type="dxa"/>
            <w:vAlign w:val="bottom"/>
          </w:tcPr>
          <w:p w14:paraId="43BF2832" w14:textId="77777777" w:rsidR="00B57DC1" w:rsidRPr="005429C0" w:rsidRDefault="00B57DC1" w:rsidP="0082301D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780" w:type="dxa"/>
            <w:gridSpan w:val="5"/>
            <w:tcBorders>
              <w:left w:val="nil"/>
              <w:right w:val="nil"/>
            </w:tcBorders>
          </w:tcPr>
          <w:p w14:paraId="1775D225" w14:textId="77777777" w:rsidR="00B57DC1" w:rsidRPr="005429C0" w:rsidRDefault="00B57DC1" w:rsidP="005429C0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Cs w:val="22"/>
              </w:rPr>
            </w:pPr>
            <w:r w:rsidRPr="005429C0">
              <w:rPr>
                <w:rFonts w:ascii="Angsana New" w:hAnsi="Angsana New"/>
                <w:i/>
                <w:iCs/>
                <w:szCs w:val="22"/>
              </w:rPr>
              <w:t>(</w:t>
            </w:r>
            <w:r w:rsidRPr="005429C0">
              <w:rPr>
                <w:rFonts w:ascii="Angsana New" w:hAnsi="Angsana New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0B8FF6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C9EA4E3" w14:textId="77777777" w:rsidR="00B57DC1" w:rsidRPr="005429C0" w:rsidRDefault="00B57DC1" w:rsidP="0082301D">
            <w:pPr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286E1C" w14:textId="77777777" w:rsidR="00B57DC1" w:rsidRPr="005429C0" w:rsidRDefault="00B57DC1" w:rsidP="0082301D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0314F341" w14:textId="77777777" w:rsidR="00B57DC1" w:rsidRPr="005429C0" w:rsidRDefault="00B57DC1" w:rsidP="005429C0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Cs w:val="22"/>
              </w:rPr>
            </w:pPr>
            <w:r w:rsidRPr="005429C0">
              <w:rPr>
                <w:rFonts w:ascii="Angsana New" w:hAnsi="Angsana New"/>
                <w:i/>
                <w:iCs/>
                <w:szCs w:val="22"/>
              </w:rPr>
              <w:t>(</w:t>
            </w:r>
            <w:r w:rsidRPr="005429C0">
              <w:rPr>
                <w:rFonts w:ascii="Angsana New" w:hAnsi="Angsana New"/>
                <w:i/>
                <w:iCs/>
                <w:szCs w:val="22"/>
                <w:cs/>
              </w:rPr>
              <w:t>พันบาท)</w:t>
            </w:r>
          </w:p>
        </w:tc>
      </w:tr>
      <w:tr w:rsidR="00B57DC1" w:rsidRPr="00490E9B" w14:paraId="1D1DEE33" w14:textId="77777777" w:rsidTr="005429C0">
        <w:trPr>
          <w:trHeight w:val="184"/>
          <w:jc w:val="center"/>
        </w:trPr>
        <w:tc>
          <w:tcPr>
            <w:tcW w:w="1800" w:type="dxa"/>
            <w:vAlign w:val="bottom"/>
          </w:tcPr>
          <w:p w14:paraId="76DCDBC5" w14:textId="77777777" w:rsidR="00B57DC1" w:rsidRPr="003C337D" w:rsidRDefault="00B57DC1" w:rsidP="0082301D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BC2F63"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</w:tcPr>
          <w:p w14:paraId="11E7FCB8" w14:textId="77777777" w:rsidR="00B57DC1" w:rsidRPr="00D112D0" w:rsidRDefault="00B57DC1" w:rsidP="0082301D">
            <w:pPr>
              <w:ind w:left="-286" w:right="44" w:firstLine="211"/>
              <w:jc w:val="right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89" w:type="dxa"/>
            <w:tcBorders>
              <w:left w:val="nil"/>
              <w:bottom w:val="nil"/>
              <w:right w:val="nil"/>
            </w:tcBorders>
          </w:tcPr>
          <w:p w14:paraId="0BD6E4E8" w14:textId="77777777" w:rsidR="00B57DC1" w:rsidRPr="00D112D0" w:rsidRDefault="00B57DC1" w:rsidP="0082301D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E184563" w14:textId="77777777" w:rsidR="00B57DC1" w:rsidRPr="00D112D0" w:rsidRDefault="00B57DC1" w:rsidP="0082301D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42ACE25" w14:textId="77777777" w:rsidR="00B57DC1" w:rsidRPr="00D112D0" w:rsidRDefault="00B57DC1" w:rsidP="0082301D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933197D" w14:textId="77777777" w:rsidR="00B57DC1" w:rsidRPr="00D112D0" w:rsidRDefault="00B57DC1" w:rsidP="0082301D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865A527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E7DB3B6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764588F" w14:textId="77777777" w:rsidR="00B57DC1" w:rsidRPr="00D112D0" w:rsidRDefault="00B57DC1" w:rsidP="0082301D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FA64124" w14:textId="77777777" w:rsidR="00B57DC1" w:rsidRPr="00D112D0" w:rsidRDefault="00B57DC1" w:rsidP="0082301D">
            <w:pPr>
              <w:tabs>
                <w:tab w:val="left" w:pos="851"/>
              </w:tabs>
              <w:ind w:right="5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81DB7BA" w14:textId="77777777" w:rsidR="00B57DC1" w:rsidRPr="00D112D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71E3682" w14:textId="77777777" w:rsidR="00B57DC1" w:rsidRPr="00D112D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E05827" w:rsidRPr="00490E9B" w14:paraId="69C95249" w14:textId="77777777" w:rsidTr="00754726">
        <w:trPr>
          <w:trHeight w:val="184"/>
          <w:jc w:val="center"/>
        </w:trPr>
        <w:tc>
          <w:tcPr>
            <w:tcW w:w="1800" w:type="dxa"/>
          </w:tcPr>
          <w:p w14:paraId="32D2461D" w14:textId="6B232EC8" w:rsidR="00E05827" w:rsidRPr="00BC2F63" w:rsidRDefault="00754726" w:rsidP="004D406E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Cs w:val="22"/>
              </w:rPr>
              <w:t xml:space="preserve">- </w:t>
            </w:r>
            <w:r w:rsidR="00E05827" w:rsidRPr="005429C0">
              <w:rPr>
                <w:rFonts w:ascii="Angsana New" w:hAnsi="Angsana New"/>
                <w:szCs w:val="22"/>
              </w:rPr>
              <w:t xml:space="preserve"> </w:t>
            </w:r>
            <w:r w:rsidRPr="00490E9B">
              <w:rPr>
                <w:rFonts w:ascii="Angsana New" w:hAnsi="Angsana New"/>
                <w:szCs w:val="22"/>
                <w:cs/>
              </w:rPr>
              <w:t>ลูกหนี้ธุรกิจหลักทรัพย์</w:t>
            </w:r>
            <w:r>
              <w:rPr>
                <w:rFonts w:ascii="Angsana New" w:hAnsi="Angsana New"/>
                <w:szCs w:val="22"/>
                <w:cs/>
              </w:rPr>
              <w:t xml:space="preserve"> 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D888C6" w14:textId="136BE3BD" w:rsidR="00E05827" w:rsidRPr="00D112D0" w:rsidRDefault="00E05827" w:rsidP="00E05827">
            <w:pPr>
              <w:ind w:left="-286" w:right="44" w:firstLine="211"/>
              <w:jc w:val="right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  <w:r>
              <w:rPr>
                <w:rFonts w:ascii="Angsana New" w:hAnsi="Angsana New"/>
                <w:sz w:val="22"/>
                <w:szCs w:val="22"/>
              </w:rPr>
              <w:t>4,517,543</w:t>
            </w:r>
          </w:p>
        </w:tc>
        <w:tc>
          <w:tcPr>
            <w:tcW w:w="289" w:type="dxa"/>
            <w:tcBorders>
              <w:left w:val="nil"/>
              <w:bottom w:val="nil"/>
              <w:right w:val="nil"/>
            </w:tcBorders>
          </w:tcPr>
          <w:p w14:paraId="5903DD49" w14:textId="77777777" w:rsidR="00E05827" w:rsidRPr="00D112D0" w:rsidRDefault="00E05827" w:rsidP="00E05827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4D0CB2" w14:textId="3A8C03EB" w:rsidR="00E05827" w:rsidRPr="00D112D0" w:rsidRDefault="00E05827" w:rsidP="00E05827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1,068,222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AECAD9B" w14:textId="77777777" w:rsidR="00E05827" w:rsidRPr="00D112D0" w:rsidRDefault="00E05827" w:rsidP="00E05827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CCDBD8" w14:textId="67711D73" w:rsidR="00E05827" w:rsidRPr="00D112D0" w:rsidRDefault="00E05827" w:rsidP="00E05827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3,449,321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21A9A5A" w14:textId="77777777" w:rsidR="00E05827" w:rsidRPr="00D112D0" w:rsidRDefault="00E05827" w:rsidP="00E05827">
            <w:pPr>
              <w:jc w:val="center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1A040F8" w14:textId="7983B072" w:rsidR="00E05827" w:rsidRPr="00D112D0" w:rsidRDefault="00E05827" w:rsidP="00E05827">
            <w:pP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BE92E81" w14:textId="77777777" w:rsidR="00E05827" w:rsidRPr="00D112D0" w:rsidRDefault="00E05827" w:rsidP="00E05827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9DE7C" w14:textId="37EE8A70" w:rsidR="00E05827" w:rsidRPr="00D112D0" w:rsidRDefault="00E05827" w:rsidP="00E05827">
            <w:pPr>
              <w:tabs>
                <w:tab w:val="left" w:pos="851"/>
              </w:tabs>
              <w:ind w:right="58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3,449,321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EC909CC" w14:textId="77777777" w:rsidR="00E05827" w:rsidRPr="00D112D0" w:rsidRDefault="00E05827" w:rsidP="00E0582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89AD48" w14:textId="5541B610" w:rsidR="00E05827" w:rsidRPr="00D112D0" w:rsidRDefault="00E05827" w:rsidP="00E0582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</w:tr>
      <w:tr w:rsidR="00E05827" w:rsidRPr="00490E9B" w14:paraId="607B8523" w14:textId="77777777" w:rsidTr="00754726">
        <w:trPr>
          <w:trHeight w:val="184"/>
          <w:jc w:val="center"/>
        </w:trPr>
        <w:tc>
          <w:tcPr>
            <w:tcW w:w="1800" w:type="dxa"/>
          </w:tcPr>
          <w:p w14:paraId="1E80425C" w14:textId="1ED6C049" w:rsidR="00E05827" w:rsidRPr="00BC2F63" w:rsidRDefault="00E05827" w:rsidP="00E05827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5429C0">
              <w:rPr>
                <w:rFonts w:ascii="Angsana New" w:hAnsi="Angsana New"/>
                <w:szCs w:val="22"/>
              </w:rPr>
              <w:t xml:space="preserve">   </w:t>
            </w:r>
            <w:r w:rsidRPr="005429C0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E7A92" w14:textId="54F279AC" w:rsidR="00E05827" w:rsidRPr="00777253" w:rsidRDefault="00E05827" w:rsidP="00E05827">
            <w:pPr>
              <w:ind w:left="-286" w:right="44" w:firstLine="211"/>
              <w:jc w:val="right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bidi="ar-SA"/>
              </w:rPr>
            </w:pPr>
            <w:r w:rsidRPr="005429C0">
              <w:rPr>
                <w:rFonts w:ascii="Angsana New" w:hAnsi="Angsana New"/>
                <w:b/>
                <w:bCs/>
                <w:sz w:val="22"/>
                <w:szCs w:val="22"/>
              </w:rPr>
              <w:t>4,517,543</w:t>
            </w:r>
          </w:p>
        </w:tc>
        <w:tc>
          <w:tcPr>
            <w:tcW w:w="289" w:type="dxa"/>
            <w:tcBorders>
              <w:left w:val="nil"/>
              <w:bottom w:val="nil"/>
              <w:right w:val="nil"/>
            </w:tcBorders>
          </w:tcPr>
          <w:p w14:paraId="443100E4" w14:textId="77777777" w:rsidR="00E05827" w:rsidRPr="00D112D0" w:rsidRDefault="00E05827" w:rsidP="00E05827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FBFA1B" w14:textId="40B17583" w:rsidR="00E05827" w:rsidRPr="00D112D0" w:rsidRDefault="00E05827" w:rsidP="00E05827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  <w:r w:rsidRPr="005429C0">
              <w:rPr>
                <w:rFonts w:ascii="Angsana New" w:hAnsi="Angsana New"/>
                <w:b/>
                <w:bCs/>
                <w:sz w:val="22"/>
                <w:szCs w:val="22"/>
              </w:rPr>
              <w:t>1,068,222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BB69808" w14:textId="77777777" w:rsidR="00E05827" w:rsidRPr="00D112D0" w:rsidRDefault="00E05827" w:rsidP="00E05827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3238E" w14:textId="72F5E785" w:rsidR="00E05827" w:rsidRPr="00D112D0" w:rsidRDefault="00E05827" w:rsidP="00E05827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  <w:r w:rsidRPr="005429C0">
              <w:rPr>
                <w:rFonts w:ascii="Angsana New" w:hAnsi="Angsana New"/>
                <w:b/>
                <w:bCs/>
                <w:sz w:val="22"/>
                <w:szCs w:val="22"/>
              </w:rPr>
              <w:t>3,449,321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8A7BE5B" w14:textId="77777777" w:rsidR="00E05827" w:rsidRPr="00D112D0" w:rsidRDefault="00E05827" w:rsidP="00E05827">
            <w:pPr>
              <w:jc w:val="center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63E4C47" w14:textId="77777777" w:rsidR="00E05827" w:rsidRPr="00D112D0" w:rsidRDefault="00E05827" w:rsidP="00E05827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F010181" w14:textId="77777777" w:rsidR="00E05827" w:rsidRPr="00D112D0" w:rsidRDefault="00E05827" w:rsidP="00E05827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3972B" w14:textId="5EBFDDB7" w:rsidR="00E05827" w:rsidRPr="00D112D0" w:rsidRDefault="00E05827" w:rsidP="00E05827">
            <w:pPr>
              <w:tabs>
                <w:tab w:val="left" w:pos="851"/>
              </w:tabs>
              <w:ind w:right="58"/>
              <w:jc w:val="right"/>
              <w:rPr>
                <w:rFonts w:ascii="Angsana New" w:hAnsi="Angsana New"/>
                <w:szCs w:val="22"/>
              </w:rPr>
            </w:pPr>
            <w:r w:rsidRPr="005429C0">
              <w:rPr>
                <w:rFonts w:ascii="Angsana New" w:hAnsi="Angsana New"/>
                <w:b/>
                <w:bCs/>
                <w:sz w:val="22"/>
                <w:szCs w:val="22"/>
              </w:rPr>
              <w:t>3,449,321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2EB1647" w14:textId="77777777" w:rsidR="00E05827" w:rsidRPr="00D112D0" w:rsidRDefault="00E05827" w:rsidP="00E0582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26A78" w14:textId="01A98DD3" w:rsidR="00E05827" w:rsidRPr="00D112D0" w:rsidRDefault="00E05827" w:rsidP="00E0582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</w:t>
            </w:r>
            <w:r w:rsidRPr="005429C0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</w:tr>
      <w:tr w:rsidR="00B43922" w:rsidRPr="00490E9B" w14:paraId="5D28570D" w14:textId="77777777" w:rsidTr="00754726">
        <w:trPr>
          <w:trHeight w:val="184"/>
          <w:jc w:val="center"/>
        </w:trPr>
        <w:tc>
          <w:tcPr>
            <w:tcW w:w="1800" w:type="dxa"/>
          </w:tcPr>
          <w:p w14:paraId="0B665EB1" w14:textId="77777777" w:rsidR="00B43922" w:rsidRPr="00490E9B" w:rsidRDefault="00B43922" w:rsidP="00E05827">
            <w:pPr>
              <w:tabs>
                <w:tab w:val="left" w:pos="851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4B5AC1" w14:textId="77777777" w:rsidR="00B43922" w:rsidRPr="001533D1" w:rsidRDefault="00B43922" w:rsidP="00E05827">
            <w:pPr>
              <w:ind w:left="-286" w:right="44" w:firstLine="21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9" w:type="dxa"/>
            <w:tcBorders>
              <w:left w:val="nil"/>
              <w:bottom w:val="nil"/>
              <w:right w:val="nil"/>
            </w:tcBorders>
          </w:tcPr>
          <w:p w14:paraId="72E58FA0" w14:textId="77777777" w:rsidR="00B43922" w:rsidRPr="00D112D0" w:rsidRDefault="00B43922" w:rsidP="00E05827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C3F485" w14:textId="77777777" w:rsidR="00B43922" w:rsidRPr="001533D1" w:rsidRDefault="00B43922" w:rsidP="00E05827">
            <w:pPr>
              <w:ind w:right="1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78874D9" w14:textId="77777777" w:rsidR="00B43922" w:rsidRPr="00D112D0" w:rsidRDefault="00B43922" w:rsidP="00E05827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F77D47" w14:textId="77777777" w:rsidR="00B43922" w:rsidRPr="001533D1" w:rsidRDefault="00B43922" w:rsidP="00E05827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98DDB78" w14:textId="77777777" w:rsidR="00B43922" w:rsidRPr="00D112D0" w:rsidRDefault="00B43922" w:rsidP="00E05827">
            <w:pPr>
              <w:jc w:val="center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22959CC" w14:textId="77777777" w:rsidR="00B43922" w:rsidRPr="00D112D0" w:rsidRDefault="00B43922" w:rsidP="00E05827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7669A5C" w14:textId="77777777" w:rsidR="00B43922" w:rsidRPr="00D112D0" w:rsidRDefault="00B43922" w:rsidP="00E05827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3C9E8E" w14:textId="77777777" w:rsidR="00B43922" w:rsidRPr="001533D1" w:rsidRDefault="00B43922" w:rsidP="00E05827">
            <w:pPr>
              <w:tabs>
                <w:tab w:val="left" w:pos="851"/>
              </w:tabs>
              <w:ind w:right="5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E9B6CFA" w14:textId="77777777" w:rsidR="00B43922" w:rsidRPr="00D112D0" w:rsidRDefault="00B43922" w:rsidP="00E0582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B07FED" w14:textId="77777777" w:rsidR="00B43922" w:rsidRDefault="00B43922" w:rsidP="00E05827">
            <w:pP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05827" w:rsidRPr="00490E9B" w14:paraId="20BF6DC9" w14:textId="77777777" w:rsidTr="00754726">
        <w:trPr>
          <w:trHeight w:val="184"/>
          <w:jc w:val="center"/>
        </w:trPr>
        <w:tc>
          <w:tcPr>
            <w:tcW w:w="1800" w:type="dxa"/>
            <w:vAlign w:val="bottom"/>
          </w:tcPr>
          <w:p w14:paraId="2A267D3E" w14:textId="1E266BCC" w:rsidR="00E05827" w:rsidRPr="00DE2E38" w:rsidRDefault="00E05827" w:rsidP="0082301D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5429C0">
              <w:rPr>
                <w:rFonts w:ascii="Angsana New" w:hAnsi="Angsana New" w:hint="cs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</w:tcPr>
          <w:p w14:paraId="219F6F78" w14:textId="77777777" w:rsidR="00E05827" w:rsidRPr="00DE2E38" w:rsidRDefault="00E05827" w:rsidP="0082301D">
            <w:pPr>
              <w:ind w:left="-286" w:right="44" w:firstLine="211"/>
              <w:jc w:val="right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89" w:type="dxa"/>
            <w:tcBorders>
              <w:left w:val="nil"/>
              <w:bottom w:val="nil"/>
              <w:right w:val="nil"/>
            </w:tcBorders>
          </w:tcPr>
          <w:p w14:paraId="7C840E0E" w14:textId="77777777" w:rsidR="00E05827" w:rsidRPr="00DE2E38" w:rsidRDefault="00E05827" w:rsidP="0082301D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11C2984" w14:textId="77777777" w:rsidR="00E05827" w:rsidRPr="00DE2E38" w:rsidRDefault="00E05827" w:rsidP="0082301D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071A5A9" w14:textId="77777777" w:rsidR="00E05827" w:rsidRPr="00DE2E38" w:rsidRDefault="00E05827" w:rsidP="0082301D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2ED3637" w14:textId="77777777" w:rsidR="00E05827" w:rsidRPr="00DE2E38" w:rsidRDefault="00E05827" w:rsidP="0082301D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1458C15" w14:textId="77777777" w:rsidR="00E05827" w:rsidRPr="00DE2E38" w:rsidRDefault="00E05827" w:rsidP="0082301D">
            <w:pPr>
              <w:jc w:val="center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41BF2FF" w14:textId="77777777" w:rsidR="00E05827" w:rsidRPr="00DE2E38" w:rsidRDefault="00E05827" w:rsidP="0082301D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F460AA8" w14:textId="77777777" w:rsidR="00E05827" w:rsidRPr="00DE2E38" w:rsidRDefault="00E05827" w:rsidP="0082301D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D13D00F" w14:textId="77777777" w:rsidR="00E05827" w:rsidRPr="00DE2E38" w:rsidRDefault="00E05827" w:rsidP="0082301D">
            <w:pPr>
              <w:tabs>
                <w:tab w:val="left" w:pos="851"/>
              </w:tabs>
              <w:ind w:right="5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C21A132" w14:textId="77777777" w:rsidR="00E05827" w:rsidRPr="00DE2E38" w:rsidRDefault="00E05827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131DB85" w14:textId="77777777" w:rsidR="00E05827" w:rsidRPr="00DE2E38" w:rsidRDefault="00E05827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E05827" w:rsidRPr="00490E9B" w14:paraId="533694C3" w14:textId="77777777" w:rsidTr="00EB6848">
        <w:trPr>
          <w:trHeight w:val="812"/>
          <w:jc w:val="center"/>
        </w:trPr>
        <w:tc>
          <w:tcPr>
            <w:tcW w:w="1800" w:type="dxa"/>
          </w:tcPr>
          <w:p w14:paraId="3BBF76CA" w14:textId="3D735872" w:rsidR="00E05827" w:rsidRPr="00DE2E38" w:rsidRDefault="00E05827" w:rsidP="00EB6848">
            <w:pPr>
              <w:tabs>
                <w:tab w:val="clear" w:pos="227"/>
                <w:tab w:val="left" w:pos="851"/>
              </w:tabs>
              <w:ind w:left="338" w:hanging="269"/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DE2E38">
              <w:rPr>
                <w:rFonts w:ascii="Angsana New" w:hAnsi="Angsana New"/>
                <w:szCs w:val="22"/>
              </w:rPr>
              <w:t xml:space="preserve">- </w:t>
            </w:r>
            <w:r w:rsidRPr="005429C0">
              <w:rPr>
                <w:rFonts w:ascii="Angsana New" w:hAnsi="Angsana New" w:hint="cs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3B3CFBB9" w14:textId="588F2E0A" w:rsidR="00E05827" w:rsidRPr="00DE2E38" w:rsidRDefault="00E05827" w:rsidP="00EB6848">
            <w:pPr>
              <w:ind w:right="44"/>
              <w:jc w:val="right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  <w:r w:rsidRPr="00DE2E38">
              <w:rPr>
                <w:rFonts w:ascii="Angsana New" w:hAnsi="Angsana New"/>
                <w:sz w:val="22"/>
                <w:szCs w:val="22"/>
              </w:rPr>
              <w:t>3,253,300</w:t>
            </w:r>
          </w:p>
        </w:tc>
        <w:tc>
          <w:tcPr>
            <w:tcW w:w="289" w:type="dxa"/>
            <w:tcBorders>
              <w:left w:val="nil"/>
              <w:bottom w:val="nil"/>
              <w:right w:val="nil"/>
            </w:tcBorders>
          </w:tcPr>
          <w:p w14:paraId="2D91C7F8" w14:textId="77777777" w:rsidR="00E05827" w:rsidRPr="00DE2E38" w:rsidRDefault="00E05827" w:rsidP="00E05827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CB12DD0" w14:textId="6B7D022E" w:rsidR="00E05827" w:rsidRPr="00DE2E38" w:rsidRDefault="00E05827" w:rsidP="00E05827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  <w:r w:rsidRPr="00DE2E38">
              <w:rPr>
                <w:rFonts w:ascii="Angsana New" w:hAnsi="Angsana New"/>
                <w:sz w:val="22"/>
                <w:szCs w:val="22"/>
              </w:rPr>
              <w:t>1,312,236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43771A8" w14:textId="77777777" w:rsidR="00E05827" w:rsidRPr="00DE2E38" w:rsidRDefault="00E05827" w:rsidP="00E05827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E1025DB" w14:textId="3230075E" w:rsidR="00E05827" w:rsidRPr="00DE2E38" w:rsidRDefault="00E95224" w:rsidP="00E95224">
            <w:pPr>
              <w:tabs>
                <w:tab w:val="clear" w:pos="907"/>
                <w:tab w:val="left" w:pos="573"/>
                <w:tab w:val="left" w:pos="792"/>
              </w:tabs>
              <w:ind w:right="-3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="00E05827" w:rsidRPr="00DE2E38">
              <w:rPr>
                <w:rFonts w:ascii="Angsana New" w:hAnsi="Angsana New"/>
                <w:sz w:val="22"/>
                <w:szCs w:val="22"/>
              </w:rPr>
              <w:t>1,941,064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C8904A5" w14:textId="77777777" w:rsidR="00E05827" w:rsidRPr="00DE2E38" w:rsidRDefault="00E05827" w:rsidP="00E05827">
            <w:pPr>
              <w:jc w:val="center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DAD4032" w14:textId="77777777" w:rsidR="00EB6848" w:rsidRDefault="00EB6848" w:rsidP="00E05827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  <w:p w14:paraId="0B3B5660" w14:textId="77777777" w:rsidR="00EB6848" w:rsidRDefault="00EB6848" w:rsidP="00E05827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  <w:p w14:paraId="5F840FB9" w14:textId="3A849455" w:rsidR="00E05827" w:rsidRPr="00346252" w:rsidRDefault="000F68B5" w:rsidP="00E05827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346252">
              <w:rPr>
                <w:rFonts w:ascii="Angsana New" w:hAnsi="Angsana New"/>
                <w:i/>
                <w:iCs/>
                <w:sz w:val="22"/>
                <w:szCs w:val="22"/>
              </w:rPr>
              <w:t>18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85C07B1" w14:textId="77777777" w:rsidR="00E05827" w:rsidRPr="00346252" w:rsidRDefault="00E05827" w:rsidP="00E05827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8B2783B" w14:textId="77777777" w:rsidR="008371B8" w:rsidRPr="00EB6848" w:rsidRDefault="008371B8" w:rsidP="00EB6848">
            <w:pPr>
              <w:tabs>
                <w:tab w:val="left" w:pos="816"/>
                <w:tab w:val="left" w:pos="851"/>
              </w:tabs>
              <w:ind w:right="22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5EEB705" w14:textId="77777777" w:rsidR="008371B8" w:rsidRPr="00EB6848" w:rsidRDefault="008371B8" w:rsidP="00EB6848">
            <w:pPr>
              <w:tabs>
                <w:tab w:val="left" w:pos="816"/>
                <w:tab w:val="left" w:pos="851"/>
              </w:tabs>
              <w:ind w:right="22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DA00930" w14:textId="13939583" w:rsidR="008371B8" w:rsidRPr="00EB6848" w:rsidRDefault="00E95224" w:rsidP="00EB6848">
            <w:pPr>
              <w:tabs>
                <w:tab w:val="clear" w:pos="454"/>
                <w:tab w:val="clear" w:pos="680"/>
                <w:tab w:val="clear" w:pos="907"/>
                <w:tab w:val="left" w:pos="816"/>
                <w:tab w:val="left" w:pos="851"/>
                <w:tab w:val="left" w:pos="1176"/>
              </w:tabs>
              <w:ind w:right="2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E3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F8D41E3" w14:textId="77777777" w:rsidR="00E05827" w:rsidRPr="00DE2E38" w:rsidRDefault="00E05827" w:rsidP="00E05827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840F59A" w14:textId="7E6D5E03" w:rsidR="008371B8" w:rsidRDefault="008371B8" w:rsidP="00EB684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  <w:p w14:paraId="44BCA1AF" w14:textId="77777777" w:rsidR="00EB6848" w:rsidRPr="00DE2E38" w:rsidRDefault="00EB6848" w:rsidP="00EB684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  <w:p w14:paraId="19259E4C" w14:textId="4F1AF05B" w:rsidR="008371B8" w:rsidRPr="00DE2E38" w:rsidRDefault="008371B8" w:rsidP="00EB684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DE2E38">
              <w:rPr>
                <w:rFonts w:ascii="Angsana New" w:hAnsi="Angsana New"/>
                <w:sz w:val="22"/>
                <w:szCs w:val="22"/>
              </w:rPr>
              <w:t>1,941,064</w:t>
            </w:r>
          </w:p>
        </w:tc>
      </w:tr>
      <w:tr w:rsidR="008371B8" w:rsidRPr="00490E9B" w14:paraId="1E9A4324" w14:textId="77777777" w:rsidTr="00754726">
        <w:trPr>
          <w:trHeight w:val="184"/>
          <w:jc w:val="center"/>
        </w:trPr>
        <w:tc>
          <w:tcPr>
            <w:tcW w:w="1800" w:type="dxa"/>
          </w:tcPr>
          <w:p w14:paraId="040F1518" w14:textId="2697DEED" w:rsidR="008371B8" w:rsidRPr="00DE2E38" w:rsidRDefault="008371B8" w:rsidP="004D406E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DE2E38">
              <w:rPr>
                <w:rFonts w:ascii="Angsana New" w:hAnsi="Angsana New"/>
                <w:szCs w:val="22"/>
              </w:rPr>
              <w:t xml:space="preserve">- </w:t>
            </w:r>
            <w:r w:rsidRPr="00DE2E38">
              <w:rPr>
                <w:rFonts w:ascii="Angsana New" w:hAnsi="Angsana New" w:hint="cs"/>
                <w:szCs w:val="22"/>
                <w:cs/>
              </w:rPr>
              <w:t>เจ้าหนี้ธุรกิจยืม</w:t>
            </w:r>
            <w:r w:rsidRPr="00DE2E38">
              <w:rPr>
                <w:rFonts w:ascii="Angsana New" w:hAnsi="Angsana New"/>
                <w:szCs w:val="22"/>
                <w:cs/>
              </w:rPr>
              <w:t>/</w:t>
            </w:r>
            <w:r w:rsidRPr="00DE2E38">
              <w:rPr>
                <w:rFonts w:ascii="Angsana New" w:hAnsi="Angsana New" w:hint="cs"/>
                <w:szCs w:val="22"/>
                <w:cs/>
              </w:rPr>
              <w:t>ให้ยืมหลักทรัพย์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51A8FA02" w14:textId="3DA0A278" w:rsidR="008371B8" w:rsidRPr="00DE2E38" w:rsidRDefault="008371B8" w:rsidP="008371B8">
            <w:pPr>
              <w:ind w:left="-286" w:right="44" w:firstLine="211"/>
              <w:jc w:val="right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  <w:r w:rsidRPr="00DE2E38">
              <w:rPr>
                <w:rFonts w:ascii="Angsana New" w:hAnsi="Angsana New"/>
                <w:sz w:val="22"/>
                <w:szCs w:val="22"/>
              </w:rPr>
              <w:t>37,356</w:t>
            </w:r>
          </w:p>
        </w:tc>
        <w:tc>
          <w:tcPr>
            <w:tcW w:w="289" w:type="dxa"/>
            <w:tcBorders>
              <w:left w:val="nil"/>
              <w:bottom w:val="nil"/>
              <w:right w:val="nil"/>
            </w:tcBorders>
          </w:tcPr>
          <w:p w14:paraId="5A8BF2B8" w14:textId="77777777" w:rsidR="008371B8" w:rsidRPr="00DE2E38" w:rsidRDefault="008371B8" w:rsidP="008371B8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5EB6E6F" w14:textId="790A0F5D" w:rsidR="008371B8" w:rsidRPr="00DE2E38" w:rsidRDefault="00E95224" w:rsidP="00E95224">
            <w:pPr>
              <w:ind w:right="15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="008371B8" w:rsidRPr="00DE2E3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3F8803F" w14:textId="77777777" w:rsidR="008371B8" w:rsidRPr="00DE2E38" w:rsidRDefault="008371B8" w:rsidP="008371B8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F5CEE9E" w14:textId="68391B87" w:rsidR="008371B8" w:rsidRPr="00DE2E38" w:rsidRDefault="00E95224" w:rsidP="00E95224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="008371B8" w:rsidRPr="00DE2E38">
              <w:rPr>
                <w:rFonts w:ascii="Angsana New" w:hAnsi="Angsana New"/>
                <w:sz w:val="22"/>
                <w:szCs w:val="22"/>
              </w:rPr>
              <w:t>37,356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B3AF572" w14:textId="77777777" w:rsidR="008371B8" w:rsidRPr="00DE2E38" w:rsidRDefault="008371B8" w:rsidP="008371B8">
            <w:pPr>
              <w:jc w:val="center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E77F4CB" w14:textId="77777777" w:rsidR="008371B8" w:rsidRPr="00DE2E38" w:rsidRDefault="008371B8" w:rsidP="008371B8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  <w:p w14:paraId="2FE6EC48" w14:textId="0569861A" w:rsidR="008371B8" w:rsidRPr="00C9662F" w:rsidRDefault="00C9662F" w:rsidP="008371B8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C9662F">
              <w:rPr>
                <w:rFonts w:ascii="Angsana New" w:hAnsi="Angsana New"/>
                <w:i/>
                <w:iCs/>
                <w:sz w:val="22"/>
                <w:szCs w:val="22"/>
              </w:rPr>
              <w:t>18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9036624" w14:textId="77777777" w:rsidR="008371B8" w:rsidRPr="00DE2E38" w:rsidRDefault="008371B8" w:rsidP="008371B8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52B1D0F" w14:textId="77777777" w:rsidR="008371B8" w:rsidRPr="00DE2E38" w:rsidRDefault="008371B8" w:rsidP="008371B8">
            <w:pPr>
              <w:tabs>
                <w:tab w:val="left" w:pos="851"/>
              </w:tabs>
              <w:ind w:right="58"/>
              <w:jc w:val="right"/>
              <w:rPr>
                <w:rFonts w:ascii="Angsana New" w:hAnsi="Angsana New"/>
                <w:szCs w:val="22"/>
              </w:rPr>
            </w:pPr>
          </w:p>
          <w:p w14:paraId="227240B5" w14:textId="4652EFBC" w:rsidR="008371B8" w:rsidRPr="00DE2E38" w:rsidRDefault="00E95224" w:rsidP="008371B8">
            <w:pPr>
              <w:tabs>
                <w:tab w:val="left" w:pos="816"/>
                <w:tab w:val="left" w:pos="851"/>
              </w:tabs>
              <w:ind w:right="228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E2E3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4291A20" w14:textId="77777777" w:rsidR="008371B8" w:rsidRPr="00DE2E38" w:rsidRDefault="008371B8" w:rsidP="008371B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7DC0436" w14:textId="62697795" w:rsidR="008371B8" w:rsidRPr="00DE2E38" w:rsidRDefault="008371B8" w:rsidP="008371B8">
            <w:pPr>
              <w:jc w:val="center"/>
              <w:rPr>
                <w:rFonts w:ascii="Angsana New" w:hAnsi="Angsana New"/>
                <w:szCs w:val="22"/>
              </w:rPr>
            </w:pPr>
            <w:r w:rsidRPr="00DE2E38">
              <w:rPr>
                <w:rFonts w:ascii="Angsana New" w:hAnsi="Angsana New"/>
                <w:sz w:val="22"/>
                <w:szCs w:val="22"/>
              </w:rPr>
              <w:t xml:space="preserve">    37,356</w:t>
            </w:r>
          </w:p>
        </w:tc>
      </w:tr>
      <w:tr w:rsidR="008371B8" w:rsidRPr="00490E9B" w14:paraId="733717BC" w14:textId="77777777" w:rsidTr="00E95224">
        <w:trPr>
          <w:trHeight w:val="343"/>
          <w:jc w:val="center"/>
        </w:trPr>
        <w:tc>
          <w:tcPr>
            <w:tcW w:w="1800" w:type="dxa"/>
            <w:hideMark/>
          </w:tcPr>
          <w:p w14:paraId="1232F097" w14:textId="77777777" w:rsidR="008371B8" w:rsidRPr="005429C0" w:rsidRDefault="008371B8" w:rsidP="008371B8">
            <w:pPr>
              <w:tabs>
                <w:tab w:val="left" w:pos="851"/>
              </w:tabs>
              <w:ind w:left="360" w:firstLine="540"/>
              <w:jc w:val="both"/>
              <w:rPr>
                <w:rFonts w:ascii="Angsana New" w:hAnsi="Angsana New"/>
                <w:b/>
                <w:bCs/>
                <w:szCs w:val="22"/>
              </w:rPr>
            </w:pPr>
            <w:r w:rsidRPr="005429C0">
              <w:rPr>
                <w:rFonts w:ascii="Angsana New" w:hAnsi="Angsana New"/>
                <w:szCs w:val="22"/>
              </w:rPr>
              <w:t xml:space="preserve">   </w:t>
            </w:r>
            <w:r w:rsidRPr="005429C0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4479B1" w14:textId="10EDD813" w:rsidR="008371B8" w:rsidRPr="005429C0" w:rsidRDefault="008371B8" w:rsidP="008371B8">
            <w:pPr>
              <w:ind w:left="-286" w:right="44" w:firstLine="21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29C0">
              <w:rPr>
                <w:rFonts w:ascii="Angsana New" w:hAnsi="Angsana New"/>
                <w:b/>
                <w:bCs/>
                <w:sz w:val="22"/>
                <w:szCs w:val="22"/>
              </w:rPr>
              <w:t>3,290,656</w:t>
            </w:r>
          </w:p>
        </w:tc>
        <w:tc>
          <w:tcPr>
            <w:tcW w:w="289" w:type="dxa"/>
          </w:tcPr>
          <w:p w14:paraId="28FD54EB" w14:textId="77777777" w:rsidR="008371B8" w:rsidRPr="005429C0" w:rsidRDefault="008371B8" w:rsidP="008371B8">
            <w:pPr>
              <w:ind w:right="1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F7824" w14:textId="34B98330" w:rsidR="008371B8" w:rsidRPr="005429C0" w:rsidRDefault="004A61E7" w:rsidP="005429C0">
            <w:pPr>
              <w:ind w:left="-286" w:right="44" w:firstLine="21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8371B8" w:rsidRPr="005429C0">
              <w:rPr>
                <w:rFonts w:ascii="Angsana New" w:hAnsi="Angsana New"/>
                <w:b/>
                <w:bCs/>
                <w:sz w:val="22"/>
                <w:szCs w:val="22"/>
              </w:rPr>
              <w:t>1,312,236</w:t>
            </w:r>
          </w:p>
        </w:tc>
        <w:tc>
          <w:tcPr>
            <w:tcW w:w="270" w:type="dxa"/>
          </w:tcPr>
          <w:p w14:paraId="7BA0BC77" w14:textId="77777777" w:rsidR="008371B8" w:rsidRPr="005429C0" w:rsidRDefault="008371B8" w:rsidP="008371B8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B14B1" w14:textId="7DF39012" w:rsidR="008371B8" w:rsidRPr="005429C0" w:rsidRDefault="008371B8" w:rsidP="005429C0">
            <w:pPr>
              <w:ind w:left="-286" w:right="44" w:firstLine="21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29C0">
              <w:rPr>
                <w:rFonts w:ascii="Angsana New" w:hAnsi="Angsana New"/>
                <w:b/>
                <w:bCs/>
                <w:sz w:val="22"/>
                <w:szCs w:val="22"/>
              </w:rPr>
              <w:t>1,978,420</w:t>
            </w:r>
          </w:p>
        </w:tc>
        <w:tc>
          <w:tcPr>
            <w:tcW w:w="270" w:type="dxa"/>
          </w:tcPr>
          <w:p w14:paraId="0705C70F" w14:textId="77777777" w:rsidR="008371B8" w:rsidRPr="005429C0" w:rsidRDefault="008371B8" w:rsidP="008371B8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3B24E7D" w14:textId="77777777" w:rsidR="008371B8" w:rsidRPr="005429C0" w:rsidRDefault="008371B8" w:rsidP="008371B8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A79C230" w14:textId="77777777" w:rsidR="008371B8" w:rsidRPr="005429C0" w:rsidRDefault="008371B8" w:rsidP="008371B8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B8ECB" w14:textId="4ABBC53B" w:rsidR="008371B8" w:rsidRPr="005429C0" w:rsidRDefault="008371B8" w:rsidP="005429C0">
            <w:pPr>
              <w:ind w:left="-286" w:right="44" w:firstLine="2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E2E3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-</w:t>
            </w:r>
          </w:p>
        </w:tc>
        <w:tc>
          <w:tcPr>
            <w:tcW w:w="270" w:type="dxa"/>
          </w:tcPr>
          <w:p w14:paraId="2841D60B" w14:textId="77777777" w:rsidR="008371B8" w:rsidRPr="005429C0" w:rsidRDefault="008371B8" w:rsidP="008371B8">
            <w:pP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D24BD" w14:textId="5BD67E89" w:rsidR="008371B8" w:rsidRPr="005429C0" w:rsidRDefault="004A61E7" w:rsidP="005429C0">
            <w:pPr>
              <w:ind w:left="-286" w:right="44" w:firstLine="2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="008371B8" w:rsidRPr="005429C0">
              <w:rPr>
                <w:rFonts w:ascii="Angsana New" w:hAnsi="Angsana New"/>
                <w:b/>
                <w:bCs/>
                <w:sz w:val="22"/>
                <w:szCs w:val="22"/>
              </w:rPr>
              <w:t>1,978,420</w:t>
            </w:r>
          </w:p>
        </w:tc>
      </w:tr>
    </w:tbl>
    <w:p w14:paraId="061061A1" w14:textId="77777777" w:rsidR="00B57DC1" w:rsidRDefault="00B57DC1" w:rsidP="00B57DC1"/>
    <w:p w14:paraId="3D7E172F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77ED1036" w14:textId="651DBE15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4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ทุนเรือนหุ้น</w:t>
      </w:r>
    </w:p>
    <w:p w14:paraId="5C93EBF0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270"/>
        <w:gridCol w:w="1260"/>
        <w:gridCol w:w="270"/>
        <w:gridCol w:w="1170"/>
        <w:gridCol w:w="270"/>
        <w:gridCol w:w="1260"/>
        <w:gridCol w:w="238"/>
        <w:gridCol w:w="1184"/>
      </w:tblGrid>
      <w:tr w:rsidR="00B57DC1" w:rsidRPr="00490E9B" w14:paraId="3B6FF6EA" w14:textId="77777777" w:rsidTr="0082301D">
        <w:trPr>
          <w:tblHeader/>
        </w:trPr>
        <w:tc>
          <w:tcPr>
            <w:tcW w:w="2520" w:type="dxa"/>
          </w:tcPr>
          <w:p w14:paraId="31CF4E0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8F01A7B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E34E1A3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DC0F4EB" w14:textId="4071F51E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E80B8E2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1B4183F4" w14:textId="2E13F606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0DD80D58" w14:textId="77777777" w:rsidTr="0082301D">
        <w:trPr>
          <w:tblHeader/>
        </w:trPr>
        <w:tc>
          <w:tcPr>
            <w:tcW w:w="2520" w:type="dxa"/>
          </w:tcPr>
          <w:p w14:paraId="51604F97" w14:textId="77777777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6DA32DD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BDE2E6A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A7622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16DADF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B6B15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6BF538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F4CC1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</w:tcPr>
          <w:p w14:paraId="4E4785D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8E5AAD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490E9B" w14:paraId="50491660" w14:textId="77777777" w:rsidTr="0082301D">
        <w:trPr>
          <w:tblHeader/>
        </w:trPr>
        <w:tc>
          <w:tcPr>
            <w:tcW w:w="2520" w:type="dxa"/>
          </w:tcPr>
          <w:p w14:paraId="34849986" w14:textId="77777777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E027821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FC76AA6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405321E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B57DC1" w:rsidRPr="00490E9B" w14:paraId="30270FA9" w14:textId="77777777" w:rsidTr="0082301D">
        <w:tc>
          <w:tcPr>
            <w:tcW w:w="2520" w:type="dxa"/>
          </w:tcPr>
          <w:p w14:paraId="1EEC5132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ะเบียน</w:t>
            </w:r>
          </w:p>
        </w:tc>
        <w:tc>
          <w:tcPr>
            <w:tcW w:w="810" w:type="dxa"/>
          </w:tcPr>
          <w:p w14:paraId="6AF3A95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4D8C2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EC5614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AF21AC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EAB863F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49F2A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EF3B7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1A08A7C6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591906CF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7DC1" w:rsidRPr="00490E9B" w14:paraId="7CEBCDB6" w14:textId="77777777" w:rsidTr="0082301D">
        <w:tc>
          <w:tcPr>
            <w:tcW w:w="2520" w:type="dxa"/>
          </w:tcPr>
          <w:p w14:paraId="6590A5C7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810" w:type="dxa"/>
          </w:tcPr>
          <w:p w14:paraId="7934A5E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D43E4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B26BDB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E064EE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8CFD64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E1B3C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AB9F3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047C8542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3810F09F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7DC1" w:rsidRPr="00490E9B" w14:paraId="3E23204D" w14:textId="77777777" w:rsidTr="0082301D">
        <w:tc>
          <w:tcPr>
            <w:tcW w:w="2520" w:type="dxa"/>
          </w:tcPr>
          <w:p w14:paraId="7D3FCA0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810" w:type="dxa"/>
          </w:tcPr>
          <w:p w14:paraId="13368C1F" w14:textId="4ED201B2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AA3470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AA88D9" w14:textId="7594D24C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7350D6B4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F49AA7A" w14:textId="22CAD9E3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81E0A8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6886D" w14:textId="07029AA0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38" w:type="dxa"/>
          </w:tcPr>
          <w:p w14:paraId="1B2C9DF5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9B48A1C" w14:textId="3DAA1A42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B57DC1" w:rsidRPr="00490E9B" w14:paraId="6C0FB8E2" w14:textId="77777777" w:rsidTr="0082301D">
        <w:tc>
          <w:tcPr>
            <w:tcW w:w="2520" w:type="dxa"/>
          </w:tcPr>
          <w:p w14:paraId="649AF26D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810" w:type="dxa"/>
          </w:tcPr>
          <w:p w14:paraId="2753323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BB248E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61F9F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A7EDE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E9A46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143B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A002D0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98A54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4E09E129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74C89777" w14:textId="77777777" w:rsidTr="0082301D">
        <w:tc>
          <w:tcPr>
            <w:tcW w:w="2520" w:type="dxa"/>
          </w:tcPr>
          <w:p w14:paraId="3234B1E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ุ้นสามัญ</w:t>
            </w:r>
          </w:p>
        </w:tc>
        <w:tc>
          <w:tcPr>
            <w:tcW w:w="810" w:type="dxa"/>
          </w:tcPr>
          <w:p w14:paraId="2A9907A4" w14:textId="41BE3B8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C6DE91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7553F2A" w14:textId="5679ACE4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0C64E39C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7C97BD" w14:textId="7C9F6271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7D5ECBF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E85958" w14:textId="2077DCFC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38" w:type="dxa"/>
          </w:tcPr>
          <w:p w14:paraId="30B84569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84B88B7" w14:textId="3A0B7457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B57DC1" w:rsidRPr="00490E9B" w14:paraId="0814202A" w14:textId="77777777" w:rsidTr="0082301D">
        <w:tc>
          <w:tcPr>
            <w:tcW w:w="2520" w:type="dxa"/>
          </w:tcPr>
          <w:p w14:paraId="4E6798E8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761CCA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DF6053A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2336FFD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C28BB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C937662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0316F61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38ADE17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8" w:type="dxa"/>
          </w:tcPr>
          <w:p w14:paraId="7176E9F3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4" w:type="dxa"/>
          </w:tcPr>
          <w:p w14:paraId="79FA080F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B57DC1" w:rsidRPr="00490E9B" w14:paraId="63A018C4" w14:textId="77777777" w:rsidTr="0082301D">
        <w:tc>
          <w:tcPr>
            <w:tcW w:w="2520" w:type="dxa"/>
          </w:tcPr>
          <w:p w14:paraId="0722905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ำระแล้ว</w:t>
            </w:r>
          </w:p>
        </w:tc>
        <w:tc>
          <w:tcPr>
            <w:tcW w:w="810" w:type="dxa"/>
          </w:tcPr>
          <w:p w14:paraId="54087CC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8F79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950E58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540356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10CB04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492AF2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018597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E6EDF7A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E801B32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57DC1" w:rsidRPr="00490E9B" w14:paraId="5E559F4A" w14:textId="77777777" w:rsidTr="0082301D">
        <w:tc>
          <w:tcPr>
            <w:tcW w:w="2520" w:type="dxa"/>
          </w:tcPr>
          <w:p w14:paraId="0FE2FB9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ณ ว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ันต้นปี</w:t>
            </w:r>
          </w:p>
        </w:tc>
        <w:tc>
          <w:tcPr>
            <w:tcW w:w="810" w:type="dxa"/>
          </w:tcPr>
          <w:p w14:paraId="11DB527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6401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05B567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0D24B5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4609FF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FA5819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129677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42335D5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5D52E15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7DC1" w:rsidRPr="00490E9B" w14:paraId="403E6FC9" w14:textId="77777777" w:rsidTr="0082301D">
        <w:tc>
          <w:tcPr>
            <w:tcW w:w="2520" w:type="dxa"/>
          </w:tcPr>
          <w:p w14:paraId="15CCB48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-  หุ้นส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ามัญ</w:t>
            </w:r>
          </w:p>
        </w:tc>
        <w:tc>
          <w:tcPr>
            <w:tcW w:w="810" w:type="dxa"/>
          </w:tcPr>
          <w:p w14:paraId="69373074" w14:textId="647B05B8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4ACAE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57B872" w14:textId="19803C2A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</w:p>
        </w:tc>
        <w:tc>
          <w:tcPr>
            <w:tcW w:w="270" w:type="dxa"/>
            <w:shd w:val="clear" w:color="auto" w:fill="auto"/>
          </w:tcPr>
          <w:p w14:paraId="3D4BB8CB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CFD133F" w14:textId="6790E75B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  <w:tc>
          <w:tcPr>
            <w:tcW w:w="270" w:type="dxa"/>
          </w:tcPr>
          <w:p w14:paraId="33D82703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5D70BD" w14:textId="3A524F9C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</w:p>
        </w:tc>
        <w:tc>
          <w:tcPr>
            <w:tcW w:w="238" w:type="dxa"/>
          </w:tcPr>
          <w:p w14:paraId="49BAC38C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CECB73D" w14:textId="544E0B43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</w:tr>
      <w:tr w:rsidR="00B57DC1" w:rsidRPr="00490E9B" w14:paraId="0AC4CE88" w14:textId="77777777" w:rsidTr="0082301D">
        <w:tc>
          <w:tcPr>
            <w:tcW w:w="2520" w:type="dxa"/>
          </w:tcPr>
          <w:p w14:paraId="3653369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นสิ้นปี</w:t>
            </w:r>
          </w:p>
        </w:tc>
        <w:tc>
          <w:tcPr>
            <w:tcW w:w="810" w:type="dxa"/>
          </w:tcPr>
          <w:p w14:paraId="3161AD5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430FAA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9D50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BD484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4863F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DF04DD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CA745D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5CDF0B12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3B891F8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57DC1" w:rsidRPr="00490E9B" w14:paraId="1E3D9FC0" w14:textId="77777777" w:rsidTr="0082301D">
        <w:tc>
          <w:tcPr>
            <w:tcW w:w="2520" w:type="dxa"/>
          </w:tcPr>
          <w:p w14:paraId="3B33FF90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4E00E14" w14:textId="5112F310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88FC25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C3DD9FA" w14:textId="4F24067C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002</w:t>
            </w:r>
          </w:p>
        </w:tc>
        <w:tc>
          <w:tcPr>
            <w:tcW w:w="270" w:type="dxa"/>
            <w:shd w:val="clear" w:color="auto" w:fill="auto"/>
          </w:tcPr>
          <w:p w14:paraId="7BE0310C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C68268" w14:textId="3419A37B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009</w:t>
            </w:r>
          </w:p>
        </w:tc>
        <w:tc>
          <w:tcPr>
            <w:tcW w:w="270" w:type="dxa"/>
          </w:tcPr>
          <w:p w14:paraId="7485C318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9A5E76" w14:textId="46DFB7E0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002</w:t>
            </w:r>
          </w:p>
        </w:tc>
        <w:tc>
          <w:tcPr>
            <w:tcW w:w="238" w:type="dxa"/>
          </w:tcPr>
          <w:p w14:paraId="1F26C0B1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CBB0864" w14:textId="52491685" w:rsidR="00B57DC1" w:rsidRPr="003C337D" w:rsidRDefault="00B57DC1" w:rsidP="0082301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009</w:t>
            </w:r>
          </w:p>
        </w:tc>
      </w:tr>
    </w:tbl>
    <w:p w14:paraId="3D263DCD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7F1DAC06" w14:textId="57B2F0C8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05D581E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080A4D25" w14:textId="10395351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A1501">
        <w:rPr>
          <w:rFonts w:ascii="Angsana New" w:hAnsi="Angsana New"/>
          <w:sz w:val="30"/>
          <w:szCs w:val="30"/>
        </w:rPr>
        <w:t>2535</w:t>
      </w:r>
      <w:r w:rsidRPr="003C337D">
        <w:rPr>
          <w:rFonts w:ascii="Angsana New" w:hAnsi="Angsana New"/>
          <w:sz w:val="30"/>
          <w:szCs w:val="30"/>
          <w:cs/>
        </w:rPr>
        <w:t xml:space="preserve"> มาตรา </w:t>
      </w:r>
      <w:r w:rsidRPr="00DA1501">
        <w:rPr>
          <w:rFonts w:ascii="Angsana New" w:hAnsi="Angsana New"/>
          <w:sz w:val="30"/>
          <w:szCs w:val="30"/>
        </w:rPr>
        <w:t>51</w:t>
      </w:r>
      <w:r w:rsidRPr="003C337D">
        <w:rPr>
          <w:rFonts w:ascii="Angsana New" w:hAnsi="Angsana New"/>
          <w:sz w:val="30"/>
          <w:szCs w:val="30"/>
          <w:cs/>
        </w:rPr>
        <w:t xml:space="preserve"> ในก</w:t>
      </w:r>
      <w:r w:rsidRPr="00490E9B">
        <w:rPr>
          <w:rFonts w:ascii="Angsana New" w:hAnsi="Angsana New"/>
          <w:sz w:val="30"/>
          <w:szCs w:val="30"/>
          <w:cs/>
        </w:rPr>
        <w:t>รณีที่บริษัทเสนอขายหุ้นสูงกว่า</w:t>
      </w:r>
      <w:r w:rsidRPr="00490E9B">
        <w:rPr>
          <w:rFonts w:ascii="Angsana New" w:hAnsi="Angsana New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490E9B">
        <w:rPr>
          <w:rFonts w:ascii="Angsana New" w:hAnsi="Angsana New"/>
          <w:spacing w:val="-4"/>
          <w:sz w:val="30"/>
          <w:szCs w:val="30"/>
        </w:rPr>
        <w:t>“</w:t>
      </w:r>
      <w:r w:rsidRPr="00490E9B">
        <w:rPr>
          <w:rFonts w:ascii="Angsana New" w:hAnsi="Angsana New"/>
          <w:spacing w:val="-4"/>
          <w:sz w:val="30"/>
          <w:szCs w:val="30"/>
          <w:cs/>
        </w:rPr>
        <w:t>ส่วนเกินมูลค่าหุ้น</w:t>
      </w:r>
      <w:r w:rsidRPr="00490E9B">
        <w:rPr>
          <w:rFonts w:ascii="Angsana New" w:hAnsi="Angsana New"/>
          <w:spacing w:val="-4"/>
          <w:sz w:val="30"/>
          <w:szCs w:val="30"/>
        </w:rPr>
        <w:t>”</w:t>
      </w:r>
      <w:r w:rsidRPr="00490E9B">
        <w:rPr>
          <w:rFonts w:ascii="Angsana New" w:hAnsi="Angsana New"/>
          <w:spacing w:val="-4"/>
          <w:sz w:val="30"/>
          <w:szCs w:val="30"/>
          <w:cs/>
        </w:rPr>
        <w:t>) โดยส่วนเกินมูลค่าหุ้นนี้</w:t>
      </w:r>
      <w:r w:rsidRPr="00490E9B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14:paraId="0E3E3A8B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4589F85" w14:textId="7BB51EB6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5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ทุนสำรองตามกฎหมาย</w:t>
      </w:r>
    </w:p>
    <w:p w14:paraId="56EC6D8F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733E249" w14:textId="1B04F82B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A1501">
        <w:rPr>
          <w:rFonts w:ascii="Angsana New" w:hAnsi="Angsana New"/>
          <w:sz w:val="30"/>
          <w:szCs w:val="30"/>
        </w:rPr>
        <w:t>2535</w:t>
      </w:r>
      <w:r w:rsidRPr="003C337D">
        <w:rPr>
          <w:rFonts w:ascii="Angsana New" w:hAnsi="Angsana New"/>
          <w:sz w:val="30"/>
          <w:szCs w:val="30"/>
          <w:cs/>
        </w:rPr>
        <w:t xml:space="preserve"> ม</w:t>
      </w:r>
      <w:r w:rsidRPr="00490E9B">
        <w:rPr>
          <w:rFonts w:ascii="Angsana New" w:hAnsi="Angsana New"/>
          <w:sz w:val="30"/>
          <w:szCs w:val="30"/>
          <w:cs/>
        </w:rPr>
        <w:t xml:space="preserve">าตรา </w:t>
      </w:r>
      <w:r w:rsidRPr="00DA1501">
        <w:rPr>
          <w:rFonts w:ascii="Angsana New" w:hAnsi="Angsana New"/>
          <w:sz w:val="30"/>
          <w:szCs w:val="30"/>
        </w:rPr>
        <w:t>116</w:t>
      </w:r>
      <w:r w:rsidRPr="003C337D">
        <w:rPr>
          <w:rFonts w:ascii="Angsana New" w:hAnsi="Angsana New"/>
          <w:sz w:val="30"/>
          <w:szCs w:val="30"/>
          <w:cs/>
        </w:rPr>
        <w:t xml:space="preserve"> บร</w:t>
      </w:r>
      <w:r w:rsidRPr="00490E9B">
        <w:rPr>
          <w:rFonts w:ascii="Angsana New" w:hAnsi="Angsana New"/>
          <w:sz w:val="30"/>
          <w:szCs w:val="30"/>
          <w:cs/>
        </w:rPr>
        <w:t>ิษัทจะต้องจัดสรรทุนสำรอง (</w:t>
      </w:r>
      <w:r w:rsidRPr="00490E9B">
        <w:rPr>
          <w:rFonts w:ascii="Angsana New" w:hAnsi="Angsana New"/>
          <w:sz w:val="30"/>
          <w:szCs w:val="30"/>
        </w:rPr>
        <w:t>“</w:t>
      </w:r>
      <w:r w:rsidRPr="00490E9B">
        <w:rPr>
          <w:rFonts w:ascii="Angsana New" w:hAnsi="Angsana New"/>
          <w:sz w:val="30"/>
          <w:szCs w:val="30"/>
          <w:cs/>
        </w:rPr>
        <w:t>สำรองตามกฎหมาย</w:t>
      </w:r>
      <w:r w:rsidRPr="00490E9B">
        <w:rPr>
          <w:rFonts w:ascii="Angsana New" w:hAnsi="Angsana New"/>
          <w:sz w:val="30"/>
          <w:szCs w:val="30"/>
        </w:rPr>
        <w:t>”</w:t>
      </w:r>
      <w:r w:rsidRPr="00490E9B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DA1501">
        <w:rPr>
          <w:rFonts w:ascii="Angsana New" w:hAnsi="Angsana New"/>
          <w:sz w:val="30"/>
          <w:szCs w:val="30"/>
        </w:rPr>
        <w:t>5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A1501">
        <w:rPr>
          <w:rFonts w:ascii="Angsana New" w:hAnsi="Angsana New"/>
          <w:sz w:val="30"/>
          <w:szCs w:val="30"/>
        </w:rPr>
        <w:t>10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C7CF478" w14:textId="77777777" w:rsidR="00B57DC1" w:rsidRPr="00F2220A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BB734A" w14:textId="15DCD6A8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magenta"/>
        </w:rPr>
      </w:pPr>
    </w:p>
    <w:p w14:paraId="5CA52701" w14:textId="46D638C4" w:rsidR="008371B8" w:rsidRDefault="008371B8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magenta"/>
        </w:rPr>
      </w:pPr>
    </w:p>
    <w:p w14:paraId="234C8428" w14:textId="4976BAE9" w:rsidR="008371B8" w:rsidRDefault="008371B8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magenta"/>
        </w:rPr>
      </w:pPr>
    </w:p>
    <w:p w14:paraId="6AED6850" w14:textId="30C7C5F1" w:rsidR="008371B8" w:rsidRDefault="008371B8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magenta"/>
        </w:rPr>
      </w:pPr>
    </w:p>
    <w:p w14:paraId="53DF6593" w14:textId="3BA89B12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6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รายได้ค่านายหน้า</w:t>
      </w:r>
    </w:p>
    <w:p w14:paraId="3C4899F6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tbl>
      <w:tblPr>
        <w:tblW w:w="90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61"/>
        <w:gridCol w:w="1276"/>
        <w:gridCol w:w="1276"/>
        <w:gridCol w:w="283"/>
        <w:gridCol w:w="1418"/>
      </w:tblGrid>
      <w:tr w:rsidR="00B57DC1" w:rsidRPr="00490E9B" w14:paraId="5B944A0B" w14:textId="77777777" w:rsidTr="005429C0">
        <w:tc>
          <w:tcPr>
            <w:tcW w:w="4761" w:type="dxa"/>
          </w:tcPr>
          <w:p w14:paraId="484738E0" w14:textId="05E3C95B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F5DC04A" w14:textId="41DEF7D5" w:rsidR="00B57DC1" w:rsidRPr="003C337D" w:rsidDel="00DA1501" w:rsidRDefault="00A411C7" w:rsidP="00A4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   </w:t>
            </w:r>
            <w:r w:rsidR="00B57DC1"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6" w:type="dxa"/>
          </w:tcPr>
          <w:p w14:paraId="7AA6CBB1" w14:textId="600FC6CE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6BE14C6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14:paraId="3D3CABB6" w14:textId="7807B60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2FCCCA54" w14:textId="77777777" w:rsidTr="005429C0">
        <w:tc>
          <w:tcPr>
            <w:tcW w:w="4761" w:type="dxa"/>
          </w:tcPr>
          <w:p w14:paraId="62E97B89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35140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3"/>
          </w:tcPr>
          <w:p w14:paraId="394F3C6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525B213C" w14:textId="77777777" w:rsidTr="005429C0">
        <w:tc>
          <w:tcPr>
            <w:tcW w:w="4761" w:type="dxa"/>
          </w:tcPr>
          <w:p w14:paraId="5E7AD7F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ค่านายหน้าจาก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การซื้อขายหลักทรัพย์</w:t>
            </w:r>
          </w:p>
        </w:tc>
        <w:tc>
          <w:tcPr>
            <w:tcW w:w="1276" w:type="dxa"/>
          </w:tcPr>
          <w:p w14:paraId="29BC5508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29C0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76" w:type="dxa"/>
          </w:tcPr>
          <w:p w14:paraId="3916EB20" w14:textId="64AB5C79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1,991,479</w:t>
            </w:r>
          </w:p>
        </w:tc>
        <w:tc>
          <w:tcPr>
            <w:tcW w:w="283" w:type="dxa"/>
          </w:tcPr>
          <w:p w14:paraId="3F46EE9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14:paraId="1F3BC0AB" w14:textId="6B901F3D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1,271,858</w:t>
            </w:r>
          </w:p>
        </w:tc>
      </w:tr>
      <w:tr w:rsidR="00B57DC1" w:rsidRPr="00490E9B" w14:paraId="51E1DE4C" w14:textId="77777777" w:rsidTr="005429C0">
        <w:tc>
          <w:tcPr>
            <w:tcW w:w="4761" w:type="dxa"/>
          </w:tcPr>
          <w:p w14:paraId="0D16CEB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ค่านายหน้าจากการซื้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อขายสัญญาซื้อขายล่วงหน้า</w:t>
            </w:r>
          </w:p>
        </w:tc>
        <w:tc>
          <w:tcPr>
            <w:tcW w:w="1276" w:type="dxa"/>
          </w:tcPr>
          <w:p w14:paraId="3F052D1B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A02A7E" w14:textId="55F3BA7A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194,101</w:t>
            </w:r>
          </w:p>
        </w:tc>
        <w:tc>
          <w:tcPr>
            <w:tcW w:w="283" w:type="dxa"/>
          </w:tcPr>
          <w:p w14:paraId="4F8AFAC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14:paraId="21C306A0" w14:textId="07B25C49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183,067</w:t>
            </w:r>
          </w:p>
        </w:tc>
      </w:tr>
      <w:tr w:rsidR="00B57DC1" w:rsidRPr="00490E9B" w14:paraId="4B3B9FFF" w14:textId="77777777" w:rsidTr="005429C0">
        <w:tc>
          <w:tcPr>
            <w:tcW w:w="4761" w:type="dxa"/>
          </w:tcPr>
          <w:p w14:paraId="6119EFF6" w14:textId="77777777" w:rsidR="00B57DC1" w:rsidRPr="00887C9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7C96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76" w:type="dxa"/>
          </w:tcPr>
          <w:p w14:paraId="3B178EDA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1D01CE9" w14:textId="77777777" w:rsidR="00B57DC1" w:rsidRPr="00490E9B" w:rsidDel="00015DE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7F1D6B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8" w:type="dxa"/>
          </w:tcPr>
          <w:p w14:paraId="13C6C336" w14:textId="77777777" w:rsidR="00B57DC1" w:rsidRPr="00490E9B" w:rsidDel="00015DE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2,987</w:t>
            </w:r>
          </w:p>
        </w:tc>
      </w:tr>
      <w:tr w:rsidR="00B57DC1" w:rsidRPr="00490E9B" w14:paraId="588C5843" w14:textId="77777777" w:rsidTr="005429C0">
        <w:tc>
          <w:tcPr>
            <w:tcW w:w="4761" w:type="dxa"/>
          </w:tcPr>
          <w:p w14:paraId="4975C80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276" w:type="dxa"/>
          </w:tcPr>
          <w:p w14:paraId="4686F4C7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2696064" w14:textId="1B4F7CC1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1679">
              <w:rPr>
                <w:rFonts w:ascii="Angsana New" w:hAnsi="Angsana New"/>
                <w:b/>
                <w:bCs/>
                <w:sz w:val="30"/>
                <w:szCs w:val="30"/>
              </w:rPr>
              <w:t>2,185,580</w:t>
            </w:r>
          </w:p>
        </w:tc>
        <w:tc>
          <w:tcPr>
            <w:tcW w:w="283" w:type="dxa"/>
          </w:tcPr>
          <w:p w14:paraId="5FA3BDF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7BB53D8" w14:textId="01077A34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1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45C">
              <w:rPr>
                <w:rFonts w:ascii="Angsana New" w:hAnsi="Angsana New"/>
                <w:b/>
                <w:bCs/>
                <w:sz w:val="30"/>
                <w:szCs w:val="30"/>
              </w:rPr>
              <w:t>1,457,91</w:t>
            </w:r>
            <w:r w:rsidRPr="005A167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1B22F788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7ED32E" w14:textId="77B5DD0D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7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รายได้ค่าธรรมเนียมและบริการ</w:t>
      </w:r>
    </w:p>
    <w:p w14:paraId="47785D15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79"/>
        <w:gridCol w:w="1327"/>
        <w:gridCol w:w="1312"/>
        <w:gridCol w:w="313"/>
        <w:gridCol w:w="1383"/>
      </w:tblGrid>
      <w:tr w:rsidR="00B57DC1" w:rsidRPr="00490E9B" w14:paraId="432FB190" w14:textId="77777777" w:rsidTr="005429C0">
        <w:tc>
          <w:tcPr>
            <w:tcW w:w="4679" w:type="dxa"/>
          </w:tcPr>
          <w:p w14:paraId="6F97D281" w14:textId="44012124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</w:tcPr>
          <w:p w14:paraId="2E73A3F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2" w:type="dxa"/>
          </w:tcPr>
          <w:p w14:paraId="2564F872" w14:textId="4B9071BC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13" w:type="dxa"/>
          </w:tcPr>
          <w:p w14:paraId="2D9BE11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3" w:type="dxa"/>
          </w:tcPr>
          <w:p w14:paraId="5017FC1D" w14:textId="5B316D40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3E777EFA" w14:textId="77777777" w:rsidTr="005429C0">
        <w:tc>
          <w:tcPr>
            <w:tcW w:w="4679" w:type="dxa"/>
          </w:tcPr>
          <w:p w14:paraId="17BBB0AA" w14:textId="77777777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</w:tcPr>
          <w:p w14:paraId="16752AF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8" w:type="dxa"/>
            <w:gridSpan w:val="3"/>
          </w:tcPr>
          <w:p w14:paraId="27FD60C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36A10C2A" w14:textId="77777777" w:rsidTr="005429C0">
        <w:tc>
          <w:tcPr>
            <w:tcW w:w="4679" w:type="dxa"/>
          </w:tcPr>
          <w:p w14:paraId="094F02E2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การจัด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จำหน่ายหลักทรัพย์</w:t>
            </w:r>
          </w:p>
        </w:tc>
        <w:tc>
          <w:tcPr>
            <w:tcW w:w="1327" w:type="dxa"/>
          </w:tcPr>
          <w:p w14:paraId="372E453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0521E96F" w14:textId="5ABB30A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140,824</w:t>
            </w:r>
          </w:p>
        </w:tc>
        <w:tc>
          <w:tcPr>
            <w:tcW w:w="313" w:type="dxa"/>
          </w:tcPr>
          <w:p w14:paraId="0104FF6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3" w:type="dxa"/>
          </w:tcPr>
          <w:p w14:paraId="37C5B442" w14:textId="4E50549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307,642</w:t>
            </w:r>
          </w:p>
        </w:tc>
      </w:tr>
      <w:tr w:rsidR="00B57DC1" w:rsidRPr="00490E9B" w14:paraId="5D4F35B4" w14:textId="77777777" w:rsidTr="005429C0">
        <w:tc>
          <w:tcPr>
            <w:tcW w:w="4679" w:type="dxa"/>
          </w:tcPr>
          <w:p w14:paraId="5B5C716F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ที่ปรึกษาทางการเงิน</w:t>
            </w:r>
          </w:p>
        </w:tc>
        <w:tc>
          <w:tcPr>
            <w:tcW w:w="1327" w:type="dxa"/>
          </w:tcPr>
          <w:p w14:paraId="0478A8C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23EFEB5B" w14:textId="45CF02EC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  <w:tc>
          <w:tcPr>
            <w:tcW w:w="313" w:type="dxa"/>
          </w:tcPr>
          <w:p w14:paraId="4624CEB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3" w:type="dxa"/>
          </w:tcPr>
          <w:p w14:paraId="0D1AEEFE" w14:textId="7C6A6AA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71,341</w:t>
            </w:r>
          </w:p>
        </w:tc>
      </w:tr>
      <w:tr w:rsidR="00B57DC1" w:rsidRPr="00490E9B" w14:paraId="31DE0387" w14:textId="77777777" w:rsidTr="005429C0">
        <w:tc>
          <w:tcPr>
            <w:tcW w:w="4679" w:type="dxa"/>
          </w:tcPr>
          <w:p w14:paraId="42CC1368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ที่ปรึกษาการลงทุน</w:t>
            </w:r>
          </w:p>
        </w:tc>
        <w:tc>
          <w:tcPr>
            <w:tcW w:w="1327" w:type="dxa"/>
          </w:tcPr>
          <w:p w14:paraId="2A114E8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74FE7166" w14:textId="7E54CB0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12,990</w:t>
            </w:r>
          </w:p>
        </w:tc>
        <w:tc>
          <w:tcPr>
            <w:tcW w:w="313" w:type="dxa"/>
          </w:tcPr>
          <w:p w14:paraId="6051468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3" w:type="dxa"/>
          </w:tcPr>
          <w:p w14:paraId="290B4EE2" w14:textId="63F19945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12,311</w:t>
            </w:r>
          </w:p>
        </w:tc>
      </w:tr>
      <w:tr w:rsidR="00B57DC1" w:rsidRPr="00490E9B" w14:paraId="6BC6DF4F" w14:textId="77777777" w:rsidTr="005429C0">
        <w:tc>
          <w:tcPr>
            <w:tcW w:w="4679" w:type="dxa"/>
          </w:tcPr>
          <w:p w14:paraId="2D3A1A33" w14:textId="648702BD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การยืมและให้ยืมหลักทรัพย์</w:t>
            </w:r>
          </w:p>
        </w:tc>
        <w:tc>
          <w:tcPr>
            <w:tcW w:w="1327" w:type="dxa"/>
          </w:tcPr>
          <w:p w14:paraId="290BED4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499B3D1F" w14:textId="335311E8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313" w:type="dxa"/>
          </w:tcPr>
          <w:p w14:paraId="6384B72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3" w:type="dxa"/>
          </w:tcPr>
          <w:p w14:paraId="7573851F" w14:textId="551D23E8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B57DC1" w:rsidRPr="00490E9B" w14:paraId="366B6A56" w14:textId="77777777" w:rsidTr="005429C0">
        <w:tc>
          <w:tcPr>
            <w:tcW w:w="4679" w:type="dxa"/>
          </w:tcPr>
          <w:p w14:paraId="6B8B3B83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27" w:type="dxa"/>
          </w:tcPr>
          <w:p w14:paraId="5776FEA9" w14:textId="058516B9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0B146CCB" w14:textId="2975EE5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12,493</w:t>
            </w:r>
          </w:p>
        </w:tc>
        <w:tc>
          <w:tcPr>
            <w:tcW w:w="313" w:type="dxa"/>
          </w:tcPr>
          <w:p w14:paraId="299E6198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C12C063" w14:textId="7D788F7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6,504</w:t>
            </w:r>
          </w:p>
        </w:tc>
      </w:tr>
      <w:tr w:rsidR="00B57DC1" w:rsidRPr="00490E9B" w14:paraId="6C438816" w14:textId="77777777" w:rsidTr="005429C0">
        <w:tc>
          <w:tcPr>
            <w:tcW w:w="4679" w:type="dxa"/>
          </w:tcPr>
          <w:p w14:paraId="51DB2CF3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327" w:type="dxa"/>
          </w:tcPr>
          <w:p w14:paraId="60583999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33A67BD3" w14:textId="7A54B414" w:rsidR="00B57DC1" w:rsidRPr="003C337D" w:rsidRDefault="00B57DC1" w:rsidP="0082301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209,846</w:t>
            </w:r>
          </w:p>
        </w:tc>
        <w:tc>
          <w:tcPr>
            <w:tcW w:w="313" w:type="dxa"/>
          </w:tcPr>
          <w:p w14:paraId="14E90DF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4BC8AA8C" w14:textId="19B24EEE" w:rsidR="00B57DC1" w:rsidRPr="003C337D" w:rsidRDefault="00B57DC1" w:rsidP="0082301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397,944</w:t>
            </w:r>
          </w:p>
        </w:tc>
      </w:tr>
    </w:tbl>
    <w:p w14:paraId="22B41C27" w14:textId="5340BD76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A8C13B" w14:textId="40C35186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8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16989027" w14:textId="77777777" w:rsidR="004A61E7" w:rsidRPr="004A61E7" w:rsidRDefault="004A61E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F09F60F" w14:textId="77777777" w:rsidR="00B57DC1" w:rsidRPr="00490E9B" w:rsidRDefault="00B57DC1" w:rsidP="00B57DC1">
      <w:pPr>
        <w:rPr>
          <w:rFonts w:ascii="Angsana New" w:hAnsi="Angsana New"/>
          <w:sz w:val="16"/>
          <w:szCs w:val="16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350"/>
        <w:gridCol w:w="1260"/>
        <w:gridCol w:w="360"/>
        <w:gridCol w:w="1350"/>
      </w:tblGrid>
      <w:tr w:rsidR="00B57DC1" w:rsidRPr="00490E9B" w14:paraId="2A9624EA" w14:textId="77777777" w:rsidTr="00CD7798">
        <w:tc>
          <w:tcPr>
            <w:tcW w:w="4680" w:type="dxa"/>
          </w:tcPr>
          <w:p w14:paraId="4C318094" w14:textId="0AF5A03C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9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1E938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0A0E226C" w14:textId="40C006D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5B4B393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FDDC9DD" w14:textId="5BC34254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37D72F2A" w14:textId="77777777" w:rsidTr="00CD7798">
        <w:tc>
          <w:tcPr>
            <w:tcW w:w="4680" w:type="dxa"/>
          </w:tcPr>
          <w:p w14:paraId="5D12E1C6" w14:textId="77777777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6C4EA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E135CA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75A6B42C" w14:textId="77777777" w:rsidTr="00CD7798">
        <w:tc>
          <w:tcPr>
            <w:tcW w:w="4680" w:type="dxa"/>
          </w:tcPr>
          <w:p w14:paraId="553941B0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เงินเดือนและผลประโยชน์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ตอบแทน</w:t>
            </w:r>
          </w:p>
        </w:tc>
        <w:tc>
          <w:tcPr>
            <w:tcW w:w="1350" w:type="dxa"/>
          </w:tcPr>
          <w:p w14:paraId="1099D834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907FF81" w14:textId="3C97BA47" w:rsidR="00B57DC1" w:rsidRPr="008065A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065A6">
              <w:rPr>
                <w:rFonts w:ascii="Angsana New" w:hAnsi="Angsana New"/>
                <w:sz w:val="30"/>
                <w:szCs w:val="30"/>
              </w:rPr>
              <w:t>781,679</w:t>
            </w:r>
          </w:p>
        </w:tc>
        <w:tc>
          <w:tcPr>
            <w:tcW w:w="360" w:type="dxa"/>
          </w:tcPr>
          <w:p w14:paraId="42E1F60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A8D956" w14:textId="64B7F008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684,310</w:t>
            </w:r>
          </w:p>
        </w:tc>
      </w:tr>
      <w:tr w:rsidR="00B57DC1" w:rsidRPr="00490E9B" w14:paraId="7A003FC1" w14:textId="77777777" w:rsidTr="00CD7798">
        <w:tc>
          <w:tcPr>
            <w:tcW w:w="4680" w:type="dxa"/>
          </w:tcPr>
          <w:p w14:paraId="175AE69C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สมทบกองทุนสำรองเลี้ยงชีพ</w:t>
            </w:r>
          </w:p>
        </w:tc>
        <w:tc>
          <w:tcPr>
            <w:tcW w:w="1350" w:type="dxa"/>
          </w:tcPr>
          <w:p w14:paraId="154DB46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0FBDEB" w14:textId="66170022" w:rsidR="00B57DC1" w:rsidRPr="008065A6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065A6">
              <w:rPr>
                <w:rFonts w:ascii="Angsana New" w:hAnsi="Angsana New"/>
                <w:sz w:val="30"/>
                <w:szCs w:val="30"/>
              </w:rPr>
              <w:t>27,606</w:t>
            </w:r>
          </w:p>
        </w:tc>
        <w:tc>
          <w:tcPr>
            <w:tcW w:w="360" w:type="dxa"/>
          </w:tcPr>
          <w:p w14:paraId="33F5D80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6D87D0" w14:textId="381402BC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26,154</w:t>
            </w:r>
          </w:p>
        </w:tc>
      </w:tr>
      <w:tr w:rsidR="00B57DC1" w:rsidRPr="00490E9B" w14:paraId="6A391E79" w14:textId="77777777" w:rsidTr="00CD7798">
        <w:tc>
          <w:tcPr>
            <w:tcW w:w="4680" w:type="dxa"/>
          </w:tcPr>
          <w:p w14:paraId="769ABF6E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4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กจากงาน</w:t>
            </w:r>
          </w:p>
        </w:tc>
        <w:tc>
          <w:tcPr>
            <w:tcW w:w="1350" w:type="dxa"/>
          </w:tcPr>
          <w:p w14:paraId="29AEC397" w14:textId="50E20532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30924F99" w14:textId="1A89191B" w:rsidR="00B57DC1" w:rsidRPr="008065A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065A6">
              <w:rPr>
                <w:rFonts w:ascii="Angsana New" w:hAnsi="Angsana New"/>
                <w:sz w:val="30"/>
                <w:szCs w:val="30"/>
              </w:rPr>
              <w:t>15,039</w:t>
            </w:r>
          </w:p>
        </w:tc>
        <w:tc>
          <w:tcPr>
            <w:tcW w:w="360" w:type="dxa"/>
          </w:tcPr>
          <w:p w14:paraId="78046EF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2186B1" w14:textId="211E884C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12,677</w:t>
            </w:r>
          </w:p>
        </w:tc>
      </w:tr>
      <w:tr w:rsidR="00B57DC1" w:rsidRPr="00490E9B" w14:paraId="3F424B6F" w14:textId="77777777" w:rsidTr="00CD7798">
        <w:tc>
          <w:tcPr>
            <w:tcW w:w="4680" w:type="dxa"/>
          </w:tcPr>
          <w:p w14:paraId="2C52F08F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ผลประโยชน์อื่น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04E3674F" w14:textId="40A9C244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FEEE82" w14:textId="701A0A77" w:rsidR="00B57DC1" w:rsidRPr="008065A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065A6">
              <w:rPr>
                <w:rFonts w:ascii="Angsana New" w:hAnsi="Angsana New"/>
                <w:sz w:val="30"/>
                <w:szCs w:val="30"/>
              </w:rPr>
              <w:t>17,546</w:t>
            </w:r>
          </w:p>
        </w:tc>
        <w:tc>
          <w:tcPr>
            <w:tcW w:w="360" w:type="dxa"/>
          </w:tcPr>
          <w:p w14:paraId="2910BC8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1D75F1" w14:textId="565E6212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19,420</w:t>
            </w:r>
          </w:p>
        </w:tc>
      </w:tr>
      <w:tr w:rsidR="00B57DC1" w:rsidRPr="00490E9B" w14:paraId="1155F39F" w14:textId="77777777" w:rsidTr="00CD7798">
        <w:tc>
          <w:tcPr>
            <w:tcW w:w="4680" w:type="dxa"/>
          </w:tcPr>
          <w:p w14:paraId="6D54B398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57ACFF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8A3431" w14:textId="51AB01AA" w:rsidR="00B57DC1" w:rsidRPr="008065A6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5A6">
              <w:rPr>
                <w:rFonts w:ascii="Angsana New" w:hAnsi="Angsana New"/>
                <w:b/>
                <w:bCs/>
                <w:sz w:val="30"/>
                <w:szCs w:val="30"/>
              </w:rPr>
              <w:t>841,870</w:t>
            </w:r>
          </w:p>
        </w:tc>
        <w:tc>
          <w:tcPr>
            <w:tcW w:w="360" w:type="dxa"/>
          </w:tcPr>
          <w:p w14:paraId="58010B6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1E37F8" w14:textId="440A7180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742,561</w:t>
            </w:r>
          </w:p>
        </w:tc>
      </w:tr>
    </w:tbl>
    <w:p w14:paraId="296FDC07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55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14:paraId="4358B409" w14:textId="10074BBC" w:rsidR="00B57DC1" w:rsidRDefault="00B57DC1" w:rsidP="004A6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55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359C901A" w14:textId="77777777" w:rsidR="00B57DC1" w:rsidRPr="00490E9B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55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กองทุนสำรองเลี้ยงชีพพนักงาน</w:t>
      </w:r>
    </w:p>
    <w:p w14:paraId="52510565" w14:textId="77777777" w:rsidR="00B57DC1" w:rsidRPr="004A61E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948C644" w14:textId="068513DC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บริษัทได้จัดตั้งกองทุนสำรองเลี้ยงชีพ</w:t>
      </w: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(“กองทุน”)</w:t>
      </w: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ตามพระราชบัญญัติกองทุนสำรองเลี้ยงชีพ พ</w:t>
      </w:r>
      <w:r w:rsidRPr="00490E9B">
        <w:rPr>
          <w:rFonts w:ascii="Angsana New" w:hAnsi="Angsana New"/>
          <w:color w:val="000000"/>
          <w:sz w:val="30"/>
          <w:szCs w:val="30"/>
          <w:cs/>
        </w:rPr>
        <w:t>.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ศ</w:t>
      </w:r>
      <w:r w:rsidRPr="00490E9B">
        <w:rPr>
          <w:rFonts w:ascii="Angsana New" w:hAnsi="Angsana New"/>
          <w:color w:val="000000"/>
          <w:sz w:val="30"/>
          <w:szCs w:val="30"/>
          <w:cs/>
        </w:rPr>
        <w:t>.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Pr="00DA1501">
        <w:rPr>
          <w:rFonts w:ascii="Angsana New" w:hAnsi="Angsana New"/>
          <w:color w:val="000000"/>
          <w:sz w:val="30"/>
          <w:szCs w:val="30"/>
        </w:rPr>
        <w:t>2530</w:t>
      </w:r>
      <w:r w:rsidRPr="003C337D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โดยมีพนักงานของบริษัทเป็นสมาช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ิกกองทุน กองทุนเป็นสมาชิกของกองทุนสำรองเลี้ยงชีพสวัสดิการพัฒนาซึ่งจดทะเบียนแล้ว ซึ่งบริหารจัดการโดย บริษัทหลักทรัพย์จัดการกองทุน กสิกรไทย จำกัด ภายใต้ข้อบังคับของกองทุน โดยบริษัทจะจ่ายเงินสมทบเข้ากองทุนในอัตราร้อยละ </w:t>
      </w:r>
      <w:r w:rsidRPr="00DA1501">
        <w:rPr>
          <w:rFonts w:ascii="Angsana New" w:hAnsi="Angsana New"/>
          <w:color w:val="000000"/>
          <w:sz w:val="30"/>
          <w:szCs w:val="30"/>
        </w:rPr>
        <w:t>5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-</w:t>
      </w:r>
      <w:r w:rsidRPr="00490E9B">
        <w:rPr>
          <w:rFonts w:ascii="Angsana New" w:hAnsi="Angsana New"/>
          <w:color w:val="000000"/>
          <w:sz w:val="30"/>
          <w:szCs w:val="30"/>
        </w:rPr>
        <w:t xml:space="preserve"> </w:t>
      </w:r>
      <w:r w:rsidRPr="00DA1501">
        <w:rPr>
          <w:rFonts w:ascii="Angsana New" w:hAnsi="Angsana New"/>
          <w:color w:val="000000"/>
          <w:sz w:val="30"/>
          <w:szCs w:val="30"/>
        </w:rPr>
        <w:t>10</w:t>
      </w:r>
      <w:r w:rsidRPr="003C337D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ของเงินเดือนพนักงาน และพนักงานจะจ่ายเงินสะสมเข้ากองทุนในอัตราร้อยละ </w:t>
      </w:r>
      <w:r w:rsidRPr="00DA1501">
        <w:rPr>
          <w:rFonts w:ascii="Angsana New" w:hAnsi="Angsana New"/>
          <w:color w:val="000000"/>
          <w:sz w:val="30"/>
          <w:szCs w:val="30"/>
        </w:rPr>
        <w:t>5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</w:rPr>
        <w:t xml:space="preserve">- </w:t>
      </w:r>
      <w:r w:rsidRPr="00DA1501">
        <w:rPr>
          <w:rFonts w:ascii="Angsana New" w:hAnsi="Angsana New"/>
          <w:color w:val="000000"/>
          <w:sz w:val="30"/>
          <w:szCs w:val="30"/>
        </w:rPr>
        <w:t>15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ของเงินเดือนพนักงาน 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พนักงานมีสิทธิได้รับเงินสมทบส่วนของบริษัทและผลประโยชน์ตามข้อบังคับกองทุน</w:t>
      </w:r>
    </w:p>
    <w:p w14:paraId="47EAD89F" w14:textId="77777777" w:rsidR="00B57DC1" w:rsidRPr="004A61E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17853543" w14:textId="4275039B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9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ค่าใช้จ่ายอื่น</w:t>
      </w:r>
    </w:p>
    <w:p w14:paraId="318437F0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jc w:val="both"/>
        <w:rPr>
          <w:rFonts w:ascii="Angsana New" w:hAnsi="Angsana New"/>
          <w:i/>
          <w:iCs/>
          <w:sz w:val="16"/>
          <w:szCs w:val="16"/>
          <w:cs/>
        </w:rPr>
      </w:pPr>
    </w:p>
    <w:tbl>
      <w:tblPr>
        <w:tblW w:w="92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87"/>
        <w:gridCol w:w="1134"/>
        <w:gridCol w:w="1337"/>
        <w:gridCol w:w="265"/>
        <w:gridCol w:w="1366"/>
      </w:tblGrid>
      <w:tr w:rsidR="00B57DC1" w:rsidRPr="00490E9B" w14:paraId="3DAF7BD6" w14:textId="77777777" w:rsidTr="005429C0">
        <w:tc>
          <w:tcPr>
            <w:tcW w:w="5187" w:type="dxa"/>
          </w:tcPr>
          <w:p w14:paraId="3862C223" w14:textId="49DC1CA6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9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BE8B4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37" w:type="dxa"/>
          </w:tcPr>
          <w:p w14:paraId="0BF24FCE" w14:textId="55A90129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69EC54F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6" w:type="dxa"/>
          </w:tcPr>
          <w:p w14:paraId="2A84A4B5" w14:textId="5A2C82AD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3AB7AD57" w14:textId="77777777" w:rsidTr="005429C0">
        <w:tc>
          <w:tcPr>
            <w:tcW w:w="5187" w:type="dxa"/>
          </w:tcPr>
          <w:p w14:paraId="102E908B" w14:textId="77777777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56BE92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77DB7F8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4D8EC59D" w14:textId="77777777" w:rsidTr="005429C0">
        <w:tc>
          <w:tcPr>
            <w:tcW w:w="5187" w:type="dxa"/>
          </w:tcPr>
          <w:p w14:paraId="3381BA0C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 อาคา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ร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สถานที่ และอุปกรณ์</w:t>
            </w:r>
          </w:p>
        </w:tc>
        <w:tc>
          <w:tcPr>
            <w:tcW w:w="1134" w:type="dxa"/>
          </w:tcPr>
          <w:p w14:paraId="12CB373A" w14:textId="70A885DB" w:rsidR="00B57DC1" w:rsidRPr="00490E9B" w:rsidRDefault="00B57DC1" w:rsidP="005429C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0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center"/>
          </w:tcPr>
          <w:p w14:paraId="19126FE2" w14:textId="479EB48E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176,985</w:t>
            </w:r>
          </w:p>
        </w:tc>
        <w:tc>
          <w:tcPr>
            <w:tcW w:w="265" w:type="dxa"/>
            <w:vAlign w:val="center"/>
          </w:tcPr>
          <w:p w14:paraId="735AF35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center"/>
          </w:tcPr>
          <w:p w14:paraId="033619F7" w14:textId="127ACB44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166,454</w:t>
            </w:r>
          </w:p>
        </w:tc>
      </w:tr>
      <w:tr w:rsidR="00B57DC1" w:rsidRPr="00490E9B" w14:paraId="3BF94230" w14:textId="77777777" w:rsidTr="005429C0">
        <w:tc>
          <w:tcPr>
            <w:tcW w:w="5187" w:type="dxa"/>
          </w:tcPr>
          <w:p w14:paraId="793FEA4E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ค่าภาษีอ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ากร</w:t>
            </w:r>
          </w:p>
        </w:tc>
        <w:tc>
          <w:tcPr>
            <w:tcW w:w="1134" w:type="dxa"/>
          </w:tcPr>
          <w:p w14:paraId="240CB41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0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center"/>
          </w:tcPr>
          <w:p w14:paraId="16668717" w14:textId="341BBC3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8,005</w:t>
            </w:r>
          </w:p>
        </w:tc>
        <w:tc>
          <w:tcPr>
            <w:tcW w:w="265" w:type="dxa"/>
            <w:vAlign w:val="center"/>
          </w:tcPr>
          <w:p w14:paraId="76594CE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center"/>
          </w:tcPr>
          <w:p w14:paraId="5AE91C8D" w14:textId="6D9C5C69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8,969</w:t>
            </w:r>
          </w:p>
        </w:tc>
      </w:tr>
      <w:tr w:rsidR="00B57DC1" w:rsidRPr="00490E9B" w14:paraId="0D8C90BA" w14:textId="77777777" w:rsidTr="005429C0">
        <w:tc>
          <w:tcPr>
            <w:tcW w:w="5187" w:type="dxa"/>
          </w:tcPr>
          <w:p w14:paraId="646CF3AB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1134" w:type="dxa"/>
          </w:tcPr>
          <w:p w14:paraId="42CCC4D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0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center"/>
          </w:tcPr>
          <w:p w14:paraId="44A8E850" w14:textId="6CEB181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54,764</w:t>
            </w:r>
          </w:p>
        </w:tc>
        <w:tc>
          <w:tcPr>
            <w:tcW w:w="265" w:type="dxa"/>
            <w:vAlign w:val="center"/>
          </w:tcPr>
          <w:p w14:paraId="1EE52E5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center"/>
          </w:tcPr>
          <w:p w14:paraId="592F7AF3" w14:textId="7726AED9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49,986</w:t>
            </w:r>
          </w:p>
        </w:tc>
      </w:tr>
      <w:tr w:rsidR="00B57DC1" w:rsidRPr="00490E9B" w14:paraId="0046060F" w14:textId="77777777" w:rsidTr="005429C0">
        <w:tc>
          <w:tcPr>
            <w:tcW w:w="5187" w:type="dxa"/>
          </w:tcPr>
          <w:p w14:paraId="6498D7E1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่น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34" w:type="dxa"/>
          </w:tcPr>
          <w:p w14:paraId="569EC84D" w14:textId="7EAEB442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0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center"/>
          </w:tcPr>
          <w:p w14:paraId="24770B97" w14:textId="3B28371C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86,078</w:t>
            </w:r>
          </w:p>
        </w:tc>
        <w:tc>
          <w:tcPr>
            <w:tcW w:w="265" w:type="dxa"/>
            <w:vAlign w:val="center"/>
          </w:tcPr>
          <w:p w14:paraId="06045CA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center"/>
          </w:tcPr>
          <w:p w14:paraId="70622583" w14:textId="1728F4E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65,039</w:t>
            </w:r>
          </w:p>
        </w:tc>
      </w:tr>
      <w:tr w:rsidR="00B57DC1" w:rsidRPr="00490E9B" w14:paraId="0E6F41A5" w14:textId="77777777" w:rsidTr="005429C0">
        <w:tc>
          <w:tcPr>
            <w:tcW w:w="5187" w:type="dxa"/>
          </w:tcPr>
          <w:p w14:paraId="19631D7B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62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0A6EBBB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24675A" w14:textId="3C2E3E26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325,832</w:t>
            </w:r>
          </w:p>
        </w:tc>
        <w:tc>
          <w:tcPr>
            <w:tcW w:w="265" w:type="dxa"/>
            <w:tcBorders>
              <w:bottom w:val="nil"/>
            </w:tcBorders>
            <w:vAlign w:val="center"/>
          </w:tcPr>
          <w:p w14:paraId="709DCE1A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F8A8C3" w14:textId="61C394D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290,448</w:t>
            </w:r>
          </w:p>
        </w:tc>
      </w:tr>
    </w:tbl>
    <w:p w14:paraId="5D3613B5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0DCC8724" w14:textId="2B1DBFC5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30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A69226D" w14:textId="77777777" w:rsidR="00B57DC1" w:rsidRPr="004A61E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2E5AB233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b/>
          <w:i/>
          <w:iCs/>
          <w:color w:val="0000FF"/>
          <w:sz w:val="30"/>
          <w:szCs w:val="30"/>
        </w:rPr>
      </w:pPr>
      <w:r w:rsidRPr="00490E9B">
        <w:rPr>
          <w:rFonts w:ascii="Angsana New" w:hAnsi="Angsana New"/>
          <w:b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68731914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61"/>
        <w:gridCol w:w="1562"/>
        <w:gridCol w:w="1319"/>
        <w:gridCol w:w="238"/>
        <w:gridCol w:w="1275"/>
      </w:tblGrid>
      <w:tr w:rsidR="00B57DC1" w:rsidRPr="00490E9B" w14:paraId="3C2B3A11" w14:textId="77777777" w:rsidTr="005429C0">
        <w:tc>
          <w:tcPr>
            <w:tcW w:w="4761" w:type="dxa"/>
          </w:tcPr>
          <w:p w14:paraId="22960A34" w14:textId="407063B1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2" w:type="dxa"/>
          </w:tcPr>
          <w:p w14:paraId="711242F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9" w:type="dxa"/>
          </w:tcPr>
          <w:p w14:paraId="64A08C12" w14:textId="26D85688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7E2A762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3E040B1D" w14:textId="3CE74CE4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7D56D4DF" w14:textId="77777777" w:rsidTr="005429C0">
        <w:trPr>
          <w:trHeight w:val="288"/>
        </w:trPr>
        <w:tc>
          <w:tcPr>
            <w:tcW w:w="4761" w:type="dxa"/>
          </w:tcPr>
          <w:p w14:paraId="615F728B" w14:textId="77777777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2" w:type="dxa"/>
          </w:tcPr>
          <w:p w14:paraId="25BA2C9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2" w:type="dxa"/>
            <w:gridSpan w:val="3"/>
          </w:tcPr>
          <w:p w14:paraId="724C89F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0D841A34" w14:textId="77777777" w:rsidTr="005429C0">
        <w:tc>
          <w:tcPr>
            <w:tcW w:w="4761" w:type="dxa"/>
          </w:tcPr>
          <w:p w14:paraId="07317C1B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562" w:type="dxa"/>
          </w:tcPr>
          <w:p w14:paraId="1072CC7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9" w:type="dxa"/>
          </w:tcPr>
          <w:p w14:paraId="1F1B7F2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CE8AC7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52C3F4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683C86E0" w14:textId="77777777" w:rsidTr="005429C0">
        <w:tc>
          <w:tcPr>
            <w:tcW w:w="4761" w:type="dxa"/>
          </w:tcPr>
          <w:p w14:paraId="1FEDF218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9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ส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ำหรับงวดปัจจุบัน</w:t>
            </w:r>
          </w:p>
        </w:tc>
        <w:tc>
          <w:tcPr>
            <w:tcW w:w="1562" w:type="dxa"/>
          </w:tcPr>
          <w:p w14:paraId="066D34D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80" w:lineRule="exact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9" w:type="dxa"/>
            <w:vAlign w:val="center"/>
          </w:tcPr>
          <w:p w14:paraId="2691302A" w14:textId="210FE9F8" w:rsidR="00B57DC1" w:rsidRPr="00C0408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240,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DD09C6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38" w:type="dxa"/>
            <w:vAlign w:val="center"/>
          </w:tcPr>
          <w:p w14:paraId="2AF1921A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07EB6EE" w14:textId="26B3466B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200,236</w:t>
            </w:r>
          </w:p>
        </w:tc>
      </w:tr>
      <w:tr w:rsidR="00B57DC1" w:rsidRPr="00490E9B" w14:paraId="5740096F" w14:textId="77777777" w:rsidTr="005429C0">
        <w:tc>
          <w:tcPr>
            <w:tcW w:w="4761" w:type="dxa"/>
          </w:tcPr>
          <w:p w14:paraId="750F24FA" w14:textId="35B646E2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9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ภาษีเง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ินได้ปีก่อนๆ ที่บันทึก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3">
              <w:rPr>
                <w:rFonts w:ascii="Angsana New" w:hAnsi="Angsana New"/>
                <w:sz w:val="30"/>
                <w:szCs w:val="30"/>
                <w:cs/>
              </w:rPr>
              <w:t>(สูง)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ต่ำ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ไ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ป</w:t>
            </w:r>
          </w:p>
        </w:tc>
        <w:tc>
          <w:tcPr>
            <w:tcW w:w="1562" w:type="dxa"/>
          </w:tcPr>
          <w:p w14:paraId="610A705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80" w:lineRule="exact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14:paraId="6884E4F7" w14:textId="39685F8C" w:rsidR="00B57DC1" w:rsidRPr="00C0408B" w:rsidRDefault="006D4A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="00B57DC1" w:rsidRPr="005429C0">
              <w:rPr>
                <w:rFonts w:ascii="Angsana New" w:hAnsi="Angsana New"/>
                <w:sz w:val="30"/>
                <w:szCs w:val="30"/>
              </w:rPr>
              <w:t>(4</w:t>
            </w:r>
            <w:r w:rsidR="00B57DC1">
              <w:rPr>
                <w:rFonts w:ascii="Angsana New" w:hAnsi="Angsana New"/>
                <w:sz w:val="30"/>
                <w:szCs w:val="30"/>
              </w:rPr>
              <w:t>9</w:t>
            </w:r>
            <w:r w:rsidR="00B57DC1" w:rsidRPr="005429C0"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238" w:type="dxa"/>
            <w:vAlign w:val="center"/>
          </w:tcPr>
          <w:p w14:paraId="4D50C16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E17846D" w14:textId="4C21C7BE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B57DC1" w:rsidRPr="00490E9B" w14:paraId="21F10897" w14:textId="77777777" w:rsidTr="006D4AC1">
        <w:tc>
          <w:tcPr>
            <w:tcW w:w="4761" w:type="dxa"/>
          </w:tcPr>
          <w:p w14:paraId="4EB6DE3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61"/>
              </w:tabs>
              <w:spacing w:line="380" w:lineRule="exact"/>
              <w:ind w:firstLine="9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2" w:type="dxa"/>
          </w:tcPr>
          <w:p w14:paraId="587887C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80" w:lineRule="exact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center"/>
          </w:tcPr>
          <w:p w14:paraId="22FCB66E" w14:textId="5C9F3C3D" w:rsidR="00B57DC1" w:rsidRPr="00490E9B" w:rsidDel="00015DE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239,9</w:t>
            </w:r>
            <w:r w:rsidR="00DD09C6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8" w:type="dxa"/>
            <w:vAlign w:val="center"/>
          </w:tcPr>
          <w:p w14:paraId="53EF601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1465329" w14:textId="77777777" w:rsidR="00B57DC1" w:rsidRPr="00490E9B" w:rsidDel="00015DE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200,426</w:t>
            </w:r>
          </w:p>
        </w:tc>
      </w:tr>
      <w:tr w:rsidR="00B57DC1" w:rsidRPr="00490E9B" w14:paraId="4F2C7B98" w14:textId="77777777" w:rsidTr="005429C0">
        <w:tc>
          <w:tcPr>
            <w:tcW w:w="4761" w:type="dxa"/>
          </w:tcPr>
          <w:p w14:paraId="36E34147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61"/>
              </w:tabs>
              <w:spacing w:line="380" w:lineRule="exact"/>
              <w:ind w:firstLine="9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562" w:type="dxa"/>
          </w:tcPr>
          <w:p w14:paraId="474C120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380" w:lineRule="exact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center"/>
          </w:tcPr>
          <w:p w14:paraId="4C5BF965" w14:textId="08B7BC7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7F7B7EA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3FB64972" w14:textId="7E5F0318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58A21202" w14:textId="77777777" w:rsidTr="005429C0">
        <w:tc>
          <w:tcPr>
            <w:tcW w:w="4761" w:type="dxa"/>
          </w:tcPr>
          <w:p w14:paraId="788E669C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นได้รอการตัดบัญชี</w:t>
            </w:r>
          </w:p>
        </w:tc>
        <w:tc>
          <w:tcPr>
            <w:tcW w:w="1562" w:type="dxa"/>
          </w:tcPr>
          <w:p w14:paraId="0A035A3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019"/>
              </w:tabs>
              <w:spacing w:line="380" w:lineRule="exact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9" w:type="dxa"/>
            <w:vAlign w:val="center"/>
          </w:tcPr>
          <w:p w14:paraId="3DA7FCD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709AB0C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97D57E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53453E8D" w14:textId="77777777" w:rsidTr="005429C0">
        <w:tc>
          <w:tcPr>
            <w:tcW w:w="4761" w:type="dxa"/>
          </w:tcPr>
          <w:p w14:paraId="5C99AF84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firstLine="9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องผลแตกต่างชั่วคราว</w:t>
            </w:r>
          </w:p>
        </w:tc>
        <w:tc>
          <w:tcPr>
            <w:tcW w:w="1562" w:type="dxa"/>
          </w:tcPr>
          <w:p w14:paraId="0EEF3E29" w14:textId="00BA6C85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  <w:tab w:val="right" w:pos="1017"/>
              </w:tabs>
              <w:spacing w:line="380" w:lineRule="exact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B307141" w14:textId="1B8F8720" w:rsidR="00B57DC1" w:rsidRPr="0033385B" w:rsidRDefault="006D4A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B57DC1" w:rsidRPr="0033385B">
              <w:rPr>
                <w:rFonts w:ascii="Angsana New" w:hAnsi="Angsana New"/>
                <w:sz w:val="30"/>
                <w:szCs w:val="30"/>
              </w:rPr>
              <w:t>(10,4</w:t>
            </w:r>
            <w:r w:rsidR="00DD09C6">
              <w:rPr>
                <w:rFonts w:ascii="Angsana New" w:hAnsi="Angsana New"/>
                <w:sz w:val="30"/>
                <w:szCs w:val="30"/>
              </w:rPr>
              <w:t>99</w:t>
            </w:r>
            <w:r w:rsidR="00B57DC1" w:rsidRPr="003338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center"/>
          </w:tcPr>
          <w:p w14:paraId="5C75939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25AC04EA" w14:textId="4CF6A3FC" w:rsidR="00B57DC1" w:rsidRPr="003C337D" w:rsidRDefault="006D4A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B57DC1">
              <w:rPr>
                <w:rFonts w:ascii="Angsana New" w:hAnsi="Angsana New"/>
                <w:sz w:val="30"/>
                <w:szCs w:val="30"/>
              </w:rPr>
              <w:t>(9,081)</w:t>
            </w:r>
          </w:p>
        </w:tc>
      </w:tr>
      <w:tr w:rsidR="00B57DC1" w:rsidRPr="00490E9B" w14:paraId="257718F1" w14:textId="77777777" w:rsidTr="005429C0">
        <w:tc>
          <w:tcPr>
            <w:tcW w:w="4761" w:type="dxa"/>
          </w:tcPr>
          <w:p w14:paraId="227D943F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62"/>
              </w:tabs>
              <w:spacing w:line="380" w:lineRule="exact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2" w:type="dxa"/>
          </w:tcPr>
          <w:p w14:paraId="46ACF36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7"/>
              </w:tabs>
              <w:spacing w:line="380" w:lineRule="exact"/>
              <w:ind w:left="-90" w:right="-1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019671" w14:textId="77777777" w:rsidR="00B57DC1" w:rsidRPr="0033385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85B">
              <w:rPr>
                <w:rFonts w:ascii="Angsana New" w:hAnsi="Angsana New"/>
                <w:b/>
                <w:bCs/>
                <w:sz w:val="30"/>
                <w:szCs w:val="30"/>
              </w:rPr>
              <w:t>229,438</w:t>
            </w:r>
          </w:p>
        </w:tc>
        <w:tc>
          <w:tcPr>
            <w:tcW w:w="238" w:type="dxa"/>
            <w:tcBorders>
              <w:bottom w:val="nil"/>
            </w:tcBorders>
            <w:vAlign w:val="center"/>
          </w:tcPr>
          <w:p w14:paraId="7BF574D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8F7B3A" w14:textId="0EF0A0BE" w:rsidR="00B57DC1" w:rsidRPr="00477FDC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7FDC">
              <w:rPr>
                <w:rFonts w:ascii="Angsana New" w:hAnsi="Angsana New"/>
                <w:b/>
                <w:bCs/>
                <w:sz w:val="30"/>
                <w:szCs w:val="30"/>
              </w:rPr>
              <w:t>191,345</w:t>
            </w:r>
          </w:p>
        </w:tc>
      </w:tr>
    </w:tbl>
    <w:p w14:paraId="6504AA38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i/>
          <w:iCs/>
          <w:spacing w:val="-2"/>
          <w:sz w:val="16"/>
          <w:szCs w:val="16"/>
        </w:rPr>
      </w:pPr>
    </w:p>
    <w:p w14:paraId="02D363EA" w14:textId="77777777" w:rsidR="004A61E7" w:rsidRDefault="004A61E7" w:rsidP="00B57DC1">
      <w:pPr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7F0309EC" w14:textId="42F31758" w:rsidR="00B57DC1" w:rsidRPr="00363C9C" w:rsidRDefault="00B57DC1" w:rsidP="00B57DC1">
      <w:pPr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363C9C">
        <w:rPr>
          <w:rFonts w:ascii="Angsana New" w:hAnsi="Angsana New"/>
          <w:b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32A08BEF" w14:textId="77777777" w:rsidR="00B57DC1" w:rsidRPr="00B6122C" w:rsidRDefault="00B57DC1" w:rsidP="00B57DC1">
      <w:pPr>
        <w:ind w:left="540"/>
        <w:jc w:val="thaiDistribute"/>
        <w:rPr>
          <w:rFonts w:ascii="Angsana New" w:hAnsi="Angsana New"/>
          <w:bCs/>
          <w:i/>
          <w:iCs/>
          <w:sz w:val="22"/>
          <w:szCs w:val="22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B57DC1" w:rsidRPr="0033385B" w14:paraId="1038D0EB" w14:textId="77777777" w:rsidTr="0082301D">
        <w:trPr>
          <w:cantSplit/>
        </w:trPr>
        <w:tc>
          <w:tcPr>
            <w:tcW w:w="2959" w:type="dxa"/>
          </w:tcPr>
          <w:p w14:paraId="54252A90" w14:textId="77777777" w:rsidR="00B57DC1" w:rsidRPr="0033385B" w:rsidRDefault="00B57DC1" w:rsidP="0082301D">
            <w:pPr>
              <w:pStyle w:val="acctfourfigures"/>
              <w:shd w:val="clear" w:color="auto" w:fill="FFFFFF"/>
              <w:tabs>
                <w:tab w:val="clear" w:pos="765"/>
              </w:tabs>
              <w:spacing w:before="40"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30DEAEE1" w14:textId="77777777" w:rsidR="00B57DC1" w:rsidRPr="0033385B" w:rsidRDefault="00B57DC1" w:rsidP="0082301D">
            <w:pPr>
              <w:ind w:left="-126" w:right="-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69E7BC09" w14:textId="77777777" w:rsidR="00B57DC1" w:rsidRPr="0033385B" w:rsidRDefault="00B57DC1" w:rsidP="0082301D">
            <w:pPr>
              <w:tabs>
                <w:tab w:val="decimal" w:pos="7920"/>
              </w:tabs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7A259E5A" w14:textId="77777777" w:rsidR="00B57DC1" w:rsidRPr="0033385B" w:rsidRDefault="00B57DC1" w:rsidP="0082301D">
            <w:pPr>
              <w:ind w:left="-126" w:right="-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B57DC1" w:rsidRPr="0033385B" w14:paraId="0933D42C" w14:textId="77777777" w:rsidTr="0082301D">
        <w:trPr>
          <w:cantSplit/>
        </w:trPr>
        <w:tc>
          <w:tcPr>
            <w:tcW w:w="2959" w:type="dxa"/>
          </w:tcPr>
          <w:p w14:paraId="6EB38256" w14:textId="77777777" w:rsidR="00B57DC1" w:rsidRPr="0033385B" w:rsidRDefault="00B57DC1" w:rsidP="0082301D">
            <w:pPr>
              <w:spacing w:before="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9C1B91" w14:textId="77777777" w:rsidR="00B57DC1" w:rsidRPr="0033385B" w:rsidRDefault="00B57DC1" w:rsidP="0082301D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ก่อนภาษี</w:t>
            </w:r>
          </w:p>
          <w:p w14:paraId="3ADA9378" w14:textId="77777777" w:rsidR="00B57DC1" w:rsidRPr="0033385B" w:rsidRDefault="00B57DC1" w:rsidP="0082301D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6E583DEE" w14:textId="77777777" w:rsidR="00B57DC1" w:rsidRPr="0033385B" w:rsidRDefault="00B57DC1" w:rsidP="0082301D">
            <w:pPr>
              <w:pStyle w:val="acctfourfigures"/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A4CBD69" w14:textId="77777777" w:rsidR="00B57DC1" w:rsidRPr="0033385B" w:rsidRDefault="00B57DC1" w:rsidP="0082301D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</w:t>
            </w:r>
          </w:p>
          <w:p w14:paraId="7D0B38FC" w14:textId="77777777" w:rsidR="00B57DC1" w:rsidRPr="0033385B" w:rsidRDefault="00B57DC1" w:rsidP="0082301D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962591" w14:textId="77777777" w:rsidR="00B57DC1" w:rsidRPr="0033385B" w:rsidRDefault="00B57DC1" w:rsidP="0082301D">
            <w:pPr>
              <w:pStyle w:val="acctfourfigures"/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2BF5A1" w14:textId="77777777" w:rsidR="00B57DC1" w:rsidRPr="0033385B" w:rsidRDefault="00B57DC1" w:rsidP="0082301D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สุทธิจาก</w:t>
            </w:r>
          </w:p>
          <w:p w14:paraId="427B060B" w14:textId="77777777" w:rsidR="00B57DC1" w:rsidRPr="0033385B" w:rsidRDefault="00B57DC1" w:rsidP="0082301D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4A3A4B3" w14:textId="77777777" w:rsidR="00B57DC1" w:rsidRPr="0033385B" w:rsidRDefault="00B57DC1" w:rsidP="0082301D">
            <w:pPr>
              <w:pStyle w:val="acctfourfigures"/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F20C32" w14:textId="77777777" w:rsidR="00B57DC1" w:rsidRPr="0033385B" w:rsidRDefault="00B57DC1" w:rsidP="0082301D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ก่อนภาษี</w:t>
            </w:r>
          </w:p>
          <w:p w14:paraId="24CA913D" w14:textId="77777777" w:rsidR="00B57DC1" w:rsidRPr="0033385B" w:rsidRDefault="00B57DC1" w:rsidP="0082301D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A32980C" w14:textId="77777777" w:rsidR="00B57DC1" w:rsidRPr="0033385B" w:rsidRDefault="00B57DC1" w:rsidP="0082301D">
            <w:pPr>
              <w:pStyle w:val="acctfourfigures"/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FFB164" w14:textId="77777777" w:rsidR="00B57DC1" w:rsidRPr="0033385B" w:rsidRDefault="00B57DC1" w:rsidP="0082301D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</w:t>
            </w:r>
          </w:p>
          <w:p w14:paraId="59452989" w14:textId="77777777" w:rsidR="00B57DC1" w:rsidRPr="0033385B" w:rsidRDefault="00B57DC1" w:rsidP="0082301D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574F4D" w14:textId="77777777" w:rsidR="00B57DC1" w:rsidRPr="0033385B" w:rsidRDefault="00B57DC1" w:rsidP="0082301D">
            <w:pPr>
              <w:pStyle w:val="acctfourfigures"/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8A1158" w14:textId="77777777" w:rsidR="00B57DC1" w:rsidRPr="0033385B" w:rsidRDefault="00B57DC1" w:rsidP="0082301D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สุทธิจาก</w:t>
            </w:r>
          </w:p>
          <w:p w14:paraId="30C824AD" w14:textId="77777777" w:rsidR="00B57DC1" w:rsidRPr="0033385B" w:rsidRDefault="00B57DC1" w:rsidP="0082301D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  <w:tr w:rsidR="00B57DC1" w:rsidRPr="0033385B" w14:paraId="672ABF65" w14:textId="77777777" w:rsidTr="0082301D">
        <w:trPr>
          <w:cantSplit/>
        </w:trPr>
        <w:tc>
          <w:tcPr>
            <w:tcW w:w="2959" w:type="dxa"/>
          </w:tcPr>
          <w:p w14:paraId="245F4EDD" w14:textId="77777777" w:rsidR="00B57DC1" w:rsidRPr="0033385B" w:rsidRDefault="00B57DC1" w:rsidP="0082301D">
            <w:pPr>
              <w:spacing w:before="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11"/>
          </w:tcPr>
          <w:p w14:paraId="77613492" w14:textId="77777777" w:rsidR="00B57DC1" w:rsidRPr="0033385B" w:rsidRDefault="00B57DC1" w:rsidP="0082301D">
            <w:pPr>
              <w:pStyle w:val="acctfourfigures"/>
              <w:tabs>
                <w:tab w:val="clear" w:pos="765"/>
              </w:tabs>
              <w:spacing w:before="40"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338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3338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57DC1" w:rsidRPr="0033385B" w14:paraId="65159BBE" w14:textId="77777777" w:rsidTr="0082301D">
        <w:trPr>
          <w:cantSplit/>
        </w:trPr>
        <w:tc>
          <w:tcPr>
            <w:tcW w:w="2959" w:type="dxa"/>
          </w:tcPr>
          <w:p w14:paraId="6DFD775B" w14:textId="77777777" w:rsidR="00B57DC1" w:rsidRPr="0033385B" w:rsidRDefault="00B57DC1" w:rsidP="0082301D">
            <w:pPr>
              <w:spacing w:before="40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vAlign w:val="bottom"/>
          </w:tcPr>
          <w:p w14:paraId="2FD8CCF4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548"/>
              </w:tabs>
              <w:spacing w:before="40"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B3B7FE3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A5F9BD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553"/>
              </w:tabs>
              <w:spacing w:before="40"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E6A8C13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8C6229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548"/>
              </w:tabs>
              <w:spacing w:before="40"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C9E8DA5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ACC91C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</w:rPr>
              <w:t>(14,421)</w:t>
            </w:r>
          </w:p>
        </w:tc>
        <w:tc>
          <w:tcPr>
            <w:tcW w:w="180" w:type="dxa"/>
            <w:vAlign w:val="bottom"/>
          </w:tcPr>
          <w:p w14:paraId="54AC0CAA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6EB943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2,884</w:t>
            </w:r>
          </w:p>
        </w:tc>
        <w:tc>
          <w:tcPr>
            <w:tcW w:w="180" w:type="dxa"/>
            <w:vAlign w:val="bottom"/>
          </w:tcPr>
          <w:p w14:paraId="1DC62193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02BCE6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</w:rPr>
              <w:t>(11,537)</w:t>
            </w:r>
          </w:p>
        </w:tc>
      </w:tr>
      <w:tr w:rsidR="00B57DC1" w:rsidRPr="0033385B" w14:paraId="36F062EE" w14:textId="77777777" w:rsidTr="0082301D">
        <w:trPr>
          <w:cantSplit/>
        </w:trPr>
        <w:tc>
          <w:tcPr>
            <w:tcW w:w="2959" w:type="dxa"/>
          </w:tcPr>
          <w:p w14:paraId="0904C036" w14:textId="77777777" w:rsidR="00B57DC1" w:rsidRPr="0033385B" w:rsidRDefault="00B57DC1" w:rsidP="0082301D">
            <w:pPr>
              <w:spacing w:before="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38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4E9895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548"/>
              </w:tabs>
              <w:spacing w:before="40"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040521C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9AEF0A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553"/>
              </w:tabs>
              <w:spacing w:before="40"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8D11791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1F3B6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548"/>
              </w:tabs>
              <w:spacing w:before="40"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C6F6562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913965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14,421</w:t>
            </w:r>
          </w:p>
        </w:tc>
        <w:tc>
          <w:tcPr>
            <w:tcW w:w="180" w:type="dxa"/>
          </w:tcPr>
          <w:p w14:paraId="16539489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F761221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2,884</w:t>
            </w:r>
          </w:p>
        </w:tc>
        <w:tc>
          <w:tcPr>
            <w:tcW w:w="180" w:type="dxa"/>
          </w:tcPr>
          <w:p w14:paraId="0FA244F9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CB4C9" w14:textId="77777777" w:rsidR="00B57DC1" w:rsidRPr="0033385B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(11,537)</w:t>
            </w:r>
          </w:p>
        </w:tc>
      </w:tr>
    </w:tbl>
    <w:p w14:paraId="3F100B1E" w14:textId="77777777" w:rsidR="00B57DC1" w:rsidRPr="0033385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i/>
          <w:iCs/>
          <w:spacing w:val="-2"/>
          <w:sz w:val="30"/>
          <w:szCs w:val="30"/>
        </w:rPr>
      </w:pPr>
      <w:r w:rsidRPr="0033385B">
        <w:rPr>
          <w:rFonts w:asciiTheme="majorBidi" w:hAnsiTheme="majorBidi" w:cstheme="majorBidi"/>
          <w:b/>
          <w:i/>
          <w:iCs/>
          <w:spacing w:val="-2"/>
          <w:sz w:val="30"/>
          <w:szCs w:val="30"/>
          <w:cs/>
        </w:rPr>
        <w:tab/>
      </w:r>
    </w:p>
    <w:p w14:paraId="658762C0" w14:textId="77777777" w:rsidR="00B57DC1" w:rsidRPr="0033385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i/>
          <w:iCs/>
          <w:spacing w:val="-2"/>
          <w:sz w:val="30"/>
          <w:szCs w:val="30"/>
        </w:rPr>
      </w:pPr>
      <w:r w:rsidRPr="0033385B">
        <w:rPr>
          <w:rFonts w:asciiTheme="majorBidi" w:hAnsiTheme="majorBidi" w:cstheme="majorBidi"/>
          <w:b/>
          <w:i/>
          <w:iCs/>
          <w:spacing w:val="-2"/>
          <w:sz w:val="30"/>
          <w:szCs w:val="30"/>
        </w:rPr>
        <w:tab/>
      </w:r>
      <w:r w:rsidRPr="0033385B">
        <w:rPr>
          <w:rFonts w:asciiTheme="majorBidi" w:hAnsiTheme="majorBidi" w:cstheme="majorBidi"/>
          <w:b/>
          <w:i/>
          <w:iCs/>
          <w:spacing w:val="-2"/>
          <w:sz w:val="30"/>
          <w:szCs w:val="30"/>
          <w:cs/>
        </w:rPr>
        <w:t>การกระทบยอดเพื่อหาอัตราภาษีที่แท้จริง</w:t>
      </w:r>
    </w:p>
    <w:p w14:paraId="15E44C53" w14:textId="77777777" w:rsidR="00B57DC1" w:rsidRPr="0033385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Cs/>
          <w:spacing w:val="-2"/>
          <w:sz w:val="16"/>
          <w:szCs w:val="16"/>
        </w:rPr>
      </w:pPr>
    </w:p>
    <w:tbl>
      <w:tblPr>
        <w:tblW w:w="921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00"/>
        <w:gridCol w:w="990"/>
        <w:gridCol w:w="270"/>
        <w:gridCol w:w="1080"/>
        <w:gridCol w:w="258"/>
        <w:gridCol w:w="1070"/>
        <w:gridCol w:w="260"/>
        <w:gridCol w:w="1090"/>
      </w:tblGrid>
      <w:tr w:rsidR="00B57DC1" w:rsidRPr="0033385B" w14:paraId="59B5EA4C" w14:textId="77777777" w:rsidTr="0082301D">
        <w:tc>
          <w:tcPr>
            <w:tcW w:w="4200" w:type="dxa"/>
            <w:vMerge w:val="restart"/>
          </w:tcPr>
          <w:p w14:paraId="7250C731" w14:textId="17C00AE1" w:rsidR="00B57DC1" w:rsidRPr="0033385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firstLine="12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1FF6A81A" w14:textId="35C2382F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385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8" w:type="dxa"/>
          </w:tcPr>
          <w:p w14:paraId="549BA651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3"/>
          </w:tcPr>
          <w:p w14:paraId="72484618" w14:textId="70A68A6F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385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57DC1" w:rsidRPr="0033385B" w14:paraId="169E4480" w14:textId="77777777" w:rsidTr="0082301D">
        <w:tc>
          <w:tcPr>
            <w:tcW w:w="4200" w:type="dxa"/>
            <w:vMerge/>
          </w:tcPr>
          <w:p w14:paraId="32EA4EE2" w14:textId="77777777" w:rsidR="00B57DC1" w:rsidRPr="0033385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firstLine="12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E115CE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</w:t>
            </w:r>
          </w:p>
          <w:p w14:paraId="130E7AA5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3338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</w:tcPr>
          <w:p w14:paraId="2D83DA9E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3666AE99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44FD33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338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3338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58" w:type="dxa"/>
          </w:tcPr>
          <w:p w14:paraId="1DB24A4C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0" w:type="dxa"/>
          </w:tcPr>
          <w:p w14:paraId="5BD904FF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</w:t>
            </w:r>
          </w:p>
          <w:p w14:paraId="2FA19E1A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60" w:type="dxa"/>
          </w:tcPr>
          <w:p w14:paraId="663B21C3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</w:tcPr>
          <w:p w14:paraId="058B1946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554754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338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3338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57DC1" w:rsidRPr="0033385B" w14:paraId="05D113E0" w14:textId="77777777" w:rsidTr="0082301D">
        <w:tc>
          <w:tcPr>
            <w:tcW w:w="4200" w:type="dxa"/>
          </w:tcPr>
          <w:p w14:paraId="50B693F4" w14:textId="77777777" w:rsidR="00B57DC1" w:rsidRPr="0033385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94"/>
              <w:rPr>
                <w:rFonts w:asciiTheme="majorBidi" w:hAnsiTheme="majorBidi" w:cstheme="majorBidi"/>
                <w:sz w:val="26"/>
                <w:szCs w:val="26"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756CCFD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2B51E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EB0403" w14:textId="3C33FD7F" w:rsidR="00B57DC1" w:rsidRPr="0082301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7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1E3E51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82301D" w:rsidRPr="001E3E51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1E3E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301D" w:rsidRPr="001E3E51"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  <w:tc>
          <w:tcPr>
            <w:tcW w:w="258" w:type="dxa"/>
          </w:tcPr>
          <w:p w14:paraId="75059ED5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3AB56F9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F348991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6D8E43EF" w14:textId="461ABF7C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7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3385B">
              <w:rPr>
                <w:rFonts w:asciiTheme="majorBidi" w:hAnsiTheme="majorBidi" w:cstheme="majorBidi"/>
                <w:sz w:val="30"/>
                <w:szCs w:val="30"/>
              </w:rPr>
              <w:t>979,138</w:t>
            </w:r>
          </w:p>
        </w:tc>
      </w:tr>
      <w:tr w:rsidR="00B57DC1" w:rsidRPr="0033385B" w14:paraId="4CBA3AB6" w14:textId="77777777" w:rsidTr="005429C0">
        <w:tc>
          <w:tcPr>
            <w:tcW w:w="4200" w:type="dxa"/>
          </w:tcPr>
          <w:p w14:paraId="40F42927" w14:textId="77777777" w:rsidR="00B57DC1" w:rsidRPr="0033385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จำนวนภาษีตามอัตราภาษีเงินได้ของประเทศไทย</w:t>
            </w:r>
          </w:p>
        </w:tc>
        <w:tc>
          <w:tcPr>
            <w:tcW w:w="990" w:type="dxa"/>
            <w:vAlign w:val="bottom"/>
          </w:tcPr>
          <w:p w14:paraId="71DBA085" w14:textId="5D87800C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85B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11AA08FA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271FA2" w14:textId="473B982A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7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3385B">
              <w:rPr>
                <w:rFonts w:asciiTheme="majorBidi" w:hAnsiTheme="majorBidi" w:cstheme="majorBidi"/>
                <w:sz w:val="30"/>
                <w:szCs w:val="30"/>
              </w:rPr>
              <w:t>231,010</w:t>
            </w:r>
          </w:p>
        </w:tc>
        <w:tc>
          <w:tcPr>
            <w:tcW w:w="258" w:type="dxa"/>
            <w:vAlign w:val="bottom"/>
          </w:tcPr>
          <w:p w14:paraId="4EF56843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7ADA716" w14:textId="714E959B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85B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60" w:type="dxa"/>
            <w:vAlign w:val="bottom"/>
          </w:tcPr>
          <w:p w14:paraId="1BEFBB2E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56EC926D" w14:textId="7E445B6D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7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3385B">
              <w:rPr>
                <w:rFonts w:asciiTheme="majorBidi" w:hAnsiTheme="majorBidi" w:cstheme="majorBidi"/>
                <w:sz w:val="30"/>
                <w:szCs w:val="30"/>
              </w:rPr>
              <w:t>195,828</w:t>
            </w:r>
          </w:p>
        </w:tc>
      </w:tr>
      <w:tr w:rsidR="00B57DC1" w:rsidRPr="0033385B" w14:paraId="4B3C213E" w14:textId="77777777" w:rsidTr="0082301D">
        <w:tc>
          <w:tcPr>
            <w:tcW w:w="4200" w:type="dxa"/>
          </w:tcPr>
          <w:p w14:paraId="1F6B2D2A" w14:textId="77777777" w:rsidR="00B57DC1" w:rsidRPr="0033385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0" w:type="dxa"/>
          </w:tcPr>
          <w:p w14:paraId="6DB05DF3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12E3D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27907D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7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70DEB2F8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A84D0B3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44473F90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7C5E5DA9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7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DC1" w:rsidRPr="0033385B" w14:paraId="23165ADF" w14:textId="77777777" w:rsidTr="00466BE6">
        <w:tc>
          <w:tcPr>
            <w:tcW w:w="4200" w:type="dxa"/>
          </w:tcPr>
          <w:p w14:paraId="5CD4234F" w14:textId="77777777" w:rsidR="00B57DC1" w:rsidRPr="0033385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33385B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ที่ไม่ถือเป็นรายได้หรือค่าใช้จ่ายทางภาษี-สุทธิ</w:t>
            </w:r>
          </w:p>
        </w:tc>
        <w:tc>
          <w:tcPr>
            <w:tcW w:w="990" w:type="dxa"/>
          </w:tcPr>
          <w:p w14:paraId="515B7B18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E290D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9AFB1" w14:textId="5C4B9EDB" w:rsidR="00B57DC1" w:rsidRPr="0033385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70" w:lineRule="exact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85B">
              <w:rPr>
                <w:rFonts w:asciiTheme="majorBidi" w:hAnsiTheme="majorBidi" w:cstheme="majorBidi"/>
                <w:sz w:val="30"/>
                <w:szCs w:val="30"/>
              </w:rPr>
              <w:t>(1,073)</w:t>
            </w:r>
          </w:p>
        </w:tc>
        <w:tc>
          <w:tcPr>
            <w:tcW w:w="258" w:type="dxa"/>
          </w:tcPr>
          <w:p w14:paraId="0165D639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3AD7EFAC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9125E59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0BA3880" w14:textId="2235A8F9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70" w:lineRule="exact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85B">
              <w:rPr>
                <w:rFonts w:asciiTheme="majorBidi" w:hAnsiTheme="majorBidi" w:cstheme="majorBidi"/>
                <w:sz w:val="30"/>
                <w:szCs w:val="30"/>
              </w:rPr>
              <w:t>(4,673)</w:t>
            </w:r>
          </w:p>
        </w:tc>
      </w:tr>
      <w:tr w:rsidR="00B57DC1" w:rsidRPr="0033385B" w14:paraId="238EB874" w14:textId="77777777" w:rsidTr="00466BE6">
        <w:tc>
          <w:tcPr>
            <w:tcW w:w="4200" w:type="dxa"/>
          </w:tcPr>
          <w:p w14:paraId="2BA8E4B8" w14:textId="77777777" w:rsidR="00B57DC1" w:rsidRPr="0033385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85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ภาษีเงินได้ปีก่อน</w:t>
            </w:r>
            <w:r w:rsidRPr="003338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3385B">
              <w:rPr>
                <w:rFonts w:asciiTheme="majorBidi" w:hAnsiTheme="majorBidi" w:cstheme="majorBidi"/>
                <w:sz w:val="26"/>
                <w:szCs w:val="26"/>
                <w:cs/>
              </w:rPr>
              <w:t>ๆ ที่บันทึกต่ำ</w:t>
            </w:r>
            <w:r w:rsidRPr="005429C0">
              <w:rPr>
                <w:rFonts w:asciiTheme="majorBidi" w:hAnsiTheme="majorBidi" w:cstheme="majorBidi"/>
                <w:sz w:val="26"/>
                <w:szCs w:val="26"/>
                <w:cs/>
              </w:rPr>
              <w:t>(สูง)</w:t>
            </w:r>
            <w:r w:rsidRPr="0033385B">
              <w:rPr>
                <w:rFonts w:asciiTheme="majorBidi" w:hAnsiTheme="majorBidi" w:cstheme="majorBidi"/>
                <w:sz w:val="26"/>
                <w:szCs w:val="26"/>
                <w:cs/>
              </w:rPr>
              <w:t>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5B3A2B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33680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DE8CCA" w14:textId="1A3703FF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7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3385B">
              <w:rPr>
                <w:rFonts w:asciiTheme="majorBidi" w:hAnsiTheme="majorBidi" w:cstheme="majorBidi"/>
                <w:sz w:val="30"/>
                <w:szCs w:val="30"/>
              </w:rPr>
              <w:t>(499)</w:t>
            </w:r>
          </w:p>
        </w:tc>
        <w:tc>
          <w:tcPr>
            <w:tcW w:w="258" w:type="dxa"/>
          </w:tcPr>
          <w:p w14:paraId="34CBF561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F915578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55889E28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75283BE5" w14:textId="3934E25F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7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3385B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  <w:tr w:rsidR="00B57DC1" w:rsidRPr="0033385B" w14:paraId="1221003F" w14:textId="77777777" w:rsidTr="005429C0">
        <w:tc>
          <w:tcPr>
            <w:tcW w:w="4200" w:type="dxa"/>
          </w:tcPr>
          <w:p w14:paraId="35470226" w14:textId="77777777" w:rsidR="00B57DC1" w:rsidRPr="0033385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9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38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A34A4" w14:textId="3B167D0D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3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3219F8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B2740" w14:textId="725F8F8E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83"/>
                <w:tab w:val="decimal" w:pos="963"/>
              </w:tabs>
              <w:spacing w:line="370" w:lineRule="exact"/>
              <w:ind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85B">
              <w:rPr>
                <w:rFonts w:ascii="Angsana New" w:hAnsi="Angsana New"/>
                <w:b/>
                <w:bCs/>
                <w:sz w:val="30"/>
                <w:szCs w:val="30"/>
              </w:rPr>
              <w:t>229,438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13BD702F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57BCF" w14:textId="2990CB41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3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19.54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4CEBB201" w14:textId="7777777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8A93B" w14:textId="773860C7" w:rsidR="00B57DC1" w:rsidRPr="0033385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70" w:lineRule="exac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3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191,345</w:t>
            </w:r>
          </w:p>
        </w:tc>
      </w:tr>
    </w:tbl>
    <w:p w14:paraId="569D1BFB" w14:textId="48E5ABFA" w:rsidR="00B57DC1" w:rsidRDefault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4473F5A" w14:textId="07365937" w:rsidR="00B57DC1" w:rsidRPr="00490E9B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1C56515D" w14:textId="77777777" w:rsidR="00B57DC1" w:rsidRPr="004A61E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67C2551" w14:textId="14087AEF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bCs/>
          <w:sz w:val="30"/>
          <w:szCs w:val="30"/>
        </w:rPr>
        <w:t>31</w:t>
      </w:r>
      <w:r w:rsidRPr="003C337D">
        <w:rPr>
          <w:rFonts w:ascii="Angsana New" w:hAnsi="Angsana New"/>
          <w:b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bCs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และ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2562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คำนวณจากกำไรสำหรับ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ที่เป็นส่วนของผู้ถือหุ้นและจำนวนหุ้นสามัญที่ออกจำหน่ายแล้วระหว่าง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53B067AC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/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48"/>
        <w:gridCol w:w="1422"/>
        <w:gridCol w:w="236"/>
        <w:gridCol w:w="1384"/>
      </w:tblGrid>
      <w:tr w:rsidR="00B57DC1" w:rsidRPr="00490E9B" w14:paraId="3BBCFA31" w14:textId="77777777" w:rsidTr="005429C0">
        <w:tc>
          <w:tcPr>
            <w:tcW w:w="6048" w:type="dxa"/>
          </w:tcPr>
          <w:p w14:paraId="318603C2" w14:textId="4AEA9045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9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</w:tcPr>
          <w:p w14:paraId="7D4AEDE2" w14:textId="6621EBD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E94F11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72F1A7BD" w14:textId="71FD6F3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50A626ED" w14:textId="77777777" w:rsidTr="005429C0">
        <w:trPr>
          <w:trHeight w:val="326"/>
        </w:trPr>
        <w:tc>
          <w:tcPr>
            <w:tcW w:w="6048" w:type="dxa"/>
          </w:tcPr>
          <w:p w14:paraId="5BD6FF71" w14:textId="77777777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6212837E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B4B52C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3B2E274" w14:textId="77777777" w:rsidR="00B57DC1" w:rsidRPr="00490E9B" w:rsidRDefault="00B57DC1" w:rsidP="0082301D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57DC1" w:rsidRPr="00490E9B" w14:paraId="3F3BC122" w14:textId="77777777" w:rsidTr="005429C0">
        <w:tc>
          <w:tcPr>
            <w:tcW w:w="6048" w:type="dxa"/>
          </w:tcPr>
          <w:p w14:paraId="11302113" w14:textId="229FE885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ที่เป็นส่วนของผู้ถือหุ้นของบริษัท (ขั้นพื้นฐาน)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7E719A9C" w14:textId="04684020" w:rsidR="00B57DC1" w:rsidRPr="0033385B" w:rsidRDefault="00B57DC1" w:rsidP="0082301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3385B">
              <w:rPr>
                <w:rFonts w:ascii="Angsana New" w:hAnsi="Angsana New"/>
                <w:sz w:val="30"/>
                <w:szCs w:val="30"/>
              </w:rPr>
              <w:t>925,615</w:t>
            </w:r>
          </w:p>
        </w:tc>
        <w:tc>
          <w:tcPr>
            <w:tcW w:w="236" w:type="dxa"/>
          </w:tcPr>
          <w:p w14:paraId="6745422A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70829E2" w14:textId="2D2CCB59" w:rsidR="00B57DC1" w:rsidRPr="003C337D" w:rsidRDefault="00B57DC1" w:rsidP="0082301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787,793</w:t>
            </w:r>
          </w:p>
        </w:tc>
      </w:tr>
      <w:tr w:rsidR="00B57DC1" w:rsidRPr="00490E9B" w14:paraId="248B77EE" w14:textId="77777777" w:rsidTr="005429C0">
        <w:tc>
          <w:tcPr>
            <w:tcW w:w="6048" w:type="dxa"/>
          </w:tcPr>
          <w:p w14:paraId="726CFCC1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ออกจำหน่ายแล้ว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</w:tcPr>
          <w:p w14:paraId="5A297C49" w14:textId="3D349B2F" w:rsidR="00B57DC1" w:rsidRPr="0033385B" w:rsidRDefault="00B57DC1" w:rsidP="0082301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385B">
              <w:rPr>
                <w:rFonts w:ascii="Angsana New" w:hAnsi="Angsana New"/>
                <w:sz w:val="30"/>
                <w:szCs w:val="30"/>
                <w:lang w:val="en-US" w:bidi="th-TH"/>
              </w:rPr>
              <w:t>100,002</w:t>
            </w:r>
          </w:p>
        </w:tc>
        <w:tc>
          <w:tcPr>
            <w:tcW w:w="236" w:type="dxa"/>
          </w:tcPr>
          <w:p w14:paraId="0491E63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6C3ABDAD" w14:textId="6D36BCAA" w:rsidR="00B57DC1" w:rsidRPr="003C337D" w:rsidRDefault="00B57DC1" w:rsidP="0082301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100,002</w:t>
            </w:r>
          </w:p>
        </w:tc>
      </w:tr>
      <w:tr w:rsidR="00B57DC1" w:rsidRPr="00490E9B" w14:paraId="54A93205" w14:textId="77777777" w:rsidTr="005429C0">
        <w:tc>
          <w:tcPr>
            <w:tcW w:w="6048" w:type="dxa"/>
          </w:tcPr>
          <w:p w14:paraId="1584B676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</w:tcPr>
          <w:p w14:paraId="1F588DE8" w14:textId="440C3707" w:rsidR="00B57DC1" w:rsidRPr="0033385B" w:rsidRDefault="00B57DC1" w:rsidP="0082301D">
            <w:pPr>
              <w:pStyle w:val="acctfourfigures"/>
              <w:tabs>
                <w:tab w:val="clear" w:pos="765"/>
              </w:tabs>
              <w:spacing w:line="240" w:lineRule="auto"/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3385B">
              <w:rPr>
                <w:rFonts w:ascii="Angsana New" w:hAnsi="Angsana New"/>
                <w:b/>
                <w:bCs/>
                <w:sz w:val="30"/>
                <w:szCs w:val="30"/>
              </w:rPr>
              <w:t>9.26</w:t>
            </w:r>
          </w:p>
        </w:tc>
        <w:tc>
          <w:tcPr>
            <w:tcW w:w="236" w:type="dxa"/>
          </w:tcPr>
          <w:p w14:paraId="2348CA3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3A83282E" w14:textId="074798FD" w:rsidR="00B57DC1" w:rsidRPr="003C337D" w:rsidRDefault="00B57DC1" w:rsidP="0082301D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7.88</w:t>
            </w:r>
          </w:p>
        </w:tc>
      </w:tr>
    </w:tbl>
    <w:p w14:paraId="79F0C454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A8B48B" w14:textId="58CE71CF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2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7722ECDE" w14:textId="77777777" w:rsidR="00B57DC1" w:rsidRPr="00F57B2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1E5FF95" w14:textId="6539AE0E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ในการประชุมสามัญผู้ถือหุ้นประจำปี </w:t>
      </w:r>
      <w:r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A1501"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มีนาคม </w:t>
      </w:r>
      <w:r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ที่ประชุมมีมติอนุมัติการจัดสรรกำไรจากผลการดำเนินงานปี </w:t>
      </w:r>
      <w:r w:rsidRPr="00DA1501">
        <w:rPr>
          <w:rFonts w:ascii="Angsana New" w:hAnsi="Angsana New"/>
          <w:sz w:val="30"/>
          <w:szCs w:val="30"/>
        </w:rPr>
        <w:t>2562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เป็นเงินปันผลจำนวนเงินทั้งสิ้น </w:t>
      </w:r>
      <w:r w:rsidRPr="00DA1501">
        <w:rPr>
          <w:rFonts w:ascii="Angsana New" w:hAnsi="Angsana New"/>
          <w:sz w:val="30"/>
          <w:szCs w:val="30"/>
        </w:rPr>
        <w:t>1</w:t>
      </w:r>
      <w:r w:rsidRPr="003C337D">
        <w:rPr>
          <w:rFonts w:ascii="Angsana New" w:hAnsi="Angsana New"/>
          <w:sz w:val="30"/>
          <w:szCs w:val="30"/>
        </w:rPr>
        <w:t>,</w:t>
      </w:r>
      <w:r w:rsidRPr="00DA1501">
        <w:rPr>
          <w:rFonts w:ascii="Angsana New" w:hAnsi="Angsana New"/>
          <w:sz w:val="30"/>
          <w:szCs w:val="30"/>
        </w:rPr>
        <w:t>000</w:t>
      </w:r>
      <w:r w:rsidRPr="003C337D">
        <w:rPr>
          <w:rFonts w:ascii="Angsana New" w:hAnsi="Angsana New"/>
          <w:sz w:val="30"/>
          <w:szCs w:val="30"/>
          <w:cs/>
        </w:rPr>
        <w:t xml:space="preserve"> ล้านบ</w:t>
      </w:r>
      <w:r w:rsidRPr="00490E9B">
        <w:rPr>
          <w:rFonts w:ascii="Angsana New" w:hAnsi="Angsana New"/>
          <w:sz w:val="30"/>
          <w:szCs w:val="30"/>
          <w:cs/>
        </w:rPr>
        <w:t xml:space="preserve">าท เงินปันผลดังกล่าวได้จ่ายให้แก่ผู้ถือหุ้นในระหว่างปี </w:t>
      </w:r>
      <w:r w:rsidRPr="00DA1501">
        <w:rPr>
          <w:rFonts w:ascii="Angsana New" w:hAnsi="Angsana New"/>
          <w:sz w:val="30"/>
          <w:szCs w:val="30"/>
        </w:rPr>
        <w:t>2563</w:t>
      </w:r>
    </w:p>
    <w:p w14:paraId="7881E413" w14:textId="2A179DE5" w:rsidR="00F57B24" w:rsidRPr="00F57B24" w:rsidRDefault="00F57B24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F8A9F37" w14:textId="695841C0" w:rsidR="00B57DC1" w:rsidRDefault="00F57B24" w:rsidP="00F57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ในการประชุมสามัญผู้ถือหุ้นประจำปี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</w:t>
      </w:r>
      <w:r w:rsidR="00CD33CE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 w:rsidR="00CD33CE">
        <w:rPr>
          <w:rFonts w:ascii="Angsana New" w:hAnsi="Angsana New"/>
          <w:sz w:val="30"/>
          <w:szCs w:val="30"/>
        </w:rPr>
        <w:t>2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ที่ประชุมมีมติอนุมัติการจัดสรรกำไรจากผลการดำเนินงานปี </w:t>
      </w:r>
      <w:r w:rsidRPr="00DA1501">
        <w:rPr>
          <w:rFonts w:ascii="Angsana New" w:hAnsi="Angsana New"/>
          <w:sz w:val="30"/>
          <w:szCs w:val="30"/>
        </w:rPr>
        <w:t>256</w:t>
      </w:r>
      <w:r w:rsidR="00CD33CE">
        <w:rPr>
          <w:rFonts w:ascii="Angsana New" w:hAnsi="Angsana New"/>
          <w:sz w:val="30"/>
          <w:szCs w:val="30"/>
        </w:rPr>
        <w:t>1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เป็นเงินปันผลจำนวนเงินทั้งสิ้น </w:t>
      </w:r>
      <w:r w:rsidRPr="00DA1501">
        <w:rPr>
          <w:rFonts w:ascii="Angsana New" w:hAnsi="Angsana New"/>
          <w:sz w:val="30"/>
          <w:szCs w:val="30"/>
        </w:rPr>
        <w:t>1</w:t>
      </w:r>
      <w:r w:rsidRPr="003C337D">
        <w:rPr>
          <w:rFonts w:ascii="Angsana New" w:hAnsi="Angsana New"/>
          <w:sz w:val="30"/>
          <w:szCs w:val="30"/>
        </w:rPr>
        <w:t>,</w:t>
      </w:r>
      <w:r w:rsidRPr="00DA1501">
        <w:rPr>
          <w:rFonts w:ascii="Angsana New" w:hAnsi="Angsana New"/>
          <w:sz w:val="30"/>
          <w:szCs w:val="30"/>
        </w:rPr>
        <w:t>000</w:t>
      </w:r>
      <w:r w:rsidRPr="003C337D">
        <w:rPr>
          <w:rFonts w:ascii="Angsana New" w:hAnsi="Angsana New"/>
          <w:sz w:val="30"/>
          <w:szCs w:val="30"/>
          <w:cs/>
        </w:rPr>
        <w:t xml:space="preserve"> ล้านบ</w:t>
      </w:r>
      <w:r w:rsidRPr="00490E9B">
        <w:rPr>
          <w:rFonts w:ascii="Angsana New" w:hAnsi="Angsana New"/>
          <w:sz w:val="30"/>
          <w:szCs w:val="30"/>
          <w:cs/>
        </w:rPr>
        <w:t xml:space="preserve">าท เงินปันผลดังกล่าวได้จ่ายให้แก่ผู้ถือหุ้นในระหว่างปี </w:t>
      </w:r>
      <w:r w:rsidRPr="00DA1501">
        <w:rPr>
          <w:rFonts w:ascii="Angsana New" w:hAnsi="Angsana New"/>
          <w:sz w:val="30"/>
          <w:szCs w:val="30"/>
        </w:rPr>
        <w:t>256</w:t>
      </w:r>
      <w:r w:rsidR="00CD33CE">
        <w:rPr>
          <w:rFonts w:ascii="Angsana New" w:hAnsi="Angsana New"/>
          <w:sz w:val="30"/>
          <w:szCs w:val="30"/>
        </w:rPr>
        <w:t>2</w:t>
      </w:r>
    </w:p>
    <w:p w14:paraId="440AE1A3" w14:textId="77777777" w:rsidR="00B57DC1" w:rsidRPr="00490E9B" w:rsidRDefault="00B57DC1" w:rsidP="00F57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7F1031" w14:textId="1B1B7661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DA1501">
        <w:rPr>
          <w:rFonts w:ascii="Angsana New" w:hAnsi="Angsana New"/>
          <w:b/>
          <w:bCs/>
          <w:color w:val="000000"/>
          <w:sz w:val="30"/>
          <w:szCs w:val="30"/>
        </w:rPr>
        <w:t>3</w:t>
      </w:r>
      <w:r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Pr="00490E9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490E9B">
        <w:rPr>
          <w:rFonts w:ascii="Angsana New" w:hAnsi="Angsana New"/>
          <w:b/>
          <w:bCs/>
          <w:color w:val="000000"/>
          <w:sz w:val="30"/>
          <w:szCs w:val="30"/>
          <w:cs/>
        </w:rPr>
        <w:t>รายการระหว่างบุคคลหรือกิจการที่เกี่ยวข้องกัน</w:t>
      </w:r>
    </w:p>
    <w:p w14:paraId="559D09CE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</w:p>
    <w:p w14:paraId="048E1428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90E9B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 และบุคคลหรือกิจการที่เกี่ยวข้องกัน มีดังนี้</w:t>
      </w:r>
    </w:p>
    <w:p w14:paraId="59A800B8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40"/>
        <w:gridCol w:w="4140"/>
      </w:tblGrid>
      <w:tr w:rsidR="00B57DC1" w:rsidRPr="00490E9B" w14:paraId="01ED66A4" w14:textId="77777777" w:rsidTr="0082301D">
        <w:trPr>
          <w:tblHeader/>
        </w:trPr>
        <w:tc>
          <w:tcPr>
            <w:tcW w:w="5040" w:type="dxa"/>
          </w:tcPr>
          <w:p w14:paraId="1D3089E8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ชื่อกิจการ/บุคคล</w:t>
            </w:r>
          </w:p>
        </w:tc>
        <w:tc>
          <w:tcPr>
            <w:tcW w:w="4140" w:type="dxa"/>
          </w:tcPr>
          <w:p w14:paraId="6A2754C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</w:rPr>
              <w:tab/>
            </w: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57DC1" w:rsidRPr="00490E9B" w14:paraId="0CBD1B86" w14:textId="77777777" w:rsidTr="0082301D">
        <w:tc>
          <w:tcPr>
            <w:tcW w:w="5040" w:type="dxa"/>
          </w:tcPr>
          <w:p w14:paraId="0B87421A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ธนาคาร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กสิกรไทย จำกัด (มหาชน)</w:t>
            </w:r>
          </w:p>
        </w:tc>
        <w:tc>
          <w:tcPr>
            <w:tcW w:w="4140" w:type="dxa"/>
          </w:tcPr>
          <w:p w14:paraId="5EFF8C7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บริษัทใหญ่</w:t>
            </w:r>
            <w:r w:rsidRPr="00490E9B">
              <w:rPr>
                <w:rFonts w:ascii="Angsana New" w:hAnsi="Angsana New"/>
                <w:b/>
                <w:sz w:val="30"/>
                <w:szCs w:val="30"/>
              </w:rPr>
              <w:tab/>
            </w:r>
          </w:p>
        </w:tc>
      </w:tr>
      <w:tr w:rsidR="00B57DC1" w:rsidRPr="00490E9B" w14:paraId="37501827" w14:textId="77777777" w:rsidTr="0082301D">
        <w:tc>
          <w:tcPr>
            <w:tcW w:w="5040" w:type="dxa"/>
          </w:tcPr>
          <w:p w14:paraId="4DD5ADDC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หลักทรัพย์จัดการกองทุน กสิกรไทย จำกัด</w:t>
            </w:r>
          </w:p>
        </w:tc>
        <w:tc>
          <w:tcPr>
            <w:tcW w:w="4140" w:type="dxa"/>
          </w:tcPr>
          <w:p w14:paraId="197BA405" w14:textId="079930E6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5D5375B0" w14:textId="77777777" w:rsidTr="0082301D">
        <w:tc>
          <w:tcPr>
            <w:tcW w:w="5040" w:type="dxa"/>
          </w:tcPr>
          <w:p w14:paraId="16BB5CD3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ท ศูนย์วิจัย กสิกรไทย จำกัด</w:t>
            </w:r>
          </w:p>
        </w:tc>
        <w:tc>
          <w:tcPr>
            <w:tcW w:w="4140" w:type="dxa"/>
          </w:tcPr>
          <w:p w14:paraId="2CE4B729" w14:textId="1AF589E0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53C49152" w14:textId="77777777" w:rsidTr="0082301D">
        <w:tc>
          <w:tcPr>
            <w:tcW w:w="5040" w:type="dxa"/>
          </w:tcPr>
          <w:p w14:paraId="65D6B9F3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490E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เมืองไทยประกันชีวิต จำกัด (มหาชน)</w:t>
            </w:r>
          </w:p>
        </w:tc>
        <w:tc>
          <w:tcPr>
            <w:tcW w:w="4140" w:type="dxa"/>
          </w:tcPr>
          <w:p w14:paraId="79A89762" w14:textId="58B71131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34ABC9B0" w14:textId="77777777" w:rsidTr="0082301D">
        <w:tc>
          <w:tcPr>
            <w:tcW w:w="5040" w:type="dxa"/>
          </w:tcPr>
          <w:p w14:paraId="6FA45462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ิษัท โพรเกรส ฟาซิลิตีส์ แมเนจเมนท์  จำกัด</w:t>
            </w:r>
          </w:p>
        </w:tc>
        <w:tc>
          <w:tcPr>
            <w:tcW w:w="4140" w:type="dxa"/>
          </w:tcPr>
          <w:p w14:paraId="0E462951" w14:textId="021B7533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1A93046C" w14:textId="77777777" w:rsidTr="0082301D">
        <w:tc>
          <w:tcPr>
            <w:tcW w:w="5040" w:type="dxa"/>
          </w:tcPr>
          <w:p w14:paraId="3D6546CB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กสิกร เซิร์ฟ จำกัด </w:t>
            </w:r>
          </w:p>
        </w:tc>
        <w:tc>
          <w:tcPr>
            <w:tcW w:w="4140" w:type="dxa"/>
          </w:tcPr>
          <w:p w14:paraId="7159BC20" w14:textId="726BC452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03312E3A" w14:textId="77777777" w:rsidTr="0082301D">
        <w:tc>
          <w:tcPr>
            <w:tcW w:w="5040" w:type="dxa"/>
          </w:tcPr>
          <w:p w14:paraId="151D7330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รักษาความปลอดภัย โพรเกรส เซอร์วิส จำกัด</w:t>
            </w:r>
          </w:p>
        </w:tc>
        <w:tc>
          <w:tcPr>
            <w:tcW w:w="4140" w:type="dxa"/>
          </w:tcPr>
          <w:p w14:paraId="25D8A4A6" w14:textId="2B5770BC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12B24AF3" w14:textId="77777777" w:rsidTr="0082301D">
        <w:tc>
          <w:tcPr>
            <w:tcW w:w="5040" w:type="dxa"/>
          </w:tcPr>
          <w:p w14:paraId="10C72A36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ษัท โพรเกรส เอช อาร์ จำกัด</w:t>
            </w:r>
          </w:p>
        </w:tc>
        <w:tc>
          <w:tcPr>
            <w:tcW w:w="4140" w:type="dxa"/>
          </w:tcPr>
          <w:p w14:paraId="43AB0381" w14:textId="548C98EA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4457264F" w14:textId="77777777" w:rsidTr="0082301D">
        <w:tc>
          <w:tcPr>
            <w:tcW w:w="5040" w:type="dxa"/>
          </w:tcPr>
          <w:p w14:paraId="5CF21302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บริษัท โพรเกรส เทรนนิ่ง จำกัด</w:t>
            </w:r>
          </w:p>
        </w:tc>
        <w:tc>
          <w:tcPr>
            <w:tcW w:w="4140" w:type="dxa"/>
          </w:tcPr>
          <w:p w14:paraId="4DD01F8C" w14:textId="30D320D3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260EA1A3" w14:textId="77777777" w:rsidTr="0082301D">
        <w:tc>
          <w:tcPr>
            <w:tcW w:w="5040" w:type="dxa"/>
          </w:tcPr>
          <w:p w14:paraId="5E65867B" w14:textId="2E9F13FF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บริษัท ร่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วมทุน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เอสเอ็มอี จำกัด</w:t>
            </w:r>
          </w:p>
        </w:tc>
        <w:tc>
          <w:tcPr>
            <w:tcW w:w="4140" w:type="dxa"/>
          </w:tcPr>
          <w:p w14:paraId="77E4F818" w14:textId="27CEF335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3EA990BC" w14:textId="77777777" w:rsidTr="0082301D">
        <w:tc>
          <w:tcPr>
            <w:tcW w:w="5040" w:type="dxa"/>
          </w:tcPr>
          <w:p w14:paraId="1A5BB9DE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ิษัท โพรเกรส มัลติ อินชัวรันส์ โบรกเกอร์</w:t>
            </w:r>
          </w:p>
        </w:tc>
        <w:tc>
          <w:tcPr>
            <w:tcW w:w="4140" w:type="dxa"/>
          </w:tcPr>
          <w:p w14:paraId="4BF63058" w14:textId="4954FC5D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017B32B2" w14:textId="77777777" w:rsidTr="0082301D">
        <w:tc>
          <w:tcPr>
            <w:tcW w:w="5040" w:type="dxa"/>
          </w:tcPr>
          <w:p w14:paraId="0A22644D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ผู้บริ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หารสำคัญ</w:t>
            </w:r>
          </w:p>
        </w:tc>
        <w:tc>
          <w:tcPr>
            <w:tcW w:w="4140" w:type="dxa"/>
          </w:tcPr>
          <w:p w14:paraId="646E95F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75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6E54789B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18"/>
        <w:rPr>
          <w:rFonts w:ascii="Angsana New" w:hAnsi="Angsana New"/>
          <w:b/>
          <w:sz w:val="30"/>
          <w:szCs w:val="30"/>
        </w:rPr>
      </w:pPr>
    </w:p>
    <w:p w14:paraId="19C1168F" w14:textId="77777777" w:rsidR="004A61E7" w:rsidRDefault="004A61E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18"/>
        <w:rPr>
          <w:rFonts w:ascii="Angsana New" w:hAnsi="Angsana New"/>
          <w:b/>
          <w:sz w:val="30"/>
          <w:szCs w:val="30"/>
        </w:rPr>
      </w:pPr>
    </w:p>
    <w:p w14:paraId="39A3B704" w14:textId="60A6D6E8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18"/>
        <w:rPr>
          <w:rFonts w:ascii="Angsana New" w:hAnsi="Angsana New"/>
          <w:b/>
          <w:sz w:val="30"/>
          <w:szCs w:val="30"/>
        </w:rPr>
      </w:pPr>
      <w:r w:rsidRPr="00490E9B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นโยบายการกำหนดราคาสำหรับแต่ละประเภทรายการอธิบายได้ดังต่อไปนี้</w:t>
      </w:r>
    </w:p>
    <w:p w14:paraId="58B0D843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5220"/>
        <w:gridCol w:w="3690"/>
      </w:tblGrid>
      <w:tr w:rsidR="00B57DC1" w:rsidRPr="00490E9B" w14:paraId="6DF95F73" w14:textId="77777777" w:rsidTr="0082301D">
        <w:trPr>
          <w:tblHeader/>
        </w:trPr>
        <w:tc>
          <w:tcPr>
            <w:tcW w:w="5220" w:type="dxa"/>
          </w:tcPr>
          <w:p w14:paraId="13656AF1" w14:textId="77777777" w:rsidR="00B57DC1" w:rsidRPr="00490E9B" w:rsidRDefault="00B57DC1" w:rsidP="005429C0">
            <w:pPr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690" w:type="dxa"/>
          </w:tcPr>
          <w:p w14:paraId="34C468E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57DC1" w:rsidRPr="00490E9B" w14:paraId="4DDC7008" w14:textId="77777777" w:rsidTr="0082301D">
        <w:tc>
          <w:tcPr>
            <w:tcW w:w="5220" w:type="dxa"/>
          </w:tcPr>
          <w:p w14:paraId="12CFB072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3690" w:type="dxa"/>
          </w:tcPr>
          <w:p w14:paraId="44B0CE0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57DC1" w:rsidRPr="00490E9B" w14:paraId="0AAC3AE6" w14:textId="77777777" w:rsidTr="0082301D">
        <w:tc>
          <w:tcPr>
            <w:tcW w:w="5220" w:type="dxa"/>
          </w:tcPr>
          <w:p w14:paraId="1CC2B10F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ได้ค่านายหน้า</w:t>
            </w:r>
          </w:p>
        </w:tc>
        <w:tc>
          <w:tcPr>
            <w:tcW w:w="3690" w:type="dxa"/>
          </w:tcPr>
          <w:p w14:paraId="740F513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490E9B" w14:paraId="19089A51" w14:textId="77777777" w:rsidTr="0082301D">
        <w:tc>
          <w:tcPr>
            <w:tcW w:w="5220" w:type="dxa"/>
          </w:tcPr>
          <w:p w14:paraId="0C5C43C7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ร</w:t>
            </w:r>
          </w:p>
        </w:tc>
        <w:tc>
          <w:tcPr>
            <w:tcW w:w="3690" w:type="dxa"/>
          </w:tcPr>
          <w:p w14:paraId="4AA0E1F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ราคาตลาด</w:t>
            </w:r>
          </w:p>
        </w:tc>
      </w:tr>
      <w:tr w:rsidR="00B57DC1" w:rsidRPr="00490E9B" w14:paraId="02F5DB12" w14:textId="77777777" w:rsidTr="0082301D">
        <w:tc>
          <w:tcPr>
            <w:tcW w:w="5220" w:type="dxa"/>
          </w:tcPr>
          <w:p w14:paraId="7A14DF01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ด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อกเบี้ยรับ</w:t>
            </w:r>
          </w:p>
        </w:tc>
        <w:tc>
          <w:tcPr>
            <w:tcW w:w="3690" w:type="dxa"/>
          </w:tcPr>
          <w:p w14:paraId="0DBC117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490E9B" w14:paraId="4B491777" w14:textId="77777777" w:rsidTr="0082301D">
        <w:tc>
          <w:tcPr>
            <w:tcW w:w="5220" w:type="dxa"/>
          </w:tcPr>
          <w:p w14:paraId="2CE1EBCD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3690" w:type="dxa"/>
          </w:tcPr>
          <w:p w14:paraId="721FDC0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00DB2C5C" w14:textId="77777777" w:rsidTr="0082301D">
        <w:tc>
          <w:tcPr>
            <w:tcW w:w="5220" w:type="dxa"/>
          </w:tcPr>
          <w:p w14:paraId="4E16141C" w14:textId="77777777" w:rsidR="00B57DC1" w:rsidRPr="003C337D" w:rsidRDefault="00B57DC1" w:rsidP="005429C0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14:paraId="400E54E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57DC1" w:rsidRPr="00490E9B" w14:paraId="107D2216" w14:textId="77777777" w:rsidTr="0082301D">
        <w:tc>
          <w:tcPr>
            <w:tcW w:w="5220" w:type="dxa"/>
          </w:tcPr>
          <w:p w14:paraId="361CC4A8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ใช้จ่าย</w:t>
            </w:r>
          </w:p>
        </w:tc>
        <w:tc>
          <w:tcPr>
            <w:tcW w:w="3690" w:type="dxa"/>
          </w:tcPr>
          <w:p w14:paraId="08B12FA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57DC1" w:rsidRPr="00490E9B" w14:paraId="58D6E668" w14:textId="77777777" w:rsidTr="0082301D">
        <w:tc>
          <w:tcPr>
            <w:tcW w:w="5220" w:type="dxa"/>
          </w:tcPr>
          <w:p w14:paraId="2B915D5E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ช้จ่ายเกี่ยวกับพนักงาน</w:t>
            </w:r>
          </w:p>
        </w:tc>
        <w:tc>
          <w:tcPr>
            <w:tcW w:w="3690" w:type="dxa"/>
          </w:tcPr>
          <w:p w14:paraId="02B79B8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7067F887" w14:textId="77777777" w:rsidTr="0082301D">
        <w:tc>
          <w:tcPr>
            <w:tcW w:w="5220" w:type="dxa"/>
          </w:tcPr>
          <w:p w14:paraId="4752057D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าธรรมเนียมและบริการจ่าย</w:t>
            </w:r>
          </w:p>
        </w:tc>
        <w:tc>
          <w:tcPr>
            <w:tcW w:w="3690" w:type="dxa"/>
          </w:tcPr>
          <w:p w14:paraId="30A977D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006A3CAB" w14:textId="77777777" w:rsidTr="0082301D">
        <w:tc>
          <w:tcPr>
            <w:tcW w:w="5220" w:type="dxa"/>
          </w:tcPr>
          <w:p w14:paraId="5FB6496E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ต้นทุนทา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งการเงิน</w:t>
            </w:r>
          </w:p>
        </w:tc>
        <w:tc>
          <w:tcPr>
            <w:tcW w:w="3690" w:type="dxa"/>
          </w:tcPr>
          <w:p w14:paraId="6F2BDA7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4253ECDD" w14:textId="77777777" w:rsidTr="0082301D">
        <w:tc>
          <w:tcPr>
            <w:tcW w:w="5220" w:type="dxa"/>
          </w:tcPr>
          <w:p w14:paraId="06A6096C" w14:textId="77777777" w:rsidR="00B57DC1" w:rsidRPr="00490E9B" w:rsidRDefault="00B57DC1" w:rsidP="005429C0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3690" w:type="dxa"/>
          </w:tcPr>
          <w:p w14:paraId="2AC4288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8B2B3B7" w14:textId="77777777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5E7AE3AA" w14:textId="4664B287" w:rsidR="00B57DC1" w:rsidRPr="005429C0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  <w:r w:rsidRPr="003C337D">
        <w:rPr>
          <w:rFonts w:ascii="Angsana New" w:hAnsi="Angsana New"/>
          <w:b/>
          <w:spacing w:val="-3"/>
          <w:sz w:val="30"/>
          <w:szCs w:val="30"/>
          <w:cs/>
        </w:rPr>
        <w:t>รายการที่สำคัญสำหรับ</w:t>
      </w:r>
      <w:r>
        <w:rPr>
          <w:rFonts w:ascii="Angsana New" w:hAnsi="Angsana New" w:hint="cs"/>
          <w:b/>
          <w:spacing w:val="-3"/>
          <w:sz w:val="30"/>
          <w:szCs w:val="30"/>
          <w:cs/>
        </w:rPr>
        <w:t>ปี</w:t>
      </w:r>
      <w:r w:rsidRPr="003C337D">
        <w:rPr>
          <w:rFonts w:ascii="Angsana New" w:hAnsi="Angsana New"/>
          <w:b/>
          <w:spacing w:val="-3"/>
          <w:sz w:val="30"/>
          <w:szCs w:val="30"/>
          <w:cs/>
        </w:rPr>
        <w:t>สิ้น</w:t>
      </w:r>
      <w:r w:rsidRPr="00490E9B">
        <w:rPr>
          <w:rFonts w:ascii="Angsana New" w:hAnsi="Angsana New"/>
          <w:b/>
          <w:spacing w:val="-3"/>
          <w:sz w:val="30"/>
          <w:szCs w:val="30"/>
          <w:cs/>
        </w:rPr>
        <w:t xml:space="preserve">สุดวันที่ </w:t>
      </w:r>
      <w:r>
        <w:rPr>
          <w:rFonts w:ascii="Angsana New" w:hAnsi="Angsana New"/>
          <w:bCs/>
          <w:spacing w:val="-3"/>
          <w:sz w:val="30"/>
          <w:szCs w:val="30"/>
        </w:rPr>
        <w:t>31</w:t>
      </w:r>
      <w:r w:rsidRPr="003C337D">
        <w:rPr>
          <w:rFonts w:ascii="Angsana New" w:hAnsi="Angsana New"/>
          <w:b/>
          <w:spacing w:val="-3"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pacing w:val="-3"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bCs/>
          <w:spacing w:val="-3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bCs/>
          <w:spacing w:val="-3"/>
          <w:sz w:val="30"/>
          <w:szCs w:val="30"/>
        </w:rPr>
        <w:t>2563</w:t>
      </w:r>
      <w:r w:rsidRPr="003C337D">
        <w:rPr>
          <w:rFonts w:ascii="Angsana New" w:hAnsi="Angsana New"/>
          <w:b/>
          <w:spacing w:val="-3"/>
          <w:sz w:val="30"/>
          <w:szCs w:val="30"/>
          <w:cs/>
        </w:rPr>
        <w:t xml:space="preserve"> และ </w:t>
      </w:r>
      <w:r w:rsidRPr="00DA1501">
        <w:rPr>
          <w:rFonts w:ascii="Angsana New" w:hAnsi="Angsana New"/>
          <w:bCs/>
          <w:spacing w:val="-3"/>
          <w:sz w:val="30"/>
          <w:szCs w:val="30"/>
        </w:rPr>
        <w:t>2562</w:t>
      </w:r>
      <w:r w:rsidRPr="003C337D">
        <w:rPr>
          <w:rFonts w:ascii="Angsana New" w:hAnsi="Angsana New"/>
          <w:bCs/>
          <w:spacing w:val="-3"/>
          <w:sz w:val="30"/>
          <w:szCs w:val="30"/>
        </w:rPr>
        <w:t xml:space="preserve"> </w:t>
      </w:r>
      <w:r w:rsidRPr="00490E9B">
        <w:rPr>
          <w:rFonts w:ascii="Angsana New" w:hAnsi="Angsana New"/>
          <w:b/>
          <w:spacing w:val="-3"/>
          <w:sz w:val="30"/>
          <w:szCs w:val="30"/>
          <w:cs/>
        </w:rPr>
        <w:t>กับบริษัทใหญ่และกิจการที่เกี่ยวข้องกัน</w:t>
      </w:r>
      <w:r w:rsidRPr="00490E9B">
        <w:rPr>
          <w:rFonts w:ascii="Angsana New" w:hAnsi="Angsana New"/>
          <w:b/>
          <w:sz w:val="30"/>
          <w:szCs w:val="30"/>
          <w:cs/>
        </w:rPr>
        <w:t xml:space="preserve"> สรุปได้ดังนี้</w:t>
      </w:r>
    </w:p>
    <w:p w14:paraId="2B7CD22B" w14:textId="77777777" w:rsidR="00B57DC1" w:rsidRPr="005429C0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2"/>
          <w:szCs w:val="22"/>
          <w:cs/>
        </w:rPr>
      </w:pPr>
    </w:p>
    <w:tbl>
      <w:tblPr>
        <w:tblW w:w="929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642"/>
        <w:gridCol w:w="1300"/>
        <w:gridCol w:w="1350"/>
      </w:tblGrid>
      <w:tr w:rsidR="00B57DC1" w:rsidRPr="00490E9B" w14:paraId="6BD3FC9E" w14:textId="77777777" w:rsidTr="0082301D">
        <w:trPr>
          <w:tblHeader/>
        </w:trPr>
        <w:tc>
          <w:tcPr>
            <w:tcW w:w="6642" w:type="dxa"/>
          </w:tcPr>
          <w:p w14:paraId="6E977430" w14:textId="57A65EB5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43515AF6" w14:textId="66FB43C8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31B5D38" w14:textId="0B97E6BC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65A5CACC" w14:textId="77777777" w:rsidTr="0082301D">
        <w:trPr>
          <w:tblHeader/>
        </w:trPr>
        <w:tc>
          <w:tcPr>
            <w:tcW w:w="6642" w:type="dxa"/>
          </w:tcPr>
          <w:p w14:paraId="3E8F19FB" w14:textId="77777777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2"/>
          </w:tcPr>
          <w:p w14:paraId="12E4914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57DC1" w:rsidRPr="00490E9B" w14:paraId="2FD04A03" w14:textId="77777777" w:rsidTr="0082301D">
        <w:trPr>
          <w:trHeight w:val="382"/>
        </w:trPr>
        <w:tc>
          <w:tcPr>
            <w:tcW w:w="6642" w:type="dxa"/>
          </w:tcPr>
          <w:p w14:paraId="2461DFEF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รายได้ค่านา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ยหน้า</w:t>
            </w:r>
          </w:p>
        </w:tc>
        <w:tc>
          <w:tcPr>
            <w:tcW w:w="1300" w:type="dxa"/>
            <w:vAlign w:val="bottom"/>
          </w:tcPr>
          <w:p w14:paraId="59D895E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FBED6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47B62CF6" w14:textId="77777777" w:rsidTr="0082301D">
        <w:tc>
          <w:tcPr>
            <w:tcW w:w="6642" w:type="dxa"/>
          </w:tcPr>
          <w:p w14:paraId="64B41FA4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าคารกสิกรไทย จำกัด (มหาชน)</w:t>
            </w:r>
          </w:p>
        </w:tc>
        <w:tc>
          <w:tcPr>
            <w:tcW w:w="1300" w:type="dxa"/>
          </w:tcPr>
          <w:p w14:paraId="6D2ECC83" w14:textId="7AAB3C50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firstLine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4,042</w:t>
            </w:r>
          </w:p>
        </w:tc>
        <w:tc>
          <w:tcPr>
            <w:tcW w:w="1350" w:type="dxa"/>
          </w:tcPr>
          <w:p w14:paraId="3768BA0C" w14:textId="375359B0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4,816</w:t>
            </w:r>
          </w:p>
        </w:tc>
      </w:tr>
      <w:tr w:rsidR="00B57DC1" w:rsidRPr="00490E9B" w14:paraId="02568424" w14:textId="77777777" w:rsidTr="0082301D">
        <w:tc>
          <w:tcPr>
            <w:tcW w:w="6642" w:type="dxa"/>
          </w:tcPr>
          <w:p w14:paraId="32E7A199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บริษัท ร่วมทุน เค</w:t>
            </w:r>
            <w:r w:rsidRPr="00490E9B">
              <w:rPr>
                <w:rFonts w:ascii="Angsana New" w:hAnsi="Angsana New"/>
                <w:sz w:val="30"/>
                <w:szCs w:val="30"/>
              </w:rPr>
              <w:t>-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เอสเอ็มอี จำกัด</w:t>
            </w:r>
          </w:p>
        </w:tc>
        <w:tc>
          <w:tcPr>
            <w:tcW w:w="1300" w:type="dxa"/>
          </w:tcPr>
          <w:p w14:paraId="7B2F4850" w14:textId="13A4857D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 xml:space="preserve"> 9</w:t>
            </w:r>
          </w:p>
        </w:tc>
        <w:tc>
          <w:tcPr>
            <w:tcW w:w="1350" w:type="dxa"/>
          </w:tcPr>
          <w:p w14:paraId="5FF62E2E" w14:textId="0D969E69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B57DC1" w:rsidRPr="00490E9B" w14:paraId="480FA5DC" w14:textId="77777777" w:rsidTr="0082301D">
        <w:tc>
          <w:tcPr>
            <w:tcW w:w="6642" w:type="dxa"/>
          </w:tcPr>
          <w:p w14:paraId="4C17FBFF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เมืองไทยประกันชีวิต จำกัด (มหาชน)</w:t>
            </w:r>
          </w:p>
        </w:tc>
        <w:tc>
          <w:tcPr>
            <w:tcW w:w="1300" w:type="dxa"/>
          </w:tcPr>
          <w:p w14:paraId="4F2B31D7" w14:textId="175FAE8E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firstLine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  <w:tc>
          <w:tcPr>
            <w:tcW w:w="1350" w:type="dxa"/>
          </w:tcPr>
          <w:p w14:paraId="4723EB88" w14:textId="4CB849CA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3,524</w:t>
            </w:r>
          </w:p>
        </w:tc>
      </w:tr>
      <w:tr w:rsidR="00B57DC1" w:rsidRPr="00490E9B" w14:paraId="0EE2FB54" w14:textId="77777777" w:rsidTr="0082301D">
        <w:tc>
          <w:tcPr>
            <w:tcW w:w="6642" w:type="dxa"/>
          </w:tcPr>
          <w:p w14:paraId="1B5AC084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0" w:type="dxa"/>
          </w:tcPr>
          <w:p w14:paraId="03984865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1E0643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7DC1" w:rsidRPr="00490E9B" w14:paraId="6B2610B5" w14:textId="77777777" w:rsidTr="0082301D">
        <w:tc>
          <w:tcPr>
            <w:tcW w:w="6642" w:type="dxa"/>
          </w:tcPr>
          <w:p w14:paraId="34D087D4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้ค่าธรรมเนียมและบริการ</w:t>
            </w:r>
          </w:p>
        </w:tc>
        <w:tc>
          <w:tcPr>
            <w:tcW w:w="1300" w:type="dxa"/>
          </w:tcPr>
          <w:p w14:paraId="3EF7A057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CEF8A8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2DC6A4E9" w14:textId="77777777" w:rsidTr="0082301D">
        <w:tc>
          <w:tcPr>
            <w:tcW w:w="6642" w:type="dxa"/>
          </w:tcPr>
          <w:p w14:paraId="2E5BDB21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ิษัทหลักทรัพย์จัดการกองทุน กสิกรไทย จำกัด</w:t>
            </w:r>
          </w:p>
        </w:tc>
        <w:tc>
          <w:tcPr>
            <w:tcW w:w="1300" w:type="dxa"/>
            <w:vAlign w:val="bottom"/>
          </w:tcPr>
          <w:p w14:paraId="14F23FB5" w14:textId="32355E60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firstLine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4,251</w:t>
            </w:r>
          </w:p>
        </w:tc>
        <w:tc>
          <w:tcPr>
            <w:tcW w:w="1350" w:type="dxa"/>
            <w:vAlign w:val="bottom"/>
          </w:tcPr>
          <w:p w14:paraId="2C82B781" w14:textId="5EDECF65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3,015</w:t>
            </w:r>
          </w:p>
        </w:tc>
      </w:tr>
      <w:tr w:rsidR="00B57DC1" w:rsidRPr="00490E9B" w14:paraId="36166F0A" w14:textId="77777777" w:rsidTr="0082301D">
        <w:tc>
          <w:tcPr>
            <w:tcW w:w="6642" w:type="dxa"/>
          </w:tcPr>
          <w:p w14:paraId="38B13857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าคารกสิกรไทย จำกัด (มหาชน)</w:t>
            </w:r>
          </w:p>
        </w:tc>
        <w:tc>
          <w:tcPr>
            <w:tcW w:w="1300" w:type="dxa"/>
            <w:vAlign w:val="bottom"/>
          </w:tcPr>
          <w:p w14:paraId="01CB3634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firstLine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1,795</w:t>
            </w:r>
          </w:p>
        </w:tc>
        <w:tc>
          <w:tcPr>
            <w:tcW w:w="1350" w:type="dxa"/>
            <w:vAlign w:val="bottom"/>
          </w:tcPr>
          <w:p w14:paraId="6BEB1F23" w14:textId="77777777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7DC1" w:rsidRPr="00490E9B" w14:paraId="000A19D2" w14:textId="77777777" w:rsidTr="0082301D">
        <w:tc>
          <w:tcPr>
            <w:tcW w:w="6642" w:type="dxa"/>
          </w:tcPr>
          <w:p w14:paraId="15AE9DA4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66E2493C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2206688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57DC1" w:rsidRPr="00490E9B" w14:paraId="19E91406" w14:textId="77777777" w:rsidTr="0082301D">
        <w:tc>
          <w:tcPr>
            <w:tcW w:w="6642" w:type="dxa"/>
          </w:tcPr>
          <w:p w14:paraId="1E8D396D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(ขาดทุน) ที่ยังไม่เกิดขึ้นจริงจากตราสารอนุพันธ์</w:t>
            </w:r>
          </w:p>
        </w:tc>
        <w:tc>
          <w:tcPr>
            <w:tcW w:w="1300" w:type="dxa"/>
          </w:tcPr>
          <w:p w14:paraId="2AE0BD8D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D49F1F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753657FD" w14:textId="77777777" w:rsidTr="0082301D">
        <w:tc>
          <w:tcPr>
            <w:tcW w:w="6642" w:type="dxa"/>
          </w:tcPr>
          <w:p w14:paraId="1DB1E0A8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4C044288" w14:textId="24C74D94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A792968" w14:textId="770E2A76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(78,071)</w:t>
            </w:r>
          </w:p>
        </w:tc>
      </w:tr>
      <w:tr w:rsidR="00B57DC1" w:rsidRPr="00490E9B" w14:paraId="11A7A301" w14:textId="77777777" w:rsidTr="0082301D">
        <w:tc>
          <w:tcPr>
            <w:tcW w:w="6642" w:type="dxa"/>
          </w:tcPr>
          <w:p w14:paraId="40DA839D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00" w:type="dxa"/>
          </w:tcPr>
          <w:p w14:paraId="19F7FDDF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9D313B3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7DC1" w:rsidRPr="00490E9B" w14:paraId="6C4C497A" w14:textId="77777777" w:rsidTr="0082301D">
        <w:tc>
          <w:tcPr>
            <w:tcW w:w="6642" w:type="dxa"/>
          </w:tcPr>
          <w:p w14:paraId="75AE4413" w14:textId="77777777" w:rsidR="004A61E7" w:rsidRDefault="004A61E7" w:rsidP="004A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40"/>
              </w:tabs>
              <w:spacing w:line="240" w:lineRule="auto"/>
              <w:ind w:firstLine="1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7252332" w14:textId="42F2BFA0" w:rsidR="00B57DC1" w:rsidRPr="000D3772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40"/>
              </w:tabs>
              <w:spacing w:line="240" w:lineRule="auto"/>
              <w:ind w:firstLine="189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0D37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0D37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37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(ขาดทุน) จากการเปลี่ยนแปลงสัญญาเช่า</w:t>
            </w:r>
            <w:r w:rsidRPr="005429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/ยกเลิกสัญญาเช่า</w:t>
            </w:r>
          </w:p>
        </w:tc>
        <w:tc>
          <w:tcPr>
            <w:tcW w:w="1300" w:type="dxa"/>
          </w:tcPr>
          <w:p w14:paraId="16C41A18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C29D7E4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7DC1" w:rsidRPr="00490E9B" w14:paraId="6240204B" w14:textId="77777777" w:rsidTr="0082301D">
        <w:tc>
          <w:tcPr>
            <w:tcW w:w="6642" w:type="dxa"/>
          </w:tcPr>
          <w:p w14:paraId="45ABACB4" w14:textId="77777777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17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660D5812" w14:textId="5184373F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firstLine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1350" w:type="dxa"/>
          </w:tcPr>
          <w:p w14:paraId="28F88CD9" w14:textId="77777777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57DC1" w:rsidRPr="00490E9B" w14:paraId="7E34972B" w14:textId="77777777" w:rsidTr="0082301D">
        <w:tc>
          <w:tcPr>
            <w:tcW w:w="6642" w:type="dxa"/>
          </w:tcPr>
          <w:p w14:paraId="5123D7AE" w14:textId="77777777" w:rsidR="00B57DC1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67160068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0" w:type="dxa"/>
          </w:tcPr>
          <w:p w14:paraId="521A7996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CB7473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3CC25D35" w14:textId="77777777" w:rsidTr="0082301D">
        <w:tc>
          <w:tcPr>
            <w:tcW w:w="6642" w:type="dxa"/>
          </w:tcPr>
          <w:p w14:paraId="42984CAC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ธนาคา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รกสิกรไทย จำกัด (มหาชน)</w:t>
            </w:r>
          </w:p>
        </w:tc>
        <w:tc>
          <w:tcPr>
            <w:tcW w:w="1300" w:type="dxa"/>
          </w:tcPr>
          <w:p w14:paraId="67C24CA8" w14:textId="4EBCEC24" w:rsidR="00B57DC1" w:rsidRPr="00664AAB" w:rsidRDefault="00B57DC1" w:rsidP="00C8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107,014</w:t>
            </w:r>
          </w:p>
        </w:tc>
        <w:tc>
          <w:tcPr>
            <w:tcW w:w="1350" w:type="dxa"/>
          </w:tcPr>
          <w:p w14:paraId="2403B1A2" w14:textId="64B8AE18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113,737</w:t>
            </w:r>
          </w:p>
        </w:tc>
      </w:tr>
      <w:tr w:rsidR="00B57DC1" w:rsidRPr="00490E9B" w14:paraId="6998FE05" w14:textId="77777777" w:rsidTr="0082301D">
        <w:tc>
          <w:tcPr>
            <w:tcW w:w="6642" w:type="dxa"/>
          </w:tcPr>
          <w:p w14:paraId="077E8D6E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</w:tcPr>
          <w:p w14:paraId="1D0459E7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AF9BB73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7DC1" w:rsidRPr="00490E9B" w14:paraId="52929D38" w14:textId="77777777" w:rsidTr="0082301D">
        <w:tc>
          <w:tcPr>
            <w:tcW w:w="6642" w:type="dxa"/>
          </w:tcPr>
          <w:p w14:paraId="2D55FE74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0" w:type="dxa"/>
          </w:tcPr>
          <w:p w14:paraId="570F6C8D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C430D9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502AFD95" w14:textId="77777777" w:rsidTr="0082301D">
        <w:tc>
          <w:tcPr>
            <w:tcW w:w="6642" w:type="dxa"/>
          </w:tcPr>
          <w:p w14:paraId="5DA64383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คารกสิกรไทย จำกัด (มหาชน)</w:t>
            </w:r>
          </w:p>
        </w:tc>
        <w:tc>
          <w:tcPr>
            <w:tcW w:w="1300" w:type="dxa"/>
          </w:tcPr>
          <w:p w14:paraId="4E78CE15" w14:textId="1269CC44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firstLine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2,982</w:t>
            </w:r>
          </w:p>
        </w:tc>
        <w:tc>
          <w:tcPr>
            <w:tcW w:w="1350" w:type="dxa"/>
          </w:tcPr>
          <w:p w14:paraId="0B86DF23" w14:textId="4DCE9ACD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3,013</w:t>
            </w:r>
          </w:p>
        </w:tc>
      </w:tr>
      <w:tr w:rsidR="00B57DC1" w:rsidRPr="00490E9B" w14:paraId="777C10CF" w14:textId="77777777" w:rsidTr="0082301D">
        <w:tc>
          <w:tcPr>
            <w:tcW w:w="6642" w:type="dxa"/>
          </w:tcPr>
          <w:p w14:paraId="1C4F1BFE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โพรเกรส มัลติ อินชัวรันส์ โบรกเกอร์</w:t>
            </w:r>
          </w:p>
          <w:p w14:paraId="21F1911A" w14:textId="77777777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</w:tcPr>
          <w:p w14:paraId="4B586444" w14:textId="77777777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190B6C08" w14:textId="782B2F9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350" w:type="dxa"/>
          </w:tcPr>
          <w:p w14:paraId="663C34E3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5</w:t>
            </w:r>
          </w:p>
          <w:p w14:paraId="2EC5DB55" w14:textId="0B20E67F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7DC1" w:rsidRPr="00490E9B" w14:paraId="0C2DCF8C" w14:textId="77777777" w:rsidTr="005429C0">
        <w:trPr>
          <w:trHeight w:val="272"/>
        </w:trPr>
        <w:tc>
          <w:tcPr>
            <w:tcW w:w="6642" w:type="dxa"/>
          </w:tcPr>
          <w:p w14:paraId="5BB19AEC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0" w:type="dxa"/>
          </w:tcPr>
          <w:p w14:paraId="47912F91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firstLine="1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DAB3BB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firstLine="16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7DC1" w:rsidRPr="00490E9B" w14:paraId="498FA192" w14:textId="77777777" w:rsidTr="0082301D">
        <w:tc>
          <w:tcPr>
            <w:tcW w:w="6642" w:type="dxa"/>
          </w:tcPr>
          <w:p w14:paraId="6E264E9B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าใช้จ่ายผลประโยชน์พนักงาน</w:t>
            </w:r>
          </w:p>
        </w:tc>
        <w:tc>
          <w:tcPr>
            <w:tcW w:w="1300" w:type="dxa"/>
          </w:tcPr>
          <w:p w14:paraId="4EA293F5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4E12FD63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B57DC1" w:rsidRPr="00490E9B" w14:paraId="4D4D5F0D" w14:textId="77777777" w:rsidTr="0082301D">
        <w:tc>
          <w:tcPr>
            <w:tcW w:w="6642" w:type="dxa"/>
          </w:tcPr>
          <w:p w14:paraId="26363961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องไทยประกันชีวิต จำกัด (มหาชน)</w:t>
            </w:r>
          </w:p>
        </w:tc>
        <w:tc>
          <w:tcPr>
            <w:tcW w:w="1300" w:type="dxa"/>
          </w:tcPr>
          <w:p w14:paraId="094401D4" w14:textId="052E6C00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firstLine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10,993</w:t>
            </w:r>
          </w:p>
        </w:tc>
        <w:tc>
          <w:tcPr>
            <w:tcW w:w="1350" w:type="dxa"/>
          </w:tcPr>
          <w:p w14:paraId="1106CF5A" w14:textId="4FEDE069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10,822</w:t>
            </w:r>
          </w:p>
        </w:tc>
      </w:tr>
      <w:tr w:rsidR="00B57DC1" w:rsidRPr="00490E9B" w14:paraId="0E5AB454" w14:textId="77777777" w:rsidTr="0082301D">
        <w:tc>
          <w:tcPr>
            <w:tcW w:w="6642" w:type="dxa"/>
          </w:tcPr>
          <w:p w14:paraId="2C4447C5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17715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เทรนนิ่ง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0" w:type="dxa"/>
          </w:tcPr>
          <w:p w14:paraId="5282266F" w14:textId="77777777" w:rsidR="00B57DC1" w:rsidRPr="00664AAB" w:rsidDel="00015DE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609504E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B57DC1" w:rsidRPr="00490E9B" w14:paraId="1B74F304" w14:textId="77777777" w:rsidTr="0082301D">
        <w:tc>
          <w:tcPr>
            <w:tcW w:w="6642" w:type="dxa"/>
          </w:tcPr>
          <w:p w14:paraId="3D5C2F0C" w14:textId="77777777" w:rsidR="00B57DC1" w:rsidRPr="003C337D" w:rsidRDefault="00B57DC1" w:rsidP="0090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1485BD3F" w14:textId="77777777" w:rsidR="00B57DC1" w:rsidRPr="005429C0" w:rsidDel="00015DE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69B9E437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2ECAB2FE" w14:textId="77777777" w:rsidTr="0082301D">
        <w:tc>
          <w:tcPr>
            <w:tcW w:w="6642" w:type="dxa"/>
          </w:tcPr>
          <w:p w14:paraId="5523FF54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ค่าธรรมเนียมแล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ะบริการจ่าย</w:t>
            </w:r>
          </w:p>
        </w:tc>
        <w:tc>
          <w:tcPr>
            <w:tcW w:w="1300" w:type="dxa"/>
          </w:tcPr>
          <w:p w14:paraId="61070EC8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6CF039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239312B6" w14:textId="77777777" w:rsidTr="0082301D">
        <w:tc>
          <w:tcPr>
            <w:tcW w:w="6642" w:type="dxa"/>
          </w:tcPr>
          <w:p w14:paraId="31419803" w14:textId="32677B43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ย จำกัด </w:t>
            </w:r>
            <w:r w:rsidRPr="003F3896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3F3896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3F389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1300" w:type="dxa"/>
          </w:tcPr>
          <w:p w14:paraId="3C71677C" w14:textId="2DA85C9B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7</w:t>
            </w:r>
            <w:r w:rsidRPr="00664AAB">
              <w:rPr>
                <w:rFonts w:ascii="Angsana New" w:hAnsi="Angsana New"/>
                <w:sz w:val="30"/>
                <w:szCs w:val="30"/>
              </w:rPr>
              <w:t>,</w:t>
            </w:r>
            <w:r w:rsidRPr="005429C0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1350" w:type="dxa"/>
          </w:tcPr>
          <w:p w14:paraId="659BC2F5" w14:textId="7448D83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3,969</w:t>
            </w:r>
          </w:p>
        </w:tc>
      </w:tr>
      <w:tr w:rsidR="00B57DC1" w:rsidRPr="00490E9B" w14:paraId="13B566CA" w14:textId="77777777" w:rsidTr="0082301D">
        <w:tc>
          <w:tcPr>
            <w:tcW w:w="6642" w:type="dxa"/>
          </w:tcPr>
          <w:p w14:paraId="5C41A48F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ab/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</w:tcPr>
          <w:p w14:paraId="5D52F6FC" w14:textId="79EFE52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firstLine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350" w:type="dxa"/>
          </w:tcPr>
          <w:p w14:paraId="52DA171C" w14:textId="6833B500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</w:tr>
      <w:tr w:rsidR="00B57DC1" w:rsidRPr="00490E9B" w14:paraId="6A46C2F0" w14:textId="77777777" w:rsidTr="0082301D">
        <w:tc>
          <w:tcPr>
            <w:tcW w:w="6642" w:type="dxa"/>
          </w:tcPr>
          <w:p w14:paraId="31351027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7"/>
              <w:rPr>
                <w:rFonts w:ascii="Angsana New" w:hAnsi="Angsana New"/>
                <w:b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490E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เมืองไทยประกันชีวิต จำกัด </w:t>
            </w:r>
            <w:r w:rsidRPr="005429C0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5429C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  <w:p w14:paraId="5BB9678E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 ศูนย์วิจัย กสิกรไทย จำกัด</w:t>
            </w:r>
          </w:p>
        </w:tc>
        <w:tc>
          <w:tcPr>
            <w:tcW w:w="1300" w:type="dxa"/>
          </w:tcPr>
          <w:p w14:paraId="72C6A60C" w14:textId="22B3A8B4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firstLine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1,60</w:t>
            </w:r>
            <w:r w:rsidRPr="005429C0">
              <w:rPr>
                <w:rFonts w:ascii="Angsana New" w:hAnsi="Angsana New"/>
                <w:sz w:val="30"/>
                <w:szCs w:val="30"/>
              </w:rPr>
              <w:t>6</w:t>
            </w:r>
          </w:p>
          <w:p w14:paraId="41C9BE10" w14:textId="5860ABCF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0DEC86E3" w14:textId="6FD0132C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1,803</w:t>
            </w:r>
          </w:p>
          <w:p w14:paraId="71ABE395" w14:textId="6CE66040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B57DC1" w:rsidRPr="00490E9B" w14:paraId="0ED2AC77" w14:textId="77777777" w:rsidTr="0082301D">
        <w:tc>
          <w:tcPr>
            <w:tcW w:w="6642" w:type="dxa"/>
          </w:tcPr>
          <w:p w14:paraId="2D0485BC" w14:textId="77777777" w:rsidR="00B57DC1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18B3B7D" w14:textId="22D21780" w:rsidR="00B57DC1" w:rsidRPr="00490E9B" w:rsidRDefault="000F68B5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7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300" w:type="dxa"/>
          </w:tcPr>
          <w:p w14:paraId="7575FB1B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F2CB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1529DFA8" w14:textId="77777777" w:rsidTr="0082301D">
        <w:tc>
          <w:tcPr>
            <w:tcW w:w="6642" w:type="dxa"/>
          </w:tcPr>
          <w:p w14:paraId="432F181D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นาคารกสิกรไทย จำกัด (มหาชน)</w:t>
            </w:r>
          </w:p>
        </w:tc>
        <w:tc>
          <w:tcPr>
            <w:tcW w:w="1300" w:type="dxa"/>
          </w:tcPr>
          <w:p w14:paraId="00BCE3EF" w14:textId="16593C3E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350" w:type="dxa"/>
          </w:tcPr>
          <w:p w14:paraId="698101AB" w14:textId="7868D04B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57DC1" w:rsidRPr="00490E9B" w14:paraId="2037645C" w14:textId="77777777" w:rsidTr="0082301D">
        <w:tc>
          <w:tcPr>
            <w:tcW w:w="6642" w:type="dxa"/>
          </w:tcPr>
          <w:p w14:paraId="0275E981" w14:textId="77777777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008BB98E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5A3F3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02B3801B" w14:textId="77777777" w:rsidTr="0082301D">
        <w:tc>
          <w:tcPr>
            <w:tcW w:w="6642" w:type="dxa"/>
          </w:tcPr>
          <w:p w14:paraId="0811E62A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ค่าใช้จ่ายอาคา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 สถานที่ และอุปกรณ์</w:t>
            </w:r>
          </w:p>
        </w:tc>
        <w:tc>
          <w:tcPr>
            <w:tcW w:w="1300" w:type="dxa"/>
          </w:tcPr>
          <w:p w14:paraId="31B77C8D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31F5E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40B4DD8A" w14:textId="77777777" w:rsidTr="0082301D">
        <w:tc>
          <w:tcPr>
            <w:tcW w:w="6642" w:type="dxa"/>
          </w:tcPr>
          <w:p w14:paraId="3B462F7A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นาคารกสิกรไทย จำกัด (มหาชน)</w:t>
            </w:r>
          </w:p>
        </w:tc>
        <w:tc>
          <w:tcPr>
            <w:tcW w:w="1300" w:type="dxa"/>
          </w:tcPr>
          <w:p w14:paraId="0E98207C" w14:textId="623E5449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43</w:t>
            </w:r>
            <w:r w:rsidRPr="00664AAB">
              <w:rPr>
                <w:rFonts w:ascii="Angsana New" w:hAnsi="Angsana New"/>
                <w:sz w:val="30"/>
                <w:szCs w:val="30"/>
              </w:rPr>
              <w:t>,</w:t>
            </w:r>
            <w:r w:rsidRPr="005429C0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1350" w:type="dxa"/>
          </w:tcPr>
          <w:p w14:paraId="7D22F243" w14:textId="2D8FA754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43,945</w:t>
            </w:r>
          </w:p>
        </w:tc>
      </w:tr>
      <w:tr w:rsidR="00B57DC1" w:rsidRPr="00490E9B" w14:paraId="2E775AA4" w14:textId="77777777" w:rsidTr="0082301D">
        <w:tc>
          <w:tcPr>
            <w:tcW w:w="6642" w:type="dxa"/>
          </w:tcPr>
          <w:p w14:paraId="75A3D1DE" w14:textId="77777777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28B73094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CF6C3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00E5C9BA" w14:textId="77777777" w:rsidTr="0082301D">
        <w:tc>
          <w:tcPr>
            <w:tcW w:w="6642" w:type="dxa"/>
          </w:tcPr>
          <w:p w14:paraId="119D72C0" w14:textId="77777777" w:rsidR="004A61E7" w:rsidRDefault="004A61E7" w:rsidP="004A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44632D1" w14:textId="77777777" w:rsidR="004A61E7" w:rsidRDefault="004A61E7" w:rsidP="004A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594BDEF" w14:textId="77777777" w:rsidR="00903915" w:rsidRDefault="00903915" w:rsidP="0090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3DD0531" w14:textId="6920421A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ยอื่น</w:t>
            </w:r>
          </w:p>
        </w:tc>
        <w:tc>
          <w:tcPr>
            <w:tcW w:w="1300" w:type="dxa"/>
          </w:tcPr>
          <w:p w14:paraId="411D0ACF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34712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12909749" w14:textId="77777777" w:rsidTr="0082301D">
        <w:tc>
          <w:tcPr>
            <w:tcW w:w="6642" w:type="dxa"/>
          </w:tcPr>
          <w:p w14:paraId="0A788EE9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300" w:type="dxa"/>
          </w:tcPr>
          <w:p w14:paraId="4E0F25CF" w14:textId="6FFEC399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1350" w:type="dxa"/>
          </w:tcPr>
          <w:p w14:paraId="362A5F23" w14:textId="6F00ABBB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B57DC1" w:rsidRPr="00490E9B" w14:paraId="05E97BAC" w14:textId="77777777" w:rsidTr="0082301D">
        <w:tc>
          <w:tcPr>
            <w:tcW w:w="6642" w:type="dxa"/>
          </w:tcPr>
          <w:p w14:paraId="50088FA1" w14:textId="77777777" w:rsidR="00B57DC1" w:rsidRPr="00490E9B" w:rsidRDefault="00B57DC1" w:rsidP="005429C0">
            <w:pPr>
              <w:spacing w:line="240" w:lineRule="auto"/>
              <w:ind w:firstLine="16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ส เอช อาร์ จำกัด</w:t>
            </w:r>
          </w:p>
        </w:tc>
        <w:tc>
          <w:tcPr>
            <w:tcW w:w="1300" w:type="dxa"/>
          </w:tcPr>
          <w:p w14:paraId="737AF198" w14:textId="6C3BF4BD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firstLine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7,513</w:t>
            </w:r>
          </w:p>
        </w:tc>
        <w:tc>
          <w:tcPr>
            <w:tcW w:w="1350" w:type="dxa"/>
          </w:tcPr>
          <w:p w14:paraId="4E9359D1" w14:textId="1D9AB02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8,829</w:t>
            </w:r>
          </w:p>
        </w:tc>
      </w:tr>
      <w:tr w:rsidR="00B57DC1" w:rsidRPr="00490E9B" w14:paraId="7E8C159E" w14:textId="77777777" w:rsidTr="0082301D">
        <w:tc>
          <w:tcPr>
            <w:tcW w:w="6642" w:type="dxa"/>
          </w:tcPr>
          <w:p w14:paraId="693A39AB" w14:textId="77777777" w:rsidR="00B57DC1" w:rsidRPr="00490E9B" w:rsidRDefault="00B57DC1" w:rsidP="005429C0">
            <w:pPr>
              <w:spacing w:line="240" w:lineRule="auto"/>
              <w:ind w:firstLine="16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โพ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รเกรส เซอร์วิส จำกัด</w:t>
            </w:r>
          </w:p>
        </w:tc>
        <w:tc>
          <w:tcPr>
            <w:tcW w:w="1300" w:type="dxa"/>
          </w:tcPr>
          <w:p w14:paraId="79C33A32" w14:textId="2AE4D774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firstLine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2,065</w:t>
            </w:r>
          </w:p>
        </w:tc>
        <w:tc>
          <w:tcPr>
            <w:tcW w:w="1350" w:type="dxa"/>
          </w:tcPr>
          <w:p w14:paraId="519C91A4" w14:textId="5606C579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1,889</w:t>
            </w:r>
          </w:p>
        </w:tc>
      </w:tr>
      <w:tr w:rsidR="00B57DC1" w:rsidRPr="00490E9B" w14:paraId="3D9796D6" w14:textId="77777777" w:rsidTr="0082301D">
        <w:tc>
          <w:tcPr>
            <w:tcW w:w="6642" w:type="dxa"/>
          </w:tcPr>
          <w:p w14:paraId="7538E474" w14:textId="77777777" w:rsidR="00B57DC1" w:rsidRPr="00490E9B" w:rsidRDefault="00B57DC1" w:rsidP="005429C0">
            <w:pPr>
              <w:spacing w:line="240" w:lineRule="auto"/>
              <w:ind w:firstLine="16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ัท โพรเกรส ฟาซิลิตีส์ แมเนจเมนท์  จำกัด</w:t>
            </w:r>
          </w:p>
        </w:tc>
        <w:tc>
          <w:tcPr>
            <w:tcW w:w="1300" w:type="dxa"/>
          </w:tcPr>
          <w:p w14:paraId="22A1318D" w14:textId="068E9FE6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firstLine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1350" w:type="dxa"/>
          </w:tcPr>
          <w:p w14:paraId="1CF6A7FF" w14:textId="21E274D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774</w:t>
            </w:r>
          </w:p>
        </w:tc>
      </w:tr>
    </w:tbl>
    <w:p w14:paraId="609D1F24" w14:textId="07A9A25F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06C0873E" w14:textId="3F1C5FE1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3C337D">
        <w:rPr>
          <w:rFonts w:ascii="Angsana New" w:hAnsi="Angsana New"/>
          <w:b/>
          <w:sz w:val="30"/>
          <w:szCs w:val="30"/>
          <w:cs/>
        </w:rPr>
        <w:t>ยอดคงเหลือ</w:t>
      </w:r>
      <w:r w:rsidRPr="00490E9B">
        <w:rPr>
          <w:rFonts w:ascii="Angsana New" w:hAnsi="Angsana New"/>
          <w:b/>
          <w:sz w:val="30"/>
          <w:szCs w:val="30"/>
          <w:cs/>
        </w:rPr>
        <w:t>ที่สำคัญ ณ วันที่</w:t>
      </w:r>
      <w:r w:rsidRPr="00490E9B">
        <w:rPr>
          <w:rFonts w:ascii="Angsana New" w:hAnsi="Angsana New"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31</w:t>
      </w:r>
      <w:r w:rsidRPr="003C337D">
        <w:rPr>
          <w:rFonts w:ascii="Angsana New" w:hAnsi="Angsana New"/>
          <w:b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b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bCs/>
          <w:sz w:val="30"/>
          <w:szCs w:val="30"/>
        </w:rPr>
        <w:t>256</w:t>
      </w:r>
      <w:r>
        <w:rPr>
          <w:rFonts w:ascii="Angsana New" w:hAnsi="Angsana New"/>
          <w:bCs/>
          <w:sz w:val="30"/>
          <w:szCs w:val="30"/>
        </w:rPr>
        <w:t>3</w:t>
      </w:r>
      <w:r w:rsidRPr="003C337D">
        <w:rPr>
          <w:rFonts w:ascii="Angsana New" w:hAnsi="Angsana New"/>
          <w:b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>และ</w:t>
      </w:r>
      <w:r w:rsidRPr="00490E9B">
        <w:rPr>
          <w:rFonts w:ascii="Angsana New" w:hAnsi="Angsana New"/>
          <w:bCs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bCs/>
          <w:sz w:val="30"/>
          <w:szCs w:val="30"/>
        </w:rPr>
        <w:t>2562</w:t>
      </w:r>
      <w:r w:rsidRPr="003C337D">
        <w:rPr>
          <w:rFonts w:ascii="Angsana New" w:hAnsi="Angsana New"/>
          <w:b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บุคคลหรือกิจการที่เกี่ยวข้องกันสรุปได้ดังนี้</w:t>
      </w:r>
    </w:p>
    <w:p w14:paraId="2310FCDD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350"/>
        <w:gridCol w:w="1260"/>
      </w:tblGrid>
      <w:tr w:rsidR="00B57DC1" w:rsidRPr="00490E9B" w14:paraId="1190022E" w14:textId="77777777" w:rsidTr="0082301D">
        <w:trPr>
          <w:tblHeader/>
        </w:trPr>
        <w:tc>
          <w:tcPr>
            <w:tcW w:w="6660" w:type="dxa"/>
          </w:tcPr>
          <w:p w14:paraId="2406F32A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9AB5039" w14:textId="5D009108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7C317CDC" w14:textId="3896F51B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490E9B" w14:paraId="301C94D8" w14:textId="77777777" w:rsidTr="005429C0">
        <w:trPr>
          <w:tblHeader/>
        </w:trPr>
        <w:tc>
          <w:tcPr>
            <w:tcW w:w="6660" w:type="dxa"/>
          </w:tcPr>
          <w:p w14:paraId="5CB054BC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73AF88B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u w:val="double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57DC1" w:rsidRPr="00490E9B" w14:paraId="4ACFE476" w14:textId="77777777" w:rsidTr="005429C0">
        <w:tc>
          <w:tcPr>
            <w:tcW w:w="6660" w:type="dxa"/>
          </w:tcPr>
          <w:p w14:paraId="5386FD81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งินฝากธนาคาร</w:t>
            </w:r>
          </w:p>
        </w:tc>
        <w:tc>
          <w:tcPr>
            <w:tcW w:w="1350" w:type="dxa"/>
          </w:tcPr>
          <w:p w14:paraId="7CB8324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</w:tcPr>
          <w:p w14:paraId="416E9827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B57DC1" w:rsidRPr="00490E9B" w14:paraId="61FAE706" w14:textId="77777777" w:rsidTr="005429C0">
        <w:tc>
          <w:tcPr>
            <w:tcW w:w="6660" w:type="dxa"/>
          </w:tcPr>
          <w:p w14:paraId="247C69F8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53FA2689" w14:textId="3D743556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2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2,111,589</w:t>
            </w:r>
          </w:p>
        </w:tc>
        <w:tc>
          <w:tcPr>
            <w:tcW w:w="1260" w:type="dxa"/>
          </w:tcPr>
          <w:p w14:paraId="3EA52EA3" w14:textId="7249B2B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75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B57DC1" w:rsidRPr="00490E9B" w14:paraId="76191296" w14:textId="77777777" w:rsidTr="005429C0">
        <w:tc>
          <w:tcPr>
            <w:tcW w:w="6660" w:type="dxa"/>
          </w:tcPr>
          <w:p w14:paraId="717DB9C7" w14:textId="77777777" w:rsidR="00B57DC1" w:rsidRPr="003C337D" w:rsidRDefault="00B57DC1" w:rsidP="005429C0">
            <w:pPr>
              <w:ind w:firstLine="94"/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F4CF702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6AD015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DC1" w:rsidRPr="00490E9B" w14:paraId="2F29BFBA" w14:textId="77777777" w:rsidTr="005429C0">
        <w:tc>
          <w:tcPr>
            <w:tcW w:w="6660" w:type="dxa"/>
          </w:tcPr>
          <w:p w14:paraId="3AEAF63C" w14:textId="77777777" w:rsidR="00B57DC1" w:rsidRPr="005429C0" w:rsidDel="00171ED9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ลูกหนี้บริษัทหลักทรัพย์จัดการกองทุน</w:t>
            </w:r>
          </w:p>
        </w:tc>
        <w:tc>
          <w:tcPr>
            <w:tcW w:w="1350" w:type="dxa"/>
            <w:shd w:val="clear" w:color="auto" w:fill="auto"/>
          </w:tcPr>
          <w:p w14:paraId="62F52B72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2909179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7DC1" w:rsidRPr="00490E9B" w14:paraId="734EF05B" w14:textId="77777777" w:rsidTr="005429C0">
        <w:tc>
          <w:tcPr>
            <w:tcW w:w="6660" w:type="dxa"/>
          </w:tcPr>
          <w:p w14:paraId="6FAD0448" w14:textId="77777777" w:rsidR="00B57DC1" w:rsidRPr="005429C0" w:rsidDel="00171ED9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50" w:type="dxa"/>
            <w:shd w:val="clear" w:color="auto" w:fill="auto"/>
          </w:tcPr>
          <w:p w14:paraId="5B8A2375" w14:textId="2AC3C849" w:rsidR="00B57DC1" w:rsidRPr="005429C0" w:rsidRDefault="00B57DC1" w:rsidP="00C8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360" w:right="-108" w:firstLine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260" w:type="dxa"/>
          </w:tcPr>
          <w:p w14:paraId="5D7F2F85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57DC1" w:rsidRPr="00490E9B" w14:paraId="78F6D1AB" w14:textId="77777777" w:rsidTr="005429C0">
        <w:tc>
          <w:tcPr>
            <w:tcW w:w="6660" w:type="dxa"/>
          </w:tcPr>
          <w:p w14:paraId="3667DA9B" w14:textId="77777777" w:rsidR="00B57DC1" w:rsidRPr="005429C0" w:rsidDel="00171ED9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93A366A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9464CA2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57DC1" w:rsidRPr="00490E9B" w14:paraId="6C26C680" w14:textId="77777777" w:rsidTr="005429C0">
        <w:tc>
          <w:tcPr>
            <w:tcW w:w="6660" w:type="dxa"/>
          </w:tcPr>
          <w:p w14:paraId="78CF65D7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350" w:type="dxa"/>
          </w:tcPr>
          <w:p w14:paraId="4782E809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</w:tcPr>
          <w:p w14:paraId="040C6FB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DC1" w:rsidRPr="00664AAB" w14:paraId="699806B4" w14:textId="77777777" w:rsidTr="005429C0">
        <w:tc>
          <w:tcPr>
            <w:tcW w:w="6660" w:type="dxa"/>
          </w:tcPr>
          <w:p w14:paraId="269A027B" w14:textId="77777777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</w:tcPr>
          <w:p w14:paraId="16101458" w14:textId="5D632486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3</w:t>
            </w:r>
            <w:r w:rsidRPr="00664AAB">
              <w:rPr>
                <w:rFonts w:ascii="Angsana New" w:hAnsi="Angsana New"/>
                <w:sz w:val="30"/>
                <w:szCs w:val="30"/>
              </w:rPr>
              <w:t>,411</w:t>
            </w:r>
          </w:p>
        </w:tc>
        <w:tc>
          <w:tcPr>
            <w:tcW w:w="1260" w:type="dxa"/>
          </w:tcPr>
          <w:p w14:paraId="01E92E0B" w14:textId="0E11A830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29,715</w:t>
            </w:r>
          </w:p>
        </w:tc>
      </w:tr>
      <w:tr w:rsidR="00B57DC1" w:rsidRPr="00664AAB" w14:paraId="5CD8A687" w14:textId="77777777" w:rsidTr="005429C0">
        <w:tc>
          <w:tcPr>
            <w:tcW w:w="6660" w:type="dxa"/>
          </w:tcPr>
          <w:p w14:paraId="6584BE38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0824F46" w14:textId="77777777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20"/>
                <w:szCs w:val="20"/>
                <w:cs/>
              </w:rPr>
            </w:pPr>
            <w:r w:rsidRPr="00664A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1227FD9C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3390099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DC1" w:rsidRPr="00664AAB" w14:paraId="0B3FFEA0" w14:textId="77777777" w:rsidTr="005429C0">
        <w:tc>
          <w:tcPr>
            <w:tcW w:w="6660" w:type="dxa"/>
          </w:tcPr>
          <w:p w14:paraId="7E7964AD" w14:textId="77777777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50" w:type="dxa"/>
          </w:tcPr>
          <w:p w14:paraId="121846AC" w14:textId="0A2D8E51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60" w:type="dxa"/>
          </w:tcPr>
          <w:p w14:paraId="485BF7D8" w14:textId="14C140DD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  <w:tr w:rsidR="00B57DC1" w:rsidRPr="001D3A99" w14:paraId="6CADC3E9" w14:textId="77777777" w:rsidTr="005429C0">
        <w:trPr>
          <w:trHeight w:val="74"/>
        </w:trPr>
        <w:tc>
          <w:tcPr>
            <w:tcW w:w="6660" w:type="dxa"/>
          </w:tcPr>
          <w:p w14:paraId="3117FBD8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</w:tcPr>
          <w:p w14:paraId="00255E65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34A302C3" w14:textId="77777777" w:rsidR="00B57DC1" w:rsidRPr="005429C0" w:rsidDel="00DA1501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57DC1" w:rsidRPr="00664AAB" w14:paraId="29C4281F" w14:textId="77777777" w:rsidTr="005429C0">
        <w:tc>
          <w:tcPr>
            <w:tcW w:w="6660" w:type="dxa"/>
          </w:tcPr>
          <w:p w14:paraId="10569893" w14:textId="77777777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20"/>
                <w:szCs w:val="20"/>
                <w:cs/>
              </w:rPr>
            </w:pPr>
            <w:r w:rsidRPr="00664A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</w:tcPr>
          <w:p w14:paraId="6528023D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AEAB8E6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DC1" w:rsidRPr="00664AAB" w14:paraId="0C936FF6" w14:textId="77777777" w:rsidTr="005429C0">
        <w:tc>
          <w:tcPr>
            <w:tcW w:w="6660" w:type="dxa"/>
          </w:tcPr>
          <w:p w14:paraId="6543FB8F" w14:textId="77777777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7C169608" w14:textId="6DF10CD5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64" w:right="-108" w:firstLine="164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130,442</w:t>
            </w:r>
          </w:p>
        </w:tc>
        <w:tc>
          <w:tcPr>
            <w:tcW w:w="1260" w:type="dxa"/>
          </w:tcPr>
          <w:p w14:paraId="09869F21" w14:textId="40FC1A9D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113,832</w:t>
            </w:r>
          </w:p>
        </w:tc>
      </w:tr>
      <w:tr w:rsidR="00B57DC1" w:rsidRPr="00664AAB" w14:paraId="3CE899C0" w14:textId="77777777" w:rsidTr="005429C0">
        <w:tc>
          <w:tcPr>
            <w:tcW w:w="6660" w:type="dxa"/>
          </w:tcPr>
          <w:p w14:paraId="0F3AE1F9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50" w:type="dxa"/>
            <w:shd w:val="clear" w:color="auto" w:fill="auto"/>
          </w:tcPr>
          <w:p w14:paraId="60FBCA5F" w14:textId="2295CCA8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368F9234" w14:textId="67D917C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57DC1" w:rsidRPr="00664AAB" w14:paraId="4C3EB434" w14:textId="77777777" w:rsidTr="005429C0">
        <w:tc>
          <w:tcPr>
            <w:tcW w:w="6660" w:type="dxa"/>
          </w:tcPr>
          <w:p w14:paraId="4C965F0A" w14:textId="7CDF2EDD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50" w:type="dxa"/>
            <w:shd w:val="clear" w:color="auto" w:fill="auto"/>
          </w:tcPr>
          <w:p w14:paraId="3B88F330" w14:textId="157AF141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6BB65097" w14:textId="37E68D6F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57DC1" w:rsidRPr="00664AAB" w14:paraId="43CF8AB8" w14:textId="77777777" w:rsidTr="005429C0">
        <w:tc>
          <w:tcPr>
            <w:tcW w:w="6660" w:type="dxa"/>
          </w:tcPr>
          <w:p w14:paraId="1C9418C4" w14:textId="460BA718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886E3ED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9E2FB4C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7DC1" w:rsidRPr="00664AAB" w14:paraId="669B229B" w14:textId="77777777" w:rsidTr="005429C0">
        <w:tc>
          <w:tcPr>
            <w:tcW w:w="6660" w:type="dxa"/>
          </w:tcPr>
          <w:p w14:paraId="464DBD99" w14:textId="77777777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  <w:shd w:val="clear" w:color="auto" w:fill="auto"/>
          </w:tcPr>
          <w:p w14:paraId="2F6F7285" w14:textId="77777777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892D49" w14:textId="77777777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664AAB" w14:paraId="29207305" w14:textId="77777777" w:rsidTr="005429C0">
        <w:tc>
          <w:tcPr>
            <w:tcW w:w="6660" w:type="dxa"/>
          </w:tcPr>
          <w:p w14:paraId="476DC71E" w14:textId="5FC79C23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56CCA74E" w14:textId="36BC21ED" w:rsidR="00B57DC1" w:rsidRPr="00664AA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27F4FAD" w14:textId="0833F915" w:rsidR="00B57DC1" w:rsidRPr="00664AA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2,832</w:t>
            </w:r>
          </w:p>
        </w:tc>
      </w:tr>
      <w:tr w:rsidR="004D406E" w:rsidRPr="00664AAB" w14:paraId="03DF7A25" w14:textId="77777777" w:rsidTr="005429C0">
        <w:tc>
          <w:tcPr>
            <w:tcW w:w="6660" w:type="dxa"/>
          </w:tcPr>
          <w:p w14:paraId="7E0037CA" w14:textId="77777777" w:rsidR="004D406E" w:rsidRPr="005429C0" w:rsidRDefault="004D406E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96939FD" w14:textId="2CF88D6B" w:rsidR="004D406E" w:rsidRPr="005429C0" w:rsidDel="00801EFA" w:rsidRDefault="004D406E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4E297A0" w14:textId="3AB781BA" w:rsidR="004D406E" w:rsidRPr="005429C0" w:rsidRDefault="004D406E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D406E" w:rsidRPr="00664AAB" w14:paraId="0AC66C36" w14:textId="77777777" w:rsidTr="00E95224">
        <w:tc>
          <w:tcPr>
            <w:tcW w:w="6660" w:type="dxa"/>
          </w:tcPr>
          <w:p w14:paraId="2F5D8694" w14:textId="369BC25A" w:rsidR="004D406E" w:rsidRPr="005429C0" w:rsidRDefault="004D406E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5EA8BF79" w14:textId="56561B56" w:rsidR="004D406E" w:rsidRPr="00664AAB" w:rsidRDefault="004D406E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406E" w:rsidRPr="00664AAB" w14:paraId="58B762CB" w14:textId="77777777" w:rsidTr="00E95224">
        <w:tc>
          <w:tcPr>
            <w:tcW w:w="6660" w:type="dxa"/>
          </w:tcPr>
          <w:p w14:paraId="77F547A7" w14:textId="0B66E950" w:rsidR="004D406E" w:rsidRPr="00664AAB" w:rsidRDefault="004D406E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27C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17CAC369" w14:textId="77777777" w:rsidR="004D406E" w:rsidRPr="00490E9B" w:rsidRDefault="004D406E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D406E" w:rsidRPr="00664AAB" w14:paraId="3E625E4C" w14:textId="77777777" w:rsidTr="005429C0">
        <w:tc>
          <w:tcPr>
            <w:tcW w:w="6660" w:type="dxa"/>
          </w:tcPr>
          <w:p w14:paraId="793212A1" w14:textId="15CCF2F5" w:rsidR="004D406E" w:rsidRPr="005429C0" w:rsidRDefault="004D406E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ธนาคารกสิกรไทย จำกัด </w:t>
            </w: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(</w:t>
            </w:r>
            <w:r w:rsidRPr="005429C0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101A17A" w14:textId="0B1A7660" w:rsidR="004D406E" w:rsidRPr="00664AAB" w:rsidDel="00801EFA" w:rsidRDefault="004D406E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261" w:right="-108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7,414</w:t>
            </w:r>
          </w:p>
        </w:tc>
        <w:tc>
          <w:tcPr>
            <w:tcW w:w="1260" w:type="dxa"/>
          </w:tcPr>
          <w:p w14:paraId="069C89E2" w14:textId="77777777" w:rsidR="004D406E" w:rsidRPr="00664AAB" w:rsidRDefault="004D406E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D406E" w:rsidRPr="00664AAB" w14:paraId="41D43F16" w14:textId="77777777" w:rsidTr="00346252">
        <w:trPr>
          <w:trHeight w:val="191"/>
        </w:trPr>
        <w:tc>
          <w:tcPr>
            <w:tcW w:w="6660" w:type="dxa"/>
          </w:tcPr>
          <w:p w14:paraId="2563B4F5" w14:textId="77777777" w:rsidR="004D406E" w:rsidRPr="00346252" w:rsidRDefault="004D406E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D21EAE0" w14:textId="77777777" w:rsidR="004D406E" w:rsidRPr="00346252" w:rsidRDefault="004D406E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261" w:right="-108" w:hanging="240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193C8558" w14:textId="77777777" w:rsidR="004D406E" w:rsidRPr="00346252" w:rsidRDefault="004D406E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rPr>
                <w:rFonts w:ascii="Angsana New" w:hAnsi="Angsana New"/>
                <w:sz w:val="2"/>
                <w:szCs w:val="2"/>
                <w:cs/>
              </w:rPr>
            </w:pPr>
          </w:p>
        </w:tc>
      </w:tr>
      <w:tr w:rsidR="004D406E" w:rsidRPr="00664AAB" w14:paraId="5DD9D5F3" w14:textId="77777777" w:rsidTr="005429C0">
        <w:tc>
          <w:tcPr>
            <w:tcW w:w="6660" w:type="dxa"/>
          </w:tcPr>
          <w:p w14:paraId="63B7B762" w14:textId="6E7DD461" w:rsidR="004D406E" w:rsidRPr="00664AAB" w:rsidRDefault="004D406E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327C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  <w:r w:rsidRPr="00B327C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-</w:t>
            </w:r>
            <w:r w:rsidRPr="00B327C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1A031813" w14:textId="77777777" w:rsidR="004D406E" w:rsidRPr="00664AAB" w:rsidRDefault="004D406E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BF52D8" w14:textId="77777777" w:rsidR="004D406E" w:rsidRPr="00664AAB" w:rsidRDefault="004D406E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406E" w:rsidRPr="00664AAB" w14:paraId="7BABEFBF" w14:textId="77777777" w:rsidTr="005429C0">
        <w:tc>
          <w:tcPr>
            <w:tcW w:w="6660" w:type="dxa"/>
          </w:tcPr>
          <w:p w14:paraId="08F1AEF0" w14:textId="77777777" w:rsidR="004D406E" w:rsidRPr="00664AAB" w:rsidRDefault="004D406E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AD0D0A1" w14:textId="0CDD5D70" w:rsidR="004D406E" w:rsidRPr="00664AAB" w:rsidRDefault="004D406E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360" w:right="-108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130,791</w:t>
            </w:r>
          </w:p>
        </w:tc>
        <w:tc>
          <w:tcPr>
            <w:tcW w:w="1260" w:type="dxa"/>
          </w:tcPr>
          <w:p w14:paraId="77E0871A" w14:textId="5D92E94A" w:rsidR="004D406E" w:rsidRPr="00664AAB" w:rsidRDefault="004D406E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114,159</w:t>
            </w:r>
          </w:p>
        </w:tc>
      </w:tr>
      <w:tr w:rsidR="004D406E" w:rsidRPr="00664AAB" w14:paraId="5F4F3209" w14:textId="77777777" w:rsidTr="005429C0">
        <w:tc>
          <w:tcPr>
            <w:tcW w:w="6660" w:type="dxa"/>
          </w:tcPr>
          <w:p w14:paraId="0E19639B" w14:textId="77777777" w:rsidR="004D406E" w:rsidRPr="00664AAB" w:rsidRDefault="004D406E" w:rsidP="005429C0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50" w:type="dxa"/>
            <w:shd w:val="clear" w:color="auto" w:fill="auto"/>
          </w:tcPr>
          <w:p w14:paraId="7F0EF677" w14:textId="44085F41" w:rsidR="004D406E" w:rsidRPr="00664AAB" w:rsidRDefault="004D406E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C12262B" w14:textId="48610F91" w:rsidR="004D406E" w:rsidRPr="00664AAB" w:rsidRDefault="004D406E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4D406E" w:rsidRPr="00664AAB" w14:paraId="3E4C9302" w14:textId="77777777" w:rsidTr="005429C0">
        <w:tc>
          <w:tcPr>
            <w:tcW w:w="6660" w:type="dxa"/>
          </w:tcPr>
          <w:p w14:paraId="7C3F6B31" w14:textId="77777777" w:rsidR="004D406E" w:rsidRPr="00664AAB" w:rsidRDefault="004D406E" w:rsidP="005429C0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28003488" w14:textId="00ECC397" w:rsidR="004D406E" w:rsidRPr="00664AAB" w:rsidRDefault="004D406E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360" w:right="-108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2AEC1774" w14:textId="0A0B286A" w:rsidR="004D406E" w:rsidRPr="00664AAB" w:rsidRDefault="004D406E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4D406E" w:rsidRPr="00664AAB" w14:paraId="532DF80F" w14:textId="77777777" w:rsidTr="005429C0">
        <w:tc>
          <w:tcPr>
            <w:tcW w:w="6660" w:type="dxa"/>
          </w:tcPr>
          <w:p w14:paraId="1AB093B6" w14:textId="77777777" w:rsidR="004D406E" w:rsidRPr="00664AAB" w:rsidRDefault="004D406E" w:rsidP="005429C0">
            <w:pPr>
              <w:spacing w:line="240" w:lineRule="auto"/>
              <w:ind w:firstLine="94"/>
              <w:rPr>
                <w:rFonts w:ascii="Angsana New" w:hAnsi="Angsana New"/>
                <w:b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50" w:type="dxa"/>
            <w:shd w:val="clear" w:color="auto" w:fill="auto"/>
          </w:tcPr>
          <w:p w14:paraId="031F7ABF" w14:textId="53B36C71" w:rsidR="004D406E" w:rsidRPr="00664AAB" w:rsidRDefault="004D406E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360" w:right="-108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260" w:type="dxa"/>
          </w:tcPr>
          <w:p w14:paraId="69B4ABC1" w14:textId="45E9265B" w:rsidR="004D406E" w:rsidRPr="00664AAB" w:rsidRDefault="004D406E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4D406E" w:rsidRPr="00490E9B" w14:paraId="37B9FA87" w14:textId="77777777" w:rsidTr="005429C0">
        <w:tc>
          <w:tcPr>
            <w:tcW w:w="6660" w:type="dxa"/>
          </w:tcPr>
          <w:p w14:paraId="788766DD" w14:textId="77777777" w:rsidR="004D406E" w:rsidRPr="00664AAB" w:rsidRDefault="004D406E" w:rsidP="005429C0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350" w:type="dxa"/>
            <w:shd w:val="clear" w:color="auto" w:fill="auto"/>
          </w:tcPr>
          <w:p w14:paraId="07251B66" w14:textId="0935F41D" w:rsidR="004D406E" w:rsidRPr="00664AAB" w:rsidRDefault="004D406E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360" w:right="-108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40F5FB64" w14:textId="77777777" w:rsidR="004D406E" w:rsidRPr="00490E9B" w:rsidRDefault="004D406E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3B99E29" w14:textId="77777777" w:rsidR="00B57DC1" w:rsidRPr="005429C0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94"/>
        <w:jc w:val="both"/>
        <w:rPr>
          <w:rFonts w:ascii="Angsana New" w:hAnsi="Angsana New"/>
          <w:sz w:val="16"/>
          <w:szCs w:val="16"/>
        </w:rPr>
      </w:pPr>
    </w:p>
    <w:p w14:paraId="0CF23D5B" w14:textId="144DB75A" w:rsidR="00B57DC1" w:rsidRPr="00490E9B" w:rsidRDefault="00B57DC1" w:rsidP="004A6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872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ค่าตอบแทนที่จ่ายให้ผู้บริหารสำคัญ</w:t>
      </w:r>
    </w:p>
    <w:p w14:paraId="44287EDC" w14:textId="77777777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0979D9B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บริษัทไม่มีการจ่ายผลประโยชน์อื่นแก่กรรมการและผู้บริหาร รวมถึงเบี้ยประชุมกรรมการและบำเหน็จกรรมการ นอกเหนือจากผลประโยชน์ที่พึงจ่ายตามปกติ ได้แก่ เงินเดือนและโบนัสของผู้บริหาร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ดังต่อไปนี้</w:t>
      </w:r>
    </w:p>
    <w:p w14:paraId="33861B6D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03"/>
        <w:gridCol w:w="1395"/>
        <w:gridCol w:w="268"/>
        <w:gridCol w:w="1490"/>
      </w:tblGrid>
      <w:tr w:rsidR="00B57DC1" w:rsidRPr="00490E9B" w14:paraId="0290D657" w14:textId="77777777" w:rsidTr="005429C0">
        <w:tc>
          <w:tcPr>
            <w:tcW w:w="6003" w:type="dxa"/>
          </w:tcPr>
          <w:p w14:paraId="3AD6EF74" w14:textId="73108AA9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62ACFA39" w14:textId="010C4C54" w:rsidR="00B57DC1" w:rsidRPr="003C337D" w:rsidRDefault="00B57DC1" w:rsidP="0082301D">
            <w:pPr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210848AE" w14:textId="77777777" w:rsidR="00B57DC1" w:rsidRPr="00490E9B" w:rsidRDefault="00B57DC1" w:rsidP="0082301D">
            <w:pPr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90" w:type="dxa"/>
            <w:shd w:val="clear" w:color="auto" w:fill="auto"/>
          </w:tcPr>
          <w:p w14:paraId="55D90B3C" w14:textId="281EAA7A" w:rsidR="00B57DC1" w:rsidRPr="003C337D" w:rsidRDefault="00B57DC1" w:rsidP="0082301D">
            <w:pPr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B57DC1" w:rsidRPr="00490E9B" w14:paraId="09D89AF8" w14:textId="77777777" w:rsidTr="005429C0">
        <w:tc>
          <w:tcPr>
            <w:tcW w:w="6003" w:type="dxa"/>
          </w:tcPr>
          <w:p w14:paraId="097B7D68" w14:textId="77777777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 w:firstLine="94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3" w:type="dxa"/>
            <w:gridSpan w:val="3"/>
            <w:shd w:val="clear" w:color="auto" w:fill="auto"/>
          </w:tcPr>
          <w:p w14:paraId="6186C24B" w14:textId="77777777" w:rsidR="00B57DC1" w:rsidRPr="00490E9B" w:rsidRDefault="00B57DC1" w:rsidP="0082301D">
            <w:pPr>
              <w:spacing w:line="40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418BD4E5" w14:textId="77777777" w:rsidTr="005429C0">
        <w:tc>
          <w:tcPr>
            <w:tcW w:w="6003" w:type="dxa"/>
          </w:tcPr>
          <w:p w14:paraId="55BDDD95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6FEA6D86" w14:textId="265226F6" w:rsidR="00B57DC1" w:rsidRPr="00E170F6" w:rsidRDefault="00B57DC1" w:rsidP="005429C0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29C0">
              <w:rPr>
                <w:rFonts w:ascii="Angsana New" w:hAnsi="Angsana New"/>
                <w:sz w:val="30"/>
                <w:szCs w:val="30"/>
                <w:lang w:val="en-US" w:bidi="th-TH"/>
              </w:rPr>
              <w:t>107,578</w:t>
            </w:r>
          </w:p>
        </w:tc>
        <w:tc>
          <w:tcPr>
            <w:tcW w:w="268" w:type="dxa"/>
          </w:tcPr>
          <w:p w14:paraId="0F78AA10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90" w:type="dxa"/>
          </w:tcPr>
          <w:p w14:paraId="2320EF5F" w14:textId="601EC2CC" w:rsidR="00B57DC1" w:rsidRPr="003C337D" w:rsidRDefault="00B57DC1" w:rsidP="0082301D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98,878</w:t>
            </w:r>
          </w:p>
        </w:tc>
      </w:tr>
      <w:tr w:rsidR="00B57DC1" w:rsidRPr="00490E9B" w14:paraId="0B5FBC05" w14:textId="77777777" w:rsidTr="005429C0">
        <w:tc>
          <w:tcPr>
            <w:tcW w:w="6003" w:type="dxa"/>
          </w:tcPr>
          <w:p w14:paraId="2C7336AD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B054A63" w14:textId="57226DFC" w:rsidR="00B57DC1" w:rsidRPr="005429C0" w:rsidRDefault="00B57DC1" w:rsidP="005429C0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29C0">
              <w:rPr>
                <w:rFonts w:ascii="Angsana New" w:hAnsi="Angsana New"/>
                <w:sz w:val="30"/>
                <w:szCs w:val="30"/>
                <w:lang w:val="en-US" w:bidi="th-TH"/>
              </w:rPr>
              <w:t>1,123</w:t>
            </w:r>
          </w:p>
        </w:tc>
        <w:tc>
          <w:tcPr>
            <w:tcW w:w="268" w:type="dxa"/>
          </w:tcPr>
          <w:p w14:paraId="7503930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252B5B71" w14:textId="5FDA9FF4" w:rsidR="00B57DC1" w:rsidRPr="003C337D" w:rsidRDefault="00B57DC1" w:rsidP="0082301D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1,302</w:t>
            </w:r>
          </w:p>
        </w:tc>
      </w:tr>
      <w:tr w:rsidR="00B57DC1" w:rsidRPr="00490E9B" w14:paraId="224773C8" w14:textId="77777777" w:rsidTr="005429C0">
        <w:tc>
          <w:tcPr>
            <w:tcW w:w="6003" w:type="dxa"/>
          </w:tcPr>
          <w:p w14:paraId="72BCC79B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28390" w14:textId="714F7C74" w:rsidR="00B57DC1" w:rsidRPr="005638C3" w:rsidRDefault="00B57DC1" w:rsidP="005429C0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4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108,</w:t>
            </w:r>
            <w:r w:rsidRPr="005638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68" w:type="dxa"/>
          </w:tcPr>
          <w:p w14:paraId="45BE07B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</w:tcPr>
          <w:p w14:paraId="263A3672" w14:textId="167D3815" w:rsidR="00B57DC1" w:rsidRPr="003C337D" w:rsidRDefault="00B57DC1" w:rsidP="005429C0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4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100,180</w:t>
            </w:r>
          </w:p>
        </w:tc>
      </w:tr>
    </w:tbl>
    <w:p w14:paraId="2A317442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F2640ED" w14:textId="3085DE62" w:rsidR="00B57DC1" w:rsidRPr="00490E9B" w:rsidRDefault="004A61E7" w:rsidP="004A6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firstLine="45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  <w:r w:rsidR="00C8228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B57DC1" w:rsidRPr="00490E9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ภาระผูกพันกับกิจการที่เกี่ยวข้องกัน</w:t>
      </w:r>
    </w:p>
    <w:p w14:paraId="7995BE4D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firstLine="547"/>
        <w:jc w:val="both"/>
        <w:rPr>
          <w:rFonts w:ascii="Angsana New" w:hAnsi="Angsana New"/>
          <w:b/>
          <w:bCs/>
          <w:i/>
          <w:iCs/>
          <w:color w:val="000000"/>
          <w:sz w:val="24"/>
          <w:szCs w:val="24"/>
          <w:cs/>
        </w:rPr>
      </w:pPr>
    </w:p>
    <w:tbl>
      <w:tblPr>
        <w:tblW w:w="91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7"/>
        <w:gridCol w:w="1418"/>
        <w:gridCol w:w="280"/>
        <w:gridCol w:w="1378"/>
      </w:tblGrid>
      <w:tr w:rsidR="00B57DC1" w:rsidRPr="00490E9B" w14:paraId="0F527634" w14:textId="77777777" w:rsidTr="005429C0">
        <w:tc>
          <w:tcPr>
            <w:tcW w:w="6037" w:type="dxa"/>
          </w:tcPr>
          <w:p w14:paraId="53931B08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D80D2D4" w14:textId="71C35E18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80" w:type="dxa"/>
          </w:tcPr>
          <w:p w14:paraId="6224EF7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78" w:type="dxa"/>
          </w:tcPr>
          <w:p w14:paraId="3E02DFDA" w14:textId="040D4EF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B57DC1" w:rsidRPr="00490E9B" w14:paraId="17895B85" w14:textId="77777777" w:rsidTr="005429C0">
        <w:tc>
          <w:tcPr>
            <w:tcW w:w="6037" w:type="dxa"/>
          </w:tcPr>
          <w:p w14:paraId="698D71B8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firstLine="9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นจากสัญญาที่ยกเลิกไม่ได้</w:t>
            </w:r>
          </w:p>
        </w:tc>
        <w:tc>
          <w:tcPr>
            <w:tcW w:w="3076" w:type="dxa"/>
            <w:gridSpan w:val="3"/>
          </w:tcPr>
          <w:p w14:paraId="72508EF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7CBEF4F0" w14:textId="77777777" w:rsidTr="005429C0">
        <w:tc>
          <w:tcPr>
            <w:tcW w:w="6037" w:type="dxa"/>
          </w:tcPr>
          <w:p w14:paraId="0B88C361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firstLine="94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ภายในหน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ึ่งปี</w:t>
            </w:r>
          </w:p>
        </w:tc>
        <w:tc>
          <w:tcPr>
            <w:tcW w:w="1418" w:type="dxa"/>
          </w:tcPr>
          <w:p w14:paraId="18BC0D59" w14:textId="08189297" w:rsidR="00B57DC1" w:rsidRPr="00335AA1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10,10</w:t>
            </w:r>
            <w:r w:rsidRPr="00335AA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0" w:type="dxa"/>
          </w:tcPr>
          <w:p w14:paraId="0158D026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735F9DA" w14:textId="07666D69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38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B57DC1" w:rsidRPr="00490E9B" w14:paraId="13294D5D" w14:textId="77777777" w:rsidTr="005429C0">
        <w:tc>
          <w:tcPr>
            <w:tcW w:w="6037" w:type="dxa"/>
          </w:tcPr>
          <w:p w14:paraId="44C79133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1A2EAA" w14:textId="13E771EB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  <w:tc>
          <w:tcPr>
            <w:tcW w:w="280" w:type="dxa"/>
          </w:tcPr>
          <w:p w14:paraId="027D012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10A132DF" w14:textId="33D7A01D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19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B57DC1" w:rsidRPr="00490E9B" w14:paraId="429F1FEE" w14:textId="77777777" w:rsidTr="005429C0">
        <w:tc>
          <w:tcPr>
            <w:tcW w:w="6037" w:type="dxa"/>
          </w:tcPr>
          <w:p w14:paraId="3289A3AE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5591B35" w14:textId="619AB7E5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</w:rPr>
              <w:t>12,098</w:t>
            </w:r>
          </w:p>
        </w:tc>
        <w:tc>
          <w:tcPr>
            <w:tcW w:w="280" w:type="dxa"/>
          </w:tcPr>
          <w:p w14:paraId="2675A7A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0AADA4FC" w14:textId="1AF3514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874</w:t>
            </w:r>
          </w:p>
        </w:tc>
      </w:tr>
    </w:tbl>
    <w:p w14:paraId="160F0A15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FF0F794" w14:textId="77777777" w:rsidR="004A61E7" w:rsidRDefault="004A61E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0DAFF2" w14:textId="77777777" w:rsidR="004D406E" w:rsidRDefault="004D406E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A028B4A" w14:textId="432AA7EA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2EA6708C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42387C75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สัญญาเช่าอาคารสำนักงานและบริการ</w:t>
      </w:r>
    </w:p>
    <w:p w14:paraId="0C0B66EE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2C786472" w14:textId="5E478EB2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บริษัทได้ทำสัญญาเช่าอาคารและรับบริการกับธนาคารกสิกรไทย จำกัด (มหาชน) หลายสัญญาซึ่งมีกำหนดระยะเวลา </w:t>
      </w:r>
      <w:r w:rsidRPr="00DA1501">
        <w:rPr>
          <w:rFonts w:ascii="Angsana New" w:hAnsi="Angsana New"/>
          <w:sz w:val="30"/>
          <w:szCs w:val="30"/>
        </w:rPr>
        <w:t>1</w:t>
      </w:r>
      <w:r w:rsidRPr="003C337D">
        <w:rPr>
          <w:rFonts w:ascii="Angsana New" w:hAnsi="Angsana New"/>
          <w:sz w:val="30"/>
          <w:szCs w:val="30"/>
        </w:rPr>
        <w:t xml:space="preserve"> - </w:t>
      </w:r>
      <w:r w:rsidRPr="00DA1501">
        <w:rPr>
          <w:rFonts w:ascii="Angsana New" w:hAnsi="Angsana New"/>
          <w:sz w:val="30"/>
          <w:szCs w:val="30"/>
        </w:rPr>
        <w:t>3</w:t>
      </w:r>
      <w:r w:rsidRPr="003C337D">
        <w:rPr>
          <w:rFonts w:ascii="Angsana New" w:hAnsi="Angsana New"/>
          <w:sz w:val="30"/>
          <w:szCs w:val="30"/>
          <w:cs/>
        </w:rPr>
        <w:t xml:space="preserve"> ปี </w:t>
      </w:r>
      <w:r w:rsidRPr="00490E9B">
        <w:rPr>
          <w:rFonts w:ascii="Angsana New" w:hAnsi="Angsana New"/>
          <w:sz w:val="30"/>
          <w:szCs w:val="30"/>
          <w:cs/>
        </w:rPr>
        <w:t xml:space="preserve">เริ่มตั้งแต่เดือนสิงหาคม </w:t>
      </w:r>
      <w:r w:rsidRPr="00DA1501">
        <w:rPr>
          <w:rFonts w:ascii="Angsana New" w:hAnsi="Angsana New"/>
          <w:sz w:val="30"/>
          <w:szCs w:val="30"/>
        </w:rPr>
        <w:t>2560</w:t>
      </w:r>
      <w:r w:rsidRPr="003C337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และสัญญาฉบับสุดท้ายสิ้นสุดในเดือนธันวาคม </w:t>
      </w:r>
      <w:r>
        <w:rPr>
          <w:rFonts w:ascii="Angsana New" w:hAnsi="Angsana New"/>
          <w:sz w:val="30"/>
          <w:szCs w:val="30"/>
        </w:rPr>
        <w:t>2566</w:t>
      </w:r>
    </w:p>
    <w:p w14:paraId="21B234CB" w14:textId="77777777" w:rsidR="00B57DC1" w:rsidRPr="005429C0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14"/>
          <w:szCs w:val="14"/>
          <w:cs/>
        </w:rPr>
      </w:pPr>
    </w:p>
    <w:p w14:paraId="35DB8303" w14:textId="7A3A2C03" w:rsidR="00B57DC1" w:rsidRPr="00490E9B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b/>
          <w:i/>
          <w:iCs/>
          <w:sz w:val="30"/>
          <w:szCs w:val="30"/>
        </w:rPr>
      </w:pPr>
      <w:r w:rsidRPr="005429C0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490E9B">
        <w:rPr>
          <w:rFonts w:ascii="Angsana New" w:hAnsi="Angsana New"/>
          <w:b/>
          <w:i/>
          <w:iCs/>
          <w:sz w:val="30"/>
          <w:szCs w:val="30"/>
          <w:cs/>
        </w:rPr>
        <w:t>ให้ใช้พนักงาน</w:t>
      </w:r>
    </w:p>
    <w:p w14:paraId="413DDCBC" w14:textId="77777777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14"/>
          <w:szCs w:val="14"/>
        </w:rPr>
      </w:pPr>
    </w:p>
    <w:p w14:paraId="7D49FF8B" w14:textId="7A15D855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490E9B">
        <w:rPr>
          <w:rFonts w:ascii="Angsana New" w:hAnsi="Angsana New"/>
          <w:b/>
          <w:sz w:val="30"/>
          <w:szCs w:val="30"/>
          <w:cs/>
        </w:rPr>
        <w:t>บริษัทได้ทำสัญญาให้ใช้พนักงานกับธนาคารกสิกรไทย จำกัด (มหาชน) (</w:t>
      </w:r>
      <w:r w:rsidRPr="00490E9B">
        <w:rPr>
          <w:rFonts w:ascii="Angsana New" w:hAnsi="Angsana New"/>
          <w:bCs/>
          <w:sz w:val="30"/>
          <w:szCs w:val="30"/>
        </w:rPr>
        <w:t>“</w:t>
      </w:r>
      <w:r w:rsidRPr="00490E9B">
        <w:rPr>
          <w:rFonts w:ascii="Angsana New" w:hAnsi="Angsana New"/>
          <w:b/>
          <w:sz w:val="30"/>
          <w:szCs w:val="30"/>
          <w:cs/>
        </w:rPr>
        <w:t>ธนาคาร</w:t>
      </w:r>
      <w:r w:rsidRPr="00490E9B">
        <w:rPr>
          <w:rFonts w:ascii="Angsana New" w:hAnsi="Angsana New"/>
          <w:bCs/>
          <w:sz w:val="30"/>
          <w:szCs w:val="30"/>
        </w:rPr>
        <w:t>”</w:t>
      </w:r>
      <w:r w:rsidRPr="00490E9B">
        <w:rPr>
          <w:rFonts w:ascii="Angsana New" w:hAnsi="Angsana New"/>
          <w:b/>
          <w:sz w:val="30"/>
          <w:szCs w:val="30"/>
          <w:cs/>
        </w:rPr>
        <w:t xml:space="preserve">) เริ่มตั้งแต่เดือนมกราคม </w:t>
      </w:r>
      <w:r w:rsidRPr="00DA1501">
        <w:rPr>
          <w:rFonts w:ascii="Angsana New" w:hAnsi="Angsana New"/>
          <w:bCs/>
          <w:sz w:val="30"/>
          <w:szCs w:val="30"/>
        </w:rPr>
        <w:t>2553</w:t>
      </w:r>
      <w:r w:rsidRPr="003C337D">
        <w:rPr>
          <w:rFonts w:ascii="Angsana New" w:hAnsi="Angsana New"/>
          <w:bCs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 xml:space="preserve">เป็นต้นไป โดยธนาคารมีสิทธิจะบอกเลิกสัญญา โดยต้องแจ้งล่วงหน้าให้บริษัททราบไม่น้อยกว่า </w:t>
      </w:r>
      <w:r w:rsidRPr="00DA1501">
        <w:rPr>
          <w:rFonts w:ascii="Angsana New" w:hAnsi="Angsana New"/>
          <w:bCs/>
          <w:sz w:val="30"/>
          <w:szCs w:val="30"/>
        </w:rPr>
        <w:t>60</w:t>
      </w:r>
      <w:r w:rsidRPr="003C337D">
        <w:rPr>
          <w:rFonts w:ascii="Angsana New" w:hAnsi="Angsana New"/>
          <w:b/>
          <w:sz w:val="30"/>
          <w:szCs w:val="30"/>
          <w:cs/>
        </w:rPr>
        <w:t xml:space="preserve"> วันนับจากวันที่ธนาคารได้แจ้งบอก</w:t>
      </w:r>
      <w:r w:rsidRPr="00490E9B">
        <w:rPr>
          <w:rFonts w:ascii="Angsana New" w:hAnsi="Angsana New"/>
          <w:b/>
          <w:sz w:val="30"/>
          <w:szCs w:val="30"/>
          <w:cs/>
        </w:rPr>
        <w:t>เลิก ทั้งนี้ ธนาคารจะรับผิดชอบค่าใช้จ่าย สำหรับเงินเดือน สวัสดิการ และเงินค่าตอบแทนอื่น</w:t>
      </w:r>
      <w:r w:rsidRPr="00490E9B">
        <w:rPr>
          <w:rFonts w:ascii="Angsana New" w:hAnsi="Angsana New"/>
          <w:b/>
          <w:sz w:val="30"/>
          <w:szCs w:val="30"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>ๆ รวมทั้งความเสียหายที่เกิดขึ้นหรืออาจจะเกิดขึ้นจากการปฏิบัติงานของพนักงานทั้งจำนวน</w:t>
      </w:r>
      <w:r w:rsidRPr="00490E9B">
        <w:rPr>
          <w:rFonts w:ascii="Angsana New" w:hAnsi="Angsana New"/>
          <w:b/>
          <w:sz w:val="30"/>
          <w:szCs w:val="30"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>บริษัทแสดงยอดคงเหลือจากสัญญาดังกล่าวสุทธิในงบแสดงฐานะการเงิน</w:t>
      </w:r>
    </w:p>
    <w:p w14:paraId="1ADD833D" w14:textId="77777777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Cs/>
          <w:sz w:val="14"/>
          <w:szCs w:val="14"/>
        </w:rPr>
      </w:pPr>
    </w:p>
    <w:p w14:paraId="3F008BDC" w14:textId="064AD706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D3A9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1D3A99">
        <w:rPr>
          <w:rFonts w:ascii="Angsana New" w:hAnsi="Angsana New"/>
          <w:sz w:val="30"/>
          <w:szCs w:val="30"/>
        </w:rPr>
        <w:t>31</w:t>
      </w:r>
      <w:r w:rsidRPr="001D3A9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D3A99">
        <w:rPr>
          <w:rFonts w:ascii="Angsana New" w:hAnsi="Angsana New"/>
          <w:sz w:val="30"/>
          <w:szCs w:val="30"/>
        </w:rPr>
        <w:t>2563</w:t>
      </w:r>
      <w:r w:rsidRPr="001D3A99">
        <w:rPr>
          <w:rFonts w:ascii="Angsana New" w:hAnsi="Angsana New"/>
          <w:sz w:val="30"/>
          <w:szCs w:val="30"/>
          <w:cs/>
        </w:rPr>
        <w:t xml:space="preserve"> บริษัทได้เรียกเก็บค่าใช้จ่ายเกี่ยวกับสัญญาให้ใช้พนักงาน</w:t>
      </w:r>
      <w:r w:rsidRPr="001D3A99">
        <w:rPr>
          <w:rFonts w:ascii="Angsana New" w:hAnsi="Angsana New"/>
          <w:b/>
          <w:sz w:val="30"/>
          <w:szCs w:val="30"/>
          <w:cs/>
        </w:rPr>
        <w:t>ดังกล่าวเป็นจำนวนเงิน</w:t>
      </w:r>
      <w:r w:rsidRPr="001D3A99">
        <w:rPr>
          <w:rFonts w:ascii="Angsana New" w:hAnsi="Angsana New"/>
          <w:bCs/>
          <w:sz w:val="30"/>
          <w:szCs w:val="30"/>
        </w:rPr>
        <w:t xml:space="preserve"> </w:t>
      </w:r>
      <w:r w:rsidRPr="005429C0">
        <w:rPr>
          <w:rFonts w:ascii="Angsana New" w:hAnsi="Angsana New"/>
          <w:bCs/>
          <w:sz w:val="30"/>
          <w:szCs w:val="30"/>
        </w:rPr>
        <w:t>847.13</w:t>
      </w:r>
      <w:r w:rsidRPr="001D3A99">
        <w:rPr>
          <w:rFonts w:ascii="Angsana New" w:hAnsi="Angsana New"/>
          <w:b/>
          <w:sz w:val="30"/>
          <w:szCs w:val="30"/>
        </w:rPr>
        <w:t xml:space="preserve"> </w:t>
      </w:r>
      <w:r w:rsidRPr="001D3A99">
        <w:rPr>
          <w:rFonts w:ascii="Angsana New" w:hAnsi="Angsana New"/>
          <w:b/>
          <w:sz w:val="30"/>
          <w:szCs w:val="30"/>
          <w:cs/>
        </w:rPr>
        <w:t>ล้านบาท</w:t>
      </w:r>
      <w:r w:rsidRPr="001D3A99">
        <w:rPr>
          <w:rFonts w:ascii="Angsana New" w:hAnsi="Angsana New"/>
          <w:bCs/>
          <w:sz w:val="30"/>
          <w:szCs w:val="30"/>
          <w:cs/>
        </w:rPr>
        <w:t xml:space="preserve"> </w:t>
      </w:r>
      <w:r w:rsidRPr="001D3A99">
        <w:rPr>
          <w:rFonts w:ascii="Angsana New" w:hAnsi="Angsana New"/>
          <w:bCs/>
          <w:i/>
          <w:iCs/>
          <w:sz w:val="30"/>
          <w:szCs w:val="30"/>
        </w:rPr>
        <w:t>(2562: 832.71</w:t>
      </w:r>
      <w:r w:rsidRPr="001D3A99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  <w:r w:rsidRPr="001D3A99">
        <w:rPr>
          <w:rFonts w:ascii="Angsana New" w:hAnsi="Angsana New"/>
          <w:b/>
          <w:sz w:val="30"/>
          <w:szCs w:val="30"/>
          <w:cs/>
        </w:rPr>
        <w:t xml:space="preserve"> โดยบริษัทได้บันทึกรายการส่วนที่เรียกคืนค่าใช้จ่ายสุทธิกับบัญชีค่าใช้จ่ายเกี่ยวกับพนักงานเป็นจำนวนเงิน </w:t>
      </w:r>
      <w:r w:rsidRPr="005429C0">
        <w:rPr>
          <w:rFonts w:ascii="Angsana New" w:hAnsi="Angsana New"/>
          <w:bCs/>
          <w:sz w:val="30"/>
          <w:szCs w:val="30"/>
          <w:lang w:val="en-GB"/>
        </w:rPr>
        <w:t>844.16</w:t>
      </w:r>
      <w:r w:rsidRPr="001D3A99">
        <w:rPr>
          <w:rFonts w:ascii="Angsana New" w:hAnsi="Angsana New"/>
          <w:bCs/>
          <w:sz w:val="30"/>
          <w:szCs w:val="30"/>
        </w:rPr>
        <w:t xml:space="preserve"> </w:t>
      </w:r>
      <w:r w:rsidRPr="001D3A99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Pr="001D3A99">
        <w:rPr>
          <w:rFonts w:ascii="Angsana New" w:hAnsi="Angsana New"/>
          <w:bCs/>
          <w:i/>
          <w:iCs/>
          <w:sz w:val="30"/>
          <w:szCs w:val="30"/>
        </w:rPr>
        <w:t>(2562: 826.69</w:t>
      </w:r>
      <w:r w:rsidRPr="001D3A99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  <w:r w:rsidRPr="001D3A99">
        <w:rPr>
          <w:rFonts w:ascii="Angsana New" w:hAnsi="Angsana New"/>
          <w:b/>
          <w:sz w:val="30"/>
          <w:szCs w:val="30"/>
          <w:cs/>
        </w:rPr>
        <w:t xml:space="preserve"> โดยส่วนต่างเป็นจำนวนเงิน</w:t>
      </w:r>
      <w:r w:rsidRPr="005429C0">
        <w:rPr>
          <w:rFonts w:ascii="Angsana New" w:hAnsi="Angsana New"/>
          <w:b/>
          <w:sz w:val="30"/>
          <w:szCs w:val="30"/>
          <w:cs/>
        </w:rPr>
        <w:t xml:space="preserve"> </w:t>
      </w:r>
      <w:r w:rsidRPr="005429C0">
        <w:rPr>
          <w:rFonts w:ascii="Angsana New" w:hAnsi="Angsana New"/>
          <w:bCs/>
          <w:sz w:val="30"/>
          <w:szCs w:val="30"/>
          <w:lang w:val="en-GB"/>
        </w:rPr>
        <w:t>2.97</w:t>
      </w:r>
      <w:r w:rsidRPr="001D3A99">
        <w:rPr>
          <w:rFonts w:ascii="Angsana New" w:hAnsi="Angsana New"/>
          <w:bCs/>
          <w:sz w:val="30"/>
          <w:szCs w:val="30"/>
        </w:rPr>
        <w:t xml:space="preserve"> </w:t>
      </w:r>
      <w:r w:rsidRPr="001D3A99">
        <w:rPr>
          <w:rFonts w:ascii="Angsana New" w:hAnsi="Angsana New"/>
          <w:b/>
          <w:sz w:val="30"/>
          <w:szCs w:val="30"/>
          <w:cs/>
        </w:rPr>
        <w:t>ล้านบาท</w:t>
      </w:r>
      <w:r w:rsidRPr="001D3A99">
        <w:rPr>
          <w:rFonts w:ascii="Angsana New" w:hAnsi="Angsana New"/>
          <w:b/>
          <w:sz w:val="30"/>
          <w:szCs w:val="30"/>
        </w:rPr>
        <w:t xml:space="preserve"> </w:t>
      </w:r>
      <w:r w:rsidRPr="001D3A99">
        <w:rPr>
          <w:rFonts w:ascii="Angsana New" w:hAnsi="Angsana New"/>
          <w:bCs/>
          <w:i/>
          <w:iCs/>
          <w:sz w:val="30"/>
          <w:szCs w:val="30"/>
        </w:rPr>
        <w:t>(2562: 3.02</w:t>
      </w:r>
      <w:r w:rsidRPr="001D3A99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  <w:r w:rsidRPr="001D3A99">
        <w:rPr>
          <w:rFonts w:ascii="Angsana New" w:hAnsi="Angsana New"/>
          <w:b/>
          <w:sz w:val="30"/>
          <w:szCs w:val="30"/>
          <w:cs/>
        </w:rPr>
        <w:t xml:space="preserve"> แสดงรวมอยู่ใน</w:t>
      </w:r>
      <w:r w:rsidRPr="00490E9B">
        <w:rPr>
          <w:rFonts w:ascii="Angsana New" w:hAnsi="Angsana New"/>
          <w:b/>
          <w:sz w:val="30"/>
          <w:szCs w:val="30"/>
          <w:cs/>
        </w:rPr>
        <w:t>รายได้อื่นในกำไรหรือขาดทุน</w:t>
      </w:r>
    </w:p>
    <w:p w14:paraId="13024274" w14:textId="77777777" w:rsidR="00B57DC1" w:rsidRPr="00872B9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20"/>
          <w:szCs w:val="20"/>
        </w:rPr>
      </w:pPr>
    </w:p>
    <w:p w14:paraId="431A50AE" w14:textId="4F7B0445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5429C0">
        <w:rPr>
          <w:rFonts w:ascii="Angsana New" w:hAnsi="Angsana New"/>
          <w:b/>
          <w:bCs/>
          <w:color w:val="000000" w:themeColor="text1"/>
          <w:sz w:val="30"/>
          <w:szCs w:val="30"/>
        </w:rPr>
        <w:t>3</w:t>
      </w:r>
      <w:r>
        <w:rPr>
          <w:rFonts w:ascii="Angsana New" w:hAnsi="Angsana New"/>
          <w:b/>
          <w:bCs/>
          <w:color w:val="000000" w:themeColor="text1"/>
          <w:sz w:val="30"/>
          <w:szCs w:val="30"/>
        </w:rPr>
        <w:t>4</w:t>
      </w:r>
      <w:r w:rsidRPr="005429C0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Pr="005429C0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สัญญาเช่า</w:t>
      </w:r>
      <w:r w:rsidRPr="005429C0">
        <w:rPr>
          <w:rFonts w:ascii="Angsana New" w:hAnsi="Angsana New"/>
          <w:b/>
          <w:bCs/>
          <w:color w:val="000000" w:themeColor="text1"/>
          <w:sz w:val="30"/>
          <w:szCs w:val="30"/>
        </w:rPr>
        <w:t xml:space="preserve"> </w:t>
      </w:r>
    </w:p>
    <w:p w14:paraId="6396036B" w14:textId="77777777" w:rsidR="00B57DC1" w:rsidRPr="00872B9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0D0E0268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 w:rsidRPr="00BB1C4C">
        <w:rPr>
          <w:rFonts w:ascii="Angsana New" w:hAnsi="Angsana New"/>
          <w:color w:val="000000"/>
          <w:sz w:val="30"/>
          <w:szCs w:val="30"/>
          <w:cs/>
        </w:rPr>
        <w:t>สัญญาเช่าในฐานะผู้เช่า</w:t>
      </w:r>
    </w:p>
    <w:p w14:paraId="6D7EFDC9" w14:textId="77777777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14"/>
          <w:szCs w:val="14"/>
        </w:rPr>
      </w:pPr>
    </w:p>
    <w:p w14:paraId="3BDAF617" w14:textId="77777777" w:rsidR="00B57DC1" w:rsidRPr="00BB1C4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B1C4C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บริษัทได้ทำสัญญาเช่าพื้นที่สาขา และสัญญาเช่ายานพาหนะหลายฉบับ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ซึ่งโดยปกติมีระยะเวลาเช่าตั้งแต่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color w:val="000000"/>
          <w:sz w:val="30"/>
          <w:szCs w:val="30"/>
        </w:rPr>
        <w:t>2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ปี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ถึง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color w:val="000000"/>
          <w:sz w:val="30"/>
          <w:szCs w:val="30"/>
        </w:rPr>
        <w:t>5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ปี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สัญญาเช่าบางฉบับให้สิทธิในการต่ออายุสัญญาเช่าหลังวันที่สิ้นสุดอายุสัญญา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การจ่ายชำระตามสัญญาเช่ากำหนดเป็นจำนวนคงที่ตามสัญญา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และมีการทบทวนเพื่อให้สะท้อนค่าเช่าตามอัตราดลาดเมื่อทำการต่ออายุสัญญาสัญญาบางฉบับกำหนดให้บริษัทชำระภาษีโรงเรือนและค่าเบี้ยประกันที่จ่ายโดยผู้ให้เช่า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ซึ่งมูลค่าจะถูกกำหนดในแต่ละปี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A1FA3C0" w14:textId="77777777" w:rsidR="00B57DC1" w:rsidRPr="005429C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4"/>
          <w:szCs w:val="14"/>
        </w:rPr>
      </w:pPr>
    </w:p>
    <w:p w14:paraId="2BB7118B" w14:textId="1129BEB9" w:rsidR="00872B9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บริษัท</w:t>
      </w:r>
      <w:r w:rsidRPr="00BB1C4C">
        <w:rPr>
          <w:rFonts w:ascii="Angsana New" w:hAnsi="Angsana New"/>
          <w:sz w:val="30"/>
          <w:szCs w:val="30"/>
          <w:cs/>
        </w:rPr>
        <w:t xml:space="preserve">เช่าอุปกรณ์ไอทีโดยมีระยะเวลาตามสัญญาเช่าตั้งแต่ </w:t>
      </w:r>
      <w:r w:rsidRPr="00DA1501">
        <w:rPr>
          <w:rFonts w:ascii="Angsana New" w:hAnsi="Angsana New"/>
          <w:sz w:val="30"/>
          <w:szCs w:val="30"/>
        </w:rPr>
        <w:t>1</w:t>
      </w:r>
      <w:r w:rsidRPr="00BB1C4C">
        <w:rPr>
          <w:rFonts w:ascii="Angsana New" w:hAnsi="Angsana New"/>
          <w:sz w:val="30"/>
          <w:szCs w:val="30"/>
        </w:rPr>
        <w:t xml:space="preserve"> </w:t>
      </w:r>
      <w:r w:rsidRPr="00BB1C4C">
        <w:rPr>
          <w:rFonts w:ascii="Angsana New" w:hAnsi="Angsana New"/>
          <w:sz w:val="30"/>
          <w:szCs w:val="30"/>
          <w:cs/>
        </w:rPr>
        <w:t xml:space="preserve">ปี ถึง </w:t>
      </w:r>
      <w:r w:rsidRPr="00DA1501">
        <w:rPr>
          <w:rFonts w:ascii="Angsana New" w:hAnsi="Angsana New"/>
          <w:sz w:val="30"/>
          <w:szCs w:val="30"/>
        </w:rPr>
        <w:t>3</w:t>
      </w:r>
      <w:r w:rsidRPr="00BB1C4C">
        <w:rPr>
          <w:rFonts w:ascii="Angsana New" w:hAnsi="Angsana New"/>
          <w:sz w:val="30"/>
          <w:szCs w:val="30"/>
        </w:rPr>
        <w:t xml:space="preserve"> </w:t>
      </w:r>
      <w:r w:rsidRPr="00BB1C4C">
        <w:rPr>
          <w:rFonts w:ascii="Angsana New" w:hAnsi="Angsana New"/>
          <w:sz w:val="30"/>
          <w:szCs w:val="30"/>
          <w:cs/>
        </w:rPr>
        <w:t>ปี โดยสัญญาเช่าดังกล่าวเป็นสัญญาเช่าระยะสั้น</w:t>
      </w:r>
      <w:r w:rsidRPr="00872B97">
        <w:rPr>
          <w:rFonts w:ascii="Angsana New" w:hAnsi="Angsana New"/>
          <w:spacing w:val="-6"/>
          <w:sz w:val="30"/>
          <w:szCs w:val="30"/>
          <w:cs/>
        </w:rPr>
        <w:t>และ/หรือสัญญาเช่าสินทรัพย์ที่มีมูลค่าตํ่า</w:t>
      </w:r>
      <w:r w:rsidR="00872B97" w:rsidRPr="00872B9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72B9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72B97" w:rsidRPr="00872B97">
        <w:rPr>
          <w:rFonts w:ascii="Angsana New" w:hAnsi="Angsana New" w:hint="cs"/>
          <w:spacing w:val="-6"/>
          <w:sz w:val="30"/>
          <w:szCs w:val="30"/>
          <w:cs/>
        </w:rPr>
        <w:t>บริษัทเลือกที่จะไม่รับรู้สินทรัพย์สิทธิการใช้และหนี้สินตามสัญญาเช่าสำหรับ</w:t>
      </w:r>
      <w:r w:rsidR="00872B9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AD9DCF6" w14:textId="716FE59B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BB1C4C">
        <w:rPr>
          <w:rFonts w:ascii="Angsana New" w:hAnsi="Angsana New"/>
          <w:sz w:val="30"/>
          <w:szCs w:val="30"/>
          <w:cs/>
        </w:rPr>
        <w:t>สัญญาเช่าเหล่านี้</w:t>
      </w:r>
    </w:p>
    <w:p w14:paraId="6CC86CDB" w14:textId="60051002" w:rsidR="004A61E7" w:rsidRDefault="004A61E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D43FFB5" w14:textId="77777777" w:rsidR="004A61E7" w:rsidRDefault="004A61E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2FE8588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291"/>
        <w:gridCol w:w="315"/>
        <w:gridCol w:w="349"/>
        <w:gridCol w:w="1310"/>
        <w:gridCol w:w="145"/>
        <w:gridCol w:w="257"/>
        <w:gridCol w:w="64"/>
        <w:gridCol w:w="348"/>
        <w:gridCol w:w="1608"/>
        <w:gridCol w:w="12"/>
      </w:tblGrid>
      <w:tr w:rsidR="00B57DC1" w:rsidRPr="00BB1C4C" w14:paraId="08716E35" w14:textId="77777777" w:rsidTr="004A61E7">
        <w:trPr>
          <w:trHeight w:val="378"/>
        </w:trPr>
        <w:tc>
          <w:tcPr>
            <w:tcW w:w="3403" w:type="dxa"/>
          </w:tcPr>
          <w:p w14:paraId="5955AD23" w14:textId="77777777" w:rsidR="00B57DC1" w:rsidRPr="002B1FD7" w:rsidRDefault="00B57DC1" w:rsidP="00EF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1F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  <w:gridSpan w:val="2"/>
          </w:tcPr>
          <w:p w14:paraId="46E005C9" w14:textId="77777777" w:rsidR="00B57DC1" w:rsidRPr="002B1FD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B1FD7">
              <w:rPr>
                <w:rFonts w:ascii="Angsana New" w:hAnsi="Angsana New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1B4AC358" w14:textId="77777777" w:rsidR="00B57DC1" w:rsidRPr="002B1FD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2" w:type="dxa"/>
            <w:gridSpan w:val="3"/>
          </w:tcPr>
          <w:p w14:paraId="1E34B9D9" w14:textId="77777777" w:rsidR="00B57DC1" w:rsidRPr="002B1FD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1FD7">
              <w:rPr>
                <w:rFonts w:ascii="Angsana New" w:hAnsi="Angsana New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  <w:gridSpan w:val="2"/>
          </w:tcPr>
          <w:p w14:paraId="67CA7A1E" w14:textId="77777777" w:rsidR="00B57DC1" w:rsidRPr="002B1FD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5DBBCB41" w14:textId="77777777" w:rsidR="00B57DC1" w:rsidRPr="002B1FD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1FD7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</w:tr>
      <w:tr w:rsidR="00B57DC1" w:rsidRPr="00BB1C4C" w14:paraId="5309DC25" w14:textId="77777777" w:rsidTr="004A61E7">
        <w:trPr>
          <w:trHeight w:val="366"/>
        </w:trPr>
        <w:tc>
          <w:tcPr>
            <w:tcW w:w="3403" w:type="dxa"/>
          </w:tcPr>
          <w:p w14:paraId="029DA8D2" w14:textId="77777777" w:rsidR="00B57DC1" w:rsidRPr="002B1FD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9" w:type="dxa"/>
            <w:gridSpan w:val="10"/>
          </w:tcPr>
          <w:p w14:paraId="7562314A" w14:textId="77777777" w:rsidR="00B57DC1" w:rsidRPr="002B1FD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1F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BB1C4C" w14:paraId="4D8782C8" w14:textId="77777777" w:rsidTr="004A61E7">
        <w:trPr>
          <w:trHeight w:val="392"/>
        </w:trPr>
        <w:tc>
          <w:tcPr>
            <w:tcW w:w="3403" w:type="dxa"/>
          </w:tcPr>
          <w:p w14:paraId="3C4F5660" w14:textId="77777777" w:rsidR="00B57DC1" w:rsidRPr="002B1FD7" w:rsidRDefault="00B57DC1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1F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B1FD7">
              <w:rPr>
                <w:rFonts w:ascii="Angsana New" w:hAnsi="Angsana New"/>
                <w:sz w:val="30"/>
                <w:szCs w:val="30"/>
              </w:rPr>
              <w:t>1</w:t>
            </w:r>
            <w:r w:rsidRPr="002B1FD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B1F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06" w:type="dxa"/>
            <w:gridSpan w:val="2"/>
          </w:tcPr>
          <w:p w14:paraId="4AB18009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1FD7">
              <w:rPr>
                <w:rFonts w:ascii="Angsana New" w:hAnsi="Angsana New"/>
                <w:sz w:val="30"/>
                <w:szCs w:val="30"/>
              </w:rPr>
              <w:t>31,481</w:t>
            </w:r>
          </w:p>
        </w:tc>
        <w:tc>
          <w:tcPr>
            <w:tcW w:w="349" w:type="dxa"/>
          </w:tcPr>
          <w:p w14:paraId="1689A6F9" w14:textId="77777777" w:rsidR="00B57DC1" w:rsidRPr="002B1FD7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gridSpan w:val="3"/>
          </w:tcPr>
          <w:p w14:paraId="39D75FCC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1FD7">
              <w:rPr>
                <w:rFonts w:ascii="Angsana New" w:hAnsi="Angsana New"/>
                <w:sz w:val="30"/>
                <w:szCs w:val="30"/>
              </w:rPr>
              <w:t>8,502</w:t>
            </w:r>
            <w:r w:rsidRPr="005429C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412" w:type="dxa"/>
            <w:gridSpan w:val="2"/>
          </w:tcPr>
          <w:p w14:paraId="1682D793" w14:textId="77777777" w:rsidR="00B57DC1" w:rsidRPr="002B1FD7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3494DA4D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1FD7">
              <w:rPr>
                <w:rFonts w:ascii="Angsana New" w:hAnsi="Angsana New"/>
                <w:sz w:val="30"/>
                <w:szCs w:val="30"/>
              </w:rPr>
              <w:t>39,983</w:t>
            </w:r>
          </w:p>
        </w:tc>
      </w:tr>
      <w:tr w:rsidR="00B57DC1" w:rsidRPr="00BB1C4C" w14:paraId="4BBD1500" w14:textId="77777777" w:rsidTr="004A61E7">
        <w:trPr>
          <w:trHeight w:val="392"/>
        </w:trPr>
        <w:tc>
          <w:tcPr>
            <w:tcW w:w="3403" w:type="dxa"/>
          </w:tcPr>
          <w:p w14:paraId="62B0FF15" w14:textId="77777777" w:rsidR="00B57DC1" w:rsidRPr="005429C0" w:rsidRDefault="00B57DC1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284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29C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  <w:gridSpan w:val="2"/>
          </w:tcPr>
          <w:p w14:paraId="3B36ACF5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3,820</w:t>
            </w:r>
          </w:p>
        </w:tc>
        <w:tc>
          <w:tcPr>
            <w:tcW w:w="349" w:type="dxa"/>
          </w:tcPr>
          <w:p w14:paraId="3B961529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gridSpan w:val="3"/>
          </w:tcPr>
          <w:p w14:paraId="07B69DCA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gridSpan w:val="2"/>
          </w:tcPr>
          <w:p w14:paraId="03D00456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5E430253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3,820</w:t>
            </w:r>
          </w:p>
        </w:tc>
      </w:tr>
      <w:tr w:rsidR="00B57DC1" w:rsidRPr="00BB1C4C" w14:paraId="209338CA" w14:textId="77777777" w:rsidTr="004A61E7">
        <w:trPr>
          <w:trHeight w:val="392"/>
        </w:trPr>
        <w:tc>
          <w:tcPr>
            <w:tcW w:w="3403" w:type="dxa"/>
          </w:tcPr>
          <w:p w14:paraId="2FDB7B97" w14:textId="77777777" w:rsidR="00B57DC1" w:rsidRPr="005429C0" w:rsidRDefault="00B57DC1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6" w:type="dxa"/>
            <w:gridSpan w:val="2"/>
          </w:tcPr>
          <w:p w14:paraId="12211A7D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(17,876)</w:t>
            </w:r>
          </w:p>
        </w:tc>
        <w:tc>
          <w:tcPr>
            <w:tcW w:w="349" w:type="dxa"/>
          </w:tcPr>
          <w:p w14:paraId="1B01DD97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gridSpan w:val="3"/>
          </w:tcPr>
          <w:p w14:paraId="319EBBD4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(2,354)</w:t>
            </w:r>
          </w:p>
        </w:tc>
        <w:tc>
          <w:tcPr>
            <w:tcW w:w="412" w:type="dxa"/>
            <w:gridSpan w:val="2"/>
          </w:tcPr>
          <w:p w14:paraId="319882EB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42E32F1D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(20,230)</w:t>
            </w:r>
          </w:p>
        </w:tc>
      </w:tr>
      <w:tr w:rsidR="00B57DC1" w:rsidRPr="00BB1C4C" w14:paraId="4B286B8C" w14:textId="77777777" w:rsidTr="004A61E7">
        <w:trPr>
          <w:trHeight w:val="378"/>
        </w:trPr>
        <w:tc>
          <w:tcPr>
            <w:tcW w:w="3403" w:type="dxa"/>
          </w:tcPr>
          <w:p w14:paraId="6818679E" w14:textId="441A9E4B" w:rsidR="00B57DC1" w:rsidRPr="002B1FD7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4BF46A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(7,775)</w:t>
            </w:r>
          </w:p>
        </w:tc>
        <w:tc>
          <w:tcPr>
            <w:tcW w:w="349" w:type="dxa"/>
          </w:tcPr>
          <w:p w14:paraId="7BEC3C14" w14:textId="77777777" w:rsidR="00B57DC1" w:rsidRPr="002B1FD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2" w:type="dxa"/>
            <w:gridSpan w:val="3"/>
            <w:tcBorders>
              <w:bottom w:val="single" w:sz="4" w:space="0" w:color="auto"/>
            </w:tcBorders>
          </w:tcPr>
          <w:p w14:paraId="30C9C699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  <w:gridSpan w:val="2"/>
          </w:tcPr>
          <w:p w14:paraId="47D4B4D2" w14:textId="77777777" w:rsidR="00B57DC1" w:rsidRPr="002B1FD7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4629C2F1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(7,775)</w:t>
            </w:r>
          </w:p>
        </w:tc>
      </w:tr>
      <w:tr w:rsidR="00B57DC1" w:rsidRPr="00BB1C4C" w14:paraId="5678A69B" w14:textId="77777777" w:rsidTr="004A61E7">
        <w:trPr>
          <w:trHeight w:val="378"/>
        </w:trPr>
        <w:tc>
          <w:tcPr>
            <w:tcW w:w="3403" w:type="dxa"/>
          </w:tcPr>
          <w:p w14:paraId="68B2A516" w14:textId="77777777" w:rsidR="00B57DC1" w:rsidRPr="002B1FD7" w:rsidRDefault="00B57DC1" w:rsidP="004D4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28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F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B1F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B1F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B1FD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424EB" w14:textId="77777777" w:rsidR="00B57DC1" w:rsidRPr="002B1FD7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</w:rPr>
              <w:t>9,650</w:t>
            </w:r>
          </w:p>
        </w:tc>
        <w:tc>
          <w:tcPr>
            <w:tcW w:w="349" w:type="dxa"/>
          </w:tcPr>
          <w:p w14:paraId="0AB922BE" w14:textId="77777777" w:rsidR="00B57DC1" w:rsidRPr="002B1FD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B767E8E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</w:rPr>
              <w:t>6,148</w:t>
            </w:r>
          </w:p>
        </w:tc>
        <w:tc>
          <w:tcPr>
            <w:tcW w:w="412" w:type="dxa"/>
            <w:gridSpan w:val="2"/>
          </w:tcPr>
          <w:p w14:paraId="0BE1FBE2" w14:textId="77777777" w:rsidR="00B57DC1" w:rsidRPr="002B1FD7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88CEF6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</w:rPr>
              <w:t>15,798</w:t>
            </w:r>
          </w:p>
        </w:tc>
      </w:tr>
      <w:tr w:rsidR="00B57DC1" w:rsidRPr="00BB1C4C" w14:paraId="404B7C34" w14:textId="77777777" w:rsidTr="005429C0">
        <w:trPr>
          <w:gridAfter w:val="1"/>
          <w:wAfter w:w="12" w:type="dxa"/>
          <w:trHeight w:val="378"/>
        </w:trPr>
        <w:tc>
          <w:tcPr>
            <w:tcW w:w="6813" w:type="dxa"/>
            <w:gridSpan w:val="6"/>
          </w:tcPr>
          <w:p w14:paraId="39D8EDAA" w14:textId="77777777" w:rsidR="0080251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</w:pPr>
            <w:r>
              <w:br w:type="page"/>
            </w:r>
          </w:p>
          <w:p w14:paraId="258A852A" w14:textId="6DADA67D" w:rsidR="00B57DC1" w:rsidRPr="001428F5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77" w:type="dxa"/>
            <w:gridSpan w:val="4"/>
          </w:tcPr>
          <w:p w14:paraId="4E236E4E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57DC1" w:rsidRPr="00BB1C4C" w14:paraId="261449BC" w14:textId="77777777" w:rsidTr="005429C0">
        <w:trPr>
          <w:gridAfter w:val="1"/>
          <w:wAfter w:w="12" w:type="dxa"/>
          <w:trHeight w:val="366"/>
        </w:trPr>
        <w:tc>
          <w:tcPr>
            <w:tcW w:w="6813" w:type="dxa"/>
            <w:gridSpan w:val="6"/>
          </w:tcPr>
          <w:p w14:paraId="2AE8B6E0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7" w:type="dxa"/>
            <w:gridSpan w:val="4"/>
          </w:tcPr>
          <w:p w14:paraId="3CBC7D00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1C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BB1C4C" w14:paraId="436C5487" w14:textId="77777777" w:rsidTr="005429C0">
        <w:trPr>
          <w:gridAfter w:val="1"/>
          <w:wAfter w:w="12" w:type="dxa"/>
          <w:trHeight w:val="366"/>
        </w:trPr>
        <w:tc>
          <w:tcPr>
            <w:tcW w:w="6813" w:type="dxa"/>
            <w:gridSpan w:val="6"/>
          </w:tcPr>
          <w:p w14:paraId="735D77E0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277" w:type="dxa"/>
            <w:gridSpan w:val="4"/>
          </w:tcPr>
          <w:p w14:paraId="63CCD09F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57DC1" w:rsidRPr="00BB1C4C" w14:paraId="26909DA8" w14:textId="77777777" w:rsidTr="005429C0">
        <w:trPr>
          <w:gridAfter w:val="1"/>
          <w:wAfter w:w="12" w:type="dxa"/>
          <w:trHeight w:val="366"/>
        </w:trPr>
        <w:tc>
          <w:tcPr>
            <w:tcW w:w="6813" w:type="dxa"/>
            <w:gridSpan w:val="6"/>
          </w:tcPr>
          <w:p w14:paraId="2DF3A70B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การวิเคราะห์การครบกำหนดชำระ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– </w:t>
            </w: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กระแสเงินสดตามสัญญาที่ไม่คิดลด</w:t>
            </w:r>
          </w:p>
        </w:tc>
        <w:tc>
          <w:tcPr>
            <w:tcW w:w="2277" w:type="dxa"/>
            <w:gridSpan w:val="4"/>
          </w:tcPr>
          <w:p w14:paraId="775C2F54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57DC1" w:rsidRPr="00BB1C4C" w14:paraId="67CEAF54" w14:textId="77777777" w:rsidTr="005429C0">
        <w:trPr>
          <w:gridAfter w:val="1"/>
          <w:wAfter w:w="12" w:type="dxa"/>
          <w:trHeight w:val="392"/>
        </w:trPr>
        <w:tc>
          <w:tcPr>
            <w:tcW w:w="6813" w:type="dxa"/>
            <w:gridSpan w:val="6"/>
          </w:tcPr>
          <w:p w14:paraId="14FCFE7D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ไม่เกิน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7" w:type="dxa"/>
            <w:gridSpan w:val="4"/>
          </w:tcPr>
          <w:p w14:paraId="48BBCDB0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9,547</w:t>
            </w:r>
          </w:p>
        </w:tc>
      </w:tr>
      <w:tr w:rsidR="00B57DC1" w:rsidRPr="00BB1C4C" w14:paraId="6F30C83B" w14:textId="77777777" w:rsidTr="005429C0">
        <w:trPr>
          <w:gridAfter w:val="1"/>
          <w:wAfter w:w="12" w:type="dxa"/>
          <w:trHeight w:val="392"/>
        </w:trPr>
        <w:tc>
          <w:tcPr>
            <w:tcW w:w="6813" w:type="dxa"/>
            <w:gridSpan w:val="6"/>
          </w:tcPr>
          <w:p w14:paraId="7F2913E9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7" w:type="dxa"/>
            <w:gridSpan w:val="4"/>
          </w:tcPr>
          <w:p w14:paraId="65EDCF26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360" w:firstLine="540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6,454</w:t>
            </w:r>
          </w:p>
        </w:tc>
      </w:tr>
      <w:tr w:rsidR="00B57DC1" w:rsidRPr="00BB1C4C" w14:paraId="1B3EB685" w14:textId="77777777" w:rsidTr="005429C0">
        <w:trPr>
          <w:gridAfter w:val="1"/>
          <w:wAfter w:w="12" w:type="dxa"/>
          <w:trHeight w:val="378"/>
        </w:trPr>
        <w:tc>
          <w:tcPr>
            <w:tcW w:w="6813" w:type="dxa"/>
            <w:gridSpan w:val="6"/>
          </w:tcPr>
          <w:p w14:paraId="3D7E810F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9FF95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360" w:right="-108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</w:rPr>
              <w:t>16,001</w:t>
            </w:r>
          </w:p>
        </w:tc>
      </w:tr>
      <w:tr w:rsidR="00B57DC1" w:rsidRPr="00BB1C4C" w14:paraId="41D678DE" w14:textId="77777777" w:rsidTr="005429C0">
        <w:trPr>
          <w:gridAfter w:val="1"/>
          <w:wAfter w:w="12" w:type="dxa"/>
          <w:trHeight w:val="378"/>
        </w:trPr>
        <w:tc>
          <w:tcPr>
            <w:tcW w:w="6813" w:type="dxa"/>
            <w:gridSpan w:val="6"/>
          </w:tcPr>
          <w:p w14:paraId="4FECD96B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DB430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15,735</w:t>
            </w:r>
          </w:p>
        </w:tc>
      </w:tr>
      <w:tr w:rsidR="00B57DC1" w:rsidRPr="00BB1C4C" w14:paraId="2BF667E5" w14:textId="77777777" w:rsidTr="005429C0">
        <w:trPr>
          <w:gridAfter w:val="1"/>
          <w:wAfter w:w="12" w:type="dxa"/>
          <w:trHeight w:val="378"/>
        </w:trPr>
        <w:tc>
          <w:tcPr>
            <w:tcW w:w="6813" w:type="dxa"/>
            <w:gridSpan w:val="6"/>
          </w:tcPr>
          <w:p w14:paraId="5BE7B7E9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387489F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A1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277" w:type="dxa"/>
            <w:gridSpan w:val="4"/>
          </w:tcPr>
          <w:p w14:paraId="57F9F9F1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57DC1" w:rsidRPr="00BB1C4C" w14:paraId="7734AD62" w14:textId="77777777" w:rsidTr="005429C0">
        <w:trPr>
          <w:gridAfter w:val="1"/>
          <w:wAfter w:w="12" w:type="dxa"/>
          <w:trHeight w:val="366"/>
        </w:trPr>
        <w:tc>
          <w:tcPr>
            <w:tcW w:w="6813" w:type="dxa"/>
            <w:gridSpan w:val="6"/>
          </w:tcPr>
          <w:p w14:paraId="26FC91C3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7" w:type="dxa"/>
            <w:gridSpan w:val="4"/>
          </w:tcPr>
          <w:p w14:paraId="4270A9F3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1C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BB1C4C" w14:paraId="560EB49D" w14:textId="77777777" w:rsidTr="005429C0">
        <w:trPr>
          <w:gridAfter w:val="1"/>
          <w:wAfter w:w="12" w:type="dxa"/>
          <w:trHeight w:val="392"/>
        </w:trPr>
        <w:tc>
          <w:tcPr>
            <w:tcW w:w="6813" w:type="dxa"/>
            <w:gridSpan w:val="6"/>
          </w:tcPr>
          <w:p w14:paraId="3AEC8E33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จำนวนเงินขั้นตํ่าที่ต้องจ่ายในอนาคตทั้งสิ้น</w:t>
            </w:r>
          </w:p>
        </w:tc>
        <w:tc>
          <w:tcPr>
            <w:tcW w:w="2277" w:type="dxa"/>
            <w:gridSpan w:val="4"/>
          </w:tcPr>
          <w:p w14:paraId="20180F46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BB1C4C" w14:paraId="4C358C59" w14:textId="77777777" w:rsidTr="005429C0">
        <w:trPr>
          <w:gridAfter w:val="1"/>
          <w:wAfter w:w="12" w:type="dxa"/>
          <w:trHeight w:val="392"/>
        </w:trPr>
        <w:tc>
          <w:tcPr>
            <w:tcW w:w="6813" w:type="dxa"/>
            <w:gridSpan w:val="6"/>
          </w:tcPr>
          <w:p w14:paraId="0D33D01E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277" w:type="dxa"/>
            <w:gridSpan w:val="4"/>
          </w:tcPr>
          <w:p w14:paraId="17C3C3A7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20</w:t>
            </w:r>
            <w:r w:rsidRPr="00BB1C4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  <w:tr w:rsidR="00B57DC1" w:rsidRPr="00BB1C4C" w14:paraId="3708EC59" w14:textId="77777777" w:rsidTr="005429C0">
        <w:trPr>
          <w:gridAfter w:val="1"/>
          <w:wAfter w:w="12" w:type="dxa"/>
          <w:trHeight w:val="392"/>
        </w:trPr>
        <w:tc>
          <w:tcPr>
            <w:tcW w:w="6813" w:type="dxa"/>
            <w:gridSpan w:val="6"/>
          </w:tcPr>
          <w:p w14:paraId="3D561264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2277" w:type="dxa"/>
            <w:gridSpan w:val="4"/>
          </w:tcPr>
          <w:p w14:paraId="2A0C5AED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19</w:t>
            </w:r>
            <w:r w:rsidRPr="00BB1C4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936</w:t>
            </w:r>
          </w:p>
        </w:tc>
      </w:tr>
      <w:tr w:rsidR="00B57DC1" w:rsidRPr="00BB1C4C" w14:paraId="42053B20" w14:textId="77777777" w:rsidTr="005429C0">
        <w:trPr>
          <w:gridAfter w:val="1"/>
          <w:wAfter w:w="12" w:type="dxa"/>
          <w:trHeight w:val="378"/>
        </w:trPr>
        <w:tc>
          <w:tcPr>
            <w:tcW w:w="6813" w:type="dxa"/>
            <w:gridSpan w:val="6"/>
          </w:tcPr>
          <w:p w14:paraId="6C5FD949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FC63F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Pr="00BB1C4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</w:tr>
      <w:tr w:rsidR="00B57DC1" w:rsidRPr="00BB1C4C" w14:paraId="69D4D833" w14:textId="77777777" w:rsidTr="005429C0">
        <w:trPr>
          <w:gridAfter w:val="1"/>
          <w:wAfter w:w="12" w:type="dxa"/>
          <w:trHeight w:val="376"/>
        </w:trPr>
        <w:tc>
          <w:tcPr>
            <w:tcW w:w="4694" w:type="dxa"/>
            <w:gridSpan w:val="2"/>
          </w:tcPr>
          <w:p w14:paraId="5DBA051A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74" w:type="dxa"/>
            <w:gridSpan w:val="3"/>
          </w:tcPr>
          <w:p w14:paraId="4462A56A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70ADB9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1C4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466" w:type="dxa"/>
            <w:gridSpan w:val="3"/>
          </w:tcPr>
          <w:p w14:paraId="58C5605B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6" w:type="dxa"/>
            <w:gridSpan w:val="2"/>
          </w:tcPr>
          <w:p w14:paraId="270E6E35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A6B75A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1C4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57DC1" w:rsidRPr="00BB1C4C" w14:paraId="707B3D52" w14:textId="77777777" w:rsidTr="005429C0">
        <w:trPr>
          <w:gridAfter w:val="1"/>
          <w:wAfter w:w="12" w:type="dxa"/>
          <w:trHeight w:val="364"/>
        </w:trPr>
        <w:tc>
          <w:tcPr>
            <w:tcW w:w="4694" w:type="dxa"/>
            <w:gridSpan w:val="2"/>
          </w:tcPr>
          <w:p w14:paraId="25771AEF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6" w:type="dxa"/>
            <w:gridSpan w:val="8"/>
          </w:tcPr>
          <w:p w14:paraId="655106B5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1C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BB1C4C" w14:paraId="759B130D" w14:textId="77777777" w:rsidTr="005429C0">
        <w:trPr>
          <w:gridAfter w:val="1"/>
          <w:wAfter w:w="12" w:type="dxa"/>
          <w:trHeight w:val="390"/>
        </w:trPr>
        <w:tc>
          <w:tcPr>
            <w:tcW w:w="4694" w:type="dxa"/>
            <w:gridSpan w:val="2"/>
          </w:tcPr>
          <w:p w14:paraId="42EC5E63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974" w:type="dxa"/>
            <w:gridSpan w:val="3"/>
          </w:tcPr>
          <w:p w14:paraId="00EDCF84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dxa"/>
            <w:gridSpan w:val="3"/>
          </w:tcPr>
          <w:p w14:paraId="3E3E9C5F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6" w:type="dxa"/>
            <w:gridSpan w:val="2"/>
          </w:tcPr>
          <w:p w14:paraId="0301C2CE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BB1C4C" w14:paraId="35151F1A" w14:textId="77777777" w:rsidTr="005429C0">
        <w:trPr>
          <w:gridAfter w:val="1"/>
          <w:wAfter w:w="12" w:type="dxa"/>
          <w:trHeight w:val="390"/>
        </w:trPr>
        <w:tc>
          <w:tcPr>
            <w:tcW w:w="4694" w:type="dxa"/>
            <w:gridSpan w:val="2"/>
          </w:tcPr>
          <w:p w14:paraId="5936DF19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74" w:type="dxa"/>
            <w:gridSpan w:val="3"/>
          </w:tcPr>
          <w:p w14:paraId="291998ED" w14:textId="77777777" w:rsidR="00B57DC1" w:rsidRPr="001D3A99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466" w:type="dxa"/>
            <w:gridSpan w:val="3"/>
          </w:tcPr>
          <w:p w14:paraId="560C8394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6" w:type="dxa"/>
            <w:gridSpan w:val="2"/>
          </w:tcPr>
          <w:p w14:paraId="3920A98B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B1C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7DC1" w:rsidRPr="00BB1C4C" w14:paraId="5D3D0BEE" w14:textId="77777777" w:rsidTr="005429C0">
        <w:trPr>
          <w:gridAfter w:val="1"/>
          <w:wAfter w:w="12" w:type="dxa"/>
          <w:trHeight w:val="364"/>
        </w:trPr>
        <w:tc>
          <w:tcPr>
            <w:tcW w:w="4694" w:type="dxa"/>
            <w:gridSpan w:val="2"/>
          </w:tcPr>
          <w:p w14:paraId="0656E79D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ค่าใช้จ่ายที่เกี่ยวกับสัญญาเช่าสินทรัพย์ที่มีมูลค่าตํ่า</w:t>
            </w:r>
          </w:p>
        </w:tc>
        <w:tc>
          <w:tcPr>
            <w:tcW w:w="1974" w:type="dxa"/>
            <w:gridSpan w:val="3"/>
            <w:shd w:val="clear" w:color="auto" w:fill="auto"/>
          </w:tcPr>
          <w:p w14:paraId="4F002A3B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2,244</w:t>
            </w:r>
          </w:p>
        </w:tc>
        <w:tc>
          <w:tcPr>
            <w:tcW w:w="466" w:type="dxa"/>
            <w:gridSpan w:val="3"/>
          </w:tcPr>
          <w:p w14:paraId="5460FC1D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6" w:type="dxa"/>
            <w:gridSpan w:val="2"/>
          </w:tcPr>
          <w:p w14:paraId="27B4C6D8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09FFA3E6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45C226A5" w14:textId="77777777" w:rsidR="0080251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2F3F5A64" w14:textId="1E87F647" w:rsidR="00B57DC1" w:rsidRPr="003C337D" w:rsidRDefault="00802516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B57DC1" w:rsidRPr="00CC6D92">
        <w:rPr>
          <w:rFonts w:ascii="Angsana New" w:hAnsi="Angsana New"/>
          <w:b/>
          <w:bCs/>
          <w:i/>
          <w:iCs/>
          <w:sz w:val="30"/>
          <w:szCs w:val="30"/>
          <w:cs/>
        </w:rPr>
        <w:t>จำนวนที่รับรู้ในงบกระแสเงินสด</w:t>
      </w:r>
    </w:p>
    <w:p w14:paraId="2C7B6BC5" w14:textId="4C376B7A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C6D92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1C35BB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1C35B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A1501">
        <w:rPr>
          <w:rFonts w:ascii="Angsana New" w:hAnsi="Angsana New"/>
          <w:sz w:val="30"/>
          <w:szCs w:val="30"/>
        </w:rPr>
        <w:t>31</w:t>
      </w:r>
      <w:r w:rsidRPr="001C35B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1C35B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เป็นค่าเช่าคงที่ จำนวน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/>
          <w:sz w:val="30"/>
          <w:szCs w:val="30"/>
          <w:cs/>
        </w:rPr>
        <w:t>ล้านบาท</w:t>
      </w:r>
    </w:p>
    <w:p w14:paraId="15E23C4F" w14:textId="77777777" w:rsidR="00B57DC1" w:rsidRPr="00872B9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23307114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BB1C4C">
        <w:rPr>
          <w:rFonts w:ascii="Angsana New" w:hAnsi="Angsana New"/>
          <w:sz w:val="30"/>
          <w:szCs w:val="30"/>
          <w:cs/>
        </w:rPr>
        <w:tab/>
      </w:r>
      <w:r w:rsidRPr="00490E9B">
        <w:rPr>
          <w:rFonts w:ascii="Angsana New" w:hAnsi="Angsana New"/>
          <w:sz w:val="30"/>
          <w:szCs w:val="30"/>
          <w:cs/>
        </w:rPr>
        <w:t>บริษัท</w:t>
      </w:r>
      <w:r w:rsidRPr="00BB1C4C">
        <w:rPr>
          <w:rFonts w:ascii="Angsana New" w:hAnsi="Angsana New"/>
          <w:sz w:val="30"/>
          <w:szCs w:val="30"/>
          <w:cs/>
        </w:rPr>
        <w:t>คาดว่าสัดส่วนของการจ่ายชำระค่าเช่าคงที่และค่าเช่าผันแปรจะคงเดิมและสมํ่าเสมอในอนาคต</w:t>
      </w:r>
    </w:p>
    <w:p w14:paraId="3255856D" w14:textId="77777777" w:rsidR="00872B97" w:rsidRPr="00872B97" w:rsidRDefault="00872B9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20"/>
          <w:szCs w:val="20"/>
        </w:rPr>
      </w:pPr>
    </w:p>
    <w:p w14:paraId="2D24C9FB" w14:textId="1368B0DB" w:rsidR="00B57DC1" w:rsidRPr="00BB1C4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Pr="00BB1C4C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7657BF2" w14:textId="77777777" w:rsidR="00B57DC1" w:rsidRPr="00872B9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20"/>
          <w:szCs w:val="20"/>
          <w:highlight w:val="yellow"/>
        </w:rPr>
      </w:pPr>
    </w:p>
    <w:p w14:paraId="0B50E3FC" w14:textId="0523050F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 w:hint="cs"/>
          <w:sz w:val="30"/>
          <w:szCs w:val="30"/>
          <w:cs/>
        </w:rPr>
        <w:t>สัญญาเช่าอาคารสำนักงานบางฉบับให้สิทธิเลือกขยายอายุสัญญาเช่า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ซึ่งบริษัทสามารถขยายได้ภายในระยะเวลาตามที่สัญญากำหนด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หากเป็นไปได้ในทางปฏิบัติ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บริษัทอาจรวมสิทธิเลือกขยายอายุสัญญาเช่าในสัญญาเช่าฉบับใหม่เพื่อให้มีความคล่องตัวในการดำเนินงา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โดยบริษัทและผู้ให้เช่ามีสิทธิเลือกในการขยายอายุสัญญาเช่าร่วมกัน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บริษัทประเมิน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ณ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วันที่สัญญาเช่าเริ่มมีผลว่ามีความเป็นไปได้อย่างสมเหตุสมผลที่จะใช้สิทธิเลือกขยายอายุสัญญาเช่าหรือไม่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ผู้ให้เช่าและผู้เช่าจะตกลงราคาร่วมกันในแต่ละครั้งที่มีการต่อสัญญา </w:t>
      </w:r>
      <w:r w:rsidRPr="003C337D">
        <w:rPr>
          <w:rFonts w:ascii="Angsana New" w:hAnsi="Angsana New" w:hint="cs"/>
          <w:sz w:val="30"/>
          <w:szCs w:val="30"/>
          <w:cs/>
        </w:rPr>
        <w:t>บริษัทประมาณการการจ่ายชำระตามสัญญาเช่าที่เป็นไปได้ในอนาคต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หากมีการใช้สิทธิเลือกในการขยายอายุสัญญาเช่าจะทำให้หนี้สินตามสัญญาเช่าเพิ่มขึ้นเป็นจำนวน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29.24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ล้านบาท</w:t>
      </w:r>
    </w:p>
    <w:p w14:paraId="40638770" w14:textId="77777777" w:rsidR="0064475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490E9B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b/>
          <w:bCs/>
          <w:color w:val="000000"/>
          <w:sz w:val="30"/>
          <w:szCs w:val="30"/>
        </w:rPr>
        <w:tab/>
      </w:r>
    </w:p>
    <w:p w14:paraId="7AE6F592" w14:textId="2921F5F7" w:rsidR="00B57DC1" w:rsidRPr="00490E9B" w:rsidRDefault="00060262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4" w:name="_GoBack"/>
      <w:bookmarkEnd w:id="4"/>
      <w:r w:rsidR="00B57DC1" w:rsidRPr="00DA1501">
        <w:rPr>
          <w:rFonts w:ascii="Angsana New" w:hAnsi="Angsana New"/>
          <w:b/>
          <w:bCs/>
          <w:sz w:val="30"/>
          <w:szCs w:val="30"/>
        </w:rPr>
        <w:t>3</w:t>
      </w:r>
      <w:r w:rsidR="00B57DC1">
        <w:rPr>
          <w:rFonts w:ascii="Angsana New" w:hAnsi="Angsana New"/>
          <w:b/>
          <w:bCs/>
          <w:sz w:val="30"/>
          <w:szCs w:val="30"/>
        </w:rPr>
        <w:t>5</w:t>
      </w:r>
      <w:r w:rsidR="00B57DC1" w:rsidRPr="00490E9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57DC1" w:rsidRPr="00490E9B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ส่วนงานดำเนินงานและการจำแนกรายได้ </w:t>
      </w:r>
    </w:p>
    <w:p w14:paraId="0967E8B0" w14:textId="77777777" w:rsidR="00B57DC1" w:rsidRPr="0080251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0"/>
          <w:szCs w:val="20"/>
        </w:rPr>
      </w:pPr>
      <w:r w:rsidRPr="00490E9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</w:p>
    <w:p w14:paraId="72566B25" w14:textId="35ED50AB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บริษัทมีส่วนงานดำเนินงานหลักคือ ธุรกิจหลักทรัพย์ ซึ่งมีรายได้ ค่าใช้จ่าย สินทรัพย์และหนี้สินเกินกว่าร้อยละ </w:t>
      </w:r>
      <w:r w:rsidRPr="00DA1501">
        <w:rPr>
          <w:rFonts w:ascii="Angsana New" w:hAnsi="Angsana New"/>
          <w:color w:val="000000"/>
          <w:sz w:val="30"/>
          <w:szCs w:val="30"/>
        </w:rPr>
        <w:t>85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ขอ</w:t>
      </w: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งส่วนงานดำเนินงานทั้งหมด โดยไม่มีส่วนงานดำเนินงานใดส่วนงานหนึ่งมีจำนวนเงินมากกว่าร้อยละ </w:t>
      </w:r>
      <w:r w:rsidRPr="00DA1501">
        <w:rPr>
          <w:rFonts w:ascii="Angsana New" w:hAnsi="Angsana New"/>
          <w:color w:val="000000"/>
          <w:sz w:val="30"/>
          <w:szCs w:val="30"/>
        </w:rPr>
        <w:t>10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ของ</w:t>
      </w:r>
      <w:r w:rsidRPr="00490E9B">
        <w:rPr>
          <w:rFonts w:ascii="Angsana New" w:hAnsi="Angsana New"/>
          <w:color w:val="000000"/>
          <w:sz w:val="30"/>
          <w:szCs w:val="30"/>
          <w:cs/>
        </w:rPr>
        <w:t>จำนวนเงินที่บันทึกในงบการเงินและเมื่อพิจารณาถึงเกณฑ์ทำเลที่ตั้งของสถานประกอบการของบริษัทแล้ว บริษัทมีส่วนงานทางภูมิศาสตร์เพียงส่วนงานเดียว เนื่องจากบริษัทดำเนินธุรกิจเฉพาะในประเทศไทยเท่านั้น</w:t>
      </w:r>
    </w:p>
    <w:p w14:paraId="78596805" w14:textId="77777777" w:rsidR="00B57DC1" w:rsidRPr="0080251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8F87224" w14:textId="6C3C86BC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ข้อมูลตามส่วนงานที่รายง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าน</w:t>
      </w:r>
    </w:p>
    <w:p w14:paraId="0E3F9F54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tbl>
      <w:tblPr>
        <w:tblW w:w="9311" w:type="dxa"/>
        <w:tblInd w:w="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245"/>
        <w:gridCol w:w="907"/>
        <w:gridCol w:w="846"/>
        <w:gridCol w:w="918"/>
        <w:gridCol w:w="918"/>
        <w:gridCol w:w="846"/>
        <w:gridCol w:w="900"/>
        <w:gridCol w:w="891"/>
        <w:gridCol w:w="9"/>
        <w:gridCol w:w="887"/>
      </w:tblGrid>
      <w:tr w:rsidR="00B57DC1" w:rsidRPr="00490E9B" w14:paraId="555C3BD9" w14:textId="77777777" w:rsidTr="0082301D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9D02199" w14:textId="77777777" w:rsidR="00B57DC1" w:rsidRPr="00490E9B" w:rsidRDefault="00B57DC1" w:rsidP="0082301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0A5BA63" w14:textId="77777777" w:rsidR="00B57DC1" w:rsidRPr="00490E9B" w:rsidRDefault="00B57DC1" w:rsidP="0082301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C063C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ค่านายหน้าและ</w:t>
            </w:r>
            <w:r w:rsidRPr="00490E9B">
              <w:rPr>
                <w:rFonts w:ascii="Angsana New" w:hAnsi="Angsana New"/>
                <w:sz w:val="26"/>
                <w:szCs w:val="26"/>
                <w:cs/>
              </w:rPr>
              <w:br/>
              <w:t>ดอกเบี้ยจากเงินให้กู้ยืมเพื่อซื้อหลักทรัพย์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81453" w14:textId="77777777" w:rsidR="00B57DC1" w:rsidRPr="00490E9B" w:rsidRDefault="00B57DC1" w:rsidP="0082301D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15F08228" w14:textId="77777777" w:rsidR="00B57DC1" w:rsidRPr="00490E9B" w:rsidRDefault="00B57DC1" w:rsidP="0082301D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90E9B">
              <w:rPr>
                <w:rFonts w:ascii="Angsana New" w:hAnsi="Angsana New"/>
                <w:spacing w:val="-6"/>
                <w:sz w:val="26"/>
                <w:szCs w:val="26"/>
              </w:rPr>
              <w:t xml:space="preserve">   </w:t>
            </w:r>
          </w:p>
          <w:p w14:paraId="46BDEF61" w14:textId="77777777" w:rsidR="00B57DC1" w:rsidRPr="00490E9B" w:rsidRDefault="00B57DC1" w:rsidP="0082301D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90E9B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53493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A0EF187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A5480EA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E265AE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63816D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691BCC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57DC1" w:rsidRPr="00490E9B" w14:paraId="3AA0DE5B" w14:textId="77777777" w:rsidTr="0082301D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E70CC66" w14:textId="19040CE0" w:rsidR="00B57DC1" w:rsidRPr="00490E9B" w:rsidRDefault="00B57DC1" w:rsidP="005429C0">
            <w:pPr>
              <w:tabs>
                <w:tab w:val="left" w:pos="126"/>
              </w:tabs>
              <w:ind w:firstLine="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85E335B" w14:textId="77777777" w:rsidR="00B57DC1" w:rsidRPr="00490E9B" w:rsidRDefault="00B57DC1" w:rsidP="0082301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7FE1ED9" w14:textId="3CA9845D" w:rsidR="00B57DC1" w:rsidRPr="003C337D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E9EA4D2" w14:textId="5C2A4399" w:rsidR="00B57DC1" w:rsidRPr="003C337D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3DEC106" w14:textId="6924D976" w:rsidR="00B57DC1" w:rsidRPr="003C337D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21AAFA" w14:textId="08A4817C" w:rsidR="00B57DC1" w:rsidRPr="003C337D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F21C4B8" w14:textId="083DF3AE" w:rsidR="00B57DC1" w:rsidRPr="003C337D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4B4D6D" w14:textId="5125744D" w:rsidR="00B57DC1" w:rsidRPr="003C337D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7A66486" w14:textId="3B73DB88" w:rsidR="00B57DC1" w:rsidRPr="003C337D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E91EB" w14:textId="1E62399C" w:rsidR="00B57DC1" w:rsidRPr="003C337D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57DC1" w:rsidRPr="00490E9B" w14:paraId="37603C15" w14:textId="77777777" w:rsidTr="0082301D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87F17CF" w14:textId="77777777" w:rsidR="00B57DC1" w:rsidRPr="003C337D" w:rsidRDefault="00B57DC1" w:rsidP="005429C0">
            <w:pPr>
              <w:ind w:firstLine="4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EC1365E" w14:textId="77777777" w:rsidR="00B57DC1" w:rsidRPr="00490E9B" w:rsidRDefault="00B57DC1" w:rsidP="0082301D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F89A4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7DC1" w:rsidRPr="00490E9B" w14:paraId="11FACDFE" w14:textId="77777777" w:rsidTr="0082301D">
        <w:trPr>
          <w:trHeight w:val="668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1EDD3DD" w14:textId="77777777" w:rsidR="00B57DC1" w:rsidRPr="00490E9B" w:rsidRDefault="00B57DC1" w:rsidP="005429C0">
            <w:pPr>
              <w:tabs>
                <w:tab w:val="clear" w:pos="2807"/>
                <w:tab w:val="left" w:pos="1728"/>
              </w:tabs>
              <w:ind w:firstLine="48"/>
              <w:rPr>
                <w:rFonts w:ascii="Angsana New" w:hAnsi="Angsana New"/>
                <w:sz w:val="26"/>
                <w:szCs w:val="26"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รายได้จากบุคคล</w:t>
            </w:r>
          </w:p>
          <w:p w14:paraId="1BE57DC9" w14:textId="77777777" w:rsidR="00B57DC1" w:rsidRPr="00490E9B" w:rsidRDefault="00B57DC1" w:rsidP="005429C0">
            <w:pPr>
              <w:tabs>
                <w:tab w:val="clear" w:pos="2807"/>
                <w:tab w:val="left" w:pos="1728"/>
              </w:tabs>
              <w:ind w:firstLine="4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 xml:space="preserve">   ภายนอก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E1739D9" w14:textId="77777777" w:rsidR="00B57DC1" w:rsidRPr="00490E9B" w:rsidRDefault="00B57DC1" w:rsidP="0082301D">
            <w:pPr>
              <w:tabs>
                <w:tab w:val="clear" w:pos="2807"/>
                <w:tab w:val="left" w:pos="172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322A8" w14:textId="0FE693AF" w:rsidR="00B57DC1" w:rsidRPr="00940D16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2,235,661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5654B" w14:textId="7C663D3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1,560,117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BB533" w14:textId="7C78C693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209,846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36641" w14:textId="58EFF37E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397,944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6A7D9" w14:textId="42D21528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136,727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220AD" w14:textId="2D1582DC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314,397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C559B" w14:textId="599B6D8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2,582,234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CDD19" w14:textId="31050F9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2,272,458</w:t>
            </w:r>
          </w:p>
        </w:tc>
      </w:tr>
    </w:tbl>
    <w:p w14:paraId="5DBD4ECE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42852441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</w:t>
      </w:r>
      <w:r w:rsidRPr="00490E9B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โดยมีประธานเจ้าหน้าที่บริหารเป็นผู้มีอำนาจตัดสินใจสูงสุดด้าน</w:t>
      </w:r>
      <w:r w:rsidRPr="00490E9B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การดำเนินงานของบริษัท</w:t>
      </w:r>
    </w:p>
    <w:p w14:paraId="08CCAF47" w14:textId="77777777" w:rsidR="00B57DC1" w:rsidRPr="0080251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2F6CEC38" w14:textId="60FFCF7E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จังหวะเวลาในการรับรู้รายได้หลักของบริษัทหลักทรัพย์จะรับรู้ ณ เวลาใดเวลาหนึ่ง</w:t>
      </w:r>
    </w:p>
    <w:p w14:paraId="50C7FC79" w14:textId="77777777" w:rsidR="00802516" w:rsidRPr="00802516" w:rsidRDefault="00802516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22325C74" w14:textId="35FC319B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6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หนี้สินที่อาจจะเกิดขึ้นและภาระผูกพันกับบุคคลหรือกิจการที่ไม่เกี่ยวข้องกัน</w:t>
      </w:r>
    </w:p>
    <w:p w14:paraId="01119FAB" w14:textId="77777777" w:rsidR="00B57DC1" w:rsidRPr="0080251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1C270837" w14:textId="773B8FA3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ณ วันที่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A1501">
        <w:rPr>
          <w:rFonts w:ascii="Angsana New" w:hAnsi="Angsana New"/>
          <w:sz w:val="30"/>
          <w:szCs w:val="30"/>
        </w:rPr>
        <w:t>2562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บริษัทมีภาระผูกพันจากการทำสัญญาระยะยาว เพื่อเช่าสินทรัพย์และรับบริการต่าง ๆ จากบริษัทอื่นหลายแห่งโดยมีกำหนดระยะเวลาตั้งแต่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1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</w:rPr>
        <w:t xml:space="preserve">- </w:t>
      </w:r>
      <w:r w:rsidRPr="00DA1501">
        <w:rPr>
          <w:rFonts w:ascii="Angsana New" w:hAnsi="Angsana New"/>
          <w:sz w:val="30"/>
          <w:szCs w:val="30"/>
        </w:rPr>
        <w:t>5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ปี กำหนดจ่ายชำระค่าเช่าและค่าบริการเป็นรายเดือน สรุปได้ดังนี้</w:t>
      </w:r>
    </w:p>
    <w:p w14:paraId="2072D616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54"/>
        <w:gridCol w:w="1559"/>
        <w:gridCol w:w="236"/>
        <w:gridCol w:w="1607"/>
      </w:tblGrid>
      <w:tr w:rsidR="00B57DC1" w:rsidRPr="00490E9B" w14:paraId="326CD6FD" w14:textId="77777777" w:rsidTr="005429C0">
        <w:tc>
          <w:tcPr>
            <w:tcW w:w="5754" w:type="dxa"/>
          </w:tcPr>
          <w:p w14:paraId="65D3D3F5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A775CDC" w14:textId="69987719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0322B4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07" w:type="dxa"/>
          </w:tcPr>
          <w:p w14:paraId="3FB23375" w14:textId="6B92366A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B57DC1" w:rsidRPr="00490E9B" w14:paraId="3419C8A4" w14:textId="77777777" w:rsidTr="005429C0">
        <w:tc>
          <w:tcPr>
            <w:tcW w:w="5754" w:type="dxa"/>
          </w:tcPr>
          <w:p w14:paraId="14806654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14:paraId="1CE263C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25E96C00" w14:textId="77777777" w:rsidTr="005429C0">
        <w:tc>
          <w:tcPr>
            <w:tcW w:w="5754" w:type="dxa"/>
          </w:tcPr>
          <w:p w14:paraId="5C331A23" w14:textId="633E7D30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ะผูกพันจากสัญญาที่ยกเลิกไม่ได้</w:t>
            </w:r>
          </w:p>
        </w:tc>
        <w:tc>
          <w:tcPr>
            <w:tcW w:w="3402" w:type="dxa"/>
            <w:gridSpan w:val="3"/>
          </w:tcPr>
          <w:p w14:paraId="2F7E9366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7F1890B9" w14:textId="77777777" w:rsidTr="005429C0">
        <w:tc>
          <w:tcPr>
            <w:tcW w:w="5754" w:type="dxa"/>
          </w:tcPr>
          <w:p w14:paraId="06E0FB78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59" w:type="dxa"/>
            <w:shd w:val="clear" w:color="auto" w:fill="auto"/>
          </w:tcPr>
          <w:p w14:paraId="001BD84E" w14:textId="683950AC" w:rsidR="00B57DC1" w:rsidRPr="005A1679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14,983</w:t>
            </w:r>
          </w:p>
        </w:tc>
        <w:tc>
          <w:tcPr>
            <w:tcW w:w="236" w:type="dxa"/>
          </w:tcPr>
          <w:p w14:paraId="4745D42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</w:tcPr>
          <w:p w14:paraId="5CE9596D" w14:textId="3D7B4415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27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B57DC1" w:rsidRPr="00490E9B" w14:paraId="52D2B7CB" w14:textId="77777777" w:rsidTr="005429C0">
        <w:tc>
          <w:tcPr>
            <w:tcW w:w="5754" w:type="dxa"/>
          </w:tcPr>
          <w:p w14:paraId="6C74F926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ห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ลังจากหนึ่งปีแต่ไม่เกินห้าปี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E870F07" w14:textId="4EF577D7" w:rsidR="00B57DC1" w:rsidRPr="005A1679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1,790</w:t>
            </w:r>
          </w:p>
        </w:tc>
        <w:tc>
          <w:tcPr>
            <w:tcW w:w="236" w:type="dxa"/>
          </w:tcPr>
          <w:p w14:paraId="7E5872D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23B2A4E" w14:textId="2359D88D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4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B57DC1" w:rsidRPr="00490E9B" w14:paraId="0DA95A02" w14:textId="77777777" w:rsidTr="005429C0">
        <w:tc>
          <w:tcPr>
            <w:tcW w:w="5754" w:type="dxa"/>
          </w:tcPr>
          <w:p w14:paraId="78E1CF31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692F3" w14:textId="6695B995" w:rsidR="00B57DC1" w:rsidRPr="005A1679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</w:rPr>
              <w:t>16,773</w:t>
            </w:r>
          </w:p>
        </w:tc>
        <w:tc>
          <w:tcPr>
            <w:tcW w:w="236" w:type="dxa"/>
          </w:tcPr>
          <w:p w14:paraId="07D0296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57D125F0" w14:textId="698F9A86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</w:tr>
    </w:tbl>
    <w:p w14:paraId="34EEAED5" w14:textId="77777777" w:rsidR="00B57DC1" w:rsidRPr="0080251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43B5EC62" w14:textId="3355505F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Cs/>
          <w:sz w:val="30"/>
          <w:szCs w:val="30"/>
          <w:lang w:val="en-GB"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7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</w:r>
      <w:r w:rsidRPr="00490E9B">
        <w:rPr>
          <w:rFonts w:ascii="Angsana New" w:hAnsi="Angsana New"/>
          <w:bCs/>
          <w:sz w:val="30"/>
          <w:szCs w:val="30"/>
          <w:cs/>
          <w:lang w:val="en-GB"/>
        </w:rPr>
        <w:t>ภาระผูกพันด้านรายจ่ายในการลงทุน</w:t>
      </w:r>
    </w:p>
    <w:p w14:paraId="353A3EA0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sz w:val="30"/>
          <w:szCs w:val="30"/>
        </w:rPr>
      </w:pPr>
      <w:r w:rsidRPr="00490E9B">
        <w:rPr>
          <w:rFonts w:ascii="Angsana New" w:hAnsi="Angsana New"/>
          <w:bCs/>
          <w:i/>
          <w:iCs/>
          <w:sz w:val="30"/>
          <w:szCs w:val="30"/>
          <w:lang w:val="en-GB"/>
        </w:rPr>
        <w:tab/>
      </w:r>
    </w:p>
    <w:tbl>
      <w:tblPr>
        <w:tblW w:w="91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54"/>
        <w:gridCol w:w="1559"/>
        <w:gridCol w:w="249"/>
        <w:gridCol w:w="1594"/>
      </w:tblGrid>
      <w:tr w:rsidR="00B57DC1" w:rsidRPr="00490E9B" w14:paraId="0F6025C8" w14:textId="77777777" w:rsidTr="005429C0">
        <w:tc>
          <w:tcPr>
            <w:tcW w:w="5754" w:type="dxa"/>
          </w:tcPr>
          <w:p w14:paraId="048ABC1F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95F96E0" w14:textId="046EDDC2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49" w:type="dxa"/>
          </w:tcPr>
          <w:p w14:paraId="432BF04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94" w:type="dxa"/>
          </w:tcPr>
          <w:p w14:paraId="07ACE880" w14:textId="03EC2733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B57DC1" w:rsidRPr="00490E9B" w14:paraId="5C35D234" w14:textId="77777777" w:rsidTr="005429C0">
        <w:tc>
          <w:tcPr>
            <w:tcW w:w="5754" w:type="dxa"/>
          </w:tcPr>
          <w:p w14:paraId="769634BB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14:paraId="7B71EA4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5A3CF31A" w14:textId="77777777" w:rsidTr="005429C0">
        <w:tc>
          <w:tcPr>
            <w:tcW w:w="5754" w:type="dxa"/>
          </w:tcPr>
          <w:p w14:paraId="17CDED16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รายการท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ี่ทำสัญญาแล้วแต่ยังไม่ได้รับรู้สำหรับ</w:t>
            </w:r>
          </w:p>
        </w:tc>
        <w:tc>
          <w:tcPr>
            <w:tcW w:w="3402" w:type="dxa"/>
            <w:gridSpan w:val="3"/>
          </w:tcPr>
          <w:p w14:paraId="520D107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25EE0554" w14:textId="77777777" w:rsidTr="005429C0">
        <w:tc>
          <w:tcPr>
            <w:tcW w:w="5754" w:type="dxa"/>
          </w:tcPr>
          <w:p w14:paraId="6F4718CA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ซอ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ฟท์แวร์ที่อยู่ระหว่างพัฒนา</w:t>
            </w:r>
          </w:p>
        </w:tc>
        <w:tc>
          <w:tcPr>
            <w:tcW w:w="1559" w:type="dxa"/>
            <w:shd w:val="clear" w:color="auto" w:fill="auto"/>
          </w:tcPr>
          <w:p w14:paraId="158EF040" w14:textId="3360D22E" w:rsidR="00B57DC1" w:rsidRPr="001D3A99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sz w:val="30"/>
                <w:szCs w:val="30"/>
              </w:rPr>
              <w:t>12,</w:t>
            </w: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49" w:type="dxa"/>
          </w:tcPr>
          <w:p w14:paraId="27A38C43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4" w:type="dxa"/>
          </w:tcPr>
          <w:p w14:paraId="4848A4FB" w14:textId="33852F9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7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011</w:t>
            </w:r>
          </w:p>
        </w:tc>
      </w:tr>
      <w:tr w:rsidR="00B57DC1" w:rsidRPr="00490E9B" w14:paraId="508CB4BE" w14:textId="77777777" w:rsidTr="005429C0">
        <w:tc>
          <w:tcPr>
            <w:tcW w:w="5754" w:type="dxa"/>
          </w:tcPr>
          <w:p w14:paraId="374F40AE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559" w:type="dxa"/>
            <w:shd w:val="clear" w:color="auto" w:fill="auto"/>
          </w:tcPr>
          <w:p w14:paraId="767132E4" w14:textId="78711EA3" w:rsidR="00B57DC1" w:rsidRPr="005429C0" w:rsidDel="00801EFA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49" w:type="dxa"/>
          </w:tcPr>
          <w:p w14:paraId="6FBA534E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4" w:type="dxa"/>
          </w:tcPr>
          <w:p w14:paraId="5A1AC88D" w14:textId="77777777" w:rsidR="00B57DC1" w:rsidRPr="00490E9B" w:rsidRDefault="00B57DC1" w:rsidP="004C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7DC1" w:rsidRPr="00490E9B" w14:paraId="5A7458D0" w14:textId="77777777" w:rsidTr="005429C0">
        <w:tc>
          <w:tcPr>
            <w:tcW w:w="5754" w:type="dxa"/>
          </w:tcPr>
          <w:p w14:paraId="40FECFF7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D02A3" w14:textId="57C17774" w:rsidR="00B57DC1" w:rsidRPr="001D3A99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12,902</w:t>
            </w:r>
          </w:p>
        </w:tc>
        <w:tc>
          <w:tcPr>
            <w:tcW w:w="249" w:type="dxa"/>
          </w:tcPr>
          <w:p w14:paraId="78DADAC3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</w:tcPr>
          <w:p w14:paraId="7F0769D7" w14:textId="0C296DEB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011</w:t>
            </w:r>
          </w:p>
        </w:tc>
      </w:tr>
    </w:tbl>
    <w:p w14:paraId="3C7FF935" w14:textId="77777777" w:rsidR="00B57DC1" w:rsidRPr="0080251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14883156" w14:textId="447C299E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8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มูลค่ายุติธรรมของเครื่องมือ</w:t>
      </w:r>
      <w:r w:rsidRPr="003C337D">
        <w:rPr>
          <w:rFonts w:ascii="Angsana New" w:hAnsi="Angsana New"/>
          <w:b/>
          <w:bCs/>
          <w:sz w:val="30"/>
          <w:szCs w:val="30"/>
          <w:cs/>
        </w:rPr>
        <w:t>ทางกา</w:t>
      </w:r>
      <w:r w:rsidRPr="00490E9B">
        <w:rPr>
          <w:rFonts w:ascii="Angsana New" w:hAnsi="Angsana New"/>
          <w:b/>
          <w:bCs/>
          <w:sz w:val="30"/>
          <w:szCs w:val="30"/>
          <w:cs/>
        </w:rPr>
        <w:t>รเงิน</w:t>
      </w:r>
    </w:p>
    <w:p w14:paraId="47D963DE" w14:textId="77777777" w:rsidR="00B57DC1" w:rsidRPr="0080251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9D91B41" w14:textId="1518A4B7" w:rsidR="00B57DC1" w:rsidRPr="00490E9B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8</w:t>
      </w:r>
      <w:r w:rsidRPr="00490E9B">
        <w:rPr>
          <w:rFonts w:ascii="Angsana New" w:hAnsi="Angsana New"/>
          <w:b/>
          <w:b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sz w:val="30"/>
          <w:szCs w:val="30"/>
        </w:rPr>
        <w:t>1</w:t>
      </w:r>
      <w:r w:rsidRPr="003C337D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เครื่องมือ</w:t>
      </w:r>
      <w:r w:rsidRPr="003C337D">
        <w:rPr>
          <w:rFonts w:ascii="Angsana New" w:hAnsi="Angsana New"/>
          <w:b/>
          <w:bCs/>
          <w:sz w:val="30"/>
          <w:szCs w:val="30"/>
          <w:cs/>
        </w:rPr>
        <w:t>ทา</w:t>
      </w:r>
      <w:r w:rsidRPr="00490E9B">
        <w:rPr>
          <w:rFonts w:ascii="Angsana New" w:hAnsi="Angsana New"/>
          <w:b/>
          <w:bCs/>
          <w:sz w:val="30"/>
          <w:szCs w:val="30"/>
          <w:cs/>
        </w:rPr>
        <w:t>งการเงินที่วัดมูลค่าด้วยมูลค่ายุติธรรม</w:t>
      </w:r>
    </w:p>
    <w:p w14:paraId="18F78420" w14:textId="77777777" w:rsidR="00B57DC1" w:rsidRPr="0080251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A948EAC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บริษัทมีการกำหนดกรอบการควบคุมเกี่ยวกับการวัดมูลค่ายุติธรรม เพื่อให้แน่ใจว่าหลักการความระมัดระวังในการเปลี่ยนแปลงมูลค่าและกระบวนการการควบคุมภายในที่กำหนดไว้อย่างเหมาะสมได้มีการนำไปใช้จริง</w:t>
      </w:r>
    </w:p>
    <w:p w14:paraId="392115BA" w14:textId="126B6290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490E9B">
        <w:rPr>
          <w:rFonts w:ascii="Angsana New" w:hAnsi="Angsana New"/>
          <w:sz w:val="30"/>
          <w:szCs w:val="30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ณ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วันที่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="00872B97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DA150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5429C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704B27">
        <w:rPr>
          <w:rFonts w:ascii="Angsana New" w:hAnsi="Angsana New"/>
          <w:sz w:val="30"/>
          <w:szCs w:val="30"/>
          <w:cs/>
        </w:rPr>
        <w:t>ที่</w:t>
      </w:r>
      <w:r w:rsidRPr="005429C0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704B27">
        <w:rPr>
          <w:rFonts w:ascii="Angsana New" w:hAnsi="Angsana New"/>
          <w:sz w:val="30"/>
          <w:szCs w:val="30"/>
          <w:cs/>
        </w:rPr>
        <w:t>หากมูลค่า</w:t>
      </w:r>
      <w:r w:rsidRPr="00490E9B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14:paraId="052B3852" w14:textId="00F1BFC7" w:rsidR="00B57DC1" w:rsidRPr="003C337D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color w:val="FF0000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B57DC1" w:rsidRPr="00AB0EF0" w14:paraId="490A42BB" w14:textId="77777777" w:rsidTr="005429C0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661C4D3F" w14:textId="77777777" w:rsidR="00B57DC1" w:rsidRPr="005429C0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6CC5136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475470F7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D7E803C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57DC1" w:rsidRPr="00AB0EF0" w14:paraId="5C295798" w14:textId="77777777" w:rsidTr="005429C0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29AEDDF8" w14:textId="77777777" w:rsidR="00B57DC1" w:rsidRPr="005429C0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864B5C" w14:textId="77777777" w:rsidR="00B57DC1" w:rsidRPr="005429C0" w:rsidRDefault="00B57DC1" w:rsidP="005429C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1F05E137" w14:textId="77777777" w:rsidR="00B57DC1" w:rsidRPr="005429C0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9DB7D3" w14:textId="5556ED43" w:rsidR="00B57DC1" w:rsidRPr="005429C0" w:rsidRDefault="006A1A79" w:rsidP="006A1A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54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    </w:t>
            </w:r>
            <w:r w:rsidR="00B57DC1"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B57DC1" w:rsidRPr="00AB0EF0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0A1E003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1B9C11" w14:textId="02D9177C" w:rsidR="00B57DC1" w:rsidRPr="005429C0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EF0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73F353C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E9F86B" w14:textId="5D669D74" w:rsidR="00B57DC1" w:rsidRPr="005429C0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EF0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0EBEE80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295EDE" w14:textId="77777777" w:rsidR="00B57DC1" w:rsidRPr="005429C0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57DC1" w:rsidRPr="00AB0EF0" w14:paraId="78881DBE" w14:textId="77777777" w:rsidTr="004C436A">
        <w:trPr>
          <w:cantSplit/>
          <w:trHeight w:val="452"/>
          <w:tblHeader/>
        </w:trPr>
        <w:tc>
          <w:tcPr>
            <w:tcW w:w="3060" w:type="dxa"/>
            <w:shd w:val="clear" w:color="auto" w:fill="auto"/>
          </w:tcPr>
          <w:p w14:paraId="3912401B" w14:textId="77777777" w:rsidR="00B57DC1" w:rsidRPr="005429C0" w:rsidRDefault="00B57DC1" w:rsidP="0082301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0C321624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429C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57DC1" w:rsidRPr="00AB0EF0" w14:paraId="5C089770" w14:textId="77777777" w:rsidTr="005429C0">
        <w:trPr>
          <w:cantSplit/>
        </w:trPr>
        <w:tc>
          <w:tcPr>
            <w:tcW w:w="3060" w:type="dxa"/>
            <w:shd w:val="clear" w:color="auto" w:fill="auto"/>
          </w:tcPr>
          <w:p w14:paraId="18EA0AD8" w14:textId="0BAD6E80" w:rsidR="00B57DC1" w:rsidRPr="005429C0" w:rsidRDefault="00B57DC1" w:rsidP="005429C0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F76A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65AECE04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226F94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1F71D6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5ED5F6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43398D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03A160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52C0D5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BC86DD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8EC42D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DC1" w:rsidRPr="00AB0EF0" w14:paraId="1A4A0717" w14:textId="77777777" w:rsidTr="005429C0">
        <w:trPr>
          <w:cantSplit/>
        </w:trPr>
        <w:tc>
          <w:tcPr>
            <w:tcW w:w="3060" w:type="dxa"/>
            <w:shd w:val="clear" w:color="auto" w:fill="auto"/>
          </w:tcPr>
          <w:p w14:paraId="50A67A27" w14:textId="77777777" w:rsidR="00B57DC1" w:rsidRPr="005429C0" w:rsidRDefault="00B57DC1" w:rsidP="0082301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DA91B89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9229C9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5A0E1D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DC3F61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786C11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D69D5E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600D26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E510CB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C2191A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DC1" w:rsidRPr="00AB0EF0" w14:paraId="5EC50285" w14:textId="77777777" w:rsidTr="005429C0">
        <w:trPr>
          <w:cantSplit/>
        </w:trPr>
        <w:tc>
          <w:tcPr>
            <w:tcW w:w="3060" w:type="dxa"/>
            <w:shd w:val="clear" w:color="auto" w:fill="auto"/>
          </w:tcPr>
          <w:p w14:paraId="77B3E337" w14:textId="0103203F" w:rsidR="00B57DC1" w:rsidRPr="005429C0" w:rsidRDefault="00B57DC1" w:rsidP="0082301D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4B20BC73" w14:textId="2B1D4BC4" w:rsidR="00B57DC1" w:rsidRPr="005429C0" w:rsidRDefault="00B57DC1" w:rsidP="005429C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49,261</w:t>
            </w:r>
          </w:p>
        </w:tc>
        <w:tc>
          <w:tcPr>
            <w:tcW w:w="180" w:type="dxa"/>
          </w:tcPr>
          <w:p w14:paraId="41EA7134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05A12B" w14:textId="1D08E645" w:rsidR="00B57DC1" w:rsidRPr="005429C0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193</w:t>
            </w:r>
          </w:p>
        </w:tc>
        <w:tc>
          <w:tcPr>
            <w:tcW w:w="180" w:type="dxa"/>
            <w:shd w:val="clear" w:color="auto" w:fill="auto"/>
          </w:tcPr>
          <w:p w14:paraId="2504E130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3FBDDD" w14:textId="3835982C" w:rsidR="00B57DC1" w:rsidRPr="005429C0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49,068</w:t>
            </w:r>
          </w:p>
        </w:tc>
        <w:tc>
          <w:tcPr>
            <w:tcW w:w="180" w:type="dxa"/>
            <w:shd w:val="clear" w:color="auto" w:fill="auto"/>
          </w:tcPr>
          <w:p w14:paraId="73638F70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82B8D1" w14:textId="7B1BA506" w:rsidR="00B57DC1" w:rsidRPr="005429C0" w:rsidRDefault="00B57DC1" w:rsidP="005429C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F910F4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300C311D" w14:textId="34DB6FF1" w:rsidR="00B57DC1" w:rsidRPr="005429C0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49,261</w:t>
            </w:r>
          </w:p>
        </w:tc>
      </w:tr>
      <w:tr w:rsidR="00B57DC1" w:rsidRPr="00AB0EF0" w14:paraId="76468633" w14:textId="77777777" w:rsidTr="005429C0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71F403B5" w14:textId="77D99389" w:rsidR="00B57DC1" w:rsidRPr="005429C0" w:rsidRDefault="00B57DC1" w:rsidP="005429C0">
            <w:pPr>
              <w:tabs>
                <w:tab w:val="clear" w:pos="227"/>
                <w:tab w:val="left" w:pos="265"/>
              </w:tabs>
              <w:ind w:left="265" w:hanging="26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เงินลงทุน</w:t>
            </w:r>
            <w:r w:rsidRPr="008F76A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ที่ไม่ได้วางเป็นหลักประกัน</w:t>
            </w:r>
          </w:p>
        </w:tc>
        <w:tc>
          <w:tcPr>
            <w:tcW w:w="1170" w:type="dxa"/>
          </w:tcPr>
          <w:p w14:paraId="393F2EA4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ED1508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4CAA5F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130EFE1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6F5DD6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6F9F13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368EEA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15A051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B42044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57DC1" w:rsidRPr="00AB0EF0" w14:paraId="369CF384" w14:textId="77777777" w:rsidTr="004C436A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0A9746E6" w14:textId="77777777" w:rsidR="00B57DC1" w:rsidRPr="000D3772" w:rsidRDefault="00B57DC1" w:rsidP="00872B97">
            <w:pPr>
              <w:ind w:left="265" w:firstLine="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ตราสารหนี้ ที่วัดมูลค่าด้วยมูลค่ายุติธรรมผ่านกำไรขาดทุน </w:t>
            </w:r>
          </w:p>
        </w:tc>
        <w:tc>
          <w:tcPr>
            <w:tcW w:w="1170" w:type="dxa"/>
          </w:tcPr>
          <w:p w14:paraId="333AAE45" w14:textId="77777777" w:rsidR="00B57DC1" w:rsidRPr="000D3772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4613DB31" w14:textId="0EEFDC7E" w:rsidR="00B57DC1" w:rsidRPr="000D3772" w:rsidRDefault="00B57DC1" w:rsidP="005429C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1,173,728</w:t>
            </w:r>
          </w:p>
        </w:tc>
        <w:tc>
          <w:tcPr>
            <w:tcW w:w="180" w:type="dxa"/>
          </w:tcPr>
          <w:p w14:paraId="02CCB062" w14:textId="77777777" w:rsidR="00B57DC1" w:rsidRPr="000D3772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7D1F5F" w14:textId="77777777" w:rsidR="00B57DC1" w:rsidRPr="000D3772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  <w:p w14:paraId="3CFED5D4" w14:textId="191709CE" w:rsidR="00B57DC1" w:rsidRPr="000D3772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1,115,629</w:t>
            </w:r>
          </w:p>
        </w:tc>
        <w:tc>
          <w:tcPr>
            <w:tcW w:w="180" w:type="dxa"/>
            <w:shd w:val="clear" w:color="auto" w:fill="auto"/>
          </w:tcPr>
          <w:p w14:paraId="175DEE06" w14:textId="77777777" w:rsidR="00B57DC1" w:rsidRPr="000D3772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75ACD9" w14:textId="77777777" w:rsidR="00B57DC1" w:rsidRPr="000D3772" w:rsidRDefault="00B57DC1" w:rsidP="005429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3A0E7305" w14:textId="5E8A5BC4" w:rsidR="00B57DC1" w:rsidRPr="005429C0" w:rsidRDefault="00272658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B57DC1" w:rsidRPr="000D3772">
              <w:rPr>
                <w:rFonts w:ascii="Angsana New" w:hAnsi="Angsana New"/>
                <w:sz w:val="28"/>
                <w:szCs w:val="28"/>
              </w:rPr>
              <w:t>7,592</w:t>
            </w:r>
          </w:p>
        </w:tc>
        <w:tc>
          <w:tcPr>
            <w:tcW w:w="180" w:type="dxa"/>
            <w:shd w:val="clear" w:color="auto" w:fill="auto"/>
          </w:tcPr>
          <w:p w14:paraId="575F4FDF" w14:textId="77777777" w:rsidR="00B57DC1" w:rsidRPr="000D3772" w:rsidRDefault="00B57DC1" w:rsidP="005429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CED146" w14:textId="77777777" w:rsidR="00B57DC1" w:rsidRPr="000D3772" w:rsidRDefault="00B57DC1" w:rsidP="0082301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1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A9FAF62" w14:textId="04E4C611" w:rsidR="00B57DC1" w:rsidRPr="000D3772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1B182642" w14:textId="77777777" w:rsidR="00B57DC1" w:rsidRPr="00AB0EF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197E46" w14:textId="77777777" w:rsidR="00B57DC1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9B3825D" w14:textId="14F11FBE" w:rsidR="00B57DC1" w:rsidRPr="005429C0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1,173,728</w:t>
            </w:r>
          </w:p>
        </w:tc>
      </w:tr>
      <w:tr w:rsidR="00B57DC1" w:rsidRPr="00AB0EF0" w14:paraId="1FD25E07" w14:textId="77777777" w:rsidTr="005429C0">
        <w:trPr>
          <w:cantSplit/>
          <w:trHeight w:val="1082"/>
        </w:trPr>
        <w:tc>
          <w:tcPr>
            <w:tcW w:w="3060" w:type="dxa"/>
            <w:shd w:val="clear" w:color="auto" w:fill="auto"/>
          </w:tcPr>
          <w:p w14:paraId="3E36DE9A" w14:textId="77777777" w:rsidR="00B57DC1" w:rsidRPr="000D3772" w:rsidRDefault="00B57DC1" w:rsidP="00872B97">
            <w:pPr>
              <w:ind w:left="265" w:firstLine="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DBF221" w14:textId="77777777" w:rsidR="00B57DC1" w:rsidRPr="000D3772" w:rsidRDefault="00B57DC1" w:rsidP="005429C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5E4C3FE" w14:textId="77777777" w:rsidR="00B57DC1" w:rsidRPr="000D3772" w:rsidRDefault="00B57DC1" w:rsidP="005429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2EC59F11" w14:textId="476C3A15" w:rsidR="00B57DC1" w:rsidRPr="000D3772" w:rsidRDefault="004C436A" w:rsidP="005429C0">
            <w:pPr>
              <w:pStyle w:val="acctfourfigures"/>
              <w:tabs>
                <w:tab w:val="clear" w:pos="765"/>
                <w:tab w:val="decimal" w:pos="893"/>
                <w:tab w:val="decimal" w:pos="999"/>
              </w:tabs>
              <w:spacing w:line="240" w:lineRule="atLeast"/>
              <w:ind w:right="-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B57DC1" w:rsidRPr="000D3772"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  <w:tc>
          <w:tcPr>
            <w:tcW w:w="180" w:type="dxa"/>
          </w:tcPr>
          <w:p w14:paraId="6E740D83" w14:textId="77777777" w:rsidR="00B57DC1" w:rsidRPr="000D3772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5AE737" w14:textId="77777777" w:rsidR="00B57DC1" w:rsidRPr="000D3772" w:rsidRDefault="00B57DC1" w:rsidP="0082301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2650E36" w14:textId="77777777" w:rsidR="00B57DC1" w:rsidRPr="000D3772" w:rsidRDefault="00B57DC1" w:rsidP="0082301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CC00F86" w14:textId="50A30DB7" w:rsidR="00B57DC1" w:rsidRPr="000D3772" w:rsidRDefault="00B57DC1" w:rsidP="005429C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20729B" w14:textId="77777777" w:rsidR="00B57DC1" w:rsidRPr="000D3772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347E3E" w14:textId="77777777" w:rsidR="00B57DC1" w:rsidRPr="000D3772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8DBE352" w14:textId="77777777" w:rsidR="00B57DC1" w:rsidRPr="000D3772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233045C" w14:textId="4CD32DA0" w:rsidR="00B57DC1" w:rsidRPr="000D3772" w:rsidRDefault="00B57DC1" w:rsidP="005429C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3AFAF0" w14:textId="77777777" w:rsidR="00B57DC1" w:rsidRPr="000D3772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6AECD0" w14:textId="77777777" w:rsidR="00B57DC1" w:rsidRPr="000D3772" w:rsidRDefault="00B57DC1" w:rsidP="0082301D">
            <w:pPr>
              <w:pStyle w:val="acctfourfigures"/>
              <w:tabs>
                <w:tab w:val="clear" w:pos="765"/>
                <w:tab w:val="decimal" w:pos="67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50B9B43" w14:textId="77777777" w:rsidR="00B57DC1" w:rsidRPr="000D3772" w:rsidRDefault="00B57DC1" w:rsidP="0082301D">
            <w:pPr>
              <w:pStyle w:val="acctfourfigures"/>
              <w:tabs>
                <w:tab w:val="clear" w:pos="765"/>
                <w:tab w:val="decimal" w:pos="67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BAA0368" w14:textId="5931A58D" w:rsidR="00B57DC1" w:rsidRPr="000D3772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34516DF8" w14:textId="77777777" w:rsidR="00B57DC1" w:rsidRPr="00AB0EF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5D8CAF" w14:textId="77777777" w:rsidR="00B57DC1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  <w:p w14:paraId="38EB01FF" w14:textId="77777777" w:rsidR="00B57DC1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  <w:p w14:paraId="6A60D4D8" w14:textId="0FA95726" w:rsidR="00B57DC1" w:rsidRPr="00AB0EF0" w:rsidRDefault="00B57DC1" w:rsidP="006A1A7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</w:tr>
      <w:tr w:rsidR="005429C0" w:rsidRPr="00AB0EF0" w14:paraId="35F9E89E" w14:textId="77777777" w:rsidTr="005429C0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646DFA2C" w14:textId="77777777" w:rsidR="00B57DC1" w:rsidRPr="000D3772" w:rsidRDefault="00B57DC1" w:rsidP="0082301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D37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235CB3" w14:textId="30C42043" w:rsidR="00B57DC1" w:rsidRPr="005429C0" w:rsidRDefault="00B57DC1" w:rsidP="005429C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A1A79">
              <w:rPr>
                <w:rFonts w:ascii="Angsana New" w:hAnsi="Angsana New"/>
                <w:b/>
                <w:bCs/>
                <w:sz w:val="28"/>
                <w:szCs w:val="28"/>
              </w:rPr>
              <w:t>1,224,657</w:t>
            </w:r>
          </w:p>
        </w:tc>
        <w:tc>
          <w:tcPr>
            <w:tcW w:w="180" w:type="dxa"/>
          </w:tcPr>
          <w:p w14:paraId="69A81C63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5E83D" w14:textId="3A822F0D" w:rsidR="00B57DC1" w:rsidRPr="005429C0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D377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1,115,822</w:t>
            </w:r>
          </w:p>
        </w:tc>
        <w:tc>
          <w:tcPr>
            <w:tcW w:w="180" w:type="dxa"/>
            <w:shd w:val="clear" w:color="auto" w:fill="auto"/>
          </w:tcPr>
          <w:p w14:paraId="07BB6A0B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FE177" w14:textId="2F53EAE1" w:rsidR="00B57DC1" w:rsidRPr="005429C0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377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106,660</w:t>
            </w:r>
          </w:p>
        </w:tc>
        <w:tc>
          <w:tcPr>
            <w:tcW w:w="180" w:type="dxa"/>
            <w:shd w:val="clear" w:color="auto" w:fill="auto"/>
          </w:tcPr>
          <w:p w14:paraId="16D97849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84B22" w14:textId="41667575" w:rsidR="00B57DC1" w:rsidRPr="005429C0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377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</w:tcPr>
          <w:p w14:paraId="7D971D2E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77901" w14:textId="6FB634A1" w:rsidR="00B57DC1" w:rsidRPr="005429C0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1,224,657</w:t>
            </w:r>
          </w:p>
        </w:tc>
      </w:tr>
    </w:tbl>
    <w:p w14:paraId="336DC125" w14:textId="3128E3B7" w:rsidR="00B57DC1" w:rsidRPr="00AB0EF0" w:rsidRDefault="00B57DC1" w:rsidP="00B57DC1"/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B57DC1" w:rsidRPr="00AB0EF0" w14:paraId="5951800E" w14:textId="77777777" w:rsidTr="004C436A">
        <w:trPr>
          <w:cantSplit/>
        </w:trPr>
        <w:tc>
          <w:tcPr>
            <w:tcW w:w="3060" w:type="dxa"/>
            <w:shd w:val="clear" w:color="auto" w:fill="auto"/>
          </w:tcPr>
          <w:p w14:paraId="1FAFD15E" w14:textId="77777777" w:rsidR="00B57DC1" w:rsidRPr="00AB0EF0" w:rsidRDefault="00B57DC1" w:rsidP="0082301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0E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6FFCE74" w14:textId="77777777" w:rsidR="00B57DC1" w:rsidRPr="00AB0EF0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A000AD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B4699BB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4E846D34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95E4EAA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41FCA361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4148EFE" w14:textId="77777777" w:rsidR="00B57DC1" w:rsidRPr="00AB0EF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BE5613" w14:textId="77777777" w:rsidR="00B57DC1" w:rsidRPr="00AB0EF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F912C2" w14:textId="77777777" w:rsidR="00B57DC1" w:rsidRPr="00AB0EF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DC1" w:rsidRPr="00AB0EF0" w14:paraId="25990527" w14:textId="77777777" w:rsidTr="004C436A">
        <w:trPr>
          <w:cantSplit/>
        </w:trPr>
        <w:tc>
          <w:tcPr>
            <w:tcW w:w="3060" w:type="dxa"/>
            <w:shd w:val="clear" w:color="auto" w:fill="auto"/>
          </w:tcPr>
          <w:p w14:paraId="26AA824A" w14:textId="77777777" w:rsidR="00B57DC1" w:rsidRPr="00AB0EF0" w:rsidRDefault="00B57DC1" w:rsidP="0082301D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  <w:r w:rsidRPr="00AB0EF0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76550541" w14:textId="1B7F4E68" w:rsidR="00B57DC1" w:rsidRPr="00AB0EF0" w:rsidRDefault="00B57DC1" w:rsidP="005A17B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23,741</w:t>
            </w:r>
          </w:p>
        </w:tc>
        <w:tc>
          <w:tcPr>
            <w:tcW w:w="180" w:type="dxa"/>
          </w:tcPr>
          <w:p w14:paraId="36B78D8B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BDDBF2" w14:textId="6D429000" w:rsidR="00B57DC1" w:rsidRPr="005429C0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18,565</w:t>
            </w:r>
          </w:p>
        </w:tc>
        <w:tc>
          <w:tcPr>
            <w:tcW w:w="180" w:type="dxa"/>
            <w:shd w:val="clear" w:color="auto" w:fill="auto"/>
          </w:tcPr>
          <w:p w14:paraId="20ABB393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614CE03" w14:textId="3747A594" w:rsidR="00B57DC1" w:rsidRPr="005429C0" w:rsidRDefault="005A17BF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B57DC1" w:rsidRPr="005429C0">
              <w:rPr>
                <w:rFonts w:ascii="Angsana New" w:hAnsi="Angsana New"/>
                <w:sz w:val="28"/>
                <w:szCs w:val="28"/>
              </w:rPr>
              <w:t>5,176</w:t>
            </w:r>
          </w:p>
        </w:tc>
        <w:tc>
          <w:tcPr>
            <w:tcW w:w="180" w:type="dxa"/>
            <w:shd w:val="clear" w:color="auto" w:fill="auto"/>
          </w:tcPr>
          <w:p w14:paraId="17305176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3B1E5D3" w14:textId="52A7E665" w:rsidR="00B57DC1" w:rsidRPr="000D132A" w:rsidRDefault="00B57DC1" w:rsidP="005429C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CA8DD8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7B0682A" w14:textId="4EB03393" w:rsidR="00B57DC1" w:rsidRPr="000D132A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bidi="th-TH"/>
              </w:rPr>
              <w:t>23,741</w:t>
            </w:r>
          </w:p>
        </w:tc>
      </w:tr>
      <w:tr w:rsidR="00B57DC1" w:rsidRPr="00AB0EF0" w14:paraId="5E2832BA" w14:textId="77777777" w:rsidTr="004C436A">
        <w:trPr>
          <w:cantSplit/>
        </w:trPr>
        <w:tc>
          <w:tcPr>
            <w:tcW w:w="3060" w:type="dxa"/>
            <w:shd w:val="clear" w:color="auto" w:fill="auto"/>
          </w:tcPr>
          <w:p w14:paraId="58DAE42D" w14:textId="77777777" w:rsidR="00B57DC1" w:rsidRPr="00AB0EF0" w:rsidRDefault="00B57DC1" w:rsidP="005429C0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หนี้สินทางการเงินที่กำหนดให้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170" w:type="dxa"/>
          </w:tcPr>
          <w:p w14:paraId="60706D16" w14:textId="77777777" w:rsidR="00B57DC1" w:rsidRPr="005429C0" w:rsidRDefault="00B57DC1" w:rsidP="005A17B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415BD8E" w14:textId="77777777" w:rsidR="00B57DC1" w:rsidRPr="005429C0" w:rsidRDefault="00B57DC1" w:rsidP="005A17B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115E53F" w14:textId="77777777" w:rsidR="00B57DC1" w:rsidRPr="005429C0" w:rsidRDefault="00B57DC1" w:rsidP="005A17B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/>
              </w:rPr>
              <w:t>57,592</w:t>
            </w:r>
          </w:p>
        </w:tc>
        <w:tc>
          <w:tcPr>
            <w:tcW w:w="180" w:type="dxa"/>
          </w:tcPr>
          <w:p w14:paraId="20089AF9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2E0A51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24E8052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89D9ACA" w14:textId="77777777" w:rsidR="00B57DC1" w:rsidRPr="005429C0" w:rsidRDefault="00B57DC1" w:rsidP="005429C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47F86C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121431" w14:textId="77777777" w:rsidR="00B57DC1" w:rsidRPr="005429C0" w:rsidRDefault="00B57DC1" w:rsidP="005A17B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  <w:p w14:paraId="2D9D3DD2" w14:textId="77777777" w:rsidR="00B57DC1" w:rsidRPr="005429C0" w:rsidRDefault="00B57DC1" w:rsidP="005A17B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  <w:p w14:paraId="0459669A" w14:textId="77777777" w:rsidR="00B57DC1" w:rsidRPr="005429C0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</w:rPr>
              <w:t>57,592</w:t>
            </w:r>
          </w:p>
        </w:tc>
        <w:tc>
          <w:tcPr>
            <w:tcW w:w="180" w:type="dxa"/>
            <w:shd w:val="clear" w:color="auto" w:fill="auto"/>
          </w:tcPr>
          <w:p w14:paraId="74C1E198" w14:textId="77777777" w:rsidR="00B57DC1" w:rsidRPr="005429C0" w:rsidRDefault="00B57DC1" w:rsidP="005A17B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F87CE4" w14:textId="77777777" w:rsidR="00B57DC1" w:rsidRPr="005429C0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3DC1203" w14:textId="77777777" w:rsidR="00B57DC1" w:rsidRPr="005429C0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CABFF77" w14:textId="77777777" w:rsidR="00B57DC1" w:rsidRPr="005429C0" w:rsidRDefault="00B57DC1" w:rsidP="005429C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74542B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CDCA98" w14:textId="77777777" w:rsidR="00B57DC1" w:rsidRPr="005429C0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BE1DBF2" w14:textId="77777777" w:rsidR="00B57DC1" w:rsidRPr="005429C0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2BFABA2" w14:textId="77777777" w:rsidR="00B57DC1" w:rsidRPr="005429C0" w:rsidRDefault="00B57DC1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bidi="th-TH"/>
              </w:rPr>
              <w:t>57,592</w:t>
            </w:r>
          </w:p>
        </w:tc>
      </w:tr>
      <w:tr w:rsidR="00065B0F" w:rsidRPr="00AB0EF0" w14:paraId="0D914EAC" w14:textId="77777777" w:rsidTr="004C436A">
        <w:trPr>
          <w:cantSplit/>
        </w:trPr>
        <w:tc>
          <w:tcPr>
            <w:tcW w:w="3060" w:type="dxa"/>
            <w:shd w:val="clear" w:color="auto" w:fill="auto"/>
          </w:tcPr>
          <w:p w14:paraId="5AB0017E" w14:textId="1BE22C05" w:rsidR="00065B0F" w:rsidRPr="000D132A" w:rsidRDefault="00065B0F" w:rsidP="00065B0F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3622E1" w14:textId="07E3BA4C" w:rsidR="00065B0F" w:rsidRPr="008A7322" w:rsidRDefault="00065B0F" w:rsidP="00065B0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618,635</w:t>
            </w:r>
          </w:p>
        </w:tc>
        <w:tc>
          <w:tcPr>
            <w:tcW w:w="180" w:type="dxa"/>
          </w:tcPr>
          <w:p w14:paraId="10E4DEFE" w14:textId="77777777" w:rsidR="00065B0F" w:rsidRPr="008A7322" w:rsidRDefault="00065B0F" w:rsidP="00065B0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4B742A" w14:textId="20000FA8" w:rsidR="00065B0F" w:rsidRPr="00903915" w:rsidRDefault="00065B0F" w:rsidP="00065B0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B44A72" w14:textId="77777777" w:rsidR="00065B0F" w:rsidRPr="008A7322" w:rsidRDefault="00065B0F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98D36C" w14:textId="1FADE6C8" w:rsidR="00065B0F" w:rsidRPr="00903915" w:rsidRDefault="00065B0F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618,635</w:t>
            </w:r>
          </w:p>
        </w:tc>
        <w:tc>
          <w:tcPr>
            <w:tcW w:w="180" w:type="dxa"/>
            <w:shd w:val="clear" w:color="auto" w:fill="auto"/>
          </w:tcPr>
          <w:p w14:paraId="48F3D889" w14:textId="77777777" w:rsidR="00065B0F" w:rsidRPr="008A7322" w:rsidRDefault="00065B0F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C6D4D0" w14:textId="693A8D76" w:rsidR="00065B0F" w:rsidRPr="008A7322" w:rsidRDefault="00065B0F" w:rsidP="00065B0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5B0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DF0F9E" w14:textId="77777777" w:rsidR="00065B0F" w:rsidRPr="008A7322" w:rsidRDefault="00065B0F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671B5C" w14:textId="5CA66E38" w:rsidR="00065B0F" w:rsidRPr="008A7322" w:rsidRDefault="00065B0F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618,635</w:t>
            </w:r>
          </w:p>
        </w:tc>
      </w:tr>
      <w:tr w:rsidR="005429C0" w:rsidRPr="00CC6D92" w14:paraId="5AB7FDDC" w14:textId="77777777" w:rsidTr="005429C0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472EF159" w14:textId="77777777" w:rsidR="00065B0F" w:rsidRPr="00AB0EF0" w:rsidRDefault="00065B0F" w:rsidP="00065B0F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0E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EDACC2" w14:textId="3625C509" w:rsidR="00065B0F" w:rsidRPr="005429C0" w:rsidRDefault="00065B0F" w:rsidP="005429C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699,968</w:t>
            </w:r>
          </w:p>
        </w:tc>
        <w:tc>
          <w:tcPr>
            <w:tcW w:w="180" w:type="dxa"/>
          </w:tcPr>
          <w:p w14:paraId="2F098EFB" w14:textId="77777777" w:rsidR="00065B0F" w:rsidRPr="005429C0" w:rsidRDefault="00065B0F" w:rsidP="00065B0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EFA71" w14:textId="3C0CE657" w:rsidR="00065B0F" w:rsidRPr="005429C0" w:rsidRDefault="00065B0F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565</w:t>
            </w:r>
          </w:p>
        </w:tc>
        <w:tc>
          <w:tcPr>
            <w:tcW w:w="180" w:type="dxa"/>
            <w:shd w:val="clear" w:color="auto" w:fill="auto"/>
          </w:tcPr>
          <w:p w14:paraId="659A90EC" w14:textId="77777777" w:rsidR="00065B0F" w:rsidRPr="005429C0" w:rsidRDefault="00065B0F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69FB3" w14:textId="2C8F07B2" w:rsidR="00065B0F" w:rsidRPr="005429C0" w:rsidRDefault="00065B0F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403</w:t>
            </w:r>
          </w:p>
        </w:tc>
        <w:tc>
          <w:tcPr>
            <w:tcW w:w="180" w:type="dxa"/>
            <w:shd w:val="clear" w:color="auto" w:fill="auto"/>
          </w:tcPr>
          <w:p w14:paraId="7A197A6E" w14:textId="77777777" w:rsidR="00065B0F" w:rsidRPr="005429C0" w:rsidRDefault="00065B0F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AB716" w14:textId="0626FBA1" w:rsidR="00065B0F" w:rsidRPr="005429C0" w:rsidRDefault="00065B0F" w:rsidP="005429C0">
            <w:pPr>
              <w:pStyle w:val="acctfourfigures"/>
              <w:tabs>
                <w:tab w:val="clear" w:pos="765"/>
              </w:tabs>
              <w:spacing w:line="240" w:lineRule="atLeast"/>
              <w:ind w:right="-351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Pr="00065B0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CE9AD7" w14:textId="77777777" w:rsidR="00065B0F" w:rsidRPr="005429C0" w:rsidRDefault="00065B0F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6E767" w14:textId="576ED844" w:rsidR="00065B0F" w:rsidRPr="005429C0" w:rsidRDefault="00065B0F" w:rsidP="005429C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699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968</w:t>
            </w:r>
          </w:p>
        </w:tc>
      </w:tr>
    </w:tbl>
    <w:p w14:paraId="1A980213" w14:textId="77777777" w:rsidR="00B57DC1" w:rsidRPr="003C337D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745FAD9" w14:textId="77777777" w:rsidR="006A1A79" w:rsidRDefault="006A1A79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2FA079" w14:textId="77777777" w:rsidR="006A1A79" w:rsidRDefault="006A1A79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9DB981" w14:textId="77777777" w:rsidR="006A1A79" w:rsidRDefault="006A1A79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64DC0B" w14:textId="77777777" w:rsidR="006A1A79" w:rsidRDefault="006A1A79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669134" w14:textId="77777777" w:rsidR="004C436A" w:rsidRDefault="004C436A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945DAE" w14:textId="6ED80C8E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B390BF4" w14:textId="77777777" w:rsidR="002816D7" w:rsidRPr="002816D7" w:rsidRDefault="002816D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51F1008" w14:textId="72C719E3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สำหรับเงินลงทุน</w:t>
      </w:r>
      <w:r w:rsidR="00A91F6B">
        <w:rPr>
          <w:rFonts w:ascii="Angsana New" w:hAnsi="Angsana New" w:hint="cs"/>
          <w:sz w:val="30"/>
          <w:szCs w:val="30"/>
          <w:cs/>
        </w:rPr>
        <w:t>ที่วัดมูลค่ายุติธรรมผ่านกำไรหรือขาดทุน</w:t>
      </w:r>
      <w:r w:rsidRPr="00490E9B">
        <w:rPr>
          <w:rFonts w:ascii="Angsana New" w:hAnsi="Angsana New"/>
          <w:sz w:val="30"/>
          <w:szCs w:val="30"/>
          <w:cs/>
        </w:rPr>
        <w:t>และใบสำคัญแสดงสิทธิอนุพันธ์จะใช้ราคาเสนอซื้อขายสุดท้าย สำหรับมูลค่ายุติธรรมของสัญญาออปชั่นและสัญญาฟิวเจอร์พิจารณาจากประมาณการของจำนวนเงินที่ต้องการเพื่อทดแทนสัญญาด้วยอัตราตลาด ณ วันที่รายงานโดยอิงจากข้อมูลที่สังเกตได้จากตลาด</w:t>
      </w:r>
    </w:p>
    <w:p w14:paraId="189620F5" w14:textId="77777777" w:rsidR="00A91F6B" w:rsidRPr="00A91F6B" w:rsidRDefault="00A91F6B" w:rsidP="00A91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3967633" w14:textId="64EFA168" w:rsidR="00A91F6B" w:rsidRDefault="00A91F6B" w:rsidP="00A91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วัดมูลค่าเงินลงทุนด้วย</w:t>
      </w:r>
      <w:r w:rsidR="00F57B24">
        <w:rPr>
          <w:rFonts w:ascii="Angsana New" w:hAnsi="Angsana New" w:hint="cs"/>
          <w:sz w:val="30"/>
          <w:szCs w:val="30"/>
          <w:cs/>
        </w:rPr>
        <w:t>ราคาทุน</w:t>
      </w:r>
      <w:r w:rsidR="00241A20">
        <w:rPr>
          <w:rFonts w:ascii="Angsana New" w:hAnsi="Angsana New" w:hint="cs"/>
          <w:sz w:val="30"/>
          <w:szCs w:val="30"/>
          <w:cs/>
        </w:rPr>
        <w:t xml:space="preserve"> โดยราคาทุน</w:t>
      </w:r>
      <w:r w:rsidR="00F57B24">
        <w:rPr>
          <w:rFonts w:ascii="Angsana New" w:hAnsi="Angsana New" w:hint="cs"/>
          <w:sz w:val="30"/>
          <w:szCs w:val="30"/>
          <w:cs/>
        </w:rPr>
        <w:t>สะท้อน</w:t>
      </w:r>
      <w:r w:rsidR="00241A20">
        <w:rPr>
          <w:rFonts w:ascii="Angsana New" w:hAnsi="Angsana New" w:hint="cs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เนื่องจากเป็นการลงทุนเชิงกลยุทธ์จากการประกอบธุรกิจหลักทรัพย์</w:t>
      </w:r>
    </w:p>
    <w:p w14:paraId="63B6D28E" w14:textId="77777777" w:rsidR="00B57DC1" w:rsidRPr="00872B97" w:rsidRDefault="00B57DC1" w:rsidP="00B57D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0"/>
          <w:lang w:bidi="th-TH"/>
        </w:rPr>
      </w:pPr>
    </w:p>
    <w:p w14:paraId="77B86EA5" w14:textId="77777777" w:rsidR="00B57DC1" w:rsidRPr="00490E9B" w:rsidRDefault="00B57DC1" w:rsidP="00B57D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90E9B">
        <w:rPr>
          <w:rFonts w:ascii="Angsana New" w:hAnsi="Angsana New"/>
          <w:sz w:val="30"/>
          <w:szCs w:val="30"/>
          <w:cs/>
          <w:lang w:bidi="th-TH"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</w:t>
      </w:r>
      <w:r w:rsidRPr="00490E9B">
        <w:rPr>
          <w:rFonts w:ascii="Angsana New" w:hAnsi="Angsana New"/>
          <w:sz w:val="30"/>
          <w:szCs w:val="30"/>
          <w:lang w:bidi="th-TH"/>
        </w:rPr>
        <w:t xml:space="preserve"> </w:t>
      </w:r>
      <w:r w:rsidRPr="00490E9B">
        <w:rPr>
          <w:rFonts w:ascii="Angsana New" w:hAnsi="Angsana New"/>
          <w:sz w:val="30"/>
          <w:szCs w:val="30"/>
          <w:cs/>
          <w:lang w:bidi="th-TH"/>
        </w:rPr>
        <w:t>ตามความเหมาะสม</w:t>
      </w:r>
    </w:p>
    <w:p w14:paraId="7979A0B5" w14:textId="77777777" w:rsidR="00B57DC1" w:rsidRPr="00872B97" w:rsidRDefault="00B57DC1" w:rsidP="00B57D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0"/>
          <w:lang w:bidi="th-TH"/>
        </w:rPr>
      </w:pPr>
    </w:p>
    <w:p w14:paraId="4A1727D4" w14:textId="152C3DD9" w:rsidR="00B57DC1" w:rsidRPr="00490E9B" w:rsidRDefault="00B57DC1" w:rsidP="00B57DC1">
      <w:pPr>
        <w:pStyle w:val="block"/>
        <w:spacing w:after="0" w:line="240" w:lineRule="auto"/>
        <w:ind w:left="540" w:right="-7" w:hanging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490E9B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  <w:lang w:bidi="th-TH"/>
        </w:rPr>
        <w:t>สินทรัพย์ทางการเงินที่ไม่ได้วัดมูลค่าด้วยมูลค่ายุติธรรม</w:t>
      </w:r>
    </w:p>
    <w:p w14:paraId="755FD564" w14:textId="77777777" w:rsidR="00B57DC1" w:rsidRPr="00872B9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88A5450" w14:textId="24C4235A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มูลค่ายุติธรรมของสินทรัพย์และหนี้สินทางการเงินที่สำคัญอื่นที่ไม่ได้วัดมูลค่ายุติธรรมไม่มีความแตกต่างเป็น</w:t>
      </w:r>
      <w:r w:rsidRPr="00490E9B">
        <w:rPr>
          <w:rFonts w:ascii="Angsana New" w:hAnsi="Angsana New"/>
          <w:spacing w:val="-6"/>
          <w:sz w:val="30"/>
          <w:szCs w:val="30"/>
          <w:cs/>
        </w:rPr>
        <w:t>สาระสำคัญเมื่อเปรียบเทียบกับมูลค่าตามบัญชีในงบแสดงฐานะการเงิน ณ วันที่</w:t>
      </w:r>
      <w:r w:rsidRPr="00490E9B">
        <w:rPr>
          <w:rFonts w:ascii="Angsana New" w:hAnsi="Angsana New"/>
          <w:spacing w:val="-6"/>
          <w:sz w:val="30"/>
          <w:szCs w:val="30"/>
        </w:rPr>
        <w:t xml:space="preserve"> </w:t>
      </w:r>
      <w:r w:rsidRPr="00DA1501">
        <w:rPr>
          <w:rFonts w:ascii="Angsana New" w:hAnsi="Angsana New"/>
          <w:spacing w:val="-6"/>
          <w:sz w:val="30"/>
          <w:szCs w:val="30"/>
        </w:rPr>
        <w:t>3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3C337D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pacing w:val="-6"/>
          <w:sz w:val="30"/>
          <w:szCs w:val="30"/>
        </w:rPr>
        <w:t>2563</w:t>
      </w:r>
      <w:r w:rsidRPr="003C337D">
        <w:rPr>
          <w:rFonts w:ascii="Angsana New" w:hAnsi="Angsana New"/>
          <w:spacing w:val="-6"/>
          <w:sz w:val="30"/>
          <w:szCs w:val="30"/>
          <w:cs/>
        </w:rPr>
        <w:t xml:space="preserve"> แล</w:t>
      </w:r>
      <w:r w:rsidRPr="00490E9B">
        <w:rPr>
          <w:rFonts w:ascii="Angsana New" w:hAnsi="Angsana New"/>
          <w:spacing w:val="-6"/>
          <w:sz w:val="30"/>
          <w:szCs w:val="30"/>
          <w:cs/>
        </w:rPr>
        <w:t xml:space="preserve">ะ </w:t>
      </w:r>
      <w:r w:rsidRPr="003C337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pacing w:val="-6"/>
          <w:sz w:val="30"/>
          <w:szCs w:val="30"/>
        </w:rPr>
        <w:t>2562</w:t>
      </w:r>
    </w:p>
    <w:p w14:paraId="2B63A643" w14:textId="138CECA5" w:rsidR="00B57DC1" w:rsidRPr="00872B9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 w:rsidRPr="00490E9B">
        <w:rPr>
          <w:rFonts w:ascii="Angsana New" w:hAnsi="Angsana New"/>
          <w:sz w:val="30"/>
          <w:szCs w:val="30"/>
        </w:rPr>
        <w:t xml:space="preserve"> </w:t>
      </w:r>
    </w:p>
    <w:p w14:paraId="28EE321B" w14:textId="77777777" w:rsidR="00B57DC1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บริษ</w:t>
      </w:r>
      <w:r w:rsidRPr="00490E9B">
        <w:rPr>
          <w:rFonts w:ascii="Angsana New" w:hAnsi="Angsana New"/>
          <w:sz w:val="30"/>
          <w:szCs w:val="30"/>
          <w:cs/>
        </w:rPr>
        <w:t>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5050083" w14:textId="77777777" w:rsidR="00B57DC1" w:rsidRPr="00872B9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AA5D64C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เงินลงทุนในตราสารหนี้ภาครัฐบาลที่เป็นตราสารหนี้ที่จะถือจนครบกำหนด วัดมูลค่ายุติธรรมที่คำนวณโดยใช้เส้นอัตราผลตอบแทนพันธบัตรรัฐบาลของสมาคมตลาดตราสารหนี้ไทย (</w:t>
      </w:r>
      <w:r w:rsidRPr="00490E9B">
        <w:rPr>
          <w:rFonts w:ascii="Angsana New" w:hAnsi="Angsana New"/>
          <w:sz w:val="30"/>
          <w:szCs w:val="30"/>
        </w:rPr>
        <w:t xml:space="preserve">Thai Bond Market Association Government Bond Yield Curve) </w:t>
      </w:r>
      <w:r w:rsidRPr="00490E9B">
        <w:rPr>
          <w:rFonts w:ascii="Angsana New" w:hAnsi="Angsana New"/>
          <w:sz w:val="30"/>
          <w:szCs w:val="30"/>
          <w:cs/>
        </w:rPr>
        <w:t>ณ วันที่รายงาน</w:t>
      </w:r>
    </w:p>
    <w:p w14:paraId="071AF0E3" w14:textId="77777777" w:rsidR="00B57DC1" w:rsidRPr="00872B9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0E6D041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ตราส</w:t>
      </w:r>
      <w:r w:rsidRPr="00490E9B">
        <w:rPr>
          <w:rFonts w:ascii="Angsana New" w:hAnsi="Angsana New"/>
          <w:sz w:val="30"/>
          <w:szCs w:val="30"/>
          <w:cs/>
        </w:rPr>
        <w:t>ารหนี้ที่ออกและเงินกู้ยืม วัดมูลค่ายุติธรรมโดยใช้ราคาตลาดหรือประมาณจากมูลค่าปัจจุบันของประมาณการกระแสเงินสด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และความเสี่ยงด้านเครดิตของบริษัทในปัจจุบัน</w:t>
      </w:r>
    </w:p>
    <w:p w14:paraId="11D03DA2" w14:textId="77777777" w:rsidR="00B57DC1" w:rsidRPr="00872B9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CD93887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งินให้กู้ยืมเพื่อซื้อหลักทรัพย์วัดมูลค่ายุติธรรมโดยประมาณจากยอดเงินให้กู้ยืมเพื่อซื้อหลักทรัพย์ตามจำนวนเงินที่แสดงในงบแสดงฐานะการเงิน หักค่าเผื่อหนี้สงสัยจะสูญ เนื่องจากเงินให้กู้ยืมเพื่อซื้อหลักทรัพย์มีอัตราดอกเบี้ยเทียบเคียงอัตราตลาด นอกจากนี้ค่าเผื่อหนี้สงสัยจะสูญโดยส่วนใหญ่ประเมินตามผลขาดทุนที่คาดว่าจะเกิดขึ้น</w:t>
      </w:r>
    </w:p>
    <w:p w14:paraId="12E95CF6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A0157F" w14:textId="6AB72DF1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สำหรับสินทรัพย์ทางการเงิน ที่ประกอบด้วย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และหนี้สินทางการเงิน ที่ประกอบด้วย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ได้สะท้อนมูลค่ายุติธรรมอย่างน่าเชื่อถือแล้ว เนื่องจากเป็นรายการที่มีอายุสั้นและ/หรืออ้างอิงอัตราดอกเบี้ยลอยตัว</w:t>
      </w:r>
    </w:p>
    <w:p w14:paraId="21657198" w14:textId="77777777" w:rsidR="00B57DC1" w:rsidRPr="00872B9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9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33"/>
        <w:gridCol w:w="179"/>
        <w:gridCol w:w="1170"/>
        <w:gridCol w:w="270"/>
        <w:gridCol w:w="1170"/>
        <w:gridCol w:w="180"/>
        <w:gridCol w:w="1170"/>
        <w:gridCol w:w="180"/>
        <w:gridCol w:w="1143"/>
      </w:tblGrid>
      <w:tr w:rsidR="00B57DC1" w:rsidRPr="00490E9B" w14:paraId="0663A532" w14:textId="77777777" w:rsidTr="0082301D">
        <w:trPr>
          <w:cantSplit/>
          <w:tblHeader/>
        </w:trPr>
        <w:tc>
          <w:tcPr>
            <w:tcW w:w="3735" w:type="dxa"/>
            <w:vAlign w:val="bottom"/>
          </w:tcPr>
          <w:p w14:paraId="4BC3A07F" w14:textId="77777777" w:rsidR="00B57DC1" w:rsidRPr="00490E9B" w:rsidRDefault="00B57DC1" w:rsidP="0082301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AF0FE88" w14:textId="77777777" w:rsidR="00B57DC1" w:rsidRPr="00490E9B" w:rsidRDefault="00B57DC1" w:rsidP="0082301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8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616B70" w14:textId="77777777" w:rsidR="00B57DC1" w:rsidRPr="00490E9B" w:rsidRDefault="00B57DC1" w:rsidP="0082301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57DC1" w:rsidRPr="00490E9B" w14:paraId="5FE3DB9B" w14:textId="77777777" w:rsidTr="0082301D">
        <w:trPr>
          <w:cantSplit/>
          <w:tblHeader/>
        </w:trPr>
        <w:tc>
          <w:tcPr>
            <w:tcW w:w="3735" w:type="dxa"/>
            <w:vAlign w:val="bottom"/>
          </w:tcPr>
          <w:p w14:paraId="37C52C3B" w14:textId="77777777" w:rsidR="00B57DC1" w:rsidRPr="00490E9B" w:rsidRDefault="00B57DC1" w:rsidP="0082301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223EAEB3" w14:textId="77777777" w:rsidR="00B57DC1" w:rsidRPr="00490E9B" w:rsidRDefault="00B57DC1" w:rsidP="0082301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C0C5A5" w14:textId="77777777" w:rsidR="00B57DC1" w:rsidRPr="00490E9B" w:rsidRDefault="00B57DC1" w:rsidP="0082301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B22C2" w14:textId="77777777" w:rsidR="00B57DC1" w:rsidRPr="00490E9B" w:rsidRDefault="00B57DC1" w:rsidP="0082301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2141D2" w14:textId="77777777" w:rsidR="00B57DC1" w:rsidRPr="00490E9B" w:rsidRDefault="00B57DC1" w:rsidP="0082301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6EADC" w14:textId="77777777" w:rsidR="00B57DC1" w:rsidRPr="00490E9B" w:rsidRDefault="00B57DC1" w:rsidP="0082301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CCBE09" w14:textId="77777777" w:rsidR="00B57DC1" w:rsidRPr="00490E9B" w:rsidRDefault="00B57DC1" w:rsidP="0082301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31704" w14:textId="77777777" w:rsidR="00B57DC1" w:rsidRPr="00490E9B" w:rsidRDefault="00B57DC1" w:rsidP="0082301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B6D3AF" w14:textId="77777777" w:rsidR="00B57DC1" w:rsidRPr="00490E9B" w:rsidRDefault="00B57DC1" w:rsidP="0082301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57DC1" w:rsidRPr="00490E9B" w14:paraId="7A6D761B" w14:textId="77777777" w:rsidTr="0082301D">
        <w:trPr>
          <w:cantSplit/>
          <w:trHeight w:val="452"/>
          <w:tblHeader/>
        </w:trPr>
        <w:tc>
          <w:tcPr>
            <w:tcW w:w="3735" w:type="dxa"/>
          </w:tcPr>
          <w:p w14:paraId="436CAD0A" w14:textId="77777777" w:rsidR="00B57DC1" w:rsidRPr="00490E9B" w:rsidRDefault="00B57DC1" w:rsidP="0082301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3B372968" w14:textId="77777777" w:rsidR="00B57DC1" w:rsidRPr="00490E9B" w:rsidRDefault="00B57DC1" w:rsidP="0082301D">
            <w:pPr>
              <w:pStyle w:val="acctfourfigures"/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83" w:type="dxa"/>
            <w:gridSpan w:val="7"/>
            <w:hideMark/>
          </w:tcPr>
          <w:p w14:paraId="4E3C4D47" w14:textId="77777777" w:rsidR="00B57DC1" w:rsidRPr="00490E9B" w:rsidRDefault="00B57DC1" w:rsidP="0082301D">
            <w:pPr>
              <w:pStyle w:val="acctfourfigures"/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57DC1" w:rsidRPr="00490E9B" w14:paraId="3573B059" w14:textId="77777777" w:rsidTr="0082301D">
        <w:trPr>
          <w:cantSplit/>
        </w:trPr>
        <w:tc>
          <w:tcPr>
            <w:tcW w:w="3735" w:type="dxa"/>
            <w:hideMark/>
          </w:tcPr>
          <w:p w14:paraId="5458D76E" w14:textId="77777777" w:rsidR="00B57DC1" w:rsidRPr="00490E9B" w:rsidRDefault="00B57DC1" w:rsidP="0082301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6F4D66E8" w14:textId="77777777" w:rsidR="00B57DC1" w:rsidRPr="00490E9B" w:rsidRDefault="00B57DC1" w:rsidP="0082301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</w:tcPr>
          <w:p w14:paraId="0771CB38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DDD6A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3FC94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ADA822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180F8C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19369E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9510D2F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2B18552B" w14:textId="77777777" w:rsidTr="0082301D">
        <w:trPr>
          <w:cantSplit/>
          <w:trHeight w:val="380"/>
        </w:trPr>
        <w:tc>
          <w:tcPr>
            <w:tcW w:w="3735" w:type="dxa"/>
            <w:hideMark/>
          </w:tcPr>
          <w:p w14:paraId="324122DF" w14:textId="77777777" w:rsidR="00B57DC1" w:rsidRPr="00490E9B" w:rsidRDefault="00B57DC1" w:rsidP="0082301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" w:type="dxa"/>
          </w:tcPr>
          <w:p w14:paraId="07E38501" w14:textId="77777777" w:rsidR="00B57DC1" w:rsidRPr="00490E9B" w:rsidRDefault="00B57DC1" w:rsidP="0082301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22F7C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483C2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8F8FE8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90765E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19F21B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69B652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C8450B0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63C73416" w14:textId="77777777" w:rsidTr="0082301D">
        <w:trPr>
          <w:cantSplit/>
        </w:trPr>
        <w:tc>
          <w:tcPr>
            <w:tcW w:w="3735" w:type="dxa"/>
            <w:hideMark/>
          </w:tcPr>
          <w:p w14:paraId="5F881561" w14:textId="77777777" w:rsidR="00B57DC1" w:rsidRPr="00490E9B" w:rsidRDefault="00B57DC1" w:rsidP="0082301D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80" w:type="dxa"/>
          </w:tcPr>
          <w:p w14:paraId="02A92460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hideMark/>
          </w:tcPr>
          <w:p w14:paraId="2DE52D33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70" w:type="dxa"/>
          </w:tcPr>
          <w:p w14:paraId="4C03CB74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8A10E63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  <w:r w:rsidRPr="00490E9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180" w:type="dxa"/>
          </w:tcPr>
          <w:p w14:paraId="65B1BF5C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F070CA1" w14:textId="77777777" w:rsidR="00B57DC1" w:rsidRPr="00490E9B" w:rsidRDefault="00B57DC1" w:rsidP="005429C0">
            <w:pPr>
              <w:pStyle w:val="acctfourfigures"/>
              <w:tabs>
                <w:tab w:val="clear" w:pos="765"/>
                <w:tab w:val="decimal" w:pos="674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7C5F04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hideMark/>
          </w:tcPr>
          <w:p w14:paraId="4A561743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  <w:r w:rsidRPr="00490E9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</w:p>
        </w:tc>
      </w:tr>
      <w:tr w:rsidR="00B57DC1" w:rsidRPr="00490E9B" w14:paraId="710516B7" w14:textId="77777777" w:rsidTr="0082301D">
        <w:trPr>
          <w:cantSplit/>
        </w:trPr>
        <w:tc>
          <w:tcPr>
            <w:tcW w:w="3735" w:type="dxa"/>
            <w:hideMark/>
          </w:tcPr>
          <w:p w14:paraId="6C262C85" w14:textId="77777777" w:rsidR="00B57DC1" w:rsidRPr="00490E9B" w:rsidRDefault="00B57DC1" w:rsidP="0082301D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เงินลงทุนเพื่อค้าสุทธิ</w:t>
            </w:r>
          </w:p>
        </w:tc>
        <w:tc>
          <w:tcPr>
            <w:tcW w:w="180" w:type="dxa"/>
          </w:tcPr>
          <w:p w14:paraId="0F86E62D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hideMark/>
          </w:tcPr>
          <w:p w14:paraId="45390990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90E9B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  <w:r w:rsidRPr="00490E9B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719</w:t>
            </w:r>
          </w:p>
        </w:tc>
        <w:tc>
          <w:tcPr>
            <w:tcW w:w="270" w:type="dxa"/>
          </w:tcPr>
          <w:p w14:paraId="3830C283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1A2F654" w14:textId="77777777" w:rsidR="00B57DC1" w:rsidRPr="00490E9B" w:rsidRDefault="00B57DC1" w:rsidP="005429C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D0CD15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C586CEE" w14:textId="77777777" w:rsidR="00B57DC1" w:rsidRPr="00490E9B" w:rsidRDefault="00B57DC1" w:rsidP="005429C0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57B930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hideMark/>
          </w:tcPr>
          <w:p w14:paraId="4B6807EE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90E9B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  <w:r w:rsidRPr="00490E9B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719</w:t>
            </w:r>
          </w:p>
        </w:tc>
      </w:tr>
      <w:tr w:rsidR="00B57DC1" w:rsidRPr="00490E9B" w14:paraId="323CB240" w14:textId="77777777" w:rsidTr="0082301D">
        <w:trPr>
          <w:cantSplit/>
        </w:trPr>
        <w:tc>
          <w:tcPr>
            <w:tcW w:w="3735" w:type="dxa"/>
          </w:tcPr>
          <w:p w14:paraId="6B4561D7" w14:textId="77777777" w:rsidR="00B57DC1" w:rsidRPr="00490E9B" w:rsidRDefault="00B57DC1" w:rsidP="0082301D">
            <w:pPr>
              <w:tabs>
                <w:tab w:val="clear" w:pos="22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FC75C94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E37941F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3A5ADB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ABC4520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43B48DA1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0AA2B64" w14:textId="77777777" w:rsidR="00B57DC1" w:rsidRPr="00490E9B" w:rsidRDefault="00B57DC1" w:rsidP="005429C0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B4F3CE6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3" w:type="dxa"/>
          </w:tcPr>
          <w:p w14:paraId="49E0056B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B57DC1" w:rsidRPr="00490E9B" w14:paraId="15D7A301" w14:textId="77777777" w:rsidTr="0082301D">
        <w:trPr>
          <w:cantSplit/>
        </w:trPr>
        <w:tc>
          <w:tcPr>
            <w:tcW w:w="3735" w:type="dxa"/>
            <w:hideMark/>
          </w:tcPr>
          <w:p w14:paraId="5D8F1146" w14:textId="77777777" w:rsidR="00B57DC1" w:rsidRPr="00490E9B" w:rsidRDefault="00B57DC1" w:rsidP="0082301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" w:type="dxa"/>
          </w:tcPr>
          <w:p w14:paraId="549683F8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519D42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AB07D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17823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0AB08E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40943" w14:textId="77777777" w:rsidR="00B57DC1" w:rsidRPr="00490E9B" w:rsidRDefault="00B57DC1" w:rsidP="005429C0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84025F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05B9E60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2B459D1C" w14:textId="77777777" w:rsidTr="0082301D">
        <w:trPr>
          <w:cantSplit/>
        </w:trPr>
        <w:tc>
          <w:tcPr>
            <w:tcW w:w="3735" w:type="dxa"/>
            <w:hideMark/>
          </w:tcPr>
          <w:p w14:paraId="0C951929" w14:textId="77777777" w:rsidR="00B57DC1" w:rsidRPr="00490E9B" w:rsidRDefault="00B57DC1" w:rsidP="0082301D">
            <w:pPr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80" w:type="dxa"/>
          </w:tcPr>
          <w:p w14:paraId="4EF2EB6C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hideMark/>
          </w:tcPr>
          <w:p w14:paraId="583E6A8B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Pr="00490E9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70" w:type="dxa"/>
          </w:tcPr>
          <w:p w14:paraId="6D8A4E4E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DEAF12E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490E9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180" w:type="dxa"/>
          </w:tcPr>
          <w:p w14:paraId="693372CF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5C86E33" w14:textId="77777777" w:rsidR="00B57DC1" w:rsidRPr="00490E9B" w:rsidRDefault="00B57DC1" w:rsidP="005429C0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389629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hideMark/>
          </w:tcPr>
          <w:p w14:paraId="06E571A6" w14:textId="77777777" w:rsidR="00B57DC1" w:rsidRPr="00490E9B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490E9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521</w:t>
            </w:r>
          </w:p>
        </w:tc>
      </w:tr>
    </w:tbl>
    <w:p w14:paraId="57624592" w14:textId="6DC7F858" w:rsidR="00B57DC1" w:rsidRPr="00872B97" w:rsidRDefault="00B57DC1" w:rsidP="00872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013D0F8" w14:textId="568EFE43" w:rsidR="00B57DC1" w:rsidRPr="003C337D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9</w:t>
      </w:r>
      <w:r w:rsidRPr="008F2437">
        <w:rPr>
          <w:rFonts w:ascii="Angsana New" w:hAnsi="Angsana New"/>
          <w:b/>
          <w:bCs/>
          <w:sz w:val="30"/>
          <w:szCs w:val="30"/>
        </w:rPr>
        <w:tab/>
      </w:r>
      <w:r w:rsidRPr="008F2437">
        <w:rPr>
          <w:rFonts w:ascii="Angsana New" w:hAnsi="Angsana New"/>
          <w:b/>
          <w:bCs/>
          <w:sz w:val="30"/>
          <w:szCs w:val="30"/>
          <w:cs/>
        </w:rPr>
        <w:t xml:space="preserve">กำไร (ขาดทุน) </w:t>
      </w:r>
      <w:r>
        <w:rPr>
          <w:rFonts w:ascii="Angsana New" w:hAnsi="Angsana New"/>
          <w:b/>
          <w:bCs/>
          <w:sz w:val="30"/>
          <w:szCs w:val="30"/>
          <w:cs/>
        </w:rPr>
        <w:t>และผลตอบแทนจากเครื่องมือทางการเงิน</w:t>
      </w:r>
      <w:r w:rsidR="004C436A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14:paraId="4344BF9E" w14:textId="77777777" w:rsidR="00B57DC1" w:rsidRPr="00872B97" w:rsidRDefault="00B57DC1" w:rsidP="00B57DC1">
      <w:pPr>
        <w:pStyle w:val="block"/>
        <w:spacing w:after="0" w:line="240" w:lineRule="auto"/>
        <w:ind w:left="540" w:right="-7" w:hanging="540"/>
        <w:jc w:val="thaiDistribute"/>
        <w:rPr>
          <w:rFonts w:ascii="Angsana New" w:hAnsi="Angsana New"/>
          <w:b/>
          <w:bCs/>
          <w:sz w:val="20"/>
          <w:lang w:bidi="th-TH"/>
        </w:rPr>
      </w:pPr>
    </w:p>
    <w:p w14:paraId="3F77DE40" w14:textId="7C9A579A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sz w:val="30"/>
          <w:szCs w:val="30"/>
          <w:cs/>
        </w:rPr>
        <w:t>กำไร (ขาดทุน) และผลตอบแทนจากเครื่องมือทางการเงิน</w:t>
      </w:r>
      <w:r>
        <w:rPr>
          <w:rFonts w:ascii="Angsana New" w:hAnsi="Angsana New"/>
          <w:sz w:val="30"/>
          <w:szCs w:val="30"/>
          <w:cs/>
        </w:rPr>
        <w:t>สำหรับปี</w:t>
      </w:r>
      <w:r w:rsidRPr="003C337D">
        <w:rPr>
          <w:rFonts w:ascii="Angsana New" w:hAnsi="Angsana New"/>
          <w:sz w:val="30"/>
          <w:szCs w:val="30"/>
          <w:cs/>
        </w:rPr>
        <w:t>สิ้นส</w:t>
      </w:r>
      <w:r w:rsidRPr="00490E9B">
        <w:rPr>
          <w:rFonts w:ascii="Angsana New" w:hAnsi="Angsana New"/>
          <w:sz w:val="30"/>
          <w:szCs w:val="30"/>
          <w:cs/>
        </w:rPr>
        <w:t xml:space="preserve">ุดวันที่ </w:t>
      </w:r>
      <w:r w:rsidRPr="00DA150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3C337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และ </w:t>
      </w:r>
      <w:r w:rsidRPr="00DA1501">
        <w:rPr>
          <w:rFonts w:ascii="Angsana New" w:hAnsi="Angsana New"/>
          <w:sz w:val="30"/>
          <w:szCs w:val="30"/>
        </w:rPr>
        <w:t>2562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ประกอบด้วย</w:t>
      </w:r>
    </w:p>
    <w:p w14:paraId="74960C85" w14:textId="77777777" w:rsidR="00B57DC1" w:rsidRPr="00872B9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990"/>
        <w:gridCol w:w="1350"/>
        <w:gridCol w:w="270"/>
        <w:gridCol w:w="1395"/>
      </w:tblGrid>
      <w:tr w:rsidR="00B57DC1" w:rsidRPr="00490E9B" w14:paraId="1063FB16" w14:textId="77777777" w:rsidTr="004C436A">
        <w:tc>
          <w:tcPr>
            <w:tcW w:w="5310" w:type="dxa"/>
          </w:tcPr>
          <w:p w14:paraId="3B6B5143" w14:textId="72AA47AF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F19566D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155A55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0373457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5" w:type="dxa"/>
          </w:tcPr>
          <w:p w14:paraId="30DFAFB2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57DC1" w:rsidRPr="00490E9B" w14:paraId="4DDA7834" w14:textId="77777777" w:rsidTr="004C436A">
        <w:tc>
          <w:tcPr>
            <w:tcW w:w="5310" w:type="dxa"/>
          </w:tcPr>
          <w:p w14:paraId="66A4300A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3D3E08D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3"/>
          </w:tcPr>
          <w:p w14:paraId="325A50CC" w14:textId="77777777" w:rsidR="00B57DC1" w:rsidRPr="005429C0" w:rsidRDefault="00B57DC1" w:rsidP="0046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firstLine="540"/>
              <w:jc w:val="both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(</w:t>
            </w:r>
            <w:r w:rsidRPr="005429C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57DC1" w:rsidRPr="00490E9B" w14:paraId="269FBEE8" w14:textId="77777777" w:rsidTr="004C436A">
        <w:tc>
          <w:tcPr>
            <w:tcW w:w="5310" w:type="dxa"/>
          </w:tcPr>
          <w:p w14:paraId="5142316A" w14:textId="2541CE72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  <w:r w:rsidR="004C43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429C0">
              <w:rPr>
                <w:rFonts w:ascii="Angsana New" w:hAnsi="Angsana New"/>
                <w:sz w:val="28"/>
                <w:szCs w:val="28"/>
                <w:cs/>
              </w:rPr>
              <w:t>จากธุรกรรมเพื่อค้าและปริวรรตเงินตร</w:t>
            </w:r>
            <w:r w:rsidR="004C436A">
              <w:rPr>
                <w:rFonts w:ascii="Angsana New" w:hAnsi="Angsana New" w:hint="cs"/>
                <w:sz w:val="28"/>
                <w:szCs w:val="28"/>
                <w:cs/>
              </w:rPr>
              <w:t>าต่างประเทศ</w:t>
            </w:r>
            <w:r w:rsidRPr="005429C0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736E9721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A8D534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0834CA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31DDD777" w14:textId="098CF20C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DC1" w:rsidRPr="00490E9B" w14:paraId="75E28CFC" w14:textId="77777777" w:rsidTr="004C436A">
        <w:tc>
          <w:tcPr>
            <w:tcW w:w="5310" w:type="dxa"/>
          </w:tcPr>
          <w:p w14:paraId="596B997B" w14:textId="7F2E785E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</w:rPr>
              <w:t xml:space="preserve">     - </w:t>
            </w:r>
            <w:r w:rsidRPr="005429C0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990" w:type="dxa"/>
          </w:tcPr>
          <w:p w14:paraId="0FEBDD4D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958FBD" w14:textId="1740DC1D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270" w:type="dxa"/>
            <w:shd w:val="clear" w:color="auto" w:fill="auto"/>
          </w:tcPr>
          <w:p w14:paraId="12B82B6A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3E664E9C" w14:textId="54EF757B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</w:t>
            </w:r>
          </w:p>
        </w:tc>
      </w:tr>
      <w:tr w:rsidR="00B57DC1" w:rsidRPr="00490E9B" w14:paraId="2A3E2526" w14:textId="77777777" w:rsidTr="005429C0">
        <w:tc>
          <w:tcPr>
            <w:tcW w:w="5310" w:type="dxa"/>
          </w:tcPr>
          <w:p w14:paraId="0F47A958" w14:textId="77777777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</w:rPr>
              <w:t xml:space="preserve">     - </w:t>
            </w:r>
            <w:r w:rsidRPr="005429C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4B3849F1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798C80" w14:textId="494BA76B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(199,232)</w:t>
            </w:r>
          </w:p>
        </w:tc>
        <w:tc>
          <w:tcPr>
            <w:tcW w:w="270" w:type="dxa"/>
            <w:shd w:val="clear" w:color="auto" w:fill="auto"/>
          </w:tcPr>
          <w:p w14:paraId="570FDE32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6CBF9E3" w14:textId="62E4F305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(102,119)</w:t>
            </w:r>
          </w:p>
        </w:tc>
      </w:tr>
      <w:tr w:rsidR="00B57DC1" w:rsidRPr="00490E9B" w14:paraId="35302BB8" w14:textId="77777777" w:rsidTr="005429C0">
        <w:tc>
          <w:tcPr>
            <w:tcW w:w="5310" w:type="dxa"/>
          </w:tcPr>
          <w:p w14:paraId="2D23F8AD" w14:textId="044BE741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</w:rPr>
              <w:t xml:space="preserve">    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990" w:type="dxa"/>
          </w:tcPr>
          <w:p w14:paraId="5807BE77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2CF38" w14:textId="4751CA08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201,938</w:t>
            </w:r>
          </w:p>
        </w:tc>
        <w:tc>
          <w:tcPr>
            <w:tcW w:w="270" w:type="dxa"/>
            <w:shd w:val="clear" w:color="auto" w:fill="auto"/>
          </w:tcPr>
          <w:p w14:paraId="1E747814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752F5DD8" w14:textId="6BE0FD9B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132,041</w:t>
            </w:r>
          </w:p>
        </w:tc>
      </w:tr>
      <w:tr w:rsidR="00B57DC1" w:rsidRPr="00490E9B" w14:paraId="68E5734A" w14:textId="77777777" w:rsidTr="005429C0">
        <w:tc>
          <w:tcPr>
            <w:tcW w:w="5310" w:type="dxa"/>
          </w:tcPr>
          <w:p w14:paraId="1409FC40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E1EE4E3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3FB6CC" w14:textId="135413F4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4154A440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DF38E" w14:textId="2F09DBC1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</w:rPr>
              <w:t>30,401</w:t>
            </w:r>
          </w:p>
        </w:tc>
      </w:tr>
      <w:tr w:rsidR="00B57DC1" w:rsidRPr="00490E9B" w14:paraId="45DCA023" w14:textId="77777777" w:rsidTr="004C436A">
        <w:tc>
          <w:tcPr>
            <w:tcW w:w="5310" w:type="dxa"/>
          </w:tcPr>
          <w:p w14:paraId="6F5C5332" w14:textId="3D220ACB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06AEA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ปันผลรับ</w:t>
            </w:r>
          </w:p>
        </w:tc>
        <w:tc>
          <w:tcPr>
            <w:tcW w:w="990" w:type="dxa"/>
          </w:tcPr>
          <w:p w14:paraId="43F091A9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10DAD4" w14:textId="65736A2C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9,957</w:t>
            </w:r>
          </w:p>
        </w:tc>
        <w:tc>
          <w:tcPr>
            <w:tcW w:w="270" w:type="dxa"/>
          </w:tcPr>
          <w:p w14:paraId="44A8006F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5" w:type="dxa"/>
          </w:tcPr>
          <w:p w14:paraId="7C258141" w14:textId="17BD0E6D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89,217</w:t>
            </w:r>
          </w:p>
        </w:tc>
      </w:tr>
      <w:tr w:rsidR="00B57DC1" w:rsidRPr="00490E9B" w14:paraId="6A4AC76F" w14:textId="77777777" w:rsidTr="004C436A">
        <w:tc>
          <w:tcPr>
            <w:tcW w:w="5310" w:type="dxa"/>
          </w:tcPr>
          <w:p w14:paraId="3BF82C91" w14:textId="77777777" w:rsidR="00B57DC1" w:rsidRPr="005429C0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AD285F3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699BDC" w14:textId="59170EB4" w:rsidR="00B57DC1" w:rsidRPr="005429C0" w:rsidRDefault="00B57DC1" w:rsidP="0082301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5" w:firstLine="54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13,269</w:t>
            </w:r>
          </w:p>
        </w:tc>
        <w:tc>
          <w:tcPr>
            <w:tcW w:w="270" w:type="dxa"/>
          </w:tcPr>
          <w:p w14:paraId="238D25EF" w14:textId="77777777" w:rsidR="00B57DC1" w:rsidRPr="005429C0" w:rsidRDefault="00B57DC1" w:rsidP="0082301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78F50196" w14:textId="649BEB07" w:rsidR="00B57DC1" w:rsidRPr="005429C0" w:rsidRDefault="00B57DC1" w:rsidP="0082301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5" w:firstLine="54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119,618</w:t>
            </w:r>
          </w:p>
        </w:tc>
      </w:tr>
    </w:tbl>
    <w:p w14:paraId="79FA4F19" w14:textId="77777777" w:rsidR="00B57DC1" w:rsidRPr="005429C0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119"/>
        </w:tabs>
        <w:spacing w:line="240" w:lineRule="auto"/>
        <w:ind w:right="-108"/>
        <w:rPr>
          <w:rFonts w:ascii="Angsana New" w:hAnsi="Angsana New"/>
          <w:sz w:val="30"/>
          <w:szCs w:val="30"/>
        </w:rPr>
      </w:pPr>
    </w:p>
    <w:p w14:paraId="4047E97F" w14:textId="77777777" w:rsidR="00872B97" w:rsidRDefault="00872B97" w:rsidP="00872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69F8265" w14:textId="77777777" w:rsidR="00872B97" w:rsidRDefault="00872B97" w:rsidP="00872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1966B79" w14:textId="77777777" w:rsidR="004C436A" w:rsidRDefault="004C436A" w:rsidP="004C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2B959DC" w14:textId="3F8AD97E" w:rsidR="00B57DC1" w:rsidRPr="00490E9B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40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</w:p>
    <w:p w14:paraId="6BB9166D" w14:textId="77777777" w:rsidR="00B57DC1" w:rsidRPr="00490E9B" w:rsidRDefault="00B57DC1" w:rsidP="00B57DC1">
      <w:pPr>
        <w:pStyle w:val="block"/>
        <w:spacing w:after="0" w:line="240" w:lineRule="auto"/>
        <w:ind w:left="540" w:right="-7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73" w:type="dxa"/>
        <w:tblInd w:w="450" w:type="dxa"/>
        <w:tblLook w:val="01E0" w:firstRow="1" w:lastRow="1" w:firstColumn="1" w:lastColumn="1" w:noHBand="0" w:noVBand="0"/>
      </w:tblPr>
      <w:tblGrid>
        <w:gridCol w:w="7218"/>
        <w:gridCol w:w="1955"/>
      </w:tblGrid>
      <w:tr w:rsidR="00B57DC1" w:rsidRPr="00490E9B" w14:paraId="44B6D1AB" w14:textId="77777777" w:rsidTr="005429C0">
        <w:tc>
          <w:tcPr>
            <w:tcW w:w="7218" w:type="dxa"/>
          </w:tcPr>
          <w:p w14:paraId="5ED00934" w14:textId="2E8EE643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55" w:type="dxa"/>
          </w:tcPr>
          <w:p w14:paraId="6DFE029A" w14:textId="000682D8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D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27AE7FA8" w14:textId="77777777" w:rsidTr="0082301D">
        <w:tc>
          <w:tcPr>
            <w:tcW w:w="7218" w:type="dxa"/>
          </w:tcPr>
          <w:p w14:paraId="3496738D" w14:textId="61A4FB54" w:rsidR="00B57DC1" w:rsidRPr="004C436A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43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C43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4C43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C43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955" w:type="dxa"/>
          </w:tcPr>
          <w:p w14:paraId="0ADBA751" w14:textId="77777777" w:rsidR="00B57DC1" w:rsidRPr="003C337D" w:rsidDel="00A469BA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C1" w:rsidRPr="00490E9B" w14:paraId="7485D71A" w14:textId="77777777" w:rsidTr="0082301D">
        <w:tc>
          <w:tcPr>
            <w:tcW w:w="7218" w:type="dxa"/>
          </w:tcPr>
          <w:p w14:paraId="6C641078" w14:textId="77777777" w:rsidR="00B57DC1" w:rsidRPr="003C337D" w:rsidDel="00A469BA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 และรายการเทียบเท่าเงินสด</w:t>
            </w:r>
          </w:p>
        </w:tc>
        <w:tc>
          <w:tcPr>
            <w:tcW w:w="1955" w:type="dxa"/>
          </w:tcPr>
          <w:p w14:paraId="55D8AD86" w14:textId="78D88052" w:rsidR="00B57DC1" w:rsidRPr="003C337D" w:rsidDel="00A469BA" w:rsidRDefault="000F68B5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57DC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120</w:t>
            </w:r>
            <w:r w:rsidRPr="00DA1501" w:rsidDel="006B09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57DC1" w:rsidRPr="00490E9B" w14:paraId="7D4FF31C" w14:textId="77777777" w:rsidTr="0082301D">
        <w:tc>
          <w:tcPr>
            <w:tcW w:w="7218" w:type="dxa"/>
          </w:tcPr>
          <w:p w14:paraId="4D99F017" w14:textId="77777777" w:rsidR="00B57DC1" w:rsidRPr="003C337D" w:rsidDel="00A469BA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955" w:type="dxa"/>
          </w:tcPr>
          <w:p w14:paraId="259C6EB6" w14:textId="14FC0A86" w:rsidR="00B57DC1" w:rsidRPr="003C337D" w:rsidRDefault="000F68B5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57DC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B57DC1" w:rsidRPr="00490E9B" w14:paraId="7139430B" w14:textId="77777777" w:rsidTr="005429C0">
        <w:tc>
          <w:tcPr>
            <w:tcW w:w="7218" w:type="dxa"/>
          </w:tcPr>
          <w:p w14:paraId="7F2E85CF" w14:textId="242C721A" w:rsidR="00B57DC1" w:rsidRPr="005429C0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86"/>
              <w:rPr>
                <w:rFonts w:ascii="Angsana New" w:hAnsi="Angsana New"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1955" w:type="dxa"/>
          </w:tcPr>
          <w:p w14:paraId="36D05428" w14:textId="47CC5665" w:rsidR="00B57DC1" w:rsidRPr="005429C0" w:rsidRDefault="000F68B5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966</w:t>
            </w:r>
          </w:p>
        </w:tc>
      </w:tr>
      <w:tr w:rsidR="00B57DC1" w:rsidRPr="00490E9B" w14:paraId="18015CEC" w14:textId="77777777" w:rsidTr="005429C0">
        <w:tc>
          <w:tcPr>
            <w:tcW w:w="7218" w:type="dxa"/>
          </w:tcPr>
          <w:p w14:paraId="3CCDE5E5" w14:textId="0136BE5B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ลูกหนี้เงินให้กู้ยืมแก่พนักงาน</w:t>
            </w:r>
          </w:p>
        </w:tc>
        <w:tc>
          <w:tcPr>
            <w:tcW w:w="1955" w:type="dxa"/>
          </w:tcPr>
          <w:p w14:paraId="41F9676B" w14:textId="2C316BF9" w:rsidR="00B57DC1" w:rsidRPr="003C337D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B57DC1" w:rsidRPr="00490E9B" w14:paraId="056F8952" w14:textId="77777777" w:rsidTr="005429C0">
        <w:tc>
          <w:tcPr>
            <w:tcW w:w="7218" w:type="dxa"/>
          </w:tcPr>
          <w:p w14:paraId="0756968A" w14:textId="77777777" w:rsidR="00B57DC1" w:rsidRPr="00490E9B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29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55" w:type="dxa"/>
            <w:tcBorders>
              <w:top w:val="single" w:sz="4" w:space="0" w:color="auto"/>
              <w:bottom w:val="double" w:sz="4" w:space="0" w:color="auto"/>
            </w:tcBorders>
          </w:tcPr>
          <w:p w14:paraId="1FD9E694" w14:textId="7CB6EC5F" w:rsidR="00B57DC1" w:rsidRPr="005429C0" w:rsidRDefault="000F68B5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57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088</w:t>
            </w:r>
          </w:p>
        </w:tc>
      </w:tr>
    </w:tbl>
    <w:p w14:paraId="005E6CD9" w14:textId="77777777" w:rsidR="00B57DC1" w:rsidRPr="003C337D" w:rsidRDefault="00B57DC1" w:rsidP="00B57DC1">
      <w:pPr>
        <w:pStyle w:val="block"/>
        <w:spacing w:after="0" w:line="240" w:lineRule="auto"/>
        <w:ind w:left="540" w:right="-7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5C2E69" w14:textId="3E6AFAA1" w:rsidR="00B57DC1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4</w:t>
      </w:r>
      <w:r w:rsidR="00DD09C6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การ</w:t>
      </w:r>
      <w:r>
        <w:rPr>
          <w:rFonts w:ascii="Angsana New" w:hAnsi="Angsana New" w:hint="cs"/>
          <w:b/>
          <w:bCs/>
          <w:sz w:val="30"/>
          <w:szCs w:val="30"/>
          <w:cs/>
        </w:rPr>
        <w:t>เปลี่ยนแปลงการ</w:t>
      </w:r>
      <w:r>
        <w:rPr>
          <w:rFonts w:ascii="Angsana New" w:hAnsi="Angsana New"/>
          <w:b/>
          <w:bCs/>
          <w:sz w:val="30"/>
          <w:szCs w:val="30"/>
          <w:cs/>
        </w:rPr>
        <w:t>จัดประเภทรายการ</w:t>
      </w:r>
    </w:p>
    <w:p w14:paraId="5A6D52A7" w14:textId="77777777" w:rsidR="00B57DC1" w:rsidRPr="003C337D" w:rsidRDefault="00B57DC1" w:rsidP="00B57DC1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2F08A8B6" w14:textId="754F5FC7" w:rsidR="00B57DC1" w:rsidRDefault="00B57DC1" w:rsidP="00542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DA5">
        <w:rPr>
          <w:rFonts w:ascii="Angsana New" w:hAnsi="Angsana New"/>
          <w:sz w:val="30"/>
          <w:szCs w:val="30"/>
          <w:cs/>
        </w:rPr>
        <w:t>รายการบางรายการในงบกำไรขาดทุนเบ็ดเสร็จสำหรับ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ปีสิ้นสุด</w:t>
      </w:r>
      <w:r w:rsidRPr="00943DA5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 w:rsidRPr="00943D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43DA5">
        <w:rPr>
          <w:rFonts w:ascii="Angsana New" w:hAnsi="Angsana New"/>
          <w:sz w:val="30"/>
          <w:szCs w:val="30"/>
          <w:cs/>
        </w:rPr>
        <w:t xml:space="preserve"> </w:t>
      </w:r>
      <w:r w:rsidRPr="00943DA5">
        <w:rPr>
          <w:rFonts w:ascii="Angsana New" w:hAnsi="Angsana New"/>
          <w:sz w:val="30"/>
          <w:szCs w:val="30"/>
        </w:rPr>
        <w:t>2562</w:t>
      </w:r>
      <w:r w:rsidRPr="00943DA5">
        <w:rPr>
          <w:rFonts w:ascii="Angsana New" w:hAnsi="Angsana New"/>
          <w:sz w:val="30"/>
          <w:szCs w:val="30"/>
          <w:cs/>
        </w:rPr>
        <w:t xml:space="preserve"> ซึ่งรวมอยู่ในงบการเงินสำหรับ</w:t>
      </w:r>
      <w:r>
        <w:rPr>
          <w:rFonts w:ascii="Angsana New" w:hAnsi="Angsana New" w:hint="cs"/>
          <w:sz w:val="30"/>
          <w:szCs w:val="30"/>
          <w:cs/>
        </w:rPr>
        <w:t>ปีสิ้นสุด</w:t>
      </w:r>
      <w:r w:rsidRPr="00943DA5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 w:rsidRPr="00943D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43DA5">
        <w:rPr>
          <w:rFonts w:ascii="Angsana New" w:hAnsi="Angsana New"/>
          <w:sz w:val="30"/>
          <w:szCs w:val="30"/>
          <w:cs/>
        </w:rPr>
        <w:t xml:space="preserve"> </w:t>
      </w:r>
      <w:r w:rsidRPr="00943DA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943DA5">
        <w:rPr>
          <w:rFonts w:ascii="Angsana New" w:hAnsi="Angsana New"/>
          <w:sz w:val="30"/>
          <w:szCs w:val="30"/>
          <w:cs/>
        </w:rPr>
        <w:t xml:space="preserve"> เพื่อวัตถุประสงค์ในการเปรียบเทียบ ได้มีการจัดประเภทรายการใหม่เพื่อให้สอดคล้องกับการนำเสนอในงบการเงินสำหรับ</w:t>
      </w:r>
      <w:r>
        <w:rPr>
          <w:rFonts w:ascii="Angsana New" w:hAnsi="Angsana New" w:hint="cs"/>
          <w:sz w:val="30"/>
          <w:szCs w:val="30"/>
          <w:cs/>
        </w:rPr>
        <w:t>ปีสิ้นสุด</w:t>
      </w:r>
      <w:r w:rsidRPr="00943DA5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 w:rsidRPr="00943D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43DA5">
        <w:rPr>
          <w:rFonts w:ascii="Angsana New" w:hAnsi="Angsana New"/>
          <w:sz w:val="30"/>
          <w:szCs w:val="30"/>
          <w:cs/>
        </w:rPr>
        <w:t xml:space="preserve"> </w:t>
      </w:r>
      <w:r w:rsidRPr="00943DA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943DA5">
        <w:rPr>
          <w:rFonts w:ascii="Angsana New" w:hAnsi="Angsana New"/>
          <w:sz w:val="30"/>
          <w:szCs w:val="30"/>
          <w:cs/>
        </w:rPr>
        <w:t xml:space="preserve"> </w:t>
      </w:r>
    </w:p>
    <w:p w14:paraId="7A3D1200" w14:textId="77777777" w:rsidR="00B57DC1" w:rsidRDefault="00B57DC1" w:rsidP="00B57DC1">
      <w:pPr>
        <w:pStyle w:val="block"/>
        <w:spacing w:after="0" w:line="240" w:lineRule="auto"/>
        <w:ind w:left="709" w:right="-7" w:firstLine="1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890"/>
        <w:gridCol w:w="1710"/>
        <w:gridCol w:w="1890"/>
      </w:tblGrid>
      <w:tr w:rsidR="00B57DC1" w:rsidRPr="00D76766" w14:paraId="75199B6F" w14:textId="77777777" w:rsidTr="0082301D">
        <w:trPr>
          <w:tblHeader/>
        </w:trPr>
        <w:tc>
          <w:tcPr>
            <w:tcW w:w="3780" w:type="dxa"/>
            <w:shd w:val="clear" w:color="auto" w:fill="auto"/>
          </w:tcPr>
          <w:p w14:paraId="13E87992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88C9B59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  <w:r w:rsidRPr="00D76766">
              <w:rPr>
                <w:rFonts w:ascii="Angsana New" w:eastAsia="Times New Roman" w:hAnsi="Angsana New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1710" w:type="dxa"/>
            <w:shd w:val="clear" w:color="auto" w:fill="auto"/>
          </w:tcPr>
          <w:p w14:paraId="25307FD9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0A56B7E" w14:textId="77777777" w:rsidR="00B57DC1" w:rsidRPr="00D76766" w:rsidRDefault="00B57DC1" w:rsidP="0082301D">
            <w:pPr>
              <w:keepNext/>
              <w:keepLines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430"/>
              </w:tabs>
              <w:spacing w:line="380" w:lineRule="exact"/>
              <w:jc w:val="center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  <w:r w:rsidRPr="00D76766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หลังจัด</w:t>
            </w:r>
          </w:p>
        </w:tc>
      </w:tr>
      <w:tr w:rsidR="00B57DC1" w:rsidRPr="00D76766" w14:paraId="1548FE6B" w14:textId="77777777" w:rsidTr="0082301D">
        <w:trPr>
          <w:tblHeader/>
        </w:trPr>
        <w:tc>
          <w:tcPr>
            <w:tcW w:w="3780" w:type="dxa"/>
            <w:shd w:val="clear" w:color="auto" w:fill="auto"/>
          </w:tcPr>
          <w:p w14:paraId="726CE948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73E6804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76766">
              <w:rPr>
                <w:rFonts w:ascii="Angsana New" w:eastAsia="Times New Roman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710" w:type="dxa"/>
            <w:shd w:val="clear" w:color="auto" w:fill="auto"/>
          </w:tcPr>
          <w:p w14:paraId="10293AD9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  <w:r w:rsidRPr="00D76766">
              <w:rPr>
                <w:rFonts w:ascii="Angsana New" w:eastAsia="Times New Roman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890" w:type="dxa"/>
            <w:shd w:val="clear" w:color="auto" w:fill="auto"/>
          </w:tcPr>
          <w:p w14:paraId="18C33EB2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"/>
                <w:tab w:val="right" w:pos="1430"/>
              </w:tabs>
              <w:spacing w:line="380" w:lineRule="exact"/>
              <w:jc w:val="center"/>
              <w:outlineLvl w:val="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76766">
              <w:rPr>
                <w:rFonts w:ascii="Angsana New" w:eastAsia="Times New Roman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B57DC1" w:rsidRPr="00D76766" w14:paraId="40A75C00" w14:textId="77777777" w:rsidTr="0082301D">
        <w:trPr>
          <w:tblHeader/>
        </w:trPr>
        <w:tc>
          <w:tcPr>
            <w:tcW w:w="3780" w:type="dxa"/>
            <w:shd w:val="clear" w:color="auto" w:fill="auto"/>
          </w:tcPr>
          <w:p w14:paraId="2C551ADA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14:paraId="57F3D7B7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"/>
                <w:tab w:val="right" w:pos="1430"/>
              </w:tabs>
              <w:spacing w:line="380" w:lineRule="exact"/>
              <w:jc w:val="center"/>
              <w:outlineLvl w:val="0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D76766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D76766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7DC1" w:rsidRPr="00D76766" w14:paraId="63B58B58" w14:textId="77777777" w:rsidTr="0082301D">
        <w:tc>
          <w:tcPr>
            <w:tcW w:w="3780" w:type="dxa"/>
            <w:shd w:val="clear" w:color="auto" w:fill="auto"/>
          </w:tcPr>
          <w:p w14:paraId="6F8141A4" w14:textId="77777777" w:rsidR="00B57DC1" w:rsidRPr="00D76766" w:rsidRDefault="00B57DC1" w:rsidP="0082301D">
            <w:pPr>
              <w:tabs>
                <w:tab w:val="clear" w:pos="227"/>
              </w:tabs>
              <w:spacing w:line="380" w:lineRule="exact"/>
              <w:ind w:firstLine="269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7676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  <w:shd w:val="clear" w:color="auto" w:fill="auto"/>
          </w:tcPr>
          <w:p w14:paraId="4CC02205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1E5F3F6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DCCC52F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B57DC1" w:rsidRPr="00D76766" w14:paraId="15E16B86" w14:textId="77777777" w:rsidTr="0082301D">
        <w:trPr>
          <w:trHeight w:val="164"/>
        </w:trPr>
        <w:tc>
          <w:tcPr>
            <w:tcW w:w="3780" w:type="dxa"/>
            <w:shd w:val="clear" w:color="auto" w:fill="auto"/>
          </w:tcPr>
          <w:p w14:paraId="66BC948C" w14:textId="77777777" w:rsidR="00B57DC1" w:rsidRPr="00D76766" w:rsidRDefault="00B57DC1" w:rsidP="0082301D">
            <w:pPr>
              <w:tabs>
                <w:tab w:val="clear" w:pos="227"/>
              </w:tabs>
              <w:spacing w:line="240" w:lineRule="auto"/>
              <w:ind w:firstLine="269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B9BAF06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E967629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D3FDBD5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B57DC1" w:rsidRPr="00D76766" w14:paraId="105D037E" w14:textId="77777777" w:rsidTr="0082301D">
        <w:tc>
          <w:tcPr>
            <w:tcW w:w="3780" w:type="dxa"/>
            <w:shd w:val="clear" w:color="auto" w:fill="auto"/>
          </w:tcPr>
          <w:p w14:paraId="03E6B1F3" w14:textId="77777777" w:rsidR="00B57DC1" w:rsidRPr="00D76766" w:rsidRDefault="00B57DC1" w:rsidP="0082301D">
            <w:pPr>
              <w:tabs>
                <w:tab w:val="clear" w:pos="227"/>
              </w:tabs>
              <w:spacing w:line="380" w:lineRule="exact"/>
              <w:ind w:firstLine="269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7676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890" w:type="dxa"/>
            <w:shd w:val="clear" w:color="auto" w:fill="auto"/>
          </w:tcPr>
          <w:p w14:paraId="44456895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5C9E389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D2ADC95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B57DC1" w:rsidRPr="00D76766" w14:paraId="2958B7AB" w14:textId="77777777" w:rsidTr="0082301D">
        <w:tc>
          <w:tcPr>
            <w:tcW w:w="3780" w:type="dxa"/>
            <w:shd w:val="clear" w:color="auto" w:fill="auto"/>
          </w:tcPr>
          <w:p w14:paraId="5B5BB790" w14:textId="77777777" w:rsidR="00B57DC1" w:rsidRPr="00D76766" w:rsidRDefault="00B57DC1" w:rsidP="0082301D">
            <w:pPr>
              <w:tabs>
                <w:tab w:val="clear" w:pos="227"/>
              </w:tabs>
              <w:spacing w:line="380" w:lineRule="exact"/>
              <w:ind w:firstLine="269"/>
              <w:rPr>
                <w:rFonts w:ascii="Angsana New" w:eastAsia="Times New Roman" w:hAnsi="Angsana New"/>
                <w:sz w:val="30"/>
                <w:szCs w:val="30"/>
              </w:rPr>
            </w:pPr>
            <w:r w:rsidRPr="00D76766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890" w:type="dxa"/>
            <w:shd w:val="clear" w:color="auto" w:fill="auto"/>
          </w:tcPr>
          <w:p w14:paraId="689DF164" w14:textId="011A470A" w:rsidR="00B57DC1" w:rsidRPr="00D7676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7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102,205,137</w:t>
            </w:r>
          </w:p>
        </w:tc>
        <w:tc>
          <w:tcPr>
            <w:tcW w:w="1710" w:type="dxa"/>
            <w:shd w:val="clear" w:color="auto" w:fill="auto"/>
          </w:tcPr>
          <w:p w14:paraId="0E42809E" w14:textId="6823F3EB" w:rsidR="00B57DC1" w:rsidRPr="00D7676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169,017,893</w:t>
            </w:r>
          </w:p>
        </w:tc>
        <w:tc>
          <w:tcPr>
            <w:tcW w:w="1890" w:type="dxa"/>
            <w:shd w:val="clear" w:color="auto" w:fill="auto"/>
          </w:tcPr>
          <w:p w14:paraId="284CE778" w14:textId="46515B6F" w:rsidR="00B57DC1" w:rsidRPr="00D7676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271,223,030</w:t>
            </w:r>
          </w:p>
        </w:tc>
      </w:tr>
      <w:tr w:rsidR="00B57DC1" w:rsidRPr="00D76766" w14:paraId="065B6BF7" w14:textId="77777777" w:rsidTr="0082301D">
        <w:tc>
          <w:tcPr>
            <w:tcW w:w="3780" w:type="dxa"/>
            <w:shd w:val="clear" w:color="auto" w:fill="auto"/>
          </w:tcPr>
          <w:p w14:paraId="4B8AE320" w14:textId="77777777" w:rsidR="00B57DC1" w:rsidRPr="00D76766" w:rsidRDefault="00B57DC1" w:rsidP="0082301D">
            <w:pPr>
              <w:tabs>
                <w:tab w:val="clear" w:pos="227"/>
              </w:tabs>
              <w:spacing w:line="380" w:lineRule="exact"/>
              <w:ind w:firstLine="269"/>
              <w:rPr>
                <w:rFonts w:ascii="Angsana New" w:eastAsia="Times New Roman" w:hAnsi="Angsana New"/>
                <w:sz w:val="30"/>
                <w:szCs w:val="30"/>
              </w:rPr>
            </w:pPr>
            <w:r w:rsidRPr="00D76766">
              <w:rPr>
                <w:rFonts w:ascii="Angsana New" w:eastAsia="Times New Roman" w:hAnsi="Angsana New"/>
                <w:sz w:val="30"/>
                <w:szCs w:val="30"/>
                <w:cs/>
              </w:rPr>
              <w:t>กำไร (ขาดทุน) และผลตอบแทนจาก</w:t>
            </w:r>
            <w:r w:rsidRPr="00D76766">
              <w:rPr>
                <w:rFonts w:ascii="Angsana New" w:eastAsia="Times New Roman" w:hAnsi="Angsana New"/>
                <w:sz w:val="30"/>
                <w:szCs w:val="30"/>
                <w:cs/>
              </w:rPr>
              <w:br/>
              <w:t xml:space="preserve">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 </w:t>
            </w:r>
            <w:r w:rsidRPr="00D7676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D76766">
              <w:rPr>
                <w:rFonts w:ascii="Angsana New" w:eastAsia="Times New Roman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890" w:type="dxa"/>
            <w:shd w:val="clear" w:color="auto" w:fill="auto"/>
          </w:tcPr>
          <w:p w14:paraId="2A3831D2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7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8DC0E0B" w14:textId="3A2D8731" w:rsidR="00B57DC1" w:rsidRPr="00D76766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7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286,441,993</w:t>
            </w:r>
          </w:p>
        </w:tc>
        <w:tc>
          <w:tcPr>
            <w:tcW w:w="1710" w:type="dxa"/>
            <w:shd w:val="clear" w:color="auto" w:fill="auto"/>
          </w:tcPr>
          <w:p w14:paraId="3D13A426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358D0BB7" w14:textId="7FA842C8" w:rsidR="00B57DC1" w:rsidRPr="00D7676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(166,823,356)</w:t>
            </w:r>
          </w:p>
        </w:tc>
        <w:tc>
          <w:tcPr>
            <w:tcW w:w="1890" w:type="dxa"/>
            <w:shd w:val="clear" w:color="auto" w:fill="auto"/>
          </w:tcPr>
          <w:p w14:paraId="7F073103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51F02F82" w14:textId="7516E6A4" w:rsidR="00B57DC1" w:rsidRPr="00D7676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119,618,637</w:t>
            </w:r>
          </w:p>
        </w:tc>
      </w:tr>
      <w:tr w:rsidR="00B57DC1" w:rsidRPr="00D76766" w14:paraId="1001C9C6" w14:textId="77777777" w:rsidTr="0082301D">
        <w:tc>
          <w:tcPr>
            <w:tcW w:w="3780" w:type="dxa"/>
            <w:shd w:val="clear" w:color="auto" w:fill="auto"/>
          </w:tcPr>
          <w:p w14:paraId="7C499F1F" w14:textId="77777777" w:rsidR="00B57DC1" w:rsidRPr="00D76766" w:rsidRDefault="00B57DC1" w:rsidP="0082301D">
            <w:pPr>
              <w:tabs>
                <w:tab w:val="clear" w:pos="227"/>
              </w:tabs>
              <w:spacing w:line="380" w:lineRule="exact"/>
              <w:ind w:firstLine="26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76766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0" w:type="dxa"/>
            <w:shd w:val="clear" w:color="auto" w:fill="auto"/>
          </w:tcPr>
          <w:p w14:paraId="2F6A518A" w14:textId="0A9B28AD" w:rsidR="00B57DC1" w:rsidRPr="00D7676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27,955,024</w:t>
            </w:r>
          </w:p>
        </w:tc>
        <w:tc>
          <w:tcPr>
            <w:tcW w:w="1710" w:type="dxa"/>
            <w:shd w:val="clear" w:color="auto" w:fill="auto"/>
          </w:tcPr>
          <w:p w14:paraId="1CC6D68E" w14:textId="7D743B80" w:rsidR="00B57DC1" w:rsidRPr="00D7676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(2,194,537)</w:t>
            </w:r>
          </w:p>
        </w:tc>
        <w:tc>
          <w:tcPr>
            <w:tcW w:w="1890" w:type="dxa"/>
            <w:shd w:val="clear" w:color="auto" w:fill="auto"/>
          </w:tcPr>
          <w:p w14:paraId="1321BAA3" w14:textId="6F1BA8B7" w:rsidR="00B57DC1" w:rsidRPr="00D76766" w:rsidRDefault="00B57DC1" w:rsidP="0054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25,760,487</w:t>
            </w:r>
          </w:p>
        </w:tc>
      </w:tr>
      <w:tr w:rsidR="00B57DC1" w:rsidRPr="00D76766" w14:paraId="6E7EDE0D" w14:textId="77777777" w:rsidTr="0082301D">
        <w:tblPrEx>
          <w:tblLook w:val="04A0" w:firstRow="1" w:lastRow="0" w:firstColumn="1" w:lastColumn="0" w:noHBand="0" w:noVBand="1"/>
        </w:tblPrEx>
        <w:tc>
          <w:tcPr>
            <w:tcW w:w="3780" w:type="dxa"/>
            <w:shd w:val="clear" w:color="auto" w:fill="FFFFFF"/>
          </w:tcPr>
          <w:p w14:paraId="2FA65A24" w14:textId="77777777" w:rsidR="00B57DC1" w:rsidRPr="00D76766" w:rsidRDefault="00B57DC1" w:rsidP="0082301D">
            <w:pPr>
              <w:tabs>
                <w:tab w:val="clear" w:pos="227"/>
              </w:tabs>
              <w:spacing w:line="380" w:lineRule="exact"/>
              <w:jc w:val="right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BDCED2C" w14:textId="77777777" w:rsidR="00B57DC1" w:rsidRPr="00D76766" w:rsidRDefault="00B57DC1" w:rsidP="0082301D">
            <w:pPr>
              <w:tabs>
                <w:tab w:val="clear" w:pos="227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37F83" w14:textId="13246134" w:rsidR="00B57DC1" w:rsidRPr="00D7676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0BF85DB" w14:textId="77777777" w:rsidR="00B57DC1" w:rsidRPr="00D76766" w:rsidRDefault="00B57DC1" w:rsidP="0082301D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outlineLvl w:val="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6EA6850B" w14:textId="77777777" w:rsidR="00B57DC1" w:rsidRPr="003C337D" w:rsidRDefault="00B57DC1" w:rsidP="005429C0">
      <w:pPr>
        <w:pStyle w:val="block"/>
        <w:tabs>
          <w:tab w:val="left" w:pos="1315"/>
        </w:tabs>
        <w:ind w:left="0"/>
        <w:rPr>
          <w:rFonts w:ascii="Angsana New" w:eastAsia="Times New Roman" w:hAnsi="Angsana New"/>
          <w:sz w:val="30"/>
          <w:szCs w:val="30"/>
          <w:rtl/>
          <w:cs/>
        </w:rPr>
      </w:pPr>
      <w:r w:rsidRPr="008F2437">
        <w:rPr>
          <w:rFonts w:ascii="Angsana New" w:hAnsi="Angsana New"/>
          <w:noProof/>
          <w:lang w:val="en-US" w:bidi="th-TH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28DD3F" wp14:editId="4EBC87F6">
                <wp:simplePos x="0" y="0"/>
                <wp:positionH relativeFrom="column">
                  <wp:posOffset>633095</wp:posOffset>
                </wp:positionH>
                <wp:positionV relativeFrom="paragraph">
                  <wp:posOffset>906780</wp:posOffset>
                </wp:positionV>
                <wp:extent cx="5734050" cy="3746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828F8" w14:textId="77777777" w:rsidR="00644754" w:rsidRDefault="00644754" w:rsidP="00B57DC1"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</w:p>
                          <w:p w14:paraId="5708B119" w14:textId="77777777" w:rsidR="00644754" w:rsidRDefault="00644754" w:rsidP="00B57D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2428DD3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9.85pt;margin-top:71.4pt;width:451.5pt;height:2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" stroked="f">
                <v:textbox>
                  <w:txbxContent>
                    <w:p w14:paraId="7FB828F8" w14:textId="77777777" w:rsidR="00755A9A" w:rsidRDefault="00755A9A" w:rsidP="00B57DC1"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  <w:r>
                        <w:tab/>
                      </w:r>
                      <w:r>
                        <w:tab/>
                      </w:r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</w:p>
                    <w:p w14:paraId="5708B119" w14:textId="77777777" w:rsidR="00755A9A" w:rsidRDefault="00755A9A" w:rsidP="00B57DC1"/>
                  </w:txbxContent>
                </v:textbox>
              </v:shape>
            </w:pict>
          </mc:Fallback>
        </mc:AlternateContent>
      </w:r>
    </w:p>
    <w:p w14:paraId="6972BE02" w14:textId="7A8B4277" w:rsidR="00A9221D" w:rsidRPr="003C337D" w:rsidRDefault="00A9221D" w:rsidP="005429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eastAsia="Times New Roman" w:hAnsi="Angsana New"/>
          <w:sz w:val="30"/>
          <w:szCs w:val="30"/>
          <w:rtl/>
          <w:cs/>
        </w:rPr>
      </w:pPr>
    </w:p>
    <w:sectPr w:rsidR="00A9221D" w:rsidRPr="003C337D" w:rsidSect="008F2437"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57C6B7" w16cid:durableId="23A05374"/>
  <w16cid:commentId w16cid:paraId="509AB42E" w16cid:durableId="23A05369"/>
  <w16cid:commentId w16cid:paraId="29711FBE" w16cid:durableId="228CB33F"/>
  <w16cid:commentId w16cid:paraId="73DB7963" w16cid:durableId="228CB358"/>
  <w16cid:commentId w16cid:paraId="45CCC21A" w16cid:durableId="228CB408"/>
  <w16cid:commentId w16cid:paraId="31B8CC8C" w16cid:durableId="23F20905"/>
  <w16cid:commentId w16cid:paraId="27C63E67" w16cid:durableId="228CB59C"/>
  <w16cid:commentId w16cid:paraId="7A2247E3" w16cid:durableId="228CB5A9"/>
  <w16cid:commentId w16cid:paraId="102CBD3D" w16cid:durableId="228CB629"/>
  <w16cid:commentId w16cid:paraId="1F6484AF" w16cid:durableId="228CC22C"/>
  <w16cid:commentId w16cid:paraId="6E42F7E7" w16cid:durableId="22B9D008"/>
  <w16cid:commentId w16cid:paraId="1A2D39F4" w16cid:durableId="228CC240"/>
  <w16cid:commentId w16cid:paraId="541501CF" w16cid:durableId="228CC338"/>
  <w16cid:commentId w16cid:paraId="44F33692" w16cid:durableId="228CDB57"/>
  <w16cid:commentId w16cid:paraId="418146BF" w16cid:durableId="228CDB6F"/>
  <w16cid:commentId w16cid:paraId="1783E0B6" w16cid:durableId="228CDD73"/>
  <w16cid:commentId w16cid:paraId="395058FF" w16cid:durableId="228CDDC8"/>
  <w16cid:commentId w16cid:paraId="5B3F3217" w16cid:durableId="228CB4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57B78" w14:textId="77777777" w:rsidR="00644754" w:rsidRDefault="00644754" w:rsidP="004956B4">
      <w:r>
        <w:separator/>
      </w:r>
    </w:p>
  </w:endnote>
  <w:endnote w:type="continuationSeparator" w:id="0">
    <w:p w14:paraId="387B3E63" w14:textId="77777777" w:rsidR="00644754" w:rsidRDefault="0064475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E4F5C4" w14:textId="77777777" w:rsidR="00644754" w:rsidRDefault="00644754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43B51ED8" w14:textId="77777777" w:rsidR="00644754" w:rsidRDefault="00644754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561832" w14:textId="73CCB6B4" w:rsidR="00644754" w:rsidRPr="00713FE6" w:rsidRDefault="00644754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 w:rsidR="00060262">
      <w:rPr>
        <w:rFonts w:ascii="Angsana New" w:hAnsi="Angsana New"/>
        <w:noProof/>
        <w:sz w:val="30"/>
        <w:szCs w:val="30"/>
      </w:rPr>
      <w:t>81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8BEBE" w14:textId="0A5F0D41" w:rsidR="00644754" w:rsidRPr="00963735" w:rsidRDefault="00644754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>
      <w:rPr>
        <w:rStyle w:val="PageNumber"/>
        <w:rFonts w:ascii="Angsana New" w:hAnsi="Angsana New"/>
        <w:i/>
        <w:iCs/>
        <w:noProof/>
        <w:sz w:val="28"/>
        <w:szCs w:val="28"/>
      </w:rPr>
      <w:t>2020 Dec-FSA-Kasikorn Securities-12t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5E459D" w14:textId="77777777" w:rsidR="00644754" w:rsidRDefault="00644754" w:rsidP="004956B4">
      <w:r>
        <w:separator/>
      </w:r>
    </w:p>
  </w:footnote>
  <w:footnote w:type="continuationSeparator" w:id="0">
    <w:p w14:paraId="3FF66BE9" w14:textId="77777777" w:rsidR="00644754" w:rsidRDefault="0064475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1BBCF" w14:textId="77777777" w:rsidR="00644754" w:rsidRPr="00115D9E" w:rsidRDefault="00644754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383EC619" w14:textId="77777777" w:rsidR="00644754" w:rsidRPr="00115D9E" w:rsidRDefault="00644754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B427503" w14:textId="77777777" w:rsidR="00644754" w:rsidRPr="00115D9E" w:rsidRDefault="00644754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1F8FDC51" w14:textId="77777777" w:rsidR="00644754" w:rsidRPr="00115D9E" w:rsidRDefault="00644754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6FAB0" w14:textId="77777777" w:rsidR="00644754" w:rsidRDefault="00644754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14:paraId="237C1332" w14:textId="2AF5AD65" w:rsidR="00644754" w:rsidRDefault="00644754" w:rsidP="006E3F0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6E8AC58E" w14:textId="77777777" w:rsidR="00644754" w:rsidRDefault="00644754" w:rsidP="004646C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D13EA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790D0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3</w:t>
    </w:r>
  </w:p>
  <w:p w14:paraId="189FAA4C" w14:textId="77777777" w:rsidR="00644754" w:rsidRPr="006719A6" w:rsidRDefault="00644754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EA46B2" w14:textId="77777777" w:rsidR="00644754" w:rsidRDefault="00644754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57A6DFF9" w14:textId="77777777" w:rsidR="00644754" w:rsidRDefault="00644754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7EB2DF9" w14:textId="77777777" w:rsidR="00644754" w:rsidRDefault="00644754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44F6D1E" w14:textId="77777777" w:rsidR="00644754" w:rsidRPr="003928ED" w:rsidRDefault="00644754" w:rsidP="003928ED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72EEED" w14:textId="77777777" w:rsidR="00644754" w:rsidRDefault="00644754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14:paraId="0644CE19" w14:textId="01FB8442" w:rsidR="00644754" w:rsidRDefault="00644754" w:rsidP="006E3F0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18A339F3" w14:textId="3D27426B" w:rsidR="00644754" w:rsidRDefault="00644754" w:rsidP="006E3F0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sz w:val="32"/>
        <w:szCs w:val="32"/>
        <w:lang w:val="en-US" w:bidi="th-TH"/>
      </w:rPr>
      <w:t>31</w:t>
    </w:r>
    <w:r w:rsidRPr="00790D05"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790D0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3</w:t>
    </w:r>
  </w:p>
  <w:p w14:paraId="48F2E0D7" w14:textId="77777777" w:rsidR="00644754" w:rsidRPr="005429C0" w:rsidRDefault="00644754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946DA" w14:textId="77777777" w:rsidR="00644754" w:rsidRDefault="00644754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24B0077E" w14:textId="77777777" w:rsidR="00644754" w:rsidRDefault="00644754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01C2EA3" w14:textId="77777777" w:rsidR="00644754" w:rsidRDefault="00644754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435F018" w14:textId="77777777" w:rsidR="00644754" w:rsidRPr="003928ED" w:rsidRDefault="00644754" w:rsidP="003928ED">
    <w:pPr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A6835" w14:textId="77777777" w:rsidR="00644754" w:rsidRDefault="00644754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44754" w:rsidRDefault="00644754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44754" w:rsidRDefault="00644754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44754" w:rsidRPr="00AE1804" w:rsidRDefault="00644754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4AAF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52B6F60"/>
    <w:multiLevelType w:val="hybridMultilevel"/>
    <w:tmpl w:val="0250F9C2"/>
    <w:lvl w:ilvl="0" w:tplc="AEB87DD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53143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>
    <w:nsid w:val="058746DB"/>
    <w:multiLevelType w:val="hybridMultilevel"/>
    <w:tmpl w:val="AB928582"/>
    <w:lvl w:ilvl="0" w:tplc="A8F8D6A2">
      <w:numFmt w:val="bullet"/>
      <w:lvlText w:val="•"/>
      <w:lvlJc w:val="left"/>
      <w:pPr>
        <w:ind w:left="720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340EE"/>
    <w:multiLevelType w:val="hybridMultilevel"/>
    <w:tmpl w:val="776E587A"/>
    <w:lvl w:ilvl="0" w:tplc="D9504C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6A50D61"/>
    <w:multiLevelType w:val="hybridMultilevel"/>
    <w:tmpl w:val="64B0183A"/>
    <w:lvl w:ilvl="0" w:tplc="679660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7">
    <w:nsid w:val="09B76234"/>
    <w:multiLevelType w:val="hybridMultilevel"/>
    <w:tmpl w:val="62420846"/>
    <w:lvl w:ilvl="0" w:tplc="BA8AD386">
      <w:start w:val="8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6B5FD3"/>
    <w:multiLevelType w:val="singleLevel"/>
    <w:tmpl w:val="B9964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C9D08A6"/>
    <w:multiLevelType w:val="multilevel"/>
    <w:tmpl w:val="82102EE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FE4524E"/>
    <w:multiLevelType w:val="hybridMultilevel"/>
    <w:tmpl w:val="C34E1952"/>
    <w:lvl w:ilvl="0" w:tplc="304C434A">
      <w:start w:val="5"/>
      <w:numFmt w:val="bullet"/>
      <w:lvlText w:val="-"/>
      <w:lvlJc w:val="left"/>
      <w:pPr>
        <w:ind w:left="25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4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>
    <w:nsid w:val="117326C1"/>
    <w:multiLevelType w:val="multilevel"/>
    <w:tmpl w:val="2B5E3A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11A21903"/>
    <w:multiLevelType w:val="multilevel"/>
    <w:tmpl w:val="65CEF80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14A532B7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19">
    <w:nsid w:val="17A12409"/>
    <w:multiLevelType w:val="hybridMultilevel"/>
    <w:tmpl w:val="95CC2734"/>
    <w:lvl w:ilvl="0" w:tplc="631805AA">
      <w:start w:val="2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194E0AEE"/>
    <w:multiLevelType w:val="hybridMultilevel"/>
    <w:tmpl w:val="DA2EB9E2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>
    <w:nsid w:val="1BBB1DAA"/>
    <w:multiLevelType w:val="hybridMultilevel"/>
    <w:tmpl w:val="E3C81056"/>
    <w:lvl w:ilvl="0" w:tplc="0092570C">
      <w:start w:val="5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24">
    <w:nsid w:val="1E4A2DED"/>
    <w:multiLevelType w:val="hybridMultilevel"/>
    <w:tmpl w:val="6288551A"/>
    <w:lvl w:ilvl="0" w:tplc="22BABBF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>
    <w:nsid w:val="221539A3"/>
    <w:multiLevelType w:val="hybridMultilevel"/>
    <w:tmpl w:val="7B9460B0"/>
    <w:lvl w:ilvl="0" w:tplc="20C80746">
      <w:start w:val="3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239961B1"/>
    <w:multiLevelType w:val="hybridMultilevel"/>
    <w:tmpl w:val="B2C810F0"/>
    <w:lvl w:ilvl="0" w:tplc="C170563C">
      <w:start w:val="22"/>
      <w:numFmt w:val="bullet"/>
      <w:lvlText w:val="-"/>
      <w:lvlJc w:val="left"/>
      <w:pPr>
        <w:ind w:left="69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8">
    <w:nsid w:val="250B59D2"/>
    <w:multiLevelType w:val="hybridMultilevel"/>
    <w:tmpl w:val="6B0886FA"/>
    <w:lvl w:ilvl="0" w:tplc="87042ED6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2F6B5622"/>
    <w:multiLevelType w:val="hybridMultilevel"/>
    <w:tmpl w:val="0ED2CA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2F85448D"/>
    <w:multiLevelType w:val="hybridMultilevel"/>
    <w:tmpl w:val="AFD2B1EA"/>
    <w:lvl w:ilvl="0" w:tplc="BF886E22">
      <w:numFmt w:val="bullet"/>
      <w:lvlText w:val="﷐"/>
      <w:lvlJc w:val="left"/>
      <w:pPr>
        <w:ind w:left="930" w:hanging="57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34747927"/>
    <w:multiLevelType w:val="multilevel"/>
    <w:tmpl w:val="70748F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34A67685"/>
    <w:multiLevelType w:val="multilevel"/>
    <w:tmpl w:val="61E62BB4"/>
    <w:lvl w:ilvl="0">
      <w:start w:val="1"/>
      <w:numFmt w:val="decimal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390B1379"/>
    <w:multiLevelType w:val="hybridMultilevel"/>
    <w:tmpl w:val="7E96B82E"/>
    <w:lvl w:ilvl="0" w:tplc="828249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A19059A"/>
    <w:multiLevelType w:val="hybridMultilevel"/>
    <w:tmpl w:val="7F123776"/>
    <w:lvl w:ilvl="0" w:tplc="C62869F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8">
    <w:nsid w:val="3B834C6A"/>
    <w:multiLevelType w:val="multilevel"/>
    <w:tmpl w:val="51A6C0E0"/>
    <w:lvl w:ilvl="0">
      <w:start w:val="53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>
    <w:nsid w:val="3F403222"/>
    <w:multiLevelType w:val="hybridMultilevel"/>
    <w:tmpl w:val="1366807E"/>
    <w:lvl w:ilvl="0" w:tplc="386E4EA8">
      <w:start w:val="4"/>
      <w:numFmt w:val="bullet"/>
      <w:lvlText w:val="-"/>
      <w:lvlJc w:val="left"/>
      <w:pPr>
        <w:ind w:left="29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4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1">
    <w:nsid w:val="3FC82883"/>
    <w:multiLevelType w:val="hybridMultilevel"/>
    <w:tmpl w:val="8D06C8FA"/>
    <w:lvl w:ilvl="0" w:tplc="C5F27B1E">
      <w:start w:val="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43">
    <w:nsid w:val="402D3EFE"/>
    <w:multiLevelType w:val="hybridMultilevel"/>
    <w:tmpl w:val="7A6A8FE6"/>
    <w:lvl w:ilvl="0" w:tplc="5FFE27AC">
      <w:start w:val="6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AA55F0"/>
    <w:multiLevelType w:val="hybridMultilevel"/>
    <w:tmpl w:val="3EF8254C"/>
    <w:lvl w:ilvl="0" w:tplc="0268BBDA">
      <w:start w:val="2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67963CD"/>
    <w:multiLevelType w:val="hybridMultilevel"/>
    <w:tmpl w:val="FF702A4C"/>
    <w:lvl w:ilvl="0" w:tplc="04082AE4">
      <w:start w:val="1"/>
      <w:numFmt w:val="thaiLetters"/>
      <w:lvlText w:val="(%1)"/>
      <w:lvlJc w:val="left"/>
      <w:pPr>
        <w:ind w:left="104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8">
    <w:nsid w:val="469177C2"/>
    <w:multiLevelType w:val="hybridMultilevel"/>
    <w:tmpl w:val="5E14A2E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9B8527A"/>
    <w:multiLevelType w:val="hybridMultilevel"/>
    <w:tmpl w:val="E828E11A"/>
    <w:lvl w:ilvl="0" w:tplc="C846AC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1">
    <w:nsid w:val="4A247B20"/>
    <w:multiLevelType w:val="hybridMultilevel"/>
    <w:tmpl w:val="1416DC8E"/>
    <w:lvl w:ilvl="0" w:tplc="F3627B42">
      <w:start w:val="2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A2E0743"/>
    <w:multiLevelType w:val="hybridMultilevel"/>
    <w:tmpl w:val="15FCC404"/>
    <w:lvl w:ilvl="0" w:tplc="E3221AC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3">
    <w:nsid w:val="4BB6517B"/>
    <w:multiLevelType w:val="multilevel"/>
    <w:tmpl w:val="70BA20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4">
    <w:nsid w:val="4D9D49F3"/>
    <w:multiLevelType w:val="hybridMultilevel"/>
    <w:tmpl w:val="8624BAE6"/>
    <w:lvl w:ilvl="0" w:tplc="8110BEB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4DAE6349"/>
    <w:multiLevelType w:val="hybridMultilevel"/>
    <w:tmpl w:val="ABF41FC2"/>
    <w:lvl w:ilvl="0" w:tplc="AFB67D34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2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4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62" w:hanging="360"/>
      </w:pPr>
      <w:rPr>
        <w:rFonts w:ascii="Wingdings" w:hAnsi="Wingdings" w:hint="default"/>
      </w:rPr>
    </w:lvl>
  </w:abstractNum>
  <w:abstractNum w:abstractNumId="56">
    <w:nsid w:val="4E677C59"/>
    <w:multiLevelType w:val="hybridMultilevel"/>
    <w:tmpl w:val="FB1618F4"/>
    <w:lvl w:ilvl="0" w:tplc="A358E4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E902864"/>
    <w:multiLevelType w:val="hybridMultilevel"/>
    <w:tmpl w:val="9CF255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8">
    <w:nsid w:val="56443BB0"/>
    <w:multiLevelType w:val="hybridMultilevel"/>
    <w:tmpl w:val="07F24542"/>
    <w:lvl w:ilvl="0" w:tplc="DDF81110">
      <w:start w:val="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CD36540"/>
    <w:multiLevelType w:val="hybridMultilevel"/>
    <w:tmpl w:val="462ED14C"/>
    <w:lvl w:ilvl="0" w:tplc="5E8A4FB4">
      <w:numFmt w:val="bullet"/>
      <w:lvlText w:val="-"/>
      <w:lvlJc w:val="left"/>
      <w:pPr>
        <w:ind w:left="1066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1">
    <w:nsid w:val="5E7D3260"/>
    <w:multiLevelType w:val="multilevel"/>
    <w:tmpl w:val="87AA0B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>
    <w:nsid w:val="5F7140C0"/>
    <w:multiLevelType w:val="hybridMultilevel"/>
    <w:tmpl w:val="97B6C0F2"/>
    <w:lvl w:ilvl="0" w:tplc="3FEE16DE">
      <w:start w:val="499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63">
    <w:nsid w:val="5F8B1C4C"/>
    <w:multiLevelType w:val="hybridMultilevel"/>
    <w:tmpl w:val="68B2003A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4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5">
    <w:nsid w:val="610E1DA7"/>
    <w:multiLevelType w:val="multilevel"/>
    <w:tmpl w:val="AF0294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">
    <w:nsid w:val="64AC6D56"/>
    <w:multiLevelType w:val="hybridMultilevel"/>
    <w:tmpl w:val="B44A011C"/>
    <w:lvl w:ilvl="0" w:tplc="11843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>
    <w:nsid w:val="664112EC"/>
    <w:multiLevelType w:val="hybridMultilevel"/>
    <w:tmpl w:val="C59459B2"/>
    <w:lvl w:ilvl="0" w:tplc="82183B0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6645D90"/>
    <w:multiLevelType w:val="hybridMultilevel"/>
    <w:tmpl w:val="F2C2AABA"/>
    <w:lvl w:ilvl="0" w:tplc="4A808B34">
      <w:start w:val="43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69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2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F8F07B4"/>
    <w:multiLevelType w:val="multilevel"/>
    <w:tmpl w:val="67A23F10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4">
    <w:nsid w:val="707100BD"/>
    <w:multiLevelType w:val="hybridMultilevel"/>
    <w:tmpl w:val="A1246186"/>
    <w:lvl w:ilvl="0" w:tplc="AC28E854">
      <w:start w:val="4"/>
      <w:numFmt w:val="bullet"/>
      <w:lvlText w:val="•"/>
      <w:lvlJc w:val="left"/>
      <w:pPr>
        <w:ind w:left="1069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5">
    <w:nsid w:val="71B862B9"/>
    <w:multiLevelType w:val="hybridMultilevel"/>
    <w:tmpl w:val="0A1C2962"/>
    <w:lvl w:ilvl="0" w:tplc="5150E6FC">
      <w:start w:val="252"/>
      <w:numFmt w:val="bullet"/>
      <w:lvlText w:val="-"/>
      <w:lvlJc w:val="left"/>
      <w:pPr>
        <w:ind w:left="810" w:hanging="360"/>
      </w:pPr>
      <w:rPr>
        <w:rFonts w:ascii="Angsana New" w:eastAsia="Batang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6">
    <w:nsid w:val="72514C7D"/>
    <w:multiLevelType w:val="multilevel"/>
    <w:tmpl w:val="4B4C24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7">
    <w:nsid w:val="74F06023"/>
    <w:multiLevelType w:val="hybridMultilevel"/>
    <w:tmpl w:val="A80208C8"/>
    <w:lvl w:ilvl="0" w:tplc="1B9471D4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75592893"/>
    <w:multiLevelType w:val="hybridMultilevel"/>
    <w:tmpl w:val="A75C0C5A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9">
    <w:nsid w:val="760C7470"/>
    <w:multiLevelType w:val="hybridMultilevel"/>
    <w:tmpl w:val="A77259E2"/>
    <w:lvl w:ilvl="0" w:tplc="D660BA2C">
      <w:start w:val="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69329A7"/>
    <w:multiLevelType w:val="hybridMultilevel"/>
    <w:tmpl w:val="0352A02E"/>
    <w:lvl w:ilvl="0" w:tplc="243ED55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78212E0"/>
    <w:multiLevelType w:val="hybridMultilevel"/>
    <w:tmpl w:val="52061D14"/>
    <w:lvl w:ilvl="0" w:tplc="4B1000A6">
      <w:start w:val="8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2">
    <w:nsid w:val="79405955"/>
    <w:multiLevelType w:val="hybridMultilevel"/>
    <w:tmpl w:val="B0BE1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9980C1D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4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5">
    <w:nsid w:val="7AA84284"/>
    <w:multiLevelType w:val="hybridMultilevel"/>
    <w:tmpl w:val="5E6AA13C"/>
    <w:lvl w:ilvl="0" w:tplc="9970DED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E7A6A5C"/>
    <w:multiLevelType w:val="multilevel"/>
    <w:tmpl w:val="474CC2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7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88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57"/>
  </w:num>
  <w:num w:numId="3">
    <w:abstractNumId w:val="43"/>
  </w:num>
  <w:num w:numId="4">
    <w:abstractNumId w:val="77"/>
  </w:num>
  <w:num w:numId="5">
    <w:abstractNumId w:val="13"/>
  </w:num>
  <w:num w:numId="6">
    <w:abstractNumId w:val="58"/>
  </w:num>
  <w:num w:numId="7">
    <w:abstractNumId w:val="39"/>
  </w:num>
  <w:num w:numId="8">
    <w:abstractNumId w:val="75"/>
  </w:num>
  <w:num w:numId="9">
    <w:abstractNumId w:val="51"/>
  </w:num>
  <w:num w:numId="10">
    <w:abstractNumId w:val="7"/>
  </w:num>
  <w:num w:numId="11">
    <w:abstractNumId w:val="31"/>
  </w:num>
  <w:num w:numId="12">
    <w:abstractNumId w:val="78"/>
  </w:num>
  <w:num w:numId="13">
    <w:abstractNumId w:val="71"/>
  </w:num>
  <w:num w:numId="14">
    <w:abstractNumId w:val="45"/>
  </w:num>
  <w:num w:numId="15">
    <w:abstractNumId w:val="27"/>
  </w:num>
  <w:num w:numId="16">
    <w:abstractNumId w:val="62"/>
  </w:num>
  <w:num w:numId="17">
    <w:abstractNumId w:val="68"/>
  </w:num>
  <w:num w:numId="18">
    <w:abstractNumId w:val="14"/>
  </w:num>
  <w:num w:numId="19">
    <w:abstractNumId w:val="54"/>
  </w:num>
  <w:num w:numId="20">
    <w:abstractNumId w:val="11"/>
  </w:num>
  <w:num w:numId="21">
    <w:abstractNumId w:val="50"/>
  </w:num>
  <w:num w:numId="22">
    <w:abstractNumId w:val="22"/>
  </w:num>
  <w:num w:numId="23">
    <w:abstractNumId w:val="44"/>
  </w:num>
  <w:num w:numId="24">
    <w:abstractNumId w:val="50"/>
  </w:num>
  <w:num w:numId="25">
    <w:abstractNumId w:val="8"/>
  </w:num>
  <w:num w:numId="26">
    <w:abstractNumId w:val="42"/>
  </w:num>
  <w:num w:numId="27">
    <w:abstractNumId w:val="26"/>
  </w:num>
  <w:num w:numId="28">
    <w:abstractNumId w:val="38"/>
  </w:num>
  <w:num w:numId="29">
    <w:abstractNumId w:val="21"/>
  </w:num>
  <w:num w:numId="30">
    <w:abstractNumId w:val="0"/>
  </w:num>
  <w:num w:numId="31">
    <w:abstractNumId w:val="83"/>
  </w:num>
  <w:num w:numId="32">
    <w:abstractNumId w:val="86"/>
  </w:num>
  <w:num w:numId="33">
    <w:abstractNumId w:val="16"/>
  </w:num>
  <w:num w:numId="34">
    <w:abstractNumId w:val="10"/>
  </w:num>
  <w:num w:numId="35">
    <w:abstractNumId w:val="76"/>
  </w:num>
  <w:num w:numId="36">
    <w:abstractNumId w:val="73"/>
  </w:num>
  <w:num w:numId="37">
    <w:abstractNumId w:val="65"/>
  </w:num>
  <w:num w:numId="38">
    <w:abstractNumId w:val="60"/>
  </w:num>
  <w:num w:numId="39">
    <w:abstractNumId w:val="9"/>
  </w:num>
  <w:num w:numId="40">
    <w:abstractNumId w:val="17"/>
  </w:num>
  <w:num w:numId="41">
    <w:abstractNumId w:val="49"/>
  </w:num>
  <w:num w:numId="42">
    <w:abstractNumId w:val="30"/>
  </w:num>
  <w:num w:numId="43">
    <w:abstractNumId w:val="52"/>
  </w:num>
  <w:num w:numId="44">
    <w:abstractNumId w:val="28"/>
  </w:num>
  <w:num w:numId="45">
    <w:abstractNumId w:val="1"/>
  </w:num>
  <w:num w:numId="46">
    <w:abstractNumId w:val="72"/>
  </w:num>
  <w:num w:numId="47">
    <w:abstractNumId w:val="36"/>
  </w:num>
  <w:num w:numId="48">
    <w:abstractNumId w:val="35"/>
  </w:num>
  <w:num w:numId="49">
    <w:abstractNumId w:val="69"/>
  </w:num>
  <w:num w:numId="50">
    <w:abstractNumId w:val="23"/>
  </w:num>
  <w:num w:numId="51">
    <w:abstractNumId w:val="24"/>
  </w:num>
  <w:num w:numId="52">
    <w:abstractNumId w:val="18"/>
  </w:num>
  <w:num w:numId="53">
    <w:abstractNumId w:val="37"/>
  </w:num>
  <w:num w:numId="54">
    <w:abstractNumId w:val="63"/>
  </w:num>
  <w:num w:numId="55">
    <w:abstractNumId w:val="53"/>
  </w:num>
  <w:num w:numId="56">
    <w:abstractNumId w:val="56"/>
  </w:num>
  <w:num w:numId="57">
    <w:abstractNumId w:val="85"/>
  </w:num>
  <w:num w:numId="58">
    <w:abstractNumId w:val="67"/>
  </w:num>
  <w:num w:numId="59">
    <w:abstractNumId w:val="81"/>
  </w:num>
  <w:num w:numId="60">
    <w:abstractNumId w:val="34"/>
  </w:num>
  <w:num w:numId="61">
    <w:abstractNumId w:val="40"/>
  </w:num>
  <w:num w:numId="62">
    <w:abstractNumId w:val="25"/>
  </w:num>
  <w:num w:numId="63">
    <w:abstractNumId w:val="41"/>
  </w:num>
  <w:num w:numId="64">
    <w:abstractNumId w:val="33"/>
  </w:num>
  <w:num w:numId="65">
    <w:abstractNumId w:val="48"/>
  </w:num>
  <w:num w:numId="66">
    <w:abstractNumId w:val="20"/>
  </w:num>
  <w:num w:numId="67">
    <w:abstractNumId w:val="4"/>
  </w:num>
  <w:num w:numId="68">
    <w:abstractNumId w:val="5"/>
  </w:num>
  <w:num w:numId="69">
    <w:abstractNumId w:val="66"/>
  </w:num>
  <w:num w:numId="70">
    <w:abstractNumId w:val="47"/>
  </w:num>
  <w:num w:numId="71">
    <w:abstractNumId w:val="55"/>
  </w:num>
  <w:num w:numId="72">
    <w:abstractNumId w:val="74"/>
  </w:num>
  <w:num w:numId="73">
    <w:abstractNumId w:val="82"/>
  </w:num>
  <w:num w:numId="74">
    <w:abstractNumId w:val="3"/>
  </w:num>
  <w:num w:numId="75">
    <w:abstractNumId w:val="64"/>
  </w:num>
  <w:num w:numId="76">
    <w:abstractNumId w:val="46"/>
  </w:num>
  <w:num w:numId="77">
    <w:abstractNumId w:val="12"/>
  </w:num>
  <w:num w:numId="78">
    <w:abstractNumId w:val="70"/>
  </w:num>
  <w:num w:numId="79">
    <w:abstractNumId w:val="29"/>
  </w:num>
  <w:num w:numId="80">
    <w:abstractNumId w:val="88"/>
  </w:num>
  <w:num w:numId="81">
    <w:abstractNumId w:val="87"/>
  </w:num>
  <w:num w:numId="82">
    <w:abstractNumId w:val="84"/>
  </w:num>
  <w:num w:numId="83">
    <w:abstractNumId w:val="59"/>
  </w:num>
  <w:num w:numId="84">
    <w:abstractNumId w:val="19"/>
  </w:num>
  <w:num w:numId="85">
    <w:abstractNumId w:val="79"/>
  </w:num>
  <w:num w:numId="86">
    <w:abstractNumId w:val="15"/>
  </w:num>
  <w:num w:numId="87">
    <w:abstractNumId w:val="2"/>
  </w:num>
  <w:num w:numId="88">
    <w:abstractNumId w:val="6"/>
  </w:num>
  <w:num w:numId="89">
    <w:abstractNumId w:val="80"/>
  </w:num>
  <w:num w:numId="90">
    <w:abstractNumId w:val="6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33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E24DDB"/>
    <w:rsid w:val="000008B2"/>
    <w:rsid w:val="00000A65"/>
    <w:rsid w:val="00000A66"/>
    <w:rsid w:val="0000124B"/>
    <w:rsid w:val="000019C7"/>
    <w:rsid w:val="000022C3"/>
    <w:rsid w:val="00002321"/>
    <w:rsid w:val="00002354"/>
    <w:rsid w:val="00002766"/>
    <w:rsid w:val="00002884"/>
    <w:rsid w:val="00002ABD"/>
    <w:rsid w:val="00003294"/>
    <w:rsid w:val="00003669"/>
    <w:rsid w:val="0000390D"/>
    <w:rsid w:val="00003926"/>
    <w:rsid w:val="0000398C"/>
    <w:rsid w:val="00004962"/>
    <w:rsid w:val="00004A63"/>
    <w:rsid w:val="000055C0"/>
    <w:rsid w:val="00005DBD"/>
    <w:rsid w:val="00006074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107A"/>
    <w:rsid w:val="00012379"/>
    <w:rsid w:val="000126F1"/>
    <w:rsid w:val="0001288A"/>
    <w:rsid w:val="00012B7B"/>
    <w:rsid w:val="00012CBC"/>
    <w:rsid w:val="00012F68"/>
    <w:rsid w:val="000137CF"/>
    <w:rsid w:val="00013A7F"/>
    <w:rsid w:val="00013C36"/>
    <w:rsid w:val="00013E80"/>
    <w:rsid w:val="0001431E"/>
    <w:rsid w:val="0001472C"/>
    <w:rsid w:val="000151F5"/>
    <w:rsid w:val="0001546C"/>
    <w:rsid w:val="00015AE2"/>
    <w:rsid w:val="00015AE3"/>
    <w:rsid w:val="00015BE3"/>
    <w:rsid w:val="00015DEB"/>
    <w:rsid w:val="00016985"/>
    <w:rsid w:val="00016DFA"/>
    <w:rsid w:val="00016F6E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71"/>
    <w:rsid w:val="0002235A"/>
    <w:rsid w:val="0002358F"/>
    <w:rsid w:val="000238CE"/>
    <w:rsid w:val="000239B9"/>
    <w:rsid w:val="00023AAA"/>
    <w:rsid w:val="00023E11"/>
    <w:rsid w:val="0002401C"/>
    <w:rsid w:val="00024230"/>
    <w:rsid w:val="00024570"/>
    <w:rsid w:val="000249D1"/>
    <w:rsid w:val="000250B8"/>
    <w:rsid w:val="00025F7C"/>
    <w:rsid w:val="00026ADD"/>
    <w:rsid w:val="00026CC2"/>
    <w:rsid w:val="0002714C"/>
    <w:rsid w:val="0002749E"/>
    <w:rsid w:val="00027626"/>
    <w:rsid w:val="000279AA"/>
    <w:rsid w:val="00030176"/>
    <w:rsid w:val="00030782"/>
    <w:rsid w:val="0003099A"/>
    <w:rsid w:val="00030B3B"/>
    <w:rsid w:val="00030C22"/>
    <w:rsid w:val="00030CD3"/>
    <w:rsid w:val="00030E1B"/>
    <w:rsid w:val="00031020"/>
    <w:rsid w:val="000315D2"/>
    <w:rsid w:val="0003166B"/>
    <w:rsid w:val="00031CF7"/>
    <w:rsid w:val="00031FB4"/>
    <w:rsid w:val="00032081"/>
    <w:rsid w:val="000325CC"/>
    <w:rsid w:val="0003293E"/>
    <w:rsid w:val="00032B6F"/>
    <w:rsid w:val="00032D0D"/>
    <w:rsid w:val="0003375B"/>
    <w:rsid w:val="000339B8"/>
    <w:rsid w:val="00033FBD"/>
    <w:rsid w:val="000341B3"/>
    <w:rsid w:val="0003469C"/>
    <w:rsid w:val="000349B5"/>
    <w:rsid w:val="00034BB8"/>
    <w:rsid w:val="0003500E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DD6"/>
    <w:rsid w:val="000371F0"/>
    <w:rsid w:val="0003738A"/>
    <w:rsid w:val="00037408"/>
    <w:rsid w:val="000376DB"/>
    <w:rsid w:val="000377D5"/>
    <w:rsid w:val="00037B04"/>
    <w:rsid w:val="000403CB"/>
    <w:rsid w:val="00040979"/>
    <w:rsid w:val="00040C06"/>
    <w:rsid w:val="000412C2"/>
    <w:rsid w:val="00042CD3"/>
    <w:rsid w:val="0004378A"/>
    <w:rsid w:val="00043E34"/>
    <w:rsid w:val="00043F0E"/>
    <w:rsid w:val="00044937"/>
    <w:rsid w:val="00044C53"/>
    <w:rsid w:val="00044E76"/>
    <w:rsid w:val="00045015"/>
    <w:rsid w:val="00045739"/>
    <w:rsid w:val="0004587E"/>
    <w:rsid w:val="00046156"/>
    <w:rsid w:val="0004659E"/>
    <w:rsid w:val="00046A4F"/>
    <w:rsid w:val="000472B5"/>
    <w:rsid w:val="0004747D"/>
    <w:rsid w:val="00047A3E"/>
    <w:rsid w:val="000500A6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5362"/>
    <w:rsid w:val="00055387"/>
    <w:rsid w:val="00055655"/>
    <w:rsid w:val="0005594C"/>
    <w:rsid w:val="00055960"/>
    <w:rsid w:val="00055D63"/>
    <w:rsid w:val="000560EB"/>
    <w:rsid w:val="0005633D"/>
    <w:rsid w:val="000566AD"/>
    <w:rsid w:val="000571AF"/>
    <w:rsid w:val="000574A2"/>
    <w:rsid w:val="000574DA"/>
    <w:rsid w:val="00057636"/>
    <w:rsid w:val="0005772B"/>
    <w:rsid w:val="00057BDD"/>
    <w:rsid w:val="00057F00"/>
    <w:rsid w:val="00060262"/>
    <w:rsid w:val="0006040B"/>
    <w:rsid w:val="00060CE2"/>
    <w:rsid w:val="00060D1D"/>
    <w:rsid w:val="00060E06"/>
    <w:rsid w:val="00061009"/>
    <w:rsid w:val="0006113B"/>
    <w:rsid w:val="000612DC"/>
    <w:rsid w:val="000612FF"/>
    <w:rsid w:val="00061A06"/>
    <w:rsid w:val="00061BF0"/>
    <w:rsid w:val="000620B6"/>
    <w:rsid w:val="000622B0"/>
    <w:rsid w:val="000627D5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AA6"/>
    <w:rsid w:val="000650E1"/>
    <w:rsid w:val="0006565A"/>
    <w:rsid w:val="000656E1"/>
    <w:rsid w:val="00065B0F"/>
    <w:rsid w:val="00065B52"/>
    <w:rsid w:val="00065C80"/>
    <w:rsid w:val="0006626F"/>
    <w:rsid w:val="00066411"/>
    <w:rsid w:val="0006656B"/>
    <w:rsid w:val="000667D0"/>
    <w:rsid w:val="000669DB"/>
    <w:rsid w:val="00066AD5"/>
    <w:rsid w:val="00066BFA"/>
    <w:rsid w:val="000671FC"/>
    <w:rsid w:val="00067661"/>
    <w:rsid w:val="000679CA"/>
    <w:rsid w:val="00067D22"/>
    <w:rsid w:val="00067FFD"/>
    <w:rsid w:val="0007030B"/>
    <w:rsid w:val="00070393"/>
    <w:rsid w:val="00070655"/>
    <w:rsid w:val="000706AC"/>
    <w:rsid w:val="000728C0"/>
    <w:rsid w:val="0007307D"/>
    <w:rsid w:val="000730CF"/>
    <w:rsid w:val="0007331C"/>
    <w:rsid w:val="00073437"/>
    <w:rsid w:val="0007363E"/>
    <w:rsid w:val="0007375B"/>
    <w:rsid w:val="0007399F"/>
    <w:rsid w:val="00073DE7"/>
    <w:rsid w:val="000744FA"/>
    <w:rsid w:val="00074575"/>
    <w:rsid w:val="00074D5B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E2B"/>
    <w:rsid w:val="00077086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166"/>
    <w:rsid w:val="000814B5"/>
    <w:rsid w:val="000814EB"/>
    <w:rsid w:val="00081A36"/>
    <w:rsid w:val="00081BA3"/>
    <w:rsid w:val="00082190"/>
    <w:rsid w:val="000823D3"/>
    <w:rsid w:val="00082776"/>
    <w:rsid w:val="00082E1F"/>
    <w:rsid w:val="00082F02"/>
    <w:rsid w:val="000834ED"/>
    <w:rsid w:val="0008356D"/>
    <w:rsid w:val="00083A7E"/>
    <w:rsid w:val="00084267"/>
    <w:rsid w:val="00085361"/>
    <w:rsid w:val="00085793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300B"/>
    <w:rsid w:val="00093DC3"/>
    <w:rsid w:val="00093DE8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315"/>
    <w:rsid w:val="00096768"/>
    <w:rsid w:val="0009677F"/>
    <w:rsid w:val="00096B5D"/>
    <w:rsid w:val="00096DA9"/>
    <w:rsid w:val="00096E0A"/>
    <w:rsid w:val="00096E26"/>
    <w:rsid w:val="00097168"/>
    <w:rsid w:val="0009724F"/>
    <w:rsid w:val="0009749E"/>
    <w:rsid w:val="0009756E"/>
    <w:rsid w:val="000A02A2"/>
    <w:rsid w:val="000A090F"/>
    <w:rsid w:val="000A0978"/>
    <w:rsid w:val="000A0CE4"/>
    <w:rsid w:val="000A158E"/>
    <w:rsid w:val="000A1811"/>
    <w:rsid w:val="000A1822"/>
    <w:rsid w:val="000A1F14"/>
    <w:rsid w:val="000A22C8"/>
    <w:rsid w:val="000A25E9"/>
    <w:rsid w:val="000A2FD3"/>
    <w:rsid w:val="000A31EB"/>
    <w:rsid w:val="000A3271"/>
    <w:rsid w:val="000A3809"/>
    <w:rsid w:val="000A3B2A"/>
    <w:rsid w:val="000A3D15"/>
    <w:rsid w:val="000A4AF2"/>
    <w:rsid w:val="000A5478"/>
    <w:rsid w:val="000A553E"/>
    <w:rsid w:val="000A558F"/>
    <w:rsid w:val="000A5764"/>
    <w:rsid w:val="000A595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33D5"/>
    <w:rsid w:val="000B36B1"/>
    <w:rsid w:val="000B36C4"/>
    <w:rsid w:val="000B37B8"/>
    <w:rsid w:val="000B3921"/>
    <w:rsid w:val="000B414F"/>
    <w:rsid w:val="000B49F4"/>
    <w:rsid w:val="000B4D6D"/>
    <w:rsid w:val="000B523B"/>
    <w:rsid w:val="000B547C"/>
    <w:rsid w:val="000B54FF"/>
    <w:rsid w:val="000B588C"/>
    <w:rsid w:val="000B5D60"/>
    <w:rsid w:val="000B6232"/>
    <w:rsid w:val="000B6BF7"/>
    <w:rsid w:val="000B6C1F"/>
    <w:rsid w:val="000B6CD1"/>
    <w:rsid w:val="000B71D0"/>
    <w:rsid w:val="000B7638"/>
    <w:rsid w:val="000B78AD"/>
    <w:rsid w:val="000B7A3D"/>
    <w:rsid w:val="000B7A60"/>
    <w:rsid w:val="000B7E4A"/>
    <w:rsid w:val="000C0029"/>
    <w:rsid w:val="000C071C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A21"/>
    <w:rsid w:val="000C2D6D"/>
    <w:rsid w:val="000C3631"/>
    <w:rsid w:val="000C370D"/>
    <w:rsid w:val="000C3853"/>
    <w:rsid w:val="000C3FD6"/>
    <w:rsid w:val="000C3FE5"/>
    <w:rsid w:val="000C4009"/>
    <w:rsid w:val="000C41E4"/>
    <w:rsid w:val="000C43F1"/>
    <w:rsid w:val="000C45DE"/>
    <w:rsid w:val="000C4884"/>
    <w:rsid w:val="000C499B"/>
    <w:rsid w:val="000C50B7"/>
    <w:rsid w:val="000C5965"/>
    <w:rsid w:val="000C5B88"/>
    <w:rsid w:val="000C6085"/>
    <w:rsid w:val="000C62AD"/>
    <w:rsid w:val="000C67C1"/>
    <w:rsid w:val="000C6D34"/>
    <w:rsid w:val="000C7526"/>
    <w:rsid w:val="000C7BAD"/>
    <w:rsid w:val="000C7D8B"/>
    <w:rsid w:val="000D00F4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F2D"/>
    <w:rsid w:val="000D23EA"/>
    <w:rsid w:val="000D2554"/>
    <w:rsid w:val="000D262E"/>
    <w:rsid w:val="000D29A0"/>
    <w:rsid w:val="000D2CDC"/>
    <w:rsid w:val="000D3577"/>
    <w:rsid w:val="000D3772"/>
    <w:rsid w:val="000D3A88"/>
    <w:rsid w:val="000D3FC2"/>
    <w:rsid w:val="000D41FB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E7B"/>
    <w:rsid w:val="000D6139"/>
    <w:rsid w:val="000D636C"/>
    <w:rsid w:val="000D72B0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504"/>
    <w:rsid w:val="000E4A7D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F7"/>
    <w:rsid w:val="000E74E0"/>
    <w:rsid w:val="000E7569"/>
    <w:rsid w:val="000E7B7F"/>
    <w:rsid w:val="000E7E13"/>
    <w:rsid w:val="000F0370"/>
    <w:rsid w:val="000F0429"/>
    <w:rsid w:val="000F0846"/>
    <w:rsid w:val="000F094B"/>
    <w:rsid w:val="000F094E"/>
    <w:rsid w:val="000F0D85"/>
    <w:rsid w:val="000F0FD4"/>
    <w:rsid w:val="000F1DF1"/>
    <w:rsid w:val="000F1EAE"/>
    <w:rsid w:val="000F2537"/>
    <w:rsid w:val="000F2BA9"/>
    <w:rsid w:val="000F2E02"/>
    <w:rsid w:val="000F37D1"/>
    <w:rsid w:val="000F3C45"/>
    <w:rsid w:val="000F4664"/>
    <w:rsid w:val="000F4732"/>
    <w:rsid w:val="000F4921"/>
    <w:rsid w:val="000F5143"/>
    <w:rsid w:val="000F51DC"/>
    <w:rsid w:val="000F55A6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F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45FE"/>
    <w:rsid w:val="001047C5"/>
    <w:rsid w:val="00104816"/>
    <w:rsid w:val="00104B13"/>
    <w:rsid w:val="00104DBB"/>
    <w:rsid w:val="00104E5B"/>
    <w:rsid w:val="00105128"/>
    <w:rsid w:val="0010513F"/>
    <w:rsid w:val="001052D8"/>
    <w:rsid w:val="0010541F"/>
    <w:rsid w:val="00105866"/>
    <w:rsid w:val="00105AE7"/>
    <w:rsid w:val="00105B9F"/>
    <w:rsid w:val="00105CB6"/>
    <w:rsid w:val="00105EEA"/>
    <w:rsid w:val="00106141"/>
    <w:rsid w:val="00106AFE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2BAA"/>
    <w:rsid w:val="00112E9D"/>
    <w:rsid w:val="00113212"/>
    <w:rsid w:val="0011361D"/>
    <w:rsid w:val="001136A8"/>
    <w:rsid w:val="001138C3"/>
    <w:rsid w:val="00114009"/>
    <w:rsid w:val="00114441"/>
    <w:rsid w:val="00115226"/>
    <w:rsid w:val="00115594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262C"/>
    <w:rsid w:val="00122CDE"/>
    <w:rsid w:val="00122E00"/>
    <w:rsid w:val="00123289"/>
    <w:rsid w:val="0012368C"/>
    <w:rsid w:val="00123758"/>
    <w:rsid w:val="001237E7"/>
    <w:rsid w:val="0012409A"/>
    <w:rsid w:val="00124287"/>
    <w:rsid w:val="00124623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2C9"/>
    <w:rsid w:val="001305E3"/>
    <w:rsid w:val="00130A36"/>
    <w:rsid w:val="00130ABB"/>
    <w:rsid w:val="00130DAA"/>
    <w:rsid w:val="0013176A"/>
    <w:rsid w:val="00131A15"/>
    <w:rsid w:val="00132190"/>
    <w:rsid w:val="0013232F"/>
    <w:rsid w:val="001323E5"/>
    <w:rsid w:val="001323FC"/>
    <w:rsid w:val="001325D8"/>
    <w:rsid w:val="00132954"/>
    <w:rsid w:val="00133106"/>
    <w:rsid w:val="001331F1"/>
    <w:rsid w:val="0013351B"/>
    <w:rsid w:val="001343E8"/>
    <w:rsid w:val="001347F6"/>
    <w:rsid w:val="001354CB"/>
    <w:rsid w:val="001358CE"/>
    <w:rsid w:val="00135C13"/>
    <w:rsid w:val="00135C29"/>
    <w:rsid w:val="00135C93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53D"/>
    <w:rsid w:val="00141BF9"/>
    <w:rsid w:val="0014239E"/>
    <w:rsid w:val="001428F5"/>
    <w:rsid w:val="00142D1E"/>
    <w:rsid w:val="0014342B"/>
    <w:rsid w:val="00143C4E"/>
    <w:rsid w:val="00143DDE"/>
    <w:rsid w:val="00143F22"/>
    <w:rsid w:val="001443BB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50031"/>
    <w:rsid w:val="001502B4"/>
    <w:rsid w:val="0015034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C0B"/>
    <w:rsid w:val="00156D7D"/>
    <w:rsid w:val="001574EF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F8"/>
    <w:rsid w:val="00161984"/>
    <w:rsid w:val="00161C3A"/>
    <w:rsid w:val="00161D61"/>
    <w:rsid w:val="001620C9"/>
    <w:rsid w:val="001624F3"/>
    <w:rsid w:val="00162B71"/>
    <w:rsid w:val="00162BD0"/>
    <w:rsid w:val="00163B21"/>
    <w:rsid w:val="00163B5C"/>
    <w:rsid w:val="0016472D"/>
    <w:rsid w:val="0016482F"/>
    <w:rsid w:val="00164C2F"/>
    <w:rsid w:val="00165282"/>
    <w:rsid w:val="001658B2"/>
    <w:rsid w:val="00165AF4"/>
    <w:rsid w:val="00165BB3"/>
    <w:rsid w:val="00165C97"/>
    <w:rsid w:val="00166472"/>
    <w:rsid w:val="001664D4"/>
    <w:rsid w:val="00166505"/>
    <w:rsid w:val="001665FF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155A"/>
    <w:rsid w:val="00171587"/>
    <w:rsid w:val="001716D3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E0"/>
    <w:rsid w:val="00177F59"/>
    <w:rsid w:val="001808C6"/>
    <w:rsid w:val="00180927"/>
    <w:rsid w:val="00180C2D"/>
    <w:rsid w:val="00180CD0"/>
    <w:rsid w:val="001812D8"/>
    <w:rsid w:val="001814D0"/>
    <w:rsid w:val="0018159A"/>
    <w:rsid w:val="00181831"/>
    <w:rsid w:val="00181C58"/>
    <w:rsid w:val="00181CD4"/>
    <w:rsid w:val="00181FB8"/>
    <w:rsid w:val="0018202E"/>
    <w:rsid w:val="00182190"/>
    <w:rsid w:val="001824AE"/>
    <w:rsid w:val="00182902"/>
    <w:rsid w:val="001829C5"/>
    <w:rsid w:val="00183304"/>
    <w:rsid w:val="00183321"/>
    <w:rsid w:val="001833FE"/>
    <w:rsid w:val="00183A24"/>
    <w:rsid w:val="00183DA1"/>
    <w:rsid w:val="00183E66"/>
    <w:rsid w:val="001840C2"/>
    <w:rsid w:val="00184878"/>
    <w:rsid w:val="001849AF"/>
    <w:rsid w:val="00184EF6"/>
    <w:rsid w:val="00184F54"/>
    <w:rsid w:val="00184F7F"/>
    <w:rsid w:val="001853F3"/>
    <w:rsid w:val="001861EA"/>
    <w:rsid w:val="001864ED"/>
    <w:rsid w:val="0018695A"/>
    <w:rsid w:val="00186AEA"/>
    <w:rsid w:val="00186BF8"/>
    <w:rsid w:val="00186D64"/>
    <w:rsid w:val="0018703A"/>
    <w:rsid w:val="0018713C"/>
    <w:rsid w:val="00187A38"/>
    <w:rsid w:val="00187BC5"/>
    <w:rsid w:val="001901F4"/>
    <w:rsid w:val="00190477"/>
    <w:rsid w:val="00190FCD"/>
    <w:rsid w:val="00191160"/>
    <w:rsid w:val="0019159A"/>
    <w:rsid w:val="00191B63"/>
    <w:rsid w:val="00191C9F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61EA"/>
    <w:rsid w:val="001969D6"/>
    <w:rsid w:val="00196CE9"/>
    <w:rsid w:val="00197001"/>
    <w:rsid w:val="001972E3"/>
    <w:rsid w:val="0019749D"/>
    <w:rsid w:val="0019757D"/>
    <w:rsid w:val="0019764A"/>
    <w:rsid w:val="00197EC9"/>
    <w:rsid w:val="00197FFE"/>
    <w:rsid w:val="001A0100"/>
    <w:rsid w:val="001A0ABF"/>
    <w:rsid w:val="001A1149"/>
    <w:rsid w:val="001A129B"/>
    <w:rsid w:val="001A15A4"/>
    <w:rsid w:val="001A1964"/>
    <w:rsid w:val="001A1A98"/>
    <w:rsid w:val="001A1DED"/>
    <w:rsid w:val="001A1E0D"/>
    <w:rsid w:val="001A211C"/>
    <w:rsid w:val="001A246F"/>
    <w:rsid w:val="001A2644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B83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D2E"/>
    <w:rsid w:val="001B402C"/>
    <w:rsid w:val="001B403F"/>
    <w:rsid w:val="001B419A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10CF"/>
    <w:rsid w:val="001C11E5"/>
    <w:rsid w:val="001C1489"/>
    <w:rsid w:val="001C16DA"/>
    <w:rsid w:val="001C17F7"/>
    <w:rsid w:val="001C1CC7"/>
    <w:rsid w:val="001C205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982"/>
    <w:rsid w:val="001C39A8"/>
    <w:rsid w:val="001C3F32"/>
    <w:rsid w:val="001C3F49"/>
    <w:rsid w:val="001C4A11"/>
    <w:rsid w:val="001C5501"/>
    <w:rsid w:val="001C55CE"/>
    <w:rsid w:val="001C639B"/>
    <w:rsid w:val="001C63C7"/>
    <w:rsid w:val="001C73A5"/>
    <w:rsid w:val="001C73D8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E24"/>
    <w:rsid w:val="001D30EC"/>
    <w:rsid w:val="001D33D8"/>
    <w:rsid w:val="001D377B"/>
    <w:rsid w:val="001D382F"/>
    <w:rsid w:val="001D385F"/>
    <w:rsid w:val="001D3A43"/>
    <w:rsid w:val="001D3A99"/>
    <w:rsid w:val="001D4302"/>
    <w:rsid w:val="001D4326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C75"/>
    <w:rsid w:val="001E2C0B"/>
    <w:rsid w:val="001E3696"/>
    <w:rsid w:val="001E38F1"/>
    <w:rsid w:val="001E3E51"/>
    <w:rsid w:val="001E4075"/>
    <w:rsid w:val="001E40EB"/>
    <w:rsid w:val="001E4B83"/>
    <w:rsid w:val="001E4CE9"/>
    <w:rsid w:val="001E55EF"/>
    <w:rsid w:val="001E5961"/>
    <w:rsid w:val="001E5B08"/>
    <w:rsid w:val="001E670F"/>
    <w:rsid w:val="001E6969"/>
    <w:rsid w:val="001E789C"/>
    <w:rsid w:val="001E7CFB"/>
    <w:rsid w:val="001F01D4"/>
    <w:rsid w:val="001F03A7"/>
    <w:rsid w:val="001F1D1B"/>
    <w:rsid w:val="001F1F29"/>
    <w:rsid w:val="001F210B"/>
    <w:rsid w:val="001F2413"/>
    <w:rsid w:val="001F2B71"/>
    <w:rsid w:val="001F344A"/>
    <w:rsid w:val="001F3EE3"/>
    <w:rsid w:val="001F5C62"/>
    <w:rsid w:val="001F648A"/>
    <w:rsid w:val="001F6536"/>
    <w:rsid w:val="001F6608"/>
    <w:rsid w:val="001F6713"/>
    <w:rsid w:val="001F6753"/>
    <w:rsid w:val="001F6BE1"/>
    <w:rsid w:val="001F74F5"/>
    <w:rsid w:val="001F7CEC"/>
    <w:rsid w:val="002001B2"/>
    <w:rsid w:val="0020032C"/>
    <w:rsid w:val="002006A9"/>
    <w:rsid w:val="002008AF"/>
    <w:rsid w:val="00201244"/>
    <w:rsid w:val="0020178D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F23"/>
    <w:rsid w:val="0020503C"/>
    <w:rsid w:val="00205158"/>
    <w:rsid w:val="002056A6"/>
    <w:rsid w:val="002056D8"/>
    <w:rsid w:val="00205BE5"/>
    <w:rsid w:val="0020631F"/>
    <w:rsid w:val="002064CD"/>
    <w:rsid w:val="002069B1"/>
    <w:rsid w:val="00206D3F"/>
    <w:rsid w:val="002077A0"/>
    <w:rsid w:val="0020785F"/>
    <w:rsid w:val="00207B8A"/>
    <w:rsid w:val="00207FC1"/>
    <w:rsid w:val="0021056F"/>
    <w:rsid w:val="00210861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EED"/>
    <w:rsid w:val="00213087"/>
    <w:rsid w:val="00213D64"/>
    <w:rsid w:val="00214B4A"/>
    <w:rsid w:val="00214BF9"/>
    <w:rsid w:val="002155C4"/>
    <w:rsid w:val="0021560A"/>
    <w:rsid w:val="0021564A"/>
    <w:rsid w:val="00215789"/>
    <w:rsid w:val="0021614B"/>
    <w:rsid w:val="00216281"/>
    <w:rsid w:val="00216CC7"/>
    <w:rsid w:val="00216D19"/>
    <w:rsid w:val="00216DD2"/>
    <w:rsid w:val="00216E09"/>
    <w:rsid w:val="002174DC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EE3"/>
    <w:rsid w:val="00223289"/>
    <w:rsid w:val="00223FB8"/>
    <w:rsid w:val="002240DE"/>
    <w:rsid w:val="002243A9"/>
    <w:rsid w:val="002249DD"/>
    <w:rsid w:val="00224BE3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7064"/>
    <w:rsid w:val="0022711E"/>
    <w:rsid w:val="002271BA"/>
    <w:rsid w:val="002274B3"/>
    <w:rsid w:val="00227553"/>
    <w:rsid w:val="00227798"/>
    <w:rsid w:val="002302AC"/>
    <w:rsid w:val="0023061B"/>
    <w:rsid w:val="00230969"/>
    <w:rsid w:val="00230A38"/>
    <w:rsid w:val="00230E18"/>
    <w:rsid w:val="00231242"/>
    <w:rsid w:val="002312D0"/>
    <w:rsid w:val="00231656"/>
    <w:rsid w:val="002318FA"/>
    <w:rsid w:val="00231930"/>
    <w:rsid w:val="00231DBB"/>
    <w:rsid w:val="0023263F"/>
    <w:rsid w:val="0023264F"/>
    <w:rsid w:val="002329EF"/>
    <w:rsid w:val="00232D6B"/>
    <w:rsid w:val="002330C3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789"/>
    <w:rsid w:val="0023487F"/>
    <w:rsid w:val="00235517"/>
    <w:rsid w:val="0023557C"/>
    <w:rsid w:val="0023558A"/>
    <w:rsid w:val="00235DB9"/>
    <w:rsid w:val="00236142"/>
    <w:rsid w:val="0023672A"/>
    <w:rsid w:val="00236942"/>
    <w:rsid w:val="00236B59"/>
    <w:rsid w:val="0023736E"/>
    <w:rsid w:val="002376C6"/>
    <w:rsid w:val="00237A51"/>
    <w:rsid w:val="00237F62"/>
    <w:rsid w:val="00240217"/>
    <w:rsid w:val="002404B5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520C"/>
    <w:rsid w:val="002455BF"/>
    <w:rsid w:val="0024566B"/>
    <w:rsid w:val="00245C1F"/>
    <w:rsid w:val="00245C74"/>
    <w:rsid w:val="00245CDF"/>
    <w:rsid w:val="00246252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18AC"/>
    <w:rsid w:val="00251A30"/>
    <w:rsid w:val="00251B18"/>
    <w:rsid w:val="00251C42"/>
    <w:rsid w:val="00251D59"/>
    <w:rsid w:val="00251DD5"/>
    <w:rsid w:val="002522C9"/>
    <w:rsid w:val="00252355"/>
    <w:rsid w:val="00252F15"/>
    <w:rsid w:val="00252F36"/>
    <w:rsid w:val="00253140"/>
    <w:rsid w:val="00253812"/>
    <w:rsid w:val="00255492"/>
    <w:rsid w:val="002555DF"/>
    <w:rsid w:val="00255668"/>
    <w:rsid w:val="002559FF"/>
    <w:rsid w:val="00255FFD"/>
    <w:rsid w:val="00256223"/>
    <w:rsid w:val="00256CC8"/>
    <w:rsid w:val="00257296"/>
    <w:rsid w:val="002573C4"/>
    <w:rsid w:val="002574ED"/>
    <w:rsid w:val="00257E2F"/>
    <w:rsid w:val="00260373"/>
    <w:rsid w:val="00260CEE"/>
    <w:rsid w:val="0026109D"/>
    <w:rsid w:val="002611E8"/>
    <w:rsid w:val="0026145A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905"/>
    <w:rsid w:val="00267E6F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87"/>
    <w:rsid w:val="00274D26"/>
    <w:rsid w:val="00275011"/>
    <w:rsid w:val="00275071"/>
    <w:rsid w:val="002751C6"/>
    <w:rsid w:val="002756CA"/>
    <w:rsid w:val="00275F65"/>
    <w:rsid w:val="0027641C"/>
    <w:rsid w:val="00277097"/>
    <w:rsid w:val="00277689"/>
    <w:rsid w:val="00277978"/>
    <w:rsid w:val="002779D6"/>
    <w:rsid w:val="00277D70"/>
    <w:rsid w:val="00280040"/>
    <w:rsid w:val="00280A55"/>
    <w:rsid w:val="00280E71"/>
    <w:rsid w:val="002811D9"/>
    <w:rsid w:val="002812C8"/>
    <w:rsid w:val="002813C2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626"/>
    <w:rsid w:val="002859A6"/>
    <w:rsid w:val="00285AB5"/>
    <w:rsid w:val="00285D34"/>
    <w:rsid w:val="00285D46"/>
    <w:rsid w:val="0028675F"/>
    <w:rsid w:val="00287911"/>
    <w:rsid w:val="00287C1D"/>
    <w:rsid w:val="00290365"/>
    <w:rsid w:val="00290C34"/>
    <w:rsid w:val="00290C60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DC"/>
    <w:rsid w:val="00294BB1"/>
    <w:rsid w:val="002954B1"/>
    <w:rsid w:val="00295DA6"/>
    <w:rsid w:val="0029611F"/>
    <w:rsid w:val="002973D6"/>
    <w:rsid w:val="002976EE"/>
    <w:rsid w:val="002978A5"/>
    <w:rsid w:val="00297E42"/>
    <w:rsid w:val="002A0488"/>
    <w:rsid w:val="002A10CE"/>
    <w:rsid w:val="002A14F9"/>
    <w:rsid w:val="002A15C8"/>
    <w:rsid w:val="002A18C0"/>
    <w:rsid w:val="002A1A97"/>
    <w:rsid w:val="002A1AB1"/>
    <w:rsid w:val="002A1E2C"/>
    <w:rsid w:val="002A1F32"/>
    <w:rsid w:val="002A2462"/>
    <w:rsid w:val="002A28C9"/>
    <w:rsid w:val="002A30A1"/>
    <w:rsid w:val="002A33B0"/>
    <w:rsid w:val="002A362C"/>
    <w:rsid w:val="002A362D"/>
    <w:rsid w:val="002A3811"/>
    <w:rsid w:val="002A3D38"/>
    <w:rsid w:val="002A3EBC"/>
    <w:rsid w:val="002A40DD"/>
    <w:rsid w:val="002A40FF"/>
    <w:rsid w:val="002A412B"/>
    <w:rsid w:val="002A42B2"/>
    <w:rsid w:val="002A4532"/>
    <w:rsid w:val="002A46D8"/>
    <w:rsid w:val="002A4983"/>
    <w:rsid w:val="002A4A07"/>
    <w:rsid w:val="002A4DDC"/>
    <w:rsid w:val="002A5448"/>
    <w:rsid w:val="002A5B27"/>
    <w:rsid w:val="002A60D0"/>
    <w:rsid w:val="002A62DD"/>
    <w:rsid w:val="002A65A7"/>
    <w:rsid w:val="002A6D02"/>
    <w:rsid w:val="002A6EF0"/>
    <w:rsid w:val="002A7219"/>
    <w:rsid w:val="002A746B"/>
    <w:rsid w:val="002A75CF"/>
    <w:rsid w:val="002B043C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DE4"/>
    <w:rsid w:val="002B3337"/>
    <w:rsid w:val="002B376A"/>
    <w:rsid w:val="002B380D"/>
    <w:rsid w:val="002B3831"/>
    <w:rsid w:val="002B397E"/>
    <w:rsid w:val="002B43A8"/>
    <w:rsid w:val="002B4653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11E"/>
    <w:rsid w:val="002C0B13"/>
    <w:rsid w:val="002C0ECB"/>
    <w:rsid w:val="002C0F00"/>
    <w:rsid w:val="002C1181"/>
    <w:rsid w:val="002C13B5"/>
    <w:rsid w:val="002C13BE"/>
    <w:rsid w:val="002C1964"/>
    <w:rsid w:val="002C1F8F"/>
    <w:rsid w:val="002C26A4"/>
    <w:rsid w:val="002C2A59"/>
    <w:rsid w:val="002C2D76"/>
    <w:rsid w:val="002C3376"/>
    <w:rsid w:val="002C35B7"/>
    <w:rsid w:val="002C3600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6EF"/>
    <w:rsid w:val="002D09A3"/>
    <w:rsid w:val="002D0B68"/>
    <w:rsid w:val="002D161A"/>
    <w:rsid w:val="002D1841"/>
    <w:rsid w:val="002D1927"/>
    <w:rsid w:val="002D241E"/>
    <w:rsid w:val="002D24E3"/>
    <w:rsid w:val="002D24ED"/>
    <w:rsid w:val="002D26EA"/>
    <w:rsid w:val="002D2A72"/>
    <w:rsid w:val="002D2DE0"/>
    <w:rsid w:val="002D2E01"/>
    <w:rsid w:val="002D2F55"/>
    <w:rsid w:val="002D41D0"/>
    <w:rsid w:val="002D41FB"/>
    <w:rsid w:val="002D44BA"/>
    <w:rsid w:val="002D4898"/>
    <w:rsid w:val="002D4964"/>
    <w:rsid w:val="002D4D58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10D2"/>
    <w:rsid w:val="002E10DF"/>
    <w:rsid w:val="002E1267"/>
    <w:rsid w:val="002E1718"/>
    <w:rsid w:val="002E185E"/>
    <w:rsid w:val="002E1C39"/>
    <w:rsid w:val="002E2244"/>
    <w:rsid w:val="002E2301"/>
    <w:rsid w:val="002E2325"/>
    <w:rsid w:val="002E2344"/>
    <w:rsid w:val="002E2430"/>
    <w:rsid w:val="002E2488"/>
    <w:rsid w:val="002E2B39"/>
    <w:rsid w:val="002E3033"/>
    <w:rsid w:val="002E30E6"/>
    <w:rsid w:val="002E31C6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54B"/>
    <w:rsid w:val="002E5AF1"/>
    <w:rsid w:val="002E64D7"/>
    <w:rsid w:val="002E6936"/>
    <w:rsid w:val="002E6DA7"/>
    <w:rsid w:val="002E7377"/>
    <w:rsid w:val="002E765B"/>
    <w:rsid w:val="002E77E7"/>
    <w:rsid w:val="002E7DED"/>
    <w:rsid w:val="002F0786"/>
    <w:rsid w:val="002F0EB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E0F"/>
    <w:rsid w:val="002F4F29"/>
    <w:rsid w:val="002F50CC"/>
    <w:rsid w:val="002F5574"/>
    <w:rsid w:val="002F5A63"/>
    <w:rsid w:val="002F5B52"/>
    <w:rsid w:val="002F605B"/>
    <w:rsid w:val="002F678D"/>
    <w:rsid w:val="002F6F3F"/>
    <w:rsid w:val="002F6F51"/>
    <w:rsid w:val="002F7614"/>
    <w:rsid w:val="002F7932"/>
    <w:rsid w:val="002F79E4"/>
    <w:rsid w:val="00300075"/>
    <w:rsid w:val="00300121"/>
    <w:rsid w:val="003007CF"/>
    <w:rsid w:val="003012DD"/>
    <w:rsid w:val="003012E6"/>
    <w:rsid w:val="00301330"/>
    <w:rsid w:val="00302038"/>
    <w:rsid w:val="0030208F"/>
    <w:rsid w:val="0030247D"/>
    <w:rsid w:val="00302908"/>
    <w:rsid w:val="00302EDE"/>
    <w:rsid w:val="003032FF"/>
    <w:rsid w:val="00303997"/>
    <w:rsid w:val="00303C02"/>
    <w:rsid w:val="00303D85"/>
    <w:rsid w:val="00304036"/>
    <w:rsid w:val="00304406"/>
    <w:rsid w:val="00304A6A"/>
    <w:rsid w:val="00304FF9"/>
    <w:rsid w:val="00305033"/>
    <w:rsid w:val="00305269"/>
    <w:rsid w:val="003057D6"/>
    <w:rsid w:val="00305961"/>
    <w:rsid w:val="00305A5D"/>
    <w:rsid w:val="00305FB2"/>
    <w:rsid w:val="00306038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6F"/>
    <w:rsid w:val="0031024A"/>
    <w:rsid w:val="00311257"/>
    <w:rsid w:val="00311788"/>
    <w:rsid w:val="003119E6"/>
    <w:rsid w:val="00311C8A"/>
    <w:rsid w:val="003121B6"/>
    <w:rsid w:val="0031242A"/>
    <w:rsid w:val="00312835"/>
    <w:rsid w:val="00312D62"/>
    <w:rsid w:val="00313604"/>
    <w:rsid w:val="00313E2B"/>
    <w:rsid w:val="003141C0"/>
    <w:rsid w:val="0031429F"/>
    <w:rsid w:val="003143F2"/>
    <w:rsid w:val="003145C6"/>
    <w:rsid w:val="00314FD4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F7F"/>
    <w:rsid w:val="00321592"/>
    <w:rsid w:val="003215CE"/>
    <w:rsid w:val="00321671"/>
    <w:rsid w:val="00321855"/>
    <w:rsid w:val="00321AE4"/>
    <w:rsid w:val="0032221C"/>
    <w:rsid w:val="003224D6"/>
    <w:rsid w:val="003228D7"/>
    <w:rsid w:val="00322B29"/>
    <w:rsid w:val="003230EA"/>
    <w:rsid w:val="00323177"/>
    <w:rsid w:val="003232E8"/>
    <w:rsid w:val="00323446"/>
    <w:rsid w:val="0032355F"/>
    <w:rsid w:val="003236EA"/>
    <w:rsid w:val="003239EC"/>
    <w:rsid w:val="00323EFD"/>
    <w:rsid w:val="00324577"/>
    <w:rsid w:val="0032487E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71F2"/>
    <w:rsid w:val="00327232"/>
    <w:rsid w:val="00327309"/>
    <w:rsid w:val="00327842"/>
    <w:rsid w:val="00327BCE"/>
    <w:rsid w:val="00327CAA"/>
    <w:rsid w:val="00330013"/>
    <w:rsid w:val="003307A9"/>
    <w:rsid w:val="00330BD7"/>
    <w:rsid w:val="00331222"/>
    <w:rsid w:val="003312CB"/>
    <w:rsid w:val="00331473"/>
    <w:rsid w:val="00331A01"/>
    <w:rsid w:val="0033268A"/>
    <w:rsid w:val="0033328F"/>
    <w:rsid w:val="003332D5"/>
    <w:rsid w:val="00333825"/>
    <w:rsid w:val="0033385B"/>
    <w:rsid w:val="003338F9"/>
    <w:rsid w:val="00333DD8"/>
    <w:rsid w:val="00333E5D"/>
    <w:rsid w:val="00333E86"/>
    <w:rsid w:val="003350BF"/>
    <w:rsid w:val="00335159"/>
    <w:rsid w:val="0033553A"/>
    <w:rsid w:val="0033592B"/>
    <w:rsid w:val="00335AA1"/>
    <w:rsid w:val="00335CD6"/>
    <w:rsid w:val="003365C4"/>
    <w:rsid w:val="00336982"/>
    <w:rsid w:val="00336DCC"/>
    <w:rsid w:val="00336DF5"/>
    <w:rsid w:val="00336FAD"/>
    <w:rsid w:val="00337174"/>
    <w:rsid w:val="00337574"/>
    <w:rsid w:val="00337AFC"/>
    <w:rsid w:val="00340074"/>
    <w:rsid w:val="003403CA"/>
    <w:rsid w:val="003405E2"/>
    <w:rsid w:val="003412DD"/>
    <w:rsid w:val="003414F1"/>
    <w:rsid w:val="003418A2"/>
    <w:rsid w:val="00341CE1"/>
    <w:rsid w:val="00341F54"/>
    <w:rsid w:val="0034246E"/>
    <w:rsid w:val="00342A18"/>
    <w:rsid w:val="00342C63"/>
    <w:rsid w:val="00343121"/>
    <w:rsid w:val="003434D9"/>
    <w:rsid w:val="00343610"/>
    <w:rsid w:val="00343806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E48"/>
    <w:rsid w:val="00345E57"/>
    <w:rsid w:val="00345F93"/>
    <w:rsid w:val="00346057"/>
    <w:rsid w:val="00346074"/>
    <w:rsid w:val="00346252"/>
    <w:rsid w:val="00346274"/>
    <w:rsid w:val="00346D2B"/>
    <w:rsid w:val="00347F6A"/>
    <w:rsid w:val="00350238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F2E"/>
    <w:rsid w:val="00354FD8"/>
    <w:rsid w:val="00355360"/>
    <w:rsid w:val="0035540D"/>
    <w:rsid w:val="003555CE"/>
    <w:rsid w:val="0035573F"/>
    <w:rsid w:val="00356A28"/>
    <w:rsid w:val="00356A46"/>
    <w:rsid w:val="00356C67"/>
    <w:rsid w:val="00356C7B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7E0"/>
    <w:rsid w:val="003619F7"/>
    <w:rsid w:val="00361A58"/>
    <w:rsid w:val="00361D83"/>
    <w:rsid w:val="00361DE6"/>
    <w:rsid w:val="00362170"/>
    <w:rsid w:val="00362271"/>
    <w:rsid w:val="003624EB"/>
    <w:rsid w:val="00362C9B"/>
    <w:rsid w:val="00363033"/>
    <w:rsid w:val="00363C9C"/>
    <w:rsid w:val="00364796"/>
    <w:rsid w:val="003647D1"/>
    <w:rsid w:val="00364B6C"/>
    <w:rsid w:val="00364ED8"/>
    <w:rsid w:val="0036548B"/>
    <w:rsid w:val="003655CD"/>
    <w:rsid w:val="003657EA"/>
    <w:rsid w:val="00365866"/>
    <w:rsid w:val="00365924"/>
    <w:rsid w:val="00365A8E"/>
    <w:rsid w:val="00365B87"/>
    <w:rsid w:val="00365D2F"/>
    <w:rsid w:val="00366877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9B"/>
    <w:rsid w:val="00367B7B"/>
    <w:rsid w:val="00367B90"/>
    <w:rsid w:val="00370BAD"/>
    <w:rsid w:val="00370C30"/>
    <w:rsid w:val="00370DA3"/>
    <w:rsid w:val="00370E80"/>
    <w:rsid w:val="00370EBC"/>
    <w:rsid w:val="003712D2"/>
    <w:rsid w:val="00371533"/>
    <w:rsid w:val="003717EB"/>
    <w:rsid w:val="00371BF8"/>
    <w:rsid w:val="003729A1"/>
    <w:rsid w:val="00372C11"/>
    <w:rsid w:val="00372ED3"/>
    <w:rsid w:val="003731FB"/>
    <w:rsid w:val="00373695"/>
    <w:rsid w:val="00374071"/>
    <w:rsid w:val="00374252"/>
    <w:rsid w:val="0037438B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63F9"/>
    <w:rsid w:val="00376471"/>
    <w:rsid w:val="003766F8"/>
    <w:rsid w:val="003767FC"/>
    <w:rsid w:val="0037693F"/>
    <w:rsid w:val="00376A80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3A5"/>
    <w:rsid w:val="003817F7"/>
    <w:rsid w:val="003821BA"/>
    <w:rsid w:val="0038235A"/>
    <w:rsid w:val="00382A11"/>
    <w:rsid w:val="00382A60"/>
    <w:rsid w:val="00382B4F"/>
    <w:rsid w:val="00382C79"/>
    <w:rsid w:val="003831F0"/>
    <w:rsid w:val="003837CB"/>
    <w:rsid w:val="00383F88"/>
    <w:rsid w:val="00384010"/>
    <w:rsid w:val="003840C9"/>
    <w:rsid w:val="00384CD9"/>
    <w:rsid w:val="00384F3F"/>
    <w:rsid w:val="0038580C"/>
    <w:rsid w:val="00385D98"/>
    <w:rsid w:val="00386BA0"/>
    <w:rsid w:val="00386C11"/>
    <w:rsid w:val="003871DD"/>
    <w:rsid w:val="00387813"/>
    <w:rsid w:val="0039037E"/>
    <w:rsid w:val="00390F3A"/>
    <w:rsid w:val="00391710"/>
    <w:rsid w:val="00391A21"/>
    <w:rsid w:val="00391B0E"/>
    <w:rsid w:val="00391D76"/>
    <w:rsid w:val="00391FA3"/>
    <w:rsid w:val="00392185"/>
    <w:rsid w:val="003926D2"/>
    <w:rsid w:val="003928ED"/>
    <w:rsid w:val="00393234"/>
    <w:rsid w:val="0039323E"/>
    <w:rsid w:val="00393485"/>
    <w:rsid w:val="003934F2"/>
    <w:rsid w:val="00393614"/>
    <w:rsid w:val="003938B4"/>
    <w:rsid w:val="003943C5"/>
    <w:rsid w:val="00394440"/>
    <w:rsid w:val="00394991"/>
    <w:rsid w:val="00394C84"/>
    <w:rsid w:val="00394E89"/>
    <w:rsid w:val="003951C5"/>
    <w:rsid w:val="003954A6"/>
    <w:rsid w:val="0039582F"/>
    <w:rsid w:val="003958F8"/>
    <w:rsid w:val="00395A8A"/>
    <w:rsid w:val="00396046"/>
    <w:rsid w:val="003963B9"/>
    <w:rsid w:val="00396523"/>
    <w:rsid w:val="003968EF"/>
    <w:rsid w:val="00396934"/>
    <w:rsid w:val="003969C2"/>
    <w:rsid w:val="00396D2E"/>
    <w:rsid w:val="003973DB"/>
    <w:rsid w:val="003974D1"/>
    <w:rsid w:val="00397718"/>
    <w:rsid w:val="00397760"/>
    <w:rsid w:val="00397ADE"/>
    <w:rsid w:val="00397D7A"/>
    <w:rsid w:val="00397F91"/>
    <w:rsid w:val="003A05C0"/>
    <w:rsid w:val="003A069B"/>
    <w:rsid w:val="003A08CD"/>
    <w:rsid w:val="003A0DEB"/>
    <w:rsid w:val="003A198F"/>
    <w:rsid w:val="003A1D8A"/>
    <w:rsid w:val="003A2022"/>
    <w:rsid w:val="003A2211"/>
    <w:rsid w:val="003A2627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203"/>
    <w:rsid w:val="003A52AB"/>
    <w:rsid w:val="003A57C4"/>
    <w:rsid w:val="003A59FE"/>
    <w:rsid w:val="003A5D13"/>
    <w:rsid w:val="003A6106"/>
    <w:rsid w:val="003A666B"/>
    <w:rsid w:val="003A66EF"/>
    <w:rsid w:val="003A7034"/>
    <w:rsid w:val="003A78C1"/>
    <w:rsid w:val="003A7B6E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5075"/>
    <w:rsid w:val="003B51E9"/>
    <w:rsid w:val="003B53A6"/>
    <w:rsid w:val="003B57FA"/>
    <w:rsid w:val="003B5F49"/>
    <w:rsid w:val="003B69E1"/>
    <w:rsid w:val="003B7049"/>
    <w:rsid w:val="003B744A"/>
    <w:rsid w:val="003B7EDD"/>
    <w:rsid w:val="003B7EEC"/>
    <w:rsid w:val="003C08F6"/>
    <w:rsid w:val="003C097C"/>
    <w:rsid w:val="003C0B0E"/>
    <w:rsid w:val="003C0BB7"/>
    <w:rsid w:val="003C0D0B"/>
    <w:rsid w:val="003C13BD"/>
    <w:rsid w:val="003C1965"/>
    <w:rsid w:val="003C2406"/>
    <w:rsid w:val="003C2838"/>
    <w:rsid w:val="003C2969"/>
    <w:rsid w:val="003C2D2D"/>
    <w:rsid w:val="003C337D"/>
    <w:rsid w:val="003C3760"/>
    <w:rsid w:val="003C3A01"/>
    <w:rsid w:val="003C3C8D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D0793"/>
    <w:rsid w:val="003D0C45"/>
    <w:rsid w:val="003D0ED8"/>
    <w:rsid w:val="003D1119"/>
    <w:rsid w:val="003D2276"/>
    <w:rsid w:val="003D23B1"/>
    <w:rsid w:val="003D280D"/>
    <w:rsid w:val="003D2D8A"/>
    <w:rsid w:val="003D2DD6"/>
    <w:rsid w:val="003D3843"/>
    <w:rsid w:val="003D3B3C"/>
    <w:rsid w:val="003D3E4D"/>
    <w:rsid w:val="003D41F4"/>
    <w:rsid w:val="003D45BC"/>
    <w:rsid w:val="003D542E"/>
    <w:rsid w:val="003D55D1"/>
    <w:rsid w:val="003D591F"/>
    <w:rsid w:val="003D594D"/>
    <w:rsid w:val="003D5A1C"/>
    <w:rsid w:val="003D60ED"/>
    <w:rsid w:val="003D696C"/>
    <w:rsid w:val="003D7659"/>
    <w:rsid w:val="003D79ED"/>
    <w:rsid w:val="003D7D4A"/>
    <w:rsid w:val="003E0866"/>
    <w:rsid w:val="003E0B8C"/>
    <w:rsid w:val="003E0C50"/>
    <w:rsid w:val="003E12A4"/>
    <w:rsid w:val="003E137B"/>
    <w:rsid w:val="003E13C3"/>
    <w:rsid w:val="003E13E4"/>
    <w:rsid w:val="003E2455"/>
    <w:rsid w:val="003E259A"/>
    <w:rsid w:val="003E2D0B"/>
    <w:rsid w:val="003E2DF1"/>
    <w:rsid w:val="003E3290"/>
    <w:rsid w:val="003E3745"/>
    <w:rsid w:val="003E4053"/>
    <w:rsid w:val="003E59D5"/>
    <w:rsid w:val="003E5D18"/>
    <w:rsid w:val="003E6458"/>
    <w:rsid w:val="003E6D2E"/>
    <w:rsid w:val="003E706A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299"/>
    <w:rsid w:val="003F2533"/>
    <w:rsid w:val="003F2640"/>
    <w:rsid w:val="003F26AC"/>
    <w:rsid w:val="003F288C"/>
    <w:rsid w:val="003F2AE5"/>
    <w:rsid w:val="003F2B7D"/>
    <w:rsid w:val="003F4310"/>
    <w:rsid w:val="003F467A"/>
    <w:rsid w:val="003F4849"/>
    <w:rsid w:val="003F49B3"/>
    <w:rsid w:val="003F49D9"/>
    <w:rsid w:val="003F4B65"/>
    <w:rsid w:val="003F4FE4"/>
    <w:rsid w:val="003F5300"/>
    <w:rsid w:val="003F5777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750"/>
    <w:rsid w:val="00404C39"/>
    <w:rsid w:val="00404E21"/>
    <w:rsid w:val="00405F18"/>
    <w:rsid w:val="004061D9"/>
    <w:rsid w:val="00406643"/>
    <w:rsid w:val="00406818"/>
    <w:rsid w:val="00407118"/>
    <w:rsid w:val="004073DE"/>
    <w:rsid w:val="00407750"/>
    <w:rsid w:val="00407988"/>
    <w:rsid w:val="0041014C"/>
    <w:rsid w:val="00410D66"/>
    <w:rsid w:val="004113B0"/>
    <w:rsid w:val="0041160B"/>
    <w:rsid w:val="00411660"/>
    <w:rsid w:val="00411DA2"/>
    <w:rsid w:val="004120F2"/>
    <w:rsid w:val="004125A9"/>
    <w:rsid w:val="00412769"/>
    <w:rsid w:val="004130C9"/>
    <w:rsid w:val="00413263"/>
    <w:rsid w:val="00413279"/>
    <w:rsid w:val="0041335A"/>
    <w:rsid w:val="00413499"/>
    <w:rsid w:val="00413D73"/>
    <w:rsid w:val="004147B8"/>
    <w:rsid w:val="004148DE"/>
    <w:rsid w:val="00414946"/>
    <w:rsid w:val="00414C09"/>
    <w:rsid w:val="00414D73"/>
    <w:rsid w:val="00415791"/>
    <w:rsid w:val="00416D9B"/>
    <w:rsid w:val="0041713C"/>
    <w:rsid w:val="004172B6"/>
    <w:rsid w:val="004174B6"/>
    <w:rsid w:val="00417B4C"/>
    <w:rsid w:val="00417B95"/>
    <w:rsid w:val="00417CA2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A6"/>
    <w:rsid w:val="00423356"/>
    <w:rsid w:val="0042343D"/>
    <w:rsid w:val="004243EE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32A"/>
    <w:rsid w:val="00427A3A"/>
    <w:rsid w:val="00427C2E"/>
    <w:rsid w:val="00430240"/>
    <w:rsid w:val="004302B8"/>
    <w:rsid w:val="00430385"/>
    <w:rsid w:val="00430549"/>
    <w:rsid w:val="004307F1"/>
    <w:rsid w:val="00430AAB"/>
    <w:rsid w:val="00430AAF"/>
    <w:rsid w:val="00430AC1"/>
    <w:rsid w:val="00430ACE"/>
    <w:rsid w:val="00430D3D"/>
    <w:rsid w:val="00430E2B"/>
    <w:rsid w:val="004312EF"/>
    <w:rsid w:val="0043156A"/>
    <w:rsid w:val="00431879"/>
    <w:rsid w:val="00431CFD"/>
    <w:rsid w:val="00431DCF"/>
    <w:rsid w:val="00431FE6"/>
    <w:rsid w:val="00432303"/>
    <w:rsid w:val="004324C9"/>
    <w:rsid w:val="004327DF"/>
    <w:rsid w:val="0043294B"/>
    <w:rsid w:val="00432B3C"/>
    <w:rsid w:val="00432C0E"/>
    <w:rsid w:val="00433920"/>
    <w:rsid w:val="00434322"/>
    <w:rsid w:val="0043495A"/>
    <w:rsid w:val="00434CA0"/>
    <w:rsid w:val="004351B0"/>
    <w:rsid w:val="004355C4"/>
    <w:rsid w:val="0043650F"/>
    <w:rsid w:val="00436B35"/>
    <w:rsid w:val="00436E63"/>
    <w:rsid w:val="00437B65"/>
    <w:rsid w:val="00437D63"/>
    <w:rsid w:val="00437E05"/>
    <w:rsid w:val="00437ED3"/>
    <w:rsid w:val="004404A3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80B"/>
    <w:rsid w:val="004428D4"/>
    <w:rsid w:val="00442A4B"/>
    <w:rsid w:val="00443749"/>
    <w:rsid w:val="00443D88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4A1"/>
    <w:rsid w:val="00446619"/>
    <w:rsid w:val="00446FAC"/>
    <w:rsid w:val="0044780E"/>
    <w:rsid w:val="00451296"/>
    <w:rsid w:val="004513B9"/>
    <w:rsid w:val="00451453"/>
    <w:rsid w:val="00451482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90F"/>
    <w:rsid w:val="0045399A"/>
    <w:rsid w:val="0045489B"/>
    <w:rsid w:val="00454C73"/>
    <w:rsid w:val="00454CB3"/>
    <w:rsid w:val="00455144"/>
    <w:rsid w:val="0045536C"/>
    <w:rsid w:val="00455AAD"/>
    <w:rsid w:val="00456E46"/>
    <w:rsid w:val="004575C8"/>
    <w:rsid w:val="004575E0"/>
    <w:rsid w:val="00457D1E"/>
    <w:rsid w:val="004602D9"/>
    <w:rsid w:val="00460414"/>
    <w:rsid w:val="00460E5A"/>
    <w:rsid w:val="00461392"/>
    <w:rsid w:val="00461D63"/>
    <w:rsid w:val="00462282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631A"/>
    <w:rsid w:val="00466326"/>
    <w:rsid w:val="00466A5B"/>
    <w:rsid w:val="00466BE6"/>
    <w:rsid w:val="00466CD3"/>
    <w:rsid w:val="00467416"/>
    <w:rsid w:val="00467D3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FDC"/>
    <w:rsid w:val="0048067A"/>
    <w:rsid w:val="00480C4F"/>
    <w:rsid w:val="00480C7D"/>
    <w:rsid w:val="00480E51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9F8"/>
    <w:rsid w:val="00483B64"/>
    <w:rsid w:val="00483E57"/>
    <w:rsid w:val="00483E6C"/>
    <w:rsid w:val="004845CC"/>
    <w:rsid w:val="004845DC"/>
    <w:rsid w:val="0048469A"/>
    <w:rsid w:val="004855C4"/>
    <w:rsid w:val="00485610"/>
    <w:rsid w:val="004864AE"/>
    <w:rsid w:val="00486BC8"/>
    <w:rsid w:val="00486D73"/>
    <w:rsid w:val="00487291"/>
    <w:rsid w:val="00487611"/>
    <w:rsid w:val="00487741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21D6"/>
    <w:rsid w:val="00492433"/>
    <w:rsid w:val="00492A64"/>
    <w:rsid w:val="00492BF1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D3D"/>
    <w:rsid w:val="00497F0E"/>
    <w:rsid w:val="004A05CE"/>
    <w:rsid w:val="004A1C04"/>
    <w:rsid w:val="004A1D99"/>
    <w:rsid w:val="004A1FA2"/>
    <w:rsid w:val="004A26D3"/>
    <w:rsid w:val="004A2770"/>
    <w:rsid w:val="004A29F8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5544"/>
    <w:rsid w:val="004A5A14"/>
    <w:rsid w:val="004A5FE6"/>
    <w:rsid w:val="004A61E7"/>
    <w:rsid w:val="004A6270"/>
    <w:rsid w:val="004A6A2F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FF"/>
    <w:rsid w:val="004B23BA"/>
    <w:rsid w:val="004B26E7"/>
    <w:rsid w:val="004B289F"/>
    <w:rsid w:val="004B31C0"/>
    <w:rsid w:val="004B365E"/>
    <w:rsid w:val="004B4304"/>
    <w:rsid w:val="004B439F"/>
    <w:rsid w:val="004B4699"/>
    <w:rsid w:val="004B4922"/>
    <w:rsid w:val="004B4D74"/>
    <w:rsid w:val="004B582C"/>
    <w:rsid w:val="004B5AFE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CA5"/>
    <w:rsid w:val="004C0E7F"/>
    <w:rsid w:val="004C108D"/>
    <w:rsid w:val="004C118D"/>
    <w:rsid w:val="004C13D5"/>
    <w:rsid w:val="004C1588"/>
    <w:rsid w:val="004C160D"/>
    <w:rsid w:val="004C1776"/>
    <w:rsid w:val="004C17B6"/>
    <w:rsid w:val="004C1B98"/>
    <w:rsid w:val="004C1C9F"/>
    <w:rsid w:val="004C1F42"/>
    <w:rsid w:val="004C20AB"/>
    <w:rsid w:val="004C236B"/>
    <w:rsid w:val="004C3A37"/>
    <w:rsid w:val="004C3EE2"/>
    <w:rsid w:val="004C4132"/>
    <w:rsid w:val="004C41AE"/>
    <w:rsid w:val="004C436A"/>
    <w:rsid w:val="004C4397"/>
    <w:rsid w:val="004C44C8"/>
    <w:rsid w:val="004C483A"/>
    <w:rsid w:val="004C497E"/>
    <w:rsid w:val="004C4DCD"/>
    <w:rsid w:val="004C5640"/>
    <w:rsid w:val="004C5EB7"/>
    <w:rsid w:val="004C6473"/>
    <w:rsid w:val="004C6533"/>
    <w:rsid w:val="004C708F"/>
    <w:rsid w:val="004C70DE"/>
    <w:rsid w:val="004C7690"/>
    <w:rsid w:val="004C7A5D"/>
    <w:rsid w:val="004C7C43"/>
    <w:rsid w:val="004D0155"/>
    <w:rsid w:val="004D0204"/>
    <w:rsid w:val="004D0562"/>
    <w:rsid w:val="004D0CB1"/>
    <w:rsid w:val="004D11A3"/>
    <w:rsid w:val="004D1236"/>
    <w:rsid w:val="004D1942"/>
    <w:rsid w:val="004D1E5C"/>
    <w:rsid w:val="004D244E"/>
    <w:rsid w:val="004D3184"/>
    <w:rsid w:val="004D31AC"/>
    <w:rsid w:val="004D3B30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F95"/>
    <w:rsid w:val="004D7123"/>
    <w:rsid w:val="004D749A"/>
    <w:rsid w:val="004D7A8F"/>
    <w:rsid w:val="004E0161"/>
    <w:rsid w:val="004E03DC"/>
    <w:rsid w:val="004E0DC1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D6A"/>
    <w:rsid w:val="004E3DE0"/>
    <w:rsid w:val="004E417F"/>
    <w:rsid w:val="004E4AE8"/>
    <w:rsid w:val="004E5004"/>
    <w:rsid w:val="004E557E"/>
    <w:rsid w:val="004E5727"/>
    <w:rsid w:val="004E5950"/>
    <w:rsid w:val="004E5A12"/>
    <w:rsid w:val="004E5AFC"/>
    <w:rsid w:val="004E62EB"/>
    <w:rsid w:val="004E65C4"/>
    <w:rsid w:val="004E6AA2"/>
    <w:rsid w:val="004E6DBB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4E7"/>
    <w:rsid w:val="004F4656"/>
    <w:rsid w:val="004F4AB7"/>
    <w:rsid w:val="004F4BFB"/>
    <w:rsid w:val="004F5090"/>
    <w:rsid w:val="004F50F9"/>
    <w:rsid w:val="004F5527"/>
    <w:rsid w:val="004F5C05"/>
    <w:rsid w:val="004F5F1B"/>
    <w:rsid w:val="004F5F44"/>
    <w:rsid w:val="004F5FEB"/>
    <w:rsid w:val="004F645D"/>
    <w:rsid w:val="004F65E4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3EA"/>
    <w:rsid w:val="0050146B"/>
    <w:rsid w:val="00501803"/>
    <w:rsid w:val="0050197D"/>
    <w:rsid w:val="00501CB3"/>
    <w:rsid w:val="00501ED9"/>
    <w:rsid w:val="00502CA6"/>
    <w:rsid w:val="00502F59"/>
    <w:rsid w:val="00502FD0"/>
    <w:rsid w:val="0050302F"/>
    <w:rsid w:val="005033D7"/>
    <w:rsid w:val="00503C4D"/>
    <w:rsid w:val="0050413A"/>
    <w:rsid w:val="0050472A"/>
    <w:rsid w:val="0050490B"/>
    <w:rsid w:val="00505453"/>
    <w:rsid w:val="00505704"/>
    <w:rsid w:val="00505D8C"/>
    <w:rsid w:val="00506B1E"/>
    <w:rsid w:val="00506B48"/>
    <w:rsid w:val="00506E4F"/>
    <w:rsid w:val="0050788D"/>
    <w:rsid w:val="00507A96"/>
    <w:rsid w:val="00507B59"/>
    <w:rsid w:val="00507ECA"/>
    <w:rsid w:val="00507EEA"/>
    <w:rsid w:val="0051053A"/>
    <w:rsid w:val="00510721"/>
    <w:rsid w:val="005111C6"/>
    <w:rsid w:val="005116F8"/>
    <w:rsid w:val="00511957"/>
    <w:rsid w:val="00511B8C"/>
    <w:rsid w:val="00511EF2"/>
    <w:rsid w:val="005122F4"/>
    <w:rsid w:val="0051233C"/>
    <w:rsid w:val="00512831"/>
    <w:rsid w:val="00512886"/>
    <w:rsid w:val="0051290E"/>
    <w:rsid w:val="00512B34"/>
    <w:rsid w:val="00513139"/>
    <w:rsid w:val="00513618"/>
    <w:rsid w:val="00513725"/>
    <w:rsid w:val="00513764"/>
    <w:rsid w:val="0051376A"/>
    <w:rsid w:val="005137C1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E87"/>
    <w:rsid w:val="00516205"/>
    <w:rsid w:val="005167D7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48D6"/>
    <w:rsid w:val="00524A61"/>
    <w:rsid w:val="00524CC1"/>
    <w:rsid w:val="00524E4B"/>
    <w:rsid w:val="0052515F"/>
    <w:rsid w:val="00525167"/>
    <w:rsid w:val="005254DB"/>
    <w:rsid w:val="00525829"/>
    <w:rsid w:val="00525F8B"/>
    <w:rsid w:val="00526752"/>
    <w:rsid w:val="00526957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EB"/>
    <w:rsid w:val="00527F51"/>
    <w:rsid w:val="005302A4"/>
    <w:rsid w:val="00530379"/>
    <w:rsid w:val="005305AD"/>
    <w:rsid w:val="0053116E"/>
    <w:rsid w:val="0053156C"/>
    <w:rsid w:val="00531701"/>
    <w:rsid w:val="00531C37"/>
    <w:rsid w:val="00531DBF"/>
    <w:rsid w:val="0053203D"/>
    <w:rsid w:val="005325D7"/>
    <w:rsid w:val="005329C5"/>
    <w:rsid w:val="00532C3D"/>
    <w:rsid w:val="00533162"/>
    <w:rsid w:val="005331D5"/>
    <w:rsid w:val="00533587"/>
    <w:rsid w:val="0053362D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6879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9C0"/>
    <w:rsid w:val="00542A70"/>
    <w:rsid w:val="00542FC2"/>
    <w:rsid w:val="0054302E"/>
    <w:rsid w:val="00543358"/>
    <w:rsid w:val="00543CB9"/>
    <w:rsid w:val="00543DE0"/>
    <w:rsid w:val="0054440C"/>
    <w:rsid w:val="00544489"/>
    <w:rsid w:val="0054489C"/>
    <w:rsid w:val="005449B8"/>
    <w:rsid w:val="00544D14"/>
    <w:rsid w:val="00544D2F"/>
    <w:rsid w:val="0054508D"/>
    <w:rsid w:val="005464C4"/>
    <w:rsid w:val="00546694"/>
    <w:rsid w:val="00546CAE"/>
    <w:rsid w:val="00546F31"/>
    <w:rsid w:val="00547857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534"/>
    <w:rsid w:val="005545D8"/>
    <w:rsid w:val="0055472E"/>
    <w:rsid w:val="0055475A"/>
    <w:rsid w:val="005547E7"/>
    <w:rsid w:val="005549B2"/>
    <w:rsid w:val="00554C7F"/>
    <w:rsid w:val="00554D30"/>
    <w:rsid w:val="005553A6"/>
    <w:rsid w:val="00555C5D"/>
    <w:rsid w:val="00555FF2"/>
    <w:rsid w:val="005565C3"/>
    <w:rsid w:val="00556916"/>
    <w:rsid w:val="00556D43"/>
    <w:rsid w:val="00557580"/>
    <w:rsid w:val="0055764B"/>
    <w:rsid w:val="005578EC"/>
    <w:rsid w:val="00557B40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3092"/>
    <w:rsid w:val="0056329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700E8"/>
    <w:rsid w:val="00570193"/>
    <w:rsid w:val="00571C42"/>
    <w:rsid w:val="00571E75"/>
    <w:rsid w:val="005725BB"/>
    <w:rsid w:val="00572670"/>
    <w:rsid w:val="005726FD"/>
    <w:rsid w:val="00572809"/>
    <w:rsid w:val="00572CC1"/>
    <w:rsid w:val="00572E5C"/>
    <w:rsid w:val="00573622"/>
    <w:rsid w:val="0057382A"/>
    <w:rsid w:val="00573DBE"/>
    <w:rsid w:val="00574192"/>
    <w:rsid w:val="00574384"/>
    <w:rsid w:val="00574B94"/>
    <w:rsid w:val="00574FD7"/>
    <w:rsid w:val="005761C4"/>
    <w:rsid w:val="005763CB"/>
    <w:rsid w:val="00577319"/>
    <w:rsid w:val="005779D6"/>
    <w:rsid w:val="0058000D"/>
    <w:rsid w:val="0058014C"/>
    <w:rsid w:val="005806A0"/>
    <w:rsid w:val="00580F65"/>
    <w:rsid w:val="00581246"/>
    <w:rsid w:val="0058149C"/>
    <w:rsid w:val="00581D3B"/>
    <w:rsid w:val="00581FC8"/>
    <w:rsid w:val="00582036"/>
    <w:rsid w:val="00582771"/>
    <w:rsid w:val="00583166"/>
    <w:rsid w:val="00583FF7"/>
    <w:rsid w:val="005849D0"/>
    <w:rsid w:val="00584EB1"/>
    <w:rsid w:val="00584F09"/>
    <w:rsid w:val="0058551C"/>
    <w:rsid w:val="00585B35"/>
    <w:rsid w:val="00586602"/>
    <w:rsid w:val="00586621"/>
    <w:rsid w:val="00586E80"/>
    <w:rsid w:val="005870B9"/>
    <w:rsid w:val="005875AF"/>
    <w:rsid w:val="005879E1"/>
    <w:rsid w:val="00590FA8"/>
    <w:rsid w:val="005911F0"/>
    <w:rsid w:val="00591359"/>
    <w:rsid w:val="00591C38"/>
    <w:rsid w:val="005920C5"/>
    <w:rsid w:val="0059254F"/>
    <w:rsid w:val="005925D9"/>
    <w:rsid w:val="00592690"/>
    <w:rsid w:val="005928E6"/>
    <w:rsid w:val="00592BA2"/>
    <w:rsid w:val="00592BAC"/>
    <w:rsid w:val="0059338A"/>
    <w:rsid w:val="005939B5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4D0"/>
    <w:rsid w:val="00596600"/>
    <w:rsid w:val="00596B77"/>
    <w:rsid w:val="005971BA"/>
    <w:rsid w:val="005972AD"/>
    <w:rsid w:val="005973F5"/>
    <w:rsid w:val="00597776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5A"/>
    <w:rsid w:val="005A1E43"/>
    <w:rsid w:val="005A24A7"/>
    <w:rsid w:val="005A25DA"/>
    <w:rsid w:val="005A2779"/>
    <w:rsid w:val="005A27CC"/>
    <w:rsid w:val="005A2B61"/>
    <w:rsid w:val="005A305A"/>
    <w:rsid w:val="005A3190"/>
    <w:rsid w:val="005A3463"/>
    <w:rsid w:val="005A3ADA"/>
    <w:rsid w:val="005A3EDF"/>
    <w:rsid w:val="005A4206"/>
    <w:rsid w:val="005A4209"/>
    <w:rsid w:val="005A42F2"/>
    <w:rsid w:val="005A4529"/>
    <w:rsid w:val="005A5660"/>
    <w:rsid w:val="005A57AF"/>
    <w:rsid w:val="005A5874"/>
    <w:rsid w:val="005A5EA2"/>
    <w:rsid w:val="005A6138"/>
    <w:rsid w:val="005A6387"/>
    <w:rsid w:val="005A6C68"/>
    <w:rsid w:val="005A6F81"/>
    <w:rsid w:val="005A6F85"/>
    <w:rsid w:val="005A771D"/>
    <w:rsid w:val="005A7B9D"/>
    <w:rsid w:val="005B0430"/>
    <w:rsid w:val="005B060B"/>
    <w:rsid w:val="005B0B21"/>
    <w:rsid w:val="005B0BEE"/>
    <w:rsid w:val="005B10FA"/>
    <w:rsid w:val="005B12E0"/>
    <w:rsid w:val="005B17E1"/>
    <w:rsid w:val="005B19E6"/>
    <w:rsid w:val="005B1A9F"/>
    <w:rsid w:val="005B1D2C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7E7"/>
    <w:rsid w:val="005B4B00"/>
    <w:rsid w:val="005B4B94"/>
    <w:rsid w:val="005B4E75"/>
    <w:rsid w:val="005B5197"/>
    <w:rsid w:val="005B5948"/>
    <w:rsid w:val="005B5957"/>
    <w:rsid w:val="005B595A"/>
    <w:rsid w:val="005B5A77"/>
    <w:rsid w:val="005B5B3C"/>
    <w:rsid w:val="005B5C64"/>
    <w:rsid w:val="005B60CD"/>
    <w:rsid w:val="005B6513"/>
    <w:rsid w:val="005B6A14"/>
    <w:rsid w:val="005B6BAF"/>
    <w:rsid w:val="005B7AD1"/>
    <w:rsid w:val="005C09F5"/>
    <w:rsid w:val="005C0AE4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E52"/>
    <w:rsid w:val="005C31B6"/>
    <w:rsid w:val="005C31BD"/>
    <w:rsid w:val="005C3937"/>
    <w:rsid w:val="005C3ABB"/>
    <w:rsid w:val="005C3F6C"/>
    <w:rsid w:val="005C3FB2"/>
    <w:rsid w:val="005C40E8"/>
    <w:rsid w:val="005C4123"/>
    <w:rsid w:val="005C459F"/>
    <w:rsid w:val="005C471F"/>
    <w:rsid w:val="005C4EAC"/>
    <w:rsid w:val="005C5186"/>
    <w:rsid w:val="005C5837"/>
    <w:rsid w:val="005C5BF2"/>
    <w:rsid w:val="005C68D0"/>
    <w:rsid w:val="005C6AF4"/>
    <w:rsid w:val="005C6B8A"/>
    <w:rsid w:val="005C6CB1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2EDC"/>
    <w:rsid w:val="005D3422"/>
    <w:rsid w:val="005D34D2"/>
    <w:rsid w:val="005D3689"/>
    <w:rsid w:val="005D369D"/>
    <w:rsid w:val="005D3DD9"/>
    <w:rsid w:val="005D3FE0"/>
    <w:rsid w:val="005D4155"/>
    <w:rsid w:val="005D4474"/>
    <w:rsid w:val="005D4777"/>
    <w:rsid w:val="005D490F"/>
    <w:rsid w:val="005D49A1"/>
    <w:rsid w:val="005D4AF6"/>
    <w:rsid w:val="005D5002"/>
    <w:rsid w:val="005D536D"/>
    <w:rsid w:val="005D5434"/>
    <w:rsid w:val="005D5806"/>
    <w:rsid w:val="005D5EE6"/>
    <w:rsid w:val="005D5FE6"/>
    <w:rsid w:val="005D6277"/>
    <w:rsid w:val="005D7112"/>
    <w:rsid w:val="005D7564"/>
    <w:rsid w:val="005D7676"/>
    <w:rsid w:val="005D7A0A"/>
    <w:rsid w:val="005D7B7B"/>
    <w:rsid w:val="005D7E0E"/>
    <w:rsid w:val="005E0797"/>
    <w:rsid w:val="005E105A"/>
    <w:rsid w:val="005E17E9"/>
    <w:rsid w:val="005E1AE7"/>
    <w:rsid w:val="005E1B46"/>
    <w:rsid w:val="005E2702"/>
    <w:rsid w:val="005E2E3B"/>
    <w:rsid w:val="005E2F87"/>
    <w:rsid w:val="005E3E9F"/>
    <w:rsid w:val="005E4313"/>
    <w:rsid w:val="005E464D"/>
    <w:rsid w:val="005E49AB"/>
    <w:rsid w:val="005E4ADB"/>
    <w:rsid w:val="005E50F8"/>
    <w:rsid w:val="005E52EC"/>
    <w:rsid w:val="005E5544"/>
    <w:rsid w:val="005E602C"/>
    <w:rsid w:val="005E62A5"/>
    <w:rsid w:val="005E6345"/>
    <w:rsid w:val="005E6E54"/>
    <w:rsid w:val="005E6FE0"/>
    <w:rsid w:val="005E7110"/>
    <w:rsid w:val="005E7C1D"/>
    <w:rsid w:val="005F025E"/>
    <w:rsid w:val="005F063C"/>
    <w:rsid w:val="005F0A7B"/>
    <w:rsid w:val="005F0BA7"/>
    <w:rsid w:val="005F0EBD"/>
    <w:rsid w:val="005F1015"/>
    <w:rsid w:val="005F10CD"/>
    <w:rsid w:val="005F1BE0"/>
    <w:rsid w:val="005F2136"/>
    <w:rsid w:val="005F22A0"/>
    <w:rsid w:val="005F33B9"/>
    <w:rsid w:val="005F3AFE"/>
    <w:rsid w:val="005F3C2D"/>
    <w:rsid w:val="005F3CDD"/>
    <w:rsid w:val="005F3FAC"/>
    <w:rsid w:val="005F5179"/>
    <w:rsid w:val="005F51D1"/>
    <w:rsid w:val="005F5B84"/>
    <w:rsid w:val="005F5FD7"/>
    <w:rsid w:val="005F603A"/>
    <w:rsid w:val="005F6483"/>
    <w:rsid w:val="005F6554"/>
    <w:rsid w:val="005F67D2"/>
    <w:rsid w:val="005F683E"/>
    <w:rsid w:val="005F6962"/>
    <w:rsid w:val="005F716F"/>
    <w:rsid w:val="005F7520"/>
    <w:rsid w:val="005F76DE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20A1"/>
    <w:rsid w:val="00602168"/>
    <w:rsid w:val="00602D76"/>
    <w:rsid w:val="006030D0"/>
    <w:rsid w:val="006036BF"/>
    <w:rsid w:val="00603ABB"/>
    <w:rsid w:val="00603C21"/>
    <w:rsid w:val="0060414D"/>
    <w:rsid w:val="00604526"/>
    <w:rsid w:val="00604939"/>
    <w:rsid w:val="00604B1D"/>
    <w:rsid w:val="00605129"/>
    <w:rsid w:val="006058F1"/>
    <w:rsid w:val="00606158"/>
    <w:rsid w:val="0060668E"/>
    <w:rsid w:val="00606BC4"/>
    <w:rsid w:val="00606EFB"/>
    <w:rsid w:val="00607494"/>
    <w:rsid w:val="006074CE"/>
    <w:rsid w:val="0060762E"/>
    <w:rsid w:val="00607833"/>
    <w:rsid w:val="0060791F"/>
    <w:rsid w:val="006079F4"/>
    <w:rsid w:val="00607A57"/>
    <w:rsid w:val="00610307"/>
    <w:rsid w:val="0061084E"/>
    <w:rsid w:val="00610B8B"/>
    <w:rsid w:val="00610F52"/>
    <w:rsid w:val="00611344"/>
    <w:rsid w:val="00611446"/>
    <w:rsid w:val="006118DA"/>
    <w:rsid w:val="00611D09"/>
    <w:rsid w:val="0061216A"/>
    <w:rsid w:val="00612B38"/>
    <w:rsid w:val="00613425"/>
    <w:rsid w:val="00613947"/>
    <w:rsid w:val="00613C85"/>
    <w:rsid w:val="00614688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D74"/>
    <w:rsid w:val="00616F87"/>
    <w:rsid w:val="006172B1"/>
    <w:rsid w:val="006174C2"/>
    <w:rsid w:val="00620195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3C7"/>
    <w:rsid w:val="0062335A"/>
    <w:rsid w:val="006233B0"/>
    <w:rsid w:val="006237CA"/>
    <w:rsid w:val="006239B3"/>
    <w:rsid w:val="00623A3B"/>
    <w:rsid w:val="00623C55"/>
    <w:rsid w:val="00623DD1"/>
    <w:rsid w:val="00624155"/>
    <w:rsid w:val="00624AA1"/>
    <w:rsid w:val="00624AED"/>
    <w:rsid w:val="00624EA0"/>
    <w:rsid w:val="0062529B"/>
    <w:rsid w:val="0062545F"/>
    <w:rsid w:val="006254E5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BA5"/>
    <w:rsid w:val="00627CC7"/>
    <w:rsid w:val="00630A40"/>
    <w:rsid w:val="00630C08"/>
    <w:rsid w:val="00630F27"/>
    <w:rsid w:val="0063134F"/>
    <w:rsid w:val="00632053"/>
    <w:rsid w:val="00632511"/>
    <w:rsid w:val="00632C53"/>
    <w:rsid w:val="00632FDD"/>
    <w:rsid w:val="00633A09"/>
    <w:rsid w:val="00633DF8"/>
    <w:rsid w:val="006341F2"/>
    <w:rsid w:val="006342CD"/>
    <w:rsid w:val="00634B60"/>
    <w:rsid w:val="00634B97"/>
    <w:rsid w:val="00634EB0"/>
    <w:rsid w:val="00634F55"/>
    <w:rsid w:val="0063521E"/>
    <w:rsid w:val="006355C7"/>
    <w:rsid w:val="006359A4"/>
    <w:rsid w:val="00635A25"/>
    <w:rsid w:val="00635ACB"/>
    <w:rsid w:val="00635B3B"/>
    <w:rsid w:val="00635D8E"/>
    <w:rsid w:val="00635EC8"/>
    <w:rsid w:val="00636606"/>
    <w:rsid w:val="0063677B"/>
    <w:rsid w:val="00636DE6"/>
    <w:rsid w:val="0063711A"/>
    <w:rsid w:val="0063770E"/>
    <w:rsid w:val="00640312"/>
    <w:rsid w:val="00640411"/>
    <w:rsid w:val="00640FED"/>
    <w:rsid w:val="00641D33"/>
    <w:rsid w:val="00642204"/>
    <w:rsid w:val="006426D5"/>
    <w:rsid w:val="00642B4E"/>
    <w:rsid w:val="00642BED"/>
    <w:rsid w:val="00642DE9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754"/>
    <w:rsid w:val="00644C6D"/>
    <w:rsid w:val="00644DF4"/>
    <w:rsid w:val="006465BD"/>
    <w:rsid w:val="006465E1"/>
    <w:rsid w:val="00646ADD"/>
    <w:rsid w:val="00646E75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A3E"/>
    <w:rsid w:val="00652AA2"/>
    <w:rsid w:val="00652B58"/>
    <w:rsid w:val="0065395A"/>
    <w:rsid w:val="00654435"/>
    <w:rsid w:val="00654444"/>
    <w:rsid w:val="00654507"/>
    <w:rsid w:val="00654658"/>
    <w:rsid w:val="006547DF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AB8"/>
    <w:rsid w:val="00657BA7"/>
    <w:rsid w:val="00657FED"/>
    <w:rsid w:val="006601D7"/>
    <w:rsid w:val="006604FB"/>
    <w:rsid w:val="006627E4"/>
    <w:rsid w:val="00662B4A"/>
    <w:rsid w:val="006631D6"/>
    <w:rsid w:val="0066344F"/>
    <w:rsid w:val="0066359A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B69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DD"/>
    <w:rsid w:val="00672E3C"/>
    <w:rsid w:val="006730DD"/>
    <w:rsid w:val="006733AE"/>
    <w:rsid w:val="0067352D"/>
    <w:rsid w:val="00673876"/>
    <w:rsid w:val="00674056"/>
    <w:rsid w:val="00674188"/>
    <w:rsid w:val="0067476E"/>
    <w:rsid w:val="00674CB0"/>
    <w:rsid w:val="00675010"/>
    <w:rsid w:val="00675231"/>
    <w:rsid w:val="006752F5"/>
    <w:rsid w:val="006758FE"/>
    <w:rsid w:val="0067593C"/>
    <w:rsid w:val="00675A87"/>
    <w:rsid w:val="0067641D"/>
    <w:rsid w:val="00676563"/>
    <w:rsid w:val="0067692C"/>
    <w:rsid w:val="00676FCF"/>
    <w:rsid w:val="00677240"/>
    <w:rsid w:val="00677346"/>
    <w:rsid w:val="006773E2"/>
    <w:rsid w:val="00677402"/>
    <w:rsid w:val="0067783E"/>
    <w:rsid w:val="00677AF5"/>
    <w:rsid w:val="00677D27"/>
    <w:rsid w:val="0068002F"/>
    <w:rsid w:val="00680AD5"/>
    <w:rsid w:val="00680ECC"/>
    <w:rsid w:val="00681740"/>
    <w:rsid w:val="00681810"/>
    <w:rsid w:val="00681820"/>
    <w:rsid w:val="00681A91"/>
    <w:rsid w:val="00681DBC"/>
    <w:rsid w:val="00681DE4"/>
    <w:rsid w:val="006832E8"/>
    <w:rsid w:val="0068345D"/>
    <w:rsid w:val="00683677"/>
    <w:rsid w:val="00683D5A"/>
    <w:rsid w:val="00683D9A"/>
    <w:rsid w:val="00683F4B"/>
    <w:rsid w:val="00684281"/>
    <w:rsid w:val="00684762"/>
    <w:rsid w:val="00685444"/>
    <w:rsid w:val="00685591"/>
    <w:rsid w:val="00685748"/>
    <w:rsid w:val="00685BA8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A82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EEF"/>
    <w:rsid w:val="0069395F"/>
    <w:rsid w:val="00693EE3"/>
    <w:rsid w:val="00693FD2"/>
    <w:rsid w:val="006942C9"/>
    <w:rsid w:val="0069430C"/>
    <w:rsid w:val="006948BE"/>
    <w:rsid w:val="006948E8"/>
    <w:rsid w:val="00694AEF"/>
    <w:rsid w:val="00694EEE"/>
    <w:rsid w:val="00694F96"/>
    <w:rsid w:val="0069517D"/>
    <w:rsid w:val="006955A9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98"/>
    <w:rsid w:val="006A1A79"/>
    <w:rsid w:val="006A1DEC"/>
    <w:rsid w:val="006A2180"/>
    <w:rsid w:val="006A26F6"/>
    <w:rsid w:val="006A27C2"/>
    <w:rsid w:val="006A28D8"/>
    <w:rsid w:val="006A2AAE"/>
    <w:rsid w:val="006A2ABA"/>
    <w:rsid w:val="006A36B1"/>
    <w:rsid w:val="006A42F4"/>
    <w:rsid w:val="006A42F9"/>
    <w:rsid w:val="006A4406"/>
    <w:rsid w:val="006A477F"/>
    <w:rsid w:val="006A47FA"/>
    <w:rsid w:val="006A4EED"/>
    <w:rsid w:val="006A5772"/>
    <w:rsid w:val="006A5E75"/>
    <w:rsid w:val="006A62B2"/>
    <w:rsid w:val="006A65EF"/>
    <w:rsid w:val="006A67C2"/>
    <w:rsid w:val="006A6812"/>
    <w:rsid w:val="006A7C09"/>
    <w:rsid w:val="006A7DBE"/>
    <w:rsid w:val="006B0054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44B"/>
    <w:rsid w:val="006B44C7"/>
    <w:rsid w:val="006B4730"/>
    <w:rsid w:val="006B4AFE"/>
    <w:rsid w:val="006B4BE1"/>
    <w:rsid w:val="006B4EF8"/>
    <w:rsid w:val="006B5A79"/>
    <w:rsid w:val="006B5E92"/>
    <w:rsid w:val="006B5ECD"/>
    <w:rsid w:val="006B6134"/>
    <w:rsid w:val="006B649D"/>
    <w:rsid w:val="006B6637"/>
    <w:rsid w:val="006B684D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4D9"/>
    <w:rsid w:val="006C27D6"/>
    <w:rsid w:val="006C2B21"/>
    <w:rsid w:val="006C2B92"/>
    <w:rsid w:val="006C2C47"/>
    <w:rsid w:val="006C2C9B"/>
    <w:rsid w:val="006C2F0C"/>
    <w:rsid w:val="006C30B2"/>
    <w:rsid w:val="006C33BA"/>
    <w:rsid w:val="006C342B"/>
    <w:rsid w:val="006C365C"/>
    <w:rsid w:val="006C3A54"/>
    <w:rsid w:val="006C3A9A"/>
    <w:rsid w:val="006C423F"/>
    <w:rsid w:val="006C4340"/>
    <w:rsid w:val="006C4599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D42"/>
    <w:rsid w:val="006C6E55"/>
    <w:rsid w:val="006C6F29"/>
    <w:rsid w:val="006C72A1"/>
    <w:rsid w:val="006C72C2"/>
    <w:rsid w:val="006C72C3"/>
    <w:rsid w:val="006C7516"/>
    <w:rsid w:val="006C75C9"/>
    <w:rsid w:val="006C7B70"/>
    <w:rsid w:val="006D0389"/>
    <w:rsid w:val="006D05B1"/>
    <w:rsid w:val="006D10CE"/>
    <w:rsid w:val="006D1107"/>
    <w:rsid w:val="006D18A3"/>
    <w:rsid w:val="006D2052"/>
    <w:rsid w:val="006D20CE"/>
    <w:rsid w:val="006D2255"/>
    <w:rsid w:val="006D226D"/>
    <w:rsid w:val="006D2274"/>
    <w:rsid w:val="006D233D"/>
    <w:rsid w:val="006D26B2"/>
    <w:rsid w:val="006D26D5"/>
    <w:rsid w:val="006D2732"/>
    <w:rsid w:val="006D289A"/>
    <w:rsid w:val="006D2E8E"/>
    <w:rsid w:val="006D3438"/>
    <w:rsid w:val="006D353F"/>
    <w:rsid w:val="006D3B4D"/>
    <w:rsid w:val="006D4AC1"/>
    <w:rsid w:val="006D4D56"/>
    <w:rsid w:val="006D4F95"/>
    <w:rsid w:val="006D586B"/>
    <w:rsid w:val="006D5F2F"/>
    <w:rsid w:val="006D60DF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1EF"/>
    <w:rsid w:val="006E0222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502F"/>
    <w:rsid w:val="006E527E"/>
    <w:rsid w:val="006E54EF"/>
    <w:rsid w:val="006E557A"/>
    <w:rsid w:val="006E5649"/>
    <w:rsid w:val="006E592E"/>
    <w:rsid w:val="006E5967"/>
    <w:rsid w:val="006E5B21"/>
    <w:rsid w:val="006E5BC7"/>
    <w:rsid w:val="006E606F"/>
    <w:rsid w:val="006E608C"/>
    <w:rsid w:val="006E6298"/>
    <w:rsid w:val="006E62C3"/>
    <w:rsid w:val="006E6F7C"/>
    <w:rsid w:val="006E6F8A"/>
    <w:rsid w:val="006E6FD2"/>
    <w:rsid w:val="006E73FF"/>
    <w:rsid w:val="006E7544"/>
    <w:rsid w:val="006E7977"/>
    <w:rsid w:val="006E7F4F"/>
    <w:rsid w:val="006F03B2"/>
    <w:rsid w:val="006F05B4"/>
    <w:rsid w:val="006F08B3"/>
    <w:rsid w:val="006F09BF"/>
    <w:rsid w:val="006F1086"/>
    <w:rsid w:val="006F1451"/>
    <w:rsid w:val="006F1F13"/>
    <w:rsid w:val="006F1F9B"/>
    <w:rsid w:val="006F218A"/>
    <w:rsid w:val="006F278A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B3"/>
    <w:rsid w:val="006F6885"/>
    <w:rsid w:val="006F69FF"/>
    <w:rsid w:val="006F7166"/>
    <w:rsid w:val="006F779F"/>
    <w:rsid w:val="006F7827"/>
    <w:rsid w:val="006F7B62"/>
    <w:rsid w:val="006F7D57"/>
    <w:rsid w:val="00700000"/>
    <w:rsid w:val="00700721"/>
    <w:rsid w:val="0070097D"/>
    <w:rsid w:val="00700D43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328B"/>
    <w:rsid w:val="00703612"/>
    <w:rsid w:val="007036BF"/>
    <w:rsid w:val="007036FB"/>
    <w:rsid w:val="00703CBA"/>
    <w:rsid w:val="00704212"/>
    <w:rsid w:val="00704B27"/>
    <w:rsid w:val="0070509C"/>
    <w:rsid w:val="00705B7B"/>
    <w:rsid w:val="00705EA9"/>
    <w:rsid w:val="00706071"/>
    <w:rsid w:val="007061D7"/>
    <w:rsid w:val="00707080"/>
    <w:rsid w:val="007070EC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69D"/>
    <w:rsid w:val="00711B03"/>
    <w:rsid w:val="00711DA8"/>
    <w:rsid w:val="007121A2"/>
    <w:rsid w:val="007126F0"/>
    <w:rsid w:val="00712B80"/>
    <w:rsid w:val="00712B99"/>
    <w:rsid w:val="00712E28"/>
    <w:rsid w:val="00713187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51F0"/>
    <w:rsid w:val="00715304"/>
    <w:rsid w:val="007157F2"/>
    <w:rsid w:val="0071596F"/>
    <w:rsid w:val="00715AD3"/>
    <w:rsid w:val="00715EC9"/>
    <w:rsid w:val="00715EE4"/>
    <w:rsid w:val="00716982"/>
    <w:rsid w:val="007169A2"/>
    <w:rsid w:val="00716BCE"/>
    <w:rsid w:val="007174D6"/>
    <w:rsid w:val="00717867"/>
    <w:rsid w:val="00717AD1"/>
    <w:rsid w:val="00717BBD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92"/>
    <w:rsid w:val="00724ADA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903"/>
    <w:rsid w:val="00727E7E"/>
    <w:rsid w:val="00727EEE"/>
    <w:rsid w:val="0073101B"/>
    <w:rsid w:val="00731398"/>
    <w:rsid w:val="00731924"/>
    <w:rsid w:val="00731D02"/>
    <w:rsid w:val="007322C9"/>
    <w:rsid w:val="007325E2"/>
    <w:rsid w:val="007330B1"/>
    <w:rsid w:val="00733551"/>
    <w:rsid w:val="00733770"/>
    <w:rsid w:val="00733C1D"/>
    <w:rsid w:val="00733C31"/>
    <w:rsid w:val="0073466B"/>
    <w:rsid w:val="00734A04"/>
    <w:rsid w:val="00734B93"/>
    <w:rsid w:val="00734D1C"/>
    <w:rsid w:val="00734E18"/>
    <w:rsid w:val="00734EAA"/>
    <w:rsid w:val="00735875"/>
    <w:rsid w:val="007359AD"/>
    <w:rsid w:val="00735B4B"/>
    <w:rsid w:val="00735BB1"/>
    <w:rsid w:val="0073690A"/>
    <w:rsid w:val="0073724D"/>
    <w:rsid w:val="007400BD"/>
    <w:rsid w:val="007407C8"/>
    <w:rsid w:val="00740B21"/>
    <w:rsid w:val="007410DA"/>
    <w:rsid w:val="0074174C"/>
    <w:rsid w:val="007417AA"/>
    <w:rsid w:val="00742196"/>
    <w:rsid w:val="0074278E"/>
    <w:rsid w:val="00742D0A"/>
    <w:rsid w:val="0074305A"/>
    <w:rsid w:val="00743E7F"/>
    <w:rsid w:val="007440CD"/>
    <w:rsid w:val="007442BD"/>
    <w:rsid w:val="007444F1"/>
    <w:rsid w:val="00744746"/>
    <w:rsid w:val="00744809"/>
    <w:rsid w:val="00744866"/>
    <w:rsid w:val="00744980"/>
    <w:rsid w:val="00744C13"/>
    <w:rsid w:val="007458D1"/>
    <w:rsid w:val="00745D39"/>
    <w:rsid w:val="00746A39"/>
    <w:rsid w:val="00747591"/>
    <w:rsid w:val="00750753"/>
    <w:rsid w:val="00750911"/>
    <w:rsid w:val="00750DE5"/>
    <w:rsid w:val="00750F4C"/>
    <w:rsid w:val="00750F5A"/>
    <w:rsid w:val="00751139"/>
    <w:rsid w:val="007514E6"/>
    <w:rsid w:val="00751993"/>
    <w:rsid w:val="00751A56"/>
    <w:rsid w:val="00751E54"/>
    <w:rsid w:val="0075217D"/>
    <w:rsid w:val="00753315"/>
    <w:rsid w:val="007535F0"/>
    <w:rsid w:val="00753852"/>
    <w:rsid w:val="00753D4F"/>
    <w:rsid w:val="007540AE"/>
    <w:rsid w:val="00754693"/>
    <w:rsid w:val="00754726"/>
    <w:rsid w:val="00754753"/>
    <w:rsid w:val="007547E7"/>
    <w:rsid w:val="00754CEB"/>
    <w:rsid w:val="00754D32"/>
    <w:rsid w:val="0075593D"/>
    <w:rsid w:val="00755A9A"/>
    <w:rsid w:val="007566CB"/>
    <w:rsid w:val="007571C1"/>
    <w:rsid w:val="00757339"/>
    <w:rsid w:val="0075760A"/>
    <w:rsid w:val="00757696"/>
    <w:rsid w:val="007603F5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DBB"/>
    <w:rsid w:val="00763060"/>
    <w:rsid w:val="007631F3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F52"/>
    <w:rsid w:val="00764F71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20C"/>
    <w:rsid w:val="0076728E"/>
    <w:rsid w:val="00767434"/>
    <w:rsid w:val="007676F0"/>
    <w:rsid w:val="00767991"/>
    <w:rsid w:val="00770A38"/>
    <w:rsid w:val="00770E85"/>
    <w:rsid w:val="00771389"/>
    <w:rsid w:val="00771954"/>
    <w:rsid w:val="007726DC"/>
    <w:rsid w:val="00772B4B"/>
    <w:rsid w:val="007736EF"/>
    <w:rsid w:val="00773ACE"/>
    <w:rsid w:val="00773C06"/>
    <w:rsid w:val="00773F03"/>
    <w:rsid w:val="007746F5"/>
    <w:rsid w:val="00774D1A"/>
    <w:rsid w:val="00775032"/>
    <w:rsid w:val="00775110"/>
    <w:rsid w:val="00775923"/>
    <w:rsid w:val="00775BA3"/>
    <w:rsid w:val="00775DB5"/>
    <w:rsid w:val="007765B8"/>
    <w:rsid w:val="007767EC"/>
    <w:rsid w:val="00777166"/>
    <w:rsid w:val="00777253"/>
    <w:rsid w:val="0077742E"/>
    <w:rsid w:val="00777BF5"/>
    <w:rsid w:val="007809C1"/>
    <w:rsid w:val="00780A2B"/>
    <w:rsid w:val="00780DBF"/>
    <w:rsid w:val="007813FE"/>
    <w:rsid w:val="00781699"/>
    <w:rsid w:val="00781984"/>
    <w:rsid w:val="007821AF"/>
    <w:rsid w:val="007827EB"/>
    <w:rsid w:val="00782CD2"/>
    <w:rsid w:val="00783155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62E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2128"/>
    <w:rsid w:val="007928B5"/>
    <w:rsid w:val="00792BA2"/>
    <w:rsid w:val="00792D0D"/>
    <w:rsid w:val="00793654"/>
    <w:rsid w:val="00793F80"/>
    <w:rsid w:val="00793FD5"/>
    <w:rsid w:val="0079411D"/>
    <w:rsid w:val="0079415A"/>
    <w:rsid w:val="007946F2"/>
    <w:rsid w:val="00794AAD"/>
    <w:rsid w:val="00794C32"/>
    <w:rsid w:val="00795FCF"/>
    <w:rsid w:val="00795FE3"/>
    <w:rsid w:val="007969A2"/>
    <w:rsid w:val="00796C06"/>
    <w:rsid w:val="007972DF"/>
    <w:rsid w:val="00797694"/>
    <w:rsid w:val="00797838"/>
    <w:rsid w:val="0079787E"/>
    <w:rsid w:val="00797AC6"/>
    <w:rsid w:val="00797AD6"/>
    <w:rsid w:val="00797C9B"/>
    <w:rsid w:val="00797EA5"/>
    <w:rsid w:val="007A07D5"/>
    <w:rsid w:val="007A0F75"/>
    <w:rsid w:val="007A124E"/>
    <w:rsid w:val="007A14A9"/>
    <w:rsid w:val="007A1767"/>
    <w:rsid w:val="007A284F"/>
    <w:rsid w:val="007A29E1"/>
    <w:rsid w:val="007A2AAC"/>
    <w:rsid w:val="007A2DD5"/>
    <w:rsid w:val="007A2FAD"/>
    <w:rsid w:val="007A3194"/>
    <w:rsid w:val="007A34B1"/>
    <w:rsid w:val="007A3585"/>
    <w:rsid w:val="007A3615"/>
    <w:rsid w:val="007A3D93"/>
    <w:rsid w:val="007A3EF0"/>
    <w:rsid w:val="007A4B12"/>
    <w:rsid w:val="007A4B77"/>
    <w:rsid w:val="007A4C78"/>
    <w:rsid w:val="007A4FC9"/>
    <w:rsid w:val="007A4FCE"/>
    <w:rsid w:val="007A5392"/>
    <w:rsid w:val="007A560D"/>
    <w:rsid w:val="007A5859"/>
    <w:rsid w:val="007A5F3F"/>
    <w:rsid w:val="007A5F83"/>
    <w:rsid w:val="007A62CF"/>
    <w:rsid w:val="007A63B1"/>
    <w:rsid w:val="007A64DB"/>
    <w:rsid w:val="007A65F0"/>
    <w:rsid w:val="007A6680"/>
    <w:rsid w:val="007A691C"/>
    <w:rsid w:val="007A708C"/>
    <w:rsid w:val="007A75C6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2360"/>
    <w:rsid w:val="007B26FB"/>
    <w:rsid w:val="007B2772"/>
    <w:rsid w:val="007B2A61"/>
    <w:rsid w:val="007B3105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7051"/>
    <w:rsid w:val="007B7419"/>
    <w:rsid w:val="007B766B"/>
    <w:rsid w:val="007B7D03"/>
    <w:rsid w:val="007C0527"/>
    <w:rsid w:val="007C066F"/>
    <w:rsid w:val="007C089C"/>
    <w:rsid w:val="007C1122"/>
    <w:rsid w:val="007C1CC2"/>
    <w:rsid w:val="007C1E09"/>
    <w:rsid w:val="007C1E59"/>
    <w:rsid w:val="007C25A3"/>
    <w:rsid w:val="007C289B"/>
    <w:rsid w:val="007C29A4"/>
    <w:rsid w:val="007C30B2"/>
    <w:rsid w:val="007C35C7"/>
    <w:rsid w:val="007C3B34"/>
    <w:rsid w:val="007C3C9F"/>
    <w:rsid w:val="007C3D74"/>
    <w:rsid w:val="007C3D7B"/>
    <w:rsid w:val="007C3F7A"/>
    <w:rsid w:val="007C49CD"/>
    <w:rsid w:val="007C4C62"/>
    <w:rsid w:val="007C4E13"/>
    <w:rsid w:val="007C5288"/>
    <w:rsid w:val="007C536A"/>
    <w:rsid w:val="007C57D4"/>
    <w:rsid w:val="007C5FC3"/>
    <w:rsid w:val="007C6563"/>
    <w:rsid w:val="007C682A"/>
    <w:rsid w:val="007C69E1"/>
    <w:rsid w:val="007C6E17"/>
    <w:rsid w:val="007C7036"/>
    <w:rsid w:val="007C705D"/>
    <w:rsid w:val="007C796C"/>
    <w:rsid w:val="007C7CD6"/>
    <w:rsid w:val="007D02D7"/>
    <w:rsid w:val="007D04F1"/>
    <w:rsid w:val="007D0CFC"/>
    <w:rsid w:val="007D13C1"/>
    <w:rsid w:val="007D13CD"/>
    <w:rsid w:val="007D1563"/>
    <w:rsid w:val="007D1A4E"/>
    <w:rsid w:val="007D1E78"/>
    <w:rsid w:val="007D223D"/>
    <w:rsid w:val="007D2516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E6"/>
    <w:rsid w:val="007D536F"/>
    <w:rsid w:val="007D5E65"/>
    <w:rsid w:val="007D69B7"/>
    <w:rsid w:val="007D6BD6"/>
    <w:rsid w:val="007D73A9"/>
    <w:rsid w:val="007D75E5"/>
    <w:rsid w:val="007D7887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14A"/>
    <w:rsid w:val="007E42BC"/>
    <w:rsid w:val="007E4A34"/>
    <w:rsid w:val="007E4A37"/>
    <w:rsid w:val="007E4D0E"/>
    <w:rsid w:val="007E6299"/>
    <w:rsid w:val="007E6337"/>
    <w:rsid w:val="007E6369"/>
    <w:rsid w:val="007E694A"/>
    <w:rsid w:val="007F06EE"/>
    <w:rsid w:val="007F07BD"/>
    <w:rsid w:val="007F0C31"/>
    <w:rsid w:val="007F0D6D"/>
    <w:rsid w:val="007F1ECC"/>
    <w:rsid w:val="007F1EF2"/>
    <w:rsid w:val="007F1EFC"/>
    <w:rsid w:val="007F1F3A"/>
    <w:rsid w:val="007F204C"/>
    <w:rsid w:val="007F2895"/>
    <w:rsid w:val="007F3615"/>
    <w:rsid w:val="007F3F6F"/>
    <w:rsid w:val="007F401A"/>
    <w:rsid w:val="007F421C"/>
    <w:rsid w:val="007F4542"/>
    <w:rsid w:val="007F4914"/>
    <w:rsid w:val="007F498F"/>
    <w:rsid w:val="007F4B4A"/>
    <w:rsid w:val="007F545A"/>
    <w:rsid w:val="007F556F"/>
    <w:rsid w:val="007F55C5"/>
    <w:rsid w:val="007F5F9F"/>
    <w:rsid w:val="007F619C"/>
    <w:rsid w:val="007F634D"/>
    <w:rsid w:val="007F63D7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EFA"/>
    <w:rsid w:val="0080243E"/>
    <w:rsid w:val="00802516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5BC"/>
    <w:rsid w:val="00804720"/>
    <w:rsid w:val="00804975"/>
    <w:rsid w:val="00804B14"/>
    <w:rsid w:val="00804F25"/>
    <w:rsid w:val="008051A3"/>
    <w:rsid w:val="0080522B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A38"/>
    <w:rsid w:val="00810B06"/>
    <w:rsid w:val="008112A4"/>
    <w:rsid w:val="008112B5"/>
    <w:rsid w:val="00811B8C"/>
    <w:rsid w:val="00812DDF"/>
    <w:rsid w:val="008134CE"/>
    <w:rsid w:val="00813568"/>
    <w:rsid w:val="008136C7"/>
    <w:rsid w:val="00813775"/>
    <w:rsid w:val="008137AB"/>
    <w:rsid w:val="00813B42"/>
    <w:rsid w:val="00814090"/>
    <w:rsid w:val="008141C2"/>
    <w:rsid w:val="008141D0"/>
    <w:rsid w:val="00814408"/>
    <w:rsid w:val="008144D6"/>
    <w:rsid w:val="00814881"/>
    <w:rsid w:val="008148F3"/>
    <w:rsid w:val="00814D98"/>
    <w:rsid w:val="00815541"/>
    <w:rsid w:val="008156AC"/>
    <w:rsid w:val="00815AE8"/>
    <w:rsid w:val="00815CF2"/>
    <w:rsid w:val="008160AF"/>
    <w:rsid w:val="0081627F"/>
    <w:rsid w:val="008164A7"/>
    <w:rsid w:val="0081658D"/>
    <w:rsid w:val="008165EE"/>
    <w:rsid w:val="00816603"/>
    <w:rsid w:val="008168B8"/>
    <w:rsid w:val="008169B3"/>
    <w:rsid w:val="00817715"/>
    <w:rsid w:val="008177E1"/>
    <w:rsid w:val="00817CF4"/>
    <w:rsid w:val="0082060A"/>
    <w:rsid w:val="00820B11"/>
    <w:rsid w:val="0082100D"/>
    <w:rsid w:val="008212F0"/>
    <w:rsid w:val="008217A7"/>
    <w:rsid w:val="00822028"/>
    <w:rsid w:val="008223FF"/>
    <w:rsid w:val="00822AA1"/>
    <w:rsid w:val="0082301D"/>
    <w:rsid w:val="00823480"/>
    <w:rsid w:val="00823619"/>
    <w:rsid w:val="0082384A"/>
    <w:rsid w:val="0082390B"/>
    <w:rsid w:val="008239C5"/>
    <w:rsid w:val="0082455A"/>
    <w:rsid w:val="00824644"/>
    <w:rsid w:val="008248D8"/>
    <w:rsid w:val="0082496E"/>
    <w:rsid w:val="00824A28"/>
    <w:rsid w:val="00824BE5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C2F"/>
    <w:rsid w:val="008300A4"/>
    <w:rsid w:val="008302CD"/>
    <w:rsid w:val="008304DD"/>
    <w:rsid w:val="0083055D"/>
    <w:rsid w:val="0083066B"/>
    <w:rsid w:val="00830842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6100"/>
    <w:rsid w:val="00836383"/>
    <w:rsid w:val="00836657"/>
    <w:rsid w:val="0083665F"/>
    <w:rsid w:val="008371B8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D8F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59"/>
    <w:rsid w:val="008447B8"/>
    <w:rsid w:val="0084483B"/>
    <w:rsid w:val="00844EF2"/>
    <w:rsid w:val="00845CB6"/>
    <w:rsid w:val="00845D56"/>
    <w:rsid w:val="00846363"/>
    <w:rsid w:val="00846754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371"/>
    <w:rsid w:val="0085350B"/>
    <w:rsid w:val="008536F3"/>
    <w:rsid w:val="00853BCA"/>
    <w:rsid w:val="008541E7"/>
    <w:rsid w:val="00854344"/>
    <w:rsid w:val="00854543"/>
    <w:rsid w:val="0085460D"/>
    <w:rsid w:val="00854723"/>
    <w:rsid w:val="00855067"/>
    <w:rsid w:val="008550DA"/>
    <w:rsid w:val="00855C6A"/>
    <w:rsid w:val="00855CB1"/>
    <w:rsid w:val="00855F8F"/>
    <w:rsid w:val="00856A44"/>
    <w:rsid w:val="008571CC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819"/>
    <w:rsid w:val="00862840"/>
    <w:rsid w:val="00862B77"/>
    <w:rsid w:val="00862B83"/>
    <w:rsid w:val="00862DDC"/>
    <w:rsid w:val="00862FF9"/>
    <w:rsid w:val="008633A5"/>
    <w:rsid w:val="00863548"/>
    <w:rsid w:val="008637D4"/>
    <w:rsid w:val="00863E4C"/>
    <w:rsid w:val="00864033"/>
    <w:rsid w:val="00864130"/>
    <w:rsid w:val="00864174"/>
    <w:rsid w:val="008641BE"/>
    <w:rsid w:val="0086450C"/>
    <w:rsid w:val="008645F2"/>
    <w:rsid w:val="00864AF3"/>
    <w:rsid w:val="00865BF7"/>
    <w:rsid w:val="00865DF8"/>
    <w:rsid w:val="008664EA"/>
    <w:rsid w:val="00866644"/>
    <w:rsid w:val="00866732"/>
    <w:rsid w:val="00866AF4"/>
    <w:rsid w:val="00867137"/>
    <w:rsid w:val="008675BA"/>
    <w:rsid w:val="00867B45"/>
    <w:rsid w:val="00867C99"/>
    <w:rsid w:val="0087007D"/>
    <w:rsid w:val="008705FB"/>
    <w:rsid w:val="0087066F"/>
    <w:rsid w:val="00871072"/>
    <w:rsid w:val="0087116F"/>
    <w:rsid w:val="008719B8"/>
    <w:rsid w:val="00871C72"/>
    <w:rsid w:val="00872058"/>
    <w:rsid w:val="00872287"/>
    <w:rsid w:val="0087238F"/>
    <w:rsid w:val="00872AA4"/>
    <w:rsid w:val="00872B97"/>
    <w:rsid w:val="008737B7"/>
    <w:rsid w:val="00873886"/>
    <w:rsid w:val="00873C1E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A43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0ECE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96A"/>
    <w:rsid w:val="00883A61"/>
    <w:rsid w:val="00883B1D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D53"/>
    <w:rsid w:val="00890BFE"/>
    <w:rsid w:val="00890CD0"/>
    <w:rsid w:val="0089129A"/>
    <w:rsid w:val="00891865"/>
    <w:rsid w:val="00891A72"/>
    <w:rsid w:val="00891A95"/>
    <w:rsid w:val="00891FE8"/>
    <w:rsid w:val="00892242"/>
    <w:rsid w:val="0089238E"/>
    <w:rsid w:val="00892478"/>
    <w:rsid w:val="008929DC"/>
    <w:rsid w:val="00892D8F"/>
    <w:rsid w:val="0089302C"/>
    <w:rsid w:val="0089308E"/>
    <w:rsid w:val="00893153"/>
    <w:rsid w:val="00893244"/>
    <w:rsid w:val="0089377F"/>
    <w:rsid w:val="0089490C"/>
    <w:rsid w:val="00894EFE"/>
    <w:rsid w:val="00894FA6"/>
    <w:rsid w:val="00895CD1"/>
    <w:rsid w:val="00895DBA"/>
    <w:rsid w:val="00896379"/>
    <w:rsid w:val="008971A5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B5E"/>
    <w:rsid w:val="008A1D93"/>
    <w:rsid w:val="008A28B7"/>
    <w:rsid w:val="008A2C6F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5340"/>
    <w:rsid w:val="008A5A29"/>
    <w:rsid w:val="008A5AF4"/>
    <w:rsid w:val="008A64C5"/>
    <w:rsid w:val="008A6CD7"/>
    <w:rsid w:val="008A6D5B"/>
    <w:rsid w:val="008A6FEF"/>
    <w:rsid w:val="008A702D"/>
    <w:rsid w:val="008A708B"/>
    <w:rsid w:val="008A713D"/>
    <w:rsid w:val="008A7322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FE1"/>
    <w:rsid w:val="008B31F6"/>
    <w:rsid w:val="008B3714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9AC"/>
    <w:rsid w:val="008B5C86"/>
    <w:rsid w:val="008B633D"/>
    <w:rsid w:val="008B6E98"/>
    <w:rsid w:val="008B720E"/>
    <w:rsid w:val="008B7570"/>
    <w:rsid w:val="008B7F6B"/>
    <w:rsid w:val="008C0026"/>
    <w:rsid w:val="008C0030"/>
    <w:rsid w:val="008C07B6"/>
    <w:rsid w:val="008C0A75"/>
    <w:rsid w:val="008C104A"/>
    <w:rsid w:val="008C1E33"/>
    <w:rsid w:val="008C207D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D93"/>
    <w:rsid w:val="008C3FD1"/>
    <w:rsid w:val="008C4212"/>
    <w:rsid w:val="008C4BC9"/>
    <w:rsid w:val="008C4C81"/>
    <w:rsid w:val="008C4D80"/>
    <w:rsid w:val="008C4EBC"/>
    <w:rsid w:val="008C4EFC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F55"/>
    <w:rsid w:val="008C6FE9"/>
    <w:rsid w:val="008C700D"/>
    <w:rsid w:val="008C7340"/>
    <w:rsid w:val="008C7A1B"/>
    <w:rsid w:val="008C7E57"/>
    <w:rsid w:val="008D0289"/>
    <w:rsid w:val="008D05B8"/>
    <w:rsid w:val="008D0933"/>
    <w:rsid w:val="008D1320"/>
    <w:rsid w:val="008D1D88"/>
    <w:rsid w:val="008D212C"/>
    <w:rsid w:val="008D21A9"/>
    <w:rsid w:val="008D299F"/>
    <w:rsid w:val="008D32D6"/>
    <w:rsid w:val="008D32F1"/>
    <w:rsid w:val="008D358F"/>
    <w:rsid w:val="008D3692"/>
    <w:rsid w:val="008D3C85"/>
    <w:rsid w:val="008D3DFF"/>
    <w:rsid w:val="008D41A9"/>
    <w:rsid w:val="008D44C8"/>
    <w:rsid w:val="008D4767"/>
    <w:rsid w:val="008D4770"/>
    <w:rsid w:val="008D4975"/>
    <w:rsid w:val="008D4EF0"/>
    <w:rsid w:val="008D51C8"/>
    <w:rsid w:val="008D538E"/>
    <w:rsid w:val="008D5844"/>
    <w:rsid w:val="008D5D42"/>
    <w:rsid w:val="008D677D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932"/>
    <w:rsid w:val="008E3BB9"/>
    <w:rsid w:val="008E45D8"/>
    <w:rsid w:val="008E47AE"/>
    <w:rsid w:val="008E47F7"/>
    <w:rsid w:val="008E47FB"/>
    <w:rsid w:val="008E548B"/>
    <w:rsid w:val="008E553D"/>
    <w:rsid w:val="008E555F"/>
    <w:rsid w:val="008E5A3E"/>
    <w:rsid w:val="008E5AB1"/>
    <w:rsid w:val="008E5E26"/>
    <w:rsid w:val="008E6962"/>
    <w:rsid w:val="008E6F05"/>
    <w:rsid w:val="008E739D"/>
    <w:rsid w:val="008E753A"/>
    <w:rsid w:val="008E7659"/>
    <w:rsid w:val="008E7666"/>
    <w:rsid w:val="008E78E9"/>
    <w:rsid w:val="008E7947"/>
    <w:rsid w:val="008E7992"/>
    <w:rsid w:val="008E7BF7"/>
    <w:rsid w:val="008F06AE"/>
    <w:rsid w:val="008F1074"/>
    <w:rsid w:val="008F1200"/>
    <w:rsid w:val="008F199B"/>
    <w:rsid w:val="008F1A45"/>
    <w:rsid w:val="008F1EEC"/>
    <w:rsid w:val="008F214B"/>
    <w:rsid w:val="008F2363"/>
    <w:rsid w:val="008F2437"/>
    <w:rsid w:val="008F2661"/>
    <w:rsid w:val="008F276F"/>
    <w:rsid w:val="008F28AA"/>
    <w:rsid w:val="008F2938"/>
    <w:rsid w:val="008F2C23"/>
    <w:rsid w:val="008F313A"/>
    <w:rsid w:val="008F3335"/>
    <w:rsid w:val="008F3D97"/>
    <w:rsid w:val="008F4154"/>
    <w:rsid w:val="008F4B43"/>
    <w:rsid w:val="008F509D"/>
    <w:rsid w:val="008F52D8"/>
    <w:rsid w:val="008F57CF"/>
    <w:rsid w:val="008F59A2"/>
    <w:rsid w:val="008F616A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5A8"/>
    <w:rsid w:val="00900828"/>
    <w:rsid w:val="00900999"/>
    <w:rsid w:val="00900D96"/>
    <w:rsid w:val="009010F8"/>
    <w:rsid w:val="00901B4F"/>
    <w:rsid w:val="00901E6F"/>
    <w:rsid w:val="009023FB"/>
    <w:rsid w:val="009025D6"/>
    <w:rsid w:val="00902F94"/>
    <w:rsid w:val="00903104"/>
    <w:rsid w:val="009031C5"/>
    <w:rsid w:val="00903836"/>
    <w:rsid w:val="00903915"/>
    <w:rsid w:val="00903D00"/>
    <w:rsid w:val="00903D4A"/>
    <w:rsid w:val="0090465C"/>
    <w:rsid w:val="009046DB"/>
    <w:rsid w:val="009046DC"/>
    <w:rsid w:val="00904AC6"/>
    <w:rsid w:val="00904BED"/>
    <w:rsid w:val="00904D2E"/>
    <w:rsid w:val="00904E01"/>
    <w:rsid w:val="00905297"/>
    <w:rsid w:val="00905357"/>
    <w:rsid w:val="00905445"/>
    <w:rsid w:val="00906256"/>
    <w:rsid w:val="00906262"/>
    <w:rsid w:val="00906940"/>
    <w:rsid w:val="00906C4E"/>
    <w:rsid w:val="00907532"/>
    <w:rsid w:val="0090760D"/>
    <w:rsid w:val="009078B0"/>
    <w:rsid w:val="009079EA"/>
    <w:rsid w:val="00907C0B"/>
    <w:rsid w:val="00907CAA"/>
    <w:rsid w:val="00907CB5"/>
    <w:rsid w:val="00907D68"/>
    <w:rsid w:val="00910260"/>
    <w:rsid w:val="009105BB"/>
    <w:rsid w:val="009107D7"/>
    <w:rsid w:val="009112C3"/>
    <w:rsid w:val="00911507"/>
    <w:rsid w:val="009117EB"/>
    <w:rsid w:val="00911897"/>
    <w:rsid w:val="00911950"/>
    <w:rsid w:val="00911A4A"/>
    <w:rsid w:val="0091224E"/>
    <w:rsid w:val="009126B1"/>
    <w:rsid w:val="009127FE"/>
    <w:rsid w:val="009128B6"/>
    <w:rsid w:val="00912A93"/>
    <w:rsid w:val="00913049"/>
    <w:rsid w:val="0091310E"/>
    <w:rsid w:val="00913615"/>
    <w:rsid w:val="00913649"/>
    <w:rsid w:val="00913C1E"/>
    <w:rsid w:val="00913D4A"/>
    <w:rsid w:val="009144B9"/>
    <w:rsid w:val="00914754"/>
    <w:rsid w:val="00914A2C"/>
    <w:rsid w:val="00914DF4"/>
    <w:rsid w:val="00914E3C"/>
    <w:rsid w:val="00915093"/>
    <w:rsid w:val="0091577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D77"/>
    <w:rsid w:val="00923452"/>
    <w:rsid w:val="00923761"/>
    <w:rsid w:val="00923EB6"/>
    <w:rsid w:val="009242A9"/>
    <w:rsid w:val="009243A0"/>
    <w:rsid w:val="009249C2"/>
    <w:rsid w:val="00924CA8"/>
    <w:rsid w:val="00924CE9"/>
    <w:rsid w:val="0092500F"/>
    <w:rsid w:val="009258DE"/>
    <w:rsid w:val="00925F7C"/>
    <w:rsid w:val="009264C7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723"/>
    <w:rsid w:val="00931B5D"/>
    <w:rsid w:val="00932487"/>
    <w:rsid w:val="0093250A"/>
    <w:rsid w:val="00932AA8"/>
    <w:rsid w:val="00933D80"/>
    <w:rsid w:val="00934DCC"/>
    <w:rsid w:val="00934F55"/>
    <w:rsid w:val="00934F57"/>
    <w:rsid w:val="0093502F"/>
    <w:rsid w:val="0093519D"/>
    <w:rsid w:val="0093527D"/>
    <w:rsid w:val="00936081"/>
    <w:rsid w:val="0093666D"/>
    <w:rsid w:val="0093745A"/>
    <w:rsid w:val="00937D4C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727"/>
    <w:rsid w:val="009417EE"/>
    <w:rsid w:val="00941841"/>
    <w:rsid w:val="00941D3F"/>
    <w:rsid w:val="0094260F"/>
    <w:rsid w:val="00942BC1"/>
    <w:rsid w:val="00942C34"/>
    <w:rsid w:val="00942D68"/>
    <w:rsid w:val="00942DC2"/>
    <w:rsid w:val="0094306B"/>
    <w:rsid w:val="0094328D"/>
    <w:rsid w:val="0094355F"/>
    <w:rsid w:val="00943693"/>
    <w:rsid w:val="00943A27"/>
    <w:rsid w:val="00943D6D"/>
    <w:rsid w:val="00943DA5"/>
    <w:rsid w:val="00944029"/>
    <w:rsid w:val="00944806"/>
    <w:rsid w:val="00944884"/>
    <w:rsid w:val="00944F37"/>
    <w:rsid w:val="00944FB4"/>
    <w:rsid w:val="009455DB"/>
    <w:rsid w:val="009459E5"/>
    <w:rsid w:val="00946075"/>
    <w:rsid w:val="00947E83"/>
    <w:rsid w:val="00950551"/>
    <w:rsid w:val="009509E6"/>
    <w:rsid w:val="00950A24"/>
    <w:rsid w:val="00950B23"/>
    <w:rsid w:val="00950B9C"/>
    <w:rsid w:val="00950FBA"/>
    <w:rsid w:val="00951A04"/>
    <w:rsid w:val="00951BDD"/>
    <w:rsid w:val="009522B8"/>
    <w:rsid w:val="009526AA"/>
    <w:rsid w:val="00952B96"/>
    <w:rsid w:val="00952CC8"/>
    <w:rsid w:val="0095361B"/>
    <w:rsid w:val="00953933"/>
    <w:rsid w:val="00953AA7"/>
    <w:rsid w:val="00953B18"/>
    <w:rsid w:val="00953EB3"/>
    <w:rsid w:val="0095406D"/>
    <w:rsid w:val="009542C1"/>
    <w:rsid w:val="00954AB5"/>
    <w:rsid w:val="00954F5E"/>
    <w:rsid w:val="009551EF"/>
    <w:rsid w:val="0095557C"/>
    <w:rsid w:val="00956069"/>
    <w:rsid w:val="009564E8"/>
    <w:rsid w:val="00956543"/>
    <w:rsid w:val="00956947"/>
    <w:rsid w:val="00956FBE"/>
    <w:rsid w:val="00957685"/>
    <w:rsid w:val="00960102"/>
    <w:rsid w:val="00960138"/>
    <w:rsid w:val="009603A3"/>
    <w:rsid w:val="00961351"/>
    <w:rsid w:val="0096199B"/>
    <w:rsid w:val="00961D52"/>
    <w:rsid w:val="009622F3"/>
    <w:rsid w:val="009624D2"/>
    <w:rsid w:val="00962A05"/>
    <w:rsid w:val="00962DC7"/>
    <w:rsid w:val="0096304D"/>
    <w:rsid w:val="009631F0"/>
    <w:rsid w:val="009635C1"/>
    <w:rsid w:val="00963735"/>
    <w:rsid w:val="0096393B"/>
    <w:rsid w:val="0096434B"/>
    <w:rsid w:val="009649EB"/>
    <w:rsid w:val="00964A29"/>
    <w:rsid w:val="00964BC3"/>
    <w:rsid w:val="00964D30"/>
    <w:rsid w:val="00964E81"/>
    <w:rsid w:val="00965187"/>
    <w:rsid w:val="00965870"/>
    <w:rsid w:val="009658AB"/>
    <w:rsid w:val="00965BE1"/>
    <w:rsid w:val="00966276"/>
    <w:rsid w:val="00966C52"/>
    <w:rsid w:val="0096737D"/>
    <w:rsid w:val="009674B8"/>
    <w:rsid w:val="0096766D"/>
    <w:rsid w:val="00967B58"/>
    <w:rsid w:val="00967DF3"/>
    <w:rsid w:val="009701C9"/>
    <w:rsid w:val="0097055C"/>
    <w:rsid w:val="0097062A"/>
    <w:rsid w:val="009708D2"/>
    <w:rsid w:val="00970E49"/>
    <w:rsid w:val="00971012"/>
    <w:rsid w:val="009711A7"/>
    <w:rsid w:val="0097121C"/>
    <w:rsid w:val="0097144B"/>
    <w:rsid w:val="00971965"/>
    <w:rsid w:val="00971B4C"/>
    <w:rsid w:val="00971F83"/>
    <w:rsid w:val="009720B1"/>
    <w:rsid w:val="00972F9A"/>
    <w:rsid w:val="00973928"/>
    <w:rsid w:val="00973C0E"/>
    <w:rsid w:val="00974025"/>
    <w:rsid w:val="00974250"/>
    <w:rsid w:val="009742D2"/>
    <w:rsid w:val="009743C3"/>
    <w:rsid w:val="0097467A"/>
    <w:rsid w:val="0097499C"/>
    <w:rsid w:val="009749B8"/>
    <w:rsid w:val="00974B7F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54F"/>
    <w:rsid w:val="009777EB"/>
    <w:rsid w:val="00977FC4"/>
    <w:rsid w:val="00980580"/>
    <w:rsid w:val="009805E2"/>
    <w:rsid w:val="00980668"/>
    <w:rsid w:val="009809CD"/>
    <w:rsid w:val="00980A25"/>
    <w:rsid w:val="00980C29"/>
    <w:rsid w:val="00980DD0"/>
    <w:rsid w:val="00980E2D"/>
    <w:rsid w:val="00980E58"/>
    <w:rsid w:val="0098125A"/>
    <w:rsid w:val="009819BD"/>
    <w:rsid w:val="00981D52"/>
    <w:rsid w:val="00981DFE"/>
    <w:rsid w:val="00982461"/>
    <w:rsid w:val="0098260C"/>
    <w:rsid w:val="00982664"/>
    <w:rsid w:val="009829BC"/>
    <w:rsid w:val="00983820"/>
    <w:rsid w:val="00983934"/>
    <w:rsid w:val="00983BCC"/>
    <w:rsid w:val="0098422C"/>
    <w:rsid w:val="009843C0"/>
    <w:rsid w:val="00984A27"/>
    <w:rsid w:val="00984AD2"/>
    <w:rsid w:val="00984CF6"/>
    <w:rsid w:val="00984DBD"/>
    <w:rsid w:val="00984F22"/>
    <w:rsid w:val="009854AE"/>
    <w:rsid w:val="0098560E"/>
    <w:rsid w:val="00986426"/>
    <w:rsid w:val="0098658D"/>
    <w:rsid w:val="00986EDF"/>
    <w:rsid w:val="009872F1"/>
    <w:rsid w:val="009878B6"/>
    <w:rsid w:val="00987925"/>
    <w:rsid w:val="00987ADF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A1E"/>
    <w:rsid w:val="00993B34"/>
    <w:rsid w:val="00994040"/>
    <w:rsid w:val="0099448C"/>
    <w:rsid w:val="00994A43"/>
    <w:rsid w:val="00994CE4"/>
    <w:rsid w:val="00994F1C"/>
    <w:rsid w:val="0099538F"/>
    <w:rsid w:val="0099667F"/>
    <w:rsid w:val="009969B2"/>
    <w:rsid w:val="00996B7B"/>
    <w:rsid w:val="00996D24"/>
    <w:rsid w:val="009974B8"/>
    <w:rsid w:val="009974FE"/>
    <w:rsid w:val="0099769F"/>
    <w:rsid w:val="009979E5"/>
    <w:rsid w:val="00997A9A"/>
    <w:rsid w:val="00997D79"/>
    <w:rsid w:val="00997E4A"/>
    <w:rsid w:val="00997F56"/>
    <w:rsid w:val="009A0663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4A9"/>
    <w:rsid w:val="009A258A"/>
    <w:rsid w:val="009A2A46"/>
    <w:rsid w:val="009A2F44"/>
    <w:rsid w:val="009A36DA"/>
    <w:rsid w:val="009A3927"/>
    <w:rsid w:val="009A4204"/>
    <w:rsid w:val="009A4512"/>
    <w:rsid w:val="009A4562"/>
    <w:rsid w:val="009A49D9"/>
    <w:rsid w:val="009A50AC"/>
    <w:rsid w:val="009A5785"/>
    <w:rsid w:val="009A58AB"/>
    <w:rsid w:val="009A5A60"/>
    <w:rsid w:val="009A5CC1"/>
    <w:rsid w:val="009A6392"/>
    <w:rsid w:val="009A663B"/>
    <w:rsid w:val="009A7797"/>
    <w:rsid w:val="009A7B15"/>
    <w:rsid w:val="009A7E31"/>
    <w:rsid w:val="009A7E5A"/>
    <w:rsid w:val="009B03C0"/>
    <w:rsid w:val="009B06AE"/>
    <w:rsid w:val="009B0C6F"/>
    <w:rsid w:val="009B111D"/>
    <w:rsid w:val="009B127C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FE"/>
    <w:rsid w:val="009B661B"/>
    <w:rsid w:val="009B6877"/>
    <w:rsid w:val="009B6944"/>
    <w:rsid w:val="009B6C76"/>
    <w:rsid w:val="009B6D0A"/>
    <w:rsid w:val="009B7183"/>
    <w:rsid w:val="009C027C"/>
    <w:rsid w:val="009C0686"/>
    <w:rsid w:val="009C0BAB"/>
    <w:rsid w:val="009C0EFD"/>
    <w:rsid w:val="009C14F1"/>
    <w:rsid w:val="009C184B"/>
    <w:rsid w:val="009C19E7"/>
    <w:rsid w:val="009C1B92"/>
    <w:rsid w:val="009C20AC"/>
    <w:rsid w:val="009C2498"/>
    <w:rsid w:val="009C3356"/>
    <w:rsid w:val="009C34AB"/>
    <w:rsid w:val="009C4E25"/>
    <w:rsid w:val="009C54D5"/>
    <w:rsid w:val="009C5CC2"/>
    <w:rsid w:val="009C6572"/>
    <w:rsid w:val="009C66B3"/>
    <w:rsid w:val="009C6EDD"/>
    <w:rsid w:val="009C705D"/>
    <w:rsid w:val="009C707E"/>
    <w:rsid w:val="009C72A3"/>
    <w:rsid w:val="009C7AA9"/>
    <w:rsid w:val="009C7CB8"/>
    <w:rsid w:val="009C7EA8"/>
    <w:rsid w:val="009C7EE4"/>
    <w:rsid w:val="009D02D4"/>
    <w:rsid w:val="009D0396"/>
    <w:rsid w:val="009D0571"/>
    <w:rsid w:val="009D0AF4"/>
    <w:rsid w:val="009D0EEC"/>
    <w:rsid w:val="009D107B"/>
    <w:rsid w:val="009D108B"/>
    <w:rsid w:val="009D1174"/>
    <w:rsid w:val="009D161A"/>
    <w:rsid w:val="009D1628"/>
    <w:rsid w:val="009D1C98"/>
    <w:rsid w:val="009D2335"/>
    <w:rsid w:val="009D2735"/>
    <w:rsid w:val="009D2DBC"/>
    <w:rsid w:val="009D31F6"/>
    <w:rsid w:val="009D32AB"/>
    <w:rsid w:val="009D38B0"/>
    <w:rsid w:val="009D3C0A"/>
    <w:rsid w:val="009D3C11"/>
    <w:rsid w:val="009D40D9"/>
    <w:rsid w:val="009D41BE"/>
    <w:rsid w:val="009D4ABA"/>
    <w:rsid w:val="009D4AC5"/>
    <w:rsid w:val="009D4BD9"/>
    <w:rsid w:val="009D4EB6"/>
    <w:rsid w:val="009D4F31"/>
    <w:rsid w:val="009D546C"/>
    <w:rsid w:val="009D5637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C55"/>
    <w:rsid w:val="009D7C8E"/>
    <w:rsid w:val="009D7E07"/>
    <w:rsid w:val="009E05B7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210"/>
    <w:rsid w:val="009E474B"/>
    <w:rsid w:val="009E4812"/>
    <w:rsid w:val="009E4987"/>
    <w:rsid w:val="009E4D9E"/>
    <w:rsid w:val="009E4FF7"/>
    <w:rsid w:val="009E54A3"/>
    <w:rsid w:val="009E54E6"/>
    <w:rsid w:val="009E5BB2"/>
    <w:rsid w:val="009E5BDE"/>
    <w:rsid w:val="009E6124"/>
    <w:rsid w:val="009E636C"/>
    <w:rsid w:val="009E63A6"/>
    <w:rsid w:val="009E64C6"/>
    <w:rsid w:val="009E68AA"/>
    <w:rsid w:val="009E6B71"/>
    <w:rsid w:val="009E6C20"/>
    <w:rsid w:val="009E7134"/>
    <w:rsid w:val="009E745A"/>
    <w:rsid w:val="009E75FD"/>
    <w:rsid w:val="009E7A98"/>
    <w:rsid w:val="009E7AF6"/>
    <w:rsid w:val="009E7C12"/>
    <w:rsid w:val="009E7D6A"/>
    <w:rsid w:val="009E7DF2"/>
    <w:rsid w:val="009F00CD"/>
    <w:rsid w:val="009F05A1"/>
    <w:rsid w:val="009F07C6"/>
    <w:rsid w:val="009F0E2A"/>
    <w:rsid w:val="009F11F0"/>
    <w:rsid w:val="009F20E2"/>
    <w:rsid w:val="009F2253"/>
    <w:rsid w:val="009F25FE"/>
    <w:rsid w:val="009F290E"/>
    <w:rsid w:val="009F2A4F"/>
    <w:rsid w:val="009F2BCB"/>
    <w:rsid w:val="009F36D9"/>
    <w:rsid w:val="009F3AD6"/>
    <w:rsid w:val="009F420A"/>
    <w:rsid w:val="009F4228"/>
    <w:rsid w:val="009F4493"/>
    <w:rsid w:val="009F4861"/>
    <w:rsid w:val="009F4914"/>
    <w:rsid w:val="009F535B"/>
    <w:rsid w:val="009F569C"/>
    <w:rsid w:val="009F57A4"/>
    <w:rsid w:val="009F5B75"/>
    <w:rsid w:val="009F5B93"/>
    <w:rsid w:val="009F5EDD"/>
    <w:rsid w:val="009F61ED"/>
    <w:rsid w:val="009F6489"/>
    <w:rsid w:val="009F696C"/>
    <w:rsid w:val="009F7DD7"/>
    <w:rsid w:val="009F7F1C"/>
    <w:rsid w:val="00A0031D"/>
    <w:rsid w:val="00A0058D"/>
    <w:rsid w:val="00A005B3"/>
    <w:rsid w:val="00A00983"/>
    <w:rsid w:val="00A00DC4"/>
    <w:rsid w:val="00A01052"/>
    <w:rsid w:val="00A011B1"/>
    <w:rsid w:val="00A01407"/>
    <w:rsid w:val="00A01422"/>
    <w:rsid w:val="00A015A1"/>
    <w:rsid w:val="00A01784"/>
    <w:rsid w:val="00A0180F"/>
    <w:rsid w:val="00A02169"/>
    <w:rsid w:val="00A0228B"/>
    <w:rsid w:val="00A02F4D"/>
    <w:rsid w:val="00A0309B"/>
    <w:rsid w:val="00A03123"/>
    <w:rsid w:val="00A03263"/>
    <w:rsid w:val="00A039CE"/>
    <w:rsid w:val="00A03B40"/>
    <w:rsid w:val="00A03CEE"/>
    <w:rsid w:val="00A03E00"/>
    <w:rsid w:val="00A04004"/>
    <w:rsid w:val="00A0405A"/>
    <w:rsid w:val="00A04BC4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68C"/>
    <w:rsid w:val="00A12200"/>
    <w:rsid w:val="00A12216"/>
    <w:rsid w:val="00A122F8"/>
    <w:rsid w:val="00A12AB4"/>
    <w:rsid w:val="00A1334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361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239"/>
    <w:rsid w:val="00A2445C"/>
    <w:rsid w:val="00A24B95"/>
    <w:rsid w:val="00A25366"/>
    <w:rsid w:val="00A2537D"/>
    <w:rsid w:val="00A26220"/>
    <w:rsid w:val="00A263BE"/>
    <w:rsid w:val="00A269B6"/>
    <w:rsid w:val="00A269BC"/>
    <w:rsid w:val="00A26CED"/>
    <w:rsid w:val="00A27A62"/>
    <w:rsid w:val="00A30022"/>
    <w:rsid w:val="00A30345"/>
    <w:rsid w:val="00A305B0"/>
    <w:rsid w:val="00A30A50"/>
    <w:rsid w:val="00A30AE1"/>
    <w:rsid w:val="00A30BDC"/>
    <w:rsid w:val="00A3159C"/>
    <w:rsid w:val="00A3178A"/>
    <w:rsid w:val="00A3209A"/>
    <w:rsid w:val="00A3245A"/>
    <w:rsid w:val="00A329F5"/>
    <w:rsid w:val="00A32F76"/>
    <w:rsid w:val="00A3397E"/>
    <w:rsid w:val="00A33CA6"/>
    <w:rsid w:val="00A33F74"/>
    <w:rsid w:val="00A343BF"/>
    <w:rsid w:val="00A34629"/>
    <w:rsid w:val="00A35015"/>
    <w:rsid w:val="00A35330"/>
    <w:rsid w:val="00A3584B"/>
    <w:rsid w:val="00A3584C"/>
    <w:rsid w:val="00A35CCE"/>
    <w:rsid w:val="00A35D8F"/>
    <w:rsid w:val="00A35E48"/>
    <w:rsid w:val="00A35E67"/>
    <w:rsid w:val="00A360AC"/>
    <w:rsid w:val="00A367FF"/>
    <w:rsid w:val="00A36E5C"/>
    <w:rsid w:val="00A370CE"/>
    <w:rsid w:val="00A37F64"/>
    <w:rsid w:val="00A403A1"/>
    <w:rsid w:val="00A403D0"/>
    <w:rsid w:val="00A4071E"/>
    <w:rsid w:val="00A4076A"/>
    <w:rsid w:val="00A40951"/>
    <w:rsid w:val="00A4103C"/>
    <w:rsid w:val="00A411C7"/>
    <w:rsid w:val="00A41360"/>
    <w:rsid w:val="00A418B3"/>
    <w:rsid w:val="00A419F2"/>
    <w:rsid w:val="00A419FE"/>
    <w:rsid w:val="00A41CA7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9B1"/>
    <w:rsid w:val="00A43E1A"/>
    <w:rsid w:val="00A442C8"/>
    <w:rsid w:val="00A443E0"/>
    <w:rsid w:val="00A44B2D"/>
    <w:rsid w:val="00A45026"/>
    <w:rsid w:val="00A4512E"/>
    <w:rsid w:val="00A45518"/>
    <w:rsid w:val="00A45E01"/>
    <w:rsid w:val="00A46095"/>
    <w:rsid w:val="00A4623F"/>
    <w:rsid w:val="00A462B5"/>
    <w:rsid w:val="00A46523"/>
    <w:rsid w:val="00A46540"/>
    <w:rsid w:val="00A4655C"/>
    <w:rsid w:val="00A46674"/>
    <w:rsid w:val="00A467BC"/>
    <w:rsid w:val="00A469BA"/>
    <w:rsid w:val="00A46B39"/>
    <w:rsid w:val="00A46D56"/>
    <w:rsid w:val="00A4707E"/>
    <w:rsid w:val="00A471AF"/>
    <w:rsid w:val="00A47281"/>
    <w:rsid w:val="00A50296"/>
    <w:rsid w:val="00A50526"/>
    <w:rsid w:val="00A51050"/>
    <w:rsid w:val="00A515E2"/>
    <w:rsid w:val="00A51798"/>
    <w:rsid w:val="00A51A61"/>
    <w:rsid w:val="00A51A72"/>
    <w:rsid w:val="00A520A8"/>
    <w:rsid w:val="00A52449"/>
    <w:rsid w:val="00A52EAD"/>
    <w:rsid w:val="00A5322A"/>
    <w:rsid w:val="00A538EA"/>
    <w:rsid w:val="00A53EC1"/>
    <w:rsid w:val="00A54171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5D5"/>
    <w:rsid w:val="00A577B0"/>
    <w:rsid w:val="00A57AB9"/>
    <w:rsid w:val="00A57E07"/>
    <w:rsid w:val="00A6006D"/>
    <w:rsid w:val="00A606DB"/>
    <w:rsid w:val="00A60805"/>
    <w:rsid w:val="00A61646"/>
    <w:rsid w:val="00A61B95"/>
    <w:rsid w:val="00A61C65"/>
    <w:rsid w:val="00A61C75"/>
    <w:rsid w:val="00A62A33"/>
    <w:rsid w:val="00A62A50"/>
    <w:rsid w:val="00A63497"/>
    <w:rsid w:val="00A63647"/>
    <w:rsid w:val="00A637C7"/>
    <w:rsid w:val="00A63A35"/>
    <w:rsid w:val="00A63A62"/>
    <w:rsid w:val="00A6404B"/>
    <w:rsid w:val="00A64926"/>
    <w:rsid w:val="00A652EF"/>
    <w:rsid w:val="00A65745"/>
    <w:rsid w:val="00A657E3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A74"/>
    <w:rsid w:val="00A70AC1"/>
    <w:rsid w:val="00A70F74"/>
    <w:rsid w:val="00A710F7"/>
    <w:rsid w:val="00A71D15"/>
    <w:rsid w:val="00A71DEB"/>
    <w:rsid w:val="00A71E42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D80"/>
    <w:rsid w:val="00A7648F"/>
    <w:rsid w:val="00A76579"/>
    <w:rsid w:val="00A76B05"/>
    <w:rsid w:val="00A80121"/>
    <w:rsid w:val="00A80469"/>
    <w:rsid w:val="00A8080F"/>
    <w:rsid w:val="00A80B67"/>
    <w:rsid w:val="00A80B71"/>
    <w:rsid w:val="00A8130F"/>
    <w:rsid w:val="00A8136C"/>
    <w:rsid w:val="00A81509"/>
    <w:rsid w:val="00A81831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404A"/>
    <w:rsid w:val="00A8414D"/>
    <w:rsid w:val="00A846E4"/>
    <w:rsid w:val="00A84978"/>
    <w:rsid w:val="00A84C2B"/>
    <w:rsid w:val="00A86526"/>
    <w:rsid w:val="00A8670D"/>
    <w:rsid w:val="00A87246"/>
    <w:rsid w:val="00A873DF"/>
    <w:rsid w:val="00A87B8A"/>
    <w:rsid w:val="00A87D91"/>
    <w:rsid w:val="00A90145"/>
    <w:rsid w:val="00A90E1F"/>
    <w:rsid w:val="00A90E2B"/>
    <w:rsid w:val="00A913B6"/>
    <w:rsid w:val="00A916C6"/>
    <w:rsid w:val="00A91895"/>
    <w:rsid w:val="00A91EC6"/>
    <w:rsid w:val="00A91F6B"/>
    <w:rsid w:val="00A921BE"/>
    <w:rsid w:val="00A9221D"/>
    <w:rsid w:val="00A923A7"/>
    <w:rsid w:val="00A92840"/>
    <w:rsid w:val="00A92846"/>
    <w:rsid w:val="00A929C8"/>
    <w:rsid w:val="00A9317C"/>
    <w:rsid w:val="00A933A5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61D4"/>
    <w:rsid w:val="00A96297"/>
    <w:rsid w:val="00A96B80"/>
    <w:rsid w:val="00A96C14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2172"/>
    <w:rsid w:val="00AA2672"/>
    <w:rsid w:val="00AA3453"/>
    <w:rsid w:val="00AA480B"/>
    <w:rsid w:val="00AA486E"/>
    <w:rsid w:val="00AA5405"/>
    <w:rsid w:val="00AA5C15"/>
    <w:rsid w:val="00AA5CA4"/>
    <w:rsid w:val="00AA5CE4"/>
    <w:rsid w:val="00AA61F6"/>
    <w:rsid w:val="00AA6205"/>
    <w:rsid w:val="00AA623F"/>
    <w:rsid w:val="00AA6435"/>
    <w:rsid w:val="00AA7277"/>
    <w:rsid w:val="00AA7730"/>
    <w:rsid w:val="00AA78E9"/>
    <w:rsid w:val="00AB008B"/>
    <w:rsid w:val="00AB03FA"/>
    <w:rsid w:val="00AB06D9"/>
    <w:rsid w:val="00AB078E"/>
    <w:rsid w:val="00AB0865"/>
    <w:rsid w:val="00AB0E22"/>
    <w:rsid w:val="00AB0EF0"/>
    <w:rsid w:val="00AB0F43"/>
    <w:rsid w:val="00AB19F4"/>
    <w:rsid w:val="00AB1CC2"/>
    <w:rsid w:val="00AB2069"/>
    <w:rsid w:val="00AB2849"/>
    <w:rsid w:val="00AB2DD9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514A"/>
    <w:rsid w:val="00AB51EF"/>
    <w:rsid w:val="00AB5241"/>
    <w:rsid w:val="00AB56F7"/>
    <w:rsid w:val="00AB58F3"/>
    <w:rsid w:val="00AB62DC"/>
    <w:rsid w:val="00AB62E9"/>
    <w:rsid w:val="00AB6379"/>
    <w:rsid w:val="00AB6C15"/>
    <w:rsid w:val="00AB6CAE"/>
    <w:rsid w:val="00AB713D"/>
    <w:rsid w:val="00AB7418"/>
    <w:rsid w:val="00AB774C"/>
    <w:rsid w:val="00AB7782"/>
    <w:rsid w:val="00AB77E9"/>
    <w:rsid w:val="00AB7E55"/>
    <w:rsid w:val="00AB7F38"/>
    <w:rsid w:val="00AB7F79"/>
    <w:rsid w:val="00AC0240"/>
    <w:rsid w:val="00AC0276"/>
    <w:rsid w:val="00AC02B6"/>
    <w:rsid w:val="00AC02E8"/>
    <w:rsid w:val="00AC0463"/>
    <w:rsid w:val="00AC0655"/>
    <w:rsid w:val="00AC095A"/>
    <w:rsid w:val="00AC09F2"/>
    <w:rsid w:val="00AC1080"/>
    <w:rsid w:val="00AC1D07"/>
    <w:rsid w:val="00AC2675"/>
    <w:rsid w:val="00AC278D"/>
    <w:rsid w:val="00AC2C6F"/>
    <w:rsid w:val="00AC341C"/>
    <w:rsid w:val="00AC345B"/>
    <w:rsid w:val="00AC3B78"/>
    <w:rsid w:val="00AC3E37"/>
    <w:rsid w:val="00AC3F42"/>
    <w:rsid w:val="00AC3F4A"/>
    <w:rsid w:val="00AC422D"/>
    <w:rsid w:val="00AC48FE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7506"/>
    <w:rsid w:val="00AC7530"/>
    <w:rsid w:val="00AC75A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9EE"/>
    <w:rsid w:val="00AD2D23"/>
    <w:rsid w:val="00AD2D35"/>
    <w:rsid w:val="00AD3510"/>
    <w:rsid w:val="00AD36B9"/>
    <w:rsid w:val="00AD37D6"/>
    <w:rsid w:val="00AD3903"/>
    <w:rsid w:val="00AD394F"/>
    <w:rsid w:val="00AD3CB1"/>
    <w:rsid w:val="00AD4296"/>
    <w:rsid w:val="00AD4B92"/>
    <w:rsid w:val="00AD4D3C"/>
    <w:rsid w:val="00AD4E4A"/>
    <w:rsid w:val="00AD54FC"/>
    <w:rsid w:val="00AD5994"/>
    <w:rsid w:val="00AD5AB6"/>
    <w:rsid w:val="00AD5CCE"/>
    <w:rsid w:val="00AD5E29"/>
    <w:rsid w:val="00AD6425"/>
    <w:rsid w:val="00AD6D72"/>
    <w:rsid w:val="00AD7A1A"/>
    <w:rsid w:val="00AD7D81"/>
    <w:rsid w:val="00AD7FCD"/>
    <w:rsid w:val="00AE0039"/>
    <w:rsid w:val="00AE04B5"/>
    <w:rsid w:val="00AE07CA"/>
    <w:rsid w:val="00AE09A6"/>
    <w:rsid w:val="00AE112A"/>
    <w:rsid w:val="00AE11F8"/>
    <w:rsid w:val="00AE1364"/>
    <w:rsid w:val="00AE1570"/>
    <w:rsid w:val="00AE1804"/>
    <w:rsid w:val="00AE199A"/>
    <w:rsid w:val="00AE1B3B"/>
    <w:rsid w:val="00AE2002"/>
    <w:rsid w:val="00AE2BCF"/>
    <w:rsid w:val="00AE2CCB"/>
    <w:rsid w:val="00AE3107"/>
    <w:rsid w:val="00AE378B"/>
    <w:rsid w:val="00AE37AD"/>
    <w:rsid w:val="00AE3B72"/>
    <w:rsid w:val="00AE419E"/>
    <w:rsid w:val="00AE47E3"/>
    <w:rsid w:val="00AE4A75"/>
    <w:rsid w:val="00AE5CEA"/>
    <w:rsid w:val="00AE60FD"/>
    <w:rsid w:val="00AE6190"/>
    <w:rsid w:val="00AE61D9"/>
    <w:rsid w:val="00AE6576"/>
    <w:rsid w:val="00AE6708"/>
    <w:rsid w:val="00AE6BC3"/>
    <w:rsid w:val="00AE6C53"/>
    <w:rsid w:val="00AE769B"/>
    <w:rsid w:val="00AE771C"/>
    <w:rsid w:val="00AF022B"/>
    <w:rsid w:val="00AF030C"/>
    <w:rsid w:val="00AF0ABB"/>
    <w:rsid w:val="00AF0C46"/>
    <w:rsid w:val="00AF0E66"/>
    <w:rsid w:val="00AF1921"/>
    <w:rsid w:val="00AF238B"/>
    <w:rsid w:val="00AF2956"/>
    <w:rsid w:val="00AF3068"/>
    <w:rsid w:val="00AF32CA"/>
    <w:rsid w:val="00AF35C0"/>
    <w:rsid w:val="00AF3633"/>
    <w:rsid w:val="00AF3733"/>
    <w:rsid w:val="00AF37DB"/>
    <w:rsid w:val="00AF396B"/>
    <w:rsid w:val="00AF3A3E"/>
    <w:rsid w:val="00AF48CC"/>
    <w:rsid w:val="00AF5235"/>
    <w:rsid w:val="00AF539E"/>
    <w:rsid w:val="00AF54F5"/>
    <w:rsid w:val="00AF5704"/>
    <w:rsid w:val="00AF5F36"/>
    <w:rsid w:val="00AF6796"/>
    <w:rsid w:val="00AF68B7"/>
    <w:rsid w:val="00AF6B84"/>
    <w:rsid w:val="00AF715A"/>
    <w:rsid w:val="00AF72E6"/>
    <w:rsid w:val="00AF7355"/>
    <w:rsid w:val="00B000BF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14E"/>
    <w:rsid w:val="00B0299F"/>
    <w:rsid w:val="00B03230"/>
    <w:rsid w:val="00B03362"/>
    <w:rsid w:val="00B03387"/>
    <w:rsid w:val="00B0350E"/>
    <w:rsid w:val="00B03C82"/>
    <w:rsid w:val="00B03D30"/>
    <w:rsid w:val="00B0410D"/>
    <w:rsid w:val="00B05150"/>
    <w:rsid w:val="00B0519E"/>
    <w:rsid w:val="00B051FF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7ED"/>
    <w:rsid w:val="00B10E16"/>
    <w:rsid w:val="00B10E58"/>
    <w:rsid w:val="00B10EE0"/>
    <w:rsid w:val="00B1138B"/>
    <w:rsid w:val="00B11471"/>
    <w:rsid w:val="00B12EC2"/>
    <w:rsid w:val="00B136C8"/>
    <w:rsid w:val="00B137AA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61C2"/>
    <w:rsid w:val="00B1683E"/>
    <w:rsid w:val="00B16A5D"/>
    <w:rsid w:val="00B16CD2"/>
    <w:rsid w:val="00B16DDE"/>
    <w:rsid w:val="00B17379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B9F"/>
    <w:rsid w:val="00B24D5F"/>
    <w:rsid w:val="00B25B78"/>
    <w:rsid w:val="00B25C96"/>
    <w:rsid w:val="00B25F43"/>
    <w:rsid w:val="00B2605E"/>
    <w:rsid w:val="00B26A39"/>
    <w:rsid w:val="00B26B49"/>
    <w:rsid w:val="00B27D9C"/>
    <w:rsid w:val="00B302C9"/>
    <w:rsid w:val="00B30798"/>
    <w:rsid w:val="00B3080C"/>
    <w:rsid w:val="00B31542"/>
    <w:rsid w:val="00B3156A"/>
    <w:rsid w:val="00B32098"/>
    <w:rsid w:val="00B32162"/>
    <w:rsid w:val="00B323AF"/>
    <w:rsid w:val="00B327C5"/>
    <w:rsid w:val="00B32A6E"/>
    <w:rsid w:val="00B32C06"/>
    <w:rsid w:val="00B32EEF"/>
    <w:rsid w:val="00B33665"/>
    <w:rsid w:val="00B337FC"/>
    <w:rsid w:val="00B3389D"/>
    <w:rsid w:val="00B34018"/>
    <w:rsid w:val="00B3419A"/>
    <w:rsid w:val="00B343DD"/>
    <w:rsid w:val="00B34521"/>
    <w:rsid w:val="00B34AAB"/>
    <w:rsid w:val="00B34B24"/>
    <w:rsid w:val="00B34B98"/>
    <w:rsid w:val="00B34CDA"/>
    <w:rsid w:val="00B36717"/>
    <w:rsid w:val="00B36B3D"/>
    <w:rsid w:val="00B36DE4"/>
    <w:rsid w:val="00B37BDC"/>
    <w:rsid w:val="00B40332"/>
    <w:rsid w:val="00B40478"/>
    <w:rsid w:val="00B4047F"/>
    <w:rsid w:val="00B40C01"/>
    <w:rsid w:val="00B41BD9"/>
    <w:rsid w:val="00B41C21"/>
    <w:rsid w:val="00B42337"/>
    <w:rsid w:val="00B43922"/>
    <w:rsid w:val="00B43A40"/>
    <w:rsid w:val="00B43C58"/>
    <w:rsid w:val="00B443A2"/>
    <w:rsid w:val="00B4443F"/>
    <w:rsid w:val="00B445CB"/>
    <w:rsid w:val="00B4498A"/>
    <w:rsid w:val="00B45323"/>
    <w:rsid w:val="00B45406"/>
    <w:rsid w:val="00B454F2"/>
    <w:rsid w:val="00B45965"/>
    <w:rsid w:val="00B45C89"/>
    <w:rsid w:val="00B46021"/>
    <w:rsid w:val="00B461F3"/>
    <w:rsid w:val="00B46280"/>
    <w:rsid w:val="00B468EC"/>
    <w:rsid w:val="00B47031"/>
    <w:rsid w:val="00B47362"/>
    <w:rsid w:val="00B47756"/>
    <w:rsid w:val="00B47761"/>
    <w:rsid w:val="00B47DF5"/>
    <w:rsid w:val="00B50063"/>
    <w:rsid w:val="00B50453"/>
    <w:rsid w:val="00B509B2"/>
    <w:rsid w:val="00B50C1A"/>
    <w:rsid w:val="00B511E7"/>
    <w:rsid w:val="00B51594"/>
    <w:rsid w:val="00B51A1B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D31"/>
    <w:rsid w:val="00B5518A"/>
    <w:rsid w:val="00B5519F"/>
    <w:rsid w:val="00B55655"/>
    <w:rsid w:val="00B55A2F"/>
    <w:rsid w:val="00B55D33"/>
    <w:rsid w:val="00B564BD"/>
    <w:rsid w:val="00B5652D"/>
    <w:rsid w:val="00B56540"/>
    <w:rsid w:val="00B56740"/>
    <w:rsid w:val="00B56B57"/>
    <w:rsid w:val="00B57DC1"/>
    <w:rsid w:val="00B57EC5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AFC"/>
    <w:rsid w:val="00B62E43"/>
    <w:rsid w:val="00B631FC"/>
    <w:rsid w:val="00B63839"/>
    <w:rsid w:val="00B638BF"/>
    <w:rsid w:val="00B63946"/>
    <w:rsid w:val="00B639F8"/>
    <w:rsid w:val="00B63A3C"/>
    <w:rsid w:val="00B63ACA"/>
    <w:rsid w:val="00B63CAE"/>
    <w:rsid w:val="00B64138"/>
    <w:rsid w:val="00B64962"/>
    <w:rsid w:val="00B649BB"/>
    <w:rsid w:val="00B652FA"/>
    <w:rsid w:val="00B65954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18C"/>
    <w:rsid w:val="00B70476"/>
    <w:rsid w:val="00B70CC1"/>
    <w:rsid w:val="00B70E19"/>
    <w:rsid w:val="00B710B7"/>
    <w:rsid w:val="00B71874"/>
    <w:rsid w:val="00B71C9F"/>
    <w:rsid w:val="00B71FE0"/>
    <w:rsid w:val="00B72162"/>
    <w:rsid w:val="00B72303"/>
    <w:rsid w:val="00B72B94"/>
    <w:rsid w:val="00B72CF6"/>
    <w:rsid w:val="00B73A5A"/>
    <w:rsid w:val="00B73F53"/>
    <w:rsid w:val="00B74409"/>
    <w:rsid w:val="00B74583"/>
    <w:rsid w:val="00B75045"/>
    <w:rsid w:val="00B7569E"/>
    <w:rsid w:val="00B756C7"/>
    <w:rsid w:val="00B75D50"/>
    <w:rsid w:val="00B75E61"/>
    <w:rsid w:val="00B76270"/>
    <w:rsid w:val="00B76627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4A4"/>
    <w:rsid w:val="00B808AE"/>
    <w:rsid w:val="00B80B1B"/>
    <w:rsid w:val="00B80C20"/>
    <w:rsid w:val="00B80CC4"/>
    <w:rsid w:val="00B813F3"/>
    <w:rsid w:val="00B81434"/>
    <w:rsid w:val="00B817A8"/>
    <w:rsid w:val="00B81D96"/>
    <w:rsid w:val="00B81EAE"/>
    <w:rsid w:val="00B82065"/>
    <w:rsid w:val="00B820DF"/>
    <w:rsid w:val="00B824FD"/>
    <w:rsid w:val="00B8255C"/>
    <w:rsid w:val="00B82AE4"/>
    <w:rsid w:val="00B82C71"/>
    <w:rsid w:val="00B8328F"/>
    <w:rsid w:val="00B83657"/>
    <w:rsid w:val="00B83661"/>
    <w:rsid w:val="00B838A3"/>
    <w:rsid w:val="00B83959"/>
    <w:rsid w:val="00B83B6B"/>
    <w:rsid w:val="00B84056"/>
    <w:rsid w:val="00B843E3"/>
    <w:rsid w:val="00B8479B"/>
    <w:rsid w:val="00B84A7F"/>
    <w:rsid w:val="00B84D73"/>
    <w:rsid w:val="00B84FA5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E4D"/>
    <w:rsid w:val="00B9159C"/>
    <w:rsid w:val="00B91834"/>
    <w:rsid w:val="00B918CC"/>
    <w:rsid w:val="00B919B8"/>
    <w:rsid w:val="00B92139"/>
    <w:rsid w:val="00B9242B"/>
    <w:rsid w:val="00B92AD3"/>
    <w:rsid w:val="00B92C03"/>
    <w:rsid w:val="00B93004"/>
    <w:rsid w:val="00B93619"/>
    <w:rsid w:val="00B939AB"/>
    <w:rsid w:val="00B94F91"/>
    <w:rsid w:val="00B951C7"/>
    <w:rsid w:val="00B9524F"/>
    <w:rsid w:val="00B95441"/>
    <w:rsid w:val="00B9581E"/>
    <w:rsid w:val="00B96598"/>
    <w:rsid w:val="00B9665A"/>
    <w:rsid w:val="00B96E96"/>
    <w:rsid w:val="00B97046"/>
    <w:rsid w:val="00B970E2"/>
    <w:rsid w:val="00B9746B"/>
    <w:rsid w:val="00B97CB7"/>
    <w:rsid w:val="00B97FDA"/>
    <w:rsid w:val="00BA04E5"/>
    <w:rsid w:val="00BA0673"/>
    <w:rsid w:val="00BA09C2"/>
    <w:rsid w:val="00BA0E36"/>
    <w:rsid w:val="00BA0E81"/>
    <w:rsid w:val="00BA1DD3"/>
    <w:rsid w:val="00BA1FCC"/>
    <w:rsid w:val="00BA2048"/>
    <w:rsid w:val="00BA2146"/>
    <w:rsid w:val="00BA22E1"/>
    <w:rsid w:val="00BA249A"/>
    <w:rsid w:val="00BA2916"/>
    <w:rsid w:val="00BA30C4"/>
    <w:rsid w:val="00BA3109"/>
    <w:rsid w:val="00BA32C3"/>
    <w:rsid w:val="00BA32E8"/>
    <w:rsid w:val="00BA346A"/>
    <w:rsid w:val="00BA4548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C16"/>
    <w:rsid w:val="00BA6EAA"/>
    <w:rsid w:val="00BA703A"/>
    <w:rsid w:val="00BA7316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A38"/>
    <w:rsid w:val="00BB1BEE"/>
    <w:rsid w:val="00BB1C5B"/>
    <w:rsid w:val="00BB1D0E"/>
    <w:rsid w:val="00BB1E78"/>
    <w:rsid w:val="00BB22F6"/>
    <w:rsid w:val="00BB23C5"/>
    <w:rsid w:val="00BB2873"/>
    <w:rsid w:val="00BB3049"/>
    <w:rsid w:val="00BB31C3"/>
    <w:rsid w:val="00BB355C"/>
    <w:rsid w:val="00BB3AB0"/>
    <w:rsid w:val="00BB3CF6"/>
    <w:rsid w:val="00BB4069"/>
    <w:rsid w:val="00BB41DC"/>
    <w:rsid w:val="00BB41E2"/>
    <w:rsid w:val="00BB4278"/>
    <w:rsid w:val="00BB4C4A"/>
    <w:rsid w:val="00BB4D03"/>
    <w:rsid w:val="00BB4F49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84F"/>
    <w:rsid w:val="00BC09AC"/>
    <w:rsid w:val="00BC09BD"/>
    <w:rsid w:val="00BC0B22"/>
    <w:rsid w:val="00BC0B3B"/>
    <w:rsid w:val="00BC0BA5"/>
    <w:rsid w:val="00BC1491"/>
    <w:rsid w:val="00BC1D85"/>
    <w:rsid w:val="00BC2279"/>
    <w:rsid w:val="00BC2534"/>
    <w:rsid w:val="00BC2928"/>
    <w:rsid w:val="00BC2955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CE1"/>
    <w:rsid w:val="00BC6CF0"/>
    <w:rsid w:val="00BC7037"/>
    <w:rsid w:val="00BC70A1"/>
    <w:rsid w:val="00BC7DB0"/>
    <w:rsid w:val="00BD03EC"/>
    <w:rsid w:val="00BD05EB"/>
    <w:rsid w:val="00BD075C"/>
    <w:rsid w:val="00BD0D0F"/>
    <w:rsid w:val="00BD1B87"/>
    <w:rsid w:val="00BD2418"/>
    <w:rsid w:val="00BD248B"/>
    <w:rsid w:val="00BD250A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866"/>
    <w:rsid w:val="00BD6A4C"/>
    <w:rsid w:val="00BD6E8F"/>
    <w:rsid w:val="00BD6EBF"/>
    <w:rsid w:val="00BD71C7"/>
    <w:rsid w:val="00BD7411"/>
    <w:rsid w:val="00BD787F"/>
    <w:rsid w:val="00BD7B94"/>
    <w:rsid w:val="00BE088E"/>
    <w:rsid w:val="00BE08E8"/>
    <w:rsid w:val="00BE0999"/>
    <w:rsid w:val="00BE0BA4"/>
    <w:rsid w:val="00BE0F5C"/>
    <w:rsid w:val="00BE1007"/>
    <w:rsid w:val="00BE117A"/>
    <w:rsid w:val="00BE12F5"/>
    <w:rsid w:val="00BE1573"/>
    <w:rsid w:val="00BE1668"/>
    <w:rsid w:val="00BE1804"/>
    <w:rsid w:val="00BE1B7E"/>
    <w:rsid w:val="00BE1DEC"/>
    <w:rsid w:val="00BE1E1A"/>
    <w:rsid w:val="00BE1E6B"/>
    <w:rsid w:val="00BE30EA"/>
    <w:rsid w:val="00BE3441"/>
    <w:rsid w:val="00BE39FD"/>
    <w:rsid w:val="00BE3B18"/>
    <w:rsid w:val="00BE4120"/>
    <w:rsid w:val="00BE4B9A"/>
    <w:rsid w:val="00BE4D56"/>
    <w:rsid w:val="00BE4F0B"/>
    <w:rsid w:val="00BE55A5"/>
    <w:rsid w:val="00BE6121"/>
    <w:rsid w:val="00BE61B1"/>
    <w:rsid w:val="00BE6476"/>
    <w:rsid w:val="00BE65C3"/>
    <w:rsid w:val="00BE68D3"/>
    <w:rsid w:val="00BE6AF2"/>
    <w:rsid w:val="00BE6BCB"/>
    <w:rsid w:val="00BE6DC7"/>
    <w:rsid w:val="00BE7111"/>
    <w:rsid w:val="00BE7659"/>
    <w:rsid w:val="00BE79B7"/>
    <w:rsid w:val="00BF0346"/>
    <w:rsid w:val="00BF04DD"/>
    <w:rsid w:val="00BF05D4"/>
    <w:rsid w:val="00BF096C"/>
    <w:rsid w:val="00BF0A66"/>
    <w:rsid w:val="00BF1018"/>
    <w:rsid w:val="00BF10E9"/>
    <w:rsid w:val="00BF1908"/>
    <w:rsid w:val="00BF1B93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57"/>
    <w:rsid w:val="00BF4ED4"/>
    <w:rsid w:val="00BF4F9E"/>
    <w:rsid w:val="00BF51AB"/>
    <w:rsid w:val="00BF57D2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C01015"/>
    <w:rsid w:val="00C013C4"/>
    <w:rsid w:val="00C01BC1"/>
    <w:rsid w:val="00C01C98"/>
    <w:rsid w:val="00C01E1E"/>
    <w:rsid w:val="00C020C6"/>
    <w:rsid w:val="00C026BF"/>
    <w:rsid w:val="00C02923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C3D"/>
    <w:rsid w:val="00C04D23"/>
    <w:rsid w:val="00C04EA9"/>
    <w:rsid w:val="00C04FE1"/>
    <w:rsid w:val="00C0539B"/>
    <w:rsid w:val="00C054A2"/>
    <w:rsid w:val="00C056C7"/>
    <w:rsid w:val="00C05CA1"/>
    <w:rsid w:val="00C05FF7"/>
    <w:rsid w:val="00C06462"/>
    <w:rsid w:val="00C068D6"/>
    <w:rsid w:val="00C06A52"/>
    <w:rsid w:val="00C07E63"/>
    <w:rsid w:val="00C1009C"/>
    <w:rsid w:val="00C1057A"/>
    <w:rsid w:val="00C10C25"/>
    <w:rsid w:val="00C1127A"/>
    <w:rsid w:val="00C11353"/>
    <w:rsid w:val="00C119A1"/>
    <w:rsid w:val="00C12084"/>
    <w:rsid w:val="00C1231A"/>
    <w:rsid w:val="00C12793"/>
    <w:rsid w:val="00C12AD1"/>
    <w:rsid w:val="00C12D61"/>
    <w:rsid w:val="00C12D88"/>
    <w:rsid w:val="00C12E8E"/>
    <w:rsid w:val="00C1350D"/>
    <w:rsid w:val="00C13A4F"/>
    <w:rsid w:val="00C13B6F"/>
    <w:rsid w:val="00C13D44"/>
    <w:rsid w:val="00C143ED"/>
    <w:rsid w:val="00C14F78"/>
    <w:rsid w:val="00C15250"/>
    <w:rsid w:val="00C15FBE"/>
    <w:rsid w:val="00C161CA"/>
    <w:rsid w:val="00C1635C"/>
    <w:rsid w:val="00C16A3F"/>
    <w:rsid w:val="00C16C01"/>
    <w:rsid w:val="00C16E53"/>
    <w:rsid w:val="00C16FC1"/>
    <w:rsid w:val="00C1710B"/>
    <w:rsid w:val="00C17931"/>
    <w:rsid w:val="00C17A20"/>
    <w:rsid w:val="00C17AC3"/>
    <w:rsid w:val="00C17CD2"/>
    <w:rsid w:val="00C203E5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EE4"/>
    <w:rsid w:val="00C21FCD"/>
    <w:rsid w:val="00C21FEA"/>
    <w:rsid w:val="00C221E1"/>
    <w:rsid w:val="00C227CE"/>
    <w:rsid w:val="00C22AEF"/>
    <w:rsid w:val="00C22F55"/>
    <w:rsid w:val="00C23510"/>
    <w:rsid w:val="00C2382C"/>
    <w:rsid w:val="00C23E2D"/>
    <w:rsid w:val="00C23EAE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ED1"/>
    <w:rsid w:val="00C27037"/>
    <w:rsid w:val="00C27336"/>
    <w:rsid w:val="00C2748F"/>
    <w:rsid w:val="00C27CE2"/>
    <w:rsid w:val="00C304E0"/>
    <w:rsid w:val="00C307A8"/>
    <w:rsid w:val="00C30B0E"/>
    <w:rsid w:val="00C30C6E"/>
    <w:rsid w:val="00C31572"/>
    <w:rsid w:val="00C31745"/>
    <w:rsid w:val="00C317D2"/>
    <w:rsid w:val="00C31AC7"/>
    <w:rsid w:val="00C31ACC"/>
    <w:rsid w:val="00C31BCE"/>
    <w:rsid w:val="00C32745"/>
    <w:rsid w:val="00C329B5"/>
    <w:rsid w:val="00C33202"/>
    <w:rsid w:val="00C3326A"/>
    <w:rsid w:val="00C33A9A"/>
    <w:rsid w:val="00C33AF7"/>
    <w:rsid w:val="00C34008"/>
    <w:rsid w:val="00C34186"/>
    <w:rsid w:val="00C34A32"/>
    <w:rsid w:val="00C34F73"/>
    <w:rsid w:val="00C34FD9"/>
    <w:rsid w:val="00C3527D"/>
    <w:rsid w:val="00C35931"/>
    <w:rsid w:val="00C361EE"/>
    <w:rsid w:val="00C3625F"/>
    <w:rsid w:val="00C36F37"/>
    <w:rsid w:val="00C372A0"/>
    <w:rsid w:val="00C3731F"/>
    <w:rsid w:val="00C37532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634C"/>
    <w:rsid w:val="00C46832"/>
    <w:rsid w:val="00C468CF"/>
    <w:rsid w:val="00C46AA8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23AE"/>
    <w:rsid w:val="00C52570"/>
    <w:rsid w:val="00C52A0B"/>
    <w:rsid w:val="00C52F8F"/>
    <w:rsid w:val="00C52FD8"/>
    <w:rsid w:val="00C53107"/>
    <w:rsid w:val="00C5312F"/>
    <w:rsid w:val="00C53358"/>
    <w:rsid w:val="00C539CC"/>
    <w:rsid w:val="00C53F4A"/>
    <w:rsid w:val="00C5435D"/>
    <w:rsid w:val="00C54A24"/>
    <w:rsid w:val="00C54E94"/>
    <w:rsid w:val="00C5519E"/>
    <w:rsid w:val="00C5526A"/>
    <w:rsid w:val="00C55863"/>
    <w:rsid w:val="00C558B9"/>
    <w:rsid w:val="00C55A47"/>
    <w:rsid w:val="00C56497"/>
    <w:rsid w:val="00C569F4"/>
    <w:rsid w:val="00C57229"/>
    <w:rsid w:val="00C57637"/>
    <w:rsid w:val="00C57826"/>
    <w:rsid w:val="00C60862"/>
    <w:rsid w:val="00C61700"/>
    <w:rsid w:val="00C6170E"/>
    <w:rsid w:val="00C61B84"/>
    <w:rsid w:val="00C61C32"/>
    <w:rsid w:val="00C61CD3"/>
    <w:rsid w:val="00C61F81"/>
    <w:rsid w:val="00C62210"/>
    <w:rsid w:val="00C6264B"/>
    <w:rsid w:val="00C627A8"/>
    <w:rsid w:val="00C62B79"/>
    <w:rsid w:val="00C62C6A"/>
    <w:rsid w:val="00C63032"/>
    <w:rsid w:val="00C6305D"/>
    <w:rsid w:val="00C63191"/>
    <w:rsid w:val="00C6441A"/>
    <w:rsid w:val="00C64900"/>
    <w:rsid w:val="00C64B3E"/>
    <w:rsid w:val="00C64D8B"/>
    <w:rsid w:val="00C6514A"/>
    <w:rsid w:val="00C656B0"/>
    <w:rsid w:val="00C65963"/>
    <w:rsid w:val="00C66248"/>
    <w:rsid w:val="00C663A2"/>
    <w:rsid w:val="00C6694B"/>
    <w:rsid w:val="00C6699C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8A0"/>
    <w:rsid w:val="00C717CB"/>
    <w:rsid w:val="00C71C00"/>
    <w:rsid w:val="00C71E14"/>
    <w:rsid w:val="00C72409"/>
    <w:rsid w:val="00C7245A"/>
    <w:rsid w:val="00C72732"/>
    <w:rsid w:val="00C7284D"/>
    <w:rsid w:val="00C72938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C81"/>
    <w:rsid w:val="00C76F08"/>
    <w:rsid w:val="00C7786D"/>
    <w:rsid w:val="00C77B02"/>
    <w:rsid w:val="00C77DD2"/>
    <w:rsid w:val="00C77F46"/>
    <w:rsid w:val="00C80A99"/>
    <w:rsid w:val="00C80D34"/>
    <w:rsid w:val="00C80E39"/>
    <w:rsid w:val="00C80EED"/>
    <w:rsid w:val="00C80FBC"/>
    <w:rsid w:val="00C8152F"/>
    <w:rsid w:val="00C81A5B"/>
    <w:rsid w:val="00C81E40"/>
    <w:rsid w:val="00C8228F"/>
    <w:rsid w:val="00C827D8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BE0"/>
    <w:rsid w:val="00C92C08"/>
    <w:rsid w:val="00C92FFD"/>
    <w:rsid w:val="00C931BF"/>
    <w:rsid w:val="00C93268"/>
    <w:rsid w:val="00C94113"/>
    <w:rsid w:val="00C94645"/>
    <w:rsid w:val="00C94790"/>
    <w:rsid w:val="00C9488C"/>
    <w:rsid w:val="00C948D4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B3D"/>
    <w:rsid w:val="00C97061"/>
    <w:rsid w:val="00C97348"/>
    <w:rsid w:val="00C97970"/>
    <w:rsid w:val="00C97CF3"/>
    <w:rsid w:val="00CA020D"/>
    <w:rsid w:val="00CA05DF"/>
    <w:rsid w:val="00CA07E8"/>
    <w:rsid w:val="00CA1BBE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7D"/>
    <w:rsid w:val="00CB2298"/>
    <w:rsid w:val="00CB27DB"/>
    <w:rsid w:val="00CB2B0A"/>
    <w:rsid w:val="00CB2EA3"/>
    <w:rsid w:val="00CB3879"/>
    <w:rsid w:val="00CB3988"/>
    <w:rsid w:val="00CB3B27"/>
    <w:rsid w:val="00CB3C29"/>
    <w:rsid w:val="00CB3D01"/>
    <w:rsid w:val="00CB3D3B"/>
    <w:rsid w:val="00CB3F49"/>
    <w:rsid w:val="00CB5040"/>
    <w:rsid w:val="00CB50C8"/>
    <w:rsid w:val="00CB51A6"/>
    <w:rsid w:val="00CB52D8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6B"/>
    <w:rsid w:val="00CC014E"/>
    <w:rsid w:val="00CC0431"/>
    <w:rsid w:val="00CC053B"/>
    <w:rsid w:val="00CC079D"/>
    <w:rsid w:val="00CC0A26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AB5"/>
    <w:rsid w:val="00CC6065"/>
    <w:rsid w:val="00CC619A"/>
    <w:rsid w:val="00CC650D"/>
    <w:rsid w:val="00CC6A3B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3095"/>
    <w:rsid w:val="00CD31DE"/>
    <w:rsid w:val="00CD33CE"/>
    <w:rsid w:val="00CD34F8"/>
    <w:rsid w:val="00CD35CD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61EF"/>
    <w:rsid w:val="00CD6302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E4D"/>
    <w:rsid w:val="00CE1268"/>
    <w:rsid w:val="00CE1890"/>
    <w:rsid w:val="00CE1F79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E74"/>
    <w:rsid w:val="00CE6EE1"/>
    <w:rsid w:val="00CE6F34"/>
    <w:rsid w:val="00CE713E"/>
    <w:rsid w:val="00CE76F1"/>
    <w:rsid w:val="00CE7702"/>
    <w:rsid w:val="00CE7821"/>
    <w:rsid w:val="00CE785B"/>
    <w:rsid w:val="00CE7A0E"/>
    <w:rsid w:val="00CE7A37"/>
    <w:rsid w:val="00CE7BB6"/>
    <w:rsid w:val="00CE7D1C"/>
    <w:rsid w:val="00CF034B"/>
    <w:rsid w:val="00CF0CBF"/>
    <w:rsid w:val="00CF0F5F"/>
    <w:rsid w:val="00CF13EE"/>
    <w:rsid w:val="00CF1440"/>
    <w:rsid w:val="00CF1EF7"/>
    <w:rsid w:val="00CF21E1"/>
    <w:rsid w:val="00CF240D"/>
    <w:rsid w:val="00CF24A4"/>
    <w:rsid w:val="00CF2863"/>
    <w:rsid w:val="00CF304B"/>
    <w:rsid w:val="00CF37C3"/>
    <w:rsid w:val="00CF3BB8"/>
    <w:rsid w:val="00CF4049"/>
    <w:rsid w:val="00CF4399"/>
    <w:rsid w:val="00CF4800"/>
    <w:rsid w:val="00CF4D29"/>
    <w:rsid w:val="00CF5392"/>
    <w:rsid w:val="00CF5462"/>
    <w:rsid w:val="00CF572B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F31"/>
    <w:rsid w:val="00D03075"/>
    <w:rsid w:val="00D03198"/>
    <w:rsid w:val="00D03294"/>
    <w:rsid w:val="00D03500"/>
    <w:rsid w:val="00D04BA3"/>
    <w:rsid w:val="00D05247"/>
    <w:rsid w:val="00D055BB"/>
    <w:rsid w:val="00D061E1"/>
    <w:rsid w:val="00D0627C"/>
    <w:rsid w:val="00D07DAA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B9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5500"/>
    <w:rsid w:val="00D155E4"/>
    <w:rsid w:val="00D1572D"/>
    <w:rsid w:val="00D1574E"/>
    <w:rsid w:val="00D158D5"/>
    <w:rsid w:val="00D15A6E"/>
    <w:rsid w:val="00D15CCC"/>
    <w:rsid w:val="00D16220"/>
    <w:rsid w:val="00D165D9"/>
    <w:rsid w:val="00D166DC"/>
    <w:rsid w:val="00D16D99"/>
    <w:rsid w:val="00D202B4"/>
    <w:rsid w:val="00D203D4"/>
    <w:rsid w:val="00D2064E"/>
    <w:rsid w:val="00D20700"/>
    <w:rsid w:val="00D20B1F"/>
    <w:rsid w:val="00D221C1"/>
    <w:rsid w:val="00D22307"/>
    <w:rsid w:val="00D2230B"/>
    <w:rsid w:val="00D228DF"/>
    <w:rsid w:val="00D22DA4"/>
    <w:rsid w:val="00D22F7C"/>
    <w:rsid w:val="00D22FF3"/>
    <w:rsid w:val="00D2316A"/>
    <w:rsid w:val="00D232AA"/>
    <w:rsid w:val="00D23AEB"/>
    <w:rsid w:val="00D23CFC"/>
    <w:rsid w:val="00D24915"/>
    <w:rsid w:val="00D24BB1"/>
    <w:rsid w:val="00D24E43"/>
    <w:rsid w:val="00D24E6C"/>
    <w:rsid w:val="00D24E9F"/>
    <w:rsid w:val="00D25204"/>
    <w:rsid w:val="00D25770"/>
    <w:rsid w:val="00D25DE6"/>
    <w:rsid w:val="00D2607C"/>
    <w:rsid w:val="00D2608D"/>
    <w:rsid w:val="00D2637E"/>
    <w:rsid w:val="00D263BA"/>
    <w:rsid w:val="00D265A9"/>
    <w:rsid w:val="00D26A29"/>
    <w:rsid w:val="00D2702D"/>
    <w:rsid w:val="00D27078"/>
    <w:rsid w:val="00D27269"/>
    <w:rsid w:val="00D27813"/>
    <w:rsid w:val="00D27827"/>
    <w:rsid w:val="00D27A1A"/>
    <w:rsid w:val="00D27E23"/>
    <w:rsid w:val="00D303D1"/>
    <w:rsid w:val="00D3077E"/>
    <w:rsid w:val="00D30898"/>
    <w:rsid w:val="00D30C8F"/>
    <w:rsid w:val="00D3101D"/>
    <w:rsid w:val="00D31821"/>
    <w:rsid w:val="00D31979"/>
    <w:rsid w:val="00D31EB3"/>
    <w:rsid w:val="00D32665"/>
    <w:rsid w:val="00D328C5"/>
    <w:rsid w:val="00D32C1F"/>
    <w:rsid w:val="00D32C50"/>
    <w:rsid w:val="00D3342B"/>
    <w:rsid w:val="00D33550"/>
    <w:rsid w:val="00D33D37"/>
    <w:rsid w:val="00D33F23"/>
    <w:rsid w:val="00D3446C"/>
    <w:rsid w:val="00D344A4"/>
    <w:rsid w:val="00D3501F"/>
    <w:rsid w:val="00D355C0"/>
    <w:rsid w:val="00D35BC2"/>
    <w:rsid w:val="00D35D29"/>
    <w:rsid w:val="00D35F49"/>
    <w:rsid w:val="00D363F0"/>
    <w:rsid w:val="00D36A23"/>
    <w:rsid w:val="00D36BEA"/>
    <w:rsid w:val="00D376DF"/>
    <w:rsid w:val="00D37C23"/>
    <w:rsid w:val="00D37FB0"/>
    <w:rsid w:val="00D400F3"/>
    <w:rsid w:val="00D403DD"/>
    <w:rsid w:val="00D40A0F"/>
    <w:rsid w:val="00D40A43"/>
    <w:rsid w:val="00D40D96"/>
    <w:rsid w:val="00D40DF0"/>
    <w:rsid w:val="00D41001"/>
    <w:rsid w:val="00D41E12"/>
    <w:rsid w:val="00D42166"/>
    <w:rsid w:val="00D421DB"/>
    <w:rsid w:val="00D42B96"/>
    <w:rsid w:val="00D42E58"/>
    <w:rsid w:val="00D43C9A"/>
    <w:rsid w:val="00D4435C"/>
    <w:rsid w:val="00D44547"/>
    <w:rsid w:val="00D447A8"/>
    <w:rsid w:val="00D447FD"/>
    <w:rsid w:val="00D449EA"/>
    <w:rsid w:val="00D45035"/>
    <w:rsid w:val="00D4561C"/>
    <w:rsid w:val="00D45B15"/>
    <w:rsid w:val="00D45BC1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33EC"/>
    <w:rsid w:val="00D53BA4"/>
    <w:rsid w:val="00D53FE7"/>
    <w:rsid w:val="00D54688"/>
    <w:rsid w:val="00D54A61"/>
    <w:rsid w:val="00D54FA2"/>
    <w:rsid w:val="00D5544D"/>
    <w:rsid w:val="00D5616F"/>
    <w:rsid w:val="00D56ED4"/>
    <w:rsid w:val="00D57005"/>
    <w:rsid w:val="00D572A7"/>
    <w:rsid w:val="00D57926"/>
    <w:rsid w:val="00D57B34"/>
    <w:rsid w:val="00D57D82"/>
    <w:rsid w:val="00D60066"/>
    <w:rsid w:val="00D6035B"/>
    <w:rsid w:val="00D6051D"/>
    <w:rsid w:val="00D6136A"/>
    <w:rsid w:val="00D614CE"/>
    <w:rsid w:val="00D614D7"/>
    <w:rsid w:val="00D618B2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320D"/>
    <w:rsid w:val="00D63300"/>
    <w:rsid w:val="00D63434"/>
    <w:rsid w:val="00D639F7"/>
    <w:rsid w:val="00D63D73"/>
    <w:rsid w:val="00D63E50"/>
    <w:rsid w:val="00D6495A"/>
    <w:rsid w:val="00D64B65"/>
    <w:rsid w:val="00D6565F"/>
    <w:rsid w:val="00D65670"/>
    <w:rsid w:val="00D65B47"/>
    <w:rsid w:val="00D660DB"/>
    <w:rsid w:val="00D66109"/>
    <w:rsid w:val="00D661BB"/>
    <w:rsid w:val="00D6632F"/>
    <w:rsid w:val="00D6666A"/>
    <w:rsid w:val="00D66686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8D5"/>
    <w:rsid w:val="00D70D07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5B8"/>
    <w:rsid w:val="00D735D4"/>
    <w:rsid w:val="00D735EE"/>
    <w:rsid w:val="00D73B66"/>
    <w:rsid w:val="00D73C5F"/>
    <w:rsid w:val="00D7405A"/>
    <w:rsid w:val="00D740FA"/>
    <w:rsid w:val="00D74161"/>
    <w:rsid w:val="00D744F0"/>
    <w:rsid w:val="00D7491C"/>
    <w:rsid w:val="00D74A11"/>
    <w:rsid w:val="00D75799"/>
    <w:rsid w:val="00D758E0"/>
    <w:rsid w:val="00D75C61"/>
    <w:rsid w:val="00D75E83"/>
    <w:rsid w:val="00D7607B"/>
    <w:rsid w:val="00D764C2"/>
    <w:rsid w:val="00D76766"/>
    <w:rsid w:val="00D768A5"/>
    <w:rsid w:val="00D76C7E"/>
    <w:rsid w:val="00D76D7A"/>
    <w:rsid w:val="00D76FB6"/>
    <w:rsid w:val="00D77436"/>
    <w:rsid w:val="00D77965"/>
    <w:rsid w:val="00D77C35"/>
    <w:rsid w:val="00D77F88"/>
    <w:rsid w:val="00D77FE8"/>
    <w:rsid w:val="00D80139"/>
    <w:rsid w:val="00D801E9"/>
    <w:rsid w:val="00D80654"/>
    <w:rsid w:val="00D809C1"/>
    <w:rsid w:val="00D80F72"/>
    <w:rsid w:val="00D813EC"/>
    <w:rsid w:val="00D81F3A"/>
    <w:rsid w:val="00D8252A"/>
    <w:rsid w:val="00D82542"/>
    <w:rsid w:val="00D826F3"/>
    <w:rsid w:val="00D8296A"/>
    <w:rsid w:val="00D82A60"/>
    <w:rsid w:val="00D8353A"/>
    <w:rsid w:val="00D8398D"/>
    <w:rsid w:val="00D83F29"/>
    <w:rsid w:val="00D83FBF"/>
    <w:rsid w:val="00D83FF5"/>
    <w:rsid w:val="00D84168"/>
    <w:rsid w:val="00D844D5"/>
    <w:rsid w:val="00D84652"/>
    <w:rsid w:val="00D85404"/>
    <w:rsid w:val="00D859D3"/>
    <w:rsid w:val="00D85BD1"/>
    <w:rsid w:val="00D86639"/>
    <w:rsid w:val="00D86A84"/>
    <w:rsid w:val="00D86B16"/>
    <w:rsid w:val="00D87111"/>
    <w:rsid w:val="00D87BD2"/>
    <w:rsid w:val="00D87FC6"/>
    <w:rsid w:val="00D90055"/>
    <w:rsid w:val="00D902FE"/>
    <w:rsid w:val="00D909FA"/>
    <w:rsid w:val="00D90D81"/>
    <w:rsid w:val="00D9125D"/>
    <w:rsid w:val="00D91973"/>
    <w:rsid w:val="00D91F8D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CD6"/>
    <w:rsid w:val="00D962BE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1501"/>
    <w:rsid w:val="00DA1EDB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3D3"/>
    <w:rsid w:val="00DA5CF5"/>
    <w:rsid w:val="00DA6037"/>
    <w:rsid w:val="00DA67EC"/>
    <w:rsid w:val="00DA684D"/>
    <w:rsid w:val="00DA6B2A"/>
    <w:rsid w:val="00DA7CBC"/>
    <w:rsid w:val="00DA7F3E"/>
    <w:rsid w:val="00DB058E"/>
    <w:rsid w:val="00DB087C"/>
    <w:rsid w:val="00DB0C4A"/>
    <w:rsid w:val="00DB15C3"/>
    <w:rsid w:val="00DB1713"/>
    <w:rsid w:val="00DB1DBC"/>
    <w:rsid w:val="00DB1F9E"/>
    <w:rsid w:val="00DB20FE"/>
    <w:rsid w:val="00DB3AB1"/>
    <w:rsid w:val="00DB3EF9"/>
    <w:rsid w:val="00DB410C"/>
    <w:rsid w:val="00DB4340"/>
    <w:rsid w:val="00DB466F"/>
    <w:rsid w:val="00DB49DA"/>
    <w:rsid w:val="00DB4A7B"/>
    <w:rsid w:val="00DB4ABC"/>
    <w:rsid w:val="00DB4C13"/>
    <w:rsid w:val="00DB5040"/>
    <w:rsid w:val="00DB5316"/>
    <w:rsid w:val="00DB5BE1"/>
    <w:rsid w:val="00DB5C5A"/>
    <w:rsid w:val="00DB63CE"/>
    <w:rsid w:val="00DB6BED"/>
    <w:rsid w:val="00DB70D0"/>
    <w:rsid w:val="00DB7225"/>
    <w:rsid w:val="00DB7434"/>
    <w:rsid w:val="00DB781E"/>
    <w:rsid w:val="00DB79E6"/>
    <w:rsid w:val="00DC011B"/>
    <w:rsid w:val="00DC0EFE"/>
    <w:rsid w:val="00DC0F4F"/>
    <w:rsid w:val="00DC1168"/>
    <w:rsid w:val="00DC1262"/>
    <w:rsid w:val="00DC17F7"/>
    <w:rsid w:val="00DC27BF"/>
    <w:rsid w:val="00DC2A6A"/>
    <w:rsid w:val="00DC31D4"/>
    <w:rsid w:val="00DC3396"/>
    <w:rsid w:val="00DC3716"/>
    <w:rsid w:val="00DC38A6"/>
    <w:rsid w:val="00DC3BC5"/>
    <w:rsid w:val="00DC4060"/>
    <w:rsid w:val="00DC42CA"/>
    <w:rsid w:val="00DC4951"/>
    <w:rsid w:val="00DC5577"/>
    <w:rsid w:val="00DC58A7"/>
    <w:rsid w:val="00DC5D03"/>
    <w:rsid w:val="00DC5EB5"/>
    <w:rsid w:val="00DC6409"/>
    <w:rsid w:val="00DC66B5"/>
    <w:rsid w:val="00DC6CC5"/>
    <w:rsid w:val="00DC7039"/>
    <w:rsid w:val="00DC7088"/>
    <w:rsid w:val="00DC7957"/>
    <w:rsid w:val="00DD0158"/>
    <w:rsid w:val="00DD018A"/>
    <w:rsid w:val="00DD03E0"/>
    <w:rsid w:val="00DD06D0"/>
    <w:rsid w:val="00DD09C6"/>
    <w:rsid w:val="00DD09F3"/>
    <w:rsid w:val="00DD0A32"/>
    <w:rsid w:val="00DD0D78"/>
    <w:rsid w:val="00DD17AF"/>
    <w:rsid w:val="00DD1FAB"/>
    <w:rsid w:val="00DD2653"/>
    <w:rsid w:val="00DD27C2"/>
    <w:rsid w:val="00DD2A28"/>
    <w:rsid w:val="00DD2CD0"/>
    <w:rsid w:val="00DD2D49"/>
    <w:rsid w:val="00DD3341"/>
    <w:rsid w:val="00DD39B8"/>
    <w:rsid w:val="00DD39F9"/>
    <w:rsid w:val="00DD44B9"/>
    <w:rsid w:val="00DD457C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FF6"/>
    <w:rsid w:val="00DD704A"/>
    <w:rsid w:val="00DD7088"/>
    <w:rsid w:val="00DD711F"/>
    <w:rsid w:val="00DD71FA"/>
    <w:rsid w:val="00DD74E5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4A6"/>
    <w:rsid w:val="00DE2AAF"/>
    <w:rsid w:val="00DE2E38"/>
    <w:rsid w:val="00DE2F1D"/>
    <w:rsid w:val="00DE3371"/>
    <w:rsid w:val="00DE35A8"/>
    <w:rsid w:val="00DE3BBA"/>
    <w:rsid w:val="00DE4232"/>
    <w:rsid w:val="00DE45E9"/>
    <w:rsid w:val="00DE4E1B"/>
    <w:rsid w:val="00DE5290"/>
    <w:rsid w:val="00DE552C"/>
    <w:rsid w:val="00DE5868"/>
    <w:rsid w:val="00DE5F4A"/>
    <w:rsid w:val="00DE6BE8"/>
    <w:rsid w:val="00DE6C39"/>
    <w:rsid w:val="00DE71AB"/>
    <w:rsid w:val="00DE7201"/>
    <w:rsid w:val="00DE7459"/>
    <w:rsid w:val="00DE75D4"/>
    <w:rsid w:val="00DE762C"/>
    <w:rsid w:val="00DE771D"/>
    <w:rsid w:val="00DE7CE4"/>
    <w:rsid w:val="00DF00FA"/>
    <w:rsid w:val="00DF0BB6"/>
    <w:rsid w:val="00DF1182"/>
    <w:rsid w:val="00DF11B8"/>
    <w:rsid w:val="00DF1659"/>
    <w:rsid w:val="00DF194C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7546"/>
    <w:rsid w:val="00DF7633"/>
    <w:rsid w:val="00DF78AE"/>
    <w:rsid w:val="00DF7B56"/>
    <w:rsid w:val="00DF7EC1"/>
    <w:rsid w:val="00DF7FA2"/>
    <w:rsid w:val="00E0050F"/>
    <w:rsid w:val="00E00D70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C34"/>
    <w:rsid w:val="00E03C5E"/>
    <w:rsid w:val="00E04064"/>
    <w:rsid w:val="00E04979"/>
    <w:rsid w:val="00E053AC"/>
    <w:rsid w:val="00E05599"/>
    <w:rsid w:val="00E055BD"/>
    <w:rsid w:val="00E05827"/>
    <w:rsid w:val="00E059A4"/>
    <w:rsid w:val="00E05AAC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549"/>
    <w:rsid w:val="00E1054A"/>
    <w:rsid w:val="00E1158D"/>
    <w:rsid w:val="00E120E9"/>
    <w:rsid w:val="00E12D7F"/>
    <w:rsid w:val="00E12FD2"/>
    <w:rsid w:val="00E13069"/>
    <w:rsid w:val="00E131E2"/>
    <w:rsid w:val="00E1384E"/>
    <w:rsid w:val="00E13CC4"/>
    <w:rsid w:val="00E13CD3"/>
    <w:rsid w:val="00E13E8C"/>
    <w:rsid w:val="00E144CB"/>
    <w:rsid w:val="00E1461C"/>
    <w:rsid w:val="00E1469C"/>
    <w:rsid w:val="00E14DCC"/>
    <w:rsid w:val="00E154D5"/>
    <w:rsid w:val="00E157F0"/>
    <w:rsid w:val="00E16269"/>
    <w:rsid w:val="00E16319"/>
    <w:rsid w:val="00E16894"/>
    <w:rsid w:val="00E16920"/>
    <w:rsid w:val="00E16ABF"/>
    <w:rsid w:val="00E17082"/>
    <w:rsid w:val="00E170F6"/>
    <w:rsid w:val="00E17E4D"/>
    <w:rsid w:val="00E2031A"/>
    <w:rsid w:val="00E204BE"/>
    <w:rsid w:val="00E20685"/>
    <w:rsid w:val="00E20705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4EB"/>
    <w:rsid w:val="00E24526"/>
    <w:rsid w:val="00E2460D"/>
    <w:rsid w:val="00E24A5B"/>
    <w:rsid w:val="00E24C96"/>
    <w:rsid w:val="00E24D4B"/>
    <w:rsid w:val="00E24DDB"/>
    <w:rsid w:val="00E252C2"/>
    <w:rsid w:val="00E25461"/>
    <w:rsid w:val="00E25560"/>
    <w:rsid w:val="00E25891"/>
    <w:rsid w:val="00E25C3B"/>
    <w:rsid w:val="00E25EED"/>
    <w:rsid w:val="00E26507"/>
    <w:rsid w:val="00E265EF"/>
    <w:rsid w:val="00E26D92"/>
    <w:rsid w:val="00E270A1"/>
    <w:rsid w:val="00E271B3"/>
    <w:rsid w:val="00E273D0"/>
    <w:rsid w:val="00E275BB"/>
    <w:rsid w:val="00E27AEC"/>
    <w:rsid w:val="00E27C84"/>
    <w:rsid w:val="00E303B8"/>
    <w:rsid w:val="00E308E4"/>
    <w:rsid w:val="00E30D08"/>
    <w:rsid w:val="00E30D85"/>
    <w:rsid w:val="00E3136B"/>
    <w:rsid w:val="00E318FB"/>
    <w:rsid w:val="00E31DF1"/>
    <w:rsid w:val="00E323EE"/>
    <w:rsid w:val="00E32496"/>
    <w:rsid w:val="00E324D2"/>
    <w:rsid w:val="00E32781"/>
    <w:rsid w:val="00E32871"/>
    <w:rsid w:val="00E329DB"/>
    <w:rsid w:val="00E32C73"/>
    <w:rsid w:val="00E32F9E"/>
    <w:rsid w:val="00E33794"/>
    <w:rsid w:val="00E33A1B"/>
    <w:rsid w:val="00E3419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7B1"/>
    <w:rsid w:val="00E40939"/>
    <w:rsid w:val="00E40C95"/>
    <w:rsid w:val="00E40F14"/>
    <w:rsid w:val="00E41402"/>
    <w:rsid w:val="00E41492"/>
    <w:rsid w:val="00E4177E"/>
    <w:rsid w:val="00E41CD3"/>
    <w:rsid w:val="00E42882"/>
    <w:rsid w:val="00E42BE8"/>
    <w:rsid w:val="00E42E6E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B3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49E"/>
    <w:rsid w:val="00E5282C"/>
    <w:rsid w:val="00E53162"/>
    <w:rsid w:val="00E53442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2C9"/>
    <w:rsid w:val="00E56516"/>
    <w:rsid w:val="00E56733"/>
    <w:rsid w:val="00E5679E"/>
    <w:rsid w:val="00E56A82"/>
    <w:rsid w:val="00E56AEB"/>
    <w:rsid w:val="00E57CE8"/>
    <w:rsid w:val="00E602D1"/>
    <w:rsid w:val="00E60601"/>
    <w:rsid w:val="00E60A47"/>
    <w:rsid w:val="00E60E57"/>
    <w:rsid w:val="00E61094"/>
    <w:rsid w:val="00E61154"/>
    <w:rsid w:val="00E61573"/>
    <w:rsid w:val="00E62C9C"/>
    <w:rsid w:val="00E62D9C"/>
    <w:rsid w:val="00E6354F"/>
    <w:rsid w:val="00E63824"/>
    <w:rsid w:val="00E63C44"/>
    <w:rsid w:val="00E641E1"/>
    <w:rsid w:val="00E642BC"/>
    <w:rsid w:val="00E6436D"/>
    <w:rsid w:val="00E64E5C"/>
    <w:rsid w:val="00E650D6"/>
    <w:rsid w:val="00E654CA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87C"/>
    <w:rsid w:val="00E70E69"/>
    <w:rsid w:val="00E7127B"/>
    <w:rsid w:val="00E717B3"/>
    <w:rsid w:val="00E71B72"/>
    <w:rsid w:val="00E71C09"/>
    <w:rsid w:val="00E71C52"/>
    <w:rsid w:val="00E71FD8"/>
    <w:rsid w:val="00E72AD3"/>
    <w:rsid w:val="00E72E27"/>
    <w:rsid w:val="00E73830"/>
    <w:rsid w:val="00E741A3"/>
    <w:rsid w:val="00E742C5"/>
    <w:rsid w:val="00E743D6"/>
    <w:rsid w:val="00E7496F"/>
    <w:rsid w:val="00E7505A"/>
    <w:rsid w:val="00E7520D"/>
    <w:rsid w:val="00E75334"/>
    <w:rsid w:val="00E75414"/>
    <w:rsid w:val="00E75793"/>
    <w:rsid w:val="00E75B5F"/>
    <w:rsid w:val="00E75C82"/>
    <w:rsid w:val="00E75E25"/>
    <w:rsid w:val="00E76201"/>
    <w:rsid w:val="00E7688E"/>
    <w:rsid w:val="00E76A41"/>
    <w:rsid w:val="00E76E22"/>
    <w:rsid w:val="00E77217"/>
    <w:rsid w:val="00E7729C"/>
    <w:rsid w:val="00E776FE"/>
    <w:rsid w:val="00E779A3"/>
    <w:rsid w:val="00E77D43"/>
    <w:rsid w:val="00E77E51"/>
    <w:rsid w:val="00E800DF"/>
    <w:rsid w:val="00E8020B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2FF"/>
    <w:rsid w:val="00E82E0F"/>
    <w:rsid w:val="00E82E44"/>
    <w:rsid w:val="00E835E9"/>
    <w:rsid w:val="00E83848"/>
    <w:rsid w:val="00E838E0"/>
    <w:rsid w:val="00E83A86"/>
    <w:rsid w:val="00E83DED"/>
    <w:rsid w:val="00E83F9A"/>
    <w:rsid w:val="00E85025"/>
    <w:rsid w:val="00E8503E"/>
    <w:rsid w:val="00E85054"/>
    <w:rsid w:val="00E8610A"/>
    <w:rsid w:val="00E8610F"/>
    <w:rsid w:val="00E86423"/>
    <w:rsid w:val="00E86961"/>
    <w:rsid w:val="00E869E3"/>
    <w:rsid w:val="00E87105"/>
    <w:rsid w:val="00E8792B"/>
    <w:rsid w:val="00E87D71"/>
    <w:rsid w:val="00E87F05"/>
    <w:rsid w:val="00E9035D"/>
    <w:rsid w:val="00E90D0C"/>
    <w:rsid w:val="00E90D56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BE"/>
    <w:rsid w:val="00E95BC5"/>
    <w:rsid w:val="00E95E8A"/>
    <w:rsid w:val="00E96581"/>
    <w:rsid w:val="00E96901"/>
    <w:rsid w:val="00E96AB1"/>
    <w:rsid w:val="00E96DFE"/>
    <w:rsid w:val="00E96F4E"/>
    <w:rsid w:val="00E96FFE"/>
    <w:rsid w:val="00E97435"/>
    <w:rsid w:val="00E97897"/>
    <w:rsid w:val="00E97C38"/>
    <w:rsid w:val="00EA012C"/>
    <w:rsid w:val="00EA01BD"/>
    <w:rsid w:val="00EA0852"/>
    <w:rsid w:val="00EA0D7F"/>
    <w:rsid w:val="00EA1216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87A"/>
    <w:rsid w:val="00EA5A34"/>
    <w:rsid w:val="00EA5B5C"/>
    <w:rsid w:val="00EA5F44"/>
    <w:rsid w:val="00EA6304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10CA"/>
    <w:rsid w:val="00EB10D8"/>
    <w:rsid w:val="00EB1112"/>
    <w:rsid w:val="00EB111C"/>
    <w:rsid w:val="00EB1A78"/>
    <w:rsid w:val="00EB2138"/>
    <w:rsid w:val="00EB213C"/>
    <w:rsid w:val="00EB22E6"/>
    <w:rsid w:val="00EB29C6"/>
    <w:rsid w:val="00EB2FE7"/>
    <w:rsid w:val="00EB36F1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4D0"/>
    <w:rsid w:val="00EB5604"/>
    <w:rsid w:val="00EB613A"/>
    <w:rsid w:val="00EB64F0"/>
    <w:rsid w:val="00EB65D5"/>
    <w:rsid w:val="00EB6848"/>
    <w:rsid w:val="00EB7205"/>
    <w:rsid w:val="00EB7358"/>
    <w:rsid w:val="00EB78F8"/>
    <w:rsid w:val="00EB7936"/>
    <w:rsid w:val="00EB7BA1"/>
    <w:rsid w:val="00EB7CB3"/>
    <w:rsid w:val="00EC012E"/>
    <w:rsid w:val="00EC13AF"/>
    <w:rsid w:val="00EC155A"/>
    <w:rsid w:val="00EC1899"/>
    <w:rsid w:val="00EC1A55"/>
    <w:rsid w:val="00EC1BA3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B30"/>
    <w:rsid w:val="00EC5C8A"/>
    <w:rsid w:val="00EC627C"/>
    <w:rsid w:val="00EC6566"/>
    <w:rsid w:val="00EC6EB9"/>
    <w:rsid w:val="00EC7340"/>
    <w:rsid w:val="00EC7395"/>
    <w:rsid w:val="00EC766F"/>
    <w:rsid w:val="00EC7C7D"/>
    <w:rsid w:val="00EC7EBE"/>
    <w:rsid w:val="00ED04DD"/>
    <w:rsid w:val="00ED05A9"/>
    <w:rsid w:val="00ED0847"/>
    <w:rsid w:val="00ED099F"/>
    <w:rsid w:val="00ED0B66"/>
    <w:rsid w:val="00ED0F76"/>
    <w:rsid w:val="00ED18A2"/>
    <w:rsid w:val="00ED19F4"/>
    <w:rsid w:val="00ED1B84"/>
    <w:rsid w:val="00ED1BD3"/>
    <w:rsid w:val="00ED1D9A"/>
    <w:rsid w:val="00ED1F34"/>
    <w:rsid w:val="00ED1FAB"/>
    <w:rsid w:val="00ED2316"/>
    <w:rsid w:val="00ED2358"/>
    <w:rsid w:val="00ED2533"/>
    <w:rsid w:val="00ED2C74"/>
    <w:rsid w:val="00ED2E14"/>
    <w:rsid w:val="00ED2FFE"/>
    <w:rsid w:val="00ED32F4"/>
    <w:rsid w:val="00ED37F6"/>
    <w:rsid w:val="00ED449A"/>
    <w:rsid w:val="00ED482D"/>
    <w:rsid w:val="00ED4A09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3AC"/>
    <w:rsid w:val="00EE0971"/>
    <w:rsid w:val="00EE0DB2"/>
    <w:rsid w:val="00EE0DD7"/>
    <w:rsid w:val="00EE19BD"/>
    <w:rsid w:val="00EE1D29"/>
    <w:rsid w:val="00EE21B5"/>
    <w:rsid w:val="00EE239F"/>
    <w:rsid w:val="00EE254A"/>
    <w:rsid w:val="00EE25FE"/>
    <w:rsid w:val="00EE28C6"/>
    <w:rsid w:val="00EE2C8C"/>
    <w:rsid w:val="00EE2D61"/>
    <w:rsid w:val="00EE2E5E"/>
    <w:rsid w:val="00EE303D"/>
    <w:rsid w:val="00EE3123"/>
    <w:rsid w:val="00EE3400"/>
    <w:rsid w:val="00EE3D23"/>
    <w:rsid w:val="00EE43BE"/>
    <w:rsid w:val="00EE4738"/>
    <w:rsid w:val="00EE47C8"/>
    <w:rsid w:val="00EE56F1"/>
    <w:rsid w:val="00EE5791"/>
    <w:rsid w:val="00EE5857"/>
    <w:rsid w:val="00EE601A"/>
    <w:rsid w:val="00EE6043"/>
    <w:rsid w:val="00EE664B"/>
    <w:rsid w:val="00EE6664"/>
    <w:rsid w:val="00EE6868"/>
    <w:rsid w:val="00EE6C16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2317"/>
    <w:rsid w:val="00EF2B8A"/>
    <w:rsid w:val="00EF2EF9"/>
    <w:rsid w:val="00EF2F9C"/>
    <w:rsid w:val="00EF3299"/>
    <w:rsid w:val="00EF3646"/>
    <w:rsid w:val="00EF372D"/>
    <w:rsid w:val="00EF3823"/>
    <w:rsid w:val="00EF3CAA"/>
    <w:rsid w:val="00EF3FBE"/>
    <w:rsid w:val="00EF40CE"/>
    <w:rsid w:val="00EF4232"/>
    <w:rsid w:val="00EF4671"/>
    <w:rsid w:val="00EF4CC0"/>
    <w:rsid w:val="00EF5174"/>
    <w:rsid w:val="00EF5380"/>
    <w:rsid w:val="00EF56CE"/>
    <w:rsid w:val="00EF583F"/>
    <w:rsid w:val="00EF62F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AE5"/>
    <w:rsid w:val="00F06C65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470"/>
    <w:rsid w:val="00F11618"/>
    <w:rsid w:val="00F11623"/>
    <w:rsid w:val="00F11C21"/>
    <w:rsid w:val="00F11C9F"/>
    <w:rsid w:val="00F12532"/>
    <w:rsid w:val="00F12F6D"/>
    <w:rsid w:val="00F12FF1"/>
    <w:rsid w:val="00F13061"/>
    <w:rsid w:val="00F13E90"/>
    <w:rsid w:val="00F14203"/>
    <w:rsid w:val="00F1444D"/>
    <w:rsid w:val="00F1475A"/>
    <w:rsid w:val="00F14A3E"/>
    <w:rsid w:val="00F14FF3"/>
    <w:rsid w:val="00F15249"/>
    <w:rsid w:val="00F1586E"/>
    <w:rsid w:val="00F15B5B"/>
    <w:rsid w:val="00F15C94"/>
    <w:rsid w:val="00F15CA8"/>
    <w:rsid w:val="00F17C11"/>
    <w:rsid w:val="00F20704"/>
    <w:rsid w:val="00F20B86"/>
    <w:rsid w:val="00F20C51"/>
    <w:rsid w:val="00F218A7"/>
    <w:rsid w:val="00F21B13"/>
    <w:rsid w:val="00F21F46"/>
    <w:rsid w:val="00F2220A"/>
    <w:rsid w:val="00F229F5"/>
    <w:rsid w:val="00F22D1E"/>
    <w:rsid w:val="00F22D38"/>
    <w:rsid w:val="00F22D57"/>
    <w:rsid w:val="00F22D78"/>
    <w:rsid w:val="00F2396A"/>
    <w:rsid w:val="00F23D23"/>
    <w:rsid w:val="00F24527"/>
    <w:rsid w:val="00F24C02"/>
    <w:rsid w:val="00F24F18"/>
    <w:rsid w:val="00F251F7"/>
    <w:rsid w:val="00F257F5"/>
    <w:rsid w:val="00F25AD2"/>
    <w:rsid w:val="00F25E26"/>
    <w:rsid w:val="00F264CE"/>
    <w:rsid w:val="00F2697B"/>
    <w:rsid w:val="00F26AB6"/>
    <w:rsid w:val="00F26DBC"/>
    <w:rsid w:val="00F2750E"/>
    <w:rsid w:val="00F275D8"/>
    <w:rsid w:val="00F27FF4"/>
    <w:rsid w:val="00F3002F"/>
    <w:rsid w:val="00F3040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3736"/>
    <w:rsid w:val="00F33CD1"/>
    <w:rsid w:val="00F33ED7"/>
    <w:rsid w:val="00F34203"/>
    <w:rsid w:val="00F34266"/>
    <w:rsid w:val="00F348CE"/>
    <w:rsid w:val="00F34BAD"/>
    <w:rsid w:val="00F34E96"/>
    <w:rsid w:val="00F34FA8"/>
    <w:rsid w:val="00F3589F"/>
    <w:rsid w:val="00F35986"/>
    <w:rsid w:val="00F35DA8"/>
    <w:rsid w:val="00F36416"/>
    <w:rsid w:val="00F36E78"/>
    <w:rsid w:val="00F37162"/>
    <w:rsid w:val="00F375B8"/>
    <w:rsid w:val="00F37D7F"/>
    <w:rsid w:val="00F37E44"/>
    <w:rsid w:val="00F401E7"/>
    <w:rsid w:val="00F402CB"/>
    <w:rsid w:val="00F40524"/>
    <w:rsid w:val="00F4060F"/>
    <w:rsid w:val="00F40F26"/>
    <w:rsid w:val="00F4114D"/>
    <w:rsid w:val="00F413FB"/>
    <w:rsid w:val="00F417A6"/>
    <w:rsid w:val="00F41D6D"/>
    <w:rsid w:val="00F41E2A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63F"/>
    <w:rsid w:val="00F44B7B"/>
    <w:rsid w:val="00F44D25"/>
    <w:rsid w:val="00F44F57"/>
    <w:rsid w:val="00F44FBF"/>
    <w:rsid w:val="00F44FD7"/>
    <w:rsid w:val="00F450BD"/>
    <w:rsid w:val="00F454C1"/>
    <w:rsid w:val="00F46063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112C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C2A"/>
    <w:rsid w:val="00F53CFA"/>
    <w:rsid w:val="00F54934"/>
    <w:rsid w:val="00F54A22"/>
    <w:rsid w:val="00F54F21"/>
    <w:rsid w:val="00F5511B"/>
    <w:rsid w:val="00F553CA"/>
    <w:rsid w:val="00F5570C"/>
    <w:rsid w:val="00F5574E"/>
    <w:rsid w:val="00F55C54"/>
    <w:rsid w:val="00F55DE9"/>
    <w:rsid w:val="00F56347"/>
    <w:rsid w:val="00F567DE"/>
    <w:rsid w:val="00F567F0"/>
    <w:rsid w:val="00F56EC9"/>
    <w:rsid w:val="00F56F41"/>
    <w:rsid w:val="00F570C3"/>
    <w:rsid w:val="00F57147"/>
    <w:rsid w:val="00F575CD"/>
    <w:rsid w:val="00F5768E"/>
    <w:rsid w:val="00F578EC"/>
    <w:rsid w:val="00F57B24"/>
    <w:rsid w:val="00F57C2D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21B"/>
    <w:rsid w:val="00F6523D"/>
    <w:rsid w:val="00F65658"/>
    <w:rsid w:val="00F65886"/>
    <w:rsid w:val="00F65965"/>
    <w:rsid w:val="00F66004"/>
    <w:rsid w:val="00F660A5"/>
    <w:rsid w:val="00F66133"/>
    <w:rsid w:val="00F66181"/>
    <w:rsid w:val="00F667C0"/>
    <w:rsid w:val="00F669DC"/>
    <w:rsid w:val="00F66D8B"/>
    <w:rsid w:val="00F66DCC"/>
    <w:rsid w:val="00F66F96"/>
    <w:rsid w:val="00F671FE"/>
    <w:rsid w:val="00F67416"/>
    <w:rsid w:val="00F6786A"/>
    <w:rsid w:val="00F67992"/>
    <w:rsid w:val="00F67EA1"/>
    <w:rsid w:val="00F67FD5"/>
    <w:rsid w:val="00F70D31"/>
    <w:rsid w:val="00F71D2C"/>
    <w:rsid w:val="00F71F0C"/>
    <w:rsid w:val="00F7238C"/>
    <w:rsid w:val="00F72F44"/>
    <w:rsid w:val="00F733C2"/>
    <w:rsid w:val="00F7352A"/>
    <w:rsid w:val="00F73690"/>
    <w:rsid w:val="00F73D75"/>
    <w:rsid w:val="00F74092"/>
    <w:rsid w:val="00F74C8F"/>
    <w:rsid w:val="00F74EEF"/>
    <w:rsid w:val="00F74FA1"/>
    <w:rsid w:val="00F7519E"/>
    <w:rsid w:val="00F7589D"/>
    <w:rsid w:val="00F76613"/>
    <w:rsid w:val="00F76799"/>
    <w:rsid w:val="00F7699A"/>
    <w:rsid w:val="00F772F4"/>
    <w:rsid w:val="00F77C9B"/>
    <w:rsid w:val="00F8113E"/>
    <w:rsid w:val="00F81AC0"/>
    <w:rsid w:val="00F81C6B"/>
    <w:rsid w:val="00F82052"/>
    <w:rsid w:val="00F821FF"/>
    <w:rsid w:val="00F82495"/>
    <w:rsid w:val="00F82B76"/>
    <w:rsid w:val="00F8351E"/>
    <w:rsid w:val="00F8373D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C3"/>
    <w:rsid w:val="00F8553F"/>
    <w:rsid w:val="00F85EB5"/>
    <w:rsid w:val="00F85EC6"/>
    <w:rsid w:val="00F862E2"/>
    <w:rsid w:val="00F862EE"/>
    <w:rsid w:val="00F86A0B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E6B"/>
    <w:rsid w:val="00F90FD8"/>
    <w:rsid w:val="00F9113D"/>
    <w:rsid w:val="00F911B1"/>
    <w:rsid w:val="00F911FF"/>
    <w:rsid w:val="00F91823"/>
    <w:rsid w:val="00F91E3D"/>
    <w:rsid w:val="00F92CFA"/>
    <w:rsid w:val="00F92F70"/>
    <w:rsid w:val="00F93099"/>
    <w:rsid w:val="00F932EC"/>
    <w:rsid w:val="00F93528"/>
    <w:rsid w:val="00F937F6"/>
    <w:rsid w:val="00F93BF7"/>
    <w:rsid w:val="00F949A2"/>
    <w:rsid w:val="00F94EC4"/>
    <w:rsid w:val="00F9551E"/>
    <w:rsid w:val="00F95A3B"/>
    <w:rsid w:val="00F95A70"/>
    <w:rsid w:val="00F95B46"/>
    <w:rsid w:val="00F9616D"/>
    <w:rsid w:val="00F965F1"/>
    <w:rsid w:val="00F96DB6"/>
    <w:rsid w:val="00F96ED3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86C"/>
    <w:rsid w:val="00FA5CD0"/>
    <w:rsid w:val="00FA5FE2"/>
    <w:rsid w:val="00FA6457"/>
    <w:rsid w:val="00FA6474"/>
    <w:rsid w:val="00FA653D"/>
    <w:rsid w:val="00FA686D"/>
    <w:rsid w:val="00FA69E1"/>
    <w:rsid w:val="00FB001E"/>
    <w:rsid w:val="00FB0E06"/>
    <w:rsid w:val="00FB0ED0"/>
    <w:rsid w:val="00FB0F46"/>
    <w:rsid w:val="00FB100F"/>
    <w:rsid w:val="00FB1152"/>
    <w:rsid w:val="00FB14AC"/>
    <w:rsid w:val="00FB161B"/>
    <w:rsid w:val="00FB19AA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F3C"/>
    <w:rsid w:val="00FB57A9"/>
    <w:rsid w:val="00FB5B09"/>
    <w:rsid w:val="00FB5BFC"/>
    <w:rsid w:val="00FB60F1"/>
    <w:rsid w:val="00FB6389"/>
    <w:rsid w:val="00FB69DD"/>
    <w:rsid w:val="00FB6DBE"/>
    <w:rsid w:val="00FB6EE4"/>
    <w:rsid w:val="00FC0439"/>
    <w:rsid w:val="00FC060B"/>
    <w:rsid w:val="00FC090F"/>
    <w:rsid w:val="00FC0B3F"/>
    <w:rsid w:val="00FC119E"/>
    <w:rsid w:val="00FC1432"/>
    <w:rsid w:val="00FC1697"/>
    <w:rsid w:val="00FC189F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A23"/>
    <w:rsid w:val="00FC5D13"/>
    <w:rsid w:val="00FC61F7"/>
    <w:rsid w:val="00FC66E6"/>
    <w:rsid w:val="00FC6B2F"/>
    <w:rsid w:val="00FC6D3B"/>
    <w:rsid w:val="00FC6F07"/>
    <w:rsid w:val="00FC736E"/>
    <w:rsid w:val="00FC7831"/>
    <w:rsid w:val="00FC7967"/>
    <w:rsid w:val="00FC7F36"/>
    <w:rsid w:val="00FD01B5"/>
    <w:rsid w:val="00FD0226"/>
    <w:rsid w:val="00FD02DF"/>
    <w:rsid w:val="00FD030A"/>
    <w:rsid w:val="00FD033B"/>
    <w:rsid w:val="00FD041B"/>
    <w:rsid w:val="00FD1D0E"/>
    <w:rsid w:val="00FD2647"/>
    <w:rsid w:val="00FD2686"/>
    <w:rsid w:val="00FD2721"/>
    <w:rsid w:val="00FD297D"/>
    <w:rsid w:val="00FD3B7B"/>
    <w:rsid w:val="00FD4B9C"/>
    <w:rsid w:val="00FD54B4"/>
    <w:rsid w:val="00FD5CB6"/>
    <w:rsid w:val="00FD5D01"/>
    <w:rsid w:val="00FD5FBC"/>
    <w:rsid w:val="00FD623B"/>
    <w:rsid w:val="00FD63E2"/>
    <w:rsid w:val="00FD6610"/>
    <w:rsid w:val="00FD6BB0"/>
    <w:rsid w:val="00FD7015"/>
    <w:rsid w:val="00FD70CF"/>
    <w:rsid w:val="00FD73E2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23AD"/>
    <w:rsid w:val="00FE2C51"/>
    <w:rsid w:val="00FE3125"/>
    <w:rsid w:val="00FE3A6B"/>
    <w:rsid w:val="00FE3B39"/>
    <w:rsid w:val="00FE3B8B"/>
    <w:rsid w:val="00FE3C13"/>
    <w:rsid w:val="00FE4095"/>
    <w:rsid w:val="00FE47BE"/>
    <w:rsid w:val="00FE48EB"/>
    <w:rsid w:val="00FE4DF6"/>
    <w:rsid w:val="00FE4EA1"/>
    <w:rsid w:val="00FE5435"/>
    <w:rsid w:val="00FE5450"/>
    <w:rsid w:val="00FE5DC0"/>
    <w:rsid w:val="00FE5F4E"/>
    <w:rsid w:val="00FE5F90"/>
    <w:rsid w:val="00FE6416"/>
    <w:rsid w:val="00FE652B"/>
    <w:rsid w:val="00FE68C7"/>
    <w:rsid w:val="00FE71F2"/>
    <w:rsid w:val="00FE7A61"/>
    <w:rsid w:val="00FF067B"/>
    <w:rsid w:val="00FF0B85"/>
    <w:rsid w:val="00FF0C6C"/>
    <w:rsid w:val="00FF16E6"/>
    <w:rsid w:val="00FF191A"/>
    <w:rsid w:val="00FF1CFB"/>
    <w:rsid w:val="00FF1D52"/>
    <w:rsid w:val="00FF1FF5"/>
    <w:rsid w:val="00FF257B"/>
    <w:rsid w:val="00FF28BF"/>
    <w:rsid w:val="00FF2B2B"/>
    <w:rsid w:val="00FF373E"/>
    <w:rsid w:val="00FF38AF"/>
    <w:rsid w:val="00FF3A44"/>
    <w:rsid w:val="00FF3BD7"/>
    <w:rsid w:val="00FF3F1F"/>
    <w:rsid w:val="00FF421D"/>
    <w:rsid w:val="00FF468A"/>
    <w:rsid w:val="00FF4EFF"/>
    <w:rsid w:val="00FF53CE"/>
    <w:rsid w:val="00FF5A45"/>
    <w:rsid w:val="00FF5C73"/>
    <w:rsid w:val="00FF5CD4"/>
    <w:rsid w:val="00FF5FA6"/>
    <w:rsid w:val="00FF60EF"/>
    <w:rsid w:val="00FF7395"/>
    <w:rsid w:val="00FF73AC"/>
    <w:rsid w:val="00FF773C"/>
    <w:rsid w:val="00FF7B8E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22129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8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437"/>
    <w:pPr>
      <w:tabs>
        <w:tab w:val="left" w:pos="540"/>
      </w:tabs>
      <w:spacing w:after="0" w:line="240" w:lineRule="auto"/>
      <w:ind w:left="0" w:right="-25"/>
      <w:jc w:val="thaiDistribute"/>
    </w:pPr>
    <w:rPr>
      <w:rFonts w:ascii="Angsana New" w:hAnsi="Angsana New"/>
      <w:b/>
      <w:bCs w:val="0"/>
      <w:i w:val="0"/>
      <w:iCs w:val="0"/>
      <w:sz w:val="32"/>
      <w:szCs w:val="32"/>
    </w:rPr>
  </w:style>
  <w:style w:type="character" w:customStyle="1" w:styleId="AccPolicyalternativeChar">
    <w:name w:val="Acc Policy alternative Char"/>
    <w:link w:val="AccPolicyalternative"/>
    <w:rsid w:val="008F2437"/>
    <w:rPr>
      <w:rFonts w:ascii="Angsana New" w:hAnsi="Angsana New"/>
      <w:b/>
      <w:sz w:val="32"/>
      <w:szCs w:val="3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8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437"/>
    <w:pPr>
      <w:tabs>
        <w:tab w:val="left" w:pos="540"/>
      </w:tabs>
      <w:spacing w:after="0" w:line="240" w:lineRule="auto"/>
      <w:ind w:left="0" w:right="-25"/>
      <w:jc w:val="thaiDistribute"/>
    </w:pPr>
    <w:rPr>
      <w:rFonts w:ascii="Angsana New" w:hAnsi="Angsana New"/>
      <w:b/>
      <w:bCs w:val="0"/>
      <w:i w:val="0"/>
      <w:iCs w:val="0"/>
      <w:sz w:val="32"/>
      <w:szCs w:val="32"/>
    </w:rPr>
  </w:style>
  <w:style w:type="character" w:customStyle="1" w:styleId="AccPolicyalternativeChar">
    <w:name w:val="Acc Policy alternative Char"/>
    <w:link w:val="AccPolicyalternative"/>
    <w:rsid w:val="008F2437"/>
    <w:rPr>
      <w:rFonts w:ascii="Angsana New" w:hAnsi="Angsana New"/>
      <w:b/>
      <w:sz w:val="32"/>
      <w:szCs w:val="3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7CBFE-A103-4E23-A0DF-9DF0DAB8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72</Pages>
  <Words>20213</Words>
  <Characters>83136</Characters>
  <Application>Microsoft Office Word</Application>
  <DocSecurity>0</DocSecurity>
  <Lines>692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Theeranun Kittimanasakul</dc:creator>
  <cp:lastModifiedBy>Theeranun Kittimanasakul</cp:lastModifiedBy>
  <cp:revision>36</cp:revision>
  <cp:lastPrinted>2021-03-18T13:14:00Z</cp:lastPrinted>
  <dcterms:created xsi:type="dcterms:W3CDTF">2021-03-15T04:29:00Z</dcterms:created>
  <dcterms:modified xsi:type="dcterms:W3CDTF">2021-03-30T02:55:00Z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