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2DE027" w14:textId="77777777" w:rsidR="00E51B69" w:rsidRPr="001959ED" w:rsidRDefault="00E51B69" w:rsidP="0088168D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bookmarkStart w:id="0" w:name="_GoBack"/>
      <w:bookmarkEnd w:id="0"/>
    </w:p>
    <w:p w14:paraId="6EFCE0C7" w14:textId="2ED5832D" w:rsidR="004A25BD" w:rsidRPr="006D39F8" w:rsidRDefault="00E834B8" w:rsidP="0088168D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A25BD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76481D5D" w14:textId="77777777" w:rsidR="004A25BD" w:rsidRPr="006D39F8" w:rsidRDefault="004A25BD" w:rsidP="000F3E83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79B685A" w14:textId="0E9C13CB" w:rsidR="009038EA" w:rsidRPr="006D39F8" w:rsidRDefault="000F01E8" w:rsidP="000F3E8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D39F8">
        <w:rPr>
          <w:rFonts w:ascii="Browallia New" w:hAnsi="Browallia New" w:cs="Browallia New"/>
          <w:spacing w:val="2"/>
          <w:sz w:val="26"/>
          <w:szCs w:val="26"/>
          <w:cs/>
        </w:rPr>
        <w:t>บริษัทหลักทรัพย์ เกียรตินาคินภัทร จำกัด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 xml:space="preserve"> (มหาชน) (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>“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>”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) เป็นบริษัทมหาชน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EC761C" w:rsidRPr="006D39F8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โดยมีบริษัท </w:t>
      </w:r>
      <w:r w:rsidRPr="006D39F8">
        <w:rPr>
          <w:rFonts w:ascii="Browallia New" w:hAnsi="Browallia New" w:cs="Browallia New"/>
          <w:spacing w:val="2"/>
          <w:sz w:val="26"/>
          <w:szCs w:val="26"/>
          <w:cs/>
        </w:rPr>
        <w:t>เคเคพี แคปปิตอล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</w:t>
      </w:r>
      <w:r w:rsidR="00EC761C" w:rsidRPr="006D39F8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มีธนาคารเกียรตินาคิน</w:t>
      </w:r>
      <w:r w:rsidRPr="006D39F8">
        <w:rPr>
          <w:rFonts w:ascii="Browallia New" w:hAnsi="Browallia New" w:cs="Browallia New"/>
          <w:spacing w:val="2"/>
          <w:sz w:val="26"/>
          <w:szCs w:val="26"/>
          <w:cs/>
        </w:rPr>
        <w:t>ภัทร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>(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มหาชน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</w:rPr>
        <w:t xml:space="preserve">) </w:t>
      </w:r>
      <w:r w:rsidR="009038EA" w:rsidRPr="006D39F8">
        <w:rPr>
          <w:rFonts w:ascii="Browallia New" w:hAnsi="Browallia New" w:cs="Browallia New"/>
          <w:spacing w:val="2"/>
          <w:sz w:val="26"/>
          <w:szCs w:val="26"/>
          <w:cs/>
        </w:rPr>
        <w:t>เป็นบริษัทใหญ่สูงสุดของกลุ่มบริษัท</w:t>
      </w:r>
    </w:p>
    <w:p w14:paraId="2FFF305E" w14:textId="77777777" w:rsidR="00B55FB4" w:rsidRPr="006D39F8" w:rsidRDefault="00B55FB4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EF60A9" w14:textId="6A03A620" w:rsidR="006153CB" w:rsidRPr="001959ED" w:rsidRDefault="006153CB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pacing w:val="4"/>
          <w:sz w:val="26"/>
          <w:szCs w:val="26"/>
          <w:cs/>
        </w:rPr>
        <w:t xml:space="preserve">เมื่อวันที่ </w:t>
      </w:r>
      <w:r w:rsidR="00E834B8" w:rsidRPr="00E834B8">
        <w:rPr>
          <w:rFonts w:ascii="Browallia New" w:hAnsi="Browallia New" w:cs="Browallia New"/>
          <w:spacing w:val="4"/>
          <w:sz w:val="26"/>
          <w:szCs w:val="26"/>
          <w:lang w:val="en-GB"/>
        </w:rPr>
        <w:t>17</w:t>
      </w:r>
      <w:r w:rsidRPr="006D39F8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สิงหาคม พ</w:t>
      </w:r>
      <w:r w:rsidRPr="006D39F8">
        <w:rPr>
          <w:rFonts w:ascii="Browallia New" w:hAnsi="Browallia New" w:cs="Browallia New"/>
          <w:spacing w:val="4"/>
          <w:sz w:val="26"/>
          <w:szCs w:val="26"/>
          <w:lang w:val="en-GB"/>
        </w:rPr>
        <w:t>.</w:t>
      </w:r>
      <w:r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ศ</w:t>
      </w:r>
      <w:r w:rsidRPr="006D39F8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. </w:t>
      </w:r>
      <w:r w:rsidR="00E834B8" w:rsidRPr="00E834B8">
        <w:rPr>
          <w:rFonts w:ascii="Browallia New" w:hAnsi="Browallia New" w:cs="Browallia New"/>
          <w:spacing w:val="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บริษัทได้จดทะเบียนเปลี่ยนชื่อ</w:t>
      </w:r>
      <w:r w:rsidR="00963557"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จาก</w:t>
      </w:r>
      <w:r w:rsidRPr="006D39F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บริษัทหลักทรัพย์ ภัทร จำกัด (มหาชน) เป็น </w:t>
      </w:r>
      <w:r w:rsidR="005F189F" w:rsidRPr="006D39F8">
        <w:rPr>
          <w:rFonts w:ascii="Browallia New" w:hAnsi="Browallia New" w:cs="Browallia New"/>
          <w:spacing w:val="2"/>
          <w:sz w:val="26"/>
          <w:szCs w:val="26"/>
          <w:lang w:val="en-GB"/>
        </w:rPr>
        <w:br/>
      </w:r>
      <w:r w:rsidRPr="001959ED">
        <w:rPr>
          <w:rFonts w:ascii="Browallia New" w:hAnsi="Browallia New" w:cs="Browallia New"/>
          <w:sz w:val="26"/>
          <w:szCs w:val="26"/>
          <w:cs/>
          <w:lang w:val="en-GB"/>
        </w:rPr>
        <w:t>บริษัทหลักทรัพย์ เกียรตินาคินภัทร จำกัด (มหาชน)</w:t>
      </w:r>
    </w:p>
    <w:p w14:paraId="595C1D6B" w14:textId="77777777" w:rsidR="006153CB" w:rsidRPr="006D39F8" w:rsidRDefault="006153CB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E16C9C" w14:textId="622F25F3" w:rsidR="001E4800" w:rsidRPr="006D39F8" w:rsidRDefault="001E4800" w:rsidP="000F3E83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 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>Phatra Equity Market Neutral Asia Pacific Fund (“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บริษัทย่อย”) ซึ่งจดทะเบียนในหมู่เกาะเคย์แมนเป็นบริษัทย่อยเพื่อดำเนินธุรกิจด้านการลงทุนในต่างประเทศ ในวันที่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บริษัทได้ส่งคำสั่งถอนหุ้นทั้งหมดที่ถืออยู่ ซึ่งเป็นหุ้นส่วนของผู้ลงทุน (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Participating shares)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ส่งผลให้บริษัทย่อยหยุดดำเนินงาน</w:t>
      </w:r>
      <w:r w:rsidR="000561AC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8A3F2C" w:rsidRPr="006D39F8">
        <w:rPr>
          <w:rFonts w:ascii="Browallia New" w:hAnsi="Browallia New" w:cs="Browallia New"/>
          <w:spacing w:val="-6"/>
          <w:sz w:val="26"/>
          <w:szCs w:val="26"/>
          <w:cs/>
        </w:rPr>
        <w:t>เมื่อบริษัทไม่มีอำนาจการควบคุมจึงไม่จัดทำงบการเงินรวมนับตั้งแต่วันดังกล่าว</w:t>
      </w:r>
    </w:p>
    <w:p w14:paraId="0C10753E" w14:textId="77777777" w:rsidR="001E4800" w:rsidRPr="006D39F8" w:rsidRDefault="001E4800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6E7375" w14:textId="3229034C" w:rsidR="004A25BD" w:rsidRPr="006D39F8" w:rsidRDefault="004A25BD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ที่อยู่ตามที่จดทะเบียนของบริษัทอยู่ที่ </w:t>
      </w:r>
      <w:r w:rsidR="000E1F8F" w:rsidRPr="006D39F8">
        <w:rPr>
          <w:rFonts w:ascii="Browallia New" w:hAnsi="Browallia New" w:cs="Browallia New"/>
          <w:sz w:val="26"/>
          <w:szCs w:val="26"/>
          <w:cs/>
        </w:rPr>
        <w:t>เลขที่</w:t>
      </w:r>
      <w:r w:rsidR="000E1F8F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252</w:t>
      </w:r>
      <w:r w:rsidR="000E1F8F" w:rsidRPr="006D39F8">
        <w:rPr>
          <w:rFonts w:ascii="Browallia New" w:hAnsi="Browallia New" w:cs="Browallia New"/>
          <w:sz w:val="26"/>
          <w:szCs w:val="26"/>
        </w:rPr>
        <w:t>/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6</w:t>
      </w:r>
      <w:r w:rsidR="000E1F8F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อาคารสำนักงานเมืองไทย</w:t>
      </w:r>
      <w:r w:rsidRPr="006D39F8">
        <w:rPr>
          <w:rFonts w:ascii="Browallia New" w:hAnsi="Browallia New" w:cs="Browallia New"/>
          <w:sz w:val="26"/>
          <w:szCs w:val="26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</w:rPr>
        <w:t>ภัทร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ชั้น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ถนนรัชดาภิเษก</w:t>
      </w:r>
      <w:r w:rsidR="006F1A22" w:rsidRPr="006D39F8">
        <w:rPr>
          <w:rFonts w:ascii="Browallia New" w:hAnsi="Browallia New" w:cs="Browallia New"/>
          <w:sz w:val="26"/>
          <w:szCs w:val="26"/>
        </w:rPr>
        <w:br/>
      </w:r>
      <w:r w:rsidR="000E1F8F" w:rsidRPr="006D39F8">
        <w:rPr>
          <w:rFonts w:ascii="Browallia New" w:hAnsi="Browallia New" w:cs="Browallia New"/>
          <w:sz w:val="26"/>
          <w:szCs w:val="26"/>
          <w:cs/>
        </w:rPr>
        <w:t xml:space="preserve">แขวงห้วยขวาง เขตห้วยขวาง </w:t>
      </w:r>
      <w:r w:rsidRPr="006D39F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E504897" w14:textId="77777777" w:rsidR="004A25BD" w:rsidRPr="006D39F8" w:rsidRDefault="004A25BD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8FD90B7" w14:textId="77777777" w:rsidR="00A238D3" w:rsidRPr="006D39F8" w:rsidRDefault="00A238D3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จึงรวมเรียกบริษัทและบริษัทย่อยว่ากลุ่มบริษัท</w:t>
      </w:r>
    </w:p>
    <w:p w14:paraId="02A57761" w14:textId="77777777" w:rsidR="00A238D3" w:rsidRPr="006D39F8" w:rsidRDefault="00A238D3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E16EE0" w14:textId="77777777" w:rsidR="004A25BD" w:rsidRPr="006D39F8" w:rsidRDefault="004A25BD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6D39F8" w:rsidRDefault="004A25BD" w:rsidP="0077005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51EE77" w14:textId="6F8D522B" w:rsidR="004A25BD" w:rsidRPr="006D39F8" w:rsidRDefault="00E834B8" w:rsidP="001959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นายหน้าซื้อขายหลักทรัพย์</w:t>
      </w:r>
    </w:p>
    <w:p w14:paraId="5E360A8B" w14:textId="68B6768B" w:rsidR="004A25BD" w:rsidRPr="006D39F8" w:rsidRDefault="00E834B8" w:rsidP="001959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ค้าหลักทรัพย์</w:t>
      </w:r>
    </w:p>
    <w:p w14:paraId="5A3F62FE" w14:textId="71787823" w:rsidR="004A25BD" w:rsidRPr="006D39F8" w:rsidRDefault="00E834B8" w:rsidP="001959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3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ที่ปรึกษาการลงทุน</w:t>
      </w:r>
    </w:p>
    <w:p w14:paraId="4CC584B6" w14:textId="3538B24C" w:rsidR="004A25BD" w:rsidRPr="006D39F8" w:rsidRDefault="00E834B8" w:rsidP="001959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4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จัดจำหน่ายหลักทรัพย์</w:t>
      </w:r>
    </w:p>
    <w:p w14:paraId="50811D2C" w14:textId="7B13C48C" w:rsidR="004A25BD" w:rsidRPr="006D39F8" w:rsidRDefault="00E834B8" w:rsidP="001959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5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การยืมและให้ยืมหลักทรัพย์</w:t>
      </w:r>
    </w:p>
    <w:p w14:paraId="0448FFC6" w14:textId="75B1C3B3" w:rsidR="004A25BD" w:rsidRPr="006D39F8" w:rsidRDefault="00E834B8" w:rsidP="001959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6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ที่ปรึกษาทางการเงิน</w:t>
      </w:r>
    </w:p>
    <w:p w14:paraId="7F88F9C9" w14:textId="04098F61" w:rsidR="004A25BD" w:rsidRPr="006D39F8" w:rsidRDefault="00E834B8" w:rsidP="001959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7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675A500F" w:rsidR="004C1A31" w:rsidRPr="006D39F8" w:rsidRDefault="00E834B8" w:rsidP="001959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8</w:t>
      </w:r>
      <w:r w:rsidR="004A25BD" w:rsidRPr="006D39F8">
        <w:rPr>
          <w:rFonts w:ascii="Browallia New" w:hAnsi="Browallia New" w:cs="Browallia New"/>
          <w:sz w:val="26"/>
          <w:szCs w:val="26"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ผู้ค้าสัญญาซื้อขายล่วงหน้า</w:t>
      </w:r>
    </w:p>
    <w:p w14:paraId="7E9DFD08" w14:textId="34142196" w:rsidR="000F3E83" w:rsidRPr="006D39F8" w:rsidRDefault="00E834B8" w:rsidP="001959ED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9</w:t>
      </w:r>
      <w:r w:rsidR="004A25BD" w:rsidRPr="006D39F8">
        <w:rPr>
          <w:rFonts w:ascii="Browallia New" w:hAnsi="Browallia New" w:cs="Browallia New"/>
          <w:sz w:val="26"/>
          <w:szCs w:val="26"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การจัดการกองทุนรวม</w:t>
      </w:r>
    </w:p>
    <w:p w14:paraId="5C3AD0A1" w14:textId="2BD762B4" w:rsidR="000F3E83" w:rsidRPr="006D39F8" w:rsidRDefault="00E834B8" w:rsidP="001959ED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10</w:t>
      </w:r>
      <w:r w:rsidR="004A25BD" w:rsidRPr="006D39F8">
        <w:rPr>
          <w:rFonts w:ascii="Browallia New" w:hAnsi="Browallia New" w:cs="Browallia New"/>
          <w:sz w:val="26"/>
          <w:szCs w:val="26"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การจัดการกองทุนส่วนบุคคล</w:t>
      </w:r>
    </w:p>
    <w:p w14:paraId="6924A72D" w14:textId="21160AEA" w:rsidR="004A25BD" w:rsidRPr="006D39F8" w:rsidRDefault="00E834B8" w:rsidP="001959ED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sz w:val="26"/>
          <w:szCs w:val="26"/>
          <w:lang w:val="en-GB"/>
        </w:rPr>
        <w:t>11</w:t>
      </w:r>
      <w:r w:rsidR="004A25BD" w:rsidRPr="006D39F8">
        <w:rPr>
          <w:rFonts w:ascii="Browallia New" w:hAnsi="Browallia New" w:cs="Browallia New"/>
          <w:sz w:val="26"/>
          <w:szCs w:val="26"/>
        </w:rPr>
        <w:t>.</w:t>
      </w:r>
      <w:r w:rsidR="004A25BD" w:rsidRPr="006D39F8">
        <w:rPr>
          <w:rFonts w:ascii="Browallia New" w:hAnsi="Browallia New" w:cs="Browallia New"/>
          <w:sz w:val="26"/>
          <w:szCs w:val="26"/>
        </w:rPr>
        <w:tab/>
      </w:r>
      <w:r w:rsidR="004A25BD" w:rsidRPr="006D39F8">
        <w:rPr>
          <w:rFonts w:ascii="Browallia New" w:hAnsi="Browallia New" w:cs="Browallia New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6D39F8" w:rsidRDefault="004A25BD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2CC810" w14:textId="22D850B3" w:rsidR="00AB6D66" w:rsidRPr="006D39F8" w:rsidRDefault="006F4DE9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" w:name="_Hlk41555775"/>
      <w:r w:rsidRPr="006D39F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5B6E65" w:rsidRPr="006D39F8">
        <w:rPr>
          <w:rFonts w:ascii="Browallia New" w:hAnsi="Browallia New" w:cs="Browallia New"/>
          <w:sz w:val="26"/>
          <w:szCs w:val="26"/>
          <w:cs/>
        </w:rPr>
        <w:t>รวม</w:t>
      </w:r>
      <w:bookmarkEnd w:id="1"/>
      <w:r w:rsidR="005B6E65" w:rsidRPr="006D39F8">
        <w:rPr>
          <w:rFonts w:ascii="Browallia New" w:hAnsi="Browallia New" w:cs="Browallia New"/>
          <w:sz w:val="26"/>
          <w:szCs w:val="26"/>
          <w:cs/>
        </w:rPr>
        <w:t>และงบการเงินเฉพาะบริษัท</w:t>
      </w:r>
      <w:r w:rsidR="00AB6D66" w:rsidRPr="006D39F8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30</w:t>
      </w:r>
      <w:r w:rsidR="00CC398F" w:rsidRPr="001959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398F" w:rsidRPr="001959ED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B6D66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6D66"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503D140" w14:textId="77777777" w:rsidR="004C1A31" w:rsidRPr="006D39F8" w:rsidRDefault="004C1A31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7F4A02" w14:textId="77777777" w:rsidR="00443564" w:rsidRPr="006D39F8" w:rsidRDefault="00443564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04470CB1" w14:textId="19BBD132" w:rsidR="006533A0" w:rsidRPr="006D39F8" w:rsidRDefault="00E834B8" w:rsidP="00E944F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352C1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54BA8" w:rsidRPr="006D39F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เกณฑ์ในการจัดทำงบการเงิน</w:t>
      </w:r>
    </w:p>
    <w:p w14:paraId="0D23A869" w14:textId="77777777" w:rsidR="005F189F" w:rsidRPr="006D39F8" w:rsidRDefault="005F189F" w:rsidP="001959ED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bookmarkStart w:id="2" w:name="_Hlk41555816"/>
    </w:p>
    <w:p w14:paraId="0D3D13B6" w14:textId="433A0889" w:rsidR="008352C1" w:rsidRPr="006D39F8" w:rsidRDefault="007C29AF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งบการเงินรวมและงบการเงินเฉพาะบริษัท</w:t>
      </w:r>
      <w:bookmarkEnd w:id="2"/>
      <w:r w:rsidR="008352C1" w:rsidRPr="006D39F8">
        <w:rPr>
          <w:rFonts w:ascii="Browallia New" w:hAnsi="Browallia New" w:cs="Browallia New"/>
          <w:spacing w:val="-8"/>
          <w:sz w:val="26"/>
          <w:szCs w:val="26"/>
          <w:cs/>
        </w:rPr>
        <w:t>ได้จัดทำขึ้นตามหลักการบัญชีที่รับรองทั่วไปภายใต้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  <w:cs/>
        </w:rPr>
        <w:t>พระราชบัญญัติการบัญชี พ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</w:rPr>
        <w:t>.</w:t>
      </w:r>
      <w:r w:rsidR="00741D0F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2543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ซึ่งหมายความถึงมาตรฐานการรายงานทางการเงินที่ออกภายใต้พระราชบัญญัติวิชาชีพบัญชี</w:t>
      </w:r>
      <w:r w:rsidR="008352C1" w:rsidRPr="006D39F8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8352C1" w:rsidRPr="006D39F8">
        <w:rPr>
          <w:rFonts w:ascii="Browallia New" w:hAnsi="Browallia New" w:cs="Browallia New"/>
          <w:sz w:val="26"/>
          <w:szCs w:val="26"/>
        </w:rPr>
        <w:t>.</w:t>
      </w:r>
      <w:r w:rsidR="008352C1" w:rsidRPr="006D39F8">
        <w:rPr>
          <w:rFonts w:ascii="Browallia New" w:hAnsi="Browallia New" w:cs="Browallia New"/>
          <w:sz w:val="26"/>
          <w:szCs w:val="26"/>
          <w:cs/>
        </w:rPr>
        <w:t>ศ</w:t>
      </w:r>
      <w:r w:rsidR="008352C1" w:rsidRPr="006D39F8">
        <w:rPr>
          <w:rFonts w:ascii="Browallia New" w:hAnsi="Browallia New" w:cs="Browallia New"/>
          <w:sz w:val="26"/>
          <w:szCs w:val="26"/>
        </w:rPr>
        <w:t>.</w:t>
      </w:r>
      <w:r w:rsidR="008352C1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2547</w:t>
      </w:r>
      <w:r w:rsidR="008352C1" w:rsidRPr="006D39F8">
        <w:rPr>
          <w:rFonts w:ascii="Browallia New" w:hAnsi="Browallia New" w:cs="Browallia New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พระราชบัญญัติหลักทรัพย์และตลาดหลักทรัพย์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การแสดงรายการในงบการเงินได้ทำขึ้นเพื่อให้เป็นไป</w:t>
      </w:r>
      <w:r w:rsidR="008352C1" w:rsidRPr="006D39F8">
        <w:rPr>
          <w:rFonts w:ascii="Browallia New" w:hAnsi="Browallia New" w:cs="Browallia New"/>
          <w:sz w:val="26"/>
          <w:szCs w:val="26"/>
          <w:cs/>
        </w:rPr>
        <w:t>ตามข้อกำหนดของประกาศสำนักงานคณะกรรมการกำกับหลักทรัพย์และตลาดหลักทรัพย์ที่ สธ</w:t>
      </w:r>
      <w:r w:rsidR="005B3966" w:rsidRPr="006D39F8">
        <w:rPr>
          <w:rFonts w:ascii="Browallia New" w:hAnsi="Browallia New" w:cs="Browallia New"/>
          <w:sz w:val="26"/>
          <w:szCs w:val="26"/>
        </w:rPr>
        <w:t>.</w:t>
      </w:r>
      <w:r w:rsidR="008352C1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6</w:t>
      </w:r>
      <w:r w:rsidR="007D19F1" w:rsidRPr="006D39F8">
        <w:rPr>
          <w:rFonts w:ascii="Browallia New" w:hAnsi="Browallia New" w:cs="Browallia New"/>
          <w:sz w:val="26"/>
          <w:szCs w:val="26"/>
          <w:lang w:val="en-GB"/>
        </w:rPr>
        <w:t>/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52C1" w:rsidRPr="006D39F8">
        <w:rPr>
          <w:rFonts w:ascii="Browallia New" w:hAnsi="Browallia New" w:cs="Browallia New"/>
          <w:sz w:val="26"/>
          <w:szCs w:val="26"/>
          <w:cs/>
        </w:rPr>
        <w:t xml:space="preserve">เรื่องแบบงบการเงินสำหรับบริษัทหลักทรัพย์ </w:t>
      </w:r>
      <w:r w:rsidR="00BA10E9" w:rsidRPr="006D39F8">
        <w:rPr>
          <w:rFonts w:ascii="Browallia New" w:hAnsi="Browallia New" w:cs="Browallia New"/>
          <w:sz w:val="26"/>
          <w:szCs w:val="26"/>
          <w:cs/>
        </w:rPr>
        <w:t xml:space="preserve">(ฉบับที่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</w:t>
      </w:r>
      <w:r w:rsidR="00BA10E9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8352C1" w:rsidRPr="006D39F8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7D19F1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มกราคม </w:t>
      </w:r>
      <w:r w:rsidR="007D19F1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8352C1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B29E995" w14:textId="77777777" w:rsidR="008352C1" w:rsidRPr="006D39F8" w:rsidRDefault="008352C1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F2E960" w14:textId="77777777" w:rsidR="008352C1" w:rsidRPr="006D39F8" w:rsidRDefault="007C29AF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งบการเงินรวมและงบการเงินเฉพาะบริษัท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2C1" w:rsidRPr="006D39F8">
        <w:rPr>
          <w:rFonts w:ascii="Browallia New" w:hAnsi="Browallia New" w:cs="Browallia New"/>
          <w:spacing w:val="-4"/>
          <w:sz w:val="26"/>
          <w:szCs w:val="26"/>
          <w:cs/>
        </w:rPr>
        <w:t>ยกเว้นบาง</w:t>
      </w:r>
      <w:r w:rsidR="008352C1" w:rsidRPr="006D39F8">
        <w:rPr>
          <w:rFonts w:ascii="Browallia New" w:hAnsi="Browallia New" w:cs="Browallia New"/>
          <w:sz w:val="26"/>
          <w:szCs w:val="26"/>
          <w:cs/>
        </w:rPr>
        <w:t>รายการที่ได้อธิบายในนโยบายการบัญชีที่จะกล่าวต่อไป</w:t>
      </w:r>
    </w:p>
    <w:p w14:paraId="2EEFBF40" w14:textId="77777777" w:rsidR="008352C1" w:rsidRPr="006D39F8" w:rsidRDefault="008352C1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88B6A5" w14:textId="00A4940F" w:rsidR="008352C1" w:rsidRPr="006D39F8" w:rsidRDefault="008352C1" w:rsidP="001959E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การจัดทำ</w:t>
      </w:r>
      <w:r w:rsidR="0097506F" w:rsidRPr="006D39F8">
        <w:rPr>
          <w:rFonts w:ascii="Browallia New" w:hAnsi="Browallia New" w:cs="Browallia New"/>
          <w:spacing w:val="-8"/>
          <w:sz w:val="26"/>
          <w:szCs w:val="26"/>
          <w:cs/>
        </w:rPr>
        <w:t>งบการเงิน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ให้สอดคล้อง</w:t>
      </w:r>
      <w:r w:rsidR="0097506F" w:rsidRPr="006D39F8">
        <w:rPr>
          <w:rFonts w:ascii="Browallia New" w:hAnsi="Browallia New" w:cs="Browallia New"/>
          <w:spacing w:val="-8"/>
          <w:sz w:val="26"/>
          <w:szCs w:val="26"/>
          <w:cs/>
        </w:rPr>
        <w:t>กับหลักการบัญชีที่รับรองทั่วไปในป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ระเทศไทย</w:t>
      </w:r>
      <w:r w:rsidRPr="006D39F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กำหนดให้ใช้ประมาณการ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ทางบัญชีที่สำคัญ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7622E4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</w:t>
      </w:r>
      <w:r w:rsidR="0067365A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ไปถือปฏิบัติ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5BC5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เปิดเผยเรื่อง</w:t>
      </w:r>
      <w:r w:rsidR="007622E4">
        <w:rPr>
          <w:rFonts w:ascii="Browallia New" w:hAnsi="Browallia New" w:cs="Browallia New"/>
          <w:spacing w:val="-6"/>
          <w:sz w:val="26"/>
          <w:szCs w:val="26"/>
        </w:rPr>
        <w:br/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การใช้ดุลยพินิ</w:t>
      </w:r>
      <w:r w:rsidR="0097506F" w:rsidRPr="006D39F8">
        <w:rPr>
          <w:rFonts w:ascii="Browallia New" w:hAnsi="Browallia New" w:cs="Browallia New"/>
          <w:spacing w:val="-6"/>
          <w:sz w:val="26"/>
          <w:szCs w:val="26"/>
          <w:cs/>
        </w:rPr>
        <w:t>จของผู้บริหารหรือ</w:t>
      </w:r>
      <w:r w:rsidR="00D05BC5" w:rsidRPr="006D39F8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รายการที่มีความ</w:t>
      </w:r>
      <w:r w:rsidR="0097506F" w:rsidRPr="006D39F8">
        <w:rPr>
          <w:rFonts w:ascii="Browallia New" w:hAnsi="Browallia New" w:cs="Browallia New"/>
          <w:spacing w:val="-6"/>
          <w:sz w:val="26"/>
          <w:szCs w:val="26"/>
          <w:cs/>
        </w:rPr>
        <w:t>ซับซ้อน</w:t>
      </w:r>
      <w:r w:rsidR="00D05BC5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และรายการเกี่ยวกับ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ข้อสมมติฐาน</w:t>
      </w:r>
      <w:r w:rsidR="000D604D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และประมาณการ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ที่มีนัยสำคัญต่อ</w:t>
      </w:r>
      <w:r w:rsidR="007622E4">
        <w:rPr>
          <w:rFonts w:ascii="Browallia New" w:hAnsi="Browallia New" w:cs="Browallia New"/>
          <w:spacing w:val="-4"/>
          <w:sz w:val="26"/>
          <w:szCs w:val="26"/>
        </w:rPr>
        <w:br/>
      </w:r>
      <w:r w:rsidR="0097506F" w:rsidRPr="006D39F8">
        <w:rPr>
          <w:rFonts w:ascii="Browallia New" w:hAnsi="Browallia New" w:cs="Browallia New"/>
          <w:spacing w:val="-8"/>
          <w:sz w:val="26"/>
          <w:szCs w:val="26"/>
          <w:cs/>
        </w:rPr>
        <w:t>งบการเงินรวมและงบการเงินเฉพาะบริษัท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ในหมายเหตุข้อ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</w:p>
    <w:p w14:paraId="1DD39ADB" w14:textId="77777777" w:rsidR="00591BD6" w:rsidRPr="006D39F8" w:rsidRDefault="00591BD6" w:rsidP="001959ED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E87EE7" w14:textId="77777777" w:rsidR="002B20C6" w:rsidRPr="006D39F8" w:rsidRDefault="007C29AF" w:rsidP="001959ED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งบการเงินรวมและงบการเงินเฉพาะบริษัท</w:t>
      </w:r>
      <w:r w:rsidR="002B20C6" w:rsidRPr="006D39F8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="002B20C6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2B20C6" w:rsidRPr="006D39F8">
        <w:rPr>
          <w:rFonts w:ascii="Browallia New" w:hAnsi="Browallia New" w:cs="Browallia New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759385D" w14:textId="77777777" w:rsidR="00C63548" w:rsidRPr="006D39F8" w:rsidRDefault="00C63548" w:rsidP="001959ED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0AF65A" w14:textId="69D04AC8" w:rsidR="000F3E83" w:rsidRPr="006D39F8" w:rsidRDefault="00741D0F" w:rsidP="001959E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เกณฑ์ในการจัดทำงบการเงินรวม</w:t>
      </w:r>
    </w:p>
    <w:p w14:paraId="4D1ADCF4" w14:textId="77777777" w:rsidR="005F189F" w:rsidRPr="006D39F8" w:rsidRDefault="005F189F" w:rsidP="001959ED">
      <w:pPr>
        <w:widowControl/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6B5642E1" w14:textId="6F849A28" w:rsidR="00741D0F" w:rsidRPr="001959ED" w:rsidRDefault="00741D0F" w:rsidP="001959ED">
      <w:pPr>
        <w:widowControl/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งบการเงินรวมได้รวมรายการบัญชีของบริษัทและบริษัทย่อย (รวมเรียกว่า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“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กลุ่มบริษัท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”)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ที่บริษัทมีอำนาจในการควบคุม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โดยได้ตัดรายการค้าและยอดคงเหลือที่สำคัญระหว่างกันออกแล้ว</w:t>
      </w:r>
      <w:r w:rsidR="00A23C22"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บริษัทย่อยเป็นนิติบุคคลที่ตั้งขึ้นในต่างประเทศมีดังนี้</w:t>
      </w:r>
    </w:p>
    <w:p w14:paraId="67508F66" w14:textId="77777777" w:rsidR="00741D0F" w:rsidRPr="001959ED" w:rsidRDefault="00741D0F" w:rsidP="001959ED">
      <w:pPr>
        <w:widowControl/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0" w:type="auto"/>
        <w:tblInd w:w="5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9"/>
        <w:gridCol w:w="2385"/>
        <w:gridCol w:w="1260"/>
        <w:gridCol w:w="1260"/>
      </w:tblGrid>
      <w:tr w:rsidR="00741D0F" w:rsidRPr="006D39F8" w14:paraId="566256C0" w14:textId="77777777" w:rsidTr="001959ED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A17FF" w14:textId="77777777" w:rsidR="00741D0F" w:rsidRPr="001959ED" w:rsidRDefault="00741D0F" w:rsidP="001959ED">
            <w:pPr>
              <w:widowControl/>
              <w:overflowPunct/>
              <w:autoSpaceDE/>
              <w:autoSpaceDN/>
              <w:adjustRightInd/>
              <w:ind w:left="28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7403D" w14:textId="77777777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88639D" w14:textId="77777777" w:rsidR="00741D0F" w:rsidRPr="001959ED" w:rsidRDefault="00741D0F" w:rsidP="00741D0F">
            <w:pPr>
              <w:widowControl/>
              <w:pBdr>
                <w:bottom w:val="single" w:sz="4" w:space="1" w:color="000000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สัดส่วนความเป็นเจ้าของ</w:t>
            </w:r>
          </w:p>
        </w:tc>
      </w:tr>
      <w:tr w:rsidR="00741D0F" w:rsidRPr="006D39F8" w14:paraId="6B31E3C8" w14:textId="77777777" w:rsidTr="001959ED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A6DFFD" w14:textId="77777777" w:rsidR="00741D0F" w:rsidRPr="001959ED" w:rsidRDefault="00741D0F" w:rsidP="001959ED">
            <w:pPr>
              <w:widowControl/>
              <w:overflowPunct/>
              <w:autoSpaceDE/>
              <w:autoSpaceDN/>
              <w:adjustRightInd/>
              <w:ind w:left="28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BB764" w14:textId="77777777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73FF0" w14:textId="3CAE6A0A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C8E0A" w14:textId="7DD23D53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2562</w:t>
            </w:r>
          </w:p>
        </w:tc>
      </w:tr>
      <w:tr w:rsidR="00741D0F" w:rsidRPr="006D39F8" w14:paraId="1A3FC911" w14:textId="77777777" w:rsidTr="001959ED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C5ACD" w14:textId="77777777" w:rsidR="00741D0F" w:rsidRPr="001959ED" w:rsidRDefault="00741D0F" w:rsidP="001959ED">
            <w:pPr>
              <w:widowControl/>
              <w:pBdr>
                <w:bottom w:val="single" w:sz="4" w:space="1" w:color="000000"/>
              </w:pBdr>
              <w:overflowPunct/>
              <w:autoSpaceDE/>
              <w:autoSpaceDN/>
              <w:adjustRightInd/>
              <w:ind w:left="28" w:right="-29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ชื่อ</w:t>
            </w: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46116" w14:textId="77777777" w:rsidR="00741D0F" w:rsidRPr="001959ED" w:rsidRDefault="00741D0F" w:rsidP="00741D0F">
            <w:pPr>
              <w:widowControl/>
              <w:pBdr>
                <w:bottom w:val="single" w:sz="4" w:space="1" w:color="000000"/>
              </w:pBdr>
              <w:overflowPunct/>
              <w:autoSpaceDE/>
              <w:autoSpaceDN/>
              <w:adjustRightInd/>
              <w:ind w:right="-29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D5125" w14:textId="77777777" w:rsidR="00741D0F" w:rsidRPr="001959ED" w:rsidRDefault="00741D0F" w:rsidP="00741D0F">
            <w:pPr>
              <w:widowControl/>
              <w:pBdr>
                <w:bottom w:val="single" w:sz="4" w:space="1" w:color="000000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EF593" w14:textId="77777777" w:rsidR="00741D0F" w:rsidRPr="001959ED" w:rsidRDefault="00741D0F" w:rsidP="00741D0F">
            <w:pPr>
              <w:widowControl/>
              <w:pBdr>
                <w:bottom w:val="single" w:sz="4" w:space="1" w:color="000000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</w:tr>
      <w:tr w:rsidR="00741D0F" w:rsidRPr="006D39F8" w14:paraId="12921FD8" w14:textId="77777777" w:rsidTr="001959ED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161A7" w14:textId="77777777" w:rsidR="00741D0F" w:rsidRPr="001959ED" w:rsidRDefault="00741D0F" w:rsidP="001959ED">
            <w:pPr>
              <w:widowControl/>
              <w:overflowPunct/>
              <w:autoSpaceDE/>
              <w:autoSpaceDN/>
              <w:adjustRightInd/>
              <w:ind w:left="28"/>
              <w:textAlignment w:val="auto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DBFA4A" w14:textId="77777777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DD2AE" w14:textId="77777777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84955" w14:textId="77777777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741D0F" w:rsidRPr="006D39F8" w14:paraId="78031E33" w14:textId="77777777" w:rsidTr="001959ED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C4C68" w14:textId="77777777" w:rsidR="00741D0F" w:rsidRPr="001959ED" w:rsidRDefault="00741D0F" w:rsidP="001959ED">
            <w:pPr>
              <w:widowControl/>
              <w:overflowPunct/>
              <w:autoSpaceDE/>
              <w:autoSpaceDN/>
              <w:adjustRightInd/>
              <w:ind w:left="28" w:right="-2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Phatra Equity Market Neutral Asia Pacific Fund</w:t>
            </w: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6BE854" w14:textId="77777777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ind w:right="-29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ธุรกิจลงทุน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CC15A" w14:textId="77777777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23D37" w14:textId="3F9D1366" w:rsidR="00741D0F" w:rsidRPr="001959ED" w:rsidRDefault="00741D0F" w:rsidP="00741D0F">
            <w:pPr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2AAA85B6" w14:textId="77777777" w:rsidR="00741D0F" w:rsidRPr="001959ED" w:rsidRDefault="00741D0F" w:rsidP="001959ED">
      <w:pPr>
        <w:widowControl/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6AD86245" w14:textId="0ED025A1" w:rsidR="00741D0F" w:rsidRPr="001959ED" w:rsidRDefault="00741D0F" w:rsidP="001959ED">
      <w:pPr>
        <w:widowControl/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6D39F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Phatra Equity Market Neutral Asia Pacific Fund 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ซึ่งจดทะเบียนในหมู่เกาะเคย์แมนเป็นบริษัทย่อยเพื่อดำเนินธุรกิจด้านการลงทุนในต่างประเทศ มีหุ้น </w:t>
      </w:r>
      <w:r w:rsidR="00E834B8" w:rsidRPr="00E834B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6D39F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ประเภท ได้แก่ หุ้นในส่วนการจัดการ (</w:t>
      </w:r>
      <w:r w:rsidRPr="006D39F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Management share) 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ซึ่งถือโดย</w:t>
      </w:r>
      <w:r w:rsidR="00C672D8"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บริษัท เคเคพี แคปปิตอล </w:t>
      </w:r>
      <w:r w:rsidR="00C672D8"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จำกัด (มหาชน)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และหุ้นในส่วนของผู้ลงทุน (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Participating share)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ซึ่งถือโดยบริษัท เมื่อวันที่ </w:t>
      </w:r>
      <w:r w:rsidR="00E834B8" w:rsidRPr="00E834B8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14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มีนาคม พ.ศ. </w:t>
      </w:r>
      <w:r w:rsidR="00E834B8" w:rsidRPr="00E834B8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2562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คณะกรรมการ</w:t>
      </w:r>
      <w:r w:rsidR="00C672D8"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บริษัท เคเคพี แคปปิตอล จำกัด (มหาชน)</w:t>
      </w:r>
      <w:r w:rsidR="00DB1A27"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ได้อนุมัติการยกเลิกการประกอบธุรกิจของ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Phatra Equity Market Neutral Asia Pacific</w:t>
      </w:r>
      <w:r w:rsidRPr="006D39F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Fund 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ต่อมาในวันที่ </w:t>
      </w:r>
      <w:r w:rsidR="00E834B8" w:rsidRPr="00E834B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</w:t>
      </w:r>
      <w:r w:rsidRPr="006D39F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เมษายน พ.ศ. </w:t>
      </w:r>
      <w:r w:rsidR="00E834B8" w:rsidRPr="00E834B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2562</w:t>
      </w:r>
      <w:r w:rsidRPr="006D39F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บริษัทได้ส่งคำสั่งถอนหุ้นในส่วนของผู้ลงทุน (</w:t>
      </w:r>
      <w:r w:rsidRPr="006D39F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Participating share) 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ทั้งหมด</w:t>
      </w:r>
      <w:r w:rsidR="007622E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br/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ที่ถืออยู่บนบริษัทย่อย ส่งผลให้บริษัทย่อยหยุดดำเนินงานตั้งแต่วันที่ </w:t>
      </w:r>
      <w:r w:rsidR="00E834B8" w:rsidRPr="00E834B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</w:t>
      </w:r>
      <w:r w:rsidRPr="006D39F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เมษายน พ.ศ. </w:t>
      </w:r>
      <w:r w:rsidR="00E834B8" w:rsidRPr="00E834B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2562</w:t>
      </w:r>
      <w:r w:rsidRPr="006D39F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สูญเสียการควบคุมในบริษัทย่อยตั้งแต่วันดังกล่าวและได้ตัดรายการสินทรัพย์และหนี้สินของบริษัทย่อยเดิมที่เคยมีการควบคุมออกจากงบแสดงฐานะการเงินรวม</w:t>
      </w:r>
    </w:p>
    <w:p w14:paraId="0A3ED207" w14:textId="77777777" w:rsidR="00741D0F" w:rsidRPr="001959ED" w:rsidRDefault="00741D0F" w:rsidP="001959ED">
      <w:pPr>
        <w:widowControl/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142E3063" w14:textId="4C45EC4E" w:rsidR="00741D0F" w:rsidRPr="006D39F8" w:rsidRDefault="00741D0F" w:rsidP="001959ED">
      <w:pPr>
        <w:widowControl/>
        <w:overflowPunct/>
        <w:autoSpaceDE/>
        <w:autoSpaceDN/>
        <w:adjustRightInd/>
        <w:ind w:left="567"/>
        <w:jc w:val="thaiDistribute"/>
        <w:textAlignment w:val="auto"/>
        <w:rPr>
          <w:rFonts w:hAnsi="Times New Roman" w:cs="Times New Roman"/>
          <w:szCs w:val="24"/>
          <w:lang w:val="en-GB" w:eastAsia="en-GB"/>
        </w:rPr>
      </w:pP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ณ วันที่ </w:t>
      </w:r>
      <w:r w:rsidR="00E834B8" w:rsidRPr="00E834B8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31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ธันวาคม พ.ศ. </w:t>
      </w:r>
      <w:r w:rsidR="00E834B8" w:rsidRPr="00E834B8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2562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Phatra Equity Market Neutral Asia Pacific Fund </w:t>
      </w:r>
      <w:r w:rsidRPr="001959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ได้ดำเนินการชำระบัญชี รวมถึงคืนทุน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ให้บริษัท และ</w:t>
      </w:r>
      <w:r w:rsidR="00C672D8"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 เคเคพี แคปปิตอล จำกัด (มหาชน)</w:t>
      </w:r>
      <w:r w:rsidRPr="006D39F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เรียบร้อยแล้ว</w:t>
      </w:r>
    </w:p>
    <w:p w14:paraId="176E7C12" w14:textId="77777777" w:rsidR="00443564" w:rsidRPr="006D39F8" w:rsidRDefault="00A4218C" w:rsidP="00E10DD6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49A71CB" w14:textId="2EE96F05" w:rsidR="00D45C4D" w:rsidRPr="006D39F8" w:rsidRDefault="00E834B8" w:rsidP="00E944F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D2E5D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3E2437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</w:p>
    <w:p w14:paraId="340C3584" w14:textId="77777777" w:rsidR="00340E2C" w:rsidRPr="006D39F8" w:rsidRDefault="00340E2C" w:rsidP="0088168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36DC857" w14:textId="0CC5A651" w:rsidR="00340E2C" w:rsidRPr="006D39F8" w:rsidRDefault="00E834B8" w:rsidP="0067618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340E2C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40E2C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40E2C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40E2C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0561A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C42FF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</w:t>
      </w:r>
      <w:r w:rsidR="000561A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เกี่ยวข้อง</w:t>
      </w:r>
      <w:r w:rsidR="00A23C22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กับ</w:t>
      </w:r>
      <w:r w:rsidR="000561A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กลุ่มบริษัท</w:t>
      </w:r>
    </w:p>
    <w:p w14:paraId="35ABA512" w14:textId="77777777" w:rsidR="00706A4E" w:rsidRPr="006D39F8" w:rsidRDefault="00706A4E" w:rsidP="00340E2C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48226354"/>
    </w:p>
    <w:p w14:paraId="14E879DC" w14:textId="77777777" w:rsidR="00706A4E" w:rsidRPr="006D39F8" w:rsidRDefault="00706A4E" w:rsidP="00676184">
      <w:pPr>
        <w:numPr>
          <w:ilvl w:val="2"/>
          <w:numId w:val="30"/>
        </w:num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มาตรฐานการรายงานทางการเงินที่เกี่ยวข้องกับเครื่องมือทางการเงิน</w:t>
      </w:r>
    </w:p>
    <w:bookmarkEnd w:id="3"/>
    <w:p w14:paraId="3597A9FD" w14:textId="77777777" w:rsidR="00340E2C" w:rsidRPr="006D39F8" w:rsidRDefault="00340E2C" w:rsidP="001959ED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221" w:type="dxa"/>
        <w:tblInd w:w="1384" w:type="dxa"/>
        <w:tblLook w:val="04A0" w:firstRow="1" w:lastRow="0" w:firstColumn="1" w:lastColumn="0" w:noHBand="0" w:noVBand="1"/>
      </w:tblPr>
      <w:tblGrid>
        <w:gridCol w:w="3827"/>
        <w:gridCol w:w="4394"/>
      </w:tblGrid>
      <w:tr w:rsidR="00340E2C" w:rsidRPr="006D39F8" w14:paraId="79AD278B" w14:textId="77777777" w:rsidTr="00957ACD">
        <w:tc>
          <w:tcPr>
            <w:tcW w:w="3827" w:type="dxa"/>
            <w:shd w:val="clear" w:color="auto" w:fill="auto"/>
          </w:tcPr>
          <w:p w14:paraId="16612A2D" w14:textId="3788F84C" w:rsidR="00340E2C" w:rsidRPr="006D39F8" w:rsidRDefault="006B0CF0" w:rsidP="00676184">
            <w:pPr>
              <w:ind w:left="2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4394" w:type="dxa"/>
            <w:shd w:val="clear" w:color="auto" w:fill="auto"/>
          </w:tcPr>
          <w:p w14:paraId="289BBCF7" w14:textId="77777777" w:rsidR="00340E2C" w:rsidRPr="006D39F8" w:rsidRDefault="006B0CF0" w:rsidP="00036C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6B0CF0" w:rsidRPr="006D39F8" w14:paraId="415585DA" w14:textId="77777777" w:rsidTr="00957ACD">
        <w:tc>
          <w:tcPr>
            <w:tcW w:w="3827" w:type="dxa"/>
            <w:shd w:val="clear" w:color="auto" w:fill="auto"/>
          </w:tcPr>
          <w:p w14:paraId="02D2FB35" w14:textId="4CE216DB" w:rsidR="006B0CF0" w:rsidRPr="006D39F8" w:rsidRDefault="006B0CF0" w:rsidP="00676184">
            <w:pPr>
              <w:ind w:left="2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14:paraId="72FBCF88" w14:textId="77777777" w:rsidR="006B0CF0" w:rsidRPr="006D39F8" w:rsidRDefault="006B0CF0" w:rsidP="00036C7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340E2C" w:rsidRPr="006D39F8" w14:paraId="6884B106" w14:textId="77777777" w:rsidTr="00957ACD">
        <w:tc>
          <w:tcPr>
            <w:tcW w:w="3827" w:type="dxa"/>
            <w:shd w:val="clear" w:color="auto" w:fill="auto"/>
          </w:tcPr>
          <w:p w14:paraId="08FCC6E7" w14:textId="73AB61AA" w:rsidR="00340E2C" w:rsidRPr="006D39F8" w:rsidRDefault="006B0CF0" w:rsidP="00676184">
            <w:pPr>
              <w:ind w:left="2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14:paraId="64674310" w14:textId="77777777" w:rsidR="00340E2C" w:rsidRPr="006D39F8" w:rsidRDefault="006B0CF0" w:rsidP="00036C7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340E2C" w:rsidRPr="006D39F8" w14:paraId="57DC10C0" w14:textId="77777777" w:rsidTr="00957ACD">
        <w:tc>
          <w:tcPr>
            <w:tcW w:w="3827" w:type="dxa"/>
            <w:shd w:val="clear" w:color="auto" w:fill="auto"/>
            <w:hideMark/>
          </w:tcPr>
          <w:p w14:paraId="458828D1" w14:textId="77777777" w:rsidR="006B0CF0" w:rsidRPr="006D39F8" w:rsidRDefault="006B0CF0" w:rsidP="00676184">
            <w:pPr>
              <w:ind w:left="2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การตีความมาตรฐานการรายงานทาง</w:t>
            </w:r>
          </w:p>
          <w:p w14:paraId="1392BA83" w14:textId="59CCC4D6" w:rsidR="00340E2C" w:rsidRPr="006D39F8" w:rsidRDefault="006B0CF0" w:rsidP="00676184">
            <w:pPr>
              <w:ind w:left="2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การเงิน ฉบับที่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4394" w:type="dxa"/>
            <w:shd w:val="clear" w:color="auto" w:fill="auto"/>
            <w:hideMark/>
          </w:tcPr>
          <w:p w14:paraId="7F09EC3B" w14:textId="77777777" w:rsidR="006B0CF0" w:rsidRPr="006D39F8" w:rsidRDefault="006B0CF0" w:rsidP="006B0C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การป้องกันความเสี่ยงของเงินลงทุนสุทธิใน</w:t>
            </w:r>
          </w:p>
          <w:p w14:paraId="3AB89FED" w14:textId="77777777" w:rsidR="00340E2C" w:rsidRPr="006D39F8" w:rsidRDefault="006B0CF0" w:rsidP="006B0CF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หน่วยงานต่างประเทศ</w:t>
            </w:r>
          </w:p>
        </w:tc>
      </w:tr>
      <w:tr w:rsidR="00340E2C" w:rsidRPr="006D39F8" w14:paraId="6A960AEE" w14:textId="77777777" w:rsidTr="00A60D0E">
        <w:tc>
          <w:tcPr>
            <w:tcW w:w="3827" w:type="dxa"/>
            <w:shd w:val="clear" w:color="auto" w:fill="auto"/>
          </w:tcPr>
          <w:p w14:paraId="307B84CC" w14:textId="77777777" w:rsidR="006B0CF0" w:rsidRPr="006D39F8" w:rsidRDefault="006B0CF0" w:rsidP="00676184">
            <w:pPr>
              <w:ind w:left="2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การตีความมาตรฐานการรายงานทาง</w:t>
            </w:r>
          </w:p>
          <w:p w14:paraId="0DA240EE" w14:textId="4ACDA059" w:rsidR="00340E2C" w:rsidRPr="006D39F8" w:rsidRDefault="006B0CF0" w:rsidP="00676184">
            <w:pPr>
              <w:ind w:left="2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การเงิน ฉบับที่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394" w:type="dxa"/>
            <w:shd w:val="clear" w:color="auto" w:fill="auto"/>
          </w:tcPr>
          <w:p w14:paraId="24A1B47E" w14:textId="77777777" w:rsidR="00340E2C" w:rsidRPr="006D39F8" w:rsidRDefault="006B0CF0" w:rsidP="00A60D0E">
            <w:pPr>
              <w:ind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192E3F67" w14:textId="77777777" w:rsidR="00340E2C" w:rsidRPr="006D39F8" w:rsidRDefault="00340E2C" w:rsidP="0088168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E431E53" w14:textId="77777777" w:rsidR="006B0CF0" w:rsidRPr="006D39F8" w:rsidRDefault="006B0CF0" w:rsidP="0088168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42126214"/>
      <w:r w:rsidRPr="006D39F8">
        <w:rPr>
          <w:rFonts w:ascii="Browallia New" w:hAnsi="Browallia New" w:cs="Browallia New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ละให้ทางเลือกบริษัท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6D39F8">
        <w:rPr>
          <w:rFonts w:ascii="Browallia New" w:hAnsi="Browallia New" w:cs="Browallia New"/>
          <w:sz w:val="26"/>
          <w:szCs w:val="26"/>
        </w:rPr>
        <w:t xml:space="preserve">Accounting mismatch) </w:t>
      </w:r>
      <w:r w:rsidRPr="006D39F8">
        <w:rPr>
          <w:rFonts w:ascii="Browallia New" w:hAnsi="Browallia New" w:cs="Browallia New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บริษัทว่าเป็นหนี้สินหรือทุน และกำหนดให้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FEF09B5" w14:textId="77777777" w:rsidR="006B0CF0" w:rsidRPr="006D39F8" w:rsidRDefault="006B0CF0" w:rsidP="0088168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0541707" w14:textId="77777777" w:rsidR="006B0CF0" w:rsidRPr="006D39F8" w:rsidRDefault="006B0CF0" w:rsidP="0088168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6D39F8">
        <w:rPr>
          <w:rFonts w:ascii="Browallia New" w:hAnsi="Browallia New" w:cs="Browallia New"/>
          <w:sz w:val="26"/>
          <w:szCs w:val="26"/>
        </w:rPr>
        <w:t xml:space="preserve">SPPI) </w:t>
      </w:r>
      <w:r w:rsidRPr="006D39F8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 ซึ่ง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1504632D" w14:textId="77777777" w:rsidR="006B0CF0" w:rsidRPr="006D39F8" w:rsidRDefault="006B0CF0" w:rsidP="0088168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45D83F2" w14:textId="73D70585" w:rsidR="006B0CF0" w:rsidRPr="006D39F8" w:rsidRDefault="006B0CF0" w:rsidP="0088168D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</w:t>
      </w:r>
      <w:r w:rsidR="004D5BF0" w:rsidRPr="006D39F8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729BC981" w14:textId="77777777" w:rsidR="006B0CF0" w:rsidRPr="006D39F8" w:rsidRDefault="006B0CF0" w:rsidP="0088168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D8E5DF6" w14:textId="77777777" w:rsidR="003D423F" w:rsidRPr="006D39F8" w:rsidRDefault="003D423F" w:rsidP="0088168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9B78933" w14:textId="77777777" w:rsidR="003D423F" w:rsidRPr="006D39F8" w:rsidRDefault="003D423F" w:rsidP="0088168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1173368" w14:textId="77777777" w:rsidR="003D423F" w:rsidRPr="006D39F8" w:rsidRDefault="00712864" w:rsidP="0088168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21BFA5F" w14:textId="4517B846" w:rsidR="00957ACD" w:rsidRPr="006D39F8" w:rsidRDefault="00E834B8" w:rsidP="00957ACD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957ACD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957ACD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  <w:r w:rsidR="00957ACD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57ACD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0660BCF9" w14:textId="77777777" w:rsidR="00957ACD" w:rsidRPr="006D39F8" w:rsidRDefault="00957ACD" w:rsidP="008816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3E4140" w14:textId="2D86BE40" w:rsidR="005D5AC6" w:rsidRPr="006D39F8" w:rsidRDefault="00E834B8" w:rsidP="005D5AC6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0561A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C42FF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</w:t>
      </w:r>
      <w:r w:rsidR="000561A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เกี่ยวข้อง</w:t>
      </w:r>
      <w:r w:rsidR="00A23C22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กับ</w:t>
      </w:r>
      <w:r w:rsidR="000561A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กลุ่มบริษัท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5D5AC6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75A05D7" w14:textId="77777777" w:rsidR="00676184" w:rsidRPr="006D39F8" w:rsidRDefault="00676184" w:rsidP="00957ACD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39ECC3D" w14:textId="13AC3C6F" w:rsidR="003D423F" w:rsidRPr="006D39F8" w:rsidRDefault="003D423F" w:rsidP="005D5AC6">
      <w:pPr>
        <w:numPr>
          <w:ilvl w:val="2"/>
          <w:numId w:val="30"/>
        </w:num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เรื่อง สัญญาเช่า</w:t>
      </w:r>
    </w:p>
    <w:p w14:paraId="2E0E36C6" w14:textId="77777777" w:rsidR="00884F57" w:rsidRPr="006D39F8" w:rsidRDefault="00884F57" w:rsidP="005D5AC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581215" w14:textId="33B27797" w:rsidR="003D423F" w:rsidRPr="006D39F8" w:rsidRDefault="003D423F" w:rsidP="005D5AC6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ส่งผลให้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รับรู้สัญญาเช่าเกือบทั้งหมดที่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เป็น</w:t>
      </w:r>
      <w:r w:rsidR="006F1A22"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ต้องรับรู้สินทรัพย์สิทธิการใช้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14:paraId="37BAACC3" w14:textId="77777777" w:rsidR="003D423F" w:rsidRPr="006D39F8" w:rsidRDefault="003D423F" w:rsidP="005D5AC6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F827582" w14:textId="7FF06646" w:rsidR="003D423F" w:rsidRPr="006D39F8" w:rsidRDefault="003D423F" w:rsidP="005D5AC6">
      <w:pPr>
        <w:ind w:left="162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7365A" w:rsidRPr="006D39F8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นำมาตรฐานการรายงานทางการเงินที่เกี่ยวกับสัญญาเช่าฉบับใหม่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มา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ถือปฏิบัติ โดยผลกระทบที่เกิดจากการนำมาตรฐานการรายงานทางการเงินฉบับดังกล่าวได้อธิบายไว้ใน</w:t>
      </w:r>
      <w:r w:rsidR="00E944F0"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หมายเหตุข้อ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</w:p>
    <w:p w14:paraId="1AE2A657" w14:textId="77777777" w:rsidR="003D423F" w:rsidRPr="006D39F8" w:rsidRDefault="003D423F" w:rsidP="005D5AC6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4140E3B" w14:textId="3963CF4A" w:rsidR="009E2E87" w:rsidRPr="006D39F8" w:rsidRDefault="00F819C1" w:rsidP="009E2E87">
      <w:pPr>
        <w:numPr>
          <w:ilvl w:val="2"/>
          <w:numId w:val="30"/>
        </w:num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การปรับปรุง</w:t>
      </w:r>
      <w:r w:rsidR="009E2E8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มาตรฐานการบัญชีฉบับที่ </w:t>
      </w:r>
      <w:r w:rsidR="00E834B8"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9E2E8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เรื่อง ผลประโยชน์พนักงาน</w:t>
      </w:r>
    </w:p>
    <w:p w14:paraId="1072B0DF" w14:textId="77777777" w:rsidR="009E2E87" w:rsidRPr="006D39F8" w:rsidRDefault="009E2E87" w:rsidP="009E2E87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F820C6" w14:textId="13D1100F" w:rsidR="009E2E87" w:rsidRPr="006D39F8" w:rsidRDefault="009E2E87" w:rsidP="009E2E8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บริษัทจะต้องใช้ข้อสมมติที่เป็นปัจจุบัน ณ วันที่ที่มีการแก้ไขโครงการ </w:t>
      </w:r>
      <w:r w:rsidR="0088168D"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3C0E0387" w14:textId="77777777" w:rsidR="009E2E87" w:rsidRPr="006D39F8" w:rsidRDefault="009E2E87" w:rsidP="009E2E8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0AA2358" w14:textId="77777777" w:rsidR="009E2E87" w:rsidRPr="006D39F8" w:rsidRDefault="009E2E87" w:rsidP="009E2E8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ผู้บริหารได้ประเมินและพิจารณาว่ามาตรฐานดังกล่าวข้างต้นไม่มีผลกระทบที่มีนัยสำคัญต่อ</w:t>
      </w:r>
      <w:bookmarkStart w:id="5" w:name="_Hlk48675864"/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bookmarkEnd w:id="5"/>
    </w:p>
    <w:p w14:paraId="1A1A9D85" w14:textId="77777777" w:rsidR="00AB437E" w:rsidRPr="006D39F8" w:rsidRDefault="00AB437E" w:rsidP="005D5AC6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A19B3CA" w14:textId="5C97CEB5" w:rsidR="009E2E87" w:rsidRPr="006D39F8" w:rsidRDefault="00E834B8" w:rsidP="009E2E87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9E2E8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E2E8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8168D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E2E8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9E2E8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E2E8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เรื่อง ภาษีเงินได้</w:t>
      </w:r>
    </w:p>
    <w:p w14:paraId="1712FB67" w14:textId="77777777" w:rsidR="009E2E87" w:rsidRPr="006D39F8" w:rsidRDefault="009E2E87" w:rsidP="009E2E87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43644A" w14:textId="2224652A" w:rsidR="009E2E87" w:rsidRPr="006D39F8" w:rsidRDefault="009E2E87" w:rsidP="009E2E87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เรื่อง ภาษีเงินได้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0A6B401E" w14:textId="77777777" w:rsidR="007F75C5" w:rsidRPr="006D39F8" w:rsidRDefault="007F75C5" w:rsidP="009E2E87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8776CB" w14:textId="77777777" w:rsidR="009E2E87" w:rsidRPr="006D39F8" w:rsidRDefault="009E2E87" w:rsidP="009E2E87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ผู้บริหารได้ประเมินและพิจารณาว่ามาตรฐานดังกล่าวข้างต้นไม่มีผลกระทบที่มีนัยสำคัญต่อกลุ่มบริษัท</w:t>
      </w:r>
    </w:p>
    <w:p w14:paraId="1AE536EB" w14:textId="77777777" w:rsidR="006F1A22" w:rsidRPr="006D39F8" w:rsidRDefault="006F1A22" w:rsidP="009E2E87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78A1CC" w14:textId="77777777" w:rsidR="006F1A22" w:rsidRPr="006D39F8" w:rsidRDefault="006F1A22" w:rsidP="009E2E87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E3F370" w14:textId="77777777" w:rsidR="00FC2BE1" w:rsidRPr="006D39F8" w:rsidRDefault="005D5AC6" w:rsidP="008816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FEF1D9" w14:textId="500EF59C" w:rsidR="005D5AC6" w:rsidRPr="006D39F8" w:rsidRDefault="00E834B8" w:rsidP="005D5AC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D5AC6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4290C35C" w14:textId="77777777" w:rsidR="005D5AC6" w:rsidRPr="006D39F8" w:rsidRDefault="005D5AC6" w:rsidP="008816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A37CBC" w14:textId="5D1E02EA" w:rsidR="005D5AC6" w:rsidRPr="006D39F8" w:rsidRDefault="00E834B8" w:rsidP="005D5AC6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5D5AC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C42FF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</w:t>
      </w:r>
      <w:r w:rsidR="000561A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เกี่ยวข้อง</w:t>
      </w:r>
      <w:r w:rsidR="00A23C22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กับ</w:t>
      </w:r>
      <w:r w:rsidR="000561A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กลุ่มบริษัท </w:t>
      </w:r>
      <w:r w:rsidR="005D5AC6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08F509BF" w14:textId="77777777" w:rsidR="005D5AC6" w:rsidRPr="006D39F8" w:rsidRDefault="005D5AC6" w:rsidP="0088168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83A8DF" w14:textId="4DBC821B" w:rsidR="001F0CB1" w:rsidRPr="006D39F8" w:rsidRDefault="00E834B8" w:rsidP="001F0CB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1F0CB1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F0CB1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8168D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F0CB1" w:rsidRPr="001959ED">
        <w:rPr>
          <w:rFonts w:ascii="Browallia New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Pr="00E834B8">
        <w:rPr>
          <w:rFonts w:ascii="Browallia New" w:hAnsi="Browallia New" w:cs="Browallia New"/>
          <w:b/>
          <w:bCs/>
          <w:spacing w:val="-8"/>
          <w:sz w:val="26"/>
          <w:szCs w:val="26"/>
          <w:lang w:val="en-GB"/>
        </w:rPr>
        <w:t>23</w:t>
      </w:r>
      <w:r w:rsidR="001F0CB1" w:rsidRPr="001959ED">
        <w:rPr>
          <w:rFonts w:ascii="Browallia New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 เรื่อง ความไม่แน่นอนเกี่ยวกับวิธีการทางภาษีเงินได้</w:t>
      </w:r>
    </w:p>
    <w:p w14:paraId="44F24D9A" w14:textId="77777777" w:rsidR="001F0CB1" w:rsidRPr="006D39F8" w:rsidRDefault="001F0CB1" w:rsidP="001F0CB1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97D794" w14:textId="6E9B7DB1" w:rsidR="001F0CB1" w:rsidRPr="006D39F8" w:rsidRDefault="001F0CB1" w:rsidP="001F0CB1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ได้อธิบายวิธีการรับรู้รายการและการวัดมูลค่าสินทรัพย์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และหนี้สินภาษีเงินได้รอการตัดบัญชี และสินทรัพย์และหนี้สินภาษีเงินได้ในงวดปัจจุบัน ในกรณีที่มีความไม่แน่นอน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เกี่ยวกับวิธีการทางภาษีเงินได้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ในเรื่องดังต่อไปนี้</w:t>
      </w:r>
    </w:p>
    <w:p w14:paraId="4235F8F2" w14:textId="77777777" w:rsidR="001F0CB1" w:rsidRPr="006D39F8" w:rsidRDefault="001F0CB1" w:rsidP="001F0CB1">
      <w:pPr>
        <w:pStyle w:val="ListParagraph"/>
        <w:spacing w:after="0" w:line="240" w:lineRule="auto"/>
        <w:ind w:left="198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-</w:t>
      </w:r>
      <w:r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ab/>
      </w:r>
      <w:r w:rsidR="00A60D0E"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บริษัทต้องสมมติว่าหน่วยงานจัดเก็บภาษีจะตรวจสอบวิธีการทางภาษีที่มีความไม่แน่นอน และมีความรู้</w:t>
      </w:r>
      <w:r w:rsidRPr="001959E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2B9C2DE3" w14:textId="77777777" w:rsidR="001F0CB1" w:rsidRPr="006D39F8" w:rsidRDefault="001F0CB1" w:rsidP="001F0CB1">
      <w:pPr>
        <w:pStyle w:val="ListParagraph"/>
        <w:spacing w:after="0" w:line="240" w:lineRule="auto"/>
        <w:ind w:left="198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-</w:t>
      </w:r>
      <w:r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ab/>
        <w:t>หาก</w:t>
      </w:r>
      <w:r w:rsidR="00A60D0E"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</w:t>
      </w:r>
      <w:r w:rsidR="006349D7"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A60D0E"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="006349D7"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</w:t>
      </w:r>
      <w:r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ริษัทต้องสะท้อนผลกระทบของความไม่แน่นอนในการคำนวณบัญชีภาษีเงินได้ด้วย</w:t>
      </w:r>
    </w:p>
    <w:p w14:paraId="21992C5E" w14:textId="77777777" w:rsidR="001F0CB1" w:rsidRPr="006D39F8" w:rsidRDefault="001F0CB1" w:rsidP="001F0CB1">
      <w:pPr>
        <w:pStyle w:val="ListParagraph"/>
        <w:spacing w:after="0" w:line="240" w:lineRule="auto"/>
        <w:ind w:left="198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D39F8">
        <w:rPr>
          <w:rFonts w:ascii="Browallia New" w:eastAsia="Times New Roman" w:hAnsi="Browallia New" w:cs="Browallia New"/>
          <w:spacing w:val="-4"/>
          <w:sz w:val="26"/>
          <w:szCs w:val="26"/>
        </w:rPr>
        <w:t>-</w:t>
      </w:r>
      <w:r w:rsidRPr="006D39F8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A60D0E"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0C47CFE5" w14:textId="77777777" w:rsidR="001F0CB1" w:rsidRPr="006D39F8" w:rsidRDefault="001F0CB1" w:rsidP="0077005F">
      <w:pPr>
        <w:ind w:left="1620" w:firstLine="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FF2B14" w14:textId="74674D92" w:rsidR="001F0CB1" w:rsidRPr="006D39F8" w:rsidRDefault="001F0CB1" w:rsidP="008E3D40">
      <w:pPr>
        <w:ind w:left="1620" w:firstLine="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ผู้บริหารได้ประเมินและพิจารณาว่ามาตรฐานดังกล่าวข้างต้นไม่มีผลกระทบที่มีนัยสำคัญต่อกลุ่มบริษัท</w:t>
      </w:r>
    </w:p>
    <w:p w14:paraId="178347E1" w14:textId="77777777" w:rsidR="005D5AC6" w:rsidRPr="006D39F8" w:rsidRDefault="005D5AC6" w:rsidP="001959ED">
      <w:pPr>
        <w:ind w:left="1620" w:firstLine="2"/>
        <w:jc w:val="thaiDistribute"/>
        <w:rPr>
          <w:rFonts w:ascii="Browallia New" w:hAnsi="Browallia New" w:cs="Browallia New"/>
          <w:sz w:val="26"/>
          <w:szCs w:val="26"/>
        </w:rPr>
      </w:pPr>
    </w:p>
    <w:p w14:paraId="22693850" w14:textId="10E8B519" w:rsidR="006153CB" w:rsidRPr="006D39F8" w:rsidRDefault="00E834B8" w:rsidP="006153C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6153C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153C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153CB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F189F" w:rsidRPr="006D39F8">
        <w:rPr>
          <w:rFonts w:ascii="Browallia New" w:hAnsi="Browallia New" w:cs="Browallia New"/>
          <w:b/>
          <w:bCs/>
          <w:sz w:val="26"/>
          <w:szCs w:val="26"/>
        </w:rPr>
        <w:br/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153CB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6153CB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="00A23C22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กับ</w:t>
      </w:r>
      <w:r w:rsidR="006153CB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กลุ่มบริษัท</w:t>
      </w:r>
    </w:p>
    <w:p w14:paraId="39A22A08" w14:textId="77777777" w:rsidR="006153CB" w:rsidRPr="006D39F8" w:rsidRDefault="006153CB" w:rsidP="000F3E83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D334E00" w14:textId="4CD681E5" w:rsidR="006153CB" w:rsidRPr="006D39F8" w:rsidRDefault="006153CB" w:rsidP="000F3E83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932235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="00A23C22" w:rsidRPr="006D39F8">
        <w:rPr>
          <w:rFonts w:ascii="Browallia New" w:hAnsi="Browallia New" w:cs="Browallia New"/>
          <w:sz w:val="26"/>
          <w:szCs w:val="26"/>
          <w:cs/>
        </w:rPr>
        <w:t>อยู่ระหว่าง</w:t>
      </w:r>
      <w:r w:rsidRPr="006D39F8">
        <w:rPr>
          <w:rFonts w:ascii="Browallia New" w:hAnsi="Browallia New" w:cs="Browallia New"/>
          <w:sz w:val="26"/>
          <w:szCs w:val="26"/>
          <w:cs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3E6DBBCA" w14:textId="77777777" w:rsidR="000F3E83" w:rsidRPr="006D39F8" w:rsidRDefault="000F3E83" w:rsidP="000F3E83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0140EE" w14:textId="77777777" w:rsidR="006153CB" w:rsidRPr="006D39F8" w:rsidRDefault="006153CB" w:rsidP="003728CC">
      <w:pPr>
        <w:pStyle w:val="ListParagraph"/>
        <w:numPr>
          <w:ilvl w:val="2"/>
          <w:numId w:val="4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  <w:r w:rsidRPr="006D3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</w:t>
      </w: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ในเรื่อง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3824DB4E" w14:textId="77777777" w:rsidR="006153CB" w:rsidRPr="006D39F8" w:rsidRDefault="006153CB" w:rsidP="00D85183">
      <w:pPr>
        <w:pStyle w:val="ListParagraph"/>
        <w:numPr>
          <w:ilvl w:val="0"/>
          <w:numId w:val="34"/>
        </w:numPr>
        <w:spacing w:after="0" w:line="240" w:lineRule="auto"/>
        <w:ind w:left="2127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8FE07F0" w14:textId="77777777" w:rsidR="006153CB" w:rsidRPr="006D39F8" w:rsidRDefault="006153CB" w:rsidP="00D85183">
      <w:pPr>
        <w:pStyle w:val="ListParagraph"/>
        <w:numPr>
          <w:ilvl w:val="0"/>
          <w:numId w:val="34"/>
        </w:numPr>
        <w:spacing w:after="0" w:line="240" w:lineRule="auto"/>
        <w:ind w:left="2127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</w:t>
      </w: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จัดประเภทรายการรายได้และค่าใช้จ่ายในกำไรขาดทุนเบ็ดเสร็จอื่น</w:t>
      </w:r>
    </w:p>
    <w:p w14:paraId="448382C4" w14:textId="03C89F4F" w:rsidR="006153CB" w:rsidRPr="006D39F8" w:rsidRDefault="006153CB" w:rsidP="00D85183">
      <w:pPr>
        <w:pStyle w:val="ListParagraph"/>
        <w:numPr>
          <w:ilvl w:val="0"/>
          <w:numId w:val="34"/>
        </w:numPr>
        <w:spacing w:after="0" w:line="240" w:lineRule="auto"/>
        <w:ind w:left="2127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เรื่อง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กิจการที่เสนอรายงาน</w:t>
      </w: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อาจเป็นกิจการเดียวหรือส่วนของกิจการหรือประกอบด้วยกิจการมากกว่า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5183" w:rsidRPr="006D39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043C675B" w14:textId="77777777" w:rsidR="006153CB" w:rsidRPr="006D39F8" w:rsidRDefault="006153CB" w:rsidP="00D85183">
      <w:pPr>
        <w:pStyle w:val="ListParagraph"/>
        <w:numPr>
          <w:ilvl w:val="0"/>
          <w:numId w:val="34"/>
        </w:numPr>
        <w:spacing w:after="0" w:line="240" w:lineRule="auto"/>
        <w:ind w:left="2127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การตัดรายการ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</w:t>
      </w:r>
    </w:p>
    <w:p w14:paraId="1C55D2D8" w14:textId="77777777" w:rsidR="006153CB" w:rsidRPr="001959ED" w:rsidRDefault="006153CB" w:rsidP="001959ED">
      <w:pPr>
        <w:ind w:left="189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3867892" w14:textId="429459EA" w:rsidR="006153CB" w:rsidRPr="001959ED" w:rsidRDefault="006153CB" w:rsidP="001959ED">
      <w:pPr>
        <w:ind w:left="189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959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="007622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959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E151902" w14:textId="504A3309" w:rsidR="005F189F" w:rsidRPr="006D39F8" w:rsidRDefault="005F189F" w:rsidP="005F189F">
      <w:pPr>
        <w:ind w:left="189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E4CBA27" w14:textId="4994AF9E" w:rsidR="005F189F" w:rsidRPr="006D39F8" w:rsidRDefault="00E834B8" w:rsidP="005F189F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F189F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5F189F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  <w:r w:rsidR="005F189F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F189F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419ED6EE" w14:textId="05A82FF2" w:rsidR="005F189F" w:rsidRPr="001959ED" w:rsidRDefault="005F189F" w:rsidP="005F189F">
      <w:pPr>
        <w:ind w:left="189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4775891" w14:textId="2E14CDBE" w:rsidR="005F189F" w:rsidRPr="006D39F8" w:rsidRDefault="00E834B8" w:rsidP="005F189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F189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F189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F189F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F189F" w:rsidRPr="006D39F8">
        <w:rPr>
          <w:rFonts w:ascii="Browallia New" w:hAnsi="Browallia New" w:cs="Browallia New"/>
          <w:b/>
          <w:bCs/>
          <w:sz w:val="26"/>
          <w:szCs w:val="26"/>
        </w:rPr>
        <w:br/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F189F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5F189F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ที่เกี่ยวข้องกับกลุ่มบริษัท</w:t>
      </w:r>
      <w:r w:rsidR="005F189F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F189F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718D78A8" w14:textId="77777777" w:rsidR="005F189F" w:rsidRPr="001959ED" w:rsidRDefault="005F189F" w:rsidP="005F189F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CD46A1D" w14:textId="3AF2D666" w:rsidR="006153CB" w:rsidRPr="001959ED" w:rsidRDefault="006153CB" w:rsidP="00957954">
      <w:pPr>
        <w:pStyle w:val="ListParagraph"/>
        <w:numPr>
          <w:ilvl w:val="2"/>
          <w:numId w:val="4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834B8" w:rsidRPr="00E834B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6D39F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</w:t>
      </w:r>
      <w:r w:rsidR="007622E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/>
      </w:r>
      <w:r w:rsidRPr="006D39F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ฉบับที่ </w:t>
      </w:r>
      <w:r w:rsidR="00E834B8" w:rsidRPr="00E834B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Pr="006D39F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6D39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</w:t>
      </w: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ง</w:t>
      </w:r>
      <w:r w:rsidR="007622E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959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คำนิยามของ </w:t>
      </w:r>
      <w:r w:rsidRPr="001959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”</w:t>
      </w:r>
      <w:r w:rsidRPr="001959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ความมีสาระสำคัญ</w:t>
      </w:r>
      <w:r w:rsidRPr="001959ED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”</w:t>
      </w:r>
      <w:r w:rsidRPr="001959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โดยให้เป็น</w:t>
      </w:r>
      <w:r w:rsidRPr="001959ED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ไปใน</w:t>
      </w:r>
      <w:r w:rsidRPr="001959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แนวทางเดียวกัน</w:t>
      </w:r>
      <w:r w:rsidRPr="001959ED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กับ</w:t>
      </w:r>
      <w:r w:rsidRPr="001959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มาตรฐานการรายงานทางการเงินและ</w:t>
      </w:r>
      <w:r w:rsidRPr="006D39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กรอบแนวคิด</w:t>
      </w:r>
      <w:r w:rsidRPr="006D39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และ</w:t>
      </w:r>
      <w:r w:rsidRPr="006D39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อธิบายถึงการนำความมีสาระสำคัญไปประยุกต์ได้ชัดเจนขึ้น</w:t>
      </w:r>
      <w:r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ใน</w:t>
      </w:r>
      <w:r w:rsidRPr="006D39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E834B8" w:rsidRPr="00E83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</w:p>
    <w:p w14:paraId="5415B284" w14:textId="5F6E632B" w:rsidR="005F189F" w:rsidRPr="001959ED" w:rsidRDefault="005F189F" w:rsidP="001959E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bookmarkEnd w:id="4"/>
    <w:p w14:paraId="3B47FC19" w14:textId="3812AAAE" w:rsidR="000E28DB" w:rsidRPr="006D39F8" w:rsidRDefault="00E834B8" w:rsidP="0088168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E28DB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E28DB" w:rsidRPr="006D39F8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14:paraId="539F0C32" w14:textId="77777777" w:rsidR="000E28DB" w:rsidRPr="001959ED" w:rsidRDefault="000E28DB" w:rsidP="0088168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7A3AE16" w14:textId="3369EFDB" w:rsidR="00E52E28" w:rsidRPr="006D39F8" w:rsidRDefault="00E52E28" w:rsidP="00E52E2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หมายเหตุนี้อธิบายถึงผลกระทบจากการที่กลุ่ม</w:t>
      </w:r>
      <w:r w:rsidR="003E2DD8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ได้นำมาตรฐานการบัญชีฉบับที่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6D39F8">
        <w:rPr>
          <w:rFonts w:ascii="Browallia New" w:hAnsi="Browallia New" w:cs="Browallia New"/>
          <w:sz w:val="26"/>
          <w:szCs w:val="26"/>
        </w:rPr>
        <w:t xml:space="preserve"> (TAS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6D39F8">
        <w:rPr>
          <w:rFonts w:ascii="Browallia New" w:hAnsi="Browallia New" w:cs="Browallia New"/>
          <w:sz w:val="26"/>
          <w:szCs w:val="26"/>
        </w:rPr>
        <w:t xml:space="preserve">)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D39F8">
        <w:rPr>
          <w:rFonts w:ascii="Browallia New" w:hAnsi="Browallia New" w:cs="Browallia New"/>
          <w:sz w:val="26"/>
          <w:szCs w:val="26"/>
        </w:rPr>
        <w:t xml:space="preserve"> (TFRS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D39F8">
        <w:rPr>
          <w:rFonts w:ascii="Browallia New" w:hAnsi="Browallia New" w:cs="Browallia New"/>
          <w:sz w:val="26"/>
          <w:szCs w:val="26"/>
        </w:rPr>
        <w:t xml:space="preserve">)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959ED">
        <w:rPr>
          <w:rFonts w:ascii="Browallia New" w:hAnsi="Browallia New" w:cs="Browallia New"/>
          <w:spacing w:val="-4"/>
          <w:sz w:val="26"/>
          <w:szCs w:val="26"/>
        </w:rPr>
        <w:t xml:space="preserve"> (TFRS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959E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8"/>
          <w:sz w:val="26"/>
          <w:szCs w:val="26"/>
        </w:rPr>
        <w:t xml:space="preserve">(TFRS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Pr="001959ED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1959ED">
        <w:rPr>
          <w:rFonts w:ascii="Browallia New" w:hAnsi="Browallia New" w:cs="Browallia New"/>
          <w:spacing w:val="-8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1959E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8"/>
          <w:sz w:val="26"/>
          <w:szCs w:val="26"/>
          <w:cs/>
        </w:rPr>
        <w:t xml:space="preserve">มกราคม พ.ศ.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ได้อธิบายไว้ในหมายเหตุ</w:t>
      </w:r>
      <w:r w:rsidR="00251152" w:rsidRPr="006D39F8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D39F8">
        <w:rPr>
          <w:rFonts w:ascii="Browallia New" w:hAnsi="Browallia New" w:cs="Browallia New"/>
          <w:sz w:val="26"/>
          <w:szCs w:val="26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D39F8">
        <w:rPr>
          <w:rFonts w:ascii="Browallia New" w:hAnsi="Browallia New" w:cs="Browallia New"/>
          <w:sz w:val="26"/>
          <w:szCs w:val="26"/>
        </w:rPr>
        <w:t xml:space="preserve">,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D39F8">
        <w:rPr>
          <w:rFonts w:ascii="Browallia New" w:hAnsi="Browallia New" w:cs="Browallia New"/>
          <w:sz w:val="26"/>
          <w:szCs w:val="26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16</w:t>
      </w:r>
    </w:p>
    <w:p w14:paraId="7D5A4640" w14:textId="77777777" w:rsidR="00E52E28" w:rsidRPr="001959ED" w:rsidRDefault="00E52E28" w:rsidP="0088168D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B45F14D" w14:textId="76ADC110" w:rsidR="000E28DB" w:rsidRPr="006D39F8" w:rsidRDefault="00E834B8" w:rsidP="0088168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E28DB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E28DB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E28DB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1546C7C1" w14:textId="77777777" w:rsidR="00BC77E2" w:rsidRPr="001959ED" w:rsidRDefault="00BC77E2" w:rsidP="000F3E8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769F41B" w14:textId="7D05CC7B" w:rsidR="000E28DB" w:rsidRPr="006D39F8" w:rsidRDefault="000E28DB" w:rsidP="000F3E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กลุ่มบริษัทได้นำ</w:t>
      </w:r>
      <w:r w:rsidR="00A23C22" w:rsidRPr="006D39F8">
        <w:rPr>
          <w:rFonts w:ascii="Browallia New" w:hAnsi="Browallia New" w:cs="Browallia New"/>
          <w:sz w:val="26"/>
          <w:szCs w:val="26"/>
          <w:cs/>
        </w:rPr>
        <w:t>ก</w:t>
      </w:r>
      <w:r w:rsidR="003423F7" w:rsidRPr="006D39F8">
        <w:rPr>
          <w:rFonts w:ascii="Browallia New" w:hAnsi="Browallia New" w:cs="Browallia New"/>
          <w:sz w:val="26"/>
          <w:szCs w:val="26"/>
          <w:cs/>
        </w:rPr>
        <w:t>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</w:t>
      </w:r>
      <w:r w:rsidR="003423F7" w:rsidRPr="006D39F8">
        <w:rPr>
          <w:rFonts w:ascii="Browallia New" w:hAnsi="Browallia New" w:cs="Browallia New"/>
          <w:sz w:val="26"/>
          <w:szCs w:val="26"/>
          <w:cs/>
        </w:rPr>
        <w:t>ที่เกี่ยวกับ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เครื่องมือทางการเงิน มาถือปฏิบัติเป็นครั้งแรกตั้งแต่วันที่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ลุ่มดังกล่าวเป็นรายการปรับปรุงกับกำไรสะสมต้นงวด (</w:t>
      </w:r>
      <w:r w:rsidRPr="006D39F8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6D39F8">
        <w:rPr>
          <w:rFonts w:ascii="Browallia New" w:hAnsi="Browallia New" w:cs="Browallia New"/>
          <w:sz w:val="26"/>
          <w:szCs w:val="26"/>
          <w:cs/>
        </w:rPr>
        <w:t>โดยไม่ปรับปรุงข้อมูลเปรียบเทียบ</w:t>
      </w:r>
    </w:p>
    <w:p w14:paraId="16C6841B" w14:textId="77777777" w:rsidR="000E28DB" w:rsidRPr="001959ED" w:rsidRDefault="000E28DB" w:rsidP="000F3E8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8C6C08C" w14:textId="388A0876" w:rsidR="000E28DB" w:rsidRPr="006D39F8" w:rsidRDefault="000E28DB" w:rsidP="000F3E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>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โดยสามารถสรุปได้ดังนี้</w:t>
      </w:r>
    </w:p>
    <w:p w14:paraId="5BD5924D" w14:textId="77777777" w:rsidR="000E28DB" w:rsidRPr="001959ED" w:rsidRDefault="000E28DB" w:rsidP="000F3E8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1440"/>
        <w:gridCol w:w="1326"/>
        <w:gridCol w:w="1104"/>
        <w:gridCol w:w="990"/>
        <w:gridCol w:w="1080"/>
      </w:tblGrid>
      <w:tr w:rsidR="000E28DB" w:rsidRPr="006D39F8" w14:paraId="332BB5B7" w14:textId="77777777" w:rsidTr="001959ED">
        <w:trPr>
          <w:trHeight w:val="251"/>
        </w:trPr>
        <w:tc>
          <w:tcPr>
            <w:tcW w:w="2700" w:type="dxa"/>
            <w:vAlign w:val="bottom"/>
            <w:hideMark/>
          </w:tcPr>
          <w:p w14:paraId="2B5A6CD7" w14:textId="77777777" w:rsidR="000E28DB" w:rsidRPr="006D39F8" w:rsidRDefault="000E28DB" w:rsidP="000F3E8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70E37EA" w14:textId="77777777" w:rsidR="000E28DB" w:rsidRPr="006D39F8" w:rsidRDefault="000E28DB" w:rsidP="00162533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66" w:type="dxa"/>
            <w:gridSpan w:val="2"/>
            <w:vAlign w:val="bottom"/>
          </w:tcPr>
          <w:p w14:paraId="0783F49D" w14:textId="77777777" w:rsidR="000E28DB" w:rsidRPr="006D39F8" w:rsidRDefault="000E28DB" w:rsidP="0088168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ประเภทการวัดมูลค่า</w:t>
            </w:r>
          </w:p>
        </w:tc>
        <w:tc>
          <w:tcPr>
            <w:tcW w:w="3174" w:type="dxa"/>
            <w:gridSpan w:val="3"/>
            <w:vAlign w:val="bottom"/>
          </w:tcPr>
          <w:p w14:paraId="6C4BCE06" w14:textId="77777777" w:rsidR="000E28DB" w:rsidRPr="006D39F8" w:rsidRDefault="000E28DB" w:rsidP="0088168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A4176" w:rsidRPr="006D39F8" w14:paraId="03843520" w14:textId="77777777" w:rsidTr="001959ED">
        <w:trPr>
          <w:trHeight w:val="173"/>
        </w:trPr>
        <w:tc>
          <w:tcPr>
            <w:tcW w:w="2700" w:type="dxa"/>
            <w:vAlign w:val="bottom"/>
            <w:hideMark/>
          </w:tcPr>
          <w:p w14:paraId="2EE6F8EF" w14:textId="77777777" w:rsidR="00EA4176" w:rsidRPr="006D39F8" w:rsidRDefault="00EA4176" w:rsidP="000F3E83">
            <w:pPr>
              <w:ind w:left="97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DE8BF4A" w14:textId="77777777" w:rsidR="00EA4176" w:rsidRPr="006D39F8" w:rsidRDefault="00EA4176" w:rsidP="00BC77E2">
            <w:pPr>
              <w:pBdr>
                <w:bottom w:val="single" w:sz="4" w:space="1" w:color="auto"/>
              </w:pBdr>
              <w:ind w:left="-6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14FF6B41" w14:textId="726FDB4F" w:rsidR="00EA4176" w:rsidRPr="006D39F8" w:rsidRDefault="00EA4176" w:rsidP="00BC77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ตามที่รายงานไว้เดิม</w:t>
            </w:r>
            <w:r w:rsidR="00BC77E2"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BC77E2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</w:t>
            </w:r>
            <w:r w:rsidR="00BC77E2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T</w:t>
            </w:r>
            <w:r w:rsidR="00792B85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AS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105</w:t>
            </w:r>
            <w:r w:rsidR="00BC77E2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C77E2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="00BC77E2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TAS</w:t>
            </w:r>
            <w:r w:rsidR="00BC77E2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อื่นที่เกี่ยวข้อง</w:t>
            </w:r>
            <w:r w:rsidR="00BC77E2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26" w:type="dxa"/>
            <w:vAlign w:val="bottom"/>
          </w:tcPr>
          <w:p w14:paraId="25C24959" w14:textId="74EE7282" w:rsidR="00EA4176" w:rsidRPr="006D39F8" w:rsidRDefault="00EA4176" w:rsidP="00BC77E2">
            <w:pPr>
              <w:pBdr>
                <w:bottom w:val="single" w:sz="4" w:space="1" w:color="auto"/>
              </w:pBdr>
              <w:ind w:right="-72" w:hanging="8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ตามที่ปรับปรุงใหม่</w:t>
            </w:r>
            <w:r w:rsidR="00BC77E2"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="00BC77E2"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ตาม </w:t>
            </w:r>
            <w:r w:rsidR="00BC77E2"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TFRS</w:t>
            </w:r>
            <w:r w:rsidR="00BC77E2"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9</w:t>
            </w:r>
            <w:r w:rsidR="00BC77E2"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104" w:type="dxa"/>
            <w:vAlign w:val="bottom"/>
            <w:hideMark/>
          </w:tcPr>
          <w:p w14:paraId="29849FAB" w14:textId="77777777" w:rsidR="00BC77E2" w:rsidRPr="006D39F8" w:rsidRDefault="00BC77E2" w:rsidP="00BC77E2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ตามที่รายงาน</w:t>
            </w:r>
          </w:p>
          <w:p w14:paraId="5FEE2FC5" w14:textId="77777777" w:rsidR="00BC77E2" w:rsidRPr="006D39F8" w:rsidRDefault="00BC77E2" w:rsidP="00BC77E2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ไว้เดิม</w:t>
            </w:r>
          </w:p>
          <w:p w14:paraId="4FAB91CD" w14:textId="77777777" w:rsidR="00EA4176" w:rsidRPr="006D39F8" w:rsidRDefault="00EA4176" w:rsidP="00BC77E2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vAlign w:val="bottom"/>
            <w:hideMark/>
          </w:tcPr>
          <w:p w14:paraId="04053B45" w14:textId="77777777" w:rsidR="00BC77E2" w:rsidRPr="006D39F8" w:rsidRDefault="00BC77E2" w:rsidP="00BC77E2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ผลกระทบ</w:t>
            </w:r>
          </w:p>
          <w:p w14:paraId="57BF78B8" w14:textId="77777777" w:rsidR="00EA4176" w:rsidRPr="006D39F8" w:rsidRDefault="00EA4176" w:rsidP="00BC77E2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vAlign w:val="bottom"/>
            <w:hideMark/>
          </w:tcPr>
          <w:p w14:paraId="6786FC97" w14:textId="77777777" w:rsidR="00BC77E2" w:rsidRPr="006D39F8" w:rsidRDefault="00BC77E2" w:rsidP="00BC77E2">
            <w:pPr>
              <w:ind w:right="-72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ตามที่</w:t>
            </w:r>
          </w:p>
          <w:p w14:paraId="40950D37" w14:textId="77777777" w:rsidR="00BC77E2" w:rsidRPr="006D39F8" w:rsidRDefault="00BC77E2" w:rsidP="00BC77E2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ปรับปรุงใหม่</w:t>
            </w:r>
          </w:p>
          <w:p w14:paraId="3128C116" w14:textId="77777777" w:rsidR="00EA4176" w:rsidRPr="006D39F8" w:rsidRDefault="00EA4176" w:rsidP="00BC77E2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บาท</w:t>
            </w:r>
          </w:p>
        </w:tc>
      </w:tr>
      <w:tr w:rsidR="00EA4176" w:rsidRPr="006D39F8" w14:paraId="4F6FD5DD" w14:textId="77777777" w:rsidTr="001959ED">
        <w:trPr>
          <w:trHeight w:val="173"/>
        </w:trPr>
        <w:tc>
          <w:tcPr>
            <w:tcW w:w="2700" w:type="dxa"/>
            <w:vAlign w:val="bottom"/>
          </w:tcPr>
          <w:p w14:paraId="1B1BE753" w14:textId="2BE5B9F4" w:rsidR="00A412C7" w:rsidRPr="006D39F8" w:rsidRDefault="00A412C7" w:rsidP="000F3E83">
            <w:pPr>
              <w:ind w:left="971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D39F8">
              <w:rPr>
                <w:rFonts w:ascii="Browallia New" w:eastAsia="Arial Unicode MS" w:hAnsi="Browallia New" w:cs="Browallia New" w:hint="eastAsia"/>
                <w:b/>
                <w:bCs/>
                <w:spacing w:val="-4"/>
                <w:sz w:val="20"/>
                <w:szCs w:val="20"/>
                <w:cs/>
              </w:rPr>
              <w:t>งบแสดงฐานะการเงิน</w:t>
            </w:r>
          </w:p>
          <w:p w14:paraId="01F6AEB9" w14:textId="357EAB43" w:rsidR="001449A3" w:rsidRPr="006D39F8" w:rsidRDefault="004364DE" w:rsidP="000F3E83">
            <w:pPr>
              <w:ind w:left="97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1449A3" w:rsidRPr="006D39F8">
              <w:rPr>
                <w:rFonts w:ascii="Browallia New" w:eastAsia="Arial Unicode MS" w:hAnsi="Browallia New" w:cs="Browallia New" w:hint="eastAsia"/>
                <w:b/>
                <w:bCs/>
                <w:spacing w:val="-4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vAlign w:val="bottom"/>
          </w:tcPr>
          <w:p w14:paraId="6F99951E" w14:textId="77777777" w:rsidR="00EA4176" w:rsidRPr="006D39F8" w:rsidRDefault="00EA4176" w:rsidP="00EA41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FA9CA7" w14:textId="77777777" w:rsidR="00EA4176" w:rsidRPr="006D39F8" w:rsidRDefault="00EA417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26" w:type="dxa"/>
            <w:vAlign w:val="bottom"/>
          </w:tcPr>
          <w:p w14:paraId="3658B412" w14:textId="77777777" w:rsidR="00EA4176" w:rsidRPr="006D39F8" w:rsidRDefault="00EA417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400E4B1" w14:textId="77777777" w:rsidR="00EA4176" w:rsidRPr="006D39F8" w:rsidRDefault="00EA417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21F16" w14:textId="77777777" w:rsidR="00EA4176" w:rsidRPr="006D39F8" w:rsidRDefault="00EA417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7F5F17" w14:textId="77777777" w:rsidR="00EA4176" w:rsidRPr="006D39F8" w:rsidRDefault="00EA417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A4176" w:rsidRPr="006D39F8" w14:paraId="502D377D" w14:textId="77777777" w:rsidTr="001959ED">
        <w:trPr>
          <w:trHeight w:val="97"/>
        </w:trPr>
        <w:tc>
          <w:tcPr>
            <w:tcW w:w="2700" w:type="dxa"/>
            <w:vAlign w:val="bottom"/>
          </w:tcPr>
          <w:p w14:paraId="106C5754" w14:textId="77777777" w:rsidR="00A60D0E" w:rsidRPr="006D39F8" w:rsidRDefault="00EA4176" w:rsidP="000F3E83">
            <w:pPr>
              <w:ind w:left="97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D39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เงินลงทุนที่ไม่ได้วางเป็น</w:t>
            </w:r>
          </w:p>
          <w:p w14:paraId="275EF567" w14:textId="77777777" w:rsidR="00EA4176" w:rsidRPr="006D39F8" w:rsidRDefault="00A60D0E" w:rsidP="000F3E83">
            <w:pPr>
              <w:ind w:left="97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D39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EA4176" w:rsidRPr="006D39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ประกัน</w:t>
            </w:r>
          </w:p>
          <w:p w14:paraId="00F939A1" w14:textId="77777777" w:rsidR="00EA4176" w:rsidRPr="006D39F8" w:rsidRDefault="00EA4176" w:rsidP="000F3E83">
            <w:pPr>
              <w:ind w:left="97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24745B" w14:textId="77777777" w:rsidR="00EA4176" w:rsidRPr="006D39F8" w:rsidRDefault="00EA4176" w:rsidP="00EA4176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ก</w:t>
            </w:r>
          </w:p>
          <w:p w14:paraId="3590C0F8" w14:textId="77777777" w:rsidR="00EA4176" w:rsidRPr="006D39F8" w:rsidRDefault="00EA4176" w:rsidP="00EA4176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0D47BD7E" w14:textId="77777777" w:rsidR="00EA4176" w:rsidRPr="006D39F8" w:rsidRDefault="00EA4176" w:rsidP="00EA4176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3D449F" w14:textId="77777777" w:rsidR="00EA4176" w:rsidRPr="006D39F8" w:rsidRDefault="00EA4176" w:rsidP="000561AC">
            <w:pPr>
              <w:ind w:right="-72" w:hanging="2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ราคาทุนหัก</w:t>
            </w:r>
          </w:p>
          <w:p w14:paraId="0D7E43EF" w14:textId="77777777" w:rsidR="00EA4176" w:rsidRPr="006D39F8" w:rsidRDefault="00EA4176" w:rsidP="000561AC">
            <w:pPr>
              <w:ind w:right="-72" w:hanging="2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ค่าเผื่อการด้อยค่า</w:t>
            </w:r>
          </w:p>
          <w:p w14:paraId="4000D5D5" w14:textId="77777777" w:rsidR="00EA4176" w:rsidRPr="006D39F8" w:rsidRDefault="00EA4176" w:rsidP="000561AC">
            <w:pPr>
              <w:ind w:right="-72" w:hanging="2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(เงินลงทุนทั่วไป)</w:t>
            </w:r>
          </w:p>
        </w:tc>
        <w:tc>
          <w:tcPr>
            <w:tcW w:w="1326" w:type="dxa"/>
            <w:vAlign w:val="bottom"/>
          </w:tcPr>
          <w:p w14:paraId="7B181415" w14:textId="77777777" w:rsidR="00EA4176" w:rsidRPr="006D39F8" w:rsidRDefault="00EA4176" w:rsidP="000561AC">
            <w:pPr>
              <w:ind w:right="-72" w:hanging="6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65C7634F" w14:textId="77777777" w:rsidR="00EA4176" w:rsidRPr="006D39F8" w:rsidRDefault="00EA4176" w:rsidP="000561A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2D39CD4E" w14:textId="2BFEE2C2" w:rsidR="00EA4176" w:rsidRPr="006D39F8" w:rsidRDefault="00E834B8" w:rsidP="0088168D">
            <w:pPr>
              <w:ind w:right="-72" w:hanging="244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E834B8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29</w:t>
            </w:r>
            <w:r w:rsidR="00EA4176" w:rsidRPr="006D39F8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657</w:t>
            </w:r>
            <w:r w:rsidR="00EA4176" w:rsidRPr="006D39F8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251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85E9A0" w14:textId="5F4F9582" w:rsidR="00EA4176" w:rsidRPr="006D39F8" w:rsidRDefault="00E834B8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A4176" w:rsidRPr="006D39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701</w:t>
            </w:r>
            <w:r w:rsidR="00EA4176" w:rsidRPr="006D39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0731F" w14:textId="162CC490" w:rsidR="00EA4176" w:rsidRPr="006D39F8" w:rsidRDefault="00E834B8" w:rsidP="0088168D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34B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="00EA4176" w:rsidRPr="006D39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="00EA4176" w:rsidRPr="006D39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836</w:t>
            </w:r>
          </w:p>
        </w:tc>
      </w:tr>
    </w:tbl>
    <w:p w14:paraId="71B69E55" w14:textId="77777777" w:rsidR="000E28DB" w:rsidRPr="001959ED" w:rsidRDefault="000E28DB" w:rsidP="001959E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05E5209D" w14:textId="77777777" w:rsidR="00FD6D1E" w:rsidRPr="006D39F8" w:rsidRDefault="00FD6D1E" w:rsidP="0088168D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t>(</w:t>
      </w:r>
      <w:r w:rsidRPr="006D39F8">
        <w:rPr>
          <w:rFonts w:ascii="Browallia New" w:hAnsi="Browallia New" w:cs="Browallia New"/>
          <w:sz w:val="26"/>
          <w:szCs w:val="26"/>
          <w:cs/>
        </w:rPr>
        <w:t>ก)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เบ็ดเสร็จอื่น (</w:t>
      </w:r>
      <w:r w:rsidRPr="006D39F8">
        <w:rPr>
          <w:rFonts w:ascii="Browallia New" w:hAnsi="Browallia New" w:cs="Browallia New"/>
          <w:sz w:val="26"/>
          <w:szCs w:val="26"/>
        </w:rPr>
        <w:t>FVOCI)</w:t>
      </w:r>
    </w:p>
    <w:p w14:paraId="4220D2B8" w14:textId="77777777" w:rsidR="00FD6D1E" w:rsidRPr="001959ED" w:rsidRDefault="00FD6D1E" w:rsidP="001959E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0040B2B7" w14:textId="688AD111" w:rsidR="00FD6D1E" w:rsidRPr="006D39F8" w:rsidRDefault="00FD6D1E" w:rsidP="0077005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A4176" w:rsidRPr="006D39F8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บริษัทได้จัดประเภทเงินลงทุนทั่วไปซึ่งเดิมวัดมูลค่าด้วยราคาทุนหักค่าเผื่อการด้อยค่า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6D39F8">
        <w:rPr>
          <w:rFonts w:ascii="Browallia New" w:hAnsi="Browallia New" w:cs="Browallia New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657</w:t>
      </w:r>
      <w:r w:rsidRPr="006D39F8">
        <w:rPr>
          <w:rFonts w:ascii="Browallia New" w:hAnsi="Browallia New" w:cs="Browallia New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251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บาท เป็นเงินลงทุนที่วัดมูลค่าด้วย</w:t>
      </w:r>
      <w:r w:rsidR="00123740" w:rsidRPr="006D39F8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="00123740" w:rsidRPr="006D39F8">
        <w:rPr>
          <w:rFonts w:ascii="Browallia New" w:hAnsi="Browallia New" w:cs="Browallia New"/>
          <w:sz w:val="26"/>
          <w:szCs w:val="26"/>
        </w:rPr>
        <w:t>FVOCI)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และรับรู้รายการปรับปรุงมูลค่ายุติธรรม ณ วันต้นงวดจำนวน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701</w:t>
      </w:r>
      <w:r w:rsidRPr="006D39F8">
        <w:rPr>
          <w:rFonts w:ascii="Browallia New" w:hAnsi="Browallia New" w:cs="Browallia New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585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บาท เข้าในองค์ประกอบอื่นของส่วนของเจ้าของ เนื่องจาก</w:t>
      </w:r>
      <w:r w:rsidR="00EA4176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บริษัทตั้งใจจะถือเงินลงทุนดังกล่าวในระยะยาว</w:t>
      </w:r>
    </w:p>
    <w:p w14:paraId="32804313" w14:textId="77777777" w:rsidR="00F84D46" w:rsidRPr="006D39F8" w:rsidRDefault="00F84D46" w:rsidP="0088168D">
      <w:pPr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7D99F8A7" w14:textId="3B0BB27F" w:rsidR="00F84D46" w:rsidRPr="006D39F8" w:rsidRDefault="00E834B8" w:rsidP="0088168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84D4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F84D46" w:rsidRPr="006D39F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F84D46" w:rsidRPr="006D39F8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="00F84D46" w:rsidRPr="006D39F8">
        <w:rPr>
          <w:rFonts w:ascii="Browallia New" w:hAnsi="Browallia New" w:cs="Browallia New"/>
          <w:spacing w:val="-2"/>
          <w:sz w:val="26"/>
          <w:szCs w:val="26"/>
          <w:cs/>
        </w:rPr>
        <w:t>(ต่อ)</w:t>
      </w:r>
    </w:p>
    <w:p w14:paraId="16E52D2F" w14:textId="77777777" w:rsidR="00F84D46" w:rsidRPr="001959ED" w:rsidRDefault="00F84D46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032A21" w14:textId="1968C2B2" w:rsidR="00F84D46" w:rsidRPr="006D39F8" w:rsidRDefault="00E834B8" w:rsidP="0088168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84D46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84D4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F84D46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  <w:r w:rsidR="0059432B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F84D46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1742DD3" w14:textId="77777777" w:rsidR="00F84D46" w:rsidRPr="006D39F8" w:rsidRDefault="00F84D46" w:rsidP="0088168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0EB89F" w14:textId="60D16888" w:rsidR="00F84D46" w:rsidRPr="006D39F8" w:rsidRDefault="00F84D46" w:rsidP="008816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ผลกระทบที่มีต่อกำไรสะสม ณ วันที่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tbl>
      <w:tblPr>
        <w:tblW w:w="8458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898"/>
        <w:gridCol w:w="1560"/>
      </w:tblGrid>
      <w:tr w:rsidR="00F84D46" w:rsidRPr="006D39F8" w14:paraId="1B98F62C" w14:textId="77777777" w:rsidTr="004D5C6F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5AD1BB1A" w14:textId="77777777" w:rsidR="00F84D46" w:rsidRPr="006D39F8" w:rsidRDefault="00F84D46" w:rsidP="0088168D">
            <w:pPr>
              <w:ind w:left="-22" w:right="-12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03CB3F" w14:textId="77777777" w:rsidR="00F84D46" w:rsidRPr="006D39F8" w:rsidRDefault="00F84D46" w:rsidP="008816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84D46" w:rsidRPr="006D39F8" w14:paraId="4F43F74F" w14:textId="77777777" w:rsidTr="004D5C6F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5628B7FF" w14:textId="77777777" w:rsidR="00F84D46" w:rsidRPr="006D39F8" w:rsidRDefault="00F84D46" w:rsidP="0088168D">
            <w:pPr>
              <w:ind w:left="-2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73278C72" w14:textId="77777777" w:rsidR="00F84D46" w:rsidRPr="006D39F8" w:rsidRDefault="00F84D4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  <w:lang w:bidi="ar-SA"/>
              </w:rPr>
            </w:pPr>
          </w:p>
        </w:tc>
      </w:tr>
      <w:tr w:rsidR="00F84D46" w:rsidRPr="006D39F8" w14:paraId="6D6C9D22" w14:textId="77777777" w:rsidTr="004D5C6F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7D738250" w14:textId="6503512B" w:rsidR="00F84D46" w:rsidRPr="006D39F8" w:rsidRDefault="00F84D46" w:rsidP="0088168D">
            <w:pPr>
              <w:ind w:left="-2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องค์ประกอบอื่นของส่วนของเจ้าของ ณ วันที่ 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5B377D" w14:textId="77777777" w:rsidR="00F84D46" w:rsidRPr="006D39F8" w:rsidRDefault="00C14B4B" w:rsidP="000561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84D46" w:rsidRPr="006D39F8" w14:paraId="6609AF8A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7AD522AD" w14:textId="77777777" w:rsidR="00F84D46" w:rsidRPr="001959ED" w:rsidRDefault="00F84D46" w:rsidP="0088168D">
            <w:pPr>
              <w:ind w:left="-2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DA03477" w14:textId="77777777" w:rsidR="00F84D46" w:rsidRPr="001959ED" w:rsidRDefault="00F84D4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84D46" w:rsidRPr="006D39F8" w14:paraId="44603801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1CA03A12" w14:textId="77777777" w:rsidR="00F84D46" w:rsidRPr="006D39F8" w:rsidRDefault="00F84D46" w:rsidP="0088168D">
            <w:pPr>
              <w:ind w:left="-2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จัดประเภทใหม่เงินลงทุนทั่วไปซึ่งเป็นสินทรัพย์ทางการเงินที่วัดมูลค่าด้วยมูลค่ายุติธรรม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E07E75" w14:textId="77777777" w:rsidR="00F84D46" w:rsidRPr="006D39F8" w:rsidRDefault="00F84D4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4D46" w:rsidRPr="006D39F8" w14:paraId="5D683FB2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3A514E9D" w14:textId="77777777" w:rsidR="00F84D46" w:rsidRPr="006D39F8" w:rsidRDefault="00F84D46" w:rsidP="0088168D">
            <w:pPr>
              <w:ind w:left="-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ผ่านกำไรขาดทุนเป</w:t>
            </w:r>
            <w:r w:rsidR="00E95346"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็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นเสร็จอื่น และรับรู้ผลสะสม</w:t>
            </w:r>
            <w:r w:rsidRPr="006D39F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การเปลี่ยนแปลงในมูลค่ายุติธรรม</w:t>
            </w:r>
          </w:p>
        </w:tc>
        <w:tc>
          <w:tcPr>
            <w:tcW w:w="1560" w:type="dxa"/>
            <w:shd w:val="clear" w:color="auto" w:fill="auto"/>
          </w:tcPr>
          <w:p w14:paraId="5C41A51D" w14:textId="77777777" w:rsidR="00F84D46" w:rsidRPr="006D39F8" w:rsidRDefault="00F84D4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4D46" w:rsidRPr="006D39F8" w14:paraId="0BA75920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03607AAA" w14:textId="77777777" w:rsidR="00F84D46" w:rsidRPr="006D39F8" w:rsidRDefault="00F84D46" w:rsidP="0088168D">
            <w:pPr>
              <w:ind w:left="-2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  ณ วันต้นงวดในองค์ประกอบอื่นของส่วนของเจ้าของ</w:t>
            </w:r>
          </w:p>
        </w:tc>
        <w:tc>
          <w:tcPr>
            <w:tcW w:w="1560" w:type="dxa"/>
            <w:shd w:val="clear" w:color="auto" w:fill="auto"/>
          </w:tcPr>
          <w:p w14:paraId="274E8DEC" w14:textId="614D02AF" w:rsidR="00F84D46" w:rsidRPr="006D39F8" w:rsidRDefault="00E834B8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9432B"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="0059432B"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</w:tr>
      <w:tr w:rsidR="00F84D46" w:rsidRPr="006D39F8" w14:paraId="05403702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2E12D18E" w14:textId="77777777" w:rsidR="00F84D46" w:rsidRPr="006D39F8" w:rsidRDefault="00F84D46" w:rsidP="0088168D">
            <w:pPr>
              <w:ind w:left="-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การเพิ่มขึ้นของหนี้สินภาษีเงินได้รอการตัดบัญชี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</w:tcPr>
          <w:p w14:paraId="22FDFF84" w14:textId="17CD1A58" w:rsidR="00F84D46" w:rsidRPr="006D39F8" w:rsidRDefault="00F84D46" w:rsidP="008816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675</w:t>
            </w:r>
            <w:r w:rsidR="0059432B"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84D46" w:rsidRPr="006D39F8" w14:paraId="7EA48641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0B8B0938" w14:textId="77777777" w:rsidR="00F84D46" w:rsidRPr="006D39F8" w:rsidRDefault="00F84D46" w:rsidP="0088168D">
            <w:pPr>
              <w:ind w:left="-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การปรับปรุงองค์ประกอบอื่นของส่วนของเจ้าของจากการนำมาตรฐานการรายงาน</w:t>
            </w:r>
          </w:p>
        </w:tc>
        <w:tc>
          <w:tcPr>
            <w:tcW w:w="1560" w:type="dxa"/>
            <w:shd w:val="clear" w:color="auto" w:fill="auto"/>
          </w:tcPr>
          <w:p w14:paraId="6FED5360" w14:textId="77777777" w:rsidR="00F84D46" w:rsidRPr="006D39F8" w:rsidRDefault="00F84D4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4D46" w:rsidRPr="006D39F8" w14:paraId="718E7385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08BF5989" w14:textId="0E1905DA" w:rsidR="00F84D46" w:rsidRPr="006D39F8" w:rsidRDefault="00F84D46" w:rsidP="0088168D">
            <w:pPr>
              <w:ind w:left="-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ทางการเงินฉบับที่ 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 ณ วันที่ 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0" w:type="dxa"/>
            <w:shd w:val="clear" w:color="auto" w:fill="auto"/>
          </w:tcPr>
          <w:p w14:paraId="2FDAA23B" w14:textId="750D9CDC" w:rsidR="00F84D46" w:rsidRPr="006D39F8" w:rsidRDefault="00E834B8" w:rsidP="008816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9432B"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  <w:r w:rsidR="0059432B"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</w:tr>
      <w:tr w:rsidR="00F84D46" w:rsidRPr="006D39F8" w14:paraId="67FA338F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00F2971A" w14:textId="1D185EBF" w:rsidR="00F84D46" w:rsidRPr="006D39F8" w:rsidRDefault="00F84D46" w:rsidP="0088168D">
            <w:pPr>
              <w:ind w:left="-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องค์ประกอบอื่นของส่วนของเจ้าของ ณ วันที่ 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เฉพาะผลกระทบ</w:t>
            </w:r>
            <w:r w:rsidRPr="006D39F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จาก</w:t>
            </w:r>
          </w:p>
        </w:tc>
        <w:tc>
          <w:tcPr>
            <w:tcW w:w="1560" w:type="dxa"/>
            <w:shd w:val="clear" w:color="auto" w:fill="auto"/>
          </w:tcPr>
          <w:p w14:paraId="759B7591" w14:textId="77777777" w:rsidR="00F84D46" w:rsidRPr="006D39F8" w:rsidRDefault="00F84D4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4D46" w:rsidRPr="006D39F8" w14:paraId="2B901BA7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0498F24F" w14:textId="14A213EA" w:rsidR="00F84D46" w:rsidRPr="006D39F8" w:rsidRDefault="00F84D46" w:rsidP="0088168D">
            <w:pPr>
              <w:ind w:left="-2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    มาตรฐานการรายงานทางการเงินฉบับที่ 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9</w:t>
            </w:r>
            <w:r w:rsidRPr="006D39F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6D39F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มาถือปฏิบัติก่อนการปรับปรุงผลกระทบจาก</w:t>
            </w:r>
          </w:p>
        </w:tc>
        <w:tc>
          <w:tcPr>
            <w:tcW w:w="1560" w:type="dxa"/>
            <w:shd w:val="clear" w:color="auto" w:fill="auto"/>
          </w:tcPr>
          <w:p w14:paraId="7A946FC0" w14:textId="77777777" w:rsidR="00F84D46" w:rsidRPr="006D39F8" w:rsidRDefault="00F84D46" w:rsidP="00881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4D46" w:rsidRPr="006D39F8" w14:paraId="299A098F" w14:textId="77777777" w:rsidTr="0088168D">
        <w:trPr>
          <w:trHeight w:val="20"/>
        </w:trPr>
        <w:tc>
          <w:tcPr>
            <w:tcW w:w="6898" w:type="dxa"/>
            <w:shd w:val="clear" w:color="auto" w:fill="auto"/>
            <w:vAlign w:val="bottom"/>
          </w:tcPr>
          <w:p w14:paraId="528195BB" w14:textId="1A59A81A" w:rsidR="00F84D46" w:rsidRPr="006D39F8" w:rsidRDefault="00F84D46" w:rsidP="0088168D">
            <w:pPr>
              <w:ind w:left="-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มาตรฐานการรายงานทางการเงิน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ฉบับที่ </w:t>
            </w:r>
            <w:r w:rsidR="00E834B8"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505A0C63" w14:textId="746E0821" w:rsidR="00F84D46" w:rsidRPr="006D39F8" w:rsidRDefault="00E834B8" w:rsidP="00B860F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9432B"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  <w:r w:rsidR="0059432B"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</w:tr>
    </w:tbl>
    <w:p w14:paraId="156D7364" w14:textId="77777777" w:rsidR="00F84D46" w:rsidRPr="006D39F8" w:rsidRDefault="00F84D46" w:rsidP="0088168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F07EE6" w14:textId="77777777" w:rsidR="0059432B" w:rsidRPr="006D39F8" w:rsidRDefault="0059432B" w:rsidP="0088168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39F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7F410089" w14:textId="77777777" w:rsidR="0059432B" w:rsidRPr="006D39F8" w:rsidRDefault="0059432B" w:rsidP="0088168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BE96CE" w14:textId="77777777" w:rsidR="0059432B" w:rsidRPr="006D39F8" w:rsidRDefault="0059432B" w:rsidP="0088168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59AC5399" w14:textId="77777777" w:rsidR="0088168D" w:rsidRPr="006D39F8" w:rsidRDefault="0088168D" w:rsidP="0088168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0FEAAD" w14:textId="77777777" w:rsidR="0059432B" w:rsidRPr="006D39F8" w:rsidRDefault="0059432B" w:rsidP="0088168D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4AABD5F" w14:textId="77777777" w:rsidR="0059432B" w:rsidRPr="006D39F8" w:rsidRDefault="0059432B" w:rsidP="0088168D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ลูกหนี้สำนักหักบัญชีและบริษัทหลักทรัพย์</w:t>
      </w:r>
    </w:p>
    <w:p w14:paraId="352FCD23" w14:textId="77777777" w:rsidR="0059432B" w:rsidRPr="006D39F8" w:rsidRDefault="0059432B" w:rsidP="0088168D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05DD9993" w14:textId="77777777" w:rsidR="006A7CEC" w:rsidRPr="006D39F8" w:rsidRDefault="006A7CEC" w:rsidP="0088168D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39F8">
        <w:rPr>
          <w:rFonts w:ascii="Browallia New" w:eastAsia="Arial Unicode MS" w:hAnsi="Browallia New" w:cs="Browallia New" w:hint="eastAsia"/>
          <w:sz w:val="26"/>
          <w:szCs w:val="26"/>
          <w:cs/>
        </w:rPr>
        <w:t>ลูกหนี้บริษัทใหญ่</w:t>
      </w:r>
    </w:p>
    <w:p w14:paraId="2159586C" w14:textId="77777777" w:rsidR="0059432B" w:rsidRPr="006D39F8" w:rsidRDefault="0059432B" w:rsidP="0088168D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สินทรัพย์อื่น</w:t>
      </w:r>
    </w:p>
    <w:p w14:paraId="7BA1EDAA" w14:textId="77777777" w:rsidR="0059432B" w:rsidRPr="006D39F8" w:rsidRDefault="0059432B" w:rsidP="0088168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278913" w14:textId="7A5E7CE8" w:rsidR="0059432B" w:rsidRPr="006D39F8" w:rsidRDefault="0059432B" w:rsidP="0088168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6D39F8">
        <w:rPr>
          <w:rFonts w:ascii="Browallia New" w:eastAsia="Arial Unicode MS" w:hAnsi="Browallia New" w:cs="Browallia New"/>
          <w:sz w:val="26"/>
          <w:szCs w:val="26"/>
        </w:rPr>
        <w:t>.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D39F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กลุ่มบริษัทได้ปรับวิธีในการคำนวณและพิจารณา</w:t>
      </w:r>
      <w:r w:rsidR="00123740" w:rsidRPr="006D39F8">
        <w:rPr>
          <w:rFonts w:ascii="Browallia New" w:eastAsia="Arial Unicode MS" w:hAnsi="Browallia New" w:cs="Browallia New" w:hint="eastAsia"/>
          <w:sz w:val="26"/>
          <w:szCs w:val="26"/>
          <w:cs/>
        </w:rPr>
        <w:t>ผลขาดทุนด้านเครดิตที่คาดว่าจะเกิดขึ้นของ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สินทรัพย์ทางการเงินให้เป็นไปตามมาตรฐานการรายงานทางการเงิน ฉบับที่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D39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 ทั้งนี้ผู้บริหารได้พิจารณาว่า</w:t>
      </w:r>
      <w:r w:rsidR="00123740" w:rsidRPr="006D39F8">
        <w:rPr>
          <w:rFonts w:ascii="Browallia New" w:eastAsia="Arial Unicode MS" w:hAnsi="Browallia New" w:cs="Browallia New" w:hint="eastAsia"/>
          <w:sz w:val="26"/>
          <w:szCs w:val="26"/>
          <w:cs/>
        </w:rPr>
        <w:t>ผลขาดทุนด้านเครดิตที่คาดว่าจะเกิดขึ้นของ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สินทรัพย์ทางการเงินดังกล่าวไม่มีสาระสำคัญจึงไม่ได้ปรับปรุงกำไรสะสมต้น</w:t>
      </w:r>
      <w:r w:rsidR="00BC77E2" w:rsidRPr="006D39F8">
        <w:rPr>
          <w:rFonts w:ascii="Browallia New" w:eastAsia="Arial Unicode MS" w:hAnsi="Browallia New" w:cs="Browallia New" w:hint="eastAsia"/>
          <w:sz w:val="26"/>
          <w:szCs w:val="26"/>
          <w:cs/>
        </w:rPr>
        <w:t>ปี</w:t>
      </w:r>
    </w:p>
    <w:p w14:paraId="1DC24A30" w14:textId="77777777" w:rsidR="00614014" w:rsidRPr="006D39F8" w:rsidRDefault="0088168D" w:rsidP="00614014">
      <w:pPr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41A4D453" w14:textId="6B50022C" w:rsidR="00614014" w:rsidRPr="006D39F8" w:rsidRDefault="00E834B8" w:rsidP="0042770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14014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14014" w:rsidRPr="006D39F8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614014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14014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B725987" w14:textId="77777777" w:rsidR="00614014" w:rsidRPr="006D39F8" w:rsidRDefault="00614014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E18708" w14:textId="6C9EBF46" w:rsidR="00614014" w:rsidRPr="006D39F8" w:rsidRDefault="00E834B8" w:rsidP="0042770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14014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14014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14014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มาตรฐานการรายงานทางการเงินเกี่ยวกับสัญญาเช่า</w:t>
      </w:r>
    </w:p>
    <w:p w14:paraId="13060278" w14:textId="77777777" w:rsidR="00614014" w:rsidRPr="006D39F8" w:rsidRDefault="00614014" w:rsidP="004277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9970C9" w14:textId="1AD074CE" w:rsidR="004A127D" w:rsidRPr="006D39F8" w:rsidRDefault="00614014" w:rsidP="0042770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กลุ่มบริษัทได้นำมาตรฐานการรายงานทางการเงินฉบับที่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6D39F8">
        <w:rPr>
          <w:rFonts w:ascii="Browallia New" w:hAnsi="Browallia New" w:cs="Browallia New"/>
          <w:sz w:val="26"/>
          <w:szCs w:val="26"/>
        </w:rPr>
        <w:t xml:space="preserve">TFRS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) เรื่อง สัญญาเช่า มาถือปฏิบัติตั้งแต่วันที่ </w:t>
      </w:r>
      <w:r w:rsidR="00427706" w:rsidRPr="006D39F8">
        <w:rPr>
          <w:rFonts w:ascii="Browallia New" w:hAnsi="Browallia New" w:cs="Browallia New"/>
          <w:sz w:val="26"/>
          <w:szCs w:val="26"/>
        </w:rPr>
        <w:br/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="008A2711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6D39F8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6D39F8">
        <w:rPr>
          <w:rFonts w:ascii="Browallia New" w:hAnsi="Browallia New" w:cs="Browallia New"/>
          <w:sz w:val="26"/>
          <w:szCs w:val="26"/>
          <w:cs/>
        </w:rPr>
        <w:t>โดยไม่ปรับปรุงข้อมูลเปรียบเทียบ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</w:p>
    <w:p w14:paraId="6188BBE3" w14:textId="77777777" w:rsidR="004A127D" w:rsidRPr="006D39F8" w:rsidRDefault="004A127D" w:rsidP="0042770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9CF0BE" w14:textId="03D36714" w:rsidR="00614014" w:rsidRPr="006D39F8" w:rsidRDefault="004A127D" w:rsidP="0042770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ผู้บริหารได้ประเมินผลกระทบจา</w:t>
      </w:r>
      <w:r w:rsidR="0036750B" w:rsidRPr="006D39F8">
        <w:rPr>
          <w:rFonts w:ascii="Browallia New" w:hAnsi="Browallia New" w:cs="Browallia New"/>
          <w:sz w:val="26"/>
          <w:szCs w:val="26"/>
          <w:cs/>
        </w:rPr>
        <w:t>ก</w:t>
      </w:r>
      <w:r w:rsidRPr="006D39F8">
        <w:rPr>
          <w:rFonts w:ascii="Browallia New" w:hAnsi="Browallia New" w:cs="Browallia New"/>
          <w:sz w:val="26"/>
          <w:szCs w:val="26"/>
          <w:cs/>
        </w:rPr>
        <w:t>การนำ</w:t>
      </w:r>
      <w:r w:rsidR="00C42FF6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มาใช้เป็นครั้งแรก พบว่าผลกระทบไม่เป็นสาระสำคัญ จ</w:t>
      </w:r>
      <w:r w:rsidR="00992B53" w:rsidRPr="006D39F8">
        <w:rPr>
          <w:rFonts w:ascii="Browallia New" w:hAnsi="Browallia New" w:cs="Browallia New"/>
          <w:sz w:val="26"/>
          <w:szCs w:val="26"/>
          <w:cs/>
          <w:lang w:val="en-GB"/>
        </w:rPr>
        <w:t>ึง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ไม่ปรับปรุงผลกระทบเข้ากำไรสะสมต้น</w:t>
      </w:r>
      <w:r w:rsidR="0058108C" w:rsidRPr="006D39F8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00CC9DD7" w14:textId="77777777" w:rsidR="00614014" w:rsidRPr="006D39F8" w:rsidRDefault="00614014" w:rsidP="0042770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CFFB66" w14:textId="34F7023F" w:rsidR="00614014" w:rsidRPr="006D39F8" w:rsidRDefault="00614014" w:rsidP="0042770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กลุ่มบริษัทได้นำมาตรฐานการรายงานทางการเงิน ฉบับที่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) เรื่อง สัญญาเช่า ทั้งนี้ หนี้สินตามสัญญาเช่า ณ วันที่นำมาตรฐานการรายงานทางการเงิน ฉบับที่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 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โดยอัตรากู้ยืมส่วนเพิ่มถัวเฉลี่ย</w:t>
      </w:r>
      <w:r w:rsidR="000F3E83" w:rsidRPr="006D39F8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ถ่วงน้ำหนักที่กลุ่มบริษัทนำมาใช้ในการคิดลดดังกล่าว คือ ร้อยละ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</w:p>
    <w:p w14:paraId="79EC5E08" w14:textId="77777777" w:rsidR="00614014" w:rsidRPr="006D39F8" w:rsidRDefault="00614014" w:rsidP="0042770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846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883"/>
        <w:gridCol w:w="1584"/>
      </w:tblGrid>
      <w:tr w:rsidR="00614014" w:rsidRPr="006D39F8" w14:paraId="11E7A724" w14:textId="77777777" w:rsidTr="00427706">
        <w:trPr>
          <w:tblHeader/>
        </w:trPr>
        <w:tc>
          <w:tcPr>
            <w:tcW w:w="6883" w:type="dxa"/>
            <w:vAlign w:val="bottom"/>
          </w:tcPr>
          <w:p w14:paraId="7BE04660" w14:textId="77777777" w:rsidR="00614014" w:rsidRPr="006D39F8" w:rsidRDefault="00614014" w:rsidP="00427706">
            <w:pPr>
              <w:ind w:right="-55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F8B940" w14:textId="77777777" w:rsidR="00614014" w:rsidRPr="006D39F8" w:rsidRDefault="00614014" w:rsidP="004277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14014" w:rsidRPr="006D39F8" w14:paraId="5096D4F6" w14:textId="77777777" w:rsidTr="00427706">
        <w:tc>
          <w:tcPr>
            <w:tcW w:w="6883" w:type="dxa"/>
            <w:vAlign w:val="bottom"/>
          </w:tcPr>
          <w:p w14:paraId="7F03D037" w14:textId="77777777" w:rsidR="00614014" w:rsidRPr="006D39F8" w:rsidRDefault="00614014" w:rsidP="00427706">
            <w:pPr>
              <w:ind w:right="-55"/>
              <w:rPr>
                <w:rFonts w:ascii="Browallia New" w:hAnsi="Browallia New" w:cs="Browallia New"/>
                <w:spacing w:val="-10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5057BA67" w14:textId="77777777" w:rsidR="00614014" w:rsidRPr="006D39F8" w:rsidRDefault="00614014" w:rsidP="004277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014" w:rsidRPr="006D39F8" w14:paraId="7EC6C2DA" w14:textId="77777777" w:rsidTr="00427706">
        <w:tc>
          <w:tcPr>
            <w:tcW w:w="6883" w:type="dxa"/>
            <w:vAlign w:val="bottom"/>
          </w:tcPr>
          <w:p w14:paraId="4574CF83" w14:textId="4D7D4079" w:rsidR="00614014" w:rsidRPr="006D39F8" w:rsidRDefault="00614014" w:rsidP="00427706">
            <w:pPr>
              <w:ind w:right="-55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 ณ วันที่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D49AEE1" w14:textId="5A4DDAA0" w:rsidR="00614014" w:rsidRPr="006D39F8" w:rsidRDefault="00E834B8" w:rsidP="00427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40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6140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614014" w:rsidRPr="006D39F8" w14:paraId="3B31E496" w14:textId="77777777" w:rsidTr="00427706">
        <w:tc>
          <w:tcPr>
            <w:tcW w:w="6883" w:type="dxa"/>
            <w:vAlign w:val="bottom"/>
          </w:tcPr>
          <w:p w14:paraId="2A2E3296" w14:textId="703EC39D" w:rsidR="00614014" w:rsidRPr="006D39F8" w:rsidRDefault="00614014" w:rsidP="00427706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 ณ วันที่นำ</w:t>
            </w:r>
            <w:r w:rsidR="00251152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มา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ใช้เป็นครั้งแรก</w:t>
            </w:r>
          </w:p>
        </w:tc>
        <w:tc>
          <w:tcPr>
            <w:tcW w:w="1584" w:type="dxa"/>
            <w:shd w:val="clear" w:color="auto" w:fill="auto"/>
          </w:tcPr>
          <w:p w14:paraId="4957750A" w14:textId="0BEEFA1A" w:rsidR="00614014" w:rsidRPr="006D39F8" w:rsidRDefault="00614014" w:rsidP="00427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4014" w:rsidRPr="006D39F8" w14:paraId="6BCE5356" w14:textId="77777777" w:rsidTr="00427706">
        <w:tc>
          <w:tcPr>
            <w:tcW w:w="6883" w:type="dxa"/>
            <w:vAlign w:val="bottom"/>
          </w:tcPr>
          <w:p w14:paraId="041B342D" w14:textId="77777777" w:rsidR="00614014" w:rsidRPr="006D39F8" w:rsidRDefault="00614014" w:rsidP="00427706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584" w:type="dxa"/>
            <w:shd w:val="clear" w:color="auto" w:fill="auto"/>
          </w:tcPr>
          <w:p w14:paraId="22AD421F" w14:textId="37C3755B" w:rsidR="00614014" w:rsidRPr="006D39F8" w:rsidRDefault="0059796E" w:rsidP="00427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  <w:tr w:rsidR="00614014" w:rsidRPr="006D39F8" w14:paraId="4A07C2A8" w14:textId="77777777" w:rsidTr="00427706">
        <w:tc>
          <w:tcPr>
            <w:tcW w:w="6883" w:type="dxa"/>
            <w:vAlign w:val="bottom"/>
          </w:tcPr>
          <w:p w14:paraId="655FED4C" w14:textId="4216FD59" w:rsidR="00614014" w:rsidRPr="006D39F8" w:rsidRDefault="00614014" w:rsidP="00427706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59796E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สัญญาต่ำกว่า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796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796E"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1F5B8C" w14:textId="0F28B449" w:rsidR="00614014" w:rsidRPr="006D39F8" w:rsidRDefault="0059796E" w:rsidP="004277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4014" w:rsidRPr="006D39F8" w14:paraId="544B5CAD" w14:textId="77777777" w:rsidTr="00427706">
        <w:tc>
          <w:tcPr>
            <w:tcW w:w="6883" w:type="dxa"/>
            <w:vAlign w:val="bottom"/>
          </w:tcPr>
          <w:p w14:paraId="26C374BC" w14:textId="7A56C7B1" w:rsidR="00614014" w:rsidRPr="006D39F8" w:rsidRDefault="00614014" w:rsidP="00427706">
            <w:pPr>
              <w:ind w:right="-55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336211A3" w14:textId="1FD9FC30" w:rsidR="00614014" w:rsidRPr="006D39F8" w:rsidRDefault="00E834B8" w:rsidP="004277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40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614014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6A2F371B" w14:textId="77777777" w:rsidR="00614014" w:rsidRPr="006D39F8" w:rsidRDefault="00614014" w:rsidP="0042770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Hlk47296454"/>
    </w:p>
    <w:p w14:paraId="3061F3FB" w14:textId="1118062E" w:rsidR="00614014" w:rsidRPr="006D39F8" w:rsidRDefault="00614014" w:rsidP="00427706">
      <w:pPr>
        <w:autoSpaceDE/>
        <w:autoSpaceDN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กลุ่มบริษัทรับรู้สินทรัพย์สิทธิการใช้ทุกประเภทเสมือนหนึ่งว่า</w:t>
      </w:r>
      <w:r w:rsidR="00F411EF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บริษัทได้นำมาตรฐานการรายงานทางการเงินฉบับที่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427706" w:rsidRPr="006D39F8">
        <w:rPr>
          <w:rFonts w:ascii="Browallia New" w:hAnsi="Browallia New" w:cs="Browallia New"/>
          <w:sz w:val="26"/>
          <w:szCs w:val="26"/>
        </w:rPr>
        <w:br/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ทั้งนี้ กลุ่มบริษัทไม่มีสัญญาเช่าที่เป็นสัญญาที่สร้างภาระที่ต้องนำมาปรับปรุงกับสินทรัพย์สิทธิการใช้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วันที่นำมาตรฐานการรายงานทางการเงินฉบับที่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มาถือปฏิบัติครั้งแรก</w:t>
      </w:r>
    </w:p>
    <w:p w14:paraId="250A3BC8" w14:textId="72BFB3D6" w:rsidR="004364DE" w:rsidRPr="006D39F8" w:rsidRDefault="004364DE" w:rsidP="00427706">
      <w:pPr>
        <w:autoSpaceDE/>
        <w:autoSpaceDN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630829" w14:textId="77777777" w:rsidR="004364DE" w:rsidRPr="006D39F8" w:rsidRDefault="004364DE" w:rsidP="00427706">
      <w:pPr>
        <w:autoSpaceDE/>
        <w:autoSpaceDN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6"/>
    <w:p w14:paraId="38D9B09C" w14:textId="77777777" w:rsidR="00614014" w:rsidRPr="006D39F8" w:rsidRDefault="00614014" w:rsidP="00427706">
      <w:pPr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  <w:cs/>
        </w:rPr>
        <w:br w:type="page"/>
      </w:r>
    </w:p>
    <w:p w14:paraId="12593501" w14:textId="7D4C02C0" w:rsidR="00614014" w:rsidRPr="006D39F8" w:rsidRDefault="00E834B8" w:rsidP="00427706">
      <w:pPr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14014" w:rsidRPr="006D39F8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="00614014"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614014" w:rsidRPr="006D39F8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614014" w:rsidRPr="006D39F8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14:paraId="03532329" w14:textId="77777777" w:rsidR="00614014" w:rsidRPr="006D39F8" w:rsidRDefault="00614014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788D6D" w14:textId="2572B20F" w:rsidR="00614014" w:rsidRPr="006D39F8" w:rsidRDefault="00E834B8" w:rsidP="0042770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14014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14014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14014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มาตรฐานการรายงานทางการเงินเกี่ยวกับสัญญาเช่า</w:t>
      </w:r>
      <w:r w:rsidR="00614014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14014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6D6448C" w14:textId="77777777" w:rsidR="00614014" w:rsidRPr="006D39F8" w:rsidRDefault="00614014" w:rsidP="0042770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10974E" w14:textId="77777777" w:rsidR="00614014" w:rsidRPr="006D39F8" w:rsidRDefault="00614014" w:rsidP="004277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สินทรัพย์สิทธิการ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ใช้ที่รับรู้นั้น เป็นการเช่าสินทรัพย์ดังต่อไปนี้</w:t>
      </w:r>
    </w:p>
    <w:tbl>
      <w:tblPr>
        <w:tblW w:w="846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883"/>
        <w:gridCol w:w="1584"/>
      </w:tblGrid>
      <w:tr w:rsidR="00614014" w:rsidRPr="006D39F8" w14:paraId="3DDA8FBB" w14:textId="77777777" w:rsidTr="00427706">
        <w:trPr>
          <w:trHeight w:val="83"/>
        </w:trPr>
        <w:tc>
          <w:tcPr>
            <w:tcW w:w="6883" w:type="dxa"/>
          </w:tcPr>
          <w:p w14:paraId="79F00736" w14:textId="77777777" w:rsidR="00614014" w:rsidRPr="006D39F8" w:rsidRDefault="00614014" w:rsidP="00162533">
            <w:pPr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8519C01" w14:textId="77777777" w:rsidR="00614014" w:rsidRPr="006D39F8" w:rsidRDefault="00614014" w:rsidP="004277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4014" w:rsidRPr="006D39F8" w14:paraId="5B902B90" w14:textId="77777777" w:rsidTr="00427706">
        <w:trPr>
          <w:trHeight w:val="83"/>
        </w:trPr>
        <w:tc>
          <w:tcPr>
            <w:tcW w:w="6883" w:type="dxa"/>
          </w:tcPr>
          <w:p w14:paraId="04C8C9B6" w14:textId="77777777" w:rsidR="00614014" w:rsidRPr="006D39F8" w:rsidRDefault="00614014" w:rsidP="00162533">
            <w:pPr>
              <w:ind w:left="-3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25EEF740" w14:textId="77777777" w:rsidR="00614014" w:rsidRPr="006D39F8" w:rsidRDefault="00614014" w:rsidP="001625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014" w:rsidRPr="006D39F8" w14:paraId="164EDEA2" w14:textId="77777777" w:rsidTr="00427706">
        <w:trPr>
          <w:trHeight w:val="103"/>
        </w:trPr>
        <w:tc>
          <w:tcPr>
            <w:tcW w:w="6883" w:type="dxa"/>
          </w:tcPr>
          <w:p w14:paraId="44E420EF" w14:textId="77777777" w:rsidR="00614014" w:rsidRPr="006D39F8" w:rsidRDefault="00614014" w:rsidP="00162533">
            <w:pPr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auto"/>
          </w:tcPr>
          <w:p w14:paraId="7ED040B2" w14:textId="4787BC7C" w:rsidR="00614014" w:rsidRPr="006D39F8" w:rsidRDefault="00E834B8" w:rsidP="004277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796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59796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614014" w:rsidRPr="006D39F8" w14:paraId="0D622F4E" w14:textId="77777777" w:rsidTr="00427706">
        <w:trPr>
          <w:trHeight w:val="106"/>
        </w:trPr>
        <w:tc>
          <w:tcPr>
            <w:tcW w:w="6883" w:type="dxa"/>
          </w:tcPr>
          <w:p w14:paraId="6ABFAAF7" w14:textId="266CA00F" w:rsidR="00614014" w:rsidRPr="006D39F8" w:rsidRDefault="00614014" w:rsidP="00162533">
            <w:pPr>
              <w:ind w:left="-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  <w:r w:rsidR="00C42FF6"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2FF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2FF6"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2FF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</w:t>
            </w:r>
            <w:r w:rsidR="00C42FF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C42FF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C42FF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C42FF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560EB5D2" w14:textId="1E3D404F" w:rsidR="00614014" w:rsidRPr="006D39F8" w:rsidRDefault="00E834B8" w:rsidP="004277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796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59796E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0ABD7A0A" w14:textId="77777777" w:rsidR="00614014" w:rsidRPr="006D39F8" w:rsidRDefault="00614014" w:rsidP="00427706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FF75AD" w14:textId="77777777" w:rsidR="00614014" w:rsidRPr="006D39F8" w:rsidRDefault="00614014" w:rsidP="004277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วิธีผ่อนปรนในทางปฏิบัติที่บริษัทเลือกใช้</w:t>
      </w:r>
    </w:p>
    <w:p w14:paraId="60522F7C" w14:textId="77777777" w:rsidR="00614014" w:rsidRPr="006D39F8" w:rsidRDefault="00614014" w:rsidP="004277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F48662" w14:textId="56DECF3C" w:rsidR="00614014" w:rsidRPr="006D39F8" w:rsidRDefault="00614014" w:rsidP="0042770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ในการนำ</w:t>
      </w:r>
      <w:r w:rsidRPr="006D39F8">
        <w:rPr>
          <w:rFonts w:ascii="Browallia New" w:eastAsia="Arial Unicode MS" w:hAnsi="Browallia New" w:cs="Browallia New" w:hint="eastAsia"/>
          <w:spacing w:val="-8"/>
          <w:sz w:val="26"/>
          <w:szCs w:val="26"/>
          <w:cs/>
        </w:rPr>
        <w:t>มาตรฐานการรายงานทางการเงินฉบับที่</w:t>
      </w:r>
      <w:r w:rsidRPr="006D39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834B8" w:rsidRPr="00E834B8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>16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F411EF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บริษัทมีอยู่ก่อนวันที่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561AC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บริษัทได้เลือกใช้วิธีผ่อนปรนในทางปฏิบัติตามมาตรฐานดังนี้</w:t>
      </w:r>
    </w:p>
    <w:p w14:paraId="7ED42B60" w14:textId="77777777" w:rsidR="00614014" w:rsidRPr="006D39F8" w:rsidRDefault="00614014" w:rsidP="0042770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90F08C" w14:textId="77777777" w:rsidR="00133E66" w:rsidRPr="006D39F8" w:rsidRDefault="00133E66" w:rsidP="00427706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F68E946" w14:textId="04525C4A" w:rsidR="00133E66" w:rsidRPr="006D39F8" w:rsidRDefault="00133E66" w:rsidP="00427706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พิจารณาว่าสัญญาเช่าเป็นสัญญาที่สร้างภาระหรือไม่ตามการประเมินก่อนนำมาตรฐานการรายงานทางการเงิน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14:paraId="06CA0809" w14:textId="77777777" w:rsidR="00133E66" w:rsidRPr="006D39F8" w:rsidRDefault="00133E66" w:rsidP="00427706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FA30070" w14:textId="77777777" w:rsidR="00133E66" w:rsidRPr="006D39F8" w:rsidRDefault="00133E66" w:rsidP="00427706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</w:t>
      </w:r>
      <w:r w:rsidRPr="006D39F8">
        <w:rPr>
          <w:rFonts w:ascii="Browallia New" w:hAnsi="Browallia New" w:cs="Browallia New"/>
          <w:sz w:val="26"/>
          <w:szCs w:val="26"/>
          <w:cs/>
        </w:rPr>
        <w:t>หรือยกเลิกสัญญาเช่า</w:t>
      </w:r>
    </w:p>
    <w:p w14:paraId="7B5480E1" w14:textId="4009E49D" w:rsidR="00133E66" w:rsidRPr="006D39F8" w:rsidRDefault="00133E66" w:rsidP="00427706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เลือกที่จะไม่พิจารณาใหม่ว่าสัญญาต่าง ๆ เข้าเงื่อนไขของสัญญาเช่าตามมาตรฐานการรายงานทางการเงิน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ฉบับที่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คือ มาตรฐานการบัญชีฉบับที่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 การตีความมาตรฐานการรายงานทางการเงินฉบับที่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</w:t>
      </w:r>
      <w:r w:rsidRPr="006D39F8">
        <w:rPr>
          <w:rFonts w:ascii="Browallia New" w:hAnsi="Browallia New" w:cs="Browallia New"/>
          <w:sz w:val="26"/>
          <w:szCs w:val="26"/>
          <w:cs/>
        </w:rPr>
        <w:t>ว่าข้อตกลงประกอบด้วยสัญญาเช่าหรือไม่</w:t>
      </w:r>
    </w:p>
    <w:p w14:paraId="73E140C7" w14:textId="77777777" w:rsidR="00133E66" w:rsidRPr="006D39F8" w:rsidRDefault="00133E66" w:rsidP="00427706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E3D1524" w14:textId="06436C12" w:rsidR="00D02523" w:rsidRPr="006D39F8" w:rsidRDefault="00E834B8" w:rsidP="001959ED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B5477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</w:p>
    <w:p w14:paraId="6860DCFE" w14:textId="77777777" w:rsidR="008B5477" w:rsidRPr="006D39F8" w:rsidRDefault="008B5477" w:rsidP="0042770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70AF116" w14:textId="4909440A" w:rsidR="008B5477" w:rsidRPr="006D39F8" w:rsidRDefault="00E834B8" w:rsidP="00E10DD6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8B547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B547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บัญชีกลุ่มบริษัท </w:t>
      </w:r>
      <w:r w:rsidR="008C3A7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-</w:t>
      </w:r>
      <w:r w:rsidR="008B547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เงินลงทุนในบริษัทย่อย</w:t>
      </w:r>
    </w:p>
    <w:p w14:paraId="29CFB9A7" w14:textId="77777777" w:rsidR="008B5477" w:rsidRPr="006D39F8" w:rsidRDefault="008B5477" w:rsidP="00427706">
      <w:pPr>
        <w:tabs>
          <w:tab w:val="left" w:pos="1440"/>
          <w:tab w:val="left" w:pos="41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11FB49" w14:textId="0A89DFF1" w:rsidR="003219AA" w:rsidRPr="006D39F8" w:rsidRDefault="00E834B8" w:rsidP="00E10DD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C458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219AA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บริษัทย่อย</w:t>
      </w:r>
    </w:p>
    <w:p w14:paraId="49E1DB2A" w14:textId="77777777" w:rsidR="003219AA" w:rsidRPr="006D39F8" w:rsidRDefault="003219AA" w:rsidP="00E10DD6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A1A435" w14:textId="77777777" w:rsidR="008B5477" w:rsidRPr="006D39F8" w:rsidRDefault="008B5477" w:rsidP="00160292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 หมายถ</w:t>
      </w:r>
      <w:r w:rsidR="00EC7743" w:rsidRPr="006D39F8">
        <w:rPr>
          <w:rFonts w:ascii="Browallia New" w:hAnsi="Browallia New" w:cs="Browallia New"/>
          <w:sz w:val="26"/>
          <w:szCs w:val="26"/>
          <w:cs/>
          <w:lang w:val="en-GB"/>
        </w:rPr>
        <w:t>ึง</w:t>
      </w:r>
      <w:r w:rsidR="00714349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C7743"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714349" w:rsidRPr="006D39F8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  <w:r w:rsidR="00EC7743" w:rsidRPr="006D39F8">
        <w:rPr>
          <w:rFonts w:ascii="Browallia New" w:hAnsi="Browallia New" w:cs="Browallia New"/>
          <w:sz w:val="26"/>
          <w:szCs w:val="26"/>
          <w:cs/>
          <w:lang w:val="en-GB"/>
        </w:rPr>
        <w:t>ที่กลุ่มบริษัท</w:t>
      </w:r>
      <w:r w:rsidR="00D77965" w:rsidRPr="006D39F8">
        <w:rPr>
          <w:rFonts w:ascii="Browallia New" w:hAnsi="Browallia New" w:cs="Browallia New"/>
          <w:sz w:val="26"/>
          <w:szCs w:val="26"/>
          <w:cs/>
          <w:lang w:val="en-GB"/>
        </w:rPr>
        <w:t>มีอำนาจ</w:t>
      </w:r>
      <w:r w:rsidR="00EC7743" w:rsidRPr="006D39F8">
        <w:rPr>
          <w:rFonts w:ascii="Browallia New" w:hAnsi="Browallia New" w:cs="Browallia New"/>
          <w:sz w:val="26"/>
          <w:szCs w:val="26"/>
          <w:cs/>
          <w:lang w:val="en-GB"/>
        </w:rPr>
        <w:t>ควบคุม กลุ่มบริษัท</w:t>
      </w:r>
      <w:r w:rsidR="00714349" w:rsidRPr="006D39F8">
        <w:rPr>
          <w:rFonts w:ascii="Browallia New" w:hAnsi="Browallia New" w:cs="Browallia New"/>
          <w:sz w:val="26"/>
          <w:szCs w:val="26"/>
          <w:cs/>
          <w:lang w:val="en-GB"/>
        </w:rPr>
        <w:t>มีอำนาจ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ควบคุมเมื่อ</w:t>
      </w:r>
      <w:r w:rsidR="00714349"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รับหรือมีสิทธิในผลตอบแทนผันแปรจากการเกี่ยวข้องกับผู้ได</w:t>
      </w:r>
      <w:r w:rsidR="00EC7743" w:rsidRPr="006D39F8">
        <w:rPr>
          <w:rFonts w:ascii="Browallia New" w:hAnsi="Browallia New" w:cs="Browallia New"/>
          <w:sz w:val="26"/>
          <w:szCs w:val="26"/>
          <w:cs/>
          <w:lang w:val="en-GB"/>
        </w:rPr>
        <w:t>้รับการลงทุน</w:t>
      </w:r>
      <w:r w:rsidR="00D77965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C7743" w:rsidRPr="006D39F8">
        <w:rPr>
          <w:rFonts w:ascii="Browallia New" w:hAnsi="Browallia New" w:cs="Browallia New"/>
          <w:sz w:val="26"/>
          <w:szCs w:val="26"/>
          <w:cs/>
          <w:lang w:val="en-GB"/>
        </w:rPr>
        <w:t>และสามารถใช้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อำนาจเหนือผู้ได้รับการลงทุน</w:t>
      </w:r>
      <w:r w:rsidR="00714349" w:rsidRPr="006D39F8">
        <w:rPr>
          <w:rFonts w:ascii="Browallia New" w:hAnsi="Browallia New" w:cs="Browallia New"/>
          <w:sz w:val="26"/>
          <w:szCs w:val="26"/>
          <w:cs/>
          <w:lang w:val="en-GB"/>
        </w:rPr>
        <w:t>เพื่อให้ได้ผลตอบแทนผันแปร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</w:t>
      </w:r>
      <w:r w:rsidR="00D77965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14349" w:rsidRPr="006D39F8">
        <w:rPr>
          <w:rFonts w:ascii="Browallia New" w:hAnsi="Browallia New" w:cs="Browallia New"/>
          <w:sz w:val="26"/>
          <w:szCs w:val="26"/>
          <w:cs/>
          <w:lang w:val="en-GB"/>
        </w:rPr>
        <w:t>จนถึง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วันที่กลุ่มบริษัทสูญเสียอำนาจควบคุม</w:t>
      </w:r>
      <w:r w:rsidR="00714349"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ในบริษัทย่อยนั้น</w:t>
      </w:r>
    </w:p>
    <w:p w14:paraId="6C25902B" w14:textId="102F8924" w:rsidR="00EC7EFC" w:rsidRPr="006D39F8" w:rsidRDefault="00EC7EFC" w:rsidP="0042770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ACE8B9" w14:textId="190DF914" w:rsidR="004364DE" w:rsidRPr="006D39F8" w:rsidRDefault="004364DE" w:rsidP="0042770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B159CEF" w14:textId="6660C530" w:rsidR="004364DE" w:rsidRPr="006D39F8" w:rsidRDefault="00E834B8" w:rsidP="004364DE">
      <w:pPr>
        <w:tabs>
          <w:tab w:val="left" w:pos="1440"/>
          <w:tab w:val="left" w:pos="41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4364DE" w:rsidRPr="006D39F8">
        <w:rPr>
          <w:rFonts w:ascii="Browallia New" w:hAnsi="Browallia New" w:cs="Browallia New"/>
          <w:sz w:val="26"/>
          <w:szCs w:val="26"/>
          <w:cs/>
          <w:lang w:val="th-TH"/>
        </w:rPr>
        <w:t xml:space="preserve"> (ต่อ)</w:t>
      </w:r>
    </w:p>
    <w:p w14:paraId="48192D96" w14:textId="08F6AB9D" w:rsidR="004364DE" w:rsidRPr="001959ED" w:rsidRDefault="004364DE" w:rsidP="0042770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EE03A47" w14:textId="3E274B05" w:rsidR="004364DE" w:rsidRPr="006D39F8" w:rsidRDefault="00E834B8" w:rsidP="004364D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บัญชีกลุ่มบริษัท - เงินลงทุนในบริษัทย่อย</w:t>
      </w:r>
      <w:r w:rsidR="004364DE" w:rsidRPr="006D39F8">
        <w:rPr>
          <w:rFonts w:ascii="Browallia New" w:hAnsi="Browallia New" w:cs="Browallia New"/>
          <w:sz w:val="26"/>
          <w:szCs w:val="26"/>
          <w:cs/>
          <w:lang w:val="th-TH"/>
        </w:rPr>
        <w:t xml:space="preserve"> (ต่อ)</w:t>
      </w:r>
    </w:p>
    <w:p w14:paraId="2B96AFBA" w14:textId="77777777" w:rsidR="004364DE" w:rsidRPr="001959ED" w:rsidRDefault="004364DE" w:rsidP="0042770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18B8D4" w14:textId="3B6B48DB" w:rsidR="00EC7EFC" w:rsidRPr="006D39F8" w:rsidRDefault="00E834B8" w:rsidP="00160292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C7EFC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C7EF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รายการกับส่วนได้เสียที่ไม่มีอำนาจควบคุม</w:t>
      </w:r>
    </w:p>
    <w:p w14:paraId="67779CEB" w14:textId="77777777" w:rsidR="00EC7EFC" w:rsidRPr="001959ED" w:rsidRDefault="00EC7EFC" w:rsidP="00160292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CBBF9B" w14:textId="647674DF" w:rsidR="00EC7EFC" w:rsidRPr="006D39F8" w:rsidRDefault="00EC7EFC" w:rsidP="00160292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ของ</w:t>
      </w:r>
      <w:r w:rsidR="007622E4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 และกำไรหรือขาดทุนจากการขายส่วนได้เสียที่ไม่มีอำนาจควบคุมจะถูกบันทึกในส่วนของเจ้าของ</w:t>
      </w:r>
    </w:p>
    <w:p w14:paraId="0D828E27" w14:textId="77777777" w:rsidR="00EC7EFC" w:rsidRPr="001959ED" w:rsidRDefault="00EC7EFC" w:rsidP="00160292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49436EC" w14:textId="36236C3E" w:rsidR="00EC7EFC" w:rsidRPr="006D39F8" w:rsidRDefault="00E834B8" w:rsidP="00160292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EC7EFC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C7EF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การจำหน่ายบริษัทย่อย</w:t>
      </w:r>
    </w:p>
    <w:p w14:paraId="250BE3E3" w14:textId="77777777" w:rsidR="00EC7EFC" w:rsidRPr="001959ED" w:rsidRDefault="00EC7EFC" w:rsidP="00160292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32415F" w14:textId="77777777" w:rsidR="00EC7EFC" w:rsidRPr="006D39F8" w:rsidRDefault="00EC7EFC" w:rsidP="00160292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เมื่อกลุ่มบริษัทสูญเสียการควบคุม ต้องหยุดรวมบริษัทย่อยในการจัดทำงบการเงินรวม ส่วนได้เสียในบริษัทย่อย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จะถือเป็นมูลค่าตามบัญชีเริ่มแรกของมูลค่าของเงินลงทุน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ที่เหลือของบริษัทร่วม หรือสินทรัพย์ทางการเงิน สำหรับทุกจำนวนที่เคยรับรู้ในกำไรขาดทุนเบ็ดเสร็จ</w:t>
      </w:r>
      <w:r w:rsidR="009B4A95" w:rsidRPr="006D39F8">
        <w:rPr>
          <w:rFonts w:ascii="Browallia New" w:hAnsi="Browallia New" w:cs="Browallia New"/>
          <w:sz w:val="26"/>
          <w:szCs w:val="26"/>
          <w:cs/>
          <w:lang w:val="en-GB"/>
        </w:rPr>
        <w:t>อื่นในส่วนที่เกี่ยวข้องกับบริษัท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นั้นจะถูกปฏิบัติเสมือนว่ากลุ่มบริษัทมีการจำหน่ายสินทรัพย์หรือหนี้สินที่เกี่ยวข้องนั้นออกไป</w:t>
      </w:r>
    </w:p>
    <w:p w14:paraId="2702C569" w14:textId="77777777" w:rsidR="008B5477" w:rsidRPr="001959ED" w:rsidRDefault="008B5477" w:rsidP="00E10DD6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5C1633" w14:textId="1AF69CD5" w:rsidR="00714349" w:rsidRPr="006D39F8" w:rsidRDefault="00E834B8" w:rsidP="00714349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71434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1434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งบการเงินเฉพาะบริษัท</w:t>
      </w:r>
    </w:p>
    <w:p w14:paraId="57CC8030" w14:textId="77777777" w:rsidR="00714349" w:rsidRPr="001959ED" w:rsidRDefault="00714349" w:rsidP="00714349">
      <w:pPr>
        <w:tabs>
          <w:tab w:val="left" w:pos="1440"/>
          <w:tab w:val="left" w:pos="4140"/>
        </w:tabs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B5E8D39" w14:textId="77777777" w:rsidR="00714349" w:rsidRPr="006D39F8" w:rsidRDefault="00714349" w:rsidP="00714349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ในงบการเงินเฉพาะ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เงินลงทุนในบริษัทย่อยจะบันทึกบัญชีด้วยราคาทุนหักค่าเผื่อการด้อยค่า ต้นทุน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555CB11A" w14:textId="77777777" w:rsidR="00714349" w:rsidRPr="001959ED" w:rsidRDefault="00714349" w:rsidP="00E10DD6">
      <w:pPr>
        <w:tabs>
          <w:tab w:val="left" w:pos="4140"/>
        </w:tabs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DCFD560" w14:textId="5FA16FC5" w:rsidR="00F1721B" w:rsidRPr="006D39F8" w:rsidRDefault="00E834B8" w:rsidP="00E10DD6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1721B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5939B611" w14:textId="77777777" w:rsidR="00F1721B" w:rsidRPr="001959ED" w:rsidRDefault="00F1721B" w:rsidP="00E10DD6">
      <w:pPr>
        <w:tabs>
          <w:tab w:val="left" w:pos="1080"/>
          <w:tab w:val="left" w:pos="1440"/>
        </w:tabs>
        <w:ind w:left="1080"/>
        <w:rPr>
          <w:rFonts w:ascii="Browallia New" w:hAnsi="Browallia New" w:cs="Browallia New"/>
          <w:spacing w:val="-4"/>
          <w:sz w:val="20"/>
          <w:szCs w:val="20"/>
        </w:rPr>
      </w:pPr>
    </w:p>
    <w:p w14:paraId="160A7D20" w14:textId="77777777" w:rsidR="00F1721B" w:rsidRPr="006D39F8" w:rsidRDefault="00F1721B" w:rsidP="00E10DD6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B6EEB06" w14:textId="77777777" w:rsidR="00F1721B" w:rsidRPr="001959ED" w:rsidRDefault="00F1721B" w:rsidP="00E10DD6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93B1A12" w14:textId="77777777" w:rsidR="00F1721B" w:rsidRPr="006D39F8" w:rsidRDefault="00F1721B" w:rsidP="00E10DD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รายการที่รวมในงบการเงินของ</w:t>
      </w:r>
      <w:r w:rsidR="00D73811" w:rsidRPr="006D39F8">
        <w:rPr>
          <w:rFonts w:ascii="Browallia New" w:hAnsi="Browallia New" w:cs="Browallia New"/>
          <w:spacing w:val="-6"/>
          <w:sz w:val="26"/>
          <w:szCs w:val="26"/>
          <w:cs/>
        </w:rPr>
        <w:t>แต่ละ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D73811" w:rsidRPr="006D39F8">
        <w:rPr>
          <w:rFonts w:ascii="Browallia New" w:hAnsi="Browallia New" w:cs="Browallia New"/>
          <w:spacing w:val="-6"/>
          <w:sz w:val="26"/>
          <w:szCs w:val="26"/>
          <w:cs/>
        </w:rPr>
        <w:t>ในกลุ่มบริษัท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ถูกวัดมูลค่าโดยใช้สกุลเงินของสภาพแวดล้อมทางเศรษฐกิจหลัก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ที่บริษัทดำเนินงานอยู่ (สกุลเงินที่ใช้ในการดำเนินงาน) </w:t>
      </w:r>
      <w:r w:rsidR="00D73811" w:rsidRPr="006D39F8">
        <w:rPr>
          <w:rFonts w:ascii="Browallia New" w:hAnsi="Browallia New" w:cs="Browallia New"/>
          <w:sz w:val="26"/>
          <w:szCs w:val="26"/>
          <w:cs/>
        </w:rPr>
        <w:t>ซึ่งคือสกุลเงินบาทสำหรับบริษัท และสกุลเงินดอลลาร์สหรัฐสำหรับบริษัทย่อย โดย</w:t>
      </w:r>
      <w:r w:rsidRPr="006D39F8">
        <w:rPr>
          <w:rFonts w:ascii="Browallia New" w:hAnsi="Browallia New" w:cs="Browallia New"/>
          <w:sz w:val="26"/>
          <w:szCs w:val="26"/>
          <w:cs/>
        </w:rPr>
        <w:t>สกุลเงิน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ที่ใช้ใน</w:t>
      </w:r>
      <w:r w:rsidR="00D73811" w:rsidRPr="006D39F8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นำเสนองบการเงินของ</w:t>
      </w:r>
      <w:r w:rsidR="00D73811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D73811" w:rsidRPr="006D39F8">
        <w:rPr>
          <w:rFonts w:ascii="Browallia New" w:hAnsi="Browallia New" w:cs="Browallia New"/>
          <w:spacing w:val="-4"/>
          <w:sz w:val="26"/>
          <w:szCs w:val="26"/>
          <w:cs/>
        </w:rPr>
        <w:t>คือสกุลเงินบาท</w:t>
      </w:r>
    </w:p>
    <w:p w14:paraId="4B641D06" w14:textId="77777777" w:rsidR="00F1721B" w:rsidRPr="001959ED" w:rsidRDefault="00F1721B" w:rsidP="00E10DD6">
      <w:pPr>
        <w:ind w:left="14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ABA4C04" w14:textId="77777777" w:rsidR="00F1721B" w:rsidRPr="006D39F8" w:rsidRDefault="00F1721B" w:rsidP="00E10DD6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รายการและยอดคงเหลือ</w:t>
      </w:r>
    </w:p>
    <w:p w14:paraId="38031151" w14:textId="77777777" w:rsidR="00F1721B" w:rsidRPr="001959ED" w:rsidRDefault="00F1721B" w:rsidP="00E10DD6">
      <w:pPr>
        <w:ind w:left="1440"/>
        <w:rPr>
          <w:rFonts w:ascii="Browallia New" w:hAnsi="Browallia New" w:cs="Browallia New"/>
          <w:sz w:val="20"/>
          <w:szCs w:val="20"/>
          <w:lang w:eastAsia="th-TH"/>
        </w:rPr>
      </w:pPr>
    </w:p>
    <w:p w14:paraId="68BC1E6D" w14:textId="77777777" w:rsidR="00F1721B" w:rsidRPr="006D39F8" w:rsidRDefault="00F1721B" w:rsidP="00D77965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E63BA9" w:rsidRPr="006D39F8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ทำรายการหรือวันที่ตีราคาหากรายการนั้นถูกวัดมูลค่าใหม่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</w:t>
      </w:r>
      <w:r w:rsidR="0034111A" w:rsidRPr="006D39F8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รอบระยะเวลารายงาน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ได้บันทึกไว้ในกำไรหรือขาดทุน </w:t>
      </w:r>
    </w:p>
    <w:p w14:paraId="13E818D0" w14:textId="77777777" w:rsidR="00F1721B" w:rsidRPr="001959ED" w:rsidRDefault="00F1721B" w:rsidP="00E10DD6">
      <w:pPr>
        <w:ind w:left="1440"/>
        <w:rPr>
          <w:rFonts w:ascii="Browallia New" w:hAnsi="Browallia New" w:cs="Browallia New"/>
          <w:sz w:val="20"/>
          <w:szCs w:val="20"/>
          <w:lang w:eastAsia="th-TH"/>
        </w:rPr>
      </w:pPr>
    </w:p>
    <w:p w14:paraId="4A0C958A" w14:textId="77777777" w:rsidR="00F1721B" w:rsidRPr="006D39F8" w:rsidRDefault="00F1721B" w:rsidP="00E10DD6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="003B1BAC" w:rsidRPr="006D39F8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ขาดทุนด้วย</w:t>
      </w:r>
    </w:p>
    <w:p w14:paraId="5FD1AEE4" w14:textId="19C55820" w:rsidR="00714349" w:rsidRPr="006D39F8" w:rsidRDefault="004364DE" w:rsidP="00E10DD6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F040527" w14:textId="4F49CDD4" w:rsidR="004364DE" w:rsidRPr="006D39F8" w:rsidRDefault="00E834B8" w:rsidP="004364DE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4364DE" w:rsidRPr="006D39F8">
        <w:rPr>
          <w:rFonts w:ascii="Browallia New" w:hAnsi="Browallia New" w:cs="Browallia New"/>
          <w:sz w:val="26"/>
          <w:szCs w:val="26"/>
          <w:cs/>
          <w:lang w:val="th-TH"/>
        </w:rPr>
        <w:t xml:space="preserve"> (ต่อ)</w:t>
      </w:r>
    </w:p>
    <w:p w14:paraId="42D28EDA" w14:textId="22BF291F" w:rsidR="004364DE" w:rsidRPr="006D39F8" w:rsidRDefault="004364DE" w:rsidP="00E10DD6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9807766" w14:textId="4BABCC83" w:rsidR="004364DE" w:rsidRPr="006D39F8" w:rsidRDefault="00E834B8" w:rsidP="004364DE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364DE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1A9961A1" w14:textId="77777777" w:rsidR="004364DE" w:rsidRPr="006D39F8" w:rsidRDefault="004364DE" w:rsidP="00E10DD6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2F3FEA" w14:textId="77777777" w:rsidR="00714349" w:rsidRPr="006D39F8" w:rsidRDefault="00714349" w:rsidP="00714349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ค)</w:t>
      </w: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กลุ่มบริษัท</w:t>
      </w:r>
    </w:p>
    <w:p w14:paraId="51B3BABD" w14:textId="77777777" w:rsidR="00714349" w:rsidRPr="006D39F8" w:rsidRDefault="00714349" w:rsidP="00714349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70FD07B" w14:textId="77777777" w:rsidR="00714349" w:rsidRPr="006D39F8" w:rsidRDefault="00714349" w:rsidP="00714349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การแปลงค่าผลการดำเนินงานและฐานะการเงินของบริษัทในกลุ่มบริษัท (ที่มิใช่สกุลเงินของเศรษฐกิจที่มีภาวะ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4BDE722" w14:textId="77777777" w:rsidR="00714349" w:rsidRPr="006D39F8" w:rsidRDefault="00714349" w:rsidP="00714349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458E548" w14:textId="77777777" w:rsidR="00714349" w:rsidRPr="006D39F8" w:rsidRDefault="00714349" w:rsidP="00714349">
      <w:pPr>
        <w:numPr>
          <w:ilvl w:val="0"/>
          <w:numId w:val="21"/>
        </w:numPr>
        <w:ind w:left="17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</w:t>
      </w:r>
      <w:r w:rsidR="0034111A" w:rsidRPr="006D39F8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รอบระยะเวลารายงาน</w:t>
      </w:r>
      <w:r w:rsidRPr="006D39F8">
        <w:rPr>
          <w:rFonts w:ascii="Browallia New" w:hAnsi="Browallia New" w:cs="Browallia New"/>
          <w:sz w:val="26"/>
          <w:szCs w:val="26"/>
          <w:cs/>
        </w:rPr>
        <w:t>แปลงค่าด้วยอัตราถัวเฉลี่ย ณ วันที่ของแต่ละงบแสดงฐานะการเงินนั้น</w:t>
      </w:r>
    </w:p>
    <w:p w14:paraId="1160E482" w14:textId="77777777" w:rsidR="00714349" w:rsidRPr="006D39F8" w:rsidRDefault="00714349" w:rsidP="00714349">
      <w:pPr>
        <w:numPr>
          <w:ilvl w:val="0"/>
          <w:numId w:val="21"/>
        </w:numPr>
        <w:ind w:left="17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D2B11B0" w14:textId="77777777" w:rsidR="00714349" w:rsidRPr="006D39F8" w:rsidRDefault="00714349" w:rsidP="00714349">
      <w:pPr>
        <w:numPr>
          <w:ilvl w:val="0"/>
          <w:numId w:val="21"/>
        </w:numPr>
        <w:ind w:left="17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8526B33" w14:textId="77777777" w:rsidR="00714349" w:rsidRPr="006D39F8" w:rsidRDefault="00714349" w:rsidP="00E10DD6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65EAEE" w14:textId="275F6FBE" w:rsidR="00E325D6" w:rsidRPr="006D39F8" w:rsidRDefault="00E834B8" w:rsidP="00E10DD6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</w:p>
    <w:p w14:paraId="26F2AAB8" w14:textId="77777777" w:rsidR="00E325D6" w:rsidRPr="006D39F8" w:rsidRDefault="00E325D6" w:rsidP="00E10DD6">
      <w:pPr>
        <w:tabs>
          <w:tab w:val="left" w:pos="144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68C0ADE" w14:textId="5E4C3AC8" w:rsidR="00E325D6" w:rsidRPr="006D39F8" w:rsidRDefault="00E834B8" w:rsidP="00E10DD6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63BA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B57B8B" w:rsidRPr="006D39F8">
        <w:rPr>
          <w:rFonts w:ascii="Browallia New" w:hAnsi="Browallia New" w:cs="Browallia New"/>
          <w:b/>
          <w:bCs/>
          <w:sz w:val="26"/>
          <w:szCs w:val="26"/>
          <w:cs/>
        </w:rPr>
        <w:t>รายได้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0589BF11" w14:textId="77777777" w:rsidR="00E325D6" w:rsidRPr="006D39F8" w:rsidRDefault="00E325D6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10"/>
          <w:sz w:val="26"/>
          <w:szCs w:val="26"/>
        </w:rPr>
      </w:pPr>
    </w:p>
    <w:p w14:paraId="1073AF8B" w14:textId="77777777" w:rsidR="00E325D6" w:rsidRPr="006D39F8" w:rsidRDefault="00E325D6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ค่านายหน้าจากการซื้อขายหลักทรัพย์และสัญญาซื้อขายล</w:t>
      </w:r>
      <w:r w:rsidR="00B6286E" w:rsidRPr="006D39F8">
        <w:rPr>
          <w:rFonts w:ascii="Browallia New" w:hAnsi="Browallia New" w:cs="Browallia New"/>
          <w:sz w:val="26"/>
          <w:szCs w:val="26"/>
          <w:cs/>
        </w:rPr>
        <w:t>่วงหน้า</w:t>
      </w:r>
      <w:r w:rsidR="00714349" w:rsidRPr="006D39F8">
        <w:rPr>
          <w:rFonts w:ascii="Browallia New" w:hAnsi="Browallia New" w:cs="Browallia New"/>
          <w:sz w:val="26"/>
          <w:szCs w:val="26"/>
          <w:cs/>
        </w:rPr>
        <w:t>รับรู้เป็นรายได้ ณ เวลาใดเวลาหนึ่ง</w:t>
      </w:r>
    </w:p>
    <w:p w14:paraId="41221C19" w14:textId="77777777" w:rsidR="00E325D6" w:rsidRPr="006D39F8" w:rsidRDefault="00E325D6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49CB230" w14:textId="3A070541" w:rsidR="00E325D6" w:rsidRPr="006D39F8" w:rsidRDefault="00E834B8" w:rsidP="00160292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4111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46652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63BA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B57B8B" w:rsidRPr="006D39F8">
        <w:rPr>
          <w:rFonts w:ascii="Browallia New" w:hAnsi="Browallia New" w:cs="Browallia New"/>
          <w:b/>
          <w:bCs/>
          <w:sz w:val="26"/>
          <w:szCs w:val="26"/>
          <w:cs/>
        </w:rPr>
        <w:t>รายได้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</w:t>
      </w:r>
    </w:p>
    <w:p w14:paraId="1A6CC3BE" w14:textId="77777777" w:rsidR="00E325D6" w:rsidRPr="006D39F8" w:rsidRDefault="00E325D6" w:rsidP="0042770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99DFD81" w14:textId="77777777" w:rsidR="0094581D" w:rsidRPr="006D39F8" w:rsidRDefault="0094581D" w:rsidP="00427706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1D132185" w14:textId="77777777" w:rsidR="0094581D" w:rsidRPr="006D39F8" w:rsidRDefault="0094581D" w:rsidP="00427706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01F9B520" w14:textId="77777777" w:rsidR="0094581D" w:rsidRPr="006D39F8" w:rsidRDefault="0094581D" w:rsidP="00427706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p w14:paraId="63A63CE1" w14:textId="77777777" w:rsidR="0094581D" w:rsidRPr="006D39F8" w:rsidRDefault="0094581D" w:rsidP="00427706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B7A5CAD" w14:textId="77777777" w:rsidR="0094581D" w:rsidRPr="006D39F8" w:rsidRDefault="0094581D" w:rsidP="0094581D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รายได้ค่าที่ปรึกษา</w:t>
      </w:r>
    </w:p>
    <w:p w14:paraId="204260FF" w14:textId="77777777" w:rsidR="0094581D" w:rsidRPr="006D39F8" w:rsidRDefault="0094581D" w:rsidP="0094581D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</w:p>
    <w:p w14:paraId="2D8FCBC3" w14:textId="77777777" w:rsidR="0094581D" w:rsidRPr="006D39F8" w:rsidRDefault="0094581D" w:rsidP="0094581D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0088C95E" w14:textId="77777777" w:rsidR="0094581D" w:rsidRPr="006D39F8" w:rsidRDefault="0094581D" w:rsidP="00843D6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AA1C03E" w14:textId="77777777" w:rsidR="0094581D" w:rsidRPr="006D39F8" w:rsidRDefault="0094581D" w:rsidP="00843D66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4A58BAA1" w14:textId="556A9AD8" w:rsidR="0094581D" w:rsidRPr="006D39F8" w:rsidRDefault="0094581D" w:rsidP="00843D66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รายได้การจัดจำหน่ายหลักทรัพย์ จะรับรู้</w:t>
      </w:r>
      <w:r w:rsidR="0080268B" w:rsidRPr="006D39F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 xml:space="preserve"> ณ เวลาใดเวลาหนึ่งเมื่อมีการจัดจำหน่ายหลักทรัพย์</w:t>
      </w:r>
    </w:p>
    <w:p w14:paraId="48FC88FE" w14:textId="77777777" w:rsidR="0094581D" w:rsidRPr="006D39F8" w:rsidRDefault="0094581D" w:rsidP="00843D66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2059FC" w14:textId="77777777" w:rsidR="0094581D" w:rsidRPr="006D39F8" w:rsidRDefault="0094581D" w:rsidP="00843D66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4328C6A1" w14:textId="399160E4" w:rsidR="0094581D" w:rsidRPr="006D39F8" w:rsidRDefault="0094581D" w:rsidP="00843D6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รายได้จากการให้ยืมหลักทรัพย์ จะรับรู้</w:t>
      </w:r>
      <w:r w:rsidR="0080268B" w:rsidRPr="006D39F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6D39F8">
        <w:rPr>
          <w:rFonts w:ascii="Browallia New" w:hAnsi="Browallia New" w:cs="Browallia New"/>
          <w:sz w:val="26"/>
          <w:szCs w:val="26"/>
          <w:cs/>
        </w:rPr>
        <w:t>ตลอดช่วงเวลาของการให้ยืมหลักทรัพย์</w:t>
      </w:r>
    </w:p>
    <w:p w14:paraId="08D9591F" w14:textId="77777777" w:rsidR="00E63BA9" w:rsidRPr="006D39F8" w:rsidRDefault="00E63BA9" w:rsidP="00E10DD6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53CB709" w14:textId="433C4672" w:rsidR="0068215F" w:rsidRPr="006D39F8" w:rsidRDefault="00E834B8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8215F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68215F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546844A" w14:textId="77777777" w:rsidR="0068215F" w:rsidRPr="001959ED" w:rsidRDefault="0068215F" w:rsidP="00160292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4DE609" w14:textId="32F29367" w:rsidR="0068215F" w:rsidRPr="006D39F8" w:rsidRDefault="00E834B8" w:rsidP="00160292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A4E21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68215F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8215F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  <w:r w:rsidR="0068215F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8215F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07EACA8" w14:textId="77777777" w:rsidR="00E325D6" w:rsidRPr="001959ED" w:rsidRDefault="00E325D6" w:rsidP="001959ED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6B26427" w14:textId="6D8AACAB" w:rsidR="003B3E45" w:rsidRPr="006D39F8" w:rsidRDefault="00E834B8" w:rsidP="00E10DD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E63BA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3B3E45" w:rsidRPr="006D39F8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รายได้อื่น</w:t>
      </w:r>
    </w:p>
    <w:p w14:paraId="54B8EBB5" w14:textId="77777777" w:rsidR="003B3E45" w:rsidRPr="001959ED" w:rsidRDefault="003B3E45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537654B" w14:textId="77777777" w:rsidR="0093662F" w:rsidRPr="006D39F8" w:rsidRDefault="0093662F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กลุ่ม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  <w:r w:rsidR="00D77965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35CB02" w14:textId="77777777" w:rsidR="009D0A35" w:rsidRPr="001959ED" w:rsidRDefault="009D0A35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FB9E09F" w14:textId="043FC184" w:rsidR="0093307F" w:rsidRPr="006D39F8" w:rsidRDefault="00E834B8" w:rsidP="00CE422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63BA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93307F" w:rsidRPr="006D39F8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ค่าธรรมเนียมและบริการจ่าย</w:t>
      </w:r>
    </w:p>
    <w:p w14:paraId="08EB05E3" w14:textId="77777777" w:rsidR="0093307F" w:rsidRPr="001959ED" w:rsidRDefault="0093307F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B4D8BF0" w14:textId="77777777" w:rsidR="0093307F" w:rsidRPr="006D39F8" w:rsidRDefault="0093307F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28FE520D" w14:textId="77777777" w:rsidR="00325010" w:rsidRPr="001959ED" w:rsidRDefault="00325010" w:rsidP="00E10DD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F9E8AB9" w14:textId="223CB7BB" w:rsidR="00CE4226" w:rsidRPr="006D39F8" w:rsidRDefault="00E834B8" w:rsidP="00CE422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ค่าใช้จ่ายดอกเบี้ย</w:t>
      </w:r>
    </w:p>
    <w:p w14:paraId="403CB86B" w14:textId="77777777" w:rsidR="00CE4226" w:rsidRPr="001959ED" w:rsidRDefault="00CE4226" w:rsidP="00CE422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47BB935" w14:textId="77777777" w:rsidR="00CE4226" w:rsidRPr="006D39F8" w:rsidRDefault="00CE4226" w:rsidP="003A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497D2C60" w14:textId="77777777" w:rsidR="00CE4226" w:rsidRPr="001959ED" w:rsidRDefault="00CE4226" w:rsidP="00CE422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21C3E1B" w14:textId="5F28495C" w:rsidR="00CE4226" w:rsidRPr="006D39F8" w:rsidRDefault="00E834B8" w:rsidP="00FE7AA3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422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ค่าใช้จ่ายอื่น</w:t>
      </w:r>
    </w:p>
    <w:p w14:paraId="70878CD7" w14:textId="77777777" w:rsidR="00CE4226" w:rsidRPr="001959ED" w:rsidRDefault="00CE4226" w:rsidP="00CE422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B32F7B0" w14:textId="77777777" w:rsidR="00CE4226" w:rsidRPr="006D39F8" w:rsidRDefault="00CE4226" w:rsidP="00CE422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0D54DDDA" w14:textId="77777777" w:rsidR="0068215F" w:rsidRPr="006D39F8" w:rsidRDefault="0068215F" w:rsidP="00E10DD6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0BCFAF8B" w14:textId="023215B0" w:rsidR="00BA2468" w:rsidRPr="006D39F8" w:rsidRDefault="00E834B8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E7AA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A2468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398E1594" w14:textId="77777777" w:rsidR="00BA2468" w:rsidRPr="006D39F8" w:rsidRDefault="00BA2468" w:rsidP="00E10DD6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1ADE9D71" w14:textId="2FA05636" w:rsidR="00BA2468" w:rsidRPr="006D39F8" w:rsidRDefault="00BA2468" w:rsidP="0016029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กำหนดไม่เกิน </w:t>
      </w:r>
      <w:r w:rsidR="0073522C" w:rsidRPr="006D39F8">
        <w:rPr>
          <w:rFonts w:ascii="Browallia New" w:hAnsi="Browallia New" w:cs="Browallia New"/>
          <w:spacing w:val="-8"/>
          <w:sz w:val="26"/>
          <w:szCs w:val="26"/>
        </w:rPr>
        <w:br/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และตั๋วเงินที่มีวันถึงกำหนดภายใน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เดือนนับจากวันที่ได้มา</w:t>
      </w:r>
    </w:p>
    <w:p w14:paraId="694AC73F" w14:textId="77777777" w:rsidR="0068215F" w:rsidRPr="006D39F8" w:rsidRDefault="0068215F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CABBDD" w14:textId="28C355BC" w:rsidR="00BA2468" w:rsidRPr="006D39F8" w:rsidRDefault="00E834B8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E7AA3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A2468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การรับรู้และตัดบัญชีสินทรัพย์ของลูกค้า</w:t>
      </w:r>
    </w:p>
    <w:p w14:paraId="2095F06B" w14:textId="77777777" w:rsidR="00BA2468" w:rsidRPr="006D39F8" w:rsidRDefault="00BA2468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34F856" w14:textId="77777777" w:rsidR="00BA2468" w:rsidRPr="006D39F8" w:rsidRDefault="0050434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BA2468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บริษัทบันทึกเงินที่ลูกค้าวางไว้กับ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BA2468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บริษัทเพื่อการซื้อขายหลักทรัพย์บัญชีเงินสด</w:t>
      </w:r>
      <w:r w:rsidR="00BA2468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A2468"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และเงินที่ลูกค้าวางเป็น</w:t>
      </w:r>
      <w:r w:rsidR="00BA2468" w:rsidRPr="006D39F8">
        <w:rPr>
          <w:rFonts w:ascii="Browallia New" w:hAnsi="Browallia New" w:cs="Browallia New"/>
          <w:sz w:val="26"/>
          <w:szCs w:val="26"/>
          <w:cs/>
        </w:rPr>
        <w:t>หลักประกันเพื่อการซื้อขายสัญญาซื้อขายล่วงหน้าเป็นสินทรัพย์และหนี้สินของ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BA2468" w:rsidRPr="006D39F8">
        <w:rPr>
          <w:rFonts w:ascii="Browallia New" w:hAnsi="Browallia New" w:cs="Browallia New"/>
          <w:sz w:val="26"/>
          <w:szCs w:val="26"/>
          <w:cs/>
        </w:rPr>
        <w:t>บริษัทเพื่อการควบคุมภายในของ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BA2468" w:rsidRPr="006D39F8">
        <w:rPr>
          <w:rFonts w:ascii="Browallia New" w:hAnsi="Browallia New" w:cs="Browallia New"/>
          <w:sz w:val="26"/>
          <w:szCs w:val="26"/>
          <w:cs/>
        </w:rPr>
        <w:t xml:space="preserve">บริษัท และ </w:t>
      </w:r>
      <w:r w:rsidR="00BA2468" w:rsidRPr="006D39F8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วันสิ้นรอบระยะเวลารายงาน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BA2468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บริษัทได้ตัดรายการดังกล่าวออก ทั้งด้านสินทรัพย์และหนี้สินโดยจะแสดงเฉพาะ</w:t>
      </w:r>
      <w:r w:rsidR="00BA2468" w:rsidRPr="006D39F8">
        <w:rPr>
          <w:rFonts w:ascii="Browallia New" w:hAnsi="Browallia New" w:cs="Browallia New"/>
          <w:sz w:val="26"/>
          <w:szCs w:val="26"/>
          <w:cs/>
        </w:rPr>
        <w:t>สินทรัพย์ที่เป็นของ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BA2468" w:rsidRPr="006D39F8">
        <w:rPr>
          <w:rFonts w:ascii="Browallia New" w:hAnsi="Browallia New" w:cs="Browallia New"/>
          <w:sz w:val="26"/>
          <w:szCs w:val="26"/>
          <w:cs/>
        </w:rPr>
        <w:t>บริษัทเท่านั้น</w:t>
      </w:r>
    </w:p>
    <w:p w14:paraId="1227CF51" w14:textId="77777777" w:rsidR="005327FE" w:rsidRPr="006D39F8" w:rsidRDefault="005327FE" w:rsidP="005327FE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1C490243" w14:textId="30277078" w:rsidR="005327FE" w:rsidRPr="006D39F8" w:rsidRDefault="00E834B8" w:rsidP="005327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327FE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5327FE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37E881C8" w14:textId="77777777" w:rsidR="005327FE" w:rsidRPr="001959ED" w:rsidRDefault="005327FE" w:rsidP="001959ED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DC7AD65" w14:textId="71ABEA87" w:rsidR="002C3B05" w:rsidRPr="006D39F8" w:rsidRDefault="00E834B8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E7AA3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C3B05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ลูกหนี้สำนักหักบัญชี</w:t>
      </w:r>
      <w:r w:rsidR="00F41ED1" w:rsidRPr="006D39F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2053F06F" w14:textId="77777777" w:rsidR="002C3B05" w:rsidRPr="006D39F8" w:rsidRDefault="002C3B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3B85CD" w14:textId="77777777" w:rsidR="00F452CF" w:rsidRPr="006D39F8" w:rsidRDefault="002C3B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ลูกหนี้สำนักหักบัญชี</w:t>
      </w:r>
      <w:r w:rsidR="002B20C6" w:rsidRPr="006D39F8">
        <w:rPr>
          <w:rFonts w:ascii="Browallia New" w:hAnsi="Browallia New" w:cs="Browallia New"/>
          <w:sz w:val="26"/>
          <w:szCs w:val="26"/>
          <w:cs/>
        </w:rPr>
        <w:t>และบริษัทหลักทรัพย์</w:t>
      </w:r>
      <w:r w:rsidR="002012A5" w:rsidRPr="006D39F8">
        <w:rPr>
          <w:rFonts w:ascii="Browallia New" w:hAnsi="Browallia New" w:cs="Browallia New"/>
          <w:sz w:val="26"/>
          <w:szCs w:val="26"/>
          <w:cs/>
        </w:rPr>
        <w:t xml:space="preserve"> ประกอบด้วย</w:t>
      </w:r>
      <w:r w:rsidR="00730FE8" w:rsidRPr="006D39F8">
        <w:rPr>
          <w:rFonts w:ascii="Browallia New" w:hAnsi="Browallia New" w:cs="Browallia New"/>
          <w:sz w:val="26"/>
          <w:szCs w:val="26"/>
          <w:cs/>
        </w:rPr>
        <w:t>ยอดดุลสุทธิ</w:t>
      </w:r>
      <w:r w:rsidR="00F452CF" w:rsidRPr="006D39F8">
        <w:rPr>
          <w:rFonts w:ascii="Browallia New" w:hAnsi="Browallia New" w:cs="Browallia New"/>
          <w:sz w:val="26"/>
          <w:szCs w:val="26"/>
          <w:cs/>
        </w:rPr>
        <w:t xml:space="preserve"> ดังต่อไปนี้</w:t>
      </w:r>
    </w:p>
    <w:p w14:paraId="3988DB25" w14:textId="77777777" w:rsidR="005F3EC3" w:rsidRPr="006D39F8" w:rsidRDefault="005F3EC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4BF3D4" w14:textId="77777777" w:rsidR="00F452CF" w:rsidRPr="006D39F8" w:rsidRDefault="00730FE8" w:rsidP="00E10DD6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="00424F5E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4F5E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</w:t>
      </w:r>
      <w:r w:rsidRPr="006D39F8">
        <w:rPr>
          <w:rFonts w:ascii="Browallia New" w:hAnsi="Browallia New" w:cs="Browallia New"/>
          <w:sz w:val="26"/>
          <w:szCs w:val="26"/>
          <w:cs/>
        </w:rPr>
        <w:t>สุทธิเป็นลูกหนี้และยังค้างชำระกับบริษัท รวมถึงเงินที่นำไปวางเป็นประกันกับสำนักหักบ</w:t>
      </w:r>
      <w:r w:rsidR="00F452CF" w:rsidRPr="006D39F8">
        <w:rPr>
          <w:rFonts w:ascii="Browallia New" w:hAnsi="Browallia New" w:cs="Browallia New"/>
          <w:sz w:val="26"/>
          <w:szCs w:val="26"/>
          <w:cs/>
        </w:rPr>
        <w:t>ัญชีในการทำธุรกรรมหลักทรัพย์</w:t>
      </w:r>
    </w:p>
    <w:p w14:paraId="46D6009B" w14:textId="77777777" w:rsidR="00730FE8" w:rsidRPr="006D39F8" w:rsidRDefault="00730FE8" w:rsidP="00160292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="00486A14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4F5E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Pr="006D39F8">
        <w:rPr>
          <w:rFonts w:ascii="Browallia New" w:hAnsi="Browallia New" w:cs="Browallia New"/>
          <w:sz w:val="26"/>
          <w:szCs w:val="26"/>
          <w:cs/>
        </w:rPr>
        <w:t>ที่บริษัทนำไปวางเป็นประกันกับสำนั</w:t>
      </w:r>
      <w:r w:rsidR="00F452CF" w:rsidRPr="006D39F8">
        <w:rPr>
          <w:rFonts w:ascii="Browallia New" w:hAnsi="Browallia New" w:cs="Browallia New"/>
          <w:sz w:val="26"/>
          <w:szCs w:val="26"/>
          <w:cs/>
        </w:rPr>
        <w:t>กหักบัญชีในการทำธุรกรรมอนุพันธ์</w:t>
      </w:r>
    </w:p>
    <w:p w14:paraId="1AE20610" w14:textId="77777777" w:rsidR="005327FE" w:rsidRPr="006D39F8" w:rsidRDefault="005327FE" w:rsidP="005327F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</w:t>
      </w:r>
      <w:r w:rsidRPr="006D39F8">
        <w:rPr>
          <w:rFonts w:ascii="Browallia New" w:hAnsi="Browallia New" w:cs="Browallia New"/>
          <w:sz w:val="26"/>
          <w:szCs w:val="26"/>
          <w:cs/>
        </w:rPr>
        <w:br/>
        <w:t>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6C0F5FCA" w14:textId="77777777" w:rsidR="005327FE" w:rsidRPr="006D39F8" w:rsidRDefault="005327FE" w:rsidP="005327F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p w14:paraId="24DAA944" w14:textId="77777777" w:rsidR="005327FE" w:rsidRPr="006D39F8" w:rsidRDefault="005327FE" w:rsidP="001959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9C6A4B" w14:textId="7753184C" w:rsidR="005327FE" w:rsidRPr="006D39F8" w:rsidRDefault="00E834B8" w:rsidP="005327FE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327FE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327FE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327FE" w:rsidRPr="006D39F8">
        <w:rPr>
          <w:rFonts w:ascii="Browallia New" w:hAnsi="Browallia New" w:cs="Browallia New"/>
          <w:b/>
          <w:bCs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52A6C238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75CBAA" w14:textId="2F33DFCD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</w:t>
      </w:r>
      <w:r w:rsidR="00251152" w:rsidRPr="006D39F8">
        <w:rPr>
          <w:rFonts w:ascii="Browallia New" w:hAnsi="Browallia New" w:cs="Browallia New"/>
          <w:spacing w:val="-4"/>
          <w:sz w:val="26"/>
          <w:szCs w:val="26"/>
          <w:cs/>
        </w:rPr>
        <w:t>ธุรกิจ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</w:t>
      </w:r>
      <w:r w:rsidRPr="006D39F8">
        <w:rPr>
          <w:rFonts w:ascii="Browallia New" w:hAnsi="Browallia New" w:cs="Browallia New"/>
          <w:sz w:val="26"/>
          <w:szCs w:val="26"/>
          <w:cs/>
        </w:rPr>
        <w:t>ล่วงหน้าหลังหัก</w:t>
      </w:r>
      <w:r w:rsidR="00E94D3E" w:rsidRPr="006D39F8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6D39F8">
        <w:rPr>
          <w:rFonts w:ascii="Browallia New" w:hAnsi="Browallia New" w:cs="Browallia New"/>
          <w:sz w:val="26"/>
          <w:szCs w:val="26"/>
          <w:cs/>
        </w:rPr>
        <w:t>บวกดอกเบี้ยค้างรับ</w:t>
      </w:r>
    </w:p>
    <w:p w14:paraId="5C13131F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D16859" w14:textId="49D81584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</w:t>
      </w:r>
      <w:r w:rsidR="0080268B" w:rsidRPr="006D39F8">
        <w:rPr>
          <w:rFonts w:ascii="Browallia New" w:hAnsi="Browallia New" w:cs="Browallia New"/>
          <w:sz w:val="26"/>
          <w:szCs w:val="26"/>
          <w:cs/>
        </w:rPr>
        <w:t xml:space="preserve"> ลูกหนี้ทรัพย์สินวางประกัน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ลูกหนี้ธุรกรรม</w:t>
      </w:r>
      <w:r w:rsidR="00862714" w:rsidRPr="006D39F8">
        <w:rPr>
          <w:rFonts w:ascii="Browallia New" w:hAnsi="Browallia New" w:cs="Browallia New"/>
          <w:sz w:val="26"/>
          <w:szCs w:val="26"/>
          <w:cs/>
        </w:rPr>
        <w:t>การยืมและให้ยืมหลักทรัพย์</w:t>
      </w:r>
      <w:r w:rsidR="0080268B" w:rsidRPr="006D39F8">
        <w:rPr>
          <w:rFonts w:ascii="Browallia New" w:hAnsi="Browallia New" w:cs="Browallia New"/>
          <w:sz w:val="26"/>
          <w:szCs w:val="26"/>
          <w:cs/>
        </w:rPr>
        <w:t xml:space="preserve"> ลูกหนี้จากการขายหุ้นกู้</w:t>
      </w:r>
      <w:r w:rsidR="00251152" w:rsidRPr="006D39F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80268B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169D013D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455203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14:paraId="1E67F031" w14:textId="77777777" w:rsidR="005327FE" w:rsidRPr="006D39F8" w:rsidRDefault="005327FE" w:rsidP="005327F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765CFF" w14:textId="77777777" w:rsidR="00F97DE7" w:rsidRPr="006D39F8" w:rsidRDefault="006F1A22" w:rsidP="006F1A2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BDA6A45" w14:textId="7E23143D" w:rsidR="00F97DE7" w:rsidRPr="006D39F8" w:rsidRDefault="00E834B8" w:rsidP="00F97DE7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97DE7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F97DE7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252BA56C" w14:textId="77777777" w:rsidR="00F97DE7" w:rsidRPr="006D39F8" w:rsidRDefault="00F97DE7" w:rsidP="004277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75D73C" w14:textId="4F9EF1EC" w:rsidR="00E14283" w:rsidRPr="006D39F8" w:rsidRDefault="00E834B8" w:rsidP="00E10DD6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327F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E14283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14283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การยืมและให้ยืมหลักทรัพย์</w:t>
      </w:r>
    </w:p>
    <w:p w14:paraId="41CED8B6" w14:textId="77777777" w:rsidR="00E14283" w:rsidRPr="006D39F8" w:rsidRDefault="00E1428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5C95A2" w14:textId="77777777" w:rsidR="00E14283" w:rsidRPr="006D39F8" w:rsidRDefault="0050434D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E14283"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บริษัทประกอบธุรกรรมการยืมและให้ยืมหลักทรัพย์ โดย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E14283"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บริษัทให้บริการในฐานะเข้าเป็นคู่สัญญากับผู้ยืมและ</w:t>
      </w:r>
      <w:r w:rsidR="00B829D9" w:rsidRPr="006D39F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E14283"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ผู้ให้</w:t>
      </w:r>
      <w:r w:rsidR="00E14283" w:rsidRPr="006D39F8">
        <w:rPr>
          <w:rFonts w:ascii="Browallia New" w:hAnsi="Browallia New" w:cs="Browallia New"/>
          <w:color w:val="auto"/>
          <w:sz w:val="26"/>
          <w:szCs w:val="26"/>
          <w:cs/>
        </w:rPr>
        <w:t>ยืมหลักทรัพย์</w:t>
      </w:r>
    </w:p>
    <w:p w14:paraId="75E547AF" w14:textId="77777777" w:rsidR="00E14283" w:rsidRPr="006D39F8" w:rsidRDefault="00E14283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FBEAA0" w14:textId="77777777" w:rsidR="00BC2488" w:rsidRPr="006D39F8" w:rsidRDefault="0050434D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E14283" w:rsidRPr="006D39F8">
        <w:rPr>
          <w:rFonts w:ascii="Browallia New" w:hAnsi="Browallia New" w:cs="Browallia New"/>
          <w:color w:val="auto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="00E14283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14283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ณ วันทำการสุดท้ายของวันสิ้นรอบระยะเวลารายงาน </w:t>
      </w:r>
    </w:p>
    <w:p w14:paraId="1664E541" w14:textId="77777777" w:rsidR="00BC2488" w:rsidRPr="006D39F8" w:rsidRDefault="00BC2488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BB9C18" w14:textId="51352E4B" w:rsidR="00E14283" w:rsidRPr="006D39F8" w:rsidRDefault="00E14283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“กำไร (ขาดทุน) จากเงินลงทุน” </w:t>
      </w:r>
      <w:r w:rsidR="005B5364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ภายใต้</w:t>
      </w:r>
      <w:r w:rsidR="000E1F8F" w:rsidRPr="006D39F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“</w:t>
      </w:r>
      <w:r w:rsidR="00CD1AE3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="000E1F8F" w:rsidRPr="006D39F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” 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</w:t>
      </w:r>
      <w:r w:rsidR="00251152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</w:t>
      </w:r>
      <w:r w:rsidR="007D1CF7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นอกจากนี้ </w:t>
      </w:r>
      <w:r w:rsidR="0050434D"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ค่าธรรมเนียมการยืมรับรู้เป็นค่าใช้จ่ายและค่าธรรมเนียมการให้ยืมรับรู้เป็นรายได้</w:t>
      </w:r>
      <w:r w:rsidR="00986B2D"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ตลอดช่วงเวลาของการให้ยืมหลักทรัพย์</w:t>
      </w:r>
    </w:p>
    <w:p w14:paraId="0B3BC1AA" w14:textId="77777777" w:rsidR="000F3E83" w:rsidRPr="006D39F8" w:rsidRDefault="000F3E83" w:rsidP="00E10DD6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2D796F6" w14:textId="0EF9B1D5" w:rsidR="00E325D6" w:rsidRPr="006D39F8" w:rsidRDefault="00E834B8" w:rsidP="00BF7FB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16"/>
          <w:szCs w:val="16"/>
        </w:rPr>
      </w:pPr>
      <w:bookmarkStart w:id="7" w:name="_Hlk46235499"/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97DE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A12D42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5756AF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23C6FFC9" w14:textId="77777777" w:rsidR="000B5664" w:rsidRPr="006D39F8" w:rsidRDefault="000B5664" w:rsidP="001959E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4F8024" w14:textId="47D61D41" w:rsidR="00C86DBD" w:rsidRPr="006D39F8" w:rsidRDefault="00C86DBD" w:rsidP="0077005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สำหรับปีสิ้นสุดวันที่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 ธันวาคม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2563</w:t>
      </w:r>
    </w:p>
    <w:p w14:paraId="18F39F73" w14:textId="77777777" w:rsidR="00EB5738" w:rsidRPr="006D39F8" w:rsidRDefault="00EB5738" w:rsidP="001959E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538C55C" w14:textId="77777777" w:rsidR="00EB5738" w:rsidRPr="006D39F8" w:rsidRDefault="00EB5738" w:rsidP="00EB573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</w:p>
    <w:p w14:paraId="7DF8384E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94F907" w14:textId="77777777" w:rsidR="00F97DE7" w:rsidRPr="006D39F8" w:rsidRDefault="00F97DE7" w:rsidP="0042770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เครื่องมือทางการเงินที่กลุ่มบริษัทจัดประเภทเป็นเงินลงทุนในตราสารหนี้หรือตราสารทุน</w:t>
      </w:r>
      <w:r w:rsidRPr="006D39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สามารถพิจารณา</w:t>
      </w: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ตามภาระผูกพันตามสัญญาได้ดังนี้</w:t>
      </w:r>
    </w:p>
    <w:p w14:paraId="0C226294" w14:textId="77777777" w:rsidR="00F97DE7" w:rsidRPr="006D39F8" w:rsidRDefault="00F97DE7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2C83DC" w14:textId="7C2D247F" w:rsidR="00F97DE7" w:rsidRPr="006D39F8" w:rsidRDefault="00D85183" w:rsidP="00427706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หาก</w:t>
      </w:r>
      <w:r w:rsidR="0058108C"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ผู้ออก</w:t>
      </w:r>
      <w:r w:rsidR="0058108C" w:rsidRPr="006D39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</w:t>
      </w:r>
      <w:r w:rsidR="0080268B" w:rsidRPr="006D39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</w:t>
      </w:r>
      <w:r w:rsidR="0058108C"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สาร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</w:t>
      </w:r>
      <w:r w:rsidR="00F97DE7"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</w:t>
      </w:r>
      <w:r w:rsidR="00F97DE7"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เครื่องมือทางการเงินนั้นจะจัดประเภทเป็นหนี้สินทางการเงิน</w:t>
      </w:r>
      <w:r w:rsidR="00F97DE7"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เว้นแต่ว่าการชำระนั้นสามารถชำระโดยการออกตราสารทุนของ</w:t>
      </w:r>
      <w:r w:rsidR="00F97DE7"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กลุ่ม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บริษัทเองด้วยจำนวนตราสารทุนที่คงที่</w:t>
      </w:r>
      <w:r w:rsidR="00F97DE7"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DE7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แลกเปลี่ยนกับจำนวนเงินที่คงที่</w:t>
      </w:r>
    </w:p>
    <w:p w14:paraId="2CCB5C53" w14:textId="6148DA61" w:rsidR="00F97DE7" w:rsidRPr="006D39F8" w:rsidRDefault="00D85183" w:rsidP="00427706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หาก</w:t>
      </w:r>
      <w:r w:rsidR="0058108C" w:rsidRPr="006D39F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ผู้ออกตราสาร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0A1A7FC" w14:textId="7620928C" w:rsidR="00F97DE7" w:rsidRPr="006D39F8" w:rsidRDefault="00F97DE7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AA2F83F" w14:textId="48779B22" w:rsidR="004364DE" w:rsidRPr="006D39F8" w:rsidRDefault="004364DE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022F1B9" w14:textId="6ADE0CD4" w:rsidR="004364DE" w:rsidRPr="006D39F8" w:rsidRDefault="00E834B8" w:rsidP="004364D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4364DE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2F87423E" w14:textId="730504A9" w:rsidR="004364DE" w:rsidRPr="006D39F8" w:rsidRDefault="004364DE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D3306A" w14:textId="661E68E3" w:rsidR="004364DE" w:rsidRPr="001959ED" w:rsidRDefault="00E834B8" w:rsidP="004364D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364DE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0C69E5BE" w14:textId="1CEA2EC1" w:rsidR="004364DE" w:rsidRPr="001959ED" w:rsidRDefault="004364DE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E7E27C1" w14:textId="36D9EF25" w:rsidR="0080268B" w:rsidRPr="006D39F8" w:rsidRDefault="0080268B" w:rsidP="008026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สำหรับปีสิ้นสุดวันที่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 ธันวาคม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2563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392729DF" w14:textId="77777777" w:rsidR="0080268B" w:rsidRPr="006D39F8" w:rsidRDefault="0080268B" w:rsidP="001959E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31622C" w14:textId="126CF3F9" w:rsidR="004364DE" w:rsidRPr="006D39F8" w:rsidRDefault="004364DE" w:rsidP="004364D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7465DF28" w14:textId="77777777" w:rsidR="004364DE" w:rsidRPr="006D39F8" w:rsidRDefault="004364DE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B61B22" w14:textId="6FE8258C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หรือไม่ ดังนี้</w:t>
      </w:r>
    </w:p>
    <w:p w14:paraId="793B9DBF" w14:textId="77777777" w:rsidR="00F97DE7" w:rsidRPr="006D39F8" w:rsidRDefault="00F97DE7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1FA3A4" w14:textId="5A54F557" w:rsidR="00EB5738" w:rsidRPr="006D39F8" w:rsidRDefault="00D85183" w:rsidP="00427706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BD5C322" w14:textId="3B2BC254" w:rsidR="00EB5738" w:rsidRPr="006D39F8" w:rsidRDefault="00D85183" w:rsidP="00427706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52ABF998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931B01" w14:textId="77777777" w:rsidR="00EB5738" w:rsidRPr="006D39F8" w:rsidRDefault="00817FD4" w:rsidP="00427706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87FC695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F23E70" w14:textId="37F56D73" w:rsidR="00EB5738" w:rsidRPr="006D39F8" w:rsidRDefault="00EB5738" w:rsidP="00427706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สำหรับเงินลงทุนในตราสารทุน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</w:t>
      </w:r>
      <w:r w:rsidR="00DD5192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เท่านั้น</w:t>
      </w:r>
    </w:p>
    <w:p w14:paraId="1F99A3A6" w14:textId="6427E5C1" w:rsidR="004364DE" w:rsidRPr="006D39F8" w:rsidRDefault="004364DE" w:rsidP="00427706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528AAB" w14:textId="77777777" w:rsidR="00EB5738" w:rsidRPr="006D39F8" w:rsidRDefault="00EB5738" w:rsidP="00EB573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6D39F8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609E791E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A995A2D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จะรับรู้รายการ ณ วันที่ทำรายการค้า ซึ่งเป็นวันที่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เข้าทำรายการซื้อหรือขายสินทรัพย์นั้น โดย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282547DE" w14:textId="77777777" w:rsidR="00EB5738" w:rsidRPr="006D39F8" w:rsidRDefault="00EB5738" w:rsidP="00EB573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42C91F" w14:textId="77777777" w:rsidR="00EB5738" w:rsidRPr="006D39F8" w:rsidRDefault="00EB5738" w:rsidP="00EB573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8" w:name="_Hlk64548087"/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</w:p>
    <w:bookmarkEnd w:id="8"/>
    <w:p w14:paraId="522A69F3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2F7841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ในการรับรู้รายการเมื่อเริ่มแรก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="00817FD4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8251B71" w14:textId="77777777" w:rsidR="00EB5738" w:rsidRPr="006D39F8" w:rsidRDefault="00EB5738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9AC958" w14:textId="77777777" w:rsidR="00EB5738" w:rsidRPr="006D39F8" w:rsidRDefault="00817FD4" w:rsidP="0042770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="00EB5738"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หรือไม่</w:t>
      </w:r>
    </w:p>
    <w:p w14:paraId="472B0238" w14:textId="4ACAD81F" w:rsidR="00EB5738" w:rsidRPr="006D39F8" w:rsidRDefault="0080268B" w:rsidP="001959ED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16"/>
          <w:szCs w:val="16"/>
          <w:cs/>
        </w:rPr>
        <w:br w:type="page"/>
      </w:r>
    </w:p>
    <w:p w14:paraId="094F2CD0" w14:textId="78169472" w:rsidR="0080268B" w:rsidRPr="006D39F8" w:rsidRDefault="00E834B8" w:rsidP="0080268B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0268B"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80268B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3D76D1AC" w14:textId="77777777" w:rsidR="0080268B" w:rsidRPr="001959ED" w:rsidRDefault="0080268B" w:rsidP="0080268B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2569079" w14:textId="4A5CD488" w:rsidR="0080268B" w:rsidRPr="006D39F8" w:rsidRDefault="00E834B8" w:rsidP="0080268B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0268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80268B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80268B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80268B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0268B"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1DF13565" w14:textId="77777777" w:rsidR="0080268B" w:rsidRPr="001959ED" w:rsidRDefault="0080268B" w:rsidP="0080268B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9A2973" w14:textId="67C83DAA" w:rsidR="0080268B" w:rsidRPr="006D39F8" w:rsidRDefault="0080268B" w:rsidP="008026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สำหรับปีสิ้นสุดวันที่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 ธันวาคม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2563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68727068" w14:textId="1E1D69F6" w:rsidR="0080268B" w:rsidRPr="006D39F8" w:rsidRDefault="0080268B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0AA0CBD8" w14:textId="742B2A2B" w:rsidR="0080268B" w:rsidRPr="006D39F8" w:rsidRDefault="0080268B" w:rsidP="0080268B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6976B8EA" w14:textId="77777777" w:rsidR="0080268B" w:rsidRPr="006D39F8" w:rsidRDefault="0080268B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8010299" w14:textId="43567FD2" w:rsidR="00F97DE7" w:rsidRPr="006D39F8" w:rsidRDefault="00F97DE7" w:rsidP="001959ED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ตราสารหนี้</w:t>
      </w:r>
    </w:p>
    <w:p w14:paraId="39CD82C5" w14:textId="77777777" w:rsidR="00F97DE7" w:rsidRPr="006D39F8" w:rsidRDefault="00F97DE7" w:rsidP="001959ED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C1E9B95" w14:textId="022BEB80" w:rsidR="00F97DE7" w:rsidRPr="006D39F8" w:rsidRDefault="00F97DE7" w:rsidP="001959ED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</w:t>
      </w:r>
      <w:r w:rsidR="005B3FFE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ประเภทดังนี้</w:t>
      </w:r>
    </w:p>
    <w:p w14:paraId="5D4358B4" w14:textId="77777777" w:rsidR="00F97DE7" w:rsidRPr="006D39F8" w:rsidRDefault="00F97DE7" w:rsidP="001959ED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8A3606A" w14:textId="6E3ADF44" w:rsidR="0080268B" w:rsidRPr="006D39F8" w:rsidRDefault="00D85183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ราคาทุนตัดจำหน่าย </w:t>
      </w:r>
      <w:r w:rsidR="007622E4">
        <w:rPr>
          <w:rFonts w:ascii="Browallia New" w:hAnsi="Browallia New" w:cs="Browallia New"/>
          <w:spacing w:val="-4"/>
          <w:sz w:val="26"/>
          <w:szCs w:val="26"/>
        </w:rPr>
        <w:t>-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</w:t>
      </w:r>
      <w:r w:rsidR="005B3FFE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บริษัทถือไว้เพื่อรับชำระกระแสเงินสดตามสัญญา</w:t>
      </w:r>
      <w:r w:rsidR="007622E4">
        <w:rPr>
          <w:rFonts w:ascii="Browallia New" w:hAnsi="Browallia New" w:cs="Browallia New"/>
          <w:spacing w:val="-4"/>
          <w:sz w:val="26"/>
          <w:szCs w:val="26"/>
        </w:rPr>
        <w:br/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กำไรหรือขาดทุนที่เกิดขึ้นจากการตัดรายการ</w:t>
      </w:r>
      <w:r w:rsidR="009D1859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97DE7" w:rsidRPr="006D39F8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กำไรหรือขาดทุนที่เกิดจากอัตราแลกเปลี่ยน</w:t>
      </w:r>
      <w:r w:rsidR="009D1859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และรายการขาดทุนจากการด้อยค่าจะรับรู้โดยตรงในกำไรหรือขาดทุน</w:t>
      </w:r>
    </w:p>
    <w:p w14:paraId="2C8D6254" w14:textId="77777777" w:rsidR="0080268B" w:rsidRPr="006D39F8" w:rsidRDefault="0080268B" w:rsidP="001959ED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9EEC832" w14:textId="67CF528A" w:rsidR="0080268B" w:rsidRPr="006D39F8" w:rsidRDefault="0080268B" w:rsidP="0080268B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มูลค่ายุติธรรมผ่านกำไรขาดทุนเบ็ดเสร็จอื่น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="007622E4">
        <w:rPr>
          <w:rFonts w:ascii="Browallia New" w:hAnsi="Browallia New" w:cs="Browallia New"/>
          <w:spacing w:val="-4"/>
          <w:sz w:val="26"/>
          <w:szCs w:val="26"/>
        </w:rPr>
        <w:t>-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สินทรัพย์ทางการเงินที่กลุ่มบริษัทถือไว้ ก) </w:t>
      </w:r>
      <w:r w:rsidR="00251152" w:rsidRPr="006D39F8">
        <w:rPr>
          <w:rFonts w:ascii="Browallia New" w:hAnsi="Browallia New" w:cs="Browallia New"/>
          <w:spacing w:val="-4"/>
          <w:sz w:val="26"/>
          <w:szCs w:val="26"/>
          <w:cs/>
        </w:rPr>
        <w:t>เพื่อ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) กำไรขาดทุนจากอัตราแลกเปลี่ยน ที่กลุ่มบริษัทจะรับรู้ในกำไร</w:t>
      </w:r>
      <w:r w:rsidR="00A11A80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ขาดทุนและเมื่อกลุ่มบริษัทตัดรายการสินทรัพย์ทางการเงินดังกล่าว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</w:t>
      </w:r>
      <w:r w:rsidR="00A11A80"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และรับรู้ในส่วนของกำไรหรือขาดทุน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2882D2F9" w14:textId="77777777" w:rsidR="0080268B" w:rsidRPr="006D39F8" w:rsidRDefault="0080268B" w:rsidP="0080268B">
      <w:p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E465C3" w14:textId="4AAB4C9A" w:rsidR="0080268B" w:rsidRPr="006D39F8" w:rsidRDefault="0080268B" w:rsidP="0080268B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มูลค่ายุติธรรมผ่านกำไรหรือขาดทุน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</w:t>
      </w:r>
      <w:r w:rsidR="00A11A80"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ขาดทุนในรอบระยะเวลาที่เกิดรายการ</w:t>
      </w:r>
    </w:p>
    <w:p w14:paraId="7AFC9082" w14:textId="77777777" w:rsidR="005B3FFE" w:rsidRPr="006D39F8" w:rsidRDefault="005B3FFE" w:rsidP="001959ED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40CA61" w14:textId="77777777" w:rsidR="005B3FFE" w:rsidRPr="006D39F8" w:rsidRDefault="005B3FFE" w:rsidP="0042770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EA0CE85" w14:textId="330E68D9" w:rsidR="005B3FFE" w:rsidRPr="006D39F8" w:rsidRDefault="00E834B8" w:rsidP="0042770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B3FFE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B3FFE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B3FFE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1F91A5" w14:textId="77777777" w:rsidR="005B3FFE" w:rsidRPr="006D39F8" w:rsidRDefault="005B3FFE" w:rsidP="0042770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232BCC" w14:textId="259C10D5" w:rsidR="005B3FFE" w:rsidRPr="006D39F8" w:rsidRDefault="00E834B8" w:rsidP="00427706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B3FF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5B3FFE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5B3FFE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5B3FFE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542E8B" w14:textId="32498FEA" w:rsidR="00F97DE7" w:rsidRPr="006D39F8" w:rsidRDefault="00F97DE7" w:rsidP="0042770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E2C4F16" w14:textId="59A49D40" w:rsidR="0080268B" w:rsidRPr="006D39F8" w:rsidRDefault="0080268B" w:rsidP="008026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สำหรับปีสิ้นสุดวันที่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 ธันวาคม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2563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1EF66924" w14:textId="77777777" w:rsidR="0080268B" w:rsidRPr="006D39F8" w:rsidRDefault="0080268B" w:rsidP="0042770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8D8FC4" w14:textId="05DF156A" w:rsidR="004364DE" w:rsidRPr="006D39F8" w:rsidRDefault="004364DE" w:rsidP="004364D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F2C99D9" w14:textId="77777777" w:rsidR="004364DE" w:rsidRPr="006D39F8" w:rsidRDefault="004364DE" w:rsidP="0042770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1CB087" w14:textId="77777777" w:rsidR="005B3FFE" w:rsidRPr="006D39F8" w:rsidRDefault="005B3FFE" w:rsidP="001959ED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ตราสารทุน</w:t>
      </w:r>
    </w:p>
    <w:p w14:paraId="18AD1359" w14:textId="77777777" w:rsidR="005B3FFE" w:rsidRPr="006D39F8" w:rsidRDefault="005B3FFE" w:rsidP="001959E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CBEAD0" w14:textId="77777777" w:rsidR="005B3FFE" w:rsidRPr="006D39F8" w:rsidRDefault="005B3FFE" w:rsidP="001959E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</w:t>
      </w:r>
      <w:r w:rsidR="001D7C79" w:rsidRPr="006D39F8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ขาดทุนจากมูลค่ายุติธรรมในกำไรขาดทุนเบ็ดเสร็จอื่น (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กลุ่มบริษัทจะไม่โอนจัดประเภทกำไ</w:t>
      </w:r>
      <w:r w:rsidR="00D90057" w:rsidRPr="006D39F8">
        <w:rPr>
          <w:rFonts w:ascii="Browallia New" w:hAnsi="Browallia New" w:cs="Browallia New"/>
          <w:spacing w:val="-4"/>
          <w:sz w:val="26"/>
          <w:szCs w:val="26"/>
          <w:cs/>
        </w:rPr>
        <w:t>รหรือ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1D7C79" w:rsidRPr="006D39F8">
        <w:rPr>
          <w:rFonts w:ascii="Browallia New" w:hAnsi="Browallia New" w:cs="Browallia New"/>
          <w:spacing w:val="-4"/>
          <w:sz w:val="26"/>
          <w:szCs w:val="26"/>
          <w:cs/>
        </w:rPr>
        <w:t>รายได้เงินปันผล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เมื่อกลุ่มบริษัทมีสิทธิได้รับเงินปันผลนั้น</w:t>
      </w:r>
    </w:p>
    <w:p w14:paraId="23FC1138" w14:textId="77777777" w:rsidR="005B3FFE" w:rsidRPr="006D39F8" w:rsidRDefault="005B3FFE" w:rsidP="001959E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2D5B27" w14:textId="617EBC8A" w:rsidR="00976DFE" w:rsidRPr="006D39F8" w:rsidRDefault="00976DFE" w:rsidP="001959E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</w:t>
      </w:r>
      <w:r w:rsidR="00A11A80" w:rsidRPr="006D39F8">
        <w:rPr>
          <w:rFonts w:ascii="Browallia New" w:hAnsi="Browallia New" w:cs="Browallia New"/>
          <w:spacing w:val="-4"/>
          <w:sz w:val="26"/>
          <w:szCs w:val="26"/>
          <w:cs/>
        </w:rPr>
        <w:t>ในส่วนของกำไรหรือขาดทุน</w:t>
      </w:r>
    </w:p>
    <w:p w14:paraId="29F9CEA3" w14:textId="6F7913E9" w:rsidR="004364DE" w:rsidRPr="006D39F8" w:rsidRDefault="004364DE" w:rsidP="001959E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5B7494" w14:textId="77777777" w:rsidR="00A11A80" w:rsidRPr="006D39F8" w:rsidRDefault="00A11A80" w:rsidP="00A11A80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ง)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14:paraId="429400E5" w14:textId="77777777" w:rsidR="00A11A80" w:rsidRPr="006D39F8" w:rsidRDefault="00A11A80" w:rsidP="00A11A80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42F334B2" w14:textId="3CD614BF" w:rsidR="00A11A80" w:rsidRPr="006D39F8" w:rsidRDefault="00A11A80" w:rsidP="00A11A80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 xml:space="preserve">สำหรับลูกหนี้สำนักหักบัญชีและบริษัทหลักทรัพย์และลูกหนี้ธุรกิจหลักทรัพย์และสัญญาซื้อขายล่วงหน้า 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กลุ่มบริษัทใช้วิธีอย่างง่าย (</w:t>
      </w:r>
      <w:r w:rsidRPr="006D39F8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ตลอดอายุลูกหนี้ตั้งแต่วันที่กลุ่มบริษัทเริ่มรับรู้ลูกหนี้  </w:t>
      </w:r>
    </w:p>
    <w:p w14:paraId="073972E6" w14:textId="77777777" w:rsidR="00A11A80" w:rsidRPr="006D39F8" w:rsidRDefault="00A11A80" w:rsidP="00A11A80">
      <w:pPr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41F99A0D" w14:textId="77777777" w:rsidR="00A11A80" w:rsidRPr="006D39F8" w:rsidRDefault="00A11A80" w:rsidP="00A11A80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F97BCEA" w14:textId="77777777" w:rsidR="00A11A80" w:rsidRPr="006D39F8" w:rsidRDefault="00A11A80" w:rsidP="00A11A8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B372ED5" w14:textId="1FFC0CD4" w:rsidR="00A11A80" w:rsidRPr="006D39F8" w:rsidRDefault="00A11A80" w:rsidP="00A11A80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6D39F8">
        <w:rPr>
          <w:rFonts w:ascii="Browallia New" w:hAnsi="Browallia New" w:cs="Browallia New"/>
          <w:sz w:val="26"/>
          <w:szCs w:val="26"/>
        </w:rPr>
        <w:t xml:space="preserve">FVOCI 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กลุ่มบริษัทใช้วิธีการทั่วไป (</w:t>
      </w:r>
      <w:r w:rsidRPr="006D39F8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6D39F8">
        <w:rPr>
          <w:rFonts w:ascii="Browallia New" w:hAnsi="Browallia New" w:cs="Browallia New"/>
          <w:sz w:val="26"/>
          <w:szCs w:val="26"/>
        </w:rPr>
        <w:t xml:space="preserve">TFRS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2FDC38A" w14:textId="77777777" w:rsidR="004364DE" w:rsidRPr="006D39F8" w:rsidRDefault="004364DE" w:rsidP="001959ED">
      <w:pPr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1F0E976D" w14:textId="77777777" w:rsidR="00EB5738" w:rsidRPr="006D39F8" w:rsidRDefault="00843D66" w:rsidP="00E2102E">
      <w:pPr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DD3E32D" w14:textId="3AC18CF8" w:rsidR="000B1F99" w:rsidRPr="006D39F8" w:rsidRDefault="00E834B8" w:rsidP="000B1F9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4BF0021" w14:textId="77777777" w:rsidR="000B1F99" w:rsidRPr="006D39F8" w:rsidRDefault="000B1F99" w:rsidP="000B1F99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74B01A" w14:textId="1F606114" w:rsidR="000B1F99" w:rsidRPr="006D39F8" w:rsidRDefault="00E834B8" w:rsidP="000B1F99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94C589" w14:textId="601418FB" w:rsidR="00EB5738" w:rsidRPr="006D39F8" w:rsidRDefault="00EB5738" w:rsidP="00EB5738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290A19A7" w14:textId="05E1FE44" w:rsidR="00A11A80" w:rsidRPr="006D39F8" w:rsidRDefault="00A11A80" w:rsidP="00A11A8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สำหรับปีสิ้นสุดวันที่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 ธันวาคม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2563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7E0F38FC" w14:textId="77777777" w:rsidR="00A11A80" w:rsidRPr="006D39F8" w:rsidRDefault="00A11A80" w:rsidP="00EB5738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2F6B0EC8" w14:textId="0A3DFC47" w:rsidR="00C85D7C" w:rsidRPr="006D39F8" w:rsidRDefault="00F97DE7" w:rsidP="001959ED">
      <w:pPr>
        <w:ind w:left="1440" w:hanging="36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ง</w:t>
      </w:r>
      <w:r w:rsidR="00EB5738" w:rsidRPr="006D39F8">
        <w:rPr>
          <w:rFonts w:ascii="Browallia New" w:hAnsi="Browallia New" w:cs="Browallia New"/>
          <w:sz w:val="26"/>
          <w:szCs w:val="26"/>
          <w:cs/>
        </w:rPr>
        <w:t>)</w:t>
      </w:r>
      <w:r w:rsidR="00EB5738" w:rsidRPr="006D39F8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  <w:r w:rsidR="00A11A80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6784716" w14:textId="77777777" w:rsidR="00B71C05" w:rsidRPr="006D39F8" w:rsidRDefault="00B71C05" w:rsidP="00B71C05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6EEA6EF" w14:textId="5FCBA9CD" w:rsidR="00A412C7" w:rsidRPr="006D39F8" w:rsidRDefault="00B71C05" w:rsidP="00B71C05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251152" w:rsidRPr="006D39F8">
        <w:rPr>
          <w:rFonts w:ascii="Browallia New" w:hAnsi="Browallia New" w:cs="Browallia New"/>
          <w:sz w:val="26"/>
          <w:szCs w:val="26"/>
          <w:cs/>
        </w:rPr>
        <w:t>โดย</w:t>
      </w:r>
      <w:r w:rsidRPr="006D39F8">
        <w:rPr>
          <w:rFonts w:ascii="Browallia New" w:hAnsi="Browallia New" w:cs="Browallia New"/>
          <w:sz w:val="26"/>
          <w:szCs w:val="26"/>
          <w:cs/>
        </w:rPr>
        <w:t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6F047A30" w14:textId="77777777" w:rsidR="00A412C7" w:rsidRPr="006D39F8" w:rsidRDefault="00A412C7" w:rsidP="00B71C05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440866A" w14:textId="1D67B12A" w:rsidR="00A412C7" w:rsidRPr="006D39F8" w:rsidRDefault="00A412C7" w:rsidP="00A412C7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 </w:t>
      </w:r>
    </w:p>
    <w:p w14:paraId="2A716CBF" w14:textId="77777777" w:rsidR="00A412C7" w:rsidRPr="006D39F8" w:rsidRDefault="00A412C7" w:rsidP="00A412C7">
      <w:pPr>
        <w:tabs>
          <w:tab w:val="left" w:pos="960"/>
          <w:tab w:val="left" w:pos="1418"/>
        </w:tabs>
        <w:ind w:left="1418"/>
        <w:rPr>
          <w:rFonts w:ascii="Browallia New" w:hAnsi="Browallia New" w:cs="Browallia New"/>
          <w:sz w:val="26"/>
          <w:szCs w:val="26"/>
        </w:rPr>
      </w:pPr>
    </w:p>
    <w:p w14:paraId="5C65A5DD" w14:textId="77777777" w:rsidR="00A412C7" w:rsidRPr="006D39F8" w:rsidRDefault="00A412C7" w:rsidP="00A412C7">
      <w:pPr>
        <w:tabs>
          <w:tab w:val="left" w:pos="960"/>
          <w:tab w:val="left" w:pos="1418"/>
        </w:tabs>
        <w:ind w:left="1418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4298FE41" w14:textId="2E0461EA" w:rsidR="00A412C7" w:rsidRPr="006D39F8" w:rsidRDefault="007B715A" w:rsidP="001959ED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การประมาณความน่าจะเป็นของจำนวนเงินถัวเฉลี่ยถ่วงน้ำหนักที่คาดว่าจะไม่ได้รับ</w:t>
      </w:r>
    </w:p>
    <w:p w14:paraId="025EDDD5" w14:textId="43919674" w:rsidR="00A412C7" w:rsidRPr="006D39F8" w:rsidRDefault="00A412C7" w:rsidP="001959ED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0C70DC2B" w14:textId="002090CD" w:rsidR="00A412C7" w:rsidRPr="006D39F8" w:rsidRDefault="00A412C7" w:rsidP="001959ED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C5FB0DB" w14:textId="77777777" w:rsidR="00DB4DC8" w:rsidRPr="006D39F8" w:rsidRDefault="00DB4DC8" w:rsidP="00692218">
      <w:pPr>
        <w:tabs>
          <w:tab w:val="left" w:pos="960"/>
          <w:tab w:val="left" w:pos="1418"/>
        </w:tabs>
        <w:ind w:left="1778"/>
        <w:rPr>
          <w:rFonts w:ascii="Browallia New" w:hAnsi="Browallia New" w:cs="Browallia New"/>
          <w:sz w:val="26"/>
          <w:szCs w:val="26"/>
        </w:rPr>
      </w:pPr>
    </w:p>
    <w:p w14:paraId="185FCB7F" w14:textId="127F37F1" w:rsidR="00DB4DC8" w:rsidRPr="001F08FD" w:rsidRDefault="00DB4DC8" w:rsidP="00692218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</w:t>
      </w:r>
      <w:r w:rsidR="00251152" w:rsidRPr="001F08FD">
        <w:rPr>
          <w:rFonts w:ascii="Browallia New" w:hAnsi="Browallia New" w:cs="Browallia New"/>
          <w:sz w:val="26"/>
          <w:szCs w:val="26"/>
          <w:cs/>
        </w:rPr>
        <w:t>หรือ</w:t>
      </w:r>
      <w:r w:rsidRPr="001F08FD">
        <w:rPr>
          <w:rFonts w:ascii="Browallia New" w:hAnsi="Browallia New" w:cs="Browallia New"/>
          <w:sz w:val="26"/>
          <w:szCs w:val="26"/>
          <w:cs/>
        </w:rPr>
        <w:t>ขาดทุน</w:t>
      </w:r>
      <w:r w:rsidR="00603EE0" w:rsidRPr="001F08FD">
        <w:rPr>
          <w:rFonts w:ascii="Browallia New" w:hAnsi="Browallia New" w:cs="Browallia New"/>
          <w:sz w:val="26"/>
          <w:szCs w:val="26"/>
        </w:rPr>
        <w:t xml:space="preserve"> </w:t>
      </w:r>
      <w:r w:rsidR="001F08FD" w:rsidRPr="001F08FD">
        <w:rPr>
          <w:rFonts w:ascii="Browallia New" w:hAnsi="Browallia New" w:cs="Browallia New"/>
          <w:sz w:val="26"/>
          <w:szCs w:val="26"/>
        </w:rPr>
        <w:br/>
      </w:r>
      <w:r w:rsidR="00603EE0" w:rsidRPr="001F08FD">
        <w:rPr>
          <w:rFonts w:ascii="Browallia New" w:hAnsi="Browallia New" w:cs="Browallia New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591C1C4" w14:textId="77777777" w:rsidR="001F08FD" w:rsidRPr="001959ED" w:rsidRDefault="001F08FD" w:rsidP="00692218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1F4BDFAD" w14:textId="19D07F99" w:rsidR="001D7C79" w:rsidRPr="006D39F8" w:rsidRDefault="001D7C79" w:rsidP="00B71C05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D0AAAB" w14:textId="51CC3F1E" w:rsidR="001D7C79" w:rsidRPr="006D39F8" w:rsidRDefault="00E834B8" w:rsidP="001D7C7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D7C7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1D7C79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1D7C79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C302C27" w14:textId="77777777" w:rsidR="001D7C79" w:rsidRPr="006D39F8" w:rsidRDefault="001D7C79" w:rsidP="001D7C79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1A9954" w14:textId="23BDAB87" w:rsidR="001D7C79" w:rsidRPr="006D39F8" w:rsidRDefault="00E834B8" w:rsidP="001D7C79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D7C7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1D7C7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1D7C79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1D7C79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5F4C87" w14:textId="77777777" w:rsidR="00A412C7" w:rsidRPr="006D39F8" w:rsidRDefault="00A412C7" w:rsidP="001959ED">
      <w:pPr>
        <w:tabs>
          <w:tab w:val="left" w:pos="1440"/>
          <w:tab w:val="left" w:pos="414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</w:p>
    <w:p w14:paraId="5729BDF7" w14:textId="32C3DC6C" w:rsidR="00EB5738" w:rsidRPr="006D39F8" w:rsidRDefault="00EB5738" w:rsidP="001959ED">
      <w:pPr>
        <w:tabs>
          <w:tab w:val="left" w:pos="960"/>
          <w:tab w:val="left" w:pos="108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D39F8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E834B8" w:rsidRPr="00E834B8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E834B8" w:rsidRPr="00E834B8">
        <w:rPr>
          <w:rFonts w:ascii="Browallia New" w:hAnsi="Browallia New" w:cs="Browallia New"/>
          <w:sz w:val="26"/>
          <w:szCs w:val="26"/>
          <w:u w:val="single"/>
          <w:lang w:val="en-GB"/>
        </w:rPr>
        <w:t>2562</w:t>
      </w:r>
    </w:p>
    <w:p w14:paraId="7769818C" w14:textId="77777777" w:rsidR="00EB5738" w:rsidRPr="006D39F8" w:rsidRDefault="00EB5738" w:rsidP="001959ED">
      <w:pPr>
        <w:tabs>
          <w:tab w:val="left" w:pos="960"/>
          <w:tab w:val="left" w:pos="108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</w:p>
    <w:p w14:paraId="259BC961" w14:textId="455852B9" w:rsidR="00EB5738" w:rsidRPr="006D39F8" w:rsidRDefault="00EB5738" w:rsidP="001959ED">
      <w:pPr>
        <w:tabs>
          <w:tab w:val="left" w:pos="960"/>
          <w:tab w:val="left" w:pos="108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กลุ่มบริษัทจัดประเภทเงินลงทุนที่นอกเหนือจากเงินลงทุนในบริษัทย่อย เป็น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ประเภท คือ (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) เงินลงทุนเพื่อค้า </w:t>
      </w:r>
      <w:r w:rsidR="006F1A22"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(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z w:val="26"/>
          <w:szCs w:val="26"/>
          <w:cs/>
        </w:rPr>
        <w:t>) เงินลงทุนที่ถือไว้จนครบกำหนด (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z w:val="26"/>
          <w:szCs w:val="26"/>
          <w:cs/>
        </w:rPr>
        <w:t>) เงินลงทุนเผื่อขาย และ (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D39F8">
        <w:rPr>
          <w:rFonts w:ascii="Browallia New" w:hAnsi="Browallia New" w:cs="Browallia New"/>
          <w:sz w:val="26"/>
          <w:szCs w:val="26"/>
          <w:cs/>
        </w:rPr>
        <w:t>) 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14:paraId="648948E8" w14:textId="77777777" w:rsidR="00EB5738" w:rsidRPr="006D39F8" w:rsidRDefault="00EB5738" w:rsidP="001959ED">
      <w:pPr>
        <w:tabs>
          <w:tab w:val="left" w:pos="960"/>
          <w:tab w:val="left" w:pos="108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</w:p>
    <w:p w14:paraId="01BECEBE" w14:textId="54C26403" w:rsidR="00EB5738" w:rsidRPr="006D39F8" w:rsidRDefault="00EB5738" w:rsidP="00A412C7">
      <w:pPr>
        <w:tabs>
          <w:tab w:val="left" w:pos="1080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(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z w:val="26"/>
          <w:szCs w:val="26"/>
          <w:cs/>
        </w:rPr>
        <w:t>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</w:t>
      </w:r>
    </w:p>
    <w:p w14:paraId="100DF610" w14:textId="134ECCD2" w:rsidR="00EB5738" w:rsidRPr="006D39F8" w:rsidRDefault="00EB5738" w:rsidP="00A412C7">
      <w:pPr>
        <w:tabs>
          <w:tab w:val="left" w:pos="1080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(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z w:val="26"/>
          <w:szCs w:val="26"/>
          <w:cs/>
        </w:rPr>
        <w:t>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</w:t>
      </w:r>
    </w:p>
    <w:p w14:paraId="02A58FA5" w14:textId="77777777" w:rsidR="00EB5738" w:rsidRPr="006D39F8" w:rsidRDefault="00843D66" w:rsidP="00A412C7">
      <w:pPr>
        <w:tabs>
          <w:tab w:val="left" w:pos="1080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tab/>
      </w:r>
      <w:r w:rsidR="00EB5738" w:rsidRPr="006D39F8">
        <w:rPr>
          <w:rFonts w:ascii="Browallia New" w:hAnsi="Browallia New" w:cs="Browallia New"/>
          <w:sz w:val="26"/>
          <w:szCs w:val="26"/>
          <w:cs/>
        </w:rPr>
        <w:t>จนครบกำหนด</w:t>
      </w:r>
    </w:p>
    <w:p w14:paraId="24847087" w14:textId="112EE618" w:rsidR="00EB5738" w:rsidRPr="006D39F8" w:rsidRDefault="00EB5738" w:rsidP="00A412C7">
      <w:pPr>
        <w:tabs>
          <w:tab w:val="left" w:pos="1080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(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z w:val="26"/>
          <w:szCs w:val="26"/>
          <w:cs/>
        </w:rPr>
        <w:t>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เงินลงทุนเผื่อขาย คือ เงินลงทุนที่จะถือไว้โดยไม่ระบุช่วงเวลาและอาจขายเพื่อเสริมสภาพคล่อง หรือเมื่ออัตราดอก</w:t>
      </w:r>
      <w:r w:rsidR="00A11A80" w:rsidRPr="006D39F8">
        <w:rPr>
          <w:rFonts w:ascii="Browallia New" w:hAnsi="Browallia New" w:cs="Browallia New"/>
          <w:sz w:val="26"/>
          <w:szCs w:val="26"/>
          <w:cs/>
        </w:rPr>
        <w:t>เ</w:t>
      </w:r>
      <w:r w:rsidRPr="006D39F8">
        <w:rPr>
          <w:rFonts w:ascii="Browallia New" w:hAnsi="Browallia New" w:cs="Browallia New"/>
          <w:sz w:val="26"/>
          <w:szCs w:val="26"/>
          <w:cs/>
        </w:rPr>
        <w:t>บี้ยเปลี่ยนแปลง</w:t>
      </w:r>
    </w:p>
    <w:p w14:paraId="07DDBEBE" w14:textId="15A3026A" w:rsidR="00EB5738" w:rsidRPr="006D39F8" w:rsidRDefault="00EB5738" w:rsidP="00A412C7">
      <w:pPr>
        <w:tabs>
          <w:tab w:val="left" w:pos="1080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(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D39F8">
        <w:rPr>
          <w:rFonts w:ascii="Browallia New" w:hAnsi="Browallia New" w:cs="Browallia New"/>
          <w:sz w:val="26"/>
          <w:szCs w:val="26"/>
          <w:cs/>
        </w:rPr>
        <w:t>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14:paraId="60EB4561" w14:textId="77777777" w:rsidR="00EB5738" w:rsidRPr="006D39F8" w:rsidRDefault="00EB5738" w:rsidP="00A412C7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83A386" w14:textId="057FAFDA" w:rsidR="00F711A9" w:rsidRPr="006D39F8" w:rsidRDefault="00F711A9" w:rsidP="00F711A9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เงินลงทุนทั้ง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ประเภท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 </w:t>
      </w:r>
    </w:p>
    <w:p w14:paraId="15251A48" w14:textId="77777777" w:rsidR="00F711A9" w:rsidRPr="006D39F8" w:rsidRDefault="00F711A9" w:rsidP="00F711A9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4B6E0463" w14:textId="77777777" w:rsidR="00F711A9" w:rsidRPr="006D39F8" w:rsidRDefault="00F711A9" w:rsidP="00F711A9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กลุ่มบริษัทบันทึกรายการซื้อขายเงินลงทุน ณ วันที่ทำรายการ </w:t>
      </w:r>
    </w:p>
    <w:p w14:paraId="56AB27B3" w14:textId="77777777" w:rsidR="00F711A9" w:rsidRPr="006D39F8" w:rsidRDefault="00F711A9" w:rsidP="00F711A9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7F1EE0C8" w14:textId="60689E14" w:rsidR="00F711A9" w:rsidRPr="006D39F8" w:rsidRDefault="00F711A9" w:rsidP="00F711A9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ในประเทศวัดตามราคาเสนอซื้อล่าสุดที่อ้างอิงจากตลาดหลักทรัพย์แห่งประเทศไทย ณ วันทำการสุดท้ายของวันสิ้นรอบระยะเวลารายงาน มูลค่ายุติธรรมของเงินลงทุนในต่างประเทศวัดตามราคาปิดที่อ้างอิงจากตลาดหลักทรัพย์ในต่างประเทศ 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ณ วันทำการสุดท้ายของวันสิ้นรอบระยะเวลารายงาน รายการกำไรและขาดทุนที่ยังไม่เกิดขึ้นจริงของเงินลงทุนเพื่อค้ารับรู้ในกำไร</w:t>
      </w:r>
      <w:r w:rsidR="00A11A80" w:rsidRPr="006D39F8">
        <w:rPr>
          <w:rFonts w:ascii="Browallia New" w:hAnsi="Browallia New" w:cs="Browallia New"/>
          <w:sz w:val="26"/>
          <w:szCs w:val="26"/>
          <w:cs/>
        </w:rPr>
        <w:t>หรือ</w:t>
      </w:r>
      <w:r w:rsidRPr="006D39F8">
        <w:rPr>
          <w:rFonts w:ascii="Browallia New" w:hAnsi="Browallia New" w:cs="Browallia New"/>
          <w:sz w:val="26"/>
          <w:szCs w:val="26"/>
          <w:cs/>
        </w:rPr>
        <w:t>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14:paraId="5EA241EE" w14:textId="77777777" w:rsidR="00F711A9" w:rsidRPr="006D39F8" w:rsidRDefault="00F711A9" w:rsidP="00F711A9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11C8293F" w14:textId="77777777" w:rsidR="00F711A9" w:rsidRPr="006D39F8" w:rsidRDefault="00F711A9" w:rsidP="00F711A9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 (ถ้ามี)</w:t>
      </w:r>
    </w:p>
    <w:p w14:paraId="46E30AF0" w14:textId="77777777" w:rsidR="00F711A9" w:rsidRPr="006D39F8" w:rsidRDefault="00F711A9" w:rsidP="00F711A9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F2763BF" w14:textId="77777777" w:rsidR="00F711A9" w:rsidRPr="006D39F8" w:rsidRDefault="00F711A9" w:rsidP="00F711A9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เงินลงทุนทั่วไป แสดงด้วยราคาทุนหักค่าเผื่อการด้อยค่า (ถ้ามี)</w:t>
      </w:r>
    </w:p>
    <w:p w14:paraId="752A3F98" w14:textId="77777777" w:rsidR="00F711A9" w:rsidRPr="006D39F8" w:rsidRDefault="00F711A9" w:rsidP="00F711A9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70D6A6AC" w14:textId="33C342F0" w:rsidR="00F711A9" w:rsidRPr="006D39F8" w:rsidRDefault="00F711A9" w:rsidP="00F711A9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กลุ่มบริษัทจะทดสอบค่าเผื่อการด้อยค่าของเงิน</w:t>
      </w:r>
      <w:r w:rsidR="00A11A80" w:rsidRPr="006D39F8">
        <w:rPr>
          <w:rFonts w:ascii="Browallia New" w:hAnsi="Browallia New" w:cs="Browallia New"/>
          <w:sz w:val="26"/>
          <w:szCs w:val="26"/>
          <w:cs/>
        </w:rPr>
        <w:t>ลงทุน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เมื่อมีข้อบ่งชี้ว่าเงินลงทุนนั้นอาจมีค่าเผื่อการด้อยค่าเกิดขึ้น </w:t>
      </w:r>
      <w:r w:rsidR="001F08FD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หากราคาตามบัญชีของเงินลงทุนสูงกว่ามูลค่าที่คาดว่าจะได้รับคืน กลุ่มบริษัทจะบันทึกรายการขาดทุนจากค่าเผื่อการด้อยค่ารวมไว้ในกำไรหรือขาดทุน</w:t>
      </w:r>
    </w:p>
    <w:p w14:paraId="3CD18995" w14:textId="26707FC5" w:rsidR="00EB5738" w:rsidRPr="006D39F8" w:rsidRDefault="00843D66" w:rsidP="00A412C7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4D97EFD2" w14:textId="5EE92F8F" w:rsidR="000B1F99" w:rsidRPr="006D39F8" w:rsidRDefault="00E834B8" w:rsidP="000B1F9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8D82B32" w14:textId="77777777" w:rsidR="000B1F99" w:rsidRPr="006D39F8" w:rsidRDefault="000B1F99" w:rsidP="00E210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FE0A2E" w14:textId="4A28A69D" w:rsidR="000B1F99" w:rsidRPr="006D39F8" w:rsidRDefault="00E834B8" w:rsidP="000B1F99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CAC064" w14:textId="77777777" w:rsidR="001F08FD" w:rsidRDefault="001F08FD">
      <w:pPr>
        <w:tabs>
          <w:tab w:val="left" w:pos="960"/>
          <w:tab w:val="left" w:pos="108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401DFE2" w14:textId="140E3DFE" w:rsidR="00A11A80" w:rsidRPr="001959ED" w:rsidRDefault="00A11A80" w:rsidP="001959ED">
      <w:pPr>
        <w:tabs>
          <w:tab w:val="left" w:pos="960"/>
          <w:tab w:val="left" w:pos="108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D39F8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E834B8" w:rsidRPr="00E834B8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E834B8" w:rsidRPr="00E834B8">
        <w:rPr>
          <w:rFonts w:ascii="Browallia New" w:hAnsi="Browallia New" w:cs="Browallia New"/>
          <w:sz w:val="26"/>
          <w:szCs w:val="26"/>
          <w:u w:val="single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30C6B4" w14:textId="77777777" w:rsidR="004364DE" w:rsidRPr="006D39F8" w:rsidRDefault="004364DE" w:rsidP="00843D66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A058C7" w14:textId="00D16588" w:rsidR="00EB5738" w:rsidRPr="006D39F8" w:rsidRDefault="00EB5738" w:rsidP="00843D66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14:paraId="5BC4DC3E" w14:textId="77777777" w:rsidR="00F711A9" w:rsidRPr="006D39F8" w:rsidRDefault="00F711A9" w:rsidP="00BF7FB8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502B0EE5" w14:textId="14A7AE01" w:rsidR="00F711A9" w:rsidRPr="006D39F8" w:rsidRDefault="00E834B8" w:rsidP="00F711A9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711A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F711A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F711A9" w:rsidRPr="006D39F8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EE7356B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F915A0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อาคารและอุปกรณ์รับรู้เมื่อเริ่มแรกตามราคาทุน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หลังจากนั้นอาคารและอุปกรณ์แสดงด้วยราคาทุนเดิมหักค่าเสื่อมราคาสะสมและค่าเผื่อการด้อยค่า (ถ้ามี)</w:t>
      </w:r>
    </w:p>
    <w:p w14:paraId="3CBF671A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E33155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47E83809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BA86EA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คำนวณโดยวิธีเส้นตรงเพื่อลดราคาตามบัญชีของสินทรัพย์แต่ละชนิดตลอดประมาณการอายุการให้ประโยชน์</w:t>
      </w:r>
      <w:r w:rsidRPr="006D39F8">
        <w:rPr>
          <w:rFonts w:ascii="Browallia New" w:hAnsi="Browallia New" w:cs="Browallia New"/>
          <w:sz w:val="26"/>
          <w:szCs w:val="26"/>
          <w:cs/>
        </w:rPr>
        <w:t>ของสินทรัพย์ดังต่อไปนี้</w:t>
      </w:r>
    </w:p>
    <w:p w14:paraId="38D68A16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800"/>
        <w:gridCol w:w="270"/>
      </w:tblGrid>
      <w:tr w:rsidR="00F711A9" w:rsidRPr="006D39F8" w14:paraId="24E0AB2B" w14:textId="77777777" w:rsidTr="00323840">
        <w:tc>
          <w:tcPr>
            <w:tcW w:w="6660" w:type="dxa"/>
          </w:tcPr>
          <w:p w14:paraId="197C47FC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4FE247CB" w14:textId="358A032A" w:rsidR="00F711A9" w:rsidRPr="006D39F8" w:rsidRDefault="00E834B8" w:rsidP="00323840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11A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11A9"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70" w:type="dxa"/>
          </w:tcPr>
          <w:p w14:paraId="36E907E5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711A9" w:rsidRPr="006D39F8" w14:paraId="68EC26B9" w14:textId="77777777" w:rsidTr="00323840">
        <w:tc>
          <w:tcPr>
            <w:tcW w:w="6660" w:type="dxa"/>
          </w:tcPr>
          <w:p w14:paraId="5A135554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0" w:type="dxa"/>
          </w:tcPr>
          <w:p w14:paraId="32BD6703" w14:textId="6A6293D0" w:rsidR="00F711A9" w:rsidRPr="006D39F8" w:rsidRDefault="00E834B8" w:rsidP="00323840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11A9" w:rsidRPr="006D39F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27259C5B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711A9" w:rsidRPr="006D39F8" w14:paraId="2D1DD6C6" w14:textId="77777777" w:rsidTr="00323840">
        <w:tc>
          <w:tcPr>
            <w:tcW w:w="6660" w:type="dxa"/>
          </w:tcPr>
          <w:p w14:paraId="469674FA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151278A2" w14:textId="7EB5F239" w:rsidR="00F711A9" w:rsidRPr="006D39F8" w:rsidRDefault="00E834B8" w:rsidP="00323840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00AAA237" w14:textId="77777777" w:rsidR="00F711A9" w:rsidRPr="006D39F8" w:rsidRDefault="00F711A9" w:rsidP="003238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CC525A5" w14:textId="77777777" w:rsidR="00F711A9" w:rsidRPr="006D39F8" w:rsidRDefault="00F711A9" w:rsidP="00F711A9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422DBA" w14:textId="77777777" w:rsidR="00F711A9" w:rsidRPr="006D39F8" w:rsidRDefault="00F711A9" w:rsidP="00F711A9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FE127B1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BC7317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2797FF44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28993D" w14:textId="77777777" w:rsidR="00F711A9" w:rsidRPr="006D39F8" w:rsidRDefault="00F711A9" w:rsidP="00F711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437A9175" w14:textId="77777777" w:rsidR="00F711A9" w:rsidRPr="006D39F8" w:rsidRDefault="00F711A9" w:rsidP="00BF7FB8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3A7ACF37" w14:textId="2A42105D" w:rsidR="00E325D6" w:rsidRPr="006D39F8" w:rsidRDefault="00B829D9" w:rsidP="00BF7FB8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bookmarkEnd w:id="7"/>
    <w:p w14:paraId="6BCB3021" w14:textId="02D022B9" w:rsidR="008C3A7C" w:rsidRPr="006D39F8" w:rsidRDefault="00E834B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C3A7C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8C3A7C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C3A7C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02554D" w14:textId="77777777" w:rsidR="008C3A7C" w:rsidRPr="006D39F8" w:rsidRDefault="008C3A7C" w:rsidP="00E10DD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8F59CC" w14:textId="004C7872" w:rsidR="00E325D6" w:rsidRPr="006D39F8" w:rsidRDefault="00E834B8" w:rsidP="00E10DD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4F748D19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55D571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</w:t>
      </w:r>
      <w:r w:rsidR="00FB1CFF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</w:t>
      </w:r>
      <w:r w:rsidR="0050434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6D39F8">
        <w:rPr>
          <w:rFonts w:ascii="Browallia New" w:hAnsi="Browallia New" w:cs="Browallia New"/>
          <w:sz w:val="26"/>
          <w:szCs w:val="26"/>
          <w:cs/>
        </w:rPr>
        <w:t>การให้ประโยชน์ของสินทรัพย์ ดังต่อไปนี้</w:t>
      </w:r>
    </w:p>
    <w:p w14:paraId="08EA3655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6300"/>
        <w:gridCol w:w="2070"/>
        <w:gridCol w:w="270"/>
      </w:tblGrid>
      <w:tr w:rsidR="00E325D6" w:rsidRPr="006D39F8" w14:paraId="7926E53D" w14:textId="77777777" w:rsidTr="00011DB1">
        <w:tc>
          <w:tcPr>
            <w:tcW w:w="6300" w:type="dxa"/>
          </w:tcPr>
          <w:p w14:paraId="1C330C09" w14:textId="77777777" w:rsidR="00E325D6" w:rsidRPr="006D39F8" w:rsidRDefault="00E325D6" w:rsidP="00E10D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ค่าธรรมเนียมใบอนุญาต</w:t>
            </w:r>
            <w:r w:rsidR="008F4E1D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2070" w:type="dxa"/>
          </w:tcPr>
          <w:p w14:paraId="6D616EBD" w14:textId="16FCF767" w:rsidR="00E325D6" w:rsidRPr="006D39F8" w:rsidRDefault="00E834B8" w:rsidP="00E10DD6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4DE22EB6" w14:textId="77777777" w:rsidR="00E325D6" w:rsidRPr="006D39F8" w:rsidRDefault="00E325D6" w:rsidP="00E10D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325D6" w:rsidRPr="006D39F8" w14:paraId="7EF701EC" w14:textId="77777777" w:rsidTr="00011DB1">
        <w:tc>
          <w:tcPr>
            <w:tcW w:w="6300" w:type="dxa"/>
          </w:tcPr>
          <w:p w14:paraId="64354F4B" w14:textId="77777777" w:rsidR="00E325D6" w:rsidRPr="006D39F8" w:rsidRDefault="00E325D6" w:rsidP="00E10D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070" w:type="dxa"/>
          </w:tcPr>
          <w:p w14:paraId="6C2FCD14" w14:textId="4CB8E572" w:rsidR="00E325D6" w:rsidRPr="006D39F8" w:rsidRDefault="00E834B8" w:rsidP="00E10DD6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54F9" w:rsidRPr="006D39F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00DB7A7F" w14:textId="77777777" w:rsidR="00E325D6" w:rsidRPr="006D39F8" w:rsidRDefault="00E325D6" w:rsidP="00E10D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511A5E2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15AABC" w14:textId="77777777" w:rsidR="00E325D6" w:rsidRPr="006D39F8" w:rsidRDefault="0050434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บริษัทจะไม่ตีราคาเพิ่มสำหรับสินทรัพย์ที่ไม่มีตัวตน 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บริษัททบทวนการด้อยค่าของสินทรัพย์ไม่มีตัวตนที่</w:t>
      </w:r>
      <w:r w:rsidR="008154F9" w:rsidRPr="006D39F8">
        <w:rPr>
          <w:rFonts w:ascii="Browallia New" w:hAnsi="Browallia New" w:cs="Browallia New"/>
          <w:sz w:val="26"/>
          <w:szCs w:val="26"/>
          <w:cs/>
        </w:rPr>
        <w:t>บริษัทประมาณอายุ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การให้ประโยชน์ได้แน่นอนเมื่อมีข้อบ่งชี้ว่าสินทรัพย์ไม่มีตัวตนนั้นอาจด้อยค่า 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บริษัทปรับปรุงราคาตามบัญชีเมื่อพบว่ามีการด้อยค่าเกิดขึ้น</w:t>
      </w:r>
    </w:p>
    <w:p w14:paraId="6743F41E" w14:textId="77777777" w:rsidR="00443564" w:rsidRPr="006D39F8" w:rsidRDefault="00443564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F90CA0" w14:textId="6F26DFD1" w:rsidR="00E325D6" w:rsidRPr="006D39F8" w:rsidRDefault="00E834B8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516614EA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bookmarkStart w:id="9" w:name="_Toc249339978"/>
      <w:bookmarkStart w:id="10" w:name="_Toc249341475"/>
    </w:p>
    <w:p w14:paraId="543D3717" w14:textId="77777777" w:rsidR="00E325D6" w:rsidRPr="006D39F8" w:rsidRDefault="00E325D6" w:rsidP="004E0D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</w:t>
      </w:r>
      <w:r w:rsidRPr="006D39F8">
        <w:rPr>
          <w:rFonts w:ascii="Browallia New" w:hAnsi="Browallia New" w:cs="Browallia New"/>
          <w:sz w:val="26"/>
          <w:szCs w:val="26"/>
          <w:cs/>
        </w:rPr>
        <w:t>อื่น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</w:t>
      </w:r>
      <w:r w:rsidR="00843D66" w:rsidRPr="006D39F8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</w:t>
      </w:r>
      <w:r w:rsidR="00D02523" w:rsidRPr="006D39F8">
        <w:rPr>
          <w:rFonts w:ascii="Browallia New" w:hAnsi="Browallia New" w:cs="Browallia New"/>
          <w:sz w:val="26"/>
          <w:szCs w:val="26"/>
          <w:cs/>
        </w:rPr>
        <w:t>มูลค่าสุทธิ</w:t>
      </w:r>
      <w:r w:rsidR="00843D66" w:rsidRPr="006D39F8">
        <w:rPr>
          <w:rFonts w:ascii="Browallia New" w:hAnsi="Browallia New" w:cs="Browallia New"/>
          <w:sz w:val="26"/>
          <w:szCs w:val="26"/>
        </w:rPr>
        <w:br/>
      </w:r>
      <w:r w:rsidR="00D02523" w:rsidRPr="006D39F8">
        <w:rPr>
          <w:rFonts w:ascii="Browallia New" w:hAnsi="Browallia New" w:cs="Browallia New"/>
          <w:sz w:val="26"/>
          <w:szCs w:val="26"/>
          <w:cs/>
        </w:rPr>
        <w:t>ที่คาดว่าจะได้รับคืน</w:t>
      </w:r>
      <w:r w:rsidRPr="006D39F8">
        <w:rPr>
          <w:rFonts w:ascii="Browallia New" w:hAnsi="Browallia New" w:cs="Browallia New"/>
          <w:sz w:val="26"/>
          <w:szCs w:val="26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</w:t>
      </w:r>
      <w:r w:rsidR="00843D66"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  <w:bookmarkEnd w:id="9"/>
      <w:bookmarkEnd w:id="10"/>
      <w:r w:rsidRPr="006D39F8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B773E47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9D0A3A" w14:textId="24DC5DBB" w:rsidR="00E325D6" w:rsidRPr="006D39F8" w:rsidRDefault="0050434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3504A746" w14:textId="0E920831" w:rsidR="004364DE" w:rsidRPr="006D39F8" w:rsidRDefault="004364DE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50F886" w14:textId="77777777" w:rsidR="004364DE" w:rsidRPr="006D39F8" w:rsidRDefault="004364DE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9E2424" w14:textId="77777777" w:rsidR="009774C4" w:rsidRPr="006D39F8" w:rsidRDefault="008C3A7C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DD6772" w14:textId="665D51B8" w:rsidR="008C3A7C" w:rsidRPr="006D39F8" w:rsidRDefault="00E834B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C3A7C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8C3A7C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C3A7C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D66FAE" w14:textId="77777777" w:rsidR="008C3A7C" w:rsidRPr="006D39F8" w:rsidRDefault="008C3A7C" w:rsidP="00E210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875C60" w14:textId="38D8FED3" w:rsidR="00E325D6" w:rsidRPr="006D39F8" w:rsidRDefault="00E834B8" w:rsidP="00E10DD6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cs/>
        </w:rPr>
        <w:t>งวด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00EF9383" w14:textId="77777777" w:rsidR="00E325D6" w:rsidRPr="006D39F8" w:rsidRDefault="00E325D6" w:rsidP="00E10D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FACAC1" w14:textId="77777777" w:rsidR="00E325D6" w:rsidRPr="006D39F8" w:rsidRDefault="00E325D6" w:rsidP="004E0D5F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ภาษีเงินได้ของ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6D39F8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ยกเว้นส่วน</w:t>
      </w:r>
      <w:r w:rsidR="00960D60" w:rsidRPr="006D39F8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ภาษีเงินได้ที่เกี่ยวข้องกับรายการ</w:t>
      </w:r>
      <w:r w:rsidRPr="006D39F8">
        <w:rPr>
          <w:rFonts w:ascii="Browallia New" w:hAnsi="Browallia New" w:cs="Browallia New"/>
          <w:sz w:val="26"/>
          <w:szCs w:val="26"/>
          <w:cs/>
        </w:rPr>
        <w:t>ที่รับรู้ในกำไรขาดทุนเบ็ดเสร็จอื่น หรือ</w:t>
      </w:r>
      <w:r w:rsidR="00960D60" w:rsidRPr="006D39F8">
        <w:rPr>
          <w:rFonts w:ascii="Browallia New" w:hAnsi="Browallia New" w:cs="Browallia New"/>
          <w:spacing w:val="-4"/>
          <w:sz w:val="26"/>
          <w:szCs w:val="26"/>
          <w:cs/>
        </w:rPr>
        <w:t>รายการที่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 ตามลำดับ</w:t>
      </w:r>
    </w:p>
    <w:p w14:paraId="0D411081" w14:textId="77777777" w:rsidR="00E325D6" w:rsidRPr="006D39F8" w:rsidRDefault="00E325D6" w:rsidP="004E0D5F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22E14B" w14:textId="77777777" w:rsidR="00E325D6" w:rsidRPr="006D39F8" w:rsidRDefault="00E325D6" w:rsidP="004E0D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z w:val="26"/>
          <w:szCs w:val="26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</w:t>
      </w:r>
      <w:r w:rsidR="007E47E7" w:rsidRPr="006D39F8">
        <w:rPr>
          <w:rFonts w:ascii="Browallia New" w:hAnsi="Browallia New" w:cs="Browallia New"/>
          <w:sz w:val="26"/>
          <w:szCs w:val="26"/>
          <w:cs/>
        </w:rPr>
        <w:t>นรอบระยะเวลาที่รายงานในประเทศที่บริษัทและบริษัทย่อย</w:t>
      </w:r>
      <w:r w:rsidRPr="006D39F8">
        <w:rPr>
          <w:rFonts w:ascii="Browallia New" w:hAnsi="Browallia New" w:cs="Browallia New"/>
          <w:sz w:val="26"/>
          <w:szCs w:val="26"/>
          <w:cs/>
        </w:rPr>
        <w:t>ได้ดำเนินงานและเกิดรายได้ทางภาษี ผู้บริหารจะประเมินสถานะของการยื่นแบบแสดงรายการภาษีเป็น</w:t>
      </w:r>
      <w:r w:rsidR="00AE2D08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ๆ </w:t>
      </w:r>
      <w:r w:rsidR="007E47E7" w:rsidRPr="006D39F8">
        <w:rPr>
          <w:rFonts w:ascii="Browallia New" w:hAnsi="Browallia New" w:cs="Browallia New"/>
          <w:sz w:val="26"/>
          <w:szCs w:val="26"/>
          <w:cs/>
        </w:rPr>
        <w:t>ในกรณี</w:t>
      </w:r>
      <w:r w:rsidR="00A42332" w:rsidRPr="006D39F8">
        <w:rPr>
          <w:rFonts w:ascii="Browallia New" w:hAnsi="Browallia New" w:cs="Browallia New"/>
          <w:sz w:val="26"/>
          <w:szCs w:val="26"/>
          <w:cs/>
        </w:rPr>
        <w:t>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1929BCD5" w14:textId="77777777" w:rsidR="00160B43" w:rsidRPr="006D39F8" w:rsidRDefault="00160B43" w:rsidP="004E0D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3DF5CB" w14:textId="77777777" w:rsidR="005F3EC3" w:rsidRPr="006D39F8" w:rsidRDefault="00E325D6" w:rsidP="004E0D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 และราคาตามบัญชีที่แสดงอยู่ในงบการเงิน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="0050434D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บริษัทจะไม่รับรู้ภาษีเงินได้รอการตัดบัญชี</w:t>
      </w:r>
      <w:r w:rsidRPr="006D39F8">
        <w:rPr>
          <w:rFonts w:ascii="Browallia New" w:hAnsi="Browallia New" w:cs="Browallia New"/>
          <w:sz w:val="26"/>
          <w:szCs w:val="26"/>
          <w:cs/>
        </w:rPr>
        <w:t>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</w:t>
      </w:r>
      <w:r w:rsidR="00AA6661" w:rsidRPr="006D39F8">
        <w:rPr>
          <w:rFonts w:ascii="Browallia New" w:hAnsi="Browallia New" w:cs="Browallia New"/>
          <w:sz w:val="26"/>
          <w:szCs w:val="26"/>
          <w:cs/>
        </w:rPr>
        <w:t>หรือขาดทุน</w:t>
      </w:r>
      <w:r w:rsidR="00960D60" w:rsidRPr="006D39F8">
        <w:rPr>
          <w:rFonts w:ascii="Browallia New" w:hAnsi="Browallia New" w:cs="Browallia New"/>
          <w:sz w:val="26"/>
          <w:szCs w:val="26"/>
          <w:cs/>
        </w:rPr>
        <w:t>ทั้ง</w:t>
      </w:r>
      <w:r w:rsidR="00AA6661" w:rsidRPr="006D39F8">
        <w:rPr>
          <w:rFonts w:ascii="Browallia New" w:hAnsi="Browallia New" w:cs="Browallia New"/>
          <w:sz w:val="26"/>
          <w:szCs w:val="26"/>
          <w:cs/>
        </w:rPr>
        <w:t>ทางบัญชี</w:t>
      </w:r>
      <w:r w:rsidR="007D1A4E" w:rsidRPr="006D39F8">
        <w:rPr>
          <w:rFonts w:ascii="Browallia New" w:hAnsi="Browallia New" w:cs="Browallia New"/>
          <w:sz w:val="26"/>
          <w:szCs w:val="26"/>
          <w:cs/>
        </w:rPr>
        <w:t>หรือ</w:t>
      </w:r>
      <w:r w:rsidRPr="006D39F8">
        <w:rPr>
          <w:rFonts w:ascii="Browallia New" w:hAnsi="Browallia New" w:cs="Browallia New"/>
          <w:sz w:val="26"/>
          <w:szCs w:val="26"/>
          <w:cs/>
        </w:rPr>
        <w:t>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ภายในสิ้นรอบระยะเวลาที่รายงาน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และคาดว่าอัตราภาษีดังกล่าวจะนำไปใช้เมื่อสินทรัพย์ภาษีเงินได้</w:t>
      </w:r>
      <w:r w:rsidR="00A42332" w:rsidRPr="006D39F8">
        <w:rPr>
          <w:rFonts w:ascii="Browallia New" w:hAnsi="Browallia New" w:cs="Browallia New"/>
          <w:spacing w:val="-4"/>
          <w:sz w:val="26"/>
          <w:szCs w:val="26"/>
          <w:cs/>
        </w:rPr>
        <w:t>รอตัดบัญชีที่เกี่ยวข้องได้ใช้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ประโยชน์ หรือหนี้สินภาษีเงิน</w:t>
      </w:r>
      <w:r w:rsidRPr="006D39F8">
        <w:rPr>
          <w:rFonts w:ascii="Browallia New" w:hAnsi="Browallia New" w:cs="Browallia New"/>
          <w:sz w:val="26"/>
          <w:szCs w:val="26"/>
          <w:cs/>
        </w:rPr>
        <w:t>ได้รอตัดบัญชีได้มีการจ่ายชำระ</w:t>
      </w:r>
    </w:p>
    <w:p w14:paraId="710B5259" w14:textId="77777777" w:rsidR="004D4905" w:rsidRPr="006D39F8" w:rsidRDefault="004D49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6305DC" w14:textId="77777777" w:rsidR="00AD01D8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ภาษีเงินได้รอตัดบัญชีจะรับรู้หากมีความเป็นไปได้ค่อนข้างแน่ว่า</w:t>
      </w:r>
      <w:r w:rsidR="0050434D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บริษัทจะมีกำไรทางภาษีเพียงพอ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ที่จะนำจำนวนผลต่างชั่วคราวนั้นมาใช้ประโยชน์</w:t>
      </w:r>
      <w:r w:rsidR="0097299D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3E4A78F" w14:textId="77777777" w:rsidR="00C47BDF" w:rsidRPr="006D39F8" w:rsidRDefault="00C47BDF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FCDC3D" w14:textId="6D2A8BDD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8154F9"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มีสิทธิตามกฎหมายที่จะนำสินทรัพย์ภาษีเงินได้ของ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ปัจจุบันมาหักกลบกับหนี้สินภาษีเงินได้ของ</w:t>
      </w:r>
      <w:r w:rsidR="000B1F99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ที่ประเมินโดยหน่วยงานจัดเก็บภาษีหน่วยงานเดียวกัน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ซึ่งตั้งใจจะจ่ายหนี้สินและสินทรัพย์ภาษีเงินได้ของ</w:t>
      </w:r>
      <w:r w:rsidR="00644502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ปัจจุบันด้วยยอดสุทธิ</w:t>
      </w:r>
    </w:p>
    <w:p w14:paraId="5038EEF7" w14:textId="77777777" w:rsidR="004364DE" w:rsidRPr="006D39F8" w:rsidRDefault="004364DE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99C7FC" w14:textId="77777777" w:rsidR="00443564" w:rsidRPr="006D39F8" w:rsidRDefault="008C3A7C" w:rsidP="00E10DD6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699CE63" w14:textId="25B1294D" w:rsidR="008C3A7C" w:rsidRPr="006D39F8" w:rsidRDefault="00E834B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C3A7C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8C3A7C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C3A7C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8F7C84" w14:textId="77777777" w:rsidR="008C3A7C" w:rsidRPr="006D39F8" w:rsidRDefault="008C3A7C" w:rsidP="00E10DD6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A8918B" w14:textId="09AF7333" w:rsidR="00E325D6" w:rsidRPr="006D39F8" w:rsidRDefault="00E834B8" w:rsidP="00E10DD6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E325D6" w:rsidRPr="006D39F8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</w:p>
    <w:p w14:paraId="29E4672D" w14:textId="77777777" w:rsidR="00E325D6" w:rsidRPr="006D39F8" w:rsidRDefault="00E325D6" w:rsidP="0077005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56EF7B" w14:textId="6A946F1C" w:rsidR="00E325D6" w:rsidRPr="006D39F8" w:rsidRDefault="00E325D6" w:rsidP="008E3D40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</w:t>
      </w:r>
      <w:r w:rsidR="00930781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สำนักหักบัญชี</w:t>
      </w:r>
      <w:r w:rsidR="00930781" w:rsidRPr="006D39F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E834B8" w:rsidRPr="00E834B8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Pr="006D39F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834B8" w:rsidRPr="00E834B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และจ่ายสมทบรายเดือนอีกไม่น้อยกว่าร้อยละ </w:t>
      </w:r>
      <w:r w:rsidR="00E834B8" w:rsidRPr="00E834B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834B8" w:rsidRPr="00E834B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008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ของมูลค่าการชำระและรับชำระราคา </w:t>
      </w:r>
      <w:r w:rsidR="0050434D"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บริษัทบันทึก</w:t>
      </w:r>
      <w:r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เงินสมทบดังกล่าวเป็นสิ</w:t>
      </w:r>
      <w:r w:rsidR="00E27496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นทรัพย์อื่นใน</w:t>
      </w:r>
      <w:r w:rsidR="0042688B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ปี</w:t>
      </w:r>
      <w:r w:rsidR="00900165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ที่มีการจ่ายสมทบ</w:t>
      </w:r>
      <w:r w:rsidR="0042688B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ทั้งนี้เงินสมทบดังกล่าวจะได้รับเงินคืนเ</w:t>
      </w:r>
      <w:r w:rsidR="007E0019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มื่อเลิกกิจการ</w:t>
      </w:r>
      <w:r w:rsidR="001E57EA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หรือคืนใบอนุญาตในการประกอบธุรกิจ</w:t>
      </w:r>
    </w:p>
    <w:p w14:paraId="342E1C20" w14:textId="77777777" w:rsidR="00E325D6" w:rsidRPr="006D39F8" w:rsidRDefault="00E325D6" w:rsidP="00195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F9B451" w14:textId="0B7CF144" w:rsidR="00E325D6" w:rsidRPr="006D39F8" w:rsidRDefault="00E325D6" w:rsidP="00195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</w:t>
      </w:r>
      <w:r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</w:t>
      </w:r>
      <w:r w:rsidRPr="001959E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ต้องสมทบเริ่มแรก </w:t>
      </w:r>
      <w:r w:rsidR="00E834B8" w:rsidRPr="00E834B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42688B" w:rsidRPr="001959E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1959E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แก่หลักทรัพย์เพื่อความมั่นคง และสมทบเริ่มแรก </w:t>
      </w:r>
      <w:r w:rsidR="00E834B8" w:rsidRPr="00E834B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1959E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แก่กองทุนทดแทนความเสียหาย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E834B8" w:rsidRPr="00E834B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color w:val="auto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  <w:r w:rsidR="0050434D" w:rsidRPr="006D39F8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>บริษัทบันทึกเงินสมทบหลักทรัพย์เพื่อความมั่นคงและกองทุนทดแทนความเสียหายข</w:t>
      </w:r>
      <w:r w:rsidR="00E27496" w:rsidRPr="006D39F8">
        <w:rPr>
          <w:rFonts w:ascii="Browallia New" w:hAnsi="Browallia New" w:cs="Browallia New"/>
          <w:color w:val="auto"/>
          <w:sz w:val="26"/>
          <w:szCs w:val="26"/>
          <w:cs/>
        </w:rPr>
        <w:t>องสมาชิกเป็นสินทรัพย์อื่นใน</w:t>
      </w:r>
      <w:r w:rsidR="0042688B" w:rsidRPr="006D39F8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6D39F8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</w:t>
      </w:r>
      <w:r w:rsidR="0042688B" w:rsidRPr="006D39F8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ทั้งนี้เงินสมทบหลักทรัพย์เพื่อความมั่นคงและกองทุนทด</w:t>
      </w:r>
      <w:r w:rsidR="001E57EA" w:rsidRPr="006D39F8">
        <w:rPr>
          <w:rFonts w:ascii="Browallia New" w:hAnsi="Browallia New" w:cs="Browallia New"/>
          <w:color w:val="auto"/>
          <w:sz w:val="26"/>
          <w:szCs w:val="26"/>
          <w:cs/>
        </w:rPr>
        <w:t>แทนความเสียหายของสมาชิกดังกล่าว</w:t>
      </w:r>
      <w:r w:rsidR="0042688B" w:rsidRPr="006D39F8">
        <w:rPr>
          <w:rFonts w:ascii="Browallia New" w:hAnsi="Browallia New" w:cs="Browallia New"/>
          <w:color w:val="auto"/>
          <w:sz w:val="26"/>
          <w:szCs w:val="26"/>
          <w:cs/>
        </w:rPr>
        <w:t>จะได้รับ</w:t>
      </w:r>
      <w:r w:rsidR="001E57EA" w:rsidRPr="006D39F8">
        <w:rPr>
          <w:rFonts w:ascii="Browallia New" w:hAnsi="Browallia New" w:cs="Browallia New"/>
          <w:color w:val="auto"/>
          <w:sz w:val="26"/>
          <w:szCs w:val="26"/>
          <w:cs/>
        </w:rPr>
        <w:t>เงินคืนเมื่อเลิกกิจการหรือ</w:t>
      </w:r>
      <w:r w:rsidR="0042688B" w:rsidRPr="006D39F8">
        <w:rPr>
          <w:rFonts w:ascii="Browallia New" w:hAnsi="Browallia New" w:cs="Browallia New"/>
          <w:color w:val="auto"/>
          <w:sz w:val="26"/>
          <w:szCs w:val="26"/>
          <w:cs/>
        </w:rPr>
        <w:t>คืนใบอนุญาต</w:t>
      </w:r>
      <w:r w:rsidR="001E57EA" w:rsidRPr="006D39F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ในการประกอบธุรกิจ</w:t>
      </w:r>
    </w:p>
    <w:p w14:paraId="71876635" w14:textId="77777777" w:rsidR="00E325D6" w:rsidRPr="006D39F8" w:rsidRDefault="00E325D6" w:rsidP="001959ED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68F6D6" w14:textId="22CB7E90" w:rsidR="00E325D6" w:rsidRPr="006D39F8" w:rsidRDefault="00E834B8" w:rsidP="00E210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3FD26C0C" w14:textId="77777777" w:rsidR="00E325D6" w:rsidRPr="006D39F8" w:rsidRDefault="00E325D6" w:rsidP="00E210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87EF64" w14:textId="23AA9D5D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bookmarkStart w:id="11" w:name="_Hlk46235605"/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สำหรับ</w:t>
      </w:r>
      <w:r w:rsidR="008A2711"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ปี</w:t>
      </w: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สิ้นสุดวันที่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 </w:t>
      </w:r>
      <w:r w:rsidR="008A2711"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ธันวาคม </w:t>
      </w: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2563</w:t>
      </w:r>
    </w:p>
    <w:p w14:paraId="27F77971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BFA9AAC" w14:textId="77777777" w:rsidR="005756AF" w:rsidRPr="006D39F8" w:rsidRDefault="0067365A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</w:t>
      </w:r>
      <w:r w:rsidR="005756AF" w:rsidRPr="006D39F8">
        <w:rPr>
          <w:rFonts w:ascii="Browallia New" w:hAnsi="Browallia New" w:cs="Browallia New"/>
          <w:spacing w:val="-6"/>
          <w:sz w:val="26"/>
          <w:szCs w:val="26"/>
          <w:cs/>
        </w:rPr>
        <w:t>รับรู้สัญญาเช่าเมื่อ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</w:t>
      </w:r>
      <w:r w:rsidR="005756AF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</w:t>
      </w:r>
      <w:r w:rsidR="005756AF" w:rsidRPr="006D39F8">
        <w:rPr>
          <w:rFonts w:ascii="Browallia New" w:hAnsi="Browallia New" w:cs="Browallia New"/>
          <w:spacing w:val="-6"/>
          <w:sz w:val="26"/>
          <w:szCs w:val="26"/>
          <w:cs/>
        </w:rPr>
        <w:t>คิด</w:t>
      </w:r>
      <w:r w:rsidR="00E2102E" w:rsidRPr="006D39F8">
        <w:rPr>
          <w:rFonts w:ascii="Browallia New" w:hAnsi="Browallia New" w:cs="Browallia New"/>
          <w:spacing w:val="-6"/>
          <w:sz w:val="26"/>
          <w:szCs w:val="26"/>
        </w:rPr>
        <w:br/>
      </w:r>
      <w:r w:rsidR="005756AF" w:rsidRPr="006D39F8">
        <w:rPr>
          <w:rFonts w:ascii="Browallia New" w:hAnsi="Browallia New" w:cs="Browallia New"/>
          <w:spacing w:val="-6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80CA249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7BA9047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</w:t>
      </w:r>
      <w:r w:rsidR="00E2102E" w:rsidRPr="006D39F8">
        <w:rPr>
          <w:rFonts w:ascii="Browallia New" w:hAnsi="Browallia New" w:cs="Browallia New"/>
          <w:spacing w:val="-6"/>
          <w:sz w:val="26"/>
          <w:szCs w:val="26"/>
        </w:rPr>
        <w:br/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การจ่ายชำระ ดังนี้</w:t>
      </w:r>
    </w:p>
    <w:p w14:paraId="2B3DD1C1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7DA4AA68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312A5B0F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40F40AEB" w14:textId="77777777" w:rsidR="005756AF" w:rsidRPr="006D39F8" w:rsidRDefault="005756AF" w:rsidP="00E210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</w:t>
      </w:r>
      <w:r w:rsidR="0067365A" w:rsidRPr="006D39F8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จะใช้สิทธิ และ</w:t>
      </w:r>
    </w:p>
    <w:p w14:paraId="6D53A33F" w14:textId="3334622E" w:rsidR="006F63FC" w:rsidRPr="006D39F8" w:rsidRDefault="005756AF" w:rsidP="00E2102E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</w:t>
      </w:r>
      <w:r w:rsidR="0067365A" w:rsidRPr="006D39F8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คาดว่าจะยกเลิกสัญญานั้น</w:t>
      </w:r>
      <w:bookmarkEnd w:id="11"/>
    </w:p>
    <w:p w14:paraId="7BA7607D" w14:textId="5F2D9D2F" w:rsidR="004364DE" w:rsidRPr="006D39F8" w:rsidRDefault="004364DE" w:rsidP="00E2102E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3F404FD" w14:textId="77777777" w:rsidR="004364DE" w:rsidRPr="006D39F8" w:rsidRDefault="004364DE" w:rsidP="00E2102E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AAABD6" w14:textId="77777777" w:rsidR="00257F1D" w:rsidRPr="006D39F8" w:rsidRDefault="00C27BE0" w:rsidP="006F63FC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A8F05A2" w14:textId="0446FBD3" w:rsidR="006F63FC" w:rsidRPr="006D39F8" w:rsidRDefault="00E834B8" w:rsidP="006F63FC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F63FC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F63FC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6F63FC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BD81056" w14:textId="77777777" w:rsidR="006F63FC" w:rsidRPr="006D39F8" w:rsidRDefault="006F63FC" w:rsidP="001959ED">
      <w:pPr>
        <w:ind w:left="547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AF79015" w14:textId="0B1F3D24" w:rsidR="006F63FC" w:rsidRPr="006D39F8" w:rsidRDefault="00E834B8" w:rsidP="006F63FC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B1F9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6F63FC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  <w:r w:rsidR="006F63FC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F63FC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65F2B20" w14:textId="0F09E68B" w:rsidR="006F63FC" w:rsidRPr="006D39F8" w:rsidRDefault="006F63FC" w:rsidP="00C27BE0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AFCF9A" w14:textId="76D36835" w:rsidR="003F07D9" w:rsidRPr="006D39F8" w:rsidRDefault="003F07D9" w:rsidP="003F07D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สำหรับปีสิ้นสุดวันที่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 ธันวาคม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>2563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9DE214A" w14:textId="77777777" w:rsidR="003F07D9" w:rsidRPr="006D39F8" w:rsidRDefault="003F07D9" w:rsidP="00C27BE0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065EFE" w14:textId="77777777" w:rsidR="005756AF" w:rsidRPr="006D39F8" w:rsidRDefault="005756AF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2" w:name="_Hlk46235619"/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67365A"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3B76ED1F" w14:textId="77777777" w:rsidR="005756AF" w:rsidRPr="006D39F8" w:rsidRDefault="005756AF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73969A" w14:textId="77777777" w:rsidR="005756AF" w:rsidRPr="006D39F8" w:rsidRDefault="0067365A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="005756AF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="005756AF" w:rsidRPr="006D39F8">
        <w:rPr>
          <w:rFonts w:ascii="Browallia New" w:hAnsi="Browallia New" w:cs="Browallia New"/>
          <w:sz w:val="26"/>
          <w:szCs w:val="26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96571B4" w14:textId="77777777" w:rsidR="005756AF" w:rsidRPr="006D39F8" w:rsidRDefault="005756AF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C7E57A" w14:textId="77777777" w:rsidR="005756AF" w:rsidRPr="006D39F8" w:rsidRDefault="005756AF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46BB400D" w14:textId="77777777" w:rsidR="005756AF" w:rsidRPr="006D39F8" w:rsidRDefault="005756AF" w:rsidP="005756AF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18951E8C" w14:textId="77777777" w:rsidR="005756AF" w:rsidRPr="006D39F8" w:rsidRDefault="005756AF" w:rsidP="005756AF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BC1A2F3" w14:textId="77777777" w:rsidR="005756AF" w:rsidRPr="006D39F8" w:rsidRDefault="005756AF" w:rsidP="005756AF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ต้นทุนทางตรงเริ่มแรก และ</w:t>
      </w:r>
    </w:p>
    <w:p w14:paraId="3E94FFB2" w14:textId="77777777" w:rsidR="00E325D6" w:rsidRPr="006D39F8" w:rsidRDefault="005756AF" w:rsidP="00BF7FB8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ต้นทุนการปรับสภาพสินทรัพย์</w:t>
      </w:r>
      <w:bookmarkEnd w:id="12"/>
    </w:p>
    <w:p w14:paraId="75222B13" w14:textId="77777777" w:rsidR="008154F9" w:rsidRPr="006D39F8" w:rsidRDefault="008154F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DB68D2" w14:textId="4CF8EA9C" w:rsidR="005756AF" w:rsidRPr="006D39F8" w:rsidRDefault="005756AF" w:rsidP="005756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0E510FF1" w14:textId="77777777" w:rsidR="005756AF" w:rsidRPr="006D39F8" w:rsidRDefault="005756AF" w:rsidP="005756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DD473F" w14:textId="57D8C2B4" w:rsidR="005756AF" w:rsidRPr="006D39F8" w:rsidRDefault="005756AF" w:rsidP="005756AF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D39F8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E834B8" w:rsidRPr="00E834B8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6D39F8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E834B8" w:rsidRPr="00E834B8">
        <w:rPr>
          <w:rFonts w:ascii="Browallia New" w:hAnsi="Browallia New" w:cs="Browallia New"/>
          <w:sz w:val="26"/>
          <w:szCs w:val="26"/>
          <w:u w:val="single"/>
          <w:lang w:val="en-GB"/>
        </w:rPr>
        <w:t>2562</w:t>
      </w:r>
    </w:p>
    <w:p w14:paraId="02032CA8" w14:textId="77777777" w:rsidR="005756AF" w:rsidRPr="006D39F8" w:rsidRDefault="005756AF" w:rsidP="005756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D4EAAB" w14:textId="77777777" w:rsidR="00257F1D" w:rsidRPr="006D39F8" w:rsidRDefault="00257F1D" w:rsidP="00257F1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สัญญาเช่าดำเนินงาน</w:t>
      </w:r>
    </w:p>
    <w:p w14:paraId="593B8075" w14:textId="77777777" w:rsidR="00257F1D" w:rsidRPr="006D39F8" w:rsidRDefault="00257F1D" w:rsidP="00257F1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BBED48" w14:textId="69D05DC8" w:rsidR="00257F1D" w:rsidRDefault="00257F1D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79AAA409" w14:textId="77777777" w:rsidR="001F08FD" w:rsidRPr="006D39F8" w:rsidRDefault="001F08FD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8AC8C2" w14:textId="77777777" w:rsidR="00C27BE0" w:rsidRPr="006D39F8" w:rsidRDefault="00FD062E" w:rsidP="00C27BE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4544A001" w14:textId="2351BF31" w:rsidR="00C27BE0" w:rsidRPr="006D39F8" w:rsidRDefault="00E834B8" w:rsidP="00C27BE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27BE0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C27BE0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C27BE0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4BB24FF" w14:textId="77777777" w:rsidR="00FD062E" w:rsidRPr="006D39F8" w:rsidRDefault="00FD062E" w:rsidP="00E210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873449" w14:textId="3025E5B3" w:rsidR="00FD062E" w:rsidRPr="006D39F8" w:rsidRDefault="00E834B8" w:rsidP="00FD06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4450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FD062E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3FEDB2DB" w14:textId="77777777" w:rsidR="00FD062E" w:rsidRPr="006D39F8" w:rsidRDefault="00FD062E" w:rsidP="00E210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CF34956" w14:textId="77777777" w:rsidR="00FD062E" w:rsidRPr="006D39F8" w:rsidRDefault="00FD062E" w:rsidP="00FD062E">
      <w:pPr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3C51308C" w14:textId="77777777" w:rsidR="00FD062E" w:rsidRPr="006D39F8" w:rsidRDefault="00FD062E" w:rsidP="00FD06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1C04F91" w14:textId="77777777" w:rsidR="00FD062E" w:rsidRPr="006D39F8" w:rsidRDefault="0067365A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FD062E" w:rsidRPr="006D39F8">
        <w:rPr>
          <w:rFonts w:ascii="Browallia New" w:hAnsi="Browallia New" w:cs="Browallia New"/>
          <w:spacing w:val="-4"/>
          <w:sz w:val="26"/>
          <w:szCs w:val="26"/>
          <w:cs/>
        </w:rPr>
        <w:t>จะพิจารณาจัดประเภทเครื่องมือทางการเงินที่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FD062E" w:rsidRPr="006D39F8">
        <w:rPr>
          <w:rFonts w:ascii="Browallia New" w:hAnsi="Browallia New" w:cs="Browallia New"/>
          <w:spacing w:val="-4"/>
          <w:sz w:val="26"/>
          <w:szCs w:val="26"/>
          <w:cs/>
        </w:rPr>
        <w:t>เป็นผู้ออกเป็นหนี้สินทางการเงินหรือตราสารทุน</w:t>
      </w:r>
      <w:r w:rsidR="00FD062E" w:rsidRPr="006D39F8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19B925F3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EF19E8F" w14:textId="77777777" w:rsidR="00FD062E" w:rsidRPr="006D39F8" w:rsidRDefault="00FD062E" w:rsidP="00E210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t>•</w:t>
      </w:r>
      <w:r w:rsidRPr="006D39F8">
        <w:rPr>
          <w:rFonts w:ascii="Browallia New" w:hAnsi="Browallia New" w:cs="Browallia New"/>
          <w:sz w:val="26"/>
          <w:szCs w:val="26"/>
        </w:rPr>
        <w:tab/>
      </w:r>
      <w:r w:rsidRPr="006D39F8">
        <w:rPr>
          <w:rFonts w:ascii="Browallia New" w:hAnsi="Browallia New" w:cs="Browallia New"/>
          <w:sz w:val="26"/>
          <w:szCs w:val="26"/>
          <w:cs/>
        </w:rPr>
        <w:t>หาก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27BE0"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465CD87F" w14:textId="77777777" w:rsidR="00FD062E" w:rsidRPr="006D39F8" w:rsidRDefault="00FD062E" w:rsidP="00E210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t>•</w:t>
      </w:r>
      <w:r w:rsidRPr="006D39F8">
        <w:rPr>
          <w:rFonts w:ascii="Browallia New" w:hAnsi="Browallia New" w:cs="Browallia New"/>
          <w:sz w:val="26"/>
          <w:szCs w:val="26"/>
        </w:rPr>
        <w:tab/>
      </w:r>
      <w:r w:rsidRPr="006D39F8">
        <w:rPr>
          <w:rFonts w:ascii="Browallia New" w:hAnsi="Browallia New" w:cs="Browallia New"/>
          <w:sz w:val="26"/>
          <w:szCs w:val="26"/>
          <w:cs/>
        </w:rPr>
        <w:t>หาก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2EA6669" w14:textId="77777777" w:rsidR="00FD062E" w:rsidRPr="006D39F8" w:rsidRDefault="00FD062E" w:rsidP="00257F1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567C807" w14:textId="77777777" w:rsidR="00FD062E" w:rsidRPr="006D39F8" w:rsidRDefault="00FD062E" w:rsidP="00FD062E">
      <w:pPr>
        <w:ind w:left="108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19716E04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F964F25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467010E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EA03BEB" w14:textId="77777777" w:rsidR="00FD062E" w:rsidRPr="006D39F8" w:rsidRDefault="00FD062E" w:rsidP="00C27BE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ค)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4278B4D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C17D639" w14:textId="77777777" w:rsidR="00FD062E" w:rsidRPr="006D39F8" w:rsidRDefault="0067365A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FD062E" w:rsidRPr="006D39F8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9822CF6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203B48F" w14:textId="38E9C53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หาก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3F07D9" w:rsidRPr="006D39F8">
        <w:rPr>
          <w:rFonts w:ascii="Browallia New" w:hAnsi="Browallia New" w:cs="Browallia New"/>
          <w:sz w:val="26"/>
          <w:szCs w:val="26"/>
          <w:cs/>
        </w:rPr>
        <w:t>เป็น</w:t>
      </w:r>
      <w:r w:rsidRPr="006D39F8">
        <w:rPr>
          <w:rFonts w:ascii="Browallia New" w:hAnsi="Browallia New" w:cs="Browallia New"/>
          <w:sz w:val="26"/>
          <w:szCs w:val="26"/>
          <w:cs/>
        </w:rPr>
        <w:t>รายการกำไร</w:t>
      </w:r>
      <w:r w:rsidR="003F07D9" w:rsidRPr="006D39F8">
        <w:rPr>
          <w:rFonts w:ascii="Browallia New" w:hAnsi="Browallia New" w:cs="Browallia New"/>
          <w:sz w:val="26"/>
          <w:szCs w:val="26"/>
          <w:cs/>
        </w:rPr>
        <w:t>หรือ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ขาดทุน </w:t>
      </w:r>
    </w:p>
    <w:p w14:paraId="0332879A" w14:textId="77777777" w:rsidR="00FD062E" w:rsidRPr="006D39F8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488D485" w14:textId="54649026" w:rsidR="00C27BE0" w:rsidRDefault="00FD062E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หาก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67365A" w:rsidRPr="006D39F8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6D39F8">
        <w:rPr>
          <w:rFonts w:ascii="Browallia New" w:hAnsi="Browallia New" w:cs="Browallia New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="003F07D9" w:rsidRPr="006D39F8">
        <w:rPr>
          <w:rFonts w:ascii="Browallia New" w:hAnsi="Browallia New" w:cs="Browallia New"/>
          <w:sz w:val="26"/>
          <w:szCs w:val="26"/>
        </w:rPr>
        <w:t>O</w:t>
      </w:r>
      <w:r w:rsidRPr="006D39F8">
        <w:rPr>
          <w:rFonts w:ascii="Browallia New" w:hAnsi="Browallia New" w:cs="Browallia New"/>
          <w:sz w:val="26"/>
          <w:szCs w:val="26"/>
        </w:rPr>
        <w:t xml:space="preserve">riginal EIR) </w:t>
      </w:r>
      <w:r w:rsidRPr="006D39F8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</w:t>
      </w:r>
      <w:r w:rsidR="003F07D9" w:rsidRPr="006D39F8">
        <w:rPr>
          <w:rFonts w:ascii="Browallia New" w:hAnsi="Browallia New" w:cs="Browallia New"/>
          <w:sz w:val="26"/>
          <w:szCs w:val="26"/>
          <w:cs/>
        </w:rPr>
        <w:t>เป็น</w:t>
      </w:r>
      <w:r w:rsidRPr="006D39F8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รายการกำไรหรือขาดทุนอื่นในกำไรหรือขาดทุน</w:t>
      </w:r>
    </w:p>
    <w:p w14:paraId="6BB18E1F" w14:textId="77777777" w:rsidR="001F08FD" w:rsidRPr="006D39F8" w:rsidRDefault="001F08FD" w:rsidP="00E210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04DC749" w14:textId="77777777" w:rsidR="008154F9" w:rsidRPr="001F08FD" w:rsidRDefault="008154F9" w:rsidP="00E210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52E32B9D" w14:textId="2591FA8B" w:rsidR="004E0D5F" w:rsidRPr="001F08FD" w:rsidRDefault="00E834B8" w:rsidP="004E0D5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E0D5F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4E0D5F" w:rsidRPr="001F08F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4E0D5F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00CF5AE" w14:textId="77777777" w:rsidR="009A506D" w:rsidRPr="001959ED" w:rsidRDefault="009A506D" w:rsidP="00E2102E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3A17A3" w14:textId="3EFBA1DF" w:rsidR="009A506D" w:rsidRPr="001F08FD" w:rsidRDefault="00E834B8" w:rsidP="00E10DD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44502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9A506D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9A506D" w:rsidRPr="001F08FD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ตราสารหนี้ที่ออก</w:t>
      </w:r>
      <w:r w:rsidR="000C2A49" w:rsidRPr="001F08FD">
        <w:rPr>
          <w:rFonts w:ascii="Browallia New" w:hAnsi="Browallia New" w:cs="Browallia New"/>
          <w:b/>
          <w:bCs/>
          <w:sz w:val="26"/>
          <w:szCs w:val="26"/>
          <w:cs/>
        </w:rPr>
        <w:t>และเงินกู้ยืม</w:t>
      </w:r>
    </w:p>
    <w:p w14:paraId="1BA992C5" w14:textId="77777777" w:rsidR="009A506D" w:rsidRPr="001959ED" w:rsidRDefault="009A506D" w:rsidP="00E10D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705F24" w14:textId="77777777" w:rsidR="009A506D" w:rsidRPr="001F08FD" w:rsidRDefault="009A506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ตราสารหนี้ที่ออก</w:t>
      </w:r>
      <w:r w:rsidR="000C2A49" w:rsidRPr="001F08FD">
        <w:rPr>
          <w:rFonts w:ascii="Browallia New" w:hAnsi="Browallia New" w:cs="Browallia New"/>
          <w:sz w:val="26"/>
          <w:szCs w:val="26"/>
          <w:cs/>
        </w:rPr>
        <w:t>และเงินกู้ยืม</w:t>
      </w:r>
      <w:r w:rsidRPr="001F08FD">
        <w:rPr>
          <w:rFonts w:ascii="Browallia New" w:hAnsi="Browallia New" w:cs="Browallia New"/>
          <w:sz w:val="26"/>
          <w:szCs w:val="26"/>
          <w:cs/>
        </w:rPr>
        <w:t>รับรู้เริ่มแรกด้วยมูลค่ายุติธรรมของสิ่งตอบแทนที่ได้รับหักด้วยต้นทุนการจัดทำ</w:t>
      </w:r>
      <w:r w:rsidRPr="001F08FD">
        <w:rPr>
          <w:rFonts w:ascii="Browallia New" w:hAnsi="Browallia New" w:cs="Browallia New"/>
          <w:spacing w:val="-6"/>
          <w:sz w:val="26"/>
          <w:szCs w:val="26"/>
          <w:cs/>
        </w:rPr>
        <w:t>รายการ</w:t>
      </w:r>
      <w:r w:rsidR="00E10DD6" w:rsidRPr="001F08F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1F08FD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</w:t>
      </w:r>
      <w:r w:rsidR="00F63A63" w:rsidRPr="001F08F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F08FD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เงินกู้ยืมวัดมูลค่าด้วยวิธีราคาทุนตัดจำหน่ายตามวิธีอัตราดอกเบี้ยที่แท้จริง ผลต่างระหว่าง</w:t>
      </w:r>
      <w:r w:rsidR="00A2062D" w:rsidRPr="001F08FD">
        <w:rPr>
          <w:rFonts w:ascii="Browallia New" w:hAnsi="Browallia New" w:cs="Browallia New"/>
          <w:spacing w:val="-6"/>
          <w:sz w:val="26"/>
          <w:szCs w:val="26"/>
          <w:cs/>
        </w:rPr>
        <w:t>เงินที่ได้รับ</w:t>
      </w:r>
      <w:r w:rsidR="00A2062D" w:rsidRPr="001F08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08FD">
        <w:rPr>
          <w:rFonts w:ascii="Browallia New" w:hAnsi="Browallia New" w:cs="Browallia New"/>
          <w:sz w:val="26"/>
          <w:szCs w:val="26"/>
          <w:cs/>
        </w:rPr>
        <w:t>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ในกำไรหรือขาดทุนตลอดช่วงเวลาการกู้ยืม</w:t>
      </w:r>
    </w:p>
    <w:p w14:paraId="18FEBE2C" w14:textId="77777777" w:rsidR="00E325D6" w:rsidRPr="001959ED" w:rsidRDefault="00E325D6" w:rsidP="00E10D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D26C81" w14:textId="77777777" w:rsidR="000123AA" w:rsidRPr="001F08FD" w:rsidRDefault="000123AA" w:rsidP="00E10D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</w:t>
      </w:r>
      <w:r w:rsidR="00C27BE0" w:rsidRPr="001F08F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สภาพคล่องและจะตัดจำหน่ายตามระยะเวลาของวงเงินกู้ที่เกี่ยวข้อง</w:t>
      </w:r>
    </w:p>
    <w:p w14:paraId="46999EDA" w14:textId="77777777" w:rsidR="00644502" w:rsidRPr="001959ED" w:rsidRDefault="00644502" w:rsidP="00E210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6FF321" w14:textId="77777777" w:rsidR="00644502" w:rsidRPr="001F08FD" w:rsidRDefault="00644502" w:rsidP="006445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จะตัดรายการตราสารหนี้ที่ออกและ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1F08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</w:t>
      </w:r>
      <w:r w:rsidR="000561AC" w:rsidRPr="001F08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ต้นทุนทางการเงิน</w:t>
      </w:r>
    </w:p>
    <w:p w14:paraId="77CEFBF9" w14:textId="77777777" w:rsidR="005F3EC3" w:rsidRPr="001959ED" w:rsidRDefault="005F3EC3" w:rsidP="00E10DD6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A56821" w14:textId="4CBFC9E3" w:rsidR="00691905" w:rsidRPr="001F08FD" w:rsidRDefault="00E834B8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44502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E325D6" w:rsidRPr="001F08FD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เจ้าหนี้สำนักหักบัญชี</w:t>
      </w:r>
      <w:r w:rsidR="00691905" w:rsidRPr="001F08FD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1698B0C1" w14:textId="77777777" w:rsidR="00691905" w:rsidRPr="001959ED" w:rsidRDefault="006919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C18BC4" w14:textId="77777777" w:rsidR="00691905" w:rsidRPr="001F08FD" w:rsidRDefault="0069190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="00FC7064" w:rsidRPr="001F08FD">
        <w:rPr>
          <w:rFonts w:ascii="Browallia New" w:hAnsi="Browallia New" w:cs="Browallia New"/>
          <w:sz w:val="26"/>
          <w:szCs w:val="26"/>
          <w:cs/>
        </w:rPr>
        <w:t>และบริษัทหลักทรัพย์</w:t>
      </w:r>
      <w:r w:rsidRPr="001F08FD">
        <w:rPr>
          <w:rFonts w:ascii="Browallia New" w:hAnsi="Browallia New" w:cs="Browallia New"/>
          <w:sz w:val="26"/>
          <w:szCs w:val="26"/>
          <w:cs/>
        </w:rPr>
        <w:t xml:space="preserve"> ประกอบด้วยยอดดุลสุทธิ ดังต่อไปนี้</w:t>
      </w:r>
    </w:p>
    <w:p w14:paraId="6E1BCC1F" w14:textId="77777777" w:rsidR="00AF4582" w:rsidRPr="001959ED" w:rsidRDefault="00AF4582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72AD16" w14:textId="77777777" w:rsidR="00691905" w:rsidRPr="001F08FD" w:rsidRDefault="00691905" w:rsidP="00E10DD6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>เจ้าหนี้สำนักหักบัญชี</w:t>
      </w:r>
      <w:r w:rsidR="00B15D55" w:rsidRPr="001959E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15D55" w:rsidRPr="001959E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(“TCH”) 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1F08FD">
        <w:rPr>
          <w:rFonts w:ascii="Browallia New" w:hAnsi="Browallia New" w:cs="Browallia New"/>
          <w:sz w:val="26"/>
          <w:szCs w:val="26"/>
          <w:cs/>
        </w:rPr>
        <w:t>เป็นเจ้าหนี้และบริษัทยังค้างชำระ</w:t>
      </w:r>
    </w:p>
    <w:p w14:paraId="3966E728" w14:textId="77777777" w:rsidR="00691905" w:rsidRPr="001F08FD" w:rsidRDefault="00691905" w:rsidP="00E10DD6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="00B15D55" w:rsidRPr="001F08FD">
        <w:rPr>
          <w:rFonts w:ascii="Browallia New" w:hAnsi="Browallia New" w:cs="Browallia New"/>
          <w:sz w:val="26"/>
          <w:szCs w:val="26"/>
        </w:rPr>
        <w:t xml:space="preserve"> </w:t>
      </w:r>
      <w:r w:rsidR="00B15D55" w:rsidRPr="001F08FD">
        <w:rPr>
          <w:rFonts w:ascii="Browallia New" w:hAnsi="Browallia New" w:cs="Browallia New"/>
          <w:sz w:val="26"/>
          <w:szCs w:val="26"/>
          <w:lang w:val="en-GB"/>
        </w:rPr>
        <w:t xml:space="preserve">(“TCH”)  </w:t>
      </w:r>
      <w:r w:rsidRPr="001F08FD">
        <w:rPr>
          <w:rFonts w:ascii="Browallia New" w:hAnsi="Browallia New" w:cs="Browallia New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3BBEABEB" w14:textId="77777777" w:rsidR="00691905" w:rsidRPr="001F08FD" w:rsidRDefault="00691905" w:rsidP="00E10DD6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</w:t>
      </w:r>
      <w:r w:rsidR="00971565" w:rsidRPr="001F08FD">
        <w:rPr>
          <w:rFonts w:ascii="Browallia New" w:hAnsi="Browallia New" w:cs="Browallia New"/>
          <w:sz w:val="26"/>
          <w:szCs w:val="26"/>
          <w:cs/>
        </w:rPr>
        <w:t>สัญญาซื้อขาย</w:t>
      </w:r>
      <w:r w:rsidRPr="001F08FD">
        <w:rPr>
          <w:rFonts w:ascii="Browallia New" w:hAnsi="Browallia New" w:cs="Browallia New"/>
          <w:sz w:val="26"/>
          <w:szCs w:val="26"/>
          <w:cs/>
        </w:rPr>
        <w:t>ล่วงหน้า</w:t>
      </w:r>
      <w:r w:rsidR="00AF4582" w:rsidRPr="001F08FD">
        <w:rPr>
          <w:rFonts w:ascii="Browallia New" w:hAnsi="Browallia New" w:cs="Browallia New"/>
          <w:sz w:val="26"/>
          <w:szCs w:val="26"/>
        </w:rPr>
        <w:br/>
      </w:r>
      <w:r w:rsidRPr="001F08FD">
        <w:rPr>
          <w:rFonts w:ascii="Browallia New" w:hAnsi="Browallia New" w:cs="Browallia New"/>
          <w:sz w:val="26"/>
          <w:szCs w:val="26"/>
          <w:cs/>
        </w:rPr>
        <w:t>ในต่างประเทศผ่านบริษัทหลักทรัพย์ต่างประเทศ</w:t>
      </w:r>
    </w:p>
    <w:p w14:paraId="1CD62DAA" w14:textId="77777777" w:rsidR="00E325D6" w:rsidRPr="001F08FD" w:rsidRDefault="00691905" w:rsidP="00E10DD6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</w:t>
      </w:r>
      <w:r w:rsidR="00971565" w:rsidRPr="001F08FD">
        <w:rPr>
          <w:rFonts w:ascii="Browallia New" w:hAnsi="Browallia New" w:cs="Browallia New"/>
          <w:sz w:val="26"/>
          <w:szCs w:val="26"/>
          <w:cs/>
        </w:rPr>
        <w:t>สัญญาซื้อขาย</w:t>
      </w:r>
      <w:r w:rsidRPr="001F08FD">
        <w:rPr>
          <w:rFonts w:ascii="Browallia New" w:hAnsi="Browallia New" w:cs="Browallia New"/>
          <w:sz w:val="26"/>
          <w:szCs w:val="26"/>
          <w:cs/>
        </w:rPr>
        <w:t>ล่วงหน้า</w:t>
      </w:r>
      <w:r w:rsidR="00AF4582" w:rsidRPr="001F08FD">
        <w:rPr>
          <w:rFonts w:ascii="Browallia New" w:hAnsi="Browallia New" w:cs="Browallia New"/>
          <w:sz w:val="26"/>
          <w:szCs w:val="26"/>
        </w:rPr>
        <w:br/>
      </w:r>
      <w:r w:rsidRPr="001F08FD">
        <w:rPr>
          <w:rFonts w:ascii="Browallia New" w:hAnsi="Browallia New" w:cs="Browallia New"/>
          <w:sz w:val="26"/>
          <w:szCs w:val="26"/>
          <w:cs/>
        </w:rPr>
        <w:t>ในประเทศผ่านบริษัทหลักทรัพย์ในประเทศ</w:t>
      </w:r>
    </w:p>
    <w:p w14:paraId="5FA29DAF" w14:textId="77777777" w:rsidR="000123AA" w:rsidRPr="001959ED" w:rsidRDefault="000123AA" w:rsidP="00E10D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8834FD" w14:textId="657E21E9" w:rsidR="00E325D6" w:rsidRPr="001F08FD" w:rsidRDefault="00E834B8" w:rsidP="00E10DD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44502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E325D6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1F08FD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เจ้าหนี้ธุรกิจหลักทรัพย์และสัญญาซื้อขายล่วงหน้า</w:t>
      </w:r>
    </w:p>
    <w:p w14:paraId="1065B5C4" w14:textId="77777777" w:rsidR="00E325D6" w:rsidRPr="001959ED" w:rsidRDefault="00E325D6" w:rsidP="00E10D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FACA64" w14:textId="77777777" w:rsidR="00E325D6" w:rsidRPr="001F08FD" w:rsidRDefault="00E325D6" w:rsidP="00E10D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</w:t>
      </w:r>
      <w:r w:rsidR="0050434D" w:rsidRPr="001F08FD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</w:t>
      </w:r>
      <w:r w:rsidR="00C27BE0" w:rsidRPr="001F08FD">
        <w:rPr>
          <w:rFonts w:ascii="Browallia New" w:hAnsi="Browallia New" w:cs="Browallia New"/>
          <w:spacing w:val="-4"/>
          <w:sz w:val="26"/>
          <w:szCs w:val="26"/>
        </w:rPr>
        <w:br/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ส่งมอบหลักทรัพย์เนื่องจากการขายชอร์ต หรือการยืมหลักทรัพย์และภาระที่ต้องส่งคืนทรัพย์สินที่</w:t>
      </w:r>
      <w:r w:rsidR="0050434D" w:rsidRPr="001F08FD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บริษัทถือไว้เพื่อเป็นการประกันการให้ยืมหลักทรัพย์ เป็นต้น</w:t>
      </w:r>
    </w:p>
    <w:p w14:paraId="38331BEC" w14:textId="77777777" w:rsidR="007A7DD8" w:rsidRPr="006D39F8" w:rsidRDefault="004E0D5F" w:rsidP="00E210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BC2EC0D" w14:textId="00863D42" w:rsidR="004E0D5F" w:rsidRPr="006D39F8" w:rsidRDefault="00E834B8" w:rsidP="004E0D5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E0D5F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4E0D5F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4E0D5F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FE674DC" w14:textId="77777777" w:rsidR="004E0D5F" w:rsidRPr="006D39F8" w:rsidRDefault="004E0D5F" w:rsidP="00E210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1DCFFF" w14:textId="475405C2" w:rsidR="00E325D6" w:rsidRPr="006D39F8" w:rsidRDefault="00E834B8" w:rsidP="00E10DD6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4450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</w:p>
    <w:p w14:paraId="7DC14CB0" w14:textId="77777777" w:rsidR="00204DF6" w:rsidRPr="006D39F8" w:rsidRDefault="00204DF6" w:rsidP="00E10DD6">
      <w:pPr>
        <w:ind w:left="357"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BA80115" w14:textId="77777777" w:rsidR="00204DF6" w:rsidRPr="006D39F8" w:rsidRDefault="0050434D" w:rsidP="00E10DD6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204DF6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บริษัทบันทึกบัญชีตราสารอนุพันธ์ทางการเงิน ณ </w:t>
      </w:r>
      <w:r w:rsidR="00FB1CFF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วันที่ทำรายการ</w:t>
      </w:r>
      <w:r w:rsidR="00204DF6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04DF6" w:rsidRPr="006D39F8">
        <w:rPr>
          <w:rFonts w:ascii="Browallia New" w:hAnsi="Browallia New" w:cs="Browallia New"/>
          <w:spacing w:val="-4"/>
          <w:sz w:val="26"/>
          <w:szCs w:val="26"/>
        </w:rPr>
        <w:t xml:space="preserve">(Trade date) </w:t>
      </w:r>
      <w:r w:rsidR="00204DF6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ตราสารอนุพันธ์ทางการเงินประกอบด้วย</w:t>
      </w:r>
      <w:r w:rsidR="00204DF6" w:rsidRPr="006D39F8">
        <w:rPr>
          <w:rFonts w:ascii="Browallia New" w:hAnsi="Browallia New" w:cs="Browallia New"/>
          <w:sz w:val="26"/>
          <w:szCs w:val="26"/>
          <w:cs/>
          <w:lang w:val="en-GB"/>
        </w:rPr>
        <w:t>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และ</w:t>
      </w:r>
      <w:r w:rsidR="00204DF6" w:rsidRPr="006D39F8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ใบสำคัญแสดงสิทธิอนุพันธ์ </w:t>
      </w:r>
      <w:r w:rsidR="00204DF6" w:rsidRPr="006D39F8">
        <w:rPr>
          <w:rFonts w:ascii="Browallia New" w:hAnsi="Browallia New" w:cs="Browallia New"/>
          <w:sz w:val="26"/>
          <w:szCs w:val="26"/>
          <w:cs/>
          <w:lang w:val="en-GB"/>
        </w:rPr>
        <w:t>ภายหลังต่อมา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204DF6" w:rsidRPr="006D39F8">
        <w:rPr>
          <w:rFonts w:ascii="Browallia New" w:hAnsi="Browallia New" w:cs="Browallia New"/>
          <w:sz w:val="26"/>
          <w:szCs w:val="26"/>
          <w:cs/>
        </w:rPr>
        <w:t>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</w:t>
      </w:r>
      <w:r w:rsidR="00204DF6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ที่ใช้กันโดยทั่วไป เช่น การคำนวณจากกระแสเงินสดคิดลด </w:t>
      </w:r>
      <w:r w:rsidR="005C51F3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การคำนวณมาตรฐานของ </w:t>
      </w:r>
      <w:r w:rsidR="005C51F3" w:rsidRPr="006D39F8">
        <w:rPr>
          <w:rFonts w:ascii="Browallia New" w:hAnsi="Browallia New" w:cs="Browallia New"/>
          <w:sz w:val="26"/>
          <w:szCs w:val="26"/>
        </w:rPr>
        <w:t>Black</w:t>
      </w:r>
      <w:r w:rsidR="00906332" w:rsidRPr="006D39F8">
        <w:rPr>
          <w:rFonts w:ascii="Browallia New" w:hAnsi="Browallia New" w:cs="Browallia New"/>
          <w:sz w:val="26"/>
          <w:szCs w:val="26"/>
        </w:rPr>
        <w:t>-</w:t>
      </w:r>
      <w:r w:rsidR="005C51F3" w:rsidRPr="006D39F8">
        <w:rPr>
          <w:rFonts w:ascii="Browallia New" w:hAnsi="Browallia New" w:cs="Browallia New"/>
          <w:sz w:val="26"/>
          <w:szCs w:val="26"/>
        </w:rPr>
        <w:t xml:space="preserve">Scholes model </w:t>
      </w:r>
      <w:r w:rsidR="0058442B" w:rsidRPr="006D39F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8442B" w:rsidRPr="006D39F8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="00204DF6" w:rsidRPr="006D39F8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การเปลี่ยนแปลงในมูลค่ายุติธรรมของรายก</w:t>
      </w:r>
      <w:r w:rsidR="0044089E" w:rsidRPr="006D39F8">
        <w:rPr>
          <w:rFonts w:ascii="Browallia New" w:hAnsi="Browallia New" w:cs="Browallia New"/>
          <w:sz w:val="26"/>
          <w:szCs w:val="26"/>
          <w:cs/>
          <w:lang w:val="en-GB"/>
        </w:rPr>
        <w:t>ารดังกล่าวจะถูกรับรู้ไว้ใน</w:t>
      </w:r>
      <w:r w:rsidR="00204DF6" w:rsidRPr="006D39F8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</w:t>
      </w:r>
    </w:p>
    <w:p w14:paraId="773E7A49" w14:textId="77777777" w:rsidR="00644502" w:rsidRPr="006D39F8" w:rsidRDefault="00644502" w:rsidP="00E10DD6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E645DF" w14:textId="77777777" w:rsidR="005F3EC3" w:rsidRPr="006D39F8" w:rsidRDefault="00644502" w:rsidP="0066442E">
      <w:pPr>
        <w:ind w:left="107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สัญญาซื้อขายล่วงหน้า</w:t>
      </w:r>
    </w:p>
    <w:p w14:paraId="47133F86" w14:textId="77777777" w:rsidR="00644502" w:rsidRPr="006D39F8" w:rsidRDefault="00644502" w:rsidP="006644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78C468" w14:textId="73895AAD" w:rsidR="00644502" w:rsidRPr="006D39F8" w:rsidRDefault="00644502" w:rsidP="00E210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โดยบันทึกภาระจากการซื้อขายสัญญาซื้อขายล่วงหน้าเป็นรายการนอกงบการเงิน และเงินวางประกันในการทำสัญญาซื้อขายล่วงหน้า</w:t>
      </w:r>
      <w:r w:rsidRPr="006D39F8">
        <w:rPr>
          <w:rFonts w:ascii="Browallia New" w:hAnsi="Browallia New" w:cs="Browallia New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วันที่ในงบแสดงฐานะการเงิน</w:t>
      </w:r>
      <w:r w:rsidRPr="006D39F8">
        <w:rPr>
          <w:rFonts w:ascii="Browallia New" w:hAnsi="Browallia New" w:cs="Browallia New"/>
          <w:sz w:val="26"/>
          <w:szCs w:val="26"/>
          <w:cs/>
        </w:rPr>
        <w:t>แสดงมูลค่าด้วยมูลค่ายุติธรรม โดย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ในตลาดสัญญาซื้อขายล่วงหน้าแห่ง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ประเทศไทย ณ สิ้นวันทำการสุดท้าย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ยุติธรรมของสัญญาดังกล่าวแสดงในกำไรหรือขาดทุน </w:t>
      </w:r>
    </w:p>
    <w:p w14:paraId="5C13A39E" w14:textId="77777777" w:rsidR="00644502" w:rsidRPr="006D39F8" w:rsidRDefault="00644502" w:rsidP="006644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78DC6E" w14:textId="77777777" w:rsidR="00204DF6" w:rsidRPr="006D39F8" w:rsidRDefault="00204DF6" w:rsidP="00E10DD6">
      <w:pPr>
        <w:ind w:left="357" w:firstLine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สัญญาออปชัน</w:t>
      </w:r>
    </w:p>
    <w:p w14:paraId="4FAD67B7" w14:textId="77777777" w:rsidR="00204DF6" w:rsidRPr="006D39F8" w:rsidRDefault="00204DF6" w:rsidP="00E10DD6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70A5C8" w14:textId="42578CA3" w:rsidR="00204DF6" w:rsidRPr="006D39F8" w:rsidRDefault="0050434D" w:rsidP="00E10DD6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204DF6" w:rsidRPr="006D39F8">
        <w:rPr>
          <w:rFonts w:ascii="Browallia New" w:hAnsi="Browallia New" w:cs="Browallia New"/>
          <w:sz w:val="26"/>
          <w:szCs w:val="26"/>
          <w:cs/>
        </w:rPr>
        <w:t>บริษัทจะรับรู้</w:t>
      </w:r>
      <w:r w:rsidR="00FB1CFF" w:rsidRPr="006D39F8">
        <w:rPr>
          <w:rFonts w:ascii="Browallia New" w:hAnsi="Browallia New" w:cs="Browallia New"/>
          <w:sz w:val="26"/>
          <w:szCs w:val="26"/>
          <w:cs/>
        </w:rPr>
        <w:t>รายการ</w:t>
      </w:r>
      <w:r w:rsidR="00204DF6" w:rsidRPr="006D39F8">
        <w:rPr>
          <w:rFonts w:ascii="Browallia New" w:hAnsi="Browallia New" w:cs="Browallia New"/>
          <w:sz w:val="26"/>
          <w:szCs w:val="26"/>
          <w:cs/>
        </w:rPr>
        <w:t xml:space="preserve"> ณ วันแรกของสัญญาออปชันด้วยค่าสิทธิที่จ่าย (สถานะซื้อ) และค่าสิทธิที่ได้รับ (สถานะขาย) โดยอ้างอิงกับดัชนี </w:t>
      </w:r>
      <w:r w:rsidR="00204DF6" w:rsidRPr="006D39F8">
        <w:rPr>
          <w:rFonts w:ascii="Browallia New" w:hAnsi="Browallia New" w:cs="Browallia New"/>
          <w:sz w:val="26"/>
          <w:szCs w:val="26"/>
        </w:rPr>
        <w:t xml:space="preserve">SET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50</w:t>
      </w:r>
      <w:r w:rsidR="00204DF6" w:rsidRPr="006D39F8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4084F" w:rsidRPr="006D39F8">
        <w:rPr>
          <w:rFonts w:ascii="Browallia New" w:hAnsi="Browallia New" w:cs="Browallia New"/>
          <w:sz w:val="26"/>
          <w:szCs w:val="26"/>
          <w:cs/>
        </w:rPr>
        <w:t>ในเวลาต่อมา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D4084F" w:rsidRPr="006D39F8">
        <w:rPr>
          <w:rFonts w:ascii="Browallia New" w:hAnsi="Browallia New" w:cs="Browallia New"/>
          <w:sz w:val="26"/>
          <w:szCs w:val="26"/>
          <w:cs/>
        </w:rPr>
        <w:t>บริษัทวัดมูลค่ายุติธรรมของสัญญาออปชัน โดยคำนวณจากราคาที่ใช้ชำระราคา</w:t>
      </w:r>
      <w:r w:rsidR="00FB1CFF" w:rsidRPr="006D39F8">
        <w:rPr>
          <w:rFonts w:ascii="Browallia New" w:hAnsi="Browallia New" w:cs="Browallia New"/>
          <w:sz w:val="26"/>
          <w:szCs w:val="26"/>
          <w:cs/>
        </w:rPr>
        <w:t>ที่ประกาศโดย</w:t>
      </w:r>
      <w:r w:rsidR="00D4084F" w:rsidRPr="006D39F8">
        <w:rPr>
          <w:rFonts w:ascii="Browallia New" w:hAnsi="Browallia New" w:cs="Browallia New"/>
          <w:sz w:val="26"/>
          <w:szCs w:val="26"/>
          <w:cs/>
        </w:rPr>
        <w:t>บริษัท ตลาด</w:t>
      </w:r>
      <w:r w:rsidR="009E3820" w:rsidRPr="006D39F8">
        <w:rPr>
          <w:rFonts w:ascii="Browallia New" w:hAnsi="Browallia New" w:cs="Browallia New"/>
          <w:sz w:val="26"/>
          <w:szCs w:val="26"/>
          <w:cs/>
        </w:rPr>
        <w:t>สัญญา</w:t>
      </w:r>
      <w:r w:rsidR="00D4084F" w:rsidRPr="006D39F8">
        <w:rPr>
          <w:rFonts w:ascii="Browallia New" w:hAnsi="Browallia New" w:cs="Browallia New"/>
          <w:sz w:val="26"/>
          <w:szCs w:val="26"/>
          <w:cs/>
        </w:rPr>
        <w:t xml:space="preserve">ซื้อขายล่วงหน้า (ประเทศไทย) จำกัด (มหาชน) </w:t>
      </w:r>
      <w:r w:rsidR="00D4084F" w:rsidRPr="006D39F8">
        <w:rPr>
          <w:rFonts w:ascii="Browallia New" w:hAnsi="Browallia New" w:cs="Browallia New"/>
          <w:sz w:val="26"/>
          <w:szCs w:val="26"/>
          <w:cs/>
          <w:lang w:val="en-GB"/>
        </w:rPr>
        <w:t>ณ วันทำการสุดท้ายของวันสิ้นรอบระยะเวลา</w:t>
      </w:r>
      <w:r w:rsidR="00FB1CFF" w:rsidRPr="006D39F8">
        <w:rPr>
          <w:rFonts w:ascii="Browallia New" w:hAnsi="Browallia New" w:cs="Browallia New"/>
          <w:sz w:val="26"/>
          <w:szCs w:val="26"/>
          <w:cs/>
          <w:lang w:val="en-GB"/>
        </w:rPr>
        <w:t>รายงาน</w:t>
      </w:r>
    </w:p>
    <w:p w14:paraId="54201653" w14:textId="77777777" w:rsidR="00644502" w:rsidRPr="006D39F8" w:rsidRDefault="00644502" w:rsidP="001959E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056177" w14:textId="77777777" w:rsidR="00644502" w:rsidRPr="006D39F8" w:rsidRDefault="00644502" w:rsidP="001959E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F7900F9" w14:textId="77777777" w:rsidR="00644502" w:rsidRPr="006D39F8" w:rsidRDefault="00644502" w:rsidP="001959E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0273C47" w14:textId="589848F6" w:rsidR="00204DF6" w:rsidRPr="006D39F8" w:rsidRDefault="00644502" w:rsidP="001959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กลุ่มบริษัทจะรับรู้ภาระจากสัญญาซื้อขายเงินตราต่างประเทศล่วงหน้า</w:t>
      </w:r>
      <w:r w:rsidR="00EB31D2" w:rsidRPr="006D39F8">
        <w:rPr>
          <w:rFonts w:ascii="Browallia New" w:hAnsi="Browallia New" w:cs="Browallia New"/>
          <w:sz w:val="26"/>
          <w:szCs w:val="26"/>
          <w:cs/>
        </w:rPr>
        <w:t>และสัญญาแลกเปลี่ยนเงินตราต่างประเทศล่วงหน้า</w:t>
      </w:r>
      <w:r w:rsidRPr="006D39F8">
        <w:rPr>
          <w:rFonts w:ascii="Browallia New" w:hAnsi="Browallia New" w:cs="Browallia New"/>
          <w:sz w:val="26"/>
          <w:szCs w:val="26"/>
          <w:cs/>
        </w:rPr>
        <w:t>เป็นรายการนอกงบการเงิน และ จะรับรู้กำไร(ขาดทุน)จากการเปลี่ยนแปลงมูลค่ายุติธรรมของอนุพันธ์ในส่วนของกำไรหรือขาดทุน</w:t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 xml:space="preserve"> โดยมูลค่ายุติธรรมคำนวณจากอัตราแลกเปลี่ยนเงินตราต่างประเทศคูณกับ </w:t>
      </w:r>
      <w:r w:rsidR="000B2B7B" w:rsidRPr="006D39F8">
        <w:rPr>
          <w:rFonts w:ascii="Browallia New" w:hAnsi="Browallia New" w:cs="Browallia New"/>
          <w:sz w:val="26"/>
          <w:szCs w:val="26"/>
        </w:rPr>
        <w:t xml:space="preserve">swap point </w:t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>ซึ่งได้มาจากเส้นอัตราผลตอบแทน</w:t>
      </w:r>
    </w:p>
    <w:p w14:paraId="3C40583E" w14:textId="77777777" w:rsidR="00644502" w:rsidRPr="006D39F8" w:rsidRDefault="00644502" w:rsidP="001959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86244F" w14:textId="77777777" w:rsidR="00204DF6" w:rsidRPr="006D39F8" w:rsidRDefault="00204DF6" w:rsidP="001959E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ใบสำคัญแสดงสิทธิอนุพันธ์</w:t>
      </w:r>
    </w:p>
    <w:p w14:paraId="342B9FC0" w14:textId="77777777" w:rsidR="00204DF6" w:rsidRPr="006D39F8" w:rsidRDefault="00204DF6" w:rsidP="001959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178BFC" w14:textId="12EC60A5" w:rsidR="000B2B7B" w:rsidRPr="006D39F8" w:rsidRDefault="005043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204DF6" w:rsidRPr="006D39F8">
        <w:rPr>
          <w:rFonts w:ascii="Browallia New" w:hAnsi="Browallia New" w:cs="Browallia New"/>
          <w:sz w:val="26"/>
          <w:szCs w:val="26"/>
          <w:cs/>
        </w:rPr>
        <w:t>บริษัทรับรู้ ภาระจาก</w:t>
      </w:r>
      <w:r w:rsidR="007D46F2" w:rsidRPr="006D39F8">
        <w:rPr>
          <w:rFonts w:ascii="Browallia New" w:hAnsi="Browallia New" w:cs="Browallia New"/>
          <w:sz w:val="26"/>
          <w:szCs w:val="26"/>
          <w:cs/>
        </w:rPr>
        <w:t>การออก</w:t>
      </w:r>
      <w:r w:rsidR="00204DF6" w:rsidRPr="006D39F8">
        <w:rPr>
          <w:rFonts w:ascii="Browallia New" w:hAnsi="Browallia New" w:cs="Browallia New"/>
          <w:sz w:val="26"/>
          <w:szCs w:val="26"/>
          <w:cs/>
        </w:rPr>
        <w:t>ใบสำคัญแสดงสิทธิอนุพันธ์</w:t>
      </w:r>
      <w:r w:rsidR="002069E1" w:rsidRPr="006D39F8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C338CC" w:rsidRPr="006D39F8">
        <w:rPr>
          <w:rFonts w:ascii="Browallia New" w:hAnsi="Browallia New" w:cs="Browallia New"/>
          <w:sz w:val="26"/>
          <w:szCs w:val="26"/>
          <w:cs/>
        </w:rPr>
        <w:t>ทำ</w:t>
      </w:r>
      <w:r w:rsidR="002069E1" w:rsidRPr="006D39F8">
        <w:rPr>
          <w:rFonts w:ascii="Browallia New" w:hAnsi="Browallia New" w:cs="Browallia New"/>
          <w:sz w:val="26"/>
          <w:szCs w:val="26"/>
          <w:cs/>
        </w:rPr>
        <w:t>รายการ</w:t>
      </w:r>
      <w:r w:rsidR="00204DF6" w:rsidRPr="006D39F8">
        <w:rPr>
          <w:rFonts w:ascii="Browallia New" w:hAnsi="Browallia New" w:cs="Browallia New"/>
          <w:sz w:val="26"/>
          <w:szCs w:val="26"/>
          <w:cs/>
        </w:rPr>
        <w:t>ในงบแสดงฐานะทางการเงินภายใต้รายการหนี้สินอนุพันธ์ ในเวลาต่อมา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204DF6" w:rsidRPr="006D39F8">
        <w:rPr>
          <w:rFonts w:ascii="Browallia New" w:hAnsi="Browallia New" w:cs="Browallia New"/>
          <w:sz w:val="26"/>
          <w:szCs w:val="26"/>
          <w:cs/>
        </w:rPr>
        <w:t>บริษัทวัดมูลค่ายุติธรรมของใบสำคัญแสดงสิทธิอนุพันธ์ โดยคำนวณจากราคา</w:t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>รับซื้อคืนที่</w:t>
      </w:r>
      <w:r w:rsidR="00B63995" w:rsidRPr="006D39F8">
        <w:rPr>
          <w:rFonts w:ascii="Browallia New" w:hAnsi="Browallia New" w:cs="Browallia New"/>
          <w:sz w:val="26"/>
          <w:szCs w:val="26"/>
          <w:cs/>
        </w:rPr>
        <w:t>ใช้สูตรการ</w:t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>คำนวณ</w:t>
      </w:r>
      <w:r w:rsidR="00B63995" w:rsidRPr="006D39F8">
        <w:rPr>
          <w:rFonts w:ascii="Browallia New" w:hAnsi="Browallia New" w:cs="Browallia New"/>
          <w:sz w:val="26"/>
          <w:szCs w:val="26"/>
          <w:cs/>
        </w:rPr>
        <w:t>มาตรฐานของ</w:t>
      </w:r>
      <w:r w:rsidR="000B2B7B" w:rsidRPr="006D39F8">
        <w:rPr>
          <w:rFonts w:ascii="Browallia New" w:hAnsi="Browallia New" w:cs="Browallia New"/>
          <w:sz w:val="26"/>
          <w:szCs w:val="26"/>
        </w:rPr>
        <w:t xml:space="preserve"> Black-Scholes model</w:t>
      </w:r>
      <w:r w:rsidR="000B2B7B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B82B5A1" w14:textId="26E8AF6B" w:rsidR="000B2B7B" w:rsidRDefault="000B2B7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1DA601" w14:textId="24A8ECA6" w:rsidR="001F08FD" w:rsidRDefault="001F08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0C9FE9" w14:textId="09001E18" w:rsidR="001F08FD" w:rsidRPr="006D39F8" w:rsidRDefault="00E834B8" w:rsidP="001F08F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F08FD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1F08FD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1F08FD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EAB416A" w14:textId="77777777" w:rsidR="001F08FD" w:rsidRPr="006D39F8" w:rsidRDefault="001F08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F40EBD" w14:textId="1A508FBD" w:rsidR="00A34289" w:rsidRPr="006D39F8" w:rsidRDefault="00E834B8" w:rsidP="00E10DD6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B31D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A3428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3428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D162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A3428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ด้วยมูลค่ายุติธรรม</w:t>
      </w:r>
    </w:p>
    <w:p w14:paraId="63E63742" w14:textId="77777777" w:rsidR="00A34289" w:rsidRPr="006D39F8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E2CD93" w14:textId="77777777" w:rsidR="00A34289" w:rsidRPr="006D39F8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กลุ่มบริษัทจัดประเภทหนี้สินทางการเงินบางรายการเป็นหนี้สินทางการเงินที่กำหนดให้</w:t>
      </w:r>
      <w:r w:rsidR="000D162F" w:rsidRPr="006D39F8">
        <w:rPr>
          <w:rFonts w:ascii="Browallia New" w:hAnsi="Browallia New" w:cs="Browallia New"/>
          <w:sz w:val="26"/>
          <w:szCs w:val="26"/>
          <w:cs/>
          <w:lang w:val="en-GB"/>
        </w:rPr>
        <w:t>วัดมูลค่าด้วย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 </w:t>
      </w:r>
      <w:r w:rsidRPr="006D39F8">
        <w:rPr>
          <w:rFonts w:ascii="Browallia New" w:hAnsi="Browallia New" w:cs="Browallia New"/>
          <w:sz w:val="26"/>
          <w:szCs w:val="26"/>
        </w:rPr>
        <w:t>(Fair value option)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6D39F8">
        <w:rPr>
          <w:rFonts w:ascii="Browallia New" w:hAnsi="Browallia New" w:cs="Browallia New"/>
          <w:sz w:val="26"/>
          <w:szCs w:val="26"/>
        </w:rPr>
        <w:t>(</w:t>
      </w:r>
      <w:r w:rsidRPr="006D39F8">
        <w:rPr>
          <w:rFonts w:ascii="Browallia New" w:hAnsi="Browallia New" w:cs="Browallia New"/>
          <w:sz w:val="26"/>
          <w:szCs w:val="26"/>
          <w:cs/>
        </w:rPr>
        <w:t>หรือมากกว่า</w:t>
      </w:r>
      <w:r w:rsidRPr="006D39F8">
        <w:rPr>
          <w:rFonts w:ascii="Browallia New" w:hAnsi="Browallia New" w:cs="Browallia New"/>
          <w:sz w:val="26"/>
          <w:szCs w:val="26"/>
        </w:rPr>
        <w:t xml:space="preserve">) </w:t>
      </w:r>
    </w:p>
    <w:p w14:paraId="44F537C6" w14:textId="77777777" w:rsidR="00A34289" w:rsidRPr="006D39F8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6989B0" w14:textId="77777777" w:rsidR="00A34289" w:rsidRPr="006D39F8" w:rsidRDefault="00A34289" w:rsidP="00E10DD6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E2102E" w:rsidRPr="006D39F8">
        <w:rPr>
          <w:rFonts w:ascii="Browallia New" w:hAnsi="Browallia New" w:cs="Browallia New"/>
          <w:spacing w:val="-2"/>
          <w:sz w:val="26"/>
          <w:szCs w:val="26"/>
        </w:rPr>
        <w:br/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ไม่สอดคล้องกัน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01D3E7DA" w14:textId="77777777" w:rsidR="00A34289" w:rsidRPr="006D39F8" w:rsidRDefault="00A34289" w:rsidP="00E10DD6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  <w:r w:rsidR="009D0A35" w:rsidRPr="006D39F8">
        <w:rPr>
          <w:rFonts w:ascii="Browallia New" w:hAnsi="Browallia New" w:cs="Browallia New"/>
          <w:sz w:val="26"/>
          <w:szCs w:val="26"/>
        </w:rPr>
        <w:t xml:space="preserve">  </w:t>
      </w:r>
      <w:r w:rsidRPr="006D39F8">
        <w:rPr>
          <w:rFonts w:ascii="Browallia New" w:hAnsi="Browallia New" w:cs="Browallia New"/>
          <w:sz w:val="26"/>
          <w:szCs w:val="26"/>
          <w:cs/>
        </w:rPr>
        <w:t>กลยุทธ์การบริหารความเสี่ยงหรือการลงทุนที่จัดทำขึ้นเป็นลายลักษณ์อักษร</w:t>
      </w:r>
    </w:p>
    <w:p w14:paraId="3972518A" w14:textId="77777777" w:rsidR="00A34289" w:rsidRPr="006D39F8" w:rsidRDefault="00A34289" w:rsidP="00E10DD6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71AEEF94" w14:textId="77777777" w:rsidR="004E0D5F" w:rsidRPr="006D39F8" w:rsidRDefault="004E0D5F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29E671" w14:textId="77777777" w:rsidR="004E0D5F" w:rsidRPr="006D39F8" w:rsidRDefault="004E0D5F" w:rsidP="004E0D5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หนี้สินทางการเงินที่กำหนดให้</w:t>
      </w:r>
      <w:r w:rsidR="000D162F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วัดมูลค่า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ด้วยมูลค่ายุติธรรม</w:t>
      </w:r>
      <w:r w:rsidR="009D0A35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กลุ่มบริษัทออก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และเสนอขาย ให้แก่ลูกค้าหรือผู้มีความสัมพันธ์ทางธุรกิจกับกลุ่มบริษัท ซึ่งเป็นผู้ลงทุนรายใหญ่โดยเฉพาะเจาะจง ได้แก่ หุ้นกู้ที่มีอนุพันธ์แฝงประเภท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Autocallable</w:t>
      </w:r>
    </w:p>
    <w:p w14:paraId="59BD4D16" w14:textId="77777777" w:rsidR="00C750C8" w:rsidRPr="001959ED" w:rsidRDefault="00C750C8" w:rsidP="00E10DD6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E432CC4" w14:textId="77777777" w:rsidR="001A6AFA" w:rsidRPr="006D39F8" w:rsidRDefault="00C750C8" w:rsidP="00E10DD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273007" w:rsidRPr="006D39F8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EF5E0A" w:rsidRPr="006D39F8">
        <w:rPr>
          <w:rFonts w:ascii="Browallia New" w:hAnsi="Browallia New" w:cs="Browallia New"/>
          <w:spacing w:val="-6"/>
          <w:sz w:val="26"/>
          <w:szCs w:val="26"/>
          <w:cs/>
        </w:rPr>
        <w:t>หุ้นกู้</w:t>
      </w:r>
      <w:r w:rsidR="00D75ED9" w:rsidRPr="006D39F8">
        <w:rPr>
          <w:rFonts w:ascii="Browallia New" w:hAnsi="Browallia New" w:cs="Browallia New"/>
          <w:spacing w:val="-6"/>
          <w:sz w:val="26"/>
          <w:szCs w:val="26"/>
          <w:cs/>
        </w:rPr>
        <w:t>ที่มี</w:t>
      </w:r>
      <w:r w:rsidR="00EF5E0A" w:rsidRPr="006D39F8">
        <w:rPr>
          <w:rFonts w:ascii="Browallia New" w:hAnsi="Browallia New" w:cs="Browallia New"/>
          <w:spacing w:val="-6"/>
          <w:sz w:val="26"/>
          <w:szCs w:val="26"/>
          <w:cs/>
        </w:rPr>
        <w:t>อนุพันธ์</w:t>
      </w:r>
      <w:r w:rsidR="00D75ED9" w:rsidRPr="006D39F8">
        <w:rPr>
          <w:rFonts w:ascii="Browallia New" w:hAnsi="Browallia New" w:cs="Browallia New"/>
          <w:spacing w:val="-6"/>
          <w:sz w:val="26"/>
          <w:szCs w:val="26"/>
          <w:cs/>
        </w:rPr>
        <w:t>แฝงประเภท</w:t>
      </w:r>
      <w:r w:rsidR="008154F9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73007"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r w:rsidR="00273007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คำนวณโดยใช้เทคนิคและแบบจำลองตามทฤษฎีในการ</w:t>
      </w:r>
      <w:r w:rsidRPr="006D39F8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มูลค่าของ </w:t>
      </w:r>
      <w:r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6D39F8">
        <w:rPr>
          <w:rFonts w:ascii="Browallia New" w:hAnsi="Browallia New" w:cs="Browallia New"/>
          <w:sz w:val="26"/>
          <w:szCs w:val="26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วันหมดอายุ ดอกเบี้ยปราศจาก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 ราคาใช้สิทธิ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เงินปันผลในอนาคต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</w:rPr>
        <w:t xml:space="preserve"> correlation 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  <w:cs/>
        </w:rPr>
        <w:t>ระหว่างหลักทรัพย์อ้างอิง</w:t>
      </w:r>
      <w:r w:rsidR="005D3A07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09A3" w:rsidRPr="006D39F8">
        <w:rPr>
          <w:rFonts w:ascii="Browallia New" w:hAnsi="Browallia New" w:cs="Browallia New"/>
          <w:spacing w:val="-4"/>
          <w:sz w:val="26"/>
          <w:szCs w:val="26"/>
          <w:cs/>
        </w:rPr>
        <w:t>ราคาไถ่ถอนก่อน</w:t>
      </w:r>
      <w:r w:rsidR="00CD5360" w:rsidRPr="006D39F8">
        <w:rPr>
          <w:rFonts w:ascii="Browallia New" w:hAnsi="Browallia New" w:cs="Browallia New"/>
          <w:sz w:val="26"/>
          <w:szCs w:val="26"/>
          <w:cs/>
        </w:rPr>
        <w:t>วันครบกำหนดอายุ</w:t>
      </w:r>
      <w:r w:rsidR="002B09A3" w:rsidRPr="006D39F8">
        <w:rPr>
          <w:rFonts w:ascii="Browallia New" w:hAnsi="Browallia New" w:cs="Browallia New"/>
          <w:sz w:val="26"/>
          <w:szCs w:val="26"/>
          <w:cs/>
        </w:rPr>
        <w:t xml:space="preserve"> ราคาเพื่อเปลี่ยนแปลงข้อกำหนดการไถ่ถอนหุ้นกู้ที่มีอนุพันธ์</w:t>
      </w:r>
      <w:r w:rsidR="00591DE3" w:rsidRPr="006D39F8">
        <w:rPr>
          <w:rFonts w:ascii="Browallia New" w:hAnsi="Browallia New" w:cs="Browallia New"/>
          <w:sz w:val="26"/>
          <w:szCs w:val="26"/>
          <w:cs/>
        </w:rPr>
        <w:t>แฝง</w:t>
      </w:r>
      <w:r w:rsidR="002B09A3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5360" w:rsidRPr="006D39F8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อัตราดอกเบี้ยหุ้นกู้ และวันชำระดอกเบี้ย </w:t>
      </w:r>
      <w:r w:rsidR="00A34289" w:rsidRPr="006D39F8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การเปลี่ยนแปลงในมูลค่ายุติธรรมที่เกี่ยวข้องกับหนี้สินทางการเงินที่กำหนดให้</w:t>
      </w:r>
      <w:r w:rsidR="000D162F" w:rsidRPr="006D39F8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="00A34289" w:rsidRPr="006D39F8">
        <w:rPr>
          <w:rFonts w:ascii="Browallia New" w:hAnsi="Browallia New" w:cs="Browallia New"/>
          <w:sz w:val="26"/>
          <w:szCs w:val="26"/>
          <w:cs/>
        </w:rPr>
        <w:t>ด้วยมูลค่ายุติธรรมจะรับรู้ในกำไรหรือขาดทุน</w:t>
      </w:r>
    </w:p>
    <w:p w14:paraId="02194B00" w14:textId="77777777" w:rsidR="001A6AFA" w:rsidRPr="001959ED" w:rsidRDefault="001A6AFA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5EF2C7" w14:textId="7A9F1B77" w:rsidR="009A506D" w:rsidRPr="006D39F8" w:rsidRDefault="00E834B8" w:rsidP="00E10DD6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B31D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EF5E0A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A506D" w:rsidRPr="006D39F8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</w:p>
    <w:p w14:paraId="1894837B" w14:textId="77777777" w:rsidR="00533117" w:rsidRPr="001959ED" w:rsidRDefault="00533117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84BF3B" w14:textId="77777777" w:rsidR="00533117" w:rsidRPr="006D39F8" w:rsidRDefault="00533117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หุ้นกู้อนุพันธ์เป็นหุ้นกู้ที่</w:t>
      </w:r>
      <w:r w:rsidR="0050434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บริษัทออกและเสนอขายให้แก่ลูกค้าหรือผู้มีความสัมพันธ์ทางธุรกิจกับ</w:t>
      </w:r>
      <w:r w:rsidR="0050434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 ซึ่งเป็น</w:t>
      </w:r>
      <w:r w:rsidR="00AF4582"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6D39F8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="00A83CC3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A83CC3" w:rsidRPr="006D39F8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</w:p>
    <w:p w14:paraId="43A90117" w14:textId="77777777" w:rsidR="00533117" w:rsidRPr="001959ED" w:rsidRDefault="00533117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9BB435" w14:textId="38A8B373" w:rsidR="00533117" w:rsidRPr="006D39F8" w:rsidRDefault="00533117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ส่วน คือหุ้นกู้ และสัญญาสิทธิ (</w:t>
      </w:r>
      <w:r w:rsidRPr="006D39F8">
        <w:rPr>
          <w:rFonts w:ascii="Browallia New" w:hAnsi="Browallia New" w:cs="Browallia New"/>
          <w:sz w:val="26"/>
          <w:szCs w:val="26"/>
        </w:rPr>
        <w:t xml:space="preserve">Options) </w:t>
      </w:r>
      <w:r w:rsidRPr="006D39F8">
        <w:rPr>
          <w:rFonts w:ascii="Browallia New" w:hAnsi="Browallia New" w:cs="Browallia New"/>
          <w:sz w:val="26"/>
          <w:szCs w:val="26"/>
          <w:cs/>
        </w:rPr>
        <w:t>โดยสัญญาสิทธิมีทั้งสัญญาสิทธิในการซื้อหลักทรัพย์หรือสัญญาสิทธิในการขายหลักทรัพย์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หากลักษณะทางเศรษฐกิจและความเสี่ยงของอนุพันธ์แฝงไม่มีความสัมพันธ์อย่างใกล้ชิดกับตราสารหลัก</w:t>
      </w:r>
      <w:r w:rsidR="005C51F3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</w:rPr>
        <w:t>(Not closely related)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434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บริษัทจะแยกส่วนของอนุพันธ์แฝงออกจากตราสารหลัก</w:t>
      </w:r>
      <w:r w:rsidR="007B715A" w:rsidRPr="006D39F8">
        <w:rPr>
          <w:rFonts w:ascii="Browallia New" w:hAnsi="Browallia New" w:cs="Browallia New"/>
          <w:sz w:val="26"/>
          <w:szCs w:val="26"/>
          <w:cs/>
        </w:rPr>
        <w:t>และ</w:t>
      </w:r>
      <w:r w:rsidRPr="006D39F8">
        <w:rPr>
          <w:rFonts w:ascii="Browallia New" w:hAnsi="Browallia New" w:cs="Browallia New"/>
          <w:sz w:val="26"/>
          <w:szCs w:val="26"/>
          <w:cs/>
        </w:rPr>
        <w:t>รับรู้ในงบแสดงฐานะการเงินภายใต้รายการ “สินทรัพย์</w:t>
      </w:r>
      <w:r w:rsidRPr="006D39F8">
        <w:rPr>
          <w:rFonts w:ascii="Browallia New" w:hAnsi="Browallia New" w:cs="Browallia New"/>
          <w:sz w:val="26"/>
          <w:szCs w:val="26"/>
        </w:rPr>
        <w:t>/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หนี้สินอนุพันธ์” ส่วนตราสารหลักจะถือปฏิบัติตามมาตรฐานบัญชีที่เกี่ยวข้อง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Pr="006D39F8">
        <w:rPr>
          <w:rFonts w:ascii="Browallia New" w:hAnsi="Browallia New" w:cs="Browallia New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</w:t>
      </w:r>
      <w:r w:rsidRPr="006D39F8">
        <w:rPr>
          <w:rFonts w:ascii="Browallia New" w:hAnsi="Browallia New" w:cs="Browallia New"/>
          <w:sz w:val="26"/>
          <w:szCs w:val="26"/>
        </w:rPr>
        <w:t xml:space="preserve"> (Closely related) </w:t>
      </w:r>
      <w:r w:rsidR="0050434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015D41D4" w14:textId="77777777" w:rsidR="00A34289" w:rsidRPr="001959ED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496D0D" w14:textId="77777777" w:rsidR="001F08FD" w:rsidRDefault="001F08F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90792E" w14:textId="49CF3587" w:rsidR="001F08FD" w:rsidRPr="006D39F8" w:rsidRDefault="00E834B8" w:rsidP="001F08F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F08FD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1F08FD" w:rsidRPr="006D39F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1F08FD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0585722" w14:textId="77777777" w:rsidR="001F08FD" w:rsidRDefault="001F08F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7DB4BF" w14:textId="55A98B8B" w:rsidR="001F08FD" w:rsidRPr="006D39F8" w:rsidRDefault="00E834B8" w:rsidP="001F08FD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F08FD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1F08FD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F08FD" w:rsidRPr="006D39F8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  <w:r w:rsidR="001F08F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F08FD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0EB00F8" w14:textId="77777777" w:rsidR="001F08FD" w:rsidRDefault="001F08F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B31D0E" w14:textId="3AF9241C" w:rsidR="00A34289" w:rsidRPr="006D39F8" w:rsidRDefault="00A3428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ในส่วนของต้นทุนสัญญาสิทธิ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กลุ่มบริษัทคำนวณจาก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แบบจำลองคณิตศาสตร์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กลุ่มบริษัทรับรู้สัญญาสิทธิในงบแสดงฐานะการเงินภายใต้บัญชี “สินทรัพย์</w:t>
      </w:r>
      <w:r w:rsidRPr="006D39F8">
        <w:rPr>
          <w:rFonts w:ascii="Browallia New" w:hAnsi="Browallia New" w:cs="Browallia New"/>
          <w:sz w:val="26"/>
          <w:szCs w:val="26"/>
        </w:rPr>
        <w:t>/</w:t>
      </w:r>
      <w:r w:rsidRPr="006D39F8">
        <w:rPr>
          <w:rFonts w:ascii="Browallia New" w:hAnsi="Browallia New" w:cs="Browallia New"/>
          <w:sz w:val="26"/>
          <w:szCs w:val="26"/>
          <w:cs/>
        </w:rPr>
        <w:t>หนี้สินอนุพันธ์</w:t>
      </w:r>
      <w:r w:rsidR="003F07D9" w:rsidRPr="006D39F8">
        <w:rPr>
          <w:rFonts w:ascii="Browallia New" w:hAnsi="Browallia New" w:cs="Browallia New"/>
          <w:sz w:val="26"/>
          <w:szCs w:val="26"/>
        </w:rPr>
        <w:t>”</w:t>
      </w:r>
      <w:r w:rsidR="00E2102E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ในเวลาต่อมากลุ่มบริษัทวัดมูลค่าของสัญญาสิทธิด้วยมูลค่ายุติธรรม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</w:t>
      </w:r>
      <w:r w:rsidRPr="006D39F8">
        <w:rPr>
          <w:rFonts w:ascii="Browallia New" w:hAnsi="Browallia New" w:cs="Browallia New"/>
          <w:sz w:val="26"/>
          <w:szCs w:val="26"/>
        </w:rPr>
        <w:t>Black-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Scholes model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8FD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</w:t>
      </w:r>
      <w:r w:rsidRPr="006D39F8">
        <w:rPr>
          <w:rFonts w:ascii="Browallia New" w:hAnsi="Browallia New" w:cs="Browallia New"/>
          <w:sz w:val="26"/>
          <w:szCs w:val="26"/>
          <w:cs/>
        </w:rPr>
        <w:t>คงเหลือ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จนถึงวันหมดอายุ ดอกเบี้ยปราศจากความเสี่ยง ราคาใช้สิทธิ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เงินปันผลในอนาคต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E440F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correlation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ระหว่างหลักทรัพย์</w:t>
      </w:r>
      <w:r w:rsidRPr="006D39F8">
        <w:rPr>
          <w:rFonts w:ascii="Browallia New" w:hAnsi="Browallia New" w:cs="Browallia New"/>
          <w:sz w:val="26"/>
          <w:szCs w:val="26"/>
          <w:cs/>
        </w:rPr>
        <w:t>อ้างอิง</w:t>
      </w:r>
    </w:p>
    <w:p w14:paraId="629B299D" w14:textId="442AF2F2" w:rsidR="004364DE" w:rsidRDefault="004364DE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0881C2" w14:textId="509E075B" w:rsidR="00E325D6" w:rsidRPr="006D39F8" w:rsidRDefault="00E834B8" w:rsidP="00E10DD6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B31D2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</w:p>
    <w:p w14:paraId="3B66C186" w14:textId="77777777" w:rsidR="00B41393" w:rsidRPr="006D39F8" w:rsidRDefault="00B4139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1B078B" w14:textId="15C7ADF3" w:rsidR="001810E7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ผลประโยชน์พนักงานของ</w:t>
      </w:r>
      <w:r w:rsidR="0050434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="00A44F4F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454008" w:rsidRPr="006D39F8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ผลประโยชน์ระยะสั้นและ</w:t>
      </w:r>
      <w:r w:rsidRPr="006D39F8">
        <w:rPr>
          <w:rFonts w:ascii="Browallia New" w:hAnsi="Browallia New" w:cs="Browallia New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</w:t>
      </w:r>
      <w:r w:rsidR="0050434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บริษัทจ่ายเงินสมทบให้กับกิจการที่แยกต่างหาก </w:t>
      </w:r>
      <w:r w:rsidR="0050434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</w:t>
      </w:r>
      <w:r w:rsidR="00C71F36" w:rsidRPr="006D39F8">
        <w:rPr>
          <w:rFonts w:ascii="Browallia New" w:hAnsi="Browallia New" w:cs="Browallia New"/>
          <w:sz w:val="26"/>
          <w:szCs w:val="26"/>
          <w:cs/>
        </w:rPr>
        <w:t>กการให้บริการของพนักงานทั้งใน</w:t>
      </w:r>
      <w:r w:rsidR="00EB31D2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="0022250E" w:rsidRPr="006D39F8">
        <w:rPr>
          <w:rFonts w:ascii="Browallia New" w:hAnsi="Browallia New" w:cs="Browallia New"/>
          <w:sz w:val="26"/>
          <w:szCs w:val="26"/>
          <w:cs/>
        </w:rPr>
        <w:t>ปัจจุบันและ</w:t>
      </w:r>
      <w:r w:rsidR="00EB31D2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ก่อน </w:t>
      </w:r>
    </w:p>
    <w:p w14:paraId="3389A253" w14:textId="77777777" w:rsidR="009F5A95" w:rsidRPr="006D39F8" w:rsidRDefault="009F5A95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41476B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ผลประโยชน์ระยะสั้นของพนักงาน</w:t>
      </w:r>
    </w:p>
    <w:p w14:paraId="325DA04D" w14:textId="77777777" w:rsidR="000B34FB" w:rsidRPr="006D39F8" w:rsidRDefault="000B34FB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DB67F0" w14:textId="77777777" w:rsidR="00E325D6" w:rsidRPr="006D39F8" w:rsidRDefault="0050434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</w:t>
      </w:r>
      <w:r w:rsidR="00882C44" w:rsidRPr="006D39F8">
        <w:rPr>
          <w:rFonts w:ascii="Browallia New" w:hAnsi="Browallia New" w:cs="Browallia New"/>
          <w:sz w:val="26"/>
          <w:szCs w:val="26"/>
          <w:cs/>
        </w:rPr>
        <w:t>พนักงานได้ให้บริการแก่</w:t>
      </w:r>
      <w:r w:rsidR="00E9722A" w:rsidRPr="006D39F8">
        <w:rPr>
          <w:rFonts w:ascii="Browallia New" w:hAnsi="Browallia New" w:cs="Browallia New"/>
          <w:sz w:val="26"/>
          <w:szCs w:val="26"/>
          <w:cs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882C44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82F4459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5DBBDC" w14:textId="77777777" w:rsidR="00E325D6" w:rsidRPr="006D39F8" w:rsidRDefault="00E325D6" w:rsidP="00E10DD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6EFCC33B" w14:textId="77777777" w:rsidR="000B34FB" w:rsidRPr="006D39F8" w:rsidRDefault="000B34FB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DAA63E" w14:textId="0C864703" w:rsidR="00E325D6" w:rsidRPr="006D39F8" w:rsidRDefault="00786F7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3C5FA9"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="00B63995" w:rsidRPr="001959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8FD">
        <w:rPr>
          <w:rFonts w:ascii="Browallia New" w:hAnsi="Browallia New" w:cs="Browallia New"/>
          <w:sz w:val="26"/>
          <w:szCs w:val="26"/>
        </w:rPr>
        <w:br/>
      </w:r>
      <w:r w:rsidR="00B63995" w:rsidRPr="001959ED">
        <w:rPr>
          <w:rFonts w:ascii="Browallia New" w:hAnsi="Browallia New" w:cs="Browallia New"/>
          <w:sz w:val="26"/>
          <w:szCs w:val="26"/>
          <w:cs/>
        </w:rPr>
        <w:t>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="00B63995" w:rsidRPr="001959ED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2530</w:t>
      </w:r>
      <w:r w:rsidR="00B63995" w:rsidRPr="001959ED">
        <w:rPr>
          <w:rFonts w:ascii="Browallia New" w:hAnsi="Browallia New" w:cs="Browallia New"/>
          <w:sz w:val="26"/>
          <w:szCs w:val="26"/>
          <w:cs/>
        </w:rPr>
        <w:t xml:space="preserve"> กลุ่มบริษัทไม่มีภาระผูกพันที่จะจ่ายเงินเพิ่มอีกเมื่อได้จ่ายเงินสมทบไปแล้ว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เงินที่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บริษัทจ่ายสมทบกองทุนสำรองเ</w:t>
      </w:r>
      <w:r w:rsidR="0044089E" w:rsidRPr="006D39F8">
        <w:rPr>
          <w:rFonts w:ascii="Browallia New" w:hAnsi="Browallia New" w:cs="Browallia New"/>
          <w:sz w:val="26"/>
          <w:szCs w:val="26"/>
          <w:cs/>
        </w:rPr>
        <w:t>ลี้ยงชีพบันทึกเป็นค่าใช้จ่ายใน</w:t>
      </w:r>
      <w:r w:rsidR="00EB31D2" w:rsidRPr="006D39F8">
        <w:rPr>
          <w:rFonts w:ascii="Browallia New" w:hAnsi="Browallia New" w:cs="Browallia New"/>
          <w:sz w:val="26"/>
          <w:szCs w:val="26"/>
          <w:cs/>
        </w:rPr>
        <w:t>งวด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6C288372" w14:textId="759847F8" w:rsidR="00A6017B" w:rsidRPr="006D39F8" w:rsidRDefault="00A6017B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17F8E9" w14:textId="77777777" w:rsidR="001F08FD" w:rsidRPr="001F08FD" w:rsidRDefault="001F08FD" w:rsidP="00B63995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D4C05AE" w14:textId="688A5599" w:rsidR="001F08FD" w:rsidRPr="001F08FD" w:rsidRDefault="00E834B8" w:rsidP="001F08F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F08FD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1F08FD" w:rsidRPr="001F08F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1F08FD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77F051" w14:textId="77777777" w:rsidR="001F08FD" w:rsidRPr="001F08FD" w:rsidRDefault="001F08FD" w:rsidP="00B63995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A7995A5" w14:textId="677703BB" w:rsidR="001F08FD" w:rsidRPr="001F08FD" w:rsidRDefault="00E834B8" w:rsidP="001F08FD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F08FD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1F08FD" w:rsidRPr="001F08FD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  <w:r w:rsidR="001F08FD" w:rsidRPr="001F08F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F08FD" w:rsidRPr="001F08F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D74489A" w14:textId="77777777" w:rsidR="001F08FD" w:rsidRPr="001F08FD" w:rsidRDefault="001F08FD" w:rsidP="00B63995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27B62A1" w14:textId="67E95525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08FD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โครงการผลประโยชน์หลังออกจากงาน</w:t>
      </w:r>
    </w:p>
    <w:p w14:paraId="52836439" w14:textId="77777777" w:rsidR="00B63995" w:rsidRPr="001959ED" w:rsidRDefault="00B63995" w:rsidP="00B63995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5A8BF38" w14:textId="77777777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959ED">
        <w:rPr>
          <w:rFonts w:ascii="Browallia New" w:hAnsi="Browallia New" w:cs="Browallia New"/>
          <w:sz w:val="26"/>
          <w:szCs w:val="26"/>
          <w:cs/>
        </w:rPr>
        <w:t>กลุ่ม</w:t>
      </w:r>
      <w:r w:rsidRPr="001959ED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</w:t>
      </w:r>
      <w:r w:rsidRPr="001959ED">
        <w:rPr>
          <w:rFonts w:ascii="Browallia New" w:hAnsi="Browallia New" w:cs="Browallia New"/>
          <w:spacing w:val="2"/>
          <w:sz w:val="26"/>
          <w:szCs w:val="26"/>
          <w:cs/>
        </w:rPr>
        <w:t>ซึ่ง</w:t>
      </w:r>
      <w:r w:rsidRPr="001959ED">
        <w:rPr>
          <w:rFonts w:ascii="Browallia New" w:hAnsi="Browallia New" w:cs="Browallia New"/>
          <w:sz w:val="26"/>
          <w:szCs w:val="26"/>
          <w:cs/>
        </w:rPr>
        <w:t>กลุ่มบริษัทถือว่าเงินชดเชยดังกล่าวเป็นโครงการผลประโยชน์หลังออกจากงานสำหรับพนักงาน</w:t>
      </w:r>
      <w:r w:rsidRPr="001F08F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5BC9007" w14:textId="77777777" w:rsidR="00B63995" w:rsidRPr="001959E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EE175D" w14:textId="77777777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</w:t>
      </w:r>
      <w:r w:rsidRPr="001F08FD">
        <w:rPr>
          <w:rFonts w:ascii="Browallia New" w:hAnsi="Browallia New" w:cs="Browallia New"/>
          <w:sz w:val="26"/>
          <w:szCs w:val="26"/>
        </w:rPr>
        <w:br/>
      </w:r>
      <w:r w:rsidRPr="001F08FD">
        <w:rPr>
          <w:rFonts w:ascii="Browallia New" w:hAnsi="Browallia New" w:cs="Browallia New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 ด้วยวิธีคิดลดแต่ละหน่วยที่ประมาณการไว้ (</w:t>
      </w:r>
      <w:r w:rsidRPr="001F08FD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1F08FD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</w:t>
      </w:r>
      <w:r w:rsidRPr="001F08FD">
        <w:rPr>
          <w:rFonts w:ascii="Browallia New" w:hAnsi="Browallia New" w:cs="Browallia New"/>
          <w:spacing w:val="-6"/>
          <w:sz w:val="26"/>
          <w:szCs w:val="26"/>
          <w:cs/>
        </w:rPr>
        <w:t>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</w:t>
      </w:r>
      <w:r w:rsidRPr="001F08FD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220314D1" w14:textId="77777777" w:rsidR="00B63995" w:rsidRPr="001959E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425B15" w14:textId="77777777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</w:t>
      </w:r>
      <w:r w:rsidRPr="001F08FD">
        <w:rPr>
          <w:rFonts w:ascii="Browallia New" w:hAnsi="Browallia New" w:cs="Browallia New"/>
          <w:sz w:val="26"/>
          <w:szCs w:val="26"/>
          <w:cs/>
        </w:rPr>
        <w:br/>
        <w:t>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</w:p>
    <w:p w14:paraId="6BAD2791" w14:textId="77777777" w:rsidR="00B63995" w:rsidRPr="001959E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D3D817" w14:textId="09D1FDED" w:rsidR="00B63995" w:rsidRPr="001F08FD" w:rsidRDefault="00B63995" w:rsidP="00B63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9478E0B" w14:textId="165F0354" w:rsidR="00B41393" w:rsidRPr="001F08FD" w:rsidRDefault="00B4139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5DC68A" w14:textId="71DD81B1" w:rsidR="00E325D6" w:rsidRPr="001F08FD" w:rsidRDefault="00E834B8" w:rsidP="00E10DD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B31D2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E325D6" w:rsidRPr="001F08FD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</w:p>
    <w:p w14:paraId="4D967B24" w14:textId="77777777" w:rsidR="00E325D6" w:rsidRPr="001959ED" w:rsidRDefault="00E325D6" w:rsidP="00E10DD6">
      <w:pPr>
        <w:tabs>
          <w:tab w:val="left" w:pos="1440"/>
          <w:tab w:val="left" w:pos="41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FEFA35" w14:textId="77777777" w:rsidR="00443564" w:rsidRPr="001F08FD" w:rsidRDefault="00786F7D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1F08FD">
        <w:rPr>
          <w:rFonts w:ascii="Browallia New" w:hAnsi="Browallia New" w:cs="Browallia New"/>
          <w:sz w:val="26"/>
          <w:szCs w:val="26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อันเป็น</w:t>
      </w:r>
      <w:r w:rsidR="00AF4582" w:rsidRPr="001F08FD">
        <w:rPr>
          <w:rFonts w:ascii="Browallia New" w:hAnsi="Browallia New" w:cs="Browallia New"/>
          <w:sz w:val="26"/>
          <w:szCs w:val="26"/>
          <w:lang w:val="en-GB"/>
        </w:rPr>
        <w:br/>
      </w:r>
      <w:r w:rsidR="00E325D6" w:rsidRPr="001F08FD">
        <w:rPr>
          <w:rFonts w:ascii="Browallia New" w:hAnsi="Browallia New" w:cs="Browallia New"/>
          <w:sz w:val="26"/>
          <w:szCs w:val="26"/>
          <w:cs/>
          <w:lang w:val="en-GB"/>
        </w:rPr>
        <w:t>ผลสืบเนื่องมาจากเหตุการณ์ในอดีต และตามประมาณการที่น่าเชื่อถือของจำนวนที่ต้องจ่าย ในกรณีที่</w:t>
      </w:r>
      <w:r w:rsidRPr="001F08FD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1F08FD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บริษัทคาดว่าประมาณการหนี้สินเป็นรายจ่ายที่จะได้รับคืน </w:t>
      </w:r>
      <w:r w:rsidRPr="001F08FD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1F08FD">
        <w:rPr>
          <w:rFonts w:ascii="Browallia New" w:hAnsi="Browallia New" w:cs="Browallia New"/>
          <w:sz w:val="26"/>
          <w:szCs w:val="26"/>
          <w:cs/>
          <w:lang w:val="en-GB"/>
        </w:rPr>
        <w:t>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70D18CD5" w14:textId="77777777" w:rsidR="00D0249C" w:rsidRPr="001959ED" w:rsidRDefault="00D0249C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14AF75" w14:textId="7B0E658C" w:rsidR="00E325D6" w:rsidRPr="001F08FD" w:rsidRDefault="00E834B8" w:rsidP="00E10DD6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EB31D2" w:rsidRPr="001F08F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E325D6" w:rsidRPr="001F08FD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E325D6" w:rsidRPr="001F08F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 (ขาดทุน) ต่อหุ้น</w:t>
      </w:r>
    </w:p>
    <w:p w14:paraId="5E9BDA84" w14:textId="77777777" w:rsidR="00E325D6" w:rsidRPr="001959ED" w:rsidRDefault="00E325D6" w:rsidP="00E10DD6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1AF0F1" w14:textId="08BFEB66" w:rsidR="00E325D6" w:rsidRPr="001F08FD" w:rsidRDefault="00E325D6" w:rsidP="00E10DD6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กำไร (ขาดทุน) ต่อหุ้น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ขั้นพื้นฐานคำนวณโดยการหารกำไร</w:t>
      </w:r>
      <w:r w:rsidR="00A6017B"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F6146"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(ขาดทุน)</w:t>
      </w:r>
      <w:r w:rsidR="00A6017B"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สุทธิสำหรับ</w:t>
      </w:r>
      <w:r w:rsidR="00621E14" w:rsidRPr="001F08FD">
        <w:rPr>
          <w:rFonts w:ascii="Browallia New" w:hAnsi="Browallia New" w:cs="Browallia New"/>
          <w:sz w:val="26"/>
          <w:szCs w:val="26"/>
          <w:cs/>
        </w:rPr>
        <w:t>ปี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ด้วยจำนวนถัวเฉลี่ยถ่วงน้ำหนัก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ของจำนวนหุ้นสามัญที่ชำระแล้วและออกจำหน่ายในระหว่าง</w:t>
      </w:r>
      <w:r w:rsidR="00621E14" w:rsidRPr="001F08FD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6F70D570" w14:textId="77777777" w:rsidR="002101EB" w:rsidRPr="001959ED" w:rsidRDefault="002101EB" w:rsidP="002101EB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B926F7" w14:textId="04135BD3" w:rsidR="002101EB" w:rsidRPr="001F08FD" w:rsidRDefault="00E834B8" w:rsidP="002101EB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Toc249339987"/>
      <w:bookmarkStart w:id="14" w:name="_Toc249341484"/>
      <w:r w:rsidRPr="00E834B8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5</w:t>
      </w:r>
      <w:r w:rsidR="00EB31D2" w:rsidRPr="001F08FD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26</w:t>
      </w:r>
      <w:r w:rsidR="002101EB" w:rsidRPr="001F08FD">
        <w:rPr>
          <w:rFonts w:ascii="Browallia New" w:hAnsi="Browallia New" w:cs="Browallia New"/>
          <w:b/>
          <w:bCs/>
          <w:noProof/>
          <w:sz w:val="26"/>
          <w:szCs w:val="26"/>
          <w:cs/>
          <w:lang w:val="en-GB"/>
        </w:rPr>
        <w:tab/>
        <w:t>ข้อมูลจำแนกตามส่วนงาน</w:t>
      </w:r>
      <w:bookmarkEnd w:id="13"/>
      <w:bookmarkEnd w:id="14"/>
    </w:p>
    <w:p w14:paraId="1818C68C" w14:textId="77777777" w:rsidR="002101EB" w:rsidRPr="001959ED" w:rsidRDefault="002101EB" w:rsidP="000F3E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985A328" w14:textId="77777777" w:rsidR="002101EB" w:rsidRPr="001F08FD" w:rsidRDefault="002101EB" w:rsidP="000F3E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</w:t>
      </w:r>
      <w:r w:rsidRPr="001F08FD">
        <w:rPr>
          <w:rFonts w:ascii="Browallia New" w:hAnsi="Browallia New" w:cs="Browallia New"/>
          <w:sz w:val="26"/>
          <w:szCs w:val="26"/>
          <w:cs/>
        </w:rPr>
        <w:br/>
        <w:t>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66D0F525" w14:textId="709330AA" w:rsidR="00FD062E" w:rsidRDefault="001F08FD" w:rsidP="000F3E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9FD2FFD" w14:textId="0392E365" w:rsidR="001F08FD" w:rsidRPr="00CA7DC9" w:rsidRDefault="00E834B8" w:rsidP="001F08F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F08FD" w:rsidRPr="00CA7DC9">
        <w:rPr>
          <w:rFonts w:ascii="Browallia New" w:hAnsi="Browallia New" w:cs="Browallia New"/>
          <w:b/>
          <w:bCs/>
          <w:sz w:val="26"/>
          <w:szCs w:val="26"/>
        </w:rPr>
        <w:tab/>
      </w:r>
      <w:r w:rsidR="001F08FD" w:rsidRPr="00CA7DC9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1F08FD" w:rsidRPr="00CA7DC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7CB4384" w14:textId="77777777" w:rsidR="001F08FD" w:rsidRPr="001F08FD" w:rsidRDefault="001F08FD" w:rsidP="000F3E8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9596E72" w14:textId="648EAEC9" w:rsidR="00A6017B" w:rsidRPr="001F08FD" w:rsidRDefault="00E834B8" w:rsidP="00E10DD6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EB31D2" w:rsidRPr="001F08F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AA3210" w:rsidRPr="001F08F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A6017B" w:rsidRPr="001F08F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การหักกลบเครื่องมือทางการเงิน</w:t>
      </w:r>
    </w:p>
    <w:p w14:paraId="76EEFBBB" w14:textId="77777777" w:rsidR="00A6017B" w:rsidRPr="001959ED" w:rsidRDefault="00A6017B" w:rsidP="00E10D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1AD810E" w14:textId="6BE9EAC7" w:rsidR="00633DB5" w:rsidRDefault="00A6017B" w:rsidP="00E10DD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 ก็ต่อเมื่อ</w:t>
      </w:r>
      <w:r w:rsidR="00786F7D" w:rsidRPr="001F08FD">
        <w:rPr>
          <w:rFonts w:ascii="Browallia New" w:hAnsi="Browallia New" w:cs="Browallia New"/>
          <w:sz w:val="26"/>
          <w:szCs w:val="26"/>
          <w:cs/>
        </w:rPr>
        <w:t>กลุ่ม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บริษัทมีสิทธิทางกฎหมายในการนำจำนวนที่รับรู้ไว้ในงบแสดงฐานะการเงินมาหักกลบลบหนี้กัน และ</w:t>
      </w:r>
      <w:r w:rsidR="00786F7D" w:rsidRPr="001F08FD">
        <w:rPr>
          <w:rFonts w:ascii="Browallia New" w:hAnsi="Browallia New" w:cs="Browallia New"/>
          <w:sz w:val="26"/>
          <w:szCs w:val="26"/>
          <w:cs/>
        </w:rPr>
        <w:t>กลุ่ม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AF4582" w:rsidRPr="001F08FD">
        <w:rPr>
          <w:rFonts w:ascii="Browallia New" w:hAnsi="Browallia New" w:cs="Browallia New"/>
          <w:sz w:val="26"/>
          <w:szCs w:val="26"/>
          <w:lang w:val="en-GB"/>
        </w:rPr>
        <w:br/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7E0CD9B" w14:textId="563C69C8" w:rsidR="001F08FD" w:rsidRPr="001959ED" w:rsidRDefault="001F08FD" w:rsidP="00E10DD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E49BC8E" w14:textId="488C0391" w:rsidR="00633DB5" w:rsidRPr="006D39F8" w:rsidRDefault="00E834B8" w:rsidP="00633DB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633DB5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33DB5" w:rsidRPr="006D39F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1DD37DB0" w14:textId="77777777" w:rsidR="00633DB5" w:rsidRPr="001959ED" w:rsidRDefault="00633DB5" w:rsidP="000F3E83">
      <w:pPr>
        <w:ind w:left="547" w:hanging="7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55898434" w14:textId="3E71B75B" w:rsidR="00633DB5" w:rsidRPr="006D39F8" w:rsidRDefault="00633DB5" w:rsidP="000F3E83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เพื่อให้การจัดทำงบการเงินรวมและงบการเงินเฉพาะบริษัทเป็นไปตามมาตรฐานการรายงานทางการเงิน ฝ่ายบริหารต้องใช้</w:t>
      </w:r>
      <w:r w:rsidRPr="006D39F8">
        <w:rPr>
          <w:rFonts w:ascii="Browallia New" w:hAnsi="Browallia New" w:cs="Browallia New"/>
          <w:spacing w:val="-2"/>
          <w:sz w:val="26"/>
          <w:szCs w:val="26"/>
        </w:rPr>
        <w:br/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</w:t>
      </w:r>
      <w:r w:rsidRPr="006D39F8">
        <w:rPr>
          <w:rFonts w:ascii="Browallia New" w:hAnsi="Browallia New" w:cs="Browallia New"/>
          <w:sz w:val="26"/>
          <w:szCs w:val="26"/>
          <w:cs/>
        </w:rPr>
        <w:t>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การเปิดเผยข้อมูลเกี่ยวกับสินทรัพย์และหนี้สินที่อาจเกิดขึ้น</w:t>
      </w:r>
      <w:r w:rsidRPr="006D39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ฝ่ายบริหารต้องใช้ดุลยพินิจและการประมาณการในส่วนที่เป็นสาระสำคัญ ซึ่งมีผลกระทบต่อจำนวนเงินและ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การเปิดเผยข้อมูลในงบการเงินรวมและงบการเงินเฉพาะบริษัท ดังนี้</w:t>
      </w:r>
    </w:p>
    <w:p w14:paraId="17A1B2BC" w14:textId="77777777" w:rsidR="001D7C79" w:rsidRPr="001959ED" w:rsidRDefault="001D7C79" w:rsidP="000F3E83">
      <w:pPr>
        <w:ind w:left="547" w:hanging="7"/>
        <w:rPr>
          <w:rFonts w:ascii="Browallia New" w:hAnsi="Browallia New" w:cs="Browallia New"/>
          <w:sz w:val="20"/>
          <w:szCs w:val="20"/>
        </w:rPr>
      </w:pPr>
    </w:p>
    <w:p w14:paraId="315282BB" w14:textId="77777777" w:rsidR="00EB3BF5" w:rsidRPr="006D39F8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1959ED" w:rsidRDefault="00EB3BF5" w:rsidP="00EB3BF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A39059D" w14:textId="77777777" w:rsidR="00EB3BF5" w:rsidRPr="006D39F8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1959ED" w:rsidRDefault="008B79EE" w:rsidP="00EB3BF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6D65EA9" w14:textId="77777777" w:rsidR="008B79EE" w:rsidRPr="006D39F8" w:rsidRDefault="008B79EE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6D39F8">
        <w:rPr>
          <w:rFonts w:ascii="Browallia New" w:hAnsi="Browallia New" w:cs="Browallia New"/>
          <w:sz w:val="26"/>
          <w:szCs w:val="26"/>
          <w:cs/>
          <w:lang w:val="en-GB"/>
        </w:rPr>
        <w:t>บมูลค่าตามบัญชี</w:t>
      </w:r>
    </w:p>
    <w:p w14:paraId="78FA581A" w14:textId="77777777" w:rsidR="00633DB5" w:rsidRPr="001959ED" w:rsidRDefault="00633DB5" w:rsidP="00633DB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712CE10" w14:textId="77777777" w:rsidR="00633DB5" w:rsidRPr="006D39F8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1959ED" w:rsidRDefault="00633DB5" w:rsidP="00633DB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4EEF8D4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</w:p>
    <w:p w14:paraId="5ECC7F8E" w14:textId="77777777" w:rsidR="00633DB5" w:rsidRPr="001959ED" w:rsidRDefault="00633DB5" w:rsidP="00633DB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64660AC" w14:textId="77777777" w:rsidR="00633DB5" w:rsidRPr="006D39F8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อาคารและอุปกรณ์และค่าเสื่อมราคา</w:t>
      </w:r>
    </w:p>
    <w:p w14:paraId="34F78A84" w14:textId="77777777" w:rsidR="00633DB5" w:rsidRPr="001959ED" w:rsidRDefault="00633DB5" w:rsidP="00633DB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789B03D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6D39F8">
        <w:rPr>
          <w:rFonts w:ascii="Browallia New" w:hAnsi="Browallia New" w:cs="Browallia New"/>
          <w:sz w:val="26"/>
          <w:szCs w:val="26"/>
          <w:cs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6D39F8">
        <w:rPr>
          <w:rFonts w:ascii="Browallia New" w:hAnsi="Browallia New" w:cs="Browallia New"/>
          <w:sz w:val="26"/>
          <w:szCs w:val="26"/>
          <w:cs/>
        </w:rPr>
        <w:t>เช่นนั้นเกิดขึ้น</w:t>
      </w:r>
    </w:p>
    <w:p w14:paraId="183AD62D" w14:textId="77777777" w:rsidR="00633DB5" w:rsidRPr="001959ED" w:rsidRDefault="00633DB5" w:rsidP="00633DB5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243730CD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นอกจากนี้ฝ่ายบริหารสอบทานการด้อยค่าของอาคารและอุปกรณ์ในแต่ละช่วงเวลาและบันทึกขาดทุนจากการด้อยค่า</w:t>
      </w:r>
      <w:r w:rsidRPr="006D39F8">
        <w:rPr>
          <w:rFonts w:ascii="Browallia New" w:hAnsi="Browallia New" w:cs="Browallia New"/>
          <w:sz w:val="26"/>
          <w:szCs w:val="26"/>
          <w:cs/>
        </w:rPr>
        <w:br/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A78411E" w14:textId="77777777" w:rsidR="00633DB5" w:rsidRPr="006D39F8" w:rsidRDefault="00633DB5" w:rsidP="00633D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2671582" w14:textId="63A6063D" w:rsidR="00633DB5" w:rsidRPr="006D39F8" w:rsidRDefault="00E834B8" w:rsidP="00633DB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633DB5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33DB5" w:rsidRPr="006D39F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633DB5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7B0EE7F" w14:textId="77777777" w:rsidR="00633DB5" w:rsidRPr="006D39F8" w:rsidRDefault="00633DB5" w:rsidP="00633DB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BA68EA" w14:textId="77777777" w:rsidR="00633DB5" w:rsidRPr="006D39F8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C6AD73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</w:t>
      </w:r>
      <w:r w:rsidRPr="006D39F8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ที่ก่อให้เกิดเงินสด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19D957" w14:textId="77777777" w:rsidR="00633DB5" w:rsidRPr="006D39F8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413658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ในการกำหนดอายุสัญญาเช่า กลุ่ม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 กลุ่ม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84A1F2" w14:textId="350A7992" w:rsidR="00633DB5" w:rsidRPr="006D39F8" w:rsidRDefault="00633DB5" w:rsidP="00D851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สำหรับการเช่าทรัพย์สิน ปัจจัย</w:t>
      </w:r>
      <w:r w:rsidR="00D85183" w:rsidRPr="006D39F8">
        <w:rPr>
          <w:rFonts w:ascii="Browallia New" w:hAnsi="Browallia New" w:cs="Browallia New"/>
          <w:sz w:val="26"/>
          <w:szCs w:val="26"/>
          <w:cs/>
        </w:rPr>
        <w:t>หลัก</w:t>
      </w:r>
      <w:r w:rsidRPr="006D39F8">
        <w:rPr>
          <w:rFonts w:ascii="Browallia New" w:hAnsi="Browallia New" w:cs="Browallia New"/>
          <w:sz w:val="26"/>
          <w:szCs w:val="26"/>
          <w:cs/>
        </w:rPr>
        <w:t>ที่เกี่ยวข้องมากที่สุด</w:t>
      </w:r>
      <w:r w:rsidR="00D85183" w:rsidRPr="006D39F8">
        <w:rPr>
          <w:rFonts w:ascii="Browallia New" w:hAnsi="Browallia New" w:cs="Browallia New"/>
          <w:sz w:val="26"/>
          <w:szCs w:val="26"/>
          <w:cs/>
        </w:rPr>
        <w:t xml:space="preserve">คือ </w:t>
      </w:r>
      <w:r w:rsidRPr="006D39F8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2F93BD" w14:textId="734A3536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6D39F8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ไม่ได้ถูกรวมอยู่ในหนี้สินตามสัญญาเช่า เนื่องจากกลุ่มบริษัทพิจารณา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6D39F8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A3F101" w14:textId="77777777" w:rsidR="00DE3426" w:rsidRPr="006D39F8" w:rsidRDefault="00633DB5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อายุสัญญาเช่าจะถูกประเมินใหม่เมื่อมีสิทธิใช้ (หรือไม่มีสิทธิใช้) หรือกลุ่มบริษัทมีภาระผูกพันในการใช้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6616CAF" w14:textId="77777777" w:rsidR="00DE3426" w:rsidRPr="006D39F8" w:rsidRDefault="00DE3426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934DB0" w14:textId="77777777" w:rsidR="00DE3426" w:rsidRPr="006D39F8" w:rsidRDefault="00DE3426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78184A27" w14:textId="77777777" w:rsidR="00DE3426" w:rsidRPr="006D39F8" w:rsidRDefault="00DE3426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E1A59D" w14:textId="77777777" w:rsidR="00DE3426" w:rsidRPr="006D39F8" w:rsidRDefault="00DE3426" w:rsidP="00DE342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299B6429" w14:textId="77777777" w:rsidR="00DE3426" w:rsidRPr="006D39F8" w:rsidRDefault="00DE3426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5E307E" w14:textId="77777777" w:rsidR="00DE3426" w:rsidRPr="006D39F8" w:rsidRDefault="00DE3426" w:rsidP="00DE3426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-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D772312" w14:textId="77777777" w:rsidR="00DE3426" w:rsidRPr="001F08FD" w:rsidRDefault="00DE3426" w:rsidP="00DE3426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-</w:t>
      </w:r>
      <w:r w:rsidRPr="001F08FD">
        <w:rPr>
          <w:rFonts w:ascii="Browallia New" w:hAnsi="Browallia New" w:cs="Browallia New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1E894674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E2D619" w14:textId="77777777" w:rsidR="00EB3BF5" w:rsidRPr="001F08FD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08F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753C28D6" w14:textId="77777777" w:rsidR="00EB3BF5" w:rsidRPr="001F08FD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F79CF2" w14:textId="77777777" w:rsidR="00EB3BF5" w:rsidRPr="006D39F8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กลุ่มบริษัทจะรับรู้สินทรัพย์ภาษีเงินได้รอการตัดบัญชีเมื่อมีความเป็นไปได้ค่อนข้างแน่นอนว่า กลุ่มบริษัทจะมีกำไร</w:t>
      </w:r>
      <w:r w:rsidRPr="001F08FD">
        <w:rPr>
          <w:rFonts w:ascii="Browallia New" w:hAnsi="Browallia New" w:cs="Browallia New"/>
          <w:sz w:val="26"/>
          <w:szCs w:val="26"/>
          <w:cs/>
        </w:rPr>
        <w:br/>
        <w:t>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ในการนี้ฝ่ายบริหารจำเป็นต้องประมาณการว่ากลุ่มบริษัทควรรับรู้จำนวน</w:t>
      </w:r>
      <w:r w:rsidRPr="006D39F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94CA57C" w14:textId="16283344" w:rsidR="00633DB5" w:rsidRPr="001959ED" w:rsidRDefault="001F08FD" w:rsidP="00633DB5">
      <w:pPr>
        <w:ind w:left="108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4D3E3E8E" w14:textId="5DE982E6" w:rsidR="001F08FD" w:rsidRPr="001F08FD" w:rsidRDefault="00E834B8" w:rsidP="001F08F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F08FD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1F08FD" w:rsidRPr="001F08FD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1F08FD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5E1A9DC" w14:textId="77777777" w:rsidR="001F08FD" w:rsidRPr="001F08FD" w:rsidRDefault="001F08FD" w:rsidP="00633DB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C758162" w14:textId="77777777" w:rsidR="00633DB5" w:rsidRPr="001F08FD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08FD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1D11F9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ประมาณการหนี้สินผลประโยชน์พนักงานหลังออกจากงาน</w:t>
      </w:r>
      <w:r w:rsidRPr="001F08FD">
        <w:rPr>
          <w:rFonts w:ascii="Browallia New" w:hAnsi="Browallia New" w:cs="Browallia New"/>
          <w:sz w:val="26"/>
          <w:szCs w:val="26"/>
        </w:rPr>
        <w:t xml:space="preserve"> (</w:t>
      </w:r>
      <w:r w:rsidRPr="001F08FD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1F08FD">
        <w:rPr>
          <w:rFonts w:ascii="Browallia New" w:hAnsi="Browallia New" w:cs="Browallia New"/>
          <w:sz w:val="26"/>
          <w:szCs w:val="26"/>
        </w:rPr>
        <w:t xml:space="preserve">) </w:t>
      </w:r>
      <w:r w:rsidRPr="001F08FD">
        <w:rPr>
          <w:rFonts w:ascii="Browallia New" w:hAnsi="Browallia New" w:cs="Browallia New"/>
          <w:sz w:val="26"/>
          <w:szCs w:val="26"/>
          <w:cs/>
        </w:rPr>
        <w:t>ประมาณการตามหลักคณิตศาสตร์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Pr="001F08FD">
        <w:rPr>
          <w:rFonts w:ascii="Browallia New" w:hAnsi="Browallia New" w:cs="Browallia New"/>
          <w:sz w:val="26"/>
          <w:szCs w:val="26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0C9A5E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5F8AF013" w14:textId="77777777" w:rsidR="00633DB5" w:rsidRPr="001F08FD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3088F6" w14:textId="7AA4FBAA" w:rsidR="00632537" w:rsidRPr="001F08FD" w:rsidRDefault="00E834B8" w:rsidP="001959E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32537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2537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6D6261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632537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</w:p>
    <w:p w14:paraId="400333BD" w14:textId="77777777" w:rsidR="00632537" w:rsidRPr="001F08FD" w:rsidRDefault="00632537" w:rsidP="00E27BD2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E4A290" w14:textId="08560C63" w:rsidR="00632537" w:rsidRPr="001F08FD" w:rsidRDefault="00632537" w:rsidP="00E27BD2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กิจกรรมของกลุ่มบริษัทมีความเสี่ยงทางการเงิน ได้แก่ การดำรงเงินกองทุนสภาพคล่อง ความเสี่ยงด้านเครดิต ความเสี่ยง</w:t>
      </w:r>
      <w:r w:rsidR="00E27BD2" w:rsidRPr="001F08FD">
        <w:rPr>
          <w:rFonts w:ascii="Browallia New" w:hAnsi="Browallia New" w:cs="Browallia New"/>
          <w:sz w:val="26"/>
          <w:szCs w:val="26"/>
        </w:rPr>
        <w:br/>
      </w:r>
      <w:r w:rsidRPr="001F08FD">
        <w:rPr>
          <w:rFonts w:ascii="Browallia New" w:hAnsi="Browallia New" w:cs="Browallia New"/>
          <w:sz w:val="26"/>
          <w:szCs w:val="26"/>
          <w:cs/>
        </w:rPr>
        <w:t>ด้านสภาพคล่อง และความเสี่ยง</w:t>
      </w:r>
      <w:r w:rsidR="00616DB3" w:rsidRPr="001F08FD">
        <w:rPr>
          <w:rFonts w:ascii="Browallia New" w:hAnsi="Browallia New" w:cs="Browallia New"/>
          <w:sz w:val="26"/>
          <w:szCs w:val="26"/>
          <w:cs/>
        </w:rPr>
        <w:t>ด้าน</w:t>
      </w:r>
      <w:r w:rsidRPr="001F08FD">
        <w:rPr>
          <w:rFonts w:ascii="Browallia New" w:hAnsi="Browallia New" w:cs="Browallia New"/>
          <w:sz w:val="26"/>
          <w:szCs w:val="26"/>
          <w:cs/>
        </w:rPr>
        <w:t>ตลาด (</w:t>
      </w:r>
      <w:r w:rsidR="004B7BCF" w:rsidRPr="001F08FD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ความเสี่ยงจากอัตราแลกเปลี่ยน </w:t>
      </w:r>
      <w:r w:rsidRPr="001F08FD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 และความเสี่ยงด้านราคา)</w:t>
      </w:r>
    </w:p>
    <w:p w14:paraId="3F3D6466" w14:textId="77777777" w:rsidR="00632537" w:rsidRPr="001F08FD" w:rsidRDefault="00632537" w:rsidP="00632537">
      <w:pPr>
        <w:tabs>
          <w:tab w:val="left" w:pos="28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1418116" w14:textId="09B68895" w:rsidR="00632537" w:rsidRPr="001F08FD" w:rsidRDefault="00E834B8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32537" w:rsidRPr="001F08F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32537" w:rsidRPr="001F08FD">
        <w:rPr>
          <w:rFonts w:ascii="Browallia New" w:hAnsi="Browallia New" w:cs="Browallia New"/>
          <w:b/>
          <w:bCs/>
          <w:sz w:val="26"/>
          <w:szCs w:val="26"/>
        </w:rPr>
        <w:tab/>
      </w:r>
      <w:r w:rsidR="00632537" w:rsidRPr="001F08FD">
        <w:rPr>
          <w:rFonts w:ascii="Browallia New" w:hAnsi="Browallia New" w:cs="Browallia New"/>
          <w:b/>
          <w:bCs/>
          <w:sz w:val="26"/>
          <w:szCs w:val="26"/>
          <w:cs/>
        </w:rPr>
        <w:t>การดำรงเงินกองทุนสภาพคล่อง</w:t>
      </w:r>
    </w:p>
    <w:p w14:paraId="3901EF47" w14:textId="77777777" w:rsidR="00632537" w:rsidRPr="001F08FD" w:rsidRDefault="00632537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4538CF" w14:textId="77777777" w:rsidR="00632537" w:rsidRPr="001F08FD" w:rsidRDefault="000D655B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กลุ่ม</w:t>
      </w:r>
      <w:r w:rsidR="00632537" w:rsidRPr="001F08FD">
        <w:rPr>
          <w:rFonts w:ascii="Browallia New" w:hAnsi="Browallia New" w:cs="Browallia New"/>
          <w:sz w:val="26"/>
          <w:szCs w:val="26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ให้เป็นไปตามข้อกำหนดของสำนักงานคณะกรรมการกำกับหลักทรัพย์และตลาดหลักทรัพย์ นอกจากนี้ </w:t>
      </w:r>
      <w:r w:rsidR="00B227C5" w:rsidRPr="001F08FD">
        <w:rPr>
          <w:rFonts w:ascii="Browallia New" w:hAnsi="Browallia New" w:cs="Browallia New"/>
          <w:sz w:val="26"/>
          <w:szCs w:val="26"/>
          <w:cs/>
        </w:rPr>
        <w:t>กลุ่ม</w:t>
      </w:r>
      <w:r w:rsidR="00632537" w:rsidRPr="001F08FD">
        <w:rPr>
          <w:rFonts w:ascii="Browallia New" w:hAnsi="Browallia New" w:cs="Browallia New"/>
          <w:sz w:val="26"/>
          <w:szCs w:val="26"/>
          <w:cs/>
        </w:rPr>
        <w:t xml:space="preserve">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6CA111A6" w14:textId="77777777" w:rsidR="006003EE" w:rsidRPr="001F08FD" w:rsidRDefault="006003EE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2EECD6" w14:textId="4B270036" w:rsidR="006003EE" w:rsidRPr="001F08FD" w:rsidRDefault="006003EE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ในการออก</w:t>
      </w:r>
      <w:r w:rsidR="003C3926" w:rsidRPr="001F08FD">
        <w:rPr>
          <w:rFonts w:ascii="Browallia New" w:hAnsi="Browallia New" w:cs="Browallia New"/>
          <w:sz w:val="26"/>
          <w:szCs w:val="26"/>
          <w:cs/>
        </w:rPr>
        <w:t>หุ้นกู้อนุพันธ์และ</w:t>
      </w:r>
      <w:r w:rsidRPr="001F08FD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ใบสำคัญแสดงสิทธิอนุพันธ์ </w:t>
      </w:r>
      <w:r w:rsidR="00F411EF" w:rsidRPr="001F08FD">
        <w:rPr>
          <w:rFonts w:ascii="Browallia New" w:hAnsi="Browallia New" w:cs="Browallia New"/>
          <w:sz w:val="26"/>
          <w:szCs w:val="26"/>
          <w:cs/>
        </w:rPr>
        <w:t>กลุ่ม</w:t>
      </w:r>
      <w:r w:rsidRPr="001F08FD">
        <w:rPr>
          <w:rFonts w:ascii="Browallia New" w:hAnsi="Browallia New" w:cs="Browallia New"/>
          <w:sz w:val="26"/>
          <w:szCs w:val="26"/>
          <w:cs/>
        </w:rPr>
        <w:t>บริษัทมีความเสี่ยงเกี่ยวกับสภาพคล่องเมื่อต้องการทำการ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ซื้อขายหลักทรัพย์อ้างอิง ซึ่ง</w:t>
      </w:r>
      <w:r w:rsidR="00F411EF" w:rsidRPr="001F08FD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บริษัทบริหารความเสี่ยงดังกล่าวโดยการพิจารณาคัดเลือกหลักทรัพย์อ้างอิงที่</w:t>
      </w:r>
      <w:r w:rsidR="00616DB3" w:rsidRPr="001F08FD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</w:rPr>
        <w:t>สภาพคล่อง</w:t>
      </w:r>
      <w:r w:rsidRPr="001F08FD">
        <w:rPr>
          <w:rFonts w:ascii="Browallia New" w:hAnsi="Browallia New" w:cs="Browallia New"/>
          <w:sz w:val="26"/>
          <w:szCs w:val="26"/>
          <w:cs/>
        </w:rPr>
        <w:t>มากเพียงพอ</w:t>
      </w:r>
    </w:p>
    <w:p w14:paraId="7540BE5B" w14:textId="77777777" w:rsidR="00632537" w:rsidRPr="001F08FD" w:rsidRDefault="00632537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D3A98F" w14:textId="67F29B0F" w:rsidR="00632537" w:rsidRPr="001F08FD" w:rsidRDefault="00632537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F0AAF" w:rsidRPr="001F08FD">
        <w:rPr>
          <w:rFonts w:ascii="Browallia New" w:hAnsi="Browallia New" w:cs="Browallia New"/>
          <w:sz w:val="26"/>
          <w:szCs w:val="26"/>
          <w:cs/>
        </w:rPr>
        <w:t>ปี</w:t>
      </w:r>
      <w:r w:rsidRPr="001F08FD">
        <w:rPr>
          <w:rFonts w:ascii="Browallia New" w:hAnsi="Browallia New" w:cs="Browallia New"/>
          <w:sz w:val="26"/>
          <w:szCs w:val="26"/>
          <w:cs/>
        </w:rPr>
        <w:t xml:space="preserve">ปัจจุบัน </w:t>
      </w:r>
      <w:r w:rsidR="00B227C5" w:rsidRPr="001F08FD">
        <w:rPr>
          <w:rFonts w:ascii="Browallia New" w:hAnsi="Browallia New" w:cs="Browallia New"/>
          <w:sz w:val="26"/>
          <w:szCs w:val="26"/>
          <w:cs/>
        </w:rPr>
        <w:t>กลุ่ม</w:t>
      </w:r>
      <w:r w:rsidRPr="001F08FD">
        <w:rPr>
          <w:rFonts w:ascii="Browallia New" w:hAnsi="Browallia New" w:cs="Browallia New"/>
          <w:sz w:val="26"/>
          <w:szCs w:val="26"/>
          <w:cs/>
        </w:rPr>
        <w:t>บริษัทสามารถดำรงเงินกองทุนได้ตามเกณฑ์ที่คณะกรรมการกำกับหลักทรัพย์และ</w:t>
      </w:r>
      <w:r w:rsidR="001F08FD">
        <w:rPr>
          <w:rFonts w:ascii="Browallia New" w:hAnsi="Browallia New" w:cs="Browallia New"/>
          <w:sz w:val="26"/>
          <w:szCs w:val="26"/>
        </w:rPr>
        <w:br/>
      </w:r>
      <w:r w:rsidRPr="001F08FD">
        <w:rPr>
          <w:rFonts w:ascii="Browallia New" w:hAnsi="Browallia New" w:cs="Browallia New"/>
          <w:sz w:val="26"/>
          <w:szCs w:val="26"/>
          <w:cs/>
        </w:rPr>
        <w:t>ตลาดหลักทรัพย์กำหนด</w:t>
      </w:r>
    </w:p>
    <w:p w14:paraId="061CC093" w14:textId="04D2C868" w:rsidR="00632537" w:rsidRPr="006D39F8" w:rsidRDefault="004364DE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0DAAE84" w14:textId="3AA264F7" w:rsidR="004364DE" w:rsidRPr="006D39F8" w:rsidRDefault="00E834B8" w:rsidP="004364D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364DE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4364DE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6EBD01" w14:textId="77777777" w:rsidR="004364DE" w:rsidRPr="001959ED" w:rsidRDefault="004364DE" w:rsidP="00E27BD2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81470EA" w14:textId="758169C5" w:rsidR="000D655B" w:rsidRPr="006D39F8" w:rsidRDefault="00E834B8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</w:p>
    <w:p w14:paraId="1E819382" w14:textId="77777777" w:rsidR="004364DE" w:rsidRPr="001959ED" w:rsidRDefault="004364DE" w:rsidP="001959E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4EB2114" w14:textId="72A2CC12" w:rsidR="000D655B" w:rsidRPr="006D39F8" w:rsidRDefault="00E834B8" w:rsidP="00E27BD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655B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6B60BF06" w14:textId="77777777" w:rsidR="000D655B" w:rsidRPr="001959ED" w:rsidRDefault="000D655B" w:rsidP="00E27BD2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98D434F" w14:textId="77777777" w:rsidR="009F6B7A" w:rsidRPr="006D39F8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3B5C30E6" w14:textId="77777777" w:rsidR="009F6B7A" w:rsidRPr="001959ED" w:rsidRDefault="009F6B7A" w:rsidP="00E27BD2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ACCC37E" w14:textId="77777777" w:rsidR="000D655B" w:rsidRPr="006D39F8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ความเสี่ยงด้านเครดิตของ</w:t>
      </w:r>
      <w:r w:rsidR="00F411EF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บริษัทเกิดจากรายการเงินสดและรายการเทียบเท่าเงินสด</w:t>
      </w:r>
      <w:r w:rsidR="00287078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87078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เงินลงทุนในตราสารหนี้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7C748DBD" w14:textId="77777777" w:rsidR="009F6B7A" w:rsidRPr="001959ED" w:rsidRDefault="009F6B7A" w:rsidP="00E27BD2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1D6E55C" w14:textId="77777777" w:rsidR="009F6B7A" w:rsidRPr="006D39F8" w:rsidRDefault="009F6B7A" w:rsidP="00E27BD2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1959ED" w:rsidRDefault="000D655B" w:rsidP="00E27BD2">
      <w:pPr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8CFC1E5" w14:textId="7612366D" w:rsidR="006003EE" w:rsidRPr="006D39F8" w:rsidRDefault="006003EE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9ED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กลุ่มบริษัทบริหารความเสี่ยงด้านเครดิตสำหรับเงินฝากธนาคารและสถาบันการเงิน และเงินลงทุนในตราสารหนี้</w:t>
      </w:r>
      <w:r w:rsidRPr="001959E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โดยเลือกทำรายการกับสถาบันการเงินที่ได้รับการจัดอันดับจากสถาบันจัดอันดับความน่าเชื่อถือ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ที่เป็นอิสระในระดับ </w:t>
      </w:r>
      <w:r w:rsidR="00B77261" w:rsidRPr="006D39F8">
        <w:rPr>
          <w:rFonts w:ascii="Browallia New" w:hAnsi="Browallia New" w:cs="Browallia New"/>
          <w:sz w:val="26"/>
          <w:szCs w:val="26"/>
          <w:lang w:val="en-GB"/>
        </w:rPr>
        <w:t>BBB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1959ED" w:rsidRDefault="006003EE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7F1A3C9" w14:textId="77777777" w:rsidR="00F411EF" w:rsidRPr="006D39F8" w:rsidRDefault="00F411EF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มีความเสี่ยงด้านเครดิตที่เกี่ยวเนื่องกับลูกหนี้สำนักหักบัญชีและบริษัทหลักทรัพย์ที่มี</w:t>
      </w:r>
      <w:r w:rsidR="00E27BD2" w:rsidRPr="006D39F8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ความเสี่ยงต่ำ กลุ่มบริษัทมีการพิจารณาการจัดอันดับด้านเครดิตอย่างสม่ำเสมอว่ามีความเสี่ยงเพิ่มขึ้นหรือไม่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1959ED" w:rsidRDefault="006003EE" w:rsidP="00E27BD2">
      <w:pPr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7D8318C" w14:textId="77777777" w:rsidR="00162533" w:rsidRPr="006D39F8" w:rsidRDefault="006003EE" w:rsidP="00E27BD2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กลุ่มบริษัทประเมินความเสี่ยงของลูกค้าโดย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6D39F8">
        <w:rPr>
          <w:rFonts w:ascii="Browallia New" w:hAnsi="Browallia New" w:cs="Browallia New"/>
          <w:sz w:val="26"/>
          <w:szCs w:val="26"/>
          <w:cs/>
          <w:lang w:val="en-GB"/>
        </w:rPr>
        <w:t>ซื้อขายหลักทรัพย์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BF18A51" w14:textId="77777777" w:rsidR="00F411EF" w:rsidRPr="001959ED" w:rsidRDefault="00F411EF" w:rsidP="00E27BD2">
      <w:pPr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C544A0C" w14:textId="77777777" w:rsidR="00F411EF" w:rsidRPr="006D39F8" w:rsidRDefault="00F411EF" w:rsidP="00E27BD2">
      <w:pPr>
        <w:ind w:left="21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กลุ่มบริษัทมีความเสี่ยงด้านเครดิตจากธุรกรรมยืมและให้ยืมหลักทรัพย์ โดยความเสี่ยงเกิดจากการที่กลุ่มบริษัทมีหลักทรัพย์ที่นำไปให้ลูกค้ายืม และเงินสดที่กลุ่มบริษัทนำไปวางเป็นหลักประกันเพื่อยืมหลักทรัพย์จากลูกค้า กลุ่มบริษัทบริหารความเสี่ยงโดยประเมินความเสี่ยงด้านเครดิตของคู่สัญญาก่อนทำการวางหลักประกันเพื่อยืมหลักทรัพย์ สำหรับกรณีให้ยืมหลักทรัพย์ กลุ่มบริษ</w:t>
      </w:r>
      <w:r w:rsidR="009374C0" w:rsidRPr="006D39F8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6D39F8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เป็นจำนวนที่มากกว่า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ตามที่กำหนดในนโยบาย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โดยใช้ราคาปิดทุกสิ้นวันของหลักทรัพย์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ที่อ้างอิงจากตลาดหลักทรัพย์แห่งประเทศไทย </w:t>
      </w:r>
      <w:r w:rsidR="00E27BD2" w:rsidRPr="006D39F8">
        <w:rPr>
          <w:rFonts w:ascii="Browallia New" w:hAnsi="Browallia New" w:cs="Browallia New"/>
          <w:spacing w:val="-2"/>
          <w:sz w:val="26"/>
          <w:szCs w:val="26"/>
        </w:rPr>
        <w:br/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6D39F8">
        <w:rPr>
          <w:rFonts w:ascii="Browallia New" w:hAnsi="Browallia New" w:cs="Browallia New"/>
          <w:spacing w:val="-2"/>
          <w:sz w:val="26"/>
          <w:szCs w:val="26"/>
          <w:cs/>
        </w:rPr>
        <w:t>ระดับที่กำหนดในนโยบาย</w:t>
      </w:r>
    </w:p>
    <w:p w14:paraId="48A99BAE" w14:textId="77777777" w:rsidR="00F411EF" w:rsidRPr="001959ED" w:rsidRDefault="00F411EF" w:rsidP="00E27BD2">
      <w:pPr>
        <w:ind w:left="21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DC63CA7" w14:textId="6B5EF745" w:rsidR="00F411EF" w:rsidRPr="006D39F8" w:rsidRDefault="00F411EF" w:rsidP="00E27BD2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กลุ่มบริษัทมีฐานลูกค้าที่หลากหลายและมากราย </w:t>
      </w:r>
      <w:r w:rsidR="00FA7FEA"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บริษัทจึงไม่มีความเสี่ยงจาก</w:t>
      </w:r>
      <w:r w:rsidR="00616DB3" w:rsidRPr="006D39F8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FA7FEA" w:rsidRPr="006D39F8">
        <w:rPr>
          <w:rFonts w:ascii="Browallia New" w:hAnsi="Browallia New" w:cs="Browallia New"/>
          <w:sz w:val="26"/>
          <w:szCs w:val="26"/>
          <w:cs/>
          <w:lang w:val="en-GB"/>
        </w:rPr>
        <w:t>ารกระจุกตัวใน</w:t>
      </w:r>
      <w:r w:rsidR="001F08FD">
        <w:rPr>
          <w:rFonts w:ascii="Browallia New" w:hAnsi="Browallia New" w:cs="Browallia New"/>
          <w:sz w:val="26"/>
          <w:szCs w:val="26"/>
          <w:lang w:val="en-GB"/>
        </w:rPr>
        <w:br/>
      </w:r>
      <w:r w:rsidR="00FA7FEA"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กลุ่มลูกหนี้ มูลค่</w:t>
      </w:r>
      <w:r w:rsidR="00245B01" w:rsidRPr="006D39F8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FA7FEA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สูงสุดของความเสี่ยงด้านเครดิตในกรณีที่คู่สัญญาไม่ปฏิบัติตามภาระผูกพันในสัญญาเท่ากับ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มูลค่าตามบัญชีที่แสดงอยู่ในงบแสดงฐานะการเงินสุทธิจากหลักประกันของลูกค้า</w:t>
      </w:r>
    </w:p>
    <w:p w14:paraId="21B59B35" w14:textId="77777777" w:rsidR="00E27BD2" w:rsidRPr="006D39F8" w:rsidRDefault="00E27BD2" w:rsidP="0016253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F10117A" w14:textId="3F009834" w:rsidR="00162533" w:rsidRPr="006D39F8" w:rsidRDefault="00E834B8" w:rsidP="0016253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6D6261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67B4B44" w14:textId="77777777" w:rsidR="00162533" w:rsidRPr="006D39F8" w:rsidRDefault="00162533" w:rsidP="00E27BD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3304B" w14:textId="0392F037" w:rsidR="00162533" w:rsidRPr="006D39F8" w:rsidRDefault="00E834B8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C6076C1" w14:textId="77777777" w:rsidR="00162533" w:rsidRPr="006D39F8" w:rsidRDefault="00162533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B884DC" w14:textId="79F028DA" w:rsidR="00162533" w:rsidRPr="006D39F8" w:rsidRDefault="00E834B8" w:rsidP="00E27BD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0CDAEFC" w14:textId="77777777" w:rsidR="00162533" w:rsidRPr="006D39F8" w:rsidRDefault="00162533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BEC2D3" w14:textId="77777777" w:rsidR="00162533" w:rsidRPr="006D39F8" w:rsidRDefault="00162533" w:rsidP="00E27BD2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6D39F8" w:rsidRDefault="00162533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CC32C5" w14:textId="0D5C1D73" w:rsidR="00162533" w:rsidRPr="006D39F8" w:rsidRDefault="00162533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กลุ่มบริษัทมีสินทรัพย์ทางการเงินประเภทที่ต้องมีการพิจารณาตามโมเดลการวัดมูลค่าผลขาดทุน</w:t>
      </w:r>
      <w:r w:rsidR="001F08FD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 ดังนี้</w:t>
      </w:r>
    </w:p>
    <w:p w14:paraId="45C477B9" w14:textId="77777777" w:rsidR="00162533" w:rsidRPr="006D39F8" w:rsidRDefault="00162533" w:rsidP="000F3E83">
      <w:pPr>
        <w:tabs>
          <w:tab w:val="left" w:pos="2340"/>
        </w:tabs>
        <w:ind w:left="23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31CAFA" w14:textId="25E31F1D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ลูกหนี้บริษัทใหญ่</w:t>
      </w:r>
    </w:p>
    <w:p w14:paraId="57A1DC5D" w14:textId="2A8DF717" w:rsidR="00E27BD2" w:rsidRPr="006D39F8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032115" w14:textId="091D9C6D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17510B" w14:textId="2C29ADE7" w:rsidR="00B1102F" w:rsidRPr="006D39F8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ล่วงหน้า กลุ่มบริษัทใช้วิธีอย่างง่าย (</w:t>
      </w:r>
      <w:r w:rsidR="00616DB3" w:rsidRPr="006D39F8">
        <w:rPr>
          <w:rFonts w:ascii="Browallia New" w:hAnsi="Browallia New" w:cs="Browallia New"/>
          <w:sz w:val="26"/>
          <w:szCs w:val="26"/>
        </w:rPr>
        <w:t>S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implified approach)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ตลอดอายุลูกหนี้ตั้งแต่วันที่กลุ่มบริษัทเริ่มรับรู้ลูกหนี้</w:t>
      </w:r>
    </w:p>
    <w:p w14:paraId="408CF095" w14:textId="77777777" w:rsidR="00B1102F" w:rsidRPr="006D39F8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F658F2" w14:textId="77777777" w:rsidR="00E27BD2" w:rsidRPr="006D39F8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9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ABF2D6D" w14:textId="77777777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3EB5FF" w14:textId="77777777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9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67D8B3CD" w14:textId="05A02F85" w:rsidR="00E27BD2" w:rsidRPr="006D39F8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BB790" w14:textId="0CCDFCA3" w:rsidR="008A3680" w:rsidRPr="006D39F8" w:rsidRDefault="008A3680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61AD4A" w14:textId="77777777" w:rsidR="008A3680" w:rsidRPr="006D39F8" w:rsidRDefault="008A3680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D24AF7" w14:textId="77777777" w:rsidR="00162533" w:rsidRPr="006D39F8" w:rsidRDefault="00162533" w:rsidP="00E27BD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69292C4" w14:textId="0B10F953" w:rsidR="00162533" w:rsidRPr="006D39F8" w:rsidRDefault="00E834B8" w:rsidP="00E27BD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015230C" w14:textId="77777777" w:rsidR="00162533" w:rsidRPr="006D39F8" w:rsidRDefault="00162533" w:rsidP="00E27BD2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EE65E5" w14:textId="49C3BC59" w:rsidR="00162533" w:rsidRPr="006D39F8" w:rsidRDefault="00E834B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5C7B033" w14:textId="77777777" w:rsidR="00162533" w:rsidRPr="006D39F8" w:rsidRDefault="00162533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BF5C3B" w14:textId="61E310B3" w:rsidR="00162533" w:rsidRPr="006D39F8" w:rsidRDefault="00E834B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162533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0423D1E" w14:textId="77777777" w:rsidR="00162533" w:rsidRPr="006D39F8" w:rsidRDefault="00162533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2F8123" w14:textId="77777777" w:rsidR="00162533" w:rsidRPr="006D39F8" w:rsidRDefault="00162533" w:rsidP="007606C8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17A025F" w14:textId="77777777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9A425" w14:textId="29725643" w:rsidR="00FA7FEA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สำหรับรายการลูกหนี้บริษัทใหญ่</w:t>
      </w:r>
      <w:r w:rsidR="003423F7" w:rsidRPr="006D39F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1D7C79"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</w:t>
      </w:r>
      <w:r w:rsidR="003423F7" w:rsidRPr="006D39F8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1D7C79" w:rsidRPr="006D39F8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="003423F7" w:rsidRPr="006D39F8">
        <w:rPr>
          <w:rFonts w:ascii="Browallia New" w:hAnsi="Browallia New" w:cs="Browallia New"/>
          <w:sz w:val="26"/>
          <w:szCs w:val="26"/>
          <w:cs/>
          <w:lang w:val="en-GB"/>
        </w:rPr>
        <w:t>ิ</w:t>
      </w:r>
      <w:r w:rsidR="001D7C79" w:rsidRPr="006D39F8">
        <w:rPr>
          <w:rFonts w:ascii="Browallia New" w:hAnsi="Browallia New" w:cs="Browallia New"/>
          <w:sz w:val="26"/>
          <w:szCs w:val="26"/>
          <w:cs/>
          <w:lang w:val="en-GB"/>
        </w:rPr>
        <w:t>นอื่น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ที่วัดมูลค่าด้วยราคาทุนตัดจำหน่าย </w:t>
      </w:r>
      <w:r w:rsidR="001F08FD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กลุ่มบริษัทรับรู้ผลขาดทุนด้านเครดิตที่คาดว่าจะเกิดขึ้นใน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="007606C8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CDAEAAC" w14:textId="77777777" w:rsidR="00FA7FEA" w:rsidRPr="006D39F8" w:rsidRDefault="00FA7FEA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699582" w14:textId="53967A39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บนหลักการดังกล่าว</w:t>
      </w:r>
      <w:r w:rsidR="009374C0"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กลุ่มบริษัทไม่มีค่าเผื่อผลขาดทุนด้านเครดิต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A2711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1E9991F1" w14:textId="77777777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808BBE" w14:textId="77777777" w:rsidR="00162533" w:rsidRPr="006D39F8" w:rsidRDefault="009374C0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162533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 </w:t>
      </w:r>
    </w:p>
    <w:p w14:paraId="527DAC8C" w14:textId="77777777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49F7F1" w14:textId="2D503C18" w:rsidR="00162533" w:rsidRPr="006D39F8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374C0"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บริษัทไม่มีผลขาดทุนจากหนี้สงสัยจะสูญ โดย</w:t>
      </w:r>
      <w:r w:rsidR="009374C0"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พิจารณาค่าเผื่อหนี้สงสัยจะสูญของสินทรัพย์ทางการเงินข้างต้นเมื่อมีข้อบ่งชี้ว่ามีผลขาดทุนเกิดขึ้น เช่น การที่ไม่สามารถเรียกให้ชำระหนี้ได้ เป็นต้น โดยที่ไม่ได้มีการพิจารณาถึงความเสี่ยงด้านเครดิตที่ยังไม่ถึงกำหนดชำระ</w:t>
      </w:r>
    </w:p>
    <w:p w14:paraId="15B9995E" w14:textId="77777777" w:rsidR="00162533" w:rsidRPr="006D39F8" w:rsidRDefault="00162533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3D6333" w14:textId="747A78B0" w:rsidR="00562A37" w:rsidRPr="006D39F8" w:rsidRDefault="00E834B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6D39F8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733D4" w14:textId="77777777" w:rsidR="00562A37" w:rsidRPr="006D39F8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</w:t>
      </w:r>
      <w:r w:rsidR="000D162F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4C5C3118" w14:textId="77777777" w:rsidR="00562A37" w:rsidRPr="006D39F8" w:rsidRDefault="00562A37" w:rsidP="007606C8">
      <w:pPr>
        <w:ind w:left="1620"/>
        <w:jc w:val="thaiDistribute"/>
        <w:rPr>
          <w:rFonts w:ascii="BrowalliaUPC" w:hAnsi="BrowalliaUPC" w:cs="BrowalliaUPC"/>
          <w:sz w:val="26"/>
          <w:szCs w:val="26"/>
          <w:lang w:val="en-GB"/>
        </w:rPr>
      </w:pPr>
    </w:p>
    <w:p w14:paraId="07D440D6" w14:textId="77777777" w:rsidR="00562A37" w:rsidRPr="006D39F8" w:rsidRDefault="00562A37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  <w:cs/>
        </w:rPr>
        <w:br w:type="page"/>
      </w:r>
    </w:p>
    <w:p w14:paraId="74C8006B" w14:textId="388E212C" w:rsidR="00562A37" w:rsidRPr="006D39F8" w:rsidRDefault="00E834B8" w:rsidP="007606C8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7C50F4B" w14:textId="77777777" w:rsidR="00562A37" w:rsidRPr="006D39F8" w:rsidRDefault="00562A37" w:rsidP="007606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E884FE" w14:textId="53498F82" w:rsidR="00562A37" w:rsidRPr="006D39F8" w:rsidRDefault="00E834B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42C874" w14:textId="77777777" w:rsidR="00562A37" w:rsidRPr="006D39F8" w:rsidRDefault="00562A37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111595" w14:textId="0433B6DF" w:rsidR="00562A37" w:rsidRPr="006D39F8" w:rsidRDefault="00E834B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0D162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0D162F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0F75D052" w14:textId="77777777" w:rsidR="00975AEF" w:rsidRPr="006D39F8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C58F70" w14:textId="77777777" w:rsidR="00975AEF" w:rsidRPr="006D39F8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6D39F8" w:rsidRDefault="00562A37" w:rsidP="007606C8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1"/>
        <w:gridCol w:w="1019"/>
        <w:gridCol w:w="900"/>
        <w:gridCol w:w="802"/>
        <w:gridCol w:w="907"/>
        <w:gridCol w:w="991"/>
        <w:gridCol w:w="823"/>
      </w:tblGrid>
      <w:tr w:rsidR="006A7C0F" w:rsidRPr="006D39F8" w14:paraId="6D3124A7" w14:textId="77777777" w:rsidTr="006A7C0F">
        <w:tc>
          <w:tcPr>
            <w:tcW w:w="3571" w:type="dxa"/>
            <w:vAlign w:val="bottom"/>
          </w:tcPr>
          <w:p w14:paraId="1EF1AA19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381733F6" w14:textId="77777777" w:rsidR="006A7C0F" w:rsidRPr="006D39F8" w:rsidRDefault="006A7C0F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งบการเงินเฉพาะบริษัท</w:t>
            </w:r>
          </w:p>
        </w:tc>
      </w:tr>
      <w:tr w:rsidR="006A7C0F" w:rsidRPr="006D39F8" w14:paraId="4DC7E55D" w14:textId="77777777" w:rsidTr="006A7C0F">
        <w:tc>
          <w:tcPr>
            <w:tcW w:w="3571" w:type="dxa"/>
            <w:vAlign w:val="bottom"/>
          </w:tcPr>
          <w:p w14:paraId="11581507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7B2B78D8" w14:textId="52B204B5" w:rsidR="006A7C0F" w:rsidRPr="006D39F8" w:rsidRDefault="00E834B8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A7C0F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A7C0F" w:rsidRPr="006D39F8" w14:paraId="79B30E1E" w14:textId="77777777" w:rsidTr="006A7C0F">
        <w:tc>
          <w:tcPr>
            <w:tcW w:w="3571" w:type="dxa"/>
            <w:vAlign w:val="bottom"/>
          </w:tcPr>
          <w:p w14:paraId="08B6F409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6DBCA92D" w14:textId="77777777" w:rsidR="006A7C0F" w:rsidRPr="006D39F8" w:rsidRDefault="006A7C0F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6A7C0F" w:rsidRPr="006D39F8" w14:paraId="1B13CB00" w14:textId="77777777" w:rsidTr="006A7C0F">
        <w:tc>
          <w:tcPr>
            <w:tcW w:w="3571" w:type="dxa"/>
            <w:vAlign w:val="bottom"/>
          </w:tcPr>
          <w:p w14:paraId="65318EF4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394622CC" w14:textId="77777777" w:rsidR="006A7C0F" w:rsidRPr="006D39F8" w:rsidRDefault="006A7C0F" w:rsidP="006A7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900" w:type="dxa"/>
            <w:vAlign w:val="bottom"/>
          </w:tcPr>
          <w:p w14:paraId="52B1C520" w14:textId="3F56967C" w:rsidR="006A7C0F" w:rsidRPr="006D39F8" w:rsidRDefault="006A7C0F" w:rsidP="006A7C0F">
            <w:pPr>
              <w:ind w:left="-1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E834B8" w:rsidRPr="00E834B8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802" w:type="dxa"/>
            <w:vAlign w:val="bottom"/>
          </w:tcPr>
          <w:p w14:paraId="08E42E60" w14:textId="6F49777F" w:rsidR="006A7C0F" w:rsidRPr="006D39F8" w:rsidRDefault="00E834B8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A7C0F"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6A7C0F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7" w:type="dxa"/>
            <w:vAlign w:val="bottom"/>
          </w:tcPr>
          <w:p w14:paraId="34D3D2DF" w14:textId="1B540AED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3D4D7F1E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23" w:type="dxa"/>
            <w:vAlign w:val="bottom"/>
          </w:tcPr>
          <w:p w14:paraId="61126E06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A7C0F" w:rsidRPr="006D39F8" w14:paraId="1F5CCCF7" w14:textId="77777777" w:rsidTr="006A7C0F">
        <w:tc>
          <w:tcPr>
            <w:tcW w:w="3571" w:type="dxa"/>
            <w:vAlign w:val="bottom"/>
          </w:tcPr>
          <w:p w14:paraId="615F8B46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296EF930" w14:textId="77777777" w:rsidR="006A7C0F" w:rsidRPr="006D39F8" w:rsidRDefault="006A7C0F" w:rsidP="006A7C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215A6A79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2" w:type="dxa"/>
            <w:vAlign w:val="bottom"/>
          </w:tcPr>
          <w:p w14:paraId="24B37B1A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7" w:type="dxa"/>
            <w:vAlign w:val="bottom"/>
          </w:tcPr>
          <w:p w14:paraId="14865171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1" w:type="dxa"/>
            <w:vAlign w:val="bottom"/>
          </w:tcPr>
          <w:p w14:paraId="7FEF09FA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23" w:type="dxa"/>
            <w:vAlign w:val="bottom"/>
          </w:tcPr>
          <w:p w14:paraId="105EC94A" w14:textId="77777777" w:rsidR="006A7C0F" w:rsidRPr="006D39F8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A7C0F" w:rsidRPr="006D39F8" w14:paraId="024AE78A" w14:textId="77777777" w:rsidTr="006A7C0F">
        <w:tc>
          <w:tcPr>
            <w:tcW w:w="3571" w:type="dxa"/>
            <w:vAlign w:val="bottom"/>
          </w:tcPr>
          <w:p w14:paraId="462FD23B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vAlign w:val="bottom"/>
          </w:tcPr>
          <w:p w14:paraId="33A10B9C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444721E9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14:paraId="77ECB0FF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7" w:type="dxa"/>
            <w:vAlign w:val="bottom"/>
          </w:tcPr>
          <w:p w14:paraId="4E4F202B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4C920370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189AB628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7C0F" w:rsidRPr="006D39F8" w14:paraId="3025C85F" w14:textId="77777777" w:rsidTr="006A7C0F">
        <w:tc>
          <w:tcPr>
            <w:tcW w:w="3571" w:type="dxa"/>
            <w:vAlign w:val="bottom"/>
          </w:tcPr>
          <w:p w14:paraId="0EA145CB" w14:textId="77777777" w:rsidR="006A7C0F" w:rsidRPr="006D39F8" w:rsidRDefault="006A7C0F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vAlign w:val="bottom"/>
          </w:tcPr>
          <w:p w14:paraId="5BFF3A1D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65524F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F13907D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C9B0BE9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324D744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7631B93" w14:textId="77777777" w:rsidR="006A7C0F" w:rsidRPr="006D39F8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6646" w:rsidRPr="006D39F8" w14:paraId="408243A5" w14:textId="77777777" w:rsidTr="006A7C0F">
        <w:tc>
          <w:tcPr>
            <w:tcW w:w="3571" w:type="dxa"/>
            <w:vAlign w:val="bottom"/>
          </w:tcPr>
          <w:p w14:paraId="3484A2A1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vAlign w:val="bottom"/>
          </w:tcPr>
          <w:p w14:paraId="5F5FC437" w14:textId="358934A6" w:rsidR="00A56646" w:rsidRPr="006D39F8" w:rsidRDefault="00E834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  <w:tc>
          <w:tcPr>
            <w:tcW w:w="900" w:type="dxa"/>
            <w:vAlign w:val="bottom"/>
          </w:tcPr>
          <w:p w14:paraId="77F767FD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695D5855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D12A5CC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F6F52B0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CC3D9AB" w14:textId="1B5B0B48" w:rsidR="00A56646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</w:tr>
      <w:tr w:rsidR="00A56646" w:rsidRPr="006D39F8" w14:paraId="515871AA" w14:textId="77777777" w:rsidTr="006A7C0F">
        <w:tc>
          <w:tcPr>
            <w:tcW w:w="3571" w:type="dxa"/>
            <w:vAlign w:val="bottom"/>
          </w:tcPr>
          <w:p w14:paraId="6069F891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5C71B488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127A7CA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95CB6D1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4DE3FE0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D4546F2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5BF9232" w14:textId="77777777" w:rsidR="00A56646" w:rsidRPr="006D39F8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56646" w:rsidRPr="006D39F8" w14:paraId="3E81DACD" w14:textId="77777777" w:rsidTr="006A7C0F">
        <w:tc>
          <w:tcPr>
            <w:tcW w:w="3571" w:type="dxa"/>
            <w:vAlign w:val="bottom"/>
          </w:tcPr>
          <w:p w14:paraId="490D5701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1FCFAFCF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D9867FF" w14:textId="54C98ADA" w:rsidR="00A56646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6646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802" w:type="dxa"/>
            <w:vAlign w:val="bottom"/>
          </w:tcPr>
          <w:p w14:paraId="5ADA8CA2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D520B61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F8B4AA1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DBAB36B" w14:textId="24A115BD" w:rsidR="00A56646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6646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  <w:tr w:rsidR="00A56646" w:rsidRPr="006D39F8" w14:paraId="35056DDC" w14:textId="77777777" w:rsidTr="006A7C0F">
        <w:tc>
          <w:tcPr>
            <w:tcW w:w="3571" w:type="dxa"/>
            <w:vAlign w:val="bottom"/>
          </w:tcPr>
          <w:p w14:paraId="16B3B687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019" w:type="dxa"/>
            <w:vAlign w:val="bottom"/>
          </w:tcPr>
          <w:p w14:paraId="076E1A89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FCA3CE" w14:textId="77777777" w:rsidR="00A56646" w:rsidRPr="006D39F8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824EBDA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78F81D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AD35C49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98817CA" w14:textId="77777777" w:rsidR="00A56646" w:rsidRPr="006D39F8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56646" w:rsidRPr="006D39F8" w14:paraId="1D263E0A" w14:textId="77777777" w:rsidTr="006A7C0F">
        <w:tc>
          <w:tcPr>
            <w:tcW w:w="3571" w:type="dxa"/>
            <w:vAlign w:val="bottom"/>
          </w:tcPr>
          <w:p w14:paraId="2C5463B8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1019" w:type="dxa"/>
            <w:vAlign w:val="bottom"/>
          </w:tcPr>
          <w:p w14:paraId="3C8258AB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907541" w14:textId="389F05D2" w:rsidR="00A56646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6646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802" w:type="dxa"/>
            <w:vAlign w:val="bottom"/>
          </w:tcPr>
          <w:p w14:paraId="13EF365A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B04D85C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3ED2E11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D0D2A8E" w14:textId="6228226C" w:rsidR="00A56646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6646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</w:tr>
      <w:tr w:rsidR="00A56646" w:rsidRPr="006D39F8" w14:paraId="74852E3A" w14:textId="77777777" w:rsidTr="006A7C0F">
        <w:tc>
          <w:tcPr>
            <w:tcW w:w="3571" w:type="dxa"/>
            <w:vAlign w:val="bottom"/>
          </w:tcPr>
          <w:p w14:paraId="5F26BECD" w14:textId="77777777" w:rsidR="00A56646" w:rsidRPr="006D39F8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1019" w:type="dxa"/>
            <w:vAlign w:val="bottom"/>
          </w:tcPr>
          <w:p w14:paraId="6C72AF03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B0FF8D" w14:textId="68743138" w:rsidR="00A56646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  <w:tc>
          <w:tcPr>
            <w:tcW w:w="802" w:type="dxa"/>
            <w:vAlign w:val="bottom"/>
          </w:tcPr>
          <w:p w14:paraId="4F4888A2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CAE8279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DD02AB5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60337EB" w14:textId="0B588A5C" w:rsidR="00A56646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</w:tr>
      <w:tr w:rsidR="00F84AB2" w:rsidRPr="006D39F8" w14:paraId="3EFB47E1" w14:textId="77777777" w:rsidTr="005F37A4">
        <w:tc>
          <w:tcPr>
            <w:tcW w:w="3571" w:type="dxa"/>
            <w:vAlign w:val="bottom"/>
          </w:tcPr>
          <w:p w14:paraId="344B4AA7" w14:textId="6D17F63F" w:rsidR="00F84AB2" w:rsidRPr="006D39F8" w:rsidRDefault="00F84AB2" w:rsidP="005F37A4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เงินลงทุนที่ไม</w:t>
            </w:r>
            <w:r w:rsidR="005B3966" w:rsidRPr="006D39F8">
              <w:rPr>
                <w:rFonts w:ascii="Browallia New" w:hAnsi="Browallia New" w:cs="Browallia New"/>
                <w:szCs w:val="24"/>
                <w:cs/>
              </w:rPr>
              <w:t>่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ได้วางเป็นประกัน</w:t>
            </w:r>
          </w:p>
        </w:tc>
        <w:tc>
          <w:tcPr>
            <w:tcW w:w="1019" w:type="dxa"/>
            <w:vAlign w:val="bottom"/>
          </w:tcPr>
          <w:p w14:paraId="477BAB94" w14:textId="77777777" w:rsidR="00F84AB2" w:rsidRPr="006D39F8" w:rsidRDefault="00F84AB2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E722E78" w14:textId="7AAF58CB" w:rsidR="00F84AB2" w:rsidRPr="006D39F8" w:rsidRDefault="003E155B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2D6DAC67" w14:textId="77777777" w:rsidR="00F84AB2" w:rsidRPr="006D39F8" w:rsidRDefault="00F84AB2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37BBA2A" w14:textId="77777777" w:rsidR="00F84AB2" w:rsidRPr="006D39F8" w:rsidRDefault="00F84AB2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CA1D9CB" w14:textId="5D7D7C43" w:rsidR="00F84AB2" w:rsidRPr="006D39F8" w:rsidRDefault="00E834B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E155B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  <w:tc>
          <w:tcPr>
            <w:tcW w:w="823" w:type="dxa"/>
            <w:vAlign w:val="bottom"/>
          </w:tcPr>
          <w:p w14:paraId="082CEFE1" w14:textId="339FF26C" w:rsidR="00F84AB2" w:rsidRPr="006D39F8" w:rsidRDefault="00E834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84AB2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</w:tr>
      <w:tr w:rsidR="00A56646" w:rsidRPr="006D39F8" w14:paraId="1AEC913C" w14:textId="77777777" w:rsidTr="006A7C0F">
        <w:tc>
          <w:tcPr>
            <w:tcW w:w="3571" w:type="dxa"/>
            <w:vAlign w:val="bottom"/>
          </w:tcPr>
          <w:p w14:paraId="490164F8" w14:textId="77777777" w:rsidR="00A56646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เงินลงทุนที่วางเป็นหลักประกัน</w:t>
            </w: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1019" w:type="dxa"/>
            <w:vAlign w:val="bottom"/>
          </w:tcPr>
          <w:p w14:paraId="558B5CF4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79D4D4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02E6C134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98EA8DA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0F09F8C" w14:textId="77777777" w:rsidR="00A56646" w:rsidRPr="006D39F8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A257B00" w14:textId="77777777" w:rsidR="00A56646" w:rsidRPr="006D39F8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F84AB2" w:rsidRPr="006D39F8" w14:paraId="73096070" w14:textId="77777777" w:rsidTr="006A7C0F">
        <w:tc>
          <w:tcPr>
            <w:tcW w:w="3571" w:type="dxa"/>
            <w:vAlign w:val="bottom"/>
          </w:tcPr>
          <w:p w14:paraId="008C634C" w14:textId="1A23F82C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1019" w:type="dxa"/>
            <w:vAlign w:val="bottom"/>
          </w:tcPr>
          <w:p w14:paraId="24CA0C70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4BF682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5B3CCC0E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66D09D4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01EF490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E991D65" w14:textId="77777777" w:rsidR="00F84AB2" w:rsidRPr="006D39F8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84AB2" w:rsidRPr="006D39F8" w14:paraId="136EE956" w14:textId="77777777" w:rsidTr="006A7C0F">
        <w:tc>
          <w:tcPr>
            <w:tcW w:w="3571" w:type="dxa"/>
            <w:vAlign w:val="bottom"/>
          </w:tcPr>
          <w:p w14:paraId="49C5A418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1019" w:type="dxa"/>
            <w:vAlign w:val="bottom"/>
          </w:tcPr>
          <w:p w14:paraId="3E350CDA" w14:textId="77777777" w:rsidR="00F84AB2" w:rsidRPr="006D39F8" w:rsidRDefault="00F84AB2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43AE2C3" w14:textId="70F468C7" w:rsidR="00F84AB2" w:rsidRPr="006D39F8" w:rsidRDefault="000B654E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321A04F8" w14:textId="77777777" w:rsidR="00F84AB2" w:rsidRPr="006D39F8" w:rsidRDefault="00F84AB2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B3D656D" w14:textId="77777777" w:rsidR="00F84AB2" w:rsidRPr="006D39F8" w:rsidRDefault="00F84AB2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D68DD70" w14:textId="4A0DCFE7" w:rsidR="00F84AB2" w:rsidRPr="006D39F8" w:rsidRDefault="00E834B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  <w:tc>
          <w:tcPr>
            <w:tcW w:w="823" w:type="dxa"/>
            <w:vAlign w:val="bottom"/>
          </w:tcPr>
          <w:p w14:paraId="6B03FF88" w14:textId="3B1F2E9D" w:rsidR="00F84AB2" w:rsidRPr="006D39F8" w:rsidRDefault="00E834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</w:tr>
      <w:tr w:rsidR="00F84AB2" w:rsidRPr="006D39F8" w14:paraId="77F5390B" w14:textId="77777777" w:rsidTr="006A7C0F">
        <w:tc>
          <w:tcPr>
            <w:tcW w:w="3571" w:type="dxa"/>
            <w:vAlign w:val="bottom"/>
          </w:tcPr>
          <w:p w14:paraId="20FA557F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ลูกหนี้บริษัทใหญ่</w:t>
            </w:r>
          </w:p>
        </w:tc>
        <w:tc>
          <w:tcPr>
            <w:tcW w:w="1019" w:type="dxa"/>
            <w:vAlign w:val="bottom"/>
          </w:tcPr>
          <w:p w14:paraId="3EAEA707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D4A92BB" w14:textId="1C9E2903" w:rsidR="00F84AB2" w:rsidRPr="006D39F8" w:rsidRDefault="00E834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802" w:type="dxa"/>
            <w:vAlign w:val="bottom"/>
          </w:tcPr>
          <w:p w14:paraId="40EBEBF2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5C77EDA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15A462A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F429259" w14:textId="370BDF52" w:rsidR="00F84AB2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F84AB2" w:rsidRPr="006D39F8" w14:paraId="634BA327" w14:textId="77777777" w:rsidTr="006A7C0F">
        <w:tc>
          <w:tcPr>
            <w:tcW w:w="3571" w:type="dxa"/>
            <w:vAlign w:val="bottom"/>
          </w:tcPr>
          <w:p w14:paraId="159A5D99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5E058122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37EB4B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04A4BFA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D518457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B4F0B98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27CA826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4AB2" w:rsidRPr="006D39F8" w14:paraId="27A0A76C" w14:textId="77777777" w:rsidTr="006A7C0F">
        <w:tc>
          <w:tcPr>
            <w:tcW w:w="3571" w:type="dxa"/>
            <w:vAlign w:val="bottom"/>
          </w:tcPr>
          <w:p w14:paraId="67BEF7D7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  <w:vAlign w:val="bottom"/>
          </w:tcPr>
          <w:p w14:paraId="2436E9CB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B3DFCB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49D60CA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496EA65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CAAE354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2E00806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4AB2" w:rsidRPr="006D39F8" w14:paraId="29AE7930" w14:textId="77777777" w:rsidTr="006A7C0F">
        <w:tc>
          <w:tcPr>
            <w:tcW w:w="3571" w:type="dxa"/>
            <w:vAlign w:val="bottom"/>
          </w:tcPr>
          <w:p w14:paraId="59439A86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9" w:type="dxa"/>
            <w:vAlign w:val="bottom"/>
          </w:tcPr>
          <w:p w14:paraId="118BDAAD" w14:textId="6292F40E" w:rsidR="00F84AB2" w:rsidRPr="006D39F8" w:rsidRDefault="00E834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900" w:type="dxa"/>
            <w:vAlign w:val="bottom"/>
          </w:tcPr>
          <w:p w14:paraId="3D50EA13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6430C2D3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DAF1662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0FA7F81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4FA196F" w14:textId="191144FE" w:rsidR="00F84AB2" w:rsidRPr="006D39F8" w:rsidRDefault="00E834B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  <w:tr w:rsidR="00F84AB2" w:rsidRPr="006D39F8" w14:paraId="35A94E4F" w14:textId="77777777" w:rsidTr="006A7C0F">
        <w:tc>
          <w:tcPr>
            <w:tcW w:w="3571" w:type="dxa"/>
            <w:vAlign w:val="bottom"/>
          </w:tcPr>
          <w:p w14:paraId="256BFED1" w14:textId="77777777" w:rsidR="00F84AB2" w:rsidRPr="006D39F8" w:rsidRDefault="00F84AB2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3B1B67FD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711EC1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FB598FE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4BB4207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EE10D30" w14:textId="77777777" w:rsidR="00F84AB2" w:rsidRPr="006D39F8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AC3D403" w14:textId="77777777" w:rsidR="00F84AB2" w:rsidRPr="006D39F8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91B8F" w:rsidRPr="006D39F8" w14:paraId="307DC66C" w14:textId="77777777" w:rsidTr="006A7C0F">
        <w:tc>
          <w:tcPr>
            <w:tcW w:w="3571" w:type="dxa"/>
            <w:vAlign w:val="bottom"/>
          </w:tcPr>
          <w:p w14:paraId="3B2DF0A9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6C765391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270C928" w14:textId="6FBF7996" w:rsidR="00B91B8F" w:rsidRPr="006D39F8" w:rsidRDefault="00E834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802" w:type="dxa"/>
            <w:vAlign w:val="bottom"/>
          </w:tcPr>
          <w:p w14:paraId="0BE1B12B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C56637C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93373F9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55F4EEE6" w14:textId="6720C43E" w:rsidR="00B91B8F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</w:tr>
      <w:tr w:rsidR="00B91B8F" w:rsidRPr="006D39F8" w14:paraId="6460580D" w14:textId="77777777" w:rsidTr="006A7C0F">
        <w:tc>
          <w:tcPr>
            <w:tcW w:w="3571" w:type="dxa"/>
            <w:vAlign w:val="bottom"/>
          </w:tcPr>
          <w:p w14:paraId="6431E10B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68934B98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C7F5EF" w14:textId="77777777" w:rsidR="00B91B8F" w:rsidRPr="006D39F8" w:rsidRDefault="00B91B8F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1332CB5C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EB053E1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D8E8ED7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10ABF7A" w14:textId="77777777" w:rsidR="00B91B8F" w:rsidRPr="006D39F8" w:rsidRDefault="00B91B8F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91B8F" w:rsidRPr="006D39F8" w14:paraId="76E5B8EA" w14:textId="77777777" w:rsidTr="006A7C0F">
        <w:tc>
          <w:tcPr>
            <w:tcW w:w="3571" w:type="dxa"/>
            <w:vAlign w:val="bottom"/>
          </w:tcPr>
          <w:p w14:paraId="5F1ED56B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19" w:type="dxa"/>
            <w:vAlign w:val="bottom"/>
          </w:tcPr>
          <w:p w14:paraId="3CEE5CE3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F6E4356" w14:textId="67519147" w:rsidR="00B91B8F" w:rsidRPr="006D39F8" w:rsidRDefault="00E834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91B8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802" w:type="dxa"/>
            <w:vAlign w:val="bottom"/>
          </w:tcPr>
          <w:p w14:paraId="641A1009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6E60249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0F27C44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1961D11" w14:textId="1DAC132C" w:rsidR="00B91B8F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91B8F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</w:tr>
      <w:tr w:rsidR="00B91B8F" w:rsidRPr="006D39F8" w14:paraId="1F30F3B2" w14:textId="77777777" w:rsidTr="006A7C0F">
        <w:tc>
          <w:tcPr>
            <w:tcW w:w="3571" w:type="dxa"/>
            <w:vAlign w:val="bottom"/>
          </w:tcPr>
          <w:p w14:paraId="65F3DB7F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19" w:type="dxa"/>
            <w:vAlign w:val="bottom"/>
          </w:tcPr>
          <w:p w14:paraId="5738917E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3032805E" w14:textId="77777777" w:rsidR="00B91B8F" w:rsidRPr="006D39F8" w:rsidRDefault="00B91B8F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1C7357B7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FF8B87D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3CA3EF1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</w:tcPr>
          <w:p w14:paraId="10DD91D9" w14:textId="77777777" w:rsidR="00B91B8F" w:rsidRPr="006D39F8" w:rsidRDefault="00B91B8F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91B8F" w:rsidRPr="006D39F8" w14:paraId="38F5D013" w14:textId="77777777" w:rsidTr="006A7C0F">
        <w:tc>
          <w:tcPr>
            <w:tcW w:w="3571" w:type="dxa"/>
            <w:vAlign w:val="bottom"/>
          </w:tcPr>
          <w:p w14:paraId="3401C08B" w14:textId="6D684A49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="00441F49" w:rsidRPr="006D39F8">
              <w:rPr>
                <w:rFonts w:ascii="Browallia New" w:hAnsi="Browallia New" w:cs="Browallia New"/>
                <w:szCs w:val="24"/>
                <w:cs/>
              </w:rPr>
              <w:t>วัดมูลค่า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ด้วยมูลค่ายุติธรรม</w:t>
            </w:r>
          </w:p>
        </w:tc>
        <w:tc>
          <w:tcPr>
            <w:tcW w:w="1019" w:type="dxa"/>
            <w:vAlign w:val="bottom"/>
          </w:tcPr>
          <w:p w14:paraId="424455E9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2A09513" w14:textId="271486E3" w:rsidR="00B91B8F" w:rsidRPr="006D39F8" w:rsidRDefault="00E834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</w:p>
        </w:tc>
        <w:tc>
          <w:tcPr>
            <w:tcW w:w="802" w:type="dxa"/>
            <w:vAlign w:val="bottom"/>
          </w:tcPr>
          <w:p w14:paraId="7583D40A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D6A712D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784BAC4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9FDCEDE" w14:textId="1A5352CD" w:rsidR="00B91B8F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</w:p>
        </w:tc>
      </w:tr>
      <w:tr w:rsidR="00B91B8F" w:rsidRPr="006D39F8" w14:paraId="291BBD4B" w14:textId="77777777" w:rsidTr="006A7C0F">
        <w:tc>
          <w:tcPr>
            <w:tcW w:w="3571" w:type="dxa"/>
            <w:vAlign w:val="bottom"/>
          </w:tcPr>
          <w:p w14:paraId="493C2FEF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1019" w:type="dxa"/>
            <w:vAlign w:val="bottom"/>
          </w:tcPr>
          <w:p w14:paraId="2507C528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623677F" w14:textId="26B053AC" w:rsidR="00B91B8F" w:rsidRPr="006D39F8" w:rsidRDefault="00E834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802" w:type="dxa"/>
            <w:vAlign w:val="bottom"/>
          </w:tcPr>
          <w:p w14:paraId="0746566C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  <w:lang w:val="th-TH"/>
              </w:rPr>
              <w:t>-</w:t>
            </w:r>
          </w:p>
        </w:tc>
        <w:tc>
          <w:tcPr>
            <w:tcW w:w="907" w:type="dxa"/>
            <w:vAlign w:val="bottom"/>
          </w:tcPr>
          <w:p w14:paraId="306E1433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A09AD64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04D8608" w14:textId="47C2D61F" w:rsidR="00B91B8F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</w:tr>
      <w:tr w:rsidR="00B91B8F" w:rsidRPr="006D39F8" w14:paraId="77C9E3AB" w14:textId="77777777" w:rsidTr="005F37A4">
        <w:tc>
          <w:tcPr>
            <w:tcW w:w="3571" w:type="dxa"/>
            <w:vAlign w:val="bottom"/>
          </w:tcPr>
          <w:p w14:paraId="2839BEAA" w14:textId="77777777" w:rsidR="00B91B8F" w:rsidRPr="006D39F8" w:rsidRDefault="00B91B8F" w:rsidP="005F37A4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1019" w:type="dxa"/>
            <w:vAlign w:val="bottom"/>
          </w:tcPr>
          <w:p w14:paraId="4A54401F" w14:textId="77777777" w:rsidR="00B91B8F" w:rsidRPr="006D39F8" w:rsidRDefault="00B91B8F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D2CC03A" w14:textId="57318D38" w:rsidR="00B91B8F" w:rsidRPr="006D39F8" w:rsidRDefault="00E834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802" w:type="dxa"/>
            <w:vAlign w:val="bottom"/>
          </w:tcPr>
          <w:p w14:paraId="58D7382D" w14:textId="77777777" w:rsidR="00B91B8F" w:rsidRPr="006D39F8" w:rsidRDefault="00B91B8F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392FEA6" w14:textId="77777777" w:rsidR="00B91B8F" w:rsidRPr="006D39F8" w:rsidRDefault="00B91B8F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93FFA26" w14:textId="77777777" w:rsidR="00B91B8F" w:rsidRPr="006D39F8" w:rsidRDefault="00B91B8F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66C6776" w14:textId="4265AC68" w:rsidR="00B91B8F" w:rsidRPr="006D39F8" w:rsidRDefault="00E834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</w:tr>
      <w:tr w:rsidR="00B91B8F" w:rsidRPr="006D39F8" w14:paraId="70F2A885" w14:textId="77777777" w:rsidTr="006A7C0F">
        <w:tc>
          <w:tcPr>
            <w:tcW w:w="3571" w:type="dxa"/>
            <w:vAlign w:val="bottom"/>
          </w:tcPr>
          <w:p w14:paraId="1730141B" w14:textId="77777777" w:rsidR="00B91B8F" w:rsidRPr="006D39F8" w:rsidRDefault="00B91B8F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19" w:type="dxa"/>
            <w:vAlign w:val="bottom"/>
          </w:tcPr>
          <w:p w14:paraId="2A800263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BE85ABF" w14:textId="3227CB6B" w:rsidR="00B91B8F" w:rsidRPr="006D39F8" w:rsidRDefault="00E834B8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802" w:type="dxa"/>
            <w:vAlign w:val="bottom"/>
          </w:tcPr>
          <w:p w14:paraId="6BEE0F80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6D59198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A3F43DE" w14:textId="77777777" w:rsidR="00B91B8F" w:rsidRPr="006D39F8" w:rsidRDefault="00B91B8F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81B78B6" w14:textId="741922C1" w:rsidR="00B91B8F" w:rsidRPr="006D39F8" w:rsidRDefault="00E834B8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</w:tbl>
    <w:p w14:paraId="1E28B19E" w14:textId="77777777" w:rsidR="00562A37" w:rsidRPr="006D39F8" w:rsidRDefault="00562A37" w:rsidP="007606C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</w:rPr>
        <w:br w:type="page"/>
      </w:r>
    </w:p>
    <w:p w14:paraId="1A32C2B6" w14:textId="43D5BE55" w:rsidR="00562A37" w:rsidRPr="006D39F8" w:rsidRDefault="00E834B8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646F19" w14:textId="77777777" w:rsidR="00562A37" w:rsidRPr="006D39F8" w:rsidRDefault="00562A37" w:rsidP="007606C8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E7A7" w14:textId="0B9A5EE2" w:rsidR="00562A37" w:rsidRPr="006D39F8" w:rsidRDefault="00E834B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F1B5C8" w14:textId="77777777" w:rsidR="00562A37" w:rsidRPr="006D39F8" w:rsidRDefault="00562A37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D77167" w14:textId="6FBEC15C" w:rsidR="00562A37" w:rsidRPr="006D39F8" w:rsidRDefault="00E834B8" w:rsidP="007606C8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562A3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62A37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265BA6" w14:textId="77777777" w:rsidR="00562A37" w:rsidRPr="006D39F8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6EA56" w14:textId="77777777" w:rsidR="00562A37" w:rsidRPr="006D39F8" w:rsidRDefault="00562A37" w:rsidP="007606C8">
      <w:pPr>
        <w:tabs>
          <w:tab w:val="left" w:pos="72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A8C8FA" w14:textId="77777777" w:rsidR="00562A37" w:rsidRPr="006D39F8" w:rsidRDefault="00562A37" w:rsidP="007606C8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1"/>
        <w:gridCol w:w="1019"/>
        <w:gridCol w:w="900"/>
        <w:gridCol w:w="802"/>
        <w:gridCol w:w="907"/>
        <w:gridCol w:w="991"/>
        <w:gridCol w:w="823"/>
      </w:tblGrid>
      <w:tr w:rsidR="00562A37" w:rsidRPr="006D39F8" w14:paraId="2C69B9C7" w14:textId="77777777" w:rsidTr="008978D9">
        <w:tc>
          <w:tcPr>
            <w:tcW w:w="3571" w:type="dxa"/>
            <w:vAlign w:val="bottom"/>
          </w:tcPr>
          <w:p w14:paraId="3632C93B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555EAEEE" w14:textId="77777777" w:rsidR="00562A37" w:rsidRPr="006D39F8" w:rsidRDefault="00562A37" w:rsidP="00897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งบการเงินรวมและงบการเงินเฉพาะบริษัท</w:t>
            </w:r>
          </w:p>
        </w:tc>
      </w:tr>
      <w:tr w:rsidR="00562A37" w:rsidRPr="006D39F8" w14:paraId="602AD5D5" w14:textId="77777777" w:rsidTr="008978D9">
        <w:tc>
          <w:tcPr>
            <w:tcW w:w="3571" w:type="dxa"/>
            <w:vAlign w:val="bottom"/>
          </w:tcPr>
          <w:p w14:paraId="6F08CE8C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3FE8C719" w14:textId="4DD791CE" w:rsidR="00562A37" w:rsidRPr="006D39F8" w:rsidRDefault="00E834B8" w:rsidP="00897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62A37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562A37" w:rsidRPr="006D39F8" w14:paraId="388D2917" w14:textId="77777777" w:rsidTr="008978D9">
        <w:tc>
          <w:tcPr>
            <w:tcW w:w="3571" w:type="dxa"/>
            <w:vAlign w:val="bottom"/>
          </w:tcPr>
          <w:p w14:paraId="665A3EB8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2F24F9BA" w14:textId="77777777" w:rsidR="00562A37" w:rsidRPr="006D39F8" w:rsidRDefault="00562A37" w:rsidP="00897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562A37" w:rsidRPr="006D39F8" w14:paraId="35BAD0D1" w14:textId="77777777" w:rsidTr="008978D9">
        <w:tc>
          <w:tcPr>
            <w:tcW w:w="3571" w:type="dxa"/>
            <w:vAlign w:val="bottom"/>
          </w:tcPr>
          <w:p w14:paraId="1A6E2D00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0FC12415" w14:textId="77777777" w:rsidR="00562A37" w:rsidRPr="006D39F8" w:rsidRDefault="00562A37" w:rsidP="008978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900" w:type="dxa"/>
            <w:vAlign w:val="bottom"/>
          </w:tcPr>
          <w:p w14:paraId="7F91ED40" w14:textId="68AF6626" w:rsidR="00562A37" w:rsidRPr="006D39F8" w:rsidRDefault="00562A37" w:rsidP="008978D9">
            <w:pPr>
              <w:ind w:left="-1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E834B8" w:rsidRPr="00E834B8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802" w:type="dxa"/>
            <w:vAlign w:val="bottom"/>
          </w:tcPr>
          <w:p w14:paraId="1C47B639" w14:textId="2A00658A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62A37"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562A37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7" w:type="dxa"/>
            <w:vAlign w:val="bottom"/>
          </w:tcPr>
          <w:p w14:paraId="062679DC" w14:textId="1044BA64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0D1D9589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23" w:type="dxa"/>
            <w:vAlign w:val="bottom"/>
          </w:tcPr>
          <w:p w14:paraId="42FE6D7B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62A37" w:rsidRPr="006D39F8" w14:paraId="3DCBE6D3" w14:textId="77777777" w:rsidTr="008978D9">
        <w:tc>
          <w:tcPr>
            <w:tcW w:w="3571" w:type="dxa"/>
            <w:vAlign w:val="bottom"/>
          </w:tcPr>
          <w:p w14:paraId="5AE9A031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4FB34F77" w14:textId="77777777" w:rsidR="00562A37" w:rsidRPr="006D39F8" w:rsidRDefault="00562A37" w:rsidP="00897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2CFC7600" w14:textId="77777777" w:rsidR="00562A37" w:rsidRPr="006D39F8" w:rsidRDefault="00562A37" w:rsidP="008978D9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2" w:type="dxa"/>
            <w:vAlign w:val="bottom"/>
          </w:tcPr>
          <w:p w14:paraId="6C47BBCF" w14:textId="77777777" w:rsidR="00562A37" w:rsidRPr="006D39F8" w:rsidRDefault="00562A37" w:rsidP="008978D9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7" w:type="dxa"/>
            <w:vAlign w:val="bottom"/>
          </w:tcPr>
          <w:p w14:paraId="16FCDDED" w14:textId="77777777" w:rsidR="00562A37" w:rsidRPr="006D39F8" w:rsidRDefault="00562A37" w:rsidP="008978D9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1" w:type="dxa"/>
            <w:vAlign w:val="bottom"/>
          </w:tcPr>
          <w:p w14:paraId="7DDA8BF6" w14:textId="77777777" w:rsidR="00562A37" w:rsidRPr="006D39F8" w:rsidRDefault="00562A37" w:rsidP="008978D9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23" w:type="dxa"/>
            <w:vAlign w:val="bottom"/>
          </w:tcPr>
          <w:p w14:paraId="4438456B" w14:textId="77777777" w:rsidR="00562A37" w:rsidRPr="006D39F8" w:rsidRDefault="00562A37" w:rsidP="008978D9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62A37" w:rsidRPr="006D39F8" w14:paraId="46CC34A9" w14:textId="77777777" w:rsidTr="008978D9">
        <w:tc>
          <w:tcPr>
            <w:tcW w:w="3571" w:type="dxa"/>
            <w:vAlign w:val="bottom"/>
          </w:tcPr>
          <w:p w14:paraId="5262F508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vAlign w:val="bottom"/>
          </w:tcPr>
          <w:p w14:paraId="395F1F94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114B4B48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14:paraId="1093CCD2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7" w:type="dxa"/>
            <w:vAlign w:val="bottom"/>
          </w:tcPr>
          <w:p w14:paraId="11254898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5E5E9A73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6E58268F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2A37" w:rsidRPr="006D39F8" w14:paraId="309829D6" w14:textId="77777777" w:rsidTr="008978D9">
        <w:tc>
          <w:tcPr>
            <w:tcW w:w="3571" w:type="dxa"/>
            <w:vAlign w:val="bottom"/>
          </w:tcPr>
          <w:p w14:paraId="230D02D9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vAlign w:val="bottom"/>
          </w:tcPr>
          <w:p w14:paraId="4533154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C4F5FA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61D4AD7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CCCFDD5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F32CB85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AB6599A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62A37" w:rsidRPr="006D39F8" w14:paraId="54307228" w14:textId="77777777" w:rsidTr="008978D9">
        <w:tc>
          <w:tcPr>
            <w:tcW w:w="3571" w:type="dxa"/>
            <w:vAlign w:val="bottom"/>
          </w:tcPr>
          <w:p w14:paraId="5889B5C1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vAlign w:val="bottom"/>
          </w:tcPr>
          <w:p w14:paraId="360EA41A" w14:textId="63FD654E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62A37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900" w:type="dxa"/>
            <w:vAlign w:val="bottom"/>
          </w:tcPr>
          <w:p w14:paraId="6ABA3E0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05E98DEC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BF65D3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563EA70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525BF80" w14:textId="604943B8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62A37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</w:p>
        </w:tc>
      </w:tr>
      <w:tr w:rsidR="00562A37" w:rsidRPr="006D39F8" w14:paraId="2C9AC7A2" w14:textId="77777777" w:rsidTr="008978D9">
        <w:tc>
          <w:tcPr>
            <w:tcW w:w="3571" w:type="dxa"/>
            <w:vAlign w:val="bottom"/>
          </w:tcPr>
          <w:p w14:paraId="61984E82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2B08B33C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7D0CEC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098804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57F0109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45781E0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C1E2C6A" w14:textId="77777777" w:rsidR="00562A37" w:rsidRPr="006D39F8" w:rsidRDefault="00562A37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62A37" w:rsidRPr="006D39F8" w14:paraId="19EB9814" w14:textId="77777777" w:rsidTr="008978D9">
        <w:tc>
          <w:tcPr>
            <w:tcW w:w="3571" w:type="dxa"/>
            <w:vAlign w:val="bottom"/>
          </w:tcPr>
          <w:p w14:paraId="48E965B2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3CEF4152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1A9B098" w14:textId="4D15C0B1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</w:p>
        </w:tc>
        <w:tc>
          <w:tcPr>
            <w:tcW w:w="802" w:type="dxa"/>
            <w:vAlign w:val="bottom"/>
          </w:tcPr>
          <w:p w14:paraId="25E88DD6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59623AE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BE3BB5A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A97502C" w14:textId="6198B147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</w:p>
        </w:tc>
      </w:tr>
      <w:tr w:rsidR="00562A37" w:rsidRPr="006D39F8" w14:paraId="7B434921" w14:textId="77777777" w:rsidTr="008978D9">
        <w:tc>
          <w:tcPr>
            <w:tcW w:w="3571" w:type="dxa"/>
            <w:vAlign w:val="bottom"/>
          </w:tcPr>
          <w:p w14:paraId="7E3606E9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019" w:type="dxa"/>
            <w:vAlign w:val="bottom"/>
          </w:tcPr>
          <w:p w14:paraId="79B41C1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A5A919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754CD5F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B576C35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3DF1E05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18F8DE5" w14:textId="77777777" w:rsidR="00562A37" w:rsidRPr="006D39F8" w:rsidRDefault="00562A37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62A37" w:rsidRPr="006D39F8" w14:paraId="69E863D8" w14:textId="77777777" w:rsidTr="008978D9">
        <w:tc>
          <w:tcPr>
            <w:tcW w:w="3571" w:type="dxa"/>
            <w:vAlign w:val="bottom"/>
          </w:tcPr>
          <w:p w14:paraId="5F596701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7606C8" w:rsidRPr="006D39F8">
              <w:rPr>
                <w:rFonts w:ascii="Browallia New" w:hAnsi="Browallia New" w:cs="Browallia New"/>
                <w:szCs w:val="24"/>
                <w:cs/>
              </w:rPr>
              <w:t>ซื้อขาย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ล่วงหน้า</w:t>
            </w:r>
          </w:p>
        </w:tc>
        <w:tc>
          <w:tcPr>
            <w:tcW w:w="1019" w:type="dxa"/>
            <w:vAlign w:val="bottom"/>
          </w:tcPr>
          <w:p w14:paraId="03D18C06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8F582EC" w14:textId="4502948D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  <w:tc>
          <w:tcPr>
            <w:tcW w:w="802" w:type="dxa"/>
            <w:vAlign w:val="bottom"/>
          </w:tcPr>
          <w:p w14:paraId="1DAC48D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75722C6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81F3BC6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144DD3E" w14:textId="26509FC8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</w:tr>
      <w:tr w:rsidR="00562A37" w:rsidRPr="006D39F8" w14:paraId="57BD0396" w14:textId="77777777" w:rsidTr="008978D9">
        <w:tc>
          <w:tcPr>
            <w:tcW w:w="3571" w:type="dxa"/>
            <w:vAlign w:val="bottom"/>
          </w:tcPr>
          <w:p w14:paraId="134B4AE2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1019" w:type="dxa"/>
            <w:vAlign w:val="bottom"/>
          </w:tcPr>
          <w:p w14:paraId="4A848BC7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9F33CAA" w14:textId="4C9EE69A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68</w:t>
            </w:r>
          </w:p>
        </w:tc>
        <w:tc>
          <w:tcPr>
            <w:tcW w:w="802" w:type="dxa"/>
            <w:vAlign w:val="bottom"/>
          </w:tcPr>
          <w:p w14:paraId="636B2AC2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1544EF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A66F2B6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A7A0FCE" w14:textId="36FB7909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68</w:t>
            </w:r>
          </w:p>
        </w:tc>
      </w:tr>
      <w:tr w:rsidR="00562A37" w:rsidRPr="006D39F8" w14:paraId="70DDF662" w14:textId="77777777" w:rsidTr="008978D9">
        <w:tc>
          <w:tcPr>
            <w:tcW w:w="3571" w:type="dxa"/>
            <w:vAlign w:val="bottom"/>
          </w:tcPr>
          <w:p w14:paraId="093F82B6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เงินลงทุน</w:t>
            </w:r>
          </w:p>
        </w:tc>
        <w:tc>
          <w:tcPr>
            <w:tcW w:w="1019" w:type="dxa"/>
            <w:vAlign w:val="bottom"/>
          </w:tcPr>
          <w:p w14:paraId="64864533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E19A181" w14:textId="2B29FBF1" w:rsidR="00562A37" w:rsidRPr="006D39F8" w:rsidRDefault="003E155B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08557B87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2709D38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54C4981" w14:textId="0E9347E4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3E155B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823" w:type="dxa"/>
            <w:vAlign w:val="bottom"/>
          </w:tcPr>
          <w:p w14:paraId="1AACC3BD" w14:textId="02332048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</w:tr>
      <w:tr w:rsidR="00562A37" w:rsidRPr="006D39F8" w14:paraId="47B2A175" w14:textId="77777777" w:rsidTr="008978D9">
        <w:tc>
          <w:tcPr>
            <w:tcW w:w="3571" w:type="dxa"/>
            <w:vAlign w:val="bottom"/>
          </w:tcPr>
          <w:p w14:paraId="0E420DCF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ลูกหนี้บริษัทใหญ่</w:t>
            </w:r>
          </w:p>
        </w:tc>
        <w:tc>
          <w:tcPr>
            <w:tcW w:w="1019" w:type="dxa"/>
            <w:vAlign w:val="bottom"/>
          </w:tcPr>
          <w:p w14:paraId="17186996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E97597D" w14:textId="44F1C4B4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802" w:type="dxa"/>
            <w:vAlign w:val="bottom"/>
          </w:tcPr>
          <w:p w14:paraId="2F50DA84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BDBC614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94ADC16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57EA0445" w14:textId="3C46C10A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562A37" w:rsidRPr="006D39F8" w14:paraId="6BB8DDC8" w14:textId="77777777" w:rsidTr="008978D9">
        <w:tc>
          <w:tcPr>
            <w:tcW w:w="3571" w:type="dxa"/>
            <w:vAlign w:val="bottom"/>
          </w:tcPr>
          <w:p w14:paraId="2AE8EFE7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4548480F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014ACF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99F9522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A28FA17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10F274C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D637628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62A37" w:rsidRPr="006D39F8" w14:paraId="442134E8" w14:textId="77777777" w:rsidTr="008978D9">
        <w:tc>
          <w:tcPr>
            <w:tcW w:w="3571" w:type="dxa"/>
            <w:vAlign w:val="bottom"/>
          </w:tcPr>
          <w:p w14:paraId="2E21283C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  <w:vAlign w:val="bottom"/>
          </w:tcPr>
          <w:p w14:paraId="491152E6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A617DF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EEA97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CE72F5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C0EF30A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48EC4D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62A37" w:rsidRPr="006D39F8" w14:paraId="0AB43A8A" w14:textId="77777777" w:rsidTr="008978D9">
        <w:tc>
          <w:tcPr>
            <w:tcW w:w="3571" w:type="dxa"/>
            <w:vAlign w:val="bottom"/>
          </w:tcPr>
          <w:p w14:paraId="48F77DD9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19" w:type="dxa"/>
            <w:vAlign w:val="bottom"/>
          </w:tcPr>
          <w:p w14:paraId="59A3D84E" w14:textId="16355030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900" w:type="dxa"/>
            <w:vAlign w:val="bottom"/>
          </w:tcPr>
          <w:p w14:paraId="7DAE067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183A22A7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9500F0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F5E29E8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A7A8E5C" w14:textId="7C5041A7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  <w:tr w:rsidR="00562A37" w:rsidRPr="006D39F8" w14:paraId="5D299233" w14:textId="77777777" w:rsidTr="008978D9">
        <w:tc>
          <w:tcPr>
            <w:tcW w:w="3571" w:type="dxa"/>
            <w:vAlign w:val="bottom"/>
          </w:tcPr>
          <w:p w14:paraId="3F366ED0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9" w:type="dxa"/>
            <w:vAlign w:val="bottom"/>
          </w:tcPr>
          <w:p w14:paraId="2646019F" w14:textId="611D91BD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900" w:type="dxa"/>
            <w:vAlign w:val="bottom"/>
          </w:tcPr>
          <w:p w14:paraId="66B9055B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630F50AB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D969D7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622D269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0EF0899" w14:textId="7D204CF4" w:rsidR="00562A37" w:rsidRPr="006D39F8" w:rsidRDefault="00E834B8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  <w:tr w:rsidR="00562A37" w:rsidRPr="006D39F8" w14:paraId="244B2232" w14:textId="77777777" w:rsidTr="008978D9">
        <w:tc>
          <w:tcPr>
            <w:tcW w:w="3571" w:type="dxa"/>
            <w:vAlign w:val="bottom"/>
          </w:tcPr>
          <w:p w14:paraId="1EDA8658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4060B350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CBD9A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F68DFF7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564BE7B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4EC2D8E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39C7542" w14:textId="77777777" w:rsidR="00562A37" w:rsidRPr="006D39F8" w:rsidRDefault="00562A37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62A37" w:rsidRPr="006D39F8" w14:paraId="46AD044C" w14:textId="77777777" w:rsidTr="008978D9">
        <w:tc>
          <w:tcPr>
            <w:tcW w:w="3571" w:type="dxa"/>
            <w:vAlign w:val="bottom"/>
          </w:tcPr>
          <w:p w14:paraId="716B9AFF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482629B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B1C104C" w14:textId="1B589051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802" w:type="dxa"/>
            <w:vAlign w:val="bottom"/>
          </w:tcPr>
          <w:p w14:paraId="7EAA2F3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1E32C45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3264FAC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FCB55F2" w14:textId="7A3DA5A2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</w:tr>
      <w:tr w:rsidR="00562A37" w:rsidRPr="006D39F8" w14:paraId="1B2383C0" w14:textId="77777777" w:rsidTr="008978D9">
        <w:tc>
          <w:tcPr>
            <w:tcW w:w="3571" w:type="dxa"/>
            <w:vAlign w:val="bottom"/>
          </w:tcPr>
          <w:p w14:paraId="768ABA36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4316AB5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B72C73" w14:textId="77777777" w:rsidR="00562A37" w:rsidRPr="006D39F8" w:rsidRDefault="00562A37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2931127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A9D4AA5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F4594B9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B6775EC" w14:textId="77777777" w:rsidR="00562A37" w:rsidRPr="006D39F8" w:rsidRDefault="00562A37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62A37" w:rsidRPr="006D39F8" w14:paraId="0384097C" w14:textId="77777777" w:rsidTr="008978D9">
        <w:tc>
          <w:tcPr>
            <w:tcW w:w="3571" w:type="dxa"/>
            <w:vAlign w:val="bottom"/>
          </w:tcPr>
          <w:p w14:paraId="3C822C40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7606C8" w:rsidRPr="006D39F8">
              <w:rPr>
                <w:rFonts w:ascii="Browallia New" w:hAnsi="Browallia New" w:cs="Browallia New"/>
                <w:szCs w:val="24"/>
                <w:cs/>
              </w:rPr>
              <w:t>สัญญาซื้อขาย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ล่วงหน้า</w:t>
            </w:r>
          </w:p>
        </w:tc>
        <w:tc>
          <w:tcPr>
            <w:tcW w:w="1019" w:type="dxa"/>
            <w:vAlign w:val="bottom"/>
          </w:tcPr>
          <w:p w14:paraId="68E8625F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612CF86" w14:textId="4A13028F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</w:p>
        </w:tc>
        <w:tc>
          <w:tcPr>
            <w:tcW w:w="802" w:type="dxa"/>
            <w:vAlign w:val="bottom"/>
          </w:tcPr>
          <w:p w14:paraId="0AB00892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1E45880E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C8151B5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82877AD" w14:textId="6CB5655B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</w:p>
        </w:tc>
      </w:tr>
      <w:tr w:rsidR="00562A37" w:rsidRPr="006D39F8" w14:paraId="19CFF1FF" w14:textId="77777777" w:rsidTr="008978D9">
        <w:tc>
          <w:tcPr>
            <w:tcW w:w="3571" w:type="dxa"/>
            <w:vAlign w:val="bottom"/>
          </w:tcPr>
          <w:p w14:paraId="7B6C8128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เจ้าหนี้บริษัทใหญ่</w:t>
            </w:r>
          </w:p>
        </w:tc>
        <w:tc>
          <w:tcPr>
            <w:tcW w:w="1019" w:type="dxa"/>
            <w:vAlign w:val="bottom"/>
          </w:tcPr>
          <w:p w14:paraId="0CA3D4B2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4235934" w14:textId="06E277E3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802" w:type="dxa"/>
            <w:vAlign w:val="bottom"/>
          </w:tcPr>
          <w:p w14:paraId="5B21DDA1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D405D1A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94092B2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6D48B836" w14:textId="4C9EFD7D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562A37" w:rsidRPr="006D39F8" w14:paraId="2CB78F60" w14:textId="77777777" w:rsidTr="008978D9">
        <w:tc>
          <w:tcPr>
            <w:tcW w:w="3571" w:type="dxa"/>
            <w:vAlign w:val="bottom"/>
          </w:tcPr>
          <w:p w14:paraId="59837936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19" w:type="dxa"/>
            <w:vAlign w:val="bottom"/>
          </w:tcPr>
          <w:p w14:paraId="23CDE197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2C541095" w14:textId="77777777" w:rsidR="00562A37" w:rsidRPr="006D39F8" w:rsidRDefault="00562A37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00CFCD8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D4CC6B4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56FD83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</w:tcPr>
          <w:p w14:paraId="2EC73E8E" w14:textId="77777777" w:rsidR="00562A37" w:rsidRPr="006D39F8" w:rsidRDefault="00562A37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62A37" w:rsidRPr="006D39F8" w14:paraId="5E37E2DF" w14:textId="77777777" w:rsidTr="008978D9">
        <w:tc>
          <w:tcPr>
            <w:tcW w:w="3571" w:type="dxa"/>
            <w:vAlign w:val="bottom"/>
          </w:tcPr>
          <w:p w14:paraId="19041BC9" w14:textId="0A6F92B5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 xml:space="preserve">   </w:t>
            </w:r>
            <w:r w:rsidR="00441F49" w:rsidRPr="006D39F8">
              <w:rPr>
                <w:rFonts w:ascii="Browallia New" w:hAnsi="Browallia New" w:cs="Browallia New"/>
                <w:szCs w:val="24"/>
                <w:cs/>
              </w:rPr>
              <w:t>วัดมูลค่า</w:t>
            </w:r>
            <w:r w:rsidR="007606C8" w:rsidRPr="006D39F8">
              <w:rPr>
                <w:rFonts w:ascii="Browallia New" w:hAnsi="Browallia New" w:cs="Browallia New"/>
                <w:szCs w:val="24"/>
                <w:cs/>
              </w:rPr>
              <w:t>ด้วย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มูลค่ายุติธรรม</w:t>
            </w:r>
          </w:p>
        </w:tc>
        <w:tc>
          <w:tcPr>
            <w:tcW w:w="1019" w:type="dxa"/>
            <w:vAlign w:val="bottom"/>
          </w:tcPr>
          <w:p w14:paraId="4DAAB38D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B717A5" w14:textId="1E46A360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62A37" w:rsidRPr="006D39F8">
              <w:rPr>
                <w:rFonts w:ascii="Browallia New" w:hAnsi="Browallia New" w:cs="Browallia New"/>
                <w:szCs w:val="24"/>
                <w:cs/>
                <w:lang w:val="th-TH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</w:p>
        </w:tc>
        <w:tc>
          <w:tcPr>
            <w:tcW w:w="802" w:type="dxa"/>
            <w:vAlign w:val="bottom"/>
          </w:tcPr>
          <w:p w14:paraId="1312CC3E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3321BF2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467004F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E83B808" w14:textId="2CA589F3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62A37" w:rsidRPr="006D39F8">
              <w:rPr>
                <w:rFonts w:ascii="Browallia New" w:hAnsi="Browallia New" w:cs="Browallia New"/>
                <w:szCs w:val="24"/>
                <w:cs/>
                <w:lang w:val="th-TH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</w:p>
        </w:tc>
      </w:tr>
      <w:tr w:rsidR="00562A37" w:rsidRPr="006D39F8" w14:paraId="5CF85408" w14:textId="77777777" w:rsidTr="008978D9">
        <w:tc>
          <w:tcPr>
            <w:tcW w:w="3571" w:type="dxa"/>
            <w:vAlign w:val="bottom"/>
          </w:tcPr>
          <w:p w14:paraId="2107684B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1019" w:type="dxa"/>
            <w:vAlign w:val="bottom"/>
          </w:tcPr>
          <w:p w14:paraId="3438D293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2F31644" w14:textId="7E991917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  <w:tc>
          <w:tcPr>
            <w:tcW w:w="802" w:type="dxa"/>
            <w:vAlign w:val="bottom"/>
          </w:tcPr>
          <w:p w14:paraId="42A9DF68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  <w:lang w:val="th-TH"/>
              </w:rPr>
              <w:t>-</w:t>
            </w:r>
          </w:p>
        </w:tc>
        <w:tc>
          <w:tcPr>
            <w:tcW w:w="907" w:type="dxa"/>
            <w:vAlign w:val="bottom"/>
          </w:tcPr>
          <w:p w14:paraId="09EC752C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F57E20A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987774A" w14:textId="27161856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</w:tr>
      <w:tr w:rsidR="00562A37" w:rsidRPr="006D39F8" w14:paraId="51E461D1" w14:textId="77777777" w:rsidTr="008978D9">
        <w:tc>
          <w:tcPr>
            <w:tcW w:w="3571" w:type="dxa"/>
            <w:vAlign w:val="bottom"/>
          </w:tcPr>
          <w:p w14:paraId="3DBCA460" w14:textId="77777777" w:rsidR="00562A37" w:rsidRPr="006D39F8" w:rsidRDefault="00562A37" w:rsidP="007606C8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1019" w:type="dxa"/>
            <w:vAlign w:val="bottom"/>
          </w:tcPr>
          <w:p w14:paraId="08FADF2E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B509532" w14:textId="617DC9E4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  <w:tc>
          <w:tcPr>
            <w:tcW w:w="802" w:type="dxa"/>
            <w:vAlign w:val="bottom"/>
          </w:tcPr>
          <w:p w14:paraId="7D785C74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D7FBE50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8B4B363" w14:textId="77777777" w:rsidR="00562A37" w:rsidRPr="006D39F8" w:rsidRDefault="00562A37" w:rsidP="008978D9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752E33C" w14:textId="58D8AB97" w:rsidR="00562A37" w:rsidRPr="006D39F8" w:rsidRDefault="00E834B8" w:rsidP="008978D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62A37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</w:tr>
    </w:tbl>
    <w:p w14:paraId="418973C8" w14:textId="77777777" w:rsidR="00562A37" w:rsidRPr="006D39F8" w:rsidRDefault="00562A37" w:rsidP="00975AEF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</w:rPr>
      </w:pPr>
    </w:p>
    <w:p w14:paraId="512B85DD" w14:textId="77777777" w:rsidR="00784FD4" w:rsidRPr="006D39F8" w:rsidRDefault="00784FD4" w:rsidP="007606C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0DBB50B2" w14:textId="0CDC814A" w:rsidR="00784FD4" w:rsidRPr="006D39F8" w:rsidRDefault="00E834B8" w:rsidP="007606C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784FD4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13753C" w14:textId="77777777" w:rsidR="00784FD4" w:rsidRPr="006D39F8" w:rsidRDefault="00784FD4" w:rsidP="007606C8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3855DF5" w14:textId="23FB3297" w:rsidR="00784FD4" w:rsidRPr="006D39F8" w:rsidRDefault="00E834B8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784FD4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724DB3" w14:textId="77777777" w:rsidR="00784FD4" w:rsidRPr="006D39F8" w:rsidRDefault="00784FD4" w:rsidP="007606C8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21BDA18" w14:textId="187E3D48" w:rsidR="00784FD4" w:rsidRPr="006D39F8" w:rsidRDefault="00E834B8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</w:p>
    <w:p w14:paraId="018A8D2F" w14:textId="77777777" w:rsidR="00784FD4" w:rsidRPr="006D39F8" w:rsidRDefault="00784FD4" w:rsidP="007606C8">
      <w:pPr>
        <w:ind w:left="162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B56FBF9" w14:textId="77777777" w:rsidR="00784FD4" w:rsidRPr="006D39F8" w:rsidRDefault="00784FD4" w:rsidP="007606C8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6D39F8" w:rsidRDefault="00784FD4" w:rsidP="007606C8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2BFA9F6" w14:textId="77777777" w:rsidR="00784FD4" w:rsidRPr="006D39F8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</w:p>
    <w:p w14:paraId="0DE7F4F2" w14:textId="77777777" w:rsidR="00784FD4" w:rsidRPr="006D39F8" w:rsidRDefault="00784FD4" w:rsidP="007606C8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0AC7EAE" w14:textId="61FA9428" w:rsidR="00784FD4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C0B9110" w14:textId="77777777" w:rsidR="001F08FD" w:rsidRPr="006D39F8" w:rsidRDefault="001F08FD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384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2430"/>
        <w:gridCol w:w="749"/>
        <w:gridCol w:w="763"/>
        <w:gridCol w:w="794"/>
        <w:gridCol w:w="657"/>
        <w:gridCol w:w="14"/>
        <w:gridCol w:w="750"/>
        <w:gridCol w:w="763"/>
        <w:gridCol w:w="794"/>
        <w:gridCol w:w="670"/>
      </w:tblGrid>
      <w:tr w:rsidR="004B7BCF" w:rsidRPr="006D39F8" w14:paraId="564DDB6B" w14:textId="77777777" w:rsidTr="008E5DCC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84D020" w14:textId="77777777" w:rsidR="004B7BCF" w:rsidRPr="006D39F8" w:rsidRDefault="004B7BCF" w:rsidP="004B7BC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0" w:firstLine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left w:val="nil"/>
              <w:right w:val="nil"/>
            </w:tcBorders>
            <w:vAlign w:val="center"/>
          </w:tcPr>
          <w:p w14:paraId="1631194B" w14:textId="77777777" w:rsidR="004B7BCF" w:rsidRPr="006D39F8" w:rsidRDefault="004B7BCF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งบการเงินเฉพาะบริษัท</w:t>
            </w:r>
          </w:p>
        </w:tc>
        <w:tc>
          <w:tcPr>
            <w:tcW w:w="2977" w:type="dxa"/>
            <w:gridSpan w:val="4"/>
            <w:tcBorders>
              <w:left w:val="nil"/>
              <w:right w:val="nil"/>
            </w:tcBorders>
            <w:vAlign w:val="center"/>
          </w:tcPr>
          <w:p w14:paraId="74A41887" w14:textId="77777777" w:rsidR="004B7BCF" w:rsidRPr="006D39F8" w:rsidRDefault="004B7BCF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งบการเงินรวมและงบการเงินเฉพาะบริษัท</w:t>
            </w:r>
          </w:p>
        </w:tc>
      </w:tr>
      <w:tr w:rsidR="004B7BCF" w:rsidRPr="006D39F8" w14:paraId="29B706FF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E772C3" w14:textId="77777777" w:rsidR="004B7BCF" w:rsidRPr="006D39F8" w:rsidRDefault="004B7BCF" w:rsidP="004B7BC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0" w:firstLine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963" w:type="dxa"/>
            <w:gridSpan w:val="4"/>
            <w:tcBorders>
              <w:left w:val="nil"/>
              <w:right w:val="nil"/>
            </w:tcBorders>
            <w:vAlign w:val="center"/>
          </w:tcPr>
          <w:p w14:paraId="612A62FA" w14:textId="429CB0D5" w:rsidR="004B7BCF" w:rsidRPr="006D39F8" w:rsidRDefault="00E834B8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A7C0F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7C0F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4B7BCF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991" w:type="dxa"/>
            <w:gridSpan w:val="5"/>
            <w:tcBorders>
              <w:left w:val="nil"/>
              <w:right w:val="nil"/>
            </w:tcBorders>
            <w:vAlign w:val="center"/>
          </w:tcPr>
          <w:p w14:paraId="3223FD3E" w14:textId="54A7A13B" w:rsidR="004B7BCF" w:rsidRPr="006D39F8" w:rsidRDefault="00E834B8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B7BCF"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4B7BCF" w:rsidRPr="006D39F8" w14:paraId="4A413966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942572" w14:textId="77777777" w:rsidR="004B7BCF" w:rsidRPr="006D39F8" w:rsidRDefault="004B7BCF" w:rsidP="004B7BC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0" w:firstLine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vAlign w:val="bottom"/>
          </w:tcPr>
          <w:p w14:paraId="676D8B2F" w14:textId="76E5A9E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ดอลล่าร์สหรัฐ</w:t>
            </w:r>
            <w:r w:rsidR="003423F7"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ฯ</w:t>
            </w:r>
          </w:p>
          <w:p w14:paraId="7081852E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33DF2043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เหรียญฮ่องกง</w:t>
            </w:r>
          </w:p>
          <w:p w14:paraId="11E56935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2901D8F1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เหรียญสิงคโปร์</w:t>
            </w:r>
          </w:p>
          <w:p w14:paraId="46EC625A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7585F780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ยูโร</w:t>
            </w:r>
          </w:p>
          <w:p w14:paraId="2F74DD6A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64" w:type="dxa"/>
            <w:gridSpan w:val="2"/>
            <w:tcBorders>
              <w:left w:val="nil"/>
              <w:right w:val="nil"/>
            </w:tcBorders>
            <w:vAlign w:val="bottom"/>
          </w:tcPr>
          <w:p w14:paraId="315F0559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ดอลล่าห์สหรัฐฯ</w:t>
            </w:r>
          </w:p>
          <w:p w14:paraId="255CF901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7AC974C0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เหรียญฮ่องกง</w:t>
            </w:r>
          </w:p>
          <w:p w14:paraId="1D90DE57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59AE7B5B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เหรียญสิงคโปร์</w:t>
            </w:r>
          </w:p>
          <w:p w14:paraId="15BF4467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65AFDDEF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ยูโร</w:t>
            </w:r>
          </w:p>
          <w:p w14:paraId="26E214B5" w14:textId="77777777" w:rsidR="004B7BCF" w:rsidRPr="006D39F8" w:rsidRDefault="004B7BCF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</w:tr>
      <w:tr w:rsidR="004B7BCF" w:rsidRPr="006D39F8" w14:paraId="2E47A0BF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4B7BCF" w:rsidRPr="006D39F8" w:rsidRDefault="004B7BCF" w:rsidP="004B7BCF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4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87F758" w14:textId="77777777" w:rsidR="004B7BCF" w:rsidRPr="006D39F8" w:rsidRDefault="004B7BCF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bottom w:val="nil"/>
            </w:tcBorders>
            <w:shd w:val="clear" w:color="auto" w:fill="auto"/>
            <w:vAlign w:val="bottom"/>
          </w:tcPr>
          <w:p w14:paraId="6D28A436" w14:textId="77777777" w:rsidR="004B7BCF" w:rsidRPr="006D39F8" w:rsidRDefault="004B7BCF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4B30A321" w14:textId="77777777" w:rsidR="004B7BCF" w:rsidRPr="006D39F8" w:rsidRDefault="004B7BCF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14:paraId="23EEF80A" w14:textId="77777777" w:rsidR="004B7BCF" w:rsidRPr="006D39F8" w:rsidRDefault="004B7BCF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64" w:type="dxa"/>
            <w:gridSpan w:val="2"/>
            <w:tcBorders>
              <w:bottom w:val="nil"/>
            </w:tcBorders>
            <w:vAlign w:val="bottom"/>
          </w:tcPr>
          <w:p w14:paraId="21AE6350" w14:textId="77777777" w:rsidR="004B7BCF" w:rsidRPr="006D39F8" w:rsidRDefault="004B7BCF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3" w:type="dxa"/>
            <w:tcBorders>
              <w:bottom w:val="nil"/>
            </w:tcBorders>
            <w:vAlign w:val="bottom"/>
          </w:tcPr>
          <w:p w14:paraId="3A24B912" w14:textId="77777777" w:rsidR="004B7BCF" w:rsidRPr="006D39F8" w:rsidRDefault="004B7BCF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2DDCCC8B" w14:textId="77777777" w:rsidR="004B7BCF" w:rsidRPr="006D39F8" w:rsidRDefault="004B7BCF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0" w:type="dxa"/>
            <w:tcBorders>
              <w:bottom w:val="nil"/>
            </w:tcBorders>
          </w:tcPr>
          <w:p w14:paraId="0A9FC4A5" w14:textId="77777777" w:rsidR="004B7BCF" w:rsidRPr="006D39F8" w:rsidRDefault="004B7BCF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41F49" w:rsidRPr="006D39F8" w14:paraId="5EE4309B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441F49" w:rsidRPr="001959ED" w:rsidRDefault="00441F49" w:rsidP="004B7BCF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4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2C5353" w14:textId="77777777" w:rsidR="00441F49" w:rsidRPr="006D39F8" w:rsidDel="00673CA6" w:rsidRDefault="00441F49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3" w:type="dxa"/>
            <w:tcBorders>
              <w:bottom w:val="nil"/>
            </w:tcBorders>
            <w:shd w:val="clear" w:color="auto" w:fill="auto"/>
            <w:vAlign w:val="bottom"/>
          </w:tcPr>
          <w:p w14:paraId="1A8543E3" w14:textId="77777777" w:rsidR="00441F49" w:rsidRPr="006D39F8" w:rsidRDefault="00441F49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058A1FCE" w14:textId="77777777" w:rsidR="00441F49" w:rsidRPr="006D39F8" w:rsidRDefault="00441F49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14:paraId="1EF2C820" w14:textId="77777777" w:rsidR="00441F49" w:rsidRPr="006D39F8" w:rsidDel="00673CA6" w:rsidRDefault="00441F49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4" w:type="dxa"/>
            <w:gridSpan w:val="2"/>
            <w:tcBorders>
              <w:bottom w:val="nil"/>
            </w:tcBorders>
            <w:vAlign w:val="bottom"/>
          </w:tcPr>
          <w:p w14:paraId="62F4467E" w14:textId="77777777" w:rsidR="00441F49" w:rsidRPr="006D39F8" w:rsidDel="00673CA6" w:rsidRDefault="00441F49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3" w:type="dxa"/>
            <w:tcBorders>
              <w:bottom w:val="nil"/>
            </w:tcBorders>
            <w:vAlign w:val="bottom"/>
          </w:tcPr>
          <w:p w14:paraId="50414BEE" w14:textId="77777777" w:rsidR="00441F49" w:rsidRPr="006D39F8" w:rsidRDefault="00441F49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740AC279" w14:textId="77777777" w:rsidR="00441F49" w:rsidRPr="006D39F8" w:rsidRDefault="00441F49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nil"/>
            </w:tcBorders>
          </w:tcPr>
          <w:p w14:paraId="5BD39411" w14:textId="77777777" w:rsidR="00441F49" w:rsidRPr="006D39F8" w:rsidDel="00673CA6" w:rsidRDefault="00441F49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B6385" w:rsidRPr="006D39F8" w14:paraId="49FCAF69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FB6385" w:rsidRPr="006D39F8" w:rsidRDefault="00FB6385" w:rsidP="004B7BC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998FDF" w14:textId="24CB15D9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763" w:type="dxa"/>
            <w:tcBorders>
              <w:bottom w:val="nil"/>
            </w:tcBorders>
            <w:shd w:val="clear" w:color="auto" w:fill="auto"/>
            <w:vAlign w:val="bottom"/>
          </w:tcPr>
          <w:p w14:paraId="253128DE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69F991BB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bottom w:val="nil"/>
            </w:tcBorders>
          </w:tcPr>
          <w:p w14:paraId="26589EE8" w14:textId="3F2F2EFD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764" w:type="dxa"/>
            <w:gridSpan w:val="2"/>
            <w:tcBorders>
              <w:bottom w:val="nil"/>
            </w:tcBorders>
            <w:vAlign w:val="bottom"/>
          </w:tcPr>
          <w:p w14:paraId="30D4FA4E" w14:textId="588AE712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763" w:type="dxa"/>
            <w:tcBorders>
              <w:bottom w:val="nil"/>
            </w:tcBorders>
            <w:vAlign w:val="bottom"/>
          </w:tcPr>
          <w:p w14:paraId="75935BDF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31387C8A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bottom w:val="nil"/>
            </w:tcBorders>
          </w:tcPr>
          <w:p w14:paraId="5F0E7DCB" w14:textId="7CF34CB4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</w:tr>
      <w:tr w:rsidR="00FB6385" w:rsidRPr="006D39F8" w14:paraId="2149DB2C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FB6385" w:rsidRPr="006D39F8" w:rsidRDefault="00FB6385" w:rsidP="004B7BC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ลูกหนี้สำนักหักบัญชีและ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B71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46C3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7238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8D89DD8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78C6D4C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6385" w:rsidRPr="006D39F8" w14:paraId="500A07A1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FB6385" w:rsidRPr="006D39F8" w:rsidRDefault="00FB6385" w:rsidP="004B7BC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E347" w14:textId="4111DC43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09F" w14:textId="5132C0E4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A7D4" w14:textId="30BC4627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2E886894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75AD3920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2EF4810C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3E972C57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514F50F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31112D8D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77777777" w:rsidR="00FB6385" w:rsidRPr="006D39F8" w:rsidRDefault="00FB6385" w:rsidP="004B7BC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433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8C8F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04E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EDC6FAF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38C1BBF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6385" w:rsidRPr="006D39F8" w14:paraId="7D744058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77777777" w:rsidR="00FB6385" w:rsidRPr="006D39F8" w:rsidRDefault="00FB6385" w:rsidP="004B7BC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ซื้อขายล่วงหน้า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3D356" w14:textId="5DBDBFFF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6C9F" w14:textId="00CD5802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A2E1B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FC90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CE3C9E7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34C07102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49583D6B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57C5276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14B02A73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6D9" w14:textId="3FFB721E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5F68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DD3E7" w14:textId="0BDA11E8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2870475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0BD2E91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40345859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32FA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57950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BB966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42E88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</w:tcPr>
          <w:p w14:paraId="1A0A0541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84D08" w14:textId="3BDA6FC0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bottom"/>
          </w:tcPr>
          <w:p w14:paraId="5B2FEB25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585CCFF8" w14:textId="326B27E0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</w:tcPr>
          <w:p w14:paraId="7BA33BA6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3247205C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FA2EB" w14:textId="46CF3411" w:rsidR="00FB6385" w:rsidRPr="006D39F8" w:rsidRDefault="00E834B8" w:rsidP="005F37A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9BAF6" w14:textId="77777777" w:rsidR="00FB6385" w:rsidRPr="006D39F8" w:rsidRDefault="00FB6385" w:rsidP="005F37A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61B94" w14:textId="77777777" w:rsidR="00FB6385" w:rsidRPr="006D39F8" w:rsidRDefault="00FB6385" w:rsidP="005F37A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77777777" w:rsidR="00FB6385" w:rsidRPr="006D39F8" w:rsidRDefault="00FB6385" w:rsidP="005F37A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094112" w14:textId="095134F7" w:rsidR="00FB6385" w:rsidRPr="006D39F8" w:rsidRDefault="00E834B8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77777777" w:rsidR="00FB6385" w:rsidRPr="006D39F8" w:rsidRDefault="00FB6385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77777777" w:rsidR="00FB6385" w:rsidRPr="006D39F8" w:rsidRDefault="00FB6385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77777777" w:rsidR="00FB6385" w:rsidRPr="006D39F8" w:rsidRDefault="00FB6385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09BF7979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รวมสินทรัพย์</w:t>
            </w:r>
            <w:r w:rsidR="00441F49"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1DBE1" w14:textId="1F96AFE4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9A2E1B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1E2E" w14:textId="10F815C0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A393" w14:textId="6958E18D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60EDBE93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A2E1B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C47813" w14:textId="20737565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36DD811A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3265F665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65F1E676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</w:tr>
      <w:tr w:rsidR="00FB6385" w:rsidRPr="006D39F8" w14:paraId="452D8BBE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D274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D6828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1B353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96D78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14:paraId="201940CE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3D7D8C2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vAlign w:val="bottom"/>
          </w:tcPr>
          <w:p w14:paraId="0AA34D9E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</w:tcPr>
          <w:p w14:paraId="35E55049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0" w:type="dxa"/>
            <w:tcBorders>
              <w:left w:val="nil"/>
              <w:bottom w:val="nil"/>
              <w:right w:val="nil"/>
            </w:tcBorders>
          </w:tcPr>
          <w:p w14:paraId="3945C89A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41F49" w:rsidRPr="006D39F8" w14:paraId="16CD2AA5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9C9E" w14:textId="08C01AD8" w:rsidR="00441F49" w:rsidRPr="006D39F8" w:rsidRDefault="00441F49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B5422" w14:textId="77777777" w:rsidR="00441F49" w:rsidRPr="006D39F8" w:rsidRDefault="00441F49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76436" w14:textId="77777777" w:rsidR="00441F49" w:rsidRPr="006D39F8" w:rsidRDefault="00441F49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C2684" w14:textId="77777777" w:rsidR="00441F49" w:rsidRPr="006D39F8" w:rsidRDefault="00441F49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14:paraId="3DEE4096" w14:textId="77777777" w:rsidR="00441F49" w:rsidRPr="006D39F8" w:rsidRDefault="00441F49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30A1E4" w14:textId="77777777" w:rsidR="00441F49" w:rsidRPr="006D39F8" w:rsidRDefault="00441F49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vAlign w:val="bottom"/>
          </w:tcPr>
          <w:p w14:paraId="7CBF9B24" w14:textId="77777777" w:rsidR="00441F49" w:rsidRPr="006D39F8" w:rsidRDefault="00441F49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</w:tcPr>
          <w:p w14:paraId="5DAFA2E5" w14:textId="77777777" w:rsidR="00441F49" w:rsidRPr="006D39F8" w:rsidRDefault="00441F49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left w:val="nil"/>
              <w:bottom w:val="nil"/>
              <w:right w:val="nil"/>
            </w:tcBorders>
          </w:tcPr>
          <w:p w14:paraId="36091DE8" w14:textId="77777777" w:rsidR="00441F49" w:rsidRPr="006D39F8" w:rsidRDefault="00441F49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6385" w:rsidRPr="006D39F8" w14:paraId="7D77F88E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E304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เจ้าหนี้สำนักหักบัญชีและ</w:t>
            </w: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1F57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F356D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19B38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14:paraId="42ECA0AA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ADC7433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vAlign w:val="bottom"/>
          </w:tcPr>
          <w:p w14:paraId="46628538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</w:tcPr>
          <w:p w14:paraId="4C9D9421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left w:val="nil"/>
              <w:bottom w:val="nil"/>
              <w:right w:val="nil"/>
            </w:tcBorders>
          </w:tcPr>
          <w:p w14:paraId="54488736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6385" w:rsidRPr="006D39F8" w14:paraId="561CCFD6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6CE6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9A393" w14:textId="26FE81A7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50728" w14:textId="1C4FEAFE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71AF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14:paraId="2F760CA2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CF7652" w14:textId="3F90C282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vAlign w:val="bottom"/>
          </w:tcPr>
          <w:p w14:paraId="57FB0EF7" w14:textId="3FBE8410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</w:tcPr>
          <w:p w14:paraId="5579F824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left w:val="nil"/>
              <w:bottom w:val="nil"/>
              <w:right w:val="nil"/>
            </w:tcBorders>
          </w:tcPr>
          <w:p w14:paraId="433151D2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73A78DCD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29D2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3866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B9C76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E3B00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CDA4AA4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E2EAD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660E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24AB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F4C7815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6385" w:rsidRPr="006D39F8" w14:paraId="1E249702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D8F2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B646" w14:textId="3637DE30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F66BB" w14:textId="30D00FA1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9A2E1B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502D3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645A5242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2A6AF" w14:textId="25868BBE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17950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E813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4BEFE0A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5E3644C5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E53D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5A3C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67A0D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51ECA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527AEB98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199C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4506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B85F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69DC90A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6385" w:rsidRPr="006D39F8" w14:paraId="3795CBEE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25FC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32E62" w14:textId="2EF2564D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7266A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98EEA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14CA21D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1D29" w14:textId="22A42AD5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73A7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ABA1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7C910C9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2B3599B1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4C4C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4A320" w14:textId="5A51197A" w:rsidR="00FB6385" w:rsidRPr="006D39F8" w:rsidRDefault="00E834B8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2E036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04C6F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C712FD7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2C24" w14:textId="1FB21250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1D2B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EE63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57817CB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7CF8DDFF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F810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52B4" w14:textId="77777777" w:rsidR="00FB6385" w:rsidRPr="006D39F8" w:rsidRDefault="009A2E1B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3BBE0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B5D37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723BC7A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88AF" w14:textId="10C2DB4E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27EDC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9D3C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6E1BC12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0ACB7B0C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6935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F613E8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69CA7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45F52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</w:tcPr>
          <w:p w14:paraId="2919D6E2" w14:textId="77777777" w:rsidR="00FB6385" w:rsidRPr="006D39F8" w:rsidRDefault="00FB6385" w:rsidP="005F37A4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556CF3" w14:textId="635C632D" w:rsidR="00FB6385" w:rsidRPr="006D39F8" w:rsidRDefault="00E834B8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bottom"/>
          </w:tcPr>
          <w:p w14:paraId="6B417FBD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4ACE7137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</w:tcPr>
          <w:p w14:paraId="6CDA390C" w14:textId="77777777" w:rsidR="00FB6385" w:rsidRPr="006D39F8" w:rsidRDefault="00FB6385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6385" w:rsidRPr="006D39F8" w14:paraId="0123DF5E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C2E3C" w14:textId="77777777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69A74" w14:textId="42C50E25" w:rsidR="00FB6385" w:rsidRPr="006D39F8" w:rsidRDefault="00E834B8" w:rsidP="005F37A4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001C5" w14:textId="77777777" w:rsidR="00FB6385" w:rsidRPr="006D39F8" w:rsidRDefault="00FB6385" w:rsidP="005F37A4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0D429" w14:textId="77777777" w:rsidR="00FB6385" w:rsidRPr="006D39F8" w:rsidRDefault="00FB6385" w:rsidP="005F37A4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5407EA75" w14:textId="77777777" w:rsidR="00FB6385" w:rsidRPr="006D39F8" w:rsidRDefault="00FB6385" w:rsidP="005F37A4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BA61DF" w14:textId="6EEEC83B" w:rsidR="00FB6385" w:rsidRPr="006D39F8" w:rsidRDefault="00E834B8" w:rsidP="004B7BCF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bottom"/>
          </w:tcPr>
          <w:p w14:paraId="5F4979E8" w14:textId="77777777" w:rsidR="00FB6385" w:rsidRPr="006D39F8" w:rsidRDefault="00FB6385" w:rsidP="004B7BCF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20D6A794" w14:textId="77777777" w:rsidR="00FB6385" w:rsidRPr="006D39F8" w:rsidRDefault="00FB6385" w:rsidP="004B7BCF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bottom"/>
          </w:tcPr>
          <w:p w14:paraId="65E79AA0" w14:textId="77777777" w:rsidR="00FB6385" w:rsidRPr="006D39F8" w:rsidRDefault="00FB6385" w:rsidP="004B7BCF">
            <w:pPr>
              <w:pStyle w:val="BlockText"/>
              <w:pBdr>
                <w:bottom w:val="single" w:sz="4" w:space="1" w:color="auto"/>
                <w:between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B6385" w:rsidRPr="006D39F8" w14:paraId="60EAD542" w14:textId="77777777" w:rsidTr="0088092F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CDA8F" w14:textId="598BA2A9" w:rsidR="00FB6385" w:rsidRPr="006D39F8" w:rsidRDefault="00FB6385" w:rsidP="004B7BCF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รวมหนี้สิน</w:t>
            </w:r>
            <w:r w:rsidR="00441F49"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998FBF" w14:textId="3AF94E01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C51A0" w14:textId="67422AA8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A2E1B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444CA8" w14:textId="77777777" w:rsidR="00FB6385" w:rsidRPr="006D39F8" w:rsidRDefault="00FB6385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center"/>
          </w:tcPr>
          <w:p w14:paraId="3D3D814E" w14:textId="77777777" w:rsidR="00FB6385" w:rsidRPr="006D39F8" w:rsidRDefault="00FB6385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B96509E" w14:textId="1711B6AB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center"/>
          </w:tcPr>
          <w:p w14:paraId="509FC1F2" w14:textId="21E123A4" w:rsidR="00FB6385" w:rsidRPr="006D39F8" w:rsidRDefault="00E834B8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B6385" w:rsidRPr="006D39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center"/>
          </w:tcPr>
          <w:p w14:paraId="1BE04732" w14:textId="77777777" w:rsidR="00FB6385" w:rsidRPr="006D39F8" w:rsidRDefault="00FB6385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center"/>
          </w:tcPr>
          <w:p w14:paraId="0617FA52" w14:textId="77777777" w:rsidR="00FB6385" w:rsidRPr="006D39F8" w:rsidRDefault="00FB6385" w:rsidP="00692218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2C042B08" w14:textId="77777777" w:rsidR="00230F96" w:rsidRPr="001F08FD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  <w:lang w:val="en-GB"/>
        </w:rPr>
        <w:br w:type="page"/>
      </w:r>
    </w:p>
    <w:p w14:paraId="36F39485" w14:textId="721A7E94" w:rsidR="00230F96" w:rsidRPr="001F08FD" w:rsidRDefault="00E834B8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957826" w14:textId="77777777" w:rsidR="00230F96" w:rsidRPr="001959ED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2F2EBC" w14:textId="4C44216D" w:rsidR="00230F96" w:rsidRPr="001F08FD" w:rsidRDefault="00E834B8" w:rsidP="0088092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1F08F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20AF79" w14:textId="77777777" w:rsidR="00230F96" w:rsidRPr="001959ED" w:rsidRDefault="00230F96" w:rsidP="0088092F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F8923E" w14:textId="0D328733" w:rsidR="00230F96" w:rsidRPr="001F08FD" w:rsidRDefault="00E834B8" w:rsidP="0088092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1F08FD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1F08F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E0F33D5" w14:textId="77777777" w:rsidR="00230F96" w:rsidRPr="001959ED" w:rsidRDefault="00230F96" w:rsidP="00F67C97">
      <w:pPr>
        <w:tabs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444E04" w14:textId="77777777" w:rsidR="00230F96" w:rsidRPr="001F08FD" w:rsidRDefault="00230F96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  <w:r w:rsidRPr="001F08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F71CEEA" w14:textId="77777777" w:rsidR="00784FD4" w:rsidRPr="001959ED" w:rsidRDefault="00784FD4" w:rsidP="000F3E83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BAA37" w14:textId="77777777" w:rsidR="00784FD4" w:rsidRPr="001F08FD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1959ED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D54146" w14:textId="6B20DC35" w:rsidR="00784FD4" w:rsidRPr="001F08FD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บริษัทมีความเสี่ยงหลักจากการเปลี่ยนแปลงในอัตราแลกเปลี่ยนระหว่างเงินบาทและเงินดอลล่า</w:t>
      </w:r>
      <w:r w:rsidR="005469E3"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ร์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สหรัฐฯ </w:t>
      </w:r>
      <w:r w:rsidR="00454008" w:rsidRPr="001959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ดังนั้น</w:t>
      </w:r>
      <w:r w:rsidRPr="001F08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มาจากสินทรัพย์และหนี้สินทางการเงินในสกุลเงินดอลล่า</w:t>
      </w:r>
      <w:r w:rsidR="005469E3" w:rsidRPr="001F08FD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1959ED" w:rsidRDefault="00000F46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8" w:type="dxa"/>
        <w:tblInd w:w="1101" w:type="dxa"/>
        <w:tblLook w:val="04A0" w:firstRow="1" w:lastRow="0" w:firstColumn="1" w:lastColumn="0" w:noHBand="0" w:noVBand="1"/>
      </w:tblPr>
      <w:tblGrid>
        <w:gridCol w:w="5757"/>
        <w:gridCol w:w="2711"/>
      </w:tblGrid>
      <w:tr w:rsidR="005F1EC1" w:rsidRPr="006D39F8" w14:paraId="34C7CEFF" w14:textId="77777777" w:rsidTr="001959ED">
        <w:tc>
          <w:tcPr>
            <w:tcW w:w="5757" w:type="dxa"/>
            <w:shd w:val="clear" w:color="auto" w:fill="auto"/>
            <w:vAlign w:val="bottom"/>
          </w:tcPr>
          <w:p w14:paraId="1B78DD4B" w14:textId="77777777" w:rsidR="005F1EC1" w:rsidRPr="006D39F8" w:rsidRDefault="005F1EC1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11" w:type="dxa"/>
            <w:shd w:val="clear" w:color="auto" w:fill="auto"/>
            <w:vAlign w:val="bottom"/>
          </w:tcPr>
          <w:p w14:paraId="06CE560C" w14:textId="77777777" w:rsidR="005F1EC1" w:rsidRPr="006D39F8" w:rsidRDefault="005F1EC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65749E" w:rsidRPr="006D39F8" w14:paraId="5D08DF5D" w14:textId="77777777" w:rsidTr="001959ED">
        <w:tc>
          <w:tcPr>
            <w:tcW w:w="5757" w:type="dxa"/>
            <w:shd w:val="clear" w:color="auto" w:fill="auto"/>
            <w:vAlign w:val="bottom"/>
          </w:tcPr>
          <w:p w14:paraId="705CCECC" w14:textId="77777777" w:rsidR="0065749E" w:rsidRPr="006D39F8" w:rsidRDefault="0065749E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45226197"/>
          </w:p>
        </w:tc>
        <w:tc>
          <w:tcPr>
            <w:tcW w:w="2711" w:type="dxa"/>
            <w:shd w:val="clear" w:color="auto" w:fill="auto"/>
            <w:vAlign w:val="bottom"/>
          </w:tcPr>
          <w:p w14:paraId="337650DC" w14:textId="77777777" w:rsidR="0065749E" w:rsidRPr="006D39F8" w:rsidRDefault="0065749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65749E" w:rsidRPr="006D39F8" w14:paraId="65E8F5EB" w14:textId="77777777" w:rsidTr="001959ED">
        <w:tc>
          <w:tcPr>
            <w:tcW w:w="5757" w:type="dxa"/>
            <w:shd w:val="clear" w:color="auto" w:fill="auto"/>
            <w:vAlign w:val="bottom"/>
          </w:tcPr>
          <w:p w14:paraId="386DCBA7" w14:textId="77777777" w:rsidR="0065749E" w:rsidRPr="006D39F8" w:rsidRDefault="0065749E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11" w:type="dxa"/>
            <w:shd w:val="clear" w:color="auto" w:fill="auto"/>
            <w:vAlign w:val="bottom"/>
          </w:tcPr>
          <w:p w14:paraId="672A897A" w14:textId="704CEDDB" w:rsidR="0065749E" w:rsidRPr="006D39F8" w:rsidRDefault="0065749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67C97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5749E" w:rsidRPr="006D39F8" w14:paraId="44D67F59" w14:textId="77777777" w:rsidTr="001959ED">
        <w:tc>
          <w:tcPr>
            <w:tcW w:w="5757" w:type="dxa"/>
            <w:shd w:val="clear" w:color="auto" w:fill="auto"/>
            <w:vAlign w:val="bottom"/>
          </w:tcPr>
          <w:p w14:paraId="352F2817" w14:textId="77777777" w:rsidR="0065749E" w:rsidRPr="006D39F8" w:rsidRDefault="0065749E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11" w:type="dxa"/>
            <w:shd w:val="clear" w:color="auto" w:fill="auto"/>
            <w:vAlign w:val="bottom"/>
          </w:tcPr>
          <w:p w14:paraId="6D21CD86" w14:textId="77777777" w:rsidR="0065749E" w:rsidRPr="006D39F8" w:rsidRDefault="0065749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749E" w:rsidRPr="006D39F8" w14:paraId="44EE3391" w14:textId="77777777" w:rsidTr="001959ED">
        <w:tc>
          <w:tcPr>
            <w:tcW w:w="5757" w:type="dxa"/>
            <w:shd w:val="clear" w:color="auto" w:fill="auto"/>
            <w:vAlign w:val="bottom"/>
          </w:tcPr>
          <w:p w14:paraId="73E041EF" w14:textId="77777777" w:rsidR="0065749E" w:rsidRPr="006D39F8" w:rsidRDefault="0065749E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711" w:type="dxa"/>
            <w:shd w:val="clear" w:color="auto" w:fill="auto"/>
            <w:vAlign w:val="bottom"/>
          </w:tcPr>
          <w:p w14:paraId="7D4E6E66" w14:textId="77777777" w:rsidR="0065749E" w:rsidRPr="006D39F8" w:rsidRDefault="0065749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45B9" w:rsidRPr="006D39F8" w14:paraId="776B9225" w14:textId="77777777" w:rsidTr="001959ED">
        <w:tc>
          <w:tcPr>
            <w:tcW w:w="5757" w:type="dxa"/>
            <w:shd w:val="clear" w:color="auto" w:fill="auto"/>
            <w:vAlign w:val="bottom"/>
          </w:tcPr>
          <w:p w14:paraId="013D2CE7" w14:textId="121A2DAE" w:rsidR="00C345B9" w:rsidRPr="006D39F8" w:rsidRDefault="00C345B9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2711" w:type="dxa"/>
            <w:shd w:val="clear" w:color="auto" w:fill="auto"/>
            <w:vAlign w:val="bottom"/>
          </w:tcPr>
          <w:p w14:paraId="22F04AA0" w14:textId="40B031A9" w:rsidR="00C345B9" w:rsidRPr="006D39F8" w:rsidRDefault="00E834B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06F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C345B9" w:rsidRPr="006D39F8" w14:paraId="68F047E9" w14:textId="77777777" w:rsidTr="001959ED">
        <w:tc>
          <w:tcPr>
            <w:tcW w:w="5757" w:type="dxa"/>
            <w:shd w:val="clear" w:color="auto" w:fill="auto"/>
            <w:vAlign w:val="bottom"/>
          </w:tcPr>
          <w:p w14:paraId="74D29FB8" w14:textId="77777777" w:rsidR="00C345B9" w:rsidRPr="006D39F8" w:rsidRDefault="00C345B9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103F9750" w:rsidR="00C345B9" w:rsidRPr="006D39F8" w:rsidRDefault="00C345B9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711" w:type="dxa"/>
            <w:shd w:val="clear" w:color="auto" w:fill="auto"/>
            <w:vAlign w:val="bottom"/>
          </w:tcPr>
          <w:p w14:paraId="56C1EEBA" w14:textId="0DC59B20" w:rsidR="00C345B9" w:rsidRPr="006D39F8" w:rsidRDefault="0093223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06F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bookmarkEnd w:id="15"/>
    <w:p w14:paraId="65039686" w14:textId="798EC03D" w:rsidR="00784FD4" w:rsidRPr="006D39F8" w:rsidRDefault="00245B01" w:rsidP="00245B0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84FD4" w:rsidRPr="006D39F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1959ED" w:rsidRDefault="0065749E" w:rsidP="0088092F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DEDA2F5" w14:textId="77777777" w:rsidR="007B155A" w:rsidRPr="001F08FD" w:rsidRDefault="007B155A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1959ED" w:rsidRDefault="007B155A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3866B9E" w14:textId="61405419" w:rsidR="007B155A" w:rsidRPr="001F08FD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กลุ่มบริษัทส่วนใหญ่ไม่ขึ้นกับการเปลี่ยนแปลงของอัตราดอกเบี้ยในตลาด กลุ่มบริษัทมีความเสี่ยงจากอัตราดอกเบี้ยจากเงินฝากสถาบันการเงิน เงินกู้ยืมระยะสั้น หนี้สินทางการเงินที่กำหนดให้วัดมูลค่าด้วยมูลค่ายุติธรรม</w:t>
      </w:r>
      <w:r w:rsidRPr="001F08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และหุ้นกู้อนุพันธ์</w:t>
      </w:r>
    </w:p>
    <w:p w14:paraId="16DB6C03" w14:textId="77777777" w:rsidR="007B155A" w:rsidRPr="001959ED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ACB59DF" w14:textId="7BE73B30" w:rsidR="007B155A" w:rsidRPr="001F08FD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กลุ่มบริษัทไม่ได้นำการบัญชีป้องกันความเสี่ยงมาถือปฏิบัติ</w:t>
      </w:r>
    </w:p>
    <w:p w14:paraId="6643B559" w14:textId="77777777" w:rsidR="007B155A" w:rsidRPr="001959ED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91028E" w14:textId="62C8FF3B" w:rsidR="007B155A" w:rsidRPr="001F08FD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1F08FD">
        <w:rPr>
          <w:rFonts w:ascii="Browallia New" w:hAnsi="Browallia New" w:cs="Browallia New"/>
          <w:sz w:val="26"/>
          <w:szCs w:val="26"/>
          <w:lang w:val="en-GB"/>
        </w:rPr>
        <w:br/>
      </w:r>
      <w:r w:rsidRPr="001F08FD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ซึ่งใกล้เคียงกับอัตราตลาดในปัจจุบัน กลุ่มบริษัทได้กำหนดเพดานการลงทุนสูงสุดตามความเหมาะสมเพื่อลดความเสี่ยงของอัตราดอกเบี้ย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ดังนั้นความเสี่ยงจากอัตราดอกเบี้ยของกลุ่มบริษัทจึงอยู่ในระดับต่ำ </w:t>
      </w:r>
    </w:p>
    <w:p w14:paraId="2C1BD8A7" w14:textId="77777777" w:rsidR="0088092F" w:rsidRPr="006D39F8" w:rsidRDefault="006F1A22" w:rsidP="006F1A22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3535B0E" w14:textId="75D799FF" w:rsidR="00230F96" w:rsidRPr="006D39F8" w:rsidRDefault="00E834B8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D90080" w14:textId="77777777" w:rsidR="00230F96" w:rsidRPr="006D39F8" w:rsidRDefault="00230F96" w:rsidP="007B155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F51539" w14:textId="51D573BB" w:rsidR="00230F96" w:rsidRPr="006D39F8" w:rsidRDefault="00E834B8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F3C2D1C" w14:textId="77777777" w:rsidR="00230F96" w:rsidRPr="006D39F8" w:rsidRDefault="00230F96" w:rsidP="001959ED">
      <w:pPr>
        <w:tabs>
          <w:tab w:val="left" w:pos="567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9B5953" w14:textId="6E137901" w:rsidR="00230F96" w:rsidRPr="006D39F8" w:rsidRDefault="00E834B8" w:rsidP="007B155A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CBE89F0" w14:textId="77777777" w:rsidR="00230F96" w:rsidRPr="006D39F8" w:rsidRDefault="00230F96" w:rsidP="007B155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BE8C4A" w14:textId="77777777" w:rsidR="00230F96" w:rsidRPr="006D39F8" w:rsidRDefault="00230F96" w:rsidP="007B155A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2D18C408" w14:textId="77777777" w:rsidR="00230F96" w:rsidRPr="006D39F8" w:rsidRDefault="00230F96" w:rsidP="007B155A">
      <w:pPr>
        <w:ind w:left="1980"/>
        <w:rPr>
          <w:rFonts w:ascii="Browallia New" w:hAnsi="Browallia New" w:cs="Browallia New"/>
          <w:sz w:val="26"/>
          <w:szCs w:val="26"/>
          <w:rtl/>
          <w:cs/>
        </w:rPr>
      </w:pPr>
    </w:p>
    <w:p w14:paraId="2A2535E2" w14:textId="77777777" w:rsidR="00230F96" w:rsidRPr="006D39F8" w:rsidRDefault="00230F96" w:rsidP="007B155A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="007B155A" w:rsidRPr="006D39F8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ได้ดังนี้ </w:t>
      </w:r>
    </w:p>
    <w:p w14:paraId="7090E3CF" w14:textId="77777777" w:rsidR="00230F96" w:rsidRPr="006D39F8" w:rsidRDefault="00230F96" w:rsidP="007B155A">
      <w:pPr>
        <w:pStyle w:val="BlockText"/>
        <w:spacing w:before="0" w:after="0"/>
        <w:ind w:left="198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230F96" w:rsidRPr="006D39F8" w14:paraId="24110721" w14:textId="77777777" w:rsidTr="007B155A">
        <w:tc>
          <w:tcPr>
            <w:tcW w:w="1980" w:type="dxa"/>
            <w:vAlign w:val="bottom"/>
          </w:tcPr>
          <w:p w14:paraId="01806BB2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36B049EE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งบการเงินเฉพาะบริษัท</w:t>
            </w:r>
          </w:p>
        </w:tc>
      </w:tr>
      <w:tr w:rsidR="00B54F8F" w:rsidRPr="006D39F8" w14:paraId="643970FC" w14:textId="77777777" w:rsidTr="001959ED">
        <w:tc>
          <w:tcPr>
            <w:tcW w:w="1980" w:type="dxa"/>
            <w:vAlign w:val="bottom"/>
          </w:tcPr>
          <w:p w14:paraId="5A977FF0" w14:textId="77777777" w:rsidR="00B54F8F" w:rsidRPr="006D39F8" w:rsidRDefault="00B54F8F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0DAA9597" w14:textId="5316422F" w:rsidR="00B54F8F" w:rsidRPr="006D39F8" w:rsidRDefault="00E834B8" w:rsidP="001959E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54F8F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230F96" w:rsidRPr="006D39F8" w14:paraId="1B54F496" w14:textId="77777777" w:rsidTr="007B155A">
        <w:tc>
          <w:tcPr>
            <w:tcW w:w="1980" w:type="dxa"/>
            <w:vAlign w:val="bottom"/>
          </w:tcPr>
          <w:p w14:paraId="3C4B4FDC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4380B7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8ADC57F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D7E6AE3" w14:textId="77777777" w:rsidR="00230F96" w:rsidRPr="006D39F8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65D74075" w14:textId="77777777" w:rsidR="00230F96" w:rsidRPr="006D39F8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0DD0B8FA" w14:textId="77777777" w:rsidR="00230F96" w:rsidRPr="006D39F8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230F96" w:rsidRPr="006D39F8" w14:paraId="7EBB596D" w14:textId="77777777" w:rsidTr="001959ED">
        <w:tc>
          <w:tcPr>
            <w:tcW w:w="1980" w:type="dxa"/>
            <w:vAlign w:val="bottom"/>
          </w:tcPr>
          <w:p w14:paraId="61B851FA" w14:textId="26F62425" w:rsidR="00230F96" w:rsidRPr="006D39F8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72DCE4A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34FF15B" w14:textId="52258FAE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CEB0F4B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0B684EB" w14:textId="1BDB1822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7515E896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488ABB1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A2F8B93" w14:textId="1F1E0FB0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D0A8448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7819DFD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2296D8F7" w14:textId="162F1DC9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00E3E58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D7A7BCE" w14:textId="2D8B1FF5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EEC4C67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A3BD898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4F11C82" w14:textId="6FC6E17C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0DF602C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7953A0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5D89DA38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857FEC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78893196" w14:textId="77777777" w:rsidR="00230F96" w:rsidRPr="006D39F8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681E4" w14:textId="778DB509" w:rsidR="007B715A" w:rsidRPr="006D39F8" w:rsidRDefault="007B715A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424031D1" w14:textId="290A867F" w:rsidR="00230F96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33C3EF2D" w14:textId="77777777" w:rsidR="008300CD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227915" w:rsidRPr="006D39F8" w14:paraId="6D4C0B5E" w14:textId="77777777" w:rsidTr="007B155A">
        <w:tc>
          <w:tcPr>
            <w:tcW w:w="1980" w:type="dxa"/>
            <w:vAlign w:val="bottom"/>
            <w:hideMark/>
          </w:tcPr>
          <w:p w14:paraId="7462A0C2" w14:textId="77777777" w:rsidR="00227915" w:rsidRPr="006D39F8" w:rsidRDefault="00227915" w:rsidP="007B155A">
            <w:pPr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1D8E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0736D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0832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39B5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C2E6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CBD8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297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4B85" w14:textId="77777777" w:rsidR="00227915" w:rsidRPr="006D39F8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FDCA" w14:textId="77777777" w:rsidR="00227915" w:rsidRPr="006D39F8" w:rsidRDefault="00227915" w:rsidP="007B155A">
            <w:pPr>
              <w:ind w:right="-7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B155A" w:rsidRPr="006D39F8" w14:paraId="17FD825A" w14:textId="77777777" w:rsidTr="007B155A">
        <w:tc>
          <w:tcPr>
            <w:tcW w:w="1980" w:type="dxa"/>
            <w:vAlign w:val="bottom"/>
          </w:tcPr>
          <w:p w14:paraId="195CFEF3" w14:textId="77777777" w:rsidR="007B155A" w:rsidRPr="001959ED" w:rsidRDefault="007B155A" w:rsidP="007B155A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AD760A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96153A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B949BC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4E67D8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F2AC4E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C8CFDA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DABBC9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962D37A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F57D7C5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F37A4" w:rsidRPr="006D39F8" w14:paraId="735DF4AB" w14:textId="77777777" w:rsidTr="007B155A">
        <w:tc>
          <w:tcPr>
            <w:tcW w:w="1980" w:type="dxa"/>
            <w:vAlign w:val="bottom"/>
            <w:hideMark/>
          </w:tcPr>
          <w:p w14:paraId="737E6BD1" w14:textId="77777777" w:rsidR="005F37A4" w:rsidRPr="006D39F8" w:rsidRDefault="005F37A4" w:rsidP="007B155A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FB28CF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597F03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6A92EC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9332BD" w14:textId="441503A5" w:rsidR="005F37A4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0E4FAF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13A9F0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6B5352" w14:textId="2CBEA5EA" w:rsidR="005F37A4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F6869CD" w14:textId="5426FBC7" w:rsidR="005F37A4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3AF9E70" w14:textId="1894CFA1" w:rsidR="005F37A4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F37A4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5F37A4"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F37A4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</w:tr>
      <w:tr w:rsidR="005F37A4" w:rsidRPr="006D39F8" w14:paraId="1C333944" w14:textId="77777777" w:rsidTr="007B155A">
        <w:tc>
          <w:tcPr>
            <w:tcW w:w="1980" w:type="dxa"/>
            <w:vAlign w:val="bottom"/>
          </w:tcPr>
          <w:p w14:paraId="768036FC" w14:textId="77777777" w:rsidR="005F37A4" w:rsidRPr="006D39F8" w:rsidRDefault="005F37A4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CA4CEC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F5B872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B1EEE4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2675DF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84CC11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95A322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A02C0A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1C6498F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F00C931" w14:textId="77777777" w:rsidR="005F37A4" w:rsidRPr="006D39F8" w:rsidRDefault="005F37A4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01E1" w:rsidRPr="006D39F8" w14:paraId="3824D35D" w14:textId="77777777" w:rsidTr="007B155A">
        <w:tc>
          <w:tcPr>
            <w:tcW w:w="1980" w:type="dxa"/>
            <w:vAlign w:val="bottom"/>
          </w:tcPr>
          <w:p w14:paraId="74289EB8" w14:textId="77777777" w:rsidR="00EE01E1" w:rsidRPr="006D39F8" w:rsidRDefault="00EE01E1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5E01D0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7863E7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9D5881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59208F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42E3AA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4E92B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11EC91" w14:textId="275130AB" w:rsidR="00EE01E1" w:rsidRPr="006D39F8" w:rsidRDefault="00E834B8" w:rsidP="00A470E8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E01E1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AAD3744" w14:textId="58C7BC26" w:rsidR="00EE01E1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E01E1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22DF536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E01E1" w:rsidRPr="006D39F8" w14:paraId="369648DD" w14:textId="77777777" w:rsidTr="007B155A">
        <w:tc>
          <w:tcPr>
            <w:tcW w:w="1980" w:type="dxa"/>
            <w:vAlign w:val="bottom"/>
          </w:tcPr>
          <w:p w14:paraId="77CD59D8" w14:textId="77777777" w:rsidR="00EE01E1" w:rsidRPr="006D39F8" w:rsidRDefault="00EE01E1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FCBA1E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7CD41C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E20D63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287949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C1DC0E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23ECB5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3CE3F9" w14:textId="77777777" w:rsidR="00EE01E1" w:rsidRPr="006D39F8" w:rsidRDefault="00EE01E1" w:rsidP="00A470E8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202A9FE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B402348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01E1" w:rsidRPr="006D39F8" w14:paraId="42C26FCC" w14:textId="77777777" w:rsidTr="007B155A">
        <w:tc>
          <w:tcPr>
            <w:tcW w:w="1980" w:type="dxa"/>
            <w:vAlign w:val="bottom"/>
          </w:tcPr>
          <w:p w14:paraId="3E76199B" w14:textId="77777777" w:rsidR="00EE01E1" w:rsidRPr="006D39F8" w:rsidRDefault="00EE01E1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C1288C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3D6983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059A96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0837B8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4E75C5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08DE03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39CB98" w14:textId="64CFA691" w:rsidR="00EE01E1" w:rsidRPr="006D39F8" w:rsidRDefault="00E834B8" w:rsidP="00A470E8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E01E1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3444A08" w14:textId="31678779" w:rsidR="00EE01E1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E01E1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DD8D725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E01E1" w:rsidRPr="006D39F8" w14:paraId="00BF53F6" w14:textId="77777777" w:rsidTr="007B155A">
        <w:tc>
          <w:tcPr>
            <w:tcW w:w="1980" w:type="dxa"/>
            <w:vAlign w:val="bottom"/>
          </w:tcPr>
          <w:p w14:paraId="3847B848" w14:textId="77777777" w:rsidR="00EE01E1" w:rsidRPr="006D39F8" w:rsidRDefault="00EE01E1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756D76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F51065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82EC4D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B0183E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9EED4B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02503C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CCB62E" w14:textId="6DA51CA9" w:rsidR="00EE01E1" w:rsidRPr="006D39F8" w:rsidRDefault="00E834B8" w:rsidP="00A470E8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375FF3E" w14:textId="357ADFD2" w:rsidR="00EE01E1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0CDC304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E01E1" w:rsidRPr="006D39F8" w14:paraId="31334878" w14:textId="77777777" w:rsidTr="007B155A">
        <w:tc>
          <w:tcPr>
            <w:tcW w:w="1980" w:type="dxa"/>
            <w:vAlign w:val="bottom"/>
          </w:tcPr>
          <w:p w14:paraId="4704C03C" w14:textId="77777777" w:rsidR="00EE01E1" w:rsidRPr="006D39F8" w:rsidRDefault="00EE01E1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4F9CA9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39BCB0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875BF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99D0A3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E5FC86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155C19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7B067F" w14:textId="11D0E33B" w:rsidR="00EE01E1" w:rsidRPr="006D39F8" w:rsidRDefault="00E834B8" w:rsidP="00A470E8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E01E1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BB500B1" w14:textId="76F98836" w:rsidR="00EE01E1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E01E1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9E855E1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E01E1" w:rsidRPr="006D39F8" w14:paraId="69078453" w14:textId="77777777" w:rsidTr="007B155A">
        <w:tc>
          <w:tcPr>
            <w:tcW w:w="1980" w:type="dxa"/>
            <w:vAlign w:val="bottom"/>
          </w:tcPr>
          <w:p w14:paraId="176FF21F" w14:textId="77777777" w:rsidR="00EE01E1" w:rsidRPr="006D39F8" w:rsidRDefault="00EE01E1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เงินลงทุนที่วางเป็นหลักประกัน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A85086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26068A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D59826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3AD69A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47A1E6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1AA0C2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963920" w14:textId="77777777" w:rsidR="00EE01E1" w:rsidRPr="006D39F8" w:rsidRDefault="00EE01E1" w:rsidP="00A470E8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71A43D6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5A93FF6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01E1" w:rsidRPr="006D39F8" w14:paraId="2E82FB5F" w14:textId="77777777" w:rsidTr="007B155A">
        <w:tc>
          <w:tcPr>
            <w:tcW w:w="1980" w:type="dxa"/>
            <w:vAlign w:val="bottom"/>
          </w:tcPr>
          <w:p w14:paraId="606C5AB0" w14:textId="77777777" w:rsidR="00EE01E1" w:rsidRPr="006D39F8" w:rsidRDefault="00EE01E1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และไม่ได้ให้สิทธิผู้รับโอนขาย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DFF96A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702B6E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3EDF39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065364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B9FA53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C4F135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665ACB" w14:textId="77777777" w:rsidR="00EE01E1" w:rsidRPr="006D39F8" w:rsidRDefault="00EE01E1" w:rsidP="00A470E8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8B5DDBD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40853C8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01E1" w:rsidRPr="006D39F8" w14:paraId="4FB78367" w14:textId="77777777" w:rsidTr="007B155A">
        <w:tc>
          <w:tcPr>
            <w:tcW w:w="1980" w:type="dxa"/>
            <w:vAlign w:val="bottom"/>
          </w:tcPr>
          <w:p w14:paraId="71F22B93" w14:textId="77777777" w:rsidR="00EE01E1" w:rsidRPr="006D39F8" w:rsidRDefault="00EE01E1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หรือวางประกันอีกทอดหนึ่ง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7E8BDA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C8284C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BEE06C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B46FF7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3843AC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8921BB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DFF3B3" w14:textId="248CEDE7" w:rsidR="00EE01E1" w:rsidRPr="006D39F8" w:rsidRDefault="00E834B8" w:rsidP="00A470E8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C95021B" w14:textId="4818406C" w:rsidR="00EE01E1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B7E84BF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E01E1" w:rsidRPr="006D39F8" w14:paraId="19CF1064" w14:textId="77777777" w:rsidTr="007B155A">
        <w:tc>
          <w:tcPr>
            <w:tcW w:w="1980" w:type="dxa"/>
            <w:vAlign w:val="bottom"/>
          </w:tcPr>
          <w:p w14:paraId="4E38F576" w14:textId="77777777" w:rsidR="00EE01E1" w:rsidRPr="006D39F8" w:rsidRDefault="00EE01E1" w:rsidP="007B155A">
            <w:pPr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ลูกหนี้บริษัทใหญ่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2D910C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2269C1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3FD645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0C0803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9C00A1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D0FA67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231A0E" w14:textId="05113D07" w:rsidR="00EE01E1" w:rsidRPr="006D39F8" w:rsidRDefault="00E834B8" w:rsidP="00A470E8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0AB86B9" w14:textId="3209EBE2" w:rsidR="00EE01E1" w:rsidRPr="006D39F8" w:rsidRDefault="00E834B8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F5C0F98" w14:textId="77777777" w:rsidR="00EE01E1" w:rsidRPr="006D39F8" w:rsidRDefault="00EE01E1" w:rsidP="005F37A4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37B486EC" w14:textId="77777777" w:rsidR="00230F96" w:rsidRPr="006D39F8" w:rsidRDefault="00230F96" w:rsidP="007B155A">
      <w:pPr>
        <w:pStyle w:val="BlockText"/>
        <w:spacing w:before="0" w:after="0"/>
        <w:ind w:left="562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3A8E739" w14:textId="77777777" w:rsidR="00230F96" w:rsidRPr="006D39F8" w:rsidRDefault="00230F96" w:rsidP="007B155A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0" w:right="-40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21BB473B" w14:textId="5CA46CD3" w:rsidR="00230F96" w:rsidRPr="006D39F8" w:rsidRDefault="00E834B8" w:rsidP="007B155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A86DE3" w14:textId="77777777" w:rsidR="00230F96" w:rsidRPr="006D39F8" w:rsidRDefault="00230F96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08C73EE" w14:textId="563E84C0" w:rsidR="00230F96" w:rsidRPr="006D39F8" w:rsidRDefault="00E834B8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74862D5" w14:textId="77777777" w:rsidR="00230F96" w:rsidRPr="006D39F8" w:rsidRDefault="00230F96" w:rsidP="007B155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F043208" w14:textId="2AE3F50E" w:rsidR="007031E9" w:rsidRPr="006D39F8" w:rsidRDefault="00E834B8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F0066FF" w14:textId="77777777" w:rsidR="00230F96" w:rsidRPr="006D39F8" w:rsidRDefault="00230F96" w:rsidP="007B155A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7C3BD9" w14:textId="77777777" w:rsidR="00230F96" w:rsidRPr="006D39F8" w:rsidRDefault="00230F96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210CD4D" w14:textId="77777777" w:rsidR="00230F96" w:rsidRPr="006D39F8" w:rsidRDefault="00230F96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  <w:rtl/>
          <w:cs/>
        </w:rPr>
      </w:pPr>
    </w:p>
    <w:p w14:paraId="29A0B1CE" w14:textId="77777777" w:rsidR="00230F96" w:rsidRPr="006D39F8" w:rsidRDefault="00230F96" w:rsidP="007031E9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="006F1A22" w:rsidRPr="006D39F8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ได้ดังนี</w:t>
      </w:r>
      <w:r w:rsidR="004534BC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้ </w:t>
      </w:r>
      <w:r w:rsidR="000D162F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4D1F378" w14:textId="77777777" w:rsidR="007031E9" w:rsidRPr="006D39F8" w:rsidRDefault="007031E9" w:rsidP="007031E9"/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230F96" w:rsidRPr="006D39F8" w14:paraId="7ADD5EB4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55760EF2" w14:textId="77777777" w:rsidR="00230F96" w:rsidRPr="006D39F8" w:rsidRDefault="00230F96" w:rsidP="007B155A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2D283747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งบการเงินเฉพาะบริษัท</w:t>
            </w:r>
          </w:p>
        </w:tc>
      </w:tr>
      <w:tr w:rsidR="00B54F8F" w:rsidRPr="006D39F8" w14:paraId="6BB4E721" w14:textId="77777777" w:rsidTr="001959ED">
        <w:trPr>
          <w:trHeight w:val="20"/>
        </w:trPr>
        <w:tc>
          <w:tcPr>
            <w:tcW w:w="1980" w:type="dxa"/>
            <w:vAlign w:val="bottom"/>
          </w:tcPr>
          <w:p w14:paraId="1AF776C7" w14:textId="77777777" w:rsidR="00B54F8F" w:rsidRPr="006D39F8" w:rsidRDefault="00B54F8F" w:rsidP="007B155A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2DB74A94" w14:textId="2A689A4C" w:rsidR="00B54F8F" w:rsidRPr="006D39F8" w:rsidRDefault="00E834B8" w:rsidP="001959E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54F8F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230F96" w:rsidRPr="006D39F8" w14:paraId="1CBDF9B6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19871D46" w14:textId="77777777" w:rsidR="00230F96" w:rsidRPr="006D39F8" w:rsidRDefault="00230F96" w:rsidP="007B155A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6F7ABFE6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5320C09B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A89E36F" w14:textId="77777777" w:rsidR="00230F96" w:rsidRPr="006D39F8" w:rsidRDefault="00230F96" w:rsidP="008978D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06E6ED19" w14:textId="77777777" w:rsidR="00230F96" w:rsidRPr="006D39F8" w:rsidRDefault="00230F96" w:rsidP="008978D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64228E67" w14:textId="77777777" w:rsidR="00230F96" w:rsidRPr="006D39F8" w:rsidRDefault="00230F96" w:rsidP="008978D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8300CD" w:rsidRPr="006D39F8" w14:paraId="587C4EDB" w14:textId="77777777" w:rsidTr="007B155A">
        <w:trPr>
          <w:trHeight w:val="20"/>
        </w:trPr>
        <w:tc>
          <w:tcPr>
            <w:tcW w:w="1980" w:type="dxa"/>
            <w:vAlign w:val="bottom"/>
            <w:hideMark/>
          </w:tcPr>
          <w:p w14:paraId="3F216AFF" w14:textId="77777777" w:rsidR="008300CD" w:rsidRPr="006D39F8" w:rsidRDefault="008300CD" w:rsidP="007B155A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012951A" w14:textId="77777777" w:rsidR="008300CD" w:rsidRPr="006D39F8" w:rsidRDefault="008300CD" w:rsidP="007B155A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3EEBF77" w14:textId="6434D4C9" w:rsidR="008300CD" w:rsidRPr="006D39F8" w:rsidRDefault="008300CD" w:rsidP="007B155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9341AD6" w14:textId="77777777" w:rsidR="008300CD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EF66CB8" w14:textId="38FF22E6" w:rsidR="008300CD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EB594AE" w14:textId="77777777" w:rsidR="008300CD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71595C6" w14:textId="4A6D1013" w:rsidR="008300CD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300CD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21FC078" w14:textId="77777777" w:rsidR="008300CD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72798E1" w14:textId="77777777" w:rsidR="008300CD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520CF0D" w14:textId="2BA30334" w:rsidR="008300CD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76B3DAFE" w14:textId="77777777" w:rsidR="008300CD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CE54818" w14:textId="77777777" w:rsidR="008300CD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30BAA72" w14:textId="56695DD4" w:rsidR="008300CD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61969647" w14:textId="77777777" w:rsidR="008300CD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9100AD7" w14:textId="0C557C14" w:rsidR="008300CD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300CD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77CCD46" w14:textId="77777777" w:rsidR="008300CD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9DBB0DF" w14:textId="77777777" w:rsidR="008300CD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7C1D4EEC" w14:textId="15DEDA95" w:rsidR="008300CD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300CD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0B69B3F1" w14:textId="77777777" w:rsidR="008300CD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128CFEE" w14:textId="77777777" w:rsidR="008300CD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45BDE42F" w14:textId="77777777" w:rsidR="008300CD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E7A955" w14:textId="77777777" w:rsidR="008300CD" w:rsidRPr="006D39F8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7257D594" w14:textId="77777777" w:rsidR="008300CD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12FB0A" w14:textId="77777777" w:rsidR="007B715A" w:rsidRPr="006D39F8" w:rsidRDefault="007B715A" w:rsidP="007B71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31359882" w14:textId="77777777" w:rsidR="007B715A" w:rsidRPr="006D39F8" w:rsidRDefault="007B715A" w:rsidP="007B71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36077E12" w14:textId="777355E9" w:rsidR="008300CD" w:rsidRPr="006D39F8" w:rsidRDefault="007B715A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0229BF" w:rsidRPr="006D39F8" w14:paraId="1F2E3076" w14:textId="77777777" w:rsidTr="007B155A">
        <w:trPr>
          <w:trHeight w:val="20"/>
        </w:trPr>
        <w:tc>
          <w:tcPr>
            <w:tcW w:w="1980" w:type="dxa"/>
            <w:vAlign w:val="bottom"/>
            <w:hideMark/>
          </w:tcPr>
          <w:p w14:paraId="33EA0AFD" w14:textId="77777777" w:rsidR="000229BF" w:rsidRPr="006D39F8" w:rsidRDefault="000229BF" w:rsidP="007B155A">
            <w:pPr>
              <w:ind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672D" w14:textId="77777777" w:rsidR="000229BF" w:rsidRPr="006D39F8" w:rsidRDefault="000229BF" w:rsidP="000229BF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6E5F8" w14:textId="77777777" w:rsidR="000229BF" w:rsidRPr="006D39F8" w:rsidRDefault="000229BF" w:rsidP="000229BF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0C8C" w14:textId="77777777" w:rsidR="000229BF" w:rsidRPr="006D39F8" w:rsidRDefault="000229BF" w:rsidP="000229BF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B2C33" w14:textId="77777777" w:rsidR="000229BF" w:rsidRPr="006D39F8" w:rsidRDefault="000229BF" w:rsidP="000229BF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B9C75" w14:textId="77777777" w:rsidR="000229BF" w:rsidRPr="006D39F8" w:rsidRDefault="000229BF" w:rsidP="000229BF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1EFA" w14:textId="77777777" w:rsidR="000229BF" w:rsidRPr="006D39F8" w:rsidRDefault="000229BF" w:rsidP="000229BF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73AEE" w14:textId="77777777" w:rsidR="000229BF" w:rsidRPr="006D39F8" w:rsidRDefault="000229BF" w:rsidP="000229BF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C9BB3" w14:textId="77777777" w:rsidR="000229BF" w:rsidRPr="006D39F8" w:rsidRDefault="000229BF" w:rsidP="000229BF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D055" w14:textId="77777777" w:rsidR="000229BF" w:rsidRPr="006D39F8" w:rsidRDefault="000229BF" w:rsidP="000229BF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B155A" w:rsidRPr="006D39F8" w14:paraId="79FB86C2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4A05E1B4" w14:textId="77777777" w:rsidR="007B155A" w:rsidRPr="001959ED" w:rsidRDefault="007B155A" w:rsidP="007B155A">
            <w:pPr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B09121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BC778E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4350E2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82E72F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EBE44A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A1F295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E3EFCF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E739C16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437C132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01E1" w:rsidRPr="006D39F8" w14:paraId="7777B491" w14:textId="77777777" w:rsidTr="00A470E8">
        <w:trPr>
          <w:trHeight w:val="20"/>
        </w:trPr>
        <w:tc>
          <w:tcPr>
            <w:tcW w:w="1980" w:type="dxa"/>
            <w:vAlign w:val="bottom"/>
          </w:tcPr>
          <w:p w14:paraId="416DBA63" w14:textId="77777777" w:rsidR="00EE01E1" w:rsidRPr="006D39F8" w:rsidRDefault="00EE01E1" w:rsidP="00A470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942FD3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FB6C8C" w14:textId="77777777" w:rsidR="00EE01E1" w:rsidRPr="006D39F8" w:rsidRDefault="00EE01E1" w:rsidP="00A470E8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8007DC" w14:textId="77777777" w:rsidR="00EE01E1" w:rsidRPr="006D39F8" w:rsidRDefault="00EE01E1" w:rsidP="00A470E8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BA43F6" w14:textId="77777777" w:rsidR="00EE01E1" w:rsidRPr="006D39F8" w:rsidRDefault="00EE01E1" w:rsidP="00A470E8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CE0151" w14:textId="77777777" w:rsidR="00EE01E1" w:rsidRPr="006D39F8" w:rsidRDefault="00EE01E1" w:rsidP="00A470E8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156F2B" w14:textId="77777777" w:rsidR="00EE01E1" w:rsidRPr="006D39F8" w:rsidRDefault="00EE01E1" w:rsidP="00A470E8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56B072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9BBC781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3E15B49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B715A" w:rsidRPr="006D39F8" w14:paraId="774C277F" w14:textId="77777777" w:rsidTr="00A470E8">
        <w:trPr>
          <w:trHeight w:val="20"/>
        </w:trPr>
        <w:tc>
          <w:tcPr>
            <w:tcW w:w="1980" w:type="dxa"/>
            <w:vAlign w:val="bottom"/>
            <w:hideMark/>
          </w:tcPr>
          <w:p w14:paraId="46570F98" w14:textId="77777777" w:rsidR="007B715A" w:rsidRPr="006D39F8" w:rsidRDefault="007B715A" w:rsidP="007B715A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FE09DF" w14:textId="064A2C30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CD66B5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EA1E86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A1BC64" w14:textId="225EF10A" w:rsidR="007B715A" w:rsidRPr="006D39F8" w:rsidRDefault="00E834B8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C52DA1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746981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0068E9" w14:textId="77777777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FC56D77" w14:textId="34699582" w:rsidR="007B715A" w:rsidRPr="006D39F8" w:rsidRDefault="00E834B8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4053843" w14:textId="0C236646" w:rsidR="007B715A" w:rsidRPr="006D39F8" w:rsidRDefault="00E834B8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B715A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7B715A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B715A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</w:tr>
      <w:tr w:rsidR="007B155A" w:rsidRPr="006D39F8" w14:paraId="721E9D68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3F942614" w14:textId="77777777" w:rsidR="007B155A" w:rsidRPr="006D39F8" w:rsidRDefault="007B155A" w:rsidP="007B155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859952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57A046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AC9431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BDF1E4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F5ACB8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EFD01C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0F7DA9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C54C524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B1BBC95" w14:textId="77777777" w:rsidR="007B155A" w:rsidRPr="006D39F8" w:rsidRDefault="007B155A" w:rsidP="000C23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212DC" w:rsidRPr="006D39F8" w14:paraId="6F6EA452" w14:textId="77777777" w:rsidTr="007B155A">
        <w:trPr>
          <w:trHeight w:val="20"/>
        </w:trPr>
        <w:tc>
          <w:tcPr>
            <w:tcW w:w="1980" w:type="dxa"/>
            <w:vAlign w:val="bottom"/>
            <w:hideMark/>
          </w:tcPr>
          <w:p w14:paraId="1B899399" w14:textId="77777777" w:rsidR="007212DC" w:rsidRPr="006D39F8" w:rsidRDefault="007212DC" w:rsidP="007B155A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F00EF4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7A6D3A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BD0198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F2EE8D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B651E5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707A49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100FEC" w14:textId="39389129" w:rsidR="007212DC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B3FB390" w14:textId="2E763ECC" w:rsidR="007212DC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5D88B8E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7212DC" w:rsidRPr="006D39F8" w14:paraId="0BF5173A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02A2C08C" w14:textId="77777777" w:rsidR="007212DC" w:rsidRPr="006D39F8" w:rsidRDefault="007212DC" w:rsidP="007B155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C17DEC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089004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89CCA8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7D35C1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83F617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84CD6A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91521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33C609C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E5347C4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212DC" w:rsidRPr="006D39F8" w14:paraId="4F5B342B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5488CAA2" w14:textId="77777777" w:rsidR="007212DC" w:rsidRPr="006D39F8" w:rsidRDefault="007212DC" w:rsidP="007B155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D29C65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C6859E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00B758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86869B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E6C7C5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8A93C7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541083" w14:textId="5FD5A8D1" w:rsidR="007212DC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212DC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B0A358D" w14:textId="1764856A" w:rsidR="007212DC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212DC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1B53265" w14:textId="77777777" w:rsidR="007212DC" w:rsidRPr="006D39F8" w:rsidRDefault="007212DC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E01E1" w:rsidRPr="006D39F8" w14:paraId="09A99947" w14:textId="77777777" w:rsidTr="00A470E8">
        <w:trPr>
          <w:trHeight w:val="20"/>
        </w:trPr>
        <w:tc>
          <w:tcPr>
            <w:tcW w:w="1980" w:type="dxa"/>
            <w:vAlign w:val="bottom"/>
          </w:tcPr>
          <w:p w14:paraId="78ED299D" w14:textId="77777777" w:rsidR="00EE01E1" w:rsidRPr="006D39F8" w:rsidRDefault="00EE01E1" w:rsidP="007B155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625DA0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AEAB0E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E4E917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CEE940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D7418D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FA7717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B7A862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</w:tcPr>
          <w:p w14:paraId="5BC3C18B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FE4DAC4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E01E1" w:rsidRPr="006D39F8" w14:paraId="02E1A9B3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4A69E6E0" w14:textId="77777777" w:rsidR="00EE01E1" w:rsidRPr="006D39F8" w:rsidRDefault="00EE01E1" w:rsidP="007B155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CAEE0C" w14:textId="01352471" w:rsidR="00EE01E1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1B37ED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3D325A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C16376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118B9F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261FDE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A1379A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EDEF260" w14:textId="68BCAE8B" w:rsidR="00EE01E1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A052824" w14:textId="1C7B936A" w:rsidR="00EE01E1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EE01E1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EE01E1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EE01E1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EE01E1" w:rsidRPr="006D39F8" w14:paraId="3046409C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2637E97B" w14:textId="77777777" w:rsidR="00EE01E1" w:rsidRPr="006D39F8" w:rsidRDefault="00EE01E1" w:rsidP="007B155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04E907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6C9E1D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FA9FF2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D6BF7D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7CD734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58D9F4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AE4D6B" w14:textId="17FD6D06" w:rsidR="00EE01E1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CDCCB61" w14:textId="6FA2BC6B" w:rsidR="00EE01E1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D7302FC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E01E1" w:rsidRPr="006D39F8" w14:paraId="3579CD5D" w14:textId="77777777" w:rsidTr="007B155A">
        <w:trPr>
          <w:trHeight w:val="20"/>
        </w:trPr>
        <w:tc>
          <w:tcPr>
            <w:tcW w:w="1980" w:type="dxa"/>
            <w:vAlign w:val="bottom"/>
            <w:hideMark/>
          </w:tcPr>
          <w:p w14:paraId="122969F4" w14:textId="77777777" w:rsidR="00EE01E1" w:rsidRPr="006D39F8" w:rsidRDefault="00EE01E1" w:rsidP="007B155A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281D7" w14:textId="3C97CF1D" w:rsidR="00EE01E1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C0AE4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ABB59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21C2D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FB1D5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5F6CB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9AF5A" w14:textId="77777777" w:rsidR="00EE01E1" w:rsidRPr="006D39F8" w:rsidRDefault="00EE01E1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8CEDC" w14:textId="2419716D" w:rsidR="00EE01E1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AC7B" w14:textId="02283FEC" w:rsidR="00EE01E1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212DC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</w:tbl>
    <w:p w14:paraId="1CC84B18" w14:textId="77777777" w:rsidR="00230F96" w:rsidRPr="006D39F8" w:rsidRDefault="00230F96" w:rsidP="007B155A">
      <w:pPr>
        <w:pStyle w:val="BlockText"/>
        <w:spacing w:before="0" w:after="0"/>
        <w:ind w:left="562" w:right="-43"/>
        <w:rPr>
          <w:rFonts w:ascii="Browallia New" w:hAnsi="Browallia New" w:cs="Browallia New"/>
          <w:sz w:val="26"/>
          <w:szCs w:val="26"/>
          <w:lang w:val="en-GB"/>
        </w:rPr>
      </w:pPr>
    </w:p>
    <w:p w14:paraId="4AF5972F" w14:textId="77777777" w:rsidR="00230F96" w:rsidRPr="006D39F8" w:rsidRDefault="00230F96" w:rsidP="007B155A">
      <w:pPr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8"/>
          <w:lang w:val="en-GB"/>
        </w:rPr>
        <w:br w:type="page"/>
      </w:r>
    </w:p>
    <w:p w14:paraId="4AB5BA25" w14:textId="0447EEA9" w:rsidR="00230F96" w:rsidRPr="006D39F8" w:rsidRDefault="00E834B8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8B2EFA3" w14:textId="77777777" w:rsidR="00230F96" w:rsidRPr="006D39F8" w:rsidRDefault="00230F96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A02405" w14:textId="5FC67362" w:rsidR="00230F96" w:rsidRPr="006D39F8" w:rsidRDefault="00E834B8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ความเสี่ยงที่สำคัญของเครื่องมือทางการเงิน </w:t>
      </w:r>
      <w:r w:rsidR="00230F96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192AB8E" w14:textId="77777777" w:rsidR="00230F96" w:rsidRPr="006D39F8" w:rsidRDefault="00230F96" w:rsidP="007B155A">
      <w:pPr>
        <w:pStyle w:val="BlockText"/>
        <w:tabs>
          <w:tab w:val="clear" w:pos="900"/>
        </w:tabs>
        <w:spacing w:before="0" w:after="0"/>
        <w:ind w:left="108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2CC5B54" w14:textId="747EC628" w:rsidR="007031E9" w:rsidRPr="006D39F8" w:rsidRDefault="00E834B8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D858FF" w14:textId="77777777" w:rsidR="007031E9" w:rsidRPr="006D39F8" w:rsidRDefault="007031E9" w:rsidP="007031E9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DAD9F2" w14:textId="77777777" w:rsidR="007031E9" w:rsidRPr="006D39F8" w:rsidRDefault="007031E9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48E7F24E" w14:textId="77777777" w:rsidR="007031E9" w:rsidRPr="006D39F8" w:rsidRDefault="007031E9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  <w:rtl/>
          <w:cs/>
        </w:rPr>
      </w:pPr>
    </w:p>
    <w:p w14:paraId="05476891" w14:textId="77777777" w:rsidR="007031E9" w:rsidRPr="006D39F8" w:rsidRDefault="007031E9" w:rsidP="007031E9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="006F1A22" w:rsidRPr="006D39F8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ได้ดังนี</w:t>
      </w:r>
      <w:r w:rsidR="004534BC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้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F832811" w14:textId="77777777" w:rsidR="00230F96" w:rsidRPr="006D39F8" w:rsidRDefault="00230F96" w:rsidP="007B155A">
      <w:pPr>
        <w:pStyle w:val="BlockText"/>
        <w:tabs>
          <w:tab w:val="clear" w:pos="900"/>
        </w:tabs>
        <w:spacing w:before="0" w:after="0"/>
        <w:ind w:left="108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230F96" w:rsidRPr="006D39F8" w14:paraId="0025DC3F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05A4E028" w14:textId="77777777" w:rsidR="00230F96" w:rsidRPr="006D39F8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2138190D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งบการเงินรวมและงบการเงินเฉพาะบริษัท</w:t>
            </w:r>
          </w:p>
        </w:tc>
      </w:tr>
      <w:tr w:rsidR="00B54F8F" w:rsidRPr="006D39F8" w14:paraId="789A56BA" w14:textId="77777777" w:rsidTr="001959ED">
        <w:trPr>
          <w:trHeight w:val="20"/>
        </w:trPr>
        <w:tc>
          <w:tcPr>
            <w:tcW w:w="1980" w:type="dxa"/>
            <w:vAlign w:val="bottom"/>
          </w:tcPr>
          <w:p w14:paraId="44BB3CCF" w14:textId="77777777" w:rsidR="00B54F8F" w:rsidRPr="006D39F8" w:rsidRDefault="00B54F8F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1464C305" w14:textId="6FA9B00A" w:rsidR="00B54F8F" w:rsidRPr="006D39F8" w:rsidRDefault="00E834B8" w:rsidP="001959E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54F8F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30F96" w:rsidRPr="006D39F8" w14:paraId="103BFFBB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477F0C2B" w14:textId="77777777" w:rsidR="00230F96" w:rsidRPr="006D39F8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700298B3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EA8F367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28E914F" w14:textId="77777777" w:rsidR="00230F96" w:rsidRPr="006D39F8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526943D6" w14:textId="77777777" w:rsidR="00230F96" w:rsidRPr="006D39F8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2B5C552A" w14:textId="77777777" w:rsidR="00230F96" w:rsidRPr="006D39F8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230F96" w:rsidRPr="006D39F8" w14:paraId="755F1312" w14:textId="77777777" w:rsidTr="007B155A">
        <w:trPr>
          <w:trHeight w:val="20"/>
        </w:trPr>
        <w:tc>
          <w:tcPr>
            <w:tcW w:w="1980" w:type="dxa"/>
            <w:vAlign w:val="bottom"/>
            <w:hideMark/>
          </w:tcPr>
          <w:p w14:paraId="68CE69BF" w14:textId="77777777" w:rsidR="00230F96" w:rsidRPr="006D39F8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1BBA2CC" w14:textId="77777777" w:rsidR="00230F96" w:rsidRPr="006D39F8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66140DB" w14:textId="0455596E" w:rsidR="00230F96" w:rsidRPr="006D39F8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C01D5BD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6D71BF19" w14:textId="1C0D3B7B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FBD23A2" w14:textId="77777777" w:rsidR="00230F96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60CD9F0" w14:textId="604EF908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611AF18" w14:textId="77777777" w:rsidR="00230F96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F76FC91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02C42025" w14:textId="39AE395E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911DA46" w14:textId="77777777" w:rsidR="00230F96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CEF770F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09B7842C" w14:textId="63301CC5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60563A10" w14:textId="77777777" w:rsidR="00230F96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6FE6CD9" w14:textId="0D14D6C6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9A2B665" w14:textId="77777777" w:rsidR="00230F96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23C1A4F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56CA0577" w14:textId="161FE302" w:rsidR="00230F96" w:rsidRPr="006D39F8" w:rsidRDefault="00E834B8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1F408BFD" w14:textId="77777777" w:rsidR="00230F96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A4726A8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66A2A1EB" w14:textId="77777777" w:rsidR="00230F96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2A98A1" w14:textId="77777777" w:rsidR="00230F96" w:rsidRPr="006D39F8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652E0D50" w14:textId="77777777" w:rsidR="00230F96" w:rsidRPr="006D39F8" w:rsidRDefault="000C231C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07D579" w14:textId="77777777" w:rsidR="007B715A" w:rsidRPr="006D39F8" w:rsidRDefault="007B715A" w:rsidP="007B71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53957D2A" w14:textId="77777777" w:rsidR="007B715A" w:rsidRPr="006D39F8" w:rsidRDefault="007B715A" w:rsidP="007B71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470DBED7" w14:textId="4A18A6FB" w:rsidR="00230F96" w:rsidRPr="006D39F8" w:rsidRDefault="007B71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7B155A" w:rsidRPr="006D39F8" w14:paraId="355F062F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5B6B98FE" w14:textId="77777777" w:rsidR="007B155A" w:rsidRPr="006D39F8" w:rsidRDefault="007B155A" w:rsidP="007B155A">
            <w:pPr>
              <w:ind w:right="-74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D92110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D64605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48F42D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CC2B54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A70C34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8C2D29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AD6AEA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2EB77DE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E621F7F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30F96" w:rsidRPr="006D39F8" w14:paraId="16FA6058" w14:textId="77777777" w:rsidTr="007B155A">
        <w:trPr>
          <w:trHeight w:val="20"/>
        </w:trPr>
        <w:tc>
          <w:tcPr>
            <w:tcW w:w="1980" w:type="dxa"/>
            <w:vAlign w:val="bottom"/>
            <w:hideMark/>
          </w:tcPr>
          <w:p w14:paraId="197D08A7" w14:textId="77777777" w:rsidR="00230F96" w:rsidRPr="001959ED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19E65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67D94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C7E64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9A42E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C8174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F2C03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84602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2892D" w14:textId="77777777" w:rsidR="00230F96" w:rsidRPr="006D39F8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56401" w14:textId="77777777" w:rsidR="00230F96" w:rsidRPr="006D39F8" w:rsidRDefault="00230F96" w:rsidP="007B155A">
            <w:pPr>
              <w:ind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E36CD" w:rsidRPr="006D39F8" w14:paraId="49039043" w14:textId="77777777" w:rsidTr="007B155A">
        <w:trPr>
          <w:trHeight w:val="20"/>
        </w:trPr>
        <w:tc>
          <w:tcPr>
            <w:tcW w:w="1980" w:type="dxa"/>
            <w:vAlign w:val="bottom"/>
            <w:hideMark/>
          </w:tcPr>
          <w:p w14:paraId="1E4ECB9D" w14:textId="77777777" w:rsidR="00CE36CD" w:rsidRPr="006D39F8" w:rsidRDefault="00CE36CD" w:rsidP="007B155A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E60FFD" w14:textId="12B53B22" w:rsidR="00CE36CD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004177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DC42EE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006FFD" w14:textId="07773A5F" w:rsidR="00CE36CD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D51A58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608F36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630461" w14:textId="12B6A417" w:rsidR="00CE36CD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2ABB716" w14:textId="3785EF8A" w:rsidR="00CE36CD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E36C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09B8328" w14:textId="7796D6E1" w:rsidR="00CE36CD" w:rsidRPr="006D39F8" w:rsidRDefault="00E834B8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CE36CD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CE36CD"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CE36CD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</w:tr>
      <w:tr w:rsidR="007B155A" w:rsidRPr="006D39F8" w14:paraId="705155A3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28C24869" w14:textId="77777777" w:rsidR="007B155A" w:rsidRPr="006D39F8" w:rsidRDefault="007B155A" w:rsidP="007B155A">
            <w:pPr>
              <w:ind w:right="30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60B777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6B2978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22C73E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428FE1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969C68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FB0A64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CA522E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5BF7CDC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E25EF11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E36CD" w:rsidRPr="006D39F8" w14:paraId="16A6D9ED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7B4F2EB8" w14:textId="77777777" w:rsidR="00CE36CD" w:rsidRPr="006D39F8" w:rsidRDefault="007B155A" w:rsidP="007B155A">
            <w:pPr>
              <w:ind w:right="306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CE36CD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C04740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7A2636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18B5CA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02EDDC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6BE4D8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36F6BA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A4299F" w14:textId="3787B7C6" w:rsidR="00CE36CD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E36CD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6DD6964" w14:textId="71DC7B18" w:rsidR="00CE36CD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E36CD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720F6C0" w14:textId="77777777" w:rsidR="00CE36CD" w:rsidRPr="006D39F8" w:rsidRDefault="00CE36CD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7B155A" w:rsidRPr="006D39F8" w14:paraId="0B9A0C3C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1A031917" w14:textId="77777777" w:rsidR="007B155A" w:rsidRPr="006D39F8" w:rsidRDefault="007B155A" w:rsidP="007B155A">
            <w:pPr>
              <w:ind w:right="30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E63F7B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1E0709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00A456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AD3656" w14:textId="77777777" w:rsidR="007B155A" w:rsidRPr="006D39F8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0A3278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3F0C66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CB60A0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D469D1C" w14:textId="77777777" w:rsidR="007B155A" w:rsidRPr="006D39F8" w:rsidRDefault="007B155A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90623D9" w14:textId="77777777" w:rsidR="007B155A" w:rsidRPr="006D39F8" w:rsidRDefault="007B155A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C231C" w:rsidRPr="006D39F8" w14:paraId="26BE8E17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2FD40974" w14:textId="77777777" w:rsidR="000C231C" w:rsidRPr="006D39F8" w:rsidRDefault="007B155A" w:rsidP="007B155A">
            <w:pPr>
              <w:ind w:right="306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7B6EB2" w14:textId="77777777" w:rsidR="000C231C" w:rsidRPr="006D39F8" w:rsidRDefault="000C231C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528E69" w14:textId="77777777" w:rsidR="000C231C" w:rsidRPr="006D39F8" w:rsidRDefault="000C231C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2E33C8" w14:textId="77777777" w:rsidR="000C231C" w:rsidRPr="006D39F8" w:rsidRDefault="000C231C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8526C6" w14:textId="77777777" w:rsidR="000C231C" w:rsidRPr="006D39F8" w:rsidRDefault="000C231C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2D265E" w14:textId="77777777" w:rsidR="000C231C" w:rsidRPr="006D39F8" w:rsidRDefault="000C231C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59AFC" w14:textId="77777777" w:rsidR="000C231C" w:rsidRPr="006D39F8" w:rsidRDefault="000C231C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B7A501" w14:textId="38039375" w:rsidR="000C231C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241E549" w14:textId="624FE0D4" w:rsidR="000C231C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5061E21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0C231C" w:rsidRPr="006D39F8" w14:paraId="5FD9BEF6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775DC15F" w14:textId="77777777" w:rsidR="000C231C" w:rsidRPr="006D39F8" w:rsidRDefault="000C231C" w:rsidP="007B155A">
            <w:pPr>
              <w:ind w:right="-7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D0627B" w14:textId="77777777" w:rsidR="000C231C" w:rsidRPr="006D39F8" w:rsidRDefault="000C231C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5EE405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5E7DC4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0B9C0D" w14:textId="77777777" w:rsidR="000C231C" w:rsidRPr="006D39F8" w:rsidRDefault="000C231C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6E5C03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CCCF42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37ED98" w14:textId="04EC002B" w:rsidR="000C231C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6A2B929" w14:textId="2A8A2F4D" w:rsidR="000C231C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BA624AC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0C231C" w:rsidRPr="006D39F8" w14:paraId="616E840E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3F7FD389" w14:textId="77777777" w:rsidR="000C231C" w:rsidRPr="006D39F8" w:rsidRDefault="000C231C" w:rsidP="007B155A">
            <w:pPr>
              <w:ind w:right="-7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E30563" w14:textId="77777777" w:rsidR="000C231C" w:rsidRPr="006D39F8" w:rsidRDefault="000C231C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527FE8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01B210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18CDED" w14:textId="77777777" w:rsidR="000C231C" w:rsidRPr="006D39F8" w:rsidRDefault="000C231C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A0ED31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B84072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8D58D6" w14:textId="3D61E164" w:rsidR="000C231C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395FAA9" w14:textId="5CDD7629" w:rsidR="000C231C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BBDF50C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0C231C" w:rsidRPr="006D39F8" w14:paraId="51F95CEC" w14:textId="77777777" w:rsidTr="007B155A">
        <w:trPr>
          <w:trHeight w:val="20"/>
        </w:trPr>
        <w:tc>
          <w:tcPr>
            <w:tcW w:w="1980" w:type="dxa"/>
            <w:vAlign w:val="bottom"/>
          </w:tcPr>
          <w:p w14:paraId="67CCFDDA" w14:textId="77777777" w:rsidR="000C231C" w:rsidRPr="006D39F8" w:rsidRDefault="000C231C" w:rsidP="007B155A">
            <w:pPr>
              <w:ind w:right="-74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ลูกหนี้บริษัทใหญ่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337C32" w14:textId="77777777" w:rsidR="000C231C" w:rsidRPr="006D39F8" w:rsidRDefault="000C231C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30687F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25C446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E7A019" w14:textId="77777777" w:rsidR="000C231C" w:rsidRPr="006D39F8" w:rsidRDefault="000C231C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F5C3CA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64D4A8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3EF451" w14:textId="37A8DFA0" w:rsidR="000C231C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32FA59D" w14:textId="2CA37B7F" w:rsidR="000C231C" w:rsidRPr="006D39F8" w:rsidRDefault="00E834B8" w:rsidP="007B15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5F137E0" w14:textId="77777777" w:rsidR="000C231C" w:rsidRPr="006D39F8" w:rsidRDefault="000C231C" w:rsidP="007B15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666EADB0" w14:textId="77777777" w:rsidR="00CD3D3F" w:rsidRPr="006D39F8" w:rsidRDefault="00CD3D3F" w:rsidP="007B155A">
      <w:pPr>
        <w:pStyle w:val="BlockText"/>
        <w:spacing w:before="0" w:after="0"/>
        <w:ind w:left="567" w:right="-40"/>
        <w:rPr>
          <w:rFonts w:ascii="Browallia New" w:hAnsi="Browallia New" w:cs="Browallia New"/>
          <w:sz w:val="26"/>
          <w:szCs w:val="26"/>
          <w:lang w:val="en-GB"/>
        </w:rPr>
      </w:pPr>
    </w:p>
    <w:p w14:paraId="3F0A1E9E" w14:textId="77777777" w:rsidR="00230F96" w:rsidRPr="006D39F8" w:rsidRDefault="00230F96" w:rsidP="007B155A">
      <w:pPr>
        <w:pStyle w:val="BlockText"/>
        <w:spacing w:before="0" w:after="0"/>
        <w:ind w:left="0" w:right="-43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2455989" w14:textId="30414791" w:rsidR="00230F96" w:rsidRPr="006D39F8" w:rsidRDefault="00E834B8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8890D8" w14:textId="77777777" w:rsidR="00230F96" w:rsidRPr="006D39F8" w:rsidRDefault="00230F96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299187" w14:textId="1B3FA282" w:rsidR="00230F96" w:rsidRPr="006D39F8" w:rsidRDefault="00E834B8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0C0B778" w14:textId="77777777" w:rsidR="00230F96" w:rsidRPr="006D39F8" w:rsidRDefault="00230F96" w:rsidP="007B155A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C4B3EC1" w14:textId="67CE5FC2" w:rsidR="007031E9" w:rsidRPr="006D39F8" w:rsidRDefault="00E834B8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DB32285" w14:textId="77777777" w:rsidR="007031E9" w:rsidRPr="006D39F8" w:rsidRDefault="007031E9" w:rsidP="007031E9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4008D5" w14:textId="77777777" w:rsidR="007031E9" w:rsidRPr="006D39F8" w:rsidRDefault="007031E9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2F9F95EB" w14:textId="77777777" w:rsidR="007031E9" w:rsidRPr="006D39F8" w:rsidRDefault="007031E9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  <w:rtl/>
          <w:cs/>
        </w:rPr>
      </w:pPr>
    </w:p>
    <w:p w14:paraId="1847173D" w14:textId="53F47457" w:rsidR="007031E9" w:rsidRPr="006D39F8" w:rsidRDefault="007031E9" w:rsidP="007031E9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="001F08FD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ได้ดังน</w:t>
      </w:r>
      <w:r w:rsidR="004534BC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ี้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A5341D8" w14:textId="77777777" w:rsidR="00866743" w:rsidRPr="006D39F8" w:rsidRDefault="00866743" w:rsidP="007B155A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216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230F96" w:rsidRPr="006D39F8" w14:paraId="373C09D1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6711EEA2" w14:textId="77777777" w:rsidR="00230F96" w:rsidRPr="006D39F8" w:rsidRDefault="00230F96" w:rsidP="00EC298D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35FC9DBC" w14:textId="77777777" w:rsidR="00230F96" w:rsidRPr="006D39F8" w:rsidRDefault="00230F96" w:rsidP="00EC298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งบการเงินรวมและงบการเงินเฉพาะบริษัท</w:t>
            </w:r>
          </w:p>
        </w:tc>
      </w:tr>
      <w:tr w:rsidR="00B54F8F" w:rsidRPr="006D39F8" w14:paraId="7F8E4F71" w14:textId="77777777" w:rsidTr="001959ED">
        <w:trPr>
          <w:trHeight w:val="20"/>
        </w:trPr>
        <w:tc>
          <w:tcPr>
            <w:tcW w:w="1980" w:type="dxa"/>
            <w:vAlign w:val="bottom"/>
          </w:tcPr>
          <w:p w14:paraId="3A6EC192" w14:textId="77777777" w:rsidR="00B54F8F" w:rsidRPr="006D39F8" w:rsidRDefault="00B54F8F" w:rsidP="00EC298D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011AE34A" w14:textId="4BE4629B" w:rsidR="00B54F8F" w:rsidRPr="006D39F8" w:rsidRDefault="00E834B8" w:rsidP="001959E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54F8F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30F96" w:rsidRPr="006D39F8" w14:paraId="48FC92F0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15516C92" w14:textId="77777777" w:rsidR="00230F96" w:rsidRPr="006D39F8" w:rsidRDefault="00230F96" w:rsidP="00EC298D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6FBEE81D" w14:textId="77777777" w:rsidR="00230F96" w:rsidRPr="006D39F8" w:rsidRDefault="00230F96" w:rsidP="00EC298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09DBA0E4" w14:textId="77777777" w:rsidR="00230F96" w:rsidRPr="006D39F8" w:rsidRDefault="00230F96" w:rsidP="00EC298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9B80426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3383FDEC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69B11196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230F96" w:rsidRPr="006D39F8" w14:paraId="404204B1" w14:textId="77777777" w:rsidTr="00EC298D">
        <w:trPr>
          <w:trHeight w:val="20"/>
        </w:trPr>
        <w:tc>
          <w:tcPr>
            <w:tcW w:w="1980" w:type="dxa"/>
            <w:vAlign w:val="bottom"/>
            <w:hideMark/>
          </w:tcPr>
          <w:p w14:paraId="1C9DED29" w14:textId="77777777" w:rsidR="00230F96" w:rsidRPr="006D39F8" w:rsidRDefault="00230F96" w:rsidP="00EC298D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442C9EA" w14:textId="29B3FD94" w:rsidR="00230F96" w:rsidRPr="006D39F8" w:rsidRDefault="00230F96" w:rsidP="00EC298D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148CBE2" w14:textId="77777777" w:rsidR="00230F96" w:rsidRPr="006D39F8" w:rsidRDefault="00230F96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50C26794" w14:textId="09D1E0B6" w:rsidR="00230F96" w:rsidRPr="006D39F8" w:rsidRDefault="00E834B8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4D0C87BC" w14:textId="77777777" w:rsidR="00230F96" w:rsidRPr="006D39F8" w:rsidRDefault="000C231C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4C01182" w14:textId="2C6B4F13" w:rsidR="00230F96" w:rsidRPr="006D39F8" w:rsidRDefault="00E834B8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076C9CBE" w14:textId="77777777" w:rsidR="00230F96" w:rsidRPr="006D39F8" w:rsidRDefault="000C231C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CC5E9E1" w14:textId="77777777" w:rsidR="00230F96" w:rsidRPr="006D39F8" w:rsidRDefault="00230F96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7FAA5A2A" w14:textId="4AEEE8F6" w:rsidR="00230F96" w:rsidRPr="006D39F8" w:rsidRDefault="00E834B8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5520028" w14:textId="77777777" w:rsidR="00230F96" w:rsidRPr="006D39F8" w:rsidRDefault="000C231C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5DCE4F5" w14:textId="77777777" w:rsidR="00230F96" w:rsidRPr="006D39F8" w:rsidRDefault="00230F96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6487075" w14:textId="29C90158" w:rsidR="00230F96" w:rsidRPr="006D39F8" w:rsidRDefault="00E834B8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40F103F" w14:textId="77777777" w:rsidR="00230F96" w:rsidRPr="006D39F8" w:rsidRDefault="000C231C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0EF0F44" w14:textId="0918BCE9" w:rsidR="00230F96" w:rsidRPr="006D39F8" w:rsidRDefault="00E834B8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0E295708" w14:textId="77777777" w:rsidR="00230F96" w:rsidRPr="006D39F8" w:rsidRDefault="000C231C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2FC91A4" w14:textId="77777777" w:rsidR="00230F96" w:rsidRPr="006D39F8" w:rsidRDefault="00230F96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0E6C2237" w14:textId="3712440E" w:rsidR="00230F96" w:rsidRPr="006D39F8" w:rsidRDefault="00E834B8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65693F17" w14:textId="77777777" w:rsidR="00230F96" w:rsidRPr="006D39F8" w:rsidRDefault="000C231C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1A64E85" w14:textId="77777777" w:rsidR="00230F96" w:rsidRPr="006D39F8" w:rsidRDefault="00230F96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341EECC7" w14:textId="77777777" w:rsidR="00230F96" w:rsidRPr="006D39F8" w:rsidRDefault="000C231C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  <w:hideMark/>
          </w:tcPr>
          <w:p w14:paraId="216E6B6E" w14:textId="77777777" w:rsidR="00230F96" w:rsidRPr="006D39F8" w:rsidRDefault="00230F96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241C2C56" w14:textId="77777777" w:rsidR="00230F96" w:rsidRPr="006D39F8" w:rsidRDefault="000C231C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  <w:hideMark/>
          </w:tcPr>
          <w:p w14:paraId="68401AB0" w14:textId="77777777" w:rsidR="007B715A" w:rsidRPr="006D39F8" w:rsidRDefault="007B715A" w:rsidP="007B71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7E4CC254" w14:textId="77777777" w:rsidR="007B715A" w:rsidRPr="006D39F8" w:rsidRDefault="007B715A" w:rsidP="007B71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3BD39D30" w14:textId="5A209146" w:rsidR="00230F96" w:rsidRPr="006D39F8" w:rsidRDefault="007B715A" w:rsidP="00EC298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230F96" w:rsidRPr="006D39F8" w14:paraId="7EA2445C" w14:textId="77777777" w:rsidTr="00EC298D">
        <w:trPr>
          <w:trHeight w:val="20"/>
        </w:trPr>
        <w:tc>
          <w:tcPr>
            <w:tcW w:w="1980" w:type="dxa"/>
            <w:vAlign w:val="bottom"/>
            <w:hideMark/>
          </w:tcPr>
          <w:p w14:paraId="3FBAD45D" w14:textId="77777777" w:rsidR="00230F96" w:rsidRPr="006D39F8" w:rsidRDefault="00230F96" w:rsidP="00EC298D">
            <w:pPr>
              <w:ind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1DA5C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2EED1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70EA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88232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7930D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1403A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9B720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34076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CAFD4" w14:textId="77777777" w:rsidR="00230F96" w:rsidRPr="006D39F8" w:rsidRDefault="00230F96" w:rsidP="00EC298D">
            <w:pPr>
              <w:ind w:right="-7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C298D" w:rsidRPr="006D39F8" w14:paraId="4BB104BC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3225704A" w14:textId="77777777" w:rsidR="00EC298D" w:rsidRPr="001959ED" w:rsidRDefault="00EC298D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518BE4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708ED6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245586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F1CED9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991428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A6F448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F65F60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0B5AB0A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46F44D8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B715A" w:rsidRPr="006D39F8" w14:paraId="7B9A0701" w14:textId="77777777" w:rsidTr="00EC298D">
        <w:trPr>
          <w:trHeight w:val="20"/>
        </w:trPr>
        <w:tc>
          <w:tcPr>
            <w:tcW w:w="1980" w:type="dxa"/>
            <w:vAlign w:val="bottom"/>
            <w:hideMark/>
          </w:tcPr>
          <w:p w14:paraId="610F85AC" w14:textId="77777777" w:rsidR="007B715A" w:rsidRPr="006D39F8" w:rsidRDefault="007B715A" w:rsidP="007B715A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880E79" w14:textId="66C49368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9FFC85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A73583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BCA919" w14:textId="4166065B" w:rsidR="007B715A" w:rsidRPr="006D39F8" w:rsidRDefault="00E834B8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B715A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AFFB01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3CFD74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D4056F" w14:textId="77777777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2E1594D" w14:textId="64DB64EA" w:rsidR="007B715A" w:rsidRPr="006D39F8" w:rsidRDefault="00E834B8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B715A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2BC10D" w14:textId="70BDFCEF" w:rsidR="007B715A" w:rsidRPr="006D39F8" w:rsidRDefault="00E834B8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B715A" w:rsidRPr="006D39F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</w:p>
        </w:tc>
      </w:tr>
      <w:tr w:rsidR="007B715A" w:rsidRPr="006D39F8" w14:paraId="24962754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5F0BB828" w14:textId="77777777" w:rsidR="007B715A" w:rsidRPr="006D39F8" w:rsidRDefault="007B715A" w:rsidP="007B715A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A4CE0A" w14:textId="77777777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814AF8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25F72B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87F5C0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EBAB61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1A7FE7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A9AEB1" w14:textId="77777777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79F73C0" w14:textId="77777777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B28501D" w14:textId="77777777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B715A" w:rsidRPr="006D39F8" w14:paraId="01B2CEBE" w14:textId="77777777" w:rsidTr="00EC298D">
        <w:trPr>
          <w:trHeight w:val="20"/>
        </w:trPr>
        <w:tc>
          <w:tcPr>
            <w:tcW w:w="1980" w:type="dxa"/>
            <w:vAlign w:val="bottom"/>
            <w:hideMark/>
          </w:tcPr>
          <w:p w14:paraId="2F6F7D3C" w14:textId="77777777" w:rsidR="007B715A" w:rsidRPr="006D39F8" w:rsidRDefault="007B715A" w:rsidP="007B715A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2437B8" w14:textId="01C8D7AD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7A6E46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E56ADE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418ECD" w14:textId="10182121" w:rsidR="007B715A" w:rsidRPr="006D39F8" w:rsidRDefault="00E834B8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104B9A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3139F9" w14:textId="77777777" w:rsidR="007B715A" w:rsidRPr="006D39F8" w:rsidRDefault="007B715A" w:rsidP="007B715A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89D5EF" w14:textId="77777777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DE0E873" w14:textId="58250C0E" w:rsidR="007B715A" w:rsidRPr="006D39F8" w:rsidRDefault="00E834B8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8424736" w14:textId="2A4B1613" w:rsidR="007B715A" w:rsidRPr="006D39F8" w:rsidRDefault="00E834B8" w:rsidP="007B71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B715A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7B715A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B715A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</w:tr>
      <w:tr w:rsidR="00EC298D" w:rsidRPr="006D39F8" w14:paraId="0FC7B518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43B2069F" w14:textId="77777777" w:rsidR="00EC298D" w:rsidRPr="006D39F8" w:rsidRDefault="00EC298D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B4D310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11DA5C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F2FB8E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A91B14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809359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A1C04E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5B5DA9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324D079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65E6EA7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C231C" w:rsidRPr="006D39F8" w14:paraId="5780D0E4" w14:textId="77777777" w:rsidTr="00EC298D">
        <w:trPr>
          <w:trHeight w:val="20"/>
        </w:trPr>
        <w:tc>
          <w:tcPr>
            <w:tcW w:w="1980" w:type="dxa"/>
            <w:vAlign w:val="bottom"/>
            <w:hideMark/>
          </w:tcPr>
          <w:p w14:paraId="7B7B0493" w14:textId="77777777" w:rsidR="000C231C" w:rsidRPr="006D39F8" w:rsidRDefault="00EC298D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6B77B6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DC41C7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D46622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5EDD20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55E600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654B85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0EE5AA" w14:textId="217B066E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48D7504" w14:textId="69AE520E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1CED9A7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C298D" w:rsidRPr="006D39F8" w14:paraId="0C9EFB43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03DAAEAC" w14:textId="77777777" w:rsidR="00EC298D" w:rsidRPr="006D39F8" w:rsidRDefault="00EC298D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6BA8EA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C0E31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F9714D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7C686C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BEBBB9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345C6E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AD8F5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8F1DF2F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20BE00C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C231C" w:rsidRPr="006D39F8" w14:paraId="55BA116D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4A19F715" w14:textId="77777777" w:rsidR="000C231C" w:rsidRPr="006D39F8" w:rsidRDefault="00EC298D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28ADE1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A374FD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CC0F76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79FDF5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105C8C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BB37B5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54F437" w14:textId="1A1559B4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669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C29DD8A" w14:textId="25CA9AE6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669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D24BED8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C231C" w:rsidRPr="006D39F8" w14:paraId="0923EAFA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5E3B5BD6" w14:textId="77777777" w:rsidR="000C231C" w:rsidRPr="006D39F8" w:rsidRDefault="000C231C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เจ้าหนี้บริษัทใหญ่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3F0765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0B81AF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7B082A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F51B30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20B171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440DF4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D80236" w14:textId="2487E8DA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AD9B0C7" w14:textId="56560657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C5F8FFE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C298D" w:rsidRPr="006D39F8" w14:paraId="258C031C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41FA3B48" w14:textId="77777777" w:rsidR="00EC298D" w:rsidRPr="006D39F8" w:rsidRDefault="00EC298D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C1176B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AC2AAF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EE21A3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8D4E8C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0B0CA8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F13A90" w14:textId="77777777" w:rsidR="00EC298D" w:rsidRPr="006D39F8" w:rsidRDefault="00EC298D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605C42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4C047CA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F8ED4F0" w14:textId="77777777" w:rsidR="00EC298D" w:rsidRPr="006D39F8" w:rsidRDefault="00EC298D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C231C" w:rsidRPr="006D39F8" w14:paraId="325EBAC6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07600FD5" w14:textId="77777777" w:rsidR="000C231C" w:rsidRPr="006D39F8" w:rsidRDefault="00EC298D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4C1CDF" w14:textId="6252BD80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FC5D39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910EC0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EFBAAF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D9C1BC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EA344C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E509C5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FB4B351" w14:textId="33B7563E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25001B7" w14:textId="7B28CF11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</w:tr>
      <w:tr w:rsidR="000C231C" w:rsidRPr="006D39F8" w14:paraId="59B6DC1A" w14:textId="77777777" w:rsidTr="00EC298D">
        <w:trPr>
          <w:trHeight w:val="20"/>
        </w:trPr>
        <w:tc>
          <w:tcPr>
            <w:tcW w:w="1980" w:type="dxa"/>
            <w:vAlign w:val="bottom"/>
          </w:tcPr>
          <w:p w14:paraId="773009FB" w14:textId="77777777" w:rsidR="000C231C" w:rsidRPr="006D39F8" w:rsidRDefault="000C231C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FBCA0A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828BD1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3AB4E2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3A016B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552C01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85FCCD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402788" w14:textId="6AAB20A7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93944D5" w14:textId="4F035175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5124A3C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C231C" w:rsidRPr="006D39F8" w14:paraId="25BB07DD" w14:textId="77777777" w:rsidTr="00EC298D">
        <w:trPr>
          <w:trHeight w:val="20"/>
        </w:trPr>
        <w:tc>
          <w:tcPr>
            <w:tcW w:w="1980" w:type="dxa"/>
            <w:vAlign w:val="bottom"/>
            <w:hideMark/>
          </w:tcPr>
          <w:p w14:paraId="5726B878" w14:textId="77777777" w:rsidR="000C231C" w:rsidRPr="006D39F8" w:rsidRDefault="000C231C" w:rsidP="00EC298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7FCA6F" w14:textId="118C5DE9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85BAF2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61BFB7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04953D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DE231F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F62D8F" w14:textId="77777777" w:rsidR="000C231C" w:rsidRPr="006D39F8" w:rsidRDefault="000C231C" w:rsidP="00EC298D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3EA3DC" w14:textId="77777777" w:rsidR="000C231C" w:rsidRPr="006D39F8" w:rsidRDefault="000C231C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12111C2" w14:textId="5B970D75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CB2E2FD" w14:textId="7F73AEA6" w:rsidR="000C231C" w:rsidRPr="006D39F8" w:rsidRDefault="00E834B8" w:rsidP="00EC29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C231C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</w:tr>
    </w:tbl>
    <w:p w14:paraId="1329635C" w14:textId="77777777" w:rsidR="00230F96" w:rsidRPr="006D39F8" w:rsidRDefault="00230F96" w:rsidP="007B155A">
      <w:pPr>
        <w:pStyle w:val="BlockText"/>
        <w:spacing w:before="0" w:after="0"/>
        <w:ind w:left="562" w:right="-43"/>
        <w:rPr>
          <w:rFonts w:ascii="Browallia New" w:hAnsi="Browallia New" w:cs="Browallia New"/>
          <w:sz w:val="26"/>
          <w:szCs w:val="26"/>
          <w:lang w:val="en-GB"/>
        </w:rPr>
      </w:pPr>
    </w:p>
    <w:p w14:paraId="35D56B22" w14:textId="77777777" w:rsidR="00230F96" w:rsidRPr="006D39F8" w:rsidRDefault="00230F96" w:rsidP="00EC298D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54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77BBF5B" w14:textId="61723626" w:rsidR="00230F96" w:rsidRPr="006D39F8" w:rsidRDefault="00E834B8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68F541" w14:textId="77777777" w:rsidR="00230F96" w:rsidRPr="006D39F8" w:rsidRDefault="00230F96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95875E" w14:textId="2596665E" w:rsidR="00230F96" w:rsidRPr="006D39F8" w:rsidRDefault="00E834B8" w:rsidP="00EC298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77094C" w14:textId="77777777" w:rsidR="00230F96" w:rsidRPr="006D39F8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AC9509" w14:textId="11E8E477" w:rsidR="007031E9" w:rsidRPr="006D39F8" w:rsidRDefault="00E834B8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9DE2774" w14:textId="77777777" w:rsidR="00230F96" w:rsidRPr="006D39F8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9C54EB" w14:textId="77777777" w:rsidR="00230F96" w:rsidRPr="006D39F8" w:rsidRDefault="008A78B6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</w:p>
    <w:p w14:paraId="64130A27" w14:textId="77777777" w:rsidR="000F3E83" w:rsidRPr="006D39F8" w:rsidRDefault="000F3E83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2F0894" w14:textId="77777777" w:rsidR="00230F96" w:rsidRPr="006D39F8" w:rsidRDefault="00230F96" w:rsidP="007F2040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และราคาของตราสารอนุพันธ์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6D39F8">
        <w:rPr>
          <w:rFonts w:ascii="Browallia New" w:hAnsi="Browallia New" w:cs="Browallia New"/>
          <w:sz w:val="26"/>
          <w:szCs w:val="26"/>
          <w:cs/>
          <w:lang w:val="en-GB"/>
        </w:rPr>
        <w:t>และตราสารอนุพันธ์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ของกลุ่มบริษัทลดลงอย่างมี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นัยสำคัญ อย่างไรก็ตาม กลุ่มบริษัทจัดให้มีการบริหารความเสี่ยงด้านตลาด โดยทำการวิเคราะห์ความเสี่ยง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ด้านตลาดในธุรกรรมต่างๆของกลุ่มบริษัท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546D8C5" w14:textId="77777777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ทุนของกลุ่มบริษัทส่วนใหญ่เป็นการลงทุนในหุ้นที่มีการซื้อขายในตลาดหลักทรัพย์แห่งประเทศไทยและตลาดหลักทรัพย์ต่างประเทศ</w:t>
      </w:r>
    </w:p>
    <w:p w14:paraId="69F6F753" w14:textId="77777777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27B0B5C" w14:textId="77777777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ในการออกใบสำคัญแสดงสิทธิอนุพันธ์ กลุ่มบริษัทมีความเสี่ยงเกี่ยวกับความผันผวนของราคาหลักทรัพย์อ้างอิง ซึ่งกลุ่ม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7FE2703" w14:textId="1D4B854E" w:rsidR="00230F96" w:rsidRPr="006D39F8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6D39F8">
        <w:rPr>
          <w:rFonts w:ascii="Browallia New" w:hAnsi="Browallia New" w:cs="Browallia New"/>
          <w:sz w:val="26"/>
          <w:szCs w:val="26"/>
          <w:cs/>
          <w:lang w:val="en-GB"/>
        </w:rPr>
        <w:t>วัดมูลค่า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ด้วยมูลค่ายุติธรรมและหุ้นกู้อนุพันธ์ กลุ่มบริษัทมี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กลุ่มบริษัทได้พิจารณาทำการป้องกันความเสี่ยง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ด้วยการซื้อขายสินทรัพย์อ้างอิงบางส่วนไว้แล้ว</w:t>
      </w:r>
    </w:p>
    <w:p w14:paraId="245F6894" w14:textId="7B3BB467" w:rsidR="008A3680" w:rsidRPr="006D39F8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C84CDED" w14:textId="77777777" w:rsidR="008A3680" w:rsidRPr="006D39F8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C2B65CB" w14:textId="77777777" w:rsidR="00230F96" w:rsidRPr="006D39F8" w:rsidRDefault="00230F96" w:rsidP="00F67C97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540" w:right="-43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7ED166F" w14:textId="6F7EFA53" w:rsidR="00230F96" w:rsidRPr="006D39F8" w:rsidRDefault="00E834B8" w:rsidP="003C09E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825334" w14:textId="77777777" w:rsidR="00230F96" w:rsidRPr="006D39F8" w:rsidRDefault="00230F96" w:rsidP="009B406B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BEB22D" w14:textId="56B07CD5" w:rsidR="00230F96" w:rsidRPr="006D39F8" w:rsidRDefault="00E834B8" w:rsidP="009B406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C662B4" w14:textId="77777777" w:rsidR="00230F96" w:rsidRPr="006D39F8" w:rsidRDefault="00230F96" w:rsidP="009B40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C5850F" w14:textId="42D18C50" w:rsidR="00230F96" w:rsidRPr="006D39F8" w:rsidRDefault="00E834B8" w:rsidP="009B406B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A8E58FB" w14:textId="77777777" w:rsidR="00230F96" w:rsidRPr="006D39F8" w:rsidRDefault="00230F96" w:rsidP="003C09E3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F8686D" w14:textId="77777777" w:rsidR="00230F96" w:rsidRPr="006D39F8" w:rsidRDefault="005A7CC1" w:rsidP="009B406B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230F96" w:rsidRPr="006D39F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1CB163C" w14:textId="77777777" w:rsidR="00230F96" w:rsidRPr="006D39F8" w:rsidRDefault="00230F96" w:rsidP="000F3E83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720C035" w14:textId="77777777" w:rsidR="00230F96" w:rsidRPr="006D39F8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6D39F8" w:rsidRDefault="004534BC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485420" w14:textId="77777777" w:rsidR="00205796" w:rsidRPr="006D39F8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6D39F8" w:rsidRDefault="00230F96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19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371"/>
        <w:gridCol w:w="1843"/>
        <w:gridCol w:w="1985"/>
      </w:tblGrid>
      <w:tr w:rsidR="00000F46" w:rsidRPr="006D39F8" w14:paraId="1F68F932" w14:textId="77777777" w:rsidTr="00000F46">
        <w:tc>
          <w:tcPr>
            <w:tcW w:w="4371" w:type="dxa"/>
            <w:shd w:val="clear" w:color="auto" w:fill="auto"/>
          </w:tcPr>
          <w:p w14:paraId="3E49921C" w14:textId="77777777" w:rsidR="00000F46" w:rsidRPr="006D39F8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828" w:type="dxa"/>
            <w:gridSpan w:val="2"/>
            <w:shd w:val="clear" w:color="auto" w:fill="auto"/>
          </w:tcPr>
          <w:p w14:paraId="27771B8F" w14:textId="77777777" w:rsidR="00000F46" w:rsidRPr="006D39F8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งบการเงินเฉพาะบริษัท</w:t>
            </w:r>
          </w:p>
        </w:tc>
      </w:tr>
      <w:tr w:rsidR="00000F46" w:rsidRPr="006D39F8" w14:paraId="0587E4F7" w14:textId="77777777" w:rsidTr="00224A8C">
        <w:tc>
          <w:tcPr>
            <w:tcW w:w="4371" w:type="dxa"/>
            <w:shd w:val="clear" w:color="auto" w:fill="auto"/>
          </w:tcPr>
          <w:p w14:paraId="192CA824" w14:textId="77777777" w:rsidR="00000F46" w:rsidRPr="006D39F8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3B30A9" w14:textId="77777777" w:rsidR="00000F46" w:rsidRPr="006D39F8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36C6BD74" w14:textId="77777777" w:rsidR="00000F46" w:rsidRPr="006D39F8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กำไรสุทธิหลังหักภาษีเงินได้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5EE0DD" w14:textId="77777777" w:rsidR="00000F46" w:rsidRPr="006D39F8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2FE529F8" w14:textId="77777777" w:rsidR="00000F46" w:rsidRPr="006D39F8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  <w:r w:rsidR="00632E75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000F46" w:rsidRPr="006D39F8" w14:paraId="2B55B374" w14:textId="77777777" w:rsidTr="00000F46">
        <w:tc>
          <w:tcPr>
            <w:tcW w:w="4371" w:type="dxa"/>
            <w:shd w:val="clear" w:color="auto" w:fill="auto"/>
          </w:tcPr>
          <w:p w14:paraId="49679CDA" w14:textId="77777777" w:rsidR="00000F46" w:rsidRPr="006D39F8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26F93379" w14:textId="77777777" w:rsidR="00000F46" w:rsidRPr="006D39F8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shd w:val="clear" w:color="auto" w:fill="auto"/>
          </w:tcPr>
          <w:p w14:paraId="413863B3" w14:textId="77777777" w:rsidR="00000F46" w:rsidRPr="006D39F8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00F46" w:rsidRPr="006D39F8" w14:paraId="139C65B2" w14:textId="77777777" w:rsidTr="00000F46">
        <w:tc>
          <w:tcPr>
            <w:tcW w:w="4371" w:type="dxa"/>
            <w:shd w:val="clear" w:color="auto" w:fill="auto"/>
          </w:tcPr>
          <w:p w14:paraId="11D2326C" w14:textId="51D090F9" w:rsidR="00000F46" w:rsidRPr="006D39F8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67C97" w:rsidRPr="006D39F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67C97" w:rsidRPr="006D39F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6D39F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shd w:val="clear" w:color="auto" w:fill="auto"/>
          </w:tcPr>
          <w:p w14:paraId="47E52570" w14:textId="77777777" w:rsidR="00000F46" w:rsidRPr="006D39F8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3CDA091D" w14:textId="77777777" w:rsidR="00000F46" w:rsidRPr="006D39F8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45B9" w:rsidRPr="006D39F8" w14:paraId="16D5B8DD" w14:textId="77777777" w:rsidTr="00000F46">
        <w:tc>
          <w:tcPr>
            <w:tcW w:w="4371" w:type="dxa"/>
            <w:shd w:val="clear" w:color="auto" w:fill="auto"/>
          </w:tcPr>
          <w:p w14:paraId="71F60E11" w14:textId="1844E8C3" w:rsidR="00C345B9" w:rsidRPr="006D39F8" w:rsidRDefault="00C345B9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ราคาตราสารทุน 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0786890E" w14:textId="6E28AB48" w:rsidR="00C345B9" w:rsidRPr="006D39F8" w:rsidRDefault="00E834B8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985" w:type="dxa"/>
            <w:shd w:val="clear" w:color="auto" w:fill="auto"/>
          </w:tcPr>
          <w:p w14:paraId="4F44A0B2" w14:textId="392015E0" w:rsidR="00C345B9" w:rsidRPr="006D39F8" w:rsidRDefault="00E834B8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C345B9" w:rsidRPr="006D39F8" w14:paraId="3B4D426B" w14:textId="77777777" w:rsidTr="00000F46">
        <w:tc>
          <w:tcPr>
            <w:tcW w:w="4371" w:type="dxa"/>
            <w:shd w:val="clear" w:color="auto" w:fill="auto"/>
          </w:tcPr>
          <w:p w14:paraId="2021B4DA" w14:textId="10243295" w:rsidR="00C345B9" w:rsidRPr="006D39F8" w:rsidRDefault="00C345B9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ราคาตราสารทุน 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4823DC5F" w14:textId="5CCBD510" w:rsidR="00C345B9" w:rsidRPr="006D39F8" w:rsidRDefault="00E834B8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985" w:type="dxa"/>
            <w:shd w:val="clear" w:color="auto" w:fill="auto"/>
          </w:tcPr>
          <w:p w14:paraId="22CA05CD" w14:textId="1D8125E7" w:rsidR="00C345B9" w:rsidRPr="006D39F8" w:rsidRDefault="00E834B8" w:rsidP="00A470E8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</w:tbl>
    <w:p w14:paraId="1DF9DE83" w14:textId="77777777" w:rsidR="00230F96" w:rsidRPr="006D39F8" w:rsidRDefault="00230F96" w:rsidP="009B406B">
      <w:pPr>
        <w:pStyle w:val="BlockText"/>
        <w:tabs>
          <w:tab w:val="left" w:pos="2268"/>
        </w:tabs>
        <w:spacing w:before="0" w:after="0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5DA00B0" w14:textId="41BB171C" w:rsidR="00632537" w:rsidRPr="006D39F8" w:rsidRDefault="00230F96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6D39F8" w:rsidRDefault="00B11BDE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BDCE795" w14:textId="66FF1EF6" w:rsidR="00B11BDE" w:rsidRPr="006D39F8" w:rsidRDefault="00B11BDE" w:rsidP="00B11BDE">
      <w:pPr>
        <w:pStyle w:val="BlockText"/>
        <w:spacing w:before="0" w:after="0"/>
        <w:ind w:left="1701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กลุ่ม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หมายเหตุ</w:t>
      </w:r>
      <w:r w:rsidR="007B715A" w:rsidRPr="006D39F8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7592325" w14:textId="77777777" w:rsidR="005A7CC1" w:rsidRPr="006D39F8" w:rsidRDefault="005A7CC1" w:rsidP="009B406B">
      <w:pPr>
        <w:pStyle w:val="BlockText"/>
        <w:spacing w:before="0" w:after="0"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61A64005" w14:textId="7C154E9F" w:rsidR="00633DB5" w:rsidRPr="006D39F8" w:rsidRDefault="00E834B8" w:rsidP="009B406B">
      <w:pPr>
        <w:autoSpaceDE/>
        <w:autoSpaceDN/>
        <w:ind w:left="540" w:hanging="540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633DB5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3DB5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6D39F8" w:rsidRDefault="00633DB5" w:rsidP="009B40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0D3741" w14:textId="2BC99EBE" w:rsidR="00E9722A" w:rsidRPr="006D39F8" w:rsidRDefault="00633DB5" w:rsidP="009B40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6" w:name="_Hlk65140642"/>
      <w:r w:rsidRPr="006D39F8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กลุ่มบริษัทนั้นเพื่อดำรงไว้ซึ่งความสามารถในการดำเนินงานอย่างต่อเนื่อง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เพื่อสร้างผลตอบแทนต่อส่วนเจ้าของและเป็นประโยชน์ต่อผู้ที่มีส่วนได้เสียอื่น และเพื่อดำรงไว้ซึ่งโครงสร้างของทุนที่</w:t>
      </w:r>
      <w:r w:rsidRPr="006D39F8">
        <w:rPr>
          <w:rFonts w:ascii="Browallia New" w:hAnsi="Browallia New" w:cs="Browallia New"/>
          <w:sz w:val="26"/>
          <w:szCs w:val="26"/>
          <w:cs/>
        </w:rPr>
        <w:t>เหมาะสมเพื่อลดต้นทุนทางการเงินของทุน</w:t>
      </w:r>
    </w:p>
    <w:bookmarkEnd w:id="16"/>
    <w:p w14:paraId="590D79BA" w14:textId="77777777" w:rsidR="00230F96" w:rsidRPr="006D39F8" w:rsidRDefault="00230F96" w:rsidP="00230F96">
      <w:pPr>
        <w:ind w:left="540"/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</w:pPr>
    </w:p>
    <w:p w14:paraId="7503A87D" w14:textId="77777777" w:rsidR="00683370" w:rsidRPr="006D39F8" w:rsidRDefault="00683370" w:rsidP="00E10DD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  <w:sectPr w:rsidR="00683370" w:rsidRPr="006D39F8" w:rsidSect="00B20C20">
          <w:headerReference w:type="default" r:id="rId9"/>
          <w:footerReference w:type="default" r:id="rId10"/>
          <w:pgSz w:w="11906" w:h="16838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14:paraId="2863AE09" w14:textId="77777777" w:rsidR="00D92C4B" w:rsidRPr="006D39F8" w:rsidRDefault="00D92C4B" w:rsidP="00230F9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13185508" w14:textId="7B7672AC" w:rsidR="00E325D6" w:rsidRPr="006D39F8" w:rsidRDefault="00E834B8" w:rsidP="00E10DD6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6D39F8" w:rsidRDefault="005E367F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2127"/>
        <w:gridCol w:w="2213"/>
      </w:tblGrid>
      <w:tr w:rsidR="00FE22CF" w:rsidRPr="006D39F8" w14:paraId="3A1FC900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5FC5E529" w14:textId="77777777" w:rsidR="00FE22CF" w:rsidRPr="006D39F8" w:rsidRDefault="00FE22CF" w:rsidP="00DA01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45F532CE" w14:textId="77777777" w:rsidR="00FE22CF" w:rsidRPr="006D39F8" w:rsidRDefault="00143A1B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213" w:type="dxa"/>
            <w:vAlign w:val="bottom"/>
          </w:tcPr>
          <w:p w14:paraId="6AAAEBAA" w14:textId="77777777" w:rsidR="00FE22CF" w:rsidRPr="006D39F8" w:rsidRDefault="00143A1B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D35EAA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E3173B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143A1B" w:rsidRPr="006D39F8" w14:paraId="53F5349A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404ACDD3" w14:textId="77777777" w:rsidR="00143A1B" w:rsidRPr="006D39F8" w:rsidRDefault="00143A1B" w:rsidP="00143A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10C6F71D" w14:textId="4F051056" w:rsidR="00143A1B" w:rsidRPr="006D39F8" w:rsidRDefault="00143A1B" w:rsidP="0014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13" w:type="dxa"/>
            <w:vAlign w:val="bottom"/>
          </w:tcPr>
          <w:p w14:paraId="3C02D6BF" w14:textId="23C97321" w:rsidR="00143A1B" w:rsidRPr="006D39F8" w:rsidRDefault="00143A1B" w:rsidP="00143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43A1B" w:rsidRPr="006D39F8" w14:paraId="610154A2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00EFE246" w14:textId="77777777" w:rsidR="00143A1B" w:rsidRPr="006D39F8" w:rsidRDefault="00143A1B" w:rsidP="00143A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0DC8413E" w14:textId="77777777" w:rsidR="00143A1B" w:rsidRPr="006D39F8" w:rsidRDefault="00143A1B" w:rsidP="00143A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13" w:type="dxa"/>
            <w:vAlign w:val="bottom"/>
          </w:tcPr>
          <w:p w14:paraId="567BA8A3" w14:textId="77777777" w:rsidR="00143A1B" w:rsidRPr="006D39F8" w:rsidRDefault="00143A1B" w:rsidP="00143A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3A1B" w:rsidRPr="006D39F8" w14:paraId="3E1D0004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0B18C417" w14:textId="77777777" w:rsidR="00143A1B" w:rsidRPr="006D39F8" w:rsidRDefault="00143A1B" w:rsidP="00143A1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14:paraId="502755C9" w14:textId="77777777" w:rsidR="00143A1B" w:rsidRPr="006D39F8" w:rsidRDefault="00143A1B" w:rsidP="00143A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3" w:type="dxa"/>
            <w:vAlign w:val="bottom"/>
          </w:tcPr>
          <w:p w14:paraId="1012D90A" w14:textId="77777777" w:rsidR="00143A1B" w:rsidRPr="006D39F8" w:rsidRDefault="00143A1B" w:rsidP="00143A1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345B9" w:rsidRPr="006D39F8" w14:paraId="69F33593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799679CF" w14:textId="77777777" w:rsidR="00C345B9" w:rsidRPr="006D39F8" w:rsidRDefault="00C345B9" w:rsidP="00255743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2127" w:type="dxa"/>
          </w:tcPr>
          <w:p w14:paraId="1CCBEAAB" w14:textId="4D655833" w:rsidR="00C345B9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13" w:type="dxa"/>
          </w:tcPr>
          <w:p w14:paraId="55F66E52" w14:textId="3E856FA7" w:rsidR="00C345B9" w:rsidRPr="006D39F8" w:rsidRDefault="00E834B8" w:rsidP="0025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45B9" w:rsidRPr="006D39F8" w14:paraId="3415CEDA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325B36EC" w14:textId="77777777" w:rsidR="00C345B9" w:rsidRPr="006D39F8" w:rsidRDefault="00C345B9" w:rsidP="00255743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2127" w:type="dxa"/>
          </w:tcPr>
          <w:p w14:paraId="7056D280" w14:textId="78F6CD6A" w:rsidR="00C345B9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2213" w:type="dxa"/>
          </w:tcPr>
          <w:p w14:paraId="4DD65F60" w14:textId="19A179C8" w:rsidR="00C345B9" w:rsidRPr="006D39F8" w:rsidRDefault="00E834B8" w:rsidP="0025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C345B9" w:rsidRPr="006D39F8" w14:paraId="1B8264A4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43AD4707" w14:textId="77777777" w:rsidR="00C345B9" w:rsidRPr="006D39F8" w:rsidRDefault="00C345B9" w:rsidP="00255743">
            <w:pPr>
              <w:ind w:left="540" w:right="-14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/>
              </w:rPr>
            </w:pPr>
            <w:r w:rsidRPr="006D39F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/>
              </w:rPr>
              <w:t>ตั๋วสัญญาใช้เงินประเภทถึงกำหนดเมื่อทวงถาม</w:t>
            </w:r>
          </w:p>
        </w:tc>
        <w:tc>
          <w:tcPr>
            <w:tcW w:w="2127" w:type="dxa"/>
          </w:tcPr>
          <w:p w14:paraId="698ABC78" w14:textId="77777777" w:rsidR="00C345B9" w:rsidRPr="006D39F8" w:rsidRDefault="00C345B9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213" w:type="dxa"/>
          </w:tcPr>
          <w:p w14:paraId="0A6D3B23" w14:textId="77611A77" w:rsidR="00C345B9" w:rsidRPr="006D39F8" w:rsidRDefault="00E834B8" w:rsidP="002557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45B9" w:rsidRPr="006D39F8" w14:paraId="1269F1A0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745BA085" w14:textId="77777777" w:rsidR="00C345B9" w:rsidRPr="006D39F8" w:rsidRDefault="00C345B9" w:rsidP="00255743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127" w:type="dxa"/>
          </w:tcPr>
          <w:p w14:paraId="7A2A1050" w14:textId="21FD2D36" w:rsidR="00C345B9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2213" w:type="dxa"/>
          </w:tcPr>
          <w:p w14:paraId="3AC0D2F6" w14:textId="31A8FD99" w:rsidR="00C345B9" w:rsidRPr="006D39F8" w:rsidRDefault="00E834B8" w:rsidP="0025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C345B9" w:rsidRPr="006D39F8" w14:paraId="25CCA138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05673AD4" w14:textId="77777777" w:rsidR="00C345B9" w:rsidRPr="006D39F8" w:rsidRDefault="00C345B9" w:rsidP="00255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7" w:type="dxa"/>
            <w:vAlign w:val="bottom"/>
          </w:tcPr>
          <w:p w14:paraId="6448973A" w14:textId="561D3E7D" w:rsidR="00C345B9" w:rsidRPr="006D39F8" w:rsidRDefault="00C345B9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3" w:type="dxa"/>
            <w:vAlign w:val="bottom"/>
          </w:tcPr>
          <w:p w14:paraId="4FDE7F76" w14:textId="333A5932" w:rsidR="00C345B9" w:rsidRPr="006D39F8" w:rsidRDefault="00C345B9" w:rsidP="006047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45B9" w:rsidRPr="006D39F8" w14:paraId="7EAC88CE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3651A288" w14:textId="77777777" w:rsidR="00C345B9" w:rsidRPr="006D39F8" w:rsidRDefault="00C345B9" w:rsidP="00255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127" w:type="dxa"/>
            <w:vAlign w:val="bottom"/>
          </w:tcPr>
          <w:p w14:paraId="74D5164B" w14:textId="0F32B4EC" w:rsidR="00C345B9" w:rsidRPr="006D39F8" w:rsidRDefault="00E834B8" w:rsidP="00A470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2213" w:type="dxa"/>
            <w:vAlign w:val="bottom"/>
          </w:tcPr>
          <w:p w14:paraId="2DC521C0" w14:textId="6B136FB8" w:rsidR="00C345B9" w:rsidRPr="006D39F8" w:rsidRDefault="00E834B8" w:rsidP="006047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3C0940AB" w14:textId="77777777" w:rsidR="00E325D6" w:rsidRPr="006D39F8" w:rsidRDefault="00E325D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2C772" w14:textId="74498D85" w:rsidR="00E325D6" w:rsidRPr="006D39F8" w:rsidRDefault="00E325D6" w:rsidP="00E10DD6">
      <w:pPr>
        <w:ind w:left="720" w:hanging="18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</w:rPr>
        <w:t>*</w:t>
      </w:r>
      <w:r w:rsidRPr="006D39F8">
        <w:rPr>
          <w:rFonts w:ascii="Browallia New" w:hAnsi="Browallia New" w:cs="Browallia New"/>
          <w:sz w:val="26"/>
          <w:szCs w:val="26"/>
        </w:rPr>
        <w:tab/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</w:t>
      </w:r>
      <w:r w:rsidR="00786F7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6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>/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="007E5893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ลงวันที่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8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E5893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มกราคม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</w:t>
      </w:r>
      <w:r w:rsidR="00786F7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บริษัท</w:t>
      </w:r>
    </w:p>
    <w:p w14:paraId="67AA4CC2" w14:textId="77777777" w:rsidR="0037041A" w:rsidRPr="006D39F8" w:rsidRDefault="0037041A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p w14:paraId="0B4FA158" w14:textId="41474CCB" w:rsidR="00E325D6" w:rsidRPr="006D39F8" w:rsidRDefault="00E834B8" w:rsidP="00E10DD6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ลูกหนี้สำนักหักบัญชี</w:t>
      </w:r>
      <w:r w:rsidR="00E05BF8" w:rsidRPr="006D39F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6D39F8" w:rsidRDefault="00E770B5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5211"/>
        <w:gridCol w:w="2127"/>
        <w:gridCol w:w="2213"/>
      </w:tblGrid>
      <w:tr w:rsidR="005E5E07" w:rsidRPr="006D39F8" w14:paraId="6B91EEBE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183788F5" w14:textId="77777777" w:rsidR="005E5E07" w:rsidRPr="006D39F8" w:rsidRDefault="005E5E07" w:rsidP="005E5E07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258DD0E8" w14:textId="77777777" w:rsidR="005E5E07" w:rsidRPr="006D39F8" w:rsidRDefault="005E5E07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213" w:type="dxa"/>
            <w:vAlign w:val="bottom"/>
          </w:tcPr>
          <w:p w14:paraId="4C942D12" w14:textId="77777777" w:rsidR="005E5E07" w:rsidRPr="006D39F8" w:rsidRDefault="005E5E07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D35EAA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5E5E07" w:rsidRPr="006D39F8" w14:paraId="0C82B32F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7E09874F" w14:textId="77777777" w:rsidR="005E5E07" w:rsidRPr="006D39F8" w:rsidRDefault="005E5E07" w:rsidP="005E5E07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4E98E965" w14:textId="4FF5184B" w:rsidR="005E5E07" w:rsidRPr="006D39F8" w:rsidRDefault="005E5E07" w:rsidP="005E5E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13" w:type="dxa"/>
            <w:vAlign w:val="bottom"/>
          </w:tcPr>
          <w:p w14:paraId="5B3E9FBB" w14:textId="1F9A9A6A" w:rsidR="005E5E07" w:rsidRPr="006D39F8" w:rsidRDefault="005E5E07" w:rsidP="005E5E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E5E07" w:rsidRPr="006D39F8" w14:paraId="5DD11A28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0D20DB48" w14:textId="77777777" w:rsidR="005E5E07" w:rsidRPr="006D39F8" w:rsidRDefault="005E5E07" w:rsidP="005E5E07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40891E64" w14:textId="77777777" w:rsidR="005E5E07" w:rsidRPr="006D39F8" w:rsidRDefault="005E5E07" w:rsidP="005E5E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13" w:type="dxa"/>
            <w:vAlign w:val="bottom"/>
          </w:tcPr>
          <w:p w14:paraId="675FB5DF" w14:textId="77777777" w:rsidR="005E5E07" w:rsidRPr="006D39F8" w:rsidRDefault="005E5E07" w:rsidP="005E5E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5E07" w:rsidRPr="006D39F8" w14:paraId="6DD8C8AB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9E54AD2" w14:textId="77777777" w:rsidR="005E5E07" w:rsidRPr="006D39F8" w:rsidRDefault="005E5E07" w:rsidP="005E5E07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14:paraId="2C742F69" w14:textId="77777777" w:rsidR="005E5E07" w:rsidRPr="006D39F8" w:rsidRDefault="005E5E07" w:rsidP="005E5E0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3" w:type="dxa"/>
            <w:vAlign w:val="bottom"/>
          </w:tcPr>
          <w:p w14:paraId="004B8FD0" w14:textId="77777777" w:rsidR="005E5E07" w:rsidRPr="006D39F8" w:rsidRDefault="005E5E07" w:rsidP="005E5E0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345B9" w:rsidRPr="006D39F8" w14:paraId="27A67AA3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0974B79" w14:textId="77777777" w:rsidR="00C345B9" w:rsidRPr="006D39F8" w:rsidRDefault="00C345B9" w:rsidP="0025574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2127" w:type="dxa"/>
            <w:vAlign w:val="bottom"/>
          </w:tcPr>
          <w:p w14:paraId="373732DB" w14:textId="5F0CCE95" w:rsidR="00C345B9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2213" w:type="dxa"/>
            <w:vAlign w:val="bottom"/>
          </w:tcPr>
          <w:p w14:paraId="5BA6C37D" w14:textId="652A5971" w:rsidR="00C345B9" w:rsidRPr="006D39F8" w:rsidRDefault="00E834B8" w:rsidP="0025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C345B9" w:rsidRPr="006D39F8" w14:paraId="1561F5CC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8BB8C18" w14:textId="77777777" w:rsidR="00C345B9" w:rsidRPr="006D39F8" w:rsidRDefault="00C345B9" w:rsidP="0025574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2127" w:type="dxa"/>
          </w:tcPr>
          <w:p w14:paraId="0DFA3622" w14:textId="0FD04728" w:rsidR="00C345B9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2213" w:type="dxa"/>
          </w:tcPr>
          <w:p w14:paraId="52FB7FC8" w14:textId="24AD6B28" w:rsidR="00C345B9" w:rsidRPr="006D39F8" w:rsidRDefault="00E834B8" w:rsidP="0025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C345B9" w:rsidRPr="006D39F8" w14:paraId="70F731DB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6A1F5A4A" w14:textId="77777777" w:rsidR="00C345B9" w:rsidRPr="006D39F8" w:rsidRDefault="00C345B9" w:rsidP="0025574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ลูกหนี้สำนักหักบัญชีในนามบริษัท</w:t>
            </w:r>
          </w:p>
        </w:tc>
        <w:tc>
          <w:tcPr>
            <w:tcW w:w="2127" w:type="dxa"/>
            <w:vAlign w:val="bottom"/>
          </w:tcPr>
          <w:p w14:paraId="4FD7B827" w14:textId="77777777" w:rsidR="00C345B9" w:rsidRPr="006D39F8" w:rsidRDefault="00C345B9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3" w:type="dxa"/>
            <w:vAlign w:val="bottom"/>
          </w:tcPr>
          <w:p w14:paraId="21C07FE5" w14:textId="77777777" w:rsidR="00C345B9" w:rsidRPr="006D39F8" w:rsidRDefault="00C345B9" w:rsidP="0025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45B9" w:rsidRPr="006D39F8" w14:paraId="7FF0BC44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56408B34" w14:textId="77777777" w:rsidR="00C345B9" w:rsidRPr="006D39F8" w:rsidRDefault="00C345B9" w:rsidP="0025574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เพื่อลูกค้า</w:t>
            </w:r>
          </w:p>
        </w:tc>
        <w:tc>
          <w:tcPr>
            <w:tcW w:w="2127" w:type="dxa"/>
            <w:vAlign w:val="bottom"/>
          </w:tcPr>
          <w:p w14:paraId="0529326B" w14:textId="2C975141" w:rsidR="00C345B9" w:rsidRPr="006D39F8" w:rsidRDefault="00C345B9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3" w:type="dxa"/>
            <w:vAlign w:val="bottom"/>
          </w:tcPr>
          <w:p w14:paraId="187FF543" w14:textId="776F89D9" w:rsidR="00C345B9" w:rsidRPr="006D39F8" w:rsidRDefault="00C345B9" w:rsidP="0025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45B9" w:rsidRPr="006D39F8" w14:paraId="69E993C7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51736DFE" w14:textId="77777777" w:rsidR="00C345B9" w:rsidRPr="006D39F8" w:rsidRDefault="00C345B9" w:rsidP="0025574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ลูกหนี้บริษัทหลักทรัพย์ต่างประเทศ</w:t>
            </w:r>
          </w:p>
        </w:tc>
        <w:tc>
          <w:tcPr>
            <w:tcW w:w="2127" w:type="dxa"/>
            <w:vAlign w:val="bottom"/>
          </w:tcPr>
          <w:p w14:paraId="544F9BB0" w14:textId="77777777" w:rsidR="00C345B9" w:rsidRPr="006D39F8" w:rsidRDefault="00C345B9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3" w:type="dxa"/>
            <w:vAlign w:val="bottom"/>
          </w:tcPr>
          <w:p w14:paraId="0D1496CB" w14:textId="77777777" w:rsidR="00C345B9" w:rsidRPr="006D39F8" w:rsidRDefault="00C345B9" w:rsidP="0025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45B9" w:rsidRPr="006D39F8" w14:paraId="6EC598BD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40D735AD" w14:textId="77777777" w:rsidR="00C345B9" w:rsidRPr="006D39F8" w:rsidRDefault="00C345B9" w:rsidP="0025574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เพื่อลูกค้า</w:t>
            </w:r>
          </w:p>
        </w:tc>
        <w:tc>
          <w:tcPr>
            <w:tcW w:w="2127" w:type="dxa"/>
            <w:vAlign w:val="bottom"/>
          </w:tcPr>
          <w:p w14:paraId="1B32F568" w14:textId="347544D5" w:rsidR="00C345B9" w:rsidRPr="006D39F8" w:rsidRDefault="00C345B9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3" w:type="dxa"/>
            <w:vAlign w:val="bottom"/>
          </w:tcPr>
          <w:p w14:paraId="0CFD5C2B" w14:textId="11F99491" w:rsidR="00C345B9" w:rsidRPr="006D39F8" w:rsidRDefault="00C345B9" w:rsidP="002557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45B9" w:rsidRPr="006D39F8" w14:paraId="38B6A2BF" w14:textId="77777777" w:rsidTr="0093308E">
        <w:trPr>
          <w:trHeight w:val="20"/>
        </w:trPr>
        <w:tc>
          <w:tcPr>
            <w:tcW w:w="5211" w:type="dxa"/>
            <w:vAlign w:val="bottom"/>
          </w:tcPr>
          <w:p w14:paraId="2D817090" w14:textId="77777777" w:rsidR="00C345B9" w:rsidRPr="006D39F8" w:rsidRDefault="00C345B9" w:rsidP="00AA6749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2127" w:type="dxa"/>
          </w:tcPr>
          <w:p w14:paraId="59C81F59" w14:textId="1654C3CD" w:rsidR="00C345B9" w:rsidRPr="006D39F8" w:rsidRDefault="00E834B8" w:rsidP="00AA67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2213" w:type="dxa"/>
          </w:tcPr>
          <w:p w14:paraId="6D678DC5" w14:textId="49642148" w:rsidR="00C345B9" w:rsidRPr="006D39F8" w:rsidRDefault="00E834B8" w:rsidP="00AA67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518E4DAE" w14:textId="77777777" w:rsidR="002B762B" w:rsidRPr="006D39F8" w:rsidRDefault="00E95E68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B46F350" w14:textId="66A46A67" w:rsidR="00E325D6" w:rsidRPr="006D39F8" w:rsidRDefault="00E834B8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A7719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น้า</w:t>
      </w:r>
    </w:p>
    <w:p w14:paraId="4BF11B81" w14:textId="77777777" w:rsidR="00DA012A" w:rsidRPr="001959ED" w:rsidRDefault="00DA012A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5211"/>
        <w:gridCol w:w="2268"/>
        <w:gridCol w:w="2078"/>
      </w:tblGrid>
      <w:tr w:rsidR="00D35EAA" w:rsidRPr="006D39F8" w14:paraId="277D9D5B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7BB8FCBA" w14:textId="77777777" w:rsidR="00D35EAA" w:rsidRPr="006D39F8" w:rsidRDefault="00D35EAA" w:rsidP="00D35EAA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02C455BF" w14:textId="77777777" w:rsidR="00D35EAA" w:rsidRPr="006D39F8" w:rsidRDefault="00D35EAA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078" w:type="dxa"/>
            <w:vAlign w:val="bottom"/>
          </w:tcPr>
          <w:p w14:paraId="411A42B3" w14:textId="77777777" w:rsidR="00D35EAA" w:rsidRPr="006D39F8" w:rsidRDefault="00D35EAA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D35EAA" w:rsidRPr="006D39F8" w14:paraId="1BC0651D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04458DB2" w14:textId="77777777" w:rsidR="00D35EAA" w:rsidRPr="006D39F8" w:rsidRDefault="00D35EAA" w:rsidP="00D35EAA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B599C95" w14:textId="39FE3110" w:rsidR="00D35EAA" w:rsidRPr="006D39F8" w:rsidRDefault="00D35EAA" w:rsidP="00D35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8" w:type="dxa"/>
            <w:vAlign w:val="bottom"/>
          </w:tcPr>
          <w:p w14:paraId="37D905CD" w14:textId="4401AA90" w:rsidR="00D35EAA" w:rsidRPr="006D39F8" w:rsidRDefault="00D35EAA" w:rsidP="00D35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35EAA" w:rsidRPr="006D39F8" w14:paraId="616EC3DD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3EF3C2A2" w14:textId="77777777" w:rsidR="00D35EAA" w:rsidRPr="006D39F8" w:rsidRDefault="00D35EAA" w:rsidP="00D35EAA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287E8410" w14:textId="77777777" w:rsidR="00D35EAA" w:rsidRPr="006D39F8" w:rsidRDefault="00D35EAA" w:rsidP="00D35E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8" w:type="dxa"/>
            <w:vAlign w:val="bottom"/>
          </w:tcPr>
          <w:p w14:paraId="189D3108" w14:textId="77777777" w:rsidR="00D35EAA" w:rsidRPr="006D39F8" w:rsidRDefault="00D35EAA" w:rsidP="00D35E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5EAA" w:rsidRPr="006D39F8" w14:paraId="355D24C2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715CEBD2" w14:textId="77777777" w:rsidR="00D35EAA" w:rsidRPr="001959ED" w:rsidRDefault="00D35EAA" w:rsidP="00D35EAA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268" w:type="dxa"/>
          </w:tcPr>
          <w:p w14:paraId="14CFBEC5" w14:textId="77777777" w:rsidR="00D35EAA" w:rsidRPr="001959ED" w:rsidRDefault="00D35EAA" w:rsidP="00D35E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8" w:type="dxa"/>
          </w:tcPr>
          <w:p w14:paraId="00D63934" w14:textId="77777777" w:rsidR="00D35EAA" w:rsidRPr="001959ED" w:rsidRDefault="00D35EAA" w:rsidP="00D35E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35EAA" w:rsidRPr="006D39F8" w14:paraId="2E8911C5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5157E80A" w14:textId="77777777" w:rsidR="00D35EAA" w:rsidRPr="006D39F8" w:rsidRDefault="00D35EAA" w:rsidP="00D35E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2268" w:type="dxa"/>
            <w:vAlign w:val="bottom"/>
          </w:tcPr>
          <w:p w14:paraId="346DAA80" w14:textId="77777777" w:rsidR="00D35EAA" w:rsidRPr="006D39F8" w:rsidRDefault="00D35EAA" w:rsidP="00D35E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8" w:type="dxa"/>
            <w:vAlign w:val="bottom"/>
          </w:tcPr>
          <w:p w14:paraId="6E32D101" w14:textId="77777777" w:rsidR="00D35EAA" w:rsidRPr="006D39F8" w:rsidRDefault="00D35EAA" w:rsidP="00D35E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45B9" w:rsidRPr="006D39F8" w14:paraId="7BF4BE6C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5B7B7686" w14:textId="77777777" w:rsidR="00C345B9" w:rsidRPr="006D39F8" w:rsidRDefault="00C345B9" w:rsidP="00C719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2268" w:type="dxa"/>
            <w:vAlign w:val="bottom"/>
          </w:tcPr>
          <w:p w14:paraId="2A7EE938" w14:textId="74F85D99" w:rsidR="00C345B9" w:rsidRPr="006D39F8" w:rsidRDefault="00C345B9" w:rsidP="00C345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78" w:type="dxa"/>
            <w:vAlign w:val="bottom"/>
          </w:tcPr>
          <w:p w14:paraId="61C5CA74" w14:textId="1C24FB32" w:rsidR="00C345B9" w:rsidRPr="006D39F8" w:rsidRDefault="00E834B8" w:rsidP="00C719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C345B9" w:rsidRPr="006D39F8" w14:paraId="27CED627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773A1FDB" w14:textId="77777777" w:rsidR="00C345B9" w:rsidRPr="006D39F8" w:rsidRDefault="00C345B9" w:rsidP="00C719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2268" w:type="dxa"/>
            <w:vAlign w:val="bottom"/>
          </w:tcPr>
          <w:p w14:paraId="0BE500AF" w14:textId="26A1178A" w:rsidR="00C345B9" w:rsidRPr="006D39F8" w:rsidRDefault="00C345B9" w:rsidP="00C345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78" w:type="dxa"/>
            <w:vAlign w:val="bottom"/>
          </w:tcPr>
          <w:p w14:paraId="6B57F13E" w14:textId="7F946981" w:rsidR="00C345B9" w:rsidRPr="006D39F8" w:rsidRDefault="00E834B8" w:rsidP="00C719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C345B9" w:rsidRPr="006D39F8" w14:paraId="18A53935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44FA6F1C" w14:textId="77777777" w:rsidR="00C345B9" w:rsidRPr="006D39F8" w:rsidRDefault="00C345B9" w:rsidP="00C719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2268" w:type="dxa"/>
            <w:vAlign w:val="bottom"/>
          </w:tcPr>
          <w:p w14:paraId="56854FF3" w14:textId="72483E18" w:rsidR="00C345B9" w:rsidRPr="006D39F8" w:rsidRDefault="00C345B9" w:rsidP="00C345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78" w:type="dxa"/>
            <w:vAlign w:val="bottom"/>
          </w:tcPr>
          <w:p w14:paraId="535901C1" w14:textId="04969010" w:rsidR="00C345B9" w:rsidRPr="006D39F8" w:rsidRDefault="00E834B8" w:rsidP="00C719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C345B9" w:rsidRPr="006D39F8" w14:paraId="194FE07F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159075E8" w14:textId="77777777" w:rsidR="00C345B9" w:rsidRPr="006D39F8" w:rsidRDefault="00C345B9" w:rsidP="00C719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2268" w:type="dxa"/>
            <w:vAlign w:val="bottom"/>
          </w:tcPr>
          <w:p w14:paraId="6207FBFA" w14:textId="79A89CDC" w:rsidR="00C345B9" w:rsidRPr="006D39F8" w:rsidRDefault="00E834B8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2078" w:type="dxa"/>
            <w:vAlign w:val="bottom"/>
          </w:tcPr>
          <w:p w14:paraId="675A9696" w14:textId="52BBBEE7" w:rsidR="00C345B9" w:rsidRPr="006D39F8" w:rsidRDefault="00E834B8" w:rsidP="00C71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C71953" w:rsidRPr="006D39F8" w14:paraId="39FE39D5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2864201C" w14:textId="77777777" w:rsidR="00C71953" w:rsidRPr="006D39F8" w:rsidRDefault="00C71953" w:rsidP="00C719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2268" w:type="dxa"/>
            <w:vAlign w:val="bottom"/>
          </w:tcPr>
          <w:p w14:paraId="24309FF3" w14:textId="55D3ABBA" w:rsidR="00C71953" w:rsidRPr="006D39F8" w:rsidRDefault="00E834B8" w:rsidP="00C71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2078" w:type="dxa"/>
            <w:vAlign w:val="bottom"/>
          </w:tcPr>
          <w:p w14:paraId="7874F594" w14:textId="306E6694" w:rsidR="00C71953" w:rsidRPr="006D39F8" w:rsidRDefault="00E834B8" w:rsidP="00C71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C71953" w:rsidRPr="006D39F8" w14:paraId="19D86BAC" w14:textId="77777777" w:rsidTr="0060470A">
        <w:trPr>
          <w:trHeight w:hRule="exact" w:val="113"/>
        </w:trPr>
        <w:tc>
          <w:tcPr>
            <w:tcW w:w="5211" w:type="dxa"/>
            <w:vAlign w:val="bottom"/>
          </w:tcPr>
          <w:p w14:paraId="68FD7F03" w14:textId="77777777" w:rsidR="00C71953" w:rsidRPr="001959ED" w:rsidRDefault="00C71953" w:rsidP="00C71953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14:paraId="5FFE7FBD" w14:textId="77777777" w:rsidR="00C71953" w:rsidRPr="006D39F8" w:rsidRDefault="00C71953" w:rsidP="00C719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8" w:type="dxa"/>
            <w:vAlign w:val="bottom"/>
          </w:tcPr>
          <w:p w14:paraId="417753D8" w14:textId="77777777" w:rsidR="00C71953" w:rsidRPr="006D39F8" w:rsidRDefault="00C71953" w:rsidP="00C719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1953" w:rsidRPr="006D39F8" w14:paraId="075DB715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1EA77609" w14:textId="77777777" w:rsidR="00C71953" w:rsidRPr="006D39F8" w:rsidRDefault="00C71953" w:rsidP="00C719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268" w:type="dxa"/>
            <w:vAlign w:val="bottom"/>
          </w:tcPr>
          <w:p w14:paraId="1967F4DD" w14:textId="77777777" w:rsidR="00C71953" w:rsidRPr="006D39F8" w:rsidRDefault="00C71953" w:rsidP="00C719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8" w:type="dxa"/>
            <w:vAlign w:val="bottom"/>
          </w:tcPr>
          <w:p w14:paraId="4429819A" w14:textId="77777777" w:rsidR="00C71953" w:rsidRPr="006D39F8" w:rsidRDefault="00C71953" w:rsidP="00C719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1953" w:rsidRPr="006D39F8" w14:paraId="26E079C0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314554B5" w14:textId="77777777" w:rsidR="00C71953" w:rsidRPr="006D39F8" w:rsidRDefault="00C71953" w:rsidP="00C719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268" w:type="dxa"/>
            <w:vAlign w:val="bottom"/>
          </w:tcPr>
          <w:p w14:paraId="4BCF6072" w14:textId="00280329" w:rsidR="00C71953" w:rsidRPr="006D39F8" w:rsidRDefault="00E834B8" w:rsidP="00C71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2078" w:type="dxa"/>
            <w:vAlign w:val="bottom"/>
          </w:tcPr>
          <w:p w14:paraId="6DB3D432" w14:textId="10D7F0EB" w:rsidR="00C71953" w:rsidRPr="006D39F8" w:rsidRDefault="00E834B8" w:rsidP="00C71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C71953" w:rsidRPr="006D39F8" w14:paraId="0291D002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0CAB90B2" w14:textId="77777777" w:rsidR="00C71953" w:rsidRPr="006D39F8" w:rsidRDefault="00C71953" w:rsidP="00C719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2268" w:type="dxa"/>
            <w:vAlign w:val="bottom"/>
          </w:tcPr>
          <w:p w14:paraId="2CDABD41" w14:textId="23EF6EFA" w:rsidR="00C71953" w:rsidRPr="006D39F8" w:rsidRDefault="00E834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2078" w:type="dxa"/>
            <w:vAlign w:val="bottom"/>
          </w:tcPr>
          <w:p w14:paraId="5E9B301E" w14:textId="7C01473B" w:rsidR="00C71953" w:rsidRPr="006D39F8" w:rsidRDefault="00E834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C71953" w:rsidRPr="006D39F8" w14:paraId="15A14F17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2EE59FCA" w14:textId="77777777" w:rsidR="00C71953" w:rsidRPr="006D39F8" w:rsidRDefault="00C71953" w:rsidP="00C71953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14:paraId="3A2FD1AA" w14:textId="77777777" w:rsidR="00C71953" w:rsidRPr="006D39F8" w:rsidRDefault="00C71953" w:rsidP="001959ED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  <w:vAlign w:val="bottom"/>
          </w:tcPr>
          <w:p w14:paraId="578B49F6" w14:textId="77777777" w:rsidR="00C71953" w:rsidRPr="006D39F8" w:rsidRDefault="00C71953" w:rsidP="001959ED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C71953" w:rsidRPr="006D39F8" w14:paraId="47A3C9F4" w14:textId="77777777" w:rsidTr="007640AB">
        <w:trPr>
          <w:trHeight w:val="20"/>
        </w:trPr>
        <w:tc>
          <w:tcPr>
            <w:tcW w:w="5211" w:type="dxa"/>
            <w:vAlign w:val="bottom"/>
          </w:tcPr>
          <w:p w14:paraId="6863EE55" w14:textId="77777777" w:rsidR="00C71953" w:rsidRPr="006D39F8" w:rsidRDefault="00C71953" w:rsidP="00C719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2268" w:type="dxa"/>
            <w:vAlign w:val="bottom"/>
          </w:tcPr>
          <w:p w14:paraId="5CBB2FEF" w14:textId="6EFEAA4A" w:rsidR="00C71953" w:rsidRPr="006D39F8" w:rsidRDefault="00E834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C345B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2078" w:type="dxa"/>
            <w:vAlign w:val="bottom"/>
          </w:tcPr>
          <w:p w14:paraId="142AC3BC" w14:textId="4E2E8EC6" w:rsidR="00C71953" w:rsidRPr="006D39F8" w:rsidRDefault="00E834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C7195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</w:tbl>
    <w:p w14:paraId="71877A7E" w14:textId="77777777" w:rsidR="00AF4582" w:rsidRPr="001959ED" w:rsidRDefault="00AF4582" w:rsidP="00E10DD6">
      <w:pPr>
        <w:ind w:left="53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732057" w14:textId="4AC89C33" w:rsidR="001105F8" w:rsidRPr="006D39F8" w:rsidRDefault="0047550F" w:rsidP="001105F8">
      <w:pPr>
        <w:ind w:left="53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7" w:name="_Hlk65141384"/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="008C1141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67C97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67C97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DA012A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DA012A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86F7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บริษัทได้</w:t>
      </w:r>
      <w:r w:rsidR="00CC0A20" w:rsidRPr="006D39F8">
        <w:rPr>
          <w:rFonts w:ascii="Browallia New" w:hAnsi="Browallia New" w:cs="Browallia New"/>
          <w:spacing w:val="-4"/>
          <w:sz w:val="26"/>
          <w:szCs w:val="26"/>
          <w:cs/>
        </w:rPr>
        <w:t>จัดชั้นของลูกหนี้ธุรกิจหลักทรัพย์และสัญญาซื้อขายล่วงหน้าดังนี้</w:t>
      </w:r>
    </w:p>
    <w:bookmarkEnd w:id="17"/>
    <w:p w14:paraId="2C1787E5" w14:textId="77777777" w:rsidR="008A3680" w:rsidRPr="006D39F8" w:rsidRDefault="008A3680" w:rsidP="001105F8">
      <w:pPr>
        <w:ind w:left="53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1728"/>
        <w:gridCol w:w="1728"/>
        <w:gridCol w:w="1728"/>
        <w:gridCol w:w="1728"/>
      </w:tblGrid>
      <w:tr w:rsidR="0060470A" w:rsidRPr="006D39F8" w14:paraId="3F45C41F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5CACB173" w14:textId="77777777" w:rsidR="0060470A" w:rsidRPr="006D39F8" w:rsidRDefault="0060470A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4"/>
            <w:shd w:val="clear" w:color="auto" w:fill="auto"/>
            <w:vAlign w:val="bottom"/>
          </w:tcPr>
          <w:p w14:paraId="68206EC1" w14:textId="77777777" w:rsidR="0060470A" w:rsidRPr="006D39F8" w:rsidRDefault="0060470A" w:rsidP="009330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งบการเงินเฉพาะบริษัท</w:t>
            </w:r>
          </w:p>
        </w:tc>
      </w:tr>
      <w:tr w:rsidR="001105F8" w:rsidRPr="006D39F8" w14:paraId="4EFAAD9E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7281A337" w14:textId="77777777" w:rsidR="001105F8" w:rsidRPr="006D39F8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4"/>
            <w:shd w:val="clear" w:color="auto" w:fill="auto"/>
            <w:vAlign w:val="bottom"/>
          </w:tcPr>
          <w:p w14:paraId="725F5988" w14:textId="429917BA" w:rsidR="001105F8" w:rsidRPr="006D39F8" w:rsidRDefault="001105F8" w:rsidP="009330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105F8" w:rsidRPr="006D39F8" w14:paraId="319DA424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01E35FF1" w14:textId="77777777" w:rsidR="001105F8" w:rsidRPr="006D39F8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AE4565A" w14:textId="77777777" w:rsidR="001105F8" w:rsidRPr="006D39F8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</w:t>
            </w:r>
            <w:r w:rsidR="009C0FC4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D17E35" w14:textId="50364FA6" w:rsidR="001105F8" w:rsidRPr="006D39F8" w:rsidRDefault="00062736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</w:t>
            </w:r>
            <w:r w:rsidR="001105F8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E39AFA" w14:textId="634E4045" w:rsidR="001105F8" w:rsidRPr="006D39F8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ยอดที่ใช้ในการตั้งค่าเผื่อ</w:t>
            </w:r>
            <w:r w:rsidR="0006273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14:paraId="6DBD2A61" w14:textId="77777777" w:rsidR="001105F8" w:rsidRPr="006D39F8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0FC8F9" w14:textId="71838567" w:rsidR="001105F8" w:rsidRPr="006D39F8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105F8" w:rsidRPr="006D39F8" w14:paraId="66A7F285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07AECEF3" w14:textId="77777777" w:rsidR="001105F8" w:rsidRPr="006D39F8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845F9E5" w14:textId="77777777" w:rsidR="001105F8" w:rsidRPr="006D39F8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90BA2F" w14:textId="77777777" w:rsidR="001105F8" w:rsidRPr="006D39F8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435772" w14:textId="77777777" w:rsidR="001105F8" w:rsidRPr="006D39F8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7E76FF" w14:textId="77777777" w:rsidR="001105F8" w:rsidRPr="006D39F8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105F8" w:rsidRPr="006D39F8" w14:paraId="144BE54A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540FC902" w14:textId="77777777" w:rsidR="001105F8" w:rsidRPr="006D39F8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C9F32C1" w14:textId="77777777" w:rsidR="001105F8" w:rsidRPr="006D39F8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26B1EF0" w14:textId="77777777" w:rsidR="001105F8" w:rsidRPr="006D39F8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8E8460" w14:textId="77777777" w:rsidR="001105F8" w:rsidRPr="006D39F8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07930A5" w14:textId="77777777" w:rsidR="001105F8" w:rsidRPr="006D39F8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E1D04" w:rsidRPr="006D39F8" w14:paraId="3EA0D7D7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3EA7F5F7" w14:textId="77777777" w:rsidR="003E1D04" w:rsidRPr="006D39F8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</w:t>
            </w:r>
          </w:p>
          <w:p w14:paraId="4C93D368" w14:textId="77777777" w:rsidR="003E1D04" w:rsidRPr="006D39F8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อย่างมีนัยสำคัญของ</w:t>
            </w:r>
          </w:p>
          <w:p w14:paraId="5E220BFB" w14:textId="77777777" w:rsidR="003E1D04" w:rsidRPr="006D39F8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ความเสี่ยงด้านเครดิต </w:t>
            </w:r>
          </w:p>
          <w:p w14:paraId="5B3275CC" w14:textId="77777777" w:rsidR="003E1D04" w:rsidRPr="006D39F8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6D39F8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DDF63D" w14:textId="356F0F2B" w:rsidR="003E1D04" w:rsidRPr="006D39F8" w:rsidRDefault="00E834B8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E1D0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3C67EA" w14:textId="282AB511" w:rsidR="003E1D04" w:rsidRPr="006D39F8" w:rsidRDefault="00E834B8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6B491D" w14:textId="51B555F6" w:rsidR="003E1D04" w:rsidRPr="006D39F8" w:rsidRDefault="00E834B8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E1D0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1E08D7E" w14:textId="77777777" w:rsidR="003E1D04" w:rsidRPr="006D39F8" w:rsidRDefault="003E1D04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5B01" w:rsidRPr="006D39F8" w14:paraId="049D4ED1" w14:textId="77777777" w:rsidTr="00245B01">
        <w:trPr>
          <w:trHeight w:val="18"/>
        </w:trPr>
        <w:tc>
          <w:tcPr>
            <w:tcW w:w="2070" w:type="dxa"/>
            <w:shd w:val="clear" w:color="auto" w:fill="auto"/>
            <w:vAlign w:val="bottom"/>
          </w:tcPr>
          <w:p w14:paraId="7F50AF20" w14:textId="4861960E" w:rsidR="00245B01" w:rsidRPr="006D39F8" w:rsidRDefault="00245B01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5B5CCE" w14:textId="1A777425" w:rsidR="00245B01" w:rsidRPr="006D39F8" w:rsidRDefault="00E834B8" w:rsidP="00245B0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45B01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04202E" w14:textId="76B14689" w:rsidR="00245B01" w:rsidRPr="006D39F8" w:rsidRDefault="00E834B8" w:rsidP="00245B0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535A48" w14:textId="71BDC1FD" w:rsidR="00245B01" w:rsidRPr="006D39F8" w:rsidRDefault="00E834B8" w:rsidP="00245B01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45B01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BB4045" w14:textId="229122E8" w:rsidR="00245B01" w:rsidRPr="006D39F8" w:rsidRDefault="00245B01" w:rsidP="00245B0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92D2918" w14:textId="77777777" w:rsidR="00CC0A20" w:rsidRPr="006D39F8" w:rsidRDefault="00CC0A20" w:rsidP="006E71AE">
      <w:pPr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0"/>
          <w:szCs w:val="20"/>
        </w:rPr>
        <w:br w:type="page"/>
      </w:r>
    </w:p>
    <w:p w14:paraId="248E37CA" w14:textId="3F506F97" w:rsidR="00CC0A20" w:rsidRPr="006D39F8" w:rsidRDefault="00E834B8" w:rsidP="00CC0A20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CC0A2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C0A2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CC0A20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0A20" w:rsidRPr="006D39F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649519F0" w14:textId="77777777" w:rsidR="008A3680" w:rsidRPr="006D39F8" w:rsidRDefault="008A3680" w:rsidP="00E10DD6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4D7D83" w14:textId="707ED5CA" w:rsidR="00CC0A20" w:rsidRPr="006D39F8" w:rsidRDefault="00CC0A20" w:rsidP="00E10DD6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54F8F"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จำแนกลูกหนี้ธุรกิจหลักทรัพย์และสัญญาซื้อขายล่วงหน้าสุทธิและดอกเบี้ยค้างรับตามประกาศของสำนักงานคณะกรรมการกำกับหลักทรัพย์และตลาดหลักทรัพย์ เรื่องการจัดทำบัญชีเกี่ยวกับลูกหนี้</w:t>
      </w:r>
      <w:r w:rsidR="001F08FD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ด้อยคุณภาพของบริษัทหลักทรัพย์ซึ่งลูกหนี้จัดชั้นสรุปได้ดังนี้</w:t>
      </w:r>
    </w:p>
    <w:p w14:paraId="29D4D37F" w14:textId="77777777" w:rsidR="00CC0A20" w:rsidRPr="006D39F8" w:rsidRDefault="00CC0A20" w:rsidP="00E10DD6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70" w:type="dxa"/>
        <w:tblInd w:w="288" w:type="dxa"/>
        <w:tblLook w:val="04A0" w:firstRow="1" w:lastRow="0" w:firstColumn="1" w:lastColumn="0" w:noHBand="0" w:noVBand="1"/>
      </w:tblPr>
      <w:tblGrid>
        <w:gridCol w:w="2700"/>
        <w:gridCol w:w="2268"/>
        <w:gridCol w:w="1872"/>
        <w:gridCol w:w="2430"/>
      </w:tblGrid>
      <w:tr w:rsidR="00CC0A20" w:rsidRPr="006D39F8" w14:paraId="7F16D3EB" w14:textId="77777777" w:rsidTr="00C1153D">
        <w:tc>
          <w:tcPr>
            <w:tcW w:w="2700" w:type="dxa"/>
            <w:shd w:val="clear" w:color="auto" w:fill="auto"/>
            <w:vAlign w:val="bottom"/>
          </w:tcPr>
          <w:p w14:paraId="64C27EDC" w14:textId="77777777" w:rsidR="00CC0A20" w:rsidRPr="006D39F8" w:rsidRDefault="00CC0A20" w:rsidP="008978D9">
            <w:pPr>
              <w:tabs>
                <w:tab w:val="left" w:pos="1440"/>
                <w:tab w:val="right" w:pos="7200"/>
              </w:tabs>
              <w:ind w:left="2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70" w:type="dxa"/>
            <w:gridSpan w:val="3"/>
            <w:shd w:val="clear" w:color="auto" w:fill="auto"/>
            <w:vAlign w:val="bottom"/>
          </w:tcPr>
          <w:p w14:paraId="1489A1F4" w14:textId="77777777" w:rsidR="00CC0A20" w:rsidRPr="006D39F8" w:rsidRDefault="005A7CC1" w:rsidP="00897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และงบการเงินเฉพาะบริษัท</w:t>
            </w:r>
          </w:p>
        </w:tc>
      </w:tr>
      <w:tr w:rsidR="00CC0A20" w:rsidRPr="006D39F8" w14:paraId="680DF3F3" w14:textId="77777777" w:rsidTr="00C1153D">
        <w:tc>
          <w:tcPr>
            <w:tcW w:w="2700" w:type="dxa"/>
            <w:shd w:val="clear" w:color="auto" w:fill="auto"/>
            <w:vAlign w:val="bottom"/>
          </w:tcPr>
          <w:p w14:paraId="29CCED1C" w14:textId="77777777" w:rsidR="00CC0A20" w:rsidRPr="006D39F8" w:rsidRDefault="00CC0A20" w:rsidP="008978D9">
            <w:pPr>
              <w:tabs>
                <w:tab w:val="left" w:pos="1440"/>
                <w:tab w:val="right" w:pos="7200"/>
              </w:tabs>
              <w:ind w:left="2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70" w:type="dxa"/>
            <w:gridSpan w:val="3"/>
            <w:shd w:val="clear" w:color="auto" w:fill="auto"/>
            <w:vAlign w:val="bottom"/>
          </w:tcPr>
          <w:p w14:paraId="35B12610" w14:textId="025398A3" w:rsidR="00CC0A20" w:rsidRPr="006D39F8" w:rsidRDefault="00CC0A20" w:rsidP="00897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C0A20" w:rsidRPr="006D39F8" w14:paraId="0E706B7D" w14:textId="77777777" w:rsidTr="00C1153D">
        <w:tc>
          <w:tcPr>
            <w:tcW w:w="2700" w:type="dxa"/>
            <w:shd w:val="clear" w:color="auto" w:fill="auto"/>
            <w:vAlign w:val="bottom"/>
          </w:tcPr>
          <w:p w14:paraId="7A549DB2" w14:textId="77777777" w:rsidR="00CC0A20" w:rsidRPr="006D39F8" w:rsidRDefault="00CC0A20" w:rsidP="008978D9">
            <w:pPr>
              <w:tabs>
                <w:tab w:val="left" w:pos="1440"/>
                <w:tab w:val="right" w:pos="7200"/>
              </w:tabs>
              <w:ind w:left="2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32AF80" w14:textId="77777777" w:rsidR="00CC0A20" w:rsidRPr="006D39F8" w:rsidRDefault="00CC0A20" w:rsidP="008978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838278" w14:textId="5C135DDC" w:rsidR="00CC0A20" w:rsidRPr="006D39F8" w:rsidRDefault="00CC0A20" w:rsidP="008978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A30D538" w14:textId="77777777" w:rsidR="00CC0A20" w:rsidRPr="006D39F8" w:rsidRDefault="00CC0A20" w:rsidP="008978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มูลค่าลูกหนี้สุทธิ</w:t>
            </w:r>
          </w:p>
        </w:tc>
      </w:tr>
      <w:tr w:rsidR="007B715A" w:rsidRPr="006D39F8" w14:paraId="504DC786" w14:textId="77777777" w:rsidTr="00C1153D">
        <w:tc>
          <w:tcPr>
            <w:tcW w:w="2700" w:type="dxa"/>
            <w:shd w:val="clear" w:color="auto" w:fill="auto"/>
            <w:vAlign w:val="bottom"/>
          </w:tcPr>
          <w:p w14:paraId="09D84FFA" w14:textId="77777777" w:rsidR="007B715A" w:rsidRPr="006D39F8" w:rsidRDefault="007B715A" w:rsidP="007B715A">
            <w:pPr>
              <w:tabs>
                <w:tab w:val="left" w:pos="1440"/>
                <w:tab w:val="right" w:pos="7200"/>
              </w:tabs>
              <w:ind w:left="2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80EF8A" w14:textId="77777777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726ECA" w14:textId="6E04A70D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41121E2" w14:textId="77777777" w:rsidR="007B715A" w:rsidRPr="006D39F8" w:rsidRDefault="007B715A" w:rsidP="007B7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หลังหักค่าเผื่อหนี้สงสัยจะสูญ</w:t>
            </w:r>
          </w:p>
        </w:tc>
      </w:tr>
      <w:tr w:rsidR="00CC0A20" w:rsidRPr="006D39F8" w14:paraId="1CAD1C49" w14:textId="77777777" w:rsidTr="00C1153D">
        <w:tc>
          <w:tcPr>
            <w:tcW w:w="2700" w:type="dxa"/>
            <w:shd w:val="clear" w:color="auto" w:fill="auto"/>
            <w:vAlign w:val="bottom"/>
          </w:tcPr>
          <w:p w14:paraId="52EC3339" w14:textId="77777777" w:rsidR="00CC0A20" w:rsidRPr="006D39F8" w:rsidRDefault="00CC0A20" w:rsidP="008978D9">
            <w:pPr>
              <w:tabs>
                <w:tab w:val="left" w:pos="1440"/>
                <w:tab w:val="right" w:pos="7200"/>
              </w:tabs>
              <w:ind w:left="2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75FFDA" w14:textId="77777777" w:rsidR="00CC0A20" w:rsidRPr="006D39F8" w:rsidRDefault="00CC0A20" w:rsidP="00897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E5287C" w14:textId="77777777" w:rsidR="00CC0A20" w:rsidRPr="006D39F8" w:rsidRDefault="00CC0A20" w:rsidP="00897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14EF22B" w14:textId="77777777" w:rsidR="00CC0A20" w:rsidRPr="006D39F8" w:rsidRDefault="00CC0A20" w:rsidP="00897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0A20" w:rsidRPr="006D39F8" w14:paraId="62F54AC1" w14:textId="77777777" w:rsidTr="00C1153D">
        <w:tc>
          <w:tcPr>
            <w:tcW w:w="2700" w:type="dxa"/>
            <w:shd w:val="clear" w:color="auto" w:fill="auto"/>
            <w:vAlign w:val="bottom"/>
          </w:tcPr>
          <w:p w14:paraId="3822ECFE" w14:textId="77777777" w:rsidR="00CC0A20" w:rsidRPr="006D39F8" w:rsidRDefault="00CC0A20" w:rsidP="008978D9">
            <w:pPr>
              <w:tabs>
                <w:tab w:val="left" w:pos="1440"/>
                <w:tab w:val="right" w:pos="7200"/>
              </w:tabs>
              <w:ind w:left="25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EEAA943" w14:textId="77777777" w:rsidR="00CC0A20" w:rsidRPr="006D39F8" w:rsidRDefault="00CC0A20" w:rsidP="008978D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B6C32C6" w14:textId="77777777" w:rsidR="00CC0A20" w:rsidRPr="006D39F8" w:rsidRDefault="00CC0A20" w:rsidP="008978D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0E4C20E" w14:textId="77777777" w:rsidR="00CC0A20" w:rsidRPr="006D39F8" w:rsidRDefault="00CC0A20" w:rsidP="008978D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C0A20" w:rsidRPr="006D39F8" w14:paraId="4BA76DE2" w14:textId="77777777" w:rsidTr="00C1153D">
        <w:tc>
          <w:tcPr>
            <w:tcW w:w="2700" w:type="dxa"/>
            <w:shd w:val="clear" w:color="auto" w:fill="auto"/>
            <w:vAlign w:val="bottom"/>
          </w:tcPr>
          <w:p w14:paraId="7741CCBD" w14:textId="77777777" w:rsidR="00CC0A20" w:rsidRPr="006D39F8" w:rsidRDefault="00CC0A20" w:rsidP="008978D9">
            <w:pPr>
              <w:tabs>
                <w:tab w:val="left" w:pos="1440"/>
                <w:tab w:val="right" w:pos="7200"/>
              </w:tabs>
              <w:ind w:left="256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มูลหนี้จัดชั้นปกติ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2587947" w14:textId="06B3F775" w:rsidR="00CC0A20" w:rsidRPr="006D39F8" w:rsidRDefault="00E834B8" w:rsidP="00897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0A2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317422" w14:textId="77777777" w:rsidR="00CC0A20" w:rsidRPr="006D39F8" w:rsidRDefault="00CC0A20" w:rsidP="00897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F40FFF1" w14:textId="5BA05A87" w:rsidR="00CC0A20" w:rsidRPr="006D39F8" w:rsidRDefault="00E834B8" w:rsidP="00897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0A2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CC0A20" w:rsidRPr="006D39F8" w14:paraId="41DE7F0C" w14:textId="77777777" w:rsidTr="00C1153D">
        <w:tc>
          <w:tcPr>
            <w:tcW w:w="2700" w:type="dxa"/>
            <w:shd w:val="clear" w:color="auto" w:fill="auto"/>
            <w:vAlign w:val="bottom"/>
          </w:tcPr>
          <w:p w14:paraId="712F4CD1" w14:textId="77777777" w:rsidR="00CC0A20" w:rsidRPr="006D39F8" w:rsidRDefault="00CC0A20" w:rsidP="008978D9">
            <w:pPr>
              <w:tabs>
                <w:tab w:val="left" w:pos="1440"/>
                <w:tab w:val="right" w:pos="7200"/>
              </w:tabs>
              <w:ind w:left="256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EA2E656" w14:textId="504A8F08" w:rsidR="00CC0A20" w:rsidRPr="006D39F8" w:rsidRDefault="00E834B8" w:rsidP="008978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0A2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6B4730" w14:textId="77777777" w:rsidR="00CC0A20" w:rsidRPr="006D39F8" w:rsidRDefault="00CC0A20" w:rsidP="008978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096BD06" w14:textId="564184C5" w:rsidR="00CC0A20" w:rsidRPr="006D39F8" w:rsidRDefault="00E834B8" w:rsidP="008978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0A2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</w:tbl>
    <w:p w14:paraId="0FBCD078" w14:textId="77777777" w:rsidR="00CC0A20" w:rsidRPr="006D39F8" w:rsidRDefault="00CC0A20" w:rsidP="00E10DD6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964EA7" w14:textId="02118D90" w:rsidR="008978D9" w:rsidRPr="006D39F8" w:rsidRDefault="008978D9" w:rsidP="001959ED">
      <w:pPr>
        <w:tabs>
          <w:tab w:val="left" w:pos="1440"/>
          <w:tab w:val="left" w:pos="2160"/>
        </w:tabs>
        <w:ind w:left="1134" w:hanging="588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6D39F8" w:rsidRDefault="00D93079" w:rsidP="008978D9">
      <w:pPr>
        <w:tabs>
          <w:tab w:val="left" w:pos="1440"/>
          <w:tab w:val="left" w:pos="2160"/>
        </w:tabs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006544" w14:textId="4C1E4D83" w:rsidR="000C231C" w:rsidRPr="006D39F8" w:rsidRDefault="000C231C" w:rsidP="001959ED">
      <w:pPr>
        <w:tabs>
          <w:tab w:val="left" w:pos="1440"/>
          <w:tab w:val="left" w:pos="2160"/>
        </w:tabs>
        <w:ind w:left="54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สำหรับธุรกรรมยืมและให้ยืมหลักทรัพย์ กลุ่มบริษัทมีนโยบายกำหนดให้ผู้ยืมวางเงินสดเป็นหลักประกัน</w:t>
      </w:r>
      <w:r w:rsidR="00D003C8" w:rsidRPr="006D39F8">
        <w:rPr>
          <w:rFonts w:ascii="Browallia New" w:hAnsi="Browallia New" w:cs="Browallia New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กลุ่มบริษัทจะเรียกวางหลักประกันเพิ่มเติมหากหลักประกันที่วางไว้อยู่ในระดับต่ำกว่าระดับที่กำหนดในนโยบายในกรณีที่ผู้ยืมไม่ปฏิบัติตามข้อกำหนดการยืมและให้ยืมหลักทรัพย์กลุ่มบริษัทสามารถยึดหลักประกันดังกล่าว หากเจ้าของหลักประกันไม่ได้ปฏิบัติตามสัญญา</w:t>
      </w:r>
    </w:p>
    <w:p w14:paraId="7939B133" w14:textId="77777777" w:rsidR="000C231C" w:rsidRPr="006D39F8" w:rsidRDefault="000C231C" w:rsidP="000C231C">
      <w:pPr>
        <w:tabs>
          <w:tab w:val="left" w:pos="1440"/>
          <w:tab w:val="left" w:pos="2160"/>
        </w:tabs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4FE704" w14:textId="5841D90A" w:rsidR="000C231C" w:rsidRPr="006D39F8" w:rsidRDefault="000C231C" w:rsidP="001959ED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กลุ่มบริษัทในรอบระยะเวลารายงาน </w:t>
      </w:r>
    </w:p>
    <w:p w14:paraId="555E5719" w14:textId="77777777" w:rsidR="000C231C" w:rsidRPr="006D39F8" w:rsidRDefault="000C231C" w:rsidP="000C231C">
      <w:pPr>
        <w:tabs>
          <w:tab w:val="left" w:pos="1440"/>
          <w:tab w:val="left" w:pos="2160"/>
        </w:tabs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404156" w14:textId="756957B1" w:rsidR="00D93079" w:rsidRPr="006D39F8" w:rsidRDefault="000C231C" w:rsidP="001959ED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9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กลุ่มบริษัทได้รับหลักประกันจากลูกหนี้ธุรกิจหลักทรัพย์และสัญญาซื้อขายล่วงหน้า ณ 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F67C97" w:rsidRPr="001959E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67C97" w:rsidRPr="001959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507B8CAC" w14:textId="77777777" w:rsidR="000F3E83" w:rsidRPr="006D39F8" w:rsidRDefault="000F3E83" w:rsidP="00C1153D">
      <w:pPr>
        <w:tabs>
          <w:tab w:val="left" w:pos="1440"/>
          <w:tab w:val="left" w:pos="2160"/>
        </w:tabs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614"/>
        <w:gridCol w:w="2175"/>
        <w:gridCol w:w="2269"/>
      </w:tblGrid>
      <w:tr w:rsidR="00684664" w:rsidRPr="003C1C6F" w14:paraId="44DEB381" w14:textId="77777777" w:rsidTr="001959ED">
        <w:tc>
          <w:tcPr>
            <w:tcW w:w="4614" w:type="dxa"/>
            <w:shd w:val="clear" w:color="auto" w:fill="auto"/>
            <w:vAlign w:val="bottom"/>
          </w:tcPr>
          <w:p w14:paraId="7F173F41" w14:textId="77777777" w:rsidR="00684664" w:rsidRPr="001959ED" w:rsidRDefault="00684664" w:rsidP="001959ED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2485CFE6" w14:textId="65561703" w:rsidR="00684664" w:rsidRPr="001959ED" w:rsidRDefault="00684664" w:rsidP="001959ED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งบการเงินเฉพาะบริษัท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39E2979A" w14:textId="07184D41" w:rsidR="00684664" w:rsidRPr="001959ED" w:rsidRDefault="00684664" w:rsidP="001959ED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งบการเงินเฉพาะบริษัท</w:t>
            </w:r>
          </w:p>
        </w:tc>
      </w:tr>
      <w:tr w:rsidR="00655CB7" w:rsidRPr="003C1C6F" w14:paraId="1FD661C9" w14:textId="77777777" w:rsidTr="001959ED">
        <w:trPr>
          <w:trHeight w:val="74"/>
        </w:trPr>
        <w:tc>
          <w:tcPr>
            <w:tcW w:w="4614" w:type="dxa"/>
            <w:shd w:val="clear" w:color="auto" w:fill="auto"/>
            <w:vAlign w:val="bottom"/>
          </w:tcPr>
          <w:p w14:paraId="60718C6D" w14:textId="77777777" w:rsidR="00655CB7" w:rsidRPr="001959ED" w:rsidRDefault="00655CB7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F25201D" w14:textId="7D21BAC2" w:rsidR="00655CB7" w:rsidRPr="001959ED" w:rsidRDefault="00655CB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E4DF5AA" w14:textId="4A7DEBF2" w:rsidR="00655CB7" w:rsidRPr="001959ED" w:rsidRDefault="00655CB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454008" w:rsidRPr="003C1C6F" w14:paraId="07BE0124" w14:textId="77777777" w:rsidTr="001959ED">
        <w:tc>
          <w:tcPr>
            <w:tcW w:w="4614" w:type="dxa"/>
            <w:shd w:val="clear" w:color="auto" w:fill="auto"/>
            <w:vAlign w:val="bottom"/>
          </w:tcPr>
          <w:p w14:paraId="4D01A813" w14:textId="77777777" w:rsidR="00454008" w:rsidRPr="001959ED" w:rsidRDefault="00454008" w:rsidP="00684664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5399C7B4" w14:textId="6F17188E" w:rsidR="00454008" w:rsidRPr="001959ED" w:rsidRDefault="00454008" w:rsidP="001959ED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D8F2652" w14:textId="00DC19AD" w:rsidR="00454008" w:rsidRPr="001959ED" w:rsidRDefault="00454008" w:rsidP="001959ED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92B85" w:rsidRPr="003C1C6F" w14:paraId="48E82806" w14:textId="77777777" w:rsidTr="001959ED">
        <w:tc>
          <w:tcPr>
            <w:tcW w:w="4614" w:type="dxa"/>
            <w:shd w:val="clear" w:color="auto" w:fill="auto"/>
            <w:vAlign w:val="bottom"/>
          </w:tcPr>
          <w:p w14:paraId="5437AA96" w14:textId="77777777" w:rsidR="00792B85" w:rsidRPr="001959ED" w:rsidRDefault="00792B85" w:rsidP="00684664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6982311" w14:textId="20E5697B" w:rsidR="00792B85" w:rsidRPr="001959ED" w:rsidRDefault="00792B85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5863691" w14:textId="742094D6" w:rsidR="00792B85" w:rsidRPr="001959ED" w:rsidRDefault="00792B85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93079" w:rsidRPr="003C1C6F" w14:paraId="46F84E37" w14:textId="77777777" w:rsidTr="001959ED">
        <w:tc>
          <w:tcPr>
            <w:tcW w:w="4614" w:type="dxa"/>
            <w:shd w:val="clear" w:color="auto" w:fill="auto"/>
            <w:vAlign w:val="bottom"/>
          </w:tcPr>
          <w:p w14:paraId="6B3B39BB" w14:textId="77777777" w:rsidR="00D93079" w:rsidRPr="001959ED" w:rsidRDefault="00D93079" w:rsidP="00F413AB">
            <w:pPr>
              <w:tabs>
                <w:tab w:val="left" w:pos="1440"/>
                <w:tab w:val="left" w:pos="216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5A22A7F4" w14:textId="77777777" w:rsidR="00D93079" w:rsidRPr="001959ED" w:rsidRDefault="00D93079" w:rsidP="00C1153D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7E922091" w14:textId="77777777" w:rsidR="00D93079" w:rsidRPr="001959ED" w:rsidRDefault="00D93079" w:rsidP="00C1153D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1153D" w:rsidRPr="003C1C6F" w14:paraId="08B17A70" w14:textId="77777777" w:rsidTr="001959ED">
        <w:tc>
          <w:tcPr>
            <w:tcW w:w="4614" w:type="dxa"/>
            <w:shd w:val="clear" w:color="auto" w:fill="auto"/>
            <w:vAlign w:val="bottom"/>
          </w:tcPr>
          <w:p w14:paraId="3EDD716B" w14:textId="77777777" w:rsidR="00C1153D" w:rsidRPr="001959ED" w:rsidRDefault="00C1153D" w:rsidP="001959ED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2175" w:type="dxa"/>
            <w:shd w:val="clear" w:color="auto" w:fill="auto"/>
            <w:vAlign w:val="bottom"/>
          </w:tcPr>
          <w:p w14:paraId="5054DCC1" w14:textId="4F8F5DFE" w:rsidR="00C1153D" w:rsidRPr="001959ED" w:rsidRDefault="00E834B8" w:rsidP="00C1153D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4CC7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114CC7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114CC7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2A5AB82" w14:textId="752FA6DA" w:rsidR="00C1153D" w:rsidRPr="001959ED" w:rsidRDefault="00E834B8" w:rsidP="00C1153D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153D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C1153D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C1153D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14:paraId="79631BCA" w14:textId="77777777" w:rsidR="00D93079" w:rsidRPr="006D39F8" w:rsidRDefault="00D93079" w:rsidP="00D93079">
      <w:pPr>
        <w:tabs>
          <w:tab w:val="left" w:pos="1440"/>
          <w:tab w:val="left" w:pos="2160"/>
        </w:tabs>
        <w:ind w:left="1134"/>
        <w:jc w:val="thaiDistribute"/>
        <w:rPr>
          <w:rFonts w:ascii="Browallia New" w:hAnsi="Browallia New" w:cs="Browallia New"/>
          <w:sz w:val="28"/>
          <w:lang w:val="en-GB"/>
        </w:rPr>
      </w:pPr>
    </w:p>
    <w:p w14:paraId="69E565CA" w14:textId="7872D005" w:rsidR="00684664" w:rsidRPr="006D39F8" w:rsidRDefault="00684664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ab/>
      </w:r>
      <w:bookmarkStart w:id="18" w:name="_Hlk65141510"/>
      <w:r w:rsidRPr="006D39F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008" w:rsidRPr="001959ED">
        <w:rPr>
          <w:rFonts w:ascii="Browallia New" w:hAnsi="Browallia New" w:cs="Browallia New"/>
          <w:sz w:val="26"/>
          <w:szCs w:val="26"/>
          <w:cs/>
        </w:rPr>
        <w:t>และ พ</w:t>
      </w:r>
      <w:r w:rsidR="00454008" w:rsidRPr="001959ED">
        <w:rPr>
          <w:rFonts w:ascii="Browallia New" w:hAnsi="Browallia New" w:cs="Browallia New"/>
          <w:sz w:val="26"/>
          <w:szCs w:val="26"/>
        </w:rPr>
        <w:t>.</w:t>
      </w:r>
      <w:r w:rsidR="00454008" w:rsidRPr="001959ED">
        <w:rPr>
          <w:rFonts w:ascii="Browallia New" w:hAnsi="Browallia New" w:cs="Browallia New"/>
          <w:sz w:val="26"/>
          <w:szCs w:val="26"/>
          <w:cs/>
        </w:rPr>
        <w:t>ศ</w:t>
      </w:r>
      <w:r w:rsidR="00454008" w:rsidRPr="001959E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454008" w:rsidRPr="001959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บริษัทไม่มีหลักประกันที่นำไปขายหรือวางเป็นประกันต่ออีกทอดหนึ่ง</w:t>
      </w:r>
      <w:bookmarkEnd w:id="18"/>
    </w:p>
    <w:p w14:paraId="6A2DFB1B" w14:textId="22852B93" w:rsidR="001D6C00" w:rsidRPr="006D39F8" w:rsidRDefault="004020B6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1073C37" w14:textId="62EB175E" w:rsidR="001F1AAD" w:rsidRPr="006D39F8" w:rsidRDefault="00E834B8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1F1AAD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1F1AAD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6D39F8" w:rsidRDefault="007A6D61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275"/>
        <w:gridCol w:w="1276"/>
        <w:gridCol w:w="1276"/>
        <w:gridCol w:w="1276"/>
      </w:tblGrid>
      <w:tr w:rsidR="00BF04CA" w:rsidRPr="006D39F8" w14:paraId="75A0633C" w14:textId="77777777" w:rsidTr="001959ED">
        <w:tc>
          <w:tcPr>
            <w:tcW w:w="4205" w:type="dxa"/>
            <w:shd w:val="clear" w:color="auto" w:fill="auto"/>
            <w:vAlign w:val="bottom"/>
          </w:tcPr>
          <w:p w14:paraId="75B6B77A" w14:textId="77777777" w:rsidR="00DA012A" w:rsidRPr="006D39F8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7DA9C967" w14:textId="77777777" w:rsidR="00DA012A" w:rsidRPr="006D39F8" w:rsidRDefault="00D35EA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BF04CA" w:rsidRPr="006D39F8" w14:paraId="0199556E" w14:textId="77777777" w:rsidTr="001959ED">
        <w:tc>
          <w:tcPr>
            <w:tcW w:w="4205" w:type="dxa"/>
            <w:shd w:val="clear" w:color="auto" w:fill="auto"/>
            <w:vAlign w:val="bottom"/>
          </w:tcPr>
          <w:p w14:paraId="250BE784" w14:textId="77777777" w:rsidR="00D35EAA" w:rsidRPr="006D39F8" w:rsidRDefault="00D35EA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54BD6A06" w14:textId="10183627" w:rsidR="00D35EAA" w:rsidRPr="006D39F8" w:rsidRDefault="00D35EA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F04CA" w:rsidRPr="006D39F8" w14:paraId="0997C870" w14:textId="77777777" w:rsidTr="001959ED">
        <w:tc>
          <w:tcPr>
            <w:tcW w:w="4205" w:type="dxa"/>
            <w:shd w:val="clear" w:color="auto" w:fill="auto"/>
            <w:vAlign w:val="bottom"/>
          </w:tcPr>
          <w:p w14:paraId="726F09FD" w14:textId="77777777" w:rsidR="00DA012A" w:rsidRPr="006D39F8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8DF357C" w14:textId="77777777" w:rsidR="00DA012A" w:rsidRPr="006D39F8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6139DC2" w14:textId="77777777" w:rsidR="00DA012A" w:rsidRPr="006D39F8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BF04CA" w:rsidRPr="006D39F8" w14:paraId="148330A4" w14:textId="77777777" w:rsidTr="001959ED">
        <w:tc>
          <w:tcPr>
            <w:tcW w:w="4205" w:type="dxa"/>
            <w:shd w:val="clear" w:color="auto" w:fill="auto"/>
            <w:vAlign w:val="bottom"/>
          </w:tcPr>
          <w:p w14:paraId="1EF12391" w14:textId="77777777" w:rsidR="00DA012A" w:rsidRPr="006D39F8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E31F7" w14:textId="77777777" w:rsidR="00DA012A" w:rsidRPr="006D39F8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FA4BB" w14:textId="77777777" w:rsidR="00DA012A" w:rsidRPr="006D39F8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F3ECD" w14:textId="77777777" w:rsidR="00DA012A" w:rsidRPr="006D39F8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F90009" w14:textId="77777777" w:rsidR="00DA012A" w:rsidRPr="006D39F8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BF04CA" w:rsidRPr="006D39F8" w14:paraId="0B26FD92" w14:textId="77777777" w:rsidTr="001959ED">
        <w:tc>
          <w:tcPr>
            <w:tcW w:w="4205" w:type="dxa"/>
            <w:shd w:val="clear" w:color="auto" w:fill="auto"/>
            <w:vAlign w:val="bottom"/>
          </w:tcPr>
          <w:p w14:paraId="07EDBA94" w14:textId="77777777" w:rsidR="00DA012A" w:rsidRPr="006D39F8" w:rsidRDefault="00DA012A" w:rsidP="005A4B0B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B7FAE" w14:textId="77777777" w:rsidR="00DA012A" w:rsidRPr="006D39F8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E0DBB" w14:textId="77777777" w:rsidR="00DA012A" w:rsidRPr="006D39F8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17867" w14:textId="77777777" w:rsidR="00DA012A" w:rsidRPr="006D39F8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4ED79" w14:textId="77777777" w:rsidR="00DA012A" w:rsidRPr="006D39F8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4CA" w:rsidRPr="006D39F8" w14:paraId="59B1707D" w14:textId="77777777" w:rsidTr="001959ED">
        <w:tc>
          <w:tcPr>
            <w:tcW w:w="4205" w:type="dxa"/>
            <w:shd w:val="clear" w:color="auto" w:fill="auto"/>
            <w:vAlign w:val="bottom"/>
          </w:tcPr>
          <w:p w14:paraId="71DA8FDF" w14:textId="77777777" w:rsidR="00DA012A" w:rsidRPr="006D39F8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E42F0" w14:textId="77777777" w:rsidR="00DA012A" w:rsidRPr="006D39F8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AE4CD" w14:textId="77777777" w:rsidR="00DA012A" w:rsidRPr="006D39F8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70BB" w14:textId="77777777" w:rsidR="00DA012A" w:rsidRPr="006D39F8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E96AC3" w14:textId="77777777" w:rsidR="00DA012A" w:rsidRPr="006D39F8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F04CA" w:rsidRPr="006D39F8" w14:paraId="653762A2" w14:textId="77777777" w:rsidTr="001959ED">
        <w:tc>
          <w:tcPr>
            <w:tcW w:w="4205" w:type="dxa"/>
            <w:shd w:val="clear" w:color="auto" w:fill="auto"/>
          </w:tcPr>
          <w:p w14:paraId="0735475A" w14:textId="77777777" w:rsidR="00114CC7" w:rsidRPr="006D39F8" w:rsidRDefault="00114CC7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1FEF64E" w14:textId="75F2EF79" w:rsidR="00114CC7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shd w:val="clear" w:color="auto" w:fill="auto"/>
          </w:tcPr>
          <w:p w14:paraId="4D3BC110" w14:textId="7B754AFB" w:rsidR="00114CC7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76" w:type="dxa"/>
            <w:shd w:val="clear" w:color="auto" w:fill="auto"/>
          </w:tcPr>
          <w:p w14:paraId="086A5B88" w14:textId="37E5D6B8" w:rsidR="00114CC7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6" w:type="dxa"/>
            <w:shd w:val="clear" w:color="auto" w:fill="auto"/>
          </w:tcPr>
          <w:p w14:paraId="73462647" w14:textId="7CF4A60B" w:rsidR="00114CC7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BF04CA" w:rsidRPr="006D39F8" w14:paraId="77CC6A2F" w14:textId="77777777" w:rsidTr="001959ED">
        <w:tc>
          <w:tcPr>
            <w:tcW w:w="4205" w:type="dxa"/>
            <w:shd w:val="clear" w:color="auto" w:fill="auto"/>
            <w:vAlign w:val="bottom"/>
          </w:tcPr>
          <w:p w14:paraId="18CFCFF9" w14:textId="77777777" w:rsidR="00114CC7" w:rsidRPr="006D39F8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6A453E" w14:textId="77777777" w:rsidR="00114CC7" w:rsidRPr="006D39F8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F47CC" w14:textId="77777777" w:rsidR="00114CC7" w:rsidRPr="006D39F8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22B7" w14:textId="77777777" w:rsidR="00114CC7" w:rsidRPr="006D39F8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1ABCDF" w14:textId="77777777" w:rsidR="00114CC7" w:rsidRPr="006D39F8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CA" w:rsidRPr="006D39F8" w14:paraId="76C44689" w14:textId="77777777" w:rsidTr="001959ED">
        <w:tc>
          <w:tcPr>
            <w:tcW w:w="4205" w:type="dxa"/>
            <w:shd w:val="clear" w:color="auto" w:fill="auto"/>
            <w:vAlign w:val="bottom"/>
          </w:tcPr>
          <w:p w14:paraId="78128F99" w14:textId="77777777" w:rsidR="00114CC7" w:rsidRPr="006D39F8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1BCA9A" w14:textId="77777777" w:rsidR="00114CC7" w:rsidRPr="006D39F8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8770B" w14:textId="63746B8F" w:rsidR="00114CC7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76" w:type="dxa"/>
            <w:shd w:val="clear" w:color="auto" w:fill="auto"/>
          </w:tcPr>
          <w:p w14:paraId="353BE000" w14:textId="77777777" w:rsidR="00114CC7" w:rsidRPr="006D39F8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0D3558" w14:textId="612B6454" w:rsidR="00114CC7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BF04CA" w:rsidRPr="006D39F8" w14:paraId="32539507" w14:textId="77777777" w:rsidTr="001959ED">
        <w:tc>
          <w:tcPr>
            <w:tcW w:w="4205" w:type="dxa"/>
            <w:shd w:val="clear" w:color="auto" w:fill="auto"/>
            <w:vAlign w:val="bottom"/>
          </w:tcPr>
          <w:p w14:paraId="62D2E03E" w14:textId="77777777" w:rsidR="00114CC7" w:rsidRPr="006D39F8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4EF188B5" w14:textId="77777777" w:rsidR="00114CC7" w:rsidRPr="006D39F8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66DF5" w14:textId="77777777" w:rsidR="00114CC7" w:rsidRPr="006D39F8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85208E" w14:textId="77777777" w:rsidR="00114CC7" w:rsidRPr="006D39F8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3EA52D" w14:textId="77777777" w:rsidR="00114CC7" w:rsidRPr="006D39F8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CA" w:rsidRPr="006D39F8" w14:paraId="7233E635" w14:textId="77777777" w:rsidTr="001959ED">
        <w:tc>
          <w:tcPr>
            <w:tcW w:w="4205" w:type="dxa"/>
            <w:shd w:val="clear" w:color="auto" w:fill="auto"/>
            <w:vAlign w:val="bottom"/>
          </w:tcPr>
          <w:p w14:paraId="4B88F3AD" w14:textId="77777777" w:rsidR="00114CC7" w:rsidRPr="006D39F8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5FF90E49" w14:textId="77777777" w:rsidR="00114CC7" w:rsidRPr="006D39F8" w:rsidRDefault="00114CC7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5E992" w14:textId="43A23FBA" w:rsidR="00114CC7" w:rsidRPr="006D39F8" w:rsidRDefault="00E834B8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76" w:type="dxa"/>
            <w:shd w:val="clear" w:color="auto" w:fill="auto"/>
          </w:tcPr>
          <w:p w14:paraId="27FE8B30" w14:textId="77777777" w:rsidR="00114CC7" w:rsidRPr="006D39F8" w:rsidRDefault="00114CC7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B2E81BB" w14:textId="03AA0409" w:rsidR="00114CC7" w:rsidRPr="006D39F8" w:rsidRDefault="00E834B8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BF04CA" w:rsidRPr="006D39F8" w14:paraId="1D962450" w14:textId="77777777" w:rsidTr="001959ED">
        <w:tc>
          <w:tcPr>
            <w:tcW w:w="4205" w:type="dxa"/>
            <w:shd w:val="clear" w:color="auto" w:fill="auto"/>
            <w:vAlign w:val="bottom"/>
          </w:tcPr>
          <w:p w14:paraId="4C136215" w14:textId="77777777" w:rsidR="00114CC7" w:rsidRPr="006D39F8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EA6AFF3" w14:textId="381A0B30" w:rsidR="00114CC7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shd w:val="clear" w:color="auto" w:fill="auto"/>
          </w:tcPr>
          <w:p w14:paraId="7BB8BB77" w14:textId="4B4E5270" w:rsidR="00114CC7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76" w:type="dxa"/>
            <w:shd w:val="clear" w:color="auto" w:fill="auto"/>
          </w:tcPr>
          <w:p w14:paraId="78FCBB4A" w14:textId="5377C1BF" w:rsidR="00114CC7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6" w:type="dxa"/>
            <w:shd w:val="clear" w:color="auto" w:fill="auto"/>
          </w:tcPr>
          <w:p w14:paraId="12A9F7DA" w14:textId="573DFC70" w:rsidR="00114CC7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14CC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23FBDACB" w14:textId="77777777" w:rsidR="00DA012A" w:rsidRPr="006D39F8" w:rsidRDefault="00DA012A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275"/>
        <w:gridCol w:w="1276"/>
        <w:gridCol w:w="1276"/>
        <w:gridCol w:w="1272"/>
        <w:gridCol w:w="6"/>
      </w:tblGrid>
      <w:tr w:rsidR="00103E87" w:rsidRPr="006D39F8" w14:paraId="04EAEE85" w14:textId="77777777" w:rsidTr="001959ED">
        <w:tc>
          <w:tcPr>
            <w:tcW w:w="4205" w:type="dxa"/>
            <w:shd w:val="clear" w:color="auto" w:fill="auto"/>
            <w:vAlign w:val="bottom"/>
          </w:tcPr>
          <w:p w14:paraId="10056D66" w14:textId="77777777" w:rsidR="00103E87" w:rsidRPr="006D39F8" w:rsidRDefault="00103E87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5" w:type="dxa"/>
            <w:gridSpan w:val="5"/>
            <w:shd w:val="clear" w:color="auto" w:fill="auto"/>
            <w:vAlign w:val="bottom"/>
          </w:tcPr>
          <w:p w14:paraId="3B4298C1" w14:textId="77777777" w:rsidR="00103E87" w:rsidRPr="006D39F8" w:rsidRDefault="00D35EAA" w:rsidP="00E10D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และงบการเงินเฉพาะบริษัท</w:t>
            </w:r>
          </w:p>
        </w:tc>
      </w:tr>
      <w:tr w:rsidR="00D35EAA" w:rsidRPr="006D39F8" w14:paraId="1DDE4799" w14:textId="77777777" w:rsidTr="001959ED">
        <w:tc>
          <w:tcPr>
            <w:tcW w:w="4205" w:type="dxa"/>
            <w:shd w:val="clear" w:color="auto" w:fill="auto"/>
            <w:vAlign w:val="bottom"/>
          </w:tcPr>
          <w:p w14:paraId="43CD25F4" w14:textId="77777777" w:rsidR="00D35EAA" w:rsidRPr="006D39F8" w:rsidRDefault="00D35EAA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5" w:type="dxa"/>
            <w:gridSpan w:val="5"/>
            <w:shd w:val="clear" w:color="auto" w:fill="auto"/>
            <w:vAlign w:val="bottom"/>
          </w:tcPr>
          <w:p w14:paraId="3035DFFA" w14:textId="646E203E" w:rsidR="00D35EAA" w:rsidRPr="006D39F8" w:rsidRDefault="00D35EAA" w:rsidP="00E10D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03E87" w:rsidRPr="006D39F8" w14:paraId="6CF82842" w14:textId="77777777" w:rsidTr="001959ED">
        <w:trPr>
          <w:gridAfter w:val="1"/>
          <w:wAfter w:w="6" w:type="dxa"/>
        </w:trPr>
        <w:tc>
          <w:tcPr>
            <w:tcW w:w="4205" w:type="dxa"/>
            <w:shd w:val="clear" w:color="auto" w:fill="auto"/>
            <w:vAlign w:val="bottom"/>
          </w:tcPr>
          <w:p w14:paraId="736D80E3" w14:textId="77777777" w:rsidR="00103E87" w:rsidRPr="006D39F8" w:rsidRDefault="00103E87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AF6692B" w14:textId="77777777" w:rsidR="00103E87" w:rsidRPr="006D39F8" w:rsidRDefault="00103E87" w:rsidP="00E10D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14:paraId="6A2D7541" w14:textId="77777777" w:rsidR="00103E87" w:rsidRPr="006D39F8" w:rsidRDefault="00103E87" w:rsidP="00E10D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BF04CA" w:rsidRPr="006D39F8" w14:paraId="00EAE3B0" w14:textId="77777777" w:rsidTr="001959ED">
        <w:tc>
          <w:tcPr>
            <w:tcW w:w="4205" w:type="dxa"/>
            <w:shd w:val="clear" w:color="auto" w:fill="auto"/>
            <w:vAlign w:val="bottom"/>
          </w:tcPr>
          <w:p w14:paraId="072D7087" w14:textId="77777777" w:rsidR="00103E87" w:rsidRPr="006D39F8" w:rsidRDefault="00103E87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42AAF4" w14:textId="77777777" w:rsidR="00103E87" w:rsidRPr="006D39F8" w:rsidRDefault="00103E87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55086" w14:textId="77777777" w:rsidR="00103E87" w:rsidRPr="006D39F8" w:rsidRDefault="00103E87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EDE26" w14:textId="77777777" w:rsidR="00103E87" w:rsidRPr="006D39F8" w:rsidRDefault="00103E87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36D3DDC" w14:textId="77777777" w:rsidR="00103E87" w:rsidRPr="006D39F8" w:rsidRDefault="00103E87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BF04CA" w:rsidRPr="006D39F8" w14:paraId="3D77B4D0" w14:textId="77777777" w:rsidTr="001959ED">
        <w:tc>
          <w:tcPr>
            <w:tcW w:w="4205" w:type="dxa"/>
            <w:shd w:val="clear" w:color="auto" w:fill="auto"/>
            <w:vAlign w:val="bottom"/>
          </w:tcPr>
          <w:p w14:paraId="4E2D8458" w14:textId="77777777" w:rsidR="00103E87" w:rsidRPr="006D39F8" w:rsidRDefault="00103E87" w:rsidP="00C0121F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B00A8" w14:textId="77777777" w:rsidR="00103E87" w:rsidRPr="006D39F8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5066C" w14:textId="77777777" w:rsidR="00103E87" w:rsidRPr="006D39F8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242B75" w14:textId="77777777" w:rsidR="00103E87" w:rsidRPr="006D39F8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7A419A0" w14:textId="77777777" w:rsidR="00103E87" w:rsidRPr="006D39F8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4CA" w:rsidRPr="006D39F8" w14:paraId="55BA0CDD" w14:textId="77777777" w:rsidTr="001959ED">
        <w:tc>
          <w:tcPr>
            <w:tcW w:w="4205" w:type="dxa"/>
            <w:shd w:val="clear" w:color="auto" w:fill="auto"/>
            <w:vAlign w:val="bottom"/>
          </w:tcPr>
          <w:p w14:paraId="3460776A" w14:textId="77777777" w:rsidR="00103E87" w:rsidRPr="006D39F8" w:rsidRDefault="00103E87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D1EDE7" w14:textId="77777777" w:rsidR="00103E87" w:rsidRPr="006D39F8" w:rsidRDefault="00103E87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A0B34C" w14:textId="77777777" w:rsidR="00103E87" w:rsidRPr="006D39F8" w:rsidRDefault="00103E87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0B5887" w14:textId="77777777" w:rsidR="00103E87" w:rsidRPr="006D39F8" w:rsidRDefault="00103E87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D501ECB" w14:textId="77777777" w:rsidR="00103E87" w:rsidRPr="006D39F8" w:rsidRDefault="00103E87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F04CA" w:rsidRPr="006D39F8" w14:paraId="38AA3E59" w14:textId="77777777" w:rsidTr="001959ED">
        <w:tc>
          <w:tcPr>
            <w:tcW w:w="4205" w:type="dxa"/>
            <w:shd w:val="clear" w:color="auto" w:fill="auto"/>
          </w:tcPr>
          <w:p w14:paraId="5D8C6030" w14:textId="77777777" w:rsidR="005E5D86" w:rsidRPr="006D39F8" w:rsidRDefault="005E5D86" w:rsidP="00C0121F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6D52EC79" w14:textId="4E751732" w:rsidR="005E5D86" w:rsidRPr="006D39F8" w:rsidRDefault="00E834B8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76" w:type="dxa"/>
            <w:shd w:val="clear" w:color="auto" w:fill="auto"/>
          </w:tcPr>
          <w:p w14:paraId="2146D266" w14:textId="0B78315D" w:rsidR="005E5D86" w:rsidRPr="006D39F8" w:rsidRDefault="00E834B8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76" w:type="dxa"/>
            <w:shd w:val="clear" w:color="auto" w:fill="auto"/>
          </w:tcPr>
          <w:p w14:paraId="35025105" w14:textId="4806BD52" w:rsidR="005E5D86" w:rsidRPr="006D39F8" w:rsidRDefault="00E834B8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6C9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C6C9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9C6C9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34EB0EF9" w14:textId="7FBEDABD" w:rsidR="005E5D86" w:rsidRPr="006D39F8" w:rsidRDefault="00E834B8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9C6C9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9C6C9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BF04CA" w:rsidRPr="006D39F8" w14:paraId="035DDBDC" w14:textId="77777777" w:rsidTr="001959ED">
        <w:tc>
          <w:tcPr>
            <w:tcW w:w="4205" w:type="dxa"/>
            <w:shd w:val="clear" w:color="auto" w:fill="auto"/>
            <w:vAlign w:val="bottom"/>
          </w:tcPr>
          <w:p w14:paraId="7626B8A4" w14:textId="32D24080" w:rsidR="005E5D86" w:rsidRPr="006D39F8" w:rsidRDefault="005E5D86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ออปชันของดัชนี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SET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46866363" w14:textId="42DBF7BA" w:rsidR="005E5D86" w:rsidRPr="006D39F8" w:rsidRDefault="00E834B8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14:paraId="2C9FB7E4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5E6106" w14:textId="23661AA8" w:rsidR="005E5D86" w:rsidRPr="006D39F8" w:rsidRDefault="00E834B8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DBCE9AF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F04CA" w:rsidRPr="006D39F8" w14:paraId="563933A8" w14:textId="77777777" w:rsidTr="001959ED">
        <w:tc>
          <w:tcPr>
            <w:tcW w:w="4205" w:type="dxa"/>
            <w:shd w:val="clear" w:color="auto" w:fill="auto"/>
            <w:vAlign w:val="bottom"/>
          </w:tcPr>
          <w:p w14:paraId="42C82F02" w14:textId="77777777" w:rsidR="005E5D86" w:rsidRPr="006D39F8" w:rsidRDefault="005E5D86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C04063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72D595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7870C7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58B25E2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CA" w:rsidRPr="006D39F8" w14:paraId="1A782DDF" w14:textId="77777777" w:rsidTr="001959ED">
        <w:tc>
          <w:tcPr>
            <w:tcW w:w="4205" w:type="dxa"/>
            <w:shd w:val="clear" w:color="auto" w:fill="auto"/>
            <w:vAlign w:val="bottom"/>
          </w:tcPr>
          <w:p w14:paraId="6B7F84BA" w14:textId="77777777" w:rsidR="005E5D86" w:rsidRPr="006D39F8" w:rsidRDefault="005E5D86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1613C577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8B1D4E" w14:textId="243AEFF3" w:rsidR="005E5D86" w:rsidRPr="006D39F8" w:rsidRDefault="00E834B8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76" w:type="dxa"/>
            <w:shd w:val="clear" w:color="auto" w:fill="auto"/>
          </w:tcPr>
          <w:p w14:paraId="66F00037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04537BE" w14:textId="6F2AAFC7" w:rsidR="005E5D86" w:rsidRPr="006D39F8" w:rsidRDefault="00E834B8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BF04CA" w:rsidRPr="006D39F8" w14:paraId="450AB0F3" w14:textId="77777777" w:rsidTr="001959ED">
        <w:tc>
          <w:tcPr>
            <w:tcW w:w="4205" w:type="dxa"/>
            <w:shd w:val="clear" w:color="auto" w:fill="auto"/>
            <w:vAlign w:val="bottom"/>
          </w:tcPr>
          <w:p w14:paraId="0F84802F" w14:textId="77777777" w:rsidR="005E5D86" w:rsidRPr="006D39F8" w:rsidRDefault="005E5D86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69363914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038A255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7B8908F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7E8EBD8C" w14:textId="77777777" w:rsidR="005E5D86" w:rsidRPr="006D39F8" w:rsidRDefault="005E5D86" w:rsidP="000B3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CA" w:rsidRPr="006D39F8" w14:paraId="05D16B49" w14:textId="77777777" w:rsidTr="001959ED">
        <w:tc>
          <w:tcPr>
            <w:tcW w:w="4205" w:type="dxa"/>
            <w:shd w:val="clear" w:color="auto" w:fill="auto"/>
            <w:vAlign w:val="bottom"/>
          </w:tcPr>
          <w:p w14:paraId="46333551" w14:textId="77777777" w:rsidR="005E5D86" w:rsidRPr="006D39F8" w:rsidRDefault="005E5D86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35913281" w14:textId="77777777" w:rsidR="005E5D86" w:rsidRPr="006D39F8" w:rsidRDefault="005E5D86" w:rsidP="000B35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E4B3CAE" w14:textId="02D08C42" w:rsidR="005E5D86" w:rsidRPr="006D39F8" w:rsidRDefault="00E834B8" w:rsidP="000B35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76" w:type="dxa"/>
            <w:shd w:val="clear" w:color="auto" w:fill="auto"/>
          </w:tcPr>
          <w:p w14:paraId="4763B36E" w14:textId="77777777" w:rsidR="005E5D86" w:rsidRPr="006D39F8" w:rsidRDefault="005E5D86" w:rsidP="000B35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56E76318" w14:textId="2AC9D4DF" w:rsidR="005E5D86" w:rsidRPr="006D39F8" w:rsidRDefault="00E834B8" w:rsidP="000B35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BF04CA" w:rsidRPr="006D39F8" w14:paraId="2B7934A8" w14:textId="77777777" w:rsidTr="001959ED">
        <w:tc>
          <w:tcPr>
            <w:tcW w:w="4205" w:type="dxa"/>
            <w:shd w:val="clear" w:color="auto" w:fill="auto"/>
            <w:vAlign w:val="bottom"/>
          </w:tcPr>
          <w:p w14:paraId="4E0D81A5" w14:textId="77777777" w:rsidR="00204462" w:rsidRPr="006D39F8" w:rsidRDefault="00204462" w:rsidP="00C0121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773384A2" w14:textId="37D93AE1" w:rsidR="00204462" w:rsidRPr="006D39F8" w:rsidRDefault="00E834B8" w:rsidP="000B35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0446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20446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76" w:type="dxa"/>
            <w:shd w:val="clear" w:color="auto" w:fill="auto"/>
          </w:tcPr>
          <w:p w14:paraId="0E74380F" w14:textId="456CDB01" w:rsidR="00204462" w:rsidRPr="006D39F8" w:rsidRDefault="00E834B8" w:rsidP="000B35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0446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20446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76" w:type="dxa"/>
            <w:shd w:val="clear" w:color="auto" w:fill="auto"/>
          </w:tcPr>
          <w:p w14:paraId="1B975F02" w14:textId="7DC71E7B" w:rsidR="00204462" w:rsidRPr="006D39F8" w:rsidRDefault="00E834B8" w:rsidP="009C6C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6C9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1924951D" w14:textId="1F62FF0C" w:rsidR="00204462" w:rsidRPr="006D39F8" w:rsidRDefault="00E834B8" w:rsidP="00994E0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4E0C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5E5D86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994E0C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</w:tbl>
    <w:p w14:paraId="63E5D092" w14:textId="77777777" w:rsidR="008118DB" w:rsidRPr="006D39F8" w:rsidRDefault="008118DB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27F4C15" w14:textId="77777777" w:rsidR="008118DB" w:rsidRPr="006D39F8" w:rsidRDefault="008118DB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</w:rPr>
        <w:t>*</w:t>
      </w:r>
      <w:r w:rsidRPr="006D39F8">
        <w:rPr>
          <w:rFonts w:ascii="Browallia New" w:hAnsi="Browallia New" w:cs="Browallia New"/>
          <w:sz w:val="26"/>
          <w:szCs w:val="26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68966957" w14:textId="77777777" w:rsidR="008E68DC" w:rsidRPr="006D39F8" w:rsidRDefault="008E68DC" w:rsidP="00E10DD6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5412C9" w14:textId="77777777" w:rsidR="00C17E71" w:rsidRPr="006D39F8" w:rsidRDefault="007A6D61" w:rsidP="00E10DD6">
      <w:pPr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4D61943E" w14:textId="0AB19355" w:rsidR="007A6D61" w:rsidRPr="006D39F8" w:rsidRDefault="00E834B8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7A6D61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7A6D61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  <w:r w:rsidR="007A6D61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6D61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380E5AB" w14:textId="77777777" w:rsidR="001F1AAD" w:rsidRPr="006D39F8" w:rsidRDefault="001F1AAD" w:rsidP="001959ED">
      <w:pPr>
        <w:ind w:left="540"/>
        <w:jc w:val="thaiDistribute"/>
        <w:rPr>
          <w:rFonts w:ascii="Browallia New" w:hAnsi="Browallia New" w:cs="Browallia New"/>
          <w:spacing w:val="2"/>
          <w:szCs w:val="24"/>
        </w:rPr>
      </w:pPr>
    </w:p>
    <w:p w14:paraId="72F78E1C" w14:textId="77777777" w:rsidR="008D2BE8" w:rsidRPr="006D39F8" w:rsidRDefault="001F1AAD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1E13C2D5" w14:textId="77777777" w:rsidR="001F1AAD" w:rsidRPr="006D39F8" w:rsidRDefault="001F1AAD" w:rsidP="001959E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7262630" w14:textId="236BFCC6" w:rsidR="006E5ECB" w:rsidRPr="006D39F8" w:rsidRDefault="00DB4F36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7E589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67C97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E589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7E589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7E589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82054" w:rsidRPr="006D39F8">
        <w:rPr>
          <w:rFonts w:ascii="Browallia New" w:hAnsi="Browallia New" w:cs="Browallia New"/>
          <w:sz w:val="26"/>
          <w:szCs w:val="26"/>
          <w:cs/>
        </w:rPr>
        <w:t>กลุ่มบริษัทมีภาระผูกพัน</w:t>
      </w:r>
      <w:r w:rsidR="006E5ECB" w:rsidRPr="006D39F8">
        <w:rPr>
          <w:rFonts w:ascii="Browallia New" w:hAnsi="Browallia New" w:cs="Browallia New"/>
          <w:sz w:val="26"/>
          <w:szCs w:val="26"/>
          <w:cs/>
        </w:rPr>
        <w:t xml:space="preserve">ในสัญญาฟิวเจอร์สของดัชนี </w:t>
      </w:r>
      <w:r w:rsidR="006E5ECB" w:rsidRPr="006D39F8">
        <w:rPr>
          <w:rFonts w:ascii="Browallia New" w:hAnsi="Browallia New" w:cs="Browallia New"/>
          <w:sz w:val="26"/>
          <w:szCs w:val="26"/>
        </w:rPr>
        <w:t xml:space="preserve">SET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50</w:t>
      </w:r>
      <w:r w:rsidR="00782054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782054" w:rsidRPr="006D39F8">
        <w:rPr>
          <w:rFonts w:ascii="Browallia New" w:hAnsi="Browallia New" w:cs="Browallia New"/>
          <w:sz w:val="26"/>
          <w:szCs w:val="26"/>
          <w:cs/>
        </w:rPr>
        <w:t>สัญญา</w:t>
      </w:r>
      <w:r w:rsidR="00A954CD" w:rsidRPr="006D39F8">
        <w:rPr>
          <w:rFonts w:ascii="Browallia New" w:hAnsi="Browallia New" w:cs="Browallia New"/>
          <w:sz w:val="26"/>
          <w:szCs w:val="26"/>
          <w:cs/>
        </w:rPr>
        <w:br/>
      </w:r>
      <w:r w:rsidR="00782054" w:rsidRPr="006D39F8">
        <w:rPr>
          <w:rFonts w:ascii="Browallia New" w:hAnsi="Browallia New" w:cs="Browallia New"/>
          <w:sz w:val="26"/>
          <w:szCs w:val="26"/>
          <w:cs/>
        </w:rPr>
        <w:t xml:space="preserve">ฟิวเจอร์ส ของ </w:t>
      </w:r>
      <w:r w:rsidR="00782054" w:rsidRPr="006D39F8">
        <w:rPr>
          <w:rFonts w:ascii="Browallia New" w:hAnsi="Browallia New" w:cs="Browallia New"/>
          <w:sz w:val="26"/>
          <w:szCs w:val="26"/>
        </w:rPr>
        <w:t>Single Stock</w:t>
      </w:r>
      <w:r w:rsidR="00782054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5ECB" w:rsidRPr="006D39F8">
        <w:rPr>
          <w:rFonts w:ascii="Browallia New" w:hAnsi="Browallia New" w:cs="Browallia New"/>
          <w:sz w:val="26"/>
          <w:szCs w:val="26"/>
          <w:cs/>
        </w:rPr>
        <w:t>ที่ซื้อขายในตลาดสัญญาซื้อขายล่วงหน้า (ประเทศไทย)</w:t>
      </w:r>
      <w:r w:rsidR="006E5ECB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E5ECB" w:rsidRPr="006D39F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D940437" w14:textId="77777777" w:rsidR="00CD7F9C" w:rsidRPr="006D39F8" w:rsidRDefault="00CD7F9C" w:rsidP="001959ED">
      <w:pPr>
        <w:ind w:left="540" w:right="-43"/>
        <w:jc w:val="thaiDistribute"/>
        <w:rPr>
          <w:rFonts w:ascii="Browallia New" w:hAnsi="Browallia New" w:cs="Browallia New"/>
          <w:szCs w:val="24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BF04CA" w:rsidRPr="006D39F8" w14:paraId="7CD66819" w14:textId="77777777" w:rsidTr="001959ED">
        <w:tc>
          <w:tcPr>
            <w:tcW w:w="2988" w:type="dxa"/>
            <w:shd w:val="clear" w:color="auto" w:fill="auto"/>
            <w:vAlign w:val="bottom"/>
          </w:tcPr>
          <w:p w14:paraId="0272605D" w14:textId="77777777" w:rsidR="00AD264A" w:rsidRPr="006D39F8" w:rsidRDefault="00AD264A" w:rsidP="00AD264A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78E793F7" w14:textId="77777777" w:rsidR="00D97DCD" w:rsidRPr="006D39F8" w:rsidRDefault="00D97DCD" w:rsidP="006B0C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งบการเงินเฉพาะบริษัท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6724762C" w14:textId="77777777" w:rsidR="00AD264A" w:rsidRPr="006D39F8" w:rsidRDefault="00D97DCD" w:rsidP="00BF7F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BF04CA" w:rsidRPr="006D39F8" w14:paraId="3166C64C" w14:textId="77777777" w:rsidTr="001959ED">
        <w:tc>
          <w:tcPr>
            <w:tcW w:w="2988" w:type="dxa"/>
            <w:shd w:val="clear" w:color="auto" w:fill="auto"/>
            <w:vAlign w:val="bottom"/>
          </w:tcPr>
          <w:p w14:paraId="4864796C" w14:textId="77777777" w:rsidR="00D97DCD" w:rsidRPr="006D39F8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51930544" w14:textId="2D743133" w:rsidR="00D97DCD" w:rsidRPr="006D39F8" w:rsidRDefault="00D97DCD" w:rsidP="006B0C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103DE42A" w14:textId="34E90459" w:rsidR="00D97DCD" w:rsidRPr="006D39F8" w:rsidRDefault="00D97DCD" w:rsidP="00BF7F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F04CA" w:rsidRPr="006D39F8" w14:paraId="62DD769E" w14:textId="77777777" w:rsidTr="001959ED">
        <w:tc>
          <w:tcPr>
            <w:tcW w:w="2988" w:type="dxa"/>
            <w:shd w:val="clear" w:color="auto" w:fill="auto"/>
            <w:vAlign w:val="bottom"/>
          </w:tcPr>
          <w:p w14:paraId="4ED21D70" w14:textId="77777777" w:rsidR="00D97DCD" w:rsidRPr="006D39F8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DC024A1" w14:textId="77777777" w:rsidR="00D97DCD" w:rsidRPr="006D39F8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4A379C" w14:textId="77777777" w:rsidR="00D97DCD" w:rsidRPr="006D39F8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445714" w14:textId="77777777" w:rsidR="00D97DCD" w:rsidRPr="006D39F8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1CD7A67" w14:textId="77777777" w:rsidR="00D97DCD" w:rsidRPr="006D39F8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</w:tr>
      <w:tr w:rsidR="00BF04CA" w:rsidRPr="006D39F8" w14:paraId="0843C62A" w14:textId="77777777" w:rsidTr="001959ED">
        <w:tc>
          <w:tcPr>
            <w:tcW w:w="2988" w:type="dxa"/>
            <w:shd w:val="clear" w:color="auto" w:fill="auto"/>
            <w:vAlign w:val="bottom"/>
          </w:tcPr>
          <w:p w14:paraId="651C63E3" w14:textId="77777777" w:rsidR="00D97DCD" w:rsidRPr="006D39F8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D30E92A" w14:textId="77777777" w:rsidR="00D97DCD" w:rsidRPr="006D39F8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DA0BD" w14:textId="77777777" w:rsidR="00D97DCD" w:rsidRPr="006D39F8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3A25" w14:textId="77777777" w:rsidR="00D97DCD" w:rsidRPr="006D39F8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F5BDC" w14:textId="77777777" w:rsidR="00D97DCD" w:rsidRPr="006D39F8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4CA" w:rsidRPr="006D39F8" w14:paraId="1C9AF475" w14:textId="77777777" w:rsidTr="001959ED">
        <w:tc>
          <w:tcPr>
            <w:tcW w:w="2988" w:type="dxa"/>
            <w:shd w:val="clear" w:color="auto" w:fill="auto"/>
            <w:vAlign w:val="bottom"/>
          </w:tcPr>
          <w:p w14:paraId="2B15F86D" w14:textId="77777777" w:rsidR="00D97DCD" w:rsidRPr="006D39F8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4E825CC" w14:textId="77777777" w:rsidR="00D97DCD" w:rsidRPr="006D39F8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FEBF6D" w14:textId="77777777" w:rsidR="00D97DCD" w:rsidRPr="006D39F8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029AE7" w14:textId="77777777" w:rsidR="00D97DCD" w:rsidRPr="006D39F8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EFD75BF" w14:textId="77777777" w:rsidR="00D97DCD" w:rsidRPr="006D39F8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BF04CA" w:rsidRPr="006D39F8" w14:paraId="152E8BC3" w14:textId="77777777" w:rsidTr="001959ED">
        <w:tc>
          <w:tcPr>
            <w:tcW w:w="2988" w:type="dxa"/>
            <w:shd w:val="clear" w:color="auto" w:fill="auto"/>
            <w:vAlign w:val="bottom"/>
          </w:tcPr>
          <w:p w14:paraId="7FA0FEB2" w14:textId="77777777" w:rsidR="00C614A0" w:rsidRPr="006D39F8" w:rsidRDefault="00C614A0" w:rsidP="0074135B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E57FCD5" w14:textId="094DCAF4" w:rsidR="00C614A0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4F1E" w14:textId="715EC08F" w:rsidR="00C614A0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726A3" w14:textId="525D9E3A" w:rsidR="00C614A0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42150E" w14:textId="4B7B1387" w:rsidR="00C614A0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BF04CA" w:rsidRPr="006D39F8" w14:paraId="63DB398E" w14:textId="77777777" w:rsidTr="001959ED">
        <w:tc>
          <w:tcPr>
            <w:tcW w:w="2988" w:type="dxa"/>
            <w:shd w:val="clear" w:color="auto" w:fill="auto"/>
            <w:vAlign w:val="bottom"/>
          </w:tcPr>
          <w:p w14:paraId="35B46ADE" w14:textId="77777777" w:rsidR="00C614A0" w:rsidRPr="006D39F8" w:rsidRDefault="00C614A0" w:rsidP="0074135B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57494DF" w14:textId="09A33204" w:rsidR="00C614A0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02121" w14:textId="4A5C76D4" w:rsidR="00C614A0" w:rsidRPr="006D39F8" w:rsidRDefault="00E834B8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3BAF8" w14:textId="5D386F5F" w:rsidR="00C614A0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2A8769E" w14:textId="3662754C" w:rsidR="00C614A0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6C3BE93B" w14:textId="77777777" w:rsidR="006228F0" w:rsidRPr="006D39F8" w:rsidRDefault="006228F0" w:rsidP="00E10DD6">
      <w:pPr>
        <w:ind w:left="562" w:right="-43"/>
        <w:jc w:val="thaiDistribute"/>
        <w:rPr>
          <w:rFonts w:ascii="Browallia New" w:hAnsi="Browallia New" w:cs="Browallia New"/>
          <w:szCs w:val="24"/>
        </w:rPr>
      </w:pPr>
    </w:p>
    <w:p w14:paraId="516F64CF" w14:textId="77777777" w:rsidR="007D5FDD" w:rsidRPr="006D39F8" w:rsidRDefault="00BF41D7" w:rsidP="00DC0402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t>*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1614" w:rsidRPr="006D39F8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6D39F8">
        <w:rPr>
          <w:rFonts w:ascii="Browallia New" w:hAnsi="Browallia New" w:cs="Browallia New"/>
          <w:sz w:val="26"/>
          <w:szCs w:val="26"/>
          <w:cs/>
        </w:rPr>
        <w:t>ใช้ชำระราคา ณ วันทำการสุดท้าย</w:t>
      </w:r>
      <w:r w:rsidR="008E1614" w:rsidRPr="006D39F8">
        <w:rPr>
          <w:rFonts w:ascii="Browallia New" w:hAnsi="Browallia New" w:cs="Browallia New"/>
          <w:sz w:val="26"/>
          <w:szCs w:val="26"/>
          <w:cs/>
        </w:rPr>
        <w:t xml:space="preserve"> จำนวนสัญญาและ</w:t>
      </w:r>
      <w:r w:rsidR="00134DF8" w:rsidRPr="006D39F8">
        <w:rPr>
          <w:rFonts w:ascii="Browallia New" w:hAnsi="Browallia New" w:cs="Browallia New"/>
          <w:sz w:val="26"/>
          <w:szCs w:val="26"/>
          <w:cs/>
        </w:rPr>
        <w:t>ตัวคูณดัชนี</w:t>
      </w:r>
    </w:p>
    <w:p w14:paraId="397B3417" w14:textId="77777777" w:rsidR="007D5FDD" w:rsidRPr="006D39F8" w:rsidRDefault="007D5FDD" w:rsidP="00C1153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68A167E" w14:textId="0CFD1DE0" w:rsidR="007D5FDD" w:rsidRPr="006D39F8" w:rsidRDefault="008E1614" w:rsidP="005A7C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6D39F8">
        <w:rPr>
          <w:rFonts w:ascii="Browallia New" w:hAnsi="Browallia New" w:cs="Browallia New"/>
          <w:sz w:val="26"/>
          <w:szCs w:val="26"/>
        </w:rPr>
        <w:t xml:space="preserve">SET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หรือราคาของ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Single Stock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6D39F8">
        <w:rPr>
          <w:rFonts w:ascii="Browallia New" w:hAnsi="Browallia New" w:cs="Browallia New"/>
          <w:spacing w:val="-6"/>
          <w:sz w:val="26"/>
          <w:szCs w:val="26"/>
          <w:cs/>
        </w:rPr>
        <w:t>่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6D39F8">
        <w:rPr>
          <w:rFonts w:ascii="Browallia New" w:hAnsi="Browallia New" w:cs="Browallia New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6D39F8" w:rsidRDefault="00320DAD" w:rsidP="00C1153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CDF6DA2" w14:textId="19C609D7" w:rsidR="00320DAD" w:rsidRPr="006D39F8" w:rsidRDefault="00320DAD" w:rsidP="00C1153D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6D39F8" w:rsidRDefault="00320DAD" w:rsidP="00C1153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24"/>
        <w:gridCol w:w="1524"/>
        <w:gridCol w:w="1524"/>
        <w:gridCol w:w="1489"/>
      </w:tblGrid>
      <w:tr w:rsidR="00320DAD" w:rsidRPr="006D39F8" w14:paraId="54712F16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3E493607" w14:textId="77777777" w:rsidR="00320DAD" w:rsidRPr="006D39F8" w:rsidRDefault="00320DAD" w:rsidP="00320DAD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19AA8642" w14:textId="543070F2" w:rsidR="00320DAD" w:rsidRPr="006D39F8" w:rsidRDefault="00320DAD" w:rsidP="00C115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พ.ศ.</w:t>
            </w:r>
            <w:r w:rsidRPr="006D39F8">
              <w:rPr>
                <w:rFonts w:ascii="Browallia New" w:hAnsi="Browallia New" w:cs="Browallia New"/>
                <w:b/>
                <w:bCs/>
                <w:noProof/>
                <w:spacing w:val="-2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noProof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0FD90999" w:rsidR="00320DAD" w:rsidRPr="006D39F8" w:rsidRDefault="00320DAD" w:rsidP="00C115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พ.ศ.</w:t>
            </w:r>
            <w:r w:rsidRPr="006D39F8">
              <w:rPr>
                <w:rFonts w:ascii="Browallia New" w:hAnsi="Browallia New" w:cs="Browallia New"/>
                <w:b/>
                <w:bCs/>
                <w:noProof/>
                <w:spacing w:val="-2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noProof/>
                <w:spacing w:val="-2"/>
                <w:sz w:val="26"/>
                <w:szCs w:val="26"/>
                <w:lang w:val="en-GB"/>
              </w:rPr>
              <w:t>2562</w:t>
            </w:r>
          </w:p>
        </w:tc>
      </w:tr>
      <w:tr w:rsidR="00320DAD" w:rsidRPr="006D39F8" w14:paraId="1CFA59AE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15283696" w14:textId="77777777" w:rsidR="00320DAD" w:rsidRPr="006D39F8" w:rsidRDefault="00320DAD" w:rsidP="00320DAD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42C2D8EE" w14:textId="77777777" w:rsidR="00320DAD" w:rsidRPr="006D39F8" w:rsidRDefault="00320DAD" w:rsidP="00C115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vAlign w:val="bottom"/>
          </w:tcPr>
          <w:p w14:paraId="48090464" w14:textId="77777777" w:rsidR="00320DAD" w:rsidRPr="006D39F8" w:rsidRDefault="00320DAD" w:rsidP="00C115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320DAD" w:rsidRPr="006D39F8" w14:paraId="2EA5966B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4B4F2A86" w14:textId="77777777" w:rsidR="00320DAD" w:rsidRPr="006D39F8" w:rsidRDefault="00320DAD" w:rsidP="00320DAD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1F2701" w14:textId="77777777" w:rsidR="00320DAD" w:rsidRPr="006D39F8" w:rsidRDefault="00320DAD" w:rsidP="00C11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320DAD" w:rsidRPr="006D39F8" w:rsidRDefault="00320DAD" w:rsidP="00C11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320DAD" w:rsidRPr="006D39F8" w:rsidRDefault="00320DAD" w:rsidP="00C11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744C72" w14:textId="77777777" w:rsidR="00320DAD" w:rsidRPr="006D39F8" w:rsidRDefault="00320DAD" w:rsidP="00C11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0F3E83" w:rsidRPr="006D39F8" w14:paraId="07D7D2BF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671FEA64" w14:textId="77777777" w:rsidR="000F3E83" w:rsidRPr="006D39F8" w:rsidRDefault="000F3E83" w:rsidP="008118DB">
            <w:pPr>
              <w:ind w:left="-531" w:firstLine="41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E6FEBA6" w14:textId="77777777" w:rsidR="000F3E83" w:rsidRPr="006D39F8" w:rsidRDefault="000F3E83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F3E83" w:rsidRPr="006D39F8" w:rsidRDefault="000F3E83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F3E83" w:rsidRPr="006D39F8" w:rsidRDefault="000F3E83" w:rsidP="000218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308129" w14:textId="77777777" w:rsidR="000F3E83" w:rsidRPr="006D39F8" w:rsidRDefault="000F3E83" w:rsidP="000218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614A0" w:rsidRPr="006D39F8" w14:paraId="02FB489D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21885B05" w14:textId="77777777" w:rsidR="00C614A0" w:rsidRPr="006D39F8" w:rsidRDefault="00C614A0" w:rsidP="008118DB">
            <w:pPr>
              <w:ind w:left="-531" w:firstLine="41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18819F" w14:textId="2863378D" w:rsidR="00C614A0" w:rsidRPr="001959ED" w:rsidRDefault="00E834B8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098EF9BB" w:rsidR="00C614A0" w:rsidRPr="006D39F8" w:rsidRDefault="00E834B8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59F8A960" w:rsidR="00C614A0" w:rsidRPr="006D39F8" w:rsidRDefault="00E834B8" w:rsidP="000218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48D3D" w14:textId="65AFCB3C" w:rsidR="00C614A0" w:rsidRPr="006D39F8" w:rsidRDefault="00E834B8" w:rsidP="000218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  <w:tr w:rsidR="00C614A0" w:rsidRPr="006D39F8" w14:paraId="19E849FF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7D1D4E47" w14:textId="77777777" w:rsidR="00C614A0" w:rsidRPr="006D39F8" w:rsidRDefault="00C614A0" w:rsidP="00320DAD">
            <w:pPr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สถาบันการเงิน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*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850F02E" w14:textId="455F5753" w:rsidR="00C614A0" w:rsidRPr="006D39F8" w:rsidRDefault="00E834B8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041B0555" w14:textId="7A6DFD80" w:rsidR="00C614A0" w:rsidRPr="006D39F8" w:rsidRDefault="00E834B8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BA84195" w14:textId="52053AD4" w:rsidR="00C614A0" w:rsidRPr="006D39F8" w:rsidRDefault="00E834B8" w:rsidP="000218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E8B158" w14:textId="23D19B91" w:rsidR="00C614A0" w:rsidRPr="006D39F8" w:rsidRDefault="00E834B8" w:rsidP="000218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  <w:tr w:rsidR="00C614A0" w:rsidRPr="006D39F8" w14:paraId="5752F887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7F6B8AFB" w14:textId="77777777" w:rsidR="00C614A0" w:rsidRPr="006D39F8" w:rsidRDefault="00C614A0" w:rsidP="00320DAD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FCD19" w14:textId="18D01CFD" w:rsidR="00C614A0" w:rsidRPr="006D39F8" w:rsidRDefault="00E834B8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2A8CF84C" w:rsidR="00C614A0" w:rsidRPr="006D39F8" w:rsidRDefault="00E834B8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0FC0EE74" w:rsidR="00C614A0" w:rsidRPr="006D39F8" w:rsidRDefault="00E834B8" w:rsidP="00320D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24796D" w14:textId="405B8478" w:rsidR="00C614A0" w:rsidRPr="006D39F8" w:rsidRDefault="00E834B8" w:rsidP="00320D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C614A0" w:rsidRPr="006D39F8" w14:paraId="313CBCAC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25153A25" w14:textId="77777777" w:rsidR="00C614A0" w:rsidRPr="006D39F8" w:rsidRDefault="00C614A0" w:rsidP="00320DAD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6474E2" w14:textId="2BD385F9" w:rsidR="00C614A0" w:rsidRPr="006D39F8" w:rsidRDefault="00E834B8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3A847349" w:rsidR="00C614A0" w:rsidRPr="006D39F8" w:rsidRDefault="00E834B8" w:rsidP="00C614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5BE6994A" w:rsidR="00C614A0" w:rsidRPr="006D39F8" w:rsidRDefault="00E834B8" w:rsidP="00320D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21C985" w14:textId="1285CD74" w:rsidR="00C614A0" w:rsidRPr="006D39F8" w:rsidRDefault="00E834B8" w:rsidP="00320D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C614A0" w:rsidRPr="006D39F8" w14:paraId="3E20B55E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021EE5A9" w14:textId="77777777" w:rsidR="00C614A0" w:rsidRPr="006D39F8" w:rsidRDefault="00C614A0" w:rsidP="00320DAD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กองทุน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65D2955" w14:textId="3506D902" w:rsidR="00C614A0" w:rsidRPr="006D39F8" w:rsidRDefault="00E834B8" w:rsidP="00C614A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F0790C6" w14:textId="784870AF" w:rsidR="00C614A0" w:rsidRPr="006D39F8" w:rsidRDefault="00E834B8" w:rsidP="00C614A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049E642" w14:textId="44C9BBFA" w:rsidR="00C614A0" w:rsidRPr="006D39F8" w:rsidRDefault="00E834B8" w:rsidP="00A601D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131BDC" w14:textId="52B71AFD" w:rsidR="00C614A0" w:rsidRPr="006D39F8" w:rsidRDefault="00E834B8" w:rsidP="00A601D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C614A0" w:rsidRPr="006D39F8" w14:paraId="71071B93" w14:textId="77777777" w:rsidTr="001959ED">
        <w:trPr>
          <w:cantSplit/>
          <w:trHeight w:val="120"/>
        </w:trPr>
        <w:tc>
          <w:tcPr>
            <w:tcW w:w="2835" w:type="dxa"/>
            <w:vAlign w:val="bottom"/>
          </w:tcPr>
          <w:p w14:paraId="07DAA71A" w14:textId="77777777" w:rsidR="00C614A0" w:rsidRPr="006D39F8" w:rsidRDefault="00C614A0" w:rsidP="00320DAD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A493CA7" w14:textId="53D08079" w:rsidR="00C614A0" w:rsidRPr="006D39F8" w:rsidRDefault="00E834B8" w:rsidP="0069221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7590D552" w:rsidR="00C614A0" w:rsidRPr="006D39F8" w:rsidRDefault="00E834B8" w:rsidP="0069221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783718C2" w:rsidR="00C614A0" w:rsidRPr="006D39F8" w:rsidRDefault="00E834B8" w:rsidP="0069221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458B8A" w14:textId="1F5C4225" w:rsidR="00C614A0" w:rsidRPr="006D39F8" w:rsidRDefault="00E834B8" w:rsidP="0069221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614A0" w:rsidRPr="006D39F8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38B9CCB7" w14:textId="77777777" w:rsidR="00320DAD" w:rsidRPr="006D39F8" w:rsidRDefault="003A65DA" w:rsidP="001959ED">
      <w:pPr>
        <w:ind w:firstLine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t>*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ไม่รวมสถาบันการเงินที่เป็นบริษัทในกลุ่ม</w:t>
      </w:r>
    </w:p>
    <w:p w14:paraId="4AEF5B20" w14:textId="77777777" w:rsidR="005F5349" w:rsidRPr="006D39F8" w:rsidRDefault="005852FD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B87C1E0" w14:textId="085EB91E" w:rsidR="005F5349" w:rsidRPr="006D39F8" w:rsidRDefault="00E834B8" w:rsidP="005F5349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5F534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022593C2" w14:textId="77777777" w:rsidR="005F5349" w:rsidRPr="006D39F8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76A223BC" w14:textId="1E18DE4F" w:rsidR="005F5349" w:rsidRPr="006D39F8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="00A954CD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A954CD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062736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ประกอบด้วย</w:t>
      </w:r>
    </w:p>
    <w:p w14:paraId="4541CE39" w14:textId="77777777" w:rsidR="005F5349" w:rsidRPr="006D39F8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5F5349" w:rsidRPr="003C1C6F" w14:paraId="427AAFF3" w14:textId="77777777" w:rsidTr="00C1153D">
        <w:tc>
          <w:tcPr>
            <w:tcW w:w="4770" w:type="dxa"/>
            <w:shd w:val="clear" w:color="auto" w:fill="auto"/>
          </w:tcPr>
          <w:p w14:paraId="089132E8" w14:textId="77777777" w:rsidR="005F5349" w:rsidRPr="003C1C6F" w:rsidRDefault="005F5349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677" w:type="dxa"/>
            <w:gridSpan w:val="3"/>
          </w:tcPr>
          <w:p w14:paraId="455AABB9" w14:textId="77777777" w:rsidR="005F5349" w:rsidRPr="003C1C6F" w:rsidRDefault="005F5349" w:rsidP="001959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งบการเงินเฉพาะบริษัท</w:t>
            </w:r>
          </w:p>
        </w:tc>
      </w:tr>
      <w:tr w:rsidR="005F5349" w:rsidRPr="003C1C6F" w14:paraId="7137503B" w14:textId="77777777" w:rsidTr="00C1153D">
        <w:tc>
          <w:tcPr>
            <w:tcW w:w="4770" w:type="dxa"/>
            <w:shd w:val="clear" w:color="auto" w:fill="auto"/>
          </w:tcPr>
          <w:p w14:paraId="77BCCBA6" w14:textId="77777777" w:rsidR="005F5349" w:rsidRPr="003C1C6F" w:rsidRDefault="005F5349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677" w:type="dxa"/>
            <w:gridSpan w:val="3"/>
          </w:tcPr>
          <w:p w14:paraId="20DD9F5C" w14:textId="5782CEB2" w:rsidR="005F5349" w:rsidRPr="003C1C6F" w:rsidRDefault="00BF04CA" w:rsidP="001959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ราคาทุนตัดจำหน่าย</w:t>
            </w:r>
            <w:r w:rsidR="00075846" w:rsidRPr="003C1C6F">
              <w:rPr>
                <w:rFonts w:ascii="Browallia New" w:hAnsi="Browallia New" w:cs="Browallia New"/>
                <w:b/>
                <w:bCs/>
                <w:szCs w:val="24"/>
              </w:rPr>
              <w:t>/</w:t>
            </w:r>
            <w:r w:rsidR="005F5349" w:rsidRPr="003C1C6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F5349" w:rsidRPr="003C1C6F" w14:paraId="2A1E6895" w14:textId="77777777" w:rsidTr="00C1153D">
        <w:tc>
          <w:tcPr>
            <w:tcW w:w="4770" w:type="dxa"/>
            <w:shd w:val="clear" w:color="auto" w:fill="auto"/>
          </w:tcPr>
          <w:p w14:paraId="720DD008" w14:textId="77777777" w:rsidR="005F5349" w:rsidRPr="003C1C6F" w:rsidRDefault="005F5349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16F2B2A1" w14:textId="77777777" w:rsidR="005F5349" w:rsidRPr="003C1C6F" w:rsidRDefault="005F5349" w:rsidP="001959ED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3C1C6F" w:rsidRDefault="005F5349" w:rsidP="001959ED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DDF49C8" w14:textId="77777777" w:rsidR="005F5349" w:rsidRPr="003C1C6F" w:rsidRDefault="005F5349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F5349" w:rsidRPr="003C1C6F" w14:paraId="39477B66" w14:textId="77777777" w:rsidTr="00C1153D">
        <w:tc>
          <w:tcPr>
            <w:tcW w:w="4770" w:type="dxa"/>
            <w:shd w:val="clear" w:color="auto" w:fill="auto"/>
          </w:tcPr>
          <w:p w14:paraId="6B9ED765" w14:textId="77777777" w:rsidR="005F5349" w:rsidRPr="003C1C6F" w:rsidRDefault="005F5349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47BA3188" w14:textId="77777777" w:rsidR="005F5349" w:rsidRPr="003C1C6F" w:rsidRDefault="005F5349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3C1C6F" w:rsidRDefault="005F5349" w:rsidP="001959ED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A3FB675" w14:textId="77777777" w:rsidR="005F5349" w:rsidRPr="003C1C6F" w:rsidRDefault="005F5349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97418" w:rsidRPr="003C1C6F" w14:paraId="504126A6" w14:textId="77777777" w:rsidTr="00C1153D">
        <w:tc>
          <w:tcPr>
            <w:tcW w:w="4770" w:type="dxa"/>
            <w:shd w:val="clear" w:color="auto" w:fill="auto"/>
          </w:tcPr>
          <w:p w14:paraId="0655CA2E" w14:textId="77777777" w:rsidR="00397418" w:rsidRPr="003C1C6F" w:rsidRDefault="00397418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2439FD30" w14:textId="77777777" w:rsidR="00397418" w:rsidRPr="003C1C6F" w:rsidRDefault="0039741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3C1C6F" w:rsidRDefault="00397418" w:rsidP="001959ED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69DFF830" w14:textId="77777777" w:rsidR="00397418" w:rsidRPr="003C1C6F" w:rsidRDefault="0039741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5F5349" w:rsidRPr="003C1C6F" w14:paraId="175A584F" w14:textId="77777777" w:rsidTr="00C1153D">
        <w:tc>
          <w:tcPr>
            <w:tcW w:w="4770" w:type="dxa"/>
            <w:shd w:val="clear" w:color="auto" w:fill="auto"/>
          </w:tcPr>
          <w:p w14:paraId="6E7486A5" w14:textId="77777777" w:rsidR="005F5349" w:rsidRPr="001959ED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075E47B4" w14:textId="77777777" w:rsidR="005F5349" w:rsidRPr="001959ED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1959ED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95F4802" w14:textId="77777777" w:rsidR="005F5349" w:rsidRPr="001959ED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F5349" w:rsidRPr="003C1C6F" w14:paraId="376B90F9" w14:textId="77777777" w:rsidTr="00C1153D">
        <w:tc>
          <w:tcPr>
            <w:tcW w:w="4770" w:type="dxa"/>
            <w:shd w:val="clear" w:color="auto" w:fill="auto"/>
          </w:tcPr>
          <w:p w14:paraId="7FFA9188" w14:textId="54C3BDB3" w:rsidR="005F5349" w:rsidRPr="003C1C6F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954CD" w:rsidRPr="003C1C6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954CD" w:rsidRPr="003C1C6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59" w:type="dxa"/>
          </w:tcPr>
          <w:p w14:paraId="4AAE0F82" w14:textId="77777777" w:rsidR="005F5349" w:rsidRPr="003C1C6F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3C1C6F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FB07EB" w14:textId="77777777" w:rsidR="005F5349" w:rsidRPr="003C1C6F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B269E2" w:rsidRPr="003C1C6F" w14:paraId="7743C5EA" w14:textId="77777777" w:rsidTr="00C1153D">
        <w:tc>
          <w:tcPr>
            <w:tcW w:w="4770" w:type="dxa"/>
            <w:shd w:val="clear" w:color="auto" w:fill="auto"/>
          </w:tcPr>
          <w:p w14:paraId="0CAE1125" w14:textId="4B2F67C9" w:rsidR="00B269E2" w:rsidRPr="003C1C6F" w:rsidRDefault="00B269E2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0CD47A3B" w14:textId="77777777" w:rsidR="00B269E2" w:rsidRPr="003C1C6F" w:rsidRDefault="00B269E2" w:rsidP="001959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9" w:type="dxa"/>
          </w:tcPr>
          <w:p w14:paraId="4E61EF57" w14:textId="77777777" w:rsidR="00B269E2" w:rsidRPr="003C1C6F" w:rsidRDefault="00B269E2" w:rsidP="001959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27C881" w14:textId="77777777" w:rsidR="00B269E2" w:rsidRPr="003C1C6F" w:rsidRDefault="00B269E2" w:rsidP="001959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269E2" w:rsidRPr="003C1C6F" w14:paraId="346C45FA" w14:textId="77777777" w:rsidTr="00C1153D">
        <w:tc>
          <w:tcPr>
            <w:tcW w:w="4770" w:type="dxa"/>
            <w:shd w:val="clear" w:color="auto" w:fill="auto"/>
          </w:tcPr>
          <w:p w14:paraId="63328EB8" w14:textId="74516706" w:rsidR="00B269E2" w:rsidRPr="001959ED" w:rsidRDefault="00B269E2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C1C6F">
              <w:rPr>
                <w:rFonts w:ascii="Browallia New" w:hAnsi="Browallia New" w:cs="Browallia New"/>
                <w:szCs w:val="24"/>
              </w:rPr>
              <w:t xml:space="preserve">- </w:t>
            </w:r>
            <w:r w:rsidR="00075846" w:rsidRPr="003C1C6F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</w:t>
            </w:r>
            <w:r w:rsidR="00454008" w:rsidRPr="003C1C6F">
              <w:rPr>
                <w:rFonts w:ascii="Browallia New" w:hAnsi="Browallia New" w:cs="Browallia New"/>
                <w:szCs w:val="24"/>
                <w:cs/>
                <w:lang w:val="en-GB"/>
              </w:rPr>
              <w:t>ภาครัฐ</w:t>
            </w:r>
          </w:p>
        </w:tc>
        <w:tc>
          <w:tcPr>
            <w:tcW w:w="1559" w:type="dxa"/>
          </w:tcPr>
          <w:p w14:paraId="259A2214" w14:textId="7B5DC64F" w:rsidR="00B269E2" w:rsidRPr="003C1C6F" w:rsidRDefault="00E834B8" w:rsidP="001959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269E2"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="00B269E2"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  <w:r w:rsidR="00B269E2"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559" w:type="dxa"/>
          </w:tcPr>
          <w:p w14:paraId="251A2F0F" w14:textId="77AE70D5" w:rsidR="00B269E2" w:rsidRPr="003C1C6F" w:rsidRDefault="00B269E2" w:rsidP="001959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959ED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8C2B76" w14:textId="11541E04" w:rsidR="00B269E2" w:rsidRPr="003C1C6F" w:rsidRDefault="00E834B8" w:rsidP="001959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269E2"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="00B269E2"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  <w:r w:rsidR="00B269E2"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</w:tr>
      <w:tr w:rsidR="00B269E2" w:rsidRPr="003C1C6F" w14:paraId="5D217273" w14:textId="77777777" w:rsidTr="00C1153D">
        <w:tc>
          <w:tcPr>
            <w:tcW w:w="4770" w:type="dxa"/>
            <w:shd w:val="clear" w:color="auto" w:fill="auto"/>
          </w:tcPr>
          <w:p w14:paraId="6DEEB6C4" w14:textId="131EC764" w:rsidR="00B269E2" w:rsidRPr="003C1C6F" w:rsidRDefault="00B269E2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3C1C6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3C1C6F">
              <w:rPr>
                <w:rFonts w:ascii="Browallia New" w:hAnsi="Browallia New" w:cs="Browallia New"/>
                <w:szCs w:val="24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79E671A3" w14:textId="778FAD0A" w:rsidR="00B269E2" w:rsidRPr="003C1C6F" w:rsidRDefault="00B269E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959ED">
              <w:rPr>
                <w:rFonts w:ascii="Browallia New" w:hAnsi="Browallia New" w:cs="Browallia New"/>
                <w:szCs w:val="24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  <w:r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  <w:r w:rsidRPr="001959ED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59" w:type="dxa"/>
          </w:tcPr>
          <w:p w14:paraId="18A284E9" w14:textId="61E5754C" w:rsidR="00B269E2" w:rsidRPr="003C1C6F" w:rsidRDefault="00B269E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959ED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D19A84" w14:textId="5131DAAE" w:rsidR="00B269E2" w:rsidRPr="003C1C6F" w:rsidRDefault="00B269E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959ED">
              <w:rPr>
                <w:rFonts w:ascii="Browallia New" w:hAnsi="Browallia New" w:cs="Browallia New"/>
                <w:szCs w:val="24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  <w:r w:rsidRPr="001959E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  <w:r w:rsidRPr="001959ED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B269E2" w:rsidRPr="003C1C6F" w14:paraId="494278B0" w14:textId="77777777" w:rsidTr="00C1153D">
        <w:tc>
          <w:tcPr>
            <w:tcW w:w="4770" w:type="dxa"/>
            <w:shd w:val="clear" w:color="auto" w:fill="auto"/>
          </w:tcPr>
          <w:p w14:paraId="56927F6A" w14:textId="57B7BC42" w:rsidR="00B269E2" w:rsidRPr="003C1C6F" w:rsidRDefault="00B269E2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C1C6F">
              <w:rPr>
                <w:rFonts w:ascii="Browallia New" w:hAnsi="Browallia New" w:cs="Browallia New"/>
                <w:szCs w:val="24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4D2EEE42" w14:textId="4DAE1E0B" w:rsidR="00B269E2" w:rsidRPr="003C1C6F" w:rsidRDefault="00B269E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C1C6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59" w:type="dxa"/>
          </w:tcPr>
          <w:p w14:paraId="1C773145" w14:textId="2BC35BF2" w:rsidR="00B269E2" w:rsidRPr="003C1C6F" w:rsidRDefault="00B269E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C1C6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A9EEFF" w14:textId="00AB257D" w:rsidR="00B269E2" w:rsidRPr="003C1C6F" w:rsidRDefault="00B269E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C1C6F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B269E2" w:rsidRPr="003C1C6F" w14:paraId="297C0708" w14:textId="77777777" w:rsidTr="00C1153D">
        <w:tc>
          <w:tcPr>
            <w:tcW w:w="4770" w:type="dxa"/>
            <w:shd w:val="clear" w:color="auto" w:fill="auto"/>
          </w:tcPr>
          <w:p w14:paraId="34A568B0" w14:textId="2F891C1D" w:rsidR="00B269E2" w:rsidRPr="001959ED" w:rsidRDefault="00B269E2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48AE05AC" w14:textId="77777777" w:rsidR="00B269E2" w:rsidRPr="001959ED" w:rsidRDefault="00B269E2" w:rsidP="001959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571C7A3D" w14:textId="77777777" w:rsidR="00B269E2" w:rsidRPr="001959ED" w:rsidRDefault="00B269E2" w:rsidP="001959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14:paraId="7A8A5F6E" w14:textId="77777777" w:rsidR="00B269E2" w:rsidRPr="001959ED" w:rsidRDefault="00B269E2" w:rsidP="001959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269E2" w:rsidRPr="003C1C6F" w14:paraId="1F077811" w14:textId="77777777" w:rsidTr="00C1153D">
        <w:tc>
          <w:tcPr>
            <w:tcW w:w="4770" w:type="dxa"/>
            <w:shd w:val="clear" w:color="auto" w:fill="auto"/>
          </w:tcPr>
          <w:p w14:paraId="1626925A" w14:textId="21C6B035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60C9555E" w14:textId="77777777" w:rsidR="00B269E2" w:rsidRPr="003C1C6F" w:rsidRDefault="00B269E2" w:rsidP="001959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</w:tcPr>
          <w:p w14:paraId="26DCECB6" w14:textId="77777777" w:rsidR="00B269E2" w:rsidRPr="003C1C6F" w:rsidRDefault="00B269E2" w:rsidP="001959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0471DBBC" w14:textId="77777777" w:rsidR="00B269E2" w:rsidRPr="003C1C6F" w:rsidRDefault="00B269E2" w:rsidP="001959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</w:rPr>
            </w:pPr>
          </w:p>
        </w:tc>
      </w:tr>
      <w:tr w:rsidR="00B269E2" w:rsidRPr="003C1C6F" w14:paraId="1CF9BC9A" w14:textId="77777777" w:rsidTr="00C1153D">
        <w:tc>
          <w:tcPr>
            <w:tcW w:w="4770" w:type="dxa"/>
            <w:shd w:val="clear" w:color="auto" w:fill="auto"/>
          </w:tcPr>
          <w:p w14:paraId="7C95E390" w14:textId="5E62AAAF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ผ่านกำไรหรือขาดทุน</w:t>
            </w:r>
          </w:p>
        </w:tc>
        <w:tc>
          <w:tcPr>
            <w:tcW w:w="1559" w:type="dxa"/>
          </w:tcPr>
          <w:p w14:paraId="1D47FEC8" w14:textId="64B9B704" w:rsidR="00B269E2" w:rsidRPr="003C1C6F" w:rsidRDefault="00B269E2" w:rsidP="001959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</w:tcPr>
          <w:p w14:paraId="6E05EEAF" w14:textId="38BDCEF7" w:rsidR="00B269E2" w:rsidRPr="003C1C6F" w:rsidRDefault="00B269E2" w:rsidP="001959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74A299F8" w14:textId="497C1852" w:rsidR="00B269E2" w:rsidRPr="003C1C6F" w:rsidRDefault="00B269E2" w:rsidP="001959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</w:rPr>
            </w:pPr>
          </w:p>
        </w:tc>
      </w:tr>
      <w:tr w:rsidR="00B269E2" w:rsidRPr="003C1C6F" w14:paraId="596B2D56" w14:textId="77777777" w:rsidTr="00C1153D">
        <w:tc>
          <w:tcPr>
            <w:tcW w:w="4770" w:type="dxa"/>
            <w:shd w:val="clear" w:color="auto" w:fill="auto"/>
          </w:tcPr>
          <w:p w14:paraId="579BB403" w14:textId="77777777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</w:rPr>
            </w:pPr>
            <w:r w:rsidRPr="003C1C6F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3C1C6F">
              <w:rPr>
                <w:rFonts w:ascii="Browallia New" w:hAnsi="Browallia New" w:cs="Browallia New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0B55C191" w14:textId="4A1BA0A7" w:rsidR="00B269E2" w:rsidRPr="003C1C6F" w:rsidRDefault="00E834B8" w:rsidP="001959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4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356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850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1559" w:type="dxa"/>
          </w:tcPr>
          <w:p w14:paraId="73EF8F6B" w14:textId="732C9AB3" w:rsidR="00B269E2" w:rsidRPr="003C1C6F" w:rsidRDefault="00E834B8" w:rsidP="001959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23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986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485E0178" w14:textId="25896041" w:rsidR="00B269E2" w:rsidRPr="003C1C6F" w:rsidRDefault="00E834B8" w:rsidP="001959ED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4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380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837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B269E2" w:rsidRPr="003C1C6F" w14:paraId="0831CE06" w14:textId="77777777" w:rsidTr="00C1153D">
        <w:tc>
          <w:tcPr>
            <w:tcW w:w="4770" w:type="dxa"/>
            <w:shd w:val="clear" w:color="auto" w:fill="auto"/>
          </w:tcPr>
          <w:p w14:paraId="7FB726C9" w14:textId="223E628D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</w:rPr>
            </w:pPr>
            <w:r w:rsidRPr="003C1C6F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3C1C6F">
              <w:rPr>
                <w:rFonts w:ascii="Browallia New" w:hAnsi="Browallia New" w:cs="Browallia New"/>
                <w:szCs w:val="24"/>
                <w:cs/>
              </w:rPr>
              <w:t>ตราสารทุนที่อยู่ในความต้องการของตลาด</w:t>
            </w:r>
            <w:r w:rsidR="006F56E5" w:rsidRPr="003C1C6F">
              <w:rPr>
                <w:rFonts w:ascii="Browallia New" w:hAnsi="Browallia New" w:cs="Browallia New"/>
                <w:szCs w:val="24"/>
                <w:cs/>
                <w:lang w:val="en-GB"/>
              </w:rPr>
              <w:t>ต่าง</w:t>
            </w:r>
            <w:r w:rsidRPr="003C1C6F">
              <w:rPr>
                <w:rFonts w:ascii="Browallia New" w:hAnsi="Browallia New" w:cs="Browallia New"/>
                <w:szCs w:val="24"/>
                <w:cs/>
              </w:rPr>
              <w:t>ประเทศ</w:t>
            </w:r>
          </w:p>
        </w:tc>
        <w:tc>
          <w:tcPr>
            <w:tcW w:w="1559" w:type="dxa"/>
          </w:tcPr>
          <w:p w14:paraId="3057F876" w14:textId="7357B5FC" w:rsidR="00B269E2" w:rsidRPr="003C1C6F" w:rsidRDefault="00E834B8" w:rsidP="001959ED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194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559" w:type="dxa"/>
          </w:tcPr>
          <w:p w14:paraId="39E3A20E" w14:textId="77777777" w:rsidR="00B269E2" w:rsidRPr="003C1C6F" w:rsidRDefault="00B269E2" w:rsidP="001959ED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</w:rPr>
            </w:pPr>
            <w:r w:rsidRPr="003C1C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CCCF18" w14:textId="67EB35AE" w:rsidR="00B269E2" w:rsidRPr="003C1C6F" w:rsidRDefault="00E834B8" w:rsidP="001959ED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194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B269E2" w:rsidRPr="003C1C6F" w14:paraId="59FC0B05" w14:textId="77777777" w:rsidTr="00C1153D">
        <w:tc>
          <w:tcPr>
            <w:tcW w:w="4770" w:type="dxa"/>
            <w:shd w:val="clear" w:color="auto" w:fill="auto"/>
          </w:tcPr>
          <w:p w14:paraId="79B96ADB" w14:textId="77777777" w:rsidR="00B269E2" w:rsidRPr="003C1C6F" w:rsidRDefault="00B269E2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Cs w:val="24"/>
              </w:rPr>
            </w:pPr>
            <w:r w:rsidRPr="003C1C6F">
              <w:rPr>
                <w:rFonts w:ascii="Browallia New" w:hAnsi="Browallia New" w:cs="Browallia New"/>
                <w:szCs w:val="24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94559FB" w14:textId="77777777" w:rsidR="00B269E2" w:rsidRPr="003C1C6F" w:rsidRDefault="00B269E2" w:rsidP="001959ED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99C6ED" w14:textId="77777777" w:rsidR="00B269E2" w:rsidRPr="003C1C6F" w:rsidRDefault="00B269E2" w:rsidP="001959ED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A715CA6" w14:textId="77777777" w:rsidR="00B269E2" w:rsidRPr="003C1C6F" w:rsidRDefault="00B269E2" w:rsidP="001959ED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269E2" w:rsidRPr="003C1C6F" w14:paraId="4959D520" w14:textId="77777777" w:rsidTr="00C1153D">
        <w:tc>
          <w:tcPr>
            <w:tcW w:w="4770" w:type="dxa"/>
            <w:shd w:val="clear" w:color="auto" w:fill="auto"/>
          </w:tcPr>
          <w:p w14:paraId="353F99EE" w14:textId="77777777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szCs w:val="24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4011481" w14:textId="083A6491" w:rsidR="00B269E2" w:rsidRPr="003C1C6F" w:rsidRDefault="00E834B8" w:rsidP="001959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4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357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045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559" w:type="dxa"/>
          </w:tcPr>
          <w:p w14:paraId="187C78ED" w14:textId="1751D5AF" w:rsidR="00B269E2" w:rsidRPr="003C1C6F" w:rsidRDefault="00E834B8" w:rsidP="001959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23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986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7A37CA53" w14:textId="6EDF41CB" w:rsidR="00B269E2" w:rsidRPr="003C1C6F" w:rsidRDefault="00E834B8" w:rsidP="001959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4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381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032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111</w:t>
            </w:r>
          </w:p>
        </w:tc>
      </w:tr>
      <w:tr w:rsidR="00B269E2" w:rsidRPr="003C1C6F" w14:paraId="47A032CA" w14:textId="77777777" w:rsidTr="00C1153D">
        <w:trPr>
          <w:trHeight w:val="107"/>
        </w:trPr>
        <w:tc>
          <w:tcPr>
            <w:tcW w:w="4770" w:type="dxa"/>
            <w:shd w:val="clear" w:color="auto" w:fill="auto"/>
          </w:tcPr>
          <w:p w14:paraId="165219F3" w14:textId="77777777" w:rsidR="00B269E2" w:rsidRPr="001959ED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66BA3347" w14:textId="77777777" w:rsidR="00B269E2" w:rsidRPr="001959ED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104E06E2" w14:textId="77777777" w:rsidR="00B269E2" w:rsidRPr="001959ED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14:paraId="1C6AC8A5" w14:textId="77777777" w:rsidR="00B269E2" w:rsidRPr="001959ED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269E2" w:rsidRPr="003C1C6F" w14:paraId="529AD063" w14:textId="77777777" w:rsidTr="00C1153D">
        <w:tc>
          <w:tcPr>
            <w:tcW w:w="4770" w:type="dxa"/>
            <w:shd w:val="clear" w:color="auto" w:fill="auto"/>
          </w:tcPr>
          <w:p w14:paraId="67C948D8" w14:textId="77777777" w:rsidR="00B269E2" w:rsidRPr="003C1C6F" w:rsidRDefault="00B269E2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FFC8207" w14:textId="77777777" w:rsidR="00B269E2" w:rsidRPr="003C1C6F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</w:tcPr>
          <w:p w14:paraId="05150E2E" w14:textId="77777777" w:rsidR="00B269E2" w:rsidRPr="003C1C6F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13CDA0B4" w14:textId="77777777" w:rsidR="00B269E2" w:rsidRPr="003C1C6F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269E2" w:rsidRPr="003C1C6F" w14:paraId="6CC8EF21" w14:textId="77777777" w:rsidTr="00C1153D">
        <w:tc>
          <w:tcPr>
            <w:tcW w:w="4770" w:type="dxa"/>
            <w:shd w:val="clear" w:color="auto" w:fill="auto"/>
          </w:tcPr>
          <w:p w14:paraId="18394C3F" w14:textId="77777777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559" w:type="dxa"/>
          </w:tcPr>
          <w:p w14:paraId="692EBE0A" w14:textId="77777777" w:rsidR="00B269E2" w:rsidRPr="003C1C6F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</w:tcPr>
          <w:p w14:paraId="413D6577" w14:textId="77777777" w:rsidR="00B269E2" w:rsidRPr="003C1C6F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6B6A6C48" w14:textId="77777777" w:rsidR="00B269E2" w:rsidRPr="003C1C6F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269E2" w:rsidRPr="003C1C6F" w14:paraId="2F08F4A5" w14:textId="77777777" w:rsidTr="00C1153D">
        <w:trPr>
          <w:trHeight w:val="187"/>
        </w:trPr>
        <w:tc>
          <w:tcPr>
            <w:tcW w:w="4770" w:type="dxa"/>
            <w:shd w:val="clear" w:color="auto" w:fill="auto"/>
          </w:tcPr>
          <w:p w14:paraId="738AB142" w14:textId="77777777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</w:rPr>
            </w:pPr>
            <w:r w:rsidRPr="003C1C6F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3C1C6F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ABF1CF3" w14:textId="701C5DD2" w:rsidR="00B269E2" w:rsidRPr="003C1C6F" w:rsidRDefault="00E834B8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11</w:t>
            </w:r>
            <w:r w:rsidR="00B269E2" w:rsidRPr="003C1C6F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090</w:t>
            </w:r>
            <w:r w:rsidR="00B269E2" w:rsidRPr="003C1C6F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559" w:type="dxa"/>
          </w:tcPr>
          <w:p w14:paraId="00C66661" w14:textId="0C7E4D1B" w:rsidR="00B269E2" w:rsidRPr="003C1C6F" w:rsidRDefault="00E834B8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216</w:t>
            </w:r>
            <w:r w:rsidR="00B269E2" w:rsidRPr="003C1C6F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053</w:t>
            </w:r>
            <w:r w:rsidR="00B269E2" w:rsidRPr="003C1C6F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559" w:type="dxa"/>
            <w:shd w:val="clear" w:color="auto" w:fill="auto"/>
          </w:tcPr>
          <w:p w14:paraId="56525162" w14:textId="5C93E510" w:rsidR="00B269E2" w:rsidRPr="003C1C6F" w:rsidRDefault="00E834B8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227</w:t>
            </w:r>
            <w:r w:rsidR="00B269E2" w:rsidRPr="003C1C6F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143</w:t>
            </w:r>
            <w:r w:rsidR="00B269E2" w:rsidRPr="003C1C6F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  <w:tr w:rsidR="00B269E2" w:rsidRPr="003C1C6F" w14:paraId="5BFB8951" w14:textId="77777777" w:rsidTr="00C1153D">
        <w:tc>
          <w:tcPr>
            <w:tcW w:w="4770" w:type="dxa"/>
            <w:shd w:val="clear" w:color="auto" w:fill="auto"/>
          </w:tcPr>
          <w:p w14:paraId="059E2D4B" w14:textId="30C78782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</w:rPr>
            </w:pPr>
            <w:r w:rsidRPr="003C1C6F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3C1C6F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</w:t>
            </w:r>
            <w:r w:rsidR="006F56E5" w:rsidRPr="003C1C6F">
              <w:rPr>
                <w:rFonts w:ascii="Browallia New" w:hAnsi="Browallia New" w:cs="Browallia New"/>
                <w:szCs w:val="24"/>
                <w:cs/>
              </w:rPr>
              <w:t>ต่าง</w:t>
            </w:r>
            <w:r w:rsidRPr="003C1C6F">
              <w:rPr>
                <w:rFonts w:ascii="Browallia New" w:hAnsi="Browallia New" w:cs="Browallia New"/>
                <w:szCs w:val="24"/>
                <w:cs/>
              </w:rPr>
              <w:t>ประเทศ</w:t>
            </w:r>
          </w:p>
        </w:tc>
        <w:tc>
          <w:tcPr>
            <w:tcW w:w="1559" w:type="dxa"/>
          </w:tcPr>
          <w:p w14:paraId="203C5770" w14:textId="6D7C0ED5" w:rsidR="00B269E2" w:rsidRPr="003C1C6F" w:rsidRDefault="00E834B8" w:rsidP="001959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58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010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559" w:type="dxa"/>
          </w:tcPr>
          <w:p w14:paraId="45F31836" w14:textId="77777777" w:rsidR="00B269E2" w:rsidRPr="003C1C6F" w:rsidRDefault="00B269E2" w:rsidP="001959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C1C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F4B61F" w14:textId="657AFF32" w:rsidR="00B269E2" w:rsidRPr="003C1C6F" w:rsidRDefault="00E834B8" w:rsidP="001959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58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010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513</w:t>
            </w:r>
          </w:p>
        </w:tc>
      </w:tr>
      <w:tr w:rsidR="00B269E2" w:rsidRPr="003C1C6F" w14:paraId="04E27EC8" w14:textId="77777777" w:rsidTr="00C1153D">
        <w:tc>
          <w:tcPr>
            <w:tcW w:w="4770" w:type="dxa"/>
            <w:shd w:val="clear" w:color="auto" w:fill="auto"/>
          </w:tcPr>
          <w:p w14:paraId="5BCFE242" w14:textId="77777777" w:rsidR="00B269E2" w:rsidRPr="003C1C6F" w:rsidRDefault="00B269E2" w:rsidP="001959ED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Cs w:val="24"/>
              </w:rPr>
            </w:pPr>
            <w:r w:rsidRPr="003C1C6F">
              <w:rPr>
                <w:rFonts w:ascii="Browallia New" w:hAnsi="Browallia New" w:cs="Browallia New"/>
                <w:szCs w:val="24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127E527" w14:textId="77777777" w:rsidR="00B269E2" w:rsidRPr="003C1C6F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</w:tcPr>
          <w:p w14:paraId="028EE795" w14:textId="77777777" w:rsidR="00B269E2" w:rsidRPr="003C1C6F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3F56ED83" w14:textId="77777777" w:rsidR="00B269E2" w:rsidRPr="003C1C6F" w:rsidRDefault="00B269E2" w:rsidP="001959ED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269E2" w:rsidRPr="003C1C6F" w14:paraId="527CCC68" w14:textId="77777777" w:rsidTr="00C1153D">
        <w:tc>
          <w:tcPr>
            <w:tcW w:w="4770" w:type="dxa"/>
            <w:shd w:val="clear" w:color="auto" w:fill="auto"/>
          </w:tcPr>
          <w:p w14:paraId="00266E04" w14:textId="77777777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szCs w:val="24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5D573B23" w14:textId="02F226E9" w:rsidR="00B269E2" w:rsidRPr="003C1C6F" w:rsidRDefault="00E834B8" w:rsidP="001959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69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101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559" w:type="dxa"/>
          </w:tcPr>
          <w:p w14:paraId="76848395" w14:textId="130F1A8F" w:rsidR="00B269E2" w:rsidRPr="003C1C6F" w:rsidRDefault="00E834B8" w:rsidP="001959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216</w:t>
            </w:r>
            <w:r w:rsidR="00B269E2" w:rsidRPr="003C1C6F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053</w:t>
            </w:r>
            <w:r w:rsidR="00B269E2" w:rsidRPr="003C1C6F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559" w:type="dxa"/>
            <w:shd w:val="clear" w:color="auto" w:fill="auto"/>
          </w:tcPr>
          <w:p w14:paraId="54B8D97F" w14:textId="3A2AAED6" w:rsidR="00B269E2" w:rsidRPr="003C1C6F" w:rsidRDefault="00E834B8" w:rsidP="001959ED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285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154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423</w:t>
            </w:r>
          </w:p>
        </w:tc>
      </w:tr>
      <w:tr w:rsidR="00B269E2" w:rsidRPr="003C1C6F" w14:paraId="0B5BB1B2" w14:textId="77777777" w:rsidTr="00C1153D">
        <w:tc>
          <w:tcPr>
            <w:tcW w:w="4770" w:type="dxa"/>
            <w:shd w:val="clear" w:color="auto" w:fill="auto"/>
          </w:tcPr>
          <w:p w14:paraId="18BA8182" w14:textId="77777777" w:rsidR="00B269E2" w:rsidRPr="003C1C6F" w:rsidRDefault="00B269E2" w:rsidP="001959ED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3C1C6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60715E4" w14:textId="7187C6E3" w:rsidR="00B269E2" w:rsidRPr="003C1C6F" w:rsidRDefault="00E834B8" w:rsidP="001959ED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4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426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146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559" w:type="dxa"/>
          </w:tcPr>
          <w:p w14:paraId="18DFB87A" w14:textId="59D95CA0" w:rsidR="00B269E2" w:rsidRPr="003C1C6F" w:rsidRDefault="00E834B8" w:rsidP="001959ED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240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039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14:paraId="59B4E255" w14:textId="2610742D" w:rsidR="00B269E2" w:rsidRPr="003C1C6F" w:rsidRDefault="00E834B8" w:rsidP="001959ED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4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666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186</w:t>
            </w:r>
            <w:r w:rsidR="00B269E2" w:rsidRPr="003C1C6F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534</w:t>
            </w:r>
          </w:p>
        </w:tc>
      </w:tr>
    </w:tbl>
    <w:p w14:paraId="2CB15388" w14:textId="77777777" w:rsidR="008A3680" w:rsidRPr="006D39F8" w:rsidRDefault="008A3680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5EA349" w14:textId="4F66E1DC" w:rsidR="00062736" w:rsidRPr="006D39F8" w:rsidRDefault="00062736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เพื่อใช้เป็นหลักประกันในการทำธุรกรรมสัญญาซื้อขายล่วงหน้า</w:t>
      </w:r>
      <w:r w:rsidR="0069780F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9780F" w:rsidRPr="006D39F8">
        <w:rPr>
          <w:rFonts w:ascii="Browallia New" w:hAnsi="Browallia New" w:cs="Browallia New"/>
          <w:sz w:val="26"/>
          <w:szCs w:val="26"/>
          <w:cs/>
        </w:rPr>
        <w:t>และหลักทรัพย์ที่บริษัทอนุญาติให้บริษัทที่ลงทุนนำไปวางกับสถาบันการเงินเพื่อใช้เป็นหลักประกันในธุรกรรมการกู้ยืมเงิน</w:t>
      </w:r>
    </w:p>
    <w:p w14:paraId="38F396C7" w14:textId="77777777" w:rsidR="008A3680" w:rsidRPr="006D39F8" w:rsidRDefault="008A3680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95FB46" w14:textId="77777777" w:rsidR="00062736" w:rsidRPr="006D39F8" w:rsidRDefault="00062736" w:rsidP="00062736">
      <w:pPr>
        <w:jc w:val="thaiDistribute"/>
        <w:rPr>
          <w:rFonts w:ascii="Browallia New" w:hAnsi="Browallia New" w:cs="Browallia New"/>
          <w:sz w:val="28"/>
        </w:rPr>
      </w:pPr>
      <w:r w:rsidRPr="006D39F8">
        <w:rPr>
          <w:rFonts w:ascii="Browallia New" w:hAnsi="Browallia New" w:cs="Browallia New"/>
          <w:sz w:val="28"/>
          <w:cs/>
        </w:rPr>
        <w:br w:type="page"/>
      </w:r>
    </w:p>
    <w:p w14:paraId="238F81D5" w14:textId="0E1F689E" w:rsidR="005F5349" w:rsidRPr="006D39F8" w:rsidRDefault="00E834B8" w:rsidP="001959E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5F534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5F5349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5F5349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5F5349" w:rsidRPr="006D39F8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748CCA" w14:textId="77777777" w:rsidR="005F5349" w:rsidRPr="006D39F8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3949F501" w14:textId="75844580" w:rsidR="005F5349" w:rsidRPr="006D39F8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="00A954CD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A954CD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="00062736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ประกอบด้วย</w:t>
      </w:r>
    </w:p>
    <w:p w14:paraId="6548F61C" w14:textId="77777777" w:rsidR="005F5349" w:rsidRPr="006D39F8" w:rsidRDefault="005F5349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1701"/>
      </w:tblGrid>
      <w:tr w:rsidR="00A848B2" w:rsidRPr="006D39F8" w14:paraId="5F48839B" w14:textId="77777777" w:rsidTr="00C1153D">
        <w:tc>
          <w:tcPr>
            <w:tcW w:w="6030" w:type="dxa"/>
            <w:shd w:val="clear" w:color="auto" w:fill="auto"/>
          </w:tcPr>
          <w:p w14:paraId="3B168CB4" w14:textId="77777777" w:rsidR="00A848B2" w:rsidRPr="006D39F8" w:rsidRDefault="00A848B2" w:rsidP="008978D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6B20AAE2" w14:textId="77777777" w:rsidR="00A848B2" w:rsidRPr="006D39F8" w:rsidRDefault="00A848B2" w:rsidP="00A848B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106"/>
              </w:tabs>
              <w:spacing w:line="320" w:lineRule="exact"/>
              <w:ind w:left="-112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งบการเงินรวมและงบการเงินเฉพาะบริษัท</w:t>
            </w:r>
          </w:p>
        </w:tc>
      </w:tr>
      <w:tr w:rsidR="00A848B2" w:rsidRPr="006D39F8" w14:paraId="394219CB" w14:textId="77777777" w:rsidTr="00C1153D">
        <w:tc>
          <w:tcPr>
            <w:tcW w:w="6030" w:type="dxa"/>
            <w:shd w:val="clear" w:color="auto" w:fill="auto"/>
          </w:tcPr>
          <w:p w14:paraId="7BEDB389" w14:textId="77777777" w:rsidR="00A848B2" w:rsidRPr="006D39F8" w:rsidRDefault="00A848B2" w:rsidP="008978D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690D93FD" w14:textId="77777777" w:rsidR="00A848B2" w:rsidRPr="006D39F8" w:rsidRDefault="00A848B2" w:rsidP="00A848B2">
            <w:pPr>
              <w:spacing w:line="320" w:lineRule="exact"/>
              <w:ind w:left="-111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ราคาทุน/</w:t>
            </w:r>
          </w:p>
        </w:tc>
        <w:tc>
          <w:tcPr>
            <w:tcW w:w="1701" w:type="dxa"/>
          </w:tcPr>
          <w:p w14:paraId="48F34F9D" w14:textId="77777777" w:rsidR="00A848B2" w:rsidRPr="006D39F8" w:rsidRDefault="00A848B2" w:rsidP="008978D9">
            <w:pPr>
              <w:spacing w:line="32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A848B2" w:rsidRPr="006D39F8" w14:paraId="6CE81EB9" w14:textId="77777777" w:rsidTr="00C1153D">
        <w:tc>
          <w:tcPr>
            <w:tcW w:w="6030" w:type="dxa"/>
            <w:shd w:val="clear" w:color="auto" w:fill="auto"/>
          </w:tcPr>
          <w:p w14:paraId="37E45FD5" w14:textId="77777777" w:rsidR="00A848B2" w:rsidRPr="006D39F8" w:rsidRDefault="00A848B2" w:rsidP="008978D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4F3D351C" w14:textId="77777777" w:rsidR="00A848B2" w:rsidRPr="006D39F8" w:rsidRDefault="00A848B2" w:rsidP="008978D9">
            <w:pPr>
              <w:spacing w:line="320" w:lineRule="exact"/>
              <w:ind w:left="-111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7A2B5EFE" w14:textId="77777777" w:rsidR="00A848B2" w:rsidRPr="006D39F8" w:rsidRDefault="00A848B2" w:rsidP="008978D9">
            <w:pPr>
              <w:spacing w:line="32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A848B2" w:rsidRPr="006D39F8" w14:paraId="33C838A0" w14:textId="77777777" w:rsidTr="00C1153D">
        <w:tc>
          <w:tcPr>
            <w:tcW w:w="6030" w:type="dxa"/>
            <w:shd w:val="clear" w:color="auto" w:fill="auto"/>
          </w:tcPr>
          <w:p w14:paraId="1FEF8124" w14:textId="77777777" w:rsidR="00A848B2" w:rsidRPr="006D39F8" w:rsidRDefault="00A848B2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423A0524" w14:textId="77777777" w:rsidR="00A848B2" w:rsidRPr="006D39F8" w:rsidRDefault="00A848B2" w:rsidP="00161FFF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01" w:type="dxa"/>
          </w:tcPr>
          <w:p w14:paraId="46E3FF5C" w14:textId="77777777" w:rsidR="00A848B2" w:rsidRPr="006D39F8" w:rsidRDefault="00A848B2" w:rsidP="00161FFF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848B2" w:rsidRPr="006D39F8" w14:paraId="76A1833D" w14:textId="77777777" w:rsidTr="00C1153D">
        <w:tc>
          <w:tcPr>
            <w:tcW w:w="6030" w:type="dxa"/>
            <w:shd w:val="clear" w:color="auto" w:fill="auto"/>
          </w:tcPr>
          <w:p w14:paraId="2331218D" w14:textId="77777777" w:rsidR="00A848B2" w:rsidRPr="006D39F8" w:rsidRDefault="00A848B2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</w:tcPr>
          <w:p w14:paraId="2EE0E661" w14:textId="77777777" w:rsidR="00A848B2" w:rsidRPr="006D39F8" w:rsidRDefault="00A848B2" w:rsidP="003974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14:paraId="04F2EE02" w14:textId="77777777" w:rsidR="00A848B2" w:rsidRPr="006D39F8" w:rsidRDefault="00A848B2" w:rsidP="003974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848B2" w:rsidRPr="006D39F8" w14:paraId="32871D5B" w14:textId="77777777" w:rsidTr="00C1153D">
        <w:tc>
          <w:tcPr>
            <w:tcW w:w="6030" w:type="dxa"/>
            <w:shd w:val="clear" w:color="auto" w:fill="auto"/>
          </w:tcPr>
          <w:p w14:paraId="2D34A410" w14:textId="694C054E" w:rsidR="00A848B2" w:rsidRPr="006D39F8" w:rsidRDefault="00A848B2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701" w:type="dxa"/>
          </w:tcPr>
          <w:p w14:paraId="5786B8AD" w14:textId="77777777" w:rsidR="00A848B2" w:rsidRPr="006D39F8" w:rsidRDefault="00A848B2" w:rsidP="00397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</w:tcPr>
          <w:p w14:paraId="6667ADE5" w14:textId="77777777" w:rsidR="00A848B2" w:rsidRPr="006D39F8" w:rsidRDefault="00A848B2" w:rsidP="00397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A848B2" w:rsidRPr="006D39F8" w14:paraId="388A2C1A" w14:textId="77777777" w:rsidTr="00C1153D">
        <w:tc>
          <w:tcPr>
            <w:tcW w:w="6030" w:type="dxa"/>
            <w:shd w:val="clear" w:color="auto" w:fill="auto"/>
          </w:tcPr>
          <w:p w14:paraId="047E0CDF" w14:textId="77777777" w:rsidR="00A848B2" w:rsidRPr="006D39F8" w:rsidRDefault="00E11F11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หลักทรัพย์เพื่อค้า</w:t>
            </w:r>
          </w:p>
        </w:tc>
        <w:tc>
          <w:tcPr>
            <w:tcW w:w="1701" w:type="dxa"/>
          </w:tcPr>
          <w:p w14:paraId="72C06E32" w14:textId="77777777" w:rsidR="00A848B2" w:rsidRPr="006D39F8" w:rsidRDefault="00A848B2" w:rsidP="003974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01" w:type="dxa"/>
          </w:tcPr>
          <w:p w14:paraId="5B50744A" w14:textId="77777777" w:rsidR="00A848B2" w:rsidRPr="006D39F8" w:rsidRDefault="00A848B2" w:rsidP="003974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848B2" w:rsidRPr="006D39F8" w14:paraId="370C23DC" w14:textId="77777777" w:rsidTr="00C1153D">
        <w:tc>
          <w:tcPr>
            <w:tcW w:w="6030" w:type="dxa"/>
            <w:shd w:val="clear" w:color="auto" w:fill="auto"/>
          </w:tcPr>
          <w:p w14:paraId="27CAA688" w14:textId="77777777" w:rsidR="00A848B2" w:rsidRPr="006D39F8" w:rsidRDefault="00E11F11" w:rsidP="00397418">
            <w:pPr>
              <w:tabs>
                <w:tab w:val="left" w:pos="427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701" w:type="dxa"/>
          </w:tcPr>
          <w:p w14:paraId="24637504" w14:textId="47634372" w:rsidR="00A848B2" w:rsidRPr="006D39F8" w:rsidRDefault="00E834B8" w:rsidP="00397418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9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539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010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701" w:type="dxa"/>
          </w:tcPr>
          <w:p w14:paraId="168CEA7B" w14:textId="07AF8E9E" w:rsidR="00A848B2" w:rsidRPr="006D39F8" w:rsidRDefault="00E834B8" w:rsidP="00397418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9</w:t>
            </w:r>
            <w:r w:rsidR="00E11F11" w:rsidRPr="006D39F8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331</w:t>
            </w:r>
            <w:r w:rsidR="00E11F11" w:rsidRPr="006D39F8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031</w:t>
            </w:r>
            <w:r w:rsidR="00E11F11" w:rsidRPr="006D39F8">
              <w:rPr>
                <w:rFonts w:ascii="Browallia New" w:hAnsi="Browallia New" w:cs="Browallia New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057</w:t>
            </w:r>
          </w:p>
        </w:tc>
      </w:tr>
      <w:tr w:rsidR="00A848B2" w:rsidRPr="006D39F8" w14:paraId="4AE6F5B2" w14:textId="77777777" w:rsidTr="00C1153D">
        <w:tc>
          <w:tcPr>
            <w:tcW w:w="6030" w:type="dxa"/>
            <w:shd w:val="clear" w:color="auto" w:fill="auto"/>
          </w:tcPr>
          <w:p w14:paraId="67C88B15" w14:textId="0FDB863F" w:rsidR="00A848B2" w:rsidRPr="006D39F8" w:rsidRDefault="006217C0" w:rsidP="00397418">
            <w:pPr>
              <w:tabs>
                <w:tab w:val="left" w:pos="427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="00E11F11" w:rsidRPr="006D39F8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701" w:type="dxa"/>
          </w:tcPr>
          <w:p w14:paraId="138C8E81" w14:textId="4244F0F5" w:rsidR="00A848B2" w:rsidRPr="006D39F8" w:rsidRDefault="00E11F11" w:rsidP="00397418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6D39F8">
              <w:rPr>
                <w:rFonts w:ascii="Browallia New" w:hAnsi="Browallia New" w:cs="Browallia New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lang w:val="en-GB"/>
              </w:rPr>
              <w:t>207</w:t>
            </w:r>
            <w:r w:rsidRPr="006D39F8">
              <w:rPr>
                <w:rFonts w:ascii="Browallia New" w:hAnsi="Browallia New" w:cs="Browallia New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lang w:val="en-GB"/>
              </w:rPr>
              <w:t>979</w:t>
            </w:r>
            <w:r w:rsidRPr="006D39F8">
              <w:rPr>
                <w:rFonts w:ascii="Browallia New" w:hAnsi="Browallia New" w:cs="Browallia New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lang w:val="en-GB"/>
              </w:rPr>
              <w:t>775</w:t>
            </w:r>
            <w:r w:rsidRPr="006D39F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01" w:type="dxa"/>
          </w:tcPr>
          <w:p w14:paraId="1243B798" w14:textId="77777777" w:rsidR="00A848B2" w:rsidRPr="006D39F8" w:rsidRDefault="00A848B2" w:rsidP="00397418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</w:rPr>
            </w:pPr>
            <w:r w:rsidRPr="006D39F8">
              <w:rPr>
                <w:rFonts w:ascii="Browallia New" w:hAnsi="Browallia New" w:cs="Browallia New"/>
              </w:rPr>
              <w:t>-</w:t>
            </w:r>
          </w:p>
        </w:tc>
      </w:tr>
      <w:tr w:rsidR="00A848B2" w:rsidRPr="006D39F8" w14:paraId="72FD8304" w14:textId="77777777" w:rsidTr="00C1153D">
        <w:tc>
          <w:tcPr>
            <w:tcW w:w="6030" w:type="dxa"/>
            <w:shd w:val="clear" w:color="auto" w:fill="auto"/>
          </w:tcPr>
          <w:p w14:paraId="196C7F57" w14:textId="77777777" w:rsidR="00A848B2" w:rsidRPr="006D39F8" w:rsidRDefault="00E11F11" w:rsidP="00397418">
            <w:pPr>
              <w:tabs>
                <w:tab w:val="left" w:pos="427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รวมหลักทรัพย์เพื่อค้าสุทธิ</w:t>
            </w:r>
          </w:p>
        </w:tc>
        <w:tc>
          <w:tcPr>
            <w:tcW w:w="1701" w:type="dxa"/>
          </w:tcPr>
          <w:p w14:paraId="725DDFA1" w14:textId="34C6F363" w:rsidR="00A848B2" w:rsidRPr="006D39F8" w:rsidRDefault="00E834B8" w:rsidP="00E11F11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9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331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031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1701" w:type="dxa"/>
          </w:tcPr>
          <w:p w14:paraId="16591814" w14:textId="02202BA3" w:rsidR="00A848B2" w:rsidRPr="006D39F8" w:rsidRDefault="00E834B8" w:rsidP="00E11F11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9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331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031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057</w:t>
            </w:r>
          </w:p>
        </w:tc>
      </w:tr>
      <w:tr w:rsidR="00A848B2" w:rsidRPr="006D39F8" w14:paraId="3E086428" w14:textId="77777777" w:rsidTr="00C1153D">
        <w:trPr>
          <w:trHeight w:val="175"/>
        </w:trPr>
        <w:tc>
          <w:tcPr>
            <w:tcW w:w="6030" w:type="dxa"/>
            <w:shd w:val="clear" w:color="auto" w:fill="auto"/>
          </w:tcPr>
          <w:p w14:paraId="029822CC" w14:textId="77777777" w:rsidR="00A848B2" w:rsidRPr="006D39F8" w:rsidRDefault="00A848B2" w:rsidP="00397418">
            <w:pPr>
              <w:tabs>
                <w:tab w:val="left" w:pos="427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01" w:type="dxa"/>
          </w:tcPr>
          <w:p w14:paraId="217BA6C8" w14:textId="77777777" w:rsidR="00A848B2" w:rsidRPr="006D39F8" w:rsidRDefault="00A848B2" w:rsidP="00397418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</w:tcPr>
          <w:p w14:paraId="1FBA02C1" w14:textId="77777777" w:rsidR="00A848B2" w:rsidRPr="006D39F8" w:rsidRDefault="00A848B2" w:rsidP="00397418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A848B2" w:rsidRPr="006D39F8" w14:paraId="6E27D300" w14:textId="77777777" w:rsidTr="00C1153D">
        <w:tc>
          <w:tcPr>
            <w:tcW w:w="6030" w:type="dxa"/>
            <w:shd w:val="clear" w:color="auto" w:fill="auto"/>
          </w:tcPr>
          <w:p w14:paraId="62F7154A" w14:textId="7B7B8E6D" w:rsidR="00A848B2" w:rsidRPr="006D39F8" w:rsidRDefault="00E11F11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ตราสารหนี้ที่จะครบกำหนดภายใน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3BF8B204" w14:textId="77777777" w:rsidR="00A848B2" w:rsidRPr="006D39F8" w:rsidRDefault="00A848B2" w:rsidP="00397418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</w:tcPr>
          <w:p w14:paraId="4ED22024" w14:textId="77777777" w:rsidR="00A848B2" w:rsidRPr="006D39F8" w:rsidRDefault="00A848B2" w:rsidP="00397418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A848B2" w:rsidRPr="006D39F8" w14:paraId="44D27FC6" w14:textId="77777777" w:rsidTr="00C1153D">
        <w:tc>
          <w:tcPr>
            <w:tcW w:w="6030" w:type="dxa"/>
            <w:shd w:val="clear" w:color="auto" w:fill="auto"/>
          </w:tcPr>
          <w:p w14:paraId="08D6A39C" w14:textId="77777777" w:rsidR="00A848B2" w:rsidRPr="006D39F8" w:rsidRDefault="00E11F11" w:rsidP="00397418">
            <w:pPr>
              <w:tabs>
                <w:tab w:val="left" w:pos="427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ตราสารหนี้</w:t>
            </w:r>
          </w:p>
        </w:tc>
        <w:tc>
          <w:tcPr>
            <w:tcW w:w="1701" w:type="dxa"/>
          </w:tcPr>
          <w:p w14:paraId="2D4F4DD9" w14:textId="199540EA" w:rsidR="00A848B2" w:rsidRPr="006D39F8" w:rsidRDefault="00E834B8" w:rsidP="00E11F11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3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475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559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701" w:type="dxa"/>
          </w:tcPr>
          <w:p w14:paraId="566A3DD2" w14:textId="77777777" w:rsidR="00A848B2" w:rsidRPr="006D39F8" w:rsidRDefault="00A848B2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A848B2" w:rsidRPr="006D39F8" w14:paraId="274944AB" w14:textId="77777777" w:rsidTr="00C1153D">
        <w:tc>
          <w:tcPr>
            <w:tcW w:w="6030" w:type="dxa"/>
            <w:shd w:val="clear" w:color="auto" w:fill="auto"/>
          </w:tcPr>
          <w:p w14:paraId="5A7CAAA4" w14:textId="77777777" w:rsidR="00A848B2" w:rsidRPr="006D39F8" w:rsidRDefault="00E11F11" w:rsidP="00397418">
            <w:pPr>
              <w:tabs>
                <w:tab w:val="left" w:pos="427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701" w:type="dxa"/>
          </w:tcPr>
          <w:p w14:paraId="7BAB3C00" w14:textId="45CB68C6" w:rsidR="00A848B2" w:rsidRPr="006D39F8" w:rsidRDefault="00E11F11" w:rsidP="00E11F11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6D39F8">
              <w:rPr>
                <w:rFonts w:ascii="Browallia New" w:hAnsi="Browallia New" w:cs="Browallia New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lang w:val="en-GB"/>
              </w:rPr>
              <w:t>475</w:t>
            </w:r>
            <w:r w:rsidRPr="006D39F8">
              <w:rPr>
                <w:rFonts w:ascii="Browallia New" w:hAnsi="Browallia New" w:cs="Browallia New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lang w:val="en-GB"/>
              </w:rPr>
              <w:t>559</w:t>
            </w:r>
            <w:r w:rsidRPr="006D39F8">
              <w:rPr>
                <w:rFonts w:ascii="Browallia New" w:hAnsi="Browallia New" w:cs="Browallia New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lang w:val="en-GB"/>
              </w:rPr>
              <w:t>685</w:t>
            </w:r>
            <w:r w:rsidRPr="006D39F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01" w:type="dxa"/>
          </w:tcPr>
          <w:p w14:paraId="7329D7D0" w14:textId="77777777" w:rsidR="00A848B2" w:rsidRPr="006D39F8" w:rsidRDefault="00A848B2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E11F11" w:rsidRPr="006D39F8" w14:paraId="12D4B296" w14:textId="77777777" w:rsidTr="00C1153D">
        <w:tc>
          <w:tcPr>
            <w:tcW w:w="6030" w:type="dxa"/>
            <w:shd w:val="clear" w:color="auto" w:fill="auto"/>
          </w:tcPr>
          <w:p w14:paraId="40DC2292" w14:textId="77777777" w:rsidR="00E11F11" w:rsidRPr="006D39F8" w:rsidRDefault="00E11F11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รวมตราสารหนี้ที่จะครบ</w:t>
            </w:r>
          </w:p>
        </w:tc>
        <w:tc>
          <w:tcPr>
            <w:tcW w:w="1701" w:type="dxa"/>
          </w:tcPr>
          <w:p w14:paraId="58271BB2" w14:textId="77777777" w:rsidR="00E11F11" w:rsidRPr="006D39F8" w:rsidRDefault="00E11F11" w:rsidP="00E11F11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6F5E61A4" w14:textId="77777777" w:rsidR="00E11F11" w:rsidRPr="006D39F8" w:rsidRDefault="00E11F11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E11F11" w:rsidRPr="006D39F8" w14:paraId="6DE03045" w14:textId="77777777" w:rsidTr="00C1153D">
        <w:tc>
          <w:tcPr>
            <w:tcW w:w="6030" w:type="dxa"/>
            <w:shd w:val="clear" w:color="auto" w:fill="auto"/>
          </w:tcPr>
          <w:p w14:paraId="04D3EE73" w14:textId="57B808AE" w:rsidR="00E11F11" w:rsidRPr="006D39F8" w:rsidRDefault="00E11F11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   กำหนดภายใน 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>ปี สุทธิ</w:t>
            </w:r>
          </w:p>
        </w:tc>
        <w:tc>
          <w:tcPr>
            <w:tcW w:w="1701" w:type="dxa"/>
          </w:tcPr>
          <w:p w14:paraId="516F6FF8" w14:textId="77777777" w:rsidR="00E11F11" w:rsidRPr="006D39F8" w:rsidRDefault="00E11F11" w:rsidP="00E11F11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6D39F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</w:tcPr>
          <w:p w14:paraId="3B274DCB" w14:textId="77777777" w:rsidR="00E11F11" w:rsidRPr="006D39F8" w:rsidRDefault="00E11F11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E11F11" w:rsidRPr="006D39F8" w14:paraId="379B7B93" w14:textId="77777777" w:rsidTr="00C1153D">
        <w:tc>
          <w:tcPr>
            <w:tcW w:w="6030" w:type="dxa"/>
            <w:shd w:val="clear" w:color="auto" w:fill="auto"/>
          </w:tcPr>
          <w:p w14:paraId="4CA8CADD" w14:textId="77777777" w:rsidR="00E11F11" w:rsidRPr="006D39F8" w:rsidRDefault="00E11F11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01" w:type="dxa"/>
          </w:tcPr>
          <w:p w14:paraId="027B6D9C" w14:textId="77777777" w:rsidR="00E11F11" w:rsidRPr="006D39F8" w:rsidRDefault="00E11F11" w:rsidP="00E11F11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5428ADAC" w14:textId="77777777" w:rsidR="00E11F11" w:rsidRPr="006D39F8" w:rsidRDefault="00E11F11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E11F11" w:rsidRPr="006D39F8" w14:paraId="6B502BC7" w14:textId="77777777" w:rsidTr="00C1153D">
        <w:tc>
          <w:tcPr>
            <w:tcW w:w="6030" w:type="dxa"/>
            <w:shd w:val="clear" w:color="auto" w:fill="auto"/>
          </w:tcPr>
          <w:p w14:paraId="62E089F2" w14:textId="77777777" w:rsidR="00E11F11" w:rsidRPr="006D39F8" w:rsidRDefault="00E11F11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เงินลงทุนทั่วไป</w:t>
            </w:r>
          </w:p>
        </w:tc>
        <w:tc>
          <w:tcPr>
            <w:tcW w:w="1701" w:type="dxa"/>
          </w:tcPr>
          <w:p w14:paraId="5B18F70F" w14:textId="77777777" w:rsidR="00E11F11" w:rsidRPr="006D39F8" w:rsidRDefault="00E11F11" w:rsidP="00E11F11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67CAD4BC" w14:textId="77777777" w:rsidR="00E11F11" w:rsidRPr="006D39F8" w:rsidRDefault="00E11F11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E11F11" w:rsidRPr="006D39F8" w14:paraId="1D03B0B7" w14:textId="77777777" w:rsidTr="00C1153D">
        <w:tc>
          <w:tcPr>
            <w:tcW w:w="6030" w:type="dxa"/>
            <w:shd w:val="clear" w:color="auto" w:fill="auto"/>
          </w:tcPr>
          <w:p w14:paraId="7DAC5851" w14:textId="77777777" w:rsidR="00E11F11" w:rsidRPr="006D39F8" w:rsidRDefault="00E11F11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หลักทรัพย์อื่น</w:t>
            </w:r>
          </w:p>
        </w:tc>
        <w:tc>
          <w:tcPr>
            <w:tcW w:w="1701" w:type="dxa"/>
          </w:tcPr>
          <w:p w14:paraId="57C51256" w14:textId="3172D100" w:rsidR="00E11F11" w:rsidRPr="006D39F8" w:rsidRDefault="00E834B8" w:rsidP="00E11F11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29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657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701" w:type="dxa"/>
          </w:tcPr>
          <w:p w14:paraId="3E5D5146" w14:textId="77777777" w:rsidR="00E11F11" w:rsidRPr="006D39F8" w:rsidRDefault="00E11F11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E11F11" w:rsidRPr="006D39F8" w14:paraId="3583BAB9" w14:textId="77777777" w:rsidTr="00C1153D">
        <w:tc>
          <w:tcPr>
            <w:tcW w:w="6030" w:type="dxa"/>
            <w:shd w:val="clear" w:color="auto" w:fill="auto"/>
          </w:tcPr>
          <w:p w14:paraId="319F1E7E" w14:textId="77777777" w:rsidR="00E11F11" w:rsidRPr="006D39F8" w:rsidRDefault="00E11F11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701" w:type="dxa"/>
          </w:tcPr>
          <w:p w14:paraId="4061A296" w14:textId="5A1FBEB4" w:rsidR="00E11F11" w:rsidRPr="006D39F8" w:rsidRDefault="00E11F11" w:rsidP="00E11F11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6D39F8">
              <w:rPr>
                <w:rFonts w:ascii="Browallia New" w:hAnsi="Browallia New" w:cs="Browallia New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01" w:type="dxa"/>
          </w:tcPr>
          <w:p w14:paraId="7CA73406" w14:textId="77777777" w:rsidR="00E11F11" w:rsidRPr="006D39F8" w:rsidRDefault="00E11F11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A848B2" w:rsidRPr="006D39F8" w14:paraId="21E2C2FE" w14:textId="77777777" w:rsidTr="00C1153D">
        <w:tc>
          <w:tcPr>
            <w:tcW w:w="6030" w:type="dxa"/>
            <w:shd w:val="clear" w:color="auto" w:fill="auto"/>
          </w:tcPr>
          <w:p w14:paraId="199F1E74" w14:textId="77777777" w:rsidR="00A848B2" w:rsidRPr="006D39F8" w:rsidRDefault="00E11F11" w:rsidP="00397418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รวมเงินลงทุนทั่วไปสุทธิ</w:t>
            </w:r>
          </w:p>
        </w:tc>
        <w:tc>
          <w:tcPr>
            <w:tcW w:w="1701" w:type="dxa"/>
          </w:tcPr>
          <w:p w14:paraId="08601A6A" w14:textId="4EDA0DBE" w:rsidR="00A848B2" w:rsidRPr="006D39F8" w:rsidRDefault="00E834B8" w:rsidP="00E11F11">
            <w:pPr>
              <w:pStyle w:val="StyleStyleAngsanaNewComplex12ptJustifiedLeft001Righ"/>
              <w:pBdr>
                <w:bottom w:val="sing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29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657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701" w:type="dxa"/>
          </w:tcPr>
          <w:p w14:paraId="69E218EA" w14:textId="77777777" w:rsidR="00A848B2" w:rsidRPr="006D39F8" w:rsidRDefault="00A848B2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A848B2" w:rsidRPr="006D39F8" w14:paraId="35097A28" w14:textId="77777777" w:rsidTr="00C1153D">
        <w:trPr>
          <w:trHeight w:val="227"/>
        </w:trPr>
        <w:tc>
          <w:tcPr>
            <w:tcW w:w="6030" w:type="dxa"/>
            <w:shd w:val="clear" w:color="auto" w:fill="auto"/>
          </w:tcPr>
          <w:p w14:paraId="135F5907" w14:textId="77777777" w:rsidR="00A848B2" w:rsidRPr="006D39F8" w:rsidRDefault="00A848B2" w:rsidP="00397418">
            <w:pPr>
              <w:tabs>
                <w:tab w:val="left" w:pos="427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01" w:type="dxa"/>
          </w:tcPr>
          <w:p w14:paraId="4BE71159" w14:textId="77777777" w:rsidR="00A848B2" w:rsidRPr="006D39F8" w:rsidRDefault="00A848B2" w:rsidP="00E11F11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7A9158D2" w14:textId="77777777" w:rsidR="00A848B2" w:rsidRPr="006D39F8" w:rsidRDefault="00A848B2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  <w:tr w:rsidR="00A848B2" w:rsidRPr="006D39F8" w14:paraId="2F185E2B" w14:textId="77777777" w:rsidTr="00C1153D">
        <w:tc>
          <w:tcPr>
            <w:tcW w:w="6030" w:type="dxa"/>
            <w:shd w:val="clear" w:color="auto" w:fill="auto"/>
          </w:tcPr>
          <w:p w14:paraId="47A032C3" w14:textId="77777777" w:rsidR="00A848B2" w:rsidRPr="006D39F8" w:rsidRDefault="00E11F11" w:rsidP="00397418">
            <w:pPr>
              <w:tabs>
                <w:tab w:val="left" w:pos="427"/>
              </w:tabs>
              <w:spacing w:line="320" w:lineRule="exact"/>
              <w:ind w:left="427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รวมเงินลงทุน</w:t>
            </w:r>
          </w:p>
        </w:tc>
        <w:tc>
          <w:tcPr>
            <w:tcW w:w="1701" w:type="dxa"/>
          </w:tcPr>
          <w:p w14:paraId="67C841B2" w14:textId="7833A7AC" w:rsidR="00A848B2" w:rsidRPr="006D39F8" w:rsidRDefault="00E834B8" w:rsidP="00E11F11">
            <w:pPr>
              <w:pStyle w:val="StyleStyleAngsanaNewComplex12ptJustifiedLeft001Righ"/>
              <w:pBdr>
                <w:bottom w:val="double" w:sz="4" w:space="1" w:color="auto"/>
              </w:pBdr>
              <w:spacing w:line="320" w:lineRule="exact"/>
              <w:ind w:left="0" w:right="-72"/>
              <w:rPr>
                <w:rFonts w:ascii="Browallia New" w:hAnsi="Browallia New" w:cs="Browallia New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lang w:val="en-GB"/>
              </w:rPr>
              <w:t>9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360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688</w:t>
            </w:r>
            <w:r w:rsidR="00E11F11" w:rsidRPr="006D39F8">
              <w:rPr>
                <w:rFonts w:ascii="Browallia New" w:hAnsi="Browallia New" w:cs="Browallia New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lang w:val="en-GB"/>
              </w:rPr>
              <w:t>308</w:t>
            </w:r>
          </w:p>
        </w:tc>
        <w:tc>
          <w:tcPr>
            <w:tcW w:w="1701" w:type="dxa"/>
          </w:tcPr>
          <w:p w14:paraId="088D4839" w14:textId="77777777" w:rsidR="00A848B2" w:rsidRPr="006D39F8" w:rsidRDefault="00A848B2" w:rsidP="00E11F11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54E15895" w14:textId="77777777" w:rsidR="005F5349" w:rsidRPr="006D39F8" w:rsidRDefault="005F5349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103879" w14:textId="630019CF" w:rsidR="008978D9" w:rsidRPr="006D39F8" w:rsidRDefault="008978D9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="00A954CD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A954CD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บริษัทไม่มีการถือหุ้นในนิติบุคคลใดตั้งแต่ร้อยละ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ขึ้นไปของจำนวนหุ้นที่จำหน่ายแล้วของนิติบุคคลนั้น</w:t>
      </w:r>
    </w:p>
    <w:p w14:paraId="5D536CD2" w14:textId="77777777" w:rsidR="008978D9" w:rsidRPr="006D39F8" w:rsidRDefault="008978D9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311B88" w14:textId="77777777" w:rsidR="00FC66ED" w:rsidRPr="006D39F8" w:rsidRDefault="005F5349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  <w:cs/>
        </w:rPr>
        <w:br w:type="page"/>
      </w:r>
    </w:p>
    <w:p w14:paraId="30F9E24F" w14:textId="1A9F1996" w:rsidR="00E325D6" w:rsidRPr="006D39F8" w:rsidRDefault="00E834B8" w:rsidP="00E10DD6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0C231C"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0C231C"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0C231C" w:rsidRPr="006D39F8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7D6BC97D" w14:textId="77777777" w:rsidR="00E325D6" w:rsidRPr="006D39F8" w:rsidRDefault="00E325D6" w:rsidP="002C22C4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B1DBA9F" w14:textId="0C60F0ED" w:rsidR="00E325D6" w:rsidRPr="006D39F8" w:rsidRDefault="00E834B8" w:rsidP="00E10DD6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6D39F8" w:rsidRDefault="00186C5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5211"/>
        <w:gridCol w:w="2175"/>
        <w:gridCol w:w="2175"/>
      </w:tblGrid>
      <w:tr w:rsidR="00A5324B" w:rsidRPr="006D39F8" w14:paraId="7D12DDAE" w14:textId="77777777" w:rsidTr="00356AAD">
        <w:trPr>
          <w:trHeight w:val="18"/>
        </w:trPr>
        <w:tc>
          <w:tcPr>
            <w:tcW w:w="5211" w:type="dxa"/>
            <w:vAlign w:val="bottom"/>
          </w:tcPr>
          <w:p w14:paraId="778979C2" w14:textId="77777777" w:rsidR="00A5324B" w:rsidRPr="006D39F8" w:rsidRDefault="00A5324B" w:rsidP="00A5324B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5" w:type="dxa"/>
          </w:tcPr>
          <w:p w14:paraId="70110055" w14:textId="77777777" w:rsidR="00A5324B" w:rsidRPr="006D39F8" w:rsidRDefault="00A5324B" w:rsidP="00BF7FB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746BCA1" w14:textId="77777777" w:rsidR="00A5324B" w:rsidRPr="006D39F8" w:rsidRDefault="00A5324B" w:rsidP="00BF7FB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งบการเงินเฉพาะบริษัท</w:t>
            </w:r>
          </w:p>
        </w:tc>
        <w:tc>
          <w:tcPr>
            <w:tcW w:w="2175" w:type="dxa"/>
          </w:tcPr>
          <w:p w14:paraId="4FBF6127" w14:textId="77777777" w:rsidR="00A5324B" w:rsidRPr="006D39F8" w:rsidRDefault="00A5324B" w:rsidP="00BF7FB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 และ</w:t>
            </w:r>
          </w:p>
          <w:p w14:paraId="7BFEE7E3" w14:textId="77777777" w:rsidR="00A5324B" w:rsidRPr="006D39F8" w:rsidRDefault="00A5324B" w:rsidP="00BF7FB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งบการเงินเฉพาะบริษัท</w:t>
            </w:r>
          </w:p>
        </w:tc>
      </w:tr>
      <w:tr w:rsidR="00A5324B" w:rsidRPr="006D39F8" w14:paraId="0AF814D9" w14:textId="77777777" w:rsidTr="00356AAD">
        <w:trPr>
          <w:trHeight w:val="18"/>
        </w:trPr>
        <w:tc>
          <w:tcPr>
            <w:tcW w:w="5211" w:type="dxa"/>
            <w:vAlign w:val="bottom"/>
          </w:tcPr>
          <w:p w14:paraId="0B2DD86B" w14:textId="77777777" w:rsidR="00A5324B" w:rsidRPr="006D39F8" w:rsidRDefault="00A5324B" w:rsidP="00A5324B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78D43505" w14:textId="63092730" w:rsidR="00A5324B" w:rsidRPr="006D39F8" w:rsidRDefault="00A5324B" w:rsidP="00A5324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75" w:type="dxa"/>
            <w:vAlign w:val="bottom"/>
          </w:tcPr>
          <w:p w14:paraId="0002EAD8" w14:textId="51F60A3C" w:rsidR="00A5324B" w:rsidRPr="006D39F8" w:rsidRDefault="00A5324B" w:rsidP="00A5324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5324B" w:rsidRPr="006D39F8" w14:paraId="6334CFC6" w14:textId="77777777" w:rsidTr="00356AAD">
        <w:trPr>
          <w:trHeight w:val="18"/>
        </w:trPr>
        <w:tc>
          <w:tcPr>
            <w:tcW w:w="5211" w:type="dxa"/>
            <w:vAlign w:val="bottom"/>
          </w:tcPr>
          <w:p w14:paraId="6A447B08" w14:textId="77777777" w:rsidR="00A5324B" w:rsidRPr="006D39F8" w:rsidRDefault="00A5324B" w:rsidP="00A5324B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5" w:type="dxa"/>
            <w:vAlign w:val="bottom"/>
          </w:tcPr>
          <w:p w14:paraId="6030E467" w14:textId="77777777" w:rsidR="00A5324B" w:rsidRPr="006D39F8" w:rsidRDefault="00A5324B" w:rsidP="00A5324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75" w:type="dxa"/>
            <w:vAlign w:val="bottom"/>
          </w:tcPr>
          <w:p w14:paraId="4EB725E0" w14:textId="77777777" w:rsidR="00A5324B" w:rsidRPr="006D39F8" w:rsidRDefault="00A5324B" w:rsidP="00A5324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324B" w:rsidRPr="006D39F8" w14:paraId="612D7137" w14:textId="77777777" w:rsidTr="00356AAD">
        <w:trPr>
          <w:trHeight w:val="18"/>
        </w:trPr>
        <w:tc>
          <w:tcPr>
            <w:tcW w:w="5211" w:type="dxa"/>
            <w:vAlign w:val="bottom"/>
          </w:tcPr>
          <w:p w14:paraId="7C13D11E" w14:textId="77777777" w:rsidR="00A5324B" w:rsidRPr="006D39F8" w:rsidRDefault="00A5324B" w:rsidP="00A5324B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75" w:type="dxa"/>
          </w:tcPr>
          <w:p w14:paraId="1F4A6536" w14:textId="77777777" w:rsidR="00A5324B" w:rsidRPr="006D39F8" w:rsidRDefault="00A5324B" w:rsidP="00A532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75" w:type="dxa"/>
          </w:tcPr>
          <w:p w14:paraId="04197F18" w14:textId="77777777" w:rsidR="00A5324B" w:rsidRPr="006D39F8" w:rsidRDefault="00A5324B" w:rsidP="00A532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135B" w:rsidRPr="006D39F8" w14:paraId="299E1F6A" w14:textId="77777777" w:rsidTr="00356AAD">
        <w:trPr>
          <w:trHeight w:val="18"/>
        </w:trPr>
        <w:tc>
          <w:tcPr>
            <w:tcW w:w="5211" w:type="dxa"/>
          </w:tcPr>
          <w:p w14:paraId="1AD9ACC5" w14:textId="77777777" w:rsidR="0074135B" w:rsidRPr="006D39F8" w:rsidRDefault="0074135B" w:rsidP="0074135B">
            <w:pPr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2175" w:type="dxa"/>
          </w:tcPr>
          <w:p w14:paraId="2BC5C84D" w14:textId="234A2C07" w:rsidR="0074135B" w:rsidRPr="006D39F8" w:rsidRDefault="00E834B8" w:rsidP="0074135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978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6978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2175" w:type="dxa"/>
          </w:tcPr>
          <w:p w14:paraId="5DA1F76E" w14:textId="2AE4883D" w:rsidR="0074135B" w:rsidRPr="006D39F8" w:rsidRDefault="00E834B8" w:rsidP="0074135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135B" w:rsidRPr="006D39F8" w14:paraId="77C68E03" w14:textId="77777777" w:rsidTr="00356AAD">
        <w:trPr>
          <w:trHeight w:val="18"/>
        </w:trPr>
        <w:tc>
          <w:tcPr>
            <w:tcW w:w="5211" w:type="dxa"/>
          </w:tcPr>
          <w:p w14:paraId="3227E0ED" w14:textId="77777777" w:rsidR="0074135B" w:rsidRPr="006D39F8" w:rsidRDefault="0074135B" w:rsidP="0074135B">
            <w:pPr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75" w:type="dxa"/>
          </w:tcPr>
          <w:p w14:paraId="3EECBF83" w14:textId="537A4CC6" w:rsidR="0074135B" w:rsidRPr="006D39F8" w:rsidRDefault="00E834B8" w:rsidP="0074135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978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6978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2175" w:type="dxa"/>
          </w:tcPr>
          <w:p w14:paraId="1B7BCF25" w14:textId="5B77BE44" w:rsidR="0074135B" w:rsidRPr="006D39F8" w:rsidRDefault="00E834B8" w:rsidP="0074135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135B" w:rsidRPr="006D39F8" w14:paraId="1FEEC1D2" w14:textId="77777777" w:rsidTr="00356AAD">
        <w:trPr>
          <w:trHeight w:val="18"/>
        </w:trPr>
        <w:tc>
          <w:tcPr>
            <w:tcW w:w="5211" w:type="dxa"/>
          </w:tcPr>
          <w:p w14:paraId="1743058C" w14:textId="77777777" w:rsidR="0074135B" w:rsidRPr="006D39F8" w:rsidRDefault="0074135B" w:rsidP="0074135B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75" w:type="dxa"/>
          </w:tcPr>
          <w:p w14:paraId="01389A77" w14:textId="77777777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75" w:type="dxa"/>
          </w:tcPr>
          <w:p w14:paraId="738A6918" w14:textId="77777777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4135B" w:rsidRPr="006D39F8" w14:paraId="6C079EFC" w14:textId="77777777" w:rsidTr="00356AAD">
        <w:trPr>
          <w:trHeight w:val="18"/>
        </w:trPr>
        <w:tc>
          <w:tcPr>
            <w:tcW w:w="5211" w:type="dxa"/>
          </w:tcPr>
          <w:p w14:paraId="258E5D4C" w14:textId="77777777" w:rsidR="0074135B" w:rsidRPr="006D39F8" w:rsidRDefault="0074135B" w:rsidP="0074135B">
            <w:pPr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2175" w:type="dxa"/>
          </w:tcPr>
          <w:p w14:paraId="619DF570" w14:textId="25135607" w:rsidR="0074135B" w:rsidRPr="006D39F8" w:rsidRDefault="00E834B8" w:rsidP="0074135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78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6978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2175" w:type="dxa"/>
          </w:tcPr>
          <w:p w14:paraId="03DDB8CF" w14:textId="77777777" w:rsidR="0074135B" w:rsidRPr="006D39F8" w:rsidRDefault="0074135B" w:rsidP="0074135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135B" w:rsidRPr="006D39F8" w14:paraId="6221002D" w14:textId="77777777" w:rsidTr="00356AAD">
        <w:trPr>
          <w:trHeight w:val="18"/>
        </w:trPr>
        <w:tc>
          <w:tcPr>
            <w:tcW w:w="5211" w:type="dxa"/>
          </w:tcPr>
          <w:p w14:paraId="7B6B15D1" w14:textId="77777777" w:rsidR="0074135B" w:rsidRPr="006D39F8" w:rsidRDefault="0074135B" w:rsidP="0074135B">
            <w:pPr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75" w:type="dxa"/>
          </w:tcPr>
          <w:p w14:paraId="5630DEE5" w14:textId="7AB25194" w:rsidR="0074135B" w:rsidRPr="006D39F8" w:rsidRDefault="00E834B8" w:rsidP="0074135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78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6978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2175" w:type="dxa"/>
          </w:tcPr>
          <w:p w14:paraId="2BE3EDA8" w14:textId="77777777" w:rsidR="0074135B" w:rsidRPr="006D39F8" w:rsidRDefault="0074135B" w:rsidP="0074135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7109664" w14:textId="77777777" w:rsidR="00D77BEB" w:rsidRPr="003C1C6F" w:rsidRDefault="00D77BEB" w:rsidP="00FE22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663E37" w14:textId="3257671B" w:rsidR="00D77BEB" w:rsidRPr="003C1C6F" w:rsidRDefault="00E834B8" w:rsidP="00D77BEB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D77BEB" w:rsidRPr="003C1C6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77BEB" w:rsidRPr="003C1C6F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60470A" w:rsidRPr="003C1C6F">
        <w:rPr>
          <w:rFonts w:ascii="Browallia New" w:hAnsi="Browallia New" w:cs="Browallia New"/>
          <w:b/>
          <w:bCs/>
          <w:sz w:val="26"/>
          <w:szCs w:val="26"/>
        </w:rPr>
        <w:t xml:space="preserve"> (FVOCI)</w:t>
      </w:r>
    </w:p>
    <w:p w14:paraId="240C94BD" w14:textId="77777777" w:rsidR="003C1C6F" w:rsidRDefault="003C1C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8FBEC0" w14:textId="3F0D5AB6" w:rsidR="00655CB7" w:rsidRPr="003C1C6F" w:rsidRDefault="00655CB7" w:rsidP="001959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C1C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3C1C6F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C1C6F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</w:t>
      </w:r>
      <w:r w:rsidRPr="003C1C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C1C6F">
        <w:rPr>
          <w:rFonts w:ascii="Browallia New" w:hAnsi="Browallia New" w:cs="Browallia New"/>
          <w:sz w:val="26"/>
          <w:szCs w:val="26"/>
          <w:cs/>
        </w:rPr>
        <w:t xml:space="preserve"> บริษัทมีเงินลงทุนในตราสารทุนที่กำหนดให้วัดมูลค่าด้วยมูลค่ายุติธรรมผ่านกำไรขาดทุนเบ็ดเสร็จอื่น ดังนี้</w:t>
      </w:r>
    </w:p>
    <w:p w14:paraId="7755E6FE" w14:textId="77777777" w:rsidR="00655CB7" w:rsidRPr="003C1C6F" w:rsidRDefault="00655CB7" w:rsidP="00D77BEB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8479" w:type="dxa"/>
        <w:tblInd w:w="1080" w:type="dxa"/>
        <w:tblLook w:val="04A0" w:firstRow="1" w:lastRow="0" w:firstColumn="1" w:lastColumn="0" w:noHBand="0" w:noVBand="1"/>
      </w:tblPr>
      <w:tblGrid>
        <w:gridCol w:w="3423"/>
        <w:gridCol w:w="2184"/>
        <w:gridCol w:w="1525"/>
        <w:gridCol w:w="1347"/>
      </w:tblGrid>
      <w:tr w:rsidR="006F56E5" w:rsidRPr="006D39F8" w14:paraId="47D3ED63" w14:textId="77777777" w:rsidTr="001959ED">
        <w:tc>
          <w:tcPr>
            <w:tcW w:w="8479" w:type="dxa"/>
            <w:gridSpan w:val="4"/>
            <w:shd w:val="clear" w:color="auto" w:fill="auto"/>
            <w:vAlign w:val="bottom"/>
          </w:tcPr>
          <w:p w14:paraId="613146F0" w14:textId="76752AD6" w:rsidR="006F56E5" w:rsidRPr="006D39F8" w:rsidRDefault="006F56E5" w:rsidP="001959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งบการเงินเฉพาะบริษัท</w:t>
            </w:r>
          </w:p>
        </w:tc>
      </w:tr>
      <w:tr w:rsidR="006F56E5" w:rsidRPr="006D39F8" w14:paraId="6FD1AF75" w14:textId="77777777" w:rsidTr="001959ED">
        <w:tc>
          <w:tcPr>
            <w:tcW w:w="3423" w:type="dxa"/>
            <w:shd w:val="clear" w:color="auto" w:fill="auto"/>
            <w:vAlign w:val="bottom"/>
          </w:tcPr>
          <w:p w14:paraId="270384D2" w14:textId="7845757E" w:rsidR="006F56E5" w:rsidRPr="006D39F8" w:rsidRDefault="006F56E5" w:rsidP="006F56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184" w:type="dxa"/>
            <w:shd w:val="clear" w:color="auto" w:fill="auto"/>
            <w:vAlign w:val="bottom"/>
          </w:tcPr>
          <w:p w14:paraId="4D0B3964" w14:textId="247292A2" w:rsidR="006F56E5" w:rsidRPr="006D39F8" w:rsidRDefault="006F56E5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เหตุผลการเลือกใช้ทางเลือกในการแสดงรายการด้วยวิธี</w:t>
            </w:r>
            <w:r w:rsidR="00655CB7"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FVOCI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AACEACA" w14:textId="77777777" w:rsidR="006F56E5" w:rsidRPr="006D39F8" w:rsidRDefault="006F56E5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มูลค่ายุติธรรม</w:t>
            </w:r>
          </w:p>
          <w:p w14:paraId="42A587A5" w14:textId="0A4B6BF9" w:rsidR="00655CB7" w:rsidRPr="001959ED" w:rsidRDefault="00655CB7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0BBDFBC" w14:textId="05550E05" w:rsidR="006F56E5" w:rsidRPr="006D39F8" w:rsidRDefault="006F56E5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เงินปันผล</w:t>
            </w:r>
            <w:r w:rsidR="00655CB7"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ที่ได้</w:t>
            </w: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รับ</w:t>
            </w:r>
            <w:r w:rsidR="00655CB7"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ระหว่างปี</w:t>
            </w:r>
          </w:p>
          <w:p w14:paraId="6351A85F" w14:textId="4FCFC00F" w:rsidR="00655CB7" w:rsidRPr="006D39F8" w:rsidRDefault="00655CB7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บาท</w:t>
            </w:r>
          </w:p>
        </w:tc>
      </w:tr>
      <w:tr w:rsidR="006F56E5" w:rsidRPr="006D39F8" w14:paraId="35FF7360" w14:textId="77777777" w:rsidTr="001959ED">
        <w:tc>
          <w:tcPr>
            <w:tcW w:w="3423" w:type="dxa"/>
            <w:shd w:val="clear" w:color="auto" w:fill="auto"/>
          </w:tcPr>
          <w:p w14:paraId="2846C090" w14:textId="77777777" w:rsidR="006F56E5" w:rsidRPr="006D39F8" w:rsidRDefault="006F56E5" w:rsidP="006F56E5">
            <w:pPr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2184" w:type="dxa"/>
            <w:shd w:val="clear" w:color="auto" w:fill="auto"/>
          </w:tcPr>
          <w:p w14:paraId="3D5626BC" w14:textId="77777777" w:rsidR="006F56E5" w:rsidRPr="006D39F8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2D18CCA5" w14:textId="77777777" w:rsidR="006F56E5" w:rsidRPr="006D39F8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47" w:type="dxa"/>
            <w:shd w:val="clear" w:color="auto" w:fill="auto"/>
          </w:tcPr>
          <w:p w14:paraId="2B6FA152" w14:textId="77777777" w:rsidR="006F56E5" w:rsidRPr="006D39F8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F56E5" w:rsidRPr="006D39F8" w14:paraId="7A5721C1" w14:textId="77777777" w:rsidTr="001959ED">
        <w:tc>
          <w:tcPr>
            <w:tcW w:w="3423" w:type="dxa"/>
            <w:shd w:val="clear" w:color="auto" w:fill="auto"/>
          </w:tcPr>
          <w:p w14:paraId="23F9EAC4" w14:textId="77777777" w:rsidR="006F56E5" w:rsidRPr="006D39F8" w:rsidRDefault="006F56E5" w:rsidP="006F56E5">
            <w:pPr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184" w:type="dxa"/>
            <w:shd w:val="clear" w:color="auto" w:fill="auto"/>
          </w:tcPr>
          <w:p w14:paraId="45B02038" w14:textId="77777777" w:rsidR="006F56E5" w:rsidRPr="006D39F8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ตั้งใจจะถือเงินลงทุนในระย</w:t>
            </w: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ะ</w:t>
            </w: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ยาว</w:t>
            </w:r>
          </w:p>
        </w:tc>
        <w:tc>
          <w:tcPr>
            <w:tcW w:w="1525" w:type="dxa"/>
            <w:shd w:val="clear" w:color="auto" w:fill="auto"/>
          </w:tcPr>
          <w:p w14:paraId="10D0D4F8" w14:textId="327855FA" w:rsidR="006F56E5" w:rsidRPr="006D39F8" w:rsidRDefault="00E834B8" w:rsidP="006F56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="006F56E5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6F56E5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347" w:type="dxa"/>
            <w:shd w:val="clear" w:color="auto" w:fill="auto"/>
          </w:tcPr>
          <w:p w14:paraId="3686F2A7" w14:textId="64915ABA" w:rsidR="006F56E5" w:rsidRPr="006D39F8" w:rsidRDefault="00E834B8" w:rsidP="006F56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="006F56E5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687</w:t>
            </w:r>
          </w:p>
        </w:tc>
      </w:tr>
      <w:tr w:rsidR="006F56E5" w:rsidRPr="006D39F8" w14:paraId="4A320F48" w14:textId="77777777" w:rsidTr="001959ED">
        <w:trPr>
          <w:trHeight w:hRule="exact" w:val="170"/>
        </w:trPr>
        <w:tc>
          <w:tcPr>
            <w:tcW w:w="3423" w:type="dxa"/>
            <w:shd w:val="clear" w:color="auto" w:fill="auto"/>
          </w:tcPr>
          <w:p w14:paraId="7BB6E4E4" w14:textId="77777777" w:rsidR="006F56E5" w:rsidRPr="006D39F8" w:rsidRDefault="006F56E5" w:rsidP="006F56E5">
            <w:pPr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84" w:type="dxa"/>
            <w:shd w:val="clear" w:color="auto" w:fill="auto"/>
          </w:tcPr>
          <w:p w14:paraId="327801BB" w14:textId="77777777" w:rsidR="006F56E5" w:rsidRPr="006D39F8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40E722FF" w14:textId="77777777" w:rsidR="006F56E5" w:rsidRPr="006D39F8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47" w:type="dxa"/>
            <w:shd w:val="clear" w:color="auto" w:fill="auto"/>
          </w:tcPr>
          <w:p w14:paraId="7E367616" w14:textId="77777777" w:rsidR="006F56E5" w:rsidRPr="006D39F8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F56E5" w:rsidRPr="006D39F8" w14:paraId="182C48DE" w14:textId="77777777" w:rsidTr="001959ED">
        <w:tc>
          <w:tcPr>
            <w:tcW w:w="3423" w:type="dxa"/>
            <w:shd w:val="clear" w:color="auto" w:fill="auto"/>
          </w:tcPr>
          <w:p w14:paraId="7D812262" w14:textId="3752785F" w:rsidR="006F56E5" w:rsidRPr="006D39F8" w:rsidRDefault="006F56E5" w:rsidP="006F56E5">
            <w:pPr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2184" w:type="dxa"/>
            <w:shd w:val="clear" w:color="auto" w:fill="auto"/>
          </w:tcPr>
          <w:p w14:paraId="5E10F2A6" w14:textId="77777777" w:rsidR="006F56E5" w:rsidRPr="006D39F8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ตั้งใจจะถือเงินลงทุนในระยะยาว</w:t>
            </w:r>
          </w:p>
        </w:tc>
        <w:tc>
          <w:tcPr>
            <w:tcW w:w="1525" w:type="dxa"/>
            <w:shd w:val="clear" w:color="auto" w:fill="auto"/>
          </w:tcPr>
          <w:p w14:paraId="4B39BD9E" w14:textId="0DD4348E" w:rsidR="006F56E5" w:rsidRPr="006D39F8" w:rsidRDefault="00E834B8" w:rsidP="006F56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6F56E5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010</w:t>
            </w:r>
            <w:r w:rsidR="006F56E5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347" w:type="dxa"/>
            <w:shd w:val="clear" w:color="auto" w:fill="auto"/>
          </w:tcPr>
          <w:p w14:paraId="012C4526" w14:textId="77777777" w:rsidR="006F56E5" w:rsidRPr="006D39F8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3DEB27C5" w14:textId="77777777" w:rsidR="00634DC1" w:rsidRPr="006D39F8" w:rsidRDefault="00697B8D" w:rsidP="00FE22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01617594" w14:textId="2993CD33" w:rsidR="008C7F5A" w:rsidRPr="006D39F8" w:rsidRDefault="00E834B8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6D39F8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2E86D69" w14:textId="77777777" w:rsidR="007D2CC3" w:rsidRPr="006D39F8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3292"/>
        <w:gridCol w:w="1260"/>
        <w:gridCol w:w="1401"/>
        <w:gridCol w:w="1152"/>
        <w:gridCol w:w="1152"/>
        <w:gridCol w:w="1335"/>
      </w:tblGrid>
      <w:tr w:rsidR="00A5324B" w:rsidRPr="006D39F8" w14:paraId="0FB58136" w14:textId="77777777" w:rsidTr="0060470A">
        <w:tc>
          <w:tcPr>
            <w:tcW w:w="3330" w:type="dxa"/>
            <w:gridSpan w:val="2"/>
            <w:vAlign w:val="bottom"/>
          </w:tcPr>
          <w:p w14:paraId="79BA02EC" w14:textId="77777777" w:rsidR="00A5324B" w:rsidRPr="006D39F8" w:rsidRDefault="00A5324B" w:rsidP="00C1153D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700F22C3" w14:textId="77777777" w:rsidR="00A5324B" w:rsidRPr="006D39F8" w:rsidRDefault="00A5324B" w:rsidP="00C1153D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งบการเงินรวมและงบการเงินเฉพาะบริษัท</w:t>
            </w:r>
          </w:p>
        </w:tc>
      </w:tr>
      <w:tr w:rsidR="008C7F5A" w:rsidRPr="006D39F8" w14:paraId="1CAE758F" w14:textId="77777777" w:rsidTr="0060470A">
        <w:tc>
          <w:tcPr>
            <w:tcW w:w="3330" w:type="dxa"/>
            <w:gridSpan w:val="2"/>
            <w:vAlign w:val="bottom"/>
          </w:tcPr>
          <w:p w14:paraId="412ABD86" w14:textId="77777777" w:rsidR="008C7F5A" w:rsidRPr="006D39F8" w:rsidRDefault="008C7F5A" w:rsidP="00C1153D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B58D68" w14:textId="77777777" w:rsidR="00C226C6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12FE8C73" w14:textId="77777777" w:rsidR="009237C4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4A5EDE0F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01" w:type="dxa"/>
            <w:vAlign w:val="bottom"/>
          </w:tcPr>
          <w:p w14:paraId="3479CDD3" w14:textId="77777777" w:rsidR="009237C4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3FD9F277" w14:textId="77777777" w:rsidR="009237C4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  <w:p w14:paraId="27379EC4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vAlign w:val="bottom"/>
          </w:tcPr>
          <w:p w14:paraId="1BD28F62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7D375B2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657185E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564E7470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AD5BF90" w14:textId="77777777" w:rsidR="00C226C6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  <w:p w14:paraId="1522A6BF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6D63A009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1FF7162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AD76AB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C7F5A" w:rsidRPr="006D39F8" w14:paraId="3394FF15" w14:textId="77777777" w:rsidTr="0060470A">
        <w:tc>
          <w:tcPr>
            <w:tcW w:w="3330" w:type="dxa"/>
            <w:gridSpan w:val="2"/>
            <w:vAlign w:val="bottom"/>
          </w:tcPr>
          <w:p w14:paraId="6BE0B6F4" w14:textId="77777777" w:rsidR="008C7F5A" w:rsidRPr="006D39F8" w:rsidRDefault="008C7F5A" w:rsidP="00C1153D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6D79DD6" w14:textId="77777777" w:rsidR="008C7F5A" w:rsidRPr="006D39F8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1" w:type="dxa"/>
            <w:vAlign w:val="bottom"/>
          </w:tcPr>
          <w:p w14:paraId="38CEE380" w14:textId="77777777" w:rsidR="008C7F5A" w:rsidRPr="006D39F8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3FA6749" w14:textId="77777777" w:rsidR="008C7F5A" w:rsidRPr="006D39F8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685947CA" w14:textId="77777777" w:rsidR="008C7F5A" w:rsidRPr="006D39F8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14:paraId="4423FC5B" w14:textId="77777777" w:rsidR="008C7F5A" w:rsidRPr="006D39F8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F3E83" w:rsidRPr="006D39F8" w14:paraId="216013A3" w14:textId="77777777" w:rsidTr="0060470A">
        <w:tc>
          <w:tcPr>
            <w:tcW w:w="3330" w:type="dxa"/>
            <w:gridSpan w:val="2"/>
            <w:vAlign w:val="bottom"/>
          </w:tcPr>
          <w:p w14:paraId="6E73CCA3" w14:textId="77777777" w:rsidR="000F3E83" w:rsidRPr="006D39F8" w:rsidRDefault="000F3E83" w:rsidP="00C1153D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B7E6A18" w14:textId="77777777" w:rsidR="000F3E83" w:rsidRPr="006D39F8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1" w:type="dxa"/>
            <w:vAlign w:val="bottom"/>
          </w:tcPr>
          <w:p w14:paraId="6BB915AC" w14:textId="77777777" w:rsidR="000F3E83" w:rsidRPr="006D39F8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6816A89" w14:textId="77777777" w:rsidR="000F3E83" w:rsidRPr="006D39F8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DE0D7C6" w14:textId="77777777" w:rsidR="000F3E83" w:rsidRPr="006D39F8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5" w:type="dxa"/>
            <w:vAlign w:val="bottom"/>
          </w:tcPr>
          <w:p w14:paraId="55C27DC7" w14:textId="77777777" w:rsidR="000F3E83" w:rsidRPr="006D39F8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C7F5A" w:rsidRPr="006D39F8" w14:paraId="0027F3F6" w14:textId="77777777" w:rsidTr="0060470A">
        <w:tc>
          <w:tcPr>
            <w:tcW w:w="3330" w:type="dxa"/>
            <w:gridSpan w:val="2"/>
            <w:vAlign w:val="bottom"/>
          </w:tcPr>
          <w:p w14:paraId="760AA22A" w14:textId="0151DDC2" w:rsidR="008C7F5A" w:rsidRPr="006D39F8" w:rsidRDefault="009F6455" w:rsidP="00C1153D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14:paraId="10FC27C9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348F0DAE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0CA6DF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6AB0F9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F1412F4" w14:textId="77777777" w:rsidR="008C7F5A" w:rsidRPr="006D39F8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6C87DB16" w14:textId="77777777" w:rsidTr="0060470A">
        <w:tc>
          <w:tcPr>
            <w:tcW w:w="3330" w:type="dxa"/>
            <w:gridSpan w:val="2"/>
            <w:vAlign w:val="bottom"/>
          </w:tcPr>
          <w:p w14:paraId="17C6C543" w14:textId="77777777" w:rsidR="00AD264A" w:rsidRPr="006D39F8" w:rsidRDefault="00AD264A" w:rsidP="00C1153D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F8A6B37" w14:textId="306BB920" w:rsidR="00AD264A" w:rsidRPr="006D39F8" w:rsidRDefault="00E834B8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01" w:type="dxa"/>
            <w:vAlign w:val="bottom"/>
          </w:tcPr>
          <w:p w14:paraId="3C3FF6F4" w14:textId="26042294" w:rsidR="00AD264A" w:rsidRPr="006D39F8" w:rsidRDefault="00E834B8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52" w:type="dxa"/>
            <w:vAlign w:val="bottom"/>
          </w:tcPr>
          <w:p w14:paraId="7CF1AFC0" w14:textId="30DDCD64" w:rsidR="00AD264A" w:rsidRPr="006D39F8" w:rsidRDefault="00E834B8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152" w:type="dxa"/>
            <w:vAlign w:val="bottom"/>
          </w:tcPr>
          <w:p w14:paraId="5EF05308" w14:textId="3365FD28" w:rsidR="00AD264A" w:rsidRPr="006D39F8" w:rsidRDefault="00E834B8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35" w:type="dxa"/>
            <w:vAlign w:val="bottom"/>
          </w:tcPr>
          <w:p w14:paraId="44AE4487" w14:textId="6DCE0399" w:rsidR="00AD264A" w:rsidRPr="006D39F8" w:rsidRDefault="00E834B8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AD264A" w:rsidRPr="006D39F8" w14:paraId="5358CD2A" w14:textId="77777777" w:rsidTr="0060470A">
        <w:tc>
          <w:tcPr>
            <w:tcW w:w="3330" w:type="dxa"/>
            <w:gridSpan w:val="2"/>
            <w:vAlign w:val="bottom"/>
          </w:tcPr>
          <w:p w14:paraId="32ECD859" w14:textId="77777777" w:rsidR="00AD264A" w:rsidRPr="006D39F8" w:rsidRDefault="00AD264A" w:rsidP="00C1153D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  <w:vAlign w:val="bottom"/>
          </w:tcPr>
          <w:p w14:paraId="4334A3D3" w14:textId="41C65B0A" w:rsidR="00AD264A" w:rsidRPr="006D39F8" w:rsidRDefault="00AD264A" w:rsidP="00C1153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557DB928" w14:textId="443C472F" w:rsidR="00AD264A" w:rsidRPr="006D39F8" w:rsidRDefault="00AD264A" w:rsidP="00C1153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244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33515C3" w14:textId="20E3D669" w:rsidR="00AD264A" w:rsidRPr="006D39F8" w:rsidRDefault="00AD264A" w:rsidP="00C1153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719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690B8B3" w14:textId="77777777" w:rsidR="00AD264A" w:rsidRPr="006D39F8" w:rsidRDefault="00AD264A" w:rsidP="00C1153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690A8337" w14:textId="5847B71E" w:rsidR="00AD264A" w:rsidRPr="006D39F8" w:rsidRDefault="00AD264A" w:rsidP="00C1153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569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745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D264A" w:rsidRPr="006D39F8" w14:paraId="58F5E47D" w14:textId="77777777" w:rsidTr="0060470A">
        <w:tc>
          <w:tcPr>
            <w:tcW w:w="3330" w:type="dxa"/>
            <w:gridSpan w:val="2"/>
            <w:vAlign w:val="bottom"/>
          </w:tcPr>
          <w:p w14:paraId="10C3AB96" w14:textId="77777777" w:rsidR="00AD264A" w:rsidRPr="006D39F8" w:rsidRDefault="00AD264A" w:rsidP="00C1153D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  <w:vAlign w:val="bottom"/>
          </w:tcPr>
          <w:p w14:paraId="3D9A5F7A" w14:textId="5BAE54EE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01" w:type="dxa"/>
            <w:vAlign w:val="bottom"/>
          </w:tcPr>
          <w:p w14:paraId="664D97D2" w14:textId="3045727B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52" w:type="dxa"/>
            <w:vAlign w:val="bottom"/>
          </w:tcPr>
          <w:p w14:paraId="49C63E96" w14:textId="4B1314B3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vAlign w:val="bottom"/>
          </w:tcPr>
          <w:p w14:paraId="555BDE87" w14:textId="01190723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35" w:type="dxa"/>
            <w:vAlign w:val="bottom"/>
          </w:tcPr>
          <w:p w14:paraId="4074B94F" w14:textId="1FFBB1EE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AD264A" w:rsidRPr="006D39F8" w14:paraId="52B6FA2C" w14:textId="77777777" w:rsidTr="0060470A">
        <w:tc>
          <w:tcPr>
            <w:tcW w:w="3330" w:type="dxa"/>
            <w:gridSpan w:val="2"/>
            <w:vAlign w:val="bottom"/>
          </w:tcPr>
          <w:p w14:paraId="6C4B729D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578DDC2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28E02489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E65311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0D8EF6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73260C4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1EF553FE" w14:textId="77777777" w:rsidTr="0060470A">
        <w:tc>
          <w:tcPr>
            <w:tcW w:w="3330" w:type="dxa"/>
            <w:gridSpan w:val="2"/>
            <w:vAlign w:val="bottom"/>
          </w:tcPr>
          <w:p w14:paraId="50A841F3" w14:textId="77777777" w:rsidR="00AD264A" w:rsidRPr="006D39F8" w:rsidRDefault="00AD264A" w:rsidP="00C1153D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1260" w:type="dxa"/>
            <w:vAlign w:val="bottom"/>
          </w:tcPr>
          <w:p w14:paraId="61F6EA8E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58913D46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E891A7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288ABC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55F2AAF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3644EF6F" w14:textId="77777777" w:rsidTr="0060470A">
        <w:tc>
          <w:tcPr>
            <w:tcW w:w="3330" w:type="dxa"/>
            <w:gridSpan w:val="2"/>
            <w:vAlign w:val="bottom"/>
          </w:tcPr>
          <w:p w14:paraId="44A3F7A3" w14:textId="1C727001" w:rsidR="00AD264A" w:rsidRPr="006D39F8" w:rsidRDefault="00AD264A" w:rsidP="00C1153D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14:paraId="6160032D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3B66C2D2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4CB439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AAE8EA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CB63CBD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5BDF5435" w14:textId="77777777" w:rsidTr="0060470A">
        <w:tc>
          <w:tcPr>
            <w:tcW w:w="3330" w:type="dxa"/>
            <w:gridSpan w:val="2"/>
            <w:vAlign w:val="bottom"/>
          </w:tcPr>
          <w:p w14:paraId="0DA247D3" w14:textId="77777777" w:rsidR="00AD264A" w:rsidRPr="006D39F8" w:rsidRDefault="00AD264A" w:rsidP="00C1153D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60" w:type="dxa"/>
            <w:vAlign w:val="bottom"/>
          </w:tcPr>
          <w:p w14:paraId="25AA1C9B" w14:textId="2F9DFDA7" w:rsidR="00AD264A" w:rsidRPr="006D39F8" w:rsidRDefault="00E834B8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01" w:type="dxa"/>
            <w:vAlign w:val="bottom"/>
          </w:tcPr>
          <w:p w14:paraId="0A182D92" w14:textId="7F7488AE" w:rsidR="00AD264A" w:rsidRPr="006D39F8" w:rsidRDefault="00E834B8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52" w:type="dxa"/>
            <w:vAlign w:val="bottom"/>
          </w:tcPr>
          <w:p w14:paraId="5C98E38C" w14:textId="3A767D18" w:rsidR="00AD264A" w:rsidRPr="006D39F8" w:rsidRDefault="00E834B8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vAlign w:val="bottom"/>
          </w:tcPr>
          <w:p w14:paraId="705E63D3" w14:textId="61AED222" w:rsidR="00AD264A" w:rsidRPr="006D39F8" w:rsidRDefault="00E834B8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35" w:type="dxa"/>
            <w:vAlign w:val="bottom"/>
          </w:tcPr>
          <w:p w14:paraId="70287A0E" w14:textId="3C125A3B" w:rsidR="00AD264A" w:rsidRPr="006D39F8" w:rsidRDefault="00E834B8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AD264A" w:rsidRPr="006D39F8" w14:paraId="00988452" w14:textId="77777777" w:rsidTr="0060470A">
        <w:tc>
          <w:tcPr>
            <w:tcW w:w="3330" w:type="dxa"/>
            <w:gridSpan w:val="2"/>
            <w:vAlign w:val="bottom"/>
          </w:tcPr>
          <w:p w14:paraId="21AE6F77" w14:textId="77777777" w:rsidR="00AD264A" w:rsidRPr="006D39F8" w:rsidRDefault="00AD264A" w:rsidP="00C1153D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3BF6E586" w14:textId="55D915E1" w:rsidR="00AD264A" w:rsidRPr="006D39F8" w:rsidRDefault="00E834B8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01" w:type="dxa"/>
          </w:tcPr>
          <w:p w14:paraId="09D00F7D" w14:textId="3AA661CD" w:rsidR="00AD264A" w:rsidRPr="006D39F8" w:rsidRDefault="00E834B8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DEEDEAB" w14:textId="40777B5F" w:rsidR="00AD264A" w:rsidRPr="006D39F8" w:rsidRDefault="00E834B8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FE0F8B3" w14:textId="543D38D8" w:rsidR="00AD264A" w:rsidRPr="006D39F8" w:rsidRDefault="00E834B8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14B1B5CF" w14:textId="032179F3" w:rsidR="00AD264A" w:rsidRPr="006D39F8" w:rsidRDefault="00E834B8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AD264A" w:rsidRPr="006D39F8" w14:paraId="03C2DE8E" w14:textId="77777777" w:rsidTr="0060470A">
        <w:tc>
          <w:tcPr>
            <w:tcW w:w="3330" w:type="dxa"/>
            <w:gridSpan w:val="2"/>
            <w:vAlign w:val="bottom"/>
          </w:tcPr>
          <w:p w14:paraId="0E35FBD6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60" w:type="dxa"/>
          </w:tcPr>
          <w:p w14:paraId="480AED40" w14:textId="3B30EDAA" w:rsidR="00AD264A" w:rsidRPr="006D39F8" w:rsidRDefault="00AD264A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1" w:type="dxa"/>
          </w:tcPr>
          <w:p w14:paraId="663C860A" w14:textId="4948EF31" w:rsidR="00AD264A" w:rsidRPr="006D39F8" w:rsidRDefault="00AD264A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AEF2D03" w14:textId="77777777" w:rsidR="00AD264A" w:rsidRPr="006D39F8" w:rsidRDefault="00AD264A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49E9DD7" w14:textId="77777777" w:rsidR="00AD264A" w:rsidRPr="006D39F8" w:rsidRDefault="00AD264A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5419FB19" w14:textId="1773795E" w:rsidR="00AD264A" w:rsidRPr="006D39F8" w:rsidRDefault="00AD264A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64A" w:rsidRPr="006D39F8" w14:paraId="19B8C6B1" w14:textId="77777777" w:rsidTr="0060470A">
        <w:tc>
          <w:tcPr>
            <w:tcW w:w="3330" w:type="dxa"/>
            <w:gridSpan w:val="2"/>
            <w:vAlign w:val="bottom"/>
          </w:tcPr>
          <w:p w14:paraId="65E09359" w14:textId="77777777" w:rsidR="00AD264A" w:rsidRPr="006D39F8" w:rsidRDefault="00AD264A" w:rsidP="00C1153D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260" w:type="dxa"/>
            <w:vAlign w:val="bottom"/>
          </w:tcPr>
          <w:p w14:paraId="7381AC26" w14:textId="77777777" w:rsidR="00AD264A" w:rsidRPr="006D39F8" w:rsidRDefault="00AD264A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14:paraId="50B62072" w14:textId="0EB2E0FE" w:rsidR="00AD264A" w:rsidRPr="006D39F8" w:rsidRDefault="00E834B8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152" w:type="dxa"/>
            <w:vAlign w:val="bottom"/>
          </w:tcPr>
          <w:p w14:paraId="76078BF4" w14:textId="77777777" w:rsidR="00AD264A" w:rsidRPr="006D39F8" w:rsidRDefault="00AD264A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A9107FA" w14:textId="3B72A16D" w:rsidR="00AD264A" w:rsidRPr="006D39F8" w:rsidRDefault="00AD264A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</w:tcPr>
          <w:p w14:paraId="48EBD0DF" w14:textId="3CBAA077" w:rsidR="00AD264A" w:rsidRPr="006D39F8" w:rsidRDefault="00E834B8" w:rsidP="00C1153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264A" w:rsidRPr="006D39F8" w14:paraId="48C312C1" w14:textId="77777777" w:rsidTr="0060470A">
        <w:tc>
          <w:tcPr>
            <w:tcW w:w="3330" w:type="dxa"/>
            <w:gridSpan w:val="2"/>
            <w:vAlign w:val="bottom"/>
          </w:tcPr>
          <w:p w14:paraId="60AB394F" w14:textId="77777777" w:rsidR="00AD264A" w:rsidRPr="006D39F8" w:rsidRDefault="00AD264A" w:rsidP="00C1153D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23C270B4" w14:textId="53F3A340" w:rsidR="00AD264A" w:rsidRPr="006D39F8" w:rsidRDefault="00AD264A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1" w:type="dxa"/>
            <w:vAlign w:val="bottom"/>
          </w:tcPr>
          <w:p w14:paraId="756A7D88" w14:textId="64A776BB" w:rsidR="00AD264A" w:rsidRPr="006D39F8" w:rsidRDefault="00AD264A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15EC9F0" w14:textId="4807F259" w:rsidR="00AD264A" w:rsidRPr="006D39F8" w:rsidRDefault="00AD264A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C75B5A7" w14:textId="77777777" w:rsidR="00AD264A" w:rsidRPr="006D39F8" w:rsidRDefault="00AD264A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4AC6D415" w14:textId="33C8BA20" w:rsidR="00AD264A" w:rsidRPr="006D39F8" w:rsidRDefault="00AD264A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D264A" w:rsidRPr="006D39F8" w14:paraId="4B2021EE" w14:textId="77777777" w:rsidTr="0060470A">
        <w:tc>
          <w:tcPr>
            <w:tcW w:w="3330" w:type="dxa"/>
            <w:gridSpan w:val="2"/>
            <w:vAlign w:val="bottom"/>
          </w:tcPr>
          <w:p w14:paraId="7EB349E1" w14:textId="77777777" w:rsidR="00AD264A" w:rsidRPr="006D39F8" w:rsidRDefault="00AD264A" w:rsidP="00C1153D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260" w:type="dxa"/>
            <w:vAlign w:val="bottom"/>
          </w:tcPr>
          <w:p w14:paraId="3F263FCA" w14:textId="2BF5C31A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1" w:type="dxa"/>
            <w:vAlign w:val="bottom"/>
          </w:tcPr>
          <w:p w14:paraId="3969F662" w14:textId="055D067E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52" w:type="dxa"/>
            <w:vAlign w:val="bottom"/>
          </w:tcPr>
          <w:p w14:paraId="311DEAD0" w14:textId="407256CE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vAlign w:val="bottom"/>
          </w:tcPr>
          <w:p w14:paraId="63C605E7" w14:textId="4D5212CB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3EDD4EAD" w14:textId="43FE8EFE" w:rsidR="00AD264A" w:rsidRPr="006D39F8" w:rsidRDefault="00E834B8" w:rsidP="00C1153D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60470A" w:rsidRPr="006D39F8" w14:paraId="7AB62088" w14:textId="77777777" w:rsidTr="0060470A">
        <w:tc>
          <w:tcPr>
            <w:tcW w:w="3330" w:type="dxa"/>
            <w:gridSpan w:val="2"/>
            <w:vAlign w:val="bottom"/>
          </w:tcPr>
          <w:p w14:paraId="2AC2948F" w14:textId="77777777" w:rsidR="0060470A" w:rsidRPr="006D39F8" w:rsidRDefault="0060470A" w:rsidP="0060470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5C9F769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3025393C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F116E38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BE0F64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6861603E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470A" w:rsidRPr="006D39F8" w14:paraId="7989BCEE" w14:textId="77777777" w:rsidTr="0060470A">
        <w:tc>
          <w:tcPr>
            <w:tcW w:w="3330" w:type="dxa"/>
            <w:gridSpan w:val="2"/>
            <w:vAlign w:val="bottom"/>
          </w:tcPr>
          <w:p w14:paraId="380B04D5" w14:textId="79EBAD10" w:rsidR="0060470A" w:rsidRPr="006D39F8" w:rsidRDefault="0060470A" w:rsidP="0060470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14:paraId="19C529EF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3BE68566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5987026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4133055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3F31EE24" w14:textId="77777777" w:rsidR="0060470A" w:rsidRPr="006D39F8" w:rsidRDefault="0060470A" w:rsidP="006047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470A" w:rsidRPr="006D39F8" w14:paraId="11841371" w14:textId="77777777" w:rsidTr="0060470A">
        <w:trPr>
          <w:gridBefore w:val="1"/>
          <w:wBefore w:w="38" w:type="dxa"/>
        </w:trPr>
        <w:tc>
          <w:tcPr>
            <w:tcW w:w="3292" w:type="dxa"/>
            <w:vAlign w:val="bottom"/>
          </w:tcPr>
          <w:p w14:paraId="3421FF35" w14:textId="77777777" w:rsidR="0060470A" w:rsidRPr="006D39F8" w:rsidRDefault="0060470A" w:rsidP="008E5DCC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17485AC4" w14:textId="7273F9E9" w:rsidR="0060470A" w:rsidRPr="006D39F8" w:rsidRDefault="00E834B8" w:rsidP="008E5D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4DCEC1C2" w14:textId="2BD8EDB2" w:rsidR="0060470A" w:rsidRPr="006D39F8" w:rsidRDefault="00E834B8" w:rsidP="008E5D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FEBFDEE" w14:textId="5E37229C" w:rsidR="0060470A" w:rsidRPr="006D39F8" w:rsidRDefault="00E834B8" w:rsidP="008E5D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B794DC1" w14:textId="5FB3468A" w:rsidR="0060470A" w:rsidRPr="006D39F8" w:rsidRDefault="00E834B8" w:rsidP="008E5D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27A8CB18" w14:textId="7E22ECFF" w:rsidR="0060470A" w:rsidRPr="006D39F8" w:rsidRDefault="00E834B8" w:rsidP="008E5D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0470A" w:rsidRPr="006D39F8" w14:paraId="64F5D41F" w14:textId="77777777" w:rsidTr="0060470A">
        <w:trPr>
          <w:gridBefore w:val="1"/>
          <w:wBefore w:w="38" w:type="dxa"/>
        </w:trPr>
        <w:tc>
          <w:tcPr>
            <w:tcW w:w="3292" w:type="dxa"/>
            <w:vAlign w:val="bottom"/>
          </w:tcPr>
          <w:p w14:paraId="12EA809D" w14:textId="77777777" w:rsidR="0060470A" w:rsidRPr="006D39F8" w:rsidRDefault="0060470A" w:rsidP="008E5DCC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  <w:vAlign w:val="bottom"/>
          </w:tcPr>
          <w:p w14:paraId="4954C11B" w14:textId="7133C9FE" w:rsidR="0060470A" w:rsidRPr="006D39F8" w:rsidRDefault="0060470A" w:rsidP="008E5DC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5380F9E1" w14:textId="0F5BC20D" w:rsidR="0060470A" w:rsidRPr="006D39F8" w:rsidRDefault="0060470A" w:rsidP="008E5DC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5FF1B1C" w14:textId="675FD6E7" w:rsidR="0060470A" w:rsidRPr="006D39F8" w:rsidRDefault="0060470A" w:rsidP="008E5DC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6BFCA00" w14:textId="77777777" w:rsidR="0060470A" w:rsidRPr="006D39F8" w:rsidRDefault="0060470A" w:rsidP="008E5DC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36B5511F" w14:textId="38623D6F" w:rsidR="0060470A" w:rsidRPr="006D39F8" w:rsidRDefault="0060470A" w:rsidP="008E5DC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0470A" w:rsidRPr="006D39F8" w14:paraId="69606A25" w14:textId="77777777" w:rsidTr="0060470A">
        <w:tc>
          <w:tcPr>
            <w:tcW w:w="3330" w:type="dxa"/>
            <w:gridSpan w:val="2"/>
            <w:vAlign w:val="bottom"/>
          </w:tcPr>
          <w:p w14:paraId="45D79C80" w14:textId="77777777" w:rsidR="0060470A" w:rsidRPr="006D39F8" w:rsidRDefault="0060470A" w:rsidP="0060470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  <w:vAlign w:val="bottom"/>
          </w:tcPr>
          <w:p w14:paraId="7B9BC246" w14:textId="56AB7A91" w:rsidR="0060470A" w:rsidRPr="006D39F8" w:rsidRDefault="00E834B8" w:rsidP="008E5DC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1" w:type="dxa"/>
            <w:vAlign w:val="bottom"/>
          </w:tcPr>
          <w:p w14:paraId="2178E73A" w14:textId="121850B2" w:rsidR="0060470A" w:rsidRPr="006D39F8" w:rsidRDefault="00E834B8" w:rsidP="008E5DC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52" w:type="dxa"/>
            <w:vAlign w:val="bottom"/>
          </w:tcPr>
          <w:p w14:paraId="364B4FD9" w14:textId="488A1CF5" w:rsidR="0060470A" w:rsidRPr="006D39F8" w:rsidRDefault="00E834B8" w:rsidP="008E5DC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vAlign w:val="bottom"/>
          </w:tcPr>
          <w:p w14:paraId="0242FF05" w14:textId="6E64048C" w:rsidR="0060470A" w:rsidRPr="006D39F8" w:rsidRDefault="00E834B8" w:rsidP="008E5DC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5F3E055B" w14:textId="32499780" w:rsidR="0060470A" w:rsidRPr="006D39F8" w:rsidRDefault="00E834B8" w:rsidP="008E5DC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60470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</w:tbl>
    <w:p w14:paraId="32D5087A" w14:textId="77777777" w:rsidR="00AF4582" w:rsidRPr="006D39F8" w:rsidRDefault="00AF4582" w:rsidP="002C22C4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cs/>
        </w:rPr>
        <w:br w:type="page"/>
      </w:r>
    </w:p>
    <w:p w14:paraId="31B2ED8A" w14:textId="6CB73E24" w:rsidR="00AF4582" w:rsidRPr="006D39F8" w:rsidRDefault="00E834B8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8"/>
        </w:rPr>
      </w:pPr>
      <w:r w:rsidRPr="00E834B8">
        <w:rPr>
          <w:rFonts w:ascii="Browallia New" w:hAnsi="Browallia New" w:cs="Browallia New"/>
          <w:b/>
          <w:bCs/>
          <w:sz w:val="28"/>
          <w:lang w:val="en-GB"/>
        </w:rPr>
        <w:t>14</w:t>
      </w:r>
      <w:r w:rsidR="00AF4582" w:rsidRPr="006D39F8">
        <w:rPr>
          <w:rFonts w:ascii="Browallia New" w:hAnsi="Browallia New" w:cs="Browallia New"/>
          <w:b/>
          <w:bCs/>
          <w:sz w:val="28"/>
        </w:rPr>
        <w:tab/>
      </w:r>
      <w:r w:rsidR="00AF4582" w:rsidRPr="006D39F8">
        <w:rPr>
          <w:rFonts w:ascii="Browallia New" w:hAnsi="Browallia New" w:cs="Browallia New"/>
          <w:b/>
          <w:bCs/>
          <w:sz w:val="28"/>
          <w:cs/>
        </w:rPr>
        <w:t>อาคารและอุปกรณ์</w:t>
      </w:r>
      <w:r w:rsidR="000E2EC4" w:rsidRPr="006D39F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E2EC4" w:rsidRPr="006D39F8">
        <w:rPr>
          <w:rFonts w:ascii="Browallia New" w:hAnsi="Browallia New" w:cs="Browallia New"/>
          <w:sz w:val="28"/>
          <w:cs/>
        </w:rPr>
        <w:t>(ต่อ)</w:t>
      </w:r>
    </w:p>
    <w:p w14:paraId="384F89F8" w14:textId="77777777" w:rsidR="007D2CC3" w:rsidRPr="006D39F8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1401"/>
        <w:gridCol w:w="1152"/>
        <w:gridCol w:w="1152"/>
        <w:gridCol w:w="1335"/>
      </w:tblGrid>
      <w:tr w:rsidR="00A5324B" w:rsidRPr="006D39F8" w14:paraId="0A34BA38" w14:textId="77777777" w:rsidTr="00E117D4">
        <w:tc>
          <w:tcPr>
            <w:tcW w:w="3240" w:type="dxa"/>
            <w:vAlign w:val="bottom"/>
          </w:tcPr>
          <w:p w14:paraId="5E6CC9D5" w14:textId="77777777" w:rsidR="00A5324B" w:rsidRPr="006D39F8" w:rsidRDefault="00A5324B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0E87C8F3" w14:textId="73B9CB04" w:rsidR="00A5324B" w:rsidRPr="006D39F8" w:rsidRDefault="00A954CD" w:rsidP="00BF7FB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AF4582" w:rsidRPr="006D39F8" w14:paraId="17191AFF" w14:textId="77777777" w:rsidTr="00E117D4">
        <w:tc>
          <w:tcPr>
            <w:tcW w:w="3240" w:type="dxa"/>
            <w:vAlign w:val="bottom"/>
          </w:tcPr>
          <w:p w14:paraId="23D8A2B4" w14:textId="77777777" w:rsidR="00AF4582" w:rsidRPr="006D39F8" w:rsidRDefault="00AF4582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E69B3F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51DEA125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64D8D970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01" w:type="dxa"/>
            <w:vAlign w:val="bottom"/>
          </w:tcPr>
          <w:p w14:paraId="6E1A8516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0A70904F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  <w:p w14:paraId="1B5CEF28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vAlign w:val="bottom"/>
          </w:tcPr>
          <w:p w14:paraId="574F9DCF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65E498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3FF5F40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26F617C2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FA2A8B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  <w:p w14:paraId="1D3EF1C3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12CD8276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129A51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B71121" w14:textId="77777777" w:rsidR="00AF4582" w:rsidRPr="006D39F8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4582" w:rsidRPr="006D39F8" w14:paraId="00C6C7E4" w14:textId="77777777" w:rsidTr="00E117D4">
        <w:tc>
          <w:tcPr>
            <w:tcW w:w="3240" w:type="dxa"/>
            <w:vAlign w:val="bottom"/>
          </w:tcPr>
          <w:p w14:paraId="392D73CA" w14:textId="77777777" w:rsidR="00AF4582" w:rsidRPr="006D39F8" w:rsidRDefault="00AF4582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BFED58" w14:textId="77777777" w:rsidR="00AF4582" w:rsidRPr="006D39F8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1" w:type="dxa"/>
            <w:vAlign w:val="bottom"/>
          </w:tcPr>
          <w:p w14:paraId="2100FE18" w14:textId="77777777" w:rsidR="00AF4582" w:rsidRPr="006D39F8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E20B03E" w14:textId="77777777" w:rsidR="00AF4582" w:rsidRPr="006D39F8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071605FB" w14:textId="77777777" w:rsidR="00AF4582" w:rsidRPr="006D39F8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14:paraId="72F01E49" w14:textId="77777777" w:rsidR="00AF4582" w:rsidRPr="006D39F8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2362E" w:rsidRPr="006D39F8" w14:paraId="27189A7F" w14:textId="77777777" w:rsidTr="00E117D4">
        <w:tc>
          <w:tcPr>
            <w:tcW w:w="3240" w:type="dxa"/>
            <w:vAlign w:val="bottom"/>
          </w:tcPr>
          <w:p w14:paraId="64EF228F" w14:textId="77777777" w:rsidR="00B2362E" w:rsidRPr="006D39F8" w:rsidRDefault="00B2362E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450DB2A6" w14:textId="77777777" w:rsidR="00B2362E" w:rsidRPr="006D39F8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1" w:type="dxa"/>
            <w:vAlign w:val="bottom"/>
          </w:tcPr>
          <w:p w14:paraId="398B626C" w14:textId="77777777" w:rsidR="00B2362E" w:rsidRPr="006D39F8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34B9417" w14:textId="77777777" w:rsidR="00B2362E" w:rsidRPr="006D39F8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57CFB70" w14:textId="77777777" w:rsidR="00B2362E" w:rsidRPr="006D39F8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5" w:type="dxa"/>
            <w:vAlign w:val="bottom"/>
          </w:tcPr>
          <w:p w14:paraId="56C6E3A8" w14:textId="77777777" w:rsidR="00B2362E" w:rsidRPr="006D39F8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D264A" w:rsidRPr="006D39F8" w14:paraId="4F9B81E5" w14:textId="77777777" w:rsidTr="00E117D4">
        <w:tc>
          <w:tcPr>
            <w:tcW w:w="3240" w:type="dxa"/>
            <w:vAlign w:val="bottom"/>
          </w:tcPr>
          <w:p w14:paraId="75EBB447" w14:textId="77777777" w:rsidR="00AD264A" w:rsidRPr="006D39F8" w:rsidRDefault="00AD264A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260" w:type="dxa"/>
            <w:vAlign w:val="bottom"/>
          </w:tcPr>
          <w:p w14:paraId="6E700632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5AAA967C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5C09A8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EB607A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6E0F81F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22006F4D" w14:textId="77777777" w:rsidTr="00E117D4">
        <w:tc>
          <w:tcPr>
            <w:tcW w:w="3240" w:type="dxa"/>
            <w:vAlign w:val="bottom"/>
          </w:tcPr>
          <w:p w14:paraId="1BD316B8" w14:textId="6876BA68" w:rsidR="00AD264A" w:rsidRPr="006D39F8" w:rsidRDefault="00AD264A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0C1B533C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F54D5BA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980B80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FDF98E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55B7E14" w14:textId="77777777" w:rsidR="00AD264A" w:rsidRPr="006D39F8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135B" w:rsidRPr="006D39F8" w14:paraId="24859AAF" w14:textId="77777777" w:rsidTr="00E117D4">
        <w:tc>
          <w:tcPr>
            <w:tcW w:w="3240" w:type="dxa"/>
            <w:vAlign w:val="bottom"/>
          </w:tcPr>
          <w:p w14:paraId="05BAB2FF" w14:textId="2DDA11E2" w:rsidR="0074135B" w:rsidRPr="006D39F8" w:rsidRDefault="0074135B" w:rsidP="00E117D4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F56E5"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67181D4" w14:textId="0E7EA816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1" w:type="dxa"/>
            <w:vAlign w:val="bottom"/>
          </w:tcPr>
          <w:p w14:paraId="2B8E8DC4" w14:textId="58025C1B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52" w:type="dxa"/>
            <w:vAlign w:val="bottom"/>
          </w:tcPr>
          <w:p w14:paraId="16E15353" w14:textId="3834CCE7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vAlign w:val="bottom"/>
          </w:tcPr>
          <w:p w14:paraId="5D4656B1" w14:textId="7ADE5300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6E789F56" w14:textId="775FBFF1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74135B" w:rsidRPr="006D39F8" w14:paraId="031CC659" w14:textId="77777777" w:rsidTr="00E117D4">
        <w:tc>
          <w:tcPr>
            <w:tcW w:w="3240" w:type="dxa"/>
            <w:vAlign w:val="bottom"/>
          </w:tcPr>
          <w:p w14:paraId="348BE98A" w14:textId="77777777" w:rsidR="0074135B" w:rsidRPr="006D39F8" w:rsidRDefault="0074135B" w:rsidP="00E117D4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768B3549" w14:textId="77777777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14:paraId="55882FC6" w14:textId="334D506E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152" w:type="dxa"/>
          </w:tcPr>
          <w:p w14:paraId="649D9B50" w14:textId="77777777" w:rsidR="0074135B" w:rsidRPr="006D39F8" w:rsidRDefault="00A470E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0D5C4AD8" w14:textId="18BF6ABB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6211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6211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35" w:type="dxa"/>
            <w:vAlign w:val="bottom"/>
          </w:tcPr>
          <w:p w14:paraId="28B000D5" w14:textId="7BE86979" w:rsidR="0074135B" w:rsidRPr="006D39F8" w:rsidRDefault="00E834B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6211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6211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74135B" w:rsidRPr="006D39F8" w14:paraId="7FEDAEA0" w14:textId="77777777" w:rsidTr="00E117D4">
        <w:tc>
          <w:tcPr>
            <w:tcW w:w="3240" w:type="dxa"/>
            <w:vAlign w:val="bottom"/>
          </w:tcPr>
          <w:p w14:paraId="01F1E514" w14:textId="77777777" w:rsidR="0074135B" w:rsidRPr="006D39F8" w:rsidRDefault="0074135B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60" w:type="dxa"/>
            <w:vAlign w:val="bottom"/>
          </w:tcPr>
          <w:p w14:paraId="37EDF235" w14:textId="77777777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14:paraId="3E719FBC" w14:textId="77777777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809C23F" w14:textId="47B620F0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96DA14A" w14:textId="77777777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DD1426A" w14:textId="5F634038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135B" w:rsidRPr="006D39F8" w14:paraId="364D4989" w14:textId="77777777" w:rsidTr="00E117D4">
        <w:tc>
          <w:tcPr>
            <w:tcW w:w="3240" w:type="dxa"/>
            <w:vAlign w:val="bottom"/>
          </w:tcPr>
          <w:p w14:paraId="5C513353" w14:textId="77777777" w:rsidR="0074135B" w:rsidRPr="006D39F8" w:rsidRDefault="0074135B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60" w:type="dxa"/>
          </w:tcPr>
          <w:p w14:paraId="322AD317" w14:textId="77777777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14:paraId="2FF0EE53" w14:textId="3B11D469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48F3BF3E" w14:textId="77777777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9FC863D" w14:textId="77777777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77B6AE65" w14:textId="3A709596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135B" w:rsidRPr="006D39F8" w14:paraId="26D32A44" w14:textId="77777777" w:rsidTr="00E117D4">
        <w:tc>
          <w:tcPr>
            <w:tcW w:w="3240" w:type="dxa"/>
            <w:vAlign w:val="bottom"/>
          </w:tcPr>
          <w:p w14:paraId="4E0AD586" w14:textId="77777777" w:rsidR="0074135B" w:rsidRPr="006D39F8" w:rsidRDefault="0074135B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260" w:type="dxa"/>
            <w:vAlign w:val="bottom"/>
          </w:tcPr>
          <w:p w14:paraId="10AE5DD5" w14:textId="77777777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14:paraId="0C527A4A" w14:textId="23AFAC0F" w:rsidR="0074135B" w:rsidRPr="006D39F8" w:rsidRDefault="00E834B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470E8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A470E8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vAlign w:val="bottom"/>
          </w:tcPr>
          <w:p w14:paraId="532A2E6A" w14:textId="77777777" w:rsidR="0074135B" w:rsidRPr="006D39F8" w:rsidRDefault="00A470E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44387EE" w14:textId="727C3252" w:rsidR="0074135B" w:rsidRPr="006D39F8" w:rsidRDefault="00762113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</w:tcPr>
          <w:p w14:paraId="7DC26CC1" w14:textId="7C69F49A" w:rsidR="0074135B" w:rsidRPr="006D39F8" w:rsidRDefault="00E834B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211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762113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74135B" w:rsidRPr="006D39F8" w14:paraId="6EDFCB34" w14:textId="77777777" w:rsidTr="00E117D4">
        <w:tc>
          <w:tcPr>
            <w:tcW w:w="3240" w:type="dxa"/>
            <w:vAlign w:val="bottom"/>
          </w:tcPr>
          <w:p w14:paraId="0E0939D0" w14:textId="77777777" w:rsidR="0074135B" w:rsidRPr="006D39F8" w:rsidRDefault="0074135B" w:rsidP="00E117D4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12FBA281" w14:textId="3247E225" w:rsidR="0074135B" w:rsidRPr="006D39F8" w:rsidRDefault="00A470E8" w:rsidP="0074135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1" w:type="dxa"/>
            <w:vAlign w:val="bottom"/>
          </w:tcPr>
          <w:p w14:paraId="5A95DC58" w14:textId="69124790" w:rsidR="0074135B" w:rsidRPr="006D39F8" w:rsidRDefault="00A470E8" w:rsidP="0074135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232FFA0" w14:textId="6DA9A4E7" w:rsidR="0074135B" w:rsidRPr="006D39F8" w:rsidRDefault="00A470E8" w:rsidP="0074135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98566EE" w14:textId="77777777" w:rsidR="0074135B" w:rsidRPr="006D39F8" w:rsidRDefault="00A470E8" w:rsidP="0074135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4DCA8F14" w14:textId="75E1C2D1" w:rsidR="0074135B" w:rsidRPr="006D39F8" w:rsidRDefault="00A470E8" w:rsidP="0074135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4135B" w:rsidRPr="006D39F8" w14:paraId="6ED8AB5B" w14:textId="77777777" w:rsidTr="00E117D4">
        <w:tc>
          <w:tcPr>
            <w:tcW w:w="3240" w:type="dxa"/>
            <w:vAlign w:val="bottom"/>
          </w:tcPr>
          <w:p w14:paraId="1A837B09" w14:textId="70FBC681" w:rsidR="0074135B" w:rsidRPr="006D39F8" w:rsidRDefault="0074135B" w:rsidP="00E117D4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6F56E5"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113C689" w14:textId="202DD6FD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2EB44D70" w14:textId="44BAC4BD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560B8918" w14:textId="1ECE0770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13973B88" w14:textId="51FB4B73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2BD393C5" w14:textId="1295EC92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74135B" w:rsidRPr="006D39F8" w14:paraId="223DF59B" w14:textId="77777777" w:rsidTr="00E117D4">
        <w:tc>
          <w:tcPr>
            <w:tcW w:w="3240" w:type="dxa"/>
            <w:vAlign w:val="bottom"/>
          </w:tcPr>
          <w:p w14:paraId="0932A425" w14:textId="77777777" w:rsidR="0074135B" w:rsidRPr="006D39F8" w:rsidRDefault="0074135B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CFCA13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1C88224E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98D74A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87FA43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A98C804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135B" w:rsidRPr="006D39F8" w14:paraId="0027CB3E" w14:textId="77777777" w:rsidTr="00E117D4">
        <w:tc>
          <w:tcPr>
            <w:tcW w:w="3240" w:type="dxa"/>
            <w:vAlign w:val="bottom"/>
          </w:tcPr>
          <w:p w14:paraId="3E03FEF8" w14:textId="40737CDA" w:rsidR="0074135B" w:rsidRPr="006D39F8" w:rsidRDefault="0074135B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3A594AC2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E95C614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DC9953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F2D781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64214E1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135B" w:rsidRPr="006D39F8" w14:paraId="07768C38" w14:textId="77777777" w:rsidTr="00E117D4">
        <w:tc>
          <w:tcPr>
            <w:tcW w:w="3240" w:type="dxa"/>
            <w:vAlign w:val="bottom"/>
          </w:tcPr>
          <w:p w14:paraId="11ACB24A" w14:textId="77777777" w:rsidR="0074135B" w:rsidRPr="006D39F8" w:rsidRDefault="0074135B" w:rsidP="00E117D4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29406D2B" w14:textId="01952A57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01" w:type="dxa"/>
          </w:tcPr>
          <w:p w14:paraId="27A8D9E1" w14:textId="6151FACC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52" w:type="dxa"/>
          </w:tcPr>
          <w:p w14:paraId="13BB4ED4" w14:textId="3EA05B20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</w:tcPr>
          <w:p w14:paraId="13CBD670" w14:textId="595E7525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</w:tcPr>
          <w:p w14:paraId="0DEE3BBD" w14:textId="2E4B3854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74135B" w:rsidRPr="006D39F8" w14:paraId="0029A299" w14:textId="77777777" w:rsidTr="00E117D4">
        <w:tc>
          <w:tcPr>
            <w:tcW w:w="3240" w:type="dxa"/>
            <w:vAlign w:val="bottom"/>
          </w:tcPr>
          <w:p w14:paraId="69EDE98D" w14:textId="77777777" w:rsidR="0074135B" w:rsidRPr="006D39F8" w:rsidRDefault="0074135B" w:rsidP="00E117D4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  <w:vAlign w:val="bottom"/>
          </w:tcPr>
          <w:p w14:paraId="6725C2AD" w14:textId="2240AFC8" w:rsidR="0074135B" w:rsidRPr="006D39F8" w:rsidRDefault="00A470E8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2EAA5BBD" w14:textId="03166BF2" w:rsidR="0074135B" w:rsidRPr="006D39F8" w:rsidRDefault="00A470E8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88E22EC" w14:textId="01D2D954" w:rsidR="0074135B" w:rsidRPr="006D39F8" w:rsidRDefault="00A470E8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FDE9997" w14:textId="77777777" w:rsidR="0074135B" w:rsidRPr="006D39F8" w:rsidRDefault="00A470E8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79B7183C" w14:textId="2F8BD985" w:rsidR="0074135B" w:rsidRPr="006D39F8" w:rsidRDefault="00A470E8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666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752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6D39F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4135B" w:rsidRPr="006D39F8" w14:paraId="4797FF5F" w14:textId="77777777" w:rsidTr="00E117D4">
        <w:tc>
          <w:tcPr>
            <w:tcW w:w="3240" w:type="dxa"/>
            <w:vAlign w:val="bottom"/>
          </w:tcPr>
          <w:p w14:paraId="584F712B" w14:textId="77777777" w:rsidR="0074135B" w:rsidRPr="006D39F8" w:rsidRDefault="0074135B" w:rsidP="00E117D4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  <w:vAlign w:val="bottom"/>
          </w:tcPr>
          <w:p w14:paraId="7AB55131" w14:textId="5F24A863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18F8B379" w14:textId="71EAC480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1809E760" w14:textId="401C9349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4EFE0D1D" w14:textId="1D3F39FB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A470E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0349F711" w14:textId="48B38F64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</w:tbl>
    <w:p w14:paraId="2D2CC232" w14:textId="77777777" w:rsidR="000B34FB" w:rsidRPr="006D39F8" w:rsidRDefault="000B34FB" w:rsidP="00E10DD6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922CB1D" w14:textId="620704BD" w:rsidR="008C7F5A" w:rsidRPr="006D39F8" w:rsidRDefault="00E834B8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8C7F5A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D41436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6D6CDEF" w14:textId="77777777" w:rsidR="007D2CC3" w:rsidRPr="006D39F8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620"/>
        <w:gridCol w:w="1260"/>
        <w:gridCol w:w="1350"/>
        <w:gridCol w:w="1260"/>
      </w:tblGrid>
      <w:tr w:rsidR="00547C07" w:rsidRPr="006D39F8" w14:paraId="2F12C29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9A71EB7" w14:textId="77777777" w:rsidR="00547C07" w:rsidRPr="006D39F8" w:rsidRDefault="00547C07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B524AF7" w14:textId="77777777" w:rsidR="00547C07" w:rsidRPr="006D39F8" w:rsidRDefault="00547C07" w:rsidP="00BF7FB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 และงบการเงินเฉพาะบริษัท</w:t>
            </w:r>
          </w:p>
        </w:tc>
      </w:tr>
      <w:tr w:rsidR="008C7F5A" w:rsidRPr="006D39F8" w14:paraId="1DB2B3E3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DBF1089" w14:textId="77777777" w:rsidR="008C7F5A" w:rsidRPr="006D39F8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60" w:type="dxa"/>
            <w:vAlign w:val="bottom"/>
          </w:tcPr>
          <w:p w14:paraId="287791A4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1AF987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E36551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7F5A" w:rsidRPr="006D39F8" w14:paraId="0845988D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BABCEAC" w14:textId="77777777" w:rsidR="008C7F5A" w:rsidRPr="006D39F8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60" w:type="dxa"/>
            <w:vAlign w:val="bottom"/>
          </w:tcPr>
          <w:p w14:paraId="4C374223" w14:textId="77777777" w:rsidR="008C7F5A" w:rsidRPr="006D39F8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0" w:type="dxa"/>
            <w:vAlign w:val="bottom"/>
          </w:tcPr>
          <w:p w14:paraId="7EF108E2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ED3F0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7F5A" w:rsidRPr="006D39F8" w14:paraId="4D5876D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0F9FE29" w14:textId="77777777" w:rsidR="008C7F5A" w:rsidRPr="006D39F8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6D39F8" w:rsidRDefault="008C7F5A" w:rsidP="00E10DD6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CB96DA2" w14:textId="77777777" w:rsidR="008C7F5A" w:rsidRPr="006D39F8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0" w:type="dxa"/>
            <w:vAlign w:val="bottom"/>
          </w:tcPr>
          <w:p w14:paraId="40AF8BC3" w14:textId="77777777" w:rsidR="008C7F5A" w:rsidRPr="006D39F8" w:rsidRDefault="00E40D65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60" w:type="dxa"/>
            <w:vAlign w:val="bottom"/>
          </w:tcPr>
          <w:p w14:paraId="29917C40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C7F5A" w:rsidRPr="006D39F8" w14:paraId="76990C8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5D517C3" w14:textId="77777777" w:rsidR="008C7F5A" w:rsidRPr="006D39F8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6D39F8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6D8A439" w14:textId="77777777" w:rsidR="008C7F5A" w:rsidRPr="006D39F8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1020DBED" w14:textId="77777777" w:rsidR="008C7F5A" w:rsidRPr="006D39F8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7A1D5EF" w14:textId="77777777" w:rsidR="008C7F5A" w:rsidRPr="006D39F8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05710" w:rsidRPr="006D39F8" w14:paraId="73CEDC62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883C8E0" w14:textId="77777777" w:rsidR="00205710" w:rsidRPr="006D39F8" w:rsidRDefault="00205710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6D39F8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FEC818" w14:textId="77777777" w:rsidR="00205710" w:rsidRPr="006D39F8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D4F26B2" w14:textId="77777777" w:rsidR="00205710" w:rsidRPr="006D39F8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8C5CC0" w14:textId="77777777" w:rsidR="00205710" w:rsidRPr="006D39F8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C7F5A" w:rsidRPr="006D39F8" w14:paraId="28D7F8A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1E98300" w14:textId="67F04F55" w:rsidR="008C7F5A" w:rsidRPr="006D39F8" w:rsidRDefault="009F6455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56538A50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EE0DCE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948383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5ECBE" w14:textId="77777777" w:rsidR="008C7F5A" w:rsidRPr="006D39F8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21E82762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006C2C3E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50E9F1C2" w14:textId="6EA51712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14:paraId="39EC71E6" w14:textId="0FCC02B3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AD264A" w:rsidRPr="006D39F8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AD264A" w:rsidRPr="006D39F8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50" w:type="dxa"/>
            <w:vAlign w:val="bottom"/>
          </w:tcPr>
          <w:p w14:paraId="3EDA625E" w14:textId="03CB9209" w:rsidR="00AD264A" w:rsidRPr="006D39F8" w:rsidRDefault="00E834B8" w:rsidP="00AD264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60" w:type="dxa"/>
            <w:vAlign w:val="bottom"/>
          </w:tcPr>
          <w:p w14:paraId="5AFC7382" w14:textId="00B66C3E" w:rsidR="00AD264A" w:rsidRPr="006D39F8" w:rsidRDefault="00E834B8" w:rsidP="00AD264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AD264A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AD264A" w:rsidRPr="006D39F8" w14:paraId="4C5DED3A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23B9651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30298B7" w14:textId="682277A9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35A95E8D" w14:textId="4618BEE3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D9D184C" w14:textId="77777777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EB9E39D" w14:textId="06D6711B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64A" w:rsidRPr="006D39F8" w14:paraId="0DDD0925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A62B930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8674E96" w14:textId="5F0BDC3C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60" w:type="dxa"/>
            <w:vAlign w:val="bottom"/>
          </w:tcPr>
          <w:p w14:paraId="3E3EBCC4" w14:textId="06D7D6E9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50" w:type="dxa"/>
            <w:vAlign w:val="bottom"/>
          </w:tcPr>
          <w:p w14:paraId="07DC70BE" w14:textId="659ADF14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60" w:type="dxa"/>
            <w:vAlign w:val="bottom"/>
          </w:tcPr>
          <w:p w14:paraId="2EDDCBB7" w14:textId="6DF31605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AD264A" w:rsidRPr="006D39F8" w14:paraId="29BDDF06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3B485DD" w14:textId="77777777" w:rsidR="00AD264A" w:rsidRPr="006D39F8" w:rsidRDefault="00AD264A" w:rsidP="00C1153D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F805CAE" w14:textId="77777777" w:rsidR="00AD264A" w:rsidRPr="006D39F8" w:rsidRDefault="00AD264A" w:rsidP="00AD264A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0608B" w14:textId="77777777" w:rsidR="00AD264A" w:rsidRPr="006D39F8" w:rsidRDefault="00AD264A" w:rsidP="00AD264A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348C8A" w14:textId="77777777" w:rsidR="00AD264A" w:rsidRPr="006D39F8" w:rsidRDefault="00AD264A" w:rsidP="00AD264A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004E04" w14:textId="77777777" w:rsidR="00AD264A" w:rsidRPr="006D39F8" w:rsidRDefault="00AD264A" w:rsidP="00AD264A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64A" w:rsidRPr="006D39F8" w14:paraId="3BAD9D9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421AE69" w14:textId="4DE4F814" w:rsidR="00AD264A" w:rsidRPr="006D39F8" w:rsidRDefault="00AD264A" w:rsidP="00C1153D">
            <w:pPr>
              <w:pStyle w:val="a"/>
              <w:tabs>
                <w:tab w:val="right" w:pos="10890"/>
              </w:tabs>
              <w:ind w:left="526" w:right="-10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4B2CEC0D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689CF2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59AACE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FA9833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26F7C460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0E8290A1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41F338DF" w14:textId="593FFA0F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60" w:type="dxa"/>
            <w:vAlign w:val="bottom"/>
          </w:tcPr>
          <w:p w14:paraId="2AD98852" w14:textId="362CB82A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50" w:type="dxa"/>
            <w:vAlign w:val="bottom"/>
          </w:tcPr>
          <w:p w14:paraId="764F8C4D" w14:textId="4C44F49F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60" w:type="dxa"/>
            <w:vAlign w:val="bottom"/>
          </w:tcPr>
          <w:p w14:paraId="64C64FFF" w14:textId="234928BB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AD264A" w:rsidRPr="006D39F8" w14:paraId="54334103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0A356F72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3F01105A" w14:textId="77777777" w:rsidR="00AD264A" w:rsidRPr="006D39F8" w:rsidRDefault="00AD264A" w:rsidP="00AD264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6DD1F6B" w14:textId="488DB159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0C0B13BB" w14:textId="478BBFF9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000A7D4" w14:textId="570D9EEB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D264A" w:rsidRPr="006D39F8" w14:paraId="380D9C68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D51F77E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5C9069B9" w14:textId="77777777" w:rsidR="00AD264A" w:rsidRPr="006D39F8" w:rsidRDefault="00AD264A" w:rsidP="00AD264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34CCF4" w14:textId="51477D42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23A771F4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60" w:type="dxa"/>
          </w:tcPr>
          <w:p w14:paraId="69CB51CA" w14:textId="25023D9C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D264A" w:rsidRPr="006D39F8" w14:paraId="497F7B6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D361C71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1FEE1303" w14:textId="77777777" w:rsidR="00AD264A" w:rsidRPr="006D39F8" w:rsidRDefault="00AD264A" w:rsidP="00AD264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5C2C97" w14:textId="4D9ED133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A274FCE" w14:textId="79150FB2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12D7F76" w14:textId="60A834DA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D264A" w:rsidRPr="006D39F8" w14:paraId="60AF70E7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3AAD03D8" w14:textId="77777777" w:rsidR="00AD264A" w:rsidRPr="006D39F8" w:rsidRDefault="00AD264A" w:rsidP="00C1153D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1A793EFA" w14:textId="27F13423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871B791" w14:textId="0E51CF3A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D9BF8BC" w14:textId="77777777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A233F0" w14:textId="48514859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64A" w:rsidRPr="006D39F8" w14:paraId="03048437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58B2B47" w14:textId="77777777" w:rsidR="00AD264A" w:rsidRPr="006D39F8" w:rsidRDefault="00AD264A" w:rsidP="00C1153D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07082913" w14:textId="3FBFEADD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60" w:type="dxa"/>
            <w:vAlign w:val="bottom"/>
          </w:tcPr>
          <w:p w14:paraId="5F1C6F0E" w14:textId="2204528C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vAlign w:val="bottom"/>
          </w:tcPr>
          <w:p w14:paraId="60DD4BEB" w14:textId="7907D801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60" w:type="dxa"/>
            <w:vAlign w:val="bottom"/>
          </w:tcPr>
          <w:p w14:paraId="24B65C6D" w14:textId="4CE28229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AD264A" w:rsidRPr="006D39F8" w14:paraId="2024B48E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F50D173" w14:textId="77777777" w:rsidR="00AD264A" w:rsidRPr="006D39F8" w:rsidRDefault="00AD264A" w:rsidP="00C1153D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800DB5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ABCEE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4EF10C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821321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07B6028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3B2F5DB7" w14:textId="1AA991DC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232AFCD0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318E68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30F343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F1361E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1395295C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C8ACE07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40EC11B" w14:textId="6D6E6FE8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512E546" w14:textId="45A56A9D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</w:tcPr>
          <w:p w14:paraId="20F29EAD" w14:textId="11043CE8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16BE0A13" w14:textId="1B5C0691" w:rsidR="00AD264A" w:rsidRPr="006D39F8" w:rsidRDefault="00E834B8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AD264A" w:rsidRPr="006D39F8" w14:paraId="67507F42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C607993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C24DD5B" w14:textId="5565F469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2D4CEDE9" w14:textId="03746170" w:rsidR="00AD264A" w:rsidRPr="006D39F8" w:rsidRDefault="00AD264A" w:rsidP="00AD264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7B4FD53D" w14:textId="77777777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0B47DF2" w14:textId="016EA091" w:rsidR="00AD264A" w:rsidRPr="006D39F8" w:rsidRDefault="00AD264A" w:rsidP="00AD264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64A" w:rsidRPr="006D39F8" w14:paraId="6A56F1A5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162EF8B8" w14:textId="77777777" w:rsidR="00AD264A" w:rsidRPr="006D39F8" w:rsidRDefault="00AD264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3087A58" w14:textId="330F0572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60" w:type="dxa"/>
            <w:vAlign w:val="bottom"/>
          </w:tcPr>
          <w:p w14:paraId="174A5119" w14:textId="43F11F9B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vAlign w:val="bottom"/>
          </w:tcPr>
          <w:p w14:paraId="1915D85E" w14:textId="1A7E378A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60" w:type="dxa"/>
            <w:vAlign w:val="bottom"/>
          </w:tcPr>
          <w:p w14:paraId="761A4F09" w14:textId="19B44D12" w:rsidR="00AD264A" w:rsidRPr="006D39F8" w:rsidRDefault="00E834B8" w:rsidP="00AD264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AD264A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</w:tbl>
    <w:p w14:paraId="24813E01" w14:textId="77777777" w:rsidR="007D2CC3" w:rsidRPr="006D39F8" w:rsidRDefault="007D2CC3" w:rsidP="00E10DD6">
      <w:pPr>
        <w:rPr>
          <w:rFonts w:ascii="Browallia New" w:hAnsi="Browallia New" w:cs="Browallia New"/>
          <w:sz w:val="26"/>
          <w:szCs w:val="26"/>
        </w:rPr>
      </w:pPr>
    </w:p>
    <w:p w14:paraId="0D3477E5" w14:textId="77777777" w:rsidR="007D2CC3" w:rsidRPr="006D39F8" w:rsidRDefault="007D2CC3" w:rsidP="00E10DD6">
      <w:pPr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30E84344" w14:textId="10C629DB" w:rsidR="007D2CC3" w:rsidRPr="006D39F8" w:rsidRDefault="00E834B8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7D2CC3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7D2CC3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7D2CC3" w:rsidRPr="006D39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D2CC3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9694E96" w14:textId="77777777" w:rsidR="007D2CC3" w:rsidRPr="006D39F8" w:rsidRDefault="007D2CC3" w:rsidP="00E10DD6">
      <w:pPr>
        <w:rPr>
          <w:rFonts w:ascii="Browallia New" w:hAnsi="Browallia New" w:cs="Browallia New"/>
          <w:sz w:val="26"/>
          <w:szCs w:val="26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89"/>
        <w:gridCol w:w="1620"/>
        <w:gridCol w:w="1358"/>
        <w:gridCol w:w="1350"/>
        <w:gridCol w:w="1221"/>
      </w:tblGrid>
      <w:tr w:rsidR="003F079B" w:rsidRPr="006D39F8" w14:paraId="10967805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37F8A3E3" w14:textId="77777777" w:rsidR="003F079B" w:rsidRPr="006D39F8" w:rsidRDefault="003F079B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vAlign w:val="bottom"/>
          </w:tcPr>
          <w:p w14:paraId="58B41BAC" w14:textId="39AE5822" w:rsidR="003F079B" w:rsidRPr="006D39F8" w:rsidRDefault="00A954CD" w:rsidP="00BF7FB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7D2CC3" w:rsidRPr="006D39F8" w14:paraId="47C9B978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778705D2" w14:textId="77777777" w:rsidR="007D2CC3" w:rsidRPr="006D39F8" w:rsidRDefault="007D2CC3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1F7375D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358" w:type="dxa"/>
            <w:vAlign w:val="bottom"/>
          </w:tcPr>
          <w:p w14:paraId="541397D1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B40D23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2C68B3E2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D2CC3" w:rsidRPr="006D39F8" w14:paraId="3FF4B295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20DD1EAA" w14:textId="77777777" w:rsidR="007D2CC3" w:rsidRPr="006D39F8" w:rsidRDefault="007D2CC3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EE3314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358" w:type="dxa"/>
            <w:vAlign w:val="bottom"/>
          </w:tcPr>
          <w:p w14:paraId="162A5F82" w14:textId="77777777" w:rsidR="007D2CC3" w:rsidRPr="006D39F8" w:rsidRDefault="007D2CC3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0" w:type="dxa"/>
            <w:vAlign w:val="bottom"/>
          </w:tcPr>
          <w:p w14:paraId="729EBE83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4EFFA1F2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D2CC3" w:rsidRPr="006D39F8" w14:paraId="3E7EA636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2973C6A9" w14:textId="77777777" w:rsidR="007D2CC3" w:rsidRPr="006D39F8" w:rsidRDefault="007D2CC3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99914A3" w14:textId="77777777" w:rsidR="007D2CC3" w:rsidRPr="006D39F8" w:rsidRDefault="007D2CC3" w:rsidP="00E10DD6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358" w:type="dxa"/>
            <w:vAlign w:val="bottom"/>
          </w:tcPr>
          <w:p w14:paraId="60B9A9D9" w14:textId="77777777" w:rsidR="007D2CC3" w:rsidRPr="006D39F8" w:rsidRDefault="007D2CC3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0" w:type="dxa"/>
            <w:vAlign w:val="bottom"/>
          </w:tcPr>
          <w:p w14:paraId="4DB5D49B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21" w:type="dxa"/>
            <w:vAlign w:val="bottom"/>
          </w:tcPr>
          <w:p w14:paraId="53AA11ED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D2CC3" w:rsidRPr="006D39F8" w14:paraId="0742D1E9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1BBB3BCA" w14:textId="77777777" w:rsidR="007D2CC3" w:rsidRPr="006D39F8" w:rsidRDefault="007D2CC3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F16382" w14:textId="77777777" w:rsidR="007D2CC3" w:rsidRPr="006D39F8" w:rsidRDefault="007D2CC3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8" w:type="dxa"/>
            <w:vAlign w:val="bottom"/>
          </w:tcPr>
          <w:p w14:paraId="5F837C18" w14:textId="77777777" w:rsidR="007D2CC3" w:rsidRPr="006D39F8" w:rsidRDefault="007D2CC3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523C86F3" w14:textId="77777777" w:rsidR="007D2CC3" w:rsidRPr="006D39F8" w:rsidRDefault="007D2CC3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vAlign w:val="bottom"/>
          </w:tcPr>
          <w:p w14:paraId="7711F722" w14:textId="77777777" w:rsidR="007D2CC3" w:rsidRPr="006D39F8" w:rsidRDefault="007D2CC3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D2CC3" w:rsidRPr="006D39F8" w14:paraId="761348EA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297B832E" w14:textId="77777777" w:rsidR="007D2CC3" w:rsidRPr="006D39F8" w:rsidRDefault="007D2CC3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26443A5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8" w:type="dxa"/>
            <w:vAlign w:val="bottom"/>
          </w:tcPr>
          <w:p w14:paraId="5B83D2CD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B3AF5B6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1" w:type="dxa"/>
            <w:vAlign w:val="bottom"/>
          </w:tcPr>
          <w:p w14:paraId="4FF145E5" w14:textId="77777777" w:rsidR="007D2CC3" w:rsidRPr="006D39F8" w:rsidRDefault="007D2CC3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D264A" w:rsidRPr="006D39F8" w14:paraId="23D52E55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5CE13A55" w14:textId="77777777" w:rsidR="00AD264A" w:rsidRPr="006D39F8" w:rsidRDefault="00AD264A" w:rsidP="00C1153D">
            <w:pPr>
              <w:pStyle w:val="a"/>
              <w:tabs>
                <w:tab w:val="right" w:pos="10890"/>
              </w:tabs>
              <w:ind w:left="521" w:right="-10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620" w:type="dxa"/>
            <w:vAlign w:val="bottom"/>
          </w:tcPr>
          <w:p w14:paraId="4787BC80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3D574A60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CD107A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4DFDFCB9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264A" w:rsidRPr="006D39F8" w14:paraId="1AA1F014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445F46A6" w14:textId="64DF5643" w:rsidR="00AD264A" w:rsidRPr="006D39F8" w:rsidRDefault="00AD264A" w:rsidP="00C1153D">
            <w:pPr>
              <w:pStyle w:val="a"/>
              <w:tabs>
                <w:tab w:val="right" w:pos="10890"/>
              </w:tabs>
              <w:ind w:left="521" w:right="-10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16262AFE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514C2033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7C1AC4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641BD407" w14:textId="77777777" w:rsidR="00AD264A" w:rsidRPr="006D39F8" w:rsidRDefault="00AD264A" w:rsidP="00AD26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135B" w:rsidRPr="006D39F8" w14:paraId="3B25978E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5183F972" w14:textId="66FD344F" w:rsidR="0074135B" w:rsidRPr="006D39F8" w:rsidRDefault="0074135B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F56E5"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F055D82" w14:textId="210E6D65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58" w:type="dxa"/>
            <w:vAlign w:val="bottom"/>
          </w:tcPr>
          <w:p w14:paraId="1BE12EED" w14:textId="0FBF8349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vAlign w:val="bottom"/>
          </w:tcPr>
          <w:p w14:paraId="28D206C0" w14:textId="4E7213C9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21" w:type="dxa"/>
            <w:vAlign w:val="bottom"/>
          </w:tcPr>
          <w:p w14:paraId="1C59C6A0" w14:textId="71C3B54B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74135B" w:rsidRPr="006D39F8" w14:paraId="198DD1F2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2C33FB9A" w14:textId="77777777" w:rsidR="0074135B" w:rsidRPr="006D39F8" w:rsidRDefault="0074135B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14814B1" w14:textId="37C40AE5" w:rsidR="0074135B" w:rsidRPr="006D39F8" w:rsidRDefault="00E834B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40848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8" w:type="dxa"/>
          </w:tcPr>
          <w:p w14:paraId="254EAAA9" w14:textId="0B72A2E6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084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54084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50" w:type="dxa"/>
          </w:tcPr>
          <w:p w14:paraId="55F5DF7F" w14:textId="7D308306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6211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76211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21" w:type="dxa"/>
          </w:tcPr>
          <w:p w14:paraId="548BFDA0" w14:textId="373E4825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4084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54084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74135B" w:rsidRPr="006D39F8" w14:paraId="64CB1D34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70BBFD30" w14:textId="77777777" w:rsidR="0074135B" w:rsidRPr="006D39F8" w:rsidRDefault="0074135B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76ED1731" w14:textId="77777777" w:rsidR="0074135B" w:rsidRPr="006D39F8" w:rsidRDefault="0054084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009F9D47" w14:textId="40260591" w:rsidR="0074135B" w:rsidRPr="006D39F8" w:rsidRDefault="0054084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0661649E" w14:textId="77777777" w:rsidR="0074135B" w:rsidRPr="006D39F8" w:rsidRDefault="0054084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1" w:type="dxa"/>
          </w:tcPr>
          <w:p w14:paraId="615DC13D" w14:textId="44FF35EF" w:rsidR="0074135B" w:rsidRPr="006D39F8" w:rsidRDefault="0054084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4135B" w:rsidRPr="006D39F8" w14:paraId="3E6B78B3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5F2C3EE3" w14:textId="77777777" w:rsidR="0074135B" w:rsidRPr="006D39F8" w:rsidRDefault="0074135B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3F7572FD" w14:textId="77777777" w:rsidR="0074135B" w:rsidRPr="006D39F8" w:rsidRDefault="00540848" w:rsidP="0074135B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17C93CAA" w14:textId="768F87B7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50" w:type="dxa"/>
          </w:tcPr>
          <w:p w14:paraId="1E28F6B0" w14:textId="18A75B5F" w:rsidR="0074135B" w:rsidRPr="006D39F8" w:rsidRDefault="0054084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1" w:type="dxa"/>
          </w:tcPr>
          <w:p w14:paraId="248C88DE" w14:textId="334AEEB8" w:rsidR="0074135B" w:rsidRPr="006D39F8" w:rsidRDefault="0054084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4135B" w:rsidRPr="006D39F8" w14:paraId="259F9E09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3C0252E1" w14:textId="77777777" w:rsidR="0074135B" w:rsidRPr="006D39F8" w:rsidRDefault="0074135B" w:rsidP="00C1153D">
            <w:pPr>
              <w:pStyle w:val="Footer"/>
              <w:autoSpaceDE/>
              <w:autoSpaceDN/>
              <w:ind w:left="52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40325223" w14:textId="2400661E" w:rsidR="0074135B" w:rsidRPr="006D39F8" w:rsidRDefault="00540848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vAlign w:val="bottom"/>
          </w:tcPr>
          <w:p w14:paraId="6585DEBB" w14:textId="0E305092" w:rsidR="0074135B" w:rsidRPr="006D39F8" w:rsidRDefault="002D0373" w:rsidP="006B0CF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540848"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BBE99DA" w14:textId="77777777" w:rsidR="0074135B" w:rsidRPr="006D39F8" w:rsidRDefault="00540848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3A212BF1" w14:textId="297C0E08" w:rsidR="0074135B" w:rsidRPr="006D39F8" w:rsidRDefault="00540848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135B" w:rsidRPr="006D39F8" w14:paraId="621ED7F8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777E7ECE" w14:textId="173305FA" w:rsidR="0074135B" w:rsidRPr="006D39F8" w:rsidRDefault="0074135B" w:rsidP="00C1153D">
            <w:pPr>
              <w:pStyle w:val="Footer"/>
              <w:autoSpaceDE/>
              <w:autoSpaceDN/>
              <w:ind w:left="52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6F56E5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AD3A63D" w14:textId="4A32D25D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54084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58" w:type="dxa"/>
            <w:vAlign w:val="bottom"/>
          </w:tcPr>
          <w:p w14:paraId="349D4050" w14:textId="1B926B1A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4084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54084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vAlign w:val="bottom"/>
          </w:tcPr>
          <w:p w14:paraId="0FB901DA" w14:textId="38D85B2E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4084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54084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1" w:type="dxa"/>
            <w:vAlign w:val="bottom"/>
          </w:tcPr>
          <w:p w14:paraId="4788B1EE" w14:textId="2C268D5B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74135B" w:rsidRPr="006D39F8" w14:paraId="2E1BD697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54501D22" w14:textId="77777777" w:rsidR="0074135B" w:rsidRPr="006D39F8" w:rsidRDefault="0074135B" w:rsidP="00C1153D">
            <w:pPr>
              <w:pStyle w:val="Footer"/>
              <w:autoSpaceDE/>
              <w:autoSpaceDN/>
              <w:ind w:left="52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207A8B9A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184A5C27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BE0966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507B87F6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135B" w:rsidRPr="006D39F8" w14:paraId="253589A3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7D0419BF" w14:textId="37E0B3DE" w:rsidR="0074135B" w:rsidRPr="006D39F8" w:rsidRDefault="0074135B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54CD"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834B8" w:rsidRPr="00E834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215CABC0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7B35A5DC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28E334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3FA12C84" w14:textId="77777777" w:rsidR="0074135B" w:rsidRPr="006D39F8" w:rsidRDefault="0074135B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135B" w:rsidRPr="006D39F8" w14:paraId="3633E16A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11EE0936" w14:textId="77777777" w:rsidR="0074135B" w:rsidRPr="006D39F8" w:rsidRDefault="0074135B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73E40BAB" w14:textId="4E397B7D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B3F8D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8" w:type="dxa"/>
          </w:tcPr>
          <w:p w14:paraId="0EA0A206" w14:textId="12BE4B83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50" w:type="dxa"/>
          </w:tcPr>
          <w:p w14:paraId="4374803E" w14:textId="63C4B40C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1" w:type="dxa"/>
          </w:tcPr>
          <w:p w14:paraId="6768AFF9" w14:textId="7E7D97D5" w:rsidR="0074135B" w:rsidRPr="006D39F8" w:rsidRDefault="00E834B8" w:rsidP="007413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74135B" w:rsidRPr="006D39F8" w14:paraId="17CEC936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7F5B5FF1" w14:textId="77777777" w:rsidR="0074135B" w:rsidRPr="006D39F8" w:rsidRDefault="0074135B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6F7CA8D8" w14:textId="158801E8" w:rsidR="0074135B" w:rsidRPr="006D39F8" w:rsidRDefault="004B3F8D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vAlign w:val="bottom"/>
          </w:tcPr>
          <w:p w14:paraId="1C664FE5" w14:textId="6736C9B9" w:rsidR="0074135B" w:rsidRPr="006D39F8" w:rsidRDefault="002D0373" w:rsidP="0074135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1C13CD8C" w14:textId="77777777" w:rsidR="0074135B" w:rsidRPr="006D39F8" w:rsidRDefault="002D0373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1" w:type="dxa"/>
            <w:vAlign w:val="bottom"/>
          </w:tcPr>
          <w:p w14:paraId="3EC14708" w14:textId="6FA4AE38" w:rsidR="0074135B" w:rsidRPr="006D39F8" w:rsidRDefault="002D0373" w:rsidP="007413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135B" w:rsidRPr="006D39F8" w14:paraId="161EFC24" w14:textId="77777777" w:rsidTr="00C1153D">
        <w:trPr>
          <w:trHeight w:val="20"/>
        </w:trPr>
        <w:tc>
          <w:tcPr>
            <w:tcW w:w="3989" w:type="dxa"/>
            <w:vAlign w:val="bottom"/>
          </w:tcPr>
          <w:p w14:paraId="7309E525" w14:textId="77777777" w:rsidR="0074135B" w:rsidRPr="006D39F8" w:rsidRDefault="0074135B" w:rsidP="00C1153D">
            <w:pPr>
              <w:pStyle w:val="a"/>
              <w:ind w:left="52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5DA8B60C" w14:textId="559A9812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4B3F8D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58" w:type="dxa"/>
            <w:vAlign w:val="bottom"/>
          </w:tcPr>
          <w:p w14:paraId="2C5CE312" w14:textId="120FE3B4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vAlign w:val="bottom"/>
          </w:tcPr>
          <w:p w14:paraId="027FF4EC" w14:textId="0F6B9C55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2D037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1" w:type="dxa"/>
            <w:vAlign w:val="bottom"/>
          </w:tcPr>
          <w:p w14:paraId="01E3AAE0" w14:textId="6D24B65A" w:rsidR="0074135B" w:rsidRPr="006D39F8" w:rsidRDefault="00E834B8" w:rsidP="007413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397E0B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</w:tbl>
    <w:p w14:paraId="3DBBB45C" w14:textId="77777777" w:rsidR="006C5815" w:rsidRPr="006D39F8" w:rsidRDefault="006C5815" w:rsidP="00E10DD6">
      <w:pPr>
        <w:tabs>
          <w:tab w:val="left" w:pos="902"/>
          <w:tab w:val="right" w:pos="7200"/>
        </w:tabs>
        <w:ind w:left="547" w:hanging="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50303FB" w14:textId="77777777" w:rsidR="0074301E" w:rsidRPr="006D39F8" w:rsidRDefault="006C5815" w:rsidP="00E10DD6">
      <w:pPr>
        <w:tabs>
          <w:tab w:val="left" w:pos="902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FBCA4A7" w14:textId="1028B549" w:rsidR="006C5815" w:rsidRPr="006D39F8" w:rsidRDefault="00E834B8" w:rsidP="006C5815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6C5815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C5815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 และหนี้สินตามสัญญาเช่า</w:t>
      </w:r>
    </w:p>
    <w:p w14:paraId="430566CC" w14:textId="77777777" w:rsidR="006C5815" w:rsidRPr="006D39F8" w:rsidRDefault="006C5815" w:rsidP="00C1153D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456891" w14:textId="34236BF9" w:rsidR="006C5815" w:rsidRPr="006D39F8" w:rsidRDefault="0060470A" w:rsidP="00C11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วันที่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954CD" w:rsidRPr="006D39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54CD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6D39F8" w:rsidRDefault="00C1153D" w:rsidP="00C11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0" w:type="dxa"/>
        <w:tblInd w:w="55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9"/>
        <w:gridCol w:w="1951"/>
      </w:tblGrid>
      <w:tr w:rsidR="006C5815" w:rsidRPr="006D39F8" w14:paraId="5C3A757A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6BD09" w14:textId="77777777" w:rsidR="006C5815" w:rsidRPr="006D39F8" w:rsidRDefault="006C5815" w:rsidP="00D35E3E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EEC64E" w14:textId="1DDA5E5D" w:rsidR="006C5815" w:rsidRPr="006D39F8" w:rsidRDefault="00CC4100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งบการเงินเฉพาะบริษัท</w:t>
            </w:r>
          </w:p>
        </w:tc>
      </w:tr>
      <w:tr w:rsidR="006C5815" w:rsidRPr="006D39F8" w14:paraId="0390752F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ACAD" w14:textId="77777777" w:rsidR="006C5815" w:rsidRPr="006D39F8" w:rsidRDefault="006C5815" w:rsidP="00D35E3E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23D24" w14:textId="416B39B4" w:rsidR="006C5815" w:rsidRPr="006D39F8" w:rsidRDefault="006C5815" w:rsidP="00D35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5815" w:rsidRPr="006D39F8" w14:paraId="2BA34F15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6C5815" w:rsidRPr="006D39F8" w:rsidRDefault="006C5815" w:rsidP="00D35E3E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77777777" w:rsidR="006C5815" w:rsidRPr="006D39F8" w:rsidRDefault="006C5815" w:rsidP="00D35E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C5815" w:rsidRPr="006D39F8" w14:paraId="33CBF989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6C5815" w:rsidRPr="006D39F8" w:rsidRDefault="006C5815" w:rsidP="00D35E3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002" w14:textId="77777777" w:rsidR="006C5815" w:rsidRPr="006D39F8" w:rsidRDefault="006C5815" w:rsidP="00D35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5815" w:rsidRPr="006D39F8" w14:paraId="2EA5FA92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6C5815" w:rsidRPr="006D39F8" w:rsidRDefault="006C5815" w:rsidP="00D35E3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496E" w14:textId="4C602E33" w:rsidR="006C5815" w:rsidRPr="006D39F8" w:rsidRDefault="00E834B8" w:rsidP="00D35E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6C5815" w:rsidRPr="006D39F8" w14:paraId="29FCE978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6C5815" w:rsidRPr="006D39F8" w:rsidRDefault="006C5815" w:rsidP="00D35E3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F258" w14:textId="55AC76EC" w:rsidR="006C5815" w:rsidRPr="006D39F8" w:rsidRDefault="00E834B8" w:rsidP="00D35E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6C5815" w:rsidRPr="006D39F8" w14:paraId="27117AAA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6C5815" w:rsidRPr="006D39F8" w:rsidRDefault="006C5815" w:rsidP="00D35E3E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B87E" w14:textId="77777777" w:rsidR="006C5815" w:rsidRPr="006D39F8" w:rsidRDefault="006C5815" w:rsidP="00D35E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6C5815" w:rsidRPr="006D39F8" w14:paraId="10FA7226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6C5815" w:rsidRPr="006D39F8" w:rsidRDefault="006C5815" w:rsidP="00D35E3E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9E8E" w14:textId="77777777" w:rsidR="006C5815" w:rsidRPr="006D39F8" w:rsidRDefault="006C5815" w:rsidP="00D35E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133C4" w:rsidRPr="006D39F8" w14:paraId="770D0F37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1133C4" w:rsidRPr="006D39F8" w:rsidRDefault="001133C4" w:rsidP="00D35E3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E181" w14:textId="08D76BF8" w:rsidR="001133C4" w:rsidRPr="006D39F8" w:rsidRDefault="00E834B8" w:rsidP="00D35E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1133C4" w:rsidRPr="006D39F8" w14:paraId="00843FFE" w14:textId="77777777" w:rsidTr="001959ED">
        <w:tc>
          <w:tcPr>
            <w:tcW w:w="7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1133C4" w:rsidRPr="006D39F8" w:rsidRDefault="001133C4" w:rsidP="00D35E3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152" w14:textId="1EF8CBD6" w:rsidR="001133C4" w:rsidRPr="006D39F8" w:rsidRDefault="00E834B8" w:rsidP="00D35E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6C97A7A5" w14:textId="77777777" w:rsidR="006C5815" w:rsidRPr="006D39F8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7EBDF" w14:textId="3F6B4C8C" w:rsidR="005D5073" w:rsidRPr="006D39F8" w:rsidRDefault="005D5073" w:rsidP="005D50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eastAsia="Arial Unicode MS" w:hAnsi="Browallia New" w:cs="Browallia New" w:hint="eastAsia"/>
          <w:sz w:val="26"/>
          <w:szCs w:val="26"/>
          <w:cs/>
        </w:rPr>
        <w:t>สำหรับ</w:t>
      </w:r>
      <w:r w:rsidR="00A84962" w:rsidRPr="006D39F8">
        <w:rPr>
          <w:rFonts w:ascii="Browallia New" w:eastAsia="Arial Unicode MS" w:hAnsi="Browallia New" w:cs="Browallia New" w:hint="eastAsia"/>
          <w:sz w:val="26"/>
          <w:szCs w:val="26"/>
          <w:cs/>
        </w:rPr>
        <w:t>ปี</w:t>
      </w:r>
      <w:r w:rsidRPr="006D39F8">
        <w:rPr>
          <w:rFonts w:ascii="Browallia New" w:eastAsia="Arial Unicode MS" w:hAnsi="Browallia New" w:cs="Browallia New" w:hint="eastAsia"/>
          <w:sz w:val="26"/>
          <w:szCs w:val="26"/>
          <w:cs/>
        </w:rPr>
        <w:t>สิ้นสุดวันที่</w:t>
      </w:r>
      <w:r w:rsidRPr="006D39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84962" w:rsidRPr="006D39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4962"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834B8" w:rsidRPr="00E834B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2A207D0A" w14:textId="77777777" w:rsidR="006C5815" w:rsidRPr="006D39F8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7" w:type="dxa"/>
        <w:tblInd w:w="64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9"/>
        <w:gridCol w:w="1978"/>
      </w:tblGrid>
      <w:tr w:rsidR="006C5815" w:rsidRPr="006D39F8" w14:paraId="411675D3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69B6DC" w14:textId="77777777" w:rsidR="006C5815" w:rsidRPr="006D39F8" w:rsidRDefault="006C5815" w:rsidP="00D35E3E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8E1AC" w14:textId="4996C311" w:rsidR="006C5815" w:rsidRPr="006D39F8" w:rsidRDefault="00CC4100" w:rsidP="001959E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งบการเงินเฉพาะบริษัท</w:t>
            </w:r>
          </w:p>
        </w:tc>
      </w:tr>
      <w:tr w:rsidR="006C5815" w:rsidRPr="006D39F8" w14:paraId="0A7607DD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FE1F" w14:textId="77777777" w:rsidR="006C5815" w:rsidRPr="006D39F8" w:rsidRDefault="006C5815" w:rsidP="00D35E3E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2C541" w14:textId="1936D66F" w:rsidR="006C5815" w:rsidRPr="006D39F8" w:rsidRDefault="006C5815" w:rsidP="00D35E3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834B8" w:rsidRPr="00E834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C5815" w:rsidRPr="006D39F8" w14:paraId="07065DD1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5411" w14:textId="77777777" w:rsidR="006C5815" w:rsidRPr="006D39F8" w:rsidRDefault="006C5815" w:rsidP="00D35E3E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0583" w14:textId="77777777" w:rsidR="006C5815" w:rsidRPr="006D39F8" w:rsidRDefault="006C5815" w:rsidP="00D35E3E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C5815" w:rsidRPr="006D39F8" w14:paraId="08D558CB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9CBA2" w14:textId="77777777" w:rsidR="006C5815" w:rsidRPr="006D39F8" w:rsidRDefault="006C5815" w:rsidP="00D35E3E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5BBE1" w14:textId="77777777" w:rsidR="006C5815" w:rsidRPr="006D39F8" w:rsidRDefault="006C5815" w:rsidP="00D35E3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5815" w:rsidRPr="006D39F8" w14:paraId="617E02F8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C241B" w14:textId="77777777" w:rsidR="006C5815" w:rsidRPr="006D39F8" w:rsidRDefault="006C5815" w:rsidP="00D35E3E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2122" w14:textId="7A1A20B4" w:rsidR="006C5815" w:rsidRPr="006D39F8" w:rsidRDefault="00E834B8" w:rsidP="00D35E3E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6C5815" w:rsidRPr="006D39F8" w14:paraId="66DD4EFA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DA68" w14:textId="77777777" w:rsidR="006C5815" w:rsidRPr="006D39F8" w:rsidRDefault="006C5815" w:rsidP="00D35E3E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9A59" w14:textId="25354A06" w:rsidR="006C5815" w:rsidRPr="006D39F8" w:rsidRDefault="00E834B8" w:rsidP="00D35E3E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397E0B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D35E3E" w:rsidRPr="006D39F8" w14:paraId="77FF099A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B665" w14:textId="77777777" w:rsidR="00D35E3E" w:rsidRPr="001959ED" w:rsidRDefault="00D35E3E" w:rsidP="00D35E3E">
            <w:pPr>
              <w:spacing w:line="256" w:lineRule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17E8" w14:textId="77777777" w:rsidR="00D35E3E" w:rsidRPr="001959ED" w:rsidRDefault="00D35E3E" w:rsidP="00D35E3E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C5815" w:rsidRPr="006D39F8" w14:paraId="7EEFFD8D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4F7C" w14:textId="77777777" w:rsidR="006C5815" w:rsidRPr="006D39F8" w:rsidRDefault="006C5815" w:rsidP="00D35E3E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0950" w14:textId="77777777" w:rsidR="006C5815" w:rsidRPr="006D39F8" w:rsidRDefault="006C5815" w:rsidP="00D35E3E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5815" w:rsidRPr="006D39F8" w14:paraId="02573CDE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12F7" w14:textId="77777777" w:rsidR="006C5815" w:rsidRPr="006D39F8" w:rsidRDefault="006C5815" w:rsidP="00D35E3E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7A9A" w14:textId="3973BC4C" w:rsidR="006C5815" w:rsidRPr="006D39F8" w:rsidRDefault="00E834B8" w:rsidP="00D35E3E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97E0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6C5815" w:rsidRPr="006D39F8" w14:paraId="09C161A0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B8BC" w14:textId="77777777" w:rsidR="006C5815" w:rsidRPr="006D39F8" w:rsidRDefault="006C5815" w:rsidP="00D35E3E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E4F5" w14:textId="012075A0" w:rsidR="006C5815" w:rsidRPr="006D39F8" w:rsidRDefault="00E834B8" w:rsidP="00D35E3E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97E0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B77261" w:rsidRPr="006D39F8" w14:paraId="63EB42E6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9AEC" w14:textId="77777777" w:rsidR="00B77261" w:rsidRPr="001959ED" w:rsidRDefault="00B77261" w:rsidP="00D35E3E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5E65" w14:textId="77777777" w:rsidR="00B77261" w:rsidRPr="001959ED" w:rsidRDefault="00B77261" w:rsidP="00B7726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60342" w:rsidRPr="006D39F8" w14:paraId="24C92B21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7B22" w14:textId="5C7D160D" w:rsidR="00660342" w:rsidRPr="006D39F8" w:rsidRDefault="00660342" w:rsidP="00D35E3E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9E7F" w14:textId="4ADE7F14" w:rsidR="00660342" w:rsidRPr="006D39F8" w:rsidRDefault="00E834B8" w:rsidP="001959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660342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932235" w:rsidRPr="006D39F8" w14:paraId="4FC85AB8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776E" w14:textId="77777777" w:rsidR="00932235" w:rsidRPr="001959ED" w:rsidRDefault="00932235" w:rsidP="00D35E3E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A301" w14:textId="77777777" w:rsidR="00932235" w:rsidRPr="001959ED" w:rsidRDefault="00932235" w:rsidP="0093223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77261" w:rsidRPr="006D39F8" w14:paraId="3867B47E" w14:textId="77777777" w:rsidTr="001959ED"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7FDA" w14:textId="0D07D71A" w:rsidR="00B77261" w:rsidRPr="006D39F8" w:rsidRDefault="00B77261" w:rsidP="00D35E3E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9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A722" w14:textId="2C550FB5" w:rsidR="00B77261" w:rsidRPr="006D39F8" w:rsidRDefault="00E834B8" w:rsidP="001959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7261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B77261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</w:tbl>
    <w:p w14:paraId="375EB410" w14:textId="77777777" w:rsidR="008A3680" w:rsidRPr="006D39F8" w:rsidRDefault="008A3680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74692C" w14:textId="36926545" w:rsidR="006C5815" w:rsidRPr="006D39F8" w:rsidRDefault="006C5815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กระแสเงินสดจ่าย</w:t>
      </w:r>
      <w:r w:rsidR="005D5073" w:rsidRPr="006D39F8">
        <w:rPr>
          <w:rFonts w:ascii="Browallia New" w:hAnsi="Browallia New" w:cs="Browallia New"/>
          <w:sz w:val="26"/>
          <w:szCs w:val="26"/>
          <w:cs/>
          <w:lang w:val="en-GB"/>
        </w:rPr>
        <w:t>ทั้งหมดของสัญญาเช่า</w:t>
      </w:r>
      <w:r w:rsidR="006F56E5" w:rsidRPr="006D39F8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A84962" w:rsidRPr="006D39F8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4962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5073" w:rsidRPr="006D39F8">
        <w:rPr>
          <w:rFonts w:ascii="Browallia New" w:hAnsi="Browallia New" w:cs="Browallia New"/>
          <w:sz w:val="26"/>
          <w:szCs w:val="26"/>
          <w:cs/>
          <w:lang w:val="en-GB"/>
        </w:rPr>
        <w:t>เท่ากับ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="00397E0B"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1B0145C5" w14:textId="77777777" w:rsidR="008A3680" w:rsidRPr="006D39F8" w:rsidRDefault="008A3680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C65E2E" w14:textId="77777777" w:rsidR="006C5815" w:rsidRPr="006D39F8" w:rsidRDefault="006C5815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517B400" w14:textId="514A5749" w:rsidR="00E325D6" w:rsidRPr="006D39F8" w:rsidRDefault="00E834B8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สินทรัพย์อื่น</w:t>
      </w: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5353"/>
        <w:gridCol w:w="2103"/>
        <w:gridCol w:w="2104"/>
      </w:tblGrid>
      <w:tr w:rsidR="00127694" w:rsidRPr="006D39F8" w14:paraId="224EBC2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3D4A0F6E" w14:textId="77777777" w:rsidR="00127694" w:rsidRPr="006D39F8" w:rsidRDefault="00127694" w:rsidP="00205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3" w:type="dxa"/>
            <w:vAlign w:val="bottom"/>
          </w:tcPr>
          <w:p w14:paraId="5D3ED6F6" w14:textId="77777777" w:rsidR="00127694" w:rsidRPr="006D39F8" w:rsidRDefault="00127694" w:rsidP="00BF7FB8">
            <w:pPr>
              <w:pBdr>
                <w:bottom w:val="single" w:sz="4" w:space="1" w:color="auto"/>
              </w:pBdr>
              <w:tabs>
                <w:tab w:val="right" w:pos="149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104" w:type="dxa"/>
            <w:vAlign w:val="bottom"/>
          </w:tcPr>
          <w:p w14:paraId="4EC979B4" w14:textId="77777777" w:rsidR="00127694" w:rsidRPr="006D39F8" w:rsidRDefault="00127694" w:rsidP="00BF7FB8">
            <w:pPr>
              <w:pBdr>
                <w:bottom w:val="single" w:sz="4" w:space="1" w:color="auto"/>
              </w:pBdr>
              <w:tabs>
                <w:tab w:val="right" w:pos="149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99631D" w:rsidRPr="006D39F8" w14:paraId="56EE1175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19585ED" w14:textId="77777777" w:rsidR="0099631D" w:rsidRPr="006D39F8" w:rsidRDefault="0099631D" w:rsidP="00CC68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3" w:type="dxa"/>
            <w:vAlign w:val="bottom"/>
          </w:tcPr>
          <w:p w14:paraId="203FB9CE" w14:textId="24926052" w:rsidR="0099631D" w:rsidRPr="006D39F8" w:rsidRDefault="0099631D" w:rsidP="00CC6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04" w:type="dxa"/>
            <w:vAlign w:val="bottom"/>
          </w:tcPr>
          <w:p w14:paraId="47C7CC1B" w14:textId="3DFF974A" w:rsidR="0099631D" w:rsidRPr="006D39F8" w:rsidRDefault="0099631D" w:rsidP="00CC68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631D" w:rsidRPr="006D39F8" w14:paraId="699EF414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062093B1" w14:textId="77777777" w:rsidR="0099631D" w:rsidRPr="006D39F8" w:rsidRDefault="0099631D" w:rsidP="00CC68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3" w:type="dxa"/>
            <w:vAlign w:val="bottom"/>
          </w:tcPr>
          <w:p w14:paraId="2ACEAD24" w14:textId="77777777" w:rsidR="0099631D" w:rsidRPr="006D39F8" w:rsidRDefault="0099631D" w:rsidP="00CC68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04" w:type="dxa"/>
            <w:vAlign w:val="bottom"/>
          </w:tcPr>
          <w:p w14:paraId="55D50EA0" w14:textId="77777777" w:rsidR="0099631D" w:rsidRPr="006D39F8" w:rsidRDefault="0099631D" w:rsidP="00CC68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631D" w:rsidRPr="003C1C6F" w14:paraId="2C65452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120688F2" w14:textId="77777777" w:rsidR="0099631D" w:rsidRPr="001959ED" w:rsidRDefault="0099631D" w:rsidP="00CC682B">
            <w:pPr>
              <w:ind w:left="540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2103" w:type="dxa"/>
            <w:vAlign w:val="bottom"/>
          </w:tcPr>
          <w:p w14:paraId="1FC0720D" w14:textId="77777777" w:rsidR="0099631D" w:rsidRPr="001959ED" w:rsidRDefault="0099631D" w:rsidP="00CC682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104" w:type="dxa"/>
            <w:vAlign w:val="bottom"/>
          </w:tcPr>
          <w:p w14:paraId="34E410CC" w14:textId="77777777" w:rsidR="0099631D" w:rsidRPr="001959ED" w:rsidRDefault="0099631D" w:rsidP="00CC682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D40B0" w:rsidRPr="006D39F8" w14:paraId="09407F7A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41B3B0B" w14:textId="77777777" w:rsidR="006D40B0" w:rsidRPr="006D39F8" w:rsidRDefault="006D40B0" w:rsidP="0074135B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2103" w:type="dxa"/>
            <w:vAlign w:val="bottom"/>
          </w:tcPr>
          <w:p w14:paraId="63B4E637" w14:textId="26A1E8C2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2104" w:type="dxa"/>
            <w:vAlign w:val="bottom"/>
          </w:tcPr>
          <w:p w14:paraId="2DF0C84A" w14:textId="702FB05D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6D40B0" w:rsidRPr="006D39F8" w14:paraId="3D67E962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0A670E77" w14:textId="77777777" w:rsidR="006D40B0" w:rsidRPr="006D39F8" w:rsidRDefault="006D40B0" w:rsidP="0074135B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2103" w:type="dxa"/>
            <w:vAlign w:val="bottom"/>
          </w:tcPr>
          <w:p w14:paraId="2EA2A5FA" w14:textId="649761C9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43BE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43BE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2104" w:type="dxa"/>
            <w:vAlign w:val="bottom"/>
          </w:tcPr>
          <w:p w14:paraId="30C62AE2" w14:textId="7E9E91E9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6D40B0" w:rsidRPr="006D39F8" w14:paraId="2D8D66E8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567120CD" w14:textId="77777777" w:rsidR="006D40B0" w:rsidRPr="006D39F8" w:rsidRDefault="006D40B0" w:rsidP="0074135B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2103" w:type="dxa"/>
            <w:vAlign w:val="bottom"/>
          </w:tcPr>
          <w:p w14:paraId="4D044E42" w14:textId="7FA19C13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43BE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B43BE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2104" w:type="dxa"/>
            <w:vAlign w:val="bottom"/>
          </w:tcPr>
          <w:p w14:paraId="393B287F" w14:textId="53CECDBD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8E3D40" w:rsidRPr="006D39F8" w14:paraId="2D43E9FE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F5844A0" w14:textId="50724859" w:rsidR="008E3D40" w:rsidRPr="006D39F8" w:rsidRDefault="009C40E8" w:rsidP="0074135B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2103" w:type="dxa"/>
            <w:vAlign w:val="bottom"/>
          </w:tcPr>
          <w:p w14:paraId="084D81AC" w14:textId="69042B5F" w:rsidR="008E3D40" w:rsidRPr="006D39F8" w:rsidDel="00673CA6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E3D4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8E3D4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2104" w:type="dxa"/>
            <w:vAlign w:val="bottom"/>
          </w:tcPr>
          <w:p w14:paraId="20746B45" w14:textId="21748A65" w:rsidR="008E3D40" w:rsidRPr="006D39F8" w:rsidDel="00673CA6" w:rsidRDefault="008E3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40B0" w:rsidRPr="006D39F8" w14:paraId="52E8EBA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24B192CC" w14:textId="77777777" w:rsidR="006D40B0" w:rsidRPr="006D39F8" w:rsidRDefault="006D40B0" w:rsidP="0074135B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2103" w:type="dxa"/>
            <w:vAlign w:val="bottom"/>
          </w:tcPr>
          <w:p w14:paraId="4B595EA5" w14:textId="1AA33E28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43BE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B43BE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2104" w:type="dxa"/>
            <w:vAlign w:val="bottom"/>
          </w:tcPr>
          <w:p w14:paraId="3E90C52C" w14:textId="33269CA9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8E3D40" w:rsidRPr="006D39F8" w14:paraId="2B9D2D2A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6CB6CD9" w14:textId="656A27B5" w:rsidR="008E3D40" w:rsidRPr="006D39F8" w:rsidRDefault="008E3D40" w:rsidP="0074135B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103" w:type="dxa"/>
            <w:vAlign w:val="bottom"/>
          </w:tcPr>
          <w:p w14:paraId="051B8D7D" w14:textId="44262826" w:rsidR="008E3D40" w:rsidRPr="001959ED" w:rsidDel="00673CA6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E3D4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8E3D4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2104" w:type="dxa"/>
            <w:vAlign w:val="bottom"/>
          </w:tcPr>
          <w:p w14:paraId="0D0FA0EC" w14:textId="47DA7D46" w:rsidR="008E3D40" w:rsidRPr="006D39F8" w:rsidDel="00673CA6" w:rsidRDefault="008E3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40B0" w:rsidRPr="006D39F8" w14:paraId="1C6E8CF1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CA5F249" w14:textId="77777777" w:rsidR="006D40B0" w:rsidRPr="006D39F8" w:rsidRDefault="006D40B0" w:rsidP="0074135B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2103" w:type="dxa"/>
            <w:vAlign w:val="bottom"/>
          </w:tcPr>
          <w:p w14:paraId="154CBB54" w14:textId="121B23F2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3BE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B43BE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2104" w:type="dxa"/>
            <w:vAlign w:val="bottom"/>
          </w:tcPr>
          <w:p w14:paraId="3BBB5311" w14:textId="0DF7281F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6D40B0" w:rsidRPr="006D39F8" w14:paraId="4D313398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5821C441" w14:textId="77777777" w:rsidR="006D40B0" w:rsidRPr="006D39F8" w:rsidRDefault="006D40B0" w:rsidP="0074135B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เงินทดรองจ่ายล่วงหน้า</w:t>
            </w:r>
          </w:p>
        </w:tc>
        <w:tc>
          <w:tcPr>
            <w:tcW w:w="2103" w:type="dxa"/>
            <w:vAlign w:val="bottom"/>
          </w:tcPr>
          <w:p w14:paraId="2272CF20" w14:textId="3A486835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B43BE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2104" w:type="dxa"/>
            <w:vAlign w:val="bottom"/>
          </w:tcPr>
          <w:p w14:paraId="2980CC7A" w14:textId="6761603D" w:rsidR="006D40B0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74135B" w:rsidRPr="006D39F8" w14:paraId="0093EE25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73952ECC" w14:textId="77777777" w:rsidR="0074135B" w:rsidRPr="006D39F8" w:rsidRDefault="0074135B" w:rsidP="0074135B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103" w:type="dxa"/>
            <w:vAlign w:val="bottom"/>
          </w:tcPr>
          <w:p w14:paraId="3D314D7B" w14:textId="7031AFCF" w:rsidR="0074135B" w:rsidRPr="006D39F8" w:rsidRDefault="00E834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2104" w:type="dxa"/>
            <w:vAlign w:val="bottom"/>
          </w:tcPr>
          <w:p w14:paraId="27764DD0" w14:textId="6CCA1464" w:rsidR="0074135B" w:rsidRPr="006D39F8" w:rsidRDefault="00E834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74135B" w:rsidRPr="006D39F8" w14:paraId="3043AEEE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623C327" w14:textId="77777777" w:rsidR="0074135B" w:rsidRPr="006D39F8" w:rsidRDefault="0074135B" w:rsidP="0074135B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2103" w:type="dxa"/>
          </w:tcPr>
          <w:p w14:paraId="65029478" w14:textId="0EC9EC1E" w:rsidR="0074135B" w:rsidRPr="006D39F8" w:rsidRDefault="00E834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6D40B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2104" w:type="dxa"/>
          </w:tcPr>
          <w:p w14:paraId="2F06BB14" w14:textId="1ECD3B08" w:rsidR="0074135B" w:rsidRPr="006D39F8" w:rsidRDefault="00E834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14:paraId="2F9AB0EF" w14:textId="77777777" w:rsidR="00E62629" w:rsidRPr="001959ED" w:rsidRDefault="00E62629" w:rsidP="00BF7FB8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9ECF800" w14:textId="0EAA0805" w:rsidR="00173FDF" w:rsidRPr="006D39F8" w:rsidRDefault="00E834B8" w:rsidP="008E3D40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173FDF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56F3C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เงินกู้ยืมจากกิจการที่เกี่ยวข้องกันและ</w:t>
      </w:r>
      <w:r w:rsidR="00173FDF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C03FA2" w:rsidRPr="006D39F8">
        <w:rPr>
          <w:rFonts w:ascii="Browallia New" w:hAnsi="Browallia New" w:cs="Browallia New"/>
          <w:b/>
          <w:bCs/>
          <w:sz w:val="26"/>
          <w:szCs w:val="26"/>
          <w:cs/>
        </w:rPr>
        <w:t>ระยะสั้น</w:t>
      </w:r>
      <w:r w:rsidR="00173FDF" w:rsidRPr="006D39F8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14:paraId="32F2DDC2" w14:textId="77777777" w:rsidR="00186C53" w:rsidRPr="001959ED" w:rsidRDefault="00186C53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A323970" w14:textId="30E5BFB2" w:rsidR="00524476" w:rsidRPr="006D39F8" w:rsidRDefault="00E51D23" w:rsidP="00E10DD6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84962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84962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24476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กลุ่มบริษัทมี</w:t>
      </w:r>
      <w:r w:rsidR="00842E13" w:rsidRPr="006D39F8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เงินกู้ยืมจากกิจการที่เกี่ยวข้องกันและ</w:t>
      </w:r>
      <w:r w:rsidR="00524476" w:rsidRPr="006D39F8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</w:t>
      </w:r>
      <w:r w:rsidR="00524476" w:rsidRPr="006D39F8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3437"/>
        <w:gridCol w:w="1342"/>
        <w:gridCol w:w="1254"/>
        <w:gridCol w:w="1164"/>
        <w:gridCol w:w="1296"/>
        <w:gridCol w:w="1065"/>
      </w:tblGrid>
      <w:tr w:rsidR="00A62879" w:rsidRPr="006D39F8" w14:paraId="1DF3B220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162CF676" w14:textId="77777777" w:rsidR="00A62879" w:rsidRPr="006D39F8" w:rsidRDefault="00A62879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202" w:type="pct"/>
            <w:gridSpan w:val="5"/>
            <w:vAlign w:val="bottom"/>
          </w:tcPr>
          <w:p w14:paraId="55F7C955" w14:textId="77777777" w:rsidR="00A62879" w:rsidRPr="006D39F8" w:rsidRDefault="00127694" w:rsidP="00BF7F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งบการเงินเฉพาะบริษัท</w:t>
            </w:r>
          </w:p>
        </w:tc>
      </w:tr>
      <w:tr w:rsidR="00127694" w:rsidRPr="006D39F8" w14:paraId="1060B2D3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29052CD9" w14:textId="77777777" w:rsidR="00127694" w:rsidRPr="006D39F8" w:rsidRDefault="00127694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202" w:type="pct"/>
            <w:gridSpan w:val="5"/>
            <w:vAlign w:val="bottom"/>
          </w:tcPr>
          <w:p w14:paraId="469655A7" w14:textId="05CD4680" w:rsidR="00127694" w:rsidRPr="006D39F8" w:rsidRDefault="00127694" w:rsidP="00E10DD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306FCC" w:rsidRPr="006D39F8" w14:paraId="289C85E2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68B9033E" w14:textId="77777777" w:rsidR="00306FCC" w:rsidRPr="006D39F8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1CBE6360" w14:textId="77777777" w:rsidR="00306FCC" w:rsidRPr="006D39F8" w:rsidRDefault="008545E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</w:t>
            </w:r>
            <w:r w:rsidR="00A84962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656" w:type="pct"/>
            <w:vAlign w:val="bottom"/>
          </w:tcPr>
          <w:p w14:paraId="4EF72B65" w14:textId="77777777" w:rsidR="00306FCC" w:rsidRPr="006D39F8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09" w:type="pct"/>
            <w:vAlign w:val="bottom"/>
          </w:tcPr>
          <w:p w14:paraId="7B48B381" w14:textId="77777777" w:rsidR="00306FCC" w:rsidRPr="006D39F8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678" w:type="pct"/>
            <w:vAlign w:val="bottom"/>
          </w:tcPr>
          <w:p w14:paraId="2F1B58B2" w14:textId="77777777" w:rsidR="00306FCC" w:rsidRPr="006D39F8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</w:t>
            </w:r>
            <w:r w:rsidR="0018078B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ปลาย</w:t>
            </w:r>
            <w:r w:rsidR="00A84962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556" w:type="pct"/>
            <w:vAlign w:val="bottom"/>
          </w:tcPr>
          <w:p w14:paraId="47266FD1" w14:textId="77777777" w:rsidR="00306FCC" w:rsidRPr="006D39F8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306FCC" w:rsidRPr="006D39F8" w14:paraId="5C09247C" w14:textId="77777777" w:rsidTr="007525DF">
        <w:trPr>
          <w:trHeight w:val="585"/>
        </w:trPr>
        <w:tc>
          <w:tcPr>
            <w:tcW w:w="1798" w:type="pct"/>
            <w:vAlign w:val="bottom"/>
          </w:tcPr>
          <w:p w14:paraId="17C90A97" w14:textId="77777777" w:rsidR="00306FCC" w:rsidRPr="006D39F8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DEB93FA" w14:textId="77777777" w:rsidR="00820A87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16A81461" w14:textId="0482ECF5" w:rsidR="00306FCC" w:rsidRPr="006D39F8" w:rsidRDefault="00E834B8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306FCC" w:rsidRPr="006D39F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06FCC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656" w:type="pct"/>
            <w:vAlign w:val="bottom"/>
          </w:tcPr>
          <w:p w14:paraId="492298B1" w14:textId="77777777" w:rsidR="00306FCC" w:rsidRPr="006D39F8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รายการที่เพิ่มขึ้น</w:t>
            </w:r>
          </w:p>
        </w:tc>
        <w:tc>
          <w:tcPr>
            <w:tcW w:w="609" w:type="pct"/>
            <w:vAlign w:val="bottom"/>
          </w:tcPr>
          <w:p w14:paraId="4F4894C4" w14:textId="77777777" w:rsidR="00306FCC" w:rsidRPr="006D39F8" w:rsidRDefault="008545E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รายการที่ลดลง</w:t>
            </w:r>
          </w:p>
        </w:tc>
        <w:tc>
          <w:tcPr>
            <w:tcW w:w="678" w:type="pct"/>
            <w:vAlign w:val="bottom"/>
          </w:tcPr>
          <w:p w14:paraId="2E801492" w14:textId="77777777" w:rsidR="007525DF" w:rsidRPr="006D39F8" w:rsidRDefault="00306FCC" w:rsidP="00905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02A1F810" w14:textId="7FBE4F14" w:rsidR="00306FCC" w:rsidRPr="006D39F8" w:rsidRDefault="00E834B8" w:rsidP="00905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84962" w:rsidRPr="006D39F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84962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556" w:type="pct"/>
            <w:vAlign w:val="bottom"/>
          </w:tcPr>
          <w:p w14:paraId="1AB63B2E" w14:textId="77777777" w:rsidR="00306FCC" w:rsidRPr="006D39F8" w:rsidRDefault="002F06A9" w:rsidP="002F0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อัตรา</w:t>
            </w:r>
          </w:p>
        </w:tc>
      </w:tr>
      <w:tr w:rsidR="00306FCC" w:rsidRPr="006D39F8" w14:paraId="55F30ED9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65C9928B" w14:textId="77777777" w:rsidR="00306FCC" w:rsidRPr="006D39F8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107D51D" w14:textId="54C8F945" w:rsidR="00306FCC" w:rsidRPr="006D39F8" w:rsidRDefault="00306FCC" w:rsidP="00781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656" w:type="pct"/>
            <w:vAlign w:val="bottom"/>
          </w:tcPr>
          <w:p w14:paraId="24875B41" w14:textId="77777777" w:rsidR="00306FCC" w:rsidRPr="006D39F8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</w:t>
            </w:r>
            <w:r w:rsidR="00A84962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609" w:type="pct"/>
            <w:vAlign w:val="bottom"/>
          </w:tcPr>
          <w:p w14:paraId="77C49C69" w14:textId="77777777" w:rsidR="00306FCC" w:rsidRPr="006D39F8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</w:t>
            </w:r>
            <w:r w:rsidR="00A84962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678" w:type="pct"/>
            <w:vAlign w:val="bottom"/>
          </w:tcPr>
          <w:p w14:paraId="4CB15EA5" w14:textId="7BD902AA" w:rsidR="00306FCC" w:rsidRPr="006D39F8" w:rsidRDefault="00306FCC" w:rsidP="00781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556" w:type="pct"/>
            <w:vAlign w:val="bottom"/>
          </w:tcPr>
          <w:p w14:paraId="4B88B0CA" w14:textId="77777777" w:rsidR="00306FCC" w:rsidRPr="006D39F8" w:rsidRDefault="002F06A9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</w:t>
            </w:r>
          </w:p>
        </w:tc>
      </w:tr>
      <w:tr w:rsidR="00306FCC" w:rsidRPr="006D39F8" w14:paraId="2EC4A378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688D7006" w14:textId="77777777" w:rsidR="00306FCC" w:rsidRPr="006D39F8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150F842D" w14:textId="77777777" w:rsidR="00306FCC" w:rsidRPr="006D39F8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56" w:type="pct"/>
            <w:vAlign w:val="bottom"/>
          </w:tcPr>
          <w:p w14:paraId="0F4E7EB4" w14:textId="77777777" w:rsidR="00306FCC" w:rsidRPr="006D39F8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9" w:type="pct"/>
            <w:vAlign w:val="bottom"/>
          </w:tcPr>
          <w:p w14:paraId="515F7663" w14:textId="77777777" w:rsidR="00306FCC" w:rsidRPr="006D39F8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78" w:type="pct"/>
            <w:vAlign w:val="bottom"/>
          </w:tcPr>
          <w:p w14:paraId="564D9A3E" w14:textId="77777777" w:rsidR="00306FCC" w:rsidRPr="006D39F8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56" w:type="pct"/>
            <w:vAlign w:val="bottom"/>
          </w:tcPr>
          <w:p w14:paraId="7A231409" w14:textId="77777777" w:rsidR="00306FCC" w:rsidRPr="006D39F8" w:rsidRDefault="002F06A9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306FCC" w:rsidRPr="003C1C6F" w14:paraId="6A24397B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48BFF25C" w14:textId="77777777" w:rsidR="00306FCC" w:rsidRPr="001959ED" w:rsidRDefault="00306FCC" w:rsidP="00A84962">
            <w:pPr>
              <w:ind w:left="540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702" w:type="pct"/>
            <w:vAlign w:val="bottom"/>
          </w:tcPr>
          <w:p w14:paraId="06C17D01" w14:textId="77777777" w:rsidR="00306FCC" w:rsidRPr="001959ED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56" w:type="pct"/>
            <w:vAlign w:val="bottom"/>
          </w:tcPr>
          <w:p w14:paraId="47E55113" w14:textId="77777777" w:rsidR="00306FCC" w:rsidRPr="001959ED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09" w:type="pct"/>
            <w:vAlign w:val="bottom"/>
          </w:tcPr>
          <w:p w14:paraId="43642B35" w14:textId="77777777" w:rsidR="00306FCC" w:rsidRPr="001959ED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78" w:type="pct"/>
            <w:vAlign w:val="bottom"/>
          </w:tcPr>
          <w:p w14:paraId="74DA59E8" w14:textId="77777777" w:rsidR="00306FCC" w:rsidRPr="001959ED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56" w:type="pct"/>
            <w:vAlign w:val="bottom"/>
          </w:tcPr>
          <w:p w14:paraId="77B80852" w14:textId="77777777" w:rsidR="00306FCC" w:rsidRPr="001959ED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4135B" w:rsidRPr="006D39F8" w14:paraId="348A013F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0ABE2217" w14:textId="77777777" w:rsidR="0074135B" w:rsidRPr="006D39F8" w:rsidRDefault="0074135B" w:rsidP="00A84962">
            <w:pPr>
              <w:ind w:left="5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02" w:type="pct"/>
            <w:vAlign w:val="bottom"/>
          </w:tcPr>
          <w:p w14:paraId="3B2E903E" w14:textId="7F0EAD32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C103B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656" w:type="pct"/>
            <w:vAlign w:val="bottom"/>
          </w:tcPr>
          <w:p w14:paraId="046063BB" w14:textId="77777777" w:rsidR="0074135B" w:rsidRPr="006D39F8" w:rsidRDefault="00073A74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09" w:type="pct"/>
            <w:vAlign w:val="bottom"/>
          </w:tcPr>
          <w:p w14:paraId="00DEC22C" w14:textId="22CB6DC0" w:rsidR="0074135B" w:rsidRPr="006D39F8" w:rsidRDefault="00073A74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zCs w:val="24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6D39F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78" w:type="pct"/>
            <w:vAlign w:val="bottom"/>
          </w:tcPr>
          <w:p w14:paraId="7CCBBF2A" w14:textId="77777777" w:rsidR="0074135B" w:rsidRPr="006D39F8" w:rsidRDefault="00073A74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556" w:type="pct"/>
            <w:vAlign w:val="bottom"/>
          </w:tcPr>
          <w:p w14:paraId="2F719C68" w14:textId="4CB606E9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73A74" w:rsidRPr="006D39F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</w:tr>
      <w:tr w:rsidR="0074135B" w:rsidRPr="006D39F8" w14:paraId="47032768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2D5EA1F5" w14:textId="77777777" w:rsidR="0074135B" w:rsidRPr="006D39F8" w:rsidRDefault="0074135B" w:rsidP="00A84962">
            <w:pPr>
              <w:ind w:left="540"/>
              <w:jc w:val="both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2" w:type="pct"/>
            <w:vAlign w:val="bottom"/>
          </w:tcPr>
          <w:p w14:paraId="22780634" w14:textId="1C4E6B05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656" w:type="pct"/>
            <w:vAlign w:val="bottom"/>
          </w:tcPr>
          <w:p w14:paraId="7192B654" w14:textId="73F6F8B6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73A74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</w:p>
        </w:tc>
        <w:tc>
          <w:tcPr>
            <w:tcW w:w="609" w:type="pct"/>
            <w:vAlign w:val="bottom"/>
          </w:tcPr>
          <w:p w14:paraId="2469B29F" w14:textId="0880AF9F" w:rsidR="0074135B" w:rsidRPr="006D39F8" w:rsidRDefault="00073A74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6D39F8">
              <w:rPr>
                <w:rFonts w:ascii="Browallia New" w:hAnsi="Browallia New" w:cs="Browallia New"/>
                <w:szCs w:val="24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Pr="006D39F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78" w:type="pct"/>
            <w:vAlign w:val="bottom"/>
          </w:tcPr>
          <w:p w14:paraId="05F64C37" w14:textId="302665DF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556" w:type="pct"/>
            <w:vAlign w:val="bottom"/>
          </w:tcPr>
          <w:p w14:paraId="54D69446" w14:textId="5BC364DF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073A74" w:rsidRPr="006D39F8">
              <w:rPr>
                <w:rFonts w:ascii="Browallia New" w:hAnsi="Browallia New" w:cs="Browallia New"/>
                <w:szCs w:val="24"/>
              </w:rPr>
              <w:t>.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073A74" w:rsidRPr="006D39F8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73A74" w:rsidRPr="006D39F8">
              <w:rPr>
                <w:rFonts w:ascii="Browallia New" w:hAnsi="Browallia New" w:cs="Browallia New"/>
                <w:szCs w:val="24"/>
              </w:rPr>
              <w:t>.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</w:tbl>
    <w:p w14:paraId="5F0BA2C9" w14:textId="77777777" w:rsidR="00E51D23" w:rsidRPr="001959ED" w:rsidRDefault="00E51D23" w:rsidP="00E51D23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514"/>
        <w:gridCol w:w="1332"/>
        <w:gridCol w:w="1244"/>
        <w:gridCol w:w="1152"/>
        <w:gridCol w:w="1275"/>
        <w:gridCol w:w="1045"/>
        <w:gridCol w:w="8"/>
      </w:tblGrid>
      <w:tr w:rsidR="00E51D23" w:rsidRPr="006D39F8" w14:paraId="0EBE9ECF" w14:textId="77777777" w:rsidTr="00A84962">
        <w:trPr>
          <w:gridAfter w:val="1"/>
          <w:wAfter w:w="4" w:type="pct"/>
          <w:trHeight w:val="20"/>
        </w:trPr>
        <w:tc>
          <w:tcPr>
            <w:tcW w:w="1836" w:type="pct"/>
            <w:vAlign w:val="bottom"/>
          </w:tcPr>
          <w:p w14:paraId="5C70E956" w14:textId="77777777" w:rsidR="00E51D23" w:rsidRPr="006D39F8" w:rsidRDefault="00E51D23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60" w:type="pct"/>
            <w:gridSpan w:val="5"/>
            <w:vAlign w:val="bottom"/>
          </w:tcPr>
          <w:p w14:paraId="72B46CCB" w14:textId="77777777" w:rsidR="00E51D23" w:rsidRPr="006D39F8" w:rsidRDefault="00127694" w:rsidP="00BF7F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 และงบการเงินเฉพาะบริษัท</w:t>
            </w:r>
          </w:p>
        </w:tc>
      </w:tr>
      <w:tr w:rsidR="00127694" w:rsidRPr="006D39F8" w14:paraId="404D8C80" w14:textId="77777777" w:rsidTr="00A84962">
        <w:trPr>
          <w:gridAfter w:val="1"/>
          <w:wAfter w:w="4" w:type="pct"/>
          <w:trHeight w:val="20"/>
        </w:trPr>
        <w:tc>
          <w:tcPr>
            <w:tcW w:w="1836" w:type="pct"/>
            <w:vAlign w:val="bottom"/>
          </w:tcPr>
          <w:p w14:paraId="41DF36CD" w14:textId="77777777" w:rsidR="00127694" w:rsidRPr="006D39F8" w:rsidRDefault="00127694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60" w:type="pct"/>
            <w:gridSpan w:val="5"/>
            <w:vAlign w:val="bottom"/>
          </w:tcPr>
          <w:p w14:paraId="2B463AE1" w14:textId="40F205BD" w:rsidR="00127694" w:rsidRPr="006D39F8" w:rsidRDefault="00127694" w:rsidP="005A4B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51D23" w:rsidRPr="006D39F8" w14:paraId="4B90EF8B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7A13DE44" w14:textId="77777777" w:rsidR="00E51D23" w:rsidRPr="006D39F8" w:rsidRDefault="00E51D23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6742D9C0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ยอดต้นปี</w:t>
            </w:r>
          </w:p>
        </w:tc>
        <w:tc>
          <w:tcPr>
            <w:tcW w:w="650" w:type="pct"/>
            <w:vAlign w:val="bottom"/>
          </w:tcPr>
          <w:p w14:paraId="0AA88F1E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02" w:type="pct"/>
            <w:vAlign w:val="bottom"/>
          </w:tcPr>
          <w:p w14:paraId="7F8728BE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666" w:type="pct"/>
            <w:vAlign w:val="bottom"/>
          </w:tcPr>
          <w:p w14:paraId="7F32FFB9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ยอดปลายปี</w:t>
            </w:r>
          </w:p>
        </w:tc>
        <w:tc>
          <w:tcPr>
            <w:tcW w:w="550" w:type="pct"/>
            <w:gridSpan w:val="2"/>
            <w:vAlign w:val="bottom"/>
          </w:tcPr>
          <w:p w14:paraId="62896267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51D23" w:rsidRPr="006D39F8" w14:paraId="4F5E97C7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2429771" w14:textId="77777777" w:rsidR="00E51D23" w:rsidRPr="006D39F8" w:rsidRDefault="00E51D23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3A6324B9" w14:textId="77777777" w:rsidR="00820A87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1FB88BC4" w14:textId="7D289F99" w:rsidR="00E51D23" w:rsidRPr="006D39F8" w:rsidRDefault="00E834B8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E51D23" w:rsidRPr="006D39F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51D23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650" w:type="pct"/>
            <w:vAlign w:val="bottom"/>
          </w:tcPr>
          <w:p w14:paraId="05D69D26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รายการที่เพิ่มขึ้น</w:t>
            </w:r>
          </w:p>
        </w:tc>
        <w:tc>
          <w:tcPr>
            <w:tcW w:w="602" w:type="pct"/>
            <w:vAlign w:val="bottom"/>
          </w:tcPr>
          <w:p w14:paraId="15575E19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รายการที่ลดลง</w:t>
            </w:r>
          </w:p>
        </w:tc>
        <w:tc>
          <w:tcPr>
            <w:tcW w:w="666" w:type="pct"/>
            <w:vAlign w:val="bottom"/>
          </w:tcPr>
          <w:p w14:paraId="53C1ADC3" w14:textId="77777777" w:rsidR="0065099E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4833F306" w14:textId="6EB06578" w:rsidR="00E51D23" w:rsidRPr="006D39F8" w:rsidRDefault="00E834B8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51D23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50" w:type="pct"/>
            <w:gridSpan w:val="2"/>
            <w:vAlign w:val="bottom"/>
          </w:tcPr>
          <w:p w14:paraId="0BFEF736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อัตรา</w:t>
            </w:r>
          </w:p>
        </w:tc>
      </w:tr>
      <w:tr w:rsidR="00E51D23" w:rsidRPr="006D39F8" w14:paraId="2526D699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7AF179DE" w14:textId="77777777" w:rsidR="00E51D23" w:rsidRPr="006D39F8" w:rsidRDefault="00E51D23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1CDD2BEB" w14:textId="67238CE1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650" w:type="pct"/>
            <w:vAlign w:val="bottom"/>
          </w:tcPr>
          <w:p w14:paraId="6BEA89FF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ระหว่างปี</w:t>
            </w:r>
          </w:p>
        </w:tc>
        <w:tc>
          <w:tcPr>
            <w:tcW w:w="602" w:type="pct"/>
            <w:vAlign w:val="bottom"/>
          </w:tcPr>
          <w:p w14:paraId="1FBCDB3F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ระหว่างปี</w:t>
            </w:r>
          </w:p>
        </w:tc>
        <w:tc>
          <w:tcPr>
            <w:tcW w:w="666" w:type="pct"/>
            <w:vAlign w:val="bottom"/>
          </w:tcPr>
          <w:p w14:paraId="2B33D109" w14:textId="344EDFC9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550" w:type="pct"/>
            <w:gridSpan w:val="2"/>
            <w:vAlign w:val="bottom"/>
          </w:tcPr>
          <w:p w14:paraId="7DE7153E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</w:t>
            </w:r>
          </w:p>
        </w:tc>
      </w:tr>
      <w:tr w:rsidR="00E51D23" w:rsidRPr="006D39F8" w14:paraId="5BB02D80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5E0374C9" w14:textId="77777777" w:rsidR="00E51D23" w:rsidRPr="006D39F8" w:rsidRDefault="00E51D23" w:rsidP="00A84962">
            <w:pPr>
              <w:ind w:left="540" w:right="-43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45A42E9E" w14:textId="77777777" w:rsidR="00E51D23" w:rsidRPr="006D39F8" w:rsidRDefault="00E51D23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50" w:type="pct"/>
            <w:vAlign w:val="bottom"/>
          </w:tcPr>
          <w:p w14:paraId="469D36F2" w14:textId="77777777" w:rsidR="00E51D23" w:rsidRPr="006D39F8" w:rsidRDefault="00E51D23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2" w:type="pct"/>
            <w:vAlign w:val="bottom"/>
          </w:tcPr>
          <w:p w14:paraId="1851A9B3" w14:textId="77777777" w:rsidR="00E51D23" w:rsidRPr="006D39F8" w:rsidRDefault="00E51D23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66" w:type="pct"/>
            <w:vAlign w:val="bottom"/>
          </w:tcPr>
          <w:p w14:paraId="0FE7EBF5" w14:textId="77777777" w:rsidR="00E51D23" w:rsidRPr="006D39F8" w:rsidRDefault="00E51D23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50" w:type="pct"/>
            <w:gridSpan w:val="2"/>
            <w:vAlign w:val="bottom"/>
          </w:tcPr>
          <w:p w14:paraId="4F53C4C2" w14:textId="77777777" w:rsidR="00E51D23" w:rsidRPr="006D39F8" w:rsidRDefault="00E51D23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E51D23" w:rsidRPr="003C1C6F" w14:paraId="63E91F68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0CE7E57" w14:textId="77777777" w:rsidR="00E51D23" w:rsidRPr="001959ED" w:rsidRDefault="00E51D23" w:rsidP="00A84962">
            <w:pPr>
              <w:ind w:left="540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696" w:type="pct"/>
            <w:vAlign w:val="bottom"/>
          </w:tcPr>
          <w:p w14:paraId="5CD1863A" w14:textId="77777777" w:rsidR="00E51D23" w:rsidRPr="001959ED" w:rsidRDefault="00E51D23" w:rsidP="005A4B0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50" w:type="pct"/>
            <w:vAlign w:val="bottom"/>
          </w:tcPr>
          <w:p w14:paraId="6D1748DE" w14:textId="77777777" w:rsidR="00E51D23" w:rsidRPr="001959ED" w:rsidRDefault="00E51D23" w:rsidP="005A4B0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02" w:type="pct"/>
            <w:vAlign w:val="bottom"/>
          </w:tcPr>
          <w:p w14:paraId="315358C5" w14:textId="77777777" w:rsidR="00E51D23" w:rsidRPr="001959ED" w:rsidRDefault="00E51D23" w:rsidP="005A4B0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6" w:type="pct"/>
            <w:vAlign w:val="bottom"/>
          </w:tcPr>
          <w:p w14:paraId="65815B99" w14:textId="77777777" w:rsidR="00E51D23" w:rsidRPr="001959ED" w:rsidRDefault="00E51D23" w:rsidP="005A4B0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50" w:type="pct"/>
            <w:gridSpan w:val="2"/>
            <w:vAlign w:val="bottom"/>
          </w:tcPr>
          <w:p w14:paraId="2EA3FB36" w14:textId="77777777" w:rsidR="00E51D23" w:rsidRPr="001959ED" w:rsidRDefault="00E51D23" w:rsidP="005A4B0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51D23" w:rsidRPr="006D39F8" w14:paraId="2EE13FE3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0166BBFE" w14:textId="77777777" w:rsidR="00E51D23" w:rsidRPr="006D39F8" w:rsidRDefault="00E51D23" w:rsidP="00A84962">
            <w:pPr>
              <w:ind w:left="5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696" w:type="pct"/>
            <w:vAlign w:val="bottom"/>
          </w:tcPr>
          <w:p w14:paraId="5D469F44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50" w:type="pct"/>
            <w:vAlign w:val="bottom"/>
          </w:tcPr>
          <w:p w14:paraId="7958E30B" w14:textId="77181D51" w:rsidR="00E51D23" w:rsidRPr="006D39F8" w:rsidRDefault="00E834B8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51D23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602" w:type="pct"/>
            <w:vAlign w:val="bottom"/>
          </w:tcPr>
          <w:p w14:paraId="620B2584" w14:textId="21A799F8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6D39F8">
              <w:rPr>
                <w:rFonts w:ascii="Browallia New" w:hAnsi="Browallia New" w:cs="Browallia New"/>
                <w:szCs w:val="24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Pr="006D39F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66" w:type="pct"/>
            <w:vAlign w:val="bottom"/>
          </w:tcPr>
          <w:p w14:paraId="60AB10FE" w14:textId="49C7AC77" w:rsidR="00E51D23" w:rsidRPr="006D39F8" w:rsidRDefault="00E834B8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51D23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550" w:type="pct"/>
            <w:gridSpan w:val="2"/>
            <w:vAlign w:val="bottom"/>
          </w:tcPr>
          <w:p w14:paraId="1DB7CA86" w14:textId="5AB99BD2" w:rsidR="00E51D23" w:rsidRPr="006D39F8" w:rsidRDefault="00E834B8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51D23" w:rsidRPr="006D39F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0C231C" w:rsidRPr="006D39F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828D1"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0C231C" w:rsidRPr="006D39F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C231C" w:rsidRPr="006D39F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E51D23" w:rsidRPr="006D39F8" w14:paraId="322CDE77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25CACB4" w14:textId="77777777" w:rsidR="00E51D23" w:rsidRPr="006D39F8" w:rsidRDefault="00E51D23" w:rsidP="00A84962">
            <w:pPr>
              <w:ind w:left="540"/>
              <w:jc w:val="both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6" w:type="pct"/>
            <w:vAlign w:val="bottom"/>
          </w:tcPr>
          <w:p w14:paraId="085A2293" w14:textId="77777777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50" w:type="pct"/>
            <w:vAlign w:val="bottom"/>
          </w:tcPr>
          <w:p w14:paraId="04ED2930" w14:textId="7F52BF72" w:rsidR="00E51D23" w:rsidRPr="006D39F8" w:rsidRDefault="00E834B8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51D23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  <w:tc>
          <w:tcPr>
            <w:tcW w:w="602" w:type="pct"/>
            <w:vAlign w:val="bottom"/>
          </w:tcPr>
          <w:p w14:paraId="1951CA5E" w14:textId="600542CD" w:rsidR="00E51D23" w:rsidRPr="006D39F8" w:rsidRDefault="00E51D23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zCs w:val="24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6D39F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66" w:type="pct"/>
            <w:vAlign w:val="bottom"/>
          </w:tcPr>
          <w:p w14:paraId="71CD26E7" w14:textId="67DE29A8" w:rsidR="00E51D23" w:rsidRPr="006D39F8" w:rsidRDefault="00E834B8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550" w:type="pct"/>
            <w:gridSpan w:val="2"/>
            <w:vAlign w:val="bottom"/>
          </w:tcPr>
          <w:p w14:paraId="665A52F1" w14:textId="65A3D766" w:rsidR="00E51D23" w:rsidRPr="006D39F8" w:rsidRDefault="00E834B8" w:rsidP="005A4B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51D23" w:rsidRPr="006D39F8">
              <w:rPr>
                <w:rFonts w:ascii="Browallia New" w:hAnsi="Browallia New" w:cs="Browallia New"/>
                <w:szCs w:val="24"/>
              </w:rPr>
              <w:t>.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E51D23" w:rsidRPr="006D39F8">
              <w:rPr>
                <w:rFonts w:ascii="Browallia New" w:hAnsi="Browallia New" w:cs="Browallia New"/>
                <w:szCs w:val="24"/>
              </w:rPr>
              <w:t xml:space="preserve"> </w:t>
            </w:r>
            <w:r w:rsidR="00F828D1" w:rsidRPr="006D39F8">
              <w:rPr>
                <w:rFonts w:ascii="Browallia New" w:hAnsi="Browallia New" w:cs="Browallia New"/>
                <w:szCs w:val="24"/>
              </w:rPr>
              <w:t>-</w:t>
            </w:r>
            <w:r w:rsidR="00E51D23" w:rsidRPr="006D39F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C231C" w:rsidRPr="006D39F8">
              <w:rPr>
                <w:rFonts w:ascii="Browallia New" w:hAnsi="Browallia New" w:cs="Browallia New"/>
                <w:szCs w:val="24"/>
              </w:rPr>
              <w:t>.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</w:tr>
    </w:tbl>
    <w:p w14:paraId="7E5F38D1" w14:textId="68A4168D" w:rsidR="00592405" w:rsidRPr="001959ED" w:rsidRDefault="0059240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2613B5F8" w14:textId="77777777" w:rsidR="002E0012" w:rsidRPr="006D39F8" w:rsidRDefault="00CE1F5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62F6B861" w14:textId="77777777" w:rsidR="00C321DE" w:rsidRPr="006D39F8" w:rsidRDefault="00C321DE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0C402D" w14:textId="6DC715D8" w:rsidR="00B70FAA" w:rsidRPr="006D39F8" w:rsidRDefault="00E834B8" w:rsidP="008F46FD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เจ้าหนี้สำนักหักบัญชี</w:t>
      </w:r>
      <w:r w:rsidR="00B70FAA" w:rsidRPr="006D39F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2706B725" w14:textId="77777777" w:rsidR="0086564B" w:rsidRPr="006D39F8" w:rsidRDefault="0086564B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5495"/>
        <w:gridCol w:w="2041"/>
        <w:gridCol w:w="2041"/>
      </w:tblGrid>
      <w:tr w:rsidR="0099631D" w:rsidRPr="006D39F8" w14:paraId="70D31C28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47ACD424" w14:textId="77777777" w:rsidR="0099631D" w:rsidRPr="006D39F8" w:rsidRDefault="0099631D" w:rsidP="00E51D2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4C5350C7" w14:textId="77777777" w:rsidR="0099631D" w:rsidRPr="006D39F8" w:rsidRDefault="00147C2F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041" w:type="dxa"/>
            <w:vAlign w:val="bottom"/>
          </w:tcPr>
          <w:p w14:paraId="334ECB1E" w14:textId="77777777" w:rsidR="0099631D" w:rsidRPr="006D39F8" w:rsidRDefault="00147C2F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147C2F" w:rsidRPr="006D39F8" w14:paraId="2EB2A788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6DEC17B3" w14:textId="77777777" w:rsidR="00147C2F" w:rsidRPr="006D39F8" w:rsidRDefault="00147C2F" w:rsidP="00147C2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155620E5" w14:textId="376187B7" w:rsidR="00147C2F" w:rsidRPr="006D39F8" w:rsidRDefault="00147C2F" w:rsidP="0014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41" w:type="dxa"/>
            <w:vAlign w:val="bottom"/>
          </w:tcPr>
          <w:p w14:paraId="2438B634" w14:textId="75E5C548" w:rsidR="00147C2F" w:rsidRPr="006D39F8" w:rsidRDefault="00147C2F" w:rsidP="0014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47C2F" w:rsidRPr="006D39F8" w14:paraId="036D236D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6D1E08E" w14:textId="77777777" w:rsidR="00147C2F" w:rsidRPr="006D39F8" w:rsidRDefault="00147C2F" w:rsidP="00147C2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0CA05A64" w14:textId="77777777" w:rsidR="00147C2F" w:rsidRPr="006D39F8" w:rsidRDefault="00147C2F" w:rsidP="00147C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1" w:type="dxa"/>
            <w:vAlign w:val="bottom"/>
          </w:tcPr>
          <w:p w14:paraId="7EB867A5" w14:textId="77777777" w:rsidR="00147C2F" w:rsidRPr="006D39F8" w:rsidRDefault="00147C2F" w:rsidP="00147C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7C2F" w:rsidRPr="006D39F8" w14:paraId="6D0E2B6A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CF4B117" w14:textId="77777777" w:rsidR="00147C2F" w:rsidRPr="001959ED" w:rsidRDefault="00147C2F" w:rsidP="00147C2F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41" w:type="dxa"/>
            <w:vAlign w:val="bottom"/>
          </w:tcPr>
          <w:p w14:paraId="223A8471" w14:textId="77777777" w:rsidR="00147C2F" w:rsidRPr="001959ED" w:rsidRDefault="00147C2F" w:rsidP="00147C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1" w:type="dxa"/>
            <w:vAlign w:val="bottom"/>
          </w:tcPr>
          <w:p w14:paraId="39F7A8A9" w14:textId="77777777" w:rsidR="00147C2F" w:rsidRPr="001959ED" w:rsidRDefault="00147C2F" w:rsidP="00147C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4135B" w:rsidRPr="006D39F8" w14:paraId="4FD11D3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3A48169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2041" w:type="dxa"/>
            <w:vAlign w:val="bottom"/>
          </w:tcPr>
          <w:p w14:paraId="69057561" w14:textId="4F09B179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073A7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73A7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2041" w:type="dxa"/>
            <w:vAlign w:val="bottom"/>
          </w:tcPr>
          <w:p w14:paraId="1174FB15" w14:textId="2171977A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74135B" w:rsidRPr="006D39F8" w14:paraId="4A4C07C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245B6103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2041" w:type="dxa"/>
            <w:vAlign w:val="bottom"/>
          </w:tcPr>
          <w:p w14:paraId="60A57E3D" w14:textId="6C634FC8" w:rsidR="0074135B" w:rsidRPr="006D39F8" w:rsidRDefault="00E834B8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073A7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73A7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2041" w:type="dxa"/>
            <w:vAlign w:val="bottom"/>
          </w:tcPr>
          <w:p w14:paraId="47E8D54F" w14:textId="76208216" w:rsidR="0074135B" w:rsidRPr="006D39F8" w:rsidRDefault="00E834B8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74135B" w:rsidRPr="006D39F8" w14:paraId="6C0FC864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61D3FD9E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2041" w:type="dxa"/>
            <w:vAlign w:val="bottom"/>
          </w:tcPr>
          <w:p w14:paraId="1CB56E71" w14:textId="329AC72B" w:rsidR="0074135B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73A7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073A7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2041" w:type="dxa"/>
            <w:vAlign w:val="bottom"/>
          </w:tcPr>
          <w:p w14:paraId="775AA8EF" w14:textId="08314609" w:rsidR="0074135B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34879000" w14:textId="77777777" w:rsidR="00A62879" w:rsidRPr="006D39F8" w:rsidRDefault="00A62879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FAC2A96" w14:textId="55076E58" w:rsidR="00E325D6" w:rsidRPr="006D39F8" w:rsidRDefault="00E834B8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</w:t>
      </w:r>
      <w:r w:rsidR="00853CFC" w:rsidRPr="006D39F8">
        <w:rPr>
          <w:rFonts w:ascii="Browallia New" w:hAnsi="Browallia New" w:cs="Browallia New"/>
          <w:b/>
          <w:bCs/>
          <w:sz w:val="26"/>
          <w:szCs w:val="26"/>
          <w:cs/>
        </w:rPr>
        <w:t>พย์และสัญญาซื้อขายล่วงหน้า</w:t>
      </w:r>
    </w:p>
    <w:p w14:paraId="1AEAAD7D" w14:textId="77777777" w:rsidR="00C321DE" w:rsidRPr="006D39F8" w:rsidRDefault="00C321DE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5495"/>
        <w:gridCol w:w="2034"/>
        <w:gridCol w:w="2035"/>
      </w:tblGrid>
      <w:tr w:rsidR="00147C2F" w:rsidRPr="006D39F8" w14:paraId="6999321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80E4497" w14:textId="77777777" w:rsidR="00147C2F" w:rsidRPr="006D39F8" w:rsidRDefault="00147C2F" w:rsidP="00147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</w:tcPr>
          <w:p w14:paraId="166A26D4" w14:textId="77777777" w:rsidR="00147C2F" w:rsidRPr="006D39F8" w:rsidRDefault="00147C2F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035" w:type="dxa"/>
            <w:vAlign w:val="bottom"/>
          </w:tcPr>
          <w:p w14:paraId="016061EB" w14:textId="77777777" w:rsidR="00147C2F" w:rsidRPr="006D39F8" w:rsidRDefault="00147C2F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147C2F" w:rsidRPr="006D39F8" w14:paraId="292EB0AF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5244FCA" w14:textId="77777777" w:rsidR="00147C2F" w:rsidRPr="006D39F8" w:rsidRDefault="00147C2F" w:rsidP="00147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</w:tcPr>
          <w:p w14:paraId="4D15C1BD" w14:textId="221E9FD7" w:rsidR="00147C2F" w:rsidRPr="006D39F8" w:rsidRDefault="00147C2F" w:rsidP="0014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35" w:type="dxa"/>
            <w:vAlign w:val="bottom"/>
          </w:tcPr>
          <w:p w14:paraId="56B642D4" w14:textId="60DED204" w:rsidR="00147C2F" w:rsidRPr="006D39F8" w:rsidRDefault="00147C2F" w:rsidP="0014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A4B0B" w:rsidRPr="006D39F8" w14:paraId="4B8D9DB4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F3CF21A" w14:textId="77777777" w:rsidR="005A4B0B" w:rsidRPr="006D39F8" w:rsidRDefault="005A4B0B" w:rsidP="005A4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</w:tcPr>
          <w:p w14:paraId="6020C90D" w14:textId="77777777" w:rsidR="005A4B0B" w:rsidRPr="006D39F8" w:rsidRDefault="005A4B0B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35" w:type="dxa"/>
            <w:vAlign w:val="bottom"/>
          </w:tcPr>
          <w:p w14:paraId="64CDF06E" w14:textId="77777777" w:rsidR="005A4B0B" w:rsidRPr="006D39F8" w:rsidRDefault="005A4B0B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4B0B" w:rsidRPr="006D39F8" w14:paraId="5A4064C5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2E7D1E5" w14:textId="77777777" w:rsidR="005A4B0B" w:rsidRPr="001959ED" w:rsidRDefault="005A4B0B" w:rsidP="005A4B0B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4" w:type="dxa"/>
            <w:vAlign w:val="bottom"/>
          </w:tcPr>
          <w:p w14:paraId="626BE6F3" w14:textId="77777777" w:rsidR="005A4B0B" w:rsidRPr="001959ED" w:rsidRDefault="005A4B0B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5" w:type="dxa"/>
            <w:vAlign w:val="bottom"/>
          </w:tcPr>
          <w:p w14:paraId="6087F149" w14:textId="77777777" w:rsidR="005A4B0B" w:rsidRPr="001959ED" w:rsidRDefault="005A4B0B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4B0B" w:rsidRPr="006D39F8" w14:paraId="0DF83BD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366BEF1" w14:textId="77777777" w:rsidR="005A4B0B" w:rsidRPr="006D39F8" w:rsidRDefault="005A4B0B" w:rsidP="005A4B0B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2034" w:type="dxa"/>
            <w:vAlign w:val="bottom"/>
          </w:tcPr>
          <w:p w14:paraId="47B81A89" w14:textId="77777777" w:rsidR="005A4B0B" w:rsidRPr="006D39F8" w:rsidRDefault="005A4B0B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5" w:type="dxa"/>
            <w:vAlign w:val="bottom"/>
          </w:tcPr>
          <w:p w14:paraId="7CDEE4B0" w14:textId="77777777" w:rsidR="005A4B0B" w:rsidRPr="006D39F8" w:rsidRDefault="005A4B0B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3BC1" w:rsidRPr="006D39F8" w14:paraId="0CC0A381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71D2D95" w14:textId="77777777" w:rsidR="00523BC1" w:rsidRPr="006D39F8" w:rsidRDefault="00523BC1" w:rsidP="0074135B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2034" w:type="dxa"/>
            <w:vAlign w:val="bottom"/>
          </w:tcPr>
          <w:p w14:paraId="056A6B9F" w14:textId="30FF1BDA" w:rsidR="00523BC1" w:rsidRPr="006D39F8" w:rsidRDefault="00523BC1" w:rsidP="00523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035" w:type="dxa"/>
            <w:vAlign w:val="bottom"/>
          </w:tcPr>
          <w:p w14:paraId="5EAF78F8" w14:textId="27F18BF8" w:rsidR="00523BC1" w:rsidRPr="006D39F8" w:rsidRDefault="00523BC1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523BC1" w:rsidRPr="006D39F8" w14:paraId="0325BE17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54D446F" w14:textId="77777777" w:rsidR="00523BC1" w:rsidRPr="006D39F8" w:rsidRDefault="00523BC1" w:rsidP="0074135B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2034" w:type="dxa"/>
            <w:vAlign w:val="bottom"/>
          </w:tcPr>
          <w:p w14:paraId="1047357D" w14:textId="66809B03" w:rsidR="00523BC1" w:rsidRPr="006D39F8" w:rsidRDefault="00523BC1" w:rsidP="00523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2035" w:type="dxa"/>
            <w:vAlign w:val="bottom"/>
          </w:tcPr>
          <w:p w14:paraId="16DBA3C0" w14:textId="4A4928F8" w:rsidR="00523BC1" w:rsidRPr="006D39F8" w:rsidRDefault="00523BC1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523BC1" w:rsidRPr="006D39F8" w14:paraId="3DEE9F9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9FA3AD1" w14:textId="77777777" w:rsidR="00523BC1" w:rsidRPr="006D39F8" w:rsidRDefault="00523BC1" w:rsidP="0074135B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2034" w:type="dxa"/>
            <w:vAlign w:val="bottom"/>
          </w:tcPr>
          <w:p w14:paraId="6FAF422F" w14:textId="49E2A903" w:rsidR="00523BC1" w:rsidRPr="006D39F8" w:rsidRDefault="00523BC1" w:rsidP="00523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2035" w:type="dxa"/>
            <w:vAlign w:val="bottom"/>
          </w:tcPr>
          <w:p w14:paraId="318B0940" w14:textId="08E29322" w:rsidR="00523BC1" w:rsidRPr="006D39F8" w:rsidRDefault="00523BC1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74135B" w:rsidRPr="006D39F8" w14:paraId="6D5DD5C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66E08D4" w14:textId="77777777" w:rsidR="0074135B" w:rsidRPr="006D39F8" w:rsidRDefault="0074135B" w:rsidP="0074135B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2034" w:type="dxa"/>
            <w:vAlign w:val="bottom"/>
          </w:tcPr>
          <w:p w14:paraId="465568BC" w14:textId="041DF334" w:rsidR="0074135B" w:rsidRPr="006D39F8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2035" w:type="dxa"/>
            <w:vAlign w:val="bottom"/>
          </w:tcPr>
          <w:p w14:paraId="559FC538" w14:textId="3E83BF41" w:rsidR="0074135B" w:rsidRPr="006D39F8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74135B" w:rsidRPr="006D39F8" w14:paraId="317D3953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43DF045E" w14:textId="77777777" w:rsidR="0074135B" w:rsidRPr="006D39F8" w:rsidRDefault="0074135B" w:rsidP="0074135B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2034" w:type="dxa"/>
            <w:vAlign w:val="bottom"/>
          </w:tcPr>
          <w:p w14:paraId="5DB7524E" w14:textId="58CA842F" w:rsidR="0074135B" w:rsidRPr="006D39F8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2035" w:type="dxa"/>
            <w:vAlign w:val="bottom"/>
          </w:tcPr>
          <w:p w14:paraId="5CDD511A" w14:textId="38CAE898" w:rsidR="0074135B" w:rsidRPr="006D39F8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74135B" w:rsidRPr="006D39F8" w14:paraId="6B49378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2C0CE7B1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34" w:type="dxa"/>
            <w:vAlign w:val="bottom"/>
          </w:tcPr>
          <w:p w14:paraId="0621302B" w14:textId="77777777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5" w:type="dxa"/>
            <w:vAlign w:val="bottom"/>
          </w:tcPr>
          <w:p w14:paraId="4241A44F" w14:textId="77777777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4135B" w:rsidRPr="006D39F8" w14:paraId="76A9470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2E30A4E" w14:textId="77777777" w:rsidR="0074135B" w:rsidRPr="006D39F8" w:rsidRDefault="0074135B" w:rsidP="0074135B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0B0F4641" w14:textId="77777777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5" w:type="dxa"/>
            <w:vAlign w:val="bottom"/>
          </w:tcPr>
          <w:p w14:paraId="6406DF16" w14:textId="77777777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135B" w:rsidRPr="006D39F8" w14:paraId="6A75CB3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716B0EE" w14:textId="77777777" w:rsidR="0074135B" w:rsidRPr="006D39F8" w:rsidRDefault="0074135B" w:rsidP="0074135B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1C8E8F20" w14:textId="336DB1F5" w:rsidR="0074135B" w:rsidRPr="006D39F8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2035" w:type="dxa"/>
            <w:vAlign w:val="bottom"/>
          </w:tcPr>
          <w:p w14:paraId="24159159" w14:textId="075263E2" w:rsidR="0074135B" w:rsidRPr="006D39F8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74135B" w:rsidRPr="006D39F8" w14:paraId="1B40AB1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4400D1B2" w14:textId="77777777" w:rsidR="0074135B" w:rsidRPr="006D39F8" w:rsidRDefault="0074135B" w:rsidP="0074135B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6E796AA9" w14:textId="5B47C5D9" w:rsidR="0074135B" w:rsidRPr="006D39F8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2035" w:type="dxa"/>
            <w:vAlign w:val="bottom"/>
          </w:tcPr>
          <w:p w14:paraId="42FDBCCC" w14:textId="4D19C297" w:rsidR="0074135B" w:rsidRPr="006D39F8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74135B" w:rsidRPr="006D39F8" w14:paraId="35FC8D9E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AEF4D32" w14:textId="77777777" w:rsidR="0074135B" w:rsidRPr="001959ED" w:rsidRDefault="0074135B" w:rsidP="0074135B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34" w:type="dxa"/>
            <w:vAlign w:val="bottom"/>
          </w:tcPr>
          <w:p w14:paraId="69713C78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5" w:type="dxa"/>
            <w:vAlign w:val="bottom"/>
          </w:tcPr>
          <w:p w14:paraId="3829C879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4135B" w:rsidRPr="006D39F8" w14:paraId="2F04170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4D1C110" w14:textId="77777777" w:rsidR="0074135B" w:rsidRPr="006D39F8" w:rsidRDefault="0074135B" w:rsidP="0074135B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6DE85468" w14:textId="0B3487FD" w:rsidR="0074135B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2035" w:type="dxa"/>
            <w:vAlign w:val="bottom"/>
          </w:tcPr>
          <w:p w14:paraId="04FB1292" w14:textId="12EBCD47" w:rsidR="0074135B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</w:tbl>
    <w:p w14:paraId="4AF40C8F" w14:textId="77777777" w:rsidR="001354E4" w:rsidRPr="006D39F8" w:rsidRDefault="001354E4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F929974" w14:textId="77777777" w:rsidR="00C321DE" w:rsidRPr="006D39F8" w:rsidRDefault="00C321DE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6159FE8" w14:textId="5C4C2E04" w:rsidR="005D1ED0" w:rsidRPr="006D39F8" w:rsidRDefault="00E834B8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5D1ED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1E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5D1E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</w:t>
      </w:r>
      <w:r w:rsidR="001C795A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ู</w:t>
      </w:r>
      <w:r w:rsidR="005D1ED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1959ED" w:rsidRDefault="00A44865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3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32"/>
        <w:gridCol w:w="1452"/>
        <w:gridCol w:w="1417"/>
        <w:gridCol w:w="1417"/>
        <w:gridCol w:w="1418"/>
      </w:tblGrid>
      <w:tr w:rsidR="00CC4100" w:rsidRPr="006D39F8" w14:paraId="0CFB91A9" w14:textId="77777777" w:rsidTr="001959ED">
        <w:tc>
          <w:tcPr>
            <w:tcW w:w="3632" w:type="dxa"/>
            <w:shd w:val="clear" w:color="auto" w:fill="auto"/>
            <w:vAlign w:val="bottom"/>
          </w:tcPr>
          <w:p w14:paraId="645B0290" w14:textId="77777777" w:rsidR="005A4B0B" w:rsidRPr="001959ED" w:rsidRDefault="005A4B0B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127E33B2" w14:textId="77777777" w:rsidR="005A4B0B" w:rsidRPr="001959ED" w:rsidRDefault="00F50B6C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E91DDED" w14:textId="77777777" w:rsidR="005A4B0B" w:rsidRPr="001959ED" w:rsidRDefault="00F50B6C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CC4100" w:rsidRPr="006D39F8" w14:paraId="75833BD6" w14:textId="77777777" w:rsidTr="001959ED">
        <w:tc>
          <w:tcPr>
            <w:tcW w:w="3632" w:type="dxa"/>
            <w:shd w:val="clear" w:color="auto" w:fill="auto"/>
            <w:vAlign w:val="bottom"/>
          </w:tcPr>
          <w:p w14:paraId="2A0FBB97" w14:textId="77777777" w:rsidR="00F50B6C" w:rsidRPr="001959ED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89C565D" w14:textId="469B2BA6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AA04B3" w14:textId="601B81AA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C4100" w:rsidRPr="006D39F8" w14:paraId="4E1B8444" w14:textId="77777777" w:rsidTr="001959ED">
        <w:tc>
          <w:tcPr>
            <w:tcW w:w="3632" w:type="dxa"/>
            <w:shd w:val="clear" w:color="auto" w:fill="auto"/>
            <w:vAlign w:val="bottom"/>
          </w:tcPr>
          <w:p w14:paraId="469B87C3" w14:textId="77777777" w:rsidR="00F50B6C" w:rsidRPr="001959ED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7B429F7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AD8AD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7268F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F2140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4100" w:rsidRPr="006D39F8" w14:paraId="3602B555" w14:textId="77777777" w:rsidTr="001959ED">
        <w:tc>
          <w:tcPr>
            <w:tcW w:w="3632" w:type="dxa"/>
            <w:shd w:val="clear" w:color="auto" w:fill="auto"/>
            <w:vAlign w:val="bottom"/>
          </w:tcPr>
          <w:p w14:paraId="10AE13D3" w14:textId="77777777" w:rsidR="00F50B6C" w:rsidRPr="001959ED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13B4772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07FF5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9C5E8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A0370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C4100" w:rsidRPr="006D39F8" w14:paraId="336DCDEE" w14:textId="77777777" w:rsidTr="001959ED">
        <w:tc>
          <w:tcPr>
            <w:tcW w:w="3632" w:type="dxa"/>
            <w:shd w:val="clear" w:color="auto" w:fill="auto"/>
            <w:vAlign w:val="bottom"/>
          </w:tcPr>
          <w:p w14:paraId="20F348F6" w14:textId="77777777" w:rsidR="00F50B6C" w:rsidRPr="001959ED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42B8FE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C7E3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3FA3F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43839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4100" w:rsidRPr="006D39F8" w14:paraId="6A4655C0" w14:textId="77777777" w:rsidTr="001959ED">
        <w:tc>
          <w:tcPr>
            <w:tcW w:w="3632" w:type="dxa"/>
            <w:shd w:val="clear" w:color="auto" w:fill="auto"/>
            <w:vAlign w:val="bottom"/>
          </w:tcPr>
          <w:p w14:paraId="1681FA88" w14:textId="77777777" w:rsidR="00F50B6C" w:rsidRPr="001959ED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1959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374E96F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BF961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0ABE9A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EF4E8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4100" w:rsidRPr="006D39F8" w14:paraId="044D2987" w14:textId="77777777" w:rsidTr="001959ED">
        <w:tc>
          <w:tcPr>
            <w:tcW w:w="3632" w:type="dxa"/>
            <w:shd w:val="clear" w:color="auto" w:fill="auto"/>
            <w:vAlign w:val="bottom"/>
          </w:tcPr>
          <w:p w14:paraId="27548F0D" w14:textId="77777777" w:rsidR="0074135B" w:rsidRPr="001959ED" w:rsidRDefault="0074135B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959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200B991" w14:textId="3DE287A8" w:rsidR="0074135B" w:rsidRPr="001959ED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BD355" w14:textId="58EFA3FC" w:rsidR="0074135B" w:rsidRPr="001959ED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72DD6" w14:textId="76C88947" w:rsidR="0074135B" w:rsidRPr="001959ED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28EF" w14:textId="3DC27C72" w:rsidR="0074135B" w:rsidRPr="001959ED" w:rsidRDefault="00E834B8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CC4100" w:rsidRPr="006D39F8" w14:paraId="72F58800" w14:textId="77777777" w:rsidTr="001959ED">
        <w:tc>
          <w:tcPr>
            <w:tcW w:w="3632" w:type="dxa"/>
            <w:shd w:val="clear" w:color="auto" w:fill="auto"/>
            <w:vAlign w:val="bottom"/>
          </w:tcPr>
          <w:p w14:paraId="1F3EC536" w14:textId="77777777" w:rsidR="0074135B" w:rsidRPr="001959ED" w:rsidRDefault="0074135B" w:rsidP="0074135B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6205FB0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D02E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66E79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D8D1CE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C4100" w:rsidRPr="006D39F8" w14:paraId="147637B7" w14:textId="77777777" w:rsidTr="001959ED">
        <w:tc>
          <w:tcPr>
            <w:tcW w:w="3632" w:type="dxa"/>
            <w:shd w:val="clear" w:color="auto" w:fill="auto"/>
            <w:vAlign w:val="bottom"/>
          </w:tcPr>
          <w:p w14:paraId="506F62BB" w14:textId="77777777" w:rsidR="0074135B" w:rsidRPr="001959ED" w:rsidRDefault="0074135B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1959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2B8E27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94F6E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8D999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0839F" w14:textId="77777777" w:rsidR="0074135B" w:rsidRPr="001959ED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4100" w:rsidRPr="006D39F8" w14:paraId="6D2DC0B7" w14:textId="77777777" w:rsidTr="001959ED">
        <w:tc>
          <w:tcPr>
            <w:tcW w:w="3632" w:type="dxa"/>
            <w:shd w:val="clear" w:color="auto" w:fill="auto"/>
            <w:vAlign w:val="bottom"/>
          </w:tcPr>
          <w:p w14:paraId="16442FDD" w14:textId="77777777" w:rsidR="0074135B" w:rsidRPr="001959ED" w:rsidRDefault="0074135B" w:rsidP="0074135B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959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</w:t>
            </w:r>
            <w:r w:rsidR="00D8427C" w:rsidRPr="001959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  <w:r w:rsidRPr="001959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0ECF698" w14:textId="71AF3D03" w:rsidR="0074135B" w:rsidRPr="001959ED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FFBC" w14:textId="3DA46AA9" w:rsidR="0074135B" w:rsidRPr="001959ED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B92F5" w14:textId="2996408F" w:rsidR="0074135B" w:rsidRPr="001959ED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19BAB" w14:textId="66B335B1" w:rsidR="0074135B" w:rsidRPr="001959ED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0F472545" w14:textId="77777777" w:rsidR="00C321DE" w:rsidRPr="001959ED" w:rsidRDefault="00C321DE" w:rsidP="00E10DD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6D740D" w14:textId="08CB296F" w:rsidR="00A44865" w:rsidRPr="006D39F8" w:rsidRDefault="00336CB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หนี้สินทางการเงินที่กำหนดให้</w:t>
      </w:r>
      <w:r w:rsidR="0077005F" w:rsidRPr="006D39F8">
        <w:rPr>
          <w:rFonts w:ascii="Browallia New" w:hAnsi="Browallia New" w:cs="Browallia New"/>
          <w:spacing w:val="-4"/>
          <w:sz w:val="26"/>
          <w:szCs w:val="26"/>
          <w:cs/>
        </w:rPr>
        <w:t>วัดมูลค่า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ด้วยม</w:t>
      </w:r>
      <w:r w:rsidR="001C795A" w:rsidRPr="006D39F8">
        <w:rPr>
          <w:rFonts w:ascii="Browallia New" w:hAnsi="Browallia New" w:cs="Browallia New"/>
          <w:spacing w:val="-4"/>
          <w:sz w:val="26"/>
          <w:szCs w:val="26"/>
          <w:cs/>
        </w:rPr>
        <w:t>ู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ลค่ายุติธรรม ได้แก่ หุ้นกู้</w:t>
      </w:r>
      <w:r w:rsidR="00D75ED9" w:rsidRPr="006D39F8">
        <w:rPr>
          <w:rFonts w:ascii="Browallia New" w:hAnsi="Browallia New" w:cs="Browallia New"/>
          <w:spacing w:val="-4"/>
          <w:sz w:val="26"/>
          <w:szCs w:val="26"/>
          <w:cs/>
        </w:rPr>
        <w:t>ที่มี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อนุพันธ์</w:t>
      </w:r>
      <w:r w:rsidR="00D75ED9" w:rsidRPr="006D39F8">
        <w:rPr>
          <w:rFonts w:ascii="Browallia New" w:hAnsi="Browallia New" w:cs="Browallia New"/>
          <w:spacing w:val="-4"/>
          <w:sz w:val="26"/>
          <w:szCs w:val="26"/>
          <w:cs/>
        </w:rPr>
        <w:t>แฝงประเภท</w:t>
      </w:r>
      <w:r w:rsidR="001C795A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>Autocallable</w:t>
      </w:r>
      <w:r w:rsidR="00626152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26152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A10D21" w:rsidRPr="006D39F8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ได้ออกจำหน่ายซึ่งมีอายุไม่เกิน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วัน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>ที่มี</w:t>
      </w:r>
      <w:r w:rsidRPr="006D39F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="00A50181" w:rsidRPr="006D39F8">
        <w:rPr>
          <w:rFonts w:ascii="Browallia New" w:hAnsi="Browallia New" w:cs="Browallia New"/>
          <w:sz w:val="26"/>
          <w:szCs w:val="26"/>
        </w:rPr>
        <w:t>Autocallable</w:t>
      </w:r>
      <w:r w:rsidRPr="006D39F8">
        <w:rPr>
          <w:rFonts w:ascii="Browallia New" w:hAnsi="Browallia New" w:cs="Browallia New"/>
          <w:sz w:val="26"/>
          <w:szCs w:val="26"/>
          <w:cs/>
        </w:rPr>
        <w:t>ได้แก่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หลักทรัพย์อ้างอิงที่จดทะเบียนในตลาดหลักทรัพย์แห่งประเทศไทย</w:t>
      </w:r>
      <w:r w:rsidR="003B03CF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3B03CF" w:rsidRPr="006D39F8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กลุ่มบริษัทจะชำระคืนเงินต้นเมื่อครบกำหนดอายุหุ้นกู้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>ที่มี</w:t>
      </w:r>
      <w:r w:rsidRPr="006D39F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="00121A14" w:rsidRPr="006D39F8">
        <w:rPr>
          <w:rFonts w:ascii="Browallia New" w:hAnsi="Browallia New" w:cs="Browallia New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6D39F8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121A14" w:rsidRPr="006D39F8">
        <w:rPr>
          <w:rFonts w:ascii="Browallia New" w:hAnsi="Browallia New" w:cs="Browallia New"/>
          <w:sz w:val="26"/>
          <w:szCs w:val="26"/>
          <w:cs/>
          <w:lang w:val="en-GB"/>
        </w:rPr>
        <w:t>อนุพันธ์</w:t>
      </w:r>
      <w:r w:rsidR="00D75ED9" w:rsidRPr="006D39F8">
        <w:rPr>
          <w:rFonts w:ascii="Browallia New" w:hAnsi="Browallia New" w:cs="Browallia New"/>
          <w:sz w:val="26"/>
          <w:szCs w:val="26"/>
          <w:cs/>
          <w:lang w:val="en-GB"/>
        </w:rPr>
        <w:t>แฝง</w:t>
      </w:r>
      <w:r w:rsidR="00121A14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ก่อนวันครบกำหนด 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>การจ่ายผล</w:t>
      </w:r>
      <w:r w:rsidRPr="006D39F8">
        <w:rPr>
          <w:rFonts w:ascii="Browallia New" w:hAnsi="Browallia New" w:cs="Browallia New"/>
          <w:sz w:val="26"/>
          <w:szCs w:val="26"/>
          <w:cs/>
        </w:rPr>
        <w:t>ตอบแทนขึ้นกับข้อตกลงตามสัญญา โดยกลุ่มบริษัทจะชำระด้วยเงินสด หรือส่งมอบหลักทรัพย์ซึ่งมิใช่หลักทรัพย์ที่ออกโดยกลุ่มบริษัทหรือส่งมอบทั้งเงินสดและหลักทรัพย์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6D39F8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6D39F8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Pr="006D39F8">
        <w:rPr>
          <w:rFonts w:ascii="Browallia New" w:hAnsi="Browallia New" w:cs="Browallia New"/>
          <w:sz w:val="26"/>
          <w:szCs w:val="26"/>
          <w:cs/>
        </w:rPr>
        <w:t>ของหุ้นกู้</w:t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>ที่มี</w:t>
      </w:r>
      <w:r w:rsidRPr="006D39F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8A3680" w:rsidRPr="006D39F8">
        <w:rPr>
          <w:rFonts w:ascii="Browallia New" w:hAnsi="Browallia New" w:cs="Browallia New"/>
          <w:sz w:val="26"/>
          <w:szCs w:val="26"/>
        </w:rPr>
        <w:br/>
      </w:r>
      <w:r w:rsidR="00D75ED9" w:rsidRPr="006D39F8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Autocallable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แสดงในหมายเหตุข้อ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7</w:t>
      </w:r>
      <w:r w:rsidR="002D1756"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6D39F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7</w:t>
      </w:r>
      <w:r w:rsidR="002D1756"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</w:t>
      </w:r>
      <w:r w:rsidR="002D1756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6D39F8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D09E219" w14:textId="77777777" w:rsidR="00C321DE" w:rsidRPr="001959ED" w:rsidRDefault="00C321DE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33CEF1" w14:textId="0E2FE71A" w:rsidR="00E325D6" w:rsidRPr="006D39F8" w:rsidRDefault="00E834B8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หุ้นกู้อนุพันธ์</w:t>
      </w: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F50B6C" w:rsidRPr="006D39F8" w14:paraId="5A93BEF8" w14:textId="77777777" w:rsidTr="001959ED">
        <w:tc>
          <w:tcPr>
            <w:tcW w:w="3629" w:type="dxa"/>
            <w:shd w:val="clear" w:color="auto" w:fill="auto"/>
          </w:tcPr>
          <w:p w14:paraId="0196E91E" w14:textId="77777777" w:rsidR="00F50B6C" w:rsidRPr="001959ED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1579D73A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7E428FCE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F50B6C" w:rsidRPr="006D39F8" w14:paraId="70D6EB7F" w14:textId="77777777" w:rsidTr="001959ED">
        <w:tc>
          <w:tcPr>
            <w:tcW w:w="3629" w:type="dxa"/>
            <w:shd w:val="clear" w:color="auto" w:fill="auto"/>
          </w:tcPr>
          <w:p w14:paraId="71120C54" w14:textId="77777777" w:rsidR="00F50B6C" w:rsidRPr="001959ED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C6FE35B" w14:textId="3F7B3ED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72092D" w14:textId="35479AE0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50B6C" w:rsidRPr="006D39F8" w14:paraId="2FA3FEC7" w14:textId="77777777" w:rsidTr="001959ED">
        <w:tc>
          <w:tcPr>
            <w:tcW w:w="3629" w:type="dxa"/>
            <w:shd w:val="clear" w:color="auto" w:fill="auto"/>
            <w:vAlign w:val="center"/>
          </w:tcPr>
          <w:p w14:paraId="0015536A" w14:textId="77777777" w:rsidR="00F50B6C" w:rsidRPr="001959ED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D2DA8C1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AFC423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10459E4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F95E50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0B6C" w:rsidRPr="006D39F8" w14:paraId="0D5C2EAB" w14:textId="77777777" w:rsidTr="001959ED">
        <w:tc>
          <w:tcPr>
            <w:tcW w:w="3629" w:type="dxa"/>
            <w:shd w:val="clear" w:color="auto" w:fill="auto"/>
            <w:vAlign w:val="center"/>
          </w:tcPr>
          <w:p w14:paraId="4171D85B" w14:textId="77777777" w:rsidR="00F50B6C" w:rsidRPr="001959ED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860083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E792E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0BC083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E54386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50B6C" w:rsidRPr="006D39F8" w14:paraId="68B1F31F" w14:textId="77777777" w:rsidTr="001959ED">
        <w:tc>
          <w:tcPr>
            <w:tcW w:w="3629" w:type="dxa"/>
            <w:shd w:val="clear" w:color="auto" w:fill="auto"/>
            <w:vAlign w:val="center"/>
          </w:tcPr>
          <w:p w14:paraId="2477186F" w14:textId="77777777" w:rsidR="00F50B6C" w:rsidRPr="001959ED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F12AA7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DF15B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0FBBD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6646AB" w14:textId="77777777" w:rsidR="00F50B6C" w:rsidRPr="001959ED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B6C" w:rsidRPr="006D39F8" w14:paraId="0DD2E72E" w14:textId="77777777" w:rsidTr="001959ED">
        <w:tc>
          <w:tcPr>
            <w:tcW w:w="3629" w:type="dxa"/>
            <w:shd w:val="clear" w:color="auto" w:fill="auto"/>
            <w:vAlign w:val="center"/>
          </w:tcPr>
          <w:p w14:paraId="0DC8E6C6" w14:textId="77777777" w:rsidR="00F50B6C" w:rsidRPr="001959ED" w:rsidRDefault="00F50B6C" w:rsidP="00F50B6C">
            <w:pPr>
              <w:ind w:left="270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F49ECBA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0BA19F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3440298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42CAE" w14:textId="77777777" w:rsidR="00F50B6C" w:rsidRPr="001959ED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4135B" w:rsidRPr="006D39F8" w14:paraId="4D8096BA" w14:textId="77777777" w:rsidTr="001959ED">
        <w:tc>
          <w:tcPr>
            <w:tcW w:w="3629" w:type="dxa"/>
            <w:shd w:val="clear" w:color="auto" w:fill="auto"/>
            <w:vAlign w:val="center"/>
          </w:tcPr>
          <w:p w14:paraId="6EFB8CA0" w14:textId="77777777" w:rsidR="0074135B" w:rsidRPr="001959ED" w:rsidRDefault="0074135B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4EC9D0" w14:textId="09C07A87" w:rsidR="0074135B" w:rsidRPr="001959ED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A11BC9" w14:textId="512E4ABF" w:rsidR="0074135B" w:rsidRPr="001959ED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3C515" w14:textId="16B40664" w:rsidR="0074135B" w:rsidRPr="001959ED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CB961" w14:textId="2E2301D0" w:rsidR="0074135B" w:rsidRPr="001959ED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74135B" w:rsidRPr="006D39F8" w14:paraId="03E09F6C" w14:textId="77777777" w:rsidTr="001959ED">
        <w:tc>
          <w:tcPr>
            <w:tcW w:w="3629" w:type="dxa"/>
            <w:shd w:val="clear" w:color="auto" w:fill="auto"/>
            <w:vAlign w:val="center"/>
          </w:tcPr>
          <w:p w14:paraId="59234B44" w14:textId="77777777" w:rsidR="0074135B" w:rsidRPr="001959ED" w:rsidRDefault="0074135B" w:rsidP="0074135B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0B468C" w14:textId="790A8D72" w:rsidR="0074135B" w:rsidRPr="001959ED" w:rsidRDefault="00E834B8" w:rsidP="0074135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9E3057" w14:textId="7163A00E" w:rsidR="0074135B" w:rsidRPr="001959ED" w:rsidRDefault="00E834B8" w:rsidP="0074135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523BC1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15E63" w14:textId="65C082A2" w:rsidR="0074135B" w:rsidRPr="001959ED" w:rsidRDefault="00E834B8" w:rsidP="0074135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7EBB34" w14:textId="23952750" w:rsidR="0074135B" w:rsidRPr="001959ED" w:rsidRDefault="00E834B8" w:rsidP="0074135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4135B" w:rsidRPr="00195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5B50AA6E" w14:textId="77777777" w:rsidR="009C0F98" w:rsidRPr="001959ED" w:rsidRDefault="009C0F98" w:rsidP="00281EDC">
      <w:pPr>
        <w:pStyle w:val="BodyTextIndent2"/>
        <w:ind w:left="54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A720A4" w14:textId="46E67B70" w:rsidR="00B77907" w:rsidRPr="006D39F8" w:rsidRDefault="00E325D6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หุ้นกู้อนุพันธ์เป็นตราสารที่ประกอบด้วย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ส่วน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คือหุ้นกู้และสัญญาสิทธิ</w:t>
      </w:r>
      <w:r w:rsidRPr="006D39F8">
        <w:rPr>
          <w:rFonts w:ascii="Browallia New" w:hAnsi="Browallia New" w:cs="Browallia New"/>
          <w:sz w:val="26"/>
          <w:szCs w:val="26"/>
        </w:rPr>
        <w:t xml:space="preserve"> (Options)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โดยสัญญาสิทธิมีทั้งสัญญาสิทธิในการซื้อหลักทรัพย์หรือสัญญาสิทธิในการขายหลักทรัพย์ </w:t>
      </w:r>
      <w:r w:rsidR="00786F7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บริษัทได้ออกจำหน่ายหุ้นกู้อนุพันธ์ซึ่งมีอายุไม่เกิน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วัน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ปัจจัยอ้างอิงของหุ้นกู้อนุพันธ์ได้แก่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DB1762" w:rsidRPr="006D39F8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6D39F8">
        <w:rPr>
          <w:rFonts w:ascii="Browallia New" w:hAnsi="Browallia New" w:cs="Browallia New"/>
          <w:sz w:val="26"/>
          <w:szCs w:val="26"/>
          <w:cs/>
        </w:rPr>
        <w:t xml:space="preserve"> และตลาดหลักทรัพย์ต่างประเทศ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786F7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เมื่อครบกำหนดอายุหุ้นกู้อนุพันธ์ การจ่าย</w:t>
      </w:r>
      <w:r w:rsidRPr="006D39F8">
        <w:rPr>
          <w:rFonts w:ascii="Browallia New" w:hAnsi="Browallia New" w:cs="Browallia New"/>
          <w:sz w:val="26"/>
          <w:szCs w:val="26"/>
          <w:cs/>
        </w:rPr>
        <w:t>ค่าตอบแทน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ตามสัญญาสิทธิขึ้นกับข้อตกลงตามสัญญา โดย</w:t>
      </w:r>
      <w:r w:rsidR="00786F7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บริษัทจะจ่ายชำระด้วยเงินสด หรือส่งมอบหลักทรัพย์ซึ่งมิใช่หลักทรัพย์ที่ออกโดย</w:t>
      </w:r>
      <w:r w:rsidR="00786F7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บริษัทหรือส่งมอบทั้งเงินสดและหลักทรัพย์</w:t>
      </w:r>
      <w:r w:rsidR="00B77907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630B2D" w:rsidRPr="006D39F8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6D39F8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6D39F8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 xml:space="preserve">ของหุ้นกู้อนุพันธ์แสดงในหมายเหตุข้อ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7</w:t>
      </w:r>
      <w:r w:rsidR="002D1756"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="006D23CD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="00B77907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7</w:t>
      </w:r>
      <w:r w:rsidR="002D1756"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="00DE5317"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</w:t>
      </w:r>
      <w:r w:rsidR="00B77907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6D39F8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69C15E2" w14:textId="77777777" w:rsidR="00C95B71" w:rsidRPr="006D39F8" w:rsidRDefault="00C321DE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0D0064EF" w14:textId="12CA874C" w:rsidR="00E325D6" w:rsidRPr="006D39F8" w:rsidRDefault="00E834B8" w:rsidP="00E10DD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632CD287" w14:textId="77777777" w:rsidR="00E325D6" w:rsidRPr="006D39F8" w:rsidRDefault="00E325D6" w:rsidP="001959ED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49957D9A" w14:textId="150D06BF" w:rsidR="00E325D6" w:rsidRPr="006D39F8" w:rsidRDefault="005A4B0B" w:rsidP="001959ED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A84962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4962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 พ.ศ.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325D6" w:rsidRPr="006D39F8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ประมาณการหนี้สิน</w:t>
      </w:r>
      <w:r w:rsidR="00DF0922" w:rsidRPr="006D39F8">
        <w:rPr>
          <w:rFonts w:ascii="Browallia New" w:hAnsi="Browallia New" w:cs="Browallia New"/>
          <w:spacing w:val="-2"/>
          <w:sz w:val="26"/>
          <w:szCs w:val="26"/>
          <w:cs/>
        </w:rPr>
        <w:t>ผลประโยชน์พนักงาน</w:t>
      </w:r>
      <w:r w:rsidR="00E325D6" w:rsidRPr="006D39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325D6" w:rsidRPr="006D39F8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6D39F8" w:rsidRDefault="002E7416" w:rsidP="001959ED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442"/>
        <w:gridCol w:w="2069"/>
        <w:gridCol w:w="2042"/>
      </w:tblGrid>
      <w:tr w:rsidR="00833F4B" w:rsidRPr="006D39F8" w14:paraId="01B5EBE0" w14:textId="77777777" w:rsidTr="00833F4B">
        <w:tc>
          <w:tcPr>
            <w:tcW w:w="5442" w:type="dxa"/>
            <w:vAlign w:val="bottom"/>
          </w:tcPr>
          <w:p w14:paraId="348C7D7E" w14:textId="77777777" w:rsidR="00833F4B" w:rsidRPr="006D39F8" w:rsidRDefault="00833F4B" w:rsidP="005A4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9" w:type="dxa"/>
            <w:vAlign w:val="bottom"/>
          </w:tcPr>
          <w:p w14:paraId="0CB71927" w14:textId="77777777" w:rsidR="00833F4B" w:rsidRPr="006D39F8" w:rsidRDefault="00833F4B" w:rsidP="0083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042" w:type="dxa"/>
            <w:vAlign w:val="bottom"/>
          </w:tcPr>
          <w:p w14:paraId="674CA07E" w14:textId="77777777" w:rsidR="00833F4B" w:rsidRPr="006D39F8" w:rsidRDefault="00833F4B" w:rsidP="0083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AA0C06" w:rsidRPr="006D39F8" w14:paraId="4D11CC3E" w14:textId="77777777" w:rsidTr="00833F4B">
        <w:tc>
          <w:tcPr>
            <w:tcW w:w="5442" w:type="dxa"/>
            <w:vAlign w:val="bottom"/>
          </w:tcPr>
          <w:p w14:paraId="3B26ABA5" w14:textId="77777777" w:rsidR="00AA0C06" w:rsidRPr="006D39F8" w:rsidRDefault="00AA0C06" w:rsidP="00AA0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9" w:type="dxa"/>
            <w:vAlign w:val="bottom"/>
          </w:tcPr>
          <w:p w14:paraId="5593A66B" w14:textId="72348500" w:rsidR="00AA0C06" w:rsidRPr="006D39F8" w:rsidRDefault="00AA0C06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42" w:type="dxa"/>
            <w:vAlign w:val="bottom"/>
          </w:tcPr>
          <w:p w14:paraId="1C6440AC" w14:textId="18F01A15" w:rsidR="00AA0C06" w:rsidRPr="006D39F8" w:rsidRDefault="00AA0C06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A0C06" w:rsidRPr="006D39F8" w14:paraId="48AC6092" w14:textId="77777777" w:rsidTr="00833F4B">
        <w:tc>
          <w:tcPr>
            <w:tcW w:w="5442" w:type="dxa"/>
            <w:vAlign w:val="bottom"/>
          </w:tcPr>
          <w:p w14:paraId="3ED5447C" w14:textId="77777777" w:rsidR="00AA0C06" w:rsidRPr="006D39F8" w:rsidRDefault="00AA0C06" w:rsidP="00AA0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9" w:type="dxa"/>
            <w:vAlign w:val="bottom"/>
          </w:tcPr>
          <w:p w14:paraId="16B11A59" w14:textId="77777777" w:rsidR="00AA0C06" w:rsidRPr="006D39F8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2" w:type="dxa"/>
            <w:vAlign w:val="bottom"/>
          </w:tcPr>
          <w:p w14:paraId="234C7EE2" w14:textId="77777777" w:rsidR="00AA0C06" w:rsidRPr="006D39F8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0C06" w:rsidRPr="006D39F8" w14:paraId="04294ECF" w14:textId="77777777" w:rsidTr="00833F4B">
        <w:tc>
          <w:tcPr>
            <w:tcW w:w="5442" w:type="dxa"/>
            <w:vAlign w:val="bottom"/>
          </w:tcPr>
          <w:p w14:paraId="18018AEC" w14:textId="77777777" w:rsidR="00AA0C06" w:rsidRPr="006D39F8" w:rsidRDefault="00AA0C06" w:rsidP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69" w:type="dxa"/>
            <w:vAlign w:val="bottom"/>
          </w:tcPr>
          <w:p w14:paraId="0E3B36F6" w14:textId="77777777" w:rsidR="00AA0C06" w:rsidRPr="006D39F8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42" w:type="dxa"/>
            <w:vAlign w:val="bottom"/>
          </w:tcPr>
          <w:p w14:paraId="10B829D3" w14:textId="77777777" w:rsidR="00AA0C06" w:rsidRPr="006D39F8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135B" w:rsidRPr="006D39F8" w14:paraId="5652703E" w14:textId="77777777" w:rsidTr="00833F4B">
        <w:tc>
          <w:tcPr>
            <w:tcW w:w="5442" w:type="dxa"/>
            <w:vAlign w:val="bottom"/>
          </w:tcPr>
          <w:p w14:paraId="3FC115CB" w14:textId="77777777" w:rsidR="0074135B" w:rsidRPr="006D39F8" w:rsidRDefault="0074135B" w:rsidP="0074135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69" w:type="dxa"/>
            <w:vAlign w:val="bottom"/>
          </w:tcPr>
          <w:p w14:paraId="6D6DE83B" w14:textId="605D2A46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042" w:type="dxa"/>
            <w:vAlign w:val="bottom"/>
          </w:tcPr>
          <w:p w14:paraId="2C731752" w14:textId="799B6EAB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74135B" w:rsidRPr="006D39F8" w14:paraId="0E9EF04C" w14:textId="77777777" w:rsidTr="00833F4B">
        <w:tc>
          <w:tcPr>
            <w:tcW w:w="5442" w:type="dxa"/>
            <w:vAlign w:val="bottom"/>
          </w:tcPr>
          <w:p w14:paraId="33A8D0FE" w14:textId="77777777" w:rsidR="0074135B" w:rsidRPr="006D39F8" w:rsidRDefault="0074135B" w:rsidP="0074135B">
            <w:pPr>
              <w:ind w:left="54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รวมประมาณการหนี้สิน</w:t>
            </w:r>
          </w:p>
        </w:tc>
        <w:tc>
          <w:tcPr>
            <w:tcW w:w="2069" w:type="dxa"/>
            <w:vAlign w:val="bottom"/>
          </w:tcPr>
          <w:p w14:paraId="6E666B46" w14:textId="7B751BCF" w:rsidR="0074135B" w:rsidRPr="006D39F8" w:rsidRDefault="00E834B8" w:rsidP="0074135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042" w:type="dxa"/>
            <w:vAlign w:val="bottom"/>
          </w:tcPr>
          <w:p w14:paraId="6A2E55D0" w14:textId="59682F71" w:rsidR="0074135B" w:rsidRPr="006D39F8" w:rsidRDefault="00E834B8" w:rsidP="0074135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</w:tbl>
    <w:p w14:paraId="02753E06" w14:textId="77777777" w:rsidR="00AA0C06" w:rsidRPr="006D39F8" w:rsidRDefault="00AA0C06" w:rsidP="00A10D2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D9184F" w14:textId="289E676A" w:rsidR="00E325D6" w:rsidRPr="001959ED" w:rsidRDefault="00CC4100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>สำหรับปีสิ้นสุด</w:t>
      </w:r>
      <w:r w:rsidR="005A4B0B" w:rsidRPr="001959ED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84962" w:rsidRPr="001959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84962" w:rsidRPr="001959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5A4B0B" w:rsidRPr="001959E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5A4B0B" w:rsidRPr="001959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A4B0B" w:rsidRPr="001959ED">
        <w:rPr>
          <w:rFonts w:ascii="Browallia New" w:hAnsi="Browallia New" w:cs="Browallia New"/>
          <w:spacing w:val="-4"/>
          <w:sz w:val="26"/>
          <w:szCs w:val="26"/>
          <w:cs/>
        </w:rPr>
        <w:t>และ พ.ศ.</w:t>
      </w:r>
      <w:r w:rsidR="005A4B0B" w:rsidRPr="001959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5A4B0B" w:rsidRPr="001959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3116" w:rsidRPr="001959ED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E325D6" w:rsidRPr="006D39F8">
        <w:rPr>
          <w:rFonts w:ascii="Browallia New" w:hAnsi="Browallia New" w:cs="Browallia New"/>
          <w:spacing w:val="-4"/>
          <w:sz w:val="26"/>
          <w:szCs w:val="26"/>
          <w:cs/>
        </w:rPr>
        <w:t>เคลื่อนไหวของประมาณการหนี้สินผลประโยชน์</w:t>
      </w:r>
      <w:r w:rsidR="00E325D6" w:rsidRPr="001959ED">
        <w:rPr>
          <w:rFonts w:ascii="Browallia New" w:hAnsi="Browallia New" w:cs="Browallia New"/>
          <w:spacing w:val="-4"/>
          <w:sz w:val="26"/>
          <w:szCs w:val="26"/>
          <w:cs/>
        </w:rPr>
        <w:t>พนักงานมีดังนี้</w:t>
      </w:r>
    </w:p>
    <w:p w14:paraId="31868E61" w14:textId="77777777" w:rsidR="00A10D21" w:rsidRPr="006D39F8" w:rsidRDefault="00A10D21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5610"/>
        <w:gridCol w:w="1985"/>
        <w:gridCol w:w="1976"/>
      </w:tblGrid>
      <w:tr w:rsidR="00833F4B" w:rsidRPr="006D39F8" w14:paraId="712C34F4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1210FD80" w14:textId="77777777" w:rsidR="00833F4B" w:rsidRPr="006D39F8" w:rsidRDefault="00833F4B" w:rsidP="00AA0C0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30D9DE4F" w14:textId="77777777" w:rsidR="00833F4B" w:rsidRPr="006D39F8" w:rsidRDefault="00833F4B" w:rsidP="0083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1976" w:type="dxa"/>
            <w:vAlign w:val="bottom"/>
          </w:tcPr>
          <w:p w14:paraId="31324921" w14:textId="77777777" w:rsidR="00833F4B" w:rsidRPr="006D39F8" w:rsidRDefault="00833F4B" w:rsidP="0083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AA0C06" w:rsidRPr="006D39F8" w14:paraId="795B764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7F856CC" w14:textId="77777777" w:rsidR="00AA0C06" w:rsidRPr="006D39F8" w:rsidRDefault="00AA0C06" w:rsidP="00AA0C0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1D26A827" w14:textId="2DE9E279" w:rsidR="00AA0C06" w:rsidRPr="006D39F8" w:rsidRDefault="00AA0C06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76" w:type="dxa"/>
            <w:vAlign w:val="bottom"/>
          </w:tcPr>
          <w:p w14:paraId="6F0DA40D" w14:textId="56E76970" w:rsidR="00AA0C06" w:rsidRPr="006D39F8" w:rsidRDefault="00AA0C06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A0C06" w:rsidRPr="006D39F8" w14:paraId="458EC75D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4D5E08E" w14:textId="77777777" w:rsidR="00AA0C06" w:rsidRPr="006D39F8" w:rsidRDefault="00AA0C06" w:rsidP="00AA0C0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C14822C" w14:textId="77777777" w:rsidR="00AA0C06" w:rsidRPr="006D39F8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76" w:type="dxa"/>
            <w:vAlign w:val="bottom"/>
          </w:tcPr>
          <w:p w14:paraId="19D2C2FB" w14:textId="77777777" w:rsidR="00AA0C06" w:rsidRPr="006D39F8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0C06" w:rsidRPr="006D39F8" w14:paraId="3B6CBD6F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11830CC3" w14:textId="77777777" w:rsidR="00AA0C06" w:rsidRPr="001959ED" w:rsidRDefault="00AA0C06" w:rsidP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985" w:type="dxa"/>
          </w:tcPr>
          <w:p w14:paraId="6B8D3D60" w14:textId="77777777" w:rsidR="00AA0C06" w:rsidRPr="001959ED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6" w:type="dxa"/>
          </w:tcPr>
          <w:p w14:paraId="24786FFB" w14:textId="77777777" w:rsidR="00AA0C06" w:rsidRPr="001959ED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135B" w:rsidRPr="006D39F8" w14:paraId="63A0519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55AC2F94" w14:textId="46EDAECB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9A3D70"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49AA1BF4" w14:textId="6EC9FAB2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976" w:type="dxa"/>
            <w:vAlign w:val="bottom"/>
          </w:tcPr>
          <w:p w14:paraId="1DFF3BA8" w14:textId="491CA8F4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74135B" w:rsidRPr="006D39F8" w14:paraId="110A142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18677C48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985" w:type="dxa"/>
            <w:vAlign w:val="bottom"/>
          </w:tcPr>
          <w:p w14:paraId="551788E2" w14:textId="663B5B8F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976" w:type="dxa"/>
            <w:vAlign w:val="bottom"/>
          </w:tcPr>
          <w:p w14:paraId="02EB1ED2" w14:textId="413D3700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74135B" w:rsidRPr="006D39F8" w14:paraId="23BE93F5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AB459BD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985" w:type="dxa"/>
            <w:vAlign w:val="bottom"/>
          </w:tcPr>
          <w:p w14:paraId="03E38746" w14:textId="10050444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976" w:type="dxa"/>
            <w:vAlign w:val="bottom"/>
          </w:tcPr>
          <w:p w14:paraId="4AC93337" w14:textId="615126EA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74135B" w:rsidRPr="006D39F8" w14:paraId="330079A4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613EE2B6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985" w:type="dxa"/>
            <w:vAlign w:val="bottom"/>
          </w:tcPr>
          <w:p w14:paraId="448C4F9C" w14:textId="625AB335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976" w:type="dxa"/>
            <w:vAlign w:val="bottom"/>
          </w:tcPr>
          <w:p w14:paraId="55D6F84D" w14:textId="77777777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135B" w:rsidRPr="006D39F8" w14:paraId="1751ADD0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34474FFC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985" w:type="dxa"/>
            <w:vAlign w:val="bottom"/>
          </w:tcPr>
          <w:p w14:paraId="2ED4545C" w14:textId="77777777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6" w:type="dxa"/>
            <w:vAlign w:val="bottom"/>
          </w:tcPr>
          <w:p w14:paraId="22B510C9" w14:textId="77777777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135B" w:rsidRPr="006D39F8" w14:paraId="629A1A19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3385C048" w14:textId="16F3EBB6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ขาดทุนจากการประมาณการ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- สมมติฐานด้านการเงิน</w:t>
            </w:r>
          </w:p>
        </w:tc>
        <w:tc>
          <w:tcPr>
            <w:tcW w:w="1985" w:type="dxa"/>
            <w:vAlign w:val="bottom"/>
          </w:tcPr>
          <w:p w14:paraId="2D2E5B15" w14:textId="77777777" w:rsidR="0074135B" w:rsidRPr="006D39F8" w:rsidRDefault="002535FC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76" w:type="dxa"/>
            <w:vAlign w:val="bottom"/>
          </w:tcPr>
          <w:p w14:paraId="6668EEB2" w14:textId="12EF1986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74135B" w:rsidRPr="006D39F8" w14:paraId="376FA9C5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CE81F73" w14:textId="68655BF4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ผลประโยชน์ที่จ่ายในระหว่าง</w:t>
            </w:r>
            <w:r w:rsidR="009A3D70"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000B6DFA" w14:textId="463CDEC7" w:rsidR="0074135B" w:rsidRPr="006D39F8" w:rsidRDefault="001F4719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6" w:type="dxa"/>
            <w:vAlign w:val="bottom"/>
          </w:tcPr>
          <w:p w14:paraId="5186B236" w14:textId="5EBBAD7A" w:rsidR="0074135B" w:rsidRPr="006D39F8" w:rsidRDefault="0074135B" w:rsidP="00741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135B" w:rsidRPr="006D39F8" w14:paraId="3560009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51D0BE1C" w14:textId="365F602A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9A3D70"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501A2651" w14:textId="738CA4A6" w:rsidR="0074135B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1F471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976" w:type="dxa"/>
            <w:vAlign w:val="bottom"/>
          </w:tcPr>
          <w:p w14:paraId="163CCBB8" w14:textId="50ECA818" w:rsidR="0074135B" w:rsidRPr="006D39F8" w:rsidRDefault="00E834B8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</w:tbl>
    <w:p w14:paraId="3B13FA73" w14:textId="77777777" w:rsidR="008A3680" w:rsidRPr="006D39F8" w:rsidRDefault="008A3680" w:rsidP="00E10DD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787A466" w14:textId="0D09F907" w:rsidR="00E325D6" w:rsidRPr="006D39F8" w:rsidRDefault="00DB739F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สมมติฐานที่สำคัญ</w:t>
      </w:r>
      <w:r w:rsidR="00126C38" w:rsidRPr="006D39F8">
        <w:rPr>
          <w:rFonts w:ascii="Browallia New" w:hAnsi="Browallia New" w:cs="Browallia New"/>
          <w:sz w:val="26"/>
          <w:szCs w:val="26"/>
          <w:cs/>
        </w:rPr>
        <w:t>ตามหลักคณิตศาสตร์ประกันภัยซึ่งใช้ในการคำนวณ สรุปได้ดังนี้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9BAA2D0" w14:textId="77777777" w:rsidR="00E325D6" w:rsidRPr="006D39F8" w:rsidRDefault="00E325D6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8" w:type="dxa"/>
        <w:tblLayout w:type="fixed"/>
        <w:tblLook w:val="0000" w:firstRow="0" w:lastRow="0" w:firstColumn="0" w:lastColumn="0" w:noHBand="0" w:noVBand="0"/>
      </w:tblPr>
      <w:tblGrid>
        <w:gridCol w:w="4896"/>
        <w:gridCol w:w="2370"/>
        <w:gridCol w:w="2295"/>
        <w:gridCol w:w="27"/>
      </w:tblGrid>
      <w:tr w:rsidR="00833F4B" w:rsidRPr="006D39F8" w14:paraId="68184BC3" w14:textId="77777777" w:rsidTr="001959ED">
        <w:trPr>
          <w:gridAfter w:val="1"/>
          <w:wAfter w:w="27" w:type="dxa"/>
          <w:trHeight w:val="20"/>
        </w:trPr>
        <w:tc>
          <w:tcPr>
            <w:tcW w:w="4896" w:type="dxa"/>
            <w:vAlign w:val="bottom"/>
          </w:tcPr>
          <w:p w14:paraId="3804E386" w14:textId="77777777" w:rsidR="00833F4B" w:rsidRPr="006D39F8" w:rsidRDefault="00833F4B" w:rsidP="00AA0C0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0" w:type="dxa"/>
            <w:vAlign w:val="bottom"/>
          </w:tcPr>
          <w:p w14:paraId="2E995CFA" w14:textId="77777777" w:rsidR="00833F4B" w:rsidRPr="006D39F8" w:rsidRDefault="00833F4B" w:rsidP="0083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295" w:type="dxa"/>
            <w:vAlign w:val="bottom"/>
          </w:tcPr>
          <w:p w14:paraId="4C90BFBB" w14:textId="391E581C" w:rsidR="00833F4B" w:rsidRPr="006D39F8" w:rsidRDefault="00833F4B" w:rsidP="0083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="003C1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AA0C06" w:rsidRPr="006D39F8" w14:paraId="462570A0" w14:textId="77777777" w:rsidTr="001959ED">
        <w:trPr>
          <w:trHeight w:val="20"/>
        </w:trPr>
        <w:tc>
          <w:tcPr>
            <w:tcW w:w="4896" w:type="dxa"/>
            <w:vAlign w:val="bottom"/>
          </w:tcPr>
          <w:p w14:paraId="071F6816" w14:textId="77777777" w:rsidR="00AA0C06" w:rsidRPr="006D39F8" w:rsidRDefault="00AA0C06" w:rsidP="00AA0C0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0" w:type="dxa"/>
            <w:vAlign w:val="bottom"/>
          </w:tcPr>
          <w:p w14:paraId="5AE8CB37" w14:textId="575D9D3E" w:rsidR="00AA0C06" w:rsidRPr="006D39F8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22" w:type="dxa"/>
            <w:gridSpan w:val="2"/>
            <w:vAlign w:val="bottom"/>
          </w:tcPr>
          <w:p w14:paraId="2FC8D1CD" w14:textId="3B83CFD0" w:rsidR="00AA0C06" w:rsidRPr="006D39F8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A0C06" w:rsidRPr="006D39F8" w14:paraId="7A058AAF" w14:textId="77777777" w:rsidTr="001959ED">
        <w:trPr>
          <w:trHeight w:val="20"/>
        </w:trPr>
        <w:tc>
          <w:tcPr>
            <w:tcW w:w="4896" w:type="dxa"/>
            <w:vAlign w:val="bottom"/>
          </w:tcPr>
          <w:p w14:paraId="255E8B16" w14:textId="77777777" w:rsidR="00AA0C06" w:rsidRPr="006D39F8" w:rsidRDefault="00AA0C06" w:rsidP="00AA0C06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370" w:type="dxa"/>
          </w:tcPr>
          <w:p w14:paraId="370A801E" w14:textId="77777777" w:rsidR="00AA0C06" w:rsidRPr="006D39F8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22" w:type="dxa"/>
            <w:gridSpan w:val="2"/>
          </w:tcPr>
          <w:p w14:paraId="28E1D06C" w14:textId="77777777" w:rsidR="00AA0C06" w:rsidRPr="006D39F8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135B" w:rsidRPr="006D39F8" w14:paraId="57483925" w14:textId="77777777" w:rsidTr="001959ED">
        <w:trPr>
          <w:trHeight w:val="20"/>
        </w:trPr>
        <w:tc>
          <w:tcPr>
            <w:tcW w:w="4896" w:type="dxa"/>
            <w:vAlign w:val="bottom"/>
          </w:tcPr>
          <w:p w14:paraId="41A65868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70" w:type="dxa"/>
            <w:vAlign w:val="bottom"/>
          </w:tcPr>
          <w:p w14:paraId="259A58F0" w14:textId="2A552C4F" w:rsidR="0074135B" w:rsidRPr="006D39F8" w:rsidRDefault="0074135B" w:rsidP="002535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217C0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</w:p>
        </w:tc>
        <w:tc>
          <w:tcPr>
            <w:tcW w:w="2322" w:type="dxa"/>
            <w:gridSpan w:val="2"/>
            <w:vAlign w:val="bottom"/>
          </w:tcPr>
          <w:p w14:paraId="2D52A9C8" w14:textId="64CEB2A5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</w:p>
        </w:tc>
      </w:tr>
      <w:tr w:rsidR="0074135B" w:rsidRPr="006D39F8" w14:paraId="19D03881" w14:textId="77777777" w:rsidTr="001959ED">
        <w:trPr>
          <w:trHeight w:val="20"/>
        </w:trPr>
        <w:tc>
          <w:tcPr>
            <w:tcW w:w="4896" w:type="dxa"/>
            <w:vAlign w:val="bottom"/>
          </w:tcPr>
          <w:p w14:paraId="08C511F8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อัตราการขึ้นเงินเดือนในอนาคต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(ขึ้นกับช่วงอายุ)</w:t>
            </w:r>
          </w:p>
        </w:tc>
        <w:tc>
          <w:tcPr>
            <w:tcW w:w="2370" w:type="dxa"/>
            <w:vAlign w:val="bottom"/>
          </w:tcPr>
          <w:p w14:paraId="0B4EFC30" w14:textId="76270595" w:rsidR="0074135B" w:rsidRPr="006D39F8" w:rsidRDefault="0074135B" w:rsidP="002535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217C0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</w:p>
        </w:tc>
        <w:tc>
          <w:tcPr>
            <w:tcW w:w="2322" w:type="dxa"/>
            <w:gridSpan w:val="2"/>
            <w:vAlign w:val="bottom"/>
          </w:tcPr>
          <w:p w14:paraId="702D6D8A" w14:textId="6542A206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</w:p>
        </w:tc>
      </w:tr>
      <w:tr w:rsidR="0074135B" w:rsidRPr="006D39F8" w14:paraId="076DEDDD" w14:textId="77777777" w:rsidTr="001959ED">
        <w:trPr>
          <w:trHeight w:val="20"/>
        </w:trPr>
        <w:tc>
          <w:tcPr>
            <w:tcW w:w="4896" w:type="dxa"/>
          </w:tcPr>
          <w:p w14:paraId="64145998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370" w:type="dxa"/>
            <w:vAlign w:val="bottom"/>
          </w:tcPr>
          <w:p w14:paraId="7BBE06EA" w14:textId="5DE0F6E0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441C3206" w14:textId="695047D5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322" w:type="dxa"/>
            <w:gridSpan w:val="2"/>
            <w:vAlign w:val="bottom"/>
          </w:tcPr>
          <w:p w14:paraId="08B7E321" w14:textId="2DA31DBB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11911F64" w14:textId="795EFBEE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</w:tr>
      <w:tr w:rsidR="0074135B" w:rsidRPr="006D39F8" w14:paraId="4910E486" w14:textId="77777777" w:rsidTr="001959ED">
        <w:trPr>
          <w:trHeight w:val="20"/>
        </w:trPr>
        <w:tc>
          <w:tcPr>
            <w:tcW w:w="4896" w:type="dxa"/>
            <w:vAlign w:val="bottom"/>
          </w:tcPr>
          <w:p w14:paraId="1F4AE30C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70" w:type="dxa"/>
            <w:vAlign w:val="bottom"/>
          </w:tcPr>
          <w:p w14:paraId="16F4F9D6" w14:textId="4218DD6C" w:rsidR="0074135B" w:rsidRPr="006D39F8" w:rsidRDefault="0074135B" w:rsidP="002535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217C0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22" w:type="dxa"/>
            <w:gridSpan w:val="2"/>
            <w:vAlign w:val="bottom"/>
          </w:tcPr>
          <w:p w14:paraId="4F213C3E" w14:textId="2E7A4DA6" w:rsidR="0074135B" w:rsidRPr="006D39F8" w:rsidRDefault="0074135B" w:rsidP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</w:p>
        </w:tc>
      </w:tr>
      <w:tr w:rsidR="0074135B" w:rsidRPr="006D39F8" w14:paraId="72B90952" w14:textId="77777777" w:rsidTr="001959ED">
        <w:trPr>
          <w:trHeight w:val="20"/>
        </w:trPr>
        <w:tc>
          <w:tcPr>
            <w:tcW w:w="4896" w:type="dxa"/>
            <w:vAlign w:val="bottom"/>
          </w:tcPr>
          <w:p w14:paraId="281BC5E4" w14:textId="0D4247B1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อายุ</w:t>
            </w:r>
            <w:r w:rsidR="00B33F0A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เกษียณ</w:t>
            </w:r>
          </w:p>
        </w:tc>
        <w:tc>
          <w:tcPr>
            <w:tcW w:w="2370" w:type="dxa"/>
            <w:vAlign w:val="bottom"/>
          </w:tcPr>
          <w:p w14:paraId="4C83942B" w14:textId="6EE3CE2C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217C0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2535FC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4135B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22" w:type="dxa"/>
            <w:gridSpan w:val="2"/>
            <w:vAlign w:val="bottom"/>
          </w:tcPr>
          <w:p w14:paraId="6ED81560" w14:textId="5F23E930" w:rsidR="0074135B" w:rsidRPr="006D39F8" w:rsidRDefault="00E834B8" w:rsidP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74135B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 xml:space="preserve"> - 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74135B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</w:tr>
    </w:tbl>
    <w:p w14:paraId="18DE3868" w14:textId="05F987A9" w:rsidR="008A3680" w:rsidRPr="006D39F8" w:rsidRDefault="008A3680" w:rsidP="001959ED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5DB5780F" w14:textId="77AB8BCC" w:rsidR="008A3680" w:rsidRPr="006D39F8" w:rsidRDefault="00E834B8" w:rsidP="001959E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A3680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8A3680"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ประมาณการหนี้สิน </w:t>
      </w:r>
      <w:r w:rsidR="008A3680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76705F3" w14:textId="665BEE27" w:rsidR="008A3680" w:rsidRPr="001959ED" w:rsidRDefault="008A3680" w:rsidP="001959ED">
      <w:pPr>
        <w:widowControl/>
        <w:overflowPunct/>
        <w:ind w:left="540"/>
        <w:textAlignment w:val="auto"/>
        <w:rPr>
          <w:rFonts w:ascii="Browallia New" w:hAnsi="Browallia New" w:cs="Browallia New"/>
          <w:sz w:val="16"/>
          <w:szCs w:val="16"/>
        </w:rPr>
      </w:pPr>
    </w:p>
    <w:p w14:paraId="174B58DF" w14:textId="77777777" w:rsidR="00E325D6" w:rsidRPr="006D39F8" w:rsidRDefault="00E325D6" w:rsidP="001959ED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  <w:r w:rsidR="00C606D4" w:rsidRPr="006D39F8">
        <w:rPr>
          <w:rFonts w:ascii="Browallia New" w:hAnsi="Browallia New" w:cs="Browallia New"/>
          <w:sz w:val="26"/>
          <w:szCs w:val="26"/>
          <w:cs/>
        </w:rPr>
        <w:t>ของข้อ</w:t>
      </w:r>
      <w:r w:rsidRPr="006D39F8">
        <w:rPr>
          <w:rFonts w:ascii="Browallia New" w:hAnsi="Browallia New" w:cs="Browallia New"/>
          <w:sz w:val="26"/>
          <w:szCs w:val="26"/>
          <w:cs/>
        </w:rPr>
        <w:t>สมมติฐานหลัก</w:t>
      </w:r>
      <w:r w:rsidR="00C606D4" w:rsidRPr="006D39F8">
        <w:rPr>
          <w:rFonts w:ascii="Browallia New" w:hAnsi="Browallia New" w:cs="Browallia New"/>
          <w:sz w:val="26"/>
          <w:szCs w:val="26"/>
          <w:cs/>
        </w:rPr>
        <w:t>ที่ใช้ในการคำนวณ</w:t>
      </w:r>
      <w:r w:rsidRPr="006D39F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09D27F2" w14:textId="77777777" w:rsidR="00F93F9D" w:rsidRPr="001959ED" w:rsidRDefault="00F93F9D" w:rsidP="001959ED">
      <w:pPr>
        <w:widowControl/>
        <w:overflowPunct/>
        <w:ind w:left="540"/>
        <w:textAlignment w:val="auto"/>
        <w:rPr>
          <w:rFonts w:ascii="Browallia New" w:hAnsi="Browallia New" w:cs="Browallia New"/>
          <w:sz w:val="16"/>
          <w:szCs w:val="16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5472"/>
        <w:gridCol w:w="2050"/>
        <w:gridCol w:w="2061"/>
      </w:tblGrid>
      <w:tr w:rsidR="00833F4B" w:rsidRPr="006D39F8" w14:paraId="6323FAB9" w14:textId="77777777" w:rsidTr="001959ED">
        <w:trPr>
          <w:trHeight w:val="19"/>
        </w:trPr>
        <w:tc>
          <w:tcPr>
            <w:tcW w:w="5472" w:type="dxa"/>
            <w:vAlign w:val="bottom"/>
          </w:tcPr>
          <w:p w14:paraId="68124CF2" w14:textId="77777777" w:rsidR="00833F4B" w:rsidRPr="006D39F8" w:rsidRDefault="00833F4B" w:rsidP="001959ED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0" w:type="dxa"/>
            <w:vAlign w:val="bottom"/>
          </w:tcPr>
          <w:p w14:paraId="211EDE8C" w14:textId="77777777" w:rsidR="00833F4B" w:rsidRPr="006D39F8" w:rsidRDefault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061" w:type="dxa"/>
            <w:vAlign w:val="bottom"/>
          </w:tcPr>
          <w:p w14:paraId="384C5349" w14:textId="1A07D25F" w:rsidR="00833F4B" w:rsidRPr="006D39F8" w:rsidRDefault="0083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="003C1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AA0C06" w:rsidRPr="006D39F8" w14:paraId="3CD747C0" w14:textId="77777777" w:rsidTr="001959ED">
        <w:trPr>
          <w:trHeight w:val="19"/>
        </w:trPr>
        <w:tc>
          <w:tcPr>
            <w:tcW w:w="5472" w:type="dxa"/>
            <w:vAlign w:val="bottom"/>
          </w:tcPr>
          <w:p w14:paraId="765677ED" w14:textId="77777777" w:rsidR="00AA0C06" w:rsidRPr="006D39F8" w:rsidRDefault="00AA0C06" w:rsidP="001959ED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0" w:type="dxa"/>
            <w:vAlign w:val="bottom"/>
          </w:tcPr>
          <w:p w14:paraId="6E43AE70" w14:textId="5C719338" w:rsidR="00AA0C06" w:rsidRPr="006D39F8" w:rsidRDefault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61" w:type="dxa"/>
            <w:vAlign w:val="bottom"/>
          </w:tcPr>
          <w:p w14:paraId="3587FBE5" w14:textId="59547114" w:rsidR="00AA0C06" w:rsidRPr="006D39F8" w:rsidRDefault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A0C06" w:rsidRPr="006D39F8" w14:paraId="2510C132" w14:textId="77777777" w:rsidTr="001959ED">
        <w:trPr>
          <w:trHeight w:val="19"/>
        </w:trPr>
        <w:tc>
          <w:tcPr>
            <w:tcW w:w="5472" w:type="dxa"/>
            <w:vAlign w:val="bottom"/>
          </w:tcPr>
          <w:p w14:paraId="29E85623" w14:textId="77777777" w:rsidR="00AA0C06" w:rsidRPr="006D39F8" w:rsidRDefault="00AA0C06" w:rsidP="001959ED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0" w:type="dxa"/>
            <w:vAlign w:val="bottom"/>
          </w:tcPr>
          <w:p w14:paraId="513D37D5" w14:textId="77777777" w:rsidR="00AA0C06" w:rsidRPr="006D39F8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61" w:type="dxa"/>
            <w:vAlign w:val="bottom"/>
          </w:tcPr>
          <w:p w14:paraId="3493CC48" w14:textId="77777777" w:rsidR="00AA0C06" w:rsidRPr="006D39F8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0C06" w:rsidRPr="003C1C6F" w14:paraId="71AE1CC8" w14:textId="77777777" w:rsidTr="001959ED">
        <w:trPr>
          <w:trHeight w:val="19"/>
        </w:trPr>
        <w:tc>
          <w:tcPr>
            <w:tcW w:w="5472" w:type="dxa"/>
            <w:vAlign w:val="bottom"/>
          </w:tcPr>
          <w:p w14:paraId="0ED0693E" w14:textId="77777777" w:rsidR="00AA0C06" w:rsidRPr="003C1C6F" w:rsidRDefault="00AA0C06">
            <w:pPr>
              <w:ind w:left="540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2050" w:type="dxa"/>
          </w:tcPr>
          <w:p w14:paraId="6C622D56" w14:textId="77777777" w:rsidR="00AA0C06" w:rsidRPr="003C1C6F" w:rsidRDefault="00AA0C0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61" w:type="dxa"/>
          </w:tcPr>
          <w:p w14:paraId="0D7236D4" w14:textId="77777777" w:rsidR="00AA0C06" w:rsidRPr="003C1C6F" w:rsidRDefault="00AA0C0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4135B" w:rsidRPr="006D39F8" w14:paraId="6294DC57" w14:textId="77777777" w:rsidTr="001959ED">
        <w:trPr>
          <w:trHeight w:val="19"/>
        </w:trPr>
        <w:tc>
          <w:tcPr>
            <w:tcW w:w="5472" w:type="dxa"/>
          </w:tcPr>
          <w:p w14:paraId="3F932695" w14:textId="182EF887" w:rsidR="0074135B" w:rsidRPr="006D39F8" w:rsidRDefault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ลดลงร้อยละ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2050" w:type="dxa"/>
          </w:tcPr>
          <w:p w14:paraId="0B3BFAC6" w14:textId="7696BF53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260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208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943</w:t>
            </w:r>
          </w:p>
        </w:tc>
        <w:tc>
          <w:tcPr>
            <w:tcW w:w="2061" w:type="dxa"/>
          </w:tcPr>
          <w:p w14:paraId="17102CD6" w14:textId="5E73A15A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246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805</w:t>
            </w:r>
          </w:p>
        </w:tc>
      </w:tr>
      <w:tr w:rsidR="0074135B" w:rsidRPr="006D39F8" w14:paraId="57F420FE" w14:textId="77777777" w:rsidTr="001959ED">
        <w:trPr>
          <w:trHeight w:val="19"/>
        </w:trPr>
        <w:tc>
          <w:tcPr>
            <w:tcW w:w="5472" w:type="dxa"/>
          </w:tcPr>
          <w:p w14:paraId="03D5E434" w14:textId="77777777" w:rsidR="0074135B" w:rsidRPr="006D39F8" w:rsidRDefault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2050" w:type="dxa"/>
          </w:tcPr>
          <w:p w14:paraId="3FA05643" w14:textId="17C6523C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236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638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</w:p>
        </w:tc>
        <w:tc>
          <w:tcPr>
            <w:tcW w:w="2061" w:type="dxa"/>
          </w:tcPr>
          <w:p w14:paraId="051A2B19" w14:textId="006935DB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660</w:t>
            </w:r>
          </w:p>
        </w:tc>
      </w:tr>
      <w:tr w:rsidR="0074135B" w:rsidRPr="006D39F8" w14:paraId="58747B75" w14:textId="77777777" w:rsidTr="001959ED">
        <w:trPr>
          <w:trHeight w:val="19"/>
        </w:trPr>
        <w:tc>
          <w:tcPr>
            <w:tcW w:w="5472" w:type="dxa"/>
          </w:tcPr>
          <w:p w14:paraId="4BA291FB" w14:textId="4364F7B9" w:rsidR="0074135B" w:rsidRPr="006D39F8" w:rsidRDefault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2050" w:type="dxa"/>
          </w:tcPr>
          <w:p w14:paraId="36C71EA1" w14:textId="22BAD2AF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216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451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007</w:t>
            </w:r>
          </w:p>
        </w:tc>
        <w:tc>
          <w:tcPr>
            <w:tcW w:w="2061" w:type="dxa"/>
          </w:tcPr>
          <w:p w14:paraId="0FEED52B" w14:textId="1B2690F2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559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814</w:t>
            </w:r>
          </w:p>
        </w:tc>
      </w:tr>
      <w:tr w:rsidR="0074135B" w:rsidRPr="003C1C6F" w14:paraId="33D261B6" w14:textId="77777777" w:rsidTr="001959ED">
        <w:trPr>
          <w:trHeight w:val="19"/>
        </w:trPr>
        <w:tc>
          <w:tcPr>
            <w:tcW w:w="5472" w:type="dxa"/>
          </w:tcPr>
          <w:p w14:paraId="07B1111F" w14:textId="77777777" w:rsidR="0074135B" w:rsidRPr="003C1C6F" w:rsidRDefault="0074135B">
            <w:pPr>
              <w:ind w:left="540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2050" w:type="dxa"/>
          </w:tcPr>
          <w:p w14:paraId="2EEA8F08" w14:textId="77777777" w:rsidR="0074135B" w:rsidRPr="003C1C6F" w:rsidRDefault="00741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2061" w:type="dxa"/>
          </w:tcPr>
          <w:p w14:paraId="777DE54B" w14:textId="77777777" w:rsidR="0074135B" w:rsidRPr="003C1C6F" w:rsidRDefault="00741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74135B" w:rsidRPr="006D39F8" w14:paraId="05EE0B10" w14:textId="77777777" w:rsidTr="001959ED">
        <w:trPr>
          <w:trHeight w:val="19"/>
        </w:trPr>
        <w:tc>
          <w:tcPr>
            <w:tcW w:w="5472" w:type="dxa"/>
          </w:tcPr>
          <w:p w14:paraId="28FB5983" w14:textId="7CE9B92F" w:rsidR="0074135B" w:rsidRPr="006D39F8" w:rsidRDefault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2050" w:type="dxa"/>
          </w:tcPr>
          <w:p w14:paraId="4DA5BAA0" w14:textId="32732AC4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214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849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669</w:t>
            </w:r>
          </w:p>
        </w:tc>
        <w:tc>
          <w:tcPr>
            <w:tcW w:w="2061" w:type="dxa"/>
          </w:tcPr>
          <w:p w14:paraId="69F56344" w14:textId="5251696A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963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240</w:t>
            </w:r>
          </w:p>
        </w:tc>
      </w:tr>
      <w:tr w:rsidR="0074135B" w:rsidRPr="006D39F8" w14:paraId="02ED560B" w14:textId="77777777" w:rsidTr="001959ED">
        <w:trPr>
          <w:trHeight w:val="19"/>
        </w:trPr>
        <w:tc>
          <w:tcPr>
            <w:tcW w:w="5472" w:type="dxa"/>
          </w:tcPr>
          <w:p w14:paraId="182B12BF" w14:textId="77777777" w:rsidR="0074135B" w:rsidRPr="006D39F8" w:rsidRDefault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2050" w:type="dxa"/>
          </w:tcPr>
          <w:p w14:paraId="477AEA20" w14:textId="396182FD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236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638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</w:p>
        </w:tc>
        <w:tc>
          <w:tcPr>
            <w:tcW w:w="2061" w:type="dxa"/>
          </w:tcPr>
          <w:p w14:paraId="5174A511" w14:textId="7E283B5A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660</w:t>
            </w:r>
          </w:p>
        </w:tc>
      </w:tr>
      <w:tr w:rsidR="0074135B" w:rsidRPr="006D39F8" w14:paraId="71E27D76" w14:textId="77777777" w:rsidTr="001959ED">
        <w:trPr>
          <w:trHeight w:val="19"/>
        </w:trPr>
        <w:tc>
          <w:tcPr>
            <w:tcW w:w="5472" w:type="dxa"/>
          </w:tcPr>
          <w:p w14:paraId="660AA7CE" w14:textId="29589CEC" w:rsidR="0074135B" w:rsidRPr="006D39F8" w:rsidRDefault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2050" w:type="dxa"/>
          </w:tcPr>
          <w:p w14:paraId="41D47270" w14:textId="550798C8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261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592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681</w:t>
            </w:r>
          </w:p>
        </w:tc>
        <w:tc>
          <w:tcPr>
            <w:tcW w:w="2061" w:type="dxa"/>
          </w:tcPr>
          <w:p w14:paraId="0E37130C" w14:textId="2942CDDF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245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118</w:t>
            </w:r>
          </w:p>
        </w:tc>
      </w:tr>
      <w:tr w:rsidR="0074135B" w:rsidRPr="003C1C6F" w14:paraId="59086ED8" w14:textId="77777777" w:rsidTr="001959ED">
        <w:trPr>
          <w:trHeight w:val="19"/>
        </w:trPr>
        <w:tc>
          <w:tcPr>
            <w:tcW w:w="5472" w:type="dxa"/>
          </w:tcPr>
          <w:p w14:paraId="18F40A5C" w14:textId="77777777" w:rsidR="0074135B" w:rsidRPr="003C1C6F" w:rsidRDefault="0074135B">
            <w:pPr>
              <w:ind w:left="540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2050" w:type="dxa"/>
          </w:tcPr>
          <w:p w14:paraId="653E33E0" w14:textId="77777777" w:rsidR="0074135B" w:rsidRPr="003C1C6F" w:rsidRDefault="00741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2061" w:type="dxa"/>
          </w:tcPr>
          <w:p w14:paraId="1E590B05" w14:textId="77777777" w:rsidR="0074135B" w:rsidRPr="003C1C6F" w:rsidRDefault="00741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74135B" w:rsidRPr="006D39F8" w14:paraId="7C2F17F3" w14:textId="77777777" w:rsidTr="001959ED">
        <w:trPr>
          <w:trHeight w:val="19"/>
        </w:trPr>
        <w:tc>
          <w:tcPr>
            <w:tcW w:w="5472" w:type="dxa"/>
          </w:tcPr>
          <w:p w14:paraId="33913EDE" w14:textId="1BDF376A" w:rsidR="0074135B" w:rsidRPr="006D39F8" w:rsidRDefault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50" w:type="dxa"/>
          </w:tcPr>
          <w:p w14:paraId="6625A1CA" w14:textId="0A762FB6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251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004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2061" w:type="dxa"/>
          </w:tcPr>
          <w:p w14:paraId="4CBCA5BD" w14:textId="7C8D8445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235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986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741</w:t>
            </w:r>
          </w:p>
        </w:tc>
      </w:tr>
      <w:tr w:rsidR="0074135B" w:rsidRPr="006D39F8" w14:paraId="7D2BA2E4" w14:textId="77777777" w:rsidTr="001959ED">
        <w:trPr>
          <w:trHeight w:val="19"/>
        </w:trPr>
        <w:tc>
          <w:tcPr>
            <w:tcW w:w="5472" w:type="dxa"/>
          </w:tcPr>
          <w:p w14:paraId="35B6D2BE" w14:textId="77777777" w:rsidR="0074135B" w:rsidRPr="006D39F8" w:rsidRDefault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2050" w:type="dxa"/>
          </w:tcPr>
          <w:p w14:paraId="41BF9A77" w14:textId="50109958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236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638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</w:p>
        </w:tc>
        <w:tc>
          <w:tcPr>
            <w:tcW w:w="2061" w:type="dxa"/>
          </w:tcPr>
          <w:p w14:paraId="6E95A018" w14:textId="58061BD0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660</w:t>
            </w:r>
          </w:p>
        </w:tc>
      </w:tr>
      <w:tr w:rsidR="0074135B" w:rsidRPr="006D39F8" w14:paraId="70C89EFA" w14:textId="77777777" w:rsidTr="001959ED">
        <w:trPr>
          <w:trHeight w:val="19"/>
        </w:trPr>
        <w:tc>
          <w:tcPr>
            <w:tcW w:w="5472" w:type="dxa"/>
          </w:tcPr>
          <w:p w14:paraId="0E14ED82" w14:textId="6F2DFBB6" w:rsidR="0074135B" w:rsidRPr="006D39F8" w:rsidRDefault="0074135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เพิ่มขึ้นร้อยละ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2050" w:type="dxa"/>
          </w:tcPr>
          <w:p w14:paraId="53E83E43" w14:textId="62FD1276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463</w:t>
            </w:r>
            <w:r w:rsidR="009516F4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055</w:t>
            </w:r>
          </w:p>
        </w:tc>
        <w:tc>
          <w:tcPr>
            <w:tcW w:w="2061" w:type="dxa"/>
          </w:tcPr>
          <w:p w14:paraId="0FA9665C" w14:textId="05620BCB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213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784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396</w:t>
            </w:r>
          </w:p>
        </w:tc>
      </w:tr>
    </w:tbl>
    <w:p w14:paraId="6E17582C" w14:textId="77777777" w:rsidR="00883F2D" w:rsidRPr="006D39F8" w:rsidRDefault="00883F2D" w:rsidP="001959ED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09E8926" w14:textId="77777777" w:rsidR="00CE1F55" w:rsidRPr="006D39F8" w:rsidRDefault="00CE5FAA" w:rsidP="001959ED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6D39F8">
        <w:rPr>
          <w:rFonts w:ascii="Browallia New" w:hAnsi="Browallia New" w:cs="Browallia New"/>
          <w:sz w:val="26"/>
          <w:szCs w:val="26"/>
          <w:cs/>
          <w:lang w:val="en-GB"/>
        </w:rPr>
        <w:t>ข้างต้น และกำหนดให้</w:t>
      </w: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ข้อสมมติอื่นคงที่ ในทางปฏิบัติ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6D39F8">
        <w:rPr>
          <w:rFonts w:ascii="Browallia New" w:hAnsi="Browallia New" w:cs="Browallia New"/>
          <w:sz w:val="26"/>
          <w:szCs w:val="26"/>
          <w:cs/>
          <w:lang w:val="x-none"/>
        </w:rPr>
        <w:t>ข้อสมมติหลักได้ใช้วิธี</w:t>
      </w:r>
      <w:r w:rsidR="00531E11"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เดียวกับ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ร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6D39F8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Method) </w:t>
      </w: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="004E676F" w:rsidRPr="006D39F8">
        <w:rPr>
          <w:rFonts w:ascii="Browallia New" w:hAnsi="Browallia New" w:cs="Browallia New"/>
          <w:sz w:val="26"/>
          <w:szCs w:val="26"/>
          <w:cs/>
          <w:lang w:val="x-none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14:paraId="2D003645" w14:textId="77777777" w:rsidR="00CE5FAA" w:rsidRPr="001959ED" w:rsidRDefault="00CE5FAA" w:rsidP="001959ED">
      <w:pPr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7C2EC922" w14:textId="77777777" w:rsidR="00C321DE" w:rsidRPr="006D39F8" w:rsidRDefault="00CE5FAA" w:rsidP="001959ED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E715EA" w14:textId="77777777" w:rsidR="00C321DE" w:rsidRPr="001959ED" w:rsidRDefault="00C321DE" w:rsidP="001959ED">
      <w:pPr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21406F87" w14:textId="77777777" w:rsidR="005C54C5" w:rsidRPr="006D39F8" w:rsidRDefault="005C54C5" w:rsidP="001959ED">
      <w:pPr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</w:p>
    <w:p w14:paraId="40034664" w14:textId="77777777" w:rsidR="000E2EC4" w:rsidRPr="001959ED" w:rsidRDefault="000E2EC4" w:rsidP="001959ED">
      <w:pPr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08"/>
        <w:gridCol w:w="1980"/>
        <w:gridCol w:w="2070"/>
      </w:tblGrid>
      <w:tr w:rsidR="00D44204" w:rsidRPr="006D39F8" w14:paraId="4C4FFE57" w14:textId="77777777" w:rsidTr="001959ED">
        <w:trPr>
          <w:trHeight w:val="18"/>
        </w:trPr>
        <w:tc>
          <w:tcPr>
            <w:tcW w:w="5508" w:type="dxa"/>
            <w:vAlign w:val="bottom"/>
          </w:tcPr>
          <w:p w14:paraId="58B03495" w14:textId="77777777" w:rsidR="00D44204" w:rsidRPr="006D39F8" w:rsidRDefault="00D44204" w:rsidP="001959ED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ADE1230" w14:textId="77777777" w:rsidR="00D44204" w:rsidRPr="006D39F8" w:rsidRDefault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070" w:type="dxa"/>
            <w:vAlign w:val="bottom"/>
          </w:tcPr>
          <w:p w14:paraId="346CC861" w14:textId="131B513A" w:rsidR="00D44204" w:rsidRPr="006D39F8" w:rsidRDefault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="003C1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AA0C06" w:rsidRPr="006D39F8" w14:paraId="07D3614D" w14:textId="77777777" w:rsidTr="001959ED">
        <w:trPr>
          <w:trHeight w:val="18"/>
        </w:trPr>
        <w:tc>
          <w:tcPr>
            <w:tcW w:w="5508" w:type="dxa"/>
            <w:vAlign w:val="bottom"/>
          </w:tcPr>
          <w:p w14:paraId="33DD25ED" w14:textId="77777777" w:rsidR="00AA0C06" w:rsidRPr="006D39F8" w:rsidRDefault="00AA0C06" w:rsidP="001959ED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604B22A" w14:textId="72FB9AF5" w:rsidR="00AA0C06" w:rsidRPr="006D39F8" w:rsidRDefault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0" w:type="dxa"/>
            <w:vAlign w:val="bottom"/>
          </w:tcPr>
          <w:p w14:paraId="3D33D085" w14:textId="70B47B02" w:rsidR="00AA0C06" w:rsidRPr="006D39F8" w:rsidRDefault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A0C06" w:rsidRPr="006D39F8" w14:paraId="0DFE0260" w14:textId="77777777" w:rsidTr="001959ED">
        <w:trPr>
          <w:trHeight w:val="18"/>
        </w:trPr>
        <w:tc>
          <w:tcPr>
            <w:tcW w:w="5508" w:type="dxa"/>
            <w:vAlign w:val="bottom"/>
          </w:tcPr>
          <w:p w14:paraId="5348786D" w14:textId="77777777" w:rsidR="00AA0C06" w:rsidRPr="006D39F8" w:rsidRDefault="00AA0C06" w:rsidP="001959ED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E40C2F2" w14:textId="77777777" w:rsidR="00AA0C06" w:rsidRPr="006D39F8" w:rsidRDefault="00AA0C06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vAlign w:val="bottom"/>
          </w:tcPr>
          <w:p w14:paraId="35836D1F" w14:textId="77777777" w:rsidR="00AA0C06" w:rsidRPr="006D39F8" w:rsidRDefault="00AA0C06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0C06" w:rsidRPr="003C1C6F" w14:paraId="46847911" w14:textId="77777777" w:rsidTr="001959ED">
        <w:trPr>
          <w:trHeight w:val="18"/>
        </w:trPr>
        <w:tc>
          <w:tcPr>
            <w:tcW w:w="5508" w:type="dxa"/>
            <w:vAlign w:val="bottom"/>
          </w:tcPr>
          <w:p w14:paraId="64ADD49F" w14:textId="77777777" w:rsidR="00AA0C06" w:rsidRPr="001959ED" w:rsidRDefault="00AA0C06">
            <w:pPr>
              <w:ind w:left="540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1980" w:type="dxa"/>
          </w:tcPr>
          <w:p w14:paraId="7BC2B6FE" w14:textId="77777777" w:rsidR="00AA0C06" w:rsidRPr="001959ED" w:rsidRDefault="00AA0C0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70" w:type="dxa"/>
          </w:tcPr>
          <w:p w14:paraId="77F3294D" w14:textId="77777777" w:rsidR="00AA0C06" w:rsidRPr="001959ED" w:rsidRDefault="00AA0C0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4135B" w:rsidRPr="006D39F8" w14:paraId="408D44AF" w14:textId="77777777" w:rsidTr="001959ED">
        <w:trPr>
          <w:trHeight w:val="18"/>
        </w:trPr>
        <w:tc>
          <w:tcPr>
            <w:tcW w:w="5508" w:type="dxa"/>
          </w:tcPr>
          <w:p w14:paraId="63255206" w14:textId="77777777" w:rsidR="00093B5B" w:rsidRPr="006D39F8" w:rsidRDefault="0074135B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</w:t>
            </w:r>
          </w:p>
          <w:p w14:paraId="29C889A5" w14:textId="77777777" w:rsidR="0074135B" w:rsidRPr="006D39F8" w:rsidRDefault="00093B5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74135B"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ผลประโยชน์</w:t>
            </w:r>
          </w:p>
        </w:tc>
        <w:tc>
          <w:tcPr>
            <w:tcW w:w="1980" w:type="dxa"/>
            <w:vAlign w:val="bottom"/>
          </w:tcPr>
          <w:p w14:paraId="0D555423" w14:textId="3A36E0BC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16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070" w:type="dxa"/>
            <w:vAlign w:val="bottom"/>
          </w:tcPr>
          <w:p w14:paraId="1D898A59" w14:textId="1303B03E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16</w:t>
            </w:r>
            <w:r w:rsidR="0074135B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74135B"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</w:tr>
      <w:tr w:rsidR="0074135B" w:rsidRPr="003C1C6F" w14:paraId="022CAA34" w14:textId="77777777" w:rsidTr="001959ED">
        <w:trPr>
          <w:trHeight w:val="18"/>
        </w:trPr>
        <w:tc>
          <w:tcPr>
            <w:tcW w:w="5508" w:type="dxa"/>
            <w:vAlign w:val="bottom"/>
          </w:tcPr>
          <w:p w14:paraId="0690CAF0" w14:textId="77777777" w:rsidR="0074135B" w:rsidRPr="001959ED" w:rsidRDefault="0074135B">
            <w:pPr>
              <w:ind w:left="540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1980" w:type="dxa"/>
            <w:vAlign w:val="bottom"/>
          </w:tcPr>
          <w:p w14:paraId="7BC61919" w14:textId="77777777" w:rsidR="0074135B" w:rsidRPr="001959ED" w:rsidRDefault="00741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70" w:type="dxa"/>
            <w:vAlign w:val="bottom"/>
          </w:tcPr>
          <w:p w14:paraId="79BDD1F5" w14:textId="77777777" w:rsidR="0074135B" w:rsidRPr="001959ED" w:rsidRDefault="00741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4135B" w:rsidRPr="006D39F8" w14:paraId="0EF96B02" w14:textId="77777777" w:rsidTr="001959ED">
        <w:trPr>
          <w:trHeight w:val="18"/>
        </w:trPr>
        <w:tc>
          <w:tcPr>
            <w:tcW w:w="5508" w:type="dxa"/>
          </w:tcPr>
          <w:p w14:paraId="068A4CA9" w14:textId="77777777" w:rsidR="0074135B" w:rsidRPr="006D39F8" w:rsidRDefault="0074135B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การวิเคราะห์ระยะเวลาครบกำหนดของการจ่ายชำระผลประโยชน์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980" w:type="dxa"/>
            <w:vAlign w:val="bottom"/>
          </w:tcPr>
          <w:p w14:paraId="02AB929E" w14:textId="77777777" w:rsidR="0074135B" w:rsidRPr="006D39F8" w:rsidRDefault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0B2469BF" w14:textId="77777777" w:rsidR="0074135B" w:rsidRPr="006D39F8" w:rsidRDefault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4135B" w:rsidRPr="006D39F8" w14:paraId="2DDF56A5" w14:textId="77777777" w:rsidTr="001959ED">
        <w:trPr>
          <w:trHeight w:val="18"/>
        </w:trPr>
        <w:tc>
          <w:tcPr>
            <w:tcW w:w="5508" w:type="dxa"/>
          </w:tcPr>
          <w:p w14:paraId="118AEC26" w14:textId="39FABB57" w:rsidR="0074135B" w:rsidRPr="006D39F8" w:rsidRDefault="0074135B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980" w:type="dxa"/>
          </w:tcPr>
          <w:p w14:paraId="19923139" w14:textId="7CCA9C31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14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800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372</w:t>
            </w:r>
          </w:p>
        </w:tc>
        <w:tc>
          <w:tcPr>
            <w:tcW w:w="2070" w:type="dxa"/>
          </w:tcPr>
          <w:p w14:paraId="18772551" w14:textId="7A6D8444" w:rsidR="0074135B" w:rsidRPr="006D39F8" w:rsidRDefault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14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442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667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74135B" w:rsidRPr="006D39F8" w14:paraId="759B139B" w14:textId="77777777" w:rsidTr="001959ED">
        <w:trPr>
          <w:trHeight w:val="18"/>
        </w:trPr>
        <w:tc>
          <w:tcPr>
            <w:tcW w:w="5508" w:type="dxa"/>
          </w:tcPr>
          <w:p w14:paraId="6C0BC925" w14:textId="2789FF34" w:rsidR="0074135B" w:rsidRPr="006D39F8" w:rsidRDefault="0074135B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980" w:type="dxa"/>
          </w:tcPr>
          <w:p w14:paraId="1B306E41" w14:textId="206DDAA9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13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738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087</w:t>
            </w:r>
          </w:p>
        </w:tc>
        <w:tc>
          <w:tcPr>
            <w:tcW w:w="2070" w:type="dxa"/>
          </w:tcPr>
          <w:p w14:paraId="2C0276FA" w14:textId="1539A114" w:rsidR="0074135B" w:rsidRPr="006D39F8" w:rsidRDefault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14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800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372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74135B" w:rsidRPr="006D39F8" w14:paraId="2AE21B5B" w14:textId="77777777" w:rsidTr="001959ED">
        <w:trPr>
          <w:trHeight w:val="18"/>
        </w:trPr>
        <w:tc>
          <w:tcPr>
            <w:tcW w:w="5508" w:type="dxa"/>
          </w:tcPr>
          <w:p w14:paraId="594C29C0" w14:textId="49FD267F" w:rsidR="0074135B" w:rsidRPr="006D39F8" w:rsidRDefault="0074135B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980" w:type="dxa"/>
          </w:tcPr>
          <w:p w14:paraId="59EAA21C" w14:textId="468EB2D1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65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210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297</w:t>
            </w:r>
          </w:p>
        </w:tc>
        <w:tc>
          <w:tcPr>
            <w:tcW w:w="2070" w:type="dxa"/>
          </w:tcPr>
          <w:p w14:paraId="1959F393" w14:textId="59CF0D63" w:rsidR="0074135B" w:rsidRPr="006D39F8" w:rsidRDefault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51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155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013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74135B" w:rsidRPr="006D39F8" w14:paraId="23D767DA" w14:textId="77777777" w:rsidTr="001959ED">
        <w:trPr>
          <w:trHeight w:val="18"/>
        </w:trPr>
        <w:tc>
          <w:tcPr>
            <w:tcW w:w="5508" w:type="dxa"/>
          </w:tcPr>
          <w:p w14:paraId="3F403A71" w14:textId="24B1A940" w:rsidR="0074135B" w:rsidRPr="006D39F8" w:rsidRDefault="0074135B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980" w:type="dxa"/>
          </w:tcPr>
          <w:p w14:paraId="1E0EC65D" w14:textId="279A2899" w:rsidR="0074135B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546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320</w:t>
            </w:r>
            <w:r w:rsidR="009516F4"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921</w:t>
            </w:r>
          </w:p>
        </w:tc>
        <w:tc>
          <w:tcPr>
            <w:tcW w:w="2070" w:type="dxa"/>
          </w:tcPr>
          <w:p w14:paraId="37DC91F0" w14:textId="73A22546" w:rsidR="0074135B" w:rsidRPr="006D39F8" w:rsidRDefault="00741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574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114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E834B8" w:rsidRPr="00E834B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292</w:t>
            </w: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3AE03BBC" w14:textId="0A8526E6" w:rsidR="007E5893" w:rsidRPr="006D39F8" w:rsidRDefault="000E29C5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47606DB8" w14:textId="29F14476" w:rsidR="00E325D6" w:rsidRPr="006D39F8" w:rsidRDefault="00E834B8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95DFE30" w14:textId="77777777" w:rsidR="00E325D6" w:rsidRPr="006D39F8" w:rsidRDefault="00E325D6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5ED692F" w14:textId="750B760F" w:rsidR="00E325D6" w:rsidRPr="006D39F8" w:rsidRDefault="005A4B0B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886C20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6C20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DF0922" w:rsidRPr="006D39F8">
        <w:rPr>
          <w:rFonts w:ascii="Browallia New" w:hAnsi="Browallia New" w:cs="Browallia New"/>
          <w:sz w:val="26"/>
          <w:szCs w:val="26"/>
          <w:cs/>
        </w:rPr>
        <w:t>การ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ตัดบัญชี ประกอบด้วย</w:t>
      </w:r>
    </w:p>
    <w:p w14:paraId="7FE8D935" w14:textId="77777777" w:rsidR="001D1263" w:rsidRPr="006D39F8" w:rsidRDefault="001D1263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895"/>
        <w:gridCol w:w="1683"/>
        <w:gridCol w:w="1980"/>
      </w:tblGrid>
      <w:tr w:rsidR="00D92839" w:rsidRPr="006D39F8" w14:paraId="1E6FB6E4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22E1BBBE" w14:textId="77777777" w:rsidR="00D92839" w:rsidRPr="006D39F8" w:rsidRDefault="00D92839" w:rsidP="00D92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48EC3AAB" w14:textId="77777777" w:rsidR="00D92839" w:rsidRPr="006D39F8" w:rsidRDefault="00D92839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งบการเงินเฉพาะบริษัท</w:t>
            </w:r>
          </w:p>
        </w:tc>
        <w:tc>
          <w:tcPr>
            <w:tcW w:w="1980" w:type="dxa"/>
            <w:vAlign w:val="bottom"/>
          </w:tcPr>
          <w:p w14:paraId="29939960" w14:textId="77777777" w:rsidR="00D92839" w:rsidRPr="006D39F8" w:rsidRDefault="00D92839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งบการเงินเฉพาะบริษัท</w:t>
            </w:r>
          </w:p>
        </w:tc>
      </w:tr>
      <w:tr w:rsidR="00D92839" w:rsidRPr="006D39F8" w14:paraId="6B0894C3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6B43EEEA" w14:textId="77777777" w:rsidR="00D92839" w:rsidRPr="006D39F8" w:rsidRDefault="00D92839" w:rsidP="00D92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28317BD3" w14:textId="70B136F1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0" w:type="dxa"/>
            <w:vAlign w:val="bottom"/>
          </w:tcPr>
          <w:p w14:paraId="0D680806" w14:textId="0174EB3E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92839" w:rsidRPr="006D39F8" w14:paraId="3FEDB1D7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433FDABA" w14:textId="77777777" w:rsidR="00D92839" w:rsidRPr="006D39F8" w:rsidRDefault="00D92839" w:rsidP="00D92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03B6DBFA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vAlign w:val="bottom"/>
          </w:tcPr>
          <w:p w14:paraId="1921C776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2839" w:rsidRPr="006D39F8" w14:paraId="16CFB5AF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1CCC52E2" w14:textId="77777777" w:rsidR="00D92839" w:rsidRPr="006D39F8" w:rsidRDefault="00D92839" w:rsidP="00D9283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83" w:type="dxa"/>
          </w:tcPr>
          <w:p w14:paraId="65947068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0" w:type="dxa"/>
          </w:tcPr>
          <w:p w14:paraId="0AA92A7D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92839" w:rsidRPr="006D39F8" w14:paraId="4E24E4A3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3979BDDC" w14:textId="77777777" w:rsidR="00D92839" w:rsidRPr="006D39F8" w:rsidRDefault="00D92839" w:rsidP="00D9283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83" w:type="dxa"/>
            <w:vAlign w:val="bottom"/>
          </w:tcPr>
          <w:p w14:paraId="0E757F1C" w14:textId="77777777" w:rsidR="00D92839" w:rsidRPr="006D39F8" w:rsidRDefault="00D92839" w:rsidP="00D92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4C9A1503" w14:textId="77777777" w:rsidR="00D92839" w:rsidRPr="006D39F8" w:rsidRDefault="00D92839" w:rsidP="00D92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7B87" w:rsidRPr="006D39F8" w14:paraId="170FDE1F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7864252B" w14:textId="5E7C6695" w:rsidR="00D77B87" w:rsidRPr="006D39F8" w:rsidRDefault="00D77B87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3" w:type="dxa"/>
            <w:vAlign w:val="bottom"/>
          </w:tcPr>
          <w:p w14:paraId="34F2C84D" w14:textId="1D9C7DCA" w:rsidR="00D77B87" w:rsidRPr="006D39F8" w:rsidRDefault="00E834B8" w:rsidP="00AA69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980" w:type="dxa"/>
            <w:vAlign w:val="bottom"/>
          </w:tcPr>
          <w:p w14:paraId="60FAF82E" w14:textId="02435167" w:rsidR="00D77B87" w:rsidRPr="006D39F8" w:rsidRDefault="00E834B8" w:rsidP="007413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D77B87" w:rsidRPr="006D39F8" w14:paraId="412A2B28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56C903D5" w14:textId="1F1FA686" w:rsidR="00D77B87" w:rsidRPr="006D39F8" w:rsidRDefault="00D77B87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3" w:type="dxa"/>
            <w:vAlign w:val="bottom"/>
          </w:tcPr>
          <w:p w14:paraId="78A4E189" w14:textId="1DC5B4B5" w:rsidR="00D77B87" w:rsidRPr="006D39F8" w:rsidRDefault="00E834B8" w:rsidP="00AA695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980" w:type="dxa"/>
            <w:vAlign w:val="bottom"/>
          </w:tcPr>
          <w:p w14:paraId="686D38D5" w14:textId="4CC7E038" w:rsidR="00D77B87" w:rsidRPr="006D39F8" w:rsidRDefault="00E834B8" w:rsidP="0074135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D77B87" w:rsidRPr="006D39F8" w14:paraId="19542C0D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09C666F7" w14:textId="77777777" w:rsidR="00D77B87" w:rsidRPr="006D39F8" w:rsidRDefault="00D77B87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1B68C582" w14:textId="39EE36AA" w:rsidR="00D77B87" w:rsidRPr="006D39F8" w:rsidRDefault="00E834B8" w:rsidP="00AA695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980" w:type="dxa"/>
            <w:vAlign w:val="bottom"/>
          </w:tcPr>
          <w:p w14:paraId="1D6DD369" w14:textId="093AE513" w:rsidR="00D77B87" w:rsidRPr="006D39F8" w:rsidRDefault="00E834B8" w:rsidP="0074135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D77B87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D77B87" w:rsidRPr="006D39F8" w14:paraId="16255B31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4D2ABE72" w14:textId="77777777" w:rsidR="00D77B87" w:rsidRPr="006D39F8" w:rsidRDefault="00D77B87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7BD8FF71" w14:textId="77777777" w:rsidR="00D77B87" w:rsidRPr="006D39F8" w:rsidRDefault="00D77B87" w:rsidP="00AA69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ECC7EB2" w14:textId="77777777" w:rsidR="00D77B87" w:rsidRPr="006D39F8" w:rsidRDefault="00D77B87" w:rsidP="007413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B87" w:rsidRPr="006D39F8" w14:paraId="32548F57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32282930" w14:textId="77777777" w:rsidR="00D77B87" w:rsidRPr="006D39F8" w:rsidRDefault="00D77B87" w:rsidP="0074135B">
            <w:pPr>
              <w:tabs>
                <w:tab w:val="left" w:pos="3431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83" w:type="dxa"/>
            <w:vAlign w:val="bottom"/>
          </w:tcPr>
          <w:p w14:paraId="49C0EDBB" w14:textId="77777777" w:rsidR="00D77B87" w:rsidRPr="006D39F8" w:rsidRDefault="00D77B87" w:rsidP="00AA69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96CE9DE" w14:textId="77777777" w:rsidR="00D77B87" w:rsidRPr="006D39F8" w:rsidRDefault="00D77B87" w:rsidP="007413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B87" w:rsidRPr="006D39F8" w14:paraId="330889CD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710BBE17" w14:textId="1678A647" w:rsidR="00D77B87" w:rsidRPr="006D39F8" w:rsidRDefault="00D77B87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3" w:type="dxa"/>
            <w:vAlign w:val="bottom"/>
          </w:tcPr>
          <w:p w14:paraId="6A886F1D" w14:textId="05C72BBB" w:rsidR="00D77B87" w:rsidRPr="006D39F8" w:rsidRDefault="00D77B87" w:rsidP="00AA69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vAlign w:val="bottom"/>
          </w:tcPr>
          <w:p w14:paraId="0F1BA7FF" w14:textId="177A41C8" w:rsidR="00D77B87" w:rsidRPr="006D39F8" w:rsidRDefault="00D77B87" w:rsidP="007413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7B87" w:rsidRPr="006D39F8" w14:paraId="3F95ADA8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699B3EBC" w14:textId="61E033AE" w:rsidR="00D77B87" w:rsidRPr="006D39F8" w:rsidRDefault="00D77B87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3" w:type="dxa"/>
            <w:vAlign w:val="bottom"/>
          </w:tcPr>
          <w:p w14:paraId="03C29428" w14:textId="2D58A09C" w:rsidR="00D77B87" w:rsidRPr="006D39F8" w:rsidRDefault="003E06BB" w:rsidP="00AA695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vAlign w:val="bottom"/>
          </w:tcPr>
          <w:p w14:paraId="5ABA7E8C" w14:textId="77777777" w:rsidR="00D77B87" w:rsidRPr="006D39F8" w:rsidRDefault="00D77B87" w:rsidP="0074135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7B87" w:rsidRPr="006D39F8" w14:paraId="3F9037EF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6C33D5FA" w14:textId="77777777" w:rsidR="00D77B87" w:rsidRPr="006D39F8" w:rsidRDefault="00D77B87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1BA4D0C2" w14:textId="58B46B6C" w:rsidR="00D77B87" w:rsidRPr="006D39F8" w:rsidRDefault="00D77B87" w:rsidP="00AA695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vAlign w:val="bottom"/>
          </w:tcPr>
          <w:p w14:paraId="1CE95C8C" w14:textId="7DF63EFF" w:rsidR="00D77B87" w:rsidRPr="006D39F8" w:rsidRDefault="00D77B87" w:rsidP="0074135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135B" w:rsidRPr="006D39F8" w14:paraId="2DBED6CD" w14:textId="77777777" w:rsidTr="001959ED">
        <w:trPr>
          <w:trHeight w:val="20"/>
        </w:trPr>
        <w:tc>
          <w:tcPr>
            <w:tcW w:w="5895" w:type="dxa"/>
            <w:vAlign w:val="bottom"/>
          </w:tcPr>
          <w:p w14:paraId="7B58BAD0" w14:textId="77777777" w:rsidR="0074135B" w:rsidRPr="006D39F8" w:rsidRDefault="0074135B" w:rsidP="0074135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 (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หนี้สิน)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683" w:type="dxa"/>
            <w:vAlign w:val="bottom"/>
          </w:tcPr>
          <w:p w14:paraId="1603B766" w14:textId="026092CE" w:rsidR="0074135B" w:rsidRPr="006D39F8" w:rsidRDefault="00E834B8" w:rsidP="0074135B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23BC1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980" w:type="dxa"/>
            <w:vAlign w:val="bottom"/>
          </w:tcPr>
          <w:p w14:paraId="279F8505" w14:textId="6A6D8C00" w:rsidR="0074135B" w:rsidRPr="006D39F8" w:rsidRDefault="0074135B" w:rsidP="0074135B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D4342FA" w14:textId="07A0DDA1" w:rsidR="00DA5424" w:rsidRPr="006D39F8" w:rsidRDefault="00DA5424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DFE702A" w14:textId="3094D023" w:rsidR="000E29C5" w:rsidRPr="006D39F8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8018F3A" w14:textId="178CEB53" w:rsidR="000E29C5" w:rsidRPr="006D39F8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4E042E10" w14:textId="13B9B1A1" w:rsidR="000E29C5" w:rsidRPr="006D39F8" w:rsidRDefault="00E834B8" w:rsidP="000E29C5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0E29C5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0E29C5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0E29C5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62CF217" w14:textId="555029E8" w:rsidR="000E29C5" w:rsidRPr="006D39F8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1C8912" w14:textId="4E40F464" w:rsidR="00E325D6" w:rsidRPr="006D39F8" w:rsidRDefault="00C17D0D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9" w:name="_Hlk41571723"/>
      <w:r w:rsidRPr="006D39F8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5A4B0B" w:rsidRPr="006D39F8">
        <w:rPr>
          <w:rFonts w:ascii="Browallia New" w:hAnsi="Browallia New" w:cs="Browallia New"/>
          <w:sz w:val="26"/>
          <w:szCs w:val="26"/>
          <w:cs/>
        </w:rPr>
        <w:t xml:space="preserve">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886C20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6C20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5A4B0B" w:rsidRPr="006D39F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A4B0B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5A4B0B" w:rsidRPr="006D39F8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A4B0B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9"/>
      <w:r w:rsidR="00DB7BF7" w:rsidRPr="006D39F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FC35055" w14:textId="77777777" w:rsidR="00235B66" w:rsidRPr="006D39F8" w:rsidRDefault="00235B6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4"/>
        <w:gridCol w:w="1246"/>
        <w:gridCol w:w="1246"/>
        <w:gridCol w:w="1162"/>
        <w:gridCol w:w="1246"/>
        <w:gridCol w:w="1247"/>
      </w:tblGrid>
      <w:tr w:rsidR="00D32A20" w:rsidRPr="006D39F8" w14:paraId="7D5837A7" w14:textId="707180E1" w:rsidTr="001959ED">
        <w:trPr>
          <w:trHeight w:val="352"/>
        </w:trPr>
        <w:tc>
          <w:tcPr>
            <w:tcW w:w="3154" w:type="dxa"/>
            <w:shd w:val="clear" w:color="auto" w:fill="auto"/>
            <w:vAlign w:val="bottom"/>
          </w:tcPr>
          <w:p w14:paraId="22ED89B9" w14:textId="77777777" w:rsidR="00D32A20" w:rsidRPr="001959ED" w:rsidRDefault="00D32A20" w:rsidP="001959ED">
            <w:pPr>
              <w:ind w:left="273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147" w:type="dxa"/>
            <w:gridSpan w:val="5"/>
            <w:vAlign w:val="bottom"/>
          </w:tcPr>
          <w:p w14:paraId="4D6A2283" w14:textId="752E7885" w:rsidR="00D32A20" w:rsidRPr="006D39F8" w:rsidRDefault="00D32A20" w:rsidP="00BF7F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งบการเงินเฉพาะบริษัท</w:t>
            </w:r>
          </w:p>
        </w:tc>
      </w:tr>
      <w:tr w:rsidR="00766A80" w:rsidRPr="006D39F8" w14:paraId="3136CCDB" w14:textId="77777777" w:rsidTr="001959ED">
        <w:tc>
          <w:tcPr>
            <w:tcW w:w="3154" w:type="dxa"/>
            <w:shd w:val="clear" w:color="auto" w:fill="auto"/>
            <w:vAlign w:val="bottom"/>
          </w:tcPr>
          <w:p w14:paraId="162E2385" w14:textId="77777777" w:rsidR="00766A80" w:rsidRPr="001959ED" w:rsidRDefault="00766A80" w:rsidP="001959ED">
            <w:pPr>
              <w:ind w:left="273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9BD1EC7" w14:textId="075288D8" w:rsidR="00D32A20" w:rsidRPr="006D39F8" w:rsidRDefault="00D32A2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ยอดต้นปี</w:t>
            </w:r>
          </w:p>
          <w:p w14:paraId="031566F5" w14:textId="7B5C29D1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  <w:p w14:paraId="671B7CF9" w14:textId="08AA0331" w:rsidR="00766A80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766A80"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  <w:p w14:paraId="2496509A" w14:textId="1F597DE1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46" w:type="dxa"/>
            <w:vAlign w:val="bottom"/>
          </w:tcPr>
          <w:p w14:paraId="1F9249B4" w14:textId="20C47BDA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ผลกระทบจากการนำมาตรฐานการรายงานทางการเงินฉบับใหม่มาใช้เป็นครั้งแรก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59EDCE4" w14:textId="0FC54FC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รายการที่รับรู้ในกำไรหรือ</w:t>
            </w:r>
          </w:p>
          <w:p w14:paraId="2A8CF278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C3E9EB0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รายการที่รับรู้ในกำไร</w:t>
            </w:r>
          </w:p>
          <w:p w14:paraId="095AAF84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353ABB2" w14:textId="1BEEA6EE" w:rsidR="00D32A20" w:rsidRPr="006D39F8" w:rsidRDefault="00D32A2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ยอดปลายปี</w:t>
            </w:r>
          </w:p>
          <w:p w14:paraId="770C0BE1" w14:textId="56645D14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2430A808" w14:textId="115E4475" w:rsidR="00766A80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66A80" w:rsidRPr="006D39F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66A80" w:rsidRPr="006D39F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79AB06F5" w14:textId="32DCE8C4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766A80" w:rsidRPr="006D39F8" w14:paraId="34680E09" w14:textId="77777777" w:rsidTr="001959ED">
        <w:tc>
          <w:tcPr>
            <w:tcW w:w="3154" w:type="dxa"/>
            <w:shd w:val="clear" w:color="auto" w:fill="auto"/>
            <w:vAlign w:val="bottom"/>
          </w:tcPr>
          <w:p w14:paraId="1E5DBE1C" w14:textId="77777777" w:rsidR="00766A80" w:rsidRPr="001959ED" w:rsidRDefault="00766A80">
            <w:pPr>
              <w:ind w:left="273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D52F5C4" w14:textId="77777777" w:rsidR="00766A80" w:rsidRPr="006D39F8" w:rsidRDefault="00766A80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6" w:type="dxa"/>
            <w:vAlign w:val="bottom"/>
          </w:tcPr>
          <w:p w14:paraId="21B10BD7" w14:textId="65AEEB50" w:rsidR="00766A80" w:rsidRPr="006D39F8" w:rsidRDefault="00766A80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2AB1F85" w14:textId="4A225203" w:rsidR="00766A80" w:rsidRPr="006D39F8" w:rsidRDefault="00766A80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9E4F773" w14:textId="77777777" w:rsidR="00766A80" w:rsidRPr="006D39F8" w:rsidRDefault="00766A80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FF5D138" w14:textId="77777777" w:rsidR="00766A80" w:rsidRPr="006D39F8" w:rsidRDefault="00766A80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D39F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766A80" w:rsidRPr="006D39F8" w14:paraId="383EDDA5" w14:textId="77777777" w:rsidTr="001959ED">
        <w:tc>
          <w:tcPr>
            <w:tcW w:w="3154" w:type="dxa"/>
            <w:shd w:val="clear" w:color="auto" w:fill="auto"/>
            <w:vAlign w:val="bottom"/>
          </w:tcPr>
          <w:p w14:paraId="16EF4E0F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592404E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08AA0BED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6B9ECA5" w14:textId="20200D46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5B8369B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713A8C9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766A80" w:rsidRPr="006D39F8" w14:paraId="016CE8EC" w14:textId="77777777" w:rsidTr="001959ED">
        <w:tc>
          <w:tcPr>
            <w:tcW w:w="3154" w:type="dxa"/>
            <w:shd w:val="clear" w:color="auto" w:fill="auto"/>
            <w:vAlign w:val="bottom"/>
          </w:tcPr>
          <w:p w14:paraId="5EC9C660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DCC3CFE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31E54664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F4CE099" w14:textId="7E98403C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3511F07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A203A64" w14:textId="77777777" w:rsidR="00766A80" w:rsidRPr="006D39F8" w:rsidRDefault="00766A80" w:rsidP="00D9283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766A80" w:rsidRPr="006D39F8" w14:paraId="75E0D4C1" w14:textId="77777777" w:rsidTr="001959ED">
        <w:tc>
          <w:tcPr>
            <w:tcW w:w="3154" w:type="dxa"/>
            <w:shd w:val="clear" w:color="auto" w:fill="auto"/>
            <w:vAlign w:val="bottom"/>
          </w:tcPr>
          <w:p w14:paraId="3F39C03C" w14:textId="77777777" w:rsidR="00766A80" w:rsidRPr="006D39F8" w:rsidRDefault="00766A80">
            <w:pPr>
              <w:tabs>
                <w:tab w:val="left" w:pos="581"/>
              </w:tabs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ค่าเผื่อการด้อยค่าของเงินลงทุน</w:t>
            </w:r>
          </w:p>
          <w:p w14:paraId="4A304A00" w14:textId="197F3357" w:rsidR="00CC4100" w:rsidRPr="001959ED" w:rsidRDefault="00CC4100" w:rsidP="001959ED">
            <w:pPr>
              <w:tabs>
                <w:tab w:val="left" w:pos="581"/>
              </w:tabs>
              <w:ind w:left="270" w:firstLine="17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6D39F8">
              <w:rPr>
                <w:rFonts w:ascii="Browallia New" w:hAnsi="Browallia New" w:cs="Browallia New"/>
                <w:spacing w:val="-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993B88B" w14:textId="082794ED" w:rsidR="00766A80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246" w:type="dxa"/>
            <w:vAlign w:val="bottom"/>
          </w:tcPr>
          <w:p w14:paraId="42696E80" w14:textId="70198D2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31B89EE" w14:textId="43CA4943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2875CB6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DFC5F4D" w14:textId="6DA1A522" w:rsidR="00766A80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</w:tr>
      <w:tr w:rsidR="00766A80" w:rsidRPr="006D39F8" w14:paraId="087EC97C" w14:textId="77777777" w:rsidTr="001959ED">
        <w:tc>
          <w:tcPr>
            <w:tcW w:w="3154" w:type="dxa"/>
            <w:shd w:val="clear" w:color="auto" w:fill="auto"/>
            <w:vAlign w:val="bottom"/>
          </w:tcPr>
          <w:p w14:paraId="4D4EE168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ค่าตัดจำหน่ายของสินทรัพย์ถาวร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62A1ED5" w14:textId="1C4B5DDC" w:rsidR="00766A80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890</w:t>
            </w:r>
          </w:p>
        </w:tc>
        <w:tc>
          <w:tcPr>
            <w:tcW w:w="1246" w:type="dxa"/>
            <w:vAlign w:val="bottom"/>
          </w:tcPr>
          <w:p w14:paraId="4218763A" w14:textId="1F48FA25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8EDB93A" w14:textId="2CFA0FAD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2E7DCD5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40FAD79" w14:textId="508B68EA" w:rsidR="00766A80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</w:tr>
      <w:tr w:rsidR="00766A80" w:rsidRPr="006D39F8" w14:paraId="4128AFF9" w14:textId="77777777" w:rsidTr="001959ED">
        <w:tc>
          <w:tcPr>
            <w:tcW w:w="3154" w:type="dxa"/>
            <w:shd w:val="clear" w:color="auto" w:fill="auto"/>
            <w:vAlign w:val="bottom"/>
          </w:tcPr>
          <w:p w14:paraId="3662BB55" w14:textId="77777777" w:rsidR="000E29C5" w:rsidRPr="006D39F8" w:rsidRDefault="00766A80" w:rsidP="000E29C5">
            <w:pPr>
              <w:ind w:left="581" w:hanging="142"/>
              <w:rPr>
                <w:rFonts w:ascii="Browallia New" w:hAnsi="Browallia New" w:cs="Browallia New"/>
                <w:spacing w:val="-4"/>
                <w:szCs w:val="24"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ประมาณการหนี้สินผลประโยชน์</w:t>
            </w:r>
          </w:p>
          <w:p w14:paraId="7047C500" w14:textId="0F44B027" w:rsidR="00766A80" w:rsidRPr="001959ED" w:rsidRDefault="000E29C5">
            <w:pPr>
              <w:ind w:left="581" w:hanging="142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766A80"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ระยะยาวของพนักงาน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C5D7389" w14:textId="66CD3186" w:rsidR="00766A80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766A80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766A80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46" w:type="dxa"/>
            <w:vAlign w:val="bottom"/>
          </w:tcPr>
          <w:p w14:paraId="3D3AF8B4" w14:textId="4686A152" w:rsidR="00766A80" w:rsidRPr="006D39F8" w:rsidRDefault="00766A80" w:rsidP="00766A8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825FCD9" w14:textId="6764915A" w:rsidR="00766A80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46205DE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F880B5D" w14:textId="5DF32B79" w:rsidR="00766A80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</w:p>
        </w:tc>
      </w:tr>
      <w:tr w:rsidR="00766A80" w:rsidRPr="006D39F8" w14:paraId="3945AD0E" w14:textId="77777777" w:rsidTr="001959ED">
        <w:tc>
          <w:tcPr>
            <w:tcW w:w="3154" w:type="dxa"/>
            <w:shd w:val="clear" w:color="auto" w:fill="auto"/>
            <w:vAlign w:val="bottom"/>
          </w:tcPr>
          <w:p w14:paraId="50F3BE58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(กำไร)</w:t>
            </w: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ขาดทุนที่ยังไม่เกิดขึ้นจากการ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1DA1C79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07D68D02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7831405" w14:textId="1A63F5B9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AA3B0ED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4C734EA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66A80" w:rsidRPr="006D39F8" w14:paraId="08E305DB" w14:textId="77777777" w:rsidTr="001959ED">
        <w:tc>
          <w:tcPr>
            <w:tcW w:w="3154" w:type="dxa"/>
            <w:shd w:val="clear" w:color="auto" w:fill="auto"/>
            <w:vAlign w:val="bottom"/>
          </w:tcPr>
          <w:p w14:paraId="410CC6D5" w14:textId="77777777" w:rsidR="00766A80" w:rsidRPr="001959ED" w:rsidRDefault="00766A80">
            <w:pPr>
              <w:spacing w:line="340" w:lineRule="exact"/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2349D91" w14:textId="25A65912" w:rsidR="00766A80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</w:p>
        </w:tc>
        <w:tc>
          <w:tcPr>
            <w:tcW w:w="1246" w:type="dxa"/>
            <w:vAlign w:val="bottom"/>
          </w:tcPr>
          <w:p w14:paraId="1BB4C493" w14:textId="35E797F0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78D8264" w14:textId="30020C24" w:rsidR="00766A80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AD01170" w14:textId="77777777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B39F118" w14:textId="09B75A95" w:rsidR="00766A80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</w:tr>
      <w:tr w:rsidR="00766A80" w:rsidRPr="006D39F8" w14:paraId="15BC3A30" w14:textId="77777777" w:rsidTr="001959ED">
        <w:tc>
          <w:tcPr>
            <w:tcW w:w="3154" w:type="dxa"/>
            <w:shd w:val="clear" w:color="auto" w:fill="auto"/>
            <w:vAlign w:val="bottom"/>
          </w:tcPr>
          <w:p w14:paraId="086457C3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C8785F8" w14:textId="37CED58E" w:rsidR="00766A80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246" w:type="dxa"/>
            <w:vAlign w:val="bottom"/>
          </w:tcPr>
          <w:p w14:paraId="1484EBD0" w14:textId="10BCA12A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62B426D" w14:textId="1017E99F" w:rsidR="00766A80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4A02672" w14:textId="77777777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EEF8489" w14:textId="22026E51" w:rsidR="00766A80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</w:tr>
      <w:tr w:rsidR="00766A80" w:rsidRPr="006D39F8" w14:paraId="2673BC27" w14:textId="77777777" w:rsidTr="001959ED">
        <w:tc>
          <w:tcPr>
            <w:tcW w:w="3154" w:type="dxa"/>
            <w:shd w:val="clear" w:color="auto" w:fill="auto"/>
            <w:vAlign w:val="bottom"/>
          </w:tcPr>
          <w:p w14:paraId="711102AD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4A08C60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10AEBA67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E361D83" w14:textId="4A5742E9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D16EDE0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3B08890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766A80" w:rsidRPr="006D39F8" w14:paraId="0C452C76" w14:textId="77777777" w:rsidTr="001959ED">
        <w:tc>
          <w:tcPr>
            <w:tcW w:w="3154" w:type="dxa"/>
            <w:shd w:val="clear" w:color="auto" w:fill="auto"/>
            <w:vAlign w:val="bottom"/>
          </w:tcPr>
          <w:p w14:paraId="4105F4B7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C89F470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02318D22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3732C00" w14:textId="1A31C3CF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46BE880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AC32A93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766A80" w:rsidRPr="006D39F8" w14:paraId="678C138A" w14:textId="77777777" w:rsidTr="001959ED">
        <w:tc>
          <w:tcPr>
            <w:tcW w:w="3154" w:type="dxa"/>
            <w:shd w:val="clear" w:color="auto" w:fill="auto"/>
            <w:vAlign w:val="bottom"/>
          </w:tcPr>
          <w:p w14:paraId="54C7634A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038DF1C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138A046E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0D3E4C1" w14:textId="41FFF5EB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BFB80B3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A855147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66A80" w:rsidRPr="006D39F8" w14:paraId="3FF2A962" w14:textId="77777777" w:rsidTr="001959ED">
        <w:tc>
          <w:tcPr>
            <w:tcW w:w="3154" w:type="dxa"/>
            <w:shd w:val="clear" w:color="auto" w:fill="auto"/>
            <w:vAlign w:val="bottom"/>
          </w:tcPr>
          <w:p w14:paraId="03D693FE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จากการวัดมูลค่าเงินลงทุนที่อยู่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9F8183E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01CF13B1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DC6D95E" w14:textId="30D8A21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08DB2A1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70AAF45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66A80" w:rsidRPr="006D39F8" w14:paraId="7B17C701" w14:textId="77777777" w:rsidTr="001959ED">
        <w:tc>
          <w:tcPr>
            <w:tcW w:w="3154" w:type="dxa"/>
            <w:shd w:val="clear" w:color="auto" w:fill="auto"/>
            <w:vAlign w:val="bottom"/>
          </w:tcPr>
          <w:p w14:paraId="5B58DABC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ACC38BB" w14:textId="243F6FDC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vAlign w:val="bottom"/>
          </w:tcPr>
          <w:p w14:paraId="440A4924" w14:textId="2F7F8CF8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7A9675B" w14:textId="2C50DAC2" w:rsidR="00766A80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8EEC6A2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B46EDA6" w14:textId="648343C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66A80" w:rsidRPr="006D39F8" w14:paraId="57CC1DD6" w14:textId="77777777" w:rsidTr="001959ED">
        <w:tc>
          <w:tcPr>
            <w:tcW w:w="3154" w:type="dxa"/>
            <w:shd w:val="clear" w:color="auto" w:fill="auto"/>
            <w:vAlign w:val="bottom"/>
          </w:tcPr>
          <w:p w14:paraId="5A3A5910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B77A3A4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2053110D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7CD827A" w14:textId="59A4BF7D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2134920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8E9436A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66A80" w:rsidRPr="006D39F8" w14:paraId="570F51B6" w14:textId="77777777" w:rsidTr="001959ED">
        <w:tc>
          <w:tcPr>
            <w:tcW w:w="3154" w:type="dxa"/>
            <w:shd w:val="clear" w:color="auto" w:fill="auto"/>
            <w:vAlign w:val="bottom"/>
          </w:tcPr>
          <w:p w14:paraId="4CA17CE6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จากการวัดมูลค่าเงินลงทุนที่ไม่อยู่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A415B71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050BA0F0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85E00B9" w14:textId="2DC1F61E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94EB104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AE9D14D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66A80" w:rsidRPr="006D39F8" w14:paraId="4FAC1D9E" w14:textId="77777777" w:rsidTr="001959ED">
        <w:tc>
          <w:tcPr>
            <w:tcW w:w="3154" w:type="dxa"/>
            <w:shd w:val="clear" w:color="auto" w:fill="auto"/>
            <w:vAlign w:val="bottom"/>
          </w:tcPr>
          <w:p w14:paraId="01BE8BB0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60186E1" w14:textId="56E7AE88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6" w:type="dxa"/>
            <w:vAlign w:val="bottom"/>
          </w:tcPr>
          <w:p w14:paraId="1FE93216" w14:textId="44092413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3A0121A" w14:textId="2A29C7F8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EE327EF" w14:textId="4B1DF0A8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B7FC4C2" w14:textId="55E90BAF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66A80" w:rsidRPr="006D39F8" w14:paraId="550DFA98" w14:textId="77777777" w:rsidTr="001959ED">
        <w:tc>
          <w:tcPr>
            <w:tcW w:w="3154" w:type="dxa"/>
            <w:shd w:val="clear" w:color="auto" w:fill="auto"/>
            <w:vAlign w:val="bottom"/>
          </w:tcPr>
          <w:p w14:paraId="18F919C2" w14:textId="77777777" w:rsidR="00766A80" w:rsidRPr="001959ED" w:rsidRDefault="00766A80" w:rsidP="001959ED">
            <w:pPr>
              <w:ind w:left="270" w:right="-124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75DD569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5AB5B99F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5D0DDE2" w14:textId="50334A49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8DCFE8B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11DF35C" w14:textId="77777777" w:rsidR="00766A80" w:rsidRPr="006D39F8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66A80" w:rsidRPr="006D39F8" w14:paraId="30FFFA76" w14:textId="77777777" w:rsidTr="001959ED">
        <w:tc>
          <w:tcPr>
            <w:tcW w:w="3154" w:type="dxa"/>
            <w:shd w:val="clear" w:color="auto" w:fill="auto"/>
            <w:vAlign w:val="bottom"/>
          </w:tcPr>
          <w:p w14:paraId="145381D2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</w:rPr>
              <w:t xml:space="preserve">      </w:t>
            </w: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2A81EA4" w14:textId="42A37A77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vAlign w:val="bottom"/>
          </w:tcPr>
          <w:p w14:paraId="520C03C1" w14:textId="111F8122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6AC731C" w14:textId="0A435DEF" w:rsidR="00766A80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0C8EAD8" w14:textId="77777777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6E602A3" w14:textId="13CF8ACB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66A80" w:rsidRPr="006D39F8" w14:paraId="0E36DB9A" w14:textId="77777777" w:rsidTr="001959ED">
        <w:tc>
          <w:tcPr>
            <w:tcW w:w="3154" w:type="dxa"/>
            <w:shd w:val="clear" w:color="auto" w:fill="auto"/>
            <w:vAlign w:val="bottom"/>
          </w:tcPr>
          <w:p w14:paraId="67385E9A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8921CB3" w14:textId="502DB20D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vAlign w:val="bottom"/>
          </w:tcPr>
          <w:p w14:paraId="35B3F21F" w14:textId="2208B161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863E84E" w14:textId="2FBA37BC" w:rsidR="00766A80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BD3B3C1" w14:textId="534199B0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3A3CE87" w14:textId="0F509F68" w:rsidR="00766A80" w:rsidRPr="006D39F8" w:rsidRDefault="00766A80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66A80" w:rsidRPr="006D39F8" w14:paraId="38E878CF" w14:textId="77777777" w:rsidTr="001959ED">
        <w:tc>
          <w:tcPr>
            <w:tcW w:w="3154" w:type="dxa"/>
            <w:shd w:val="clear" w:color="auto" w:fill="auto"/>
            <w:vAlign w:val="bottom"/>
          </w:tcPr>
          <w:p w14:paraId="69934C27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2DD709F" w14:textId="77777777" w:rsidR="00766A80" w:rsidRPr="001959ED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46" w:type="dxa"/>
            <w:vAlign w:val="bottom"/>
          </w:tcPr>
          <w:p w14:paraId="18C07892" w14:textId="77777777" w:rsidR="00766A80" w:rsidRPr="001959ED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43678A7" w14:textId="535C589E" w:rsidR="00766A80" w:rsidRPr="001959ED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8BF5FEF" w14:textId="77777777" w:rsidR="00766A80" w:rsidRPr="001959ED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0D00F52" w14:textId="77777777" w:rsidR="00766A80" w:rsidRPr="001959ED" w:rsidRDefault="00766A80" w:rsidP="00AA69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766A80" w:rsidRPr="006D39F8" w14:paraId="684ED07E" w14:textId="77777777" w:rsidTr="001959ED">
        <w:tc>
          <w:tcPr>
            <w:tcW w:w="3154" w:type="dxa"/>
            <w:shd w:val="clear" w:color="auto" w:fill="auto"/>
            <w:vAlign w:val="bottom"/>
          </w:tcPr>
          <w:p w14:paraId="496F63A2" w14:textId="77777777" w:rsidR="00766A80" w:rsidRPr="001959ED" w:rsidRDefault="00766A80">
            <w:pPr>
              <w:ind w:left="27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959ED">
              <w:rPr>
                <w:rFonts w:ascii="Browallia New" w:hAnsi="Browallia New" w:cs="Browallia New"/>
                <w:spacing w:val="-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14E0DCD" w14:textId="2080E899" w:rsidR="00766A80" w:rsidRPr="006D39F8" w:rsidRDefault="00766A80" w:rsidP="00766A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6" w:type="dxa"/>
            <w:vAlign w:val="bottom"/>
          </w:tcPr>
          <w:p w14:paraId="2BF0AC80" w14:textId="0D433660" w:rsidR="00766A80" w:rsidRPr="006D39F8" w:rsidRDefault="00766A80" w:rsidP="00766A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A74440B" w14:textId="4EA6BF0E" w:rsidR="00766A80" w:rsidRPr="006D39F8" w:rsidRDefault="00E834B8" w:rsidP="00766A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  <w:r w:rsidR="00766A80"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9633A48" w14:textId="67189CA9" w:rsidR="00766A80" w:rsidRPr="006D39F8" w:rsidRDefault="00766A80" w:rsidP="00766A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6D39F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EBF9F4C" w14:textId="1C528625" w:rsidR="00766A80" w:rsidRPr="006D39F8" w:rsidRDefault="00E834B8" w:rsidP="00766A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766A80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766A80" w:rsidRPr="006D39F8">
              <w:rPr>
                <w:rFonts w:ascii="Browallia New" w:hAnsi="Browallia New" w:cs="Browallia New"/>
                <w:szCs w:val="24"/>
              </w:rPr>
              <w:t>,</w:t>
            </w:r>
            <w:r w:rsidRPr="00E834B8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</w:tr>
    </w:tbl>
    <w:p w14:paraId="32A16038" w14:textId="77777777" w:rsidR="005D7AE0" w:rsidRPr="006D39F8" w:rsidRDefault="00686DEA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3F51424" w14:textId="69EB7917" w:rsidR="00E325D6" w:rsidRPr="006D39F8" w:rsidRDefault="00E834B8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C129414" w14:textId="77777777" w:rsidR="00E325D6" w:rsidRPr="006D39F8" w:rsidRDefault="00E325D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C7856E" w14:textId="3D48F8B6" w:rsidR="00E325D6" w:rsidRPr="006D39F8" w:rsidRDefault="00C17D0D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5A4B0B" w:rsidRPr="006D39F8">
        <w:rPr>
          <w:rFonts w:ascii="Browallia New" w:hAnsi="Browallia New" w:cs="Browallia New"/>
          <w:sz w:val="26"/>
          <w:szCs w:val="26"/>
          <w:cs/>
        </w:rPr>
        <w:t xml:space="preserve">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886C20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6C20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5A4B0B"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A4B0B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5A4B0B" w:rsidRPr="006D39F8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A4B0B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E435C" w:rsidRPr="006D39F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4568F58" w14:textId="77777777" w:rsidR="00235B66" w:rsidRPr="006D39F8" w:rsidRDefault="00235B6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D92839" w:rsidRPr="006D39F8" w14:paraId="5CDA7602" w14:textId="77777777" w:rsidTr="00093B5B">
        <w:tc>
          <w:tcPr>
            <w:tcW w:w="3816" w:type="dxa"/>
            <w:shd w:val="clear" w:color="auto" w:fill="auto"/>
            <w:vAlign w:val="bottom"/>
          </w:tcPr>
          <w:p w14:paraId="37C620A0" w14:textId="77777777" w:rsidR="00D92839" w:rsidRPr="006D39F8" w:rsidRDefault="00D92839" w:rsidP="005A4B0B">
            <w:pPr>
              <w:ind w:left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6DE6521" w14:textId="77777777" w:rsidR="00D92839" w:rsidRPr="006D39F8" w:rsidRDefault="00325595" w:rsidP="00BF7F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และงบการเงินเฉพาะบริษัท</w:t>
            </w:r>
          </w:p>
        </w:tc>
      </w:tr>
      <w:tr w:rsidR="00D92839" w:rsidRPr="006D39F8" w14:paraId="4C592AE5" w14:textId="77777777" w:rsidTr="00093B5B">
        <w:tc>
          <w:tcPr>
            <w:tcW w:w="3816" w:type="dxa"/>
            <w:shd w:val="clear" w:color="auto" w:fill="auto"/>
            <w:vAlign w:val="bottom"/>
          </w:tcPr>
          <w:p w14:paraId="43EE0E75" w14:textId="77777777" w:rsidR="00D92839" w:rsidRPr="006D39F8" w:rsidRDefault="00D92839" w:rsidP="00D92839">
            <w:pPr>
              <w:ind w:left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D6F4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92C949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40F532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0B6CC9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</w:tc>
      </w:tr>
      <w:tr w:rsidR="00D92839" w:rsidRPr="006D39F8" w14:paraId="647BAA98" w14:textId="77777777" w:rsidTr="00093B5B">
        <w:tc>
          <w:tcPr>
            <w:tcW w:w="3816" w:type="dxa"/>
            <w:shd w:val="clear" w:color="auto" w:fill="auto"/>
            <w:vAlign w:val="bottom"/>
          </w:tcPr>
          <w:p w14:paraId="13CF5ECC" w14:textId="77777777" w:rsidR="00D92839" w:rsidRPr="006D39F8" w:rsidRDefault="00D92839" w:rsidP="00D92839">
            <w:pPr>
              <w:ind w:left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4762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2FE578EE" w14:textId="71B34FD4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92839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15D163C" w14:textId="1EABCAC6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AB21F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รายการที่รับรู้ในกำไรหรือ</w:t>
            </w:r>
          </w:p>
          <w:p w14:paraId="70001D2F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C90AE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</w:t>
            </w:r>
          </w:p>
          <w:p w14:paraId="12F73FC0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5568BD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119FF926" w14:textId="279F2E6A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2839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2839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125DC27" w14:textId="435370D9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92839" w:rsidRPr="006D39F8" w14:paraId="643B8097" w14:textId="77777777" w:rsidTr="00093B5B">
        <w:tc>
          <w:tcPr>
            <w:tcW w:w="3816" w:type="dxa"/>
            <w:shd w:val="clear" w:color="auto" w:fill="auto"/>
            <w:vAlign w:val="bottom"/>
          </w:tcPr>
          <w:p w14:paraId="774C6EAB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3E9413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383C7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A35232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950708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2839" w:rsidRPr="006D39F8" w14:paraId="5B1F1A2B" w14:textId="77777777" w:rsidTr="00093B5B">
        <w:tc>
          <w:tcPr>
            <w:tcW w:w="3816" w:type="dxa"/>
            <w:shd w:val="clear" w:color="auto" w:fill="auto"/>
            <w:vAlign w:val="bottom"/>
          </w:tcPr>
          <w:p w14:paraId="59C11405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29E49F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349BAD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45159D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5AF2BE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92839" w:rsidRPr="006D39F8" w14:paraId="139D0251" w14:textId="77777777" w:rsidTr="00093B5B">
        <w:tc>
          <w:tcPr>
            <w:tcW w:w="3816" w:type="dxa"/>
            <w:shd w:val="clear" w:color="auto" w:fill="auto"/>
            <w:vAlign w:val="bottom"/>
          </w:tcPr>
          <w:p w14:paraId="533BD7D6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3FC04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78060A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8C664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3C97EC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92839" w:rsidRPr="006D39F8" w14:paraId="194FD0FA" w14:textId="77777777" w:rsidTr="00093B5B">
        <w:tc>
          <w:tcPr>
            <w:tcW w:w="3816" w:type="dxa"/>
            <w:shd w:val="clear" w:color="auto" w:fill="auto"/>
            <w:vAlign w:val="bottom"/>
          </w:tcPr>
          <w:p w14:paraId="096E9F24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BE704" w14:textId="0692C07B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A7478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930EB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A84444" w14:textId="123B017C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D92839" w:rsidRPr="006D39F8" w14:paraId="2E41E69D" w14:textId="77777777" w:rsidTr="00093B5B">
        <w:tc>
          <w:tcPr>
            <w:tcW w:w="3816" w:type="dxa"/>
            <w:shd w:val="clear" w:color="auto" w:fill="auto"/>
            <w:vAlign w:val="bottom"/>
          </w:tcPr>
          <w:p w14:paraId="2610CC6E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7F67FB" w14:textId="4CC5313B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C50816" w14:textId="45D595E2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D4103A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F71EA" w14:textId="6CE64418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D92839" w:rsidRPr="006D39F8" w14:paraId="4149BCB2" w14:textId="77777777" w:rsidTr="00093B5B">
        <w:tc>
          <w:tcPr>
            <w:tcW w:w="3816" w:type="dxa"/>
            <w:shd w:val="clear" w:color="auto" w:fill="auto"/>
            <w:vAlign w:val="bottom"/>
          </w:tcPr>
          <w:p w14:paraId="3138EF40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ประมาณการหนี้สินผลประโยชน์ระยะยาว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F3866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638C34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067724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156829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2839" w:rsidRPr="006D39F8" w14:paraId="204F9BE9" w14:textId="77777777" w:rsidTr="00093B5B">
        <w:tc>
          <w:tcPr>
            <w:tcW w:w="3816" w:type="dxa"/>
            <w:shd w:val="clear" w:color="auto" w:fill="auto"/>
            <w:vAlign w:val="bottom"/>
          </w:tcPr>
          <w:p w14:paraId="44D8BD4C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2F522" w14:textId="0A2D291F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E3021A" w14:textId="0EBCA75D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D476BC" w14:textId="01951401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BFB96" w14:textId="692D291D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D92839" w:rsidRPr="006D39F8" w14:paraId="180B1E36" w14:textId="77777777" w:rsidTr="00093B5B">
        <w:tc>
          <w:tcPr>
            <w:tcW w:w="3816" w:type="dxa"/>
            <w:shd w:val="clear" w:color="auto" w:fill="auto"/>
            <w:vAlign w:val="bottom"/>
          </w:tcPr>
          <w:p w14:paraId="291CFB22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DB17C0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2AF6C5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49AB20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36B002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839" w:rsidRPr="006D39F8" w14:paraId="5BDD2883" w14:textId="77777777" w:rsidTr="00093B5B">
        <w:tc>
          <w:tcPr>
            <w:tcW w:w="3816" w:type="dxa"/>
            <w:shd w:val="clear" w:color="auto" w:fill="auto"/>
            <w:vAlign w:val="bottom"/>
          </w:tcPr>
          <w:p w14:paraId="7D92BD27" w14:textId="77777777" w:rsidR="00D92839" w:rsidRPr="006D39F8" w:rsidRDefault="00D92839" w:rsidP="00D92839">
            <w:pPr>
              <w:spacing w:line="340" w:lineRule="exact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6F8293" w14:textId="722CD317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F0E931" w14:textId="437B2783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2EC19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57318" w14:textId="579CED55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D92839" w:rsidRPr="006D39F8" w14:paraId="60DC7FC1" w14:textId="77777777" w:rsidTr="00093B5B">
        <w:tc>
          <w:tcPr>
            <w:tcW w:w="3816" w:type="dxa"/>
            <w:shd w:val="clear" w:color="auto" w:fill="auto"/>
            <w:vAlign w:val="bottom"/>
          </w:tcPr>
          <w:p w14:paraId="4E68020B" w14:textId="77777777" w:rsidR="00D92839" w:rsidRPr="006D39F8" w:rsidRDefault="00D92839" w:rsidP="00D92839">
            <w:pPr>
              <w:spacing w:line="340" w:lineRule="exact"/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ค่าความเสี่ยงจากการเปลี่ยนแปลงคุณภาพ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33711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043D32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ACA5F1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66F54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2839" w:rsidRPr="006D39F8" w14:paraId="60A04862" w14:textId="77777777" w:rsidTr="00093B5B">
        <w:tc>
          <w:tcPr>
            <w:tcW w:w="3816" w:type="dxa"/>
            <w:shd w:val="clear" w:color="auto" w:fill="auto"/>
            <w:vAlign w:val="bottom"/>
          </w:tcPr>
          <w:p w14:paraId="061DFC96" w14:textId="77777777" w:rsidR="00D92839" w:rsidRPr="006D39F8" w:rsidRDefault="00D92839" w:rsidP="00D92839">
            <w:pPr>
              <w:spacing w:line="340" w:lineRule="exact"/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เครดิตของคู่สัญญา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6FC86E" w14:textId="6188270A" w:rsidR="00D92839" w:rsidRPr="006D39F8" w:rsidRDefault="00E834B8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8F7CF" w14:textId="56B6B18F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77D7E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961493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92839" w:rsidRPr="006D39F8" w14:paraId="28D87963" w14:textId="77777777" w:rsidTr="00093B5B">
        <w:tc>
          <w:tcPr>
            <w:tcW w:w="3816" w:type="dxa"/>
            <w:shd w:val="clear" w:color="auto" w:fill="auto"/>
            <w:vAlign w:val="bottom"/>
          </w:tcPr>
          <w:p w14:paraId="0005B08C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28F46" w14:textId="2086A914" w:rsidR="00D92839" w:rsidRPr="006D39F8" w:rsidRDefault="00E834B8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4F54E8" w14:textId="4DCCCACD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9463D" w14:textId="44293444" w:rsidR="00D92839" w:rsidRPr="006D39F8" w:rsidRDefault="00E834B8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852AD" w14:textId="7145D0EF" w:rsidR="00D92839" w:rsidRPr="006D39F8" w:rsidRDefault="00E834B8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D92839" w:rsidRPr="006D39F8" w14:paraId="03C2B97A" w14:textId="77777777" w:rsidTr="00093B5B">
        <w:tc>
          <w:tcPr>
            <w:tcW w:w="3816" w:type="dxa"/>
            <w:shd w:val="clear" w:color="auto" w:fill="auto"/>
            <w:vAlign w:val="bottom"/>
          </w:tcPr>
          <w:p w14:paraId="13B589D5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757311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CC1FFA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F39AA0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7FE00A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D92839" w:rsidRPr="006D39F8" w14:paraId="08667511" w14:textId="77777777" w:rsidTr="00093B5B">
        <w:tc>
          <w:tcPr>
            <w:tcW w:w="3816" w:type="dxa"/>
            <w:shd w:val="clear" w:color="auto" w:fill="auto"/>
            <w:vAlign w:val="bottom"/>
          </w:tcPr>
          <w:p w14:paraId="605228A1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ED81E1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9C62F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8D697B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14860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92839" w:rsidRPr="006D39F8" w14:paraId="0D6F6542" w14:textId="77777777" w:rsidTr="00093B5B">
        <w:tc>
          <w:tcPr>
            <w:tcW w:w="3816" w:type="dxa"/>
            <w:shd w:val="clear" w:color="auto" w:fill="auto"/>
            <w:vAlign w:val="bottom"/>
          </w:tcPr>
          <w:p w14:paraId="5DA5BB55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108186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45BCC2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67387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E0CD6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2839" w:rsidRPr="006D39F8" w14:paraId="6D08FFC2" w14:textId="77777777" w:rsidTr="00093B5B">
        <w:tc>
          <w:tcPr>
            <w:tcW w:w="3816" w:type="dxa"/>
            <w:shd w:val="clear" w:color="auto" w:fill="auto"/>
            <w:vAlign w:val="bottom"/>
          </w:tcPr>
          <w:p w14:paraId="058C3DAB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เปลี่ยนแปลงมูลค่าหลักทรัพย์เพื่อค้า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266E6F" w14:textId="0223FB48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783B3" w14:textId="30959AD8" w:rsidR="00D92839" w:rsidRPr="006D39F8" w:rsidRDefault="00E834B8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28BE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BDC24" w14:textId="7A72EFFB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92839" w:rsidRPr="006D39F8" w14:paraId="733F7EF6" w14:textId="77777777" w:rsidTr="00093B5B">
        <w:tc>
          <w:tcPr>
            <w:tcW w:w="3816" w:type="dxa"/>
            <w:shd w:val="clear" w:color="auto" w:fill="auto"/>
            <w:vAlign w:val="bottom"/>
          </w:tcPr>
          <w:p w14:paraId="0D48958A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9D7D84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E4F524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9D24CC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995ADD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2839" w:rsidRPr="006D39F8" w14:paraId="17F5DB3B" w14:textId="77777777" w:rsidTr="00093B5B">
        <w:tc>
          <w:tcPr>
            <w:tcW w:w="3816" w:type="dxa"/>
            <w:shd w:val="clear" w:color="auto" w:fill="auto"/>
            <w:vAlign w:val="bottom"/>
          </w:tcPr>
          <w:p w14:paraId="65F6A9CA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DC8A84" w14:textId="019ACA19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BAC585" w14:textId="3D37B3D6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83172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DA9BF" w14:textId="506E52C3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92839" w:rsidRPr="006D39F8" w14:paraId="3848D5BB" w14:textId="77777777" w:rsidTr="00093B5B">
        <w:tc>
          <w:tcPr>
            <w:tcW w:w="3816" w:type="dxa"/>
            <w:shd w:val="clear" w:color="auto" w:fill="auto"/>
            <w:vAlign w:val="bottom"/>
          </w:tcPr>
          <w:p w14:paraId="4DE82DEA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64EC9" w14:textId="4E2CECA8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795A9F" w14:textId="4E13D0CC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966B4A" w14:textId="77777777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ED472" w14:textId="6A6C9EDE" w:rsidR="00D92839" w:rsidRPr="006D39F8" w:rsidRDefault="00D92839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92839" w:rsidRPr="006D39F8" w14:paraId="0BF9B086" w14:textId="77777777" w:rsidTr="00093B5B">
        <w:tc>
          <w:tcPr>
            <w:tcW w:w="3816" w:type="dxa"/>
            <w:shd w:val="clear" w:color="auto" w:fill="auto"/>
            <w:vAlign w:val="bottom"/>
          </w:tcPr>
          <w:p w14:paraId="5D3C493D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D28EFC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C453FA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D69687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59AAC8" w14:textId="77777777" w:rsidR="00D92839" w:rsidRPr="006D39F8" w:rsidRDefault="00D92839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D92839" w:rsidRPr="006D39F8" w14:paraId="128BB553" w14:textId="77777777" w:rsidTr="00093B5B">
        <w:tc>
          <w:tcPr>
            <w:tcW w:w="3816" w:type="dxa"/>
            <w:shd w:val="clear" w:color="auto" w:fill="auto"/>
            <w:vAlign w:val="bottom"/>
          </w:tcPr>
          <w:p w14:paraId="04F5AD85" w14:textId="77777777" w:rsidR="00D92839" w:rsidRPr="006D39F8" w:rsidRDefault="00D92839" w:rsidP="00D92839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E7A91" w14:textId="2441AAEC" w:rsidR="00D92839" w:rsidRPr="006D39F8" w:rsidRDefault="00E834B8" w:rsidP="00D928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0EFCF" w14:textId="4DF53088" w:rsidR="00D92839" w:rsidRPr="006D39F8" w:rsidRDefault="00D92839" w:rsidP="00D928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7C9797" w14:textId="744CFB87" w:rsidR="00D92839" w:rsidRPr="006D39F8" w:rsidRDefault="00E834B8" w:rsidP="00D928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9283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D048F5" w14:textId="20E6420A" w:rsidR="00D92839" w:rsidRPr="006D39F8" w:rsidRDefault="00D92839" w:rsidP="00D928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F56B7F8" w14:textId="77777777" w:rsidR="00337733" w:rsidRPr="006D39F8" w:rsidRDefault="00686DEA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3CDC8FF1" w14:textId="5360EF6A" w:rsidR="005150D6" w:rsidRPr="006D39F8" w:rsidRDefault="00E834B8" w:rsidP="005150D6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หนี้สินอื่น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637"/>
        <w:gridCol w:w="1960"/>
        <w:gridCol w:w="1961"/>
      </w:tblGrid>
      <w:tr w:rsidR="005A4B0B" w:rsidRPr="006D39F8" w14:paraId="2C0771BB" w14:textId="77777777" w:rsidTr="00BF7FB8">
        <w:trPr>
          <w:trHeight w:val="18"/>
        </w:trPr>
        <w:tc>
          <w:tcPr>
            <w:tcW w:w="5637" w:type="dxa"/>
            <w:vAlign w:val="bottom"/>
          </w:tcPr>
          <w:p w14:paraId="748AEB49" w14:textId="77777777" w:rsidR="005A4B0B" w:rsidRPr="006D39F8" w:rsidRDefault="005A4B0B" w:rsidP="005A4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0" w:type="dxa"/>
            <w:vAlign w:val="bottom"/>
          </w:tcPr>
          <w:p w14:paraId="10714E74" w14:textId="77777777" w:rsidR="005A4B0B" w:rsidRPr="006D39F8" w:rsidRDefault="00BE50BD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1961" w:type="dxa"/>
            <w:vAlign w:val="bottom"/>
          </w:tcPr>
          <w:p w14:paraId="65DB603A" w14:textId="77777777" w:rsidR="005A4B0B" w:rsidRPr="006D39F8" w:rsidRDefault="00BE50BD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BE50BD" w:rsidRPr="006D39F8" w14:paraId="6BF048A2" w14:textId="77777777" w:rsidTr="00BF7FB8">
        <w:trPr>
          <w:trHeight w:val="18"/>
        </w:trPr>
        <w:tc>
          <w:tcPr>
            <w:tcW w:w="5637" w:type="dxa"/>
            <w:vAlign w:val="bottom"/>
          </w:tcPr>
          <w:p w14:paraId="2274D333" w14:textId="77777777" w:rsidR="00BE50BD" w:rsidRPr="006D39F8" w:rsidRDefault="00BE50BD" w:rsidP="00BE50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0" w:type="dxa"/>
            <w:vAlign w:val="bottom"/>
          </w:tcPr>
          <w:p w14:paraId="76D7170D" w14:textId="4B9BB1D4" w:rsidR="00BE50BD" w:rsidRPr="006D39F8" w:rsidRDefault="00BE50BD" w:rsidP="00BE5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61" w:type="dxa"/>
            <w:vAlign w:val="bottom"/>
          </w:tcPr>
          <w:p w14:paraId="349C5186" w14:textId="68D9C9A2" w:rsidR="00BE50BD" w:rsidRPr="006D39F8" w:rsidRDefault="00BE50BD" w:rsidP="00BE5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50BD" w:rsidRPr="006D39F8" w14:paraId="75BD3BF1" w14:textId="77777777" w:rsidTr="00BF7FB8">
        <w:trPr>
          <w:trHeight w:val="18"/>
        </w:trPr>
        <w:tc>
          <w:tcPr>
            <w:tcW w:w="5637" w:type="dxa"/>
            <w:vAlign w:val="bottom"/>
          </w:tcPr>
          <w:p w14:paraId="7C1F6F93" w14:textId="77777777" w:rsidR="00BE50BD" w:rsidRPr="006D39F8" w:rsidRDefault="00BE50BD" w:rsidP="00BE50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0" w:type="dxa"/>
            <w:vAlign w:val="bottom"/>
          </w:tcPr>
          <w:p w14:paraId="5D085D00" w14:textId="77777777" w:rsidR="00BE50BD" w:rsidRPr="006D39F8" w:rsidRDefault="00BE50BD" w:rsidP="00BE5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1" w:type="dxa"/>
            <w:vAlign w:val="bottom"/>
          </w:tcPr>
          <w:p w14:paraId="24E4B9EB" w14:textId="77777777" w:rsidR="00BE50BD" w:rsidRPr="006D39F8" w:rsidRDefault="00BE50BD" w:rsidP="00BE5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50BD" w:rsidRPr="006D39F8" w14:paraId="3B106311" w14:textId="77777777" w:rsidTr="00BF7FB8">
        <w:trPr>
          <w:trHeight w:val="18"/>
        </w:trPr>
        <w:tc>
          <w:tcPr>
            <w:tcW w:w="5637" w:type="dxa"/>
            <w:vAlign w:val="bottom"/>
          </w:tcPr>
          <w:p w14:paraId="77B18901" w14:textId="77777777" w:rsidR="00BE50BD" w:rsidRPr="006D39F8" w:rsidRDefault="00BE50BD" w:rsidP="00BE50BD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960" w:type="dxa"/>
          </w:tcPr>
          <w:p w14:paraId="70E1E053" w14:textId="77777777" w:rsidR="00BE50BD" w:rsidRPr="006D39F8" w:rsidRDefault="00BE50BD" w:rsidP="00BE50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61" w:type="dxa"/>
          </w:tcPr>
          <w:p w14:paraId="2467BED3" w14:textId="77777777" w:rsidR="00BE50BD" w:rsidRPr="006D39F8" w:rsidRDefault="00BE50BD" w:rsidP="00BE50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023B8" w:rsidRPr="006D39F8" w14:paraId="607F3C62" w14:textId="77777777" w:rsidTr="00AA6956">
        <w:trPr>
          <w:trHeight w:val="18"/>
        </w:trPr>
        <w:tc>
          <w:tcPr>
            <w:tcW w:w="5637" w:type="dxa"/>
            <w:vAlign w:val="bottom"/>
          </w:tcPr>
          <w:p w14:paraId="7EB568C6" w14:textId="77777777" w:rsidR="004023B8" w:rsidRPr="006D39F8" w:rsidRDefault="004023B8" w:rsidP="00CD459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960" w:type="dxa"/>
            <w:vAlign w:val="bottom"/>
          </w:tcPr>
          <w:p w14:paraId="10817FD3" w14:textId="54DFC7EA" w:rsidR="004023B8" w:rsidRPr="006D39F8" w:rsidRDefault="00E834B8" w:rsidP="00402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847D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E847D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961" w:type="dxa"/>
          </w:tcPr>
          <w:p w14:paraId="531179EC" w14:textId="41EDCEB2" w:rsidR="004023B8" w:rsidRPr="006D39F8" w:rsidRDefault="00E834B8" w:rsidP="00CD4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4023B8" w:rsidRPr="006D39F8" w14:paraId="2D885A92" w14:textId="77777777" w:rsidTr="00AA6956">
        <w:trPr>
          <w:trHeight w:val="18"/>
        </w:trPr>
        <w:tc>
          <w:tcPr>
            <w:tcW w:w="5637" w:type="dxa"/>
            <w:vAlign w:val="bottom"/>
          </w:tcPr>
          <w:p w14:paraId="0C3C59CA" w14:textId="77777777" w:rsidR="004023B8" w:rsidRPr="006D39F8" w:rsidRDefault="004023B8" w:rsidP="00CD459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960" w:type="dxa"/>
            <w:vAlign w:val="bottom"/>
          </w:tcPr>
          <w:p w14:paraId="024D5A3A" w14:textId="55B5235B" w:rsidR="004023B8" w:rsidRPr="006D39F8" w:rsidRDefault="00402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847D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E847D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961" w:type="dxa"/>
          </w:tcPr>
          <w:p w14:paraId="6C8B0D41" w14:textId="2160FF5C" w:rsidR="004023B8" w:rsidRPr="006D39F8" w:rsidRDefault="004023B8" w:rsidP="00CD4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23B8" w:rsidRPr="006D39F8" w14:paraId="441EBAAB" w14:textId="77777777" w:rsidTr="00AA6956">
        <w:trPr>
          <w:trHeight w:val="18"/>
        </w:trPr>
        <w:tc>
          <w:tcPr>
            <w:tcW w:w="5637" w:type="dxa"/>
            <w:vAlign w:val="bottom"/>
          </w:tcPr>
          <w:p w14:paraId="6307696E" w14:textId="77777777" w:rsidR="004023B8" w:rsidRPr="006D39F8" w:rsidRDefault="004023B8" w:rsidP="00CD459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960" w:type="dxa"/>
            <w:vAlign w:val="bottom"/>
          </w:tcPr>
          <w:p w14:paraId="2E648B5C" w14:textId="27A7C7D1" w:rsidR="004023B8" w:rsidRPr="006D39F8" w:rsidRDefault="004023B8" w:rsidP="00402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961" w:type="dxa"/>
          </w:tcPr>
          <w:p w14:paraId="62431F90" w14:textId="490A33C0" w:rsidR="004023B8" w:rsidRPr="006D39F8" w:rsidRDefault="004023B8" w:rsidP="00CD4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CD459C" w:rsidRPr="006D39F8" w14:paraId="40D47866" w14:textId="77777777" w:rsidTr="00BF7FB8">
        <w:trPr>
          <w:trHeight w:val="18"/>
        </w:trPr>
        <w:tc>
          <w:tcPr>
            <w:tcW w:w="5637" w:type="dxa"/>
            <w:vAlign w:val="bottom"/>
          </w:tcPr>
          <w:p w14:paraId="69EC066A" w14:textId="77777777" w:rsidR="00CD459C" w:rsidRPr="006D39F8" w:rsidRDefault="00CD459C" w:rsidP="00CD459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60" w:type="dxa"/>
            <w:vAlign w:val="bottom"/>
          </w:tcPr>
          <w:p w14:paraId="1EBEF79D" w14:textId="1152CA4B" w:rsidR="00CD459C" w:rsidRPr="006D39F8" w:rsidRDefault="00E834B8" w:rsidP="00CD45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961" w:type="dxa"/>
            <w:vAlign w:val="bottom"/>
          </w:tcPr>
          <w:p w14:paraId="1F2DF31E" w14:textId="71B28F54" w:rsidR="00CD459C" w:rsidRPr="006D39F8" w:rsidRDefault="00E834B8" w:rsidP="00CD45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459C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CD459C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CD459C" w:rsidRPr="006D39F8" w14:paraId="1076165B" w14:textId="77777777" w:rsidTr="00BF7FB8">
        <w:trPr>
          <w:trHeight w:val="18"/>
        </w:trPr>
        <w:tc>
          <w:tcPr>
            <w:tcW w:w="5637" w:type="dxa"/>
            <w:vAlign w:val="bottom"/>
          </w:tcPr>
          <w:p w14:paraId="321BCB3B" w14:textId="77777777" w:rsidR="00CD459C" w:rsidRPr="006D39F8" w:rsidRDefault="00CD459C" w:rsidP="00CD459C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960" w:type="dxa"/>
            <w:vAlign w:val="bottom"/>
          </w:tcPr>
          <w:p w14:paraId="6F5058AB" w14:textId="294F967C" w:rsidR="00CD459C" w:rsidRPr="006D39F8" w:rsidRDefault="00E834B8" w:rsidP="00CD45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961" w:type="dxa"/>
            <w:vAlign w:val="bottom"/>
          </w:tcPr>
          <w:p w14:paraId="786687D6" w14:textId="731732D4" w:rsidR="00CD459C" w:rsidRPr="006D39F8" w:rsidRDefault="00E834B8" w:rsidP="00CD45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D459C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CD459C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</w:tbl>
    <w:p w14:paraId="1D444D0B" w14:textId="77777777" w:rsidR="00F473AE" w:rsidRPr="006D39F8" w:rsidRDefault="00F473AE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C6A5F" w14:textId="4C7FBBEA" w:rsidR="00E325D6" w:rsidRPr="006D39F8" w:rsidRDefault="00E834B8" w:rsidP="00E10DD6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E325D6" w:rsidRPr="006D39F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325D6" w:rsidRPr="006D39F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6D39F8" w:rsidRDefault="00760669" w:rsidP="005D1A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E325D6" w:rsidRPr="006D39F8" w14:paraId="3A01D756" w14:textId="77777777" w:rsidTr="008E6198">
        <w:tc>
          <w:tcPr>
            <w:tcW w:w="3528" w:type="dxa"/>
            <w:shd w:val="clear" w:color="auto" w:fill="auto"/>
            <w:vAlign w:val="bottom"/>
          </w:tcPr>
          <w:p w14:paraId="19A99600" w14:textId="77777777" w:rsidR="00E325D6" w:rsidRPr="006D39F8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9EC50A6" w14:textId="77777777" w:rsidR="00E325D6" w:rsidRPr="006D39F8" w:rsidRDefault="00E325D6" w:rsidP="00E10DD6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EB132" w14:textId="77777777" w:rsidR="00E325D6" w:rsidRPr="006D39F8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08A2F" w14:textId="77777777" w:rsidR="00E325D6" w:rsidRPr="006D39F8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325D6" w:rsidRPr="006D39F8" w14:paraId="724111D3" w14:textId="77777777" w:rsidTr="008E6198">
        <w:tc>
          <w:tcPr>
            <w:tcW w:w="3528" w:type="dxa"/>
            <w:shd w:val="clear" w:color="auto" w:fill="auto"/>
            <w:vAlign w:val="bottom"/>
          </w:tcPr>
          <w:p w14:paraId="73AEC2CC" w14:textId="77777777" w:rsidR="00E325D6" w:rsidRPr="006D39F8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2741408" w14:textId="77777777" w:rsidR="00E325D6" w:rsidRPr="006D39F8" w:rsidRDefault="00E325D6" w:rsidP="00E10DD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13D91" w14:textId="77777777" w:rsidR="00E325D6" w:rsidRPr="006D39F8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3A22B" w14:textId="77777777" w:rsidR="00E325D6" w:rsidRPr="006D39F8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325D6" w:rsidRPr="006D39F8" w14:paraId="49B3C82C" w14:textId="77777777" w:rsidTr="008E6198">
        <w:tc>
          <w:tcPr>
            <w:tcW w:w="3528" w:type="dxa"/>
            <w:shd w:val="clear" w:color="auto" w:fill="auto"/>
            <w:vAlign w:val="bottom"/>
          </w:tcPr>
          <w:p w14:paraId="4555D36C" w14:textId="77777777" w:rsidR="00E325D6" w:rsidRPr="006D39F8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CB52C" w14:textId="77777777" w:rsidR="00E325D6" w:rsidRPr="006D39F8" w:rsidRDefault="003E28D8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F11C7" w14:textId="77777777" w:rsidR="00E325D6" w:rsidRPr="006D39F8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9F35B" w14:textId="77777777" w:rsidR="00E325D6" w:rsidRPr="006D39F8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9D1D5" w14:textId="77777777" w:rsidR="00E325D6" w:rsidRPr="006D39F8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25D6" w:rsidRPr="006D39F8" w14:paraId="7504DCF8" w14:textId="77777777" w:rsidTr="008E6198">
        <w:tc>
          <w:tcPr>
            <w:tcW w:w="3528" w:type="dxa"/>
            <w:shd w:val="clear" w:color="auto" w:fill="auto"/>
            <w:vAlign w:val="bottom"/>
          </w:tcPr>
          <w:p w14:paraId="11131A20" w14:textId="77777777" w:rsidR="00E325D6" w:rsidRPr="006D39F8" w:rsidRDefault="00E325D6" w:rsidP="00E10DD6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DE04CF" w14:textId="77777777" w:rsidR="00E325D6" w:rsidRPr="006D39F8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B421A" w14:textId="77777777" w:rsidR="00E325D6" w:rsidRPr="006D39F8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D3D588" w14:textId="77777777" w:rsidR="00E325D6" w:rsidRPr="006D39F8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B3A66F" w14:textId="77777777" w:rsidR="00E325D6" w:rsidRPr="006D39F8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F4103" w:rsidRPr="006D39F8" w14:paraId="3158247C" w14:textId="77777777" w:rsidTr="008E6198">
        <w:tc>
          <w:tcPr>
            <w:tcW w:w="3528" w:type="dxa"/>
            <w:shd w:val="clear" w:color="auto" w:fill="auto"/>
            <w:vAlign w:val="bottom"/>
          </w:tcPr>
          <w:p w14:paraId="569DFE78" w14:textId="16CB0281" w:rsidR="00FF4103" w:rsidRPr="006D39F8" w:rsidRDefault="00FF4103" w:rsidP="00FF4103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81C7C" w14:textId="2E658530" w:rsidR="00FF4103" w:rsidRPr="006D39F8" w:rsidRDefault="00E834B8" w:rsidP="00FF410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98130" w14:textId="6AF6EFCF" w:rsidR="00FF4103" w:rsidRPr="006D39F8" w:rsidRDefault="00E834B8" w:rsidP="00FF410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DD47F" w14:textId="4B451FE4" w:rsidR="00FF4103" w:rsidRPr="006D39F8" w:rsidRDefault="00E834B8" w:rsidP="00FF410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DDF9B" w14:textId="3D63280C" w:rsidR="00FF4103" w:rsidRPr="006D39F8" w:rsidRDefault="00E834B8" w:rsidP="00FF410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FF4103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F4103" w:rsidRPr="006D39F8" w14:paraId="7367C672" w14:textId="77777777" w:rsidTr="008E6198">
        <w:tc>
          <w:tcPr>
            <w:tcW w:w="3528" w:type="dxa"/>
            <w:shd w:val="clear" w:color="auto" w:fill="auto"/>
            <w:vAlign w:val="bottom"/>
          </w:tcPr>
          <w:p w14:paraId="1D7C8775" w14:textId="77777777" w:rsidR="00FF4103" w:rsidRPr="006D39F8" w:rsidRDefault="00FF4103" w:rsidP="00FF4103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65683F" w14:textId="77777777" w:rsidR="00FF4103" w:rsidRPr="006D39F8" w:rsidRDefault="00FF4103" w:rsidP="00FF41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D236F" w14:textId="77777777" w:rsidR="00FF4103" w:rsidRPr="006D39F8" w:rsidRDefault="00FF4103" w:rsidP="00FF41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53E66" w14:textId="77777777" w:rsidR="00FF4103" w:rsidRPr="006D39F8" w:rsidRDefault="00FF4103" w:rsidP="00FF41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D7D087" w14:textId="77777777" w:rsidR="00FF4103" w:rsidRPr="006D39F8" w:rsidRDefault="00FF4103" w:rsidP="00FF41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E6EC5" w:rsidRPr="006D39F8" w14:paraId="1EF771FE" w14:textId="77777777" w:rsidTr="008E6198">
        <w:tc>
          <w:tcPr>
            <w:tcW w:w="3528" w:type="dxa"/>
            <w:shd w:val="clear" w:color="auto" w:fill="auto"/>
            <w:vAlign w:val="bottom"/>
          </w:tcPr>
          <w:p w14:paraId="6F3509E8" w14:textId="4A6FCE8A" w:rsidR="00FE6EC5" w:rsidRPr="006D39F8" w:rsidRDefault="00FE6EC5" w:rsidP="00FE6EC5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A0B48" w14:textId="32A288CE" w:rsidR="00FE6EC5" w:rsidRPr="006D39F8" w:rsidRDefault="00E834B8" w:rsidP="00FE6EC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FA8B1" w14:textId="2192B587" w:rsidR="00FE6EC5" w:rsidRPr="006D39F8" w:rsidRDefault="00E834B8" w:rsidP="00FE6EC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7587B" w14:textId="74A1BE9E" w:rsidR="00FE6EC5" w:rsidRPr="006D39F8" w:rsidRDefault="00E834B8" w:rsidP="00FE6EC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A39C7" w14:textId="67559EA8" w:rsidR="00FE6EC5" w:rsidRPr="006D39F8" w:rsidRDefault="00E834B8" w:rsidP="00FE6EC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FE6EC5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F4103" w:rsidRPr="006D39F8" w14:paraId="6CCE0751" w14:textId="77777777" w:rsidTr="008E6198">
        <w:tc>
          <w:tcPr>
            <w:tcW w:w="3528" w:type="dxa"/>
            <w:shd w:val="clear" w:color="auto" w:fill="auto"/>
            <w:vAlign w:val="bottom"/>
          </w:tcPr>
          <w:p w14:paraId="15DCE9EE" w14:textId="77777777" w:rsidR="00FF4103" w:rsidRPr="006D39F8" w:rsidRDefault="00FF4103" w:rsidP="00FF4103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06FBF8" w14:textId="77777777" w:rsidR="00FF4103" w:rsidRPr="006D39F8" w:rsidRDefault="00FF4103" w:rsidP="00FF41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FD2EE3" w14:textId="77777777" w:rsidR="00FF4103" w:rsidRPr="006D39F8" w:rsidRDefault="00FF4103" w:rsidP="00FF41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FC937B" w14:textId="77777777" w:rsidR="00FF4103" w:rsidRPr="006D39F8" w:rsidRDefault="00FF4103" w:rsidP="00FF41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2A76D" w14:textId="77777777" w:rsidR="00FF4103" w:rsidRPr="006D39F8" w:rsidRDefault="00FF4103" w:rsidP="00FF41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023B8" w:rsidRPr="006D39F8" w14:paraId="3B202AAB" w14:textId="77777777" w:rsidTr="008E6198">
        <w:tc>
          <w:tcPr>
            <w:tcW w:w="3528" w:type="dxa"/>
            <w:shd w:val="clear" w:color="auto" w:fill="auto"/>
            <w:vAlign w:val="bottom"/>
          </w:tcPr>
          <w:p w14:paraId="36FB9F0B" w14:textId="144C0E62" w:rsidR="004023B8" w:rsidRPr="006D39F8" w:rsidRDefault="004023B8" w:rsidP="00FF4103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14322" w14:textId="7F895BB8" w:rsidR="004023B8" w:rsidRPr="006D39F8" w:rsidRDefault="00E834B8" w:rsidP="00AA6956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95CE6" w14:textId="60770A07" w:rsidR="004023B8" w:rsidRPr="006D39F8" w:rsidRDefault="00E834B8" w:rsidP="00AA6956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DAC9C" w14:textId="7E2A350A" w:rsidR="004023B8" w:rsidRPr="006D39F8" w:rsidRDefault="00E834B8" w:rsidP="00AA6956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3BA56" w14:textId="26C5EC32" w:rsidR="004023B8" w:rsidRPr="006D39F8" w:rsidRDefault="00E834B8" w:rsidP="00AA6956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023B8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5C11A927" w14:textId="77777777" w:rsidR="00542551" w:rsidRPr="006D39F8" w:rsidRDefault="00542551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931E80" w14:textId="067651FB" w:rsidR="00E325D6" w:rsidRPr="000C254B" w:rsidRDefault="00103400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959ED">
        <w:rPr>
          <w:rFonts w:ascii="Browallia New" w:hAnsi="Browallia New" w:cs="Browallia New"/>
          <w:color w:val="auto"/>
          <w:sz w:val="26"/>
          <w:szCs w:val="26"/>
          <w:cs/>
        </w:rPr>
        <w:t>ทุน</w:t>
      </w:r>
      <w:r w:rsidR="008776F2" w:rsidRPr="001959ED">
        <w:rPr>
          <w:rFonts w:ascii="Browallia New" w:hAnsi="Browallia New" w:cs="Browallia New"/>
          <w:color w:val="auto"/>
          <w:sz w:val="26"/>
          <w:szCs w:val="26"/>
          <w:cs/>
        </w:rPr>
        <w:t>ที่อนุมัติและ</w:t>
      </w:r>
      <w:r w:rsidR="00E325D6" w:rsidRPr="001959ED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จดทะเบียนมีจำนวน </w:t>
      </w:r>
      <w:r w:rsidR="00E834B8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645C28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834B8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645C28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834B8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8F1AFE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25D6" w:rsidRPr="001959ED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(พ.ศ. </w:t>
      </w:r>
      <w:r w:rsidR="00E834B8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E325D6" w:rsidRPr="001959E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325D6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E834B8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DE445A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834B8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834B8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325D6" w:rsidRPr="001959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</w:t>
      </w:r>
      <w:r w:rsidR="00E325D6" w:rsidRPr="001959ED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E325D6" w:rsidRPr="001959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ซึ่งมีมูลค่าตราไว้หุ้น</w:t>
      </w:r>
      <w:r w:rsidR="00E325D6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ละ</w:t>
      </w:r>
      <w:r w:rsidR="008F1AFE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834B8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2E0F40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0C254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A6418B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5A4B0B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834B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5A4B0B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325D6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E325D6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E834B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325D6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25D6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325D6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E325D6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F1AFE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="008F1AFE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834B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45C2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834B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067</w:t>
      </w:r>
      <w:r w:rsidR="00645C2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834B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645C2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834B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5F0C80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0C80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E325D6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5A4B0B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834B8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5A4B0B" w:rsidRPr="001959E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1959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5A4B0B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834B8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E445A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834B8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DE445A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834B8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DE445A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834B8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0C254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E325D6" w:rsidRPr="000C254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305EC78" w14:textId="77777777" w:rsidR="00FF4103" w:rsidRPr="006D39F8" w:rsidRDefault="00FF4103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AC7791" w14:textId="4E520802" w:rsidR="00E325D6" w:rsidRDefault="00E834B8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E325D6" w:rsidRPr="001959E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E676F" w:rsidRPr="001959E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</w:t>
      </w:r>
      <w:r w:rsidR="00E325D6" w:rsidRPr="001959E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p w14:paraId="56DEF047" w14:textId="77777777" w:rsidR="000C254B" w:rsidRPr="001959ED" w:rsidRDefault="000C254B" w:rsidP="001959ED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5680"/>
        <w:gridCol w:w="1985"/>
        <w:gridCol w:w="1885"/>
      </w:tblGrid>
      <w:tr w:rsidR="00D44204" w:rsidRPr="006D39F8" w14:paraId="09987AAF" w14:textId="77777777" w:rsidTr="00D44204">
        <w:trPr>
          <w:trHeight w:val="19"/>
        </w:trPr>
        <w:tc>
          <w:tcPr>
            <w:tcW w:w="5680" w:type="dxa"/>
            <w:vAlign w:val="bottom"/>
          </w:tcPr>
          <w:p w14:paraId="7373A82D" w14:textId="77777777" w:rsidR="00D44204" w:rsidRPr="006D39F8" w:rsidRDefault="00D44204" w:rsidP="00BE50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3707B086" w14:textId="77777777" w:rsidR="00D44204" w:rsidRPr="006D39F8" w:rsidRDefault="00D44204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1885" w:type="dxa"/>
            <w:vAlign w:val="bottom"/>
          </w:tcPr>
          <w:p w14:paraId="3D0BD288" w14:textId="77777777" w:rsidR="00D44204" w:rsidRPr="006D39F8" w:rsidRDefault="00D44204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และงบการเงินเฉพาะบริษัท</w:t>
            </w:r>
          </w:p>
        </w:tc>
      </w:tr>
      <w:tr w:rsidR="00BE50BD" w:rsidRPr="006D39F8" w14:paraId="5C3ED11A" w14:textId="77777777" w:rsidTr="00D44204">
        <w:trPr>
          <w:trHeight w:val="19"/>
        </w:trPr>
        <w:tc>
          <w:tcPr>
            <w:tcW w:w="5680" w:type="dxa"/>
            <w:vAlign w:val="bottom"/>
          </w:tcPr>
          <w:p w14:paraId="39A745CB" w14:textId="77777777" w:rsidR="00BE50BD" w:rsidRPr="006D39F8" w:rsidRDefault="00BE50BD" w:rsidP="00BE50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612D5BC1" w14:textId="5EE12C73" w:rsidR="00BE50BD" w:rsidRPr="006D39F8" w:rsidRDefault="00BE50BD" w:rsidP="00BE5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85" w:type="dxa"/>
            <w:vAlign w:val="bottom"/>
          </w:tcPr>
          <w:p w14:paraId="2425E13E" w14:textId="03167B09" w:rsidR="00BE50BD" w:rsidRPr="006D39F8" w:rsidRDefault="00BE50BD" w:rsidP="00BE5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50BD" w:rsidRPr="006D39F8" w14:paraId="3020278E" w14:textId="77777777" w:rsidTr="00D44204">
        <w:trPr>
          <w:trHeight w:val="19"/>
        </w:trPr>
        <w:tc>
          <w:tcPr>
            <w:tcW w:w="5680" w:type="dxa"/>
            <w:vAlign w:val="bottom"/>
          </w:tcPr>
          <w:p w14:paraId="70E8BA85" w14:textId="77777777" w:rsidR="00BE50BD" w:rsidRPr="006D39F8" w:rsidRDefault="00BE50BD" w:rsidP="00BE50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2B48659F" w14:textId="77777777" w:rsidR="00BE50BD" w:rsidRPr="006D39F8" w:rsidRDefault="00BE50BD" w:rsidP="00BE5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85" w:type="dxa"/>
            <w:vAlign w:val="bottom"/>
          </w:tcPr>
          <w:p w14:paraId="136F4E6B" w14:textId="77777777" w:rsidR="00BE50BD" w:rsidRPr="006D39F8" w:rsidRDefault="00BE50BD" w:rsidP="00BE5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50BD" w:rsidRPr="006D39F8" w14:paraId="75532DC8" w14:textId="77777777" w:rsidTr="00D44204">
        <w:trPr>
          <w:trHeight w:val="19"/>
        </w:trPr>
        <w:tc>
          <w:tcPr>
            <w:tcW w:w="5680" w:type="dxa"/>
            <w:vAlign w:val="bottom"/>
          </w:tcPr>
          <w:p w14:paraId="5C9A2D67" w14:textId="77777777" w:rsidR="00BE50BD" w:rsidRPr="006D39F8" w:rsidRDefault="00BE50BD" w:rsidP="00BE50BD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985" w:type="dxa"/>
          </w:tcPr>
          <w:p w14:paraId="21CCB8D0" w14:textId="77777777" w:rsidR="00BE50BD" w:rsidRPr="006D39F8" w:rsidRDefault="00BE50BD" w:rsidP="00BE50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85" w:type="dxa"/>
          </w:tcPr>
          <w:p w14:paraId="45DAC8B9" w14:textId="77777777" w:rsidR="00BE50BD" w:rsidRPr="006D39F8" w:rsidRDefault="00BE50BD" w:rsidP="00BE50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023B8" w:rsidRPr="006D39F8" w14:paraId="469AD913" w14:textId="77777777" w:rsidTr="00D44204">
        <w:trPr>
          <w:trHeight w:val="19"/>
        </w:trPr>
        <w:tc>
          <w:tcPr>
            <w:tcW w:w="5680" w:type="dxa"/>
          </w:tcPr>
          <w:p w14:paraId="131043ED" w14:textId="77777777" w:rsidR="004023B8" w:rsidRPr="006D39F8" w:rsidRDefault="004023B8" w:rsidP="00CD459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985" w:type="dxa"/>
          </w:tcPr>
          <w:p w14:paraId="720A8EB8" w14:textId="2A0AC0BC" w:rsidR="004023B8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85" w:type="dxa"/>
          </w:tcPr>
          <w:p w14:paraId="1A122ED1" w14:textId="34C19B5C" w:rsidR="004023B8" w:rsidRPr="006D39F8" w:rsidRDefault="00E834B8" w:rsidP="00CD4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23B8" w:rsidRPr="006D39F8" w14:paraId="0F3AE4EA" w14:textId="77777777" w:rsidTr="00D44204">
        <w:trPr>
          <w:trHeight w:val="19"/>
        </w:trPr>
        <w:tc>
          <w:tcPr>
            <w:tcW w:w="5680" w:type="dxa"/>
          </w:tcPr>
          <w:p w14:paraId="3D867CE1" w14:textId="77777777" w:rsidR="004023B8" w:rsidRPr="006D39F8" w:rsidRDefault="004023B8" w:rsidP="00CD459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985" w:type="dxa"/>
          </w:tcPr>
          <w:p w14:paraId="6B718872" w14:textId="1206E0D7" w:rsidR="004023B8" w:rsidRPr="006D39F8" w:rsidRDefault="00E834B8" w:rsidP="00AA695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85" w:type="dxa"/>
          </w:tcPr>
          <w:p w14:paraId="7D8C6CE7" w14:textId="3D094661" w:rsidR="004023B8" w:rsidRPr="006D39F8" w:rsidRDefault="00E834B8" w:rsidP="00CD459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23B8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16C9662" w14:textId="77777777" w:rsidR="00E325D6" w:rsidRPr="006D39F8" w:rsidRDefault="00E325D6" w:rsidP="00E10DD6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1DD22258" w14:textId="10B78ED5" w:rsidR="00E325D6" w:rsidRPr="006D39F8" w:rsidRDefault="00E325D6" w:rsidP="008E6198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834B8" w:rsidRPr="00E834B8">
        <w:rPr>
          <w:rFonts w:ascii="Browallia New" w:hAnsi="Browallia New" w:cs="Browallia New"/>
          <w:snapToGrid w:val="0"/>
          <w:sz w:val="26"/>
          <w:szCs w:val="26"/>
          <w:lang w:val="en-GB"/>
        </w:rPr>
        <w:t>2535</w:t>
      </w: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6D39F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napToGrid w:val="0"/>
          <w:sz w:val="26"/>
          <w:szCs w:val="26"/>
          <w:lang w:val="en-GB"/>
        </w:rPr>
        <w:t>5</w:t>
      </w: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6D39F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จะมีมูลค่าไม่น้อยกว่าร้อยละ </w:t>
      </w:r>
      <w:r w:rsidR="00E834B8" w:rsidRPr="00E834B8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6D39F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2851290" w:rsidR="00BE50BD" w:rsidRPr="006D39F8" w:rsidRDefault="000E29C5" w:rsidP="008E61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36485058" w14:textId="2220335D" w:rsidR="006565FB" w:rsidRPr="006D39F8" w:rsidRDefault="00E834B8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28</w:t>
      </w:r>
      <w:r w:rsidR="006565FB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565FB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</w:t>
      </w:r>
      <w:r w:rsidR="006565FB" w:rsidRPr="006D39F8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568098C7" w14:textId="77777777" w:rsidR="000F3E83" w:rsidRPr="006D39F8" w:rsidRDefault="000F3E83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28" w:type="dxa"/>
        <w:tblLayout w:type="fixed"/>
        <w:tblLook w:val="0000" w:firstRow="0" w:lastRow="0" w:firstColumn="0" w:lastColumn="0" w:noHBand="0" w:noVBand="0"/>
      </w:tblPr>
      <w:tblGrid>
        <w:gridCol w:w="5328"/>
        <w:gridCol w:w="2073"/>
        <w:gridCol w:w="2127"/>
      </w:tblGrid>
      <w:tr w:rsidR="00C17D0D" w:rsidRPr="006D39F8" w14:paraId="3F3009BB" w14:textId="77777777" w:rsidTr="001959ED">
        <w:trPr>
          <w:trHeight w:val="17"/>
        </w:trPr>
        <w:tc>
          <w:tcPr>
            <w:tcW w:w="5328" w:type="dxa"/>
            <w:vAlign w:val="bottom"/>
          </w:tcPr>
          <w:p w14:paraId="0F3F219B" w14:textId="77777777" w:rsidR="00C17D0D" w:rsidRPr="006D39F8" w:rsidRDefault="00C17D0D" w:rsidP="00B16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3" w:type="dxa"/>
            <w:vAlign w:val="bottom"/>
          </w:tcPr>
          <w:p w14:paraId="2C84839C" w14:textId="77777777" w:rsidR="00C17D0D" w:rsidRPr="006D39F8" w:rsidRDefault="00C17D0D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127" w:type="dxa"/>
            <w:vAlign w:val="bottom"/>
          </w:tcPr>
          <w:p w14:paraId="7D79A807" w14:textId="5712BFCA" w:rsidR="00C17D0D" w:rsidRPr="006D39F8" w:rsidRDefault="00C17D0D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="003C1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C17D0D" w:rsidRPr="006D39F8" w14:paraId="32350295" w14:textId="77777777" w:rsidTr="001959ED">
        <w:trPr>
          <w:trHeight w:val="17"/>
        </w:trPr>
        <w:tc>
          <w:tcPr>
            <w:tcW w:w="5328" w:type="dxa"/>
            <w:vAlign w:val="bottom"/>
          </w:tcPr>
          <w:p w14:paraId="30F22812" w14:textId="77777777" w:rsidR="00C17D0D" w:rsidRPr="006D39F8" w:rsidRDefault="00C17D0D" w:rsidP="00D44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3" w:type="dxa"/>
            <w:vAlign w:val="bottom"/>
          </w:tcPr>
          <w:p w14:paraId="4AEDCD86" w14:textId="519830AD" w:rsidR="00C17D0D" w:rsidRPr="006D39F8" w:rsidRDefault="00C17D0D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7" w:type="dxa"/>
            <w:vAlign w:val="bottom"/>
          </w:tcPr>
          <w:p w14:paraId="1FF26C64" w14:textId="29121760" w:rsidR="00C17D0D" w:rsidRPr="006D39F8" w:rsidRDefault="00C17D0D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17D0D" w:rsidRPr="006D39F8" w14:paraId="42F8FE46" w14:textId="77777777" w:rsidTr="001959ED">
        <w:trPr>
          <w:trHeight w:val="17"/>
        </w:trPr>
        <w:tc>
          <w:tcPr>
            <w:tcW w:w="5328" w:type="dxa"/>
            <w:vAlign w:val="bottom"/>
          </w:tcPr>
          <w:p w14:paraId="36B0E832" w14:textId="77777777" w:rsidR="00C17D0D" w:rsidRPr="006D39F8" w:rsidRDefault="00C17D0D" w:rsidP="00D44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3" w:type="dxa"/>
          </w:tcPr>
          <w:p w14:paraId="16D80444" w14:textId="77777777" w:rsidR="00C17D0D" w:rsidRPr="006D39F8" w:rsidRDefault="00C17D0D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vAlign w:val="bottom"/>
          </w:tcPr>
          <w:p w14:paraId="7828740D" w14:textId="77777777" w:rsidR="00C17D0D" w:rsidRPr="006D39F8" w:rsidRDefault="00C17D0D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7D0D" w:rsidRPr="006D39F8" w14:paraId="0EB7ECF0" w14:textId="77777777" w:rsidTr="001959ED">
        <w:trPr>
          <w:trHeight w:val="17"/>
        </w:trPr>
        <w:tc>
          <w:tcPr>
            <w:tcW w:w="5328" w:type="dxa"/>
            <w:vAlign w:val="bottom"/>
          </w:tcPr>
          <w:p w14:paraId="653F9E77" w14:textId="77777777" w:rsidR="00C17D0D" w:rsidRPr="006D39F8" w:rsidRDefault="00C17D0D" w:rsidP="00D4420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3" w:type="dxa"/>
          </w:tcPr>
          <w:p w14:paraId="5FC4974C" w14:textId="77777777" w:rsidR="00C17D0D" w:rsidRPr="006D39F8" w:rsidRDefault="00C17D0D" w:rsidP="00D442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13ED3932" w14:textId="77777777" w:rsidR="00C17D0D" w:rsidRPr="006D39F8" w:rsidRDefault="00C17D0D" w:rsidP="00D442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17D0D" w:rsidRPr="006D39F8" w14:paraId="3402DEFA" w14:textId="77777777" w:rsidTr="001959ED">
        <w:trPr>
          <w:trHeight w:val="17"/>
        </w:trPr>
        <w:tc>
          <w:tcPr>
            <w:tcW w:w="5328" w:type="dxa"/>
            <w:vAlign w:val="bottom"/>
          </w:tcPr>
          <w:p w14:paraId="41096863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2073" w:type="dxa"/>
          </w:tcPr>
          <w:p w14:paraId="2A2B2DD6" w14:textId="2478EB41" w:rsidR="00C17D0D" w:rsidRPr="006D39F8" w:rsidDel="00BE50BD" w:rsidRDefault="00E834B8" w:rsidP="00D44204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2127" w:type="dxa"/>
          </w:tcPr>
          <w:p w14:paraId="558A4195" w14:textId="536FE790" w:rsidR="00C17D0D" w:rsidRPr="006D39F8" w:rsidRDefault="00C17D0D" w:rsidP="00D44204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C17D0D" w:rsidRPr="006D39F8" w14:paraId="0037C49F" w14:textId="77777777" w:rsidTr="001959ED">
        <w:trPr>
          <w:trHeight w:val="17"/>
        </w:trPr>
        <w:tc>
          <w:tcPr>
            <w:tcW w:w="5328" w:type="dxa"/>
            <w:vAlign w:val="bottom"/>
          </w:tcPr>
          <w:p w14:paraId="6D30DB3C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2073" w:type="dxa"/>
          </w:tcPr>
          <w:p w14:paraId="63CC9895" w14:textId="55CB47DA" w:rsidR="00C17D0D" w:rsidRPr="006D39F8" w:rsidRDefault="00E834B8" w:rsidP="00D44204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2127" w:type="dxa"/>
          </w:tcPr>
          <w:p w14:paraId="3B066AB0" w14:textId="79AF8B3C" w:rsidR="00C17D0D" w:rsidRPr="006D39F8" w:rsidRDefault="00C17D0D" w:rsidP="00D44204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C17D0D" w:rsidRPr="006D39F8" w14:paraId="29587BF8" w14:textId="77777777" w:rsidTr="001959ED">
        <w:trPr>
          <w:trHeight w:val="17"/>
        </w:trPr>
        <w:tc>
          <w:tcPr>
            <w:tcW w:w="5328" w:type="dxa"/>
            <w:vAlign w:val="bottom"/>
          </w:tcPr>
          <w:p w14:paraId="767EC3B4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2073" w:type="dxa"/>
            <w:vAlign w:val="bottom"/>
          </w:tcPr>
          <w:p w14:paraId="002964E1" w14:textId="63D868E2" w:rsidR="00C17D0D" w:rsidRPr="006D39F8" w:rsidRDefault="00E834B8" w:rsidP="00D44204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2127" w:type="dxa"/>
            <w:vAlign w:val="bottom"/>
          </w:tcPr>
          <w:p w14:paraId="4F0FB9D2" w14:textId="06B662FA" w:rsidR="00C17D0D" w:rsidRPr="006D39F8" w:rsidRDefault="00E834B8" w:rsidP="00D44204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C17D0D" w:rsidRPr="006D39F8" w14:paraId="361AC037" w14:textId="77777777" w:rsidTr="001959ED">
        <w:trPr>
          <w:trHeight w:val="17"/>
        </w:trPr>
        <w:tc>
          <w:tcPr>
            <w:tcW w:w="5328" w:type="dxa"/>
            <w:vAlign w:val="bottom"/>
          </w:tcPr>
          <w:p w14:paraId="42989051" w14:textId="77777777" w:rsidR="00C17D0D" w:rsidRPr="006D39F8" w:rsidRDefault="00C17D0D" w:rsidP="00D44204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2073" w:type="dxa"/>
            <w:vAlign w:val="bottom"/>
          </w:tcPr>
          <w:p w14:paraId="0411640B" w14:textId="0E158622" w:rsidR="00C17D0D" w:rsidRPr="006D39F8" w:rsidDel="00BE50BD" w:rsidRDefault="00E834B8" w:rsidP="00D44204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2127" w:type="dxa"/>
            <w:vAlign w:val="bottom"/>
          </w:tcPr>
          <w:p w14:paraId="2A37B4AB" w14:textId="6140D5C3" w:rsidR="00C17D0D" w:rsidRPr="006D39F8" w:rsidRDefault="00E834B8" w:rsidP="00D44204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3B4CCB62" w14:textId="77777777" w:rsidR="00BE50BD" w:rsidRPr="006D39F8" w:rsidRDefault="00BE50BD" w:rsidP="00BF7FB8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C233A6F" w14:textId="65773555" w:rsidR="006565FB" w:rsidRPr="006D39F8" w:rsidRDefault="00E834B8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6565FB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6565FB" w:rsidRPr="006D39F8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6D39F8" w:rsidRDefault="000F3E83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41" w:type="dxa"/>
        <w:tblLayout w:type="fixed"/>
        <w:tblLook w:val="0000" w:firstRow="0" w:lastRow="0" w:firstColumn="0" w:lastColumn="0" w:noHBand="0" w:noVBand="0"/>
      </w:tblPr>
      <w:tblGrid>
        <w:gridCol w:w="5328"/>
        <w:gridCol w:w="2071"/>
        <w:gridCol w:w="2142"/>
      </w:tblGrid>
      <w:tr w:rsidR="00C17D0D" w:rsidRPr="006D39F8" w14:paraId="426A97F3" w14:textId="77777777" w:rsidTr="001959ED">
        <w:trPr>
          <w:trHeight w:val="20"/>
        </w:trPr>
        <w:tc>
          <w:tcPr>
            <w:tcW w:w="5328" w:type="dxa"/>
            <w:vAlign w:val="bottom"/>
          </w:tcPr>
          <w:p w14:paraId="3E8560E8" w14:textId="77777777" w:rsidR="00C17D0D" w:rsidRPr="006D39F8" w:rsidRDefault="00C17D0D" w:rsidP="00D44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1" w:type="dxa"/>
            <w:vAlign w:val="bottom"/>
          </w:tcPr>
          <w:p w14:paraId="56464BE5" w14:textId="77777777" w:rsidR="00C17D0D" w:rsidRPr="006D39F8" w:rsidRDefault="00C17D0D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142" w:type="dxa"/>
            <w:vAlign w:val="bottom"/>
          </w:tcPr>
          <w:p w14:paraId="3BDA57E4" w14:textId="05549D33" w:rsidR="00C17D0D" w:rsidRPr="006D39F8" w:rsidRDefault="00C17D0D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="003C1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C17D0D" w:rsidRPr="006D39F8" w14:paraId="77686EF2" w14:textId="77777777" w:rsidTr="001959ED">
        <w:trPr>
          <w:trHeight w:val="20"/>
        </w:trPr>
        <w:tc>
          <w:tcPr>
            <w:tcW w:w="5328" w:type="dxa"/>
            <w:vAlign w:val="bottom"/>
          </w:tcPr>
          <w:p w14:paraId="0E54221E" w14:textId="77777777" w:rsidR="00C17D0D" w:rsidRPr="006D39F8" w:rsidRDefault="00C17D0D" w:rsidP="00D44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1" w:type="dxa"/>
            <w:vAlign w:val="bottom"/>
          </w:tcPr>
          <w:p w14:paraId="393CAD0E" w14:textId="60B76C5D" w:rsidR="00C17D0D" w:rsidRPr="006D39F8" w:rsidRDefault="00C17D0D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42" w:type="dxa"/>
            <w:vAlign w:val="bottom"/>
          </w:tcPr>
          <w:p w14:paraId="67C7CF4B" w14:textId="41372E70" w:rsidR="00C17D0D" w:rsidRPr="006D39F8" w:rsidRDefault="00C17D0D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17D0D" w:rsidRPr="006D39F8" w14:paraId="09AC53A4" w14:textId="77777777" w:rsidTr="001959ED">
        <w:trPr>
          <w:trHeight w:val="20"/>
        </w:trPr>
        <w:tc>
          <w:tcPr>
            <w:tcW w:w="5328" w:type="dxa"/>
            <w:vAlign w:val="bottom"/>
          </w:tcPr>
          <w:p w14:paraId="7C754008" w14:textId="77777777" w:rsidR="00C17D0D" w:rsidRPr="006D39F8" w:rsidRDefault="00C17D0D" w:rsidP="00D44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1" w:type="dxa"/>
            <w:vAlign w:val="bottom"/>
          </w:tcPr>
          <w:p w14:paraId="13E9C19C" w14:textId="77777777" w:rsidR="00C17D0D" w:rsidRPr="006D39F8" w:rsidRDefault="00C17D0D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42" w:type="dxa"/>
            <w:vAlign w:val="bottom"/>
          </w:tcPr>
          <w:p w14:paraId="09B541DC" w14:textId="77777777" w:rsidR="00C17D0D" w:rsidRPr="006D39F8" w:rsidRDefault="00C17D0D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7D0D" w:rsidRPr="006D39F8" w14:paraId="5E451767" w14:textId="77777777" w:rsidTr="001959ED">
        <w:trPr>
          <w:trHeight w:val="20"/>
        </w:trPr>
        <w:tc>
          <w:tcPr>
            <w:tcW w:w="5328" w:type="dxa"/>
            <w:vAlign w:val="bottom"/>
          </w:tcPr>
          <w:p w14:paraId="33116F54" w14:textId="77777777" w:rsidR="00C17D0D" w:rsidRPr="006D39F8" w:rsidRDefault="00C17D0D" w:rsidP="00D4420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1" w:type="dxa"/>
          </w:tcPr>
          <w:p w14:paraId="01E35403" w14:textId="77777777" w:rsidR="00C17D0D" w:rsidRPr="006D39F8" w:rsidRDefault="00C17D0D" w:rsidP="00D442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42" w:type="dxa"/>
            <w:vAlign w:val="bottom"/>
          </w:tcPr>
          <w:p w14:paraId="091AA553" w14:textId="77777777" w:rsidR="00C17D0D" w:rsidRPr="006D39F8" w:rsidRDefault="00C17D0D" w:rsidP="00D442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17D0D" w:rsidRPr="006D39F8" w14:paraId="5C7D82E0" w14:textId="77777777" w:rsidTr="001959ED">
        <w:trPr>
          <w:trHeight w:val="20"/>
        </w:trPr>
        <w:tc>
          <w:tcPr>
            <w:tcW w:w="5328" w:type="dxa"/>
          </w:tcPr>
          <w:p w14:paraId="1B9FA85F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2071" w:type="dxa"/>
          </w:tcPr>
          <w:p w14:paraId="5D061D7E" w14:textId="0B15A0D0" w:rsidR="00C17D0D" w:rsidRPr="006D39F8" w:rsidDel="00C0004F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2142" w:type="dxa"/>
          </w:tcPr>
          <w:p w14:paraId="4EA64A4E" w14:textId="64878F8E" w:rsidR="00C17D0D" w:rsidRPr="006D39F8" w:rsidRDefault="00E834B8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C17D0D" w:rsidRPr="006D39F8" w14:paraId="3D895751" w14:textId="77777777" w:rsidTr="001959ED">
        <w:trPr>
          <w:trHeight w:val="20"/>
        </w:trPr>
        <w:tc>
          <w:tcPr>
            <w:tcW w:w="5328" w:type="dxa"/>
          </w:tcPr>
          <w:p w14:paraId="5612C4D5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ที่ปรึกษาทางการลงทุน</w:t>
            </w:r>
          </w:p>
        </w:tc>
        <w:tc>
          <w:tcPr>
            <w:tcW w:w="2071" w:type="dxa"/>
          </w:tcPr>
          <w:p w14:paraId="4D8D6DEB" w14:textId="7CEDF091" w:rsidR="00C17D0D" w:rsidRPr="006D39F8" w:rsidDel="00C0004F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2142" w:type="dxa"/>
          </w:tcPr>
          <w:p w14:paraId="45BEA33E" w14:textId="66530F0E" w:rsidR="00C17D0D" w:rsidRPr="006D39F8" w:rsidRDefault="00E834B8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C17D0D" w:rsidRPr="006D39F8" w14:paraId="2541B928" w14:textId="77777777" w:rsidTr="001959ED">
        <w:trPr>
          <w:trHeight w:val="20"/>
        </w:trPr>
        <w:tc>
          <w:tcPr>
            <w:tcW w:w="5328" w:type="dxa"/>
          </w:tcPr>
          <w:p w14:paraId="58E79770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2071" w:type="dxa"/>
          </w:tcPr>
          <w:p w14:paraId="50CAC177" w14:textId="27DDCE0A" w:rsidR="00C17D0D" w:rsidRPr="006D39F8" w:rsidDel="00C0004F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2142" w:type="dxa"/>
          </w:tcPr>
          <w:p w14:paraId="0D6CE2B4" w14:textId="0E061256" w:rsidR="00C17D0D" w:rsidRPr="006D39F8" w:rsidRDefault="00E834B8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C17D0D" w:rsidRPr="006D39F8" w14:paraId="711644A6" w14:textId="77777777" w:rsidTr="001959ED">
        <w:trPr>
          <w:trHeight w:val="20"/>
        </w:trPr>
        <w:tc>
          <w:tcPr>
            <w:tcW w:w="5328" w:type="dxa"/>
          </w:tcPr>
          <w:p w14:paraId="6568FBFC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การยืม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2071" w:type="dxa"/>
          </w:tcPr>
          <w:p w14:paraId="694038D4" w14:textId="67EEDF60" w:rsidR="00C17D0D" w:rsidRPr="006D39F8" w:rsidDel="00C0004F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2142" w:type="dxa"/>
          </w:tcPr>
          <w:p w14:paraId="5FD1076A" w14:textId="3819E960" w:rsidR="00C17D0D" w:rsidRPr="006D39F8" w:rsidRDefault="00E834B8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C17D0D" w:rsidRPr="006D39F8" w14:paraId="495D0037" w14:textId="77777777" w:rsidTr="001959ED">
        <w:trPr>
          <w:trHeight w:val="20"/>
        </w:trPr>
        <w:tc>
          <w:tcPr>
            <w:tcW w:w="5328" w:type="dxa"/>
          </w:tcPr>
          <w:p w14:paraId="7E5477A8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2071" w:type="dxa"/>
          </w:tcPr>
          <w:p w14:paraId="76FFA0DA" w14:textId="56147F3F" w:rsidR="00C17D0D" w:rsidRPr="006D39F8" w:rsidDel="00C0004F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2142" w:type="dxa"/>
          </w:tcPr>
          <w:p w14:paraId="47CAC7BA" w14:textId="6FC516D6" w:rsidR="00C17D0D" w:rsidRPr="006D39F8" w:rsidRDefault="00E834B8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C17D0D" w:rsidRPr="006D39F8" w14:paraId="69B58373" w14:textId="77777777" w:rsidTr="001959ED">
        <w:trPr>
          <w:trHeight w:val="20"/>
        </w:trPr>
        <w:tc>
          <w:tcPr>
            <w:tcW w:w="5328" w:type="dxa"/>
          </w:tcPr>
          <w:p w14:paraId="0FDE0910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2071" w:type="dxa"/>
          </w:tcPr>
          <w:p w14:paraId="4649CE4C" w14:textId="619B55A4" w:rsidR="00C17D0D" w:rsidRPr="006D39F8" w:rsidDel="00C0004F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2142" w:type="dxa"/>
          </w:tcPr>
          <w:p w14:paraId="187C0AC2" w14:textId="4A277DE7" w:rsidR="00C17D0D" w:rsidRPr="006D39F8" w:rsidRDefault="00E834B8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C17D0D" w:rsidRPr="006D39F8" w14:paraId="59164CB5" w14:textId="77777777" w:rsidTr="001959ED">
        <w:trPr>
          <w:trHeight w:val="20"/>
        </w:trPr>
        <w:tc>
          <w:tcPr>
            <w:tcW w:w="5328" w:type="dxa"/>
          </w:tcPr>
          <w:p w14:paraId="7380BDD9" w14:textId="77777777" w:rsidR="00C17D0D" w:rsidRPr="006D39F8" w:rsidRDefault="00C17D0D" w:rsidP="00D4420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2071" w:type="dxa"/>
          </w:tcPr>
          <w:p w14:paraId="7871DDC7" w14:textId="5EA70E0D" w:rsidR="00C17D0D" w:rsidRPr="006D39F8" w:rsidDel="00C0004F" w:rsidRDefault="00E834B8" w:rsidP="00D442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2142" w:type="dxa"/>
          </w:tcPr>
          <w:p w14:paraId="43561953" w14:textId="1DE11D9B" w:rsidR="00C17D0D" w:rsidRPr="006D39F8" w:rsidRDefault="00E834B8" w:rsidP="00D442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4789A780" w14:textId="6039780E" w:rsidR="0076613E" w:rsidRPr="006D39F8" w:rsidRDefault="0076613E" w:rsidP="005D1A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EBBAFC" w14:textId="54577511" w:rsidR="0076613E" w:rsidRPr="006D39F8" w:rsidRDefault="00E834B8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6613E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6613E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กำไรและผลตอบแทนจากเครื่องมือทางการเงิน</w:t>
      </w:r>
    </w:p>
    <w:tbl>
      <w:tblPr>
        <w:tblW w:w="96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38"/>
        <w:gridCol w:w="1701"/>
        <w:gridCol w:w="1572"/>
        <w:gridCol w:w="1547"/>
      </w:tblGrid>
      <w:tr w:rsidR="00D44204" w:rsidRPr="006D39F8" w14:paraId="7E5F895C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1C711517" w14:textId="77777777" w:rsidR="00D44204" w:rsidRPr="006D39F8" w:rsidRDefault="00D44204" w:rsidP="00E9403D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942C808" w14:textId="77777777" w:rsidR="00D44204" w:rsidRPr="006D39F8" w:rsidRDefault="00D44204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200A8FB" w14:textId="77777777" w:rsidR="00D44204" w:rsidRPr="006D39F8" w:rsidRDefault="00D44204" w:rsidP="006565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</w:tr>
      <w:tr w:rsidR="00D44204" w:rsidRPr="006D39F8" w14:paraId="604106A6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32258901" w14:textId="77777777" w:rsidR="00D44204" w:rsidRPr="006D39F8" w:rsidRDefault="00D44204" w:rsidP="006565FB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505CB7F" w14:textId="77777777" w:rsidR="00D44204" w:rsidRPr="006D39F8" w:rsidRDefault="00D44204" w:rsidP="0065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</w:p>
        </w:tc>
        <w:tc>
          <w:tcPr>
            <w:tcW w:w="1572" w:type="dxa"/>
            <w:vAlign w:val="bottom"/>
          </w:tcPr>
          <w:p w14:paraId="2A5CA2B3" w14:textId="77777777" w:rsidR="00D44204" w:rsidRPr="006D39F8" w:rsidRDefault="00D44204" w:rsidP="0065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7" w:type="dxa"/>
            <w:vAlign w:val="bottom"/>
          </w:tcPr>
          <w:p w14:paraId="3EDA8585" w14:textId="77777777" w:rsidR="00D44204" w:rsidRPr="006D39F8" w:rsidRDefault="00D44204" w:rsidP="0065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</w:p>
        </w:tc>
      </w:tr>
      <w:tr w:rsidR="00D44204" w:rsidRPr="006D39F8" w14:paraId="2E9F1126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39A8E526" w14:textId="77777777" w:rsidR="00D44204" w:rsidRPr="006D39F8" w:rsidRDefault="00D44204" w:rsidP="00D44204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F6BAA4A" w14:textId="3752FCBE" w:rsidR="00D44204" w:rsidRPr="006D39F8" w:rsidRDefault="00D44204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72" w:type="dxa"/>
            <w:vAlign w:val="bottom"/>
          </w:tcPr>
          <w:p w14:paraId="0070974D" w14:textId="4D311260" w:rsidR="00D44204" w:rsidRPr="006D39F8" w:rsidRDefault="00D44204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7" w:type="dxa"/>
            <w:vAlign w:val="bottom"/>
          </w:tcPr>
          <w:p w14:paraId="7A692435" w14:textId="3F84EC0A" w:rsidR="00D44204" w:rsidRPr="006D39F8" w:rsidRDefault="00D44204" w:rsidP="00D4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44204" w:rsidRPr="006D39F8" w14:paraId="5ACF19EB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2761A29E" w14:textId="77777777" w:rsidR="00D44204" w:rsidRPr="006D39F8" w:rsidRDefault="00D44204" w:rsidP="00D44204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7A849A2" w14:textId="77777777" w:rsidR="00D44204" w:rsidRPr="006D39F8" w:rsidRDefault="00D44204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2" w:type="dxa"/>
            <w:vAlign w:val="bottom"/>
          </w:tcPr>
          <w:p w14:paraId="3E1DBB92" w14:textId="77777777" w:rsidR="00D44204" w:rsidRPr="006D39F8" w:rsidRDefault="00D44204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7" w:type="dxa"/>
            <w:vAlign w:val="bottom"/>
          </w:tcPr>
          <w:p w14:paraId="15B1A336" w14:textId="77777777" w:rsidR="00D44204" w:rsidRPr="006D39F8" w:rsidRDefault="00D44204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204" w:rsidRPr="006D39F8" w14:paraId="67E76136" w14:textId="77777777" w:rsidTr="001959ED">
        <w:trPr>
          <w:trHeight w:hRule="exact" w:val="170"/>
        </w:trPr>
        <w:tc>
          <w:tcPr>
            <w:tcW w:w="4838" w:type="dxa"/>
            <w:vAlign w:val="bottom"/>
          </w:tcPr>
          <w:p w14:paraId="56223B44" w14:textId="77777777" w:rsidR="00D44204" w:rsidRPr="006D39F8" w:rsidRDefault="00D44204" w:rsidP="00D4420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14:paraId="7A4872F2" w14:textId="77777777" w:rsidR="00D44204" w:rsidRPr="006D39F8" w:rsidRDefault="00D44204" w:rsidP="00D44204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572" w:type="dxa"/>
            <w:vAlign w:val="bottom"/>
          </w:tcPr>
          <w:p w14:paraId="486EA68C" w14:textId="77777777" w:rsidR="00D44204" w:rsidRPr="006D39F8" w:rsidRDefault="00D44204" w:rsidP="00D44204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547" w:type="dxa"/>
            <w:vAlign w:val="bottom"/>
          </w:tcPr>
          <w:p w14:paraId="57F833C8" w14:textId="77777777" w:rsidR="00D44204" w:rsidRPr="006D39F8" w:rsidRDefault="00D44204" w:rsidP="00D44204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9B2B0F" w:rsidRPr="006D39F8" w14:paraId="28B9FEF2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3289417D" w14:textId="1C15F5CE" w:rsidR="009B2B0F" w:rsidRPr="006D39F8" w:rsidRDefault="009B2B0F" w:rsidP="00D4420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ขาดทุนจากเงินลงทุน</w:t>
            </w:r>
          </w:p>
        </w:tc>
        <w:tc>
          <w:tcPr>
            <w:tcW w:w="1701" w:type="dxa"/>
            <w:vAlign w:val="bottom"/>
          </w:tcPr>
          <w:p w14:paraId="56A22F53" w14:textId="13DEFB17" w:rsidR="009B2B0F" w:rsidRPr="006D39F8" w:rsidRDefault="009B2B0F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  <w:vAlign w:val="bottom"/>
          </w:tcPr>
          <w:p w14:paraId="26FE77F8" w14:textId="6D72ED6C" w:rsidR="009B2B0F" w:rsidRPr="006D39F8" w:rsidRDefault="009B2B0F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vAlign w:val="bottom"/>
          </w:tcPr>
          <w:p w14:paraId="0B4D1F64" w14:textId="697E355C" w:rsidR="009B2B0F" w:rsidRPr="006D39F8" w:rsidRDefault="009B2B0F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B0F" w:rsidRPr="006D39F8" w14:paraId="49FDD4DB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02764590" w14:textId="74F8A8A8" w:rsidR="009B2B0F" w:rsidRPr="006D39F8" w:rsidRDefault="009B2B0F" w:rsidP="00D4420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1701" w:type="dxa"/>
          </w:tcPr>
          <w:p w14:paraId="0E5748E8" w14:textId="710B8CD5" w:rsidR="009B2B0F" w:rsidRPr="006D39F8" w:rsidRDefault="00E834B8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72" w:type="dxa"/>
          </w:tcPr>
          <w:p w14:paraId="4594AA79" w14:textId="660EC07A" w:rsidR="009B2B0F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47" w:type="dxa"/>
          </w:tcPr>
          <w:p w14:paraId="735CCBA8" w14:textId="5A737FA9" w:rsidR="009B2B0F" w:rsidRPr="006D39F8" w:rsidRDefault="00E834B8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9B2B0F" w:rsidRPr="006D39F8" w14:paraId="6DB5E4FB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29DBB3E5" w14:textId="6DD54672" w:rsidR="009B2B0F" w:rsidRPr="006D39F8" w:rsidRDefault="009B2B0F" w:rsidP="00D4420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กำไรจากหนี้สินทางการเงินที่</w:t>
            </w:r>
          </w:p>
        </w:tc>
        <w:tc>
          <w:tcPr>
            <w:tcW w:w="1701" w:type="dxa"/>
          </w:tcPr>
          <w:p w14:paraId="6C9125F7" w14:textId="77777777" w:rsidR="009B2B0F" w:rsidRPr="006D39F8" w:rsidRDefault="009B2B0F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2" w:type="dxa"/>
          </w:tcPr>
          <w:p w14:paraId="176A6367" w14:textId="77777777" w:rsidR="009B2B0F" w:rsidRPr="006D39F8" w:rsidRDefault="009B2B0F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</w:tcPr>
          <w:p w14:paraId="677424D5" w14:textId="77777777" w:rsidR="009B2B0F" w:rsidRPr="006D39F8" w:rsidRDefault="009B2B0F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2B0F" w:rsidRPr="006D39F8" w14:paraId="2E94F041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761E56B5" w14:textId="29FC7EAC" w:rsidR="009B2B0F" w:rsidRPr="006D39F8" w:rsidRDefault="009B2B0F" w:rsidP="00D4420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กำหนดให้</w:t>
            </w:r>
            <w:r w:rsidR="00C17D0D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1701" w:type="dxa"/>
            <w:vAlign w:val="bottom"/>
          </w:tcPr>
          <w:p w14:paraId="04F162C1" w14:textId="589EE98A" w:rsidR="009B2B0F" w:rsidRPr="006D39F8" w:rsidRDefault="00E834B8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72" w:type="dxa"/>
          </w:tcPr>
          <w:p w14:paraId="3B664979" w14:textId="70333C14" w:rsidR="009B2B0F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47" w:type="dxa"/>
            <w:vAlign w:val="bottom"/>
          </w:tcPr>
          <w:p w14:paraId="5E1D8C1C" w14:textId="3902D281" w:rsidR="009B2B0F" w:rsidRPr="006D39F8" w:rsidRDefault="00E834B8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9B2B0F" w:rsidRPr="006D39F8" w14:paraId="6893B37D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22D1BE8A" w14:textId="77777777" w:rsidR="009B2B0F" w:rsidRPr="006D39F8" w:rsidRDefault="009B2B0F" w:rsidP="00D4420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</w:tcPr>
          <w:p w14:paraId="63876E33" w14:textId="22639F30" w:rsidR="009B2B0F" w:rsidRPr="006D39F8" w:rsidRDefault="00E834B8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72" w:type="dxa"/>
          </w:tcPr>
          <w:p w14:paraId="5D9B91F6" w14:textId="61346F07" w:rsidR="009B2B0F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47" w:type="dxa"/>
          </w:tcPr>
          <w:p w14:paraId="343B78BD" w14:textId="7BEDE926" w:rsidR="009B2B0F" w:rsidRPr="006D39F8" w:rsidRDefault="00E834B8" w:rsidP="00D442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9B2B0F" w:rsidRPr="006D39F8" w14:paraId="0EC98BBF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0559B188" w14:textId="77777777" w:rsidR="009B2B0F" w:rsidRPr="006D39F8" w:rsidRDefault="009B2B0F" w:rsidP="00D4420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รวมกำไรและผลตอบแทนจาก</w:t>
            </w:r>
          </w:p>
        </w:tc>
        <w:tc>
          <w:tcPr>
            <w:tcW w:w="1701" w:type="dxa"/>
          </w:tcPr>
          <w:p w14:paraId="5CFC7031" w14:textId="77777777" w:rsidR="009B2B0F" w:rsidRPr="006D39F8" w:rsidRDefault="009B2B0F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2" w:type="dxa"/>
          </w:tcPr>
          <w:p w14:paraId="5B68F412" w14:textId="77777777" w:rsidR="009B2B0F" w:rsidRPr="006D39F8" w:rsidRDefault="009B2B0F" w:rsidP="00AA6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</w:tcPr>
          <w:p w14:paraId="6468426F" w14:textId="77777777" w:rsidR="009B2B0F" w:rsidRPr="006D39F8" w:rsidRDefault="009B2B0F" w:rsidP="00D44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2B0F" w:rsidRPr="006D39F8" w14:paraId="6E3C76F1" w14:textId="77777777" w:rsidTr="001959ED">
        <w:trPr>
          <w:trHeight w:val="18"/>
        </w:trPr>
        <w:tc>
          <w:tcPr>
            <w:tcW w:w="4838" w:type="dxa"/>
            <w:vAlign w:val="bottom"/>
          </w:tcPr>
          <w:p w14:paraId="6502D5AF" w14:textId="77777777" w:rsidR="009B2B0F" w:rsidRPr="006D39F8" w:rsidRDefault="009B2B0F" w:rsidP="00D44204">
            <w:pPr>
              <w:widowControl/>
              <w:ind w:left="652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เครื่องมือทางการเงิน</w:t>
            </w:r>
          </w:p>
        </w:tc>
        <w:tc>
          <w:tcPr>
            <w:tcW w:w="1701" w:type="dxa"/>
          </w:tcPr>
          <w:p w14:paraId="38CC765D" w14:textId="2B35B750" w:rsidR="009B2B0F" w:rsidRPr="006D39F8" w:rsidRDefault="00E834B8" w:rsidP="00D442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7C0E47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72" w:type="dxa"/>
          </w:tcPr>
          <w:p w14:paraId="16E594D2" w14:textId="442550BD" w:rsidR="009B2B0F" w:rsidRPr="006D39F8" w:rsidRDefault="00E834B8" w:rsidP="00AA69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47" w:type="dxa"/>
          </w:tcPr>
          <w:p w14:paraId="008AF743" w14:textId="456860AD" w:rsidR="009B2B0F" w:rsidRPr="006D39F8" w:rsidRDefault="00E834B8" w:rsidP="00D442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742595DD" w14:textId="60F3372B" w:rsidR="000E29C5" w:rsidRPr="001959ED" w:rsidRDefault="000E29C5" w:rsidP="00E10DD6">
      <w:pPr>
        <w:tabs>
          <w:tab w:val="left" w:pos="540"/>
          <w:tab w:val="left" w:pos="1440"/>
          <w:tab w:val="right" w:pos="720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C906A51" w14:textId="0A9F70DB" w:rsidR="00E325D6" w:rsidRPr="006D39F8" w:rsidRDefault="00E834B8" w:rsidP="00E10DD6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กองทุนสำรองเลี้ยงชีพ</w:t>
      </w:r>
    </w:p>
    <w:p w14:paraId="4B4B9691" w14:textId="77777777" w:rsidR="00E325D6" w:rsidRPr="001959ED" w:rsidRDefault="00E325D6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DDC1D4E" w14:textId="27DFF302" w:rsidR="002974A0" w:rsidRPr="006D39F8" w:rsidRDefault="002974A0" w:rsidP="002974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บริษัทและพนักงาน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2530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กองทุนสำรองเลี้ยงชีพนี้บริหารโดยบริษัทหลักทรัพย์จัดการกองทุนรับอนุญาตแห่งหนึ่ง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 สำหรับ</w:t>
      </w:r>
      <w:r w:rsidR="00CD5EE2" w:rsidRPr="006D39F8">
        <w:rPr>
          <w:rFonts w:ascii="Browallia New" w:hAnsi="Browallia New" w:cs="Browallia New"/>
          <w:sz w:val="26"/>
          <w:szCs w:val="26"/>
          <w:cs/>
        </w:rPr>
        <w:t>ปี</w:t>
      </w:r>
      <w:r w:rsidRPr="006D39F8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CD5EE2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5EE2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กลุ่มบริษัทได้จ่ายเงินสมทบกองทุนเป็นจำนวนเงิน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6D39F8">
        <w:rPr>
          <w:rFonts w:ascii="Browallia New" w:hAnsi="Browallia New" w:cs="Browallia New"/>
          <w:sz w:val="26"/>
          <w:szCs w:val="26"/>
        </w:rPr>
        <w:t>(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</w:rPr>
        <w:t xml:space="preserve"> :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D39F8">
        <w:rPr>
          <w:rFonts w:ascii="Browallia New" w:hAnsi="Browallia New" w:cs="Browallia New"/>
          <w:sz w:val="26"/>
          <w:szCs w:val="26"/>
        </w:rPr>
        <w:t>)</w:t>
      </w:r>
    </w:p>
    <w:p w14:paraId="705D1100" w14:textId="77777777" w:rsidR="002974A0" w:rsidRPr="006D39F8" w:rsidRDefault="002974A0" w:rsidP="00E10DD6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3D621AC5" w14:textId="7A8A6B72" w:rsidR="00E325D6" w:rsidRPr="006D39F8" w:rsidRDefault="00E834B8" w:rsidP="008035F2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5637"/>
        <w:gridCol w:w="1988"/>
        <w:gridCol w:w="1980"/>
      </w:tblGrid>
      <w:tr w:rsidR="00C17D0D" w:rsidRPr="006D39F8" w14:paraId="02E87D96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77A9D573" w14:textId="77777777" w:rsidR="00C17D0D" w:rsidRPr="006D39F8" w:rsidRDefault="00C17D0D" w:rsidP="002974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88" w:type="dxa"/>
            <w:vAlign w:val="bottom"/>
          </w:tcPr>
          <w:p w14:paraId="259DCC77" w14:textId="2B490028" w:rsidR="00C17D0D" w:rsidRPr="006D39F8" w:rsidRDefault="00C17D0D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1980" w:type="dxa"/>
            <w:vAlign w:val="bottom"/>
          </w:tcPr>
          <w:p w14:paraId="313615A1" w14:textId="0584E97F" w:rsidR="00C17D0D" w:rsidRPr="006D39F8" w:rsidRDefault="00C17D0D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="003C1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1959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C17D0D" w:rsidRPr="006D39F8" w14:paraId="3FB8AC6C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2C268A88" w14:textId="77777777" w:rsidR="00C17D0D" w:rsidRPr="006D39F8" w:rsidRDefault="00C17D0D" w:rsidP="007535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88" w:type="dxa"/>
            <w:vAlign w:val="bottom"/>
          </w:tcPr>
          <w:p w14:paraId="76F59ABE" w14:textId="5531D5A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0" w:type="dxa"/>
            <w:vAlign w:val="bottom"/>
          </w:tcPr>
          <w:p w14:paraId="473E6515" w14:textId="3E0E498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17D0D" w:rsidRPr="006D39F8" w14:paraId="20F316E5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2ABB8440" w14:textId="77777777" w:rsidR="00C17D0D" w:rsidRPr="006D39F8" w:rsidRDefault="00C17D0D" w:rsidP="007535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88" w:type="dxa"/>
            <w:vAlign w:val="bottom"/>
          </w:tcPr>
          <w:p w14:paraId="3F7582FF" w14:textId="77777777" w:rsidR="00C17D0D" w:rsidRPr="006D39F8" w:rsidRDefault="00C17D0D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vAlign w:val="bottom"/>
          </w:tcPr>
          <w:p w14:paraId="1A2F3AE5" w14:textId="77777777" w:rsidR="00C17D0D" w:rsidRPr="006D39F8" w:rsidRDefault="00C17D0D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7D0D" w:rsidRPr="006D39F8" w14:paraId="0F7A4E09" w14:textId="77777777" w:rsidTr="001959ED">
        <w:trPr>
          <w:trHeight w:hRule="exact" w:val="187"/>
        </w:trPr>
        <w:tc>
          <w:tcPr>
            <w:tcW w:w="5637" w:type="dxa"/>
            <w:vAlign w:val="bottom"/>
          </w:tcPr>
          <w:p w14:paraId="28C20F68" w14:textId="77777777" w:rsidR="00C17D0D" w:rsidRPr="006D39F8" w:rsidRDefault="00C17D0D" w:rsidP="007535E3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988" w:type="dxa"/>
            <w:vAlign w:val="bottom"/>
          </w:tcPr>
          <w:p w14:paraId="2178358D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1BAB236A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C17D0D" w:rsidRPr="006D39F8" w14:paraId="46FDF2FE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62106F68" w14:textId="4527880D" w:rsidR="00C17D0D" w:rsidRPr="006D39F8" w:rsidRDefault="00C17D0D" w:rsidP="007535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988" w:type="dxa"/>
            <w:vAlign w:val="bottom"/>
          </w:tcPr>
          <w:p w14:paraId="2195FF5D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272539A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17D0D" w:rsidRPr="006D39F8" w14:paraId="4B4EF048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175FCF05" w14:textId="189B238E" w:rsidR="00C17D0D" w:rsidRPr="006D39F8" w:rsidRDefault="00C17D0D" w:rsidP="007535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988" w:type="dxa"/>
            <w:vAlign w:val="bottom"/>
          </w:tcPr>
          <w:p w14:paraId="779A6013" w14:textId="276D23A8" w:rsidR="00C17D0D" w:rsidRPr="006D39F8" w:rsidRDefault="00E834B8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352</w:t>
            </w:r>
            <w:r w:rsidR="00C17D0D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="00C17D0D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980" w:type="dxa"/>
            <w:vAlign w:val="bottom"/>
          </w:tcPr>
          <w:p w14:paraId="7864BA60" w14:textId="6ABA20D0" w:rsidR="00C17D0D" w:rsidRPr="006D39F8" w:rsidRDefault="00E834B8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234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166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C17D0D" w:rsidRPr="006D39F8" w14:paraId="261A85C0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2E64DA4A" w14:textId="0189B7EA" w:rsidR="00C17D0D" w:rsidRPr="006D39F8" w:rsidRDefault="00C17D0D" w:rsidP="007535E3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988" w:type="dxa"/>
            <w:vAlign w:val="bottom"/>
          </w:tcPr>
          <w:p w14:paraId="08DE01E8" w14:textId="6220DE98" w:rsidR="00C17D0D" w:rsidRPr="006D39F8" w:rsidRDefault="00E834B8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17D0D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C17D0D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980" w:type="dxa"/>
            <w:vAlign w:val="bottom"/>
          </w:tcPr>
          <w:p w14:paraId="47FBE8B0" w14:textId="2953FF3F" w:rsidR="00C17D0D" w:rsidRPr="006D39F8" w:rsidRDefault="00C17D0D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792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17D0D" w:rsidRPr="006D39F8" w14:paraId="54A21847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6289DA1C" w14:textId="1673DE25" w:rsidR="00C17D0D" w:rsidRPr="006D39F8" w:rsidRDefault="00C17D0D" w:rsidP="007535E3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</w:t>
            </w:r>
            <w:r w:rsidR="0077005F"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988" w:type="dxa"/>
            <w:vAlign w:val="bottom"/>
          </w:tcPr>
          <w:p w14:paraId="43E6D73C" w14:textId="30140213" w:rsidR="00C17D0D" w:rsidRPr="006D39F8" w:rsidRDefault="00E834B8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354</w:t>
            </w:r>
            <w:r w:rsidR="00C17D0D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498</w:t>
            </w:r>
            <w:r w:rsidR="00C17D0D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980" w:type="dxa"/>
            <w:vAlign w:val="bottom"/>
          </w:tcPr>
          <w:p w14:paraId="09DBE9B9" w14:textId="6AF3144B" w:rsidR="00C17D0D" w:rsidRPr="006D39F8" w:rsidRDefault="00E834B8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170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373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C17D0D" w:rsidRPr="006D39F8" w14:paraId="137BD7C9" w14:textId="77777777" w:rsidTr="001959ED">
        <w:trPr>
          <w:trHeight w:hRule="exact" w:val="170"/>
        </w:trPr>
        <w:tc>
          <w:tcPr>
            <w:tcW w:w="5637" w:type="dxa"/>
            <w:vAlign w:val="bottom"/>
          </w:tcPr>
          <w:p w14:paraId="698A2CDD" w14:textId="77777777" w:rsidR="00C17D0D" w:rsidRPr="006D39F8" w:rsidRDefault="00C17D0D" w:rsidP="007535E3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988" w:type="dxa"/>
            <w:vAlign w:val="bottom"/>
          </w:tcPr>
          <w:p w14:paraId="04A0DDDE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2A6C300B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C17D0D" w:rsidRPr="006D39F8" w14:paraId="7C772106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1111FFEE" w14:textId="77777777" w:rsidR="00C17D0D" w:rsidRPr="006D39F8" w:rsidRDefault="00C17D0D" w:rsidP="007535E3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988" w:type="dxa"/>
            <w:vAlign w:val="bottom"/>
          </w:tcPr>
          <w:p w14:paraId="1DA989B2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0C14290A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C17D0D" w:rsidRPr="006D39F8" w14:paraId="38E70D36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013ACC75" w14:textId="4E2CB3B4" w:rsidR="00C17D0D" w:rsidRPr="006D39F8" w:rsidRDefault="00C17D0D" w:rsidP="007535E3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E834B8" w:rsidRPr="00E834B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24</w:t>
            </w: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988" w:type="dxa"/>
            <w:vAlign w:val="bottom"/>
          </w:tcPr>
          <w:p w14:paraId="06E6BC27" w14:textId="14769BBE" w:rsidR="00C17D0D" w:rsidRPr="006D39F8" w:rsidRDefault="00C17D0D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980" w:type="dxa"/>
            <w:vAlign w:val="bottom"/>
          </w:tcPr>
          <w:p w14:paraId="5CCCD3D2" w14:textId="56A8F0F8" w:rsidR="00C17D0D" w:rsidRPr="006D39F8" w:rsidRDefault="00E834B8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384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C17D0D" w:rsidRPr="006D39F8" w14:paraId="2AA0DF7C" w14:textId="77777777" w:rsidTr="001959ED">
        <w:trPr>
          <w:trHeight w:val="349"/>
        </w:trPr>
        <w:tc>
          <w:tcPr>
            <w:tcW w:w="5637" w:type="dxa"/>
            <w:vAlign w:val="bottom"/>
          </w:tcPr>
          <w:p w14:paraId="12F29601" w14:textId="77777777" w:rsidR="00C17D0D" w:rsidRPr="006D39F8" w:rsidRDefault="00C17D0D" w:rsidP="007535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988" w:type="dxa"/>
            <w:vAlign w:val="bottom"/>
          </w:tcPr>
          <w:p w14:paraId="3B68D796" w14:textId="34ADC0CC" w:rsidR="00C17D0D" w:rsidRPr="006D39F8" w:rsidRDefault="00C17D0D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980" w:type="dxa"/>
            <w:vAlign w:val="bottom"/>
          </w:tcPr>
          <w:p w14:paraId="40237088" w14:textId="2F483058" w:rsidR="00C17D0D" w:rsidRPr="006D39F8" w:rsidRDefault="00E834B8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384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C17D0D" w:rsidRPr="006D39F8" w14:paraId="7E32FA04" w14:textId="77777777" w:rsidTr="001959ED">
        <w:trPr>
          <w:trHeight w:hRule="exact" w:val="170"/>
        </w:trPr>
        <w:tc>
          <w:tcPr>
            <w:tcW w:w="5637" w:type="dxa"/>
            <w:vAlign w:val="bottom"/>
          </w:tcPr>
          <w:p w14:paraId="78AA55DC" w14:textId="77777777" w:rsidR="00C17D0D" w:rsidRPr="006D39F8" w:rsidRDefault="00C17D0D" w:rsidP="007535E3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988" w:type="dxa"/>
            <w:vAlign w:val="bottom"/>
          </w:tcPr>
          <w:p w14:paraId="363ADBFF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B16A134" w14:textId="77777777" w:rsidR="00C17D0D" w:rsidRPr="006D39F8" w:rsidRDefault="00C17D0D" w:rsidP="007535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17D0D" w:rsidRPr="006D39F8" w14:paraId="43DAFECA" w14:textId="77777777" w:rsidTr="001959ED">
        <w:trPr>
          <w:trHeight w:val="20"/>
        </w:trPr>
        <w:tc>
          <w:tcPr>
            <w:tcW w:w="5637" w:type="dxa"/>
            <w:vAlign w:val="bottom"/>
          </w:tcPr>
          <w:p w14:paraId="04AE5927" w14:textId="77777777" w:rsidR="00C17D0D" w:rsidRPr="006D39F8" w:rsidRDefault="00C17D0D" w:rsidP="007535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988" w:type="dxa"/>
            <w:vAlign w:val="bottom"/>
          </w:tcPr>
          <w:p w14:paraId="7CA9F0C8" w14:textId="1E6919C3" w:rsidR="00C17D0D" w:rsidRPr="006D39F8" w:rsidRDefault="00E834B8" w:rsidP="007535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  <w:r w:rsidR="00C17D0D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505</w:t>
            </w:r>
            <w:r w:rsidR="00C17D0D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980" w:type="dxa"/>
            <w:vAlign w:val="bottom"/>
          </w:tcPr>
          <w:p w14:paraId="1E8733CD" w14:textId="306E2FD9" w:rsidR="00C17D0D" w:rsidRPr="006D39F8" w:rsidRDefault="00E834B8" w:rsidP="007535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228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758</w:t>
            </w:r>
            <w:r w:rsidR="00C17D0D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</w:tbl>
    <w:p w14:paraId="62A45262" w14:textId="77777777" w:rsidR="00EB69D9" w:rsidRPr="006D39F8" w:rsidRDefault="00EB69D9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95863" w14:textId="77777777" w:rsidR="00EB69D9" w:rsidRPr="006D39F8" w:rsidRDefault="00EB69D9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</w:t>
      </w:r>
      <w:r w:rsidRPr="006D39F8">
        <w:rPr>
          <w:rFonts w:ascii="Browallia New" w:hAnsi="Browallia New" w:cs="Browallia New"/>
          <w:sz w:val="26"/>
          <w:szCs w:val="26"/>
        </w:rPr>
        <w:t xml:space="preserve"> :</w:t>
      </w:r>
    </w:p>
    <w:tbl>
      <w:tblPr>
        <w:tblW w:w="9131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8"/>
        <w:gridCol w:w="1701"/>
        <w:gridCol w:w="1572"/>
        <w:gridCol w:w="1540"/>
      </w:tblGrid>
      <w:tr w:rsidR="007535E3" w:rsidRPr="006D39F8" w14:paraId="21E6DA56" w14:textId="77777777" w:rsidTr="001959ED">
        <w:tc>
          <w:tcPr>
            <w:tcW w:w="4318" w:type="dxa"/>
            <w:vAlign w:val="bottom"/>
          </w:tcPr>
          <w:p w14:paraId="04A7CA62" w14:textId="77777777" w:rsidR="007535E3" w:rsidRPr="006D39F8" w:rsidRDefault="007535E3" w:rsidP="005D1A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40BD244" w14:textId="77777777" w:rsidR="007535E3" w:rsidRPr="006D39F8" w:rsidRDefault="007535E3" w:rsidP="00CD5E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  <w:vAlign w:val="bottom"/>
          </w:tcPr>
          <w:p w14:paraId="448E4B2D" w14:textId="77777777" w:rsidR="007535E3" w:rsidRPr="006D39F8" w:rsidRDefault="007535E3" w:rsidP="00CD5E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6D39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</w:tr>
      <w:tr w:rsidR="007535E3" w:rsidRPr="006D39F8" w14:paraId="19852655" w14:textId="77777777" w:rsidTr="001959ED">
        <w:tc>
          <w:tcPr>
            <w:tcW w:w="4318" w:type="dxa"/>
            <w:vAlign w:val="bottom"/>
          </w:tcPr>
          <w:p w14:paraId="3052D8AE" w14:textId="77777777" w:rsidR="007535E3" w:rsidRPr="006D39F8" w:rsidRDefault="007535E3" w:rsidP="00CD5E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54F50F7" w14:textId="2C8E8898" w:rsidR="007535E3" w:rsidRPr="006D39F8" w:rsidRDefault="007535E3" w:rsidP="00CD5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72" w:type="dxa"/>
            <w:vAlign w:val="bottom"/>
          </w:tcPr>
          <w:p w14:paraId="7EE2180D" w14:textId="27B18090" w:rsidR="007535E3" w:rsidRPr="006D39F8" w:rsidRDefault="007535E3" w:rsidP="00CD5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0" w:type="dxa"/>
            <w:vAlign w:val="bottom"/>
          </w:tcPr>
          <w:p w14:paraId="42C1A288" w14:textId="72A8E7D7" w:rsidR="007535E3" w:rsidRPr="006D39F8" w:rsidRDefault="007535E3" w:rsidP="00CD5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535E3" w:rsidRPr="006D39F8" w14:paraId="24107B00" w14:textId="77777777" w:rsidTr="001959ED">
        <w:tc>
          <w:tcPr>
            <w:tcW w:w="4318" w:type="dxa"/>
            <w:vAlign w:val="bottom"/>
          </w:tcPr>
          <w:p w14:paraId="241C4613" w14:textId="77777777" w:rsidR="007535E3" w:rsidRPr="006D39F8" w:rsidRDefault="007535E3" w:rsidP="00CD5E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BB90D68" w14:textId="77777777" w:rsidR="007535E3" w:rsidRPr="006D39F8" w:rsidRDefault="007535E3" w:rsidP="00CD5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2" w:type="dxa"/>
            <w:vAlign w:val="bottom"/>
          </w:tcPr>
          <w:p w14:paraId="35444C10" w14:textId="77777777" w:rsidR="007535E3" w:rsidRPr="006D39F8" w:rsidRDefault="007535E3" w:rsidP="00CD5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vAlign w:val="bottom"/>
          </w:tcPr>
          <w:p w14:paraId="1826D044" w14:textId="77777777" w:rsidR="007535E3" w:rsidRPr="006D39F8" w:rsidRDefault="007535E3" w:rsidP="00CD5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35E3" w:rsidRPr="006D39F8" w14:paraId="3787143A" w14:textId="77777777" w:rsidTr="001959ED">
        <w:tc>
          <w:tcPr>
            <w:tcW w:w="4318" w:type="dxa"/>
            <w:vAlign w:val="bottom"/>
          </w:tcPr>
          <w:p w14:paraId="274B6E9E" w14:textId="77777777" w:rsidR="007535E3" w:rsidRPr="006D39F8" w:rsidRDefault="007535E3" w:rsidP="005D1ADD">
            <w:pPr>
              <w:ind w:left="7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01" w:type="dxa"/>
            <w:vAlign w:val="bottom"/>
          </w:tcPr>
          <w:p w14:paraId="13DF5F0B" w14:textId="77777777" w:rsidR="007535E3" w:rsidRPr="006D39F8" w:rsidRDefault="007535E3" w:rsidP="00E615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72" w:type="dxa"/>
            <w:vAlign w:val="bottom"/>
          </w:tcPr>
          <w:p w14:paraId="7B4DF2F2" w14:textId="77777777" w:rsidR="007535E3" w:rsidRPr="006D39F8" w:rsidRDefault="007535E3" w:rsidP="00E615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0" w:type="dxa"/>
            <w:vAlign w:val="bottom"/>
          </w:tcPr>
          <w:p w14:paraId="786E38D4" w14:textId="77777777" w:rsidR="007535E3" w:rsidRPr="006D39F8" w:rsidRDefault="007535E3" w:rsidP="00E615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535E3" w:rsidRPr="006D39F8" w14:paraId="29A89C72" w14:textId="77777777" w:rsidTr="001959ED">
        <w:tc>
          <w:tcPr>
            <w:tcW w:w="4318" w:type="dxa"/>
            <w:vAlign w:val="bottom"/>
          </w:tcPr>
          <w:p w14:paraId="541FCE9C" w14:textId="77777777" w:rsidR="007535E3" w:rsidRPr="006D39F8" w:rsidRDefault="007535E3" w:rsidP="005D1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701" w:type="dxa"/>
            <w:vAlign w:val="bottom"/>
          </w:tcPr>
          <w:p w14:paraId="634612D5" w14:textId="116F2187" w:rsidR="007535E3" w:rsidRPr="006D39F8" w:rsidRDefault="00E834B8" w:rsidP="00CD45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7535E3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154</w:t>
            </w:r>
            <w:r w:rsidR="007535E3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437</w:t>
            </w:r>
            <w:r w:rsidR="007535E3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72" w:type="dxa"/>
            <w:tcBorders>
              <w:bottom w:val="nil"/>
            </w:tcBorders>
            <w:vAlign w:val="bottom"/>
          </w:tcPr>
          <w:p w14:paraId="124D5F41" w14:textId="6A7F9D48" w:rsidR="007535E3" w:rsidRPr="006D39F8" w:rsidRDefault="00E834B8" w:rsidP="00CD45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9B2B0F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40" w:type="dxa"/>
            <w:vAlign w:val="bottom"/>
          </w:tcPr>
          <w:p w14:paraId="3D4C0D57" w14:textId="65E914D7" w:rsidR="007535E3" w:rsidRPr="006D39F8" w:rsidRDefault="00E834B8" w:rsidP="00CD45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7535E3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138</w:t>
            </w:r>
            <w:r w:rsidR="007535E3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143</w:t>
            </w:r>
            <w:r w:rsidR="007535E3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7535E3" w:rsidRPr="003C1C6F" w14:paraId="08D4828C" w14:textId="77777777" w:rsidTr="001959ED">
        <w:tc>
          <w:tcPr>
            <w:tcW w:w="4318" w:type="dxa"/>
            <w:vAlign w:val="bottom"/>
          </w:tcPr>
          <w:p w14:paraId="44869316" w14:textId="77777777" w:rsidR="007535E3" w:rsidRPr="001959ED" w:rsidRDefault="007535E3" w:rsidP="005D1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vAlign w:val="bottom"/>
          </w:tcPr>
          <w:p w14:paraId="79C58C61" w14:textId="77777777" w:rsidR="007535E3" w:rsidRPr="001959ED" w:rsidRDefault="007535E3" w:rsidP="00CD4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72" w:type="dxa"/>
            <w:vAlign w:val="bottom"/>
          </w:tcPr>
          <w:p w14:paraId="2AA759D4" w14:textId="77777777" w:rsidR="007535E3" w:rsidRPr="001959ED" w:rsidRDefault="007535E3" w:rsidP="00CD4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40" w:type="dxa"/>
            <w:vAlign w:val="bottom"/>
          </w:tcPr>
          <w:p w14:paraId="712DE5C4" w14:textId="77777777" w:rsidR="007535E3" w:rsidRPr="001959ED" w:rsidRDefault="007535E3" w:rsidP="00CD4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7535E3" w:rsidRPr="006D39F8" w14:paraId="6E3D5A54" w14:textId="77777777" w:rsidTr="001959ED">
        <w:tc>
          <w:tcPr>
            <w:tcW w:w="4318" w:type="dxa"/>
            <w:vAlign w:val="bottom"/>
          </w:tcPr>
          <w:p w14:paraId="5BA0EF87" w14:textId="535B3D03" w:rsidR="007535E3" w:rsidRPr="006D39F8" w:rsidRDefault="007535E3" w:rsidP="005D1ADD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01" w:type="dxa"/>
            <w:vAlign w:val="bottom"/>
          </w:tcPr>
          <w:p w14:paraId="4811F080" w14:textId="4760632E" w:rsidR="007535E3" w:rsidRPr="006D39F8" w:rsidRDefault="007535E3" w:rsidP="00CD4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72" w:type="dxa"/>
            <w:vAlign w:val="bottom"/>
          </w:tcPr>
          <w:p w14:paraId="73442BE6" w14:textId="35FA2A05" w:rsidR="007535E3" w:rsidRPr="006D39F8" w:rsidRDefault="007535E3" w:rsidP="00CD4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14:paraId="195508C0" w14:textId="44E18D0D" w:rsidR="007535E3" w:rsidRPr="006D39F8" w:rsidRDefault="007535E3" w:rsidP="00CD4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E716E" w:rsidRPr="006D39F8" w14:paraId="19F897F1" w14:textId="77777777" w:rsidTr="000E29C5">
        <w:tc>
          <w:tcPr>
            <w:tcW w:w="4318" w:type="dxa"/>
            <w:vAlign w:val="bottom"/>
          </w:tcPr>
          <w:p w14:paraId="04579F8E" w14:textId="71B5B78E" w:rsidR="009E716E" w:rsidRPr="001959ED" w:rsidRDefault="009E716E" w:rsidP="009E716E">
            <w:pPr>
              <w:ind w:left="7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3090AE8E" w14:textId="2EA62949" w:rsidR="009E716E" w:rsidRPr="006D39F8" w:rsidDel="00673CA6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230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887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72" w:type="dxa"/>
            <w:vAlign w:val="bottom"/>
          </w:tcPr>
          <w:p w14:paraId="39853841" w14:textId="7F36D90F" w:rsidR="009E716E" w:rsidRPr="006D39F8" w:rsidDel="00673CA6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  <w:r w:rsidR="009E716E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752</w:t>
            </w:r>
            <w:r w:rsidR="009E716E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40" w:type="dxa"/>
            <w:vAlign w:val="bottom"/>
          </w:tcPr>
          <w:p w14:paraId="46CBF812" w14:textId="794FC79D" w:rsidR="009E716E" w:rsidRPr="006D39F8" w:rsidDel="00673CA6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227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628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738</w:t>
            </w:r>
          </w:p>
        </w:tc>
      </w:tr>
      <w:tr w:rsidR="009E716E" w:rsidRPr="006D39F8" w14:paraId="50DA24B6" w14:textId="77777777" w:rsidTr="001959ED">
        <w:tc>
          <w:tcPr>
            <w:tcW w:w="4318" w:type="dxa"/>
            <w:vAlign w:val="bottom"/>
          </w:tcPr>
          <w:p w14:paraId="42BF4BA4" w14:textId="77777777" w:rsidR="009E716E" w:rsidRPr="006D39F8" w:rsidRDefault="009E716E" w:rsidP="009E71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701" w:type="dxa"/>
            <w:vAlign w:val="bottom"/>
          </w:tcPr>
          <w:p w14:paraId="3FC5A79F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72" w:type="dxa"/>
            <w:vAlign w:val="bottom"/>
          </w:tcPr>
          <w:p w14:paraId="1CBC5ED3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018E72E3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E716E" w:rsidRPr="006D39F8" w14:paraId="1A6BF7AF" w14:textId="77777777" w:rsidTr="001959ED">
        <w:tc>
          <w:tcPr>
            <w:tcW w:w="4318" w:type="dxa"/>
            <w:vAlign w:val="bottom"/>
          </w:tcPr>
          <w:p w14:paraId="5BBF4770" w14:textId="04A9D5B0" w:rsidR="009E716E" w:rsidRPr="006D39F8" w:rsidRDefault="009E716E" w:rsidP="009E71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701" w:type="dxa"/>
            <w:vAlign w:val="bottom"/>
          </w:tcPr>
          <w:p w14:paraId="54247984" w14:textId="349591E6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792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2" w:type="dxa"/>
            <w:vAlign w:val="bottom"/>
          </w:tcPr>
          <w:p w14:paraId="16569107" w14:textId="3B998A5B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9E716E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9E716E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40" w:type="dxa"/>
            <w:vAlign w:val="bottom"/>
          </w:tcPr>
          <w:p w14:paraId="12066561" w14:textId="2F9E47C3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792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9E716E" w:rsidRPr="006D39F8" w14:paraId="3C5F0DDA" w14:textId="77777777" w:rsidTr="001959ED">
        <w:tc>
          <w:tcPr>
            <w:tcW w:w="4318" w:type="dxa"/>
            <w:vAlign w:val="bottom"/>
          </w:tcPr>
          <w:p w14:paraId="3B09A5F4" w14:textId="77777777" w:rsidR="009E716E" w:rsidRPr="006D39F8" w:rsidRDefault="009E716E" w:rsidP="009E71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701" w:type="dxa"/>
            <w:vAlign w:val="bottom"/>
          </w:tcPr>
          <w:p w14:paraId="7C305003" w14:textId="55B48DBC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868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2" w:type="dxa"/>
            <w:vAlign w:val="bottom"/>
          </w:tcPr>
          <w:p w14:paraId="647A8324" w14:textId="2D810CD0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895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40" w:type="dxa"/>
            <w:vAlign w:val="bottom"/>
          </w:tcPr>
          <w:p w14:paraId="4B05E640" w14:textId="6344FCB1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960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931</w:t>
            </w:r>
            <w:r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9E716E" w:rsidRPr="006D39F8" w14:paraId="73F68B85" w14:textId="77777777" w:rsidTr="001959ED">
        <w:tc>
          <w:tcPr>
            <w:tcW w:w="4318" w:type="dxa"/>
            <w:vAlign w:val="bottom"/>
          </w:tcPr>
          <w:p w14:paraId="25A32D8D" w14:textId="12380A35" w:rsidR="009E716E" w:rsidRPr="006D39F8" w:rsidRDefault="009E716E" w:rsidP="009E71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701" w:type="dxa"/>
            <w:vAlign w:val="bottom"/>
          </w:tcPr>
          <w:p w14:paraId="00174D66" w14:textId="3EB025E5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149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72" w:type="dxa"/>
            <w:vAlign w:val="bottom"/>
          </w:tcPr>
          <w:p w14:paraId="1900E6FF" w14:textId="4D1748BD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8959ED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373</w:t>
            </w:r>
            <w:r w:rsidR="008959ED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40" w:type="dxa"/>
            <w:vAlign w:val="bottom"/>
          </w:tcPr>
          <w:p w14:paraId="52AA8D2B" w14:textId="50A69F4B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469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9E716E" w:rsidRPr="006D39F8" w14:paraId="28BEDCF9" w14:textId="77777777" w:rsidTr="001959ED">
        <w:tc>
          <w:tcPr>
            <w:tcW w:w="4318" w:type="dxa"/>
            <w:tcBorders>
              <w:bottom w:val="nil"/>
            </w:tcBorders>
            <w:vAlign w:val="bottom"/>
          </w:tcPr>
          <w:p w14:paraId="1DA36FD4" w14:textId="1B875C3F" w:rsidR="009E716E" w:rsidRPr="006D39F8" w:rsidRDefault="009E716E" w:rsidP="009E71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ผลกระทบต่อภาษีเงินได้รอการตัดบัญชีของปีก่อน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2205CE6A" w14:textId="4D11A30A" w:rsidR="009E716E" w:rsidRPr="006D39F8" w:rsidRDefault="00E834B8" w:rsidP="009E71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413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72" w:type="dxa"/>
            <w:tcBorders>
              <w:bottom w:val="nil"/>
            </w:tcBorders>
            <w:vAlign w:val="bottom"/>
          </w:tcPr>
          <w:p w14:paraId="53CC8D67" w14:textId="41763666" w:rsidR="009E716E" w:rsidRPr="006D39F8" w:rsidRDefault="00E834B8" w:rsidP="009E71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14:paraId="69597A8A" w14:textId="5C804709" w:rsidR="009E716E" w:rsidRPr="006D39F8" w:rsidRDefault="00E834B8" w:rsidP="009E71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413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9E716E" w:rsidRPr="006D39F8" w14:paraId="6E5710C7" w14:textId="77777777" w:rsidTr="001959ED">
        <w:tc>
          <w:tcPr>
            <w:tcW w:w="4318" w:type="dxa"/>
            <w:tcBorders>
              <w:bottom w:val="nil"/>
            </w:tcBorders>
            <w:vAlign w:val="bottom"/>
          </w:tcPr>
          <w:p w14:paraId="3D2FF1F5" w14:textId="77777777" w:rsidR="009E716E" w:rsidRPr="006D39F8" w:rsidRDefault="009E716E" w:rsidP="009E71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3621200" w14:textId="65B4484A" w:rsidR="009E716E" w:rsidRPr="006D39F8" w:rsidRDefault="00E834B8" w:rsidP="009E71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228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758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72" w:type="dxa"/>
            <w:tcBorders>
              <w:bottom w:val="nil"/>
            </w:tcBorders>
            <w:vAlign w:val="bottom"/>
          </w:tcPr>
          <w:p w14:paraId="14598D94" w14:textId="15917406" w:rsidR="009E716E" w:rsidRPr="006D39F8" w:rsidRDefault="00E834B8" w:rsidP="009E71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  <w:r w:rsidR="009E716E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505</w:t>
            </w:r>
            <w:r w:rsidR="009E716E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14:paraId="4A9918BE" w14:textId="2EBA86AA" w:rsidR="009E716E" w:rsidRPr="006D39F8" w:rsidRDefault="00E834B8" w:rsidP="009E71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228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758</w:t>
            </w:r>
            <w:r w:rsidR="009E716E" w:rsidRPr="006D39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</w:tbl>
    <w:p w14:paraId="1D2BA7BE" w14:textId="77777777" w:rsidR="00213C05" w:rsidRPr="001959ED" w:rsidRDefault="00213C05" w:rsidP="00E10DD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2ECEEAD5" w14:textId="00E877C3" w:rsidR="00766D37" w:rsidRPr="006D39F8" w:rsidRDefault="00786F7D" w:rsidP="004D488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766D37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20</w:t>
      </w:r>
      <w:r w:rsidR="00766D37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="00766D37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3C05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125EA3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CD5EE2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5EE2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125EA3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125EA3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5EA3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125EA3"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5313B9CE" w14:textId="3BF340CC" w:rsidR="00E325D6" w:rsidRPr="006D39F8" w:rsidRDefault="000E29C5" w:rsidP="00125EA3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6CBF82A" w14:textId="518A3C15" w:rsidR="00E325D6" w:rsidRPr="006D39F8" w:rsidRDefault="00E834B8" w:rsidP="00E10DD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  <w:r w:rsidR="00DE7BE9" w:rsidRPr="006D39F8">
        <w:rPr>
          <w:rFonts w:ascii="Browallia New" w:hAnsi="Browallia New" w:cs="Browallia New"/>
          <w:b/>
          <w:bCs/>
          <w:sz w:val="26"/>
          <w:szCs w:val="26"/>
          <w:cs/>
        </w:rPr>
        <w:t>ขั้นพื้นฐาน</w:t>
      </w:r>
    </w:p>
    <w:p w14:paraId="49FC456A" w14:textId="77777777" w:rsidR="00E325D6" w:rsidRPr="006D39F8" w:rsidRDefault="00E325D6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DFFCB65" w14:textId="56FE4DA8" w:rsidR="00766D37" w:rsidRPr="006D39F8" w:rsidRDefault="00766D37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กำไรต่อหุ้นขั</w:t>
      </w:r>
      <w:r w:rsidR="0074455C" w:rsidRPr="006D39F8">
        <w:rPr>
          <w:rFonts w:ascii="Browallia New" w:hAnsi="Browallia New" w:cs="Browallia New"/>
          <w:sz w:val="26"/>
          <w:szCs w:val="26"/>
          <w:cs/>
        </w:rPr>
        <w:t>้นพื้นฐานคำนวณโดยหารกำไรสำหรับ</w:t>
      </w:r>
      <w:r w:rsidR="00F2325A" w:rsidRPr="006D39F8">
        <w:rPr>
          <w:rFonts w:ascii="Browallia New" w:hAnsi="Browallia New" w:cs="Browallia New"/>
          <w:sz w:val="26"/>
          <w:szCs w:val="26"/>
          <w:cs/>
        </w:rPr>
        <w:t>ปี</w:t>
      </w:r>
      <w:r w:rsidRPr="006D39F8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ที่เป็นของผู้ถือหุ้นของ</w:t>
      </w:r>
      <w:r w:rsidR="00786F7D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  <w:r w:rsidR="000B669F" w:rsidRPr="006D39F8">
        <w:rPr>
          <w:rFonts w:ascii="Browallia New" w:hAnsi="Browallia New" w:cs="Browallia New"/>
          <w:sz w:val="26"/>
          <w:szCs w:val="26"/>
          <w:cs/>
        </w:rPr>
        <w:t xml:space="preserve"> (ไม่รวมกำไรขาดทุนเบ็ดเสร็จอื่น) </w:t>
      </w:r>
      <w:r w:rsidR="003C1C6F">
        <w:rPr>
          <w:rFonts w:ascii="Browallia New" w:hAnsi="Browallia New" w:cs="Browallia New"/>
          <w:sz w:val="26"/>
          <w:szCs w:val="26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ด้วยจำนวนถัวเฉลี่ยถ่วงน้ำหนักของหุ้นสามัญที่ออกอยู่ในระหว่าง</w:t>
      </w:r>
      <w:r w:rsidR="00F2325A" w:rsidRPr="006D39F8">
        <w:rPr>
          <w:rFonts w:ascii="Browallia New" w:hAnsi="Browallia New" w:cs="Browallia New"/>
          <w:sz w:val="26"/>
          <w:szCs w:val="26"/>
          <w:cs/>
        </w:rPr>
        <w:t>ปี</w:t>
      </w:r>
    </w:p>
    <w:p w14:paraId="092AE45F" w14:textId="77777777" w:rsidR="00115528" w:rsidRPr="006D39F8" w:rsidRDefault="00115528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99" w:type="dxa"/>
        <w:tblLayout w:type="fixed"/>
        <w:tblLook w:val="0000" w:firstRow="0" w:lastRow="0" w:firstColumn="0" w:lastColumn="0" w:noHBand="0" w:noVBand="0"/>
      </w:tblPr>
      <w:tblGrid>
        <w:gridCol w:w="4784"/>
        <w:gridCol w:w="1703"/>
        <w:gridCol w:w="1586"/>
        <w:gridCol w:w="1526"/>
      </w:tblGrid>
      <w:tr w:rsidR="007535E3" w:rsidRPr="006D39F8" w14:paraId="5F15A0E8" w14:textId="77777777" w:rsidTr="007535E3">
        <w:trPr>
          <w:trHeight w:val="16"/>
        </w:trPr>
        <w:tc>
          <w:tcPr>
            <w:tcW w:w="4784" w:type="dxa"/>
            <w:vAlign w:val="bottom"/>
          </w:tcPr>
          <w:p w14:paraId="4D87BB98" w14:textId="77777777" w:rsidR="007535E3" w:rsidRPr="006D39F8" w:rsidRDefault="007535E3" w:rsidP="00F03E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</w:tcPr>
          <w:p w14:paraId="6B34A110" w14:textId="77777777" w:rsidR="007535E3" w:rsidRPr="006D39F8" w:rsidRDefault="007535E3" w:rsidP="00CD5E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  <w:vAlign w:val="bottom"/>
          </w:tcPr>
          <w:p w14:paraId="5D13E3C3" w14:textId="77777777" w:rsidR="007535E3" w:rsidRPr="006D39F8" w:rsidRDefault="007535E3" w:rsidP="00CD5E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</w:tr>
      <w:tr w:rsidR="007535E3" w:rsidRPr="006D39F8" w14:paraId="23813817" w14:textId="77777777" w:rsidTr="007535E3">
        <w:trPr>
          <w:trHeight w:val="16"/>
        </w:trPr>
        <w:tc>
          <w:tcPr>
            <w:tcW w:w="4784" w:type="dxa"/>
            <w:vAlign w:val="bottom"/>
          </w:tcPr>
          <w:p w14:paraId="5BCAC1CA" w14:textId="77777777" w:rsidR="007535E3" w:rsidRPr="006D39F8" w:rsidRDefault="007535E3" w:rsidP="00F03E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vAlign w:val="bottom"/>
          </w:tcPr>
          <w:p w14:paraId="0C79569A" w14:textId="4DB2CDAD" w:rsidR="007535E3" w:rsidRPr="006D39F8" w:rsidRDefault="007535E3" w:rsidP="00F03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6" w:type="dxa"/>
            <w:vAlign w:val="bottom"/>
          </w:tcPr>
          <w:p w14:paraId="25FBFADC" w14:textId="5C5073FA" w:rsidR="007535E3" w:rsidRPr="006D39F8" w:rsidRDefault="007535E3" w:rsidP="00F03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vAlign w:val="bottom"/>
          </w:tcPr>
          <w:p w14:paraId="4ED38424" w14:textId="59104680" w:rsidR="007535E3" w:rsidRPr="006D39F8" w:rsidRDefault="007535E3" w:rsidP="00F03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535E3" w:rsidRPr="006D39F8" w14:paraId="67A6B51B" w14:textId="77777777" w:rsidTr="007535E3">
        <w:trPr>
          <w:trHeight w:val="16"/>
        </w:trPr>
        <w:tc>
          <w:tcPr>
            <w:tcW w:w="4784" w:type="dxa"/>
            <w:vAlign w:val="bottom"/>
          </w:tcPr>
          <w:p w14:paraId="2F518A1F" w14:textId="77777777" w:rsidR="007535E3" w:rsidRPr="001959ED" w:rsidRDefault="007535E3" w:rsidP="00F03E4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03" w:type="dxa"/>
          </w:tcPr>
          <w:p w14:paraId="662C90D7" w14:textId="77777777" w:rsidR="007535E3" w:rsidRPr="001959ED" w:rsidRDefault="007535E3" w:rsidP="00F03E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6" w:type="dxa"/>
            <w:vAlign w:val="bottom"/>
          </w:tcPr>
          <w:p w14:paraId="56BD702E" w14:textId="77777777" w:rsidR="007535E3" w:rsidRPr="001959ED" w:rsidRDefault="007535E3" w:rsidP="00F03E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3C857A04" w14:textId="77777777" w:rsidR="007535E3" w:rsidRPr="001959ED" w:rsidRDefault="007535E3" w:rsidP="00F03E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535E3" w:rsidRPr="006D39F8" w14:paraId="5B0FE7CE" w14:textId="77777777" w:rsidTr="007535E3">
        <w:trPr>
          <w:trHeight w:val="16"/>
        </w:trPr>
        <w:tc>
          <w:tcPr>
            <w:tcW w:w="4784" w:type="dxa"/>
          </w:tcPr>
          <w:p w14:paraId="017EBBDB" w14:textId="00AEFE27" w:rsidR="007535E3" w:rsidRPr="006D39F8" w:rsidRDefault="007535E3" w:rsidP="00CD5E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กำไรสำหรับ</w:t>
            </w:r>
            <w:r w:rsidR="00F2325A"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ปี</w:t>
            </w: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703" w:type="dxa"/>
          </w:tcPr>
          <w:p w14:paraId="75F97B60" w14:textId="31F59FCD" w:rsidR="007535E3" w:rsidRPr="006D39F8" w:rsidRDefault="00E834B8" w:rsidP="00CD5E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6" w:type="dxa"/>
            <w:vAlign w:val="bottom"/>
          </w:tcPr>
          <w:p w14:paraId="7EFF0244" w14:textId="749B90A7" w:rsidR="007535E3" w:rsidRPr="006D39F8" w:rsidRDefault="00E834B8" w:rsidP="00CD5E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63557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217</w:t>
            </w:r>
            <w:r w:rsidR="00963557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  <w:r w:rsidR="00963557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26" w:type="dxa"/>
            <w:vAlign w:val="bottom"/>
          </w:tcPr>
          <w:p w14:paraId="1806E1C4" w14:textId="74355BE2" w:rsidR="007535E3" w:rsidRPr="006D39F8" w:rsidRDefault="00E834B8" w:rsidP="00CD5E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768</w:t>
            </w:r>
          </w:p>
        </w:tc>
      </w:tr>
      <w:tr w:rsidR="007535E3" w:rsidRPr="006D39F8" w14:paraId="2E67290A" w14:textId="77777777" w:rsidTr="007535E3">
        <w:trPr>
          <w:trHeight w:val="16"/>
        </w:trPr>
        <w:tc>
          <w:tcPr>
            <w:tcW w:w="4784" w:type="dxa"/>
          </w:tcPr>
          <w:p w14:paraId="0C3CAE3E" w14:textId="77777777" w:rsidR="007535E3" w:rsidRPr="006D39F8" w:rsidRDefault="007535E3" w:rsidP="00CD5E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03" w:type="dxa"/>
          </w:tcPr>
          <w:p w14:paraId="0EF5434A" w14:textId="136A5FAA" w:rsidR="007535E3" w:rsidRPr="006D39F8" w:rsidRDefault="00E834B8" w:rsidP="00CD5E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6" w:type="dxa"/>
            <w:vAlign w:val="bottom"/>
          </w:tcPr>
          <w:p w14:paraId="72231B49" w14:textId="67E35123" w:rsidR="007535E3" w:rsidRPr="006D39F8" w:rsidRDefault="00E834B8" w:rsidP="00CD5E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9B2B0F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9B2B0F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vAlign w:val="bottom"/>
          </w:tcPr>
          <w:p w14:paraId="47DAC292" w14:textId="094D3AC2" w:rsidR="007535E3" w:rsidRPr="006D39F8" w:rsidRDefault="00E834B8" w:rsidP="00CD5E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535E3" w:rsidRPr="006D39F8" w14:paraId="008DDA2B" w14:textId="77777777" w:rsidTr="007535E3">
        <w:trPr>
          <w:trHeight w:val="16"/>
        </w:trPr>
        <w:tc>
          <w:tcPr>
            <w:tcW w:w="4784" w:type="dxa"/>
          </w:tcPr>
          <w:p w14:paraId="469E41D8" w14:textId="1DC33656" w:rsidR="007535E3" w:rsidRPr="006D39F8" w:rsidRDefault="007535E3" w:rsidP="00CD5E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กำไรต่อหุ้น</w:t>
            </w:r>
            <w:r w:rsidR="009E716E"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ขั้นพื้นฐาน</w:t>
            </w: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(บาท</w:t>
            </w: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</w:rPr>
              <w:t>/</w:t>
            </w:r>
            <w:r w:rsidRPr="006D39F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703" w:type="dxa"/>
          </w:tcPr>
          <w:p w14:paraId="4050D3CF" w14:textId="60159F8A" w:rsidR="007535E3" w:rsidRPr="006D39F8" w:rsidRDefault="00E834B8" w:rsidP="00CD5E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</w:p>
        </w:tc>
        <w:tc>
          <w:tcPr>
            <w:tcW w:w="1586" w:type="dxa"/>
            <w:vAlign w:val="bottom"/>
          </w:tcPr>
          <w:p w14:paraId="77DA8BF4" w14:textId="50E1AA1A" w:rsidR="007535E3" w:rsidRPr="006D39F8" w:rsidRDefault="00E834B8" w:rsidP="00CD5E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9B2B0F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</w:p>
        </w:tc>
        <w:tc>
          <w:tcPr>
            <w:tcW w:w="1526" w:type="dxa"/>
            <w:vAlign w:val="bottom"/>
          </w:tcPr>
          <w:p w14:paraId="16381517" w14:textId="0913BCD3" w:rsidR="007535E3" w:rsidRPr="006D39F8" w:rsidRDefault="00E834B8" w:rsidP="00CD5E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7535E3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</w:p>
        </w:tc>
      </w:tr>
    </w:tbl>
    <w:p w14:paraId="5CF749AF" w14:textId="77777777" w:rsidR="00115528" w:rsidRPr="001959ED" w:rsidRDefault="00115528" w:rsidP="00E10DD6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D2A2E8" w14:textId="5DC12F85" w:rsidR="00766D37" w:rsidRPr="006D39F8" w:rsidRDefault="00786F7D" w:rsidP="00E10DD6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กลุ่ม</w:t>
      </w:r>
      <w:r w:rsidR="00766D37" w:rsidRPr="006D39F8">
        <w:rPr>
          <w:rFonts w:ascii="Browallia New" w:hAnsi="Browallia New" w:cs="Browallia New"/>
          <w:spacing w:val="-2"/>
          <w:sz w:val="26"/>
          <w:szCs w:val="26"/>
          <w:cs/>
        </w:rPr>
        <w:t>บริษัทไม่มีหุ้นสามัญเทียบเท่าปรับลดในระหว่าง</w:t>
      </w:r>
      <w:r w:rsidR="00CD5EE2" w:rsidRPr="006D39F8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="00125EA3" w:rsidRPr="006D39F8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CD5EE2" w:rsidRPr="006D39F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D5EE2" w:rsidRPr="006D39F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125EA3" w:rsidRPr="006D39F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125EA3" w:rsidRPr="006D39F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พ.ศ.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</w:p>
    <w:p w14:paraId="4CC0658A" w14:textId="5748D709" w:rsidR="00D154F9" w:rsidRPr="006D39F8" w:rsidRDefault="00D154F9" w:rsidP="00E10DD6">
      <w:pPr>
        <w:ind w:left="547" w:hanging="547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</w:p>
    <w:p w14:paraId="0C042F03" w14:textId="7F6E0D0E" w:rsidR="00E325D6" w:rsidRPr="006D39F8" w:rsidRDefault="00E834B8" w:rsidP="00E10DD6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14:paraId="178C2B55" w14:textId="77777777" w:rsidR="00115528" w:rsidRPr="006D39F8" w:rsidRDefault="00115528" w:rsidP="00C321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6719EB" w14:textId="16E2F99C" w:rsidR="00446FCD" w:rsidRPr="006D39F8" w:rsidRDefault="00446FCD" w:rsidP="00446FC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เงินปันผลจ่ายจะรับรู้เมื่อมีการอนุมัติในการประชุมคณะกรรมการบริษัท ในระหว่างปี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คณะกรรมการบริษัทได้อนุมัติจ่ายเงินปันผล</w:t>
      </w:r>
      <w:r w:rsidR="00A6418B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A6418B"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6418B"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ครั้ง ครั้งที่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จำนวนเงิน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640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โดยได้รับการอนุมัติตามมติที่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ประชุมคณะกรรมการบริษัทครั้งที่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959ED">
        <w:rPr>
          <w:rFonts w:ascii="Browallia New" w:hAnsi="Browallia New" w:cs="Browallia New"/>
          <w:spacing w:val="-6"/>
          <w:sz w:val="26"/>
          <w:szCs w:val="26"/>
        </w:rPr>
        <w:t>/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และได้จ่ายไปแล้วเมื่อวันที่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959E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 xml:space="preserve">ครั้งที่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บาทต่อหุ้น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427</w:t>
      </w:r>
      <w:r w:rsidRPr="006D39F8">
        <w:rPr>
          <w:rFonts w:ascii="Browallia New" w:hAnsi="Browallia New" w:cs="Browallia New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บาท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โดยได้รับการอนุมัติจากคณะกรรมการตามมติที่ประชุมคณะกรรมการบริษัทครั้งที่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/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และได้จ่ายไปแล้วเมื่อวันที่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95A357F" w14:textId="77777777" w:rsidR="00446FCD" w:rsidRPr="006D39F8" w:rsidRDefault="00446FCD" w:rsidP="00446FC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C31CFC" w14:textId="776A5058" w:rsidR="00C4166D" w:rsidRPr="006D39F8" w:rsidRDefault="00446FCD" w:rsidP="00446FC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 พ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คณะกรรมการบริษัทได้อนุมัติจ่ายเงินปันผล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ครั้ง ครั้งที่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จำนวนเงิน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854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โดยได้รับการอนุมัติตามมติที่ประชุมคณะกรรมการบริษัทครั้งที่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/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และได้จ่ายไปแล้วเมื่อวันที่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1959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1959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959ED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ครั้งที่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1959ED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1959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2"/>
          <w:sz w:val="26"/>
          <w:szCs w:val="26"/>
          <w:cs/>
        </w:rPr>
        <w:t>บาทต่อหุ้น</w:t>
      </w:r>
      <w:r w:rsidR="00854A12" w:rsidRPr="001959E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959ED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854</w:t>
      </w:r>
      <w:r w:rsidRPr="001959ED">
        <w:rPr>
          <w:rFonts w:ascii="Browallia New" w:hAnsi="Browallia New" w:cs="Browallia New"/>
          <w:spacing w:val="-2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1959ED">
        <w:rPr>
          <w:rFonts w:ascii="Browallia New" w:hAnsi="Browallia New" w:cs="Browallia New"/>
          <w:spacing w:val="-2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1959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1959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2"/>
          <w:sz w:val="26"/>
          <w:szCs w:val="26"/>
          <w:cs/>
        </w:rPr>
        <w:t>โดยได้รับ</w:t>
      </w:r>
      <w:r w:rsidR="003C1C6F">
        <w:rPr>
          <w:rFonts w:ascii="Browallia New" w:hAnsi="Browallia New" w:cs="Browallia New"/>
          <w:spacing w:val="-2"/>
          <w:sz w:val="26"/>
          <w:szCs w:val="26"/>
        </w:rPr>
        <w:br/>
      </w:r>
      <w:r w:rsidRPr="001959ED">
        <w:rPr>
          <w:rFonts w:ascii="Browallia New" w:hAnsi="Browallia New" w:cs="Browallia New"/>
          <w:spacing w:val="-2"/>
          <w:sz w:val="26"/>
          <w:szCs w:val="26"/>
          <w:cs/>
        </w:rPr>
        <w:t>การอนุมัติ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จากคณะกรรมการตามมติที่ประชุมคณะกรรมการบริษัทครั้งที่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D39F8">
        <w:rPr>
          <w:rFonts w:ascii="Browallia New" w:hAnsi="Browallia New" w:cs="Browallia New"/>
          <w:sz w:val="26"/>
          <w:szCs w:val="26"/>
        </w:rPr>
        <w:t>/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และได้จ่ายไปแล้วเมื่อวันที่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6C3BACD6" w14:textId="77777777" w:rsidR="00B1102F" w:rsidRPr="006D39F8" w:rsidRDefault="00B1102F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627DE9" w14:textId="509C1F6B" w:rsidR="00E325D6" w:rsidRPr="006D39F8" w:rsidRDefault="00E834B8" w:rsidP="00E10DD6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B60526" w14:textId="1B6EAACF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กิจการที่มีความสัมพันธ์กับ</w:t>
      </w:r>
      <w:r w:rsidR="00AE64C4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 ไม่ว่าทางตรงหรือทางอ้อม โดยผ่านกิจการอื่นแห่งหนึ่งหรือมากกว่าหนึ่งแห่ง หรือถูกควบคุมโดย</w:t>
      </w:r>
      <w:r w:rsidR="00AE64C4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 หรืออยู่ภายใต้การควบคุมเดียวกันกับ</w:t>
      </w:r>
      <w:r w:rsidR="00AE64C4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</w:t>
      </w:r>
      <w:r w:rsidR="00AE64C4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บริษัทที่เป็นเจ้าของส่วนได้เสียในสิทธิออกเสียงของ</w:t>
      </w:r>
      <w:r w:rsidR="003C1C6F">
        <w:rPr>
          <w:rFonts w:ascii="Browallia New" w:hAnsi="Browallia New" w:cs="Browallia New"/>
          <w:sz w:val="26"/>
          <w:szCs w:val="26"/>
        </w:rPr>
        <w:br/>
      </w:r>
      <w:r w:rsidR="00AE64C4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บริษัทซึ่งมี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</w:t>
      </w:r>
      <w:r w:rsidR="00AE64C4" w:rsidRPr="006D39F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บริษัทตลอดจนสมาชิกใน</w:t>
      </w:r>
      <w:r w:rsidRPr="006D39F8">
        <w:rPr>
          <w:rFonts w:ascii="Browallia New" w:hAnsi="Browallia New" w:cs="Browallia New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AE64C4"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1F06FD3" w14:textId="77777777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FED682" w14:textId="77777777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6D39F8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8F26BB" w14:textId="74D68E78" w:rsidR="00E325D6" w:rsidRPr="006D39F8" w:rsidRDefault="00AE64C4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</w:t>
      </w:r>
      <w:r w:rsidR="000F01E8" w:rsidRPr="006D39F8">
        <w:rPr>
          <w:rFonts w:ascii="Browallia New" w:hAnsi="Browallia New" w:cs="Browallia New"/>
          <w:sz w:val="26"/>
          <w:szCs w:val="26"/>
          <w:cs/>
        </w:rPr>
        <w:t>เคเคพี แคปปิตอล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99</w:t>
      </w:r>
      <w:r w:rsidR="00C97F68" w:rsidRPr="006D39F8">
        <w:rPr>
          <w:rFonts w:ascii="Browallia New" w:hAnsi="Browallia New" w:cs="Browallia New"/>
          <w:sz w:val="26"/>
          <w:szCs w:val="26"/>
          <w:cs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97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จำนวนหุ้นที่เหลือร้อยละ</w:t>
      </w:r>
      <w:r w:rsidR="00C97F68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0</w:t>
      </w:r>
      <w:r w:rsidR="00C97F68" w:rsidRPr="006D39F8">
        <w:rPr>
          <w:rFonts w:ascii="Browallia New" w:hAnsi="Browallia New" w:cs="Browallia New"/>
          <w:sz w:val="26"/>
          <w:szCs w:val="26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03</w:t>
      </w:r>
      <w:r w:rsidR="00E325D6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ถือโดยบุคคลทั่วไป </w:t>
      </w:r>
      <w:r w:rsidR="009E716E" w:rsidRPr="006D39F8">
        <w:rPr>
          <w:rFonts w:ascii="Browallia New" w:hAnsi="Browallia New" w:cs="Browallia New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 ซึ่งตั้งอยู่ในประเทศไทย</w:t>
      </w:r>
    </w:p>
    <w:p w14:paraId="2ACDB2DF" w14:textId="04C92960" w:rsidR="005D7CD8" w:rsidRPr="006D39F8" w:rsidRDefault="000E29C5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</w:rPr>
        <w:br w:type="page"/>
      </w:r>
    </w:p>
    <w:p w14:paraId="127AACCB" w14:textId="20D25520" w:rsidR="000E29C5" w:rsidRPr="006D39F8" w:rsidRDefault="00E834B8" w:rsidP="000E2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0E29C5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0E29C5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0E29C5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98E0BC1" w14:textId="77777777" w:rsidR="000E29C5" w:rsidRPr="006D39F8" w:rsidRDefault="000E29C5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53CDCF" w14:textId="77777777" w:rsidR="004F1872" w:rsidRPr="006D39F8" w:rsidRDefault="004F1872" w:rsidP="004D4887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1A0B4BE7" w14:textId="77777777" w:rsidR="00D227E9" w:rsidRPr="006D39F8" w:rsidRDefault="00D227E9" w:rsidP="004D4887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7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770"/>
        <w:gridCol w:w="4608"/>
      </w:tblGrid>
      <w:tr w:rsidR="004F1872" w:rsidRPr="006D39F8" w14:paraId="272102F3" w14:textId="77777777" w:rsidTr="008F7CB1">
        <w:tc>
          <w:tcPr>
            <w:tcW w:w="4770" w:type="dxa"/>
          </w:tcPr>
          <w:p w14:paraId="3E6B9E42" w14:textId="77777777" w:rsidR="004F1872" w:rsidRPr="006D39F8" w:rsidRDefault="004F1872" w:rsidP="00E10DD6">
            <w:pPr>
              <w:pBdr>
                <w:bottom w:val="single" w:sz="4" w:space="1" w:color="auto"/>
              </w:pBdr>
              <w:ind w:left="36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608" w:type="dxa"/>
          </w:tcPr>
          <w:p w14:paraId="41A30C70" w14:textId="77777777" w:rsidR="004F1872" w:rsidRPr="006D39F8" w:rsidRDefault="004F1872" w:rsidP="00E10D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4F1872" w:rsidRPr="006D39F8" w14:paraId="40872833" w14:textId="77777777" w:rsidTr="004D4887">
        <w:trPr>
          <w:trHeight w:hRule="exact" w:val="113"/>
        </w:trPr>
        <w:tc>
          <w:tcPr>
            <w:tcW w:w="4770" w:type="dxa"/>
          </w:tcPr>
          <w:p w14:paraId="387AEB16" w14:textId="77777777" w:rsidR="004F1872" w:rsidRPr="006D39F8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</w:tcPr>
          <w:p w14:paraId="5E99776B" w14:textId="77777777" w:rsidR="004F1872" w:rsidRPr="006D39F8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1872" w:rsidRPr="006D39F8" w14:paraId="7AC4DC8A" w14:textId="77777777" w:rsidTr="008F7CB1">
        <w:tc>
          <w:tcPr>
            <w:tcW w:w="4770" w:type="dxa"/>
          </w:tcPr>
          <w:p w14:paraId="1C1E0EB0" w14:textId="77777777" w:rsidR="004F1872" w:rsidRPr="006D39F8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</w:t>
            </w:r>
            <w:r w:rsidR="008D1CDB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ภัทร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608" w:type="dxa"/>
          </w:tcPr>
          <w:p w14:paraId="48262777" w14:textId="77777777" w:rsidR="004F1872" w:rsidRPr="006D39F8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บริษัทใหญ่สูงสุดของกลุ่มบริษัท</w:t>
            </w:r>
          </w:p>
        </w:tc>
      </w:tr>
      <w:tr w:rsidR="004F1872" w:rsidRPr="006D39F8" w14:paraId="0812C498" w14:textId="77777777" w:rsidTr="008F7CB1">
        <w:tc>
          <w:tcPr>
            <w:tcW w:w="4770" w:type="dxa"/>
          </w:tcPr>
          <w:p w14:paraId="6D4D91F1" w14:textId="77777777" w:rsidR="004F1872" w:rsidRPr="006D39F8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0F01E8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เคเคพี แคปปิตอล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608" w:type="dxa"/>
          </w:tcPr>
          <w:p w14:paraId="53E4B579" w14:textId="77777777" w:rsidR="004F1872" w:rsidRPr="006D39F8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4F1872" w:rsidRPr="006D39F8" w14:paraId="252EE0AD" w14:textId="77777777" w:rsidTr="008F7CB1">
        <w:tc>
          <w:tcPr>
            <w:tcW w:w="4770" w:type="dxa"/>
          </w:tcPr>
          <w:p w14:paraId="530CA255" w14:textId="77777777" w:rsidR="004F1872" w:rsidRPr="006D39F8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1CDB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08" w:type="dxa"/>
            <w:vAlign w:val="bottom"/>
          </w:tcPr>
          <w:p w14:paraId="26BC69AD" w14:textId="77777777" w:rsidR="004F1872" w:rsidRPr="006D39F8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F1872" w:rsidRPr="006D39F8" w14:paraId="5577483B" w14:textId="77777777" w:rsidTr="008F7CB1">
        <w:tc>
          <w:tcPr>
            <w:tcW w:w="4770" w:type="dxa"/>
          </w:tcPr>
          <w:p w14:paraId="126E03A0" w14:textId="77777777" w:rsidR="004F1872" w:rsidRPr="006D39F8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Phatra Equity Market Neutral Asia Pacific Fund</w:t>
            </w:r>
          </w:p>
        </w:tc>
        <w:tc>
          <w:tcPr>
            <w:tcW w:w="4608" w:type="dxa"/>
            <w:vAlign w:val="bottom"/>
          </w:tcPr>
          <w:p w14:paraId="218DBC23" w14:textId="77777777" w:rsidR="004F1872" w:rsidRPr="006D39F8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5C1ADE24" w14:textId="401866C5" w:rsidR="000A3F5B" w:rsidRPr="006D39F8" w:rsidRDefault="000A3F5B" w:rsidP="00E10DD6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F848726" w14:textId="7DDBE165" w:rsidR="00766D37" w:rsidRPr="006D39F8" w:rsidRDefault="00C64625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 ณ 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>.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E64C4" w:rsidRPr="006D39F8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766D37"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766D37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6D37" w:rsidRPr="006D39F8">
        <w:rPr>
          <w:rFonts w:ascii="Browallia New" w:hAnsi="Browallia New" w:cs="Browallia New"/>
          <w:spacing w:val="-6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E64C4" w:rsidRPr="006D39F8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766D37" w:rsidRPr="006D39F8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บริษัทและบุคคลหรือกิจการที่เกี่ยวข้องกัน</w:t>
      </w:r>
      <w:r w:rsidR="00766D37" w:rsidRPr="006D39F8">
        <w:rPr>
          <w:rFonts w:ascii="Browallia New" w:hAnsi="Browallia New" w:cs="Browallia New"/>
          <w:sz w:val="26"/>
          <w:szCs w:val="26"/>
          <w:cs/>
        </w:rPr>
        <w:t>เหล่านั้น ซึ่งเป็นไปตามปกติธุรกิจโดยสามารถสรุปได้ดังนี้</w:t>
      </w:r>
    </w:p>
    <w:p w14:paraId="2A4189E8" w14:textId="77777777" w:rsidR="00F92663" w:rsidRPr="006D39F8" w:rsidRDefault="00F92663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2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132"/>
        <w:gridCol w:w="1136"/>
        <w:gridCol w:w="994"/>
        <w:gridCol w:w="2131"/>
      </w:tblGrid>
      <w:tr w:rsidR="00FD1748" w:rsidRPr="006D39F8" w14:paraId="5BF329AA" w14:textId="77777777" w:rsidTr="001959ED">
        <w:tc>
          <w:tcPr>
            <w:tcW w:w="3931" w:type="dxa"/>
          </w:tcPr>
          <w:p w14:paraId="2F545F9A" w14:textId="77777777" w:rsidR="00FD1748" w:rsidRPr="001959ED" w:rsidRDefault="00FD1748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32" w:type="dxa"/>
          </w:tcPr>
          <w:p w14:paraId="52E45403" w14:textId="77777777" w:rsidR="00FD1748" w:rsidRPr="006D39F8" w:rsidRDefault="00FD17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14:paraId="1C77D25B" w14:textId="77777777" w:rsidR="00FD1748" w:rsidRPr="006D39F8" w:rsidRDefault="00FD17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2131" w:type="dxa"/>
          </w:tcPr>
          <w:p w14:paraId="3BCDA9AD" w14:textId="77777777" w:rsidR="00FD1748" w:rsidRPr="006D39F8" w:rsidRDefault="00FD174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D1748" w:rsidRPr="006D39F8" w14:paraId="1F977228" w14:textId="77777777" w:rsidTr="001959ED">
        <w:tc>
          <w:tcPr>
            <w:tcW w:w="3931" w:type="dxa"/>
          </w:tcPr>
          <w:p w14:paraId="1A92341B" w14:textId="77777777" w:rsidR="00FD1748" w:rsidRPr="001959ED" w:rsidRDefault="00FD1748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32" w:type="dxa"/>
          </w:tcPr>
          <w:p w14:paraId="75E59F03" w14:textId="1BEB0606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6" w:type="dxa"/>
          </w:tcPr>
          <w:p w14:paraId="05122091" w14:textId="378E09EC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4" w:type="dxa"/>
          </w:tcPr>
          <w:p w14:paraId="23781280" w14:textId="620C1A56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131" w:type="dxa"/>
          </w:tcPr>
          <w:p w14:paraId="506A7857" w14:textId="77777777" w:rsidR="00FD1748" w:rsidRPr="006D39F8" w:rsidRDefault="00FD174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D1748" w:rsidRPr="006D39F8" w14:paraId="3217A360" w14:textId="77777777" w:rsidTr="001959ED">
        <w:tc>
          <w:tcPr>
            <w:tcW w:w="3931" w:type="dxa"/>
          </w:tcPr>
          <w:p w14:paraId="10032620" w14:textId="77777777" w:rsidR="00FD1748" w:rsidRPr="001959ED" w:rsidRDefault="00FD1748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32" w:type="dxa"/>
          </w:tcPr>
          <w:p w14:paraId="63DA58F0" w14:textId="77777777" w:rsidR="00FD1748" w:rsidRPr="006D39F8" w:rsidRDefault="00FD17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6" w:type="dxa"/>
          </w:tcPr>
          <w:p w14:paraId="4A92DBAF" w14:textId="77777777" w:rsidR="00FD1748" w:rsidRPr="006D39F8" w:rsidRDefault="00FD17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4" w:type="dxa"/>
          </w:tcPr>
          <w:p w14:paraId="7F02A302" w14:textId="77777777" w:rsidR="00FD1748" w:rsidRPr="006D39F8" w:rsidRDefault="00FD17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131" w:type="dxa"/>
          </w:tcPr>
          <w:p w14:paraId="23348D26" w14:textId="77777777" w:rsidR="00FD1748" w:rsidRPr="006D39F8" w:rsidRDefault="00FD174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FD1748" w:rsidRPr="006D39F8" w14:paraId="0DA9E7BB" w14:textId="77777777" w:rsidTr="001959ED">
        <w:tc>
          <w:tcPr>
            <w:tcW w:w="3931" w:type="dxa"/>
          </w:tcPr>
          <w:p w14:paraId="4FE37909" w14:textId="77777777" w:rsidR="00FD1748" w:rsidRPr="001959ED" w:rsidRDefault="00FD1748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132" w:type="dxa"/>
          </w:tcPr>
          <w:p w14:paraId="64A71BF8" w14:textId="77777777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</w:tcPr>
          <w:p w14:paraId="79E8E0CB" w14:textId="77777777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</w:tcPr>
          <w:p w14:paraId="7604B491" w14:textId="77777777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31" w:type="dxa"/>
          </w:tcPr>
          <w:p w14:paraId="2D902360" w14:textId="77777777" w:rsidR="00FD1748" w:rsidRPr="006D39F8" w:rsidRDefault="00FD1748">
            <w:pPr>
              <w:ind w:left="1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D1748" w:rsidRPr="006D39F8" w14:paraId="1C8B6C8E" w14:textId="77777777" w:rsidTr="001959ED">
        <w:tc>
          <w:tcPr>
            <w:tcW w:w="3931" w:type="dxa"/>
            <w:vAlign w:val="bottom"/>
          </w:tcPr>
          <w:p w14:paraId="4A2B99D8" w14:textId="77777777" w:rsidR="00FD1748" w:rsidRPr="001959ED" w:rsidRDefault="00FD1748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รายได้ค่านายหน้าจาก</w:t>
            </w:r>
          </w:p>
        </w:tc>
        <w:tc>
          <w:tcPr>
            <w:tcW w:w="1132" w:type="dxa"/>
          </w:tcPr>
          <w:p w14:paraId="05B9D40E" w14:textId="77777777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508D5BB" w14:textId="77777777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7EFC4D0F" w14:textId="77777777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31" w:type="dxa"/>
          </w:tcPr>
          <w:p w14:paraId="30252865" w14:textId="77777777" w:rsidR="00FD1748" w:rsidRPr="006D39F8" w:rsidRDefault="00FD1748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D1748" w:rsidRPr="006D39F8" w14:paraId="31D9481A" w14:textId="77777777" w:rsidTr="001959ED">
        <w:tc>
          <w:tcPr>
            <w:tcW w:w="3931" w:type="dxa"/>
            <w:vAlign w:val="bottom"/>
          </w:tcPr>
          <w:p w14:paraId="2BD05077" w14:textId="77777777" w:rsidR="00FD1748" w:rsidRPr="001959ED" w:rsidRDefault="00FD1748" w:rsidP="001959ED">
            <w:pPr>
              <w:ind w:left="252" w:right="-43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   </w:t>
            </w: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การซื้อขายหลักทรัพย์</w:t>
            </w:r>
          </w:p>
        </w:tc>
        <w:tc>
          <w:tcPr>
            <w:tcW w:w="1132" w:type="dxa"/>
          </w:tcPr>
          <w:p w14:paraId="71ABA6A4" w14:textId="77777777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124D15F" w14:textId="77777777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C8103A6" w14:textId="77777777" w:rsidR="00FD1748" w:rsidRPr="006D39F8" w:rsidRDefault="00FD17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31" w:type="dxa"/>
          </w:tcPr>
          <w:p w14:paraId="5C75E4D9" w14:textId="77777777" w:rsidR="00FD1748" w:rsidRPr="006D39F8" w:rsidRDefault="00FD1748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06ABE" w:rsidRPr="006D39F8" w14:paraId="6B0BCE6C" w14:textId="77777777" w:rsidTr="001959ED">
        <w:tc>
          <w:tcPr>
            <w:tcW w:w="3931" w:type="dxa"/>
            <w:vAlign w:val="bottom"/>
          </w:tcPr>
          <w:p w14:paraId="77AFDD2A" w14:textId="77777777" w:rsidR="00F06ABE" w:rsidRPr="001959ED" w:rsidRDefault="00F06ABE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32" w:type="dxa"/>
          </w:tcPr>
          <w:p w14:paraId="30C49EA7" w14:textId="79B38349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136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936</w:t>
            </w:r>
          </w:p>
        </w:tc>
        <w:tc>
          <w:tcPr>
            <w:tcW w:w="1136" w:type="dxa"/>
          </w:tcPr>
          <w:p w14:paraId="02073308" w14:textId="77777777" w:rsidR="00F06ABE" w:rsidRPr="006D39F8" w:rsidRDefault="00F06A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94" w:type="dxa"/>
          </w:tcPr>
          <w:p w14:paraId="693D5C85" w14:textId="714A7DF8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136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936</w:t>
            </w:r>
          </w:p>
        </w:tc>
        <w:tc>
          <w:tcPr>
            <w:tcW w:w="2131" w:type="dxa"/>
            <w:vAlign w:val="bottom"/>
          </w:tcPr>
          <w:p w14:paraId="7213575F" w14:textId="77777777" w:rsidR="00F06ABE" w:rsidRPr="006D39F8" w:rsidRDefault="00F06AB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F06ABE" w:rsidRPr="006D39F8" w14:paraId="564CD03D" w14:textId="77777777" w:rsidTr="001959ED">
        <w:tc>
          <w:tcPr>
            <w:tcW w:w="3931" w:type="dxa"/>
            <w:vAlign w:val="bottom"/>
          </w:tcPr>
          <w:p w14:paraId="3EFAE944" w14:textId="77777777" w:rsidR="00F06ABE" w:rsidRPr="001959ED" w:rsidRDefault="00F06ABE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132" w:type="dxa"/>
          </w:tcPr>
          <w:p w14:paraId="3AD39C10" w14:textId="77777777" w:rsidR="00F06ABE" w:rsidRPr="006D39F8" w:rsidRDefault="00F06A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6" w:type="dxa"/>
          </w:tcPr>
          <w:p w14:paraId="6316DACA" w14:textId="3E055ABC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445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243</w:t>
            </w:r>
          </w:p>
        </w:tc>
        <w:tc>
          <w:tcPr>
            <w:tcW w:w="994" w:type="dxa"/>
          </w:tcPr>
          <w:p w14:paraId="7ED4746F" w14:textId="77777777" w:rsidR="00F06ABE" w:rsidRPr="006D39F8" w:rsidRDefault="00F06A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2131" w:type="dxa"/>
            <w:vAlign w:val="bottom"/>
          </w:tcPr>
          <w:p w14:paraId="3783CC99" w14:textId="77777777" w:rsidR="00F06ABE" w:rsidRPr="006D39F8" w:rsidRDefault="00F06AB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F06ABE" w:rsidRPr="006D39F8" w14:paraId="3478D641" w14:textId="77777777" w:rsidTr="001959ED">
        <w:tc>
          <w:tcPr>
            <w:tcW w:w="3931" w:type="dxa"/>
            <w:vAlign w:val="bottom"/>
          </w:tcPr>
          <w:p w14:paraId="5BDD9903" w14:textId="690D5FA5" w:rsidR="00F06ABE" w:rsidRPr="001959ED" w:rsidRDefault="00FC0C22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กรรมการของบริษัท</w:t>
            </w:r>
          </w:p>
        </w:tc>
        <w:tc>
          <w:tcPr>
            <w:tcW w:w="1132" w:type="dxa"/>
          </w:tcPr>
          <w:p w14:paraId="5F43F4A9" w14:textId="0091244F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082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36" w:type="dxa"/>
          </w:tcPr>
          <w:p w14:paraId="4D0DD8CD" w14:textId="12DEE4C7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FC0C22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626</w:t>
            </w:r>
            <w:r w:rsidR="00FC0C22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712</w:t>
            </w:r>
          </w:p>
        </w:tc>
        <w:tc>
          <w:tcPr>
            <w:tcW w:w="994" w:type="dxa"/>
          </w:tcPr>
          <w:p w14:paraId="27430F69" w14:textId="5EDBF2EF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082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216</w:t>
            </w:r>
          </w:p>
        </w:tc>
        <w:tc>
          <w:tcPr>
            <w:tcW w:w="2131" w:type="dxa"/>
            <w:vAlign w:val="bottom"/>
          </w:tcPr>
          <w:p w14:paraId="52B2E7F0" w14:textId="77777777" w:rsidR="00F06ABE" w:rsidRPr="006D39F8" w:rsidRDefault="00F06AB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F06ABE" w:rsidRPr="006D39F8" w14:paraId="6E67AADB" w14:textId="77777777" w:rsidTr="001959ED">
        <w:tc>
          <w:tcPr>
            <w:tcW w:w="3931" w:type="dxa"/>
            <w:vAlign w:val="bottom"/>
          </w:tcPr>
          <w:p w14:paraId="1AC03CF4" w14:textId="34E54D12" w:rsidR="00F06ABE" w:rsidRPr="001959ED" w:rsidRDefault="00FC0C22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2" w:type="dxa"/>
          </w:tcPr>
          <w:p w14:paraId="5BEF1F1A" w14:textId="1DAF3202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332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938</w:t>
            </w:r>
          </w:p>
        </w:tc>
        <w:tc>
          <w:tcPr>
            <w:tcW w:w="1136" w:type="dxa"/>
          </w:tcPr>
          <w:p w14:paraId="7F8906B4" w14:textId="5B6BBA68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381</w:t>
            </w:r>
            <w:r w:rsidR="00FC0C22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435</w:t>
            </w:r>
          </w:p>
        </w:tc>
        <w:tc>
          <w:tcPr>
            <w:tcW w:w="994" w:type="dxa"/>
          </w:tcPr>
          <w:p w14:paraId="46D31490" w14:textId="4F088E8B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332</w:t>
            </w:r>
            <w:r w:rsidR="00F06AB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938</w:t>
            </w:r>
          </w:p>
        </w:tc>
        <w:tc>
          <w:tcPr>
            <w:tcW w:w="2131" w:type="dxa"/>
            <w:vAlign w:val="bottom"/>
          </w:tcPr>
          <w:p w14:paraId="2AC8A4D1" w14:textId="77777777" w:rsidR="00F06ABE" w:rsidRPr="006D39F8" w:rsidRDefault="00F06AB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F06ABE" w:rsidRPr="006D39F8" w14:paraId="739B6EA9" w14:textId="77777777" w:rsidTr="001959ED">
        <w:tc>
          <w:tcPr>
            <w:tcW w:w="3931" w:type="dxa"/>
            <w:vAlign w:val="bottom"/>
          </w:tcPr>
          <w:p w14:paraId="1A1297F6" w14:textId="411B3820" w:rsidR="00F06ABE" w:rsidRPr="001959ED" w:rsidRDefault="00F06ABE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132" w:type="dxa"/>
          </w:tcPr>
          <w:p w14:paraId="565C6A58" w14:textId="77777777" w:rsidR="00F06ABE" w:rsidRPr="001959ED" w:rsidRDefault="00F06ABE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</w:tcPr>
          <w:p w14:paraId="326891BA" w14:textId="618C581B" w:rsidR="00F06ABE" w:rsidRPr="001959ED" w:rsidRDefault="00F06ABE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70AB6BA7" w14:textId="77777777" w:rsidR="00F06ABE" w:rsidRPr="001959ED" w:rsidRDefault="00F06ABE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31" w:type="dxa"/>
            <w:vAlign w:val="bottom"/>
          </w:tcPr>
          <w:p w14:paraId="7B4DD2C3" w14:textId="77777777" w:rsidR="00F06ABE" w:rsidRPr="001959ED" w:rsidRDefault="00F06ABE">
            <w:pPr>
              <w:ind w:left="25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F06ABE" w:rsidRPr="006D39F8" w14:paraId="1E759A4A" w14:textId="77777777" w:rsidTr="001959ED">
        <w:tc>
          <w:tcPr>
            <w:tcW w:w="3931" w:type="dxa"/>
            <w:vAlign w:val="bottom"/>
          </w:tcPr>
          <w:p w14:paraId="3C14ED32" w14:textId="471EE442" w:rsidR="00F06ABE" w:rsidRPr="001959ED" w:rsidRDefault="00F06ABE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132" w:type="dxa"/>
          </w:tcPr>
          <w:p w14:paraId="09DC756D" w14:textId="77777777" w:rsidR="00F06ABE" w:rsidRPr="006D39F8" w:rsidRDefault="00F06A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9919D67" w14:textId="77777777" w:rsidR="00F06ABE" w:rsidRPr="006D39F8" w:rsidRDefault="00F06A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12506B36" w14:textId="77777777" w:rsidR="00F06ABE" w:rsidRPr="006D39F8" w:rsidRDefault="00F06A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31" w:type="dxa"/>
            <w:vAlign w:val="bottom"/>
          </w:tcPr>
          <w:p w14:paraId="322DB496" w14:textId="77777777" w:rsidR="00F06ABE" w:rsidRPr="006D39F8" w:rsidRDefault="00F06ABE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06ABE" w:rsidRPr="006D39F8" w14:paraId="7FBF1A9B" w14:textId="77777777" w:rsidTr="001959ED">
        <w:tc>
          <w:tcPr>
            <w:tcW w:w="3931" w:type="dxa"/>
            <w:vAlign w:val="bottom"/>
          </w:tcPr>
          <w:p w14:paraId="20ACBA6A" w14:textId="77777777" w:rsidR="00F06ABE" w:rsidRPr="001959ED" w:rsidRDefault="00F06ABE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32" w:type="dxa"/>
            <w:vAlign w:val="bottom"/>
          </w:tcPr>
          <w:p w14:paraId="1D782A75" w14:textId="25E38B3B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F06ABE" w:rsidRPr="006D39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1136" w:type="dxa"/>
            <w:vAlign w:val="bottom"/>
          </w:tcPr>
          <w:p w14:paraId="26019BF4" w14:textId="77777777" w:rsidR="00F06ABE" w:rsidRPr="006D39F8" w:rsidRDefault="00F06A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4" w:type="dxa"/>
            <w:vAlign w:val="bottom"/>
          </w:tcPr>
          <w:p w14:paraId="26C8A420" w14:textId="2488E1A0" w:rsidR="00F06AB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F06ABE" w:rsidRPr="006D39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2131" w:type="dxa"/>
            <w:vAlign w:val="bottom"/>
          </w:tcPr>
          <w:p w14:paraId="7A4D3A36" w14:textId="77777777" w:rsidR="00F06ABE" w:rsidRPr="006D39F8" w:rsidRDefault="00F06AB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9E716E" w:rsidRPr="006D39F8" w14:paraId="3EAE0699" w14:textId="77777777" w:rsidTr="001959ED">
        <w:tc>
          <w:tcPr>
            <w:tcW w:w="3931" w:type="dxa"/>
            <w:vAlign w:val="bottom"/>
          </w:tcPr>
          <w:p w14:paraId="1EA3D2BD" w14:textId="076893D1" w:rsidR="009E716E" w:rsidRPr="006D39F8" w:rsidRDefault="009E716E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กรรมการของบริษัท</w:t>
            </w:r>
          </w:p>
        </w:tc>
        <w:tc>
          <w:tcPr>
            <w:tcW w:w="1132" w:type="dxa"/>
            <w:vAlign w:val="bottom"/>
          </w:tcPr>
          <w:p w14:paraId="0DD86CD6" w14:textId="1214BAA4" w:rsidR="009E716E" w:rsidRPr="006D39F8" w:rsidDel="00673CA6" w:rsidRDefault="00E834B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E716E" w:rsidRPr="006D39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136" w:type="dxa"/>
            <w:vAlign w:val="bottom"/>
          </w:tcPr>
          <w:p w14:paraId="42D40EDB" w14:textId="3CA25BE6" w:rsidR="009E716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097</w:t>
            </w:r>
          </w:p>
        </w:tc>
        <w:tc>
          <w:tcPr>
            <w:tcW w:w="994" w:type="dxa"/>
            <w:vAlign w:val="bottom"/>
          </w:tcPr>
          <w:p w14:paraId="5C4ABB7A" w14:textId="1BFA127A" w:rsidR="009E716E" w:rsidRPr="006D39F8" w:rsidDel="00673CA6" w:rsidRDefault="00E834B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E716E" w:rsidRPr="006D39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2131" w:type="dxa"/>
            <w:vAlign w:val="bottom"/>
          </w:tcPr>
          <w:p w14:paraId="3A0721F2" w14:textId="3172C5E5" w:rsidR="009E716E" w:rsidRPr="006D39F8" w:rsidRDefault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9E716E" w:rsidRPr="006D39F8" w14:paraId="76BF35C4" w14:textId="77777777" w:rsidTr="001959ED">
        <w:tc>
          <w:tcPr>
            <w:tcW w:w="3931" w:type="dxa"/>
            <w:shd w:val="clear" w:color="auto" w:fill="auto"/>
            <w:vAlign w:val="bottom"/>
          </w:tcPr>
          <w:p w14:paraId="616CA936" w14:textId="77777777" w:rsidR="009E716E" w:rsidRPr="001959ED" w:rsidRDefault="009E716E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0A47507" w14:textId="77777777" w:rsidR="009E716E" w:rsidRPr="006D39F8" w:rsidRDefault="009E716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02A6369" w14:textId="605DBB03" w:rsidR="009E716E" w:rsidRPr="006D39F8" w:rsidRDefault="00E834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878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5349320" w14:textId="77777777" w:rsidR="009E716E" w:rsidRPr="006D39F8" w:rsidRDefault="009E716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5CFD269D" w14:textId="77777777" w:rsidR="009E716E" w:rsidRPr="006D39F8" w:rsidRDefault="009E716E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9E716E" w:rsidRPr="006D39F8" w14:paraId="08EFED2C" w14:textId="77777777" w:rsidTr="001959ED">
        <w:tc>
          <w:tcPr>
            <w:tcW w:w="3931" w:type="dxa"/>
            <w:vAlign w:val="bottom"/>
          </w:tcPr>
          <w:p w14:paraId="7184D097" w14:textId="77777777" w:rsidR="009E716E" w:rsidRPr="001959ED" w:rsidRDefault="009E716E" w:rsidP="001959ED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132" w:type="dxa"/>
          </w:tcPr>
          <w:p w14:paraId="0F4334E2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136" w:type="dxa"/>
          </w:tcPr>
          <w:p w14:paraId="205077AD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994" w:type="dxa"/>
          </w:tcPr>
          <w:p w14:paraId="4A0BFCD1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2131" w:type="dxa"/>
          </w:tcPr>
          <w:p w14:paraId="48EEB704" w14:textId="77777777" w:rsidR="009E716E" w:rsidRPr="001959ED" w:rsidRDefault="009E716E" w:rsidP="009E716E">
            <w:pPr>
              <w:ind w:left="162" w:hanging="15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E716E" w:rsidRPr="006D39F8" w14:paraId="5E369BA8" w14:textId="77777777" w:rsidTr="001959ED">
        <w:tc>
          <w:tcPr>
            <w:tcW w:w="3931" w:type="dxa"/>
            <w:vAlign w:val="bottom"/>
          </w:tcPr>
          <w:p w14:paraId="776A66DB" w14:textId="77777777" w:rsidR="009E716E" w:rsidRPr="001959ED" w:rsidRDefault="009E716E" w:rsidP="001959ED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รายได้ค่าธรรมเนียมการจัดการ</w:t>
            </w:r>
          </w:p>
        </w:tc>
        <w:tc>
          <w:tcPr>
            <w:tcW w:w="1132" w:type="dxa"/>
          </w:tcPr>
          <w:p w14:paraId="47F8D067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</w:tcPr>
          <w:p w14:paraId="2F5FC82D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088F2823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2131" w:type="dxa"/>
            <w:vAlign w:val="bottom"/>
          </w:tcPr>
          <w:p w14:paraId="77038C9F" w14:textId="77777777" w:rsidR="009E716E" w:rsidRPr="006D39F8" w:rsidRDefault="009E716E" w:rsidP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E716E" w:rsidRPr="006D39F8" w14:paraId="49171DEA" w14:textId="77777777" w:rsidTr="001959ED">
        <w:tc>
          <w:tcPr>
            <w:tcW w:w="3931" w:type="dxa"/>
            <w:vAlign w:val="bottom"/>
          </w:tcPr>
          <w:p w14:paraId="6FFE6B72" w14:textId="77777777" w:rsidR="009E716E" w:rsidRPr="001959ED" w:rsidRDefault="009E716E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32" w:type="dxa"/>
          </w:tcPr>
          <w:p w14:paraId="0E6CF871" w14:textId="4B1415BA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67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606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171</w:t>
            </w:r>
          </w:p>
        </w:tc>
        <w:tc>
          <w:tcPr>
            <w:tcW w:w="1136" w:type="dxa"/>
          </w:tcPr>
          <w:p w14:paraId="0583BCA1" w14:textId="118CC93E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80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096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942</w:t>
            </w:r>
          </w:p>
        </w:tc>
        <w:tc>
          <w:tcPr>
            <w:tcW w:w="994" w:type="dxa"/>
          </w:tcPr>
          <w:p w14:paraId="29E81B18" w14:textId="134C853D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67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606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171</w:t>
            </w:r>
          </w:p>
        </w:tc>
        <w:tc>
          <w:tcPr>
            <w:tcW w:w="2131" w:type="dxa"/>
            <w:vAlign w:val="bottom"/>
          </w:tcPr>
          <w:p w14:paraId="486440CF" w14:textId="77777777" w:rsidR="009E716E" w:rsidRPr="006D39F8" w:rsidRDefault="009E716E" w:rsidP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9E716E" w:rsidRPr="006D39F8" w14:paraId="7A47EDE7" w14:textId="77777777" w:rsidTr="001959ED">
        <w:tc>
          <w:tcPr>
            <w:tcW w:w="3931" w:type="dxa"/>
            <w:vAlign w:val="bottom"/>
          </w:tcPr>
          <w:p w14:paraId="16E3763F" w14:textId="77777777" w:rsidR="009E716E" w:rsidRPr="001959ED" w:rsidRDefault="009E716E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เกียรตินาคินภัทร จำกัด</w:t>
            </w:r>
          </w:p>
        </w:tc>
        <w:tc>
          <w:tcPr>
            <w:tcW w:w="1132" w:type="dxa"/>
            <w:vAlign w:val="bottom"/>
          </w:tcPr>
          <w:p w14:paraId="2F3C195E" w14:textId="7115264E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954</w:t>
            </w:r>
          </w:p>
        </w:tc>
        <w:tc>
          <w:tcPr>
            <w:tcW w:w="1136" w:type="dxa"/>
          </w:tcPr>
          <w:p w14:paraId="2FA5F3C1" w14:textId="022330B3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962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314</w:t>
            </w:r>
          </w:p>
        </w:tc>
        <w:tc>
          <w:tcPr>
            <w:tcW w:w="994" w:type="dxa"/>
            <w:vAlign w:val="bottom"/>
          </w:tcPr>
          <w:p w14:paraId="0C850D55" w14:textId="571223D6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954</w:t>
            </w:r>
          </w:p>
        </w:tc>
        <w:tc>
          <w:tcPr>
            <w:tcW w:w="2131" w:type="dxa"/>
            <w:vAlign w:val="bottom"/>
          </w:tcPr>
          <w:p w14:paraId="675D1DAA" w14:textId="77777777" w:rsidR="009E716E" w:rsidRPr="006D39F8" w:rsidRDefault="009E716E" w:rsidP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9E716E" w:rsidRPr="006D39F8" w14:paraId="1DEB1E63" w14:textId="77777777" w:rsidTr="001959ED">
        <w:tc>
          <w:tcPr>
            <w:tcW w:w="3931" w:type="dxa"/>
            <w:vAlign w:val="bottom"/>
          </w:tcPr>
          <w:p w14:paraId="347EAD61" w14:textId="77777777" w:rsidR="009E716E" w:rsidRPr="001959ED" w:rsidRDefault="009E716E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132" w:type="dxa"/>
          </w:tcPr>
          <w:p w14:paraId="7ACE42D1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6" w:type="dxa"/>
          </w:tcPr>
          <w:p w14:paraId="55E6514C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7FC9B6BC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31" w:type="dxa"/>
            <w:vAlign w:val="bottom"/>
          </w:tcPr>
          <w:p w14:paraId="78743A3D" w14:textId="77777777" w:rsidR="009E716E" w:rsidRPr="001959ED" w:rsidRDefault="009E716E" w:rsidP="009E716E">
            <w:pPr>
              <w:ind w:left="1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E716E" w:rsidRPr="006D39F8" w14:paraId="0030711C" w14:textId="77777777" w:rsidTr="001959ED">
        <w:tc>
          <w:tcPr>
            <w:tcW w:w="3931" w:type="dxa"/>
            <w:vAlign w:val="bottom"/>
          </w:tcPr>
          <w:p w14:paraId="5FF988EA" w14:textId="77777777" w:rsidR="009E716E" w:rsidRPr="001959ED" w:rsidRDefault="009E716E" w:rsidP="001959ED">
            <w:p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132" w:type="dxa"/>
          </w:tcPr>
          <w:p w14:paraId="030667C2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</w:tcPr>
          <w:p w14:paraId="27C71C6C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1C9A35C1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2131" w:type="dxa"/>
            <w:vAlign w:val="bottom"/>
          </w:tcPr>
          <w:p w14:paraId="630CE169" w14:textId="77777777" w:rsidR="009E716E" w:rsidRPr="006D39F8" w:rsidRDefault="009E716E" w:rsidP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E716E" w:rsidRPr="006D39F8" w14:paraId="20B8A7C0" w14:textId="77777777" w:rsidTr="001959ED">
        <w:tc>
          <w:tcPr>
            <w:tcW w:w="3931" w:type="dxa"/>
            <w:vAlign w:val="bottom"/>
          </w:tcPr>
          <w:p w14:paraId="5D6FEB3A" w14:textId="77777777" w:rsidR="009E716E" w:rsidRPr="001959ED" w:rsidRDefault="009E716E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เกียรตินาคินภัทร จำกัด</w:t>
            </w:r>
          </w:p>
        </w:tc>
        <w:tc>
          <w:tcPr>
            <w:tcW w:w="1132" w:type="dxa"/>
            <w:vAlign w:val="bottom"/>
          </w:tcPr>
          <w:p w14:paraId="29A008C8" w14:textId="0C7F3522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183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286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957</w:t>
            </w:r>
          </w:p>
        </w:tc>
        <w:tc>
          <w:tcPr>
            <w:tcW w:w="1136" w:type="dxa"/>
            <w:vAlign w:val="bottom"/>
          </w:tcPr>
          <w:p w14:paraId="7B7DBA6B" w14:textId="6E58D968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134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373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744</w:t>
            </w:r>
          </w:p>
        </w:tc>
        <w:tc>
          <w:tcPr>
            <w:tcW w:w="994" w:type="dxa"/>
            <w:vAlign w:val="bottom"/>
          </w:tcPr>
          <w:p w14:paraId="21658BF1" w14:textId="596DB428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183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286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957</w:t>
            </w:r>
          </w:p>
        </w:tc>
        <w:tc>
          <w:tcPr>
            <w:tcW w:w="2131" w:type="dxa"/>
            <w:vAlign w:val="bottom"/>
          </w:tcPr>
          <w:p w14:paraId="4FB653C6" w14:textId="77777777" w:rsidR="009E716E" w:rsidRPr="006D39F8" w:rsidRDefault="009E716E" w:rsidP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9E716E" w:rsidRPr="006D39F8" w14:paraId="7226AD22" w14:textId="77777777" w:rsidTr="001959ED">
        <w:tc>
          <w:tcPr>
            <w:tcW w:w="3931" w:type="dxa"/>
          </w:tcPr>
          <w:p w14:paraId="67083BE7" w14:textId="77777777" w:rsidR="009E716E" w:rsidRPr="001959ED" w:rsidRDefault="009E716E" w:rsidP="001959ED">
            <w:pPr>
              <w:ind w:left="432" w:right="-43" w:hanging="18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132" w:type="dxa"/>
          </w:tcPr>
          <w:p w14:paraId="41EEEDE0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136" w:type="dxa"/>
          </w:tcPr>
          <w:p w14:paraId="062885DE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994" w:type="dxa"/>
          </w:tcPr>
          <w:p w14:paraId="5BA440CE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2131" w:type="dxa"/>
          </w:tcPr>
          <w:p w14:paraId="475710A7" w14:textId="77777777" w:rsidR="009E716E" w:rsidRPr="001959ED" w:rsidRDefault="009E716E" w:rsidP="009E716E">
            <w:pPr>
              <w:ind w:left="162" w:hanging="15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E716E" w:rsidRPr="006D39F8" w14:paraId="7088F55B" w14:textId="77777777" w:rsidTr="001959ED">
        <w:tc>
          <w:tcPr>
            <w:tcW w:w="3931" w:type="dxa"/>
            <w:vAlign w:val="bottom"/>
          </w:tcPr>
          <w:p w14:paraId="50CCE2B8" w14:textId="77777777" w:rsidR="009E716E" w:rsidRPr="001959ED" w:rsidRDefault="009E716E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132" w:type="dxa"/>
          </w:tcPr>
          <w:p w14:paraId="5F227FF0" w14:textId="77777777" w:rsidR="009E716E" w:rsidRPr="006D39F8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</w:tcPr>
          <w:p w14:paraId="499304E3" w14:textId="77777777" w:rsidR="009E716E" w:rsidRPr="006D39F8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282F451E" w14:textId="77777777" w:rsidR="009E716E" w:rsidRPr="006D39F8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31" w:type="dxa"/>
          </w:tcPr>
          <w:p w14:paraId="387B62C5" w14:textId="77777777" w:rsidR="009E716E" w:rsidRPr="006D39F8" w:rsidRDefault="009E716E" w:rsidP="009E716E">
            <w:pPr>
              <w:ind w:left="432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E716E" w:rsidRPr="006D39F8" w14:paraId="707F5B0F" w14:textId="77777777" w:rsidTr="001959ED">
        <w:tc>
          <w:tcPr>
            <w:tcW w:w="3931" w:type="dxa"/>
            <w:vAlign w:val="bottom"/>
          </w:tcPr>
          <w:p w14:paraId="5139A370" w14:textId="77777777" w:rsidR="009E716E" w:rsidRPr="001959ED" w:rsidRDefault="009E716E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32" w:type="dxa"/>
          </w:tcPr>
          <w:p w14:paraId="2B3FD170" w14:textId="66F6B803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400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6" w:type="dxa"/>
          </w:tcPr>
          <w:p w14:paraId="4A526FAF" w14:textId="2B3F25FF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500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4" w:type="dxa"/>
          </w:tcPr>
          <w:p w14:paraId="579356AD" w14:textId="6DC4659C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400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2131" w:type="dxa"/>
            <w:vAlign w:val="bottom"/>
          </w:tcPr>
          <w:p w14:paraId="4A711D56" w14:textId="77777777" w:rsidR="009E716E" w:rsidRPr="006D39F8" w:rsidRDefault="009E716E" w:rsidP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9E716E" w:rsidRPr="006D39F8" w14:paraId="3E9B9E10" w14:textId="77777777" w:rsidTr="001959ED">
        <w:tc>
          <w:tcPr>
            <w:tcW w:w="3931" w:type="dxa"/>
            <w:vAlign w:val="bottom"/>
          </w:tcPr>
          <w:p w14:paraId="60D54116" w14:textId="77777777" w:rsidR="009E716E" w:rsidRPr="001959ED" w:rsidRDefault="009E716E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132" w:type="dxa"/>
          </w:tcPr>
          <w:p w14:paraId="702EE5E5" w14:textId="77777777" w:rsidR="009E716E" w:rsidRPr="001959ED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</w:tcPr>
          <w:p w14:paraId="52367A87" w14:textId="77777777" w:rsidR="009E716E" w:rsidRPr="001959ED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0F075C18" w14:textId="77777777" w:rsidR="009E716E" w:rsidRPr="001959ED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31" w:type="dxa"/>
          </w:tcPr>
          <w:p w14:paraId="2864D066" w14:textId="77777777" w:rsidR="009E716E" w:rsidRPr="001959ED" w:rsidRDefault="009E716E" w:rsidP="009E716E">
            <w:pPr>
              <w:ind w:left="432" w:hanging="18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9E716E" w:rsidRPr="006D39F8" w14:paraId="121E35F3" w14:textId="77777777" w:rsidTr="001959ED">
        <w:tc>
          <w:tcPr>
            <w:tcW w:w="3931" w:type="dxa"/>
            <w:vAlign w:val="bottom"/>
          </w:tcPr>
          <w:p w14:paraId="730BB0D0" w14:textId="227B0956" w:rsidR="009E716E" w:rsidRPr="001959ED" w:rsidRDefault="009E716E" w:rsidP="001959ED">
            <w:pPr>
              <w:ind w:left="252" w:right="-43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รายได้ค่าธรรมเนียมที่ปรึกษา</w:t>
            </w:r>
            <w:r w:rsidRPr="006D39F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</w:t>
            </w: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ลงทุน</w:t>
            </w:r>
          </w:p>
        </w:tc>
        <w:tc>
          <w:tcPr>
            <w:tcW w:w="1132" w:type="dxa"/>
          </w:tcPr>
          <w:p w14:paraId="228B1613" w14:textId="77777777" w:rsidR="009E716E" w:rsidRPr="006D39F8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</w:tcPr>
          <w:p w14:paraId="4CDA89C7" w14:textId="77777777" w:rsidR="009E716E" w:rsidRPr="006D39F8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76E47DF1" w14:textId="77777777" w:rsidR="009E716E" w:rsidRPr="006D39F8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31" w:type="dxa"/>
          </w:tcPr>
          <w:p w14:paraId="36C080E9" w14:textId="77777777" w:rsidR="009E716E" w:rsidRPr="006D39F8" w:rsidRDefault="009E716E" w:rsidP="009E716E">
            <w:pPr>
              <w:ind w:left="432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E716E" w:rsidRPr="006D39F8" w14:paraId="271EDA65" w14:textId="77777777" w:rsidTr="001959ED">
        <w:tc>
          <w:tcPr>
            <w:tcW w:w="3931" w:type="dxa"/>
            <w:vAlign w:val="bottom"/>
          </w:tcPr>
          <w:p w14:paraId="2C0873CF" w14:textId="77777777" w:rsidR="009E716E" w:rsidRPr="001959ED" w:rsidRDefault="009E716E" w:rsidP="001959ED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เกียรตินาคินภัทร จำกัด</w:t>
            </w:r>
          </w:p>
        </w:tc>
        <w:tc>
          <w:tcPr>
            <w:tcW w:w="1132" w:type="dxa"/>
            <w:vAlign w:val="bottom"/>
          </w:tcPr>
          <w:p w14:paraId="5B4F9F71" w14:textId="699E28AA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31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862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136" w:type="dxa"/>
            <w:vAlign w:val="bottom"/>
          </w:tcPr>
          <w:p w14:paraId="18A4AAB0" w14:textId="3E836F50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26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886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417</w:t>
            </w:r>
          </w:p>
        </w:tc>
        <w:tc>
          <w:tcPr>
            <w:tcW w:w="994" w:type="dxa"/>
            <w:vAlign w:val="bottom"/>
          </w:tcPr>
          <w:p w14:paraId="0034E65A" w14:textId="0CCDE3AD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31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862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950</w:t>
            </w:r>
          </w:p>
        </w:tc>
        <w:tc>
          <w:tcPr>
            <w:tcW w:w="2131" w:type="dxa"/>
            <w:vAlign w:val="bottom"/>
          </w:tcPr>
          <w:p w14:paraId="0875B7F5" w14:textId="77777777" w:rsidR="009E716E" w:rsidRPr="006D39F8" w:rsidRDefault="009E716E" w:rsidP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9E716E" w:rsidRPr="006D39F8" w14:paraId="7006A2E3" w14:textId="77777777" w:rsidTr="001959ED">
        <w:tc>
          <w:tcPr>
            <w:tcW w:w="3931" w:type="dxa"/>
            <w:vAlign w:val="bottom"/>
          </w:tcPr>
          <w:p w14:paraId="65AD12DF" w14:textId="77777777" w:rsidR="009E716E" w:rsidRPr="001959ED" w:rsidRDefault="009E716E" w:rsidP="001959ED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132" w:type="dxa"/>
          </w:tcPr>
          <w:p w14:paraId="3BB9DCD3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136" w:type="dxa"/>
          </w:tcPr>
          <w:p w14:paraId="64596AB5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994" w:type="dxa"/>
          </w:tcPr>
          <w:p w14:paraId="555F9CB6" w14:textId="77777777" w:rsidR="009E716E" w:rsidRPr="001959ED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2131" w:type="dxa"/>
            <w:vAlign w:val="bottom"/>
          </w:tcPr>
          <w:p w14:paraId="500BCEBA" w14:textId="77777777" w:rsidR="009E716E" w:rsidRPr="001959ED" w:rsidRDefault="009E716E" w:rsidP="009E716E">
            <w:pPr>
              <w:ind w:left="1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E716E" w:rsidRPr="006D39F8" w14:paraId="2CDE3066" w14:textId="77777777" w:rsidTr="001959ED">
        <w:tc>
          <w:tcPr>
            <w:tcW w:w="3931" w:type="dxa"/>
            <w:vAlign w:val="bottom"/>
          </w:tcPr>
          <w:p w14:paraId="49A3DF31" w14:textId="7EBA4DDC" w:rsidR="009E716E" w:rsidRPr="001959ED" w:rsidRDefault="009E716E" w:rsidP="001959ED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132" w:type="dxa"/>
          </w:tcPr>
          <w:p w14:paraId="2EB6370A" w14:textId="77777777" w:rsidR="009E716E" w:rsidRPr="006D39F8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</w:tcPr>
          <w:p w14:paraId="1F6A451D" w14:textId="77777777" w:rsidR="009E716E" w:rsidRPr="006D39F8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4AEA3224" w14:textId="77777777" w:rsidR="009E716E" w:rsidRPr="006D39F8" w:rsidRDefault="009E716E" w:rsidP="009E716E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31" w:type="dxa"/>
            <w:vAlign w:val="bottom"/>
          </w:tcPr>
          <w:p w14:paraId="1592694B" w14:textId="77777777" w:rsidR="009E716E" w:rsidRPr="006D39F8" w:rsidRDefault="009E716E" w:rsidP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E716E" w:rsidRPr="006D39F8" w14:paraId="5D21AE4C" w14:textId="77777777" w:rsidTr="001959ED">
        <w:tc>
          <w:tcPr>
            <w:tcW w:w="3931" w:type="dxa"/>
            <w:vAlign w:val="bottom"/>
          </w:tcPr>
          <w:p w14:paraId="62F37DD6" w14:textId="77777777" w:rsidR="009E716E" w:rsidRPr="001959ED" w:rsidRDefault="009E716E" w:rsidP="001959ED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959ED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32" w:type="dxa"/>
          </w:tcPr>
          <w:p w14:paraId="322F7134" w14:textId="03FB6125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724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36" w:type="dxa"/>
          </w:tcPr>
          <w:p w14:paraId="6116B866" w14:textId="6E31324B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398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734</w:t>
            </w:r>
          </w:p>
        </w:tc>
        <w:tc>
          <w:tcPr>
            <w:tcW w:w="994" w:type="dxa"/>
          </w:tcPr>
          <w:p w14:paraId="3FACF919" w14:textId="31316285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724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842</w:t>
            </w:r>
          </w:p>
        </w:tc>
        <w:tc>
          <w:tcPr>
            <w:tcW w:w="2131" w:type="dxa"/>
            <w:vAlign w:val="bottom"/>
          </w:tcPr>
          <w:p w14:paraId="69DCF7F7" w14:textId="77777777" w:rsidR="009E716E" w:rsidRPr="006D39F8" w:rsidRDefault="009E716E" w:rsidP="009E716E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</w:tbl>
    <w:p w14:paraId="5D8B15CC" w14:textId="77777777" w:rsidR="00686DEA" w:rsidRPr="006D39F8" w:rsidRDefault="00686DEA" w:rsidP="00D227E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D02154" w14:textId="65AD63E4" w:rsidR="00973E65" w:rsidRPr="006D39F8" w:rsidRDefault="00E834B8" w:rsidP="00D227E9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973E65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73E65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9B74C6" w14:textId="77777777" w:rsidR="00973E65" w:rsidRPr="006D39F8" w:rsidRDefault="00973E6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DBA0ED" w14:textId="3CD9A212" w:rsidR="00ED6E06" w:rsidRPr="006D39F8" w:rsidRDefault="00C6462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 ณ 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D39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>.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1326DC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กลุ่มบริษัทมีรายการธุรกิจที่สำคัญกับบุคคลหรือกิจการ</w:t>
      </w:r>
      <w:r w:rsidR="000F3E83" w:rsidRPr="006D39F8">
        <w:rPr>
          <w:rFonts w:ascii="Browallia New" w:hAnsi="Browallia New" w:cs="Browallia New"/>
          <w:spacing w:val="-6"/>
          <w:sz w:val="26"/>
          <w:szCs w:val="26"/>
        </w:rPr>
        <w:br/>
      </w:r>
      <w:r w:rsidR="001326DC" w:rsidRPr="006D39F8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ที่เกี่ยวข้องกัน</w:t>
      </w:r>
      <w:r w:rsidR="001326DC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26DC" w:rsidRPr="006D39F8">
        <w:rPr>
          <w:rFonts w:ascii="Browallia New" w:hAnsi="Browallia New" w:cs="Browallia New"/>
          <w:spacing w:val="-6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1326DC" w:rsidRPr="006D39F8">
        <w:rPr>
          <w:rFonts w:ascii="Browallia New" w:hAnsi="Browallia New" w:cs="Browallia New"/>
          <w:sz w:val="26"/>
          <w:szCs w:val="26"/>
          <w:cs/>
        </w:rPr>
        <w:t xml:space="preserve">เหล่านั้น ซึ่งเป็นไปตามปกติธุรกิจโดยสามารถสรุปได้ดังนี้ </w:t>
      </w:r>
      <w:r w:rsidR="00ED6E06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34B7C85" w14:textId="77777777" w:rsidR="00C64625" w:rsidRPr="006D39F8" w:rsidRDefault="00C6462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7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080"/>
        <w:gridCol w:w="1134"/>
        <w:gridCol w:w="1076"/>
        <w:gridCol w:w="2052"/>
      </w:tblGrid>
      <w:tr w:rsidR="00FD1748" w:rsidRPr="006D39F8" w14:paraId="70662560" w14:textId="77777777" w:rsidTr="00EC761C">
        <w:tc>
          <w:tcPr>
            <w:tcW w:w="3931" w:type="dxa"/>
            <w:vAlign w:val="bottom"/>
          </w:tcPr>
          <w:p w14:paraId="31F4E5FD" w14:textId="77777777" w:rsidR="00FD1748" w:rsidRPr="006D39F8" w:rsidRDefault="00FD1748" w:rsidP="008767DB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27F580" w14:textId="77777777" w:rsidR="00FD1748" w:rsidRPr="006D39F8" w:rsidRDefault="00FD1748" w:rsidP="00EC761C">
            <w:pPr>
              <w:pBdr>
                <w:bottom w:val="single" w:sz="4" w:space="1" w:color="auto"/>
              </w:pBdr>
              <w:ind w:left="-75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10" w:type="dxa"/>
            <w:gridSpan w:val="2"/>
            <w:vAlign w:val="bottom"/>
          </w:tcPr>
          <w:p w14:paraId="6701FA20" w14:textId="77777777" w:rsidR="00FD1748" w:rsidRPr="006D39F8" w:rsidRDefault="00FD1748" w:rsidP="00C6462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2052" w:type="dxa"/>
            <w:vAlign w:val="bottom"/>
          </w:tcPr>
          <w:p w14:paraId="51E59A88" w14:textId="77777777" w:rsidR="00FD1748" w:rsidRPr="006D39F8" w:rsidRDefault="00FD1748" w:rsidP="008767DB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D1748" w:rsidRPr="006D39F8" w14:paraId="6B69AA8C" w14:textId="77777777" w:rsidTr="00EC761C">
        <w:tc>
          <w:tcPr>
            <w:tcW w:w="3931" w:type="dxa"/>
            <w:vAlign w:val="bottom"/>
          </w:tcPr>
          <w:p w14:paraId="19B4C924" w14:textId="77777777" w:rsidR="00FD1748" w:rsidRPr="006D39F8" w:rsidRDefault="00FD1748" w:rsidP="00C64625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79527E5" w14:textId="6DB6775A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14:paraId="40285069" w14:textId="1EF4E195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6" w:type="dxa"/>
            <w:vAlign w:val="bottom"/>
          </w:tcPr>
          <w:p w14:paraId="65A1AC47" w14:textId="67A00EC5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052" w:type="dxa"/>
            <w:vAlign w:val="bottom"/>
          </w:tcPr>
          <w:p w14:paraId="065AFB5C" w14:textId="77777777" w:rsidR="00FD1748" w:rsidRPr="006D39F8" w:rsidRDefault="00FD1748" w:rsidP="00C64625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D1748" w:rsidRPr="006D39F8" w14:paraId="73D82EEC" w14:textId="77777777" w:rsidTr="00EC761C">
        <w:tc>
          <w:tcPr>
            <w:tcW w:w="3931" w:type="dxa"/>
            <w:vAlign w:val="bottom"/>
          </w:tcPr>
          <w:p w14:paraId="4FC0AA8E" w14:textId="77777777" w:rsidR="00FD1748" w:rsidRPr="006D39F8" w:rsidRDefault="00FD1748" w:rsidP="00C64625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5BE06E" w14:textId="77777777" w:rsidR="00FD1748" w:rsidRPr="006D39F8" w:rsidRDefault="00FD1748" w:rsidP="00C646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vAlign w:val="bottom"/>
          </w:tcPr>
          <w:p w14:paraId="38BDA371" w14:textId="77777777" w:rsidR="00FD1748" w:rsidRPr="006D39F8" w:rsidRDefault="00FD1748" w:rsidP="00C646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6" w:type="dxa"/>
            <w:vAlign w:val="bottom"/>
          </w:tcPr>
          <w:p w14:paraId="5E340AD4" w14:textId="77777777" w:rsidR="00FD1748" w:rsidRPr="006D39F8" w:rsidRDefault="00FD1748" w:rsidP="00C646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52" w:type="dxa"/>
            <w:vAlign w:val="bottom"/>
          </w:tcPr>
          <w:p w14:paraId="0D904C9F" w14:textId="77777777" w:rsidR="00FD1748" w:rsidRPr="006D39F8" w:rsidRDefault="00FD1748" w:rsidP="00C6462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FD1748" w:rsidRPr="006D39F8" w14:paraId="1127D00A" w14:textId="77777777" w:rsidTr="00EC761C">
        <w:tc>
          <w:tcPr>
            <w:tcW w:w="3931" w:type="dxa"/>
            <w:vAlign w:val="bottom"/>
          </w:tcPr>
          <w:p w14:paraId="478D18A8" w14:textId="77777777" w:rsidR="00FD1748" w:rsidRPr="006D39F8" w:rsidRDefault="00FD1748" w:rsidP="008767DB">
            <w:pPr>
              <w:ind w:left="432" w:hanging="18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0AF7C7DD" w14:textId="77777777" w:rsidR="00FD1748" w:rsidRPr="006D39F8" w:rsidRDefault="00FD1748" w:rsidP="008767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EBB332A" w14:textId="77777777" w:rsidR="00FD1748" w:rsidRPr="006D39F8" w:rsidRDefault="00FD1748" w:rsidP="008767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076" w:type="dxa"/>
            <w:vAlign w:val="bottom"/>
          </w:tcPr>
          <w:p w14:paraId="4EA6AFD8" w14:textId="77777777" w:rsidR="00FD1748" w:rsidRPr="006D39F8" w:rsidRDefault="00FD1748" w:rsidP="008767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2052" w:type="dxa"/>
            <w:vAlign w:val="bottom"/>
          </w:tcPr>
          <w:p w14:paraId="6BB4C649" w14:textId="77777777" w:rsidR="00FD1748" w:rsidRPr="006D39F8" w:rsidRDefault="00FD1748" w:rsidP="008767DB">
            <w:pPr>
              <w:ind w:left="162" w:hanging="1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D1748" w:rsidRPr="006D39F8" w14:paraId="6C4E3CF1" w14:textId="77777777" w:rsidTr="00EC761C">
        <w:tc>
          <w:tcPr>
            <w:tcW w:w="3931" w:type="dxa"/>
            <w:vAlign w:val="bottom"/>
          </w:tcPr>
          <w:p w14:paraId="3F64CA4D" w14:textId="77777777" w:rsidR="00FD1748" w:rsidRPr="006D39F8" w:rsidRDefault="00FD1748" w:rsidP="008767DB">
            <w:pPr>
              <w:ind w:left="432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14:paraId="18B1CE6E" w14:textId="77777777" w:rsidR="00FD1748" w:rsidRPr="006D39F8" w:rsidRDefault="00FD1748" w:rsidP="008767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8491F5C" w14:textId="77777777" w:rsidR="00FD1748" w:rsidRPr="006D39F8" w:rsidRDefault="00FD1748" w:rsidP="008767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2844FE9D" w14:textId="77777777" w:rsidR="00FD1748" w:rsidRPr="006D39F8" w:rsidRDefault="00FD1748" w:rsidP="008767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79E89FFA" w14:textId="77777777" w:rsidR="00FD1748" w:rsidRPr="006D39F8" w:rsidRDefault="00FD1748" w:rsidP="008767DB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D1748" w:rsidRPr="006D39F8" w14:paraId="1350360A" w14:textId="77777777" w:rsidTr="00EC761C">
        <w:tc>
          <w:tcPr>
            <w:tcW w:w="3931" w:type="dxa"/>
            <w:vAlign w:val="bottom"/>
          </w:tcPr>
          <w:p w14:paraId="1084E4F6" w14:textId="77777777" w:rsidR="00FD1748" w:rsidRPr="006D39F8" w:rsidRDefault="00FD1748" w:rsidP="00755AF2">
            <w:pPr>
              <w:numPr>
                <w:ilvl w:val="0"/>
                <w:numId w:val="3"/>
              </w:numPr>
              <w:ind w:left="421" w:hanging="14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080" w:type="dxa"/>
            <w:vAlign w:val="bottom"/>
          </w:tcPr>
          <w:p w14:paraId="55506B23" w14:textId="03BF8924" w:rsidR="00FD1748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</w:t>
            </w:r>
            <w:r w:rsidR="00FD1748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118</w:t>
            </w:r>
            <w:r w:rsidR="00FD1748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134" w:type="dxa"/>
            <w:vAlign w:val="bottom"/>
          </w:tcPr>
          <w:p w14:paraId="092AF948" w14:textId="2EFE61B4" w:rsidR="00FD1748" w:rsidRPr="006D39F8" w:rsidRDefault="00E834B8" w:rsidP="000C23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982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076" w:type="dxa"/>
            <w:vAlign w:val="bottom"/>
          </w:tcPr>
          <w:p w14:paraId="50A9F148" w14:textId="27D7A249" w:rsidR="00FD1748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</w:t>
            </w:r>
            <w:r w:rsidR="00FD1748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118</w:t>
            </w:r>
            <w:r w:rsidR="00FD1748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774</w:t>
            </w:r>
          </w:p>
        </w:tc>
        <w:tc>
          <w:tcPr>
            <w:tcW w:w="2052" w:type="dxa"/>
            <w:vAlign w:val="bottom"/>
          </w:tcPr>
          <w:p w14:paraId="229A44DA" w14:textId="77777777" w:rsidR="00FD1748" w:rsidRPr="006D39F8" w:rsidRDefault="00FD1748" w:rsidP="00755AF2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FD1748" w:rsidRPr="006D39F8" w14:paraId="4F6EE3F2" w14:textId="77777777" w:rsidTr="00EC761C">
        <w:tc>
          <w:tcPr>
            <w:tcW w:w="3931" w:type="dxa"/>
            <w:vAlign w:val="bottom"/>
          </w:tcPr>
          <w:p w14:paraId="0735E51E" w14:textId="77777777" w:rsidR="00FD1748" w:rsidRPr="006D39F8" w:rsidRDefault="00FD1748" w:rsidP="00755AF2">
            <w:pPr>
              <w:ind w:left="432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9A36E50" w14:textId="77777777" w:rsidR="00FD1748" w:rsidRPr="006D39F8" w:rsidRDefault="00FD174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CBD8AA" w14:textId="77777777" w:rsidR="00FD1748" w:rsidRPr="006D39F8" w:rsidRDefault="00FD174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2043D74A" w14:textId="77777777" w:rsidR="00FD1748" w:rsidRPr="006D39F8" w:rsidRDefault="00FD174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vAlign w:val="bottom"/>
          </w:tcPr>
          <w:p w14:paraId="65A6EA14" w14:textId="77777777" w:rsidR="00FD1748" w:rsidRPr="006D39F8" w:rsidRDefault="00FD1748" w:rsidP="00755AF2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D1748" w:rsidRPr="006D39F8" w14:paraId="17904050" w14:textId="77777777" w:rsidTr="00EC761C">
        <w:tc>
          <w:tcPr>
            <w:tcW w:w="3931" w:type="dxa"/>
            <w:vAlign w:val="bottom"/>
          </w:tcPr>
          <w:p w14:paraId="6C2B9D38" w14:textId="77777777" w:rsidR="00FD1748" w:rsidRPr="006D39F8" w:rsidRDefault="00FD1748" w:rsidP="00755AF2">
            <w:pPr>
              <w:ind w:left="432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03B532B" w14:textId="77777777" w:rsidR="00FD1748" w:rsidRPr="006D39F8" w:rsidRDefault="00FD174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EF29321" w14:textId="77777777" w:rsidR="00FD1748" w:rsidRPr="006D39F8" w:rsidRDefault="00FD174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1B033228" w14:textId="77777777" w:rsidR="00FD1748" w:rsidRPr="006D39F8" w:rsidRDefault="00FD174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vAlign w:val="bottom"/>
          </w:tcPr>
          <w:p w14:paraId="64A7E1D9" w14:textId="77777777" w:rsidR="00FD1748" w:rsidRPr="006D39F8" w:rsidRDefault="00FD1748" w:rsidP="00755AF2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F6159" w:rsidRPr="006D39F8" w14:paraId="1A6087A6" w14:textId="77777777" w:rsidTr="00EC761C">
        <w:tc>
          <w:tcPr>
            <w:tcW w:w="3931" w:type="dxa"/>
            <w:vAlign w:val="bottom"/>
          </w:tcPr>
          <w:p w14:paraId="140007EB" w14:textId="77777777" w:rsidR="001F6159" w:rsidRPr="006D39F8" w:rsidRDefault="001F6159" w:rsidP="00C64625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080" w:type="dxa"/>
            <w:vAlign w:val="bottom"/>
          </w:tcPr>
          <w:p w14:paraId="603C8774" w14:textId="269868CF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53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444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038</w:t>
            </w:r>
          </w:p>
        </w:tc>
        <w:tc>
          <w:tcPr>
            <w:tcW w:w="1134" w:type="dxa"/>
            <w:vAlign w:val="bottom"/>
          </w:tcPr>
          <w:p w14:paraId="0D25591E" w14:textId="33790791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89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888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076" w:type="dxa"/>
            <w:vAlign w:val="bottom"/>
          </w:tcPr>
          <w:p w14:paraId="6CD87D8E" w14:textId="469CC37A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53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444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038</w:t>
            </w:r>
          </w:p>
        </w:tc>
        <w:tc>
          <w:tcPr>
            <w:tcW w:w="2052" w:type="dxa"/>
            <w:vAlign w:val="bottom"/>
          </w:tcPr>
          <w:p w14:paraId="4855B07D" w14:textId="77777777" w:rsidR="001F6159" w:rsidRPr="006D39F8" w:rsidRDefault="001F6159" w:rsidP="00C64625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1F6159" w:rsidRPr="006D39F8" w14:paraId="485EF04F" w14:textId="77777777" w:rsidTr="00EC761C">
        <w:tc>
          <w:tcPr>
            <w:tcW w:w="3931" w:type="dxa"/>
            <w:vAlign w:val="bottom"/>
          </w:tcPr>
          <w:p w14:paraId="0440B5CA" w14:textId="77777777" w:rsidR="001F6159" w:rsidRPr="006D39F8" w:rsidRDefault="001F6159" w:rsidP="00C64625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080" w:type="dxa"/>
            <w:vAlign w:val="bottom"/>
          </w:tcPr>
          <w:p w14:paraId="418AA8A0" w14:textId="76EF7EEB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515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34" w:type="dxa"/>
            <w:vAlign w:val="bottom"/>
          </w:tcPr>
          <w:p w14:paraId="7F73DC56" w14:textId="32A1C261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327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821</w:t>
            </w:r>
          </w:p>
        </w:tc>
        <w:tc>
          <w:tcPr>
            <w:tcW w:w="1076" w:type="dxa"/>
            <w:vAlign w:val="bottom"/>
          </w:tcPr>
          <w:p w14:paraId="1AD8C3C2" w14:textId="636CDDE4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515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112</w:t>
            </w:r>
          </w:p>
        </w:tc>
        <w:tc>
          <w:tcPr>
            <w:tcW w:w="2052" w:type="dxa"/>
            <w:vAlign w:val="bottom"/>
          </w:tcPr>
          <w:p w14:paraId="08DAAE57" w14:textId="77777777" w:rsidR="001F6159" w:rsidRPr="006D39F8" w:rsidRDefault="001F6159" w:rsidP="00C64625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ต้นทุนจริงบวกกำไรส่วนเพิ่ม</w:t>
            </w:r>
          </w:p>
        </w:tc>
      </w:tr>
      <w:tr w:rsidR="001F6159" w:rsidRPr="006D39F8" w14:paraId="1E830F95" w14:textId="77777777" w:rsidTr="00EC761C">
        <w:tc>
          <w:tcPr>
            <w:tcW w:w="3931" w:type="dxa"/>
            <w:vAlign w:val="bottom"/>
          </w:tcPr>
          <w:p w14:paraId="7D35E315" w14:textId="77777777" w:rsidR="001F6159" w:rsidRPr="006D39F8" w:rsidRDefault="001F6159" w:rsidP="00C64625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เกียรตินาคินภัทร จำกัด</w:t>
            </w:r>
          </w:p>
        </w:tc>
        <w:tc>
          <w:tcPr>
            <w:tcW w:w="1080" w:type="dxa"/>
            <w:vAlign w:val="bottom"/>
          </w:tcPr>
          <w:p w14:paraId="17559B69" w14:textId="679969B4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883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4A37CB82" w14:textId="574A9663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083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6" w:type="dxa"/>
            <w:vAlign w:val="bottom"/>
          </w:tcPr>
          <w:p w14:paraId="59871530" w14:textId="4A72B6D9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883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2052" w:type="dxa"/>
            <w:vAlign w:val="bottom"/>
          </w:tcPr>
          <w:p w14:paraId="2E44BFE9" w14:textId="77777777" w:rsidR="001F6159" w:rsidRPr="006D39F8" w:rsidRDefault="001F6159" w:rsidP="00C64625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FD1748" w:rsidRPr="006D39F8" w14:paraId="2B473216" w14:textId="77777777" w:rsidTr="00EC761C">
        <w:tc>
          <w:tcPr>
            <w:tcW w:w="3931" w:type="dxa"/>
            <w:vAlign w:val="bottom"/>
          </w:tcPr>
          <w:p w14:paraId="24F99AFA" w14:textId="77777777" w:rsidR="00FD1748" w:rsidRPr="006D39F8" w:rsidRDefault="00FD1748" w:rsidP="00C64625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6BB261D" w14:textId="77777777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4B1F057" w14:textId="77777777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595E1039" w14:textId="77777777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08A133A7" w14:textId="77777777" w:rsidR="00FD1748" w:rsidRPr="006D39F8" w:rsidRDefault="00FD1748" w:rsidP="00C64625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E716E" w:rsidRPr="006D39F8" w14:paraId="601F4018" w14:textId="77777777" w:rsidTr="00EC761C">
        <w:tc>
          <w:tcPr>
            <w:tcW w:w="3931" w:type="dxa"/>
            <w:vAlign w:val="bottom"/>
          </w:tcPr>
          <w:p w14:paraId="67BEFD1D" w14:textId="64E99148" w:rsidR="009E716E" w:rsidRPr="006D39F8" w:rsidRDefault="009E716E" w:rsidP="009E716E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ค่าใช้จ่ายพนักงาน</w:t>
            </w:r>
          </w:p>
        </w:tc>
        <w:tc>
          <w:tcPr>
            <w:tcW w:w="1080" w:type="dxa"/>
            <w:vAlign w:val="bottom"/>
          </w:tcPr>
          <w:p w14:paraId="25011E39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F13EA2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5FFCA318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7A09AC2D" w14:textId="77777777" w:rsidR="009E716E" w:rsidRPr="006D39F8" w:rsidRDefault="009E716E" w:rsidP="009E716E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E716E" w:rsidRPr="006D39F8" w14:paraId="1DFA2947" w14:textId="77777777" w:rsidTr="00EC761C">
        <w:tc>
          <w:tcPr>
            <w:tcW w:w="3931" w:type="dxa"/>
            <w:vAlign w:val="bottom"/>
          </w:tcPr>
          <w:p w14:paraId="3305F834" w14:textId="6F776872" w:rsidR="009E716E" w:rsidRPr="006D39F8" w:rsidRDefault="009E716E" w:rsidP="001959ED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080" w:type="dxa"/>
            <w:vAlign w:val="bottom"/>
          </w:tcPr>
          <w:p w14:paraId="070FBF5B" w14:textId="18084C6E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657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34" w:type="dxa"/>
            <w:vAlign w:val="bottom"/>
          </w:tcPr>
          <w:p w14:paraId="022CBF15" w14:textId="026644B1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082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874</w:t>
            </w:r>
          </w:p>
        </w:tc>
        <w:tc>
          <w:tcPr>
            <w:tcW w:w="1076" w:type="dxa"/>
            <w:vAlign w:val="bottom"/>
          </w:tcPr>
          <w:p w14:paraId="09AB44E0" w14:textId="73C29F2C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657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576</w:t>
            </w:r>
          </w:p>
        </w:tc>
        <w:tc>
          <w:tcPr>
            <w:tcW w:w="2052" w:type="dxa"/>
            <w:vAlign w:val="bottom"/>
          </w:tcPr>
          <w:p w14:paraId="0A7DFA5B" w14:textId="32A1C445" w:rsidR="009E716E" w:rsidRPr="006D39F8" w:rsidRDefault="009E716E" w:rsidP="009E716E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9E716E" w:rsidRPr="006D39F8" w14:paraId="3C8AD51F" w14:textId="77777777" w:rsidTr="00EC761C">
        <w:tc>
          <w:tcPr>
            <w:tcW w:w="3931" w:type="dxa"/>
            <w:vAlign w:val="bottom"/>
          </w:tcPr>
          <w:p w14:paraId="17CB5735" w14:textId="3E84D67F" w:rsidR="009E716E" w:rsidRPr="006D39F8" w:rsidRDefault="009E716E" w:rsidP="001959ED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080" w:type="dxa"/>
            <w:vAlign w:val="bottom"/>
          </w:tcPr>
          <w:p w14:paraId="6EDD493E" w14:textId="7B3EFC2F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403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858</w:t>
            </w:r>
          </w:p>
        </w:tc>
        <w:tc>
          <w:tcPr>
            <w:tcW w:w="1134" w:type="dxa"/>
            <w:vAlign w:val="bottom"/>
          </w:tcPr>
          <w:p w14:paraId="3A4FCA2F" w14:textId="684F9378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737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76" w:type="dxa"/>
            <w:vAlign w:val="bottom"/>
          </w:tcPr>
          <w:p w14:paraId="220C2DE4" w14:textId="339A355C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403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858</w:t>
            </w:r>
          </w:p>
        </w:tc>
        <w:tc>
          <w:tcPr>
            <w:tcW w:w="2052" w:type="dxa"/>
            <w:vAlign w:val="bottom"/>
          </w:tcPr>
          <w:p w14:paraId="48493BE0" w14:textId="218D4695" w:rsidR="009E716E" w:rsidRPr="006D39F8" w:rsidRDefault="009E716E" w:rsidP="009E716E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9E716E" w:rsidRPr="006D39F8" w14:paraId="380A8371" w14:textId="77777777" w:rsidTr="00EC761C">
        <w:tc>
          <w:tcPr>
            <w:tcW w:w="3931" w:type="dxa"/>
            <w:vAlign w:val="bottom"/>
          </w:tcPr>
          <w:p w14:paraId="32483366" w14:textId="77777777" w:rsidR="009E716E" w:rsidRPr="006D39F8" w:rsidRDefault="009E716E" w:rsidP="00C64625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6E8A194" w14:textId="77777777" w:rsidR="009E716E" w:rsidRPr="006D39F8" w:rsidRDefault="009E716E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8B7637" w14:textId="77777777" w:rsidR="009E716E" w:rsidRPr="006D39F8" w:rsidRDefault="009E716E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024318D1" w14:textId="77777777" w:rsidR="009E716E" w:rsidRPr="006D39F8" w:rsidRDefault="009E716E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631BAEB7" w14:textId="77777777" w:rsidR="009E716E" w:rsidRPr="006D39F8" w:rsidRDefault="009E716E" w:rsidP="00C64625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D1748" w:rsidRPr="006D39F8" w14:paraId="7BA495CF" w14:textId="77777777" w:rsidTr="00EC761C">
        <w:tc>
          <w:tcPr>
            <w:tcW w:w="3931" w:type="dxa"/>
            <w:vAlign w:val="bottom"/>
          </w:tcPr>
          <w:p w14:paraId="6559341B" w14:textId="77777777" w:rsidR="00FD1748" w:rsidRPr="006D39F8" w:rsidRDefault="00FD1748" w:rsidP="00C64625">
            <w:p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1080" w:type="dxa"/>
            <w:vAlign w:val="bottom"/>
          </w:tcPr>
          <w:p w14:paraId="2A30DFE7" w14:textId="77777777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0A7091" w14:textId="77777777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1B8D47BD" w14:textId="77777777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1605E811" w14:textId="77777777" w:rsidR="00FD1748" w:rsidRPr="006D39F8" w:rsidRDefault="00FD1748" w:rsidP="00C64625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F6159" w:rsidRPr="006D39F8" w14:paraId="631DFC51" w14:textId="77777777" w:rsidTr="00EC761C">
        <w:tc>
          <w:tcPr>
            <w:tcW w:w="3931" w:type="dxa"/>
            <w:vAlign w:val="bottom"/>
          </w:tcPr>
          <w:p w14:paraId="74142AE5" w14:textId="77777777" w:rsidR="001F6159" w:rsidRPr="006D39F8" w:rsidRDefault="001F6159" w:rsidP="00C64625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080" w:type="dxa"/>
            <w:vAlign w:val="bottom"/>
          </w:tcPr>
          <w:p w14:paraId="44BE8768" w14:textId="06F1E57F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41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842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34" w:type="dxa"/>
            <w:vAlign w:val="bottom"/>
          </w:tcPr>
          <w:p w14:paraId="5C5D7021" w14:textId="52691A87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173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202</w:t>
            </w:r>
          </w:p>
        </w:tc>
        <w:tc>
          <w:tcPr>
            <w:tcW w:w="1076" w:type="dxa"/>
            <w:vAlign w:val="bottom"/>
          </w:tcPr>
          <w:p w14:paraId="07A3898B" w14:textId="62AC97D6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41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842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523</w:t>
            </w:r>
          </w:p>
        </w:tc>
        <w:tc>
          <w:tcPr>
            <w:tcW w:w="2052" w:type="dxa"/>
            <w:vAlign w:val="bottom"/>
          </w:tcPr>
          <w:p w14:paraId="27E04E06" w14:textId="77777777" w:rsidR="001F6159" w:rsidRPr="006D39F8" w:rsidRDefault="001F6159" w:rsidP="00C64625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1F6159" w:rsidRPr="006D39F8" w14:paraId="4F72C9C2" w14:textId="77777777" w:rsidTr="00EC761C">
        <w:tc>
          <w:tcPr>
            <w:tcW w:w="3931" w:type="dxa"/>
            <w:vAlign w:val="bottom"/>
          </w:tcPr>
          <w:p w14:paraId="10659BDA" w14:textId="63EB3084" w:rsidR="001F6159" w:rsidRPr="006D39F8" w:rsidRDefault="005C059A" w:rsidP="008D1CDB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  <w:tab w:val="num" w:pos="612"/>
              </w:tabs>
              <w:ind w:left="421" w:hanging="17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1F6159"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บริษัทหลักทรัพย์จัดการกองทุน</w:t>
            </w:r>
            <w:r w:rsidR="001F6159" w:rsidRPr="006D39F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1F6159" w:rsidRPr="006D39F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เกียรตินาคินภัทร จำกัด</w:t>
            </w:r>
          </w:p>
        </w:tc>
        <w:tc>
          <w:tcPr>
            <w:tcW w:w="1080" w:type="dxa"/>
            <w:vAlign w:val="bottom"/>
          </w:tcPr>
          <w:p w14:paraId="2518A74E" w14:textId="315974DE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936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34" w:type="dxa"/>
            <w:vAlign w:val="bottom"/>
          </w:tcPr>
          <w:p w14:paraId="3DD71C26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76" w:type="dxa"/>
            <w:vAlign w:val="bottom"/>
          </w:tcPr>
          <w:p w14:paraId="005FBC38" w14:textId="20C09E32" w:rsidR="001F6159" w:rsidRPr="006D39F8" w:rsidRDefault="00E834B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527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666</w:t>
            </w:r>
          </w:p>
        </w:tc>
        <w:tc>
          <w:tcPr>
            <w:tcW w:w="2052" w:type="dxa"/>
            <w:vAlign w:val="bottom"/>
          </w:tcPr>
          <w:p w14:paraId="73C45EB9" w14:textId="77777777" w:rsidR="001F6159" w:rsidRPr="006D39F8" w:rsidRDefault="001F6159" w:rsidP="00C64625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FD1748" w:rsidRPr="006D39F8" w14:paraId="19D36756" w14:textId="77777777" w:rsidTr="00EC761C">
        <w:tc>
          <w:tcPr>
            <w:tcW w:w="3931" w:type="dxa"/>
            <w:vAlign w:val="bottom"/>
          </w:tcPr>
          <w:p w14:paraId="01B2E495" w14:textId="77777777" w:rsidR="00FD1748" w:rsidRPr="006D39F8" w:rsidRDefault="00FD1748" w:rsidP="00C64625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6F7D815" w14:textId="77777777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D298110" w14:textId="77777777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2C490EB7" w14:textId="77777777" w:rsidR="00FD1748" w:rsidRPr="006D39F8" w:rsidRDefault="00FD1748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09C65C66" w14:textId="77777777" w:rsidR="00FD1748" w:rsidRPr="006D39F8" w:rsidRDefault="00FD1748" w:rsidP="00C64625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E716E" w:rsidRPr="006D39F8" w14:paraId="58B370AB" w14:textId="77777777" w:rsidTr="00EC761C">
        <w:tc>
          <w:tcPr>
            <w:tcW w:w="3931" w:type="dxa"/>
            <w:vAlign w:val="bottom"/>
          </w:tcPr>
          <w:p w14:paraId="1BD9270E" w14:textId="5693BEF4" w:rsidR="009E716E" w:rsidRPr="006D39F8" w:rsidRDefault="009E716E" w:rsidP="009E716E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74BC00A0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70F155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66E749C8" w14:textId="77777777" w:rsidR="009E716E" w:rsidRPr="006D39F8" w:rsidRDefault="009E716E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520659E4" w14:textId="77777777" w:rsidR="009E716E" w:rsidRPr="006D39F8" w:rsidRDefault="009E716E" w:rsidP="009E716E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E716E" w:rsidRPr="006D39F8" w14:paraId="3C3509C9" w14:textId="77777777" w:rsidTr="00EC761C">
        <w:tc>
          <w:tcPr>
            <w:tcW w:w="3931" w:type="dxa"/>
            <w:vAlign w:val="bottom"/>
          </w:tcPr>
          <w:p w14:paraId="035FB1AD" w14:textId="7D117D5D" w:rsidR="009E716E" w:rsidRPr="006D39F8" w:rsidRDefault="009E716E" w:rsidP="009E716E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080" w:type="dxa"/>
            <w:vAlign w:val="bottom"/>
          </w:tcPr>
          <w:p w14:paraId="092FD9B2" w14:textId="194B292E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999</w:t>
            </w:r>
          </w:p>
        </w:tc>
        <w:tc>
          <w:tcPr>
            <w:tcW w:w="1134" w:type="dxa"/>
            <w:vAlign w:val="bottom"/>
          </w:tcPr>
          <w:p w14:paraId="0BBF3CB6" w14:textId="7377440F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437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124</w:t>
            </w:r>
          </w:p>
        </w:tc>
        <w:tc>
          <w:tcPr>
            <w:tcW w:w="1076" w:type="dxa"/>
            <w:vAlign w:val="bottom"/>
          </w:tcPr>
          <w:p w14:paraId="4288CAB0" w14:textId="11442FF1" w:rsidR="009E716E" w:rsidRPr="006D39F8" w:rsidRDefault="00E834B8" w:rsidP="009E7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385</w:t>
            </w:r>
            <w:r w:rsidR="009E716E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999</w:t>
            </w:r>
          </w:p>
        </w:tc>
        <w:tc>
          <w:tcPr>
            <w:tcW w:w="2052" w:type="dxa"/>
            <w:vAlign w:val="bottom"/>
          </w:tcPr>
          <w:p w14:paraId="14D4A119" w14:textId="6550275D" w:rsidR="009E716E" w:rsidRPr="006D39F8" w:rsidRDefault="009E716E" w:rsidP="009E716E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9E716E" w:rsidRPr="006D39F8" w14:paraId="220EE904" w14:textId="77777777" w:rsidTr="00EC761C">
        <w:tc>
          <w:tcPr>
            <w:tcW w:w="3931" w:type="dxa"/>
            <w:vAlign w:val="bottom"/>
          </w:tcPr>
          <w:p w14:paraId="6F0F85FF" w14:textId="77777777" w:rsidR="009E716E" w:rsidRPr="006D39F8" w:rsidRDefault="009E716E" w:rsidP="00C64625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1947B2D" w14:textId="77777777" w:rsidR="009E716E" w:rsidRPr="006D39F8" w:rsidRDefault="009E716E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8464AC8" w14:textId="77777777" w:rsidR="009E716E" w:rsidRPr="006D39F8" w:rsidRDefault="009E716E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3BAFC7E7" w14:textId="77777777" w:rsidR="009E716E" w:rsidRPr="006D39F8" w:rsidRDefault="009E716E" w:rsidP="00C646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6194BC76" w14:textId="77777777" w:rsidR="009E716E" w:rsidRPr="006D39F8" w:rsidRDefault="009E716E" w:rsidP="00C64625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D1748" w:rsidRPr="006D39F8" w14:paraId="6A54DB5F" w14:textId="77777777" w:rsidTr="00EC761C">
        <w:tc>
          <w:tcPr>
            <w:tcW w:w="3931" w:type="dxa"/>
            <w:vAlign w:val="bottom"/>
          </w:tcPr>
          <w:p w14:paraId="4D0BA646" w14:textId="77777777" w:rsidR="00FD1748" w:rsidRPr="006D39F8" w:rsidRDefault="00FD1748" w:rsidP="003D652B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52F6B6CD" w14:textId="77777777" w:rsidR="00FD1748" w:rsidRPr="006D39F8" w:rsidRDefault="00FD174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CFBB79" w14:textId="77777777" w:rsidR="00FD1748" w:rsidRPr="006D39F8" w:rsidRDefault="00FD174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76" w:type="dxa"/>
            <w:vAlign w:val="bottom"/>
          </w:tcPr>
          <w:p w14:paraId="05580B78" w14:textId="77777777" w:rsidR="00FD1748" w:rsidRPr="006D39F8" w:rsidRDefault="00FD174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vAlign w:val="bottom"/>
          </w:tcPr>
          <w:p w14:paraId="1DBCAD66" w14:textId="77777777" w:rsidR="00FD1748" w:rsidRPr="006D39F8" w:rsidRDefault="00FD1748" w:rsidP="003D652B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D1748" w:rsidRPr="006D39F8" w14:paraId="4B94EE93" w14:textId="77777777" w:rsidTr="00EC761C">
        <w:tc>
          <w:tcPr>
            <w:tcW w:w="3931" w:type="dxa"/>
            <w:vAlign w:val="bottom"/>
          </w:tcPr>
          <w:p w14:paraId="5470C9FD" w14:textId="5328D59E" w:rsidR="00FD1748" w:rsidRPr="006D39F8" w:rsidRDefault="00FD1748" w:rsidP="003D652B">
            <w:pPr>
              <w:tabs>
                <w:tab w:val="left" w:pos="401"/>
              </w:tabs>
              <w:ind w:left="2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  <w:r w:rsidR="005C059A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080" w:type="dxa"/>
            <w:vAlign w:val="bottom"/>
          </w:tcPr>
          <w:p w14:paraId="0601E021" w14:textId="7016BC55" w:rsidR="00FD1748" w:rsidRPr="006D39F8" w:rsidRDefault="00E834B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459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989</w:t>
            </w:r>
          </w:p>
        </w:tc>
        <w:tc>
          <w:tcPr>
            <w:tcW w:w="1134" w:type="dxa"/>
            <w:vAlign w:val="bottom"/>
          </w:tcPr>
          <w:p w14:paraId="11001713" w14:textId="6539B9F0" w:rsidR="00FD1748" w:rsidRPr="006D39F8" w:rsidRDefault="00E834B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47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451</w:t>
            </w:r>
            <w:r w:rsidR="001F6159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076" w:type="dxa"/>
            <w:vAlign w:val="bottom"/>
          </w:tcPr>
          <w:p w14:paraId="4B81F983" w14:textId="7B9C1064" w:rsidR="00FD1748" w:rsidRPr="006D39F8" w:rsidRDefault="00E834B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459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989</w:t>
            </w:r>
          </w:p>
        </w:tc>
        <w:tc>
          <w:tcPr>
            <w:tcW w:w="2052" w:type="dxa"/>
            <w:vAlign w:val="bottom"/>
          </w:tcPr>
          <w:p w14:paraId="544DE69D" w14:textId="77777777" w:rsidR="00FD1748" w:rsidRPr="006D39F8" w:rsidRDefault="00FD1748" w:rsidP="003D652B">
            <w:pPr>
              <w:ind w:left="162" w:hanging="1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cs/>
              </w:rPr>
              <w:t>ตามสัญญาที่ตกลงกัน</w:t>
            </w:r>
          </w:p>
        </w:tc>
      </w:tr>
      <w:tr w:rsidR="00FD1748" w:rsidRPr="006D39F8" w14:paraId="567AE57D" w14:textId="77777777" w:rsidTr="00EC761C">
        <w:tc>
          <w:tcPr>
            <w:tcW w:w="3931" w:type="dxa"/>
            <w:vAlign w:val="bottom"/>
          </w:tcPr>
          <w:p w14:paraId="4F833B5D" w14:textId="77777777" w:rsidR="00FD1748" w:rsidRPr="006D39F8" w:rsidRDefault="00FD1748" w:rsidP="003D652B">
            <w:pPr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88933D3" w14:textId="77777777" w:rsidR="00FD1748" w:rsidRPr="006D39F8" w:rsidRDefault="00FD174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962C13" w14:textId="77777777" w:rsidR="00FD1748" w:rsidRPr="006D39F8" w:rsidRDefault="00FD174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1625A9A6" w14:textId="77777777" w:rsidR="00FD1748" w:rsidRPr="006D39F8" w:rsidRDefault="00FD174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3DEA097D" w14:textId="77777777" w:rsidR="00FD1748" w:rsidRPr="006D39F8" w:rsidRDefault="00FD1748" w:rsidP="003D652B">
            <w:pPr>
              <w:ind w:left="1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D1748" w:rsidRPr="006D39F8" w14:paraId="708EEFA9" w14:textId="77777777" w:rsidTr="00EC761C">
        <w:tc>
          <w:tcPr>
            <w:tcW w:w="3931" w:type="dxa"/>
            <w:vAlign w:val="bottom"/>
          </w:tcPr>
          <w:p w14:paraId="43C2C786" w14:textId="77777777" w:rsidR="00FD1748" w:rsidRPr="006D39F8" w:rsidRDefault="00FD1748" w:rsidP="003D652B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080" w:type="dxa"/>
            <w:vAlign w:val="bottom"/>
          </w:tcPr>
          <w:p w14:paraId="226D34BA" w14:textId="77777777" w:rsidR="00FD1748" w:rsidRPr="006D39F8" w:rsidRDefault="00FD174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28C7D44" w14:textId="77777777" w:rsidR="00FD1748" w:rsidRPr="006D39F8" w:rsidRDefault="00FD174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72AE6E4B" w14:textId="77777777" w:rsidR="00FD1748" w:rsidRPr="006D39F8" w:rsidRDefault="00FD174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052" w:type="dxa"/>
            <w:vAlign w:val="bottom"/>
          </w:tcPr>
          <w:p w14:paraId="28CA3639" w14:textId="77777777" w:rsidR="00FD1748" w:rsidRPr="006D39F8" w:rsidRDefault="00FD1748" w:rsidP="003D652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D1748" w:rsidRPr="006D39F8" w14:paraId="236C8FBC" w14:textId="77777777" w:rsidTr="00EC761C">
        <w:tc>
          <w:tcPr>
            <w:tcW w:w="3931" w:type="dxa"/>
            <w:vAlign w:val="bottom"/>
          </w:tcPr>
          <w:p w14:paraId="368D271F" w14:textId="2EA48126" w:rsidR="00FD1748" w:rsidRPr="006D39F8" w:rsidRDefault="00FD1748" w:rsidP="003D652B">
            <w:pPr>
              <w:tabs>
                <w:tab w:val="left" w:pos="401"/>
              </w:tabs>
              <w:ind w:left="25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</w:t>
            </w:r>
            <w:r w:rsidR="005C059A" w:rsidRPr="006D39F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เคเคพี แคปปิตอล จำกัด (มหาชน)</w:t>
            </w:r>
          </w:p>
        </w:tc>
        <w:tc>
          <w:tcPr>
            <w:tcW w:w="1080" w:type="dxa"/>
            <w:vAlign w:val="bottom"/>
          </w:tcPr>
          <w:p w14:paraId="6022AC7F" w14:textId="21DBE70B" w:rsidR="00FD1748" w:rsidRPr="006D39F8" w:rsidRDefault="00E834B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D1748" w:rsidRPr="006D39F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707</w:t>
            </w:r>
            <w:r w:rsidR="00FD1748" w:rsidRPr="006D39F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517</w:t>
            </w:r>
            <w:r w:rsidR="00FD1748" w:rsidRPr="006D39F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424</w:t>
            </w:r>
          </w:p>
        </w:tc>
        <w:tc>
          <w:tcPr>
            <w:tcW w:w="1134" w:type="dxa"/>
            <w:vAlign w:val="bottom"/>
          </w:tcPr>
          <w:p w14:paraId="2D4074FB" w14:textId="5F7DCFA0" w:rsidR="00FD1748" w:rsidRPr="006D39F8" w:rsidRDefault="00E834B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067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198</w:t>
            </w:r>
            <w:r w:rsidR="003E06BB" w:rsidRPr="006D39F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76" w:type="dxa"/>
            <w:vAlign w:val="bottom"/>
          </w:tcPr>
          <w:p w14:paraId="1CD489CB" w14:textId="5F47BE3B" w:rsidR="00FD1748" w:rsidRPr="006D39F8" w:rsidRDefault="00E834B8" w:rsidP="003D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E834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D1748" w:rsidRPr="006D39F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707</w:t>
            </w:r>
            <w:r w:rsidR="00FD1748" w:rsidRPr="006D39F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517</w:t>
            </w:r>
            <w:r w:rsidR="00FD1748" w:rsidRPr="006D39F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424</w:t>
            </w:r>
          </w:p>
        </w:tc>
        <w:tc>
          <w:tcPr>
            <w:tcW w:w="2052" w:type="dxa"/>
            <w:vAlign w:val="bottom"/>
          </w:tcPr>
          <w:p w14:paraId="20B6E499" w14:textId="77777777" w:rsidR="00FD1748" w:rsidRPr="006D39F8" w:rsidRDefault="00FD1748" w:rsidP="003D652B">
            <w:pPr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ตามมติที่ประชุมกรรมการบริษัท</w:t>
            </w:r>
          </w:p>
        </w:tc>
      </w:tr>
    </w:tbl>
    <w:p w14:paraId="16D2E415" w14:textId="77777777" w:rsidR="00F74D60" w:rsidRPr="006D39F8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84C9BA" w14:textId="77777777" w:rsidR="00410BB9" w:rsidRPr="006D39F8" w:rsidRDefault="00410BB9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83BC515" w14:textId="1CE3B71F" w:rsidR="00686DEA" w:rsidRPr="006D39F8" w:rsidRDefault="00E834B8" w:rsidP="005817DA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686DEA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686DEA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804684E" w14:textId="77777777" w:rsidR="00686DEA" w:rsidRPr="006D39F8" w:rsidRDefault="00686DE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226295" w14:textId="74D05D02" w:rsidR="00107510" w:rsidRPr="006D39F8" w:rsidRDefault="00125EA3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3D652B" w:rsidRPr="006D39F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D652B" w:rsidRPr="006D39F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พ.ศ.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07510" w:rsidRPr="006D39F8">
        <w:rPr>
          <w:rFonts w:ascii="Browallia New" w:hAnsi="Browallia New" w:cs="Browallia New"/>
          <w:spacing w:val="-8"/>
          <w:sz w:val="26"/>
          <w:szCs w:val="26"/>
          <w:cs/>
        </w:rPr>
        <w:t>ยอดคงค้างระหว่าง</w:t>
      </w:r>
      <w:r w:rsidR="00AE64C4" w:rsidRPr="006D39F8">
        <w:rPr>
          <w:rFonts w:ascii="Browallia New" w:hAnsi="Browallia New" w:cs="Browallia New"/>
          <w:spacing w:val="-8"/>
          <w:sz w:val="26"/>
          <w:szCs w:val="26"/>
          <w:cs/>
        </w:rPr>
        <w:t>กลุ่ม</w:t>
      </w:r>
      <w:r w:rsidR="00107510" w:rsidRPr="006D39F8">
        <w:rPr>
          <w:rFonts w:ascii="Browallia New" w:hAnsi="Browallia New" w:cs="Browallia New"/>
          <w:spacing w:val="-8"/>
          <w:sz w:val="26"/>
          <w:szCs w:val="26"/>
          <w:cs/>
        </w:rPr>
        <w:t>บริษัทและบุคคลหรือกิจการที่เกี่ยวข้องกัน</w:t>
      </w:r>
      <w:r w:rsidR="00107510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07510" w:rsidRPr="006D39F8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E2CDDD9" w14:textId="77777777" w:rsidR="00785FE4" w:rsidRPr="006D39F8" w:rsidRDefault="00785FE4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5418"/>
        <w:gridCol w:w="2078"/>
        <w:gridCol w:w="2078"/>
      </w:tblGrid>
      <w:tr w:rsidR="00833F4B" w:rsidRPr="006D39F8" w14:paraId="21CDFFEA" w14:textId="77777777" w:rsidTr="00C70630">
        <w:trPr>
          <w:trHeight w:val="20"/>
        </w:trPr>
        <w:tc>
          <w:tcPr>
            <w:tcW w:w="5418" w:type="dxa"/>
            <w:vAlign w:val="bottom"/>
          </w:tcPr>
          <w:p w14:paraId="0A47A102" w14:textId="77777777" w:rsidR="00833F4B" w:rsidRPr="006D39F8" w:rsidRDefault="00833F4B" w:rsidP="00125E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78F86EAA" w14:textId="77777777" w:rsidR="00833F4B" w:rsidRPr="006D39F8" w:rsidRDefault="00833F4B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078" w:type="dxa"/>
            <w:vAlign w:val="bottom"/>
          </w:tcPr>
          <w:p w14:paraId="6DBA5EA6" w14:textId="7F9B835D" w:rsidR="00833F4B" w:rsidRPr="006D39F8" w:rsidRDefault="00833F4B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="003C1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4E18EC" w:rsidRPr="006D39F8" w14:paraId="1B6DF461" w14:textId="77777777" w:rsidTr="005D1ADD">
        <w:trPr>
          <w:trHeight w:val="20"/>
        </w:trPr>
        <w:tc>
          <w:tcPr>
            <w:tcW w:w="5418" w:type="dxa"/>
            <w:vAlign w:val="bottom"/>
          </w:tcPr>
          <w:p w14:paraId="76DF865A" w14:textId="77777777" w:rsidR="004E18EC" w:rsidRPr="006D39F8" w:rsidRDefault="004E18EC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78321C6F" w14:textId="448209B3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8" w:type="dxa"/>
            <w:vAlign w:val="bottom"/>
          </w:tcPr>
          <w:p w14:paraId="3579C456" w14:textId="0E9077D9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E18EC" w:rsidRPr="006D39F8" w14:paraId="09DA9815" w14:textId="77777777" w:rsidTr="005D1ADD">
        <w:trPr>
          <w:trHeight w:val="20"/>
        </w:trPr>
        <w:tc>
          <w:tcPr>
            <w:tcW w:w="5418" w:type="dxa"/>
            <w:vAlign w:val="bottom"/>
          </w:tcPr>
          <w:p w14:paraId="6444FE9C" w14:textId="77777777" w:rsidR="004E18EC" w:rsidRPr="006D39F8" w:rsidRDefault="004E18EC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45E88A8D" w14:textId="77777777" w:rsidR="004E18EC" w:rsidRPr="006D39F8" w:rsidRDefault="004E18EC" w:rsidP="004E18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8" w:type="dxa"/>
            <w:vAlign w:val="bottom"/>
          </w:tcPr>
          <w:p w14:paraId="051821F0" w14:textId="77777777" w:rsidR="004E18EC" w:rsidRPr="006D39F8" w:rsidRDefault="004E18EC" w:rsidP="004E18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18EC" w:rsidRPr="006D39F8" w14:paraId="7CDD99BB" w14:textId="77777777" w:rsidTr="005D1ADD">
        <w:trPr>
          <w:trHeight w:val="20"/>
        </w:trPr>
        <w:tc>
          <w:tcPr>
            <w:tcW w:w="5418" w:type="dxa"/>
          </w:tcPr>
          <w:p w14:paraId="22091155" w14:textId="77777777" w:rsidR="004E18EC" w:rsidRPr="006D39F8" w:rsidRDefault="004E18EC" w:rsidP="004E18EC">
            <w:pPr>
              <w:tabs>
                <w:tab w:val="left" w:pos="342"/>
                <w:tab w:val="left" w:pos="726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8" w:type="dxa"/>
          </w:tcPr>
          <w:p w14:paraId="50EAAA17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</w:tcPr>
          <w:p w14:paraId="558C27BE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6159" w:rsidRPr="006D39F8" w14:paraId="0F31C42D" w14:textId="77777777" w:rsidTr="005D1ADD">
        <w:trPr>
          <w:trHeight w:val="20"/>
        </w:trPr>
        <w:tc>
          <w:tcPr>
            <w:tcW w:w="5418" w:type="dxa"/>
          </w:tcPr>
          <w:p w14:paraId="5C5FA8D9" w14:textId="77777777" w:rsidR="001F6159" w:rsidRPr="006D39F8" w:rsidRDefault="001F6159" w:rsidP="00755AF2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5CDD67DE" w14:textId="39DFB6F8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318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572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</w:p>
        </w:tc>
        <w:tc>
          <w:tcPr>
            <w:tcW w:w="2078" w:type="dxa"/>
          </w:tcPr>
          <w:p w14:paraId="34E6A417" w14:textId="34BF4F86" w:rsidR="001F6159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832</w:t>
            </w:r>
          </w:p>
        </w:tc>
      </w:tr>
      <w:tr w:rsidR="001F6159" w:rsidRPr="006D39F8" w14:paraId="3985E884" w14:textId="77777777" w:rsidTr="005D1ADD">
        <w:trPr>
          <w:trHeight w:val="20"/>
        </w:trPr>
        <w:tc>
          <w:tcPr>
            <w:tcW w:w="5418" w:type="dxa"/>
          </w:tcPr>
          <w:p w14:paraId="033FA035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AF1CB06" w14:textId="77777777" w:rsidR="001F6159" w:rsidRPr="006D39F8" w:rsidRDefault="001F6159" w:rsidP="00AA6956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690680BE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1F6159" w:rsidRPr="006D39F8" w14:paraId="6C1F81D6" w14:textId="77777777" w:rsidTr="005D1ADD">
        <w:trPr>
          <w:trHeight w:val="20"/>
        </w:trPr>
        <w:tc>
          <w:tcPr>
            <w:tcW w:w="5418" w:type="dxa"/>
          </w:tcPr>
          <w:p w14:paraId="6135F495" w14:textId="77777777" w:rsidR="001F6159" w:rsidRPr="006D39F8" w:rsidRDefault="001F6159" w:rsidP="00755AF2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เงินฝากในนามบริษัทเพื่อลูกค้า</w:t>
            </w:r>
          </w:p>
        </w:tc>
        <w:tc>
          <w:tcPr>
            <w:tcW w:w="2078" w:type="dxa"/>
          </w:tcPr>
          <w:p w14:paraId="6DF4CFCB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63D48C84" w14:textId="77777777" w:rsidR="001F6159" w:rsidRPr="006D39F8" w:rsidRDefault="001F6159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F6159" w:rsidRPr="006D39F8" w14:paraId="1E741C5B" w14:textId="77777777" w:rsidTr="005D1ADD">
        <w:trPr>
          <w:trHeight w:val="20"/>
        </w:trPr>
        <w:tc>
          <w:tcPr>
            <w:tcW w:w="5418" w:type="dxa"/>
          </w:tcPr>
          <w:p w14:paraId="0FC4DF70" w14:textId="77777777" w:rsidR="001F6159" w:rsidRPr="006D39F8" w:rsidRDefault="001F6159" w:rsidP="00755AF2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0EBC865C" w14:textId="2B6209F4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2078" w:type="dxa"/>
          </w:tcPr>
          <w:p w14:paraId="717B3383" w14:textId="750F3E73" w:rsidR="001F6159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880</w:t>
            </w:r>
          </w:p>
        </w:tc>
      </w:tr>
      <w:tr w:rsidR="001F6159" w:rsidRPr="006D39F8" w14:paraId="7773F260" w14:textId="77777777" w:rsidTr="005D1ADD">
        <w:trPr>
          <w:trHeight w:val="20"/>
        </w:trPr>
        <w:tc>
          <w:tcPr>
            <w:tcW w:w="5418" w:type="dxa"/>
          </w:tcPr>
          <w:p w14:paraId="67709AF5" w14:textId="77777777" w:rsidR="001F6159" w:rsidRPr="006D39F8" w:rsidRDefault="001F6159" w:rsidP="00755AF2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2078" w:type="dxa"/>
          </w:tcPr>
          <w:p w14:paraId="65F5A947" w14:textId="70E1B765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445</w:t>
            </w:r>
          </w:p>
        </w:tc>
        <w:tc>
          <w:tcPr>
            <w:tcW w:w="2078" w:type="dxa"/>
          </w:tcPr>
          <w:p w14:paraId="1C6C07CD" w14:textId="41E11C0A" w:rsidR="001F6159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680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963</w:t>
            </w:r>
          </w:p>
        </w:tc>
      </w:tr>
      <w:tr w:rsidR="00755AF2" w:rsidRPr="006D39F8" w14:paraId="482FC877" w14:textId="77777777" w:rsidTr="005D1ADD">
        <w:trPr>
          <w:trHeight w:val="20"/>
        </w:trPr>
        <w:tc>
          <w:tcPr>
            <w:tcW w:w="5418" w:type="dxa"/>
          </w:tcPr>
          <w:p w14:paraId="362641D7" w14:textId="77777777" w:rsidR="00755AF2" w:rsidRPr="006D39F8" w:rsidRDefault="00755AF2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74B89D69" w14:textId="77777777" w:rsidR="00755AF2" w:rsidRPr="006D39F8" w:rsidRDefault="00755AF2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697BA9D9" w14:textId="77777777" w:rsidR="00755AF2" w:rsidRPr="006D39F8" w:rsidRDefault="00755AF2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755AF2" w:rsidRPr="006D39F8" w14:paraId="78058F24" w14:textId="77777777" w:rsidTr="005D1ADD">
        <w:trPr>
          <w:trHeight w:val="20"/>
        </w:trPr>
        <w:tc>
          <w:tcPr>
            <w:tcW w:w="5418" w:type="dxa"/>
          </w:tcPr>
          <w:p w14:paraId="6C2A66E1" w14:textId="77777777" w:rsidR="00755AF2" w:rsidRPr="006D39F8" w:rsidRDefault="00755AF2" w:rsidP="00755AF2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</w:t>
            </w:r>
          </w:p>
          <w:p w14:paraId="31B9A3ED" w14:textId="77777777" w:rsidR="00755AF2" w:rsidRPr="006D39F8" w:rsidRDefault="00755AF2" w:rsidP="00755AF2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สัญญาซื้อขายล่วงหน้า</w:t>
            </w:r>
          </w:p>
        </w:tc>
        <w:tc>
          <w:tcPr>
            <w:tcW w:w="2078" w:type="dxa"/>
          </w:tcPr>
          <w:p w14:paraId="39D27B03" w14:textId="77777777" w:rsidR="00755AF2" w:rsidRPr="006D39F8" w:rsidRDefault="00755AF2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5AC5F99B" w14:textId="77777777" w:rsidR="00755AF2" w:rsidRPr="006D39F8" w:rsidRDefault="00755AF2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F6159" w:rsidRPr="006D39F8" w14:paraId="0D97B207" w14:textId="77777777" w:rsidTr="00AA6956">
        <w:trPr>
          <w:trHeight w:val="20"/>
        </w:trPr>
        <w:tc>
          <w:tcPr>
            <w:tcW w:w="5418" w:type="dxa"/>
          </w:tcPr>
          <w:p w14:paraId="08513E22" w14:textId="77777777" w:rsidR="001F6159" w:rsidRPr="006D39F8" w:rsidRDefault="001F6159" w:rsidP="00AA6956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2078" w:type="dxa"/>
          </w:tcPr>
          <w:p w14:paraId="2FC9611D" w14:textId="435D6537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703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944</w:t>
            </w:r>
          </w:p>
        </w:tc>
        <w:tc>
          <w:tcPr>
            <w:tcW w:w="2078" w:type="dxa"/>
          </w:tcPr>
          <w:p w14:paraId="5B9F694E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1F6159" w:rsidRPr="006D39F8" w14:paraId="70A5659B" w14:textId="77777777" w:rsidTr="005D1ADD">
        <w:trPr>
          <w:trHeight w:val="20"/>
        </w:trPr>
        <w:tc>
          <w:tcPr>
            <w:tcW w:w="5418" w:type="dxa"/>
          </w:tcPr>
          <w:p w14:paraId="0F955E1C" w14:textId="77777777" w:rsidR="001F6159" w:rsidRPr="006D39F8" w:rsidRDefault="001F6159" w:rsidP="00755AF2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2078" w:type="dxa"/>
          </w:tcPr>
          <w:p w14:paraId="7048080C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078" w:type="dxa"/>
          </w:tcPr>
          <w:p w14:paraId="1669B730" w14:textId="3E5BEEB3" w:rsidR="001F6159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225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619</w:t>
            </w:r>
          </w:p>
        </w:tc>
      </w:tr>
      <w:tr w:rsidR="001F6159" w:rsidRPr="006D39F8" w14:paraId="577B8690" w14:textId="77777777" w:rsidTr="005D1ADD">
        <w:trPr>
          <w:trHeight w:val="20"/>
        </w:trPr>
        <w:tc>
          <w:tcPr>
            <w:tcW w:w="5418" w:type="dxa"/>
          </w:tcPr>
          <w:p w14:paraId="1437DBDB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DFA0D71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CE27A53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1F6159" w:rsidRPr="006D39F8" w14:paraId="2F113FAF" w14:textId="77777777" w:rsidTr="005D1ADD">
        <w:trPr>
          <w:trHeight w:val="20"/>
        </w:trPr>
        <w:tc>
          <w:tcPr>
            <w:tcW w:w="5418" w:type="dxa"/>
          </w:tcPr>
          <w:p w14:paraId="38E615EF" w14:textId="77777777" w:rsidR="001F6159" w:rsidRPr="006D39F8" w:rsidRDefault="001F6159" w:rsidP="00755AF2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2078" w:type="dxa"/>
          </w:tcPr>
          <w:p w14:paraId="6DE44092" w14:textId="77777777" w:rsidR="001F6159" w:rsidRPr="006D39F8" w:rsidRDefault="001F6159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688E1D91" w14:textId="77777777" w:rsidR="001F6159" w:rsidRPr="006D39F8" w:rsidRDefault="001F6159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F6159" w:rsidRPr="006D39F8" w14:paraId="112D23BB" w14:textId="77777777" w:rsidTr="005D1ADD">
        <w:trPr>
          <w:trHeight w:val="20"/>
        </w:trPr>
        <w:tc>
          <w:tcPr>
            <w:tcW w:w="5418" w:type="dxa"/>
          </w:tcPr>
          <w:p w14:paraId="43C4E7A7" w14:textId="77777777" w:rsidR="001F6159" w:rsidRPr="006D39F8" w:rsidRDefault="001F6159" w:rsidP="00755AF2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2078" w:type="dxa"/>
          </w:tcPr>
          <w:p w14:paraId="73F7CBA7" w14:textId="10A2F206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2078" w:type="dxa"/>
          </w:tcPr>
          <w:p w14:paraId="044CCBA5" w14:textId="79D8AAE5" w:rsidR="001F6159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510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878</w:t>
            </w:r>
          </w:p>
        </w:tc>
      </w:tr>
      <w:tr w:rsidR="001F6159" w:rsidRPr="006D39F8" w14:paraId="1D130841" w14:textId="77777777" w:rsidTr="005D1ADD">
        <w:trPr>
          <w:trHeight w:val="20"/>
        </w:trPr>
        <w:tc>
          <w:tcPr>
            <w:tcW w:w="5418" w:type="dxa"/>
          </w:tcPr>
          <w:p w14:paraId="0BC0658C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6F047091" w14:textId="77777777" w:rsidR="001F6159" w:rsidRPr="006D39F8" w:rsidRDefault="001F6159" w:rsidP="00AA6956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185F5A2C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1F6159" w:rsidRPr="006D39F8" w14:paraId="350BBB0A" w14:textId="77777777" w:rsidTr="005D1ADD">
        <w:trPr>
          <w:trHeight w:val="20"/>
        </w:trPr>
        <w:tc>
          <w:tcPr>
            <w:tcW w:w="5418" w:type="dxa"/>
          </w:tcPr>
          <w:p w14:paraId="7E3056EA" w14:textId="77777777" w:rsidR="001F6159" w:rsidRPr="006D39F8" w:rsidRDefault="001F6159" w:rsidP="00755AF2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2078" w:type="dxa"/>
          </w:tcPr>
          <w:p w14:paraId="1F833CC8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08BF7C2F" w14:textId="77777777" w:rsidR="001F6159" w:rsidRPr="006D39F8" w:rsidRDefault="001F6159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F6159" w:rsidRPr="006D39F8" w14:paraId="2185416E" w14:textId="77777777" w:rsidTr="005D1ADD">
        <w:trPr>
          <w:trHeight w:val="20"/>
        </w:trPr>
        <w:tc>
          <w:tcPr>
            <w:tcW w:w="5418" w:type="dxa"/>
          </w:tcPr>
          <w:p w14:paraId="1E134FAB" w14:textId="77777777" w:rsidR="001F6159" w:rsidRPr="006D39F8" w:rsidRDefault="001F6159" w:rsidP="00755AF2">
            <w:pPr>
              <w:numPr>
                <w:ilvl w:val="0"/>
                <w:numId w:val="5"/>
              </w:numPr>
              <w:tabs>
                <w:tab w:val="clear" w:pos="972"/>
                <w:tab w:val="left" w:pos="567"/>
              </w:tabs>
              <w:ind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65E40F36" w14:textId="1E6D4500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962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075</w:t>
            </w:r>
          </w:p>
        </w:tc>
        <w:tc>
          <w:tcPr>
            <w:tcW w:w="2078" w:type="dxa"/>
          </w:tcPr>
          <w:p w14:paraId="79287E61" w14:textId="164F5736" w:rsidR="001F6159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</w:p>
        </w:tc>
      </w:tr>
      <w:tr w:rsidR="001F6159" w:rsidRPr="006D39F8" w14:paraId="08434EF4" w14:textId="77777777" w:rsidTr="005D1ADD">
        <w:trPr>
          <w:trHeight w:val="20"/>
        </w:trPr>
        <w:tc>
          <w:tcPr>
            <w:tcW w:w="5418" w:type="dxa"/>
          </w:tcPr>
          <w:p w14:paraId="102BEBE9" w14:textId="77777777" w:rsidR="001F6159" w:rsidRPr="006D39F8" w:rsidRDefault="001F6159" w:rsidP="003D652B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2078" w:type="dxa"/>
          </w:tcPr>
          <w:p w14:paraId="0006000C" w14:textId="5295A5BD" w:rsidR="001F6159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090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2078" w:type="dxa"/>
          </w:tcPr>
          <w:p w14:paraId="013C7AE5" w14:textId="3A683F15" w:rsidR="001F6159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328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</w:p>
        </w:tc>
      </w:tr>
      <w:tr w:rsidR="001F6159" w:rsidRPr="006D39F8" w14:paraId="5931D10D" w14:textId="77777777" w:rsidTr="005D1ADD">
        <w:trPr>
          <w:trHeight w:val="20"/>
        </w:trPr>
        <w:tc>
          <w:tcPr>
            <w:tcW w:w="5418" w:type="dxa"/>
          </w:tcPr>
          <w:p w14:paraId="1938AAC5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2DFC1254" w14:textId="77777777" w:rsidR="001F6159" w:rsidRPr="006D39F8" w:rsidRDefault="001F6159" w:rsidP="00AA6956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A57E67B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1F6159" w:rsidRPr="006D39F8" w14:paraId="3F36F229" w14:textId="77777777" w:rsidTr="005D1ADD">
        <w:trPr>
          <w:trHeight w:val="20"/>
        </w:trPr>
        <w:tc>
          <w:tcPr>
            <w:tcW w:w="5418" w:type="dxa"/>
          </w:tcPr>
          <w:p w14:paraId="672DCDCA" w14:textId="77777777" w:rsidR="001F6159" w:rsidRPr="006D39F8" w:rsidRDefault="001F6159" w:rsidP="00755AF2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เจ้าหนี้ธุรกิจหลักทรัพย์และ</w:t>
            </w:r>
          </w:p>
        </w:tc>
        <w:tc>
          <w:tcPr>
            <w:tcW w:w="2078" w:type="dxa"/>
          </w:tcPr>
          <w:p w14:paraId="633CB811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2B6E3D6B" w14:textId="77777777" w:rsidR="001F6159" w:rsidRPr="006D39F8" w:rsidRDefault="001F6159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F6159" w:rsidRPr="006D39F8" w14:paraId="6F7C3775" w14:textId="77777777" w:rsidTr="005D1ADD">
        <w:trPr>
          <w:trHeight w:val="20"/>
        </w:trPr>
        <w:tc>
          <w:tcPr>
            <w:tcW w:w="5418" w:type="dxa"/>
          </w:tcPr>
          <w:p w14:paraId="39F4E2E4" w14:textId="77777777" w:rsidR="001F6159" w:rsidRPr="006D39F8" w:rsidRDefault="001F6159" w:rsidP="00755AF2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สัญญาซื้อขายล่วงหน้า</w:t>
            </w:r>
          </w:p>
        </w:tc>
        <w:tc>
          <w:tcPr>
            <w:tcW w:w="2078" w:type="dxa"/>
          </w:tcPr>
          <w:p w14:paraId="02B1100F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5DC1D103" w14:textId="77777777" w:rsidR="001F6159" w:rsidRPr="006D39F8" w:rsidRDefault="001F6159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F6159" w:rsidRPr="006D39F8" w14:paraId="3E96C713" w14:textId="77777777" w:rsidTr="005D1ADD">
        <w:trPr>
          <w:trHeight w:val="20"/>
        </w:trPr>
        <w:tc>
          <w:tcPr>
            <w:tcW w:w="5418" w:type="dxa"/>
          </w:tcPr>
          <w:p w14:paraId="0B686C68" w14:textId="77777777" w:rsidR="001F6159" w:rsidRPr="006D39F8" w:rsidRDefault="001F6159" w:rsidP="00755AF2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401390A5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078" w:type="dxa"/>
          </w:tcPr>
          <w:p w14:paraId="49A0F2FE" w14:textId="5BD24746" w:rsidR="001F6159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014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</w:p>
        </w:tc>
      </w:tr>
      <w:tr w:rsidR="001F6159" w:rsidRPr="006D39F8" w14:paraId="319CC32B" w14:textId="77777777" w:rsidTr="005D1ADD">
        <w:trPr>
          <w:trHeight w:val="20"/>
        </w:trPr>
        <w:tc>
          <w:tcPr>
            <w:tcW w:w="5418" w:type="dxa"/>
          </w:tcPr>
          <w:p w14:paraId="396004B6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33A187AB" w14:textId="77777777" w:rsidR="001F6159" w:rsidRPr="006D39F8" w:rsidRDefault="001F6159" w:rsidP="00AA6956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56DE84E2" w14:textId="77777777" w:rsidR="001F6159" w:rsidRPr="006D39F8" w:rsidRDefault="001F6159" w:rsidP="00755AF2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1F6159" w:rsidRPr="006D39F8" w14:paraId="3FCF71FE" w14:textId="77777777" w:rsidTr="005D1ADD">
        <w:trPr>
          <w:trHeight w:val="20"/>
        </w:trPr>
        <w:tc>
          <w:tcPr>
            <w:tcW w:w="5418" w:type="dxa"/>
          </w:tcPr>
          <w:p w14:paraId="65F82621" w14:textId="77777777" w:rsidR="001F6159" w:rsidRPr="006D39F8" w:rsidRDefault="001F6159" w:rsidP="00755AF2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078" w:type="dxa"/>
          </w:tcPr>
          <w:p w14:paraId="7BDBB433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369CFE2A" w14:textId="77777777" w:rsidR="001F6159" w:rsidRPr="006D39F8" w:rsidRDefault="001F6159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F6159" w:rsidRPr="006D39F8" w14:paraId="562F330E" w14:textId="77777777" w:rsidTr="005D1ADD">
        <w:trPr>
          <w:trHeight w:val="20"/>
        </w:trPr>
        <w:tc>
          <w:tcPr>
            <w:tcW w:w="5418" w:type="dxa"/>
          </w:tcPr>
          <w:p w14:paraId="1454E3DC" w14:textId="77777777" w:rsidR="001F6159" w:rsidRPr="006D39F8" w:rsidRDefault="001F6159" w:rsidP="00755AF2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17B62672" w14:textId="77777777" w:rsidR="001F6159" w:rsidRPr="006D39F8" w:rsidRDefault="001F6159" w:rsidP="00AA6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078" w:type="dxa"/>
          </w:tcPr>
          <w:p w14:paraId="41EDADBE" w14:textId="330DB5F1" w:rsidR="001F6159" w:rsidRPr="006D39F8" w:rsidRDefault="00E834B8" w:rsidP="00755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6BC6828A" w14:textId="77777777" w:rsidR="00F74D60" w:rsidRPr="006D39F8" w:rsidRDefault="00F74D60" w:rsidP="00AC541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8ADBE6" w14:textId="77777777" w:rsidR="0006374C" w:rsidRPr="006D39F8" w:rsidRDefault="00686DEA" w:rsidP="00E10DD6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F22D276" w14:textId="1C2CD787" w:rsidR="00E325D6" w:rsidRPr="006D39F8" w:rsidRDefault="00E834B8" w:rsidP="00E10DD6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F0AC6C" w14:textId="77777777" w:rsidR="00474FFC" w:rsidRPr="006D39F8" w:rsidRDefault="00474FFC" w:rsidP="00E10DD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135D83" w14:textId="48E4DF5E" w:rsidR="00E325D6" w:rsidRPr="006D39F8" w:rsidRDefault="00125EA3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D469B0" w:rsidRPr="006D39F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469B0" w:rsidRPr="006D39F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พ.ศ. </w:t>
      </w:r>
      <w:r w:rsidR="00E834B8" w:rsidRPr="00E834B8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pacing w:val="-8"/>
          <w:sz w:val="26"/>
          <w:szCs w:val="26"/>
          <w:cs/>
        </w:rPr>
        <w:t>ยอดคงค้างระหว่างกลุ่มบริษัทและบุคคลหรือกิจการที่เกี่ยวข้องกัน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  <w:r w:rsidR="00F66116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0157" w:rsidRPr="006D39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F73FDB" w14:textId="77777777" w:rsidR="00F74D60" w:rsidRPr="006D39F8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5409"/>
        <w:gridCol w:w="2078"/>
        <w:gridCol w:w="2078"/>
      </w:tblGrid>
      <w:tr w:rsidR="00833F4B" w:rsidRPr="006D39F8" w14:paraId="6F7166C1" w14:textId="77777777" w:rsidTr="00C70630">
        <w:trPr>
          <w:trHeight w:val="20"/>
        </w:trPr>
        <w:tc>
          <w:tcPr>
            <w:tcW w:w="5409" w:type="dxa"/>
            <w:vAlign w:val="bottom"/>
          </w:tcPr>
          <w:p w14:paraId="7A59A985" w14:textId="77777777" w:rsidR="00833F4B" w:rsidRPr="006D39F8" w:rsidRDefault="00833F4B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5CC941FC" w14:textId="77777777" w:rsidR="00833F4B" w:rsidRPr="006D39F8" w:rsidRDefault="00833F4B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078" w:type="dxa"/>
            <w:vAlign w:val="bottom"/>
          </w:tcPr>
          <w:p w14:paraId="2FF54554" w14:textId="0C0B8185" w:rsidR="00833F4B" w:rsidRPr="006D39F8" w:rsidRDefault="00833F4B" w:rsidP="00BF7F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="003C1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4E18EC" w:rsidRPr="006D39F8" w14:paraId="652928C2" w14:textId="77777777" w:rsidTr="005D1ADD">
        <w:trPr>
          <w:trHeight w:val="20"/>
        </w:trPr>
        <w:tc>
          <w:tcPr>
            <w:tcW w:w="5409" w:type="dxa"/>
            <w:vAlign w:val="bottom"/>
          </w:tcPr>
          <w:p w14:paraId="6C7FDFA4" w14:textId="77777777" w:rsidR="004E18EC" w:rsidRPr="006D39F8" w:rsidRDefault="004E18EC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00B37537" w14:textId="0A2AF101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8" w:type="dxa"/>
            <w:vAlign w:val="bottom"/>
          </w:tcPr>
          <w:p w14:paraId="7FA48256" w14:textId="47651F48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E18EC" w:rsidRPr="006D39F8" w14:paraId="3DCB3E74" w14:textId="77777777" w:rsidTr="005D1ADD">
        <w:trPr>
          <w:trHeight w:val="20"/>
        </w:trPr>
        <w:tc>
          <w:tcPr>
            <w:tcW w:w="5409" w:type="dxa"/>
            <w:vAlign w:val="bottom"/>
          </w:tcPr>
          <w:p w14:paraId="770D8818" w14:textId="77777777" w:rsidR="004E18EC" w:rsidRPr="006D39F8" w:rsidRDefault="004E18EC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5D2AF6F4" w14:textId="77777777" w:rsidR="004E18EC" w:rsidRPr="006D39F8" w:rsidRDefault="004E18EC" w:rsidP="004E18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8" w:type="dxa"/>
            <w:vAlign w:val="bottom"/>
          </w:tcPr>
          <w:p w14:paraId="5450E0C1" w14:textId="77777777" w:rsidR="004E18EC" w:rsidRPr="006D39F8" w:rsidRDefault="004E18EC" w:rsidP="004E18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18EC" w:rsidRPr="006D39F8" w14:paraId="5F669090" w14:textId="77777777" w:rsidTr="005D1ADD">
        <w:trPr>
          <w:trHeight w:val="20"/>
        </w:trPr>
        <w:tc>
          <w:tcPr>
            <w:tcW w:w="5409" w:type="dxa"/>
            <w:vAlign w:val="bottom"/>
          </w:tcPr>
          <w:p w14:paraId="3927C906" w14:textId="77777777" w:rsidR="004E18EC" w:rsidRPr="006D39F8" w:rsidRDefault="004E18EC" w:rsidP="004E18E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  <w:vAlign w:val="bottom"/>
          </w:tcPr>
          <w:p w14:paraId="4657BFB3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8" w:type="dxa"/>
            <w:vAlign w:val="bottom"/>
          </w:tcPr>
          <w:p w14:paraId="2F620BAC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E18EC" w:rsidRPr="006D39F8" w14:paraId="0F510AC5" w14:textId="77777777" w:rsidTr="005D1ADD">
        <w:trPr>
          <w:trHeight w:val="20"/>
        </w:trPr>
        <w:tc>
          <w:tcPr>
            <w:tcW w:w="5409" w:type="dxa"/>
          </w:tcPr>
          <w:p w14:paraId="7CC4BE4C" w14:textId="77777777" w:rsidR="004E18EC" w:rsidRPr="006D39F8" w:rsidRDefault="004E18EC" w:rsidP="004E18E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078" w:type="dxa"/>
          </w:tcPr>
          <w:p w14:paraId="22C56F95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0B567848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E18EC" w:rsidRPr="006D39F8" w14:paraId="35612974" w14:textId="77777777" w:rsidTr="005D1ADD">
        <w:trPr>
          <w:trHeight w:val="20"/>
        </w:trPr>
        <w:tc>
          <w:tcPr>
            <w:tcW w:w="5409" w:type="dxa"/>
          </w:tcPr>
          <w:p w14:paraId="3316EC47" w14:textId="77777777" w:rsidR="004E18EC" w:rsidRPr="006D39F8" w:rsidRDefault="004E18EC" w:rsidP="004E18EC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</w:t>
            </w:r>
            <w:r w:rsidR="008D1CDB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ภัทร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078" w:type="dxa"/>
          </w:tcPr>
          <w:p w14:paraId="117328ED" w14:textId="7B3C6857" w:rsidR="004E18EC" w:rsidRPr="006D39F8" w:rsidRDefault="00E834B8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995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2078" w:type="dxa"/>
          </w:tcPr>
          <w:p w14:paraId="09F5CA5E" w14:textId="48534AC4" w:rsidR="004E18EC" w:rsidRPr="006D39F8" w:rsidRDefault="00E834B8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E18E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  <w:r w:rsidR="004E18E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</w:p>
        </w:tc>
      </w:tr>
      <w:tr w:rsidR="004E18EC" w:rsidRPr="006D39F8" w14:paraId="50FDE69F" w14:textId="77777777" w:rsidTr="005D1ADD">
        <w:trPr>
          <w:trHeight w:val="20"/>
        </w:trPr>
        <w:tc>
          <w:tcPr>
            <w:tcW w:w="5409" w:type="dxa"/>
          </w:tcPr>
          <w:p w14:paraId="6B800E8C" w14:textId="77777777" w:rsidR="004E18EC" w:rsidRPr="006D39F8" w:rsidRDefault="004E18EC" w:rsidP="004E18E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8" w:type="dxa"/>
          </w:tcPr>
          <w:p w14:paraId="2ABAEEAC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6062FFD8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E18EC" w:rsidRPr="006D39F8" w14:paraId="45102BEA" w14:textId="77777777" w:rsidTr="005D1ADD">
        <w:trPr>
          <w:trHeight w:val="20"/>
        </w:trPr>
        <w:tc>
          <w:tcPr>
            <w:tcW w:w="5409" w:type="dxa"/>
          </w:tcPr>
          <w:p w14:paraId="378543D8" w14:textId="77777777" w:rsidR="004E18EC" w:rsidRPr="006D39F8" w:rsidRDefault="004E18EC" w:rsidP="004E18E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เจ้าหนี้บริษัทใหญ่</w:t>
            </w:r>
          </w:p>
        </w:tc>
        <w:tc>
          <w:tcPr>
            <w:tcW w:w="2078" w:type="dxa"/>
          </w:tcPr>
          <w:p w14:paraId="0E888665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26988AC3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E18EC" w:rsidRPr="006D39F8" w14:paraId="3CFEE495" w14:textId="77777777" w:rsidTr="005D1ADD">
        <w:trPr>
          <w:trHeight w:val="20"/>
        </w:trPr>
        <w:tc>
          <w:tcPr>
            <w:tcW w:w="5409" w:type="dxa"/>
          </w:tcPr>
          <w:p w14:paraId="18717804" w14:textId="77777777" w:rsidR="004E18EC" w:rsidRPr="006D39F8" w:rsidRDefault="004E18EC" w:rsidP="004E18E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0F01E8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เคเคพี แคปปิตอล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078" w:type="dxa"/>
          </w:tcPr>
          <w:p w14:paraId="5415FA48" w14:textId="3819DF3D" w:rsidR="004E18EC" w:rsidRPr="006D39F8" w:rsidRDefault="00E834B8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2078" w:type="dxa"/>
          </w:tcPr>
          <w:p w14:paraId="6A2F8B46" w14:textId="3D9C342E" w:rsidR="004E18EC" w:rsidRPr="006D39F8" w:rsidRDefault="00E834B8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4E18E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  <w:r w:rsidR="004E18E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</w:p>
        </w:tc>
      </w:tr>
      <w:tr w:rsidR="004E18EC" w:rsidRPr="006D39F8" w14:paraId="49B7AF82" w14:textId="77777777" w:rsidTr="005D1ADD">
        <w:trPr>
          <w:trHeight w:val="20"/>
        </w:trPr>
        <w:tc>
          <w:tcPr>
            <w:tcW w:w="5409" w:type="dxa"/>
          </w:tcPr>
          <w:p w14:paraId="1993EE0A" w14:textId="77777777" w:rsidR="004E18EC" w:rsidRPr="006D39F8" w:rsidRDefault="004E18EC" w:rsidP="004E18E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5B1FBB2A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6B5C29AD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E18EC" w:rsidRPr="006D39F8" w14:paraId="5BFED19C" w14:textId="77777777" w:rsidTr="005D1ADD">
        <w:trPr>
          <w:trHeight w:val="20"/>
        </w:trPr>
        <w:tc>
          <w:tcPr>
            <w:tcW w:w="5409" w:type="dxa"/>
          </w:tcPr>
          <w:p w14:paraId="26D4EA2A" w14:textId="77777777" w:rsidR="004E18EC" w:rsidRPr="006D39F8" w:rsidRDefault="004E18EC" w:rsidP="004E18EC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2078" w:type="dxa"/>
          </w:tcPr>
          <w:p w14:paraId="5128223A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078" w:type="dxa"/>
          </w:tcPr>
          <w:p w14:paraId="0BB5E42A" w14:textId="77777777" w:rsidR="004E18EC" w:rsidRPr="006D39F8" w:rsidRDefault="004E18EC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E18EC" w:rsidRPr="006D39F8" w14:paraId="343B5FA6" w14:textId="77777777" w:rsidTr="005D1ADD">
        <w:trPr>
          <w:trHeight w:val="20"/>
        </w:trPr>
        <w:tc>
          <w:tcPr>
            <w:tcW w:w="5409" w:type="dxa"/>
          </w:tcPr>
          <w:p w14:paraId="59BC29E8" w14:textId="77777777" w:rsidR="004E18EC" w:rsidRPr="006D39F8" w:rsidRDefault="004E18EC" w:rsidP="004E18EC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</w:t>
            </w:r>
            <w:r w:rsidR="008D1CDB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ภัทร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078" w:type="dxa"/>
          </w:tcPr>
          <w:p w14:paraId="22A09A20" w14:textId="730DFBC7" w:rsidR="004E18EC" w:rsidRPr="006D39F8" w:rsidRDefault="00E834B8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="001F6159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2078" w:type="dxa"/>
          </w:tcPr>
          <w:p w14:paraId="0645863C" w14:textId="07B925D2" w:rsidR="004E18EC" w:rsidRPr="006D39F8" w:rsidRDefault="00E834B8" w:rsidP="004E1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4E18E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124</w:t>
            </w:r>
            <w:r w:rsidR="004E18EC" w:rsidRPr="006D39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</w:p>
        </w:tc>
      </w:tr>
    </w:tbl>
    <w:p w14:paraId="64D13174" w14:textId="77777777" w:rsidR="00F74D60" w:rsidRPr="006D39F8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1A4A" w14:textId="77777777" w:rsidR="00AC5417" w:rsidRPr="006D39F8" w:rsidRDefault="00AC5417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CF458FC" w14:textId="77777777" w:rsidR="00AC5417" w:rsidRPr="006D39F8" w:rsidRDefault="00AC5417" w:rsidP="00AC5417">
      <w:pPr>
        <w:tabs>
          <w:tab w:val="left" w:pos="1440"/>
          <w:tab w:val="right" w:pos="720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0675B0" w14:textId="1119E731" w:rsidR="00AC5417" w:rsidRPr="006D39F8" w:rsidRDefault="00125EA3" w:rsidP="00AC5417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สำหรับ</w:t>
      </w:r>
      <w:r w:rsidR="00D469B0" w:rsidRPr="006D39F8">
        <w:rPr>
          <w:rFonts w:ascii="Browallia New" w:hAnsi="Browallia New" w:cs="Browallia New"/>
          <w:sz w:val="26"/>
          <w:szCs w:val="26"/>
          <w:cs/>
        </w:rPr>
        <w:t>ปี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69B0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69B0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6D39F8">
        <w:rPr>
          <w:rFonts w:ascii="Browallia New" w:hAnsi="Browallia New" w:cs="Browallia New"/>
          <w:sz w:val="26"/>
          <w:szCs w:val="26"/>
        </w:rPr>
        <w:t>.</w:t>
      </w:r>
      <w:r w:rsidRPr="006D39F8">
        <w:rPr>
          <w:rFonts w:ascii="Browallia New" w:hAnsi="Browallia New" w:cs="Browallia New"/>
          <w:sz w:val="26"/>
          <w:szCs w:val="26"/>
          <w:cs/>
        </w:rPr>
        <w:t>ศ</w:t>
      </w:r>
      <w:r w:rsidRPr="006D39F8">
        <w:rPr>
          <w:rFonts w:ascii="Browallia New" w:hAnsi="Browallia New" w:cs="Browallia New"/>
          <w:sz w:val="26"/>
          <w:szCs w:val="26"/>
        </w:rPr>
        <w:t xml:space="preserve">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 พ</w:t>
      </w:r>
      <w:r w:rsidRPr="006D39F8">
        <w:rPr>
          <w:rFonts w:ascii="Browallia New" w:hAnsi="Browallia New" w:cs="Browallia New"/>
          <w:sz w:val="26"/>
          <w:szCs w:val="26"/>
        </w:rPr>
        <w:t>.</w:t>
      </w:r>
      <w:r w:rsidRPr="006D39F8">
        <w:rPr>
          <w:rFonts w:ascii="Browallia New" w:hAnsi="Browallia New" w:cs="Browallia New"/>
          <w:sz w:val="26"/>
          <w:szCs w:val="26"/>
          <w:cs/>
        </w:rPr>
        <w:t>ศ</w:t>
      </w:r>
      <w:r w:rsidRPr="006D39F8">
        <w:rPr>
          <w:rFonts w:ascii="Browallia New" w:hAnsi="Browallia New" w:cs="Browallia New"/>
          <w:sz w:val="26"/>
          <w:szCs w:val="26"/>
        </w:rPr>
        <w:t xml:space="preserve">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038F4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417" w:rsidRPr="006D39F8">
        <w:rPr>
          <w:rFonts w:ascii="Browallia New" w:hAnsi="Browallia New" w:cs="Browallia New"/>
          <w:sz w:val="26"/>
          <w:szCs w:val="26"/>
          <w:cs/>
        </w:rPr>
        <w:t>ค่าตอบแทนผู้บริหารสำคัญของกลุ่มบริษัท</w:t>
      </w:r>
      <w:r w:rsidR="00AC5417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เป็นดังนี้</w:t>
      </w:r>
    </w:p>
    <w:p w14:paraId="43DDDF57" w14:textId="77777777" w:rsidR="00AC5417" w:rsidRPr="006D39F8" w:rsidRDefault="00AC5417" w:rsidP="00AC5417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414"/>
        <w:gridCol w:w="2065"/>
        <w:gridCol w:w="2127"/>
      </w:tblGrid>
      <w:tr w:rsidR="009E716E" w:rsidRPr="006D39F8" w14:paraId="457A683C" w14:textId="77777777" w:rsidTr="001959ED">
        <w:trPr>
          <w:trHeight w:val="18"/>
        </w:trPr>
        <w:tc>
          <w:tcPr>
            <w:tcW w:w="5414" w:type="dxa"/>
            <w:vAlign w:val="bottom"/>
          </w:tcPr>
          <w:p w14:paraId="31CDF6DB" w14:textId="77777777" w:rsidR="009E716E" w:rsidRPr="006D39F8" w:rsidRDefault="009E716E" w:rsidP="004E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65" w:type="dxa"/>
            <w:vAlign w:val="bottom"/>
          </w:tcPr>
          <w:p w14:paraId="21DE71C2" w14:textId="29C70171" w:rsidR="009E716E" w:rsidRPr="006D39F8" w:rsidRDefault="009E716E" w:rsidP="001959ED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127" w:type="dxa"/>
            <w:vAlign w:val="bottom"/>
          </w:tcPr>
          <w:p w14:paraId="72EB3C6F" w14:textId="3074932D" w:rsidR="009E716E" w:rsidRPr="006D39F8" w:rsidRDefault="009E716E" w:rsidP="001959ED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</w:t>
            </w:r>
            <w:r w:rsidR="003C1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9E716E" w:rsidRPr="006D39F8" w14:paraId="44B44F37" w14:textId="77777777" w:rsidTr="001959ED">
        <w:trPr>
          <w:trHeight w:val="18"/>
        </w:trPr>
        <w:tc>
          <w:tcPr>
            <w:tcW w:w="5414" w:type="dxa"/>
            <w:vAlign w:val="bottom"/>
          </w:tcPr>
          <w:p w14:paraId="03FD8DA8" w14:textId="77777777" w:rsidR="009E716E" w:rsidRPr="006D39F8" w:rsidRDefault="009E716E" w:rsidP="00833F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5" w:type="dxa"/>
            <w:vAlign w:val="bottom"/>
          </w:tcPr>
          <w:p w14:paraId="1E6BF519" w14:textId="79B84EF3" w:rsidR="009E716E" w:rsidRPr="006D39F8" w:rsidRDefault="009E716E" w:rsidP="00833F4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7" w:type="dxa"/>
            <w:vAlign w:val="bottom"/>
          </w:tcPr>
          <w:p w14:paraId="2EA6811F" w14:textId="4435493C" w:rsidR="009E716E" w:rsidRPr="006D39F8" w:rsidRDefault="009E716E" w:rsidP="00833F4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E716E" w:rsidRPr="006D39F8" w14:paraId="7AEF5D3D" w14:textId="77777777" w:rsidTr="001959ED">
        <w:trPr>
          <w:trHeight w:val="18"/>
        </w:trPr>
        <w:tc>
          <w:tcPr>
            <w:tcW w:w="5414" w:type="dxa"/>
            <w:vAlign w:val="bottom"/>
          </w:tcPr>
          <w:p w14:paraId="544FB95C" w14:textId="77777777" w:rsidR="009E716E" w:rsidRPr="006D39F8" w:rsidRDefault="009E716E" w:rsidP="00833F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5" w:type="dxa"/>
            <w:vAlign w:val="bottom"/>
          </w:tcPr>
          <w:p w14:paraId="7FCF753B" w14:textId="77777777" w:rsidR="009E716E" w:rsidRPr="006D39F8" w:rsidRDefault="009E716E" w:rsidP="00833F4B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vAlign w:val="bottom"/>
          </w:tcPr>
          <w:p w14:paraId="54D14275" w14:textId="77777777" w:rsidR="009E716E" w:rsidRPr="006D39F8" w:rsidRDefault="009E716E" w:rsidP="00833F4B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716E" w:rsidRPr="006D39F8" w14:paraId="7BF8D5C1" w14:textId="77777777" w:rsidTr="001959ED">
        <w:trPr>
          <w:trHeight w:val="18"/>
        </w:trPr>
        <w:tc>
          <w:tcPr>
            <w:tcW w:w="5414" w:type="dxa"/>
            <w:vAlign w:val="bottom"/>
          </w:tcPr>
          <w:p w14:paraId="4BD8EC17" w14:textId="77777777" w:rsidR="009E716E" w:rsidRPr="006D39F8" w:rsidRDefault="009E716E" w:rsidP="00833F4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65" w:type="dxa"/>
            <w:vAlign w:val="bottom"/>
          </w:tcPr>
          <w:p w14:paraId="21204B7F" w14:textId="77777777" w:rsidR="009E716E" w:rsidRPr="006D39F8" w:rsidRDefault="009E716E" w:rsidP="00833F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6EFD06C0" w14:textId="77777777" w:rsidR="009E716E" w:rsidRPr="006D39F8" w:rsidRDefault="009E716E" w:rsidP="00833F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E716E" w:rsidRPr="006D39F8" w14:paraId="4425FACD" w14:textId="77777777" w:rsidTr="001959ED">
        <w:trPr>
          <w:trHeight w:val="18"/>
        </w:trPr>
        <w:tc>
          <w:tcPr>
            <w:tcW w:w="5414" w:type="dxa"/>
          </w:tcPr>
          <w:p w14:paraId="142D3D6F" w14:textId="77777777" w:rsidR="009E716E" w:rsidRPr="006D39F8" w:rsidRDefault="009E716E" w:rsidP="00833F4B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65" w:type="dxa"/>
            <w:vAlign w:val="bottom"/>
          </w:tcPr>
          <w:p w14:paraId="119D3D86" w14:textId="7A782671" w:rsidR="009E716E" w:rsidRPr="006D39F8" w:rsidRDefault="00E834B8" w:rsidP="00833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27" w:type="dxa"/>
            <w:vAlign w:val="bottom"/>
          </w:tcPr>
          <w:p w14:paraId="584E0516" w14:textId="127395EE" w:rsidR="009E716E" w:rsidRPr="006D39F8" w:rsidRDefault="00E834B8" w:rsidP="00833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E716E" w:rsidRPr="006D39F8" w14:paraId="2EC39EBA" w14:textId="77777777" w:rsidTr="001959ED">
        <w:trPr>
          <w:trHeight w:val="18"/>
        </w:trPr>
        <w:tc>
          <w:tcPr>
            <w:tcW w:w="5414" w:type="dxa"/>
          </w:tcPr>
          <w:p w14:paraId="00137433" w14:textId="77777777" w:rsidR="009E716E" w:rsidRPr="006D39F8" w:rsidRDefault="009E716E" w:rsidP="00833F4B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065" w:type="dxa"/>
            <w:vAlign w:val="bottom"/>
          </w:tcPr>
          <w:p w14:paraId="701D1081" w14:textId="286A22C8" w:rsidR="009E716E" w:rsidRPr="006D39F8" w:rsidRDefault="00E834B8" w:rsidP="0083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2127" w:type="dxa"/>
            <w:vAlign w:val="bottom"/>
          </w:tcPr>
          <w:p w14:paraId="260F29CF" w14:textId="11E00A28" w:rsidR="009E716E" w:rsidRPr="006D39F8" w:rsidRDefault="00E834B8" w:rsidP="00833F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9E716E" w:rsidRPr="006D39F8" w14:paraId="5E6DA2DA" w14:textId="77777777" w:rsidTr="001959ED">
        <w:trPr>
          <w:trHeight w:val="18"/>
        </w:trPr>
        <w:tc>
          <w:tcPr>
            <w:tcW w:w="5414" w:type="dxa"/>
          </w:tcPr>
          <w:p w14:paraId="21AD05B6" w14:textId="77777777" w:rsidR="009E716E" w:rsidRPr="006D39F8" w:rsidRDefault="009E716E" w:rsidP="00833F4B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2065" w:type="dxa"/>
            <w:vAlign w:val="bottom"/>
          </w:tcPr>
          <w:p w14:paraId="52F1DAD1" w14:textId="02F39077" w:rsidR="009E716E" w:rsidRPr="006D39F8" w:rsidRDefault="00E834B8" w:rsidP="00833F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2127" w:type="dxa"/>
            <w:vAlign w:val="bottom"/>
          </w:tcPr>
          <w:p w14:paraId="23646B1B" w14:textId="14BD71EA" w:rsidR="009E716E" w:rsidRPr="006D39F8" w:rsidRDefault="00E834B8" w:rsidP="00833F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9E716E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2F0D804E" w14:textId="77777777" w:rsidR="00785FE4" w:rsidRPr="006D39F8" w:rsidRDefault="00785FE4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FFF486" w14:textId="77777777" w:rsidR="00E325D6" w:rsidRPr="006D39F8" w:rsidRDefault="00E325D6" w:rsidP="00E10DD6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  <w:sectPr w:rsidR="00E325D6" w:rsidRPr="006D39F8" w:rsidSect="005B3C15">
          <w:footerReference w:type="default" r:id="rId11"/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7D547764" w14:textId="77777777" w:rsidR="00E325D6" w:rsidRPr="006D39F8" w:rsidRDefault="00E325D6" w:rsidP="00E10DD6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538CE" w14:textId="1AA2294B" w:rsidR="00E325D6" w:rsidRPr="006D39F8" w:rsidRDefault="00E834B8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8110BE2" w14:textId="77777777" w:rsidR="00E325D6" w:rsidRPr="006D39F8" w:rsidRDefault="00E325D6" w:rsidP="00E10DD6">
      <w:pPr>
        <w:ind w:left="547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10196CC" w14:textId="065E9C5F" w:rsidR="0082796F" w:rsidRPr="006D39F8" w:rsidRDefault="0082796F" w:rsidP="0082796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กลุ่มบริษัทดำเนินกิจการใน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ส่วนงานหลักคือ ส่วนงานนายหน้าซื้อขายหลักทรัพย์และสัญญาซื้อขายล่วงหน้า ส่วนงานวานิช</w:t>
      </w:r>
      <w:r w:rsidR="00B3472D" w:rsidRPr="006D39F8">
        <w:rPr>
          <w:rFonts w:ascii="Browallia New" w:hAnsi="Browallia New" w:cs="Browallia New"/>
          <w:spacing w:val="-6"/>
          <w:sz w:val="26"/>
          <w:szCs w:val="26"/>
          <w:cs/>
        </w:rPr>
        <w:t>ธนกิจ และส่วนงานธุรกิจการลงทุน ส่วนงานดังกล่าว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ดำเนินธุรกิจในประเทศไทย </w:t>
      </w:r>
      <w:r w:rsidR="009E716E" w:rsidRPr="006D39F8">
        <w:rPr>
          <w:rFonts w:ascii="Browallia New" w:hAnsi="Browallia New" w:cs="Browallia New"/>
          <w:spacing w:val="-6"/>
          <w:sz w:val="26"/>
          <w:szCs w:val="26"/>
          <w:cs/>
        </w:rPr>
        <w:t>และหมู่เกาะ</w:t>
      </w:r>
      <w:r w:rsidR="009E716E" w:rsidRPr="006D39F8">
        <w:rPr>
          <w:rFonts w:ascii="Browallia New" w:hAnsi="Browallia New" w:cs="Browallia New"/>
          <w:spacing w:val="-6"/>
          <w:sz w:val="26"/>
          <w:szCs w:val="26"/>
        </w:rPr>
        <w:br/>
      </w:r>
      <w:r w:rsidR="009E716E" w:rsidRPr="006D39F8">
        <w:rPr>
          <w:rFonts w:ascii="Browallia New" w:hAnsi="Browallia New" w:cs="Browallia New"/>
          <w:spacing w:val="-6"/>
          <w:sz w:val="26"/>
          <w:szCs w:val="26"/>
          <w:cs/>
        </w:rPr>
        <w:t>เคย์</w:t>
      </w:r>
      <w:r w:rsidR="009E716E"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แมน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D469B0" w:rsidRPr="006D39F8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สิ้นสุดวันที่</w:t>
      </w:r>
      <w:r w:rsidR="00125EA3"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69B0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69B0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125EA3" w:rsidRPr="006D39F8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125EA3" w:rsidRPr="006D39F8">
        <w:rPr>
          <w:rFonts w:ascii="Browallia New" w:hAnsi="Browallia New" w:cs="Browallia New"/>
          <w:sz w:val="26"/>
          <w:szCs w:val="26"/>
        </w:rPr>
        <w:t>.</w:t>
      </w:r>
      <w:r w:rsidR="00125EA3" w:rsidRPr="006D39F8">
        <w:rPr>
          <w:rFonts w:ascii="Browallia New" w:hAnsi="Browallia New" w:cs="Browallia New"/>
          <w:sz w:val="26"/>
          <w:szCs w:val="26"/>
          <w:cs/>
        </w:rPr>
        <w:t>ศ</w:t>
      </w:r>
      <w:r w:rsidR="00125EA3" w:rsidRPr="006D39F8">
        <w:rPr>
          <w:rFonts w:ascii="Browallia New" w:hAnsi="Browallia New" w:cs="Browallia New"/>
          <w:sz w:val="26"/>
          <w:szCs w:val="26"/>
        </w:rPr>
        <w:t xml:space="preserve">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125EA3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125EA3" w:rsidRPr="006D39F8">
        <w:rPr>
          <w:rFonts w:ascii="Browallia New" w:hAnsi="Browallia New" w:cs="Browallia New"/>
          <w:sz w:val="26"/>
          <w:szCs w:val="26"/>
          <w:cs/>
        </w:rPr>
        <w:t>และ พ</w:t>
      </w:r>
      <w:r w:rsidR="00125EA3" w:rsidRPr="006D39F8">
        <w:rPr>
          <w:rFonts w:ascii="Browallia New" w:hAnsi="Browallia New" w:cs="Browallia New"/>
          <w:sz w:val="26"/>
          <w:szCs w:val="26"/>
        </w:rPr>
        <w:t>.</w:t>
      </w:r>
      <w:r w:rsidR="00125EA3" w:rsidRPr="006D39F8">
        <w:rPr>
          <w:rFonts w:ascii="Browallia New" w:hAnsi="Browallia New" w:cs="Browallia New"/>
          <w:sz w:val="26"/>
          <w:szCs w:val="26"/>
          <w:cs/>
        </w:rPr>
        <w:t>ศ</w:t>
      </w:r>
      <w:r w:rsidR="00125EA3" w:rsidRPr="006D39F8">
        <w:rPr>
          <w:rFonts w:ascii="Browallia New" w:hAnsi="Browallia New" w:cs="Browallia New"/>
          <w:sz w:val="26"/>
          <w:szCs w:val="26"/>
        </w:rPr>
        <w:t xml:space="preserve">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2502E4B5" w14:textId="77777777" w:rsidR="00D469B0" w:rsidRPr="006D39F8" w:rsidRDefault="00D469B0" w:rsidP="0082796F">
      <w:pPr>
        <w:ind w:left="547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1550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05"/>
        <w:gridCol w:w="1032"/>
        <w:gridCol w:w="1034"/>
        <w:gridCol w:w="1034"/>
        <w:gridCol w:w="1034"/>
        <w:gridCol w:w="1033"/>
        <w:gridCol w:w="1034"/>
        <w:gridCol w:w="1033"/>
        <w:gridCol w:w="1034"/>
        <w:gridCol w:w="1034"/>
        <w:gridCol w:w="1033"/>
        <w:gridCol w:w="1033"/>
        <w:gridCol w:w="1034"/>
      </w:tblGrid>
      <w:tr w:rsidR="007535E3" w:rsidRPr="006D39F8" w14:paraId="471EAF34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7B0CAA00" w14:textId="77777777" w:rsidR="007535E3" w:rsidRPr="006D39F8" w:rsidRDefault="007535E3" w:rsidP="00C70630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00" w:type="dxa"/>
            <w:gridSpan w:val="3"/>
          </w:tcPr>
          <w:p w14:paraId="2FE2AF52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ส่วนงานนายหน้าซื้อขายหลักทรัพย์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3101" w:type="dxa"/>
            <w:gridSpan w:val="3"/>
          </w:tcPr>
          <w:p w14:paraId="266CB73B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3BE0F20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ส่วนงานวานิชธนกิจ</w:t>
            </w:r>
          </w:p>
        </w:tc>
        <w:tc>
          <w:tcPr>
            <w:tcW w:w="3101" w:type="dxa"/>
            <w:gridSpan w:val="3"/>
          </w:tcPr>
          <w:p w14:paraId="1D571D69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210165E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ส่วนงานธุรกิจการลงทุน</w:t>
            </w:r>
          </w:p>
        </w:tc>
        <w:tc>
          <w:tcPr>
            <w:tcW w:w="3100" w:type="dxa"/>
            <w:gridSpan w:val="3"/>
          </w:tcPr>
          <w:p w14:paraId="2E36EA18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BBF5B4F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535E3" w:rsidRPr="006D39F8" w14:paraId="0155BA1A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7F343EFF" w14:textId="77777777" w:rsidR="007535E3" w:rsidRPr="006D39F8" w:rsidRDefault="007535E3" w:rsidP="00C70630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</w:tcPr>
          <w:p w14:paraId="1261A610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68" w:type="dxa"/>
            <w:gridSpan w:val="2"/>
            <w:vAlign w:val="bottom"/>
          </w:tcPr>
          <w:p w14:paraId="472C7D2B" w14:textId="76A19C95" w:rsidR="007535E3" w:rsidRPr="006D39F8" w:rsidRDefault="006B73BF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034" w:type="dxa"/>
          </w:tcPr>
          <w:p w14:paraId="10CAADCB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67" w:type="dxa"/>
            <w:gridSpan w:val="2"/>
            <w:vAlign w:val="bottom"/>
          </w:tcPr>
          <w:p w14:paraId="4A7A100C" w14:textId="3101098C" w:rsidR="007535E3" w:rsidRPr="006D39F8" w:rsidRDefault="006B73BF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033" w:type="dxa"/>
          </w:tcPr>
          <w:p w14:paraId="47C68B41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68" w:type="dxa"/>
            <w:gridSpan w:val="2"/>
            <w:vAlign w:val="bottom"/>
          </w:tcPr>
          <w:p w14:paraId="26D90FDC" w14:textId="0FD81EA6" w:rsidR="007535E3" w:rsidRPr="006D39F8" w:rsidRDefault="006B73BF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033" w:type="dxa"/>
          </w:tcPr>
          <w:p w14:paraId="70423D31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67" w:type="dxa"/>
            <w:gridSpan w:val="2"/>
            <w:vAlign w:val="bottom"/>
          </w:tcPr>
          <w:p w14:paraId="38326B93" w14:textId="711C7129" w:rsidR="007535E3" w:rsidRPr="006D39F8" w:rsidRDefault="006B73BF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</w:t>
            </w:r>
          </w:p>
        </w:tc>
      </w:tr>
      <w:tr w:rsidR="007535E3" w:rsidRPr="006D39F8" w14:paraId="414F3A16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50D126CD" w14:textId="77777777" w:rsidR="007535E3" w:rsidRPr="006D39F8" w:rsidRDefault="007535E3" w:rsidP="00C70630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02CA5886" w14:textId="77FBE383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27B2C7A6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4" w:type="dxa"/>
            <w:vAlign w:val="bottom"/>
          </w:tcPr>
          <w:p w14:paraId="10A20347" w14:textId="4B1C3023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3264685A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4" w:type="dxa"/>
            <w:vAlign w:val="bottom"/>
          </w:tcPr>
          <w:p w14:paraId="510408F4" w14:textId="3D0E3E9F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22D864B0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4" w:type="dxa"/>
            <w:vAlign w:val="bottom"/>
          </w:tcPr>
          <w:p w14:paraId="629B8AED" w14:textId="05C4BDD0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042DA1E2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3" w:type="dxa"/>
            <w:vAlign w:val="bottom"/>
          </w:tcPr>
          <w:p w14:paraId="65A81146" w14:textId="4663D131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7BAB90C7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4" w:type="dxa"/>
            <w:vAlign w:val="bottom"/>
          </w:tcPr>
          <w:p w14:paraId="7FDE2723" w14:textId="33890414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08906BDE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3" w:type="dxa"/>
            <w:vAlign w:val="bottom"/>
          </w:tcPr>
          <w:p w14:paraId="2786EAC2" w14:textId="4A0B746F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7DE8D669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4" w:type="dxa"/>
            <w:vAlign w:val="bottom"/>
          </w:tcPr>
          <w:p w14:paraId="6876745A" w14:textId="6F32CD9D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235A846D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4" w:type="dxa"/>
            <w:vAlign w:val="bottom"/>
          </w:tcPr>
          <w:p w14:paraId="62971A5E" w14:textId="3C983455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59DB8102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3" w:type="dxa"/>
            <w:vAlign w:val="bottom"/>
          </w:tcPr>
          <w:p w14:paraId="54F1030A" w14:textId="1756234D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3D0E8441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3" w:type="dxa"/>
            <w:vAlign w:val="bottom"/>
          </w:tcPr>
          <w:p w14:paraId="70F4817C" w14:textId="700DEA89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F186403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34" w:type="dxa"/>
            <w:vAlign w:val="bottom"/>
          </w:tcPr>
          <w:p w14:paraId="15C1AB92" w14:textId="3A2153FA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41DFC9D8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535E3" w:rsidRPr="006D39F8" w14:paraId="7C523640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177436EF" w14:textId="77777777" w:rsidR="007535E3" w:rsidRPr="006D39F8" w:rsidRDefault="007535E3" w:rsidP="00C70630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32" w:type="dxa"/>
            <w:vAlign w:val="bottom"/>
          </w:tcPr>
          <w:p w14:paraId="606C399A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32EAAD6D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00BF853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6427E2B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</w:tcPr>
          <w:p w14:paraId="0FEEEE66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5C3C6A10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14BDCBB2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03C2402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2E3E5158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27C37709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0BA547C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4" w:type="dxa"/>
            <w:vAlign w:val="bottom"/>
          </w:tcPr>
          <w:p w14:paraId="5747E612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A6956" w:rsidRPr="006D39F8" w14:paraId="281B1772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78F81CCC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1032" w:type="dxa"/>
            <w:vAlign w:val="bottom"/>
          </w:tcPr>
          <w:p w14:paraId="6175BF82" w14:textId="369FD39B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1034" w:type="dxa"/>
            <w:vAlign w:val="bottom"/>
          </w:tcPr>
          <w:p w14:paraId="7D40D2BD" w14:textId="55B6CE82" w:rsidR="00AA6956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34" w:type="dxa"/>
            <w:vAlign w:val="bottom"/>
          </w:tcPr>
          <w:p w14:paraId="3AE187CF" w14:textId="31796466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1034" w:type="dxa"/>
            <w:vAlign w:val="bottom"/>
          </w:tcPr>
          <w:p w14:paraId="7923E072" w14:textId="38FDF119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1033" w:type="dxa"/>
            <w:vAlign w:val="bottom"/>
          </w:tcPr>
          <w:p w14:paraId="706663DB" w14:textId="1872E9F6" w:rsidR="00AA6956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</w:p>
        </w:tc>
        <w:tc>
          <w:tcPr>
            <w:tcW w:w="1034" w:type="dxa"/>
            <w:vAlign w:val="bottom"/>
          </w:tcPr>
          <w:p w14:paraId="2311BEDF" w14:textId="74853149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1033" w:type="dxa"/>
          </w:tcPr>
          <w:p w14:paraId="7AD443A8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4" w:type="dxa"/>
          </w:tcPr>
          <w:p w14:paraId="3C346B48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4" w:type="dxa"/>
          </w:tcPr>
          <w:p w14:paraId="42048EAF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43E2AE22" w14:textId="52BD62C7" w:rsidR="00AA6956" w:rsidRPr="006D39F8" w:rsidRDefault="00E834B8" w:rsidP="00EC780A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378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033" w:type="dxa"/>
            <w:vAlign w:val="bottom"/>
          </w:tcPr>
          <w:p w14:paraId="6A3F3108" w14:textId="4BEB1CED" w:rsidR="00AA6956" w:rsidRPr="006D39F8" w:rsidRDefault="00E834B8" w:rsidP="00AA6956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34" w:type="dxa"/>
            <w:vAlign w:val="bottom"/>
          </w:tcPr>
          <w:p w14:paraId="1548E237" w14:textId="2193F898" w:rsidR="00AA6956" w:rsidRPr="006D39F8" w:rsidRDefault="00E834B8" w:rsidP="00EC780A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378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358</w:t>
            </w:r>
          </w:p>
        </w:tc>
      </w:tr>
      <w:tr w:rsidR="00AA6956" w:rsidRPr="006D39F8" w14:paraId="27269624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325F447C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รายได้ค่าธรรมเนียมและบริการ</w:t>
            </w:r>
          </w:p>
        </w:tc>
        <w:tc>
          <w:tcPr>
            <w:tcW w:w="1032" w:type="dxa"/>
            <w:vAlign w:val="bottom"/>
          </w:tcPr>
          <w:p w14:paraId="0BD31B3F" w14:textId="11CEE6E4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1034" w:type="dxa"/>
            <w:vAlign w:val="bottom"/>
          </w:tcPr>
          <w:p w14:paraId="3CC8FD54" w14:textId="675EC1EC" w:rsidR="00AA6956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</w:p>
        </w:tc>
        <w:tc>
          <w:tcPr>
            <w:tcW w:w="1034" w:type="dxa"/>
            <w:vAlign w:val="bottom"/>
          </w:tcPr>
          <w:p w14:paraId="05AB5743" w14:textId="5A1B470F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1034" w:type="dxa"/>
            <w:vAlign w:val="bottom"/>
          </w:tcPr>
          <w:p w14:paraId="193F4D5B" w14:textId="30A72B46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033" w:type="dxa"/>
            <w:vAlign w:val="bottom"/>
          </w:tcPr>
          <w:p w14:paraId="2C874F63" w14:textId="54DA3A66" w:rsidR="00AA6956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1034" w:type="dxa"/>
            <w:vAlign w:val="bottom"/>
          </w:tcPr>
          <w:p w14:paraId="5DFD4CB3" w14:textId="745DC612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033" w:type="dxa"/>
            <w:vAlign w:val="bottom"/>
          </w:tcPr>
          <w:p w14:paraId="597450A8" w14:textId="18DECCB0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34" w:type="dxa"/>
            <w:vAlign w:val="bottom"/>
          </w:tcPr>
          <w:p w14:paraId="5E4730DE" w14:textId="7B0C65DB" w:rsidR="00AA6956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1034" w:type="dxa"/>
            <w:vAlign w:val="bottom"/>
          </w:tcPr>
          <w:p w14:paraId="6C2AADCE" w14:textId="5A8DBC66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33" w:type="dxa"/>
            <w:vAlign w:val="bottom"/>
          </w:tcPr>
          <w:p w14:paraId="3C5AAD06" w14:textId="0DF1B1E3" w:rsidR="00AA6956" w:rsidRPr="006D39F8" w:rsidRDefault="00E834B8" w:rsidP="00EC780A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1033" w:type="dxa"/>
            <w:vAlign w:val="bottom"/>
          </w:tcPr>
          <w:p w14:paraId="7DAC9C50" w14:textId="1DD1B438" w:rsidR="00AA6956" w:rsidRPr="006D39F8" w:rsidRDefault="00E834B8" w:rsidP="00AA6956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1034" w:type="dxa"/>
            <w:vAlign w:val="bottom"/>
          </w:tcPr>
          <w:p w14:paraId="61F5A0CC" w14:textId="06DFD488" w:rsidR="00AA6956" w:rsidRPr="006D39F8" w:rsidRDefault="00E834B8" w:rsidP="00EC780A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</w:p>
        </w:tc>
      </w:tr>
      <w:tr w:rsidR="00AA6956" w:rsidRPr="006D39F8" w14:paraId="26515DBF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0E5AA95D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2" w:type="dxa"/>
            <w:vAlign w:val="bottom"/>
          </w:tcPr>
          <w:p w14:paraId="472016CC" w14:textId="66B2BCE1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34" w:type="dxa"/>
            <w:vAlign w:val="bottom"/>
          </w:tcPr>
          <w:p w14:paraId="35176AEC" w14:textId="6D13A9B3" w:rsidR="00AA6956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034" w:type="dxa"/>
            <w:vAlign w:val="bottom"/>
          </w:tcPr>
          <w:p w14:paraId="5E6DBF44" w14:textId="79CB350D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34" w:type="dxa"/>
            <w:vAlign w:val="bottom"/>
          </w:tcPr>
          <w:p w14:paraId="334F843F" w14:textId="60040D9E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033" w:type="dxa"/>
            <w:vAlign w:val="bottom"/>
          </w:tcPr>
          <w:p w14:paraId="0C9137FC" w14:textId="21E5D2C8" w:rsidR="00AA6956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1034" w:type="dxa"/>
            <w:vAlign w:val="bottom"/>
          </w:tcPr>
          <w:p w14:paraId="3A1D82E2" w14:textId="388AAD77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033" w:type="dxa"/>
            <w:vAlign w:val="bottom"/>
          </w:tcPr>
          <w:p w14:paraId="1932E4C2" w14:textId="5DEE10C4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1034" w:type="dxa"/>
            <w:vAlign w:val="bottom"/>
          </w:tcPr>
          <w:p w14:paraId="507E92FC" w14:textId="13E597A5" w:rsidR="00AA6956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034" w:type="dxa"/>
            <w:vAlign w:val="bottom"/>
          </w:tcPr>
          <w:p w14:paraId="22D9A358" w14:textId="5695A0C3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599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1033" w:type="dxa"/>
            <w:vAlign w:val="bottom"/>
          </w:tcPr>
          <w:p w14:paraId="125C19A0" w14:textId="3677D87E" w:rsidR="00AA6956" w:rsidRPr="006D39F8" w:rsidRDefault="00E834B8" w:rsidP="00EC780A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033" w:type="dxa"/>
            <w:vAlign w:val="bottom"/>
          </w:tcPr>
          <w:p w14:paraId="724FBA81" w14:textId="04F79B1C" w:rsidR="00AA6956" w:rsidRPr="006D39F8" w:rsidRDefault="00E834B8" w:rsidP="00C41CD9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1034" w:type="dxa"/>
            <w:vAlign w:val="bottom"/>
          </w:tcPr>
          <w:p w14:paraId="77B2ED95" w14:textId="287C6390" w:rsidR="00AA6956" w:rsidRPr="006D39F8" w:rsidRDefault="00E834B8" w:rsidP="00EC780A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</w:tr>
      <w:tr w:rsidR="00AA6956" w:rsidRPr="006D39F8" w14:paraId="20199453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1A864287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รายได้ระหว่างกัน</w:t>
            </w:r>
          </w:p>
        </w:tc>
        <w:tc>
          <w:tcPr>
            <w:tcW w:w="1032" w:type="dxa"/>
            <w:vAlign w:val="bottom"/>
          </w:tcPr>
          <w:p w14:paraId="2BB2FC3A" w14:textId="4778848F" w:rsidR="00AA6956" w:rsidRPr="006D39F8" w:rsidRDefault="00E834B8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1034" w:type="dxa"/>
            <w:vAlign w:val="bottom"/>
          </w:tcPr>
          <w:p w14:paraId="0C8305FB" w14:textId="0297B22D" w:rsidR="00AA6956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1034" w:type="dxa"/>
            <w:vAlign w:val="bottom"/>
          </w:tcPr>
          <w:p w14:paraId="1989178C" w14:textId="0434A8F5" w:rsidR="00AA6956" w:rsidRPr="006D39F8" w:rsidRDefault="00E834B8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1034" w:type="dxa"/>
            <w:vAlign w:val="bottom"/>
          </w:tcPr>
          <w:p w14:paraId="3B591387" w14:textId="3B2ED668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3" w:type="dxa"/>
            <w:vAlign w:val="bottom"/>
          </w:tcPr>
          <w:p w14:paraId="634EE853" w14:textId="03A1F329" w:rsidR="00AA6956" w:rsidRPr="006D39F8" w:rsidRDefault="00AA6956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4" w:type="dxa"/>
            <w:vAlign w:val="bottom"/>
          </w:tcPr>
          <w:p w14:paraId="6533A087" w14:textId="1A88321C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3" w:type="dxa"/>
            <w:vAlign w:val="bottom"/>
          </w:tcPr>
          <w:p w14:paraId="08A235DC" w14:textId="5F02DEED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4" w:type="dxa"/>
            <w:vAlign w:val="bottom"/>
          </w:tcPr>
          <w:p w14:paraId="51F8F217" w14:textId="3FDFF81E" w:rsidR="00AA6956" w:rsidRPr="006D39F8" w:rsidRDefault="00C41CD9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711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4" w:type="dxa"/>
            <w:vAlign w:val="bottom"/>
          </w:tcPr>
          <w:p w14:paraId="566C4CE6" w14:textId="6C1F296B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3" w:type="dxa"/>
            <w:vAlign w:val="bottom"/>
          </w:tcPr>
          <w:p w14:paraId="13CEE6A7" w14:textId="77777777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03735902" w14:textId="77777777" w:rsidR="00AA6956" w:rsidRPr="006D39F8" w:rsidRDefault="00AA6956" w:rsidP="00AA6956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7B2A4803" w14:textId="77777777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AA6956" w:rsidRPr="006D39F8" w14:paraId="1A25CA30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105C0A19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32" w:type="dxa"/>
            <w:vAlign w:val="bottom"/>
          </w:tcPr>
          <w:p w14:paraId="35FC21AC" w14:textId="23BA2546" w:rsidR="00AA6956" w:rsidRPr="006D39F8" w:rsidRDefault="00E834B8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034" w:type="dxa"/>
            <w:vAlign w:val="bottom"/>
          </w:tcPr>
          <w:p w14:paraId="24A48CFE" w14:textId="31DD414D" w:rsidR="00AA6956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1034" w:type="dxa"/>
            <w:vAlign w:val="bottom"/>
          </w:tcPr>
          <w:p w14:paraId="57C1A704" w14:textId="33EA91B7" w:rsidR="00AA6956" w:rsidRPr="006D39F8" w:rsidRDefault="00E834B8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034" w:type="dxa"/>
            <w:vAlign w:val="bottom"/>
          </w:tcPr>
          <w:p w14:paraId="3B312DE1" w14:textId="2DF6F8BE" w:rsidR="00AA6956" w:rsidRPr="006D39F8" w:rsidRDefault="00E834B8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033" w:type="dxa"/>
            <w:vAlign w:val="bottom"/>
          </w:tcPr>
          <w:p w14:paraId="68B9DA04" w14:textId="6E4BB8B0" w:rsidR="00AA6956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1034" w:type="dxa"/>
            <w:vAlign w:val="bottom"/>
          </w:tcPr>
          <w:p w14:paraId="3CEDBE05" w14:textId="63C3375B" w:rsidR="00AA6956" w:rsidRPr="006D39F8" w:rsidRDefault="00E834B8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033" w:type="dxa"/>
            <w:vAlign w:val="bottom"/>
          </w:tcPr>
          <w:p w14:paraId="079F953F" w14:textId="029A3A35" w:rsidR="00AA6956" w:rsidRPr="006D39F8" w:rsidRDefault="00E834B8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1034" w:type="dxa"/>
            <w:vAlign w:val="bottom"/>
          </w:tcPr>
          <w:p w14:paraId="102D33AF" w14:textId="5A690B9C" w:rsidR="00AA6956" w:rsidRPr="006D39F8" w:rsidRDefault="00E834B8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34" w:type="dxa"/>
            <w:vAlign w:val="bottom"/>
          </w:tcPr>
          <w:p w14:paraId="312470FB" w14:textId="181CFDA3" w:rsidR="00AA6956" w:rsidRPr="006D39F8" w:rsidRDefault="00E834B8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033" w:type="dxa"/>
            <w:vAlign w:val="bottom"/>
          </w:tcPr>
          <w:p w14:paraId="5E0F0DB2" w14:textId="3D3AE5DC" w:rsidR="00AA6956" w:rsidRPr="006D39F8" w:rsidRDefault="00E834B8" w:rsidP="00EC780A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1033" w:type="dxa"/>
            <w:vAlign w:val="bottom"/>
          </w:tcPr>
          <w:p w14:paraId="028D4E91" w14:textId="6275AE01" w:rsidR="00AA6956" w:rsidRPr="006D39F8" w:rsidRDefault="00E834B8" w:rsidP="00AA6956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41CD9" w:rsidRPr="001959E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C41CD9" w:rsidRPr="001959E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1034" w:type="dxa"/>
            <w:vAlign w:val="bottom"/>
          </w:tcPr>
          <w:p w14:paraId="020BCF8B" w14:textId="5499E23D" w:rsidR="00AA6956" w:rsidRPr="006D39F8" w:rsidRDefault="00E834B8" w:rsidP="00EC780A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</w:p>
        </w:tc>
      </w:tr>
      <w:tr w:rsidR="00AA6956" w:rsidRPr="006D39F8" w14:paraId="5F8396CE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36CA50E0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2" w:type="dxa"/>
            <w:vAlign w:val="bottom"/>
          </w:tcPr>
          <w:p w14:paraId="0A8D717F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6F47C769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2FBA02C7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0E095B0C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3" w:type="dxa"/>
            <w:vAlign w:val="bottom"/>
          </w:tcPr>
          <w:p w14:paraId="17F68B2B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4" w:type="dxa"/>
            <w:vAlign w:val="bottom"/>
          </w:tcPr>
          <w:p w14:paraId="68459FC0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3" w:type="dxa"/>
            <w:vAlign w:val="bottom"/>
          </w:tcPr>
          <w:p w14:paraId="520E6C41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0E5BDBD9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750DCC53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3" w:type="dxa"/>
            <w:vAlign w:val="bottom"/>
          </w:tcPr>
          <w:p w14:paraId="2D648AB5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3" w:type="dxa"/>
            <w:vAlign w:val="bottom"/>
          </w:tcPr>
          <w:p w14:paraId="052A13A8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3A40B59A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6956" w:rsidRPr="006D39F8" w14:paraId="457FCF81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563D5013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32" w:type="dxa"/>
            <w:vAlign w:val="bottom"/>
          </w:tcPr>
          <w:p w14:paraId="0935D0AF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0936CA3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2BBA9B7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546ABF1A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  <w:vAlign w:val="bottom"/>
          </w:tcPr>
          <w:p w14:paraId="1E321852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4" w:type="dxa"/>
            <w:vAlign w:val="bottom"/>
          </w:tcPr>
          <w:p w14:paraId="02DBCD65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  <w:vAlign w:val="bottom"/>
          </w:tcPr>
          <w:p w14:paraId="456359BB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F764410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71DDE39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5FE30453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2329D944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780DBE0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6956" w:rsidRPr="006D39F8" w14:paraId="61990A97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53486B5E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32" w:type="dxa"/>
            <w:vAlign w:val="bottom"/>
          </w:tcPr>
          <w:p w14:paraId="1C4BD762" w14:textId="00757B6B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24928319" w14:textId="1EF51CE8" w:rsidR="00AA6956" w:rsidRPr="006D39F8" w:rsidRDefault="00AA6956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23BC2E46" w14:textId="47517542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05480541" w14:textId="18C08DC4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3" w:type="dxa"/>
            <w:vAlign w:val="bottom"/>
          </w:tcPr>
          <w:p w14:paraId="36FE4F94" w14:textId="1C893552" w:rsidR="00AA6956" w:rsidRPr="006D39F8" w:rsidRDefault="00C41CD9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553FA6BF" w14:textId="0BE7A239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3" w:type="dxa"/>
            <w:vAlign w:val="bottom"/>
          </w:tcPr>
          <w:p w14:paraId="05ECE041" w14:textId="1EFDD4FA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6B63E28C" w14:textId="2272D75A" w:rsidR="00AA6956" w:rsidRPr="006D39F8" w:rsidRDefault="00C41CD9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71F6F2E4" w14:textId="546274CD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3" w:type="dxa"/>
            <w:vAlign w:val="bottom"/>
          </w:tcPr>
          <w:p w14:paraId="29D11389" w14:textId="275364CA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3" w:type="dxa"/>
            <w:vAlign w:val="bottom"/>
          </w:tcPr>
          <w:p w14:paraId="54E7283D" w14:textId="56825B6F" w:rsidR="00AA6956" w:rsidRPr="006D39F8" w:rsidRDefault="00AA6956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42FF9236" w14:textId="3AE16381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A6956" w:rsidRPr="006D39F8" w14:paraId="093AA7D5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47382F0D" w14:textId="73B316A4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032" w:type="dxa"/>
            <w:vAlign w:val="bottom"/>
          </w:tcPr>
          <w:p w14:paraId="5171EAA6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1A43D5D9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376F9CC1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4" w:type="dxa"/>
          </w:tcPr>
          <w:p w14:paraId="4FDD776C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3" w:type="dxa"/>
          </w:tcPr>
          <w:p w14:paraId="7E3B45DE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4" w:type="dxa"/>
          </w:tcPr>
          <w:p w14:paraId="42F45B78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3365F452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695AAC94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569B8BD9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3" w:type="dxa"/>
          </w:tcPr>
          <w:p w14:paraId="2850D4C2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3" w:type="dxa"/>
          </w:tcPr>
          <w:p w14:paraId="3FFED08C" w14:textId="77777777" w:rsidR="00AA6956" w:rsidRPr="006D39F8" w:rsidRDefault="00AA6956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4" w:type="dxa"/>
          </w:tcPr>
          <w:p w14:paraId="2D935BEF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A6956" w:rsidRPr="006D39F8" w14:paraId="17BFF26A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2A455F36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1032" w:type="dxa"/>
            <w:vAlign w:val="bottom"/>
          </w:tcPr>
          <w:p w14:paraId="4262635F" w14:textId="4F873356" w:rsidR="00AA6956" w:rsidRPr="006D39F8" w:rsidRDefault="00E834B8" w:rsidP="00EC78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34" w:type="dxa"/>
            <w:vAlign w:val="bottom"/>
          </w:tcPr>
          <w:p w14:paraId="538B1BA9" w14:textId="7C9B895E" w:rsidR="00AA6956" w:rsidRPr="006D39F8" w:rsidRDefault="00E834B8" w:rsidP="00AA69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1034" w:type="dxa"/>
            <w:vAlign w:val="bottom"/>
          </w:tcPr>
          <w:p w14:paraId="1AB10EAB" w14:textId="6E93047F" w:rsidR="00AA6956" w:rsidRPr="006D39F8" w:rsidRDefault="00E834B8" w:rsidP="00EC78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34" w:type="dxa"/>
          </w:tcPr>
          <w:p w14:paraId="158C7BA8" w14:textId="5E13BE87" w:rsidR="00AA6956" w:rsidRPr="006D39F8" w:rsidRDefault="00E834B8" w:rsidP="00EC78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033" w:type="dxa"/>
          </w:tcPr>
          <w:p w14:paraId="4970A516" w14:textId="7B6E3AF1" w:rsidR="00AA6956" w:rsidRPr="006D39F8" w:rsidRDefault="00E834B8" w:rsidP="00AA69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034" w:type="dxa"/>
          </w:tcPr>
          <w:p w14:paraId="017A1AA8" w14:textId="6AC32715" w:rsidR="00AA6956" w:rsidRPr="006D39F8" w:rsidRDefault="00E834B8" w:rsidP="00EC78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033" w:type="dxa"/>
            <w:vAlign w:val="bottom"/>
          </w:tcPr>
          <w:p w14:paraId="445D5475" w14:textId="5872DE80" w:rsidR="00AA6956" w:rsidRPr="006D39F8" w:rsidRDefault="00E834B8" w:rsidP="00EC78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</w:p>
        </w:tc>
        <w:tc>
          <w:tcPr>
            <w:tcW w:w="1034" w:type="dxa"/>
            <w:vAlign w:val="bottom"/>
          </w:tcPr>
          <w:p w14:paraId="4B7DD389" w14:textId="24058ADD" w:rsidR="00AA6956" w:rsidRPr="006D39F8" w:rsidRDefault="00E834B8" w:rsidP="00AA69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1034" w:type="dxa"/>
            <w:vAlign w:val="bottom"/>
          </w:tcPr>
          <w:p w14:paraId="35291B91" w14:textId="27BE7D20" w:rsidR="00AA6956" w:rsidRPr="006D39F8" w:rsidRDefault="00E834B8" w:rsidP="00EC78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033" w:type="dxa"/>
          </w:tcPr>
          <w:p w14:paraId="051359A1" w14:textId="162787CC" w:rsidR="00AA6956" w:rsidRPr="006D39F8" w:rsidRDefault="00E834B8" w:rsidP="00EC78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</w:p>
        </w:tc>
        <w:tc>
          <w:tcPr>
            <w:tcW w:w="1033" w:type="dxa"/>
          </w:tcPr>
          <w:p w14:paraId="526221B2" w14:textId="360D043D" w:rsidR="00AA6956" w:rsidRPr="006D39F8" w:rsidRDefault="00E834B8" w:rsidP="00AA69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034" w:type="dxa"/>
          </w:tcPr>
          <w:p w14:paraId="19B389F3" w14:textId="6860432A" w:rsidR="00AA6956" w:rsidRPr="006D39F8" w:rsidRDefault="00E834B8" w:rsidP="00EC78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</w:p>
        </w:tc>
      </w:tr>
      <w:tr w:rsidR="00AA6956" w:rsidRPr="006D39F8" w14:paraId="5285AA7C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39C39CC2" w14:textId="77777777" w:rsidR="00AA6956" w:rsidRPr="006D39F8" w:rsidRDefault="00AA6956" w:rsidP="00C70630">
            <w:pPr>
              <w:ind w:left="252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2" w:type="dxa"/>
            <w:vAlign w:val="bottom"/>
          </w:tcPr>
          <w:p w14:paraId="2061868F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</w:tcPr>
          <w:p w14:paraId="5873EBBF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7227E962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00313D21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3" w:type="dxa"/>
          </w:tcPr>
          <w:p w14:paraId="7C02DD72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4" w:type="dxa"/>
            <w:vAlign w:val="bottom"/>
          </w:tcPr>
          <w:p w14:paraId="14F6630B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3" w:type="dxa"/>
            <w:vAlign w:val="bottom"/>
          </w:tcPr>
          <w:p w14:paraId="4B424BD3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</w:tcPr>
          <w:p w14:paraId="4963CBA6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14886BA9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3" w:type="dxa"/>
            <w:vAlign w:val="bottom"/>
          </w:tcPr>
          <w:p w14:paraId="5096E964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3" w:type="dxa"/>
          </w:tcPr>
          <w:p w14:paraId="4884879B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4" w:type="dxa"/>
            <w:vAlign w:val="bottom"/>
          </w:tcPr>
          <w:p w14:paraId="1F531CD4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6956" w:rsidRPr="006D39F8" w14:paraId="3BDAD488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6CEA3D19" w14:textId="4E236429" w:rsidR="00AA6956" w:rsidRPr="006D39F8" w:rsidRDefault="00AA6956" w:rsidP="00C70630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="000C254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:</w:t>
            </w:r>
          </w:p>
        </w:tc>
        <w:tc>
          <w:tcPr>
            <w:tcW w:w="1032" w:type="dxa"/>
            <w:vAlign w:val="bottom"/>
          </w:tcPr>
          <w:p w14:paraId="7136D10E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EFEF25B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5A47907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1C3F7EE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14:paraId="160B3F01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4" w:type="dxa"/>
            <w:vAlign w:val="bottom"/>
          </w:tcPr>
          <w:p w14:paraId="487CBF29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  <w:vAlign w:val="bottom"/>
          </w:tcPr>
          <w:p w14:paraId="74BE71C4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91F5F4B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53979A16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79FF0FA9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</w:tcPr>
          <w:p w14:paraId="4908C626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0A66E1A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6956" w:rsidRPr="006D39F8" w14:paraId="68B3D851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55182D43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2" w:type="dxa"/>
            <w:vAlign w:val="bottom"/>
          </w:tcPr>
          <w:p w14:paraId="1B8D4499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158D7295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E717F2A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3286193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14:paraId="0F340CDC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4" w:type="dxa"/>
            <w:vAlign w:val="bottom"/>
          </w:tcPr>
          <w:p w14:paraId="5ADE2033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  <w:vAlign w:val="bottom"/>
          </w:tcPr>
          <w:p w14:paraId="16861AEC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31C393C5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708C3B5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6648DA1B" w14:textId="60DF3695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33" w:type="dxa"/>
            <w:vAlign w:val="bottom"/>
          </w:tcPr>
          <w:p w14:paraId="13E43878" w14:textId="3C346038" w:rsidR="00AA6956" w:rsidRPr="006D39F8" w:rsidRDefault="00E834B8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1034" w:type="dxa"/>
            <w:vAlign w:val="bottom"/>
          </w:tcPr>
          <w:p w14:paraId="35571455" w14:textId="67104035" w:rsidR="00AA6956" w:rsidRPr="006D39F8" w:rsidRDefault="00E834B8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</w:p>
        </w:tc>
      </w:tr>
      <w:tr w:rsidR="00AA6956" w:rsidRPr="006D39F8" w14:paraId="73EFD6D4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567E9AA7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032" w:type="dxa"/>
            <w:vAlign w:val="bottom"/>
          </w:tcPr>
          <w:p w14:paraId="51FFE2D7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60AE3AB4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70EFB1D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4C43458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14:paraId="6618DF45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4" w:type="dxa"/>
            <w:vAlign w:val="bottom"/>
          </w:tcPr>
          <w:p w14:paraId="633A48F5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  <w:vAlign w:val="bottom"/>
          </w:tcPr>
          <w:p w14:paraId="4E0DD89D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43BD14F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5D9881D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05476DCC" w14:textId="687AF87C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3" w:type="dxa"/>
            <w:vAlign w:val="bottom"/>
          </w:tcPr>
          <w:p w14:paraId="204BD37F" w14:textId="1D7C9117" w:rsidR="00AA6956" w:rsidRPr="006D39F8" w:rsidRDefault="00C41CD9" w:rsidP="00AA69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  <w:r w:rsidR="000B669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17FD854F" w14:textId="501F5562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A6956" w:rsidRPr="006D39F8" w14:paraId="58E8B2F4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53116685" w14:textId="77777777" w:rsidR="00AA6956" w:rsidRPr="006D39F8" w:rsidRDefault="00AA6956" w:rsidP="00EC780A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32" w:type="dxa"/>
            <w:vAlign w:val="bottom"/>
          </w:tcPr>
          <w:p w14:paraId="5D96DE8C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7FE47FB7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C048E08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55C9C12A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14:paraId="380456A1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4" w:type="dxa"/>
            <w:vAlign w:val="bottom"/>
          </w:tcPr>
          <w:p w14:paraId="197C2752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  <w:vAlign w:val="bottom"/>
          </w:tcPr>
          <w:p w14:paraId="4AFD3D8B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702EE5A5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522CD736" w14:textId="77777777" w:rsidR="00AA6956" w:rsidRPr="006D39F8" w:rsidRDefault="00AA6956" w:rsidP="00EC78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1D491E97" w14:textId="6CD51023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3" w:type="dxa"/>
            <w:vAlign w:val="bottom"/>
          </w:tcPr>
          <w:p w14:paraId="192756E2" w14:textId="43B588C6" w:rsidR="00AA6956" w:rsidRPr="006D39F8" w:rsidRDefault="00C41CD9" w:rsidP="00AA69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="000B669F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153CCF48" w14:textId="05B84B81" w:rsidR="00AA6956" w:rsidRPr="006D39F8" w:rsidRDefault="00AA6956" w:rsidP="00EC7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834B8"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A6956" w:rsidRPr="006D39F8" w14:paraId="24C36D9A" w14:textId="77777777" w:rsidTr="00C70630">
        <w:trPr>
          <w:trHeight w:val="20"/>
        </w:trPr>
        <w:tc>
          <w:tcPr>
            <w:tcW w:w="3105" w:type="dxa"/>
            <w:vAlign w:val="bottom"/>
          </w:tcPr>
          <w:p w14:paraId="72262483" w14:textId="0A3546F8" w:rsidR="00AA6956" w:rsidRPr="006D39F8" w:rsidRDefault="00AA6956" w:rsidP="00C70630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กำไรสำหรับ</w:t>
            </w:r>
            <w:r w:rsidR="009E716E"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032" w:type="dxa"/>
            <w:vAlign w:val="bottom"/>
          </w:tcPr>
          <w:p w14:paraId="3C53A8AE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707AF50C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817C565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2FC8D3C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14:paraId="2DC2EC99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4" w:type="dxa"/>
            <w:vAlign w:val="bottom"/>
          </w:tcPr>
          <w:p w14:paraId="29FB6D19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3" w:type="dxa"/>
            <w:vAlign w:val="bottom"/>
          </w:tcPr>
          <w:p w14:paraId="2D951573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B64AD8D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062CCB7" w14:textId="77777777" w:rsidR="00AA6956" w:rsidRPr="006D39F8" w:rsidRDefault="00AA6956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19548829" w14:textId="7B0212C7" w:rsidR="00AA6956" w:rsidRPr="006D39F8" w:rsidRDefault="00E834B8" w:rsidP="00C706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33" w:type="dxa"/>
            <w:vAlign w:val="bottom"/>
          </w:tcPr>
          <w:p w14:paraId="5AF85426" w14:textId="5826D29F" w:rsidR="00AA6956" w:rsidRPr="006D39F8" w:rsidRDefault="00E834B8" w:rsidP="00AA69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BF5C7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34" w:type="dxa"/>
            <w:vAlign w:val="bottom"/>
          </w:tcPr>
          <w:p w14:paraId="03C12C0C" w14:textId="399C383F" w:rsidR="00AA6956" w:rsidRPr="006D39F8" w:rsidRDefault="00E834B8" w:rsidP="00C706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="00AA6956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385</w:t>
            </w:r>
          </w:p>
        </w:tc>
      </w:tr>
    </w:tbl>
    <w:p w14:paraId="78506AFC" w14:textId="77777777" w:rsidR="004B36B8" w:rsidRPr="006D39F8" w:rsidRDefault="004B36B8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0252EAC" w14:textId="137FCB0B" w:rsidR="000D5DE7" w:rsidRPr="006D39F8" w:rsidRDefault="00E834B8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0D5DE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5DE7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0D5DE7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0D5DE7" w:rsidRPr="006D39F8">
        <w:rPr>
          <w:rFonts w:ascii="Browallia New" w:hAnsi="Browallia New" w:cs="Browallia New"/>
          <w:sz w:val="26"/>
          <w:szCs w:val="26"/>
          <w:lang w:val="en-GB"/>
        </w:rPr>
        <w:t>(</w:t>
      </w:r>
      <w:r w:rsidR="000D5DE7" w:rsidRPr="006D39F8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6D7C5054" w14:textId="77777777" w:rsidR="000D5DE7" w:rsidRPr="006D39F8" w:rsidRDefault="000D5DE7" w:rsidP="00C321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228A2B" w14:textId="74522003" w:rsidR="000D5DE7" w:rsidRPr="006D39F8" w:rsidRDefault="002E470D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กลุ่มบริษัทดำเนินกิจการใน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</w:t>
      </w:r>
      <w:r w:rsidR="009E716E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และหมู่เกาะ</w:t>
      </w:r>
      <w:r w:rsidR="009E716E" w:rsidRPr="006D39F8">
        <w:rPr>
          <w:rFonts w:ascii="Browallia New" w:hAnsi="Browallia New" w:cs="Browallia New"/>
          <w:spacing w:val="-6"/>
          <w:sz w:val="26"/>
          <w:szCs w:val="26"/>
        </w:rPr>
        <w:br/>
      </w:r>
      <w:r w:rsidR="009E716E" w:rsidRPr="006D39F8">
        <w:rPr>
          <w:rFonts w:ascii="Browallia New" w:hAnsi="Browallia New" w:cs="Browallia New"/>
          <w:spacing w:val="-6"/>
          <w:sz w:val="26"/>
          <w:szCs w:val="26"/>
          <w:cs/>
        </w:rPr>
        <w:t>เคย์</w:t>
      </w:r>
      <w:r w:rsidR="009E716E" w:rsidRPr="006D39F8">
        <w:rPr>
          <w:rFonts w:ascii="Browallia New" w:hAnsi="Browallia New" w:cs="Browallia New"/>
          <w:spacing w:val="-4"/>
          <w:sz w:val="26"/>
          <w:szCs w:val="26"/>
          <w:cs/>
        </w:rPr>
        <w:t>แมน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</w:t>
      </w:r>
      <w:r w:rsidRPr="006D39F8">
        <w:rPr>
          <w:rFonts w:ascii="Browallia New" w:hAnsi="Browallia New" w:cs="Browallia New"/>
          <w:sz w:val="26"/>
          <w:szCs w:val="26"/>
          <w:cs/>
        </w:rPr>
        <w:t>กลุ่ม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บริษัทสำหรับ</w:t>
      </w:r>
      <w:r w:rsidR="00577B54" w:rsidRPr="006D39F8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สิ้นสุดวันที่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577B54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77B54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6D39F8">
        <w:rPr>
          <w:rFonts w:ascii="Browallia New" w:hAnsi="Browallia New" w:cs="Browallia New"/>
          <w:sz w:val="26"/>
          <w:szCs w:val="26"/>
          <w:cs/>
        </w:rPr>
        <w:t>พ</w:t>
      </w:r>
      <w:r w:rsidRPr="006D39F8">
        <w:rPr>
          <w:rFonts w:ascii="Browallia New" w:hAnsi="Browallia New" w:cs="Browallia New"/>
          <w:sz w:val="26"/>
          <w:szCs w:val="26"/>
        </w:rPr>
        <w:t>.</w:t>
      </w:r>
      <w:r w:rsidRPr="006D39F8">
        <w:rPr>
          <w:rFonts w:ascii="Browallia New" w:hAnsi="Browallia New" w:cs="Browallia New"/>
          <w:sz w:val="26"/>
          <w:szCs w:val="26"/>
          <w:cs/>
        </w:rPr>
        <w:t>ศ</w:t>
      </w:r>
      <w:r w:rsidRPr="006D39F8">
        <w:rPr>
          <w:rFonts w:ascii="Browallia New" w:hAnsi="Browallia New" w:cs="Browallia New"/>
          <w:sz w:val="26"/>
          <w:szCs w:val="26"/>
        </w:rPr>
        <w:t xml:space="preserve">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และ พ</w:t>
      </w:r>
      <w:r w:rsidRPr="006D39F8">
        <w:rPr>
          <w:rFonts w:ascii="Browallia New" w:hAnsi="Browallia New" w:cs="Browallia New"/>
          <w:sz w:val="26"/>
          <w:szCs w:val="26"/>
        </w:rPr>
        <w:t>.</w:t>
      </w:r>
      <w:r w:rsidRPr="006D39F8">
        <w:rPr>
          <w:rFonts w:ascii="Browallia New" w:hAnsi="Browallia New" w:cs="Browallia New"/>
          <w:sz w:val="26"/>
          <w:szCs w:val="26"/>
          <w:cs/>
        </w:rPr>
        <w:t>ศ</w:t>
      </w:r>
      <w:r w:rsidRPr="006D39F8">
        <w:rPr>
          <w:rFonts w:ascii="Browallia New" w:hAnsi="Browallia New" w:cs="Browallia New"/>
          <w:sz w:val="26"/>
          <w:szCs w:val="26"/>
        </w:rPr>
        <w:t xml:space="preserve">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E6F6F" w:rsidRPr="006D39F8">
        <w:rPr>
          <w:rFonts w:ascii="Browallia New" w:hAnsi="Browallia New" w:cs="Browallia New"/>
          <w:sz w:val="26"/>
          <w:szCs w:val="26"/>
          <w:lang w:val="en-GB"/>
        </w:rPr>
        <w:t>(</w:t>
      </w:r>
      <w:r w:rsidR="00DE6F6F" w:rsidRPr="006D39F8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291B83F1" w14:textId="77777777" w:rsidR="00D469B0" w:rsidRPr="006D39F8" w:rsidRDefault="00D469B0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50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82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</w:tblGrid>
      <w:tr w:rsidR="007535E3" w:rsidRPr="006D39F8" w14:paraId="283F1653" w14:textId="77777777" w:rsidTr="00C70630">
        <w:trPr>
          <w:trHeight w:val="20"/>
        </w:trPr>
        <w:tc>
          <w:tcPr>
            <w:tcW w:w="3182" w:type="dxa"/>
            <w:vAlign w:val="bottom"/>
          </w:tcPr>
          <w:p w14:paraId="1FA172BE" w14:textId="77777777" w:rsidR="007535E3" w:rsidRPr="006D39F8" w:rsidRDefault="007535E3" w:rsidP="00C70630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081" w:type="dxa"/>
            <w:gridSpan w:val="3"/>
          </w:tcPr>
          <w:p w14:paraId="0FBBB3B9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ส่วนงานนายหน้าซื้อขายหลักทรัพย์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3081" w:type="dxa"/>
            <w:gridSpan w:val="3"/>
          </w:tcPr>
          <w:p w14:paraId="2EEA8BBC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6FF88BB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ส่วนงานวานิชธนกิจ</w:t>
            </w:r>
          </w:p>
        </w:tc>
        <w:tc>
          <w:tcPr>
            <w:tcW w:w="3081" w:type="dxa"/>
            <w:gridSpan w:val="3"/>
          </w:tcPr>
          <w:p w14:paraId="442D5B2E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B0FC742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ส่วนงานธุรกิจการลงทุน</w:t>
            </w:r>
          </w:p>
        </w:tc>
        <w:tc>
          <w:tcPr>
            <w:tcW w:w="3081" w:type="dxa"/>
            <w:gridSpan w:val="3"/>
          </w:tcPr>
          <w:p w14:paraId="475BF6C2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E164AC4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535E3" w:rsidRPr="006D39F8" w14:paraId="0B15EBF7" w14:textId="77777777" w:rsidTr="00C70630">
        <w:trPr>
          <w:trHeight w:val="20"/>
        </w:trPr>
        <w:tc>
          <w:tcPr>
            <w:tcW w:w="3182" w:type="dxa"/>
            <w:vAlign w:val="bottom"/>
          </w:tcPr>
          <w:p w14:paraId="17482ED1" w14:textId="77777777" w:rsidR="007535E3" w:rsidRPr="006D39F8" w:rsidRDefault="007535E3" w:rsidP="00C70630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</w:tcPr>
          <w:p w14:paraId="4738D866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4" w:type="dxa"/>
            <w:gridSpan w:val="2"/>
            <w:vAlign w:val="bottom"/>
          </w:tcPr>
          <w:p w14:paraId="6AD29E0A" w14:textId="0DA2FD6B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="009E716E"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027" w:type="dxa"/>
            <w:vAlign w:val="bottom"/>
          </w:tcPr>
          <w:p w14:paraId="2D05CF6F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4" w:type="dxa"/>
            <w:gridSpan w:val="2"/>
          </w:tcPr>
          <w:p w14:paraId="52F39B15" w14:textId="40E09BC2" w:rsidR="007535E3" w:rsidRPr="006D39F8" w:rsidRDefault="009E716E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027" w:type="dxa"/>
          </w:tcPr>
          <w:p w14:paraId="66915296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4" w:type="dxa"/>
            <w:gridSpan w:val="2"/>
            <w:vAlign w:val="bottom"/>
          </w:tcPr>
          <w:p w14:paraId="701A3C26" w14:textId="03C42990" w:rsidR="007535E3" w:rsidRPr="006D39F8" w:rsidRDefault="009E716E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027" w:type="dxa"/>
          </w:tcPr>
          <w:p w14:paraId="39828114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4" w:type="dxa"/>
            <w:gridSpan w:val="2"/>
          </w:tcPr>
          <w:p w14:paraId="5E9EBF18" w14:textId="177B22C0" w:rsidR="007535E3" w:rsidRPr="006D39F8" w:rsidRDefault="009E716E" w:rsidP="00C7063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Pr="001959E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</w:t>
            </w:r>
          </w:p>
        </w:tc>
      </w:tr>
      <w:tr w:rsidR="007535E3" w:rsidRPr="006D39F8" w14:paraId="72176FF8" w14:textId="77777777" w:rsidTr="00C70630">
        <w:trPr>
          <w:trHeight w:val="20"/>
        </w:trPr>
        <w:tc>
          <w:tcPr>
            <w:tcW w:w="3182" w:type="dxa"/>
            <w:vAlign w:val="bottom"/>
          </w:tcPr>
          <w:p w14:paraId="630A19F3" w14:textId="77777777" w:rsidR="007535E3" w:rsidRPr="006D39F8" w:rsidRDefault="007535E3" w:rsidP="00C70630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5927A76" w14:textId="67E6168D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2F70CC06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</w:tcPr>
          <w:p w14:paraId="154FBCC7" w14:textId="69D2A8CC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2F09D36B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  <w:vAlign w:val="bottom"/>
          </w:tcPr>
          <w:p w14:paraId="27008165" w14:textId="4A6D3695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5970CB25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  <w:vAlign w:val="bottom"/>
          </w:tcPr>
          <w:p w14:paraId="572E20E8" w14:textId="303C264A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1FB155A6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</w:tcPr>
          <w:p w14:paraId="712F9453" w14:textId="40A107EF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495A17E2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  <w:vAlign w:val="bottom"/>
          </w:tcPr>
          <w:p w14:paraId="205309F4" w14:textId="0B191E0A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2CB188BE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  <w:vAlign w:val="bottom"/>
          </w:tcPr>
          <w:p w14:paraId="31D7B638" w14:textId="3C3AF953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3B7649FA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</w:tcPr>
          <w:p w14:paraId="4400C82C" w14:textId="6B2B92DA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D0C1D58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  <w:vAlign w:val="bottom"/>
          </w:tcPr>
          <w:p w14:paraId="04CE9F40" w14:textId="5A8C342E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05C00B7B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  <w:vAlign w:val="bottom"/>
          </w:tcPr>
          <w:p w14:paraId="33852E1F" w14:textId="21B29FDF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17473D32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</w:tcPr>
          <w:p w14:paraId="23036A27" w14:textId="7544ADD2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550C1C7B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27" w:type="dxa"/>
            <w:vAlign w:val="bottom"/>
          </w:tcPr>
          <w:p w14:paraId="4CAD6B02" w14:textId="2E273C70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33EEFAC7" w14:textId="77777777" w:rsidR="007535E3" w:rsidRPr="006D39F8" w:rsidRDefault="007535E3" w:rsidP="00C70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535E3" w:rsidRPr="006D39F8" w14:paraId="515EAC6D" w14:textId="77777777" w:rsidTr="00C70630">
        <w:trPr>
          <w:trHeight w:val="20"/>
        </w:trPr>
        <w:tc>
          <w:tcPr>
            <w:tcW w:w="3182" w:type="dxa"/>
            <w:vAlign w:val="bottom"/>
          </w:tcPr>
          <w:p w14:paraId="082F6878" w14:textId="77777777" w:rsidR="007535E3" w:rsidRPr="006D39F8" w:rsidRDefault="007535E3" w:rsidP="00C70630">
            <w:pPr>
              <w:ind w:left="252" w:right="-10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27" w:type="dxa"/>
            <w:vAlign w:val="bottom"/>
          </w:tcPr>
          <w:p w14:paraId="1DC78250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9DEEBD1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8095F9B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AA59D5E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2E92F3BE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569D9CA2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778EE02B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F3AD259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EA47C91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74BB785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ECC31EC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0AA404F4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535E3" w:rsidRPr="006D39F8" w14:paraId="0E1EE39A" w14:textId="77777777" w:rsidTr="00C70630">
        <w:trPr>
          <w:trHeight w:val="20"/>
        </w:trPr>
        <w:tc>
          <w:tcPr>
            <w:tcW w:w="3182" w:type="dxa"/>
            <w:vAlign w:val="bottom"/>
          </w:tcPr>
          <w:p w14:paraId="3809BCBF" w14:textId="77777777" w:rsidR="007535E3" w:rsidRPr="006D39F8" w:rsidRDefault="007535E3" w:rsidP="00C70630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เมื่อปฏิบัติตามภาระที่ต้อง</w:t>
            </w:r>
          </w:p>
        </w:tc>
        <w:tc>
          <w:tcPr>
            <w:tcW w:w="1027" w:type="dxa"/>
            <w:vAlign w:val="bottom"/>
          </w:tcPr>
          <w:p w14:paraId="689ABB7C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317648F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037973A1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555AB5F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229C4B15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7" w:type="dxa"/>
            <w:vAlign w:val="bottom"/>
          </w:tcPr>
          <w:p w14:paraId="60F929DC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51C7D6D4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A897128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5C70C30" w14:textId="77777777" w:rsidR="007535E3" w:rsidRPr="006D39F8" w:rsidRDefault="007535E3" w:rsidP="00C7063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02B3C45" w14:textId="77777777" w:rsidR="007535E3" w:rsidRPr="006D39F8" w:rsidRDefault="007535E3" w:rsidP="00C70630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5B3EAB2" w14:textId="77777777" w:rsidR="007535E3" w:rsidRPr="006D39F8" w:rsidRDefault="007535E3" w:rsidP="00C70630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723FA160" w14:textId="77777777" w:rsidR="007535E3" w:rsidRPr="006D39F8" w:rsidRDefault="007535E3" w:rsidP="00C70630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694D" w:rsidRPr="006D39F8" w14:paraId="1BB7DE37" w14:textId="77777777" w:rsidTr="00C70630">
        <w:trPr>
          <w:trHeight w:val="20"/>
        </w:trPr>
        <w:tc>
          <w:tcPr>
            <w:tcW w:w="3182" w:type="dxa"/>
            <w:vAlign w:val="bottom"/>
          </w:tcPr>
          <w:p w14:paraId="520E4B02" w14:textId="77777777" w:rsidR="00D3694D" w:rsidRPr="006D39F8" w:rsidRDefault="00D3694D" w:rsidP="00D3694D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ปฏิบัติเสร็จสิ้น (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point in time)</w:t>
            </w:r>
          </w:p>
        </w:tc>
        <w:tc>
          <w:tcPr>
            <w:tcW w:w="1027" w:type="dxa"/>
            <w:vAlign w:val="bottom"/>
          </w:tcPr>
          <w:p w14:paraId="0960712F" w14:textId="2AE56CB7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1027" w:type="dxa"/>
            <w:vAlign w:val="bottom"/>
          </w:tcPr>
          <w:p w14:paraId="53E2C94D" w14:textId="7615EE14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C1A1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0C1A1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027" w:type="dxa"/>
            <w:vAlign w:val="bottom"/>
          </w:tcPr>
          <w:p w14:paraId="3E5175C6" w14:textId="2370562E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1027" w:type="dxa"/>
            <w:vAlign w:val="bottom"/>
          </w:tcPr>
          <w:p w14:paraId="56200EDC" w14:textId="76BE875C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1027" w:type="dxa"/>
            <w:vAlign w:val="bottom"/>
          </w:tcPr>
          <w:p w14:paraId="26E6F746" w14:textId="536E6E9D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27" w:type="dxa"/>
            <w:vAlign w:val="bottom"/>
          </w:tcPr>
          <w:p w14:paraId="05A8FABF" w14:textId="3ED1A38F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1027" w:type="dxa"/>
            <w:vAlign w:val="bottom"/>
          </w:tcPr>
          <w:p w14:paraId="3EA81B59" w14:textId="724648BB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1027" w:type="dxa"/>
            <w:vAlign w:val="bottom"/>
          </w:tcPr>
          <w:p w14:paraId="522DF461" w14:textId="28BEA1F9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1027" w:type="dxa"/>
            <w:vAlign w:val="bottom"/>
          </w:tcPr>
          <w:p w14:paraId="48051F47" w14:textId="1723116F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1027" w:type="dxa"/>
            <w:vAlign w:val="bottom"/>
          </w:tcPr>
          <w:p w14:paraId="078DD22B" w14:textId="66C2B3DE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1027" w:type="dxa"/>
            <w:vAlign w:val="bottom"/>
          </w:tcPr>
          <w:p w14:paraId="66C47A42" w14:textId="71121E33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C1A1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 w:rsidR="000C1A1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1027" w:type="dxa"/>
            <w:vAlign w:val="bottom"/>
          </w:tcPr>
          <w:p w14:paraId="1A93307D" w14:textId="373D7D64" w:rsidR="00D3694D" w:rsidRPr="006D39F8" w:rsidRDefault="00E834B8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</w:tr>
      <w:tr w:rsidR="00D3694D" w:rsidRPr="006D39F8" w14:paraId="5B838A03" w14:textId="77777777" w:rsidTr="00C70630">
        <w:trPr>
          <w:trHeight w:val="20"/>
        </w:trPr>
        <w:tc>
          <w:tcPr>
            <w:tcW w:w="3182" w:type="dxa"/>
            <w:vAlign w:val="bottom"/>
          </w:tcPr>
          <w:p w14:paraId="77D49D4C" w14:textId="77777777" w:rsidR="00D3694D" w:rsidRPr="006D39F8" w:rsidRDefault="00D3694D" w:rsidP="00D3694D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ตลอดช่วงเวลาที่ปฏิบัติตามภาระ</w:t>
            </w:r>
          </w:p>
        </w:tc>
        <w:tc>
          <w:tcPr>
            <w:tcW w:w="1027" w:type="dxa"/>
            <w:vAlign w:val="bottom"/>
          </w:tcPr>
          <w:p w14:paraId="32A36B17" w14:textId="77777777" w:rsidR="00D3694D" w:rsidRPr="006D39F8" w:rsidRDefault="00D3694D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2501C36" w14:textId="77777777" w:rsidR="00D3694D" w:rsidRPr="006D39F8" w:rsidRDefault="00D3694D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65708B4" w14:textId="77777777" w:rsidR="00D3694D" w:rsidRPr="006D39F8" w:rsidRDefault="00D3694D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3F5A700" w14:textId="77777777" w:rsidR="00D3694D" w:rsidRPr="006D39F8" w:rsidRDefault="00D3694D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2147B07" w14:textId="77777777" w:rsidR="00D3694D" w:rsidRPr="006D39F8" w:rsidRDefault="00D3694D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06C06EB9" w14:textId="77777777" w:rsidR="00D3694D" w:rsidRPr="006D39F8" w:rsidRDefault="00D3694D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F646502" w14:textId="77777777" w:rsidR="00D3694D" w:rsidRPr="006D39F8" w:rsidRDefault="00D3694D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983C13C" w14:textId="77777777" w:rsidR="00D3694D" w:rsidRPr="006D39F8" w:rsidRDefault="00D3694D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7E990DE2" w14:textId="77777777" w:rsidR="00D3694D" w:rsidRPr="006D39F8" w:rsidRDefault="00D3694D" w:rsidP="00D3694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50B6974E" w14:textId="77777777" w:rsidR="00D3694D" w:rsidRPr="006D39F8" w:rsidRDefault="00D3694D" w:rsidP="00D3694D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07D75D16" w14:textId="77777777" w:rsidR="00D3694D" w:rsidRPr="006D39F8" w:rsidRDefault="00D3694D" w:rsidP="00D3694D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C1ACEFC" w14:textId="77777777" w:rsidR="00D3694D" w:rsidRPr="006D39F8" w:rsidRDefault="00D3694D" w:rsidP="00D3694D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694D" w:rsidRPr="006D39F8" w14:paraId="30617EB6" w14:textId="77777777" w:rsidTr="00C70630">
        <w:trPr>
          <w:trHeight w:val="20"/>
        </w:trPr>
        <w:tc>
          <w:tcPr>
            <w:tcW w:w="3182" w:type="dxa"/>
            <w:vAlign w:val="bottom"/>
          </w:tcPr>
          <w:p w14:paraId="605287A7" w14:textId="77777777" w:rsidR="00D3694D" w:rsidRPr="006D39F8" w:rsidRDefault="00D3694D" w:rsidP="00D3694D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ที่ต้องปฏิบัติ (</w:t>
            </w:r>
            <w:r w:rsidRPr="006D39F8">
              <w:rPr>
                <w:rFonts w:ascii="Browallia New" w:hAnsi="Browallia New" w:cs="Browallia New"/>
                <w:sz w:val="20"/>
                <w:szCs w:val="20"/>
              </w:rPr>
              <w:t>over time)</w:t>
            </w:r>
          </w:p>
        </w:tc>
        <w:tc>
          <w:tcPr>
            <w:tcW w:w="1027" w:type="dxa"/>
            <w:vAlign w:val="bottom"/>
          </w:tcPr>
          <w:p w14:paraId="592B0774" w14:textId="315D3096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027" w:type="dxa"/>
            <w:vAlign w:val="bottom"/>
          </w:tcPr>
          <w:p w14:paraId="62C9DBA8" w14:textId="2D3FA998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27" w:type="dxa"/>
            <w:vAlign w:val="bottom"/>
          </w:tcPr>
          <w:p w14:paraId="74FCB929" w14:textId="177CE478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027" w:type="dxa"/>
            <w:vAlign w:val="bottom"/>
          </w:tcPr>
          <w:p w14:paraId="1E5840C6" w14:textId="26202A92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27" w:type="dxa"/>
            <w:vAlign w:val="bottom"/>
          </w:tcPr>
          <w:p w14:paraId="3AB9AE8B" w14:textId="1B69D46F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027" w:type="dxa"/>
            <w:vAlign w:val="bottom"/>
          </w:tcPr>
          <w:p w14:paraId="0069D055" w14:textId="5BD43BC6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27" w:type="dxa"/>
            <w:vAlign w:val="bottom"/>
          </w:tcPr>
          <w:p w14:paraId="766A0B71" w14:textId="5A6BAA1B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27" w:type="dxa"/>
            <w:vAlign w:val="bottom"/>
          </w:tcPr>
          <w:p w14:paraId="5D45E197" w14:textId="77DEF1DE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7248C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1027" w:type="dxa"/>
            <w:vAlign w:val="bottom"/>
          </w:tcPr>
          <w:p w14:paraId="5CEC4987" w14:textId="710A7447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27" w:type="dxa"/>
            <w:vAlign w:val="bottom"/>
          </w:tcPr>
          <w:p w14:paraId="6FCD9A8E" w14:textId="059C70B9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27" w:type="dxa"/>
          </w:tcPr>
          <w:p w14:paraId="3DAF239C" w14:textId="77776E9D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="00F7248C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1027" w:type="dxa"/>
            <w:vAlign w:val="bottom"/>
          </w:tcPr>
          <w:p w14:paraId="02F5F26A" w14:textId="08632714" w:rsidR="00D3694D" w:rsidRPr="006D39F8" w:rsidRDefault="00E834B8" w:rsidP="00D369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</w:p>
        </w:tc>
      </w:tr>
      <w:tr w:rsidR="00D3694D" w:rsidRPr="006D39F8" w14:paraId="4BE39C85" w14:textId="77777777" w:rsidTr="00C70630">
        <w:trPr>
          <w:trHeight w:val="20"/>
        </w:trPr>
        <w:tc>
          <w:tcPr>
            <w:tcW w:w="3182" w:type="dxa"/>
            <w:vAlign w:val="bottom"/>
          </w:tcPr>
          <w:p w14:paraId="2746DA6C" w14:textId="77777777" w:rsidR="00D3694D" w:rsidRPr="006D39F8" w:rsidRDefault="00D3694D" w:rsidP="00D3694D">
            <w:pPr>
              <w:ind w:left="252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39F8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27" w:type="dxa"/>
            <w:vAlign w:val="center"/>
          </w:tcPr>
          <w:p w14:paraId="64362498" w14:textId="1B92B5FB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1027" w:type="dxa"/>
            <w:vAlign w:val="center"/>
          </w:tcPr>
          <w:p w14:paraId="0C26C060" w14:textId="2D67C9E0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C1A1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="000C1A1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027" w:type="dxa"/>
            <w:vAlign w:val="center"/>
          </w:tcPr>
          <w:p w14:paraId="45AEDE98" w14:textId="4A9EB364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1027" w:type="dxa"/>
            <w:vAlign w:val="center"/>
          </w:tcPr>
          <w:p w14:paraId="609E3E24" w14:textId="76BE57EE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1027" w:type="dxa"/>
            <w:vAlign w:val="bottom"/>
          </w:tcPr>
          <w:p w14:paraId="31C2CB83" w14:textId="6EEF86DC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="00C41CD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027" w:type="dxa"/>
            <w:vAlign w:val="center"/>
          </w:tcPr>
          <w:p w14:paraId="190631AA" w14:textId="6551F9B8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1027" w:type="dxa"/>
            <w:vAlign w:val="center"/>
          </w:tcPr>
          <w:p w14:paraId="1DAC0EC4" w14:textId="68D4D934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027" w:type="dxa"/>
            <w:vAlign w:val="bottom"/>
          </w:tcPr>
          <w:p w14:paraId="6CBF3E08" w14:textId="46E6C6BF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7248C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27" w:type="dxa"/>
            <w:vAlign w:val="center"/>
          </w:tcPr>
          <w:p w14:paraId="7FBBA805" w14:textId="794BB32A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027" w:type="dxa"/>
            <w:vAlign w:val="center"/>
          </w:tcPr>
          <w:p w14:paraId="5D29D667" w14:textId="3B542781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027" w:type="dxa"/>
          </w:tcPr>
          <w:p w14:paraId="291320BC" w14:textId="66708458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7248C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="000C1A19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27" w:type="dxa"/>
            <w:vAlign w:val="center"/>
          </w:tcPr>
          <w:p w14:paraId="5DDB94AD" w14:textId="6F501664" w:rsidR="00D3694D" w:rsidRPr="006D39F8" w:rsidRDefault="00E834B8" w:rsidP="00D369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="00D3694D" w:rsidRPr="006D39F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</w:p>
        </w:tc>
      </w:tr>
    </w:tbl>
    <w:p w14:paraId="75F874D4" w14:textId="77777777" w:rsidR="00D469B0" w:rsidRPr="006D39F8" w:rsidRDefault="00D469B0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A6D30A" w14:textId="77777777" w:rsidR="002E470D" w:rsidRPr="006D39F8" w:rsidRDefault="002E470D" w:rsidP="0071286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5FB015F" w14:textId="77777777" w:rsidR="002E470D" w:rsidRPr="006D39F8" w:rsidRDefault="002E470D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707213" w14:textId="77777777" w:rsidR="003D030A" w:rsidRPr="006D39F8" w:rsidRDefault="003D030A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53790" w14:textId="77777777" w:rsidR="000D5DE7" w:rsidRPr="006D39F8" w:rsidRDefault="000D5DE7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  <w:sectPr w:rsidR="000D5DE7" w:rsidRPr="006D39F8" w:rsidSect="003D030A">
          <w:footerReference w:type="default" r:id="rId12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6D39F8" w:rsidRDefault="00E325D6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229D58C9" w14:textId="18FA780A" w:rsidR="00E325D6" w:rsidRPr="006D39F8" w:rsidRDefault="00E834B8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963CDCC" w14:textId="77777777" w:rsidR="00097DF9" w:rsidRPr="006D39F8" w:rsidRDefault="00097DF9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6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995"/>
        <w:gridCol w:w="1512"/>
        <w:gridCol w:w="1062"/>
        <w:gridCol w:w="1152"/>
        <w:gridCol w:w="1296"/>
        <w:gridCol w:w="1152"/>
      </w:tblGrid>
      <w:tr w:rsidR="00E10725" w:rsidRPr="006D39F8" w14:paraId="671E3100" w14:textId="77777777" w:rsidTr="005A3686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AB61E" w14:textId="77777777" w:rsidR="00E10725" w:rsidRPr="006D39F8" w:rsidRDefault="00E10725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980C7" w14:textId="31B7BFFF" w:rsidR="00E10725" w:rsidRPr="006D39F8" w:rsidRDefault="00E10725" w:rsidP="00BF7F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7C0E47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และงบการเงินเฉพาะบริษัท</w:t>
            </w:r>
          </w:p>
        </w:tc>
      </w:tr>
      <w:tr w:rsidR="00A030A2" w:rsidRPr="006D39F8" w14:paraId="2EBAABD7" w14:textId="77777777" w:rsidTr="00DC2FFB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6D39F8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CEB370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C6C565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822A6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วานิช</w:t>
            </w:r>
            <w:r w:rsidR="001F797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3259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AF4E68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B9E496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1BB76E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58BE4B" w14:textId="77777777" w:rsidR="00A030A2" w:rsidRPr="006D39F8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8891A17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030A2" w:rsidRPr="006D39F8" w14:paraId="14F2B75A" w14:textId="77777777" w:rsidTr="0050434D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6D39F8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6D39F8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30A2" w:rsidRPr="006D39F8" w14:paraId="06F6B016" w14:textId="77777777" w:rsidTr="0050434D">
        <w:tc>
          <w:tcPr>
            <w:tcW w:w="2995" w:type="dxa"/>
            <w:vAlign w:val="bottom"/>
          </w:tcPr>
          <w:p w14:paraId="3E70A567" w14:textId="77777777" w:rsidR="00A030A2" w:rsidRPr="006D39F8" w:rsidRDefault="00A030A2" w:rsidP="00E10DD6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6D39F8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130F0E" w:rsidRPr="006D39F8" w14:paraId="61323AF2" w14:textId="77777777" w:rsidTr="0050434D">
        <w:tc>
          <w:tcPr>
            <w:tcW w:w="2995" w:type="dxa"/>
            <w:vAlign w:val="bottom"/>
          </w:tcPr>
          <w:p w14:paraId="40CDF730" w14:textId="77777777" w:rsidR="00130F0E" w:rsidRPr="006D39F8" w:rsidRDefault="00130F0E" w:rsidP="00130F0E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5C7DCF" w:rsidRPr="006D39F8" w14:paraId="67518F26" w14:textId="77777777" w:rsidTr="000F01E8">
        <w:tc>
          <w:tcPr>
            <w:tcW w:w="2995" w:type="dxa"/>
            <w:vAlign w:val="bottom"/>
          </w:tcPr>
          <w:p w14:paraId="5F0C4D46" w14:textId="77777777" w:rsidR="005C7DCF" w:rsidRPr="006D39F8" w:rsidRDefault="005C7DCF" w:rsidP="000F01E8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6D39F8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5C7DCF" w:rsidRPr="006D39F8" w14:paraId="6A38BFE1" w14:textId="77777777" w:rsidTr="000F01E8">
        <w:tc>
          <w:tcPr>
            <w:tcW w:w="2995" w:type="dxa"/>
            <w:vAlign w:val="bottom"/>
          </w:tcPr>
          <w:p w14:paraId="3EEDA24F" w14:textId="12DC9D84" w:rsidR="005C7DCF" w:rsidRPr="006D39F8" w:rsidRDefault="005C7DCF" w:rsidP="000F01E8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3D78940E" w14:textId="5F4F341D" w:rsidR="005C7DCF" w:rsidRPr="006D39F8" w:rsidRDefault="00E834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F7248C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967</w:t>
            </w:r>
            <w:r w:rsidR="00F7248C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062" w:type="dxa"/>
            <w:vAlign w:val="bottom"/>
          </w:tcPr>
          <w:p w14:paraId="55D4B161" w14:textId="2BD42B4C" w:rsidR="005C7DCF" w:rsidRPr="006D39F8" w:rsidRDefault="00E834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132</w:t>
            </w:r>
            <w:r w:rsidR="006B3274" w:rsidRPr="006D39F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vAlign w:val="bottom"/>
          </w:tcPr>
          <w:p w14:paraId="5BA5BD57" w14:textId="6F587CFA" w:rsidR="005C7DCF" w:rsidRPr="006D39F8" w:rsidRDefault="00E834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F7248C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991</w:t>
            </w:r>
            <w:r w:rsidR="00F7248C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3627F8AF" w:rsidR="005C7DCF" w:rsidRPr="006D39F8" w:rsidRDefault="00E834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F7248C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722</w:t>
            </w:r>
            <w:r w:rsidR="00F7248C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12ACF84A" w:rsidR="005C7DCF" w:rsidRPr="006D39F8" w:rsidRDefault="00E834B8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14</w:t>
            </w:r>
            <w:r w:rsidR="00F7248C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814</w:t>
            </w:r>
            <w:r w:rsidR="00F7248C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130F0E" w:rsidRPr="006D39F8" w14:paraId="69F290AC" w14:textId="77777777" w:rsidTr="0050434D">
        <w:tc>
          <w:tcPr>
            <w:tcW w:w="2995" w:type="dxa"/>
            <w:vAlign w:val="bottom"/>
          </w:tcPr>
          <w:p w14:paraId="1E2611BA" w14:textId="77777777" w:rsidR="00130F0E" w:rsidRPr="006D39F8" w:rsidRDefault="00130F0E" w:rsidP="00130F0E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130F0E" w:rsidRPr="006D39F8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130F0E" w:rsidRPr="006D39F8" w14:paraId="74EF0A4C" w14:textId="77777777" w:rsidTr="0050434D">
        <w:tc>
          <w:tcPr>
            <w:tcW w:w="2995" w:type="dxa"/>
            <w:vAlign w:val="bottom"/>
          </w:tcPr>
          <w:p w14:paraId="19A4FCEA" w14:textId="4F2463ED" w:rsidR="00130F0E" w:rsidRPr="006D39F8" w:rsidRDefault="00130F0E" w:rsidP="00130F0E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D39F8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14:paraId="69875C18" w14:textId="77148654" w:rsidR="00130F0E" w:rsidRPr="006D39F8" w:rsidRDefault="00E834B8" w:rsidP="00130F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</w:t>
            </w:r>
            <w:r w:rsidR="00130F0E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633</w:t>
            </w:r>
            <w:r w:rsidR="00130F0E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62" w:type="dxa"/>
            <w:vAlign w:val="bottom"/>
          </w:tcPr>
          <w:p w14:paraId="08E502AD" w14:textId="1CC58B5E" w:rsidR="00130F0E" w:rsidRPr="006D39F8" w:rsidRDefault="00E834B8" w:rsidP="00130F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43</w:t>
            </w:r>
            <w:r w:rsidR="00130F0E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52" w:type="dxa"/>
            <w:vAlign w:val="bottom"/>
          </w:tcPr>
          <w:p w14:paraId="54A46749" w14:textId="3CE879F5" w:rsidR="00130F0E" w:rsidRPr="006D39F8" w:rsidRDefault="00E834B8" w:rsidP="00130F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</w:t>
            </w:r>
            <w:r w:rsidR="00130F0E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741</w:t>
            </w:r>
            <w:r w:rsidR="00130F0E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034748A1" w:rsidR="00130F0E" w:rsidRPr="006D39F8" w:rsidRDefault="00E834B8" w:rsidP="00130F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130F0E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253</w:t>
            </w:r>
            <w:r w:rsidR="00130F0E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15CBE3DB" w:rsidR="00130F0E" w:rsidRPr="006D39F8" w:rsidRDefault="00E834B8" w:rsidP="00130F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20</w:t>
            </w:r>
            <w:r w:rsidR="00130F0E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671</w:t>
            </w:r>
            <w:r w:rsidR="00130F0E" w:rsidRPr="006D39F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116AFC4D" w14:textId="77777777" w:rsidR="00A030A2" w:rsidRPr="006D39F8" w:rsidRDefault="00A030A2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059073CD" w14:textId="431A6086" w:rsidR="00E325D6" w:rsidRPr="006D39F8" w:rsidRDefault="00E834B8" w:rsidP="001959E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11B7366B" w14:textId="77777777" w:rsidR="00E325D6" w:rsidRPr="006D39F8" w:rsidRDefault="00E325D6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CAF57F8" w14:textId="435E9DB3" w:rsidR="00E325D6" w:rsidRPr="006D39F8" w:rsidRDefault="00E834B8" w:rsidP="009F3DC6">
      <w:pPr>
        <w:ind w:left="108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2DCE961D" w14:textId="77777777" w:rsidR="00E325D6" w:rsidRPr="006D39F8" w:rsidRDefault="00E325D6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618FB4" w14:textId="40ECB951" w:rsidR="00E325D6" w:rsidRPr="006D39F8" w:rsidRDefault="00E325D6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บริษัทได้เข้าทำสัญญาเช่าดำเนินงานที่เกี่ยวข้องกับการเช่าอุปกรณ์ อายุของสัญญามีระยะเวลา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ปี และสัญญาดังกล่าวเป็</w:t>
      </w:r>
      <w:r w:rsidR="009F3DC6" w:rsidRPr="006D39F8">
        <w:rPr>
          <w:rFonts w:ascii="Browallia New" w:hAnsi="Browallia New" w:cs="Browallia New"/>
          <w:sz w:val="26"/>
          <w:szCs w:val="26"/>
          <w:cs/>
        </w:rPr>
        <w:t>น</w:t>
      </w:r>
      <w:r w:rsidRPr="006D39F8">
        <w:rPr>
          <w:rFonts w:ascii="Browallia New" w:hAnsi="Browallia New" w:cs="Browallia New"/>
          <w:sz w:val="26"/>
          <w:szCs w:val="26"/>
          <w:cs/>
        </w:rPr>
        <w:t>สัญญาที่บอกเลิกไม่ได้</w:t>
      </w:r>
    </w:p>
    <w:p w14:paraId="5ED2DCEE" w14:textId="77777777" w:rsidR="006C47AF" w:rsidRPr="006D39F8" w:rsidRDefault="006C47AF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728FEB" w14:textId="28ED0DF7" w:rsidR="00E325D6" w:rsidRPr="006D39F8" w:rsidRDefault="002E470D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5C7DCF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DCF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บริษัทมีจำนวนเงินขั้นต่ำที่ต้องจ่ายในอนาคตทั้งสิ้นภายใต้สัญญาเช่าดำเนินงานที่บอกเลิกไม่ได้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="00D97152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325D6" w:rsidRPr="006D39F8">
        <w:rPr>
          <w:rFonts w:ascii="Browallia New" w:hAnsi="Browallia New" w:cs="Browallia New"/>
          <w:sz w:val="26"/>
          <w:szCs w:val="26"/>
          <w:cs/>
        </w:rPr>
        <w:t>ดังนี้</w:t>
      </w:r>
      <w:r w:rsidR="00E325D6" w:rsidRPr="006D39F8">
        <w:rPr>
          <w:rFonts w:ascii="Browallia New" w:hAnsi="Browallia New" w:cs="Browallia New"/>
          <w:sz w:val="26"/>
          <w:szCs w:val="26"/>
        </w:rPr>
        <w:t xml:space="preserve"> </w:t>
      </w:r>
    </w:p>
    <w:p w14:paraId="78081511" w14:textId="77777777" w:rsidR="00097DF9" w:rsidRPr="006D39F8" w:rsidRDefault="00097DF9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637"/>
        <w:gridCol w:w="1985"/>
        <w:gridCol w:w="1984"/>
      </w:tblGrid>
      <w:tr w:rsidR="007535E3" w:rsidRPr="006D39F8" w14:paraId="4BF52CB3" w14:textId="77777777" w:rsidTr="007535E3">
        <w:trPr>
          <w:trHeight w:val="20"/>
        </w:trPr>
        <w:tc>
          <w:tcPr>
            <w:tcW w:w="5637" w:type="dxa"/>
            <w:vAlign w:val="bottom"/>
          </w:tcPr>
          <w:p w14:paraId="691D2030" w14:textId="77777777" w:rsidR="007535E3" w:rsidRPr="006D39F8" w:rsidRDefault="007535E3" w:rsidP="002E47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0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1D68CAC0" w14:textId="77777777" w:rsidR="007535E3" w:rsidRPr="006D39F8" w:rsidRDefault="007535E3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งบการเงินเฉพาะบริษัท</w:t>
            </w:r>
          </w:p>
        </w:tc>
        <w:tc>
          <w:tcPr>
            <w:tcW w:w="1984" w:type="dxa"/>
            <w:vAlign w:val="bottom"/>
          </w:tcPr>
          <w:p w14:paraId="5836DE26" w14:textId="77777777" w:rsidR="007535E3" w:rsidRPr="006D39F8" w:rsidRDefault="007535E3" w:rsidP="007535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 และ</w:t>
            </w: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งบการเงินเฉพาะบริษัท</w:t>
            </w:r>
          </w:p>
        </w:tc>
      </w:tr>
      <w:tr w:rsidR="00A06762" w:rsidRPr="006D39F8" w14:paraId="1423B30E" w14:textId="77777777" w:rsidTr="007535E3">
        <w:trPr>
          <w:trHeight w:val="20"/>
        </w:trPr>
        <w:tc>
          <w:tcPr>
            <w:tcW w:w="5637" w:type="dxa"/>
            <w:vAlign w:val="bottom"/>
          </w:tcPr>
          <w:p w14:paraId="17C0A127" w14:textId="77777777" w:rsidR="00A06762" w:rsidRPr="006D39F8" w:rsidRDefault="00A06762" w:rsidP="00A067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0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3F30BA4" w14:textId="618DDAE8" w:rsidR="00A06762" w:rsidRPr="006D39F8" w:rsidRDefault="00A06762" w:rsidP="00A06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4" w:type="dxa"/>
            <w:vAlign w:val="bottom"/>
          </w:tcPr>
          <w:p w14:paraId="2E126E71" w14:textId="12D7C859" w:rsidR="00A06762" w:rsidRPr="006D39F8" w:rsidRDefault="00A06762" w:rsidP="00A06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06762" w:rsidRPr="006D39F8" w14:paraId="0A8BF68A" w14:textId="77777777" w:rsidTr="007535E3">
        <w:trPr>
          <w:trHeight w:val="20"/>
        </w:trPr>
        <w:tc>
          <w:tcPr>
            <w:tcW w:w="5637" w:type="dxa"/>
            <w:vAlign w:val="bottom"/>
          </w:tcPr>
          <w:p w14:paraId="3898D6EF" w14:textId="77777777" w:rsidR="00A06762" w:rsidRPr="006D39F8" w:rsidRDefault="00A06762" w:rsidP="00A067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0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A7A672A" w14:textId="77777777" w:rsidR="00A06762" w:rsidRPr="006D39F8" w:rsidRDefault="00A06762" w:rsidP="00A067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4" w:type="dxa"/>
            <w:vAlign w:val="bottom"/>
          </w:tcPr>
          <w:p w14:paraId="24D49605" w14:textId="77777777" w:rsidR="00A06762" w:rsidRPr="006D39F8" w:rsidRDefault="00A06762" w:rsidP="00A067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6762" w:rsidRPr="006D39F8" w14:paraId="31845DC2" w14:textId="77777777" w:rsidTr="007535E3">
        <w:trPr>
          <w:trHeight w:val="20"/>
        </w:trPr>
        <w:tc>
          <w:tcPr>
            <w:tcW w:w="5637" w:type="dxa"/>
            <w:vAlign w:val="bottom"/>
          </w:tcPr>
          <w:p w14:paraId="367DD2DE" w14:textId="77777777" w:rsidR="00A06762" w:rsidRPr="006D39F8" w:rsidRDefault="00A06762" w:rsidP="00A06762">
            <w:pPr>
              <w:ind w:left="108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985" w:type="dxa"/>
            <w:vAlign w:val="bottom"/>
          </w:tcPr>
          <w:p w14:paraId="140F541C" w14:textId="77777777" w:rsidR="00A06762" w:rsidRPr="006D39F8" w:rsidRDefault="00A06762" w:rsidP="00A067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vAlign w:val="bottom"/>
          </w:tcPr>
          <w:p w14:paraId="2B1A7843" w14:textId="77777777" w:rsidR="00A06762" w:rsidRPr="006D39F8" w:rsidRDefault="00A06762" w:rsidP="00A067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06762" w:rsidRPr="006D39F8" w14:paraId="451EA271" w14:textId="77777777" w:rsidTr="007535E3">
        <w:trPr>
          <w:trHeight w:val="20"/>
        </w:trPr>
        <w:tc>
          <w:tcPr>
            <w:tcW w:w="5637" w:type="dxa"/>
          </w:tcPr>
          <w:p w14:paraId="3E0DB6E4" w14:textId="77777777" w:rsidR="00A06762" w:rsidRPr="006D39F8" w:rsidRDefault="00A06762" w:rsidP="00A0676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985" w:type="dxa"/>
          </w:tcPr>
          <w:p w14:paraId="2F2E1362" w14:textId="77777777" w:rsidR="00A06762" w:rsidRPr="006D39F8" w:rsidRDefault="00A06762" w:rsidP="00A06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15AA662E" w14:textId="77777777" w:rsidR="00A06762" w:rsidRPr="006D39F8" w:rsidRDefault="00A06762" w:rsidP="00A06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F0E" w:rsidRPr="006D39F8" w14:paraId="75CD3B6F" w14:textId="77777777" w:rsidTr="007535E3">
        <w:trPr>
          <w:trHeight w:val="20"/>
        </w:trPr>
        <w:tc>
          <w:tcPr>
            <w:tcW w:w="5637" w:type="dxa"/>
          </w:tcPr>
          <w:p w14:paraId="434A9793" w14:textId="254FC9C0" w:rsidR="00130F0E" w:rsidRPr="006D39F8" w:rsidRDefault="00130F0E" w:rsidP="00130F0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5" w:type="dxa"/>
          </w:tcPr>
          <w:p w14:paraId="1FA5CA08" w14:textId="3F826020" w:rsidR="00130F0E" w:rsidRPr="006D39F8" w:rsidRDefault="00E834B8" w:rsidP="00130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248C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984" w:type="dxa"/>
          </w:tcPr>
          <w:p w14:paraId="36445066" w14:textId="364030C3" w:rsidR="00130F0E" w:rsidRPr="006D39F8" w:rsidRDefault="00E834B8" w:rsidP="00130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0F0E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130F0E" w:rsidRPr="006D39F8" w14:paraId="1714E6B9" w14:textId="77777777" w:rsidTr="007535E3">
        <w:trPr>
          <w:trHeight w:val="20"/>
        </w:trPr>
        <w:tc>
          <w:tcPr>
            <w:tcW w:w="5637" w:type="dxa"/>
          </w:tcPr>
          <w:p w14:paraId="5D6DFE1E" w14:textId="77C14AC4" w:rsidR="00130F0E" w:rsidRPr="006D39F8" w:rsidRDefault="00130F0E" w:rsidP="00130F0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มากกว่า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5" w:type="dxa"/>
          </w:tcPr>
          <w:p w14:paraId="5FBABB35" w14:textId="1EDD09B3" w:rsidR="00130F0E" w:rsidRPr="006D39F8" w:rsidRDefault="00E834B8" w:rsidP="00130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7248C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984" w:type="dxa"/>
          </w:tcPr>
          <w:p w14:paraId="19ACD931" w14:textId="4C904E03" w:rsidR="00130F0E" w:rsidRPr="006D39F8" w:rsidRDefault="00E834B8" w:rsidP="00130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0F0E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17E40A58" w14:textId="77777777" w:rsidR="00E325D6" w:rsidRPr="006D39F8" w:rsidRDefault="00E325D6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226DA238" w14:textId="2D9EE7CE" w:rsidR="00E325D6" w:rsidRPr="006D39F8" w:rsidRDefault="00E834B8" w:rsidP="00E10DD6">
      <w:pPr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6D39F8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หนี้สินที่อาจเกิดขึ้น - หนังสือค้ำประกันธนาคาร</w:t>
      </w:r>
    </w:p>
    <w:p w14:paraId="62F5066C" w14:textId="77777777" w:rsidR="006C47AF" w:rsidRPr="006D39F8" w:rsidRDefault="006C47AF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045365" w14:textId="1F7FFD06" w:rsidR="00097DF9" w:rsidRPr="006D39F8" w:rsidRDefault="00732251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5C7DCF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DCF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97DF9" w:rsidRPr="006D39F8">
        <w:rPr>
          <w:rFonts w:ascii="Browallia New" w:hAnsi="Browallia New" w:cs="Browallia New"/>
          <w:sz w:val="26"/>
          <w:szCs w:val="26"/>
          <w:cs/>
        </w:rPr>
        <w:t>บริษัทมีหนังสือค้ำประกันซึ่งออกโดยธนาค</w:t>
      </w:r>
      <w:r w:rsidR="002F3F86" w:rsidRPr="006D39F8">
        <w:rPr>
          <w:rFonts w:ascii="Browallia New" w:hAnsi="Browallia New" w:cs="Browallia New"/>
          <w:sz w:val="26"/>
          <w:szCs w:val="26"/>
          <w:cs/>
        </w:rPr>
        <w:t>ารในนามบริษัทเหลืออยู่เป็นจำนวน</w:t>
      </w:r>
      <w:r w:rsidR="002F3F86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0C254B">
        <w:rPr>
          <w:rFonts w:ascii="Browallia New" w:hAnsi="Browallia New" w:cs="Browallia New"/>
          <w:sz w:val="26"/>
          <w:szCs w:val="26"/>
        </w:rPr>
        <w:br/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0</w:t>
      </w:r>
      <w:r w:rsidR="009979CE" w:rsidRPr="006D39F8">
        <w:rPr>
          <w:rFonts w:ascii="Browallia New" w:hAnsi="Browallia New" w:cs="Browallia New"/>
          <w:sz w:val="26"/>
          <w:szCs w:val="26"/>
        </w:rPr>
        <w:t>.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60</w:t>
      </w:r>
      <w:r w:rsidR="009979CE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</w:rPr>
        <w:t>(</w:t>
      </w:r>
      <w:r w:rsidR="00130BFF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D39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</w:rPr>
        <w:t>)</w:t>
      </w:r>
      <w:r w:rsidR="00097DF9" w:rsidRPr="006D39F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ซึ่งเกี่ยวเนื่องกับภาระผูกพันทางปฏิบัติบางประการตามปกติ</w:t>
      </w:r>
      <w:r w:rsidR="00097DF9" w:rsidRPr="006D39F8">
        <w:rPr>
          <w:rFonts w:ascii="Browallia New" w:hAnsi="Browallia New" w:cs="Browallia New"/>
          <w:sz w:val="26"/>
          <w:szCs w:val="26"/>
          <w:cs/>
        </w:rPr>
        <w:t>ธุรกิจของบริษัท</w:t>
      </w:r>
      <w:r w:rsidR="00097DF9" w:rsidRPr="006D39F8">
        <w:rPr>
          <w:rFonts w:ascii="Browallia New" w:hAnsi="Browallia New" w:cs="Browallia New"/>
          <w:sz w:val="26"/>
          <w:szCs w:val="26"/>
        </w:rPr>
        <w:t xml:space="preserve"> </w:t>
      </w:r>
    </w:p>
    <w:p w14:paraId="69A0939D" w14:textId="77777777" w:rsidR="007F78DF" w:rsidRPr="006D39F8" w:rsidRDefault="00015115" w:rsidP="005817D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04BEBB0" w14:textId="1057B32C" w:rsidR="007F78DF" w:rsidRPr="006D39F8" w:rsidRDefault="00E834B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7F78DF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7F78DF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B9DB03C" w14:textId="77777777" w:rsidR="007F78DF" w:rsidRPr="006D39F8" w:rsidRDefault="007F78D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7E937D" w14:textId="172EF6DD" w:rsidR="007F78DF" w:rsidRPr="006D39F8" w:rsidRDefault="00E834B8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7F78D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8DF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F78DF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</w:p>
    <w:p w14:paraId="01ECE3E7" w14:textId="77777777" w:rsidR="007F78DF" w:rsidRPr="006D39F8" w:rsidRDefault="007F78DF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1242E8" w14:textId="34CA558D" w:rsidR="00C02D02" w:rsidRPr="006D39F8" w:rsidRDefault="00C02D02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D39F8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ตารางต่อไปนี้แสดงมูลค่ายุติธรรมของสินทรัพย์และหนี้สินทางการเงินโดยแบ่งตามประเภทในงบการเงิน</w:t>
      </w:r>
    </w:p>
    <w:p w14:paraId="4D8FEC31" w14:textId="77777777" w:rsidR="005C7DCF" w:rsidRPr="001959ED" w:rsidRDefault="005C7DCF" w:rsidP="001959E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9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191"/>
        <w:gridCol w:w="1191"/>
        <w:gridCol w:w="1191"/>
        <w:gridCol w:w="1191"/>
      </w:tblGrid>
      <w:tr w:rsidR="00C02D02" w:rsidRPr="006D39F8" w14:paraId="0F42AA64" w14:textId="77777777" w:rsidTr="001959ED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5554895D" w14:textId="77777777" w:rsidR="00C02D02" w:rsidRPr="001959ED" w:rsidRDefault="00C02D02" w:rsidP="001959ED">
            <w:pPr>
              <w:ind w:left="16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27269C30" w14:textId="77777777" w:rsidR="00C02D02" w:rsidRPr="001959ED" w:rsidRDefault="00C02D02" w:rsidP="001959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งบการเงินเฉพาะบริษัท</w:t>
            </w:r>
          </w:p>
        </w:tc>
      </w:tr>
      <w:tr w:rsidR="006B73BF" w:rsidRPr="006D39F8" w14:paraId="18EB19F3" w14:textId="77777777" w:rsidTr="000E29C5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4E4F4EB3" w14:textId="77777777" w:rsidR="006B73BF" w:rsidRPr="006D39F8" w:rsidRDefault="006B73BF">
            <w:pPr>
              <w:ind w:left="16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38B0FD4" w14:textId="3198D7F7" w:rsidR="006B73BF" w:rsidRPr="006D39F8" w:rsidRDefault="00E834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="006B73BF" w:rsidRPr="006D39F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6B73BF" w:rsidRPr="006D39F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ธันวาคม พ.ศ.</w:t>
            </w:r>
            <w:r w:rsidR="006B73BF" w:rsidRPr="006D39F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E834B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</w:tr>
      <w:tr w:rsidR="00C02D02" w:rsidRPr="006D39F8" w14:paraId="65EE96D7" w14:textId="77777777" w:rsidTr="001959ED">
        <w:trPr>
          <w:tblHeader/>
        </w:trPr>
        <w:tc>
          <w:tcPr>
            <w:tcW w:w="3240" w:type="dxa"/>
            <w:noWrap/>
            <w:vAlign w:val="bottom"/>
            <w:hideMark/>
          </w:tcPr>
          <w:p w14:paraId="0B8F86B6" w14:textId="77777777" w:rsidR="00C02D02" w:rsidRPr="001959ED" w:rsidRDefault="00C02D02" w:rsidP="001959ED">
            <w:pPr>
              <w:ind w:left="16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191" w:type="dxa"/>
            <w:vAlign w:val="bottom"/>
            <w:hideMark/>
          </w:tcPr>
          <w:p w14:paraId="7144D1E6" w14:textId="77777777" w:rsidR="00C02D02" w:rsidRPr="001959ED" w:rsidRDefault="00C02D02" w:rsidP="001959ED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1959ED" w:rsidRDefault="00C02D02" w:rsidP="001959ED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91" w:type="dxa"/>
            <w:vAlign w:val="bottom"/>
            <w:hideMark/>
          </w:tcPr>
          <w:p w14:paraId="33365A7F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3235C67" w14:textId="77777777" w:rsidR="000E29C5" w:rsidRPr="006D39F8" w:rsidRDefault="000E29C5" w:rsidP="000E2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  <w:p w14:paraId="2E542398" w14:textId="026C631F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รวมราคา</w:t>
            </w:r>
          </w:p>
          <w:p w14:paraId="5C684223" w14:textId="4FA1DDE5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BE19C0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</w:tr>
      <w:tr w:rsidR="00C02D02" w:rsidRPr="006D39F8" w14:paraId="73706C51" w14:textId="77777777" w:rsidTr="001959ED">
        <w:trPr>
          <w:tblHeader/>
        </w:trPr>
        <w:tc>
          <w:tcPr>
            <w:tcW w:w="3240" w:type="dxa"/>
            <w:noWrap/>
            <w:vAlign w:val="bottom"/>
            <w:hideMark/>
          </w:tcPr>
          <w:p w14:paraId="0D1DA9E0" w14:textId="77777777" w:rsidR="00C02D02" w:rsidRPr="001959ED" w:rsidRDefault="00C02D02" w:rsidP="001959ED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1959ED" w:rsidRDefault="00C02D0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1959ED" w:rsidRDefault="00C02D0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1959ED" w:rsidRDefault="00C02D0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1959ED" w:rsidRDefault="00C02D0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1959ED" w:rsidRDefault="00C02D02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C02D02" w:rsidRPr="006D39F8" w14:paraId="4268F8F4" w14:textId="77777777" w:rsidTr="001959ED">
        <w:tc>
          <w:tcPr>
            <w:tcW w:w="3240" w:type="dxa"/>
            <w:noWrap/>
            <w:vAlign w:val="bottom"/>
            <w:hideMark/>
          </w:tcPr>
          <w:p w14:paraId="3AF861A7" w14:textId="77777777" w:rsidR="00C02D02" w:rsidRPr="001959ED" w:rsidRDefault="00C02D02" w:rsidP="001959ED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1D1" w14:textId="77777777" w:rsidR="00C02D02" w:rsidRPr="006D39F8" w:rsidRDefault="00C02D02" w:rsidP="001959E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A13" w14:textId="77777777" w:rsidR="00C02D02" w:rsidRPr="006D39F8" w:rsidRDefault="00C02D02" w:rsidP="001959E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B01" w14:textId="77777777" w:rsidR="00C02D02" w:rsidRPr="006D39F8" w:rsidRDefault="00C02D02" w:rsidP="001959E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F82" w14:textId="77777777" w:rsidR="00C02D02" w:rsidRPr="006D39F8" w:rsidRDefault="00C02D02" w:rsidP="001959E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7644" w14:textId="77777777" w:rsidR="00C02D02" w:rsidRPr="006D39F8" w:rsidRDefault="00C02D02" w:rsidP="001959E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C02D02" w:rsidRPr="006D39F8" w14:paraId="724EA977" w14:textId="77777777" w:rsidTr="001959ED">
        <w:tc>
          <w:tcPr>
            <w:tcW w:w="3240" w:type="dxa"/>
            <w:noWrap/>
            <w:vAlign w:val="bottom"/>
            <w:hideMark/>
          </w:tcPr>
          <w:p w14:paraId="5B1262FC" w14:textId="77777777" w:rsidR="00C02D02" w:rsidRPr="001959ED" w:rsidRDefault="00C02D02" w:rsidP="001959ED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14:paraId="6B6C3A88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320E5D35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6C1A8003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4FADD10D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5A39B12B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C02D02" w:rsidRPr="006D39F8" w14:paraId="7AF6B02B" w14:textId="77777777" w:rsidTr="001959ED">
        <w:tc>
          <w:tcPr>
            <w:tcW w:w="3240" w:type="dxa"/>
            <w:vAlign w:val="bottom"/>
            <w:hideMark/>
          </w:tcPr>
          <w:p w14:paraId="0296BAE7" w14:textId="77777777" w:rsidR="00C02D02" w:rsidRPr="001959ED" w:rsidRDefault="00C02D02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14:paraId="6B8CD335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148F874E" w14:textId="77777777" w:rsidR="00C02D02" w:rsidRPr="001959ED" w:rsidRDefault="00C02D02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614666DE" w14:textId="5F33535D" w:rsidR="00C02D02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948</w:t>
            </w:r>
            <w:r w:rsidR="00C02D02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510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E540F1" w14:textId="0A1C63A8" w:rsidR="00C02D02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948</w:t>
            </w:r>
            <w:r w:rsidR="00C02D02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510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F945C7" w14:textId="59EFC4E6" w:rsidR="00C02D02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948</w:t>
            </w:r>
            <w:r w:rsidR="00C02D02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510</w:t>
            </w:r>
          </w:p>
        </w:tc>
      </w:tr>
      <w:tr w:rsidR="006B73BF" w:rsidRPr="006D39F8" w14:paraId="6871E0D9" w14:textId="77777777" w:rsidTr="000E29C5">
        <w:tc>
          <w:tcPr>
            <w:tcW w:w="3240" w:type="dxa"/>
            <w:vAlign w:val="bottom"/>
          </w:tcPr>
          <w:p w14:paraId="632AB81A" w14:textId="06C4BAFE" w:rsidR="006B73BF" w:rsidRPr="006D39F8" w:rsidRDefault="006B73BF" w:rsidP="006B73BF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E5A272" w14:textId="44465AC5" w:rsidR="006B73BF" w:rsidRPr="006D39F8" w:rsidDel="00673CA6" w:rsidRDefault="006B73BF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C95E9ED" w14:textId="5A150FC1" w:rsidR="006B73BF" w:rsidRPr="006D39F8" w:rsidDel="00673CA6" w:rsidRDefault="006B73BF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E3BDBF9" w14:textId="741DC6F5" w:rsidR="006B73BF" w:rsidRPr="006D39F8" w:rsidRDefault="00E834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334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255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72C61D" w14:textId="53834E66" w:rsidR="006B73BF" w:rsidRPr="006D39F8" w:rsidDel="00673CA6" w:rsidRDefault="00E834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334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255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6F42A" w14:textId="0D9F1BBF" w:rsidR="006B73BF" w:rsidRPr="006D39F8" w:rsidDel="00673CA6" w:rsidRDefault="00E834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334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255</w:t>
            </w:r>
          </w:p>
        </w:tc>
      </w:tr>
      <w:tr w:rsidR="006B73BF" w:rsidRPr="006D39F8" w14:paraId="79199F71" w14:textId="77777777" w:rsidTr="000E29C5">
        <w:tc>
          <w:tcPr>
            <w:tcW w:w="3240" w:type="dxa"/>
            <w:vAlign w:val="bottom"/>
          </w:tcPr>
          <w:p w14:paraId="263A73AF" w14:textId="77777777" w:rsidR="006B73BF" w:rsidRPr="006D39F8" w:rsidRDefault="006B73BF" w:rsidP="006B73BF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6B73BF" w:rsidRPr="006D39F8" w:rsidRDefault="006B73BF" w:rsidP="006B73BF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6D39F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4D2C8B6" w14:textId="39B2EB4C" w:rsidR="006B73BF" w:rsidRPr="006D39F8" w:rsidDel="00673CA6" w:rsidRDefault="006B73BF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56ACDCE" w14:textId="1FF9957B" w:rsidR="006B73BF" w:rsidRPr="006D39F8" w:rsidDel="00673CA6" w:rsidRDefault="006B73BF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D660996" w14:textId="102BA484" w:rsidR="006B73BF" w:rsidRPr="006D39F8" w:rsidRDefault="00E834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837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597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E8AB0B5" w14:textId="491555E8" w:rsidR="006B73BF" w:rsidRPr="006D39F8" w:rsidDel="00673CA6" w:rsidRDefault="00E834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837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597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A9FB47" w14:textId="3D000C22" w:rsidR="006B73BF" w:rsidRPr="006D39F8" w:rsidDel="00673CA6" w:rsidRDefault="00E834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837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597</w:t>
            </w:r>
          </w:p>
        </w:tc>
      </w:tr>
      <w:tr w:rsidR="006B73BF" w:rsidRPr="006D39F8" w14:paraId="7F760C2F" w14:textId="77777777" w:rsidTr="000E29C5">
        <w:tc>
          <w:tcPr>
            <w:tcW w:w="3240" w:type="dxa"/>
            <w:vAlign w:val="bottom"/>
          </w:tcPr>
          <w:p w14:paraId="039745DF" w14:textId="347E27C1" w:rsidR="006B73BF" w:rsidRPr="006D39F8" w:rsidRDefault="006B73BF" w:rsidP="006B73BF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D602CB7" w14:textId="228944AF" w:rsidR="006B73BF" w:rsidRPr="006D39F8" w:rsidDel="00673CA6" w:rsidRDefault="00E834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27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041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DA044DE" w14:textId="1BCD5C59" w:rsidR="006B73BF" w:rsidRPr="006D39F8" w:rsidDel="00673CA6" w:rsidRDefault="006B73BF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87ED111" w14:textId="305C71FD" w:rsidR="006B73BF" w:rsidRPr="006D39F8" w:rsidRDefault="006B73BF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427398A" w14:textId="24F02B38" w:rsidR="006B73BF" w:rsidRPr="006D39F8" w:rsidDel="00673CA6" w:rsidRDefault="00E834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27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041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D73E18" w14:textId="699E341F" w:rsidR="006B73BF" w:rsidRPr="006D39F8" w:rsidDel="00673CA6" w:rsidRDefault="00E834B8" w:rsidP="006B7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27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041</w:t>
            </w:r>
          </w:p>
        </w:tc>
      </w:tr>
      <w:tr w:rsidR="006B73BF" w:rsidRPr="006D39F8" w14:paraId="26599668" w14:textId="77777777" w:rsidTr="001959ED">
        <w:tc>
          <w:tcPr>
            <w:tcW w:w="3240" w:type="dxa"/>
            <w:vAlign w:val="bottom"/>
          </w:tcPr>
          <w:p w14:paraId="64D14965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BF9978F" w14:textId="144E76CA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357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046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1382A0E" w14:textId="77DBA593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69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101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2B24483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BFB1EDF" w14:textId="0C37D7E2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426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147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DC1D36" w14:textId="54E60AE1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426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147</w:t>
            </w:r>
          </w:p>
        </w:tc>
      </w:tr>
      <w:tr w:rsidR="006B73BF" w:rsidRPr="006D39F8" w14:paraId="48AB5E0F" w14:textId="77777777" w:rsidTr="001959ED">
        <w:tc>
          <w:tcPr>
            <w:tcW w:w="3240" w:type="dxa"/>
            <w:vAlign w:val="bottom"/>
          </w:tcPr>
          <w:p w14:paraId="55EBDBF0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637E385" w14:textId="7A334644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23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987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2027DB" w14:textId="39D21262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216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053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1A5BB6D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140749" w14:textId="03D530C5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240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040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684852" w14:textId="5E8E877F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240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040</w:t>
            </w:r>
          </w:p>
        </w:tc>
      </w:tr>
      <w:tr w:rsidR="006B73BF" w:rsidRPr="006D39F8" w14:paraId="01058FB6" w14:textId="77777777" w:rsidTr="001959ED">
        <w:tc>
          <w:tcPr>
            <w:tcW w:w="3240" w:type="dxa"/>
            <w:vAlign w:val="bottom"/>
          </w:tcPr>
          <w:p w14:paraId="4988918E" w14:textId="1CF0EBC8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44DE9D" w14:textId="2C067E2F" w:rsidR="006B73BF" w:rsidRPr="001959ED" w:rsidRDefault="006B73BF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1CE156" w14:textId="1023AC91" w:rsidR="006B73BF" w:rsidRPr="001959ED" w:rsidRDefault="006B73BF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6FD71D8" w14:textId="4DBAC794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613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4051788" w14:textId="705CA2F9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613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46864" w14:textId="5B200D9C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6B73BF" w:rsidRPr="006D39F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613</w:t>
            </w:r>
          </w:p>
        </w:tc>
      </w:tr>
      <w:tr w:rsidR="006B73BF" w:rsidRPr="006D39F8" w14:paraId="0304C53C" w14:textId="77777777" w:rsidTr="001959ED">
        <w:tc>
          <w:tcPr>
            <w:tcW w:w="3240" w:type="dxa"/>
            <w:vAlign w:val="bottom"/>
          </w:tcPr>
          <w:p w14:paraId="4D66E241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F02A6BC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3C37EC6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DE32ACD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EEDCF25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4307BA8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6B73BF" w:rsidRPr="006D39F8" w14:paraId="4262A938" w14:textId="77777777" w:rsidTr="001959ED">
        <w:tc>
          <w:tcPr>
            <w:tcW w:w="3240" w:type="dxa"/>
            <w:noWrap/>
            <w:vAlign w:val="bottom"/>
          </w:tcPr>
          <w:p w14:paraId="690F432B" w14:textId="0C42E6D8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90C78E" w14:textId="628E33DC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408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074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2445187" w14:textId="3B46C230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285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154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1F871B2" w14:textId="0E51BC82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121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975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32EA8B6" w14:textId="7B32CD8A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13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815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0B08F1" w14:textId="7B5E5AA8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13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815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203</w:t>
            </w:r>
          </w:p>
        </w:tc>
      </w:tr>
      <w:tr w:rsidR="006B73BF" w:rsidRPr="006D39F8" w14:paraId="006A8E2F" w14:textId="77777777" w:rsidTr="001959ED">
        <w:tc>
          <w:tcPr>
            <w:tcW w:w="3240" w:type="dxa"/>
            <w:noWrap/>
            <w:vAlign w:val="bottom"/>
          </w:tcPr>
          <w:p w14:paraId="5E028E81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321C514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1925E6A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73CF3A8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5C4422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AE867F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6B73BF" w:rsidRPr="006D39F8" w14:paraId="7A6EE7CC" w14:textId="77777777" w:rsidTr="001959ED">
        <w:tc>
          <w:tcPr>
            <w:tcW w:w="3240" w:type="dxa"/>
            <w:noWrap/>
            <w:vAlign w:val="bottom"/>
            <w:hideMark/>
          </w:tcPr>
          <w:p w14:paraId="12DD3E99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CB73CCA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CA3E21F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6267B0E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4B9FFA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451622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6B73BF" w:rsidRPr="006D39F8" w14:paraId="2199F9E7" w14:textId="77777777" w:rsidTr="001959ED">
        <w:tc>
          <w:tcPr>
            <w:tcW w:w="3240" w:type="dxa"/>
            <w:noWrap/>
            <w:vAlign w:val="bottom"/>
          </w:tcPr>
          <w:p w14:paraId="46072231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AB79934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07D2CD8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2E22DA" w14:textId="14E530CB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370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DFBCA81" w14:textId="60ADA0E1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370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949161" w14:textId="50A88970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370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000</w:t>
            </w:r>
          </w:p>
        </w:tc>
      </w:tr>
      <w:tr w:rsidR="006B73BF" w:rsidRPr="006D39F8" w14:paraId="1A69B9CF" w14:textId="77777777" w:rsidTr="001959ED">
        <w:tc>
          <w:tcPr>
            <w:tcW w:w="3240" w:type="dxa"/>
            <w:noWrap/>
            <w:vAlign w:val="bottom"/>
          </w:tcPr>
          <w:p w14:paraId="2B14C738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2B80F1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AFE6FF9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1A75CD" w14:textId="70127D4B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588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026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262B36" w14:textId="032C9576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588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54AC7B" w14:textId="20D2F4FE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588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026</w:t>
            </w:r>
          </w:p>
        </w:tc>
      </w:tr>
      <w:tr w:rsidR="006B73BF" w:rsidRPr="006D39F8" w14:paraId="7383EE43" w14:textId="77777777" w:rsidTr="001959ED">
        <w:tc>
          <w:tcPr>
            <w:tcW w:w="3240" w:type="dxa"/>
            <w:noWrap/>
            <w:vAlign w:val="bottom"/>
          </w:tcPr>
          <w:p w14:paraId="38384269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D9BA1B8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697F538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EA75C54" w14:textId="075D4AC3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539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391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8DED71" w14:textId="6A10ACFB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539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391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DAC352" w14:textId="720CD6EC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539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391</w:t>
            </w:r>
          </w:p>
        </w:tc>
      </w:tr>
      <w:tr w:rsidR="006B73BF" w:rsidRPr="006D39F8" w14:paraId="0EECF9F4" w14:textId="77777777" w:rsidTr="001959ED">
        <w:tc>
          <w:tcPr>
            <w:tcW w:w="3240" w:type="dxa"/>
            <w:noWrap/>
            <w:vAlign w:val="bottom"/>
          </w:tcPr>
          <w:p w14:paraId="398B432D" w14:textId="719E2214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หนี้สินทางการเงินที่กำหนดให้</w:t>
            </w:r>
            <w:r w:rsidRPr="006D39F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วัดมูลค่า</w:t>
            </w: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ด้วย</w:t>
            </w:r>
          </w:p>
          <w:p w14:paraId="27587980" w14:textId="799D5D61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39F267" w14:textId="29879AF1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896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906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2151729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E264D25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6A68B2" w14:textId="52269826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896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906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3F5000" w14:textId="0BA89BFF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896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906</w:t>
            </w:r>
          </w:p>
        </w:tc>
      </w:tr>
      <w:tr w:rsidR="006B73BF" w:rsidRPr="006D39F8" w14:paraId="1432FB0D" w14:textId="77777777" w:rsidTr="001959ED">
        <w:tc>
          <w:tcPr>
            <w:tcW w:w="3240" w:type="dxa"/>
            <w:noWrap/>
            <w:vAlign w:val="bottom"/>
          </w:tcPr>
          <w:p w14:paraId="343DB2F9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07D02D" w14:textId="2E819FB5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89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784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CCA2065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1499890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6E85EE" w14:textId="730B089E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89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784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4EF73" w14:textId="35329D59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89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784</w:t>
            </w:r>
          </w:p>
        </w:tc>
      </w:tr>
      <w:tr w:rsidR="006B73BF" w:rsidRPr="006D39F8" w14:paraId="6A7A5DB2" w14:textId="77777777" w:rsidTr="001959ED">
        <w:tc>
          <w:tcPr>
            <w:tcW w:w="3240" w:type="dxa"/>
            <w:noWrap/>
            <w:vAlign w:val="bottom"/>
          </w:tcPr>
          <w:p w14:paraId="02D5E743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หุ้นกู้</w:t>
            </w: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159808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764892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ACAD578" w14:textId="3303D2FD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585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618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6C1A8F" w14:textId="7700BF5F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585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618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43C21B" w14:textId="2B3EED73" w:rsidR="006B73BF" w:rsidRPr="001959ED" w:rsidRDefault="00E834B8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585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618</w:t>
            </w:r>
          </w:p>
        </w:tc>
      </w:tr>
      <w:tr w:rsidR="006B73BF" w:rsidRPr="006D39F8" w14:paraId="298A6744" w14:textId="77777777" w:rsidTr="001959ED">
        <w:tc>
          <w:tcPr>
            <w:tcW w:w="3240" w:type="dxa"/>
            <w:noWrap/>
            <w:vAlign w:val="bottom"/>
          </w:tcPr>
          <w:p w14:paraId="73697856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03A730E" w14:textId="77777777" w:rsidR="006B73BF" w:rsidRPr="001959ED" w:rsidRDefault="006B73BF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D5CA4A5" w14:textId="77777777" w:rsidR="006B73BF" w:rsidRPr="001959ED" w:rsidRDefault="006B73BF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6252F7F" w14:textId="3CA82899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196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B9C0803" w14:textId="51827C08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196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EC0BB7" w14:textId="25D8C929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196</w:t>
            </w:r>
          </w:p>
        </w:tc>
      </w:tr>
      <w:tr w:rsidR="006B73BF" w:rsidRPr="006D39F8" w14:paraId="7CFBE363" w14:textId="77777777" w:rsidTr="001959ED">
        <w:tc>
          <w:tcPr>
            <w:tcW w:w="3240" w:type="dxa"/>
            <w:noWrap/>
            <w:vAlign w:val="bottom"/>
          </w:tcPr>
          <w:p w14:paraId="3DA851E0" w14:textId="7777777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D59E4B9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CA8920D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9F7FEDF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9F99E7B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841BCFC" w14:textId="77777777" w:rsidR="006B73BF" w:rsidRPr="001959ED" w:rsidRDefault="006B73BF" w:rsidP="00195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6B73BF" w:rsidRPr="006D39F8" w14:paraId="00065B7F" w14:textId="77777777" w:rsidTr="001959ED">
        <w:tc>
          <w:tcPr>
            <w:tcW w:w="3240" w:type="dxa"/>
            <w:noWrap/>
            <w:vAlign w:val="bottom"/>
          </w:tcPr>
          <w:p w14:paraId="664F56FB" w14:textId="04BBBFF7" w:rsidR="006B73BF" w:rsidRPr="001959ED" w:rsidRDefault="006B73BF" w:rsidP="001959ED">
            <w:pPr>
              <w:ind w:left="165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8CB81" w14:textId="7D5D43FE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986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690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D20F" w14:textId="77777777" w:rsidR="006B73BF" w:rsidRPr="001959ED" w:rsidRDefault="006B73BF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E33C8" w14:textId="4D92A135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084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231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5718C" w14:textId="14BBD8C4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070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921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1E54B" w14:textId="1C3C9074" w:rsidR="006B73BF" w:rsidRPr="001959ED" w:rsidRDefault="00E834B8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070</w:t>
            </w:r>
            <w:r w:rsidR="006B73BF" w:rsidRPr="001959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834B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921</w:t>
            </w:r>
          </w:p>
        </w:tc>
      </w:tr>
    </w:tbl>
    <w:p w14:paraId="206AD622" w14:textId="77777777" w:rsidR="005C7DCF" w:rsidRPr="001959ED" w:rsidRDefault="005C7DCF" w:rsidP="001959E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DA5936B" w14:textId="77777777" w:rsidR="007F78DF" w:rsidRPr="006D39F8" w:rsidRDefault="00787BA4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4154B23" w14:textId="35FBCA8B" w:rsidR="005F522D" w:rsidRPr="006D39F8" w:rsidRDefault="00E834B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5F522D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5F522D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F522D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FF03A56" w14:textId="77777777" w:rsidR="0068215F" w:rsidRPr="006D39F8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FAA6B3" w14:textId="334F0B0A" w:rsidR="000F59B0" w:rsidRPr="006D39F8" w:rsidRDefault="00E834B8" w:rsidP="00E10DD6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38</w:t>
      </w:r>
      <w:r w:rsidR="005F522D" w:rsidRPr="006D39F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5F522D" w:rsidRPr="006D39F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5F522D" w:rsidRPr="006D39F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5F522D" w:rsidRPr="006D39F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5F522D" w:rsidRPr="006D39F8">
        <w:rPr>
          <w:rFonts w:ascii="Browallia New" w:hAnsi="Browallia New" w:cs="Browallia New"/>
          <w:sz w:val="26"/>
          <w:szCs w:val="26"/>
          <w:cs/>
        </w:rPr>
        <w:t>)</w:t>
      </w:r>
    </w:p>
    <w:p w14:paraId="63D9D001" w14:textId="77777777" w:rsidR="000F59B0" w:rsidRPr="001959ED" w:rsidRDefault="000F59B0" w:rsidP="001959E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FB6A187" w14:textId="7A674836" w:rsidR="00C02D02" w:rsidRPr="006D39F8" w:rsidRDefault="00C02D02" w:rsidP="001959ED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D39F8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20" w:name="_Hlk65147907"/>
      <w:r w:rsidR="006B73BF" w:rsidRPr="001959ED">
        <w:rPr>
          <w:rFonts w:ascii="Browallia New" w:eastAsia="Calibri" w:hAnsi="Browallia New" w:cs="Browallia New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20"/>
    </w:p>
    <w:p w14:paraId="467DD1B8" w14:textId="77777777" w:rsidR="002E470D" w:rsidRPr="001959ED" w:rsidRDefault="002E470D" w:rsidP="001959E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spacing w:val="-10"/>
          <w:sz w:val="26"/>
          <w:szCs w:val="26"/>
          <w:lang w:val="en-GB"/>
        </w:rPr>
      </w:pPr>
    </w:p>
    <w:tbl>
      <w:tblPr>
        <w:tblW w:w="90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75"/>
        <w:gridCol w:w="1276"/>
        <w:gridCol w:w="1276"/>
        <w:gridCol w:w="1417"/>
      </w:tblGrid>
      <w:tr w:rsidR="00C02D02" w:rsidRPr="006D39F8" w14:paraId="4410F152" w14:textId="77777777" w:rsidTr="001959E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E31B" w14:textId="77777777" w:rsidR="00C02D02" w:rsidRPr="001959ED" w:rsidRDefault="00C02D02" w:rsidP="001959ED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right w:val="nil"/>
            </w:tcBorders>
            <w:vAlign w:val="bottom"/>
          </w:tcPr>
          <w:p w14:paraId="16833EE7" w14:textId="77777777" w:rsidR="00C02D02" w:rsidRPr="001959ED" w:rsidRDefault="00C02D02" w:rsidP="001959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งบการเงินเฉพาะบริษัท</w:t>
            </w:r>
          </w:p>
        </w:tc>
      </w:tr>
      <w:tr w:rsidR="001B7630" w:rsidRPr="006D39F8" w14:paraId="222A3F0C" w14:textId="77777777" w:rsidTr="001959E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6D39F8" w:rsidRDefault="001B7630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2306C66A" w:rsidR="001B7630" w:rsidRPr="006D39F8" w:rsidRDefault="00E834B8" w:rsidP="001959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834B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 พ.ศ.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E834B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</w:tr>
      <w:tr w:rsidR="00C02D02" w:rsidRPr="006D39F8" w14:paraId="1A8BAA56" w14:textId="77777777" w:rsidTr="001959E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1959ED" w:rsidRDefault="00C02D02" w:rsidP="001959ED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995A57" w14:textId="719339C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834B8" w:rsidRPr="00E834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C2BBEBC" w14:textId="3A10DEAD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834B8" w:rsidRPr="00E834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59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540E0FB" w14:textId="66D98CB4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834B8" w:rsidRPr="00E834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807EF7" w:rsidRPr="006D39F8" w14:paraId="104D5B31" w14:textId="77777777" w:rsidTr="001959E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1959ED" w:rsidRDefault="00807EF7" w:rsidP="001959ED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1959ED" w:rsidRDefault="00807EF7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1959ED" w:rsidRDefault="00807EF7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1959ED" w:rsidRDefault="00807EF7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1959ED" w:rsidRDefault="00807EF7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C02D02" w:rsidRPr="006D39F8" w14:paraId="0FFD9B3D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1959ED" w:rsidRDefault="00C02D02" w:rsidP="001959ED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7D90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C6D1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2108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1955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D1859" w:rsidRPr="006D39F8" w14:paraId="0A6F1C6C" w14:textId="77777777" w:rsidTr="00673CA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9D1859" w:rsidRPr="006D39F8" w:rsidRDefault="009D1859" w:rsidP="009D1859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49D" w14:textId="79E59E49" w:rsidR="009D1859" w:rsidRPr="006D39F8" w:rsidDel="00673CA6" w:rsidRDefault="009D1859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09B5" w14:textId="22F0E684" w:rsidR="009D1859" w:rsidRPr="006D39F8" w:rsidDel="00673CA6" w:rsidRDefault="00E834B8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17" w14:textId="1E7DD378" w:rsidR="009D1859" w:rsidRPr="006D39F8" w:rsidDel="00673CA6" w:rsidRDefault="009D1859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2E5B" w14:textId="7AC69201" w:rsidR="009D1859" w:rsidRPr="006D39F8" w:rsidDel="00673CA6" w:rsidRDefault="00E834B8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C02D02" w:rsidRPr="006D39F8" w14:paraId="6482AC8B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C02D02" w:rsidRPr="001959ED" w:rsidRDefault="00C02D02" w:rsidP="001959ED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7A0" w14:textId="5E269BD1" w:rsidR="00C02D02" w:rsidRPr="001959ED" w:rsidRDefault="00E834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B4ED" w14:textId="03D09CB8" w:rsidR="00C02D02" w:rsidRPr="001959ED" w:rsidRDefault="00E834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3F5" w14:textId="26A57034" w:rsidR="00C02D02" w:rsidRPr="001959ED" w:rsidRDefault="00E834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EB39" w14:textId="144145BC" w:rsidR="00C02D02" w:rsidRPr="001959ED" w:rsidRDefault="00E834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9D1859" w:rsidRPr="006D39F8" w14:paraId="15723B5E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9D1859" w:rsidRPr="006D39F8" w:rsidRDefault="009D1859" w:rsidP="009D1859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271D0920" w:rsidR="009D1859" w:rsidRPr="001959ED" w:rsidRDefault="009D1859" w:rsidP="001959ED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63" w14:textId="217D5DC8" w:rsidR="009D1859" w:rsidRPr="001959ED" w:rsidRDefault="00E834B8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1F3B" w14:textId="62C17692" w:rsidR="009D1859" w:rsidRPr="001959ED" w:rsidRDefault="009D1859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F339" w14:textId="4F32F5CA" w:rsidR="009D1859" w:rsidRPr="001959ED" w:rsidRDefault="00E834B8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4EA" w14:textId="6CBE2441" w:rsidR="009D1859" w:rsidRPr="001959ED" w:rsidRDefault="00E834B8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02D02" w:rsidRPr="006D39F8" w14:paraId="5F21AC67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C02D02" w:rsidRPr="001959ED" w:rsidRDefault="006B73BF" w:rsidP="001959ED">
            <w:pPr>
              <w:ind w:left="5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0F76" w14:textId="6F7FCC72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0106" w14:textId="4087FE51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F373E" w14:textId="7B2AC67E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72D4C" w14:textId="0E36ADCD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C02D02" w:rsidRPr="006D39F8" w14:paraId="2AE9BE58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77777777" w:rsidR="00C02D02" w:rsidRPr="001959ED" w:rsidRDefault="00C02D02" w:rsidP="001959ED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2D54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CDC6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21A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3BDF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02D02" w:rsidRPr="006D39F8" w14:paraId="18ECD78C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62B6598D" w:rsidR="00673CA6" w:rsidRPr="006D39F8" w:rsidRDefault="00C02D02" w:rsidP="00673CA6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</w:t>
            </w:r>
            <w:r w:rsidR="0077005F"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วัดมูลค่า</w:t>
            </w:r>
            <w:r w:rsidRPr="001959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5C4385D3" w14:textId="0DC8D69A" w:rsidR="00C02D02" w:rsidRPr="001959ED" w:rsidRDefault="00673CA6" w:rsidP="001959ED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="00C02D02" w:rsidRPr="001959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C4DBA" w14:textId="77777777" w:rsidR="000370EB" w:rsidRPr="001959ED" w:rsidRDefault="000370EB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71E8F7" w14:textId="0B21C26C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0F77B" w14:textId="77777777" w:rsidR="000370EB" w:rsidRPr="001959ED" w:rsidRDefault="000370EB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030221" w14:textId="3ACAA225" w:rsidR="00C02D02" w:rsidRPr="001959ED" w:rsidRDefault="00E834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3D747" w14:textId="77777777" w:rsidR="000370EB" w:rsidRPr="001959ED" w:rsidRDefault="000370EB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47580E1" w14:textId="39532C36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9EF19" w14:textId="77777777" w:rsidR="000370EB" w:rsidRPr="001959ED" w:rsidRDefault="000370EB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ADE3039" w14:textId="3C31E5D5" w:rsidR="00C02D02" w:rsidRPr="001959ED" w:rsidRDefault="00E834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C02D02" w:rsidRPr="006D39F8" w14:paraId="3F9F9019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C02D02" w:rsidRPr="001959ED" w:rsidRDefault="00C02D02" w:rsidP="001959ED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7566C" w14:textId="77777777" w:rsidR="00C02D02" w:rsidRPr="001959ED" w:rsidRDefault="00C02D02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4A73" w14:textId="4242682F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3CFC1" w14:textId="77777777" w:rsidR="00C02D02" w:rsidRPr="001959ED" w:rsidRDefault="00C02D02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5FEDF" w14:textId="72D183DF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C02D02" w:rsidRPr="006D39F8" w14:paraId="6D04C476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C02D02" w:rsidRPr="001959ED" w:rsidRDefault="006B73BF" w:rsidP="001959ED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BD3E" w14:textId="77777777" w:rsidR="00C02D02" w:rsidRPr="001959ED" w:rsidRDefault="00C02D02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4E44A" w14:textId="3F6E3BD1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6D2E2" w14:textId="77777777" w:rsidR="00C02D02" w:rsidRPr="001959ED" w:rsidRDefault="00C02D02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066F" w14:textId="7ADBEE5D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6B73BF" w:rsidRPr="006D39F8" w14:paraId="5B23DE88" w14:textId="77777777" w:rsidTr="00673CA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3EB8" w14:textId="77777777" w:rsidR="006B73BF" w:rsidRPr="006D39F8" w:rsidRDefault="006B73BF">
            <w:pPr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E1705" w14:textId="77777777" w:rsidR="006B73BF" w:rsidRPr="006D39F8" w:rsidRDefault="006B73BF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61687" w14:textId="77777777" w:rsidR="006B73BF" w:rsidRPr="006D39F8" w:rsidRDefault="006B73BF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E840" w14:textId="77777777" w:rsidR="006B73BF" w:rsidRPr="006D39F8" w:rsidRDefault="006B73BF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CA35D" w14:textId="77777777" w:rsidR="006B73BF" w:rsidRPr="006D39F8" w:rsidRDefault="006B73BF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B73BF" w:rsidRPr="006D39F8" w14:paraId="50C21595" w14:textId="77777777" w:rsidTr="001959E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6D58" w14:textId="77777777" w:rsidR="006B73BF" w:rsidRPr="006D39F8" w:rsidRDefault="006B73BF">
            <w:pPr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B6D04" w14:textId="5C85B945" w:rsidR="006B73BF" w:rsidRPr="006D39F8" w:rsidRDefault="0077005F" w:rsidP="001959ED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งบการเงินรวมและ</w:t>
            </w:r>
            <w:r w:rsidR="006B73BF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งบการเงินเฉพาะบริษัท</w:t>
            </w:r>
          </w:p>
        </w:tc>
      </w:tr>
      <w:tr w:rsidR="001B7630" w:rsidRPr="006D39F8" w14:paraId="03D24F5E" w14:textId="77777777" w:rsidTr="001959E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D6F82" w14:textId="77777777" w:rsidR="001B7630" w:rsidRPr="006D39F8" w:rsidRDefault="001B7630" w:rsidP="006B73BF">
            <w:pPr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DEAB8" w14:textId="0ACBB238" w:rsidR="001B7630" w:rsidRPr="006D39F8" w:rsidRDefault="00E834B8" w:rsidP="001959ED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 พ.ศ.</w:t>
            </w:r>
            <w:r w:rsidR="001B7630"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E834B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2562</w:t>
            </w:r>
          </w:p>
        </w:tc>
      </w:tr>
      <w:tr w:rsidR="006B73BF" w:rsidRPr="006D39F8" w14:paraId="322AFC65" w14:textId="77777777" w:rsidTr="00673CA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0A3E" w14:textId="77777777" w:rsidR="006B73BF" w:rsidRPr="006D39F8" w:rsidRDefault="006B73BF" w:rsidP="006B73BF">
            <w:pPr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5B0B6" w14:textId="77777777" w:rsidR="006B73BF" w:rsidRPr="006D39F8" w:rsidRDefault="006B73BF" w:rsidP="006B73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1E1BCC5" w14:textId="4380CC89" w:rsidR="006B73BF" w:rsidRPr="006D39F8" w:rsidRDefault="006B73BF" w:rsidP="006B73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834B8" w:rsidRPr="00E834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07E24" w14:textId="77777777" w:rsidR="006B73BF" w:rsidRPr="006D39F8" w:rsidRDefault="006B73BF" w:rsidP="006B73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C13C002" w14:textId="3F337478" w:rsidR="006B73BF" w:rsidRPr="006D39F8" w:rsidRDefault="006B73BF" w:rsidP="006B73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834B8" w:rsidRPr="00E834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F791D" w14:textId="77777777" w:rsidR="006B73BF" w:rsidRPr="006D39F8" w:rsidRDefault="006B73BF" w:rsidP="006B73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CBA02E3" w14:textId="3407EB1F" w:rsidR="006B73BF" w:rsidRPr="006D39F8" w:rsidRDefault="006B73BF" w:rsidP="006B73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834B8" w:rsidRPr="00E834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DA977" w14:textId="2F32288B" w:rsidR="006B73BF" w:rsidRPr="006D39F8" w:rsidRDefault="006B73BF" w:rsidP="006B73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6B73BF" w:rsidRPr="006D39F8" w14:paraId="29259294" w14:textId="77777777" w:rsidTr="00673CA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A37F" w14:textId="77777777" w:rsidR="006B73BF" w:rsidRPr="006D39F8" w:rsidRDefault="006B73BF" w:rsidP="006B73BF">
            <w:pPr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251E" w14:textId="3D9A105E" w:rsidR="006B73BF" w:rsidRPr="006D39F8" w:rsidRDefault="006B73BF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AB8C" w14:textId="324A37E9" w:rsidR="006B73BF" w:rsidRPr="006D39F8" w:rsidRDefault="006B73BF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BD74" w14:textId="644FB032" w:rsidR="006B73BF" w:rsidRPr="006D39F8" w:rsidRDefault="006B73BF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C955" w14:textId="60276419" w:rsidR="006B73BF" w:rsidRPr="006D39F8" w:rsidRDefault="006B73BF" w:rsidP="001959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C02D02" w:rsidRPr="006D39F8" w14:paraId="3B23A2DA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A3D39" w14:textId="77777777" w:rsidR="00C02D02" w:rsidRPr="001959ED" w:rsidRDefault="00C02D02" w:rsidP="001959ED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A35A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6800C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B29B8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C5E1F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D1859" w:rsidRPr="006D39F8" w14:paraId="45F44B53" w14:textId="77777777" w:rsidTr="00673CA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6CCA" w14:textId="3DB5F201" w:rsidR="009D1859" w:rsidRPr="006D39F8" w:rsidRDefault="009D1859" w:rsidP="009D1859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72FFD" w14:textId="2B91EBD8" w:rsidR="009D1859" w:rsidRPr="006D39F8" w:rsidDel="00673CA6" w:rsidRDefault="00E834B8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8D600" w14:textId="132758F2" w:rsidR="009D1859" w:rsidRPr="006D39F8" w:rsidRDefault="00E834B8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96B7" w14:textId="30B7D98F" w:rsidR="009D1859" w:rsidRPr="006D39F8" w:rsidRDefault="009D1859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0C6B8" w14:textId="76487216" w:rsidR="009D1859" w:rsidRPr="006D39F8" w:rsidDel="00673CA6" w:rsidRDefault="00E834B8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9D1859" w:rsidRPr="006D39F8" w14:paraId="345FEF8F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B20F" w14:textId="544D9F7E" w:rsidR="009D1859" w:rsidRPr="001959ED" w:rsidRDefault="009D1859" w:rsidP="001959ED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6DE6A" w14:textId="142837B9" w:rsidR="009D1859" w:rsidRPr="001959ED" w:rsidRDefault="00E834B8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50BC" w14:textId="460B2476" w:rsidR="009D1859" w:rsidRPr="001959ED" w:rsidRDefault="009D1859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4065" w14:textId="3482A147" w:rsidR="009D1859" w:rsidRPr="001959ED" w:rsidRDefault="009D1859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84586" w14:textId="53BC424F" w:rsidR="009D1859" w:rsidRPr="001959ED" w:rsidRDefault="00E834B8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9D1859" w:rsidRPr="006D39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C02D02" w:rsidRPr="006D39F8" w14:paraId="03B6CC42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C217A" w14:textId="3C8ADB31" w:rsidR="00C02D02" w:rsidRPr="001959ED" w:rsidRDefault="006B73BF" w:rsidP="001959ED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/>
              </w:rPr>
              <w:t>รวม</w:t>
            </w: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D1C8A" w14:textId="30FCFE16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C9E18" w14:textId="6ACE0C52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9CEE5" w14:textId="77777777" w:rsidR="00C02D02" w:rsidRPr="001959ED" w:rsidRDefault="00C02D02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2E84F" w14:textId="41CC6BB3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C02D02" w:rsidRPr="006D39F8" w14:paraId="6FA0CBFF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F153" w14:textId="77777777" w:rsidR="00C02D02" w:rsidRPr="001959ED" w:rsidRDefault="00C02D02" w:rsidP="001959ED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AC071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66E0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85F37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9188" w14:textId="77777777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D02" w:rsidRPr="006D39F8" w14:paraId="0C44471F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6453" w14:textId="5A4C8BA4" w:rsidR="00673CA6" w:rsidRPr="006D39F8" w:rsidRDefault="00C02D02" w:rsidP="00673CA6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</w:t>
            </w:r>
            <w:r w:rsidR="0077005F"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วัดมูลค่า</w:t>
            </w:r>
            <w:r w:rsidRPr="001959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ด้วย</w:t>
            </w:r>
          </w:p>
          <w:p w14:paraId="1E9F4679" w14:textId="25000682" w:rsidR="00C02D02" w:rsidRPr="001959ED" w:rsidRDefault="00673CA6" w:rsidP="001959ED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="00C02D02" w:rsidRPr="001959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F1B1B" w14:textId="77777777" w:rsidR="000370EB" w:rsidRPr="001959ED" w:rsidRDefault="000370EB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F5F526B" w14:textId="76395A03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A38FE" w14:textId="77777777" w:rsidR="000370EB" w:rsidRPr="001959ED" w:rsidRDefault="000370EB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6E9B121" w14:textId="09864F0F" w:rsidR="00C02D02" w:rsidRPr="001959ED" w:rsidRDefault="00E834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0D281" w14:textId="77777777" w:rsidR="000370EB" w:rsidRPr="001959ED" w:rsidRDefault="000370EB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3D2C29" w14:textId="3CFF9195" w:rsidR="00C02D02" w:rsidRPr="001959ED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CD3F2" w14:textId="77777777" w:rsidR="000370EB" w:rsidRPr="001959ED" w:rsidRDefault="000370EB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BD3ED51" w14:textId="23865C22" w:rsidR="00C02D02" w:rsidRPr="001959ED" w:rsidRDefault="00E834B8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C02D02" w:rsidRPr="006D39F8" w14:paraId="33241C80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92C21" w14:textId="77777777" w:rsidR="00C02D02" w:rsidRPr="001959ED" w:rsidRDefault="00C02D02" w:rsidP="001959ED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1959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ECCDA" w14:textId="0B183647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57906" w14:textId="5A72E37D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0AD01" w14:textId="77777777" w:rsidR="00C02D02" w:rsidRPr="001959ED" w:rsidRDefault="00C02D02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9C054" w14:textId="42642EB9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C02D02" w:rsidRPr="006D39F8" w14:paraId="544C5E73" w14:textId="77777777" w:rsidTr="001959E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3940" w14:textId="0CE99193" w:rsidR="00C02D02" w:rsidRPr="001959ED" w:rsidRDefault="006B73BF" w:rsidP="001959ED">
            <w:pPr>
              <w:spacing w:before="6" w:after="6"/>
              <w:ind w:left="52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D3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3153B" w14:textId="06A718E9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24F21" w14:textId="22301ECA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25E88" w14:textId="77777777" w:rsidR="00C02D02" w:rsidRPr="001959ED" w:rsidRDefault="00C02D02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1746E" w14:textId="78147C21" w:rsidR="00C02D02" w:rsidRPr="001959ED" w:rsidRDefault="00E834B8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C02D02" w:rsidRPr="00195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7D7AEFF1" w14:textId="7053F83E" w:rsidR="00673CA6" w:rsidRPr="006D39F8" w:rsidRDefault="00673CA6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8FF191" w14:textId="588D59C9" w:rsidR="00133376" w:rsidRPr="006D39F8" w:rsidRDefault="00E834B8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13337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133376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3337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33021F" w14:textId="77777777" w:rsidR="0068215F" w:rsidRPr="006D39F8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52CD0" w14:textId="69D83646" w:rsidR="00133376" w:rsidRPr="006D39F8" w:rsidRDefault="00E834B8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13337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33376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33376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3337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F50154" w14:textId="77777777" w:rsidR="00133376" w:rsidRPr="006D39F8" w:rsidRDefault="00133376" w:rsidP="00D227E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40BE38" w14:textId="77777777" w:rsidR="00283370" w:rsidRPr="006D39F8" w:rsidRDefault="00283370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D39F8">
        <w:rPr>
          <w:rFonts w:ascii="Browallia New" w:hAnsi="Browallia New" w:cs="Browallia New"/>
          <w:noProof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6D39F8" w:rsidRDefault="00283370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A76A69" w14:textId="6FA31826" w:rsidR="00283370" w:rsidRPr="006D39F8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E834B8"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</w:p>
    <w:p w14:paraId="37AA0D6C" w14:textId="369EA405" w:rsidR="00283370" w:rsidRPr="006D39F8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ราคาเสนอซื้อขาย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6D39F8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D1B976" w14:textId="2B77899A" w:rsidR="00283370" w:rsidRPr="006D39F8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E834B8"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35C49373" w14:textId="21C74BFB" w:rsidR="00283370" w:rsidRPr="006D39F8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959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ที่สามารถสังเกตได้โดยตรง</w:t>
      </w:r>
      <w:r w:rsidRPr="001959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ข้อมูลราคาตลาด)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 (</w:t>
      </w:r>
      <w:r w:rsidRPr="006D39F8">
        <w:rPr>
          <w:rFonts w:ascii="Browallia New" w:hAnsi="Browallia New" w:cs="Browallia New"/>
          <w:spacing w:val="-2"/>
          <w:sz w:val="26"/>
          <w:szCs w:val="26"/>
        </w:rPr>
        <w:t xml:space="preserve">over-the-counter)) 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วัดมูลค่าโดยใช้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6D39F8">
        <w:rPr>
          <w:rFonts w:ascii="Browallia New" w:hAnsi="Browallia New" w:cs="Browallia New"/>
          <w:spacing w:val="-2"/>
          <w:sz w:val="26"/>
          <w:szCs w:val="26"/>
          <w:cs/>
        </w:rPr>
        <w:t>และอ้างอิงจากประมาณการของกลุ่มบริษัทเองมาใช้น้อยที่สุดเท่าที่เป็นไปได้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6D39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6534BD1B" w14:textId="77777777" w:rsidR="00EC761C" w:rsidRPr="006D39F8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159635D" w14:textId="11D5702E" w:rsidR="00283370" w:rsidRPr="006D39F8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E834B8"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6D45D6A7" w14:textId="77777777" w:rsidR="00EC18DA" w:rsidRPr="006D39F8" w:rsidRDefault="00EC18DA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6D39F8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 อย่างไรก็ตามในกรณีที่ราคาตามบัญชีไม่เป็นสาระสำคัญ ประมาณการที่ดีที่สุดของมูลค่ายุติธรรมจะเท่ากับมูลค่าตามบัญชีที่แสดงในงบแสดงฐานะการเงิน</w:t>
      </w:r>
    </w:p>
    <w:p w14:paraId="2B48A5C7" w14:textId="77777777" w:rsidR="00283370" w:rsidRPr="006D39F8" w:rsidRDefault="00283370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0C865B" w14:textId="2E1B51F6" w:rsidR="00A04AC4" w:rsidRPr="006D39F8" w:rsidRDefault="00C13529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>ระหว่างปีกลุ่มบริษัทโอน</w:t>
      </w:r>
      <w:r w:rsidR="00D60FE6" w:rsidRPr="001959ED">
        <w:rPr>
          <w:rFonts w:ascii="Browallia New" w:hAnsi="Browallia New" w:cs="Browallia New"/>
          <w:spacing w:val="-4"/>
          <w:sz w:val="26"/>
          <w:szCs w:val="26"/>
          <w:cs/>
        </w:rPr>
        <w:t>ระดับชั้นมูลค่ายุติธรรมของ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 xml:space="preserve">ใบสำคัญแสดงสิทธิอนุพันธ์จากระดับ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ไปยังระดับ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เพื่อให้สะท้อน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="00D60FE6" w:rsidRPr="006D39F8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เหมาะสม</w:t>
      </w:r>
      <w:r w:rsidR="00D60FE6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วันสิ้นรอบระยะเวลารายงาน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มากยิ่งขึ้น</w:t>
      </w:r>
    </w:p>
    <w:p w14:paraId="048B1A58" w14:textId="77777777" w:rsidR="00133376" w:rsidRPr="006D39F8" w:rsidRDefault="0013337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7E47CE" w14:textId="3ECE3E33" w:rsidR="00283370" w:rsidRPr="006D39F8" w:rsidRDefault="00E834B8" w:rsidP="00283370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6D39F8" w:rsidRDefault="00283370" w:rsidP="0028337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1198547" w14:textId="3347B4A3" w:rsidR="00283370" w:rsidRPr="006D39F8" w:rsidRDefault="00283370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6D39F8" w:rsidRDefault="00EC761C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AF1FF" w14:textId="77777777" w:rsidR="00283370" w:rsidRPr="006D39F8" w:rsidRDefault="00283370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8"/>
        </w:rPr>
        <w:br w:type="page"/>
      </w:r>
    </w:p>
    <w:p w14:paraId="53C2B18E" w14:textId="62D34979" w:rsidR="00283370" w:rsidRPr="006D39F8" w:rsidRDefault="00E834B8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83370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228068" w14:textId="77777777" w:rsidR="00283370" w:rsidRPr="006D39F8" w:rsidRDefault="00283370" w:rsidP="00D227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4FE3C" w14:textId="51ACE35F" w:rsidR="005F522D" w:rsidRPr="006D39F8" w:rsidRDefault="00E834B8" w:rsidP="00D227E9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5F522D" w:rsidRPr="006D39F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F522D" w:rsidRPr="006D39F8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9B9FF5D" w14:textId="77777777" w:rsidR="006C47AF" w:rsidRPr="006D39F8" w:rsidRDefault="006C47AF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7C23" w14:textId="13C7A127" w:rsidR="009A759B" w:rsidRPr="006D39F8" w:rsidRDefault="009A759B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6D39F8">
        <w:rPr>
          <w:rFonts w:ascii="Browallia New" w:hAnsi="Browallia New" w:cs="Browallia New"/>
          <w:spacing w:val="-4"/>
          <w:sz w:val="26"/>
          <w:szCs w:val="26"/>
          <w:cs/>
        </w:rPr>
        <w:t>โดยราคายุติธรรม</w:t>
      </w:r>
      <w:r w:rsidR="00056271" w:rsidRPr="006D39F8">
        <w:rPr>
          <w:rFonts w:ascii="Browallia New" w:hAnsi="Browallia New" w:cs="Browallia New"/>
          <w:sz w:val="26"/>
          <w:szCs w:val="26"/>
          <w:cs/>
        </w:rPr>
        <w:t>ของออปชั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นใช้สูตรการคำนวณมาตรฐานของ </w:t>
      </w:r>
      <w:r w:rsidRPr="006D39F8">
        <w:rPr>
          <w:rFonts w:ascii="Browallia New" w:hAnsi="Browallia New" w:cs="Browallia New"/>
          <w:sz w:val="26"/>
          <w:szCs w:val="26"/>
        </w:rPr>
        <w:t xml:space="preserve">Black-Scholes model </w:t>
      </w:r>
      <w:r w:rsidR="00823594" w:rsidRPr="006D39F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3594" w:rsidRPr="006D39F8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="000C254B">
        <w:rPr>
          <w:rFonts w:ascii="Browallia New" w:hAnsi="Browallia New" w:cs="Browallia New"/>
          <w:sz w:val="26"/>
          <w:szCs w:val="26"/>
          <w:lang w:val="en-GB"/>
        </w:rPr>
        <w:br/>
      </w:r>
      <w:r w:rsidRPr="006D39F8">
        <w:rPr>
          <w:rFonts w:ascii="Browallia New" w:hAnsi="Browallia New" w:cs="Browallia New"/>
          <w:sz w:val="26"/>
          <w:szCs w:val="26"/>
          <w:cs/>
        </w:rPr>
        <w:t>โดยตัวแปรที่ใช้ในการคำนวณ</w:t>
      </w:r>
      <w:r w:rsidR="00180345" w:rsidRPr="006D39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550D08" w14:textId="77777777" w:rsidR="00180345" w:rsidRPr="006D39F8" w:rsidRDefault="00180345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2AE195DE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ราคาใช้สิทธิ</w:t>
      </w:r>
    </w:p>
    <w:p w14:paraId="0D29499E" w14:textId="77777777" w:rsidR="009A759B" w:rsidRPr="006D39F8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เงินปันผล</w:t>
      </w:r>
    </w:p>
    <w:p w14:paraId="03F9E547" w14:textId="77777777" w:rsidR="00823594" w:rsidRPr="006D39F8" w:rsidRDefault="00823594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6D39F8">
        <w:rPr>
          <w:rFonts w:ascii="Browallia New" w:eastAsia="Times New Roman" w:hAnsi="Browallia New" w:cs="Browallia New"/>
          <w:sz w:val="26"/>
          <w:szCs w:val="26"/>
        </w:rPr>
        <w:t xml:space="preserve">Correlation </w:t>
      </w:r>
      <w:r w:rsidRPr="006D39F8">
        <w:rPr>
          <w:rFonts w:ascii="Browallia New" w:eastAsia="Times New Roman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6D39F8" w:rsidRDefault="00B436E1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63AD1A9F" w14:textId="77777777" w:rsidR="00B436E1" w:rsidRPr="006D39F8" w:rsidRDefault="00B436E1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การคำนวณราคาทั้งสถานะซื้อและขาย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6D39F8" w:rsidRDefault="00283370" w:rsidP="00D227E9">
      <w:pPr>
        <w:ind w:left="1440"/>
        <w:rPr>
          <w:rFonts w:ascii="Browallia New" w:hAnsi="Browallia New" w:cs="Browallia New"/>
          <w:sz w:val="26"/>
          <w:szCs w:val="26"/>
        </w:rPr>
      </w:pPr>
    </w:p>
    <w:p w14:paraId="61CF5F9E" w14:textId="709B87F4" w:rsidR="00283370" w:rsidRPr="006D39F8" w:rsidRDefault="00283370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การคำนวณราคายุติธรรมของ</w:t>
      </w:r>
      <w:r w:rsidRPr="006D39F8">
        <w:rPr>
          <w:rFonts w:ascii="Browallia New" w:hAnsi="Browallia New" w:cs="Browallia New"/>
          <w:sz w:val="26"/>
          <w:szCs w:val="26"/>
          <w:cs/>
        </w:rPr>
        <w:t>หนี้สินทางการเงินที่กำหนดให้</w:t>
      </w:r>
      <w:r w:rsidR="00A846A1" w:rsidRPr="006D39F8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6D39F8">
        <w:rPr>
          <w:rFonts w:ascii="Browallia New" w:hAnsi="Browallia New" w:cs="Browallia New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ใช้แบบจำลอง 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6D39F8">
        <w:rPr>
          <w:rFonts w:ascii="Browallia New" w:hAnsi="Browallia New" w:cs="Browallia New"/>
          <w:sz w:val="26"/>
          <w:szCs w:val="26"/>
          <w:cs/>
        </w:rPr>
        <w:t>โดยใช้ตัวแปรในการคำนวณเช่นเดียวกันกับออป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ชันของตราสารอนุพันธ์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</w:t>
      </w:r>
      <w:r w:rsidR="00315D87">
        <w:rPr>
          <w:rFonts w:ascii="Browallia New" w:hAnsi="Browallia New" w:cs="Browallia New"/>
          <w:spacing w:val="-4"/>
          <w:sz w:val="26"/>
          <w:szCs w:val="26"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>ไถ่ถอน</w:t>
      </w:r>
      <w:r w:rsidRPr="006D39F8">
        <w:rPr>
          <w:rFonts w:ascii="Browallia New" w:hAnsi="Browallia New" w:cs="Browallia New"/>
          <w:sz w:val="26"/>
          <w:szCs w:val="26"/>
          <w:cs/>
        </w:rPr>
        <w:t>หุ้นกู้ที่มีอนุพันธ์</w:t>
      </w:r>
      <w:r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6D39F8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EBA90E4" w14:textId="77777777" w:rsidR="00283370" w:rsidRPr="006D39F8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 xml:space="preserve">การคำนวณราคายุติธรรมของสัญญาแลกเปลี่ยนเงินตราต่างประเทศล่วงหน้า วัดมูลค่ายุติธรรมโดยคำนวณจากอัตราแลกเปลี่ยนเงินตราต่างประเทศคูณกับ </w:t>
      </w:r>
      <w:r w:rsidRPr="006D39F8">
        <w:rPr>
          <w:rFonts w:ascii="Browallia New" w:hAnsi="Browallia New" w:cs="Browallia New"/>
          <w:sz w:val="26"/>
          <w:szCs w:val="26"/>
        </w:rPr>
        <w:t xml:space="preserve">swap point </w:t>
      </w:r>
      <w:r w:rsidRPr="006D39F8">
        <w:rPr>
          <w:rFonts w:ascii="Browallia New" w:hAnsi="Browallia New" w:cs="Browallia New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6D39F8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E93245A" w14:textId="77777777" w:rsidR="00283370" w:rsidRPr="006D39F8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ค้างจ่าย วัดมูลค่ายุติธรรมตามจำนวนที่จะได้รับ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6D39F8" w:rsidRDefault="00AE6BA4" w:rsidP="00D227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9DB1F3" w14:textId="5B5CBFC2" w:rsidR="00EB69E3" w:rsidRPr="006D39F8" w:rsidRDefault="00EB69E3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959E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1959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959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วัดมูลค่าอ้างอิงจากประกาศของ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สมาคมหลักทรัพย์ไทย</w:t>
      </w:r>
    </w:p>
    <w:p w14:paraId="01C05E78" w14:textId="77777777" w:rsidR="00B436E1" w:rsidRPr="006D39F8" w:rsidRDefault="00B436E1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F4D4FF" w14:textId="77777777" w:rsidR="00D227E9" w:rsidRPr="006D39F8" w:rsidRDefault="00D227E9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A9C0559" w14:textId="11E8E954" w:rsidR="00274A26" w:rsidRPr="006D39F8" w:rsidRDefault="00E834B8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74A26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274A26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74A26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E85CF1F" w14:textId="77777777" w:rsidR="00274A26" w:rsidRPr="001959ED" w:rsidRDefault="00274A26" w:rsidP="00EC761C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29D01B2" w14:textId="064678BA" w:rsidR="00283370" w:rsidRPr="006D39F8" w:rsidRDefault="00E834B8" w:rsidP="00EC761C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83370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6C56ED51" w14:textId="77777777" w:rsidR="00283370" w:rsidRPr="001959ED" w:rsidRDefault="00283370" w:rsidP="00EC761C">
      <w:pPr>
        <w:tabs>
          <w:tab w:val="left" w:pos="-142"/>
        </w:tabs>
        <w:ind w:left="1080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5DDB2C98" w14:textId="77777777" w:rsidR="00283370" w:rsidRPr="006D39F8" w:rsidRDefault="00283370" w:rsidP="00EC761C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p w14:paraId="3C4A99E9" w14:textId="77777777" w:rsidR="00283370" w:rsidRPr="001959ED" w:rsidRDefault="00283370" w:rsidP="00EC761C">
      <w:pPr>
        <w:tabs>
          <w:tab w:val="left" w:pos="-142"/>
        </w:tabs>
        <w:ind w:left="1080"/>
        <w:rPr>
          <w:rFonts w:ascii="Browallia New" w:hAnsi="Browallia New" w:cs="Browallia New"/>
          <w:sz w:val="20"/>
          <w:szCs w:val="20"/>
          <w:cs/>
          <w:lang w:val="th-TH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6264"/>
        <w:gridCol w:w="2217"/>
      </w:tblGrid>
      <w:tr w:rsidR="00283370" w:rsidRPr="006D39F8" w14:paraId="6B2DDC60" w14:textId="77777777" w:rsidTr="00D227E9">
        <w:trPr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14FF5F8E" w14:textId="77777777" w:rsidR="00283370" w:rsidRPr="006D39F8" w:rsidRDefault="00283370" w:rsidP="00EC761C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7" w:type="dxa"/>
            <w:shd w:val="clear" w:color="auto" w:fill="auto"/>
            <w:vAlign w:val="bottom"/>
          </w:tcPr>
          <w:p w14:paraId="2401913F" w14:textId="77777777" w:rsidR="00283370" w:rsidRPr="006D39F8" w:rsidRDefault="00283370" w:rsidP="00D227E9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283370" w:rsidRPr="006D39F8" w14:paraId="5EBABBC1" w14:textId="77777777" w:rsidTr="00D227E9">
        <w:trPr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596C3B72" w14:textId="77777777" w:rsidR="00283370" w:rsidRPr="006D39F8" w:rsidRDefault="00283370" w:rsidP="00EC761C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7" w:type="dxa"/>
            <w:shd w:val="clear" w:color="auto" w:fill="auto"/>
            <w:vAlign w:val="bottom"/>
          </w:tcPr>
          <w:p w14:paraId="283165E6" w14:textId="48607AFC" w:rsidR="00283370" w:rsidRPr="006D39F8" w:rsidRDefault="00E834B8" w:rsidP="00D227E9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23DF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23DF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A1EE819" w14:textId="03B2FA65" w:rsidR="00283370" w:rsidRPr="006D39F8" w:rsidRDefault="00283370" w:rsidP="00D227E9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34B8"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83370" w:rsidRPr="006D39F8" w14:paraId="3E349BA3" w14:textId="77777777" w:rsidTr="00D227E9">
        <w:trPr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3CC1CF8D" w14:textId="77777777" w:rsidR="00283370" w:rsidRPr="006D39F8" w:rsidRDefault="00283370" w:rsidP="00EC761C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7" w:type="dxa"/>
            <w:shd w:val="clear" w:color="auto" w:fill="auto"/>
            <w:vAlign w:val="bottom"/>
          </w:tcPr>
          <w:p w14:paraId="72443866" w14:textId="77777777" w:rsidR="00283370" w:rsidRPr="006D39F8" w:rsidRDefault="00283370" w:rsidP="00D227E9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3370" w:rsidRPr="006D39F8" w14:paraId="353A72AF" w14:textId="77777777" w:rsidTr="00D227E9">
        <w:trPr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3439C5A" w14:textId="77777777" w:rsidR="00283370" w:rsidRPr="006D39F8" w:rsidRDefault="00283370" w:rsidP="00EC761C">
            <w:pPr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7" w:type="dxa"/>
            <w:shd w:val="clear" w:color="auto" w:fill="auto"/>
            <w:vAlign w:val="bottom"/>
          </w:tcPr>
          <w:p w14:paraId="53D1DDE5" w14:textId="77777777" w:rsidR="00283370" w:rsidRPr="006D39F8" w:rsidRDefault="00283370" w:rsidP="00D227E9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C15F9" w:rsidRPr="006D39F8" w14:paraId="10A3188B" w14:textId="77777777" w:rsidTr="00D227E9">
        <w:trPr>
          <w:trHeight w:val="20"/>
        </w:trPr>
        <w:tc>
          <w:tcPr>
            <w:tcW w:w="6264" w:type="dxa"/>
            <w:shd w:val="clear" w:color="auto" w:fill="auto"/>
          </w:tcPr>
          <w:p w14:paraId="1E4E81E9" w14:textId="043CAA0B" w:rsidR="009C15F9" w:rsidRPr="006D39F8" w:rsidRDefault="009C15F9" w:rsidP="00EC761C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="001B7630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217" w:type="dxa"/>
            <w:shd w:val="clear" w:color="auto" w:fill="auto"/>
            <w:vAlign w:val="bottom"/>
          </w:tcPr>
          <w:p w14:paraId="44DA956C" w14:textId="17B0C6A1" w:rsidR="009C15F9" w:rsidRPr="006D39F8" w:rsidRDefault="00E834B8" w:rsidP="00762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C15F9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9C15F9" w:rsidRPr="006D39F8" w14:paraId="30239686" w14:textId="77777777" w:rsidTr="00D227E9">
        <w:trPr>
          <w:trHeight w:val="20"/>
        </w:trPr>
        <w:tc>
          <w:tcPr>
            <w:tcW w:w="6264" w:type="dxa"/>
            <w:shd w:val="clear" w:color="auto" w:fill="auto"/>
          </w:tcPr>
          <w:p w14:paraId="5BF14AD6" w14:textId="73C0D37F" w:rsidR="001B7630" w:rsidRPr="006D39F8" w:rsidRDefault="009C15F9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</w:t>
            </w:r>
            <w:r w:rsidR="001B7630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การรายงาน</w:t>
            </w:r>
            <w:r w:rsidR="001B7630" w:rsidRPr="001959ED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ทางการเงินฉบับใหม่มาใช้เป็นครั้งแรก</w:t>
            </w:r>
          </w:p>
        </w:tc>
        <w:tc>
          <w:tcPr>
            <w:tcW w:w="2217" w:type="dxa"/>
            <w:shd w:val="clear" w:color="auto" w:fill="auto"/>
            <w:vAlign w:val="bottom"/>
          </w:tcPr>
          <w:p w14:paraId="52D0D260" w14:textId="7AB63574" w:rsidR="009C15F9" w:rsidRPr="006D39F8" w:rsidRDefault="00E834B8" w:rsidP="00762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15F9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9C15F9" w:rsidRPr="006D39F8" w14:paraId="5CD8EFF5" w14:textId="77777777" w:rsidTr="00D227E9">
        <w:trPr>
          <w:trHeight w:val="20"/>
        </w:trPr>
        <w:tc>
          <w:tcPr>
            <w:tcW w:w="6264" w:type="dxa"/>
            <w:shd w:val="clear" w:color="auto" w:fill="auto"/>
          </w:tcPr>
          <w:p w14:paraId="605270DD" w14:textId="77777777" w:rsidR="009C15F9" w:rsidRPr="006D39F8" w:rsidRDefault="009C15F9" w:rsidP="00EC761C">
            <w:pPr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2217" w:type="dxa"/>
            <w:shd w:val="clear" w:color="auto" w:fill="auto"/>
            <w:vAlign w:val="bottom"/>
          </w:tcPr>
          <w:p w14:paraId="55C0B47D" w14:textId="37DD04D5" w:rsidR="009C15F9" w:rsidRPr="006D39F8" w:rsidRDefault="00E834B8" w:rsidP="00762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32384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9C15F9" w:rsidRPr="006D39F8" w14:paraId="7FED40B4" w14:textId="77777777" w:rsidTr="00D227E9">
        <w:trPr>
          <w:trHeight w:val="20"/>
        </w:trPr>
        <w:tc>
          <w:tcPr>
            <w:tcW w:w="6264" w:type="dxa"/>
            <w:shd w:val="clear" w:color="auto" w:fill="auto"/>
          </w:tcPr>
          <w:p w14:paraId="097A6DF6" w14:textId="350F2BF5" w:rsidR="009C15F9" w:rsidRPr="006D39F8" w:rsidRDefault="001B7630" w:rsidP="00EC761C">
            <w:pPr>
              <w:ind w:left="-25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กำไรจากการเปลี่ยนแปลงมูลค่าเงินลงทุนที่รับรู้ในกำไรเบ็ดเสร็จอื่น</w:t>
            </w:r>
          </w:p>
        </w:tc>
        <w:tc>
          <w:tcPr>
            <w:tcW w:w="2217" w:type="dxa"/>
            <w:shd w:val="clear" w:color="auto" w:fill="auto"/>
            <w:vAlign w:val="bottom"/>
          </w:tcPr>
          <w:p w14:paraId="38D935AF" w14:textId="67688851" w:rsidR="009C15F9" w:rsidRPr="006D39F8" w:rsidRDefault="00E834B8" w:rsidP="00762113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3840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9C15F9" w:rsidRPr="006D39F8" w14:paraId="67BD2C36" w14:textId="77777777" w:rsidTr="00D227E9">
        <w:trPr>
          <w:trHeight w:val="20"/>
        </w:trPr>
        <w:tc>
          <w:tcPr>
            <w:tcW w:w="6264" w:type="dxa"/>
            <w:shd w:val="clear" w:color="auto" w:fill="auto"/>
          </w:tcPr>
          <w:p w14:paraId="4BD83A31" w14:textId="30427513" w:rsidR="009C15F9" w:rsidRPr="006D39F8" w:rsidRDefault="009C15F9" w:rsidP="00EC761C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ยอดปลาย</w:t>
            </w:r>
            <w:r w:rsidR="001B7630" w:rsidRPr="006D39F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217" w:type="dxa"/>
            <w:shd w:val="clear" w:color="auto" w:fill="auto"/>
            <w:vAlign w:val="bottom"/>
          </w:tcPr>
          <w:p w14:paraId="413D4CEE" w14:textId="6037168D" w:rsidR="009C15F9" w:rsidRPr="006D39F8" w:rsidRDefault="00E834B8" w:rsidP="002A54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323840" w:rsidRPr="006D39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</w:tbl>
    <w:p w14:paraId="5F560715" w14:textId="77777777" w:rsidR="00283370" w:rsidRPr="001959ED" w:rsidRDefault="00283370" w:rsidP="00EC761C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25A86F3" w14:textId="79B14429" w:rsidR="00283370" w:rsidRPr="006D39F8" w:rsidRDefault="00283370" w:rsidP="00EC761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9979CE" w:rsidRPr="006D39F8">
        <w:rPr>
          <w:rFonts w:ascii="Browallia New" w:hAnsi="Browallia New" w:cs="Browallia New"/>
          <w:sz w:val="26"/>
          <w:szCs w:val="26"/>
          <w:cs/>
        </w:rPr>
        <w:t>ปี</w:t>
      </w:r>
    </w:p>
    <w:p w14:paraId="2090C372" w14:textId="77777777" w:rsidR="00636734" w:rsidRPr="001959ED" w:rsidRDefault="00636734" w:rsidP="00EC761C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ACBC173" w14:textId="77777777" w:rsidR="00636734" w:rsidRPr="006D39F8" w:rsidRDefault="00636734" w:rsidP="00636734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D39F8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</w:t>
      </w:r>
      <w:r w:rsidRPr="006D39F8">
        <w:rPr>
          <w:rFonts w:ascii="Browallia New" w:hAnsi="Browallia New" w:cs="Browallia New"/>
          <w:sz w:val="26"/>
          <w:szCs w:val="26"/>
          <w:cs/>
        </w:rPr>
        <w:t>ด</w:t>
      </w:r>
    </w:p>
    <w:p w14:paraId="65C92713" w14:textId="77777777" w:rsidR="00636734" w:rsidRPr="001959ED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0ECFCFC" w14:textId="3C69195B" w:rsidR="00636734" w:rsidRPr="006D39F8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6D39F8">
        <w:rPr>
          <w:rFonts w:ascii="Browallia New" w:hAnsi="Browallia New" w:cs="Browallia New"/>
          <w:sz w:val="26"/>
          <w:szCs w:val="26"/>
          <w:cs/>
        </w:rPr>
        <w:t>วัด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มูลค่ายุติธรรมที่เป็นข้อมูลระดับ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EB23DC4" w14:textId="77777777" w:rsidR="00636734" w:rsidRPr="001959ED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985"/>
        <w:gridCol w:w="2410"/>
      </w:tblGrid>
      <w:tr w:rsidR="00636734" w:rsidRPr="006D39F8" w14:paraId="4642E794" w14:textId="77777777" w:rsidTr="0080268B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6989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584BD" w14:textId="77777777" w:rsidR="00636734" w:rsidRPr="006D39F8" w:rsidRDefault="00636734" w:rsidP="0080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20394" w14:textId="77777777" w:rsidR="00636734" w:rsidRPr="006D39F8" w:rsidRDefault="00636734" w:rsidP="008026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01217" w14:textId="77777777" w:rsidR="00636734" w:rsidRPr="006D39F8" w:rsidRDefault="00636734" w:rsidP="008026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6734" w:rsidRPr="006D39F8" w14:paraId="63319B96" w14:textId="77777777" w:rsidTr="0080268B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EFD6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F9AC5" w14:textId="77777777" w:rsidR="00636734" w:rsidRPr="006D39F8" w:rsidRDefault="00636734" w:rsidP="0080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1299E" w14:textId="77777777" w:rsidR="00636734" w:rsidRPr="006D39F8" w:rsidRDefault="00636734" w:rsidP="008026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6791F" w14:textId="77777777" w:rsidR="00636734" w:rsidRPr="006D39F8" w:rsidRDefault="00636734" w:rsidP="008026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6734" w:rsidRPr="006D39F8" w14:paraId="2090BFCC" w14:textId="77777777" w:rsidTr="0080268B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B71E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A368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EBF" w14:textId="39AFDD62" w:rsidR="00636734" w:rsidRPr="006D39F8" w:rsidRDefault="00E834B8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834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Pr="00E834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36734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6734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36734"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834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9542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636734" w:rsidRPr="006D39F8" w14:paraId="430FEF1E" w14:textId="77777777" w:rsidTr="0080268B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BF23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8D3C" w14:textId="77777777" w:rsidR="00636734" w:rsidRPr="006D39F8" w:rsidRDefault="00636734" w:rsidP="008026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29D0" w14:textId="77777777" w:rsidR="00636734" w:rsidRPr="006D39F8" w:rsidRDefault="00636734" w:rsidP="008026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E36F" w14:textId="77777777" w:rsidR="00636734" w:rsidRPr="006D39F8" w:rsidRDefault="00636734" w:rsidP="008026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D39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636734" w:rsidRPr="006D39F8" w14:paraId="54ACCDF0" w14:textId="77777777" w:rsidTr="0080268B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AEA" w14:textId="77777777" w:rsidR="00636734" w:rsidRPr="006D39F8" w:rsidRDefault="00636734" w:rsidP="0080268B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24C1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E078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4C0F" w14:textId="77777777" w:rsidR="00636734" w:rsidRPr="006D39F8" w:rsidRDefault="00636734" w:rsidP="0080268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6734" w:rsidRPr="006D39F8" w14:paraId="0E3229AF" w14:textId="77777777" w:rsidTr="0080268B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5F03" w14:textId="77777777" w:rsidR="00636734" w:rsidRPr="006D39F8" w:rsidRDefault="00636734" w:rsidP="0080268B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636734" w:rsidRPr="006D39F8" w:rsidRDefault="00636734" w:rsidP="0080268B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A8C2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DE84" w14:textId="16D0F5A7" w:rsidR="00636734" w:rsidRPr="006D39F8" w:rsidRDefault="00E834B8" w:rsidP="008026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</w:t>
            </w:r>
            <w:r w:rsidR="00636734" w:rsidRPr="006D39F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1EBC" w14:textId="77777777" w:rsidR="00636734" w:rsidRPr="006D39F8" w:rsidRDefault="00636734" w:rsidP="0080268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636734" w:rsidRPr="006D39F8" w:rsidRDefault="00636734" w:rsidP="0080268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636734" w:rsidRPr="006D39F8" w14:paraId="44E621FD" w14:textId="77777777" w:rsidTr="0080268B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799" w14:textId="77777777" w:rsidR="00636734" w:rsidRPr="006D39F8" w:rsidRDefault="00636734" w:rsidP="0080268B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1071" w14:textId="77777777" w:rsidR="00636734" w:rsidRPr="006D39F8" w:rsidRDefault="00636734" w:rsidP="00802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E5F" w14:textId="0D0793D9" w:rsidR="00636734" w:rsidRPr="006D39F8" w:rsidRDefault="00E834B8" w:rsidP="008026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636734" w:rsidRPr="006D39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3982" w14:textId="77777777" w:rsidR="00636734" w:rsidRPr="006D39F8" w:rsidRDefault="00636734" w:rsidP="0080268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47A5F649" w14:textId="77777777" w:rsidR="00636734" w:rsidRPr="006D39F8" w:rsidRDefault="00636734" w:rsidP="0080268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  <w:r w:rsidRPr="006D39F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กระแสเงินสดของกิจการ</w:t>
            </w:r>
          </w:p>
        </w:tc>
      </w:tr>
    </w:tbl>
    <w:p w14:paraId="4BB2CE16" w14:textId="77777777" w:rsidR="00636734" w:rsidRPr="001959ED" w:rsidRDefault="00636734" w:rsidP="00636734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0"/>
          <w:szCs w:val="20"/>
        </w:rPr>
      </w:pPr>
    </w:p>
    <w:p w14:paraId="25990067" w14:textId="3A2BEB4D" w:rsidR="00636734" w:rsidRPr="006D39F8" w:rsidRDefault="00636734" w:rsidP="00636734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noProof/>
          <w:sz w:val="26"/>
          <w:szCs w:val="26"/>
          <w:cs/>
        </w:rPr>
        <w:t>กลุ่มบริษัทพิจารณามูลค่าที่คาดว่าจะได้รับคืนของตราสารทุนที่ไม่อยู่ในความต้องการของตลาด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6D39F8">
        <w:rPr>
          <w:rFonts w:ascii="Browallia New" w:hAnsi="Browallia New" w:cs="Browallia New"/>
          <w:noProof/>
          <w:sz w:val="26"/>
          <w:szCs w:val="26"/>
        </w:rPr>
        <w:t>Dividend Discount Model)</w:t>
      </w:r>
      <w:r w:rsidRPr="006D39F8">
        <w:rPr>
          <w:rFonts w:ascii="Browallia New" w:hAnsi="Browallia New" w:cs="Browallia New"/>
          <w:noProof/>
          <w:sz w:val="26"/>
          <w:szCs w:val="26"/>
          <w:cs/>
        </w:rPr>
        <w:t xml:space="preserve"> และวิธีการคิดลดกระแสเงินสด 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>(Discounted Cash Flow Model)</w:t>
      </w:r>
      <w:r w:rsidRPr="006D39F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noProof/>
          <w:sz w:val="26"/>
          <w:szCs w:val="26"/>
          <w:cs/>
        </w:rPr>
        <w:t>ในการคำนวณดังกล่าวใช้ประมาณการเงินปันผลรับ</w:t>
      </w:r>
      <w:r w:rsidRPr="006D39F8">
        <w:rPr>
          <w:rFonts w:ascii="Browallia New" w:hAnsi="Browallia New" w:cs="Browallia New"/>
          <w:noProof/>
          <w:sz w:val="26"/>
          <w:szCs w:val="26"/>
          <w:cs/>
          <w:lang w:val="en-GB"/>
        </w:rPr>
        <w:t>และกระแสเงินสด</w:t>
      </w:r>
      <w:r w:rsidR="001B7630" w:rsidRPr="006D39F8">
        <w:rPr>
          <w:rFonts w:ascii="Browallia New" w:hAnsi="Browallia New" w:cs="Browallia New"/>
          <w:noProof/>
          <w:sz w:val="26"/>
          <w:szCs w:val="26"/>
          <w:cs/>
        </w:rPr>
        <w:t>ของกิจการ</w:t>
      </w:r>
      <w:r w:rsidRPr="006D39F8">
        <w:rPr>
          <w:rFonts w:ascii="Browallia New" w:hAnsi="Browallia New" w:cs="Browallia New"/>
          <w:noProof/>
          <w:sz w:val="26"/>
          <w:szCs w:val="26"/>
          <w:cs/>
        </w:rPr>
        <w:t xml:space="preserve"> โดยอ้างอิงจากประมาณการทางการเงินครอบคลุมระยะเวลา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6D39F8">
        <w:rPr>
          <w:rFonts w:ascii="Browallia New" w:hAnsi="Browallia New" w:cs="Browallia New"/>
          <w:noProof/>
          <w:sz w:val="26"/>
          <w:szCs w:val="26"/>
          <w:cs/>
        </w:rPr>
        <w:t xml:space="preserve"> ปี ซึ่งอ้างอิงจากแผนการดำเนินงานในอนาคตของ</w:t>
      </w:r>
      <w:r w:rsidR="001B7630" w:rsidRPr="006D39F8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6D39F8">
        <w:rPr>
          <w:rFonts w:ascii="Browallia New" w:hAnsi="Browallia New" w:cs="Browallia New"/>
          <w:noProof/>
          <w:sz w:val="26"/>
          <w:szCs w:val="26"/>
          <w:cs/>
        </w:rPr>
        <w:t xml:space="preserve"> ประกอบกับการคาดการณ์การเติบโตของตลาด ซึ่งผู้บริหารเชื่อว่าเป็นระยะเวลาที่สะท้อน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cs/>
        </w:rPr>
        <w:t>แผนงานทางธุรกิจของกลุ่ม</w:t>
      </w:r>
      <w:r w:rsidR="001B7630" w:rsidRPr="006D39F8">
        <w:rPr>
          <w:rFonts w:ascii="Browallia New" w:hAnsi="Browallia New" w:cs="Browallia New"/>
          <w:noProof/>
          <w:spacing w:val="-4"/>
          <w:sz w:val="26"/>
          <w:szCs w:val="26"/>
          <w:cs/>
        </w:rPr>
        <w:t>กิจการ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สำหรับเงินปันผลและกระแสเงินสดหลังจากปีที่ </w:t>
      </w:r>
      <w:r w:rsidR="00E834B8" w:rsidRPr="00E834B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10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(Terminal Growth Rate) 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ที่ร้อยละ </w:t>
      </w:r>
      <w:r w:rsidR="00E834B8" w:rsidRPr="00E834B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3C1C6F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-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E834B8" w:rsidRPr="00E834B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ต่อปี</w:t>
      </w:r>
      <w:r w:rsidRPr="006D39F8">
        <w:rPr>
          <w:rFonts w:ascii="Browallia New" w:hAnsi="Browallia New" w:cs="Browallia New"/>
          <w:noProof/>
          <w:sz w:val="26"/>
          <w:szCs w:val="26"/>
          <w:cs/>
        </w:rPr>
        <w:t xml:space="preserve"> และใช้อัตราคิดลดร้อยละ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3C1C6F">
        <w:rPr>
          <w:rFonts w:ascii="Browallia New" w:hAnsi="Browallia New" w:cs="Browallia New"/>
          <w:noProof/>
          <w:sz w:val="26"/>
          <w:szCs w:val="26"/>
          <w:lang w:val="en-GB"/>
        </w:rPr>
        <w:t>-</w:t>
      </w:r>
      <w:r w:rsidRPr="006D39F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1B7630" w:rsidRPr="006D39F8">
        <w:rPr>
          <w:rFonts w:ascii="Browallia New" w:hAnsi="Browallia New" w:cs="Browallia New"/>
          <w:noProof/>
          <w:sz w:val="26"/>
          <w:szCs w:val="26"/>
        </w:rPr>
        <w:t>.</w:t>
      </w:r>
      <w:r w:rsidR="00E834B8" w:rsidRPr="00E834B8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Pr="006D39F8">
        <w:rPr>
          <w:rFonts w:ascii="Browallia New" w:hAnsi="Browallia New" w:cs="Browallia New"/>
          <w:noProof/>
          <w:sz w:val="26"/>
          <w:szCs w:val="26"/>
          <w:cs/>
        </w:rPr>
        <w:t xml:space="preserve"> ต่อปี</w:t>
      </w:r>
    </w:p>
    <w:p w14:paraId="44D7A69F" w14:textId="77777777" w:rsidR="00BE5C84" w:rsidRPr="006D39F8" w:rsidRDefault="00BE5C84" w:rsidP="00BE5C8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Cs w:val="24"/>
        </w:rPr>
      </w:pPr>
      <w:r w:rsidRPr="006D39F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1FED71" w14:textId="569DBFE9" w:rsidR="00BE5C84" w:rsidRPr="006D39F8" w:rsidRDefault="00E834B8" w:rsidP="00BE5C8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BE5C84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BE5C84" w:rsidRPr="006D39F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BE5C84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1733962" w14:textId="77777777" w:rsidR="003C1C6F" w:rsidRDefault="003C1C6F" w:rsidP="00BE5C84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B9B9D73" w14:textId="332AA88A" w:rsidR="00BE5C84" w:rsidRPr="006D39F8" w:rsidRDefault="00E834B8" w:rsidP="00BE5C84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BE5C84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E5C84" w:rsidRPr="006D39F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E5C84" w:rsidRPr="006D39F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E5C84" w:rsidRPr="006D39F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5F7D558" w14:textId="1BF43F4A" w:rsidR="00283370" w:rsidRPr="006D39F8" w:rsidRDefault="00283370" w:rsidP="00EC761C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1EA05324" w14:textId="285E321B" w:rsidR="00BE5C84" w:rsidRPr="006D39F8" w:rsidRDefault="00BE5C84" w:rsidP="00BE5C84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  <w:r w:rsidRPr="001959ED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C013E4" w:rsidRPr="001959ED">
        <w:rPr>
          <w:rFonts w:ascii="Browallia New" w:hAnsi="Browallia New" w:cs="Browallia New"/>
          <w:spacing w:val="-6"/>
          <w:sz w:val="26"/>
          <w:szCs w:val="26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6D39F8">
        <w:rPr>
          <w:rFonts w:ascii="Browallia New" w:hAnsi="Browallia New" w:cs="Browallia New"/>
          <w:sz w:val="26"/>
          <w:szCs w:val="26"/>
          <w:cs/>
        </w:rPr>
        <w:t xml:space="preserve">ของเงินปันผล หรือ อัตราการเติบโตของกระแสเงินสดอิสระ) เพิ่มขึ้นร้อยละ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 ลดลงร้อยละ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13E4" w:rsidRPr="006D39F8">
        <w:rPr>
          <w:rFonts w:ascii="Browallia New" w:hAnsi="Browallia New" w:cs="Browallia New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6D39F8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07A25F07" w14:textId="77777777" w:rsidR="00BE5C84" w:rsidRPr="006D39F8" w:rsidRDefault="00BE5C84" w:rsidP="00BE5C84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8646" w:type="dxa"/>
        <w:tblInd w:w="959" w:type="dxa"/>
        <w:tblLook w:val="04A0" w:firstRow="1" w:lastRow="0" w:firstColumn="1" w:lastColumn="0" w:noHBand="0" w:noVBand="1"/>
      </w:tblPr>
      <w:tblGrid>
        <w:gridCol w:w="4819"/>
        <w:gridCol w:w="1877"/>
        <w:gridCol w:w="1950"/>
      </w:tblGrid>
      <w:tr w:rsidR="00BE5C84" w:rsidRPr="006D39F8" w14:paraId="313CFE9D" w14:textId="77777777" w:rsidTr="00B11BDE">
        <w:trPr>
          <w:trHeight w:val="93"/>
        </w:trPr>
        <w:tc>
          <w:tcPr>
            <w:tcW w:w="4819" w:type="dxa"/>
            <w:shd w:val="clear" w:color="auto" w:fill="auto"/>
          </w:tcPr>
          <w:p w14:paraId="7B2445F0" w14:textId="77777777" w:rsidR="00BE5C84" w:rsidRPr="006D39F8" w:rsidRDefault="00BE5C84" w:rsidP="00963557">
            <w:pPr>
              <w:tabs>
                <w:tab w:val="left" w:pos="-142"/>
              </w:tabs>
              <w:ind w:left="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shd w:val="clear" w:color="auto" w:fill="auto"/>
            <w:vAlign w:val="bottom"/>
          </w:tcPr>
          <w:p w14:paraId="399C0372" w14:textId="77777777" w:rsidR="00BE5C84" w:rsidRPr="006D39F8" w:rsidRDefault="00BE5C84" w:rsidP="00963557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BE5C84" w:rsidRPr="006D39F8" w14:paraId="5C6C2E30" w14:textId="77777777" w:rsidTr="00B11BDE">
        <w:trPr>
          <w:trHeight w:val="93"/>
        </w:trPr>
        <w:tc>
          <w:tcPr>
            <w:tcW w:w="4819" w:type="dxa"/>
            <w:shd w:val="clear" w:color="auto" w:fill="auto"/>
          </w:tcPr>
          <w:p w14:paraId="0C008A7B" w14:textId="77777777" w:rsidR="00BE5C84" w:rsidRPr="006D39F8" w:rsidRDefault="00BE5C84" w:rsidP="00963557">
            <w:pPr>
              <w:tabs>
                <w:tab w:val="left" w:pos="-142"/>
              </w:tabs>
              <w:ind w:left="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shd w:val="clear" w:color="auto" w:fill="auto"/>
            <w:vAlign w:val="bottom"/>
          </w:tcPr>
          <w:p w14:paraId="0BCD4211" w14:textId="3195981C" w:rsidR="00BE5C84" w:rsidRPr="006D39F8" w:rsidRDefault="00E834B8" w:rsidP="00963557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5C84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E5C84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E5C84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34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E5C84" w:rsidRPr="006D39F8" w14:paraId="3947FBED" w14:textId="77777777" w:rsidTr="00B11BDE">
        <w:trPr>
          <w:trHeight w:val="304"/>
        </w:trPr>
        <w:tc>
          <w:tcPr>
            <w:tcW w:w="4819" w:type="dxa"/>
            <w:shd w:val="clear" w:color="auto" w:fill="auto"/>
          </w:tcPr>
          <w:p w14:paraId="3D34C121" w14:textId="77777777" w:rsidR="00BE5C84" w:rsidRPr="006D39F8" w:rsidRDefault="00BE5C84" w:rsidP="00963557">
            <w:pPr>
              <w:tabs>
                <w:tab w:val="left" w:pos="-142"/>
              </w:tabs>
              <w:ind w:left="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  <w:vAlign w:val="bottom"/>
          </w:tcPr>
          <w:p w14:paraId="2BE1D2BA" w14:textId="77777777" w:rsidR="00BE5C84" w:rsidRPr="006D39F8" w:rsidRDefault="00BE5C84" w:rsidP="0096355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15DE4D7" w14:textId="77777777" w:rsidR="00BE5C84" w:rsidRPr="006D39F8" w:rsidRDefault="00BE5C84" w:rsidP="0096355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อัตราการเติบโต</w:t>
            </w:r>
          </w:p>
          <w:p w14:paraId="5A20D994" w14:textId="2B987202" w:rsidR="00BE5C84" w:rsidRPr="006D39F8" w:rsidRDefault="00BE5C84" w:rsidP="0096355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</w:t>
            </w:r>
            <w:r w:rsidR="00597E0C"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งกระแสเงินสดหลังจากช่วงระยะเวลาประมาณการ</w:t>
            </w:r>
          </w:p>
        </w:tc>
      </w:tr>
      <w:tr w:rsidR="00BE5C84" w:rsidRPr="006D39F8" w14:paraId="09416E7C" w14:textId="77777777" w:rsidTr="00B11BDE">
        <w:trPr>
          <w:trHeight w:val="304"/>
        </w:trPr>
        <w:tc>
          <w:tcPr>
            <w:tcW w:w="4819" w:type="dxa"/>
            <w:shd w:val="clear" w:color="auto" w:fill="auto"/>
          </w:tcPr>
          <w:p w14:paraId="199881ED" w14:textId="77777777" w:rsidR="00BE5C84" w:rsidRPr="006D39F8" w:rsidRDefault="00BE5C84" w:rsidP="00963557">
            <w:pPr>
              <w:tabs>
                <w:tab w:val="left" w:pos="-142"/>
              </w:tabs>
              <w:ind w:left="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0ABD17E0" w14:textId="77777777" w:rsidR="00BE5C84" w:rsidRPr="006D39F8" w:rsidRDefault="00BE5C84" w:rsidP="00963557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50" w:type="dxa"/>
            <w:shd w:val="clear" w:color="auto" w:fill="auto"/>
          </w:tcPr>
          <w:p w14:paraId="13499763" w14:textId="77777777" w:rsidR="00BE5C84" w:rsidRPr="006D39F8" w:rsidRDefault="00BE5C84" w:rsidP="00963557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5C84" w:rsidRPr="006D39F8" w14:paraId="54F18165" w14:textId="77777777" w:rsidTr="00B11BDE">
        <w:trPr>
          <w:trHeight w:val="71"/>
        </w:trPr>
        <w:tc>
          <w:tcPr>
            <w:tcW w:w="4819" w:type="dxa"/>
            <w:shd w:val="clear" w:color="auto" w:fill="auto"/>
          </w:tcPr>
          <w:p w14:paraId="2E384365" w14:textId="77777777" w:rsidR="00BE5C84" w:rsidRPr="006D39F8" w:rsidRDefault="00BE5C84" w:rsidP="00963557">
            <w:pPr>
              <w:tabs>
                <w:tab w:val="left" w:pos="-142"/>
              </w:tabs>
              <w:ind w:left="12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7" w:type="dxa"/>
            <w:shd w:val="clear" w:color="auto" w:fill="auto"/>
          </w:tcPr>
          <w:p w14:paraId="3F7E43F2" w14:textId="77777777" w:rsidR="00BE5C84" w:rsidRPr="006D39F8" w:rsidRDefault="00BE5C84" w:rsidP="0096355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50" w:type="dxa"/>
            <w:shd w:val="clear" w:color="auto" w:fill="auto"/>
          </w:tcPr>
          <w:p w14:paraId="6A0174FA" w14:textId="77777777" w:rsidR="00BE5C84" w:rsidRPr="006D39F8" w:rsidRDefault="00BE5C84" w:rsidP="0096355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E5C84" w:rsidRPr="006D39F8" w14:paraId="47D39066" w14:textId="77777777" w:rsidTr="00B11BDE">
        <w:trPr>
          <w:trHeight w:val="304"/>
        </w:trPr>
        <w:tc>
          <w:tcPr>
            <w:tcW w:w="4819" w:type="dxa"/>
            <w:shd w:val="clear" w:color="auto" w:fill="auto"/>
          </w:tcPr>
          <w:p w14:paraId="4FFDF315" w14:textId="3DCA4EBF" w:rsidR="00BE5C84" w:rsidRPr="006D39F8" w:rsidRDefault="00BE5C84" w:rsidP="00963557">
            <w:pPr>
              <w:ind w:left="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7" w:type="dxa"/>
            <w:shd w:val="clear" w:color="auto" w:fill="auto"/>
            <w:vAlign w:val="bottom"/>
          </w:tcPr>
          <w:p w14:paraId="5C633BFA" w14:textId="7BA18951" w:rsidR="00BE5C84" w:rsidRPr="006D39F8" w:rsidRDefault="00BE5C84" w:rsidP="0096355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6600CD5F" w14:textId="7B919722" w:rsidR="00BE5C84" w:rsidRPr="006D39F8" w:rsidRDefault="00E834B8" w:rsidP="0096355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E5C84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BE5C84" w:rsidRPr="006D39F8" w14:paraId="47C55457" w14:textId="77777777" w:rsidTr="00B11BDE">
        <w:trPr>
          <w:trHeight w:val="304"/>
        </w:trPr>
        <w:tc>
          <w:tcPr>
            <w:tcW w:w="4819" w:type="dxa"/>
            <w:shd w:val="clear" w:color="auto" w:fill="auto"/>
          </w:tcPr>
          <w:p w14:paraId="1A577F8F" w14:textId="4BC19850" w:rsidR="00BE5C84" w:rsidRPr="006D39F8" w:rsidRDefault="00BE5C84" w:rsidP="00963557">
            <w:pPr>
              <w:ind w:left="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7" w:type="dxa"/>
            <w:shd w:val="clear" w:color="auto" w:fill="auto"/>
            <w:vAlign w:val="bottom"/>
          </w:tcPr>
          <w:p w14:paraId="29C55702" w14:textId="0BC6FC4A" w:rsidR="00BE5C84" w:rsidRPr="006D39F8" w:rsidRDefault="00E834B8" w:rsidP="0096355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E5C84"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2A7BB33" w14:textId="619D7E36" w:rsidR="00BE5C84" w:rsidRPr="006D39F8" w:rsidRDefault="00BE5C84" w:rsidP="0096355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834B8" w:rsidRPr="00E834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6D39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9026395" w14:textId="71FFB67B" w:rsidR="00811AD8" w:rsidRPr="006D39F8" w:rsidRDefault="00811AD8" w:rsidP="00BE5C8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B34D0F" w14:textId="4E27822E" w:rsidR="00811AD8" w:rsidRPr="006D39F8" w:rsidRDefault="00E834B8" w:rsidP="00811AD8">
      <w:pPr>
        <w:snapToGrid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811AD8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811AD8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การจัดประเภทรายการใหม่</w:t>
      </w:r>
    </w:p>
    <w:p w14:paraId="489FEA93" w14:textId="77777777" w:rsidR="00811AD8" w:rsidRPr="006D39F8" w:rsidRDefault="00811AD8" w:rsidP="00EC761C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F6F719" w14:textId="38421394" w:rsidR="00811AD8" w:rsidRPr="006D39F8" w:rsidRDefault="00FB4AF7" w:rsidP="00EC761C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136DFE" w:rsidRPr="006D39F8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บริษัทได้มีการจัดประเภทรายการใหม่ในงบการเงินเปรียบเทียบ</w:t>
      </w:r>
      <w:r w:rsidR="00143C2D" w:rsidRPr="006D39F8">
        <w:rPr>
          <w:rFonts w:ascii="Browallia New" w:hAnsi="Browallia New" w:cs="Browallia New"/>
          <w:sz w:val="26"/>
          <w:szCs w:val="26"/>
          <w:cs/>
          <w:lang w:val="en-GB"/>
        </w:rPr>
        <w:t>ตามข้อกำหนดของประกาศสำนักงานคณะกรรมการกำกับหลักทรัพย์และตลาดหลักทรัพย์ที่ สธ</w:t>
      </w:r>
      <w:r w:rsidR="00143C2D" w:rsidRPr="006D39F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6</w:t>
      </w:r>
      <w:r w:rsidR="00143C2D" w:rsidRPr="006D39F8">
        <w:rPr>
          <w:rFonts w:ascii="Browallia New" w:hAnsi="Browallia New" w:cs="Browallia New"/>
          <w:sz w:val="26"/>
          <w:szCs w:val="26"/>
        </w:rPr>
        <w:t>/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43C2D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143C2D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เรื่องแบบงบการเงินสำหรับบริษัทหลักทรัพย์ (ฉบับที่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</w:t>
      </w:r>
      <w:r w:rsidR="00143C2D"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) ลงวันที่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8</w:t>
      </w:r>
      <w:r w:rsidR="00143C2D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143C2D" w:rsidRPr="006D39F8">
        <w:rPr>
          <w:rFonts w:ascii="Browallia New" w:hAnsi="Browallia New" w:cs="Browallia New"/>
          <w:sz w:val="26"/>
          <w:szCs w:val="26"/>
          <w:cs/>
        </w:rPr>
        <w:t>มกราคม พ</w:t>
      </w:r>
      <w:r w:rsidR="00143C2D" w:rsidRPr="006D39F8">
        <w:rPr>
          <w:rFonts w:ascii="Browallia New" w:hAnsi="Browallia New" w:cs="Browallia New"/>
          <w:sz w:val="26"/>
          <w:szCs w:val="26"/>
        </w:rPr>
        <w:t>.</w:t>
      </w:r>
      <w:r w:rsidR="00143C2D" w:rsidRPr="006D39F8">
        <w:rPr>
          <w:rFonts w:ascii="Browallia New" w:hAnsi="Browallia New" w:cs="Browallia New"/>
          <w:sz w:val="26"/>
          <w:szCs w:val="26"/>
          <w:cs/>
        </w:rPr>
        <w:t>ศ</w:t>
      </w:r>
      <w:r w:rsidR="00143C2D" w:rsidRPr="006D39F8">
        <w:rPr>
          <w:rFonts w:ascii="Browallia New" w:hAnsi="Browallia New" w:cs="Browallia New"/>
          <w:sz w:val="26"/>
          <w:szCs w:val="26"/>
          <w:lang w:val="en-GB"/>
        </w:rPr>
        <w:t>.</w:t>
      </w:r>
      <w:r w:rsidR="00143C2D" w:rsidRPr="006D39F8">
        <w:rPr>
          <w:rFonts w:ascii="Browallia New" w:hAnsi="Browallia New" w:cs="Browallia New"/>
          <w:sz w:val="26"/>
          <w:szCs w:val="26"/>
        </w:rPr>
        <w:t xml:space="preserve">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43C2D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6DFE" w:rsidRPr="006D39F8">
        <w:rPr>
          <w:rFonts w:ascii="Browallia New" w:hAnsi="Browallia New" w:cs="Browallia New"/>
          <w:sz w:val="26"/>
          <w:szCs w:val="26"/>
          <w:cs/>
          <w:lang w:val="en-GB"/>
        </w:rPr>
        <w:t>เพื่อให้สอดคล้องกับตัวเลขในงบการเงินปีปัจจุบัน</w:t>
      </w:r>
    </w:p>
    <w:p w14:paraId="527250EC" w14:textId="77777777" w:rsidR="00136DFE" w:rsidRPr="006D39F8" w:rsidRDefault="00136DFE" w:rsidP="00EC761C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975B95" w14:textId="614D53E6" w:rsidR="00811AD8" w:rsidRPr="006D39F8" w:rsidRDefault="00811AD8" w:rsidP="00EC761C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ผลกระทบจากการจัดประเภทดังกล่าวสำหรับ</w:t>
      </w:r>
      <w:r w:rsidR="005023DF" w:rsidRPr="006D39F8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5023DF"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23DF" w:rsidRPr="006D39F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77A1218B" w14:textId="77777777" w:rsidR="00811AD8" w:rsidRPr="006D39F8" w:rsidRDefault="00811AD8" w:rsidP="00EC761C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03" w:type="dxa"/>
        <w:tblInd w:w="337" w:type="dxa"/>
        <w:tblLayout w:type="fixed"/>
        <w:tblLook w:val="04A0" w:firstRow="1" w:lastRow="0" w:firstColumn="1" w:lastColumn="0" w:noHBand="0" w:noVBand="1"/>
      </w:tblPr>
      <w:tblGrid>
        <w:gridCol w:w="3816"/>
        <w:gridCol w:w="1701"/>
        <w:gridCol w:w="1984"/>
        <w:gridCol w:w="1702"/>
      </w:tblGrid>
      <w:tr w:rsidR="000B3A1F" w:rsidRPr="006D39F8" w14:paraId="4D42824E" w14:textId="77777777" w:rsidTr="00EC761C">
        <w:tc>
          <w:tcPr>
            <w:tcW w:w="3816" w:type="dxa"/>
            <w:vAlign w:val="bottom"/>
          </w:tcPr>
          <w:p w14:paraId="7B90B718" w14:textId="77777777" w:rsidR="000B3A1F" w:rsidRPr="006D39F8" w:rsidRDefault="000B3A1F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left w:val="nil"/>
              <w:right w:val="nil"/>
            </w:tcBorders>
            <w:vAlign w:val="bottom"/>
          </w:tcPr>
          <w:p w14:paraId="79CD1F9B" w14:textId="77777777" w:rsidR="000B3A1F" w:rsidRPr="006D39F8" w:rsidRDefault="000B3A1F" w:rsidP="00AE618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งบการเงินรวม</w:t>
            </w:r>
          </w:p>
        </w:tc>
      </w:tr>
      <w:tr w:rsidR="000B3A1F" w:rsidRPr="006D39F8" w14:paraId="6A51ECA9" w14:textId="77777777" w:rsidTr="00EC761C">
        <w:tc>
          <w:tcPr>
            <w:tcW w:w="3816" w:type="dxa"/>
            <w:vAlign w:val="bottom"/>
          </w:tcPr>
          <w:p w14:paraId="0B8DD410" w14:textId="77777777" w:rsidR="000B3A1F" w:rsidRPr="006D39F8" w:rsidRDefault="000B3A1F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  <w:hideMark/>
          </w:tcPr>
          <w:p w14:paraId="5B0D289A" w14:textId="77777777" w:rsidR="000B3A1F" w:rsidRPr="006D39F8" w:rsidRDefault="000B3A1F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  <w:hideMark/>
          </w:tcPr>
          <w:p w14:paraId="22DB7E07" w14:textId="77777777" w:rsidR="000B3A1F" w:rsidRPr="006D39F8" w:rsidRDefault="000B3A1F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รายการจัดประเภทใหม่</w:t>
            </w:r>
          </w:p>
        </w:tc>
        <w:tc>
          <w:tcPr>
            <w:tcW w:w="1702" w:type="dxa"/>
            <w:tcBorders>
              <w:left w:val="nil"/>
              <w:right w:val="nil"/>
            </w:tcBorders>
            <w:vAlign w:val="bottom"/>
            <w:hideMark/>
          </w:tcPr>
          <w:p w14:paraId="597EA377" w14:textId="77777777" w:rsidR="000B3A1F" w:rsidRPr="006D39F8" w:rsidRDefault="000B3A1F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0B3A1F" w:rsidRPr="006D39F8" w14:paraId="45862B70" w14:textId="77777777" w:rsidTr="00EC761C">
        <w:tc>
          <w:tcPr>
            <w:tcW w:w="3816" w:type="dxa"/>
            <w:vAlign w:val="bottom"/>
          </w:tcPr>
          <w:p w14:paraId="63F106D4" w14:textId="77777777" w:rsidR="000B3A1F" w:rsidRPr="006D39F8" w:rsidRDefault="000B3A1F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9FE163" w14:textId="77777777" w:rsidR="000B3A1F" w:rsidRPr="006D39F8" w:rsidRDefault="000B3A1F" w:rsidP="00AE618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965BCD" w14:textId="77777777" w:rsidR="000B3A1F" w:rsidRPr="006D39F8" w:rsidRDefault="000B3A1F" w:rsidP="00AE618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4C69DE" w14:textId="77777777" w:rsidR="000B3A1F" w:rsidRPr="006D39F8" w:rsidRDefault="000B3A1F" w:rsidP="00AE618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B3A1F" w:rsidRPr="006D39F8" w14:paraId="630BA200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473D3919" w14:textId="77777777" w:rsidR="000B3A1F" w:rsidRPr="006D39F8" w:rsidRDefault="000B3A1F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C4484E" w14:textId="77777777" w:rsidR="000B3A1F" w:rsidRPr="006D39F8" w:rsidRDefault="000B3A1F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F16921C" w14:textId="77777777" w:rsidR="000B3A1F" w:rsidRPr="006D39F8" w:rsidRDefault="000B3A1F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FEFF15E" w14:textId="77777777" w:rsidR="000B3A1F" w:rsidRPr="006D39F8" w:rsidRDefault="000B3A1F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6610B" w:rsidRPr="006D39F8" w14:paraId="6BB46A87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5052C7C5" w14:textId="77777777" w:rsidR="00E6610B" w:rsidRPr="006D39F8" w:rsidRDefault="00E6610B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C6AE61" w14:textId="77777777" w:rsidR="00E6610B" w:rsidRPr="006D39F8" w:rsidRDefault="00E6610B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B1C8299" w14:textId="77777777" w:rsidR="00E6610B" w:rsidRPr="006D39F8" w:rsidRDefault="00E6610B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3FCB0CBC" w14:textId="77777777" w:rsidR="00E6610B" w:rsidRPr="006D39F8" w:rsidRDefault="00E6610B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61F4" w:rsidRPr="006D39F8" w14:paraId="558C6955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03679BE8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D4C542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5A054BC" w14:textId="6096D0E0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2DF8F63" w14:textId="639694D9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AD61F4" w:rsidRPr="006D39F8" w14:paraId="5843AEB9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06B1CDB5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เงินลงทุนที่วางเป็นประกันและไม่ได้ให้สิทธิ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2D4B7A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B58666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0F1D34C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61F4" w:rsidRPr="006D39F8" w14:paraId="1B577294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3792DE2E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ผู้รับโอนขายหรือวางประกันอีกทอดหนึ่ง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624A07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BEB4AE" w14:textId="0B2530B2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8262B49" w14:textId="4180CAD8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D61F4" w:rsidRPr="006D39F8" w14:paraId="205234AC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04D35031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B812A9" w14:textId="46FCDF38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B0B356" w14:textId="1FD56031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6DCD132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D61F4" w:rsidRPr="006D39F8" w14:paraId="34CB9954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0CBB653B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274B7F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88106A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30EAA513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61F4" w:rsidRPr="006D39F8" w14:paraId="07323835" w14:textId="77777777" w:rsidTr="00EC761C">
        <w:trPr>
          <w:trHeight w:val="87"/>
        </w:trPr>
        <w:tc>
          <w:tcPr>
            <w:tcW w:w="3816" w:type="dxa"/>
            <w:vAlign w:val="bottom"/>
            <w:hideMark/>
          </w:tcPr>
          <w:p w14:paraId="01C5F3AD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21E441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93E5222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36E19587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B7630" w:rsidRPr="006D39F8" w14:paraId="020BD1E6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1E46C06B" w14:textId="3158C1CC" w:rsidR="001B7630" w:rsidRPr="006D39F8" w:rsidRDefault="001B7630" w:rsidP="001B7630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50942D" w14:textId="350F6FC6" w:rsidR="001B7630" w:rsidRPr="006D39F8" w:rsidRDefault="001B7630" w:rsidP="001B76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514AE0" w14:textId="4EADA6A5" w:rsidR="001B7630" w:rsidRPr="006D39F8" w:rsidRDefault="00E834B8" w:rsidP="001B76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1B763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1B763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2B26CFC" w14:textId="48100EC6" w:rsidR="001B7630" w:rsidRPr="006D39F8" w:rsidRDefault="00E834B8" w:rsidP="001B76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1B763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1B763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AD61F4" w:rsidRPr="006D39F8" w14:paraId="2C67E955" w14:textId="77777777" w:rsidTr="00EC761C">
        <w:tc>
          <w:tcPr>
            <w:tcW w:w="3816" w:type="dxa"/>
            <w:vAlign w:val="bottom"/>
            <w:hideMark/>
          </w:tcPr>
          <w:p w14:paraId="2CA30CC4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2D87EF" w14:textId="5A942836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AD61F4" w:rsidRPr="006D39F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AD61F4" w:rsidRPr="006D39F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BC48F4D" w14:textId="63FB9A8B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9979C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9979CE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EBA4EA5" w14:textId="0196F09D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7C0D5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7C0D5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</w:tbl>
    <w:p w14:paraId="6256DBD9" w14:textId="2DBE262D" w:rsidR="003C1C6F" w:rsidRDefault="003C1C6F" w:rsidP="00EC761C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E76944" w14:textId="72CB6955" w:rsidR="000B3A1F" w:rsidRDefault="003C1C6F" w:rsidP="00EC761C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5CBAE69" w14:textId="5FEB424A" w:rsidR="003C1C6F" w:rsidRPr="001959ED" w:rsidRDefault="00E834B8" w:rsidP="003C1C6F">
      <w:pPr>
        <w:snapToGrid w:val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3C1C6F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3C1C6F" w:rsidRPr="006D39F8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การจัดประเภทรายการใหม่</w:t>
      </w:r>
      <w:r w:rsidR="003C1C6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C1C6F" w:rsidRPr="001959ED">
        <w:rPr>
          <w:rFonts w:ascii="Browallia New" w:hAnsi="Browallia New" w:cs="Browallia New"/>
          <w:sz w:val="26"/>
          <w:szCs w:val="26"/>
        </w:rPr>
        <w:t>(</w:t>
      </w:r>
      <w:r w:rsidR="003C1C6F" w:rsidRPr="001959ED">
        <w:rPr>
          <w:rFonts w:ascii="Browallia New" w:hAnsi="Browallia New" w:cs="Browallia New"/>
          <w:sz w:val="26"/>
          <w:szCs w:val="26"/>
          <w:cs/>
        </w:rPr>
        <w:t>ต่อ</w:t>
      </w:r>
      <w:r w:rsidR="003C1C6F" w:rsidRPr="001959ED">
        <w:rPr>
          <w:rFonts w:ascii="Browallia New" w:hAnsi="Browallia New" w:cs="Browallia New"/>
          <w:sz w:val="26"/>
          <w:szCs w:val="26"/>
        </w:rPr>
        <w:t>)</w:t>
      </w:r>
    </w:p>
    <w:p w14:paraId="0094CBAF" w14:textId="675697F8" w:rsidR="003C1C6F" w:rsidRDefault="003C1C6F" w:rsidP="00EC761C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26D32D" w14:textId="3BE196F9" w:rsidR="003C1C6F" w:rsidRPr="006D39F8" w:rsidRDefault="003C1C6F" w:rsidP="003C1C6F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ผลกระทบจากการจัดประเภทดังกล่าวสำหรับปีสิ้นสุดวันที่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834B8" w:rsidRPr="00E834B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D39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9F8">
        <w:rPr>
          <w:rFonts w:ascii="Browallia New" w:hAnsi="Browallia New" w:cs="Browallia New"/>
          <w:sz w:val="26"/>
          <w:szCs w:val="26"/>
          <w:cs/>
          <w:lang w:val="en-GB"/>
        </w:rPr>
        <w:t>แสดงได้ดังนี้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CA7DC9">
        <w:rPr>
          <w:rFonts w:ascii="Browallia New" w:hAnsi="Browallia New" w:cs="Browallia New"/>
          <w:sz w:val="26"/>
          <w:szCs w:val="26"/>
        </w:rPr>
        <w:t>(</w:t>
      </w:r>
      <w:r w:rsidRPr="00CA7DC9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CA7DC9">
        <w:rPr>
          <w:rFonts w:ascii="Browallia New" w:hAnsi="Browallia New" w:cs="Browallia New"/>
          <w:sz w:val="26"/>
          <w:szCs w:val="26"/>
        </w:rPr>
        <w:t>)</w:t>
      </w:r>
    </w:p>
    <w:p w14:paraId="37E1C9B1" w14:textId="77777777" w:rsidR="003C1C6F" w:rsidRPr="006D39F8" w:rsidRDefault="003C1C6F" w:rsidP="00EC761C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03" w:type="dxa"/>
        <w:tblInd w:w="337" w:type="dxa"/>
        <w:tblLayout w:type="fixed"/>
        <w:tblLook w:val="04A0" w:firstRow="1" w:lastRow="0" w:firstColumn="1" w:lastColumn="0" w:noHBand="0" w:noVBand="1"/>
      </w:tblPr>
      <w:tblGrid>
        <w:gridCol w:w="3816"/>
        <w:gridCol w:w="1701"/>
        <w:gridCol w:w="1984"/>
        <w:gridCol w:w="1702"/>
      </w:tblGrid>
      <w:tr w:rsidR="000B3A1F" w:rsidRPr="006D39F8" w14:paraId="221B707B" w14:textId="77777777" w:rsidTr="00EC761C">
        <w:tc>
          <w:tcPr>
            <w:tcW w:w="3816" w:type="dxa"/>
            <w:vAlign w:val="bottom"/>
          </w:tcPr>
          <w:p w14:paraId="393D0546" w14:textId="77777777" w:rsidR="000B3A1F" w:rsidRPr="006D39F8" w:rsidRDefault="000B3A1F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left w:val="nil"/>
              <w:right w:val="nil"/>
            </w:tcBorders>
            <w:vAlign w:val="bottom"/>
          </w:tcPr>
          <w:p w14:paraId="7500286A" w14:textId="77777777" w:rsidR="000B3A1F" w:rsidRPr="006D39F8" w:rsidRDefault="000B3A1F" w:rsidP="00AE618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811AD8" w:rsidRPr="006D39F8" w14:paraId="1791874C" w14:textId="77777777" w:rsidTr="00EC761C">
        <w:tc>
          <w:tcPr>
            <w:tcW w:w="3816" w:type="dxa"/>
            <w:vAlign w:val="bottom"/>
          </w:tcPr>
          <w:p w14:paraId="11B6EFD6" w14:textId="77777777" w:rsidR="00811AD8" w:rsidRPr="006D39F8" w:rsidRDefault="00811AD8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  <w:hideMark/>
          </w:tcPr>
          <w:p w14:paraId="321B8D5B" w14:textId="77777777" w:rsidR="00811AD8" w:rsidRPr="006D39F8" w:rsidRDefault="00811AD8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  <w:hideMark/>
          </w:tcPr>
          <w:p w14:paraId="660AA0C4" w14:textId="77777777" w:rsidR="00811AD8" w:rsidRPr="006D39F8" w:rsidRDefault="00811AD8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รายการจัดประเภทใหม่</w:t>
            </w:r>
          </w:p>
        </w:tc>
        <w:tc>
          <w:tcPr>
            <w:tcW w:w="1702" w:type="dxa"/>
            <w:tcBorders>
              <w:left w:val="nil"/>
              <w:right w:val="nil"/>
            </w:tcBorders>
            <w:vAlign w:val="bottom"/>
            <w:hideMark/>
          </w:tcPr>
          <w:p w14:paraId="40C66EB2" w14:textId="77777777" w:rsidR="00811AD8" w:rsidRPr="006D39F8" w:rsidRDefault="00811AD8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811AD8" w:rsidRPr="006D39F8" w14:paraId="20AE9709" w14:textId="77777777" w:rsidTr="00EC761C">
        <w:tc>
          <w:tcPr>
            <w:tcW w:w="3816" w:type="dxa"/>
            <w:vAlign w:val="bottom"/>
          </w:tcPr>
          <w:p w14:paraId="45001FEA" w14:textId="77777777" w:rsidR="00811AD8" w:rsidRPr="006D39F8" w:rsidRDefault="00811AD8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D51B6A" w14:textId="77777777" w:rsidR="00811AD8" w:rsidRPr="006D39F8" w:rsidRDefault="00811AD8" w:rsidP="00AE618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98F51" w14:textId="77777777" w:rsidR="00811AD8" w:rsidRPr="006D39F8" w:rsidRDefault="00811AD8" w:rsidP="00AE618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4C0027" w14:textId="77777777" w:rsidR="00811AD8" w:rsidRPr="006D39F8" w:rsidRDefault="00811AD8" w:rsidP="00AE618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E22F4" w:rsidRPr="006D39F8" w14:paraId="195E228A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64E4F6F4" w14:textId="77777777" w:rsidR="009E22F4" w:rsidRPr="006D39F8" w:rsidRDefault="009E22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E2E1CE" w14:textId="77777777" w:rsidR="009E22F4" w:rsidRPr="006D39F8" w:rsidRDefault="009E22F4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0FD7CA5" w14:textId="77777777" w:rsidR="009E22F4" w:rsidRPr="006D39F8" w:rsidRDefault="009E22F4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37A3937E" w14:textId="77777777" w:rsidR="009E22F4" w:rsidRPr="006D39F8" w:rsidRDefault="009E22F4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E22F4" w:rsidRPr="006D39F8" w14:paraId="163D0973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4B5FD2D6" w14:textId="77777777" w:rsidR="009E22F4" w:rsidRPr="006D39F8" w:rsidRDefault="009E22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83941" w14:textId="77777777" w:rsidR="009E22F4" w:rsidRPr="006D39F8" w:rsidRDefault="009E22F4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294077" w14:textId="77777777" w:rsidR="009E22F4" w:rsidRPr="006D39F8" w:rsidRDefault="009E22F4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99AE482" w14:textId="77777777" w:rsidR="009E22F4" w:rsidRPr="006D39F8" w:rsidRDefault="009E22F4" w:rsidP="00AE618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61F4" w:rsidRPr="006D39F8" w14:paraId="401F2B3A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3EA0396C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C7CA5D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AB1B5D" w14:textId="613F7C65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945A6DC" w14:textId="562D51AB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AD61F4" w:rsidRPr="006D39F8" w14:paraId="74278D37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06CA19BB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เงินลงทุนที่วางเป็นประกันและไม่ได้ให้สิทธิ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49BD41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EE216F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785695B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61F4" w:rsidRPr="006D39F8" w14:paraId="699E3D29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2C6169EC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ผู้รับโอนขายหรือวางประกันอีกทอดหนึ่ง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294ECA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C05CDF" w14:textId="18DE7937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DB7A769" w14:textId="0B0AD79C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D61F4" w:rsidRPr="006D39F8" w14:paraId="740CADDA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769D3BD0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0C8650" w14:textId="73B2CB4B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896655" w14:textId="11971A31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227985A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D61F4" w:rsidRPr="006D39F8" w14:paraId="70ACEC4C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25767976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D1E61AF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1964ACC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DC02DE2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61F4" w:rsidRPr="006D39F8" w14:paraId="32CA2313" w14:textId="77777777" w:rsidTr="00EC761C">
        <w:trPr>
          <w:trHeight w:val="87"/>
        </w:trPr>
        <w:tc>
          <w:tcPr>
            <w:tcW w:w="3816" w:type="dxa"/>
            <w:vAlign w:val="bottom"/>
            <w:hideMark/>
          </w:tcPr>
          <w:p w14:paraId="34F21E77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8782A3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4AB8507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331B20E8" w14:textId="77777777" w:rsidR="00AD61F4" w:rsidRPr="006D39F8" w:rsidRDefault="00AD61F4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B7630" w:rsidRPr="006D39F8" w14:paraId="7C935CF7" w14:textId="77777777" w:rsidTr="00EC761C">
        <w:trPr>
          <w:trHeight w:val="87"/>
        </w:trPr>
        <w:tc>
          <w:tcPr>
            <w:tcW w:w="3816" w:type="dxa"/>
            <w:vAlign w:val="bottom"/>
          </w:tcPr>
          <w:p w14:paraId="4DACDA11" w14:textId="258CD348" w:rsidR="001B7630" w:rsidRPr="006D39F8" w:rsidRDefault="001B7630" w:rsidP="001B7630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36A161" w14:textId="26923D36" w:rsidR="001B7630" w:rsidRPr="006D39F8" w:rsidRDefault="001B7630" w:rsidP="001B76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D9F2F5" w14:textId="36901D8B" w:rsidR="001B7630" w:rsidRPr="006D39F8" w:rsidRDefault="00E834B8" w:rsidP="001B76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B763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1B763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94A906C" w14:textId="0DB82130" w:rsidR="001B7630" w:rsidRPr="006D39F8" w:rsidRDefault="00E834B8" w:rsidP="001B76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B763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1B7630"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AD61F4" w:rsidRPr="006D39F8" w14:paraId="6816C259" w14:textId="77777777" w:rsidTr="00EC761C">
        <w:tc>
          <w:tcPr>
            <w:tcW w:w="3816" w:type="dxa"/>
            <w:vAlign w:val="bottom"/>
            <w:hideMark/>
          </w:tcPr>
          <w:p w14:paraId="0FB04BA0" w14:textId="77777777" w:rsidR="00AD61F4" w:rsidRPr="006D39F8" w:rsidRDefault="00AD61F4" w:rsidP="00EC761C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00" w:right="0" w:firstLine="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51E3AE" w14:textId="60DDFABC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834B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6E520B" w:rsidRPr="006D39F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6E520B" w:rsidRPr="006D39F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34B8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5989102" w14:textId="6F1D8ADB" w:rsidR="00AD61F4" w:rsidRPr="006D39F8" w:rsidRDefault="006E520B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34B8"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8FFCADF" w14:textId="6D180102" w:rsidR="00AD61F4" w:rsidRPr="006D39F8" w:rsidRDefault="00E834B8" w:rsidP="00AD6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AD61F4" w:rsidRPr="006D39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34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</w:tbl>
    <w:p w14:paraId="444F7D38" w14:textId="4CEBA79B" w:rsidR="00AE618A" w:rsidRPr="006D39F8" w:rsidRDefault="00AE618A" w:rsidP="00E10DD6">
      <w:pPr>
        <w:snapToGrid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883AFCD" w14:textId="755EB790" w:rsidR="00FF02E9" w:rsidRPr="006D39F8" w:rsidRDefault="00E834B8" w:rsidP="00E10DD6">
      <w:pPr>
        <w:snapToGrid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34B8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FF02E9" w:rsidRPr="006D39F8">
        <w:rPr>
          <w:rFonts w:ascii="Browallia New" w:hAnsi="Browallia New" w:cs="Browallia New"/>
          <w:b/>
          <w:bCs/>
          <w:sz w:val="26"/>
          <w:szCs w:val="26"/>
        </w:rPr>
        <w:tab/>
      </w:r>
      <w:r w:rsidR="00FF02E9" w:rsidRPr="006D39F8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14:paraId="2EFC18E0" w14:textId="77777777" w:rsidR="00C321DE" w:rsidRPr="006D39F8" w:rsidRDefault="00C321DE" w:rsidP="000307F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6613ED6" w14:textId="073A76C8" w:rsidR="007525DF" w:rsidRPr="000B5509" w:rsidRDefault="004E3E42" w:rsidP="005601D7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เงินปันผลประจำปี จำนวน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.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533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,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ได้รับการอนุมัติจากคณะกรรมการตามมติที่ประชุมคณะกรรมการบริษัทครั้งที่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>/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โดยกำหนดจ่ายในวันที่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6D39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</w:t>
      </w:r>
      <w:r w:rsidR="00BB082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D39F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834B8" w:rsidRPr="00E834B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D39F8" w:rsidDel="004E3E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BB47482" w14:textId="77777777" w:rsidR="007525DF" w:rsidRPr="000B5509" w:rsidRDefault="007525DF" w:rsidP="005601D7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41DD99" w14:textId="77777777" w:rsidR="007525DF" w:rsidRPr="000B5509" w:rsidRDefault="007525DF" w:rsidP="005601D7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sectPr w:rsidR="007525DF" w:rsidRPr="000B5509" w:rsidSect="005B3C15">
      <w:footerReference w:type="default" r:id="rId13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AAD5F" w14:textId="77777777" w:rsidR="000C254B" w:rsidRDefault="000C254B" w:rsidP="00E325D6">
      <w:r>
        <w:separator/>
      </w:r>
    </w:p>
  </w:endnote>
  <w:endnote w:type="continuationSeparator" w:id="0">
    <w:p w14:paraId="23CAE242" w14:textId="77777777" w:rsidR="000C254B" w:rsidRDefault="000C254B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379B94" w14:textId="77777777" w:rsidR="000C254B" w:rsidRPr="000F149D" w:rsidRDefault="000C254B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F149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0F149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0F149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45348E">
      <w:rPr>
        <w:rStyle w:val="PageNumber"/>
        <w:rFonts w:ascii="Browallia New" w:hAnsi="Browallia New" w:cs="Browallia New"/>
        <w:noProof/>
        <w:sz w:val="26"/>
        <w:szCs w:val="26"/>
      </w:rPr>
      <w:t>15</w:t>
    </w:r>
    <w:r w:rsidRPr="000F149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AEE30" w14:textId="164AF6D1" w:rsidR="000C254B" w:rsidRPr="008E6198" w:rsidRDefault="000C254B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EADE5" w14:textId="0CEC8D8F" w:rsidR="000C254B" w:rsidRPr="003D030A" w:rsidRDefault="000C254B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9388D" w14:textId="77777777" w:rsidR="000C254B" w:rsidRPr="00B436E1" w:rsidRDefault="000C254B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1D9AE" w14:textId="77777777" w:rsidR="000C254B" w:rsidRDefault="000C254B" w:rsidP="00E325D6">
      <w:r>
        <w:separator/>
      </w:r>
    </w:p>
  </w:footnote>
  <w:footnote w:type="continuationSeparator" w:id="0">
    <w:p w14:paraId="497CC001" w14:textId="77777777" w:rsidR="000C254B" w:rsidRDefault="000C254B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4F0C6" w14:textId="77777777" w:rsidR="000C254B" w:rsidRPr="005F189F" w:rsidRDefault="000C254B" w:rsidP="00E325D6">
    <w:pPr>
      <w:rPr>
        <w:rFonts w:ascii="Browallia New" w:hAnsi="Browallia New" w:cs="Browallia New"/>
        <w:b/>
        <w:bCs/>
        <w:sz w:val="26"/>
        <w:szCs w:val="26"/>
        <w:cs/>
      </w:rPr>
    </w:pPr>
    <w:r w:rsidRPr="005F189F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เกียรตินาคินภัทร จำกัด (มหาชน) และบริษัทย่อย</w:t>
    </w:r>
  </w:p>
  <w:p w14:paraId="7C859DCA" w14:textId="77777777" w:rsidR="000C254B" w:rsidRPr="005F189F" w:rsidRDefault="000C254B" w:rsidP="007C29AF">
    <w:pPr>
      <w:rPr>
        <w:rFonts w:ascii="Browallia New" w:hAnsi="Browallia New" w:cs="Browallia New"/>
        <w:b/>
        <w:bCs/>
        <w:sz w:val="26"/>
        <w:szCs w:val="26"/>
      </w:rPr>
    </w:pPr>
    <w:r w:rsidRPr="005F189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หมายเหตุประกอบงบการเงินรวมและงบการเงินเฉพาะบริษัท</w:t>
    </w:r>
  </w:p>
  <w:p w14:paraId="2D0341A0" w14:textId="77777777" w:rsidR="000C254B" w:rsidRPr="005F189F" w:rsidRDefault="000C254B" w:rsidP="003A2B53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F189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F189F">
      <w:rPr>
        <w:rFonts w:ascii="Browallia New" w:hAnsi="Browallia New" w:cs="Browallia New"/>
        <w:b/>
        <w:bCs/>
        <w:sz w:val="26"/>
        <w:szCs w:val="26"/>
      </w:rPr>
      <w:t xml:space="preserve">31 </w:t>
    </w:r>
    <w:r w:rsidRPr="005F189F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5F189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5F189F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3AC0"/>
    <w:multiLevelType w:val="hybridMultilevel"/>
    <w:tmpl w:val="40E039C6"/>
    <w:lvl w:ilvl="0" w:tplc="20524F50">
      <w:start w:val="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0339A6"/>
    <w:multiLevelType w:val="hybridMultilevel"/>
    <w:tmpl w:val="7204909A"/>
    <w:lvl w:ilvl="0" w:tplc="BA0C1080">
      <w:start w:val="16"/>
      <w:numFmt w:val="bullet"/>
      <w:lvlText w:val="-"/>
      <w:lvlJc w:val="left"/>
      <w:pPr>
        <w:ind w:left="1572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>
    <w:nsid w:val="03F85DE1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121414"/>
    <w:multiLevelType w:val="hybridMultilevel"/>
    <w:tmpl w:val="405EA1B0"/>
    <w:lvl w:ilvl="0" w:tplc="8DFEB648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0684172A"/>
    <w:multiLevelType w:val="hybridMultilevel"/>
    <w:tmpl w:val="6A780DDA"/>
    <w:lvl w:ilvl="0" w:tplc="E5CECEC2">
      <w:start w:val="2"/>
      <w:numFmt w:val="bullet"/>
      <w:lvlText w:val="-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F167344"/>
    <w:multiLevelType w:val="hybridMultilevel"/>
    <w:tmpl w:val="6F9E58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54B1AAC"/>
    <w:multiLevelType w:val="hybridMultilevel"/>
    <w:tmpl w:val="3CBC5FC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3">
    <w:nsid w:val="1B5C5EAF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3081322"/>
    <w:multiLevelType w:val="hybridMultilevel"/>
    <w:tmpl w:val="CB0073FE"/>
    <w:lvl w:ilvl="0" w:tplc="1A4655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09D2FCC"/>
    <w:multiLevelType w:val="hybridMultilevel"/>
    <w:tmpl w:val="BA6065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7A7478F"/>
    <w:multiLevelType w:val="hybridMultilevel"/>
    <w:tmpl w:val="012A0DA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3B014A06"/>
    <w:multiLevelType w:val="hybridMultilevel"/>
    <w:tmpl w:val="33A84044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F3676"/>
    <w:multiLevelType w:val="hybridMultilevel"/>
    <w:tmpl w:val="02C6AA90"/>
    <w:lvl w:ilvl="0" w:tplc="AE4ACE70">
      <w:start w:val="38"/>
      <w:numFmt w:val="bullet"/>
      <w:lvlText w:val="-"/>
      <w:lvlJc w:val="left"/>
      <w:pPr>
        <w:ind w:left="28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>
    <w:nsid w:val="430A1215"/>
    <w:multiLevelType w:val="hybridMultilevel"/>
    <w:tmpl w:val="87822FD4"/>
    <w:lvl w:ilvl="0" w:tplc="B6B0FF08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F1CED"/>
    <w:multiLevelType w:val="hybridMultilevel"/>
    <w:tmpl w:val="B880B90A"/>
    <w:lvl w:ilvl="0" w:tplc="8C02B4C0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222D9F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88706AC"/>
    <w:multiLevelType w:val="hybridMultilevel"/>
    <w:tmpl w:val="66E25894"/>
    <w:lvl w:ilvl="0" w:tplc="4FB2B202">
      <w:start w:val="1"/>
      <w:numFmt w:val="thaiLetters"/>
      <w:lvlText w:val="%1)"/>
      <w:lvlJc w:val="left"/>
      <w:pPr>
        <w:ind w:left="1566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59AE30FE"/>
    <w:multiLevelType w:val="multilevel"/>
    <w:tmpl w:val="77DEE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</w:rPr>
    </w:lvl>
  </w:abstractNum>
  <w:abstractNum w:abstractNumId="30">
    <w:nsid w:val="59F96F79"/>
    <w:multiLevelType w:val="hybridMultilevel"/>
    <w:tmpl w:val="49E0ACCE"/>
    <w:lvl w:ilvl="0" w:tplc="81A4E2C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8564D7"/>
    <w:multiLevelType w:val="hybridMultilevel"/>
    <w:tmpl w:val="333C158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D78F4"/>
    <w:multiLevelType w:val="multilevel"/>
    <w:tmpl w:val="FBB4DF1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3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34">
    <w:nsid w:val="63C42AF1"/>
    <w:multiLevelType w:val="hybridMultilevel"/>
    <w:tmpl w:val="EFCE55EA"/>
    <w:lvl w:ilvl="0" w:tplc="FFA87DA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936795F"/>
    <w:multiLevelType w:val="hybridMultilevel"/>
    <w:tmpl w:val="29F26FB2"/>
    <w:lvl w:ilvl="0" w:tplc="068EB56A">
      <w:numFmt w:val="bullet"/>
      <w:lvlText w:val="•"/>
      <w:lvlJc w:val="left"/>
      <w:pPr>
        <w:ind w:left="72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02774B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3125674"/>
    <w:multiLevelType w:val="hybridMultilevel"/>
    <w:tmpl w:val="6EBCA0D6"/>
    <w:lvl w:ilvl="0" w:tplc="B824C64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43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4">
    <w:nsid w:val="76A43C3C"/>
    <w:multiLevelType w:val="hybridMultilevel"/>
    <w:tmpl w:val="DE38B206"/>
    <w:lvl w:ilvl="0" w:tplc="04090001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>
    <w:nsid w:val="79D8245D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8"/>
  </w:num>
  <w:num w:numId="2">
    <w:abstractNumId w:val="37"/>
  </w:num>
  <w:num w:numId="3">
    <w:abstractNumId w:val="43"/>
  </w:num>
  <w:num w:numId="4">
    <w:abstractNumId w:val="25"/>
  </w:num>
  <w:num w:numId="5">
    <w:abstractNumId w:val="12"/>
  </w:num>
  <w:num w:numId="6">
    <w:abstractNumId w:val="40"/>
  </w:num>
  <w:num w:numId="7">
    <w:abstractNumId w:val="8"/>
  </w:num>
  <w:num w:numId="8">
    <w:abstractNumId w:val="17"/>
  </w:num>
  <w:num w:numId="9">
    <w:abstractNumId w:val="20"/>
  </w:num>
  <w:num w:numId="10">
    <w:abstractNumId w:val="5"/>
  </w:num>
  <w:num w:numId="11">
    <w:abstractNumId w:val="35"/>
  </w:num>
  <w:num w:numId="12">
    <w:abstractNumId w:val="24"/>
  </w:num>
  <w:num w:numId="13">
    <w:abstractNumId w:val="0"/>
  </w:num>
  <w:num w:numId="14">
    <w:abstractNumId w:val="18"/>
  </w:num>
  <w:num w:numId="15">
    <w:abstractNumId w:val="44"/>
  </w:num>
  <w:num w:numId="16">
    <w:abstractNumId w:val="16"/>
  </w:num>
  <w:num w:numId="17">
    <w:abstractNumId w:val="11"/>
  </w:num>
  <w:num w:numId="18">
    <w:abstractNumId w:val="9"/>
  </w:num>
  <w:num w:numId="19">
    <w:abstractNumId w:val="31"/>
  </w:num>
  <w:num w:numId="20">
    <w:abstractNumId w:val="36"/>
  </w:num>
  <w:num w:numId="21">
    <w:abstractNumId w:val="19"/>
  </w:num>
  <w:num w:numId="22">
    <w:abstractNumId w:val="42"/>
  </w:num>
  <w:num w:numId="23">
    <w:abstractNumId w:val="14"/>
  </w:num>
  <w:num w:numId="24">
    <w:abstractNumId w:val="1"/>
  </w:num>
  <w:num w:numId="25">
    <w:abstractNumId w:val="27"/>
  </w:num>
  <w:num w:numId="26">
    <w:abstractNumId w:val="4"/>
  </w:num>
  <w:num w:numId="27">
    <w:abstractNumId w:val="45"/>
  </w:num>
  <w:num w:numId="28">
    <w:abstractNumId w:val="39"/>
  </w:num>
  <w:num w:numId="29">
    <w:abstractNumId w:val="13"/>
  </w:num>
  <w:num w:numId="30">
    <w:abstractNumId w:val="32"/>
  </w:num>
  <w:num w:numId="31">
    <w:abstractNumId w:val="23"/>
  </w:num>
  <w:num w:numId="32">
    <w:abstractNumId w:val="26"/>
  </w:num>
  <w:num w:numId="33">
    <w:abstractNumId w:val="15"/>
  </w:num>
  <w:num w:numId="34">
    <w:abstractNumId w:val="33"/>
  </w:num>
  <w:num w:numId="35">
    <w:abstractNumId w:val="2"/>
  </w:num>
  <w:num w:numId="36">
    <w:abstractNumId w:val="28"/>
  </w:num>
  <w:num w:numId="37">
    <w:abstractNumId w:val="41"/>
  </w:num>
  <w:num w:numId="38">
    <w:abstractNumId w:val="30"/>
  </w:num>
  <w:num w:numId="39">
    <w:abstractNumId w:val="22"/>
  </w:num>
  <w:num w:numId="40">
    <w:abstractNumId w:val="21"/>
  </w:num>
  <w:num w:numId="41">
    <w:abstractNumId w:val="34"/>
  </w:num>
  <w:num w:numId="42">
    <w:abstractNumId w:val="3"/>
  </w:num>
  <w:num w:numId="43">
    <w:abstractNumId w:val="7"/>
  </w:num>
  <w:num w:numId="44">
    <w:abstractNumId w:val="29"/>
  </w:num>
  <w:num w:numId="45">
    <w:abstractNumId w:val="10"/>
  </w:num>
  <w:num w:numId="46">
    <w:abstractNumId w:val="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ongsathorn Bunapisitthaporn (TH)">
    <w15:presenceInfo w15:providerId="AD" w15:userId="S::pongsathorn.bunapisitthaporn@pwc.com::f714e34a-49da-481f-ad8b-48fbd3081d07"/>
  </w15:person>
  <w15:person w15:author="Duangporn Pongvitayakorn (TH)">
    <w15:presenceInfo w15:providerId="AD" w15:userId="S::duangporn.pongvitayakorn@pwc.com::3e0d124f-fd6d-4994-803b-5fedb496373f"/>
  </w15:person>
  <w15:person w15:author="Mevika Jaisue (TH)">
    <w15:presenceInfo w15:providerId="AD" w15:userId="S::mevika.jaisue@pwc.com::37def0d3-4a03-4f0b-9568-4ce67e552cd1"/>
  </w15:person>
  <w15:person w15:author="Chulaporn Ekwongsupasarn (TH)">
    <w15:presenceInfo w15:providerId="AD" w15:userId="S::chulaporn.ekwongsupasarn@pwc.com::78b3de5c-4041-4479-a469-1e464f914c66"/>
  </w15:person>
  <w15:person w15:author="Voraphat Pornvisanukul (TH)">
    <w15:presenceInfo w15:providerId="AD" w15:userId="S::voraphat.pornvisanukul@pwc.com::1a2b30ac-7a4d-4ff1-8878-3a8f7b1a17e6"/>
  </w15:person>
  <w15:person w15:author="Patcha Lamoonkit (TH)">
    <w15:presenceInfo w15:providerId="AD" w15:userId="S::patcha.lamoonkit@pwc.com::121763dc-66b0-4740-bf67-b7a616ca38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trackRevisions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25BD"/>
    <w:rsid w:val="00000584"/>
    <w:rsid w:val="00000A65"/>
    <w:rsid w:val="00000E5B"/>
    <w:rsid w:val="00000F46"/>
    <w:rsid w:val="00000F83"/>
    <w:rsid w:val="0000156B"/>
    <w:rsid w:val="000016E7"/>
    <w:rsid w:val="00002893"/>
    <w:rsid w:val="000030D6"/>
    <w:rsid w:val="00005558"/>
    <w:rsid w:val="00005823"/>
    <w:rsid w:val="00005D00"/>
    <w:rsid w:val="00006481"/>
    <w:rsid w:val="00006904"/>
    <w:rsid w:val="00007A6C"/>
    <w:rsid w:val="00010824"/>
    <w:rsid w:val="00011197"/>
    <w:rsid w:val="00011DB1"/>
    <w:rsid w:val="00012006"/>
    <w:rsid w:val="000123AA"/>
    <w:rsid w:val="0001396C"/>
    <w:rsid w:val="000139ED"/>
    <w:rsid w:val="00013B8A"/>
    <w:rsid w:val="00013E15"/>
    <w:rsid w:val="00014759"/>
    <w:rsid w:val="00014C17"/>
    <w:rsid w:val="00014E0A"/>
    <w:rsid w:val="00015115"/>
    <w:rsid w:val="00015D26"/>
    <w:rsid w:val="000208A2"/>
    <w:rsid w:val="00020C27"/>
    <w:rsid w:val="00021803"/>
    <w:rsid w:val="0002200B"/>
    <w:rsid w:val="000229BF"/>
    <w:rsid w:val="000235AC"/>
    <w:rsid w:val="000250A5"/>
    <w:rsid w:val="0002680D"/>
    <w:rsid w:val="00026C4E"/>
    <w:rsid w:val="00027080"/>
    <w:rsid w:val="00027BE0"/>
    <w:rsid w:val="00027BFA"/>
    <w:rsid w:val="000307FF"/>
    <w:rsid w:val="000309E0"/>
    <w:rsid w:val="0003162C"/>
    <w:rsid w:val="00032E9F"/>
    <w:rsid w:val="000334EF"/>
    <w:rsid w:val="00034057"/>
    <w:rsid w:val="00034060"/>
    <w:rsid w:val="000351D9"/>
    <w:rsid w:val="00035691"/>
    <w:rsid w:val="00035820"/>
    <w:rsid w:val="00035DA6"/>
    <w:rsid w:val="00036C71"/>
    <w:rsid w:val="000370EB"/>
    <w:rsid w:val="000374AB"/>
    <w:rsid w:val="00037528"/>
    <w:rsid w:val="00037833"/>
    <w:rsid w:val="00037C95"/>
    <w:rsid w:val="000410AD"/>
    <w:rsid w:val="00041AA3"/>
    <w:rsid w:val="00041B25"/>
    <w:rsid w:val="000423C2"/>
    <w:rsid w:val="00042C42"/>
    <w:rsid w:val="00043B1D"/>
    <w:rsid w:val="0004407A"/>
    <w:rsid w:val="000441AB"/>
    <w:rsid w:val="000444F8"/>
    <w:rsid w:val="000447F4"/>
    <w:rsid w:val="00044C5A"/>
    <w:rsid w:val="00045097"/>
    <w:rsid w:val="000468FD"/>
    <w:rsid w:val="00047483"/>
    <w:rsid w:val="00050718"/>
    <w:rsid w:val="00050941"/>
    <w:rsid w:val="00050D4E"/>
    <w:rsid w:val="00050F99"/>
    <w:rsid w:val="00052336"/>
    <w:rsid w:val="0005390B"/>
    <w:rsid w:val="00053D88"/>
    <w:rsid w:val="0005409E"/>
    <w:rsid w:val="0005482C"/>
    <w:rsid w:val="000548E4"/>
    <w:rsid w:val="000558C4"/>
    <w:rsid w:val="000561AC"/>
    <w:rsid w:val="00056271"/>
    <w:rsid w:val="0005706F"/>
    <w:rsid w:val="0005742C"/>
    <w:rsid w:val="00061ABD"/>
    <w:rsid w:val="00061F82"/>
    <w:rsid w:val="0006215F"/>
    <w:rsid w:val="00062251"/>
    <w:rsid w:val="00062462"/>
    <w:rsid w:val="00062736"/>
    <w:rsid w:val="0006333D"/>
    <w:rsid w:val="0006374C"/>
    <w:rsid w:val="000637E5"/>
    <w:rsid w:val="00064B03"/>
    <w:rsid w:val="00064DDA"/>
    <w:rsid w:val="0006545A"/>
    <w:rsid w:val="000655B6"/>
    <w:rsid w:val="00065CDE"/>
    <w:rsid w:val="000660C9"/>
    <w:rsid w:val="00070921"/>
    <w:rsid w:val="00071E3C"/>
    <w:rsid w:val="0007202F"/>
    <w:rsid w:val="00073A74"/>
    <w:rsid w:val="0007504D"/>
    <w:rsid w:val="00075846"/>
    <w:rsid w:val="000761F0"/>
    <w:rsid w:val="00076B15"/>
    <w:rsid w:val="00076FBB"/>
    <w:rsid w:val="00080360"/>
    <w:rsid w:val="000809CA"/>
    <w:rsid w:val="00080B5A"/>
    <w:rsid w:val="00081057"/>
    <w:rsid w:val="00081465"/>
    <w:rsid w:val="00081CC5"/>
    <w:rsid w:val="00081DEF"/>
    <w:rsid w:val="000825D6"/>
    <w:rsid w:val="000840AB"/>
    <w:rsid w:val="00084858"/>
    <w:rsid w:val="00084CEE"/>
    <w:rsid w:val="0008543C"/>
    <w:rsid w:val="00085F09"/>
    <w:rsid w:val="00086674"/>
    <w:rsid w:val="00087CED"/>
    <w:rsid w:val="00091657"/>
    <w:rsid w:val="00091A69"/>
    <w:rsid w:val="0009226B"/>
    <w:rsid w:val="00093564"/>
    <w:rsid w:val="00093B5B"/>
    <w:rsid w:val="00094042"/>
    <w:rsid w:val="00094842"/>
    <w:rsid w:val="0009484B"/>
    <w:rsid w:val="0009492C"/>
    <w:rsid w:val="000953FD"/>
    <w:rsid w:val="00096E6D"/>
    <w:rsid w:val="00097DF9"/>
    <w:rsid w:val="000A1014"/>
    <w:rsid w:val="000A196A"/>
    <w:rsid w:val="000A204A"/>
    <w:rsid w:val="000A2480"/>
    <w:rsid w:val="000A3213"/>
    <w:rsid w:val="000A3B13"/>
    <w:rsid w:val="000A3F5B"/>
    <w:rsid w:val="000A4159"/>
    <w:rsid w:val="000A5412"/>
    <w:rsid w:val="000A5FAE"/>
    <w:rsid w:val="000A61A0"/>
    <w:rsid w:val="000A631B"/>
    <w:rsid w:val="000A6916"/>
    <w:rsid w:val="000A7738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A94"/>
    <w:rsid w:val="000B50AE"/>
    <w:rsid w:val="000B5509"/>
    <w:rsid w:val="000B5664"/>
    <w:rsid w:val="000B654E"/>
    <w:rsid w:val="000B669F"/>
    <w:rsid w:val="000B6E37"/>
    <w:rsid w:val="000B7CA6"/>
    <w:rsid w:val="000C00EA"/>
    <w:rsid w:val="000C0F5E"/>
    <w:rsid w:val="000C11D8"/>
    <w:rsid w:val="000C1767"/>
    <w:rsid w:val="000C1A19"/>
    <w:rsid w:val="000C2080"/>
    <w:rsid w:val="000C231C"/>
    <w:rsid w:val="000C254B"/>
    <w:rsid w:val="000C2717"/>
    <w:rsid w:val="000C2A49"/>
    <w:rsid w:val="000C2AD2"/>
    <w:rsid w:val="000C2FE6"/>
    <w:rsid w:val="000C3A85"/>
    <w:rsid w:val="000C40FB"/>
    <w:rsid w:val="000C4598"/>
    <w:rsid w:val="000C5E54"/>
    <w:rsid w:val="000C6CF8"/>
    <w:rsid w:val="000C6DE7"/>
    <w:rsid w:val="000C71FD"/>
    <w:rsid w:val="000D1480"/>
    <w:rsid w:val="000D162F"/>
    <w:rsid w:val="000D2CBA"/>
    <w:rsid w:val="000D325F"/>
    <w:rsid w:val="000D4FC2"/>
    <w:rsid w:val="000D509B"/>
    <w:rsid w:val="000D5DE7"/>
    <w:rsid w:val="000D604D"/>
    <w:rsid w:val="000D634D"/>
    <w:rsid w:val="000D655B"/>
    <w:rsid w:val="000D681D"/>
    <w:rsid w:val="000D7BD6"/>
    <w:rsid w:val="000E007B"/>
    <w:rsid w:val="000E0099"/>
    <w:rsid w:val="000E0B90"/>
    <w:rsid w:val="000E0C62"/>
    <w:rsid w:val="000E128B"/>
    <w:rsid w:val="000E1F8F"/>
    <w:rsid w:val="000E2657"/>
    <w:rsid w:val="000E28DB"/>
    <w:rsid w:val="000E29C5"/>
    <w:rsid w:val="000E29DA"/>
    <w:rsid w:val="000E2EC4"/>
    <w:rsid w:val="000E373C"/>
    <w:rsid w:val="000E3A1C"/>
    <w:rsid w:val="000E44A9"/>
    <w:rsid w:val="000E4509"/>
    <w:rsid w:val="000E581B"/>
    <w:rsid w:val="000E5DBC"/>
    <w:rsid w:val="000E5F7C"/>
    <w:rsid w:val="000E6798"/>
    <w:rsid w:val="000E7203"/>
    <w:rsid w:val="000E73F9"/>
    <w:rsid w:val="000E76CA"/>
    <w:rsid w:val="000F01E8"/>
    <w:rsid w:val="000F149D"/>
    <w:rsid w:val="000F1AC8"/>
    <w:rsid w:val="000F2F3B"/>
    <w:rsid w:val="000F3E83"/>
    <w:rsid w:val="000F40CB"/>
    <w:rsid w:val="000F49BA"/>
    <w:rsid w:val="000F59B0"/>
    <w:rsid w:val="000F75DB"/>
    <w:rsid w:val="000F788F"/>
    <w:rsid w:val="000F7F2E"/>
    <w:rsid w:val="00100CCC"/>
    <w:rsid w:val="00101442"/>
    <w:rsid w:val="00101D3D"/>
    <w:rsid w:val="001025E3"/>
    <w:rsid w:val="00102ED5"/>
    <w:rsid w:val="00103400"/>
    <w:rsid w:val="00103984"/>
    <w:rsid w:val="00103A17"/>
    <w:rsid w:val="00103E87"/>
    <w:rsid w:val="00104822"/>
    <w:rsid w:val="00107114"/>
    <w:rsid w:val="00107510"/>
    <w:rsid w:val="00107C85"/>
    <w:rsid w:val="001105F8"/>
    <w:rsid w:val="0011120D"/>
    <w:rsid w:val="00111410"/>
    <w:rsid w:val="00111D33"/>
    <w:rsid w:val="00111F9F"/>
    <w:rsid w:val="001133C4"/>
    <w:rsid w:val="00113846"/>
    <w:rsid w:val="00113BE8"/>
    <w:rsid w:val="00114CC4"/>
    <w:rsid w:val="00114CC7"/>
    <w:rsid w:val="00115528"/>
    <w:rsid w:val="0011572B"/>
    <w:rsid w:val="00115757"/>
    <w:rsid w:val="00115E93"/>
    <w:rsid w:val="00120DE3"/>
    <w:rsid w:val="00121A14"/>
    <w:rsid w:val="00121D83"/>
    <w:rsid w:val="0012243A"/>
    <w:rsid w:val="0012311A"/>
    <w:rsid w:val="00123449"/>
    <w:rsid w:val="00123740"/>
    <w:rsid w:val="00125814"/>
    <w:rsid w:val="00125EA3"/>
    <w:rsid w:val="00126C38"/>
    <w:rsid w:val="00126DA8"/>
    <w:rsid w:val="00127694"/>
    <w:rsid w:val="00127C52"/>
    <w:rsid w:val="0013001C"/>
    <w:rsid w:val="00130BFF"/>
    <w:rsid w:val="00130F0E"/>
    <w:rsid w:val="0013117E"/>
    <w:rsid w:val="0013123B"/>
    <w:rsid w:val="001312BE"/>
    <w:rsid w:val="001317D5"/>
    <w:rsid w:val="00131E31"/>
    <w:rsid w:val="001326DC"/>
    <w:rsid w:val="00132CF1"/>
    <w:rsid w:val="00133376"/>
    <w:rsid w:val="00133BDA"/>
    <w:rsid w:val="00133E66"/>
    <w:rsid w:val="00134035"/>
    <w:rsid w:val="0013426B"/>
    <w:rsid w:val="00134DF8"/>
    <w:rsid w:val="00135140"/>
    <w:rsid w:val="001354E4"/>
    <w:rsid w:val="001357F5"/>
    <w:rsid w:val="00135DDE"/>
    <w:rsid w:val="00136DFE"/>
    <w:rsid w:val="001376CF"/>
    <w:rsid w:val="00140D3B"/>
    <w:rsid w:val="00142D16"/>
    <w:rsid w:val="00143A1B"/>
    <w:rsid w:val="00143C2D"/>
    <w:rsid w:val="00143E61"/>
    <w:rsid w:val="0014401D"/>
    <w:rsid w:val="001443D4"/>
    <w:rsid w:val="00144867"/>
    <w:rsid w:val="001449A3"/>
    <w:rsid w:val="00144F3F"/>
    <w:rsid w:val="00144FFC"/>
    <w:rsid w:val="00145C26"/>
    <w:rsid w:val="00145E77"/>
    <w:rsid w:val="00146E86"/>
    <w:rsid w:val="00147A20"/>
    <w:rsid w:val="00147C2F"/>
    <w:rsid w:val="001516C6"/>
    <w:rsid w:val="00151BB0"/>
    <w:rsid w:val="001531F7"/>
    <w:rsid w:val="00153A81"/>
    <w:rsid w:val="00153BB4"/>
    <w:rsid w:val="001542A8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DB2"/>
    <w:rsid w:val="00157898"/>
    <w:rsid w:val="00160292"/>
    <w:rsid w:val="00160987"/>
    <w:rsid w:val="00160B43"/>
    <w:rsid w:val="00161B36"/>
    <w:rsid w:val="00161FFF"/>
    <w:rsid w:val="001622B7"/>
    <w:rsid w:val="0016231C"/>
    <w:rsid w:val="00162533"/>
    <w:rsid w:val="00162663"/>
    <w:rsid w:val="001639D9"/>
    <w:rsid w:val="0016421A"/>
    <w:rsid w:val="001642F9"/>
    <w:rsid w:val="00164882"/>
    <w:rsid w:val="00165949"/>
    <w:rsid w:val="0016648E"/>
    <w:rsid w:val="00166507"/>
    <w:rsid w:val="0016666F"/>
    <w:rsid w:val="0016720C"/>
    <w:rsid w:val="0016741F"/>
    <w:rsid w:val="001704AD"/>
    <w:rsid w:val="0017139F"/>
    <w:rsid w:val="0017206F"/>
    <w:rsid w:val="001724CC"/>
    <w:rsid w:val="00172A1D"/>
    <w:rsid w:val="00172AF6"/>
    <w:rsid w:val="0017379C"/>
    <w:rsid w:val="0017396D"/>
    <w:rsid w:val="00173B76"/>
    <w:rsid w:val="00173FDF"/>
    <w:rsid w:val="001743CF"/>
    <w:rsid w:val="00174BE1"/>
    <w:rsid w:val="001752E4"/>
    <w:rsid w:val="00175BE2"/>
    <w:rsid w:val="00176392"/>
    <w:rsid w:val="001766E1"/>
    <w:rsid w:val="00176C49"/>
    <w:rsid w:val="001779DC"/>
    <w:rsid w:val="00180345"/>
    <w:rsid w:val="0018078B"/>
    <w:rsid w:val="001810E7"/>
    <w:rsid w:val="00182602"/>
    <w:rsid w:val="001827DA"/>
    <w:rsid w:val="00183329"/>
    <w:rsid w:val="00183393"/>
    <w:rsid w:val="00183CB1"/>
    <w:rsid w:val="0018449F"/>
    <w:rsid w:val="00185048"/>
    <w:rsid w:val="00185F5D"/>
    <w:rsid w:val="001867C6"/>
    <w:rsid w:val="00186C53"/>
    <w:rsid w:val="00187F60"/>
    <w:rsid w:val="00190535"/>
    <w:rsid w:val="001912D3"/>
    <w:rsid w:val="00192243"/>
    <w:rsid w:val="0019291B"/>
    <w:rsid w:val="001932DB"/>
    <w:rsid w:val="00193703"/>
    <w:rsid w:val="001953D9"/>
    <w:rsid w:val="0019582B"/>
    <w:rsid w:val="001959ED"/>
    <w:rsid w:val="001961A2"/>
    <w:rsid w:val="00196C65"/>
    <w:rsid w:val="001A0332"/>
    <w:rsid w:val="001A2233"/>
    <w:rsid w:val="001A265C"/>
    <w:rsid w:val="001A3812"/>
    <w:rsid w:val="001A3FC2"/>
    <w:rsid w:val="001A57B9"/>
    <w:rsid w:val="001A5954"/>
    <w:rsid w:val="001A60B2"/>
    <w:rsid w:val="001A6AFA"/>
    <w:rsid w:val="001A6B0E"/>
    <w:rsid w:val="001A7CCA"/>
    <w:rsid w:val="001A7F22"/>
    <w:rsid w:val="001A7FE7"/>
    <w:rsid w:val="001B1D6A"/>
    <w:rsid w:val="001B283A"/>
    <w:rsid w:val="001B2DD6"/>
    <w:rsid w:val="001B3498"/>
    <w:rsid w:val="001B3FD5"/>
    <w:rsid w:val="001B4346"/>
    <w:rsid w:val="001B5736"/>
    <w:rsid w:val="001B5CEE"/>
    <w:rsid w:val="001B694B"/>
    <w:rsid w:val="001B6E09"/>
    <w:rsid w:val="001B7630"/>
    <w:rsid w:val="001C065D"/>
    <w:rsid w:val="001C23BF"/>
    <w:rsid w:val="001C2BD3"/>
    <w:rsid w:val="001C2E9A"/>
    <w:rsid w:val="001C3A89"/>
    <w:rsid w:val="001C4161"/>
    <w:rsid w:val="001C43E4"/>
    <w:rsid w:val="001C544F"/>
    <w:rsid w:val="001C5561"/>
    <w:rsid w:val="001C581F"/>
    <w:rsid w:val="001C5B22"/>
    <w:rsid w:val="001C5FEA"/>
    <w:rsid w:val="001C72B8"/>
    <w:rsid w:val="001C72CF"/>
    <w:rsid w:val="001C795A"/>
    <w:rsid w:val="001D0CE7"/>
    <w:rsid w:val="001D1146"/>
    <w:rsid w:val="001D1263"/>
    <w:rsid w:val="001D20B6"/>
    <w:rsid w:val="001D27AA"/>
    <w:rsid w:val="001D2B6B"/>
    <w:rsid w:val="001D3FC1"/>
    <w:rsid w:val="001D4418"/>
    <w:rsid w:val="001D6128"/>
    <w:rsid w:val="001D68D7"/>
    <w:rsid w:val="001D6C00"/>
    <w:rsid w:val="001D7554"/>
    <w:rsid w:val="001D78EC"/>
    <w:rsid w:val="001D7C79"/>
    <w:rsid w:val="001E0A73"/>
    <w:rsid w:val="001E0F4E"/>
    <w:rsid w:val="001E150D"/>
    <w:rsid w:val="001E205B"/>
    <w:rsid w:val="001E2169"/>
    <w:rsid w:val="001E31F4"/>
    <w:rsid w:val="001E3C7F"/>
    <w:rsid w:val="001E41F6"/>
    <w:rsid w:val="001E4800"/>
    <w:rsid w:val="001E57EA"/>
    <w:rsid w:val="001E6066"/>
    <w:rsid w:val="001E63AE"/>
    <w:rsid w:val="001E6F38"/>
    <w:rsid w:val="001F070A"/>
    <w:rsid w:val="001F08FD"/>
    <w:rsid w:val="001F0CB1"/>
    <w:rsid w:val="001F1AAD"/>
    <w:rsid w:val="001F281C"/>
    <w:rsid w:val="001F2C7A"/>
    <w:rsid w:val="001F2F09"/>
    <w:rsid w:val="001F344F"/>
    <w:rsid w:val="001F4719"/>
    <w:rsid w:val="001F4B9C"/>
    <w:rsid w:val="001F4DA2"/>
    <w:rsid w:val="001F511E"/>
    <w:rsid w:val="001F6159"/>
    <w:rsid w:val="001F6391"/>
    <w:rsid w:val="001F6C1F"/>
    <w:rsid w:val="001F797C"/>
    <w:rsid w:val="001F7C2B"/>
    <w:rsid w:val="002001EB"/>
    <w:rsid w:val="00200FB6"/>
    <w:rsid w:val="002012A5"/>
    <w:rsid w:val="00201CCA"/>
    <w:rsid w:val="002027FC"/>
    <w:rsid w:val="00202DA0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69E1"/>
    <w:rsid w:val="00206CBA"/>
    <w:rsid w:val="002070CA"/>
    <w:rsid w:val="002101EB"/>
    <w:rsid w:val="002111EA"/>
    <w:rsid w:val="0021244F"/>
    <w:rsid w:val="00213C05"/>
    <w:rsid w:val="00214EF1"/>
    <w:rsid w:val="00215726"/>
    <w:rsid w:val="00215E1C"/>
    <w:rsid w:val="002170E6"/>
    <w:rsid w:val="0022022A"/>
    <w:rsid w:val="00220382"/>
    <w:rsid w:val="002204BE"/>
    <w:rsid w:val="00221955"/>
    <w:rsid w:val="00221EF7"/>
    <w:rsid w:val="002223A4"/>
    <w:rsid w:val="0022250E"/>
    <w:rsid w:val="00222697"/>
    <w:rsid w:val="00222C01"/>
    <w:rsid w:val="00222D66"/>
    <w:rsid w:val="002236FB"/>
    <w:rsid w:val="00223CCE"/>
    <w:rsid w:val="00224A8C"/>
    <w:rsid w:val="00224AAB"/>
    <w:rsid w:val="00224B3C"/>
    <w:rsid w:val="00224FAD"/>
    <w:rsid w:val="002275A4"/>
    <w:rsid w:val="00227915"/>
    <w:rsid w:val="00230764"/>
    <w:rsid w:val="00230F96"/>
    <w:rsid w:val="00231185"/>
    <w:rsid w:val="00231CA6"/>
    <w:rsid w:val="00232D47"/>
    <w:rsid w:val="00233116"/>
    <w:rsid w:val="00233175"/>
    <w:rsid w:val="00233243"/>
    <w:rsid w:val="00233874"/>
    <w:rsid w:val="00233F22"/>
    <w:rsid w:val="002343A7"/>
    <w:rsid w:val="00234F3C"/>
    <w:rsid w:val="00235B66"/>
    <w:rsid w:val="0023707F"/>
    <w:rsid w:val="00237A1C"/>
    <w:rsid w:val="00240D2B"/>
    <w:rsid w:val="002421EF"/>
    <w:rsid w:val="00242804"/>
    <w:rsid w:val="00242E85"/>
    <w:rsid w:val="00243B22"/>
    <w:rsid w:val="002449BD"/>
    <w:rsid w:val="002459D9"/>
    <w:rsid w:val="00245B01"/>
    <w:rsid w:val="00247069"/>
    <w:rsid w:val="00247186"/>
    <w:rsid w:val="002476EF"/>
    <w:rsid w:val="00247AA2"/>
    <w:rsid w:val="0025011E"/>
    <w:rsid w:val="00251152"/>
    <w:rsid w:val="002518BA"/>
    <w:rsid w:val="0025198E"/>
    <w:rsid w:val="002535FC"/>
    <w:rsid w:val="0025399C"/>
    <w:rsid w:val="00254306"/>
    <w:rsid w:val="002553B3"/>
    <w:rsid w:val="00255743"/>
    <w:rsid w:val="0025580F"/>
    <w:rsid w:val="00255D2F"/>
    <w:rsid w:val="0025612B"/>
    <w:rsid w:val="00256435"/>
    <w:rsid w:val="002565F7"/>
    <w:rsid w:val="00257912"/>
    <w:rsid w:val="00257BBE"/>
    <w:rsid w:val="00257F1D"/>
    <w:rsid w:val="00257F49"/>
    <w:rsid w:val="002605A5"/>
    <w:rsid w:val="00260956"/>
    <w:rsid w:val="002614D9"/>
    <w:rsid w:val="00261E57"/>
    <w:rsid w:val="00262BB9"/>
    <w:rsid w:val="00262D6D"/>
    <w:rsid w:val="0026310C"/>
    <w:rsid w:val="0026554D"/>
    <w:rsid w:val="002655CB"/>
    <w:rsid w:val="00265CEA"/>
    <w:rsid w:val="00265DA3"/>
    <w:rsid w:val="00266196"/>
    <w:rsid w:val="00266388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80A71"/>
    <w:rsid w:val="00280B23"/>
    <w:rsid w:val="00281518"/>
    <w:rsid w:val="00281741"/>
    <w:rsid w:val="00281EDC"/>
    <w:rsid w:val="00281F2B"/>
    <w:rsid w:val="00282008"/>
    <w:rsid w:val="00282CE9"/>
    <w:rsid w:val="00283370"/>
    <w:rsid w:val="00283435"/>
    <w:rsid w:val="00283F9E"/>
    <w:rsid w:val="002841E6"/>
    <w:rsid w:val="0028489B"/>
    <w:rsid w:val="002849CE"/>
    <w:rsid w:val="00285A99"/>
    <w:rsid w:val="00285AAD"/>
    <w:rsid w:val="002865D1"/>
    <w:rsid w:val="00286F5E"/>
    <w:rsid w:val="00287078"/>
    <w:rsid w:val="002876AD"/>
    <w:rsid w:val="00287E99"/>
    <w:rsid w:val="002901A0"/>
    <w:rsid w:val="002905A0"/>
    <w:rsid w:val="00291B7E"/>
    <w:rsid w:val="00291D1B"/>
    <w:rsid w:val="0029203D"/>
    <w:rsid w:val="002922C1"/>
    <w:rsid w:val="002922E8"/>
    <w:rsid w:val="00292DA9"/>
    <w:rsid w:val="00292E27"/>
    <w:rsid w:val="0029444E"/>
    <w:rsid w:val="002974A0"/>
    <w:rsid w:val="00297CE2"/>
    <w:rsid w:val="002A03BB"/>
    <w:rsid w:val="002A1B14"/>
    <w:rsid w:val="002A4D91"/>
    <w:rsid w:val="002A5410"/>
    <w:rsid w:val="002A5496"/>
    <w:rsid w:val="002A582A"/>
    <w:rsid w:val="002A6C49"/>
    <w:rsid w:val="002A7D88"/>
    <w:rsid w:val="002B0459"/>
    <w:rsid w:val="002B06CF"/>
    <w:rsid w:val="002B07B7"/>
    <w:rsid w:val="002B09A3"/>
    <w:rsid w:val="002B12F7"/>
    <w:rsid w:val="002B20C6"/>
    <w:rsid w:val="002B25E0"/>
    <w:rsid w:val="002B2F13"/>
    <w:rsid w:val="002B3073"/>
    <w:rsid w:val="002B3C03"/>
    <w:rsid w:val="002B3D04"/>
    <w:rsid w:val="002B422F"/>
    <w:rsid w:val="002B46D1"/>
    <w:rsid w:val="002B4AD2"/>
    <w:rsid w:val="002B65A0"/>
    <w:rsid w:val="002B6ACD"/>
    <w:rsid w:val="002B762B"/>
    <w:rsid w:val="002B7CA4"/>
    <w:rsid w:val="002C22C4"/>
    <w:rsid w:val="002C2720"/>
    <w:rsid w:val="002C31DE"/>
    <w:rsid w:val="002C3410"/>
    <w:rsid w:val="002C3B05"/>
    <w:rsid w:val="002C4100"/>
    <w:rsid w:val="002C5477"/>
    <w:rsid w:val="002C579D"/>
    <w:rsid w:val="002C6D5E"/>
    <w:rsid w:val="002C6F8A"/>
    <w:rsid w:val="002C76CD"/>
    <w:rsid w:val="002D0373"/>
    <w:rsid w:val="002D0577"/>
    <w:rsid w:val="002D0BCB"/>
    <w:rsid w:val="002D0F5F"/>
    <w:rsid w:val="002D1756"/>
    <w:rsid w:val="002D17B5"/>
    <w:rsid w:val="002D3964"/>
    <w:rsid w:val="002D3AF2"/>
    <w:rsid w:val="002D40B1"/>
    <w:rsid w:val="002D4205"/>
    <w:rsid w:val="002D47BA"/>
    <w:rsid w:val="002D4D70"/>
    <w:rsid w:val="002D50D7"/>
    <w:rsid w:val="002D5865"/>
    <w:rsid w:val="002E0012"/>
    <w:rsid w:val="002E0805"/>
    <w:rsid w:val="002E0F40"/>
    <w:rsid w:val="002E20BF"/>
    <w:rsid w:val="002E229A"/>
    <w:rsid w:val="002E24D4"/>
    <w:rsid w:val="002E269A"/>
    <w:rsid w:val="002E30CC"/>
    <w:rsid w:val="002E40EC"/>
    <w:rsid w:val="002E470D"/>
    <w:rsid w:val="002E7040"/>
    <w:rsid w:val="002E7416"/>
    <w:rsid w:val="002E799B"/>
    <w:rsid w:val="002E7B6B"/>
    <w:rsid w:val="002F06A9"/>
    <w:rsid w:val="002F0E41"/>
    <w:rsid w:val="002F10F9"/>
    <w:rsid w:val="002F1A74"/>
    <w:rsid w:val="002F2607"/>
    <w:rsid w:val="002F26A8"/>
    <w:rsid w:val="002F3893"/>
    <w:rsid w:val="002F3F86"/>
    <w:rsid w:val="002F3F92"/>
    <w:rsid w:val="002F433B"/>
    <w:rsid w:val="002F67AE"/>
    <w:rsid w:val="002F69B3"/>
    <w:rsid w:val="002F6B8E"/>
    <w:rsid w:val="003009FB"/>
    <w:rsid w:val="003019D6"/>
    <w:rsid w:val="00302246"/>
    <w:rsid w:val="0030279B"/>
    <w:rsid w:val="0030362A"/>
    <w:rsid w:val="0030378B"/>
    <w:rsid w:val="00303F29"/>
    <w:rsid w:val="00304254"/>
    <w:rsid w:val="003043BE"/>
    <w:rsid w:val="003054EF"/>
    <w:rsid w:val="003069BC"/>
    <w:rsid w:val="00306FCC"/>
    <w:rsid w:val="00307192"/>
    <w:rsid w:val="0030758D"/>
    <w:rsid w:val="00307AA7"/>
    <w:rsid w:val="00307D25"/>
    <w:rsid w:val="00310199"/>
    <w:rsid w:val="003109C6"/>
    <w:rsid w:val="00311E8F"/>
    <w:rsid w:val="00311F14"/>
    <w:rsid w:val="0031247F"/>
    <w:rsid w:val="003131CB"/>
    <w:rsid w:val="00313794"/>
    <w:rsid w:val="003138C4"/>
    <w:rsid w:val="00313C0C"/>
    <w:rsid w:val="00314785"/>
    <w:rsid w:val="00315050"/>
    <w:rsid w:val="00315D87"/>
    <w:rsid w:val="00316044"/>
    <w:rsid w:val="00316361"/>
    <w:rsid w:val="00320DAD"/>
    <w:rsid w:val="003219AA"/>
    <w:rsid w:val="003221B7"/>
    <w:rsid w:val="00322832"/>
    <w:rsid w:val="00322841"/>
    <w:rsid w:val="00322BAB"/>
    <w:rsid w:val="00323840"/>
    <w:rsid w:val="0032462E"/>
    <w:rsid w:val="0032490E"/>
    <w:rsid w:val="00324B23"/>
    <w:rsid w:val="00325010"/>
    <w:rsid w:val="00325245"/>
    <w:rsid w:val="0032552C"/>
    <w:rsid w:val="00325595"/>
    <w:rsid w:val="003258B4"/>
    <w:rsid w:val="00325C36"/>
    <w:rsid w:val="003266D3"/>
    <w:rsid w:val="0032693F"/>
    <w:rsid w:val="00327B1B"/>
    <w:rsid w:val="00330524"/>
    <w:rsid w:val="003313CA"/>
    <w:rsid w:val="0033153E"/>
    <w:rsid w:val="00332CFE"/>
    <w:rsid w:val="00332E00"/>
    <w:rsid w:val="003330D6"/>
    <w:rsid w:val="00333D0C"/>
    <w:rsid w:val="00333D11"/>
    <w:rsid w:val="00334F48"/>
    <w:rsid w:val="00336CBA"/>
    <w:rsid w:val="00337733"/>
    <w:rsid w:val="003379D5"/>
    <w:rsid w:val="0034000D"/>
    <w:rsid w:val="00340645"/>
    <w:rsid w:val="00340E2C"/>
    <w:rsid w:val="0034111A"/>
    <w:rsid w:val="003423F7"/>
    <w:rsid w:val="00342427"/>
    <w:rsid w:val="00345E6D"/>
    <w:rsid w:val="00346F7F"/>
    <w:rsid w:val="00347AE6"/>
    <w:rsid w:val="00347C48"/>
    <w:rsid w:val="00347DC6"/>
    <w:rsid w:val="0035098B"/>
    <w:rsid w:val="003511D7"/>
    <w:rsid w:val="00351794"/>
    <w:rsid w:val="00351C30"/>
    <w:rsid w:val="00351DA0"/>
    <w:rsid w:val="00352226"/>
    <w:rsid w:val="0035261F"/>
    <w:rsid w:val="003529D8"/>
    <w:rsid w:val="003550CF"/>
    <w:rsid w:val="00355167"/>
    <w:rsid w:val="0035564B"/>
    <w:rsid w:val="00356728"/>
    <w:rsid w:val="00356AAD"/>
    <w:rsid w:val="00356DE6"/>
    <w:rsid w:val="0035741A"/>
    <w:rsid w:val="00357D49"/>
    <w:rsid w:val="00357DE5"/>
    <w:rsid w:val="003601B6"/>
    <w:rsid w:val="003608A1"/>
    <w:rsid w:val="00360C84"/>
    <w:rsid w:val="003623B0"/>
    <w:rsid w:val="00362620"/>
    <w:rsid w:val="00362F05"/>
    <w:rsid w:val="00363083"/>
    <w:rsid w:val="00363D75"/>
    <w:rsid w:val="0036648F"/>
    <w:rsid w:val="003667C1"/>
    <w:rsid w:val="003668F6"/>
    <w:rsid w:val="0036750B"/>
    <w:rsid w:val="00367D14"/>
    <w:rsid w:val="0037041A"/>
    <w:rsid w:val="00370522"/>
    <w:rsid w:val="003706F0"/>
    <w:rsid w:val="00370A69"/>
    <w:rsid w:val="003710E0"/>
    <w:rsid w:val="0037216F"/>
    <w:rsid w:val="003728CC"/>
    <w:rsid w:val="00372AB7"/>
    <w:rsid w:val="003736DA"/>
    <w:rsid w:val="003746F7"/>
    <w:rsid w:val="00375819"/>
    <w:rsid w:val="003777AF"/>
    <w:rsid w:val="00377A73"/>
    <w:rsid w:val="00380518"/>
    <w:rsid w:val="00380A9C"/>
    <w:rsid w:val="00380D61"/>
    <w:rsid w:val="003812FF"/>
    <w:rsid w:val="00381838"/>
    <w:rsid w:val="003818AF"/>
    <w:rsid w:val="0038253A"/>
    <w:rsid w:val="00382E7B"/>
    <w:rsid w:val="003835E1"/>
    <w:rsid w:val="003845AA"/>
    <w:rsid w:val="0038490D"/>
    <w:rsid w:val="00385983"/>
    <w:rsid w:val="00386197"/>
    <w:rsid w:val="00386444"/>
    <w:rsid w:val="003864FD"/>
    <w:rsid w:val="0038662C"/>
    <w:rsid w:val="003867BC"/>
    <w:rsid w:val="00386842"/>
    <w:rsid w:val="00386DF4"/>
    <w:rsid w:val="003905F0"/>
    <w:rsid w:val="003915A5"/>
    <w:rsid w:val="00391A91"/>
    <w:rsid w:val="0039200F"/>
    <w:rsid w:val="0039226D"/>
    <w:rsid w:val="00392590"/>
    <w:rsid w:val="00392D2D"/>
    <w:rsid w:val="00393CC4"/>
    <w:rsid w:val="00393DD0"/>
    <w:rsid w:val="0039436E"/>
    <w:rsid w:val="003947E0"/>
    <w:rsid w:val="00394F61"/>
    <w:rsid w:val="003954FF"/>
    <w:rsid w:val="003956F0"/>
    <w:rsid w:val="003965FD"/>
    <w:rsid w:val="00397418"/>
    <w:rsid w:val="00397E0B"/>
    <w:rsid w:val="003A01E3"/>
    <w:rsid w:val="003A0494"/>
    <w:rsid w:val="003A0919"/>
    <w:rsid w:val="003A22C5"/>
    <w:rsid w:val="003A282F"/>
    <w:rsid w:val="003A2B53"/>
    <w:rsid w:val="003A417D"/>
    <w:rsid w:val="003A6481"/>
    <w:rsid w:val="003A65DA"/>
    <w:rsid w:val="003A667A"/>
    <w:rsid w:val="003A7F49"/>
    <w:rsid w:val="003B03CF"/>
    <w:rsid w:val="003B07EE"/>
    <w:rsid w:val="003B143E"/>
    <w:rsid w:val="003B16FA"/>
    <w:rsid w:val="003B1BAC"/>
    <w:rsid w:val="003B2772"/>
    <w:rsid w:val="003B2BE6"/>
    <w:rsid w:val="003B3E45"/>
    <w:rsid w:val="003B46A5"/>
    <w:rsid w:val="003B4A7B"/>
    <w:rsid w:val="003B5016"/>
    <w:rsid w:val="003B5E4B"/>
    <w:rsid w:val="003B5E95"/>
    <w:rsid w:val="003B61BE"/>
    <w:rsid w:val="003B65C9"/>
    <w:rsid w:val="003B6B5A"/>
    <w:rsid w:val="003B708F"/>
    <w:rsid w:val="003B7A63"/>
    <w:rsid w:val="003C09E3"/>
    <w:rsid w:val="003C103B"/>
    <w:rsid w:val="003C1C6F"/>
    <w:rsid w:val="003C29CB"/>
    <w:rsid w:val="003C2D90"/>
    <w:rsid w:val="003C30C2"/>
    <w:rsid w:val="003C31EC"/>
    <w:rsid w:val="003C3926"/>
    <w:rsid w:val="003C39B7"/>
    <w:rsid w:val="003C43DA"/>
    <w:rsid w:val="003C475D"/>
    <w:rsid w:val="003C5FA9"/>
    <w:rsid w:val="003C63A2"/>
    <w:rsid w:val="003C6B7A"/>
    <w:rsid w:val="003C71DA"/>
    <w:rsid w:val="003D030A"/>
    <w:rsid w:val="003D08A7"/>
    <w:rsid w:val="003D18B0"/>
    <w:rsid w:val="003D20CA"/>
    <w:rsid w:val="003D35AF"/>
    <w:rsid w:val="003D423F"/>
    <w:rsid w:val="003D4A66"/>
    <w:rsid w:val="003D5AAE"/>
    <w:rsid w:val="003D6164"/>
    <w:rsid w:val="003D621E"/>
    <w:rsid w:val="003D652B"/>
    <w:rsid w:val="003D67B8"/>
    <w:rsid w:val="003D695E"/>
    <w:rsid w:val="003D6B47"/>
    <w:rsid w:val="003D6EBF"/>
    <w:rsid w:val="003D7381"/>
    <w:rsid w:val="003D75FA"/>
    <w:rsid w:val="003E06BB"/>
    <w:rsid w:val="003E06FD"/>
    <w:rsid w:val="003E083D"/>
    <w:rsid w:val="003E1162"/>
    <w:rsid w:val="003E155B"/>
    <w:rsid w:val="003E1D04"/>
    <w:rsid w:val="003E2437"/>
    <w:rsid w:val="003E28D8"/>
    <w:rsid w:val="003E2DD8"/>
    <w:rsid w:val="003E3473"/>
    <w:rsid w:val="003E46CB"/>
    <w:rsid w:val="003E49BB"/>
    <w:rsid w:val="003E5522"/>
    <w:rsid w:val="003E552E"/>
    <w:rsid w:val="003E573A"/>
    <w:rsid w:val="003E6490"/>
    <w:rsid w:val="003E74BC"/>
    <w:rsid w:val="003E7CFF"/>
    <w:rsid w:val="003F0455"/>
    <w:rsid w:val="003F079B"/>
    <w:rsid w:val="003F07D9"/>
    <w:rsid w:val="003F0EC9"/>
    <w:rsid w:val="003F0F7D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A59"/>
    <w:rsid w:val="003F5C03"/>
    <w:rsid w:val="003F5D54"/>
    <w:rsid w:val="003F6CF3"/>
    <w:rsid w:val="003F7C9B"/>
    <w:rsid w:val="00400087"/>
    <w:rsid w:val="0040008A"/>
    <w:rsid w:val="004016FA"/>
    <w:rsid w:val="0040177D"/>
    <w:rsid w:val="00401CDA"/>
    <w:rsid w:val="004020B6"/>
    <w:rsid w:val="004023B8"/>
    <w:rsid w:val="0040402D"/>
    <w:rsid w:val="004044D2"/>
    <w:rsid w:val="004045FD"/>
    <w:rsid w:val="00406721"/>
    <w:rsid w:val="00406731"/>
    <w:rsid w:val="00406BBF"/>
    <w:rsid w:val="004078AF"/>
    <w:rsid w:val="00407EBC"/>
    <w:rsid w:val="00407EF3"/>
    <w:rsid w:val="0041016A"/>
    <w:rsid w:val="004103DE"/>
    <w:rsid w:val="00410813"/>
    <w:rsid w:val="00410A1F"/>
    <w:rsid w:val="00410A84"/>
    <w:rsid w:val="00410BB9"/>
    <w:rsid w:val="004122F8"/>
    <w:rsid w:val="00413A51"/>
    <w:rsid w:val="004146FF"/>
    <w:rsid w:val="00414B4C"/>
    <w:rsid w:val="00416529"/>
    <w:rsid w:val="00417448"/>
    <w:rsid w:val="00417AFF"/>
    <w:rsid w:val="004200FA"/>
    <w:rsid w:val="0042062A"/>
    <w:rsid w:val="00421F56"/>
    <w:rsid w:val="00423C54"/>
    <w:rsid w:val="00423F85"/>
    <w:rsid w:val="00424E6A"/>
    <w:rsid w:val="00424F5E"/>
    <w:rsid w:val="0042685D"/>
    <w:rsid w:val="0042688B"/>
    <w:rsid w:val="00427076"/>
    <w:rsid w:val="00427706"/>
    <w:rsid w:val="00427E0E"/>
    <w:rsid w:val="004311E5"/>
    <w:rsid w:val="0043155F"/>
    <w:rsid w:val="00431D8F"/>
    <w:rsid w:val="00431E96"/>
    <w:rsid w:val="00432EFF"/>
    <w:rsid w:val="0043396B"/>
    <w:rsid w:val="00435C6D"/>
    <w:rsid w:val="004364DE"/>
    <w:rsid w:val="00436928"/>
    <w:rsid w:val="00436A22"/>
    <w:rsid w:val="00436AFF"/>
    <w:rsid w:val="00436C0A"/>
    <w:rsid w:val="00436E46"/>
    <w:rsid w:val="0043728D"/>
    <w:rsid w:val="00440839"/>
    <w:rsid w:val="0044089E"/>
    <w:rsid w:val="00441842"/>
    <w:rsid w:val="00441D6D"/>
    <w:rsid w:val="00441F49"/>
    <w:rsid w:val="00443564"/>
    <w:rsid w:val="0044379D"/>
    <w:rsid w:val="00443E26"/>
    <w:rsid w:val="0044441D"/>
    <w:rsid w:val="00445527"/>
    <w:rsid w:val="00445971"/>
    <w:rsid w:val="00446325"/>
    <w:rsid w:val="00446326"/>
    <w:rsid w:val="00446330"/>
    <w:rsid w:val="00446B62"/>
    <w:rsid w:val="00446C32"/>
    <w:rsid w:val="00446E0F"/>
    <w:rsid w:val="00446FCD"/>
    <w:rsid w:val="004478EA"/>
    <w:rsid w:val="004501D1"/>
    <w:rsid w:val="00452006"/>
    <w:rsid w:val="00452129"/>
    <w:rsid w:val="0045348E"/>
    <w:rsid w:val="004534BC"/>
    <w:rsid w:val="0045380D"/>
    <w:rsid w:val="00453A16"/>
    <w:rsid w:val="00454008"/>
    <w:rsid w:val="004544B8"/>
    <w:rsid w:val="0045488A"/>
    <w:rsid w:val="0045539B"/>
    <w:rsid w:val="00455D87"/>
    <w:rsid w:val="004577A1"/>
    <w:rsid w:val="00457BE7"/>
    <w:rsid w:val="00460EEC"/>
    <w:rsid w:val="004621C1"/>
    <w:rsid w:val="0046227F"/>
    <w:rsid w:val="00462C87"/>
    <w:rsid w:val="00463E05"/>
    <w:rsid w:val="00464ED4"/>
    <w:rsid w:val="00465AA4"/>
    <w:rsid w:val="004673D7"/>
    <w:rsid w:val="0046745F"/>
    <w:rsid w:val="0046775B"/>
    <w:rsid w:val="00467AF6"/>
    <w:rsid w:val="00467BBE"/>
    <w:rsid w:val="00470788"/>
    <w:rsid w:val="00470D37"/>
    <w:rsid w:val="00472355"/>
    <w:rsid w:val="00472BF6"/>
    <w:rsid w:val="00473597"/>
    <w:rsid w:val="00473715"/>
    <w:rsid w:val="0047395E"/>
    <w:rsid w:val="004747F6"/>
    <w:rsid w:val="00474FFC"/>
    <w:rsid w:val="0047550F"/>
    <w:rsid w:val="00475B2B"/>
    <w:rsid w:val="00475B49"/>
    <w:rsid w:val="00475F5B"/>
    <w:rsid w:val="00475FEE"/>
    <w:rsid w:val="00477175"/>
    <w:rsid w:val="00477496"/>
    <w:rsid w:val="00477CA5"/>
    <w:rsid w:val="00480610"/>
    <w:rsid w:val="00481643"/>
    <w:rsid w:val="004818A2"/>
    <w:rsid w:val="00482F84"/>
    <w:rsid w:val="00482FE4"/>
    <w:rsid w:val="00483D23"/>
    <w:rsid w:val="004865DE"/>
    <w:rsid w:val="00486A14"/>
    <w:rsid w:val="00487088"/>
    <w:rsid w:val="00487125"/>
    <w:rsid w:val="00487309"/>
    <w:rsid w:val="00487C85"/>
    <w:rsid w:val="004905E8"/>
    <w:rsid w:val="00490804"/>
    <w:rsid w:val="0049154C"/>
    <w:rsid w:val="0049312E"/>
    <w:rsid w:val="004950CE"/>
    <w:rsid w:val="0049579C"/>
    <w:rsid w:val="00495A68"/>
    <w:rsid w:val="00496AFE"/>
    <w:rsid w:val="00496CFD"/>
    <w:rsid w:val="00497616"/>
    <w:rsid w:val="004A086A"/>
    <w:rsid w:val="004A0DEF"/>
    <w:rsid w:val="004A11DF"/>
    <w:rsid w:val="004A127D"/>
    <w:rsid w:val="004A219F"/>
    <w:rsid w:val="004A25BD"/>
    <w:rsid w:val="004A2680"/>
    <w:rsid w:val="004A275E"/>
    <w:rsid w:val="004A2FDD"/>
    <w:rsid w:val="004A32E7"/>
    <w:rsid w:val="004A36B5"/>
    <w:rsid w:val="004A3813"/>
    <w:rsid w:val="004A3EE0"/>
    <w:rsid w:val="004A44F8"/>
    <w:rsid w:val="004A4936"/>
    <w:rsid w:val="004A4EE3"/>
    <w:rsid w:val="004A4F07"/>
    <w:rsid w:val="004A5130"/>
    <w:rsid w:val="004A5751"/>
    <w:rsid w:val="004A5ED9"/>
    <w:rsid w:val="004A6CB8"/>
    <w:rsid w:val="004A70D7"/>
    <w:rsid w:val="004B0106"/>
    <w:rsid w:val="004B0538"/>
    <w:rsid w:val="004B1537"/>
    <w:rsid w:val="004B221C"/>
    <w:rsid w:val="004B2596"/>
    <w:rsid w:val="004B28F4"/>
    <w:rsid w:val="004B2FDF"/>
    <w:rsid w:val="004B36B8"/>
    <w:rsid w:val="004B3C77"/>
    <w:rsid w:val="004B3C82"/>
    <w:rsid w:val="004B3F8D"/>
    <w:rsid w:val="004B4CB5"/>
    <w:rsid w:val="004B5019"/>
    <w:rsid w:val="004B51C9"/>
    <w:rsid w:val="004B544F"/>
    <w:rsid w:val="004B58E0"/>
    <w:rsid w:val="004B602E"/>
    <w:rsid w:val="004B7B4B"/>
    <w:rsid w:val="004B7BCF"/>
    <w:rsid w:val="004C058D"/>
    <w:rsid w:val="004C06DE"/>
    <w:rsid w:val="004C0930"/>
    <w:rsid w:val="004C0F14"/>
    <w:rsid w:val="004C165F"/>
    <w:rsid w:val="004C1A31"/>
    <w:rsid w:val="004C3600"/>
    <w:rsid w:val="004C3708"/>
    <w:rsid w:val="004C3D9B"/>
    <w:rsid w:val="004C6520"/>
    <w:rsid w:val="004C6861"/>
    <w:rsid w:val="004C6BE9"/>
    <w:rsid w:val="004C6EB0"/>
    <w:rsid w:val="004C704B"/>
    <w:rsid w:val="004C7150"/>
    <w:rsid w:val="004C7320"/>
    <w:rsid w:val="004D13AB"/>
    <w:rsid w:val="004D1ACE"/>
    <w:rsid w:val="004D1B7E"/>
    <w:rsid w:val="004D3398"/>
    <w:rsid w:val="004D3A9A"/>
    <w:rsid w:val="004D409A"/>
    <w:rsid w:val="004D4887"/>
    <w:rsid w:val="004D4905"/>
    <w:rsid w:val="004D50DC"/>
    <w:rsid w:val="004D53BF"/>
    <w:rsid w:val="004D562F"/>
    <w:rsid w:val="004D5BF0"/>
    <w:rsid w:val="004D5C0B"/>
    <w:rsid w:val="004D5C6F"/>
    <w:rsid w:val="004D5DB5"/>
    <w:rsid w:val="004D7746"/>
    <w:rsid w:val="004E022B"/>
    <w:rsid w:val="004E0D5F"/>
    <w:rsid w:val="004E18EC"/>
    <w:rsid w:val="004E34F1"/>
    <w:rsid w:val="004E3E42"/>
    <w:rsid w:val="004E490D"/>
    <w:rsid w:val="004E4960"/>
    <w:rsid w:val="004E4AB5"/>
    <w:rsid w:val="004E54EE"/>
    <w:rsid w:val="004E602E"/>
    <w:rsid w:val="004E676F"/>
    <w:rsid w:val="004E6965"/>
    <w:rsid w:val="004F01AB"/>
    <w:rsid w:val="004F09E5"/>
    <w:rsid w:val="004F1872"/>
    <w:rsid w:val="004F2147"/>
    <w:rsid w:val="004F2768"/>
    <w:rsid w:val="004F2887"/>
    <w:rsid w:val="004F34CD"/>
    <w:rsid w:val="004F3F39"/>
    <w:rsid w:val="004F4916"/>
    <w:rsid w:val="004F4B89"/>
    <w:rsid w:val="004F5A40"/>
    <w:rsid w:val="004F5CB7"/>
    <w:rsid w:val="004F6E34"/>
    <w:rsid w:val="004F71E4"/>
    <w:rsid w:val="00501041"/>
    <w:rsid w:val="005015E6"/>
    <w:rsid w:val="0050212F"/>
    <w:rsid w:val="005023DF"/>
    <w:rsid w:val="00502FDE"/>
    <w:rsid w:val="0050434D"/>
    <w:rsid w:val="00505CA5"/>
    <w:rsid w:val="00506966"/>
    <w:rsid w:val="00507973"/>
    <w:rsid w:val="00511D6E"/>
    <w:rsid w:val="00512FA4"/>
    <w:rsid w:val="005146D2"/>
    <w:rsid w:val="005150D6"/>
    <w:rsid w:val="00515FEB"/>
    <w:rsid w:val="00517AE7"/>
    <w:rsid w:val="00517FA4"/>
    <w:rsid w:val="00520801"/>
    <w:rsid w:val="00520CC0"/>
    <w:rsid w:val="00520D5B"/>
    <w:rsid w:val="00521B8B"/>
    <w:rsid w:val="00521C07"/>
    <w:rsid w:val="005228D6"/>
    <w:rsid w:val="00523BC1"/>
    <w:rsid w:val="00523F82"/>
    <w:rsid w:val="00524476"/>
    <w:rsid w:val="005245C8"/>
    <w:rsid w:val="00524CB6"/>
    <w:rsid w:val="00525156"/>
    <w:rsid w:val="0052585E"/>
    <w:rsid w:val="00525E14"/>
    <w:rsid w:val="00526736"/>
    <w:rsid w:val="00527B55"/>
    <w:rsid w:val="00527CC5"/>
    <w:rsid w:val="00531CED"/>
    <w:rsid w:val="00531E11"/>
    <w:rsid w:val="0053244E"/>
    <w:rsid w:val="0053274C"/>
    <w:rsid w:val="005327FE"/>
    <w:rsid w:val="00532EE4"/>
    <w:rsid w:val="00533117"/>
    <w:rsid w:val="005337DE"/>
    <w:rsid w:val="0053433A"/>
    <w:rsid w:val="00534D73"/>
    <w:rsid w:val="00535313"/>
    <w:rsid w:val="00535A18"/>
    <w:rsid w:val="00535BB6"/>
    <w:rsid w:val="00535D47"/>
    <w:rsid w:val="005371D7"/>
    <w:rsid w:val="00540137"/>
    <w:rsid w:val="00540848"/>
    <w:rsid w:val="00540AB1"/>
    <w:rsid w:val="00540C99"/>
    <w:rsid w:val="00541AC8"/>
    <w:rsid w:val="00541F92"/>
    <w:rsid w:val="00542245"/>
    <w:rsid w:val="00542551"/>
    <w:rsid w:val="00542D52"/>
    <w:rsid w:val="00542E93"/>
    <w:rsid w:val="00542F31"/>
    <w:rsid w:val="0054328D"/>
    <w:rsid w:val="005443DC"/>
    <w:rsid w:val="00544A96"/>
    <w:rsid w:val="00545727"/>
    <w:rsid w:val="005469E3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EF"/>
    <w:rsid w:val="00551ED3"/>
    <w:rsid w:val="00552899"/>
    <w:rsid w:val="0055383D"/>
    <w:rsid w:val="005538DD"/>
    <w:rsid w:val="00553A19"/>
    <w:rsid w:val="00553B60"/>
    <w:rsid w:val="00553D9B"/>
    <w:rsid w:val="0055484E"/>
    <w:rsid w:val="005549E5"/>
    <w:rsid w:val="005550D0"/>
    <w:rsid w:val="00555D39"/>
    <w:rsid w:val="00557313"/>
    <w:rsid w:val="005601D7"/>
    <w:rsid w:val="00562344"/>
    <w:rsid w:val="005627F6"/>
    <w:rsid w:val="0056297A"/>
    <w:rsid w:val="00562A37"/>
    <w:rsid w:val="00563C83"/>
    <w:rsid w:val="00563D9A"/>
    <w:rsid w:val="00564D6C"/>
    <w:rsid w:val="005650FC"/>
    <w:rsid w:val="0056518B"/>
    <w:rsid w:val="00565699"/>
    <w:rsid w:val="00565F9B"/>
    <w:rsid w:val="00566A7E"/>
    <w:rsid w:val="0056751C"/>
    <w:rsid w:val="00567D51"/>
    <w:rsid w:val="00567D53"/>
    <w:rsid w:val="00567D98"/>
    <w:rsid w:val="00571818"/>
    <w:rsid w:val="00571CE6"/>
    <w:rsid w:val="00572AD5"/>
    <w:rsid w:val="00573D3E"/>
    <w:rsid w:val="00574543"/>
    <w:rsid w:val="00574CD7"/>
    <w:rsid w:val="005756AF"/>
    <w:rsid w:val="0057580F"/>
    <w:rsid w:val="005758D6"/>
    <w:rsid w:val="00576802"/>
    <w:rsid w:val="0057685B"/>
    <w:rsid w:val="0057699C"/>
    <w:rsid w:val="005771AC"/>
    <w:rsid w:val="005774A5"/>
    <w:rsid w:val="005774C3"/>
    <w:rsid w:val="00577B54"/>
    <w:rsid w:val="005803EC"/>
    <w:rsid w:val="0058108C"/>
    <w:rsid w:val="0058174F"/>
    <w:rsid w:val="005817DA"/>
    <w:rsid w:val="0058203D"/>
    <w:rsid w:val="005820FE"/>
    <w:rsid w:val="005822A6"/>
    <w:rsid w:val="00582ACF"/>
    <w:rsid w:val="00582D50"/>
    <w:rsid w:val="00582DCD"/>
    <w:rsid w:val="00584048"/>
    <w:rsid w:val="0058442B"/>
    <w:rsid w:val="00584443"/>
    <w:rsid w:val="00584ABF"/>
    <w:rsid w:val="005852FD"/>
    <w:rsid w:val="005855CF"/>
    <w:rsid w:val="00585A33"/>
    <w:rsid w:val="00586154"/>
    <w:rsid w:val="00586B4C"/>
    <w:rsid w:val="00590148"/>
    <w:rsid w:val="005904FB"/>
    <w:rsid w:val="005914E5"/>
    <w:rsid w:val="00591BD6"/>
    <w:rsid w:val="00591DE3"/>
    <w:rsid w:val="00592405"/>
    <w:rsid w:val="00592A4B"/>
    <w:rsid w:val="00593DE6"/>
    <w:rsid w:val="0059432B"/>
    <w:rsid w:val="00594501"/>
    <w:rsid w:val="005947BB"/>
    <w:rsid w:val="00594FF0"/>
    <w:rsid w:val="00595017"/>
    <w:rsid w:val="00595503"/>
    <w:rsid w:val="005957F2"/>
    <w:rsid w:val="00595821"/>
    <w:rsid w:val="00596E5E"/>
    <w:rsid w:val="00596FDE"/>
    <w:rsid w:val="00597004"/>
    <w:rsid w:val="00597471"/>
    <w:rsid w:val="0059796E"/>
    <w:rsid w:val="00597A15"/>
    <w:rsid w:val="00597E0C"/>
    <w:rsid w:val="005A1815"/>
    <w:rsid w:val="005A28A4"/>
    <w:rsid w:val="005A31AE"/>
    <w:rsid w:val="005A3686"/>
    <w:rsid w:val="005A4569"/>
    <w:rsid w:val="005A4B0B"/>
    <w:rsid w:val="005A4ED5"/>
    <w:rsid w:val="005A7CC1"/>
    <w:rsid w:val="005B12B5"/>
    <w:rsid w:val="005B236B"/>
    <w:rsid w:val="005B2954"/>
    <w:rsid w:val="005B2C4F"/>
    <w:rsid w:val="005B31CC"/>
    <w:rsid w:val="005B34A6"/>
    <w:rsid w:val="005B3966"/>
    <w:rsid w:val="005B3C15"/>
    <w:rsid w:val="005B3FFE"/>
    <w:rsid w:val="005B4646"/>
    <w:rsid w:val="005B4E1C"/>
    <w:rsid w:val="005B4FD8"/>
    <w:rsid w:val="005B5364"/>
    <w:rsid w:val="005B6E65"/>
    <w:rsid w:val="005B76B9"/>
    <w:rsid w:val="005B7747"/>
    <w:rsid w:val="005C059A"/>
    <w:rsid w:val="005C1A91"/>
    <w:rsid w:val="005C203C"/>
    <w:rsid w:val="005C2691"/>
    <w:rsid w:val="005C3411"/>
    <w:rsid w:val="005C44EE"/>
    <w:rsid w:val="005C4587"/>
    <w:rsid w:val="005C47A5"/>
    <w:rsid w:val="005C4F60"/>
    <w:rsid w:val="005C51F3"/>
    <w:rsid w:val="005C54C5"/>
    <w:rsid w:val="005C63D3"/>
    <w:rsid w:val="005C658E"/>
    <w:rsid w:val="005C6A8C"/>
    <w:rsid w:val="005C6B87"/>
    <w:rsid w:val="005C70D7"/>
    <w:rsid w:val="005C7DCF"/>
    <w:rsid w:val="005D0385"/>
    <w:rsid w:val="005D0D81"/>
    <w:rsid w:val="005D1ADD"/>
    <w:rsid w:val="005D1ED0"/>
    <w:rsid w:val="005D2148"/>
    <w:rsid w:val="005D2E1D"/>
    <w:rsid w:val="005D343C"/>
    <w:rsid w:val="005D3A07"/>
    <w:rsid w:val="005D5048"/>
    <w:rsid w:val="005D5073"/>
    <w:rsid w:val="005D516D"/>
    <w:rsid w:val="005D5AC6"/>
    <w:rsid w:val="005D6ADC"/>
    <w:rsid w:val="005D7AE0"/>
    <w:rsid w:val="005D7BEB"/>
    <w:rsid w:val="005D7CD8"/>
    <w:rsid w:val="005D7F41"/>
    <w:rsid w:val="005E0867"/>
    <w:rsid w:val="005E08E0"/>
    <w:rsid w:val="005E1161"/>
    <w:rsid w:val="005E1967"/>
    <w:rsid w:val="005E1CA4"/>
    <w:rsid w:val="005E1E8E"/>
    <w:rsid w:val="005E367F"/>
    <w:rsid w:val="005E3B89"/>
    <w:rsid w:val="005E3CBA"/>
    <w:rsid w:val="005E3EB1"/>
    <w:rsid w:val="005E4CD1"/>
    <w:rsid w:val="005E52F3"/>
    <w:rsid w:val="005E5A46"/>
    <w:rsid w:val="005E5D86"/>
    <w:rsid w:val="005E5E07"/>
    <w:rsid w:val="005E66DA"/>
    <w:rsid w:val="005E6A75"/>
    <w:rsid w:val="005E7037"/>
    <w:rsid w:val="005E7832"/>
    <w:rsid w:val="005E7FC1"/>
    <w:rsid w:val="005F00A7"/>
    <w:rsid w:val="005F050D"/>
    <w:rsid w:val="005F07F7"/>
    <w:rsid w:val="005F0C80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CFE"/>
    <w:rsid w:val="005F522D"/>
    <w:rsid w:val="005F5250"/>
    <w:rsid w:val="005F5349"/>
    <w:rsid w:val="005F6EF3"/>
    <w:rsid w:val="005F70C8"/>
    <w:rsid w:val="005F7B14"/>
    <w:rsid w:val="006003EE"/>
    <w:rsid w:val="00600C18"/>
    <w:rsid w:val="00602432"/>
    <w:rsid w:val="00602E37"/>
    <w:rsid w:val="00602EC6"/>
    <w:rsid w:val="00603EE0"/>
    <w:rsid w:val="006044EC"/>
    <w:rsid w:val="0060470A"/>
    <w:rsid w:val="006049C0"/>
    <w:rsid w:val="00605D01"/>
    <w:rsid w:val="006063B9"/>
    <w:rsid w:val="00607770"/>
    <w:rsid w:val="00607C0B"/>
    <w:rsid w:val="0061063E"/>
    <w:rsid w:val="0061295E"/>
    <w:rsid w:val="00612E0D"/>
    <w:rsid w:val="00612EC1"/>
    <w:rsid w:val="0061358F"/>
    <w:rsid w:val="00613CD4"/>
    <w:rsid w:val="00613DAD"/>
    <w:rsid w:val="00614014"/>
    <w:rsid w:val="006141A3"/>
    <w:rsid w:val="00614837"/>
    <w:rsid w:val="006153CB"/>
    <w:rsid w:val="006159AA"/>
    <w:rsid w:val="00616DB3"/>
    <w:rsid w:val="006208DD"/>
    <w:rsid w:val="00621648"/>
    <w:rsid w:val="006217C0"/>
    <w:rsid w:val="00621E14"/>
    <w:rsid w:val="006228F0"/>
    <w:rsid w:val="00622BBA"/>
    <w:rsid w:val="00623940"/>
    <w:rsid w:val="00624CE0"/>
    <w:rsid w:val="00625A46"/>
    <w:rsid w:val="00626152"/>
    <w:rsid w:val="0062642D"/>
    <w:rsid w:val="00627035"/>
    <w:rsid w:val="00627FC2"/>
    <w:rsid w:val="00630B2D"/>
    <w:rsid w:val="00632537"/>
    <w:rsid w:val="00632E75"/>
    <w:rsid w:val="00633DB5"/>
    <w:rsid w:val="006349D7"/>
    <w:rsid w:val="00634DC1"/>
    <w:rsid w:val="00636734"/>
    <w:rsid w:val="00637F72"/>
    <w:rsid w:val="0064000B"/>
    <w:rsid w:val="00640183"/>
    <w:rsid w:val="006410B0"/>
    <w:rsid w:val="00641324"/>
    <w:rsid w:val="00642370"/>
    <w:rsid w:val="00643D88"/>
    <w:rsid w:val="00644502"/>
    <w:rsid w:val="00644A92"/>
    <w:rsid w:val="00644EDB"/>
    <w:rsid w:val="006453D8"/>
    <w:rsid w:val="00645B8F"/>
    <w:rsid w:val="00645C28"/>
    <w:rsid w:val="00645D4E"/>
    <w:rsid w:val="006465C9"/>
    <w:rsid w:val="006474BF"/>
    <w:rsid w:val="0065099E"/>
    <w:rsid w:val="00651C10"/>
    <w:rsid w:val="006520E2"/>
    <w:rsid w:val="0065252F"/>
    <w:rsid w:val="00652B7C"/>
    <w:rsid w:val="00652C9C"/>
    <w:rsid w:val="00652F8F"/>
    <w:rsid w:val="00652FA7"/>
    <w:rsid w:val="006533A0"/>
    <w:rsid w:val="00653D8D"/>
    <w:rsid w:val="00654050"/>
    <w:rsid w:val="00654716"/>
    <w:rsid w:val="00655CB7"/>
    <w:rsid w:val="00655FF8"/>
    <w:rsid w:val="0065609D"/>
    <w:rsid w:val="006565FB"/>
    <w:rsid w:val="00656F3C"/>
    <w:rsid w:val="0065706D"/>
    <w:rsid w:val="0065749E"/>
    <w:rsid w:val="00660342"/>
    <w:rsid w:val="00662258"/>
    <w:rsid w:val="00662A85"/>
    <w:rsid w:val="00663703"/>
    <w:rsid w:val="0066442E"/>
    <w:rsid w:val="00664992"/>
    <w:rsid w:val="00664CDD"/>
    <w:rsid w:val="00665A2B"/>
    <w:rsid w:val="006670E3"/>
    <w:rsid w:val="0066785B"/>
    <w:rsid w:val="00667D8C"/>
    <w:rsid w:val="00670040"/>
    <w:rsid w:val="006708ED"/>
    <w:rsid w:val="0067093C"/>
    <w:rsid w:val="00670C84"/>
    <w:rsid w:val="006714E9"/>
    <w:rsid w:val="00672F89"/>
    <w:rsid w:val="00673096"/>
    <w:rsid w:val="0067351F"/>
    <w:rsid w:val="0067365A"/>
    <w:rsid w:val="00673CA6"/>
    <w:rsid w:val="00673EAB"/>
    <w:rsid w:val="00673EC0"/>
    <w:rsid w:val="006754CD"/>
    <w:rsid w:val="00675BA1"/>
    <w:rsid w:val="00676184"/>
    <w:rsid w:val="006761B6"/>
    <w:rsid w:val="006768B0"/>
    <w:rsid w:val="00677412"/>
    <w:rsid w:val="006778AA"/>
    <w:rsid w:val="00677E32"/>
    <w:rsid w:val="00677E4F"/>
    <w:rsid w:val="00681573"/>
    <w:rsid w:val="006816CA"/>
    <w:rsid w:val="00681762"/>
    <w:rsid w:val="0068215F"/>
    <w:rsid w:val="00682612"/>
    <w:rsid w:val="00683370"/>
    <w:rsid w:val="0068390E"/>
    <w:rsid w:val="00683F2B"/>
    <w:rsid w:val="00684664"/>
    <w:rsid w:val="00684A69"/>
    <w:rsid w:val="00686A82"/>
    <w:rsid w:val="00686D2A"/>
    <w:rsid w:val="00686DEA"/>
    <w:rsid w:val="0068788B"/>
    <w:rsid w:val="006900C3"/>
    <w:rsid w:val="00690444"/>
    <w:rsid w:val="006911D8"/>
    <w:rsid w:val="00691905"/>
    <w:rsid w:val="00691DFE"/>
    <w:rsid w:val="00692218"/>
    <w:rsid w:val="00692807"/>
    <w:rsid w:val="0069293E"/>
    <w:rsid w:val="00693D65"/>
    <w:rsid w:val="0069409E"/>
    <w:rsid w:val="00695322"/>
    <w:rsid w:val="00696180"/>
    <w:rsid w:val="006968F2"/>
    <w:rsid w:val="0069780F"/>
    <w:rsid w:val="00697B8D"/>
    <w:rsid w:val="00697CA8"/>
    <w:rsid w:val="006A0054"/>
    <w:rsid w:val="006A017F"/>
    <w:rsid w:val="006A01EC"/>
    <w:rsid w:val="006A13AE"/>
    <w:rsid w:val="006A1EC0"/>
    <w:rsid w:val="006A1F98"/>
    <w:rsid w:val="006A239C"/>
    <w:rsid w:val="006A26A0"/>
    <w:rsid w:val="006A45A9"/>
    <w:rsid w:val="006A5241"/>
    <w:rsid w:val="006A59C8"/>
    <w:rsid w:val="006A76B6"/>
    <w:rsid w:val="006A7C0F"/>
    <w:rsid w:val="006A7CEC"/>
    <w:rsid w:val="006B0CF0"/>
    <w:rsid w:val="006B0E45"/>
    <w:rsid w:val="006B1412"/>
    <w:rsid w:val="006B1451"/>
    <w:rsid w:val="006B2A34"/>
    <w:rsid w:val="006B2DF1"/>
    <w:rsid w:val="006B326D"/>
    <w:rsid w:val="006B3274"/>
    <w:rsid w:val="006B4517"/>
    <w:rsid w:val="006B5161"/>
    <w:rsid w:val="006B5C89"/>
    <w:rsid w:val="006B61B1"/>
    <w:rsid w:val="006B73BF"/>
    <w:rsid w:val="006B75CE"/>
    <w:rsid w:val="006C04AA"/>
    <w:rsid w:val="006C0834"/>
    <w:rsid w:val="006C1866"/>
    <w:rsid w:val="006C29EC"/>
    <w:rsid w:val="006C2FC1"/>
    <w:rsid w:val="006C37D8"/>
    <w:rsid w:val="006C47AF"/>
    <w:rsid w:val="006C4A26"/>
    <w:rsid w:val="006C5815"/>
    <w:rsid w:val="006C5C85"/>
    <w:rsid w:val="006C6F82"/>
    <w:rsid w:val="006C70AA"/>
    <w:rsid w:val="006C7BD2"/>
    <w:rsid w:val="006D0016"/>
    <w:rsid w:val="006D006B"/>
    <w:rsid w:val="006D0343"/>
    <w:rsid w:val="006D220C"/>
    <w:rsid w:val="006D2351"/>
    <w:rsid w:val="006D23CD"/>
    <w:rsid w:val="006D2669"/>
    <w:rsid w:val="006D2C0D"/>
    <w:rsid w:val="006D2D18"/>
    <w:rsid w:val="006D398D"/>
    <w:rsid w:val="006D39F8"/>
    <w:rsid w:val="006D40B0"/>
    <w:rsid w:val="006D50C5"/>
    <w:rsid w:val="006D53CE"/>
    <w:rsid w:val="006D5AEC"/>
    <w:rsid w:val="006D6261"/>
    <w:rsid w:val="006D66D5"/>
    <w:rsid w:val="006D696A"/>
    <w:rsid w:val="006D6A91"/>
    <w:rsid w:val="006D721D"/>
    <w:rsid w:val="006D7EC6"/>
    <w:rsid w:val="006E022D"/>
    <w:rsid w:val="006E06CC"/>
    <w:rsid w:val="006E1232"/>
    <w:rsid w:val="006E1D33"/>
    <w:rsid w:val="006E2487"/>
    <w:rsid w:val="006E2A67"/>
    <w:rsid w:val="006E2AE6"/>
    <w:rsid w:val="006E2D46"/>
    <w:rsid w:val="006E32D8"/>
    <w:rsid w:val="006E3CB9"/>
    <w:rsid w:val="006E440F"/>
    <w:rsid w:val="006E50BE"/>
    <w:rsid w:val="006E520B"/>
    <w:rsid w:val="006E5D09"/>
    <w:rsid w:val="006E5ECB"/>
    <w:rsid w:val="006E6AD2"/>
    <w:rsid w:val="006E6BF7"/>
    <w:rsid w:val="006E71AE"/>
    <w:rsid w:val="006E7716"/>
    <w:rsid w:val="006E7781"/>
    <w:rsid w:val="006F03C7"/>
    <w:rsid w:val="006F07F9"/>
    <w:rsid w:val="006F0AAB"/>
    <w:rsid w:val="006F1910"/>
    <w:rsid w:val="006F1A22"/>
    <w:rsid w:val="006F1DBB"/>
    <w:rsid w:val="006F1E8E"/>
    <w:rsid w:val="006F21BB"/>
    <w:rsid w:val="006F2500"/>
    <w:rsid w:val="006F2877"/>
    <w:rsid w:val="006F3706"/>
    <w:rsid w:val="006F44E9"/>
    <w:rsid w:val="006F4920"/>
    <w:rsid w:val="006F4DE9"/>
    <w:rsid w:val="006F4F4C"/>
    <w:rsid w:val="006F56E5"/>
    <w:rsid w:val="006F63FC"/>
    <w:rsid w:val="006F6E72"/>
    <w:rsid w:val="00700222"/>
    <w:rsid w:val="007006A2"/>
    <w:rsid w:val="00700EC4"/>
    <w:rsid w:val="007019EF"/>
    <w:rsid w:val="00701B70"/>
    <w:rsid w:val="007031E9"/>
    <w:rsid w:val="007034BB"/>
    <w:rsid w:val="00703AD1"/>
    <w:rsid w:val="00704A53"/>
    <w:rsid w:val="00704EF4"/>
    <w:rsid w:val="00705D4D"/>
    <w:rsid w:val="00706509"/>
    <w:rsid w:val="00706A4E"/>
    <w:rsid w:val="00707A90"/>
    <w:rsid w:val="00707DA1"/>
    <w:rsid w:val="0071056A"/>
    <w:rsid w:val="00711F29"/>
    <w:rsid w:val="0071221C"/>
    <w:rsid w:val="007123BC"/>
    <w:rsid w:val="00712839"/>
    <w:rsid w:val="00712864"/>
    <w:rsid w:val="00712D6B"/>
    <w:rsid w:val="00714329"/>
    <w:rsid w:val="00714349"/>
    <w:rsid w:val="00714F51"/>
    <w:rsid w:val="00715B19"/>
    <w:rsid w:val="00717668"/>
    <w:rsid w:val="0071771D"/>
    <w:rsid w:val="0072016F"/>
    <w:rsid w:val="0072069F"/>
    <w:rsid w:val="007206D9"/>
    <w:rsid w:val="00720A83"/>
    <w:rsid w:val="007212DC"/>
    <w:rsid w:val="007214FA"/>
    <w:rsid w:val="00721EAC"/>
    <w:rsid w:val="00722802"/>
    <w:rsid w:val="0072381F"/>
    <w:rsid w:val="007247D6"/>
    <w:rsid w:val="00724B9B"/>
    <w:rsid w:val="00725DD8"/>
    <w:rsid w:val="007305BC"/>
    <w:rsid w:val="00730689"/>
    <w:rsid w:val="00730794"/>
    <w:rsid w:val="00730FE8"/>
    <w:rsid w:val="00732251"/>
    <w:rsid w:val="007337D7"/>
    <w:rsid w:val="007343C9"/>
    <w:rsid w:val="0073471C"/>
    <w:rsid w:val="00734881"/>
    <w:rsid w:val="0073522C"/>
    <w:rsid w:val="00735C28"/>
    <w:rsid w:val="00736F46"/>
    <w:rsid w:val="007379F2"/>
    <w:rsid w:val="0074135B"/>
    <w:rsid w:val="00741D0F"/>
    <w:rsid w:val="00742343"/>
    <w:rsid w:val="007423EC"/>
    <w:rsid w:val="00742EE7"/>
    <w:rsid w:val="0074301E"/>
    <w:rsid w:val="0074455C"/>
    <w:rsid w:val="00744D6A"/>
    <w:rsid w:val="007460AF"/>
    <w:rsid w:val="00746F5F"/>
    <w:rsid w:val="00747888"/>
    <w:rsid w:val="007478B0"/>
    <w:rsid w:val="00750397"/>
    <w:rsid w:val="00750479"/>
    <w:rsid w:val="00750C6F"/>
    <w:rsid w:val="007513ED"/>
    <w:rsid w:val="00751AB6"/>
    <w:rsid w:val="00752583"/>
    <w:rsid w:val="007525DF"/>
    <w:rsid w:val="00752C52"/>
    <w:rsid w:val="00753215"/>
    <w:rsid w:val="007535E3"/>
    <w:rsid w:val="00753EA6"/>
    <w:rsid w:val="00754A72"/>
    <w:rsid w:val="00754C8C"/>
    <w:rsid w:val="00755AF2"/>
    <w:rsid w:val="00755BA8"/>
    <w:rsid w:val="00755BD9"/>
    <w:rsid w:val="00755CF4"/>
    <w:rsid w:val="00756581"/>
    <w:rsid w:val="00757C6F"/>
    <w:rsid w:val="00760550"/>
    <w:rsid w:val="007605BB"/>
    <w:rsid w:val="00760669"/>
    <w:rsid w:val="007606C8"/>
    <w:rsid w:val="00762113"/>
    <w:rsid w:val="007622E4"/>
    <w:rsid w:val="00762E67"/>
    <w:rsid w:val="00763C80"/>
    <w:rsid w:val="007640AB"/>
    <w:rsid w:val="00764262"/>
    <w:rsid w:val="00764972"/>
    <w:rsid w:val="00764B68"/>
    <w:rsid w:val="00765737"/>
    <w:rsid w:val="00765A91"/>
    <w:rsid w:val="00765FBC"/>
    <w:rsid w:val="0076613E"/>
    <w:rsid w:val="00766A80"/>
    <w:rsid w:val="00766D37"/>
    <w:rsid w:val="007677BB"/>
    <w:rsid w:val="00767C2E"/>
    <w:rsid w:val="0077005F"/>
    <w:rsid w:val="0077037B"/>
    <w:rsid w:val="007715BF"/>
    <w:rsid w:val="00772889"/>
    <w:rsid w:val="00772C62"/>
    <w:rsid w:val="00773CC8"/>
    <w:rsid w:val="00774751"/>
    <w:rsid w:val="00774C23"/>
    <w:rsid w:val="00775DCC"/>
    <w:rsid w:val="00777BD1"/>
    <w:rsid w:val="0078039B"/>
    <w:rsid w:val="007803B7"/>
    <w:rsid w:val="00780920"/>
    <w:rsid w:val="00781029"/>
    <w:rsid w:val="00782054"/>
    <w:rsid w:val="00782219"/>
    <w:rsid w:val="007824C0"/>
    <w:rsid w:val="00782534"/>
    <w:rsid w:val="00782F7E"/>
    <w:rsid w:val="00784C07"/>
    <w:rsid w:val="00784C57"/>
    <w:rsid w:val="00784CBB"/>
    <w:rsid w:val="00784FD4"/>
    <w:rsid w:val="00785097"/>
    <w:rsid w:val="007851F3"/>
    <w:rsid w:val="00785A36"/>
    <w:rsid w:val="00785FE4"/>
    <w:rsid w:val="00786F7D"/>
    <w:rsid w:val="00787324"/>
    <w:rsid w:val="00787523"/>
    <w:rsid w:val="00787BA4"/>
    <w:rsid w:val="00790D42"/>
    <w:rsid w:val="00791984"/>
    <w:rsid w:val="00792499"/>
    <w:rsid w:val="007925BC"/>
    <w:rsid w:val="00792B85"/>
    <w:rsid w:val="007964F6"/>
    <w:rsid w:val="0079683C"/>
    <w:rsid w:val="00797326"/>
    <w:rsid w:val="00797D82"/>
    <w:rsid w:val="007A0DA6"/>
    <w:rsid w:val="007A1CA7"/>
    <w:rsid w:val="007A24A9"/>
    <w:rsid w:val="007A42E4"/>
    <w:rsid w:val="007A4627"/>
    <w:rsid w:val="007A4A78"/>
    <w:rsid w:val="007A5406"/>
    <w:rsid w:val="007A675A"/>
    <w:rsid w:val="007A6D61"/>
    <w:rsid w:val="007A73C2"/>
    <w:rsid w:val="007A7986"/>
    <w:rsid w:val="007A7DD8"/>
    <w:rsid w:val="007A7FCA"/>
    <w:rsid w:val="007B155A"/>
    <w:rsid w:val="007B223C"/>
    <w:rsid w:val="007B2442"/>
    <w:rsid w:val="007B24AB"/>
    <w:rsid w:val="007B2850"/>
    <w:rsid w:val="007B3228"/>
    <w:rsid w:val="007B3A9E"/>
    <w:rsid w:val="007B3D1B"/>
    <w:rsid w:val="007B3FDF"/>
    <w:rsid w:val="007B44CD"/>
    <w:rsid w:val="007B4DBB"/>
    <w:rsid w:val="007B61D4"/>
    <w:rsid w:val="007B6AF7"/>
    <w:rsid w:val="007B715A"/>
    <w:rsid w:val="007C0125"/>
    <w:rsid w:val="007C0CEE"/>
    <w:rsid w:val="007C0D50"/>
    <w:rsid w:val="007C0D81"/>
    <w:rsid w:val="007C0E47"/>
    <w:rsid w:val="007C107F"/>
    <w:rsid w:val="007C10B0"/>
    <w:rsid w:val="007C1FAA"/>
    <w:rsid w:val="007C29AF"/>
    <w:rsid w:val="007C2CAB"/>
    <w:rsid w:val="007C3259"/>
    <w:rsid w:val="007C3BBF"/>
    <w:rsid w:val="007C3E40"/>
    <w:rsid w:val="007C3F47"/>
    <w:rsid w:val="007C47DC"/>
    <w:rsid w:val="007C630D"/>
    <w:rsid w:val="007D03E5"/>
    <w:rsid w:val="007D11E8"/>
    <w:rsid w:val="007D1386"/>
    <w:rsid w:val="007D19F1"/>
    <w:rsid w:val="007D1A4E"/>
    <w:rsid w:val="007D1CF7"/>
    <w:rsid w:val="007D266A"/>
    <w:rsid w:val="007D2A95"/>
    <w:rsid w:val="007D2CC3"/>
    <w:rsid w:val="007D36A8"/>
    <w:rsid w:val="007D46F2"/>
    <w:rsid w:val="007D4A64"/>
    <w:rsid w:val="007D5FDD"/>
    <w:rsid w:val="007D6013"/>
    <w:rsid w:val="007D64EA"/>
    <w:rsid w:val="007D7564"/>
    <w:rsid w:val="007D7EAC"/>
    <w:rsid w:val="007E0019"/>
    <w:rsid w:val="007E05CB"/>
    <w:rsid w:val="007E0699"/>
    <w:rsid w:val="007E11AC"/>
    <w:rsid w:val="007E22BD"/>
    <w:rsid w:val="007E2468"/>
    <w:rsid w:val="007E2B73"/>
    <w:rsid w:val="007E2F9F"/>
    <w:rsid w:val="007E4176"/>
    <w:rsid w:val="007E4775"/>
    <w:rsid w:val="007E47E7"/>
    <w:rsid w:val="007E49A5"/>
    <w:rsid w:val="007E5893"/>
    <w:rsid w:val="007E589D"/>
    <w:rsid w:val="007E5B7A"/>
    <w:rsid w:val="007F0685"/>
    <w:rsid w:val="007F06BC"/>
    <w:rsid w:val="007F07BB"/>
    <w:rsid w:val="007F0AE6"/>
    <w:rsid w:val="007F0CD5"/>
    <w:rsid w:val="007F1696"/>
    <w:rsid w:val="007F2040"/>
    <w:rsid w:val="007F23E2"/>
    <w:rsid w:val="007F2534"/>
    <w:rsid w:val="007F2614"/>
    <w:rsid w:val="007F2831"/>
    <w:rsid w:val="007F297A"/>
    <w:rsid w:val="007F31E2"/>
    <w:rsid w:val="007F31F9"/>
    <w:rsid w:val="007F33F5"/>
    <w:rsid w:val="007F34AE"/>
    <w:rsid w:val="007F3A63"/>
    <w:rsid w:val="007F3B4F"/>
    <w:rsid w:val="007F3F06"/>
    <w:rsid w:val="007F4DDB"/>
    <w:rsid w:val="007F5B44"/>
    <w:rsid w:val="007F6688"/>
    <w:rsid w:val="007F66EF"/>
    <w:rsid w:val="007F75C5"/>
    <w:rsid w:val="007F76E5"/>
    <w:rsid w:val="007F78DF"/>
    <w:rsid w:val="0080049A"/>
    <w:rsid w:val="0080063F"/>
    <w:rsid w:val="0080157F"/>
    <w:rsid w:val="00801DF1"/>
    <w:rsid w:val="0080268B"/>
    <w:rsid w:val="00802EC5"/>
    <w:rsid w:val="00803084"/>
    <w:rsid w:val="008035F2"/>
    <w:rsid w:val="008047CC"/>
    <w:rsid w:val="00804994"/>
    <w:rsid w:val="00804DFF"/>
    <w:rsid w:val="00806144"/>
    <w:rsid w:val="008061D2"/>
    <w:rsid w:val="0080624E"/>
    <w:rsid w:val="00806AE7"/>
    <w:rsid w:val="008071AC"/>
    <w:rsid w:val="0080763E"/>
    <w:rsid w:val="00807EF7"/>
    <w:rsid w:val="008105E8"/>
    <w:rsid w:val="00810F37"/>
    <w:rsid w:val="0081119E"/>
    <w:rsid w:val="008118DB"/>
    <w:rsid w:val="00811922"/>
    <w:rsid w:val="00811AD8"/>
    <w:rsid w:val="00811CBD"/>
    <w:rsid w:val="00811EA6"/>
    <w:rsid w:val="0081202A"/>
    <w:rsid w:val="0081283C"/>
    <w:rsid w:val="00812D5B"/>
    <w:rsid w:val="00813956"/>
    <w:rsid w:val="00814028"/>
    <w:rsid w:val="00814687"/>
    <w:rsid w:val="00814D84"/>
    <w:rsid w:val="008154F9"/>
    <w:rsid w:val="00815FBB"/>
    <w:rsid w:val="00816441"/>
    <w:rsid w:val="00817FD4"/>
    <w:rsid w:val="008200FF"/>
    <w:rsid w:val="008201A3"/>
    <w:rsid w:val="00820A87"/>
    <w:rsid w:val="00820CBE"/>
    <w:rsid w:val="00820DD4"/>
    <w:rsid w:val="00820EF1"/>
    <w:rsid w:val="008211C9"/>
    <w:rsid w:val="008222E7"/>
    <w:rsid w:val="0082325D"/>
    <w:rsid w:val="00823594"/>
    <w:rsid w:val="0082455D"/>
    <w:rsid w:val="00824ADF"/>
    <w:rsid w:val="008256C3"/>
    <w:rsid w:val="0082602C"/>
    <w:rsid w:val="008260FD"/>
    <w:rsid w:val="00826125"/>
    <w:rsid w:val="008265E1"/>
    <w:rsid w:val="0082796F"/>
    <w:rsid w:val="008300CD"/>
    <w:rsid w:val="0083030E"/>
    <w:rsid w:val="0083107D"/>
    <w:rsid w:val="00832041"/>
    <w:rsid w:val="008330F6"/>
    <w:rsid w:val="0083379D"/>
    <w:rsid w:val="00833E35"/>
    <w:rsid w:val="00833F4B"/>
    <w:rsid w:val="008349D1"/>
    <w:rsid w:val="008352C1"/>
    <w:rsid w:val="00835871"/>
    <w:rsid w:val="0083633C"/>
    <w:rsid w:val="00837122"/>
    <w:rsid w:val="00837FFE"/>
    <w:rsid w:val="00840A6C"/>
    <w:rsid w:val="00840A9D"/>
    <w:rsid w:val="00840DCD"/>
    <w:rsid w:val="00841622"/>
    <w:rsid w:val="008416A4"/>
    <w:rsid w:val="00841769"/>
    <w:rsid w:val="00841B89"/>
    <w:rsid w:val="00842E13"/>
    <w:rsid w:val="00843D66"/>
    <w:rsid w:val="00845628"/>
    <w:rsid w:val="00845A24"/>
    <w:rsid w:val="00845B48"/>
    <w:rsid w:val="00847056"/>
    <w:rsid w:val="00847127"/>
    <w:rsid w:val="008473EE"/>
    <w:rsid w:val="00850B58"/>
    <w:rsid w:val="00850C63"/>
    <w:rsid w:val="00853C29"/>
    <w:rsid w:val="00853CFC"/>
    <w:rsid w:val="008541D2"/>
    <w:rsid w:val="008545E2"/>
    <w:rsid w:val="008546FF"/>
    <w:rsid w:val="00854A12"/>
    <w:rsid w:val="00854AE4"/>
    <w:rsid w:val="00855144"/>
    <w:rsid w:val="0085688E"/>
    <w:rsid w:val="0085712B"/>
    <w:rsid w:val="00860B2C"/>
    <w:rsid w:val="00860B51"/>
    <w:rsid w:val="00861126"/>
    <w:rsid w:val="008622B4"/>
    <w:rsid w:val="00862714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743"/>
    <w:rsid w:val="00866A47"/>
    <w:rsid w:val="0086725B"/>
    <w:rsid w:val="00867A96"/>
    <w:rsid w:val="0087049C"/>
    <w:rsid w:val="00872A51"/>
    <w:rsid w:val="00872D70"/>
    <w:rsid w:val="00872F08"/>
    <w:rsid w:val="00873251"/>
    <w:rsid w:val="00873535"/>
    <w:rsid w:val="00873BD7"/>
    <w:rsid w:val="0087457B"/>
    <w:rsid w:val="008747F3"/>
    <w:rsid w:val="00875EFB"/>
    <w:rsid w:val="008767DB"/>
    <w:rsid w:val="00876BD5"/>
    <w:rsid w:val="008773BF"/>
    <w:rsid w:val="00877490"/>
    <w:rsid w:val="008776F2"/>
    <w:rsid w:val="00877AC8"/>
    <w:rsid w:val="0088005D"/>
    <w:rsid w:val="0088039B"/>
    <w:rsid w:val="008805CF"/>
    <w:rsid w:val="0088092F"/>
    <w:rsid w:val="008810E9"/>
    <w:rsid w:val="0088168D"/>
    <w:rsid w:val="00882C44"/>
    <w:rsid w:val="008831C1"/>
    <w:rsid w:val="008838E5"/>
    <w:rsid w:val="00883F2D"/>
    <w:rsid w:val="00884F57"/>
    <w:rsid w:val="008858E7"/>
    <w:rsid w:val="00885D6E"/>
    <w:rsid w:val="00886182"/>
    <w:rsid w:val="0088651B"/>
    <w:rsid w:val="00886C20"/>
    <w:rsid w:val="00886DBD"/>
    <w:rsid w:val="00887255"/>
    <w:rsid w:val="00887415"/>
    <w:rsid w:val="00890157"/>
    <w:rsid w:val="008905FF"/>
    <w:rsid w:val="00890EFC"/>
    <w:rsid w:val="00891453"/>
    <w:rsid w:val="008918D8"/>
    <w:rsid w:val="00892046"/>
    <w:rsid w:val="008922BF"/>
    <w:rsid w:val="008924AE"/>
    <w:rsid w:val="0089392E"/>
    <w:rsid w:val="00893DFB"/>
    <w:rsid w:val="00893F75"/>
    <w:rsid w:val="008940F9"/>
    <w:rsid w:val="0089579B"/>
    <w:rsid w:val="008959ED"/>
    <w:rsid w:val="0089709D"/>
    <w:rsid w:val="00897248"/>
    <w:rsid w:val="008972A8"/>
    <w:rsid w:val="008974D6"/>
    <w:rsid w:val="008978D9"/>
    <w:rsid w:val="00897A4C"/>
    <w:rsid w:val="008A0F18"/>
    <w:rsid w:val="008A166F"/>
    <w:rsid w:val="008A1977"/>
    <w:rsid w:val="008A1A28"/>
    <w:rsid w:val="008A2711"/>
    <w:rsid w:val="008A3017"/>
    <w:rsid w:val="008A306F"/>
    <w:rsid w:val="008A3680"/>
    <w:rsid w:val="008A3F2C"/>
    <w:rsid w:val="008A5495"/>
    <w:rsid w:val="008A57F6"/>
    <w:rsid w:val="008A6434"/>
    <w:rsid w:val="008A78B6"/>
    <w:rsid w:val="008B118F"/>
    <w:rsid w:val="008B140E"/>
    <w:rsid w:val="008B174A"/>
    <w:rsid w:val="008B2362"/>
    <w:rsid w:val="008B327C"/>
    <w:rsid w:val="008B3564"/>
    <w:rsid w:val="008B4052"/>
    <w:rsid w:val="008B4230"/>
    <w:rsid w:val="008B47C5"/>
    <w:rsid w:val="008B49C0"/>
    <w:rsid w:val="008B4D8B"/>
    <w:rsid w:val="008B5401"/>
    <w:rsid w:val="008B5477"/>
    <w:rsid w:val="008B5DA3"/>
    <w:rsid w:val="008B74F7"/>
    <w:rsid w:val="008B769A"/>
    <w:rsid w:val="008B7830"/>
    <w:rsid w:val="008B79EE"/>
    <w:rsid w:val="008C036D"/>
    <w:rsid w:val="008C09C6"/>
    <w:rsid w:val="008C0FE7"/>
    <w:rsid w:val="008C112D"/>
    <w:rsid w:val="008C1141"/>
    <w:rsid w:val="008C18D1"/>
    <w:rsid w:val="008C2D43"/>
    <w:rsid w:val="008C2D48"/>
    <w:rsid w:val="008C3A7C"/>
    <w:rsid w:val="008C3AB4"/>
    <w:rsid w:val="008C4414"/>
    <w:rsid w:val="008C5DD6"/>
    <w:rsid w:val="008C601E"/>
    <w:rsid w:val="008C6247"/>
    <w:rsid w:val="008C6564"/>
    <w:rsid w:val="008C6801"/>
    <w:rsid w:val="008C683C"/>
    <w:rsid w:val="008C6E8E"/>
    <w:rsid w:val="008C70D1"/>
    <w:rsid w:val="008C72E8"/>
    <w:rsid w:val="008C740E"/>
    <w:rsid w:val="008C75AA"/>
    <w:rsid w:val="008C7F5A"/>
    <w:rsid w:val="008D0699"/>
    <w:rsid w:val="008D0A6A"/>
    <w:rsid w:val="008D1CDB"/>
    <w:rsid w:val="008D2BE8"/>
    <w:rsid w:val="008D2C00"/>
    <w:rsid w:val="008D3464"/>
    <w:rsid w:val="008D3664"/>
    <w:rsid w:val="008D3850"/>
    <w:rsid w:val="008D4AFF"/>
    <w:rsid w:val="008D5775"/>
    <w:rsid w:val="008E0D4D"/>
    <w:rsid w:val="008E1614"/>
    <w:rsid w:val="008E1A0A"/>
    <w:rsid w:val="008E1EC3"/>
    <w:rsid w:val="008E2A3E"/>
    <w:rsid w:val="008E3AC5"/>
    <w:rsid w:val="008E3D40"/>
    <w:rsid w:val="008E3F98"/>
    <w:rsid w:val="008E4B7D"/>
    <w:rsid w:val="008E4E48"/>
    <w:rsid w:val="008E4FF6"/>
    <w:rsid w:val="008E5DCC"/>
    <w:rsid w:val="008E6198"/>
    <w:rsid w:val="008E62A9"/>
    <w:rsid w:val="008E68DC"/>
    <w:rsid w:val="008E6D1C"/>
    <w:rsid w:val="008E6E11"/>
    <w:rsid w:val="008F0E17"/>
    <w:rsid w:val="008F1AFE"/>
    <w:rsid w:val="008F224B"/>
    <w:rsid w:val="008F33D6"/>
    <w:rsid w:val="008F3FA4"/>
    <w:rsid w:val="008F45E0"/>
    <w:rsid w:val="008F46FD"/>
    <w:rsid w:val="008F4E1D"/>
    <w:rsid w:val="008F52A7"/>
    <w:rsid w:val="008F584F"/>
    <w:rsid w:val="008F7CB1"/>
    <w:rsid w:val="00900165"/>
    <w:rsid w:val="0090087B"/>
    <w:rsid w:val="009015D9"/>
    <w:rsid w:val="00901696"/>
    <w:rsid w:val="009025D4"/>
    <w:rsid w:val="00902C92"/>
    <w:rsid w:val="00902F29"/>
    <w:rsid w:val="00903138"/>
    <w:rsid w:val="009031BD"/>
    <w:rsid w:val="009038EA"/>
    <w:rsid w:val="00903A32"/>
    <w:rsid w:val="00904C11"/>
    <w:rsid w:val="0090532E"/>
    <w:rsid w:val="0090535C"/>
    <w:rsid w:val="00905531"/>
    <w:rsid w:val="00906332"/>
    <w:rsid w:val="009072DC"/>
    <w:rsid w:val="00911DC5"/>
    <w:rsid w:val="00914394"/>
    <w:rsid w:val="0091589F"/>
    <w:rsid w:val="00917086"/>
    <w:rsid w:val="00917AB8"/>
    <w:rsid w:val="009206B6"/>
    <w:rsid w:val="00920910"/>
    <w:rsid w:val="009213DD"/>
    <w:rsid w:val="0092341D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86B"/>
    <w:rsid w:val="00927E02"/>
    <w:rsid w:val="00930781"/>
    <w:rsid w:val="00932235"/>
    <w:rsid w:val="009325E7"/>
    <w:rsid w:val="0093307F"/>
    <w:rsid w:val="0093308E"/>
    <w:rsid w:val="009332B1"/>
    <w:rsid w:val="0093395B"/>
    <w:rsid w:val="0093426A"/>
    <w:rsid w:val="009346D8"/>
    <w:rsid w:val="0093552B"/>
    <w:rsid w:val="00935C5C"/>
    <w:rsid w:val="0093662F"/>
    <w:rsid w:val="00936ECD"/>
    <w:rsid w:val="009374C0"/>
    <w:rsid w:val="009379E4"/>
    <w:rsid w:val="00937AE4"/>
    <w:rsid w:val="00937B3E"/>
    <w:rsid w:val="00937CE8"/>
    <w:rsid w:val="009412C4"/>
    <w:rsid w:val="00941B9F"/>
    <w:rsid w:val="0094210F"/>
    <w:rsid w:val="009421DC"/>
    <w:rsid w:val="00942997"/>
    <w:rsid w:val="00942BBB"/>
    <w:rsid w:val="00943287"/>
    <w:rsid w:val="00943619"/>
    <w:rsid w:val="009440C6"/>
    <w:rsid w:val="009455E7"/>
    <w:rsid w:val="00945715"/>
    <w:rsid w:val="0094581D"/>
    <w:rsid w:val="00946DE8"/>
    <w:rsid w:val="009477EF"/>
    <w:rsid w:val="00947AE8"/>
    <w:rsid w:val="00947B65"/>
    <w:rsid w:val="009501D0"/>
    <w:rsid w:val="00950735"/>
    <w:rsid w:val="00950859"/>
    <w:rsid w:val="00950CF0"/>
    <w:rsid w:val="00951612"/>
    <w:rsid w:val="009516F4"/>
    <w:rsid w:val="00953124"/>
    <w:rsid w:val="0095326C"/>
    <w:rsid w:val="009535F4"/>
    <w:rsid w:val="00953719"/>
    <w:rsid w:val="00953988"/>
    <w:rsid w:val="009539E3"/>
    <w:rsid w:val="0095596A"/>
    <w:rsid w:val="00955C98"/>
    <w:rsid w:val="009562F1"/>
    <w:rsid w:val="0095683A"/>
    <w:rsid w:val="00956CBC"/>
    <w:rsid w:val="00956F4F"/>
    <w:rsid w:val="00956FAD"/>
    <w:rsid w:val="00957341"/>
    <w:rsid w:val="00957954"/>
    <w:rsid w:val="00957ACD"/>
    <w:rsid w:val="00960D60"/>
    <w:rsid w:val="00960DB5"/>
    <w:rsid w:val="00961389"/>
    <w:rsid w:val="009620D8"/>
    <w:rsid w:val="00962FDC"/>
    <w:rsid w:val="00963557"/>
    <w:rsid w:val="00964CA9"/>
    <w:rsid w:val="0096519D"/>
    <w:rsid w:val="0096544B"/>
    <w:rsid w:val="00966C8F"/>
    <w:rsid w:val="00967264"/>
    <w:rsid w:val="009677E8"/>
    <w:rsid w:val="00967C21"/>
    <w:rsid w:val="00970414"/>
    <w:rsid w:val="009707D6"/>
    <w:rsid w:val="00971565"/>
    <w:rsid w:val="009715AA"/>
    <w:rsid w:val="009717E9"/>
    <w:rsid w:val="00971889"/>
    <w:rsid w:val="00971A69"/>
    <w:rsid w:val="0097299D"/>
    <w:rsid w:val="00972A58"/>
    <w:rsid w:val="009730B1"/>
    <w:rsid w:val="00973E65"/>
    <w:rsid w:val="009748D5"/>
    <w:rsid w:val="00974E06"/>
    <w:rsid w:val="00975069"/>
    <w:rsid w:val="0097506F"/>
    <w:rsid w:val="00975AEF"/>
    <w:rsid w:val="0097635A"/>
    <w:rsid w:val="00976DFE"/>
    <w:rsid w:val="009774C4"/>
    <w:rsid w:val="009775A7"/>
    <w:rsid w:val="00977753"/>
    <w:rsid w:val="00977D07"/>
    <w:rsid w:val="009809DE"/>
    <w:rsid w:val="00980F1F"/>
    <w:rsid w:val="009823AB"/>
    <w:rsid w:val="00982451"/>
    <w:rsid w:val="00982856"/>
    <w:rsid w:val="00982C06"/>
    <w:rsid w:val="009832E6"/>
    <w:rsid w:val="009839C4"/>
    <w:rsid w:val="00983FA3"/>
    <w:rsid w:val="00984060"/>
    <w:rsid w:val="009847E7"/>
    <w:rsid w:val="009849BD"/>
    <w:rsid w:val="00984FC0"/>
    <w:rsid w:val="00985028"/>
    <w:rsid w:val="00985612"/>
    <w:rsid w:val="00985CB0"/>
    <w:rsid w:val="00986A5C"/>
    <w:rsid w:val="00986B2D"/>
    <w:rsid w:val="0098753A"/>
    <w:rsid w:val="00987BDC"/>
    <w:rsid w:val="00990398"/>
    <w:rsid w:val="00990BD4"/>
    <w:rsid w:val="009920F8"/>
    <w:rsid w:val="00992268"/>
    <w:rsid w:val="00992B53"/>
    <w:rsid w:val="009931AC"/>
    <w:rsid w:val="00993DA1"/>
    <w:rsid w:val="00994714"/>
    <w:rsid w:val="00994E0C"/>
    <w:rsid w:val="00995372"/>
    <w:rsid w:val="0099631D"/>
    <w:rsid w:val="009979CE"/>
    <w:rsid w:val="009A1B09"/>
    <w:rsid w:val="009A250A"/>
    <w:rsid w:val="009A2676"/>
    <w:rsid w:val="009A29BB"/>
    <w:rsid w:val="009A2D26"/>
    <w:rsid w:val="009A2E1B"/>
    <w:rsid w:val="009A3D70"/>
    <w:rsid w:val="009A4380"/>
    <w:rsid w:val="009A4902"/>
    <w:rsid w:val="009A4C19"/>
    <w:rsid w:val="009A506D"/>
    <w:rsid w:val="009A677E"/>
    <w:rsid w:val="009A74BB"/>
    <w:rsid w:val="009A759B"/>
    <w:rsid w:val="009A78FF"/>
    <w:rsid w:val="009A7A6D"/>
    <w:rsid w:val="009B072F"/>
    <w:rsid w:val="009B14FE"/>
    <w:rsid w:val="009B2074"/>
    <w:rsid w:val="009B2529"/>
    <w:rsid w:val="009B2A0F"/>
    <w:rsid w:val="009B2B0F"/>
    <w:rsid w:val="009B2D09"/>
    <w:rsid w:val="009B37F6"/>
    <w:rsid w:val="009B3D3D"/>
    <w:rsid w:val="009B406B"/>
    <w:rsid w:val="009B4A74"/>
    <w:rsid w:val="009B4A95"/>
    <w:rsid w:val="009B732E"/>
    <w:rsid w:val="009B7810"/>
    <w:rsid w:val="009C0324"/>
    <w:rsid w:val="009C05CC"/>
    <w:rsid w:val="009C09C6"/>
    <w:rsid w:val="009C0F5A"/>
    <w:rsid w:val="009C0F98"/>
    <w:rsid w:val="009C0FC4"/>
    <w:rsid w:val="009C1054"/>
    <w:rsid w:val="009C15F9"/>
    <w:rsid w:val="009C2190"/>
    <w:rsid w:val="009C22AE"/>
    <w:rsid w:val="009C22E6"/>
    <w:rsid w:val="009C2BDA"/>
    <w:rsid w:val="009C2DA0"/>
    <w:rsid w:val="009C3A4B"/>
    <w:rsid w:val="009C3CC5"/>
    <w:rsid w:val="009C40E8"/>
    <w:rsid w:val="009C48B2"/>
    <w:rsid w:val="009C577A"/>
    <w:rsid w:val="009C5B00"/>
    <w:rsid w:val="009C63F1"/>
    <w:rsid w:val="009C6437"/>
    <w:rsid w:val="009C6C97"/>
    <w:rsid w:val="009C6E3C"/>
    <w:rsid w:val="009C73AE"/>
    <w:rsid w:val="009C7B6A"/>
    <w:rsid w:val="009C7C23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BE7"/>
    <w:rsid w:val="009D560D"/>
    <w:rsid w:val="009D6799"/>
    <w:rsid w:val="009D7175"/>
    <w:rsid w:val="009E0836"/>
    <w:rsid w:val="009E08E6"/>
    <w:rsid w:val="009E1736"/>
    <w:rsid w:val="009E1C5A"/>
    <w:rsid w:val="009E22F4"/>
    <w:rsid w:val="009E2BB9"/>
    <w:rsid w:val="009E2E87"/>
    <w:rsid w:val="009E310F"/>
    <w:rsid w:val="009E33BF"/>
    <w:rsid w:val="009E3820"/>
    <w:rsid w:val="009E3854"/>
    <w:rsid w:val="009E57B2"/>
    <w:rsid w:val="009E6900"/>
    <w:rsid w:val="009E6A20"/>
    <w:rsid w:val="009E716E"/>
    <w:rsid w:val="009E71B8"/>
    <w:rsid w:val="009E76CD"/>
    <w:rsid w:val="009E7A70"/>
    <w:rsid w:val="009E7C5E"/>
    <w:rsid w:val="009E7D95"/>
    <w:rsid w:val="009E7F4D"/>
    <w:rsid w:val="009F3DC6"/>
    <w:rsid w:val="009F5A95"/>
    <w:rsid w:val="009F6455"/>
    <w:rsid w:val="009F6698"/>
    <w:rsid w:val="009F6B7A"/>
    <w:rsid w:val="009F6B93"/>
    <w:rsid w:val="009F6E6E"/>
    <w:rsid w:val="009F7DE7"/>
    <w:rsid w:val="00A00917"/>
    <w:rsid w:val="00A00D20"/>
    <w:rsid w:val="00A01D70"/>
    <w:rsid w:val="00A02328"/>
    <w:rsid w:val="00A03038"/>
    <w:rsid w:val="00A030A2"/>
    <w:rsid w:val="00A03105"/>
    <w:rsid w:val="00A038F4"/>
    <w:rsid w:val="00A03B81"/>
    <w:rsid w:val="00A04259"/>
    <w:rsid w:val="00A04AC4"/>
    <w:rsid w:val="00A05169"/>
    <w:rsid w:val="00A0559A"/>
    <w:rsid w:val="00A06092"/>
    <w:rsid w:val="00A06762"/>
    <w:rsid w:val="00A072A0"/>
    <w:rsid w:val="00A07D5F"/>
    <w:rsid w:val="00A10D21"/>
    <w:rsid w:val="00A1144C"/>
    <w:rsid w:val="00A119EF"/>
    <w:rsid w:val="00A11A80"/>
    <w:rsid w:val="00A11D38"/>
    <w:rsid w:val="00A11E1F"/>
    <w:rsid w:val="00A1237C"/>
    <w:rsid w:val="00A12D42"/>
    <w:rsid w:val="00A133AA"/>
    <w:rsid w:val="00A157DC"/>
    <w:rsid w:val="00A15A21"/>
    <w:rsid w:val="00A16813"/>
    <w:rsid w:val="00A1762D"/>
    <w:rsid w:val="00A17D2A"/>
    <w:rsid w:val="00A203DD"/>
    <w:rsid w:val="00A2062D"/>
    <w:rsid w:val="00A21257"/>
    <w:rsid w:val="00A215AA"/>
    <w:rsid w:val="00A21CBB"/>
    <w:rsid w:val="00A21D32"/>
    <w:rsid w:val="00A2209D"/>
    <w:rsid w:val="00A22666"/>
    <w:rsid w:val="00A22FDD"/>
    <w:rsid w:val="00A238D3"/>
    <w:rsid w:val="00A23C22"/>
    <w:rsid w:val="00A241D1"/>
    <w:rsid w:val="00A245F2"/>
    <w:rsid w:val="00A24B9F"/>
    <w:rsid w:val="00A251A6"/>
    <w:rsid w:val="00A27088"/>
    <w:rsid w:val="00A27731"/>
    <w:rsid w:val="00A27EBA"/>
    <w:rsid w:val="00A30DE7"/>
    <w:rsid w:val="00A317B6"/>
    <w:rsid w:val="00A31B72"/>
    <w:rsid w:val="00A3207B"/>
    <w:rsid w:val="00A336A3"/>
    <w:rsid w:val="00A33771"/>
    <w:rsid w:val="00A337D3"/>
    <w:rsid w:val="00A3401D"/>
    <w:rsid w:val="00A34289"/>
    <w:rsid w:val="00A34A8A"/>
    <w:rsid w:val="00A35537"/>
    <w:rsid w:val="00A35600"/>
    <w:rsid w:val="00A367EF"/>
    <w:rsid w:val="00A37F90"/>
    <w:rsid w:val="00A401E8"/>
    <w:rsid w:val="00A410F1"/>
    <w:rsid w:val="00A412C7"/>
    <w:rsid w:val="00A41782"/>
    <w:rsid w:val="00A41F49"/>
    <w:rsid w:val="00A4218C"/>
    <w:rsid w:val="00A42332"/>
    <w:rsid w:val="00A42489"/>
    <w:rsid w:val="00A42E5B"/>
    <w:rsid w:val="00A4310E"/>
    <w:rsid w:val="00A43365"/>
    <w:rsid w:val="00A4453D"/>
    <w:rsid w:val="00A4482B"/>
    <w:rsid w:val="00A44865"/>
    <w:rsid w:val="00A44F4F"/>
    <w:rsid w:val="00A45142"/>
    <w:rsid w:val="00A453EE"/>
    <w:rsid w:val="00A45998"/>
    <w:rsid w:val="00A45CEC"/>
    <w:rsid w:val="00A4681C"/>
    <w:rsid w:val="00A469A4"/>
    <w:rsid w:val="00A46E0E"/>
    <w:rsid w:val="00A46E67"/>
    <w:rsid w:val="00A470E8"/>
    <w:rsid w:val="00A471F6"/>
    <w:rsid w:val="00A4733B"/>
    <w:rsid w:val="00A47AF2"/>
    <w:rsid w:val="00A47E8D"/>
    <w:rsid w:val="00A50181"/>
    <w:rsid w:val="00A50D9B"/>
    <w:rsid w:val="00A5324B"/>
    <w:rsid w:val="00A536DE"/>
    <w:rsid w:val="00A538A3"/>
    <w:rsid w:val="00A53D0E"/>
    <w:rsid w:val="00A54283"/>
    <w:rsid w:val="00A54504"/>
    <w:rsid w:val="00A54826"/>
    <w:rsid w:val="00A549D0"/>
    <w:rsid w:val="00A55055"/>
    <w:rsid w:val="00A55770"/>
    <w:rsid w:val="00A56646"/>
    <w:rsid w:val="00A56B3F"/>
    <w:rsid w:val="00A6017B"/>
    <w:rsid w:val="00A601DD"/>
    <w:rsid w:val="00A60D0E"/>
    <w:rsid w:val="00A61647"/>
    <w:rsid w:val="00A624C1"/>
    <w:rsid w:val="00A62879"/>
    <w:rsid w:val="00A6326A"/>
    <w:rsid w:val="00A6380D"/>
    <w:rsid w:val="00A63E76"/>
    <w:rsid w:val="00A6418B"/>
    <w:rsid w:val="00A644D0"/>
    <w:rsid w:val="00A647A3"/>
    <w:rsid w:val="00A64C09"/>
    <w:rsid w:val="00A64E7F"/>
    <w:rsid w:val="00A65147"/>
    <w:rsid w:val="00A65B7B"/>
    <w:rsid w:val="00A66477"/>
    <w:rsid w:val="00A704C7"/>
    <w:rsid w:val="00A70E05"/>
    <w:rsid w:val="00A711D6"/>
    <w:rsid w:val="00A71469"/>
    <w:rsid w:val="00A73205"/>
    <w:rsid w:val="00A73804"/>
    <w:rsid w:val="00A742CE"/>
    <w:rsid w:val="00A74CA5"/>
    <w:rsid w:val="00A75F36"/>
    <w:rsid w:val="00A76136"/>
    <w:rsid w:val="00A76413"/>
    <w:rsid w:val="00A77190"/>
    <w:rsid w:val="00A8058C"/>
    <w:rsid w:val="00A83CC3"/>
    <w:rsid w:val="00A84492"/>
    <w:rsid w:val="00A846A1"/>
    <w:rsid w:val="00A8489C"/>
    <w:rsid w:val="00A848B2"/>
    <w:rsid w:val="00A84962"/>
    <w:rsid w:val="00A8543B"/>
    <w:rsid w:val="00A85EC6"/>
    <w:rsid w:val="00A86C07"/>
    <w:rsid w:val="00A872A3"/>
    <w:rsid w:val="00A934C6"/>
    <w:rsid w:val="00A93C4F"/>
    <w:rsid w:val="00A93F7A"/>
    <w:rsid w:val="00A954CD"/>
    <w:rsid w:val="00A95955"/>
    <w:rsid w:val="00A968FC"/>
    <w:rsid w:val="00AA0C06"/>
    <w:rsid w:val="00AA2B68"/>
    <w:rsid w:val="00AA2E0A"/>
    <w:rsid w:val="00AA3210"/>
    <w:rsid w:val="00AA3BE9"/>
    <w:rsid w:val="00AA53A0"/>
    <w:rsid w:val="00AA557D"/>
    <w:rsid w:val="00AA6661"/>
    <w:rsid w:val="00AA6749"/>
    <w:rsid w:val="00AA6956"/>
    <w:rsid w:val="00AA7625"/>
    <w:rsid w:val="00AB002B"/>
    <w:rsid w:val="00AB0B90"/>
    <w:rsid w:val="00AB2532"/>
    <w:rsid w:val="00AB4092"/>
    <w:rsid w:val="00AB437E"/>
    <w:rsid w:val="00AB4B66"/>
    <w:rsid w:val="00AB4D30"/>
    <w:rsid w:val="00AB5625"/>
    <w:rsid w:val="00AB66F4"/>
    <w:rsid w:val="00AB6D66"/>
    <w:rsid w:val="00AB7CB5"/>
    <w:rsid w:val="00AC0180"/>
    <w:rsid w:val="00AC275A"/>
    <w:rsid w:val="00AC2E5B"/>
    <w:rsid w:val="00AC32DD"/>
    <w:rsid w:val="00AC341A"/>
    <w:rsid w:val="00AC382B"/>
    <w:rsid w:val="00AC391F"/>
    <w:rsid w:val="00AC3934"/>
    <w:rsid w:val="00AC41F1"/>
    <w:rsid w:val="00AC5417"/>
    <w:rsid w:val="00AC545D"/>
    <w:rsid w:val="00AC55D9"/>
    <w:rsid w:val="00AC711D"/>
    <w:rsid w:val="00AC7270"/>
    <w:rsid w:val="00AC7D40"/>
    <w:rsid w:val="00AD01D8"/>
    <w:rsid w:val="00AD1E8B"/>
    <w:rsid w:val="00AD1FD4"/>
    <w:rsid w:val="00AD264A"/>
    <w:rsid w:val="00AD360F"/>
    <w:rsid w:val="00AD468F"/>
    <w:rsid w:val="00AD4BB1"/>
    <w:rsid w:val="00AD4D30"/>
    <w:rsid w:val="00AD5097"/>
    <w:rsid w:val="00AD61F4"/>
    <w:rsid w:val="00AD7178"/>
    <w:rsid w:val="00AD733D"/>
    <w:rsid w:val="00AD7F2F"/>
    <w:rsid w:val="00AE0884"/>
    <w:rsid w:val="00AE0999"/>
    <w:rsid w:val="00AE1003"/>
    <w:rsid w:val="00AE17F9"/>
    <w:rsid w:val="00AE238B"/>
    <w:rsid w:val="00AE23C3"/>
    <w:rsid w:val="00AE2BBC"/>
    <w:rsid w:val="00AE2D08"/>
    <w:rsid w:val="00AE303E"/>
    <w:rsid w:val="00AE4142"/>
    <w:rsid w:val="00AE41E9"/>
    <w:rsid w:val="00AE422C"/>
    <w:rsid w:val="00AE4337"/>
    <w:rsid w:val="00AE442F"/>
    <w:rsid w:val="00AE4953"/>
    <w:rsid w:val="00AE618A"/>
    <w:rsid w:val="00AE6374"/>
    <w:rsid w:val="00AE64C4"/>
    <w:rsid w:val="00AE651E"/>
    <w:rsid w:val="00AE6BA4"/>
    <w:rsid w:val="00AF0962"/>
    <w:rsid w:val="00AF13C2"/>
    <w:rsid w:val="00AF14EA"/>
    <w:rsid w:val="00AF15AC"/>
    <w:rsid w:val="00AF2052"/>
    <w:rsid w:val="00AF2C57"/>
    <w:rsid w:val="00AF39B3"/>
    <w:rsid w:val="00AF4582"/>
    <w:rsid w:val="00AF46B3"/>
    <w:rsid w:val="00AF4ADB"/>
    <w:rsid w:val="00AF5E48"/>
    <w:rsid w:val="00AF693C"/>
    <w:rsid w:val="00AF792E"/>
    <w:rsid w:val="00AF7A1B"/>
    <w:rsid w:val="00B012A6"/>
    <w:rsid w:val="00B01AD7"/>
    <w:rsid w:val="00B02D9A"/>
    <w:rsid w:val="00B0358B"/>
    <w:rsid w:val="00B0482D"/>
    <w:rsid w:val="00B05617"/>
    <w:rsid w:val="00B05B05"/>
    <w:rsid w:val="00B061E8"/>
    <w:rsid w:val="00B073A8"/>
    <w:rsid w:val="00B07814"/>
    <w:rsid w:val="00B1054C"/>
    <w:rsid w:val="00B10970"/>
    <w:rsid w:val="00B1102F"/>
    <w:rsid w:val="00B11452"/>
    <w:rsid w:val="00B11BDE"/>
    <w:rsid w:val="00B12AA7"/>
    <w:rsid w:val="00B12B8B"/>
    <w:rsid w:val="00B13019"/>
    <w:rsid w:val="00B130F8"/>
    <w:rsid w:val="00B13939"/>
    <w:rsid w:val="00B142FD"/>
    <w:rsid w:val="00B145BC"/>
    <w:rsid w:val="00B15D55"/>
    <w:rsid w:val="00B161A7"/>
    <w:rsid w:val="00B1643B"/>
    <w:rsid w:val="00B166AB"/>
    <w:rsid w:val="00B16E16"/>
    <w:rsid w:val="00B17AD5"/>
    <w:rsid w:val="00B17D60"/>
    <w:rsid w:val="00B20227"/>
    <w:rsid w:val="00B20C20"/>
    <w:rsid w:val="00B20E11"/>
    <w:rsid w:val="00B20FC6"/>
    <w:rsid w:val="00B2165A"/>
    <w:rsid w:val="00B21AF8"/>
    <w:rsid w:val="00B21C0D"/>
    <w:rsid w:val="00B227C5"/>
    <w:rsid w:val="00B22CF1"/>
    <w:rsid w:val="00B22D5B"/>
    <w:rsid w:val="00B22DD6"/>
    <w:rsid w:val="00B230C6"/>
    <w:rsid w:val="00B2316F"/>
    <w:rsid w:val="00B2362E"/>
    <w:rsid w:val="00B236C9"/>
    <w:rsid w:val="00B23EBD"/>
    <w:rsid w:val="00B240E2"/>
    <w:rsid w:val="00B24590"/>
    <w:rsid w:val="00B24CF8"/>
    <w:rsid w:val="00B252E3"/>
    <w:rsid w:val="00B269E2"/>
    <w:rsid w:val="00B27A15"/>
    <w:rsid w:val="00B305A4"/>
    <w:rsid w:val="00B305D2"/>
    <w:rsid w:val="00B316F8"/>
    <w:rsid w:val="00B319A3"/>
    <w:rsid w:val="00B31D36"/>
    <w:rsid w:val="00B31E70"/>
    <w:rsid w:val="00B31F68"/>
    <w:rsid w:val="00B324A3"/>
    <w:rsid w:val="00B32B4B"/>
    <w:rsid w:val="00B32EF7"/>
    <w:rsid w:val="00B333AA"/>
    <w:rsid w:val="00B33F0A"/>
    <w:rsid w:val="00B3472D"/>
    <w:rsid w:val="00B351BE"/>
    <w:rsid w:val="00B357F8"/>
    <w:rsid w:val="00B367E9"/>
    <w:rsid w:val="00B3697C"/>
    <w:rsid w:val="00B369E7"/>
    <w:rsid w:val="00B37EE3"/>
    <w:rsid w:val="00B40A62"/>
    <w:rsid w:val="00B41393"/>
    <w:rsid w:val="00B42162"/>
    <w:rsid w:val="00B428D7"/>
    <w:rsid w:val="00B436E1"/>
    <w:rsid w:val="00B43BEF"/>
    <w:rsid w:val="00B44463"/>
    <w:rsid w:val="00B44B17"/>
    <w:rsid w:val="00B44D8A"/>
    <w:rsid w:val="00B4521F"/>
    <w:rsid w:val="00B45535"/>
    <w:rsid w:val="00B45BEC"/>
    <w:rsid w:val="00B463DF"/>
    <w:rsid w:val="00B466FF"/>
    <w:rsid w:val="00B470E7"/>
    <w:rsid w:val="00B50386"/>
    <w:rsid w:val="00B50CEB"/>
    <w:rsid w:val="00B5110D"/>
    <w:rsid w:val="00B51DE6"/>
    <w:rsid w:val="00B5243D"/>
    <w:rsid w:val="00B53E9D"/>
    <w:rsid w:val="00B54587"/>
    <w:rsid w:val="00B54BA8"/>
    <w:rsid w:val="00B54F8F"/>
    <w:rsid w:val="00B5593D"/>
    <w:rsid w:val="00B55FB4"/>
    <w:rsid w:val="00B5630D"/>
    <w:rsid w:val="00B56C3F"/>
    <w:rsid w:val="00B57B8B"/>
    <w:rsid w:val="00B57C5D"/>
    <w:rsid w:val="00B60159"/>
    <w:rsid w:val="00B61A84"/>
    <w:rsid w:val="00B61B8C"/>
    <w:rsid w:val="00B6286E"/>
    <w:rsid w:val="00B63935"/>
    <w:rsid w:val="00B63995"/>
    <w:rsid w:val="00B63B5C"/>
    <w:rsid w:val="00B640B1"/>
    <w:rsid w:val="00B650C8"/>
    <w:rsid w:val="00B65671"/>
    <w:rsid w:val="00B65EF7"/>
    <w:rsid w:val="00B675BB"/>
    <w:rsid w:val="00B700FF"/>
    <w:rsid w:val="00B7067D"/>
    <w:rsid w:val="00B70B0C"/>
    <w:rsid w:val="00B70FAA"/>
    <w:rsid w:val="00B71226"/>
    <w:rsid w:val="00B7154F"/>
    <w:rsid w:val="00B71C05"/>
    <w:rsid w:val="00B71F21"/>
    <w:rsid w:val="00B75A7C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7F4"/>
    <w:rsid w:val="00B85A92"/>
    <w:rsid w:val="00B85AD9"/>
    <w:rsid w:val="00B860FC"/>
    <w:rsid w:val="00B86317"/>
    <w:rsid w:val="00B8658F"/>
    <w:rsid w:val="00B87837"/>
    <w:rsid w:val="00B901B6"/>
    <w:rsid w:val="00B90CFA"/>
    <w:rsid w:val="00B9106C"/>
    <w:rsid w:val="00B914F7"/>
    <w:rsid w:val="00B91B8F"/>
    <w:rsid w:val="00B92382"/>
    <w:rsid w:val="00B940BD"/>
    <w:rsid w:val="00B9498D"/>
    <w:rsid w:val="00B95C02"/>
    <w:rsid w:val="00B96370"/>
    <w:rsid w:val="00B97170"/>
    <w:rsid w:val="00B9741F"/>
    <w:rsid w:val="00B97A12"/>
    <w:rsid w:val="00BA10E9"/>
    <w:rsid w:val="00BA12EF"/>
    <w:rsid w:val="00BA17A4"/>
    <w:rsid w:val="00BA1D4C"/>
    <w:rsid w:val="00BA2468"/>
    <w:rsid w:val="00BA2BD7"/>
    <w:rsid w:val="00BA32ED"/>
    <w:rsid w:val="00BA3E05"/>
    <w:rsid w:val="00BA4680"/>
    <w:rsid w:val="00BA5464"/>
    <w:rsid w:val="00BA61B5"/>
    <w:rsid w:val="00BA656B"/>
    <w:rsid w:val="00BA74BC"/>
    <w:rsid w:val="00BA7BF7"/>
    <w:rsid w:val="00BB082E"/>
    <w:rsid w:val="00BB0AD6"/>
    <w:rsid w:val="00BB0DA5"/>
    <w:rsid w:val="00BB2321"/>
    <w:rsid w:val="00BB26AB"/>
    <w:rsid w:val="00BB2889"/>
    <w:rsid w:val="00BB28C4"/>
    <w:rsid w:val="00BB2B7D"/>
    <w:rsid w:val="00BB30A3"/>
    <w:rsid w:val="00BB3C6A"/>
    <w:rsid w:val="00BB4BB4"/>
    <w:rsid w:val="00BB4D47"/>
    <w:rsid w:val="00BB57D8"/>
    <w:rsid w:val="00BB647D"/>
    <w:rsid w:val="00BB6E21"/>
    <w:rsid w:val="00BB7164"/>
    <w:rsid w:val="00BB7EC8"/>
    <w:rsid w:val="00BC05C6"/>
    <w:rsid w:val="00BC0B7B"/>
    <w:rsid w:val="00BC0DAE"/>
    <w:rsid w:val="00BC2488"/>
    <w:rsid w:val="00BC25B5"/>
    <w:rsid w:val="00BC2B3B"/>
    <w:rsid w:val="00BC2BF8"/>
    <w:rsid w:val="00BC321F"/>
    <w:rsid w:val="00BC4FEF"/>
    <w:rsid w:val="00BC51F5"/>
    <w:rsid w:val="00BC5B9A"/>
    <w:rsid w:val="00BC5C90"/>
    <w:rsid w:val="00BC77E2"/>
    <w:rsid w:val="00BD12C0"/>
    <w:rsid w:val="00BD2775"/>
    <w:rsid w:val="00BD3F1A"/>
    <w:rsid w:val="00BD40E8"/>
    <w:rsid w:val="00BD577A"/>
    <w:rsid w:val="00BD596E"/>
    <w:rsid w:val="00BD6722"/>
    <w:rsid w:val="00BD6A3E"/>
    <w:rsid w:val="00BD76B4"/>
    <w:rsid w:val="00BE034B"/>
    <w:rsid w:val="00BE250A"/>
    <w:rsid w:val="00BE27D8"/>
    <w:rsid w:val="00BE2C37"/>
    <w:rsid w:val="00BE45C2"/>
    <w:rsid w:val="00BE4D19"/>
    <w:rsid w:val="00BE50BD"/>
    <w:rsid w:val="00BE51A8"/>
    <w:rsid w:val="00BE5322"/>
    <w:rsid w:val="00BE58AC"/>
    <w:rsid w:val="00BE5C84"/>
    <w:rsid w:val="00BE5DA6"/>
    <w:rsid w:val="00BE6E3E"/>
    <w:rsid w:val="00BE791D"/>
    <w:rsid w:val="00BE7C03"/>
    <w:rsid w:val="00BF03AE"/>
    <w:rsid w:val="00BF04CA"/>
    <w:rsid w:val="00BF0EED"/>
    <w:rsid w:val="00BF1F6F"/>
    <w:rsid w:val="00BF214F"/>
    <w:rsid w:val="00BF32AF"/>
    <w:rsid w:val="00BF352C"/>
    <w:rsid w:val="00BF3790"/>
    <w:rsid w:val="00BF3837"/>
    <w:rsid w:val="00BF383A"/>
    <w:rsid w:val="00BF41D7"/>
    <w:rsid w:val="00BF5C7D"/>
    <w:rsid w:val="00BF6DAB"/>
    <w:rsid w:val="00BF6FBA"/>
    <w:rsid w:val="00BF7A73"/>
    <w:rsid w:val="00BF7FB8"/>
    <w:rsid w:val="00C0004F"/>
    <w:rsid w:val="00C00544"/>
    <w:rsid w:val="00C00AEE"/>
    <w:rsid w:val="00C00E0A"/>
    <w:rsid w:val="00C0121F"/>
    <w:rsid w:val="00C013E4"/>
    <w:rsid w:val="00C02D02"/>
    <w:rsid w:val="00C02D3E"/>
    <w:rsid w:val="00C03014"/>
    <w:rsid w:val="00C03581"/>
    <w:rsid w:val="00C03FA2"/>
    <w:rsid w:val="00C04186"/>
    <w:rsid w:val="00C0446B"/>
    <w:rsid w:val="00C04C54"/>
    <w:rsid w:val="00C0504B"/>
    <w:rsid w:val="00C0601A"/>
    <w:rsid w:val="00C061BD"/>
    <w:rsid w:val="00C0679F"/>
    <w:rsid w:val="00C06C2E"/>
    <w:rsid w:val="00C07A03"/>
    <w:rsid w:val="00C1037A"/>
    <w:rsid w:val="00C10E84"/>
    <w:rsid w:val="00C1142A"/>
    <w:rsid w:val="00C1153D"/>
    <w:rsid w:val="00C12246"/>
    <w:rsid w:val="00C127B8"/>
    <w:rsid w:val="00C12F3E"/>
    <w:rsid w:val="00C12F5F"/>
    <w:rsid w:val="00C13529"/>
    <w:rsid w:val="00C13D69"/>
    <w:rsid w:val="00C13DAA"/>
    <w:rsid w:val="00C14B4B"/>
    <w:rsid w:val="00C15E80"/>
    <w:rsid w:val="00C16061"/>
    <w:rsid w:val="00C166A5"/>
    <w:rsid w:val="00C166E1"/>
    <w:rsid w:val="00C174F2"/>
    <w:rsid w:val="00C176F4"/>
    <w:rsid w:val="00C17D0D"/>
    <w:rsid w:val="00C17E71"/>
    <w:rsid w:val="00C20C48"/>
    <w:rsid w:val="00C20DE1"/>
    <w:rsid w:val="00C210DF"/>
    <w:rsid w:val="00C220A5"/>
    <w:rsid w:val="00C226C6"/>
    <w:rsid w:val="00C23EDC"/>
    <w:rsid w:val="00C2414D"/>
    <w:rsid w:val="00C24B5B"/>
    <w:rsid w:val="00C24CC0"/>
    <w:rsid w:val="00C24E8E"/>
    <w:rsid w:val="00C25E1C"/>
    <w:rsid w:val="00C275E1"/>
    <w:rsid w:val="00C27858"/>
    <w:rsid w:val="00C27BE0"/>
    <w:rsid w:val="00C27F38"/>
    <w:rsid w:val="00C30855"/>
    <w:rsid w:val="00C30A16"/>
    <w:rsid w:val="00C30E50"/>
    <w:rsid w:val="00C3189A"/>
    <w:rsid w:val="00C31B88"/>
    <w:rsid w:val="00C321DE"/>
    <w:rsid w:val="00C338CC"/>
    <w:rsid w:val="00C3398F"/>
    <w:rsid w:val="00C345B9"/>
    <w:rsid w:val="00C34A01"/>
    <w:rsid w:val="00C34C0D"/>
    <w:rsid w:val="00C34EA3"/>
    <w:rsid w:val="00C35272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228"/>
    <w:rsid w:val="00C42B37"/>
    <w:rsid w:val="00C42C57"/>
    <w:rsid w:val="00C42FF6"/>
    <w:rsid w:val="00C43174"/>
    <w:rsid w:val="00C448A8"/>
    <w:rsid w:val="00C44977"/>
    <w:rsid w:val="00C44CDA"/>
    <w:rsid w:val="00C46C61"/>
    <w:rsid w:val="00C47563"/>
    <w:rsid w:val="00C47AAD"/>
    <w:rsid w:val="00C47BDF"/>
    <w:rsid w:val="00C47CDA"/>
    <w:rsid w:val="00C507EC"/>
    <w:rsid w:val="00C50CC2"/>
    <w:rsid w:val="00C51BBA"/>
    <w:rsid w:val="00C549CA"/>
    <w:rsid w:val="00C54FFB"/>
    <w:rsid w:val="00C55E31"/>
    <w:rsid w:val="00C5606C"/>
    <w:rsid w:val="00C60300"/>
    <w:rsid w:val="00C606D4"/>
    <w:rsid w:val="00C60EC2"/>
    <w:rsid w:val="00C614A0"/>
    <w:rsid w:val="00C61BFF"/>
    <w:rsid w:val="00C61FEE"/>
    <w:rsid w:val="00C62166"/>
    <w:rsid w:val="00C621F5"/>
    <w:rsid w:val="00C633A1"/>
    <w:rsid w:val="00C63548"/>
    <w:rsid w:val="00C64625"/>
    <w:rsid w:val="00C64B8F"/>
    <w:rsid w:val="00C65020"/>
    <w:rsid w:val="00C65279"/>
    <w:rsid w:val="00C6534D"/>
    <w:rsid w:val="00C658B5"/>
    <w:rsid w:val="00C6622F"/>
    <w:rsid w:val="00C670D1"/>
    <w:rsid w:val="00C672D8"/>
    <w:rsid w:val="00C677B7"/>
    <w:rsid w:val="00C678CE"/>
    <w:rsid w:val="00C70630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EB1"/>
    <w:rsid w:val="00C74032"/>
    <w:rsid w:val="00C749F8"/>
    <w:rsid w:val="00C74C27"/>
    <w:rsid w:val="00C750C8"/>
    <w:rsid w:val="00C75A8B"/>
    <w:rsid w:val="00C75B4D"/>
    <w:rsid w:val="00C75C99"/>
    <w:rsid w:val="00C7626C"/>
    <w:rsid w:val="00C76604"/>
    <w:rsid w:val="00C7664F"/>
    <w:rsid w:val="00C76B05"/>
    <w:rsid w:val="00C772E0"/>
    <w:rsid w:val="00C77A68"/>
    <w:rsid w:val="00C77B61"/>
    <w:rsid w:val="00C77BD0"/>
    <w:rsid w:val="00C77D70"/>
    <w:rsid w:val="00C802D3"/>
    <w:rsid w:val="00C80333"/>
    <w:rsid w:val="00C80374"/>
    <w:rsid w:val="00C80E5E"/>
    <w:rsid w:val="00C810AA"/>
    <w:rsid w:val="00C83C0C"/>
    <w:rsid w:val="00C840E2"/>
    <w:rsid w:val="00C84F73"/>
    <w:rsid w:val="00C85D7C"/>
    <w:rsid w:val="00C8605E"/>
    <w:rsid w:val="00C86BED"/>
    <w:rsid w:val="00C86D2A"/>
    <w:rsid w:val="00C86DBD"/>
    <w:rsid w:val="00C871DA"/>
    <w:rsid w:val="00C8726E"/>
    <w:rsid w:val="00C878E1"/>
    <w:rsid w:val="00C87E0D"/>
    <w:rsid w:val="00C9011B"/>
    <w:rsid w:val="00C90B93"/>
    <w:rsid w:val="00C91653"/>
    <w:rsid w:val="00C91A68"/>
    <w:rsid w:val="00C92114"/>
    <w:rsid w:val="00C95B71"/>
    <w:rsid w:val="00C97459"/>
    <w:rsid w:val="00C97F68"/>
    <w:rsid w:val="00CA017D"/>
    <w:rsid w:val="00CA0C29"/>
    <w:rsid w:val="00CA0D14"/>
    <w:rsid w:val="00CA1945"/>
    <w:rsid w:val="00CA2FF2"/>
    <w:rsid w:val="00CA379F"/>
    <w:rsid w:val="00CA3E14"/>
    <w:rsid w:val="00CA4AD1"/>
    <w:rsid w:val="00CA4B9D"/>
    <w:rsid w:val="00CA4BE3"/>
    <w:rsid w:val="00CA52BA"/>
    <w:rsid w:val="00CA52CA"/>
    <w:rsid w:val="00CA6424"/>
    <w:rsid w:val="00CB0629"/>
    <w:rsid w:val="00CB1FEE"/>
    <w:rsid w:val="00CB3C9F"/>
    <w:rsid w:val="00CB5440"/>
    <w:rsid w:val="00CB59F0"/>
    <w:rsid w:val="00CB5DF7"/>
    <w:rsid w:val="00CB65E4"/>
    <w:rsid w:val="00CC015E"/>
    <w:rsid w:val="00CC01CA"/>
    <w:rsid w:val="00CC0537"/>
    <w:rsid w:val="00CC0A20"/>
    <w:rsid w:val="00CC0E35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11D"/>
    <w:rsid w:val="00CC519D"/>
    <w:rsid w:val="00CC56DD"/>
    <w:rsid w:val="00CC5793"/>
    <w:rsid w:val="00CC682B"/>
    <w:rsid w:val="00CC6E5D"/>
    <w:rsid w:val="00CD0489"/>
    <w:rsid w:val="00CD11DF"/>
    <w:rsid w:val="00CD18F0"/>
    <w:rsid w:val="00CD1AB2"/>
    <w:rsid w:val="00CD1AE3"/>
    <w:rsid w:val="00CD1FA7"/>
    <w:rsid w:val="00CD2019"/>
    <w:rsid w:val="00CD2EEE"/>
    <w:rsid w:val="00CD3604"/>
    <w:rsid w:val="00CD3D3F"/>
    <w:rsid w:val="00CD459C"/>
    <w:rsid w:val="00CD4B03"/>
    <w:rsid w:val="00CD4D02"/>
    <w:rsid w:val="00CD4DF4"/>
    <w:rsid w:val="00CD5360"/>
    <w:rsid w:val="00CD56D0"/>
    <w:rsid w:val="00CD5921"/>
    <w:rsid w:val="00CD5E52"/>
    <w:rsid w:val="00CD5EE2"/>
    <w:rsid w:val="00CD76E0"/>
    <w:rsid w:val="00CD7F3A"/>
    <w:rsid w:val="00CD7F9C"/>
    <w:rsid w:val="00CE01F2"/>
    <w:rsid w:val="00CE1BB5"/>
    <w:rsid w:val="00CE1F55"/>
    <w:rsid w:val="00CE36CD"/>
    <w:rsid w:val="00CE3864"/>
    <w:rsid w:val="00CE3A8F"/>
    <w:rsid w:val="00CE3DBF"/>
    <w:rsid w:val="00CE4226"/>
    <w:rsid w:val="00CE5FAA"/>
    <w:rsid w:val="00CE6337"/>
    <w:rsid w:val="00CE68B1"/>
    <w:rsid w:val="00CE6B7A"/>
    <w:rsid w:val="00CE6EE9"/>
    <w:rsid w:val="00CE763F"/>
    <w:rsid w:val="00CE7CCF"/>
    <w:rsid w:val="00CF0712"/>
    <w:rsid w:val="00CF08FF"/>
    <w:rsid w:val="00CF0BE7"/>
    <w:rsid w:val="00CF1A02"/>
    <w:rsid w:val="00CF1CD7"/>
    <w:rsid w:val="00CF2E95"/>
    <w:rsid w:val="00CF3B18"/>
    <w:rsid w:val="00CF4848"/>
    <w:rsid w:val="00CF595B"/>
    <w:rsid w:val="00CF59B3"/>
    <w:rsid w:val="00CF5ACE"/>
    <w:rsid w:val="00CF6146"/>
    <w:rsid w:val="00CF6364"/>
    <w:rsid w:val="00CF6393"/>
    <w:rsid w:val="00CF6602"/>
    <w:rsid w:val="00CF7F1D"/>
    <w:rsid w:val="00D003C8"/>
    <w:rsid w:val="00D009AA"/>
    <w:rsid w:val="00D01938"/>
    <w:rsid w:val="00D0249C"/>
    <w:rsid w:val="00D02523"/>
    <w:rsid w:val="00D03E62"/>
    <w:rsid w:val="00D04114"/>
    <w:rsid w:val="00D046F7"/>
    <w:rsid w:val="00D048EC"/>
    <w:rsid w:val="00D059D8"/>
    <w:rsid w:val="00D05BC5"/>
    <w:rsid w:val="00D05DBC"/>
    <w:rsid w:val="00D0679D"/>
    <w:rsid w:val="00D07FD9"/>
    <w:rsid w:val="00D1002D"/>
    <w:rsid w:val="00D11128"/>
    <w:rsid w:val="00D111EA"/>
    <w:rsid w:val="00D13AD1"/>
    <w:rsid w:val="00D13BDF"/>
    <w:rsid w:val="00D13DAC"/>
    <w:rsid w:val="00D14273"/>
    <w:rsid w:val="00D15468"/>
    <w:rsid w:val="00D154F9"/>
    <w:rsid w:val="00D15CE2"/>
    <w:rsid w:val="00D15F47"/>
    <w:rsid w:val="00D20010"/>
    <w:rsid w:val="00D21010"/>
    <w:rsid w:val="00D21C1D"/>
    <w:rsid w:val="00D227E9"/>
    <w:rsid w:val="00D230DD"/>
    <w:rsid w:val="00D23128"/>
    <w:rsid w:val="00D237B6"/>
    <w:rsid w:val="00D239DE"/>
    <w:rsid w:val="00D248C5"/>
    <w:rsid w:val="00D24D3D"/>
    <w:rsid w:val="00D252DA"/>
    <w:rsid w:val="00D25500"/>
    <w:rsid w:val="00D255E7"/>
    <w:rsid w:val="00D25ADA"/>
    <w:rsid w:val="00D26601"/>
    <w:rsid w:val="00D26AED"/>
    <w:rsid w:val="00D2763C"/>
    <w:rsid w:val="00D27ED9"/>
    <w:rsid w:val="00D30093"/>
    <w:rsid w:val="00D301D5"/>
    <w:rsid w:val="00D31820"/>
    <w:rsid w:val="00D3196C"/>
    <w:rsid w:val="00D32798"/>
    <w:rsid w:val="00D32A20"/>
    <w:rsid w:val="00D342F8"/>
    <w:rsid w:val="00D34F1E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E95"/>
    <w:rsid w:val="00D41436"/>
    <w:rsid w:val="00D427C5"/>
    <w:rsid w:val="00D42FDA"/>
    <w:rsid w:val="00D43C93"/>
    <w:rsid w:val="00D44204"/>
    <w:rsid w:val="00D45C4D"/>
    <w:rsid w:val="00D45FB2"/>
    <w:rsid w:val="00D469B0"/>
    <w:rsid w:val="00D4714D"/>
    <w:rsid w:val="00D47F87"/>
    <w:rsid w:val="00D5049A"/>
    <w:rsid w:val="00D50C5D"/>
    <w:rsid w:val="00D50FF5"/>
    <w:rsid w:val="00D513C7"/>
    <w:rsid w:val="00D515D2"/>
    <w:rsid w:val="00D53B18"/>
    <w:rsid w:val="00D54535"/>
    <w:rsid w:val="00D547E6"/>
    <w:rsid w:val="00D551F9"/>
    <w:rsid w:val="00D553F8"/>
    <w:rsid w:val="00D55412"/>
    <w:rsid w:val="00D55418"/>
    <w:rsid w:val="00D563FB"/>
    <w:rsid w:val="00D56DF1"/>
    <w:rsid w:val="00D571E5"/>
    <w:rsid w:val="00D5735D"/>
    <w:rsid w:val="00D57AAC"/>
    <w:rsid w:val="00D60354"/>
    <w:rsid w:val="00D60FB6"/>
    <w:rsid w:val="00D60FE6"/>
    <w:rsid w:val="00D61246"/>
    <w:rsid w:val="00D6144A"/>
    <w:rsid w:val="00D61502"/>
    <w:rsid w:val="00D626B5"/>
    <w:rsid w:val="00D63775"/>
    <w:rsid w:val="00D64160"/>
    <w:rsid w:val="00D646DB"/>
    <w:rsid w:val="00D649DA"/>
    <w:rsid w:val="00D651AF"/>
    <w:rsid w:val="00D65374"/>
    <w:rsid w:val="00D65E8C"/>
    <w:rsid w:val="00D663D0"/>
    <w:rsid w:val="00D7032D"/>
    <w:rsid w:val="00D71F1C"/>
    <w:rsid w:val="00D71F86"/>
    <w:rsid w:val="00D72B36"/>
    <w:rsid w:val="00D73811"/>
    <w:rsid w:val="00D73F69"/>
    <w:rsid w:val="00D75DBC"/>
    <w:rsid w:val="00D75ED9"/>
    <w:rsid w:val="00D77965"/>
    <w:rsid w:val="00D77B87"/>
    <w:rsid w:val="00D77BEB"/>
    <w:rsid w:val="00D77D21"/>
    <w:rsid w:val="00D77E96"/>
    <w:rsid w:val="00D813E5"/>
    <w:rsid w:val="00D82BFA"/>
    <w:rsid w:val="00D8427C"/>
    <w:rsid w:val="00D847B0"/>
    <w:rsid w:val="00D85183"/>
    <w:rsid w:val="00D851BE"/>
    <w:rsid w:val="00D8552F"/>
    <w:rsid w:val="00D86396"/>
    <w:rsid w:val="00D86787"/>
    <w:rsid w:val="00D86C9B"/>
    <w:rsid w:val="00D90057"/>
    <w:rsid w:val="00D91575"/>
    <w:rsid w:val="00D91B4C"/>
    <w:rsid w:val="00D92549"/>
    <w:rsid w:val="00D92839"/>
    <w:rsid w:val="00D92C4B"/>
    <w:rsid w:val="00D93079"/>
    <w:rsid w:val="00D938AF"/>
    <w:rsid w:val="00D96556"/>
    <w:rsid w:val="00D97152"/>
    <w:rsid w:val="00D9794F"/>
    <w:rsid w:val="00D97DCD"/>
    <w:rsid w:val="00DA012A"/>
    <w:rsid w:val="00DA0652"/>
    <w:rsid w:val="00DA0E2C"/>
    <w:rsid w:val="00DA21A5"/>
    <w:rsid w:val="00DA2239"/>
    <w:rsid w:val="00DA39F4"/>
    <w:rsid w:val="00DA3B1A"/>
    <w:rsid w:val="00DA4134"/>
    <w:rsid w:val="00DA4251"/>
    <w:rsid w:val="00DA5424"/>
    <w:rsid w:val="00DA5A3C"/>
    <w:rsid w:val="00DA6199"/>
    <w:rsid w:val="00DB08DA"/>
    <w:rsid w:val="00DB0C08"/>
    <w:rsid w:val="00DB1762"/>
    <w:rsid w:val="00DB1A27"/>
    <w:rsid w:val="00DB1A2A"/>
    <w:rsid w:val="00DB229B"/>
    <w:rsid w:val="00DB2577"/>
    <w:rsid w:val="00DB2DC3"/>
    <w:rsid w:val="00DB2F9F"/>
    <w:rsid w:val="00DB37E0"/>
    <w:rsid w:val="00DB3B55"/>
    <w:rsid w:val="00DB3B79"/>
    <w:rsid w:val="00DB4DC8"/>
    <w:rsid w:val="00DB4F36"/>
    <w:rsid w:val="00DB6729"/>
    <w:rsid w:val="00DB6BAD"/>
    <w:rsid w:val="00DB739F"/>
    <w:rsid w:val="00DB7B82"/>
    <w:rsid w:val="00DB7BF7"/>
    <w:rsid w:val="00DB7C1E"/>
    <w:rsid w:val="00DC0402"/>
    <w:rsid w:val="00DC0F30"/>
    <w:rsid w:val="00DC10B6"/>
    <w:rsid w:val="00DC1724"/>
    <w:rsid w:val="00DC2FFB"/>
    <w:rsid w:val="00DC43F9"/>
    <w:rsid w:val="00DC49CE"/>
    <w:rsid w:val="00DC4BCB"/>
    <w:rsid w:val="00DC530D"/>
    <w:rsid w:val="00DC5A62"/>
    <w:rsid w:val="00DC5AB2"/>
    <w:rsid w:val="00DC60B0"/>
    <w:rsid w:val="00DC677E"/>
    <w:rsid w:val="00DC6A3F"/>
    <w:rsid w:val="00DC786C"/>
    <w:rsid w:val="00DC7E1B"/>
    <w:rsid w:val="00DD24E6"/>
    <w:rsid w:val="00DD27D1"/>
    <w:rsid w:val="00DD2E5D"/>
    <w:rsid w:val="00DD35BC"/>
    <w:rsid w:val="00DD374C"/>
    <w:rsid w:val="00DD475A"/>
    <w:rsid w:val="00DD5192"/>
    <w:rsid w:val="00DD61AC"/>
    <w:rsid w:val="00DD6BC9"/>
    <w:rsid w:val="00DD7297"/>
    <w:rsid w:val="00DE09EF"/>
    <w:rsid w:val="00DE1274"/>
    <w:rsid w:val="00DE1417"/>
    <w:rsid w:val="00DE2147"/>
    <w:rsid w:val="00DE303C"/>
    <w:rsid w:val="00DE3426"/>
    <w:rsid w:val="00DE435C"/>
    <w:rsid w:val="00DE445A"/>
    <w:rsid w:val="00DE4D5F"/>
    <w:rsid w:val="00DE4F17"/>
    <w:rsid w:val="00DE5317"/>
    <w:rsid w:val="00DE5627"/>
    <w:rsid w:val="00DE56B6"/>
    <w:rsid w:val="00DE5D3C"/>
    <w:rsid w:val="00DE6140"/>
    <w:rsid w:val="00DE67B5"/>
    <w:rsid w:val="00DE6B09"/>
    <w:rsid w:val="00DE6D4A"/>
    <w:rsid w:val="00DE6F6F"/>
    <w:rsid w:val="00DE7A8D"/>
    <w:rsid w:val="00DE7BE9"/>
    <w:rsid w:val="00DF0922"/>
    <w:rsid w:val="00DF0AAF"/>
    <w:rsid w:val="00DF0D42"/>
    <w:rsid w:val="00DF1E2B"/>
    <w:rsid w:val="00DF3DF6"/>
    <w:rsid w:val="00DF44B8"/>
    <w:rsid w:val="00DF4512"/>
    <w:rsid w:val="00DF4E36"/>
    <w:rsid w:val="00DF5C8E"/>
    <w:rsid w:val="00DF6731"/>
    <w:rsid w:val="00DF6B8A"/>
    <w:rsid w:val="00DF6F99"/>
    <w:rsid w:val="00DF76B5"/>
    <w:rsid w:val="00DF7FA5"/>
    <w:rsid w:val="00E009D7"/>
    <w:rsid w:val="00E0107C"/>
    <w:rsid w:val="00E01E25"/>
    <w:rsid w:val="00E020F8"/>
    <w:rsid w:val="00E02C59"/>
    <w:rsid w:val="00E0389B"/>
    <w:rsid w:val="00E03EE2"/>
    <w:rsid w:val="00E043BC"/>
    <w:rsid w:val="00E050E4"/>
    <w:rsid w:val="00E05681"/>
    <w:rsid w:val="00E05B84"/>
    <w:rsid w:val="00E05BF8"/>
    <w:rsid w:val="00E06180"/>
    <w:rsid w:val="00E06C43"/>
    <w:rsid w:val="00E07266"/>
    <w:rsid w:val="00E100FE"/>
    <w:rsid w:val="00E10179"/>
    <w:rsid w:val="00E10725"/>
    <w:rsid w:val="00E10DD6"/>
    <w:rsid w:val="00E10E63"/>
    <w:rsid w:val="00E117D4"/>
    <w:rsid w:val="00E11900"/>
    <w:rsid w:val="00E11F11"/>
    <w:rsid w:val="00E11FD2"/>
    <w:rsid w:val="00E1238C"/>
    <w:rsid w:val="00E127F3"/>
    <w:rsid w:val="00E12C2B"/>
    <w:rsid w:val="00E132D9"/>
    <w:rsid w:val="00E13F04"/>
    <w:rsid w:val="00E14283"/>
    <w:rsid w:val="00E15330"/>
    <w:rsid w:val="00E16718"/>
    <w:rsid w:val="00E16A52"/>
    <w:rsid w:val="00E17725"/>
    <w:rsid w:val="00E204CF"/>
    <w:rsid w:val="00E2102E"/>
    <w:rsid w:val="00E21954"/>
    <w:rsid w:val="00E21AD1"/>
    <w:rsid w:val="00E2284D"/>
    <w:rsid w:val="00E234FB"/>
    <w:rsid w:val="00E23E1C"/>
    <w:rsid w:val="00E23EBD"/>
    <w:rsid w:val="00E24486"/>
    <w:rsid w:val="00E26327"/>
    <w:rsid w:val="00E263C2"/>
    <w:rsid w:val="00E26654"/>
    <w:rsid w:val="00E26D6C"/>
    <w:rsid w:val="00E2730E"/>
    <w:rsid w:val="00E27496"/>
    <w:rsid w:val="00E2760A"/>
    <w:rsid w:val="00E279FC"/>
    <w:rsid w:val="00E27BD2"/>
    <w:rsid w:val="00E27C66"/>
    <w:rsid w:val="00E27E81"/>
    <w:rsid w:val="00E3075E"/>
    <w:rsid w:val="00E30E77"/>
    <w:rsid w:val="00E30E89"/>
    <w:rsid w:val="00E3173B"/>
    <w:rsid w:val="00E325D6"/>
    <w:rsid w:val="00E32924"/>
    <w:rsid w:val="00E32D2C"/>
    <w:rsid w:val="00E32E11"/>
    <w:rsid w:val="00E3374C"/>
    <w:rsid w:val="00E3469F"/>
    <w:rsid w:val="00E346B4"/>
    <w:rsid w:val="00E352F6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239E"/>
    <w:rsid w:val="00E42637"/>
    <w:rsid w:val="00E42687"/>
    <w:rsid w:val="00E427D6"/>
    <w:rsid w:val="00E44083"/>
    <w:rsid w:val="00E44683"/>
    <w:rsid w:val="00E453CC"/>
    <w:rsid w:val="00E471E0"/>
    <w:rsid w:val="00E47567"/>
    <w:rsid w:val="00E47D18"/>
    <w:rsid w:val="00E51B69"/>
    <w:rsid w:val="00E51D23"/>
    <w:rsid w:val="00E52052"/>
    <w:rsid w:val="00E52E28"/>
    <w:rsid w:val="00E54042"/>
    <w:rsid w:val="00E54383"/>
    <w:rsid w:val="00E543E7"/>
    <w:rsid w:val="00E545E8"/>
    <w:rsid w:val="00E56227"/>
    <w:rsid w:val="00E5629F"/>
    <w:rsid w:val="00E5677A"/>
    <w:rsid w:val="00E5678B"/>
    <w:rsid w:val="00E56EBE"/>
    <w:rsid w:val="00E57401"/>
    <w:rsid w:val="00E6024C"/>
    <w:rsid w:val="00E606FC"/>
    <w:rsid w:val="00E60794"/>
    <w:rsid w:val="00E6108E"/>
    <w:rsid w:val="00E610BD"/>
    <w:rsid w:val="00E615F2"/>
    <w:rsid w:val="00E6161E"/>
    <w:rsid w:val="00E61FF1"/>
    <w:rsid w:val="00E62629"/>
    <w:rsid w:val="00E6316C"/>
    <w:rsid w:val="00E634A1"/>
    <w:rsid w:val="00E63BA9"/>
    <w:rsid w:val="00E6406E"/>
    <w:rsid w:val="00E6477E"/>
    <w:rsid w:val="00E6610B"/>
    <w:rsid w:val="00E66484"/>
    <w:rsid w:val="00E669B2"/>
    <w:rsid w:val="00E66DCD"/>
    <w:rsid w:val="00E70614"/>
    <w:rsid w:val="00E70A46"/>
    <w:rsid w:val="00E70D36"/>
    <w:rsid w:val="00E72113"/>
    <w:rsid w:val="00E72706"/>
    <w:rsid w:val="00E72BD5"/>
    <w:rsid w:val="00E73F2F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E7A"/>
    <w:rsid w:val="00E81BAC"/>
    <w:rsid w:val="00E834B8"/>
    <w:rsid w:val="00E847DF"/>
    <w:rsid w:val="00E85683"/>
    <w:rsid w:val="00E85FB7"/>
    <w:rsid w:val="00E85FCA"/>
    <w:rsid w:val="00E861BE"/>
    <w:rsid w:val="00E8628E"/>
    <w:rsid w:val="00E87767"/>
    <w:rsid w:val="00E90466"/>
    <w:rsid w:val="00E904CF"/>
    <w:rsid w:val="00E90661"/>
    <w:rsid w:val="00E906DD"/>
    <w:rsid w:val="00E91642"/>
    <w:rsid w:val="00E91AF3"/>
    <w:rsid w:val="00E91CF5"/>
    <w:rsid w:val="00E9297C"/>
    <w:rsid w:val="00E93518"/>
    <w:rsid w:val="00E9403D"/>
    <w:rsid w:val="00E940DB"/>
    <w:rsid w:val="00E943A9"/>
    <w:rsid w:val="00E944F0"/>
    <w:rsid w:val="00E947DD"/>
    <w:rsid w:val="00E94D3E"/>
    <w:rsid w:val="00E94E08"/>
    <w:rsid w:val="00E95346"/>
    <w:rsid w:val="00E95DF4"/>
    <w:rsid w:val="00E95E68"/>
    <w:rsid w:val="00E96083"/>
    <w:rsid w:val="00E9633F"/>
    <w:rsid w:val="00E9658E"/>
    <w:rsid w:val="00E9697F"/>
    <w:rsid w:val="00E9722A"/>
    <w:rsid w:val="00E97F13"/>
    <w:rsid w:val="00E97F41"/>
    <w:rsid w:val="00EA0706"/>
    <w:rsid w:val="00EA0C31"/>
    <w:rsid w:val="00EA0FED"/>
    <w:rsid w:val="00EA10BB"/>
    <w:rsid w:val="00EA249D"/>
    <w:rsid w:val="00EA279B"/>
    <w:rsid w:val="00EA35C2"/>
    <w:rsid w:val="00EA4176"/>
    <w:rsid w:val="00EA4E21"/>
    <w:rsid w:val="00EA512D"/>
    <w:rsid w:val="00EA62AB"/>
    <w:rsid w:val="00EA6321"/>
    <w:rsid w:val="00EA640A"/>
    <w:rsid w:val="00EA794B"/>
    <w:rsid w:val="00EB2F64"/>
    <w:rsid w:val="00EB31D2"/>
    <w:rsid w:val="00EB39AB"/>
    <w:rsid w:val="00EB3BF5"/>
    <w:rsid w:val="00EB441E"/>
    <w:rsid w:val="00EB4AA9"/>
    <w:rsid w:val="00EB5738"/>
    <w:rsid w:val="00EB6184"/>
    <w:rsid w:val="00EB69D9"/>
    <w:rsid w:val="00EB69E3"/>
    <w:rsid w:val="00EC0A61"/>
    <w:rsid w:val="00EC18A3"/>
    <w:rsid w:val="00EC18DA"/>
    <w:rsid w:val="00EC19AF"/>
    <w:rsid w:val="00EC1CEA"/>
    <w:rsid w:val="00EC1F19"/>
    <w:rsid w:val="00EC298D"/>
    <w:rsid w:val="00EC2B79"/>
    <w:rsid w:val="00EC4510"/>
    <w:rsid w:val="00EC4A96"/>
    <w:rsid w:val="00EC5C4A"/>
    <w:rsid w:val="00EC7420"/>
    <w:rsid w:val="00EC761C"/>
    <w:rsid w:val="00EC7743"/>
    <w:rsid w:val="00EC780A"/>
    <w:rsid w:val="00EC7EFC"/>
    <w:rsid w:val="00ED0722"/>
    <w:rsid w:val="00ED1CFA"/>
    <w:rsid w:val="00ED24F5"/>
    <w:rsid w:val="00ED2A0C"/>
    <w:rsid w:val="00ED2BAE"/>
    <w:rsid w:val="00ED38CA"/>
    <w:rsid w:val="00ED423E"/>
    <w:rsid w:val="00ED5058"/>
    <w:rsid w:val="00ED5F56"/>
    <w:rsid w:val="00ED61B0"/>
    <w:rsid w:val="00ED6E06"/>
    <w:rsid w:val="00ED7061"/>
    <w:rsid w:val="00ED7311"/>
    <w:rsid w:val="00ED73E8"/>
    <w:rsid w:val="00ED7B12"/>
    <w:rsid w:val="00ED7FB5"/>
    <w:rsid w:val="00EE01E1"/>
    <w:rsid w:val="00EE2A18"/>
    <w:rsid w:val="00EE3646"/>
    <w:rsid w:val="00EE46D1"/>
    <w:rsid w:val="00EE4B1B"/>
    <w:rsid w:val="00EE5092"/>
    <w:rsid w:val="00EE561A"/>
    <w:rsid w:val="00EE73E2"/>
    <w:rsid w:val="00EF040B"/>
    <w:rsid w:val="00EF06C4"/>
    <w:rsid w:val="00EF0C3E"/>
    <w:rsid w:val="00EF2DF0"/>
    <w:rsid w:val="00EF31B6"/>
    <w:rsid w:val="00EF3A23"/>
    <w:rsid w:val="00EF4093"/>
    <w:rsid w:val="00EF41E5"/>
    <w:rsid w:val="00EF439E"/>
    <w:rsid w:val="00EF444C"/>
    <w:rsid w:val="00EF56F1"/>
    <w:rsid w:val="00EF56F5"/>
    <w:rsid w:val="00EF5E0A"/>
    <w:rsid w:val="00EF5E34"/>
    <w:rsid w:val="00EF67BD"/>
    <w:rsid w:val="00EF6F9E"/>
    <w:rsid w:val="00EF78A4"/>
    <w:rsid w:val="00EF78EA"/>
    <w:rsid w:val="00F01BE0"/>
    <w:rsid w:val="00F03C0E"/>
    <w:rsid w:val="00F03E4B"/>
    <w:rsid w:val="00F046C1"/>
    <w:rsid w:val="00F05109"/>
    <w:rsid w:val="00F05180"/>
    <w:rsid w:val="00F0679D"/>
    <w:rsid w:val="00F06ABE"/>
    <w:rsid w:val="00F07536"/>
    <w:rsid w:val="00F07E04"/>
    <w:rsid w:val="00F10E9F"/>
    <w:rsid w:val="00F11467"/>
    <w:rsid w:val="00F11C7B"/>
    <w:rsid w:val="00F11F2B"/>
    <w:rsid w:val="00F12137"/>
    <w:rsid w:val="00F123C5"/>
    <w:rsid w:val="00F12765"/>
    <w:rsid w:val="00F1364D"/>
    <w:rsid w:val="00F14CEE"/>
    <w:rsid w:val="00F15639"/>
    <w:rsid w:val="00F15DFD"/>
    <w:rsid w:val="00F1602B"/>
    <w:rsid w:val="00F16C69"/>
    <w:rsid w:val="00F1721B"/>
    <w:rsid w:val="00F202DD"/>
    <w:rsid w:val="00F20403"/>
    <w:rsid w:val="00F21021"/>
    <w:rsid w:val="00F210A8"/>
    <w:rsid w:val="00F230A1"/>
    <w:rsid w:val="00F2325A"/>
    <w:rsid w:val="00F239BE"/>
    <w:rsid w:val="00F23C38"/>
    <w:rsid w:val="00F23D88"/>
    <w:rsid w:val="00F24D55"/>
    <w:rsid w:val="00F25518"/>
    <w:rsid w:val="00F25702"/>
    <w:rsid w:val="00F25CF6"/>
    <w:rsid w:val="00F26889"/>
    <w:rsid w:val="00F27A44"/>
    <w:rsid w:val="00F30AF3"/>
    <w:rsid w:val="00F312A9"/>
    <w:rsid w:val="00F328D8"/>
    <w:rsid w:val="00F32E50"/>
    <w:rsid w:val="00F33ECE"/>
    <w:rsid w:val="00F33F31"/>
    <w:rsid w:val="00F341D3"/>
    <w:rsid w:val="00F34429"/>
    <w:rsid w:val="00F35DE6"/>
    <w:rsid w:val="00F36A0D"/>
    <w:rsid w:val="00F36B3B"/>
    <w:rsid w:val="00F3732C"/>
    <w:rsid w:val="00F37479"/>
    <w:rsid w:val="00F40ACD"/>
    <w:rsid w:val="00F411EF"/>
    <w:rsid w:val="00F413AB"/>
    <w:rsid w:val="00F41ED1"/>
    <w:rsid w:val="00F4254B"/>
    <w:rsid w:val="00F42899"/>
    <w:rsid w:val="00F4369B"/>
    <w:rsid w:val="00F44080"/>
    <w:rsid w:val="00F452CF"/>
    <w:rsid w:val="00F45C7F"/>
    <w:rsid w:val="00F45F29"/>
    <w:rsid w:val="00F46652"/>
    <w:rsid w:val="00F46893"/>
    <w:rsid w:val="00F47073"/>
    <w:rsid w:val="00F473AE"/>
    <w:rsid w:val="00F5056C"/>
    <w:rsid w:val="00F508CC"/>
    <w:rsid w:val="00F50B6C"/>
    <w:rsid w:val="00F517E3"/>
    <w:rsid w:val="00F53C30"/>
    <w:rsid w:val="00F53C81"/>
    <w:rsid w:val="00F5598E"/>
    <w:rsid w:val="00F57737"/>
    <w:rsid w:val="00F60BDE"/>
    <w:rsid w:val="00F61865"/>
    <w:rsid w:val="00F619F7"/>
    <w:rsid w:val="00F62377"/>
    <w:rsid w:val="00F6267A"/>
    <w:rsid w:val="00F6352E"/>
    <w:rsid w:val="00F6353B"/>
    <w:rsid w:val="00F63A63"/>
    <w:rsid w:val="00F64F4D"/>
    <w:rsid w:val="00F64F72"/>
    <w:rsid w:val="00F6526B"/>
    <w:rsid w:val="00F65793"/>
    <w:rsid w:val="00F66116"/>
    <w:rsid w:val="00F665E8"/>
    <w:rsid w:val="00F675C6"/>
    <w:rsid w:val="00F67C97"/>
    <w:rsid w:val="00F711A9"/>
    <w:rsid w:val="00F715B6"/>
    <w:rsid w:val="00F71BB0"/>
    <w:rsid w:val="00F72059"/>
    <w:rsid w:val="00F7248C"/>
    <w:rsid w:val="00F72523"/>
    <w:rsid w:val="00F72BD2"/>
    <w:rsid w:val="00F73097"/>
    <w:rsid w:val="00F73ABF"/>
    <w:rsid w:val="00F73C13"/>
    <w:rsid w:val="00F73CB6"/>
    <w:rsid w:val="00F74D60"/>
    <w:rsid w:val="00F74D85"/>
    <w:rsid w:val="00F74FAC"/>
    <w:rsid w:val="00F767DA"/>
    <w:rsid w:val="00F776BF"/>
    <w:rsid w:val="00F77F84"/>
    <w:rsid w:val="00F819BD"/>
    <w:rsid w:val="00F819C1"/>
    <w:rsid w:val="00F81AF0"/>
    <w:rsid w:val="00F8211D"/>
    <w:rsid w:val="00F828D1"/>
    <w:rsid w:val="00F83912"/>
    <w:rsid w:val="00F847C8"/>
    <w:rsid w:val="00F84AB2"/>
    <w:rsid w:val="00F84C3A"/>
    <w:rsid w:val="00F84D46"/>
    <w:rsid w:val="00F855BA"/>
    <w:rsid w:val="00F856CE"/>
    <w:rsid w:val="00F87F1C"/>
    <w:rsid w:val="00F9008C"/>
    <w:rsid w:val="00F90901"/>
    <w:rsid w:val="00F90D86"/>
    <w:rsid w:val="00F9120D"/>
    <w:rsid w:val="00F91A99"/>
    <w:rsid w:val="00F92001"/>
    <w:rsid w:val="00F92663"/>
    <w:rsid w:val="00F93F9D"/>
    <w:rsid w:val="00F94B14"/>
    <w:rsid w:val="00F953CB"/>
    <w:rsid w:val="00F964D9"/>
    <w:rsid w:val="00F965CE"/>
    <w:rsid w:val="00F967D7"/>
    <w:rsid w:val="00F97190"/>
    <w:rsid w:val="00F9766F"/>
    <w:rsid w:val="00F97B9F"/>
    <w:rsid w:val="00F97DE7"/>
    <w:rsid w:val="00FA0CB6"/>
    <w:rsid w:val="00FA0D82"/>
    <w:rsid w:val="00FA19B7"/>
    <w:rsid w:val="00FA29A8"/>
    <w:rsid w:val="00FA3C3B"/>
    <w:rsid w:val="00FA3C98"/>
    <w:rsid w:val="00FA4EB9"/>
    <w:rsid w:val="00FA5864"/>
    <w:rsid w:val="00FA5FCB"/>
    <w:rsid w:val="00FA6141"/>
    <w:rsid w:val="00FA7452"/>
    <w:rsid w:val="00FA79BA"/>
    <w:rsid w:val="00FA7CE0"/>
    <w:rsid w:val="00FA7D7A"/>
    <w:rsid w:val="00FA7FEA"/>
    <w:rsid w:val="00FB0989"/>
    <w:rsid w:val="00FB155A"/>
    <w:rsid w:val="00FB1CFF"/>
    <w:rsid w:val="00FB20D7"/>
    <w:rsid w:val="00FB22B7"/>
    <w:rsid w:val="00FB348C"/>
    <w:rsid w:val="00FB4AF7"/>
    <w:rsid w:val="00FB50FF"/>
    <w:rsid w:val="00FB6385"/>
    <w:rsid w:val="00FB737B"/>
    <w:rsid w:val="00FB76AF"/>
    <w:rsid w:val="00FC04BE"/>
    <w:rsid w:val="00FC0C22"/>
    <w:rsid w:val="00FC0EC8"/>
    <w:rsid w:val="00FC2366"/>
    <w:rsid w:val="00FC24FA"/>
    <w:rsid w:val="00FC2580"/>
    <w:rsid w:val="00FC2BE1"/>
    <w:rsid w:val="00FC38A0"/>
    <w:rsid w:val="00FC396E"/>
    <w:rsid w:val="00FC3C91"/>
    <w:rsid w:val="00FC4D1E"/>
    <w:rsid w:val="00FC66ED"/>
    <w:rsid w:val="00FC6E01"/>
    <w:rsid w:val="00FC6F43"/>
    <w:rsid w:val="00FC7064"/>
    <w:rsid w:val="00FC748F"/>
    <w:rsid w:val="00FC770D"/>
    <w:rsid w:val="00FC7BCB"/>
    <w:rsid w:val="00FD062E"/>
    <w:rsid w:val="00FD07E2"/>
    <w:rsid w:val="00FD0AB7"/>
    <w:rsid w:val="00FD0DD6"/>
    <w:rsid w:val="00FD1748"/>
    <w:rsid w:val="00FD1816"/>
    <w:rsid w:val="00FD22A9"/>
    <w:rsid w:val="00FD2411"/>
    <w:rsid w:val="00FD243B"/>
    <w:rsid w:val="00FD32EF"/>
    <w:rsid w:val="00FD3825"/>
    <w:rsid w:val="00FD3878"/>
    <w:rsid w:val="00FD3957"/>
    <w:rsid w:val="00FD3BF7"/>
    <w:rsid w:val="00FD3C9C"/>
    <w:rsid w:val="00FD46C6"/>
    <w:rsid w:val="00FD4EBC"/>
    <w:rsid w:val="00FD534B"/>
    <w:rsid w:val="00FD6D1E"/>
    <w:rsid w:val="00FD75C6"/>
    <w:rsid w:val="00FD7913"/>
    <w:rsid w:val="00FE1247"/>
    <w:rsid w:val="00FE1A50"/>
    <w:rsid w:val="00FE22CF"/>
    <w:rsid w:val="00FE28A3"/>
    <w:rsid w:val="00FE316F"/>
    <w:rsid w:val="00FE37EC"/>
    <w:rsid w:val="00FE3BE2"/>
    <w:rsid w:val="00FE400B"/>
    <w:rsid w:val="00FE444A"/>
    <w:rsid w:val="00FE54E8"/>
    <w:rsid w:val="00FE69D9"/>
    <w:rsid w:val="00FE6EC5"/>
    <w:rsid w:val="00FE70B3"/>
    <w:rsid w:val="00FE7AA3"/>
    <w:rsid w:val="00FE7AB0"/>
    <w:rsid w:val="00FE7EFF"/>
    <w:rsid w:val="00FF02E9"/>
    <w:rsid w:val="00FF09F1"/>
    <w:rsid w:val="00FF0BA3"/>
    <w:rsid w:val="00FF1A98"/>
    <w:rsid w:val="00FF1DDF"/>
    <w:rsid w:val="00FF2174"/>
    <w:rsid w:val="00FF251B"/>
    <w:rsid w:val="00FF2CD4"/>
    <w:rsid w:val="00FF3A3E"/>
    <w:rsid w:val="00FF4103"/>
    <w:rsid w:val="00FF45BC"/>
    <w:rsid w:val="00FF4CCF"/>
    <w:rsid w:val="00FF4F39"/>
    <w:rsid w:val="00FF5336"/>
    <w:rsid w:val="00FF5668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5C2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A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uiPriority w:val="99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basedOn w:val="Normal"/>
    <w:link w:val="TitleChar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6100E-B413-4CE0-810D-6787CEB8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4</Pages>
  <Words>20603</Words>
  <Characters>117440</Characters>
  <Application>Microsoft Office Word</Application>
  <DocSecurity>0</DocSecurity>
  <Lines>978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thianjut</cp:lastModifiedBy>
  <cp:revision>47</cp:revision>
  <cp:lastPrinted>2021-03-26T05:36:00Z</cp:lastPrinted>
  <dcterms:created xsi:type="dcterms:W3CDTF">2021-02-17T14:33:00Z</dcterms:created>
  <dcterms:modified xsi:type="dcterms:W3CDTF">2021-03-30T10:55:00Z</dcterms:modified>
</cp:coreProperties>
</file>